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2B6" w:rsidRDefault="004912B6" w:rsidP="004912B6">
      <w:pPr>
        <w:spacing w:after="0"/>
        <w:jc w:val="center"/>
        <w:rPr>
          <w:rFonts w:ascii="Times New Roman" w:hAnsi="Times New Roman"/>
          <w:b/>
          <w:noProof/>
          <w:color w:val="000000" w:themeColor="text1"/>
          <w:sz w:val="40"/>
          <w:szCs w:val="40"/>
        </w:rPr>
      </w:pPr>
      <w:r w:rsidRPr="009D26A6">
        <w:rPr>
          <w:noProof/>
          <w:sz w:val="16"/>
          <w:lang w:bidi="ar-SA"/>
        </w:rPr>
        <w:drawing>
          <wp:inline distT="0" distB="0" distL="0" distR="0" wp14:anchorId="1DABA84F" wp14:editId="5D64ADF9">
            <wp:extent cx="1737360" cy="822960"/>
            <wp:effectExtent l="0" t="0" r="0" b="0"/>
            <wp:docPr id="9"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9" cstate="print">
                      <a:extLst>
                        <a:ext uri="{BEBA8EAE-BF5A-486C-A8C5-ECC9F3942E4B}">
                          <a14:imgProps xmlns:a14="http://schemas.microsoft.com/office/drawing/2010/main">
                            <a14:imgLayer r:embed="rId10">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p w:rsidR="00534406" w:rsidRPr="00F1691B" w:rsidRDefault="00534406" w:rsidP="00350467">
      <w:pPr>
        <w:spacing w:after="0"/>
        <w:jc w:val="center"/>
        <w:rPr>
          <w:rFonts w:ascii="Times New Roman" w:hAnsi="Times New Roman"/>
          <w:b/>
          <w:noProof/>
          <w:color w:val="000000" w:themeColor="text1"/>
          <w:sz w:val="40"/>
          <w:szCs w:val="40"/>
        </w:rPr>
      </w:pPr>
      <w:r w:rsidRPr="00F1691B">
        <w:rPr>
          <w:rFonts w:ascii="Times New Roman" w:hAnsi="Times New Roman"/>
          <w:b/>
          <w:noProof/>
          <w:color w:val="000000" w:themeColor="text1"/>
          <w:sz w:val="40"/>
          <w:szCs w:val="40"/>
        </w:rPr>
        <w:t>Irrigation and Drainage</w:t>
      </w:r>
    </w:p>
    <w:p w:rsidR="004A532F" w:rsidRPr="00674A78" w:rsidRDefault="00FC1B38" w:rsidP="00674A78">
      <w:pPr>
        <w:spacing w:after="0"/>
        <w:jc w:val="center"/>
        <w:rPr>
          <w:rFonts w:ascii="Times New Roman" w:hAnsi="Times New Roman"/>
          <w:b/>
          <w:noProof/>
          <w:color w:val="000000" w:themeColor="text1"/>
          <w:sz w:val="40"/>
          <w:szCs w:val="40"/>
        </w:rPr>
      </w:pPr>
      <w:r w:rsidRPr="00F1691B">
        <w:rPr>
          <w:rFonts w:ascii="Times New Roman" w:hAnsi="Times New Roman"/>
          <w:b/>
          <w:noProof/>
          <w:color w:val="000000" w:themeColor="text1"/>
          <w:sz w:val="40"/>
          <w:szCs w:val="40"/>
        </w:rPr>
        <w:t>Level-I</w:t>
      </w:r>
    </w:p>
    <w:p w:rsidR="00FC1B38" w:rsidRPr="00F1691B" w:rsidRDefault="00FC1B38" w:rsidP="00350467">
      <w:pPr>
        <w:spacing w:after="0"/>
        <w:jc w:val="center"/>
        <w:rPr>
          <w:rFonts w:ascii="Times New Roman" w:hAnsi="Times New Roman"/>
          <w:b/>
          <w:bCs/>
          <w:color w:val="000000" w:themeColor="text1"/>
          <w:sz w:val="40"/>
          <w:szCs w:val="40"/>
        </w:rPr>
      </w:pPr>
      <w:r w:rsidRPr="00F1691B">
        <w:rPr>
          <w:rFonts w:ascii="Times New Roman" w:hAnsi="Times New Roman"/>
          <w:b/>
          <w:bCs/>
          <w:color w:val="000000" w:themeColor="text1"/>
          <w:sz w:val="40"/>
          <w:szCs w:val="40"/>
        </w:rPr>
        <w:t xml:space="preserve">Based on </w:t>
      </w:r>
      <w:r w:rsidR="00832D5A" w:rsidRPr="00F1691B">
        <w:rPr>
          <w:rFonts w:ascii="Times New Roman" w:hAnsi="Times New Roman"/>
          <w:b/>
          <w:bCs/>
          <w:color w:val="000000" w:themeColor="text1"/>
          <w:sz w:val="40"/>
          <w:szCs w:val="40"/>
        </w:rPr>
        <w:t>March</w:t>
      </w:r>
      <w:r w:rsidRPr="00F1691B">
        <w:rPr>
          <w:rFonts w:ascii="Times New Roman" w:hAnsi="Times New Roman"/>
          <w:b/>
          <w:bCs/>
          <w:color w:val="000000" w:themeColor="text1"/>
          <w:sz w:val="40"/>
          <w:szCs w:val="40"/>
        </w:rPr>
        <w:t xml:space="preserve"> 20</w:t>
      </w:r>
      <w:r w:rsidR="00BD7EA6" w:rsidRPr="00F1691B">
        <w:rPr>
          <w:rFonts w:ascii="Times New Roman" w:hAnsi="Times New Roman"/>
          <w:b/>
          <w:bCs/>
          <w:color w:val="000000" w:themeColor="text1"/>
          <w:sz w:val="40"/>
          <w:szCs w:val="40"/>
        </w:rPr>
        <w:t>2</w:t>
      </w:r>
      <w:r w:rsidR="00832D5A" w:rsidRPr="00F1691B">
        <w:rPr>
          <w:rFonts w:ascii="Times New Roman" w:hAnsi="Times New Roman"/>
          <w:b/>
          <w:bCs/>
          <w:color w:val="000000" w:themeColor="text1"/>
          <w:sz w:val="40"/>
          <w:szCs w:val="40"/>
        </w:rPr>
        <w:t>2</w:t>
      </w:r>
      <w:r w:rsidRPr="00F1691B">
        <w:rPr>
          <w:rFonts w:ascii="Times New Roman" w:hAnsi="Times New Roman"/>
          <w:b/>
          <w:bCs/>
          <w:color w:val="000000" w:themeColor="text1"/>
          <w:sz w:val="40"/>
          <w:szCs w:val="40"/>
        </w:rPr>
        <w:t>, Version</w:t>
      </w:r>
      <w:r w:rsidR="00C204D8" w:rsidRPr="00F1691B">
        <w:rPr>
          <w:rFonts w:ascii="Times New Roman" w:hAnsi="Times New Roman"/>
          <w:b/>
          <w:bCs/>
          <w:color w:val="000000" w:themeColor="text1"/>
          <w:sz w:val="40"/>
          <w:szCs w:val="40"/>
        </w:rPr>
        <w:t xml:space="preserve"> 3</w:t>
      </w:r>
      <w:r w:rsidRPr="00F1691B">
        <w:rPr>
          <w:rFonts w:ascii="Times New Roman" w:hAnsi="Times New Roman"/>
          <w:b/>
          <w:bCs/>
          <w:color w:val="000000" w:themeColor="text1"/>
          <w:sz w:val="40"/>
          <w:szCs w:val="40"/>
        </w:rPr>
        <w:t xml:space="preserve"> Occupational standard</w:t>
      </w:r>
    </w:p>
    <w:p w:rsidR="00966F8E" w:rsidRPr="00F1691B" w:rsidRDefault="00602441" w:rsidP="00350467">
      <w:pPr>
        <w:spacing w:after="0" w:line="360" w:lineRule="auto"/>
        <w:jc w:val="center"/>
        <w:rPr>
          <w:rFonts w:ascii="Times New Roman" w:hAnsi="Times New Roman"/>
          <w:b/>
          <w:noProof/>
          <w:color w:val="000000" w:themeColor="text1"/>
          <w:sz w:val="40"/>
          <w:szCs w:val="40"/>
        </w:rPr>
      </w:pPr>
      <w:r w:rsidRPr="00F1691B">
        <w:rPr>
          <w:rFonts w:ascii="Times New Roman" w:hAnsi="Times New Roman"/>
          <w:noProof/>
          <w:color w:val="000000" w:themeColor="text1"/>
          <w:sz w:val="24"/>
          <w:szCs w:val="24"/>
          <w:lang w:bidi="ar-SA"/>
        </w:rPr>
        <mc:AlternateContent>
          <mc:Choice Requires="wpg">
            <w:drawing>
              <wp:anchor distT="0" distB="0" distL="114300" distR="114300" simplePos="0" relativeHeight="251659264" behindDoc="0" locked="0" layoutInCell="1" allowOverlap="1" wp14:anchorId="44E2498A" wp14:editId="382BFD8A">
                <wp:simplePos x="0" y="0"/>
                <wp:positionH relativeFrom="column">
                  <wp:posOffset>885825</wp:posOffset>
                </wp:positionH>
                <wp:positionV relativeFrom="paragraph">
                  <wp:posOffset>513715</wp:posOffset>
                </wp:positionV>
                <wp:extent cx="4523740" cy="3667125"/>
                <wp:effectExtent l="0" t="0" r="10160" b="9525"/>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23740" cy="3667125"/>
                          <a:chOff x="1917" y="5776"/>
                          <a:chExt cx="7920" cy="7904"/>
                        </a:xfrm>
                      </wpg:grpSpPr>
                      <wps:wsp>
                        <wps:cNvPr id="6" name="AutoShape 5"/>
                        <wps:cNvSpPr>
                          <a:spLocks noChangeArrowheads="1"/>
                        </wps:cNvSpPr>
                        <wps:spPr bwMode="auto">
                          <a:xfrm>
                            <a:off x="1917" y="5796"/>
                            <a:ext cx="7920" cy="7880"/>
                          </a:xfrm>
                          <a:prstGeom prst="octagon">
                            <a:avLst>
                              <a:gd name="adj" fmla="val 29287"/>
                            </a:avLst>
                          </a:prstGeom>
                          <a:solidFill>
                            <a:srgbClr val="FFFFFF"/>
                          </a:solidFill>
                          <a:ln w="9525">
                            <a:solidFill>
                              <a:srgbClr val="0000FF"/>
                            </a:solidFill>
                            <a:miter lim="800000"/>
                            <a:headEnd/>
                            <a:tailEnd/>
                          </a:ln>
                        </wps:spPr>
                        <wps:bodyPr rot="0" vert="horz" wrap="square" lIns="91440" tIns="45720" rIns="91440" bIns="45720" anchor="t" anchorCtr="0" upright="1">
                          <a:noAutofit/>
                        </wps:bodyPr>
                      </wps:wsp>
                      <wps:wsp>
                        <wps:cNvPr id="10" name="Text Box 5"/>
                        <wps:cNvSpPr txBox="1">
                          <a:spLocks noChangeArrowheads="1"/>
                        </wps:cNvSpPr>
                        <wps:spPr bwMode="auto">
                          <a:xfrm>
                            <a:off x="4317" y="11896"/>
                            <a:ext cx="1909" cy="17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2441" w:rsidRDefault="00602441" w:rsidP="00602441">
                              <w:r>
                                <w:rPr>
                                  <w:noProof/>
                                  <w:sz w:val="20"/>
                                  <w:szCs w:val="20"/>
                                  <w:lang w:bidi="ar-SA"/>
                                </w:rPr>
                                <w:drawing>
                                  <wp:inline distT="0" distB="0" distL="0" distR="0" wp14:anchorId="3A529D55" wp14:editId="0E6AAB43">
                                    <wp:extent cx="1057275" cy="1028700"/>
                                    <wp:effectExtent l="0" t="0" r="9525" b="0"/>
                                    <wp:docPr id="2" name="Picture 2" descr="Description: 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Description: bd07067_"/>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wps:wsp>
                        <wps:cNvPr id="24" name="Text Box 6"/>
                        <wps:cNvSpPr txBox="1">
                          <a:spLocks noChangeArrowheads="1"/>
                        </wps:cNvSpPr>
                        <wps:spPr bwMode="auto">
                          <a:xfrm>
                            <a:off x="4777" y="5776"/>
                            <a:ext cx="2663" cy="2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2441" w:rsidRDefault="00602441" w:rsidP="00602441">
                              <w:r>
                                <w:rPr>
                                  <w:noProof/>
                                  <w:lang w:bidi="ar-SA"/>
                                </w:rPr>
                                <w:drawing>
                                  <wp:inline distT="0" distB="0" distL="0" distR="0" wp14:anchorId="781A7F80" wp14:editId="2B9A596C">
                                    <wp:extent cx="1176655" cy="1256428"/>
                                    <wp:effectExtent l="0" t="0" r="444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176655" cy="1256428"/>
                                            </a:xfrm>
                                            <a:prstGeom prst="rect">
                                              <a:avLst/>
                                            </a:prstGeom>
                                          </pic:spPr>
                                        </pic:pic>
                                      </a:graphicData>
                                    </a:graphic>
                                  </wp:inline>
                                </w:drawing>
                              </w:r>
                            </w:p>
                          </w:txbxContent>
                        </wps:txbx>
                        <wps:bodyPr rot="0" vert="horz" wrap="square" lIns="91440" tIns="45720" rIns="91440" bIns="45720" anchor="t" anchorCtr="0" upright="1">
                          <a:noAutofit/>
                        </wps:bodyPr>
                      </wps:wsp>
                      <wpg:grpSp>
                        <wpg:cNvPr id="50" name="Canvas 8"/>
                        <wpg:cNvGrpSpPr>
                          <a:grpSpLocks noChangeAspect="1"/>
                        </wpg:cNvGrpSpPr>
                        <wpg:grpSpPr bwMode="auto">
                          <a:xfrm>
                            <a:off x="5094" y="8640"/>
                            <a:ext cx="1863" cy="1852"/>
                            <a:chOff x="0" y="-52"/>
                            <a:chExt cx="1920" cy="1712"/>
                          </a:xfrm>
                        </wpg:grpSpPr>
                        <wps:wsp>
                          <wps:cNvPr id="51" name="AutoShape 9"/>
                          <wps:cNvSpPr>
                            <a:spLocks noChangeAspect="1" noChangeArrowheads="1"/>
                          </wps:cNvSpPr>
                          <wps:spPr bwMode="auto">
                            <a:xfrm>
                              <a:off x="0" y="-52"/>
                              <a:ext cx="1920" cy="1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52" name="Group 10"/>
                          <wpg:cNvGrpSpPr>
                            <a:grpSpLocks/>
                          </wpg:cNvGrpSpPr>
                          <wpg:grpSpPr bwMode="auto">
                            <a:xfrm>
                              <a:off x="0" y="-52"/>
                              <a:ext cx="1920" cy="1712"/>
                              <a:chOff x="0" y="-52"/>
                              <a:chExt cx="1920" cy="1712"/>
                            </a:xfrm>
                          </wpg:grpSpPr>
                          <wps:wsp>
                            <wps:cNvPr id="53" name="Rectangle 11"/>
                            <wps:cNvSpPr>
                              <a:spLocks noChangeArrowheads="1"/>
                            </wps:cNvSpPr>
                            <wps:spPr bwMode="auto">
                              <a:xfrm>
                                <a:off x="567" y="-24"/>
                                <a:ext cx="793" cy="852"/>
                              </a:xfrm>
                              <a:prstGeom prst="rect">
                                <a:avLst/>
                              </a:prstGeom>
                              <a:solidFill>
                                <a:srgbClr val="C0C0C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cNvPr id="54" name="Group 12"/>
                            <wpg:cNvGrpSpPr>
                              <a:grpSpLocks/>
                            </wpg:cNvGrpSpPr>
                            <wpg:grpSpPr bwMode="auto">
                              <a:xfrm>
                                <a:off x="720" y="-52"/>
                                <a:ext cx="667" cy="927"/>
                                <a:chOff x="679" y="96"/>
                                <a:chExt cx="667" cy="927"/>
                              </a:xfrm>
                            </wpg:grpSpPr>
                            <wpg:grpSp>
                              <wpg:cNvPr id="55" name="Group 13"/>
                              <wpg:cNvGrpSpPr>
                                <a:grpSpLocks/>
                              </wpg:cNvGrpSpPr>
                              <wpg:grpSpPr bwMode="auto">
                                <a:xfrm>
                                  <a:off x="679" y="96"/>
                                  <a:ext cx="667" cy="927"/>
                                  <a:chOff x="679" y="96"/>
                                  <a:chExt cx="667" cy="927"/>
                                </a:xfrm>
                              </wpg:grpSpPr>
                              <wps:wsp>
                                <wps:cNvPr id="56" name="Line 14"/>
                                <wps:cNvCnPr/>
                                <wps:spPr bwMode="auto">
                                  <a:xfrm flipH="1" flipV="1">
                                    <a:off x="679" y="96"/>
                                    <a:ext cx="182" cy="32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grpSp>
                                <wpg:cNvPr id="57" name="Group 15"/>
                                <wpg:cNvGrpSpPr>
                                  <a:grpSpLocks/>
                                </wpg:cNvGrpSpPr>
                                <wpg:grpSpPr bwMode="auto">
                                  <a:xfrm>
                                    <a:off x="798" y="140"/>
                                    <a:ext cx="548" cy="883"/>
                                    <a:chOff x="798" y="140"/>
                                    <a:chExt cx="548" cy="883"/>
                                  </a:xfrm>
                                </wpg:grpSpPr>
                                <wps:wsp>
                                  <wps:cNvPr id="58" name="Oval 16"/>
                                  <wps:cNvSpPr>
                                    <a:spLocks noChangeArrowheads="1"/>
                                  </wps:cNvSpPr>
                                  <wps:spPr bwMode="auto">
                                    <a:xfrm>
                                      <a:off x="902" y="532"/>
                                      <a:ext cx="69" cy="72"/>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Oval 17"/>
                                  <wps:cNvSpPr>
                                    <a:spLocks noChangeArrowheads="1"/>
                                  </wps:cNvSpPr>
                                  <wps:spPr bwMode="auto">
                                    <a:xfrm>
                                      <a:off x="1045" y="140"/>
                                      <a:ext cx="159" cy="200"/>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18"/>
                                  <wps:cNvSpPr>
                                    <a:spLocks/>
                                  </wps:cNvSpPr>
                                  <wps:spPr bwMode="auto">
                                    <a:xfrm>
                                      <a:off x="798" y="333"/>
                                      <a:ext cx="536" cy="690"/>
                                    </a:xfrm>
                                    <a:custGeom>
                                      <a:avLst/>
                                      <a:gdLst>
                                        <a:gd name="T0" fmla="*/ 378 w 1073"/>
                                        <a:gd name="T1" fmla="*/ 25 h 1380"/>
                                        <a:gd name="T2" fmla="*/ 409 w 1073"/>
                                        <a:gd name="T3" fmla="*/ 25 h 1380"/>
                                        <a:gd name="T4" fmla="*/ 450 w 1073"/>
                                        <a:gd name="T5" fmla="*/ 54 h 1380"/>
                                        <a:gd name="T6" fmla="*/ 536 w 1073"/>
                                        <a:gd name="T7" fmla="*/ 215 h 1380"/>
                                        <a:gd name="T8" fmla="*/ 533 w 1073"/>
                                        <a:gd name="T9" fmla="*/ 286 h 1380"/>
                                        <a:gd name="T10" fmla="*/ 474 w 1073"/>
                                        <a:gd name="T11" fmla="*/ 342 h 1380"/>
                                        <a:gd name="T12" fmla="*/ 426 w 1073"/>
                                        <a:gd name="T13" fmla="*/ 383 h 1380"/>
                                        <a:gd name="T14" fmla="*/ 366 w 1073"/>
                                        <a:gd name="T15" fmla="*/ 291 h 1380"/>
                                        <a:gd name="T16" fmla="*/ 390 w 1073"/>
                                        <a:gd name="T17" fmla="*/ 266 h 1380"/>
                                        <a:gd name="T18" fmla="*/ 409 w 1073"/>
                                        <a:gd name="T19" fmla="*/ 247 h 1380"/>
                                        <a:gd name="T20" fmla="*/ 369 w 1073"/>
                                        <a:gd name="T21" fmla="*/ 167 h 1380"/>
                                        <a:gd name="T22" fmla="*/ 253 w 1073"/>
                                        <a:gd name="T23" fmla="*/ 266 h 1380"/>
                                        <a:gd name="T24" fmla="*/ 366 w 1073"/>
                                        <a:gd name="T25" fmla="*/ 461 h 1380"/>
                                        <a:gd name="T26" fmla="*/ 461 w 1073"/>
                                        <a:gd name="T27" fmla="*/ 371 h 1380"/>
                                        <a:gd name="T28" fmla="*/ 460 w 1073"/>
                                        <a:gd name="T29" fmla="*/ 690 h 1380"/>
                                        <a:gd name="T30" fmla="*/ 218 w 1073"/>
                                        <a:gd name="T31" fmla="*/ 690 h 1380"/>
                                        <a:gd name="T32" fmla="*/ 217 w 1073"/>
                                        <a:gd name="T33" fmla="*/ 212 h 1380"/>
                                        <a:gd name="T34" fmla="*/ 162 w 1073"/>
                                        <a:gd name="T35" fmla="*/ 257 h 1380"/>
                                        <a:gd name="T36" fmla="*/ 112 w 1073"/>
                                        <a:gd name="T37" fmla="*/ 257 h 1380"/>
                                        <a:gd name="T38" fmla="*/ 107 w 1073"/>
                                        <a:gd name="T39" fmla="*/ 249 h 1380"/>
                                        <a:gd name="T40" fmla="*/ 70 w 1073"/>
                                        <a:gd name="T41" fmla="*/ 184 h 1380"/>
                                        <a:gd name="T42" fmla="*/ 0 w 1073"/>
                                        <a:gd name="T43" fmla="*/ 69 h 1380"/>
                                        <a:gd name="T44" fmla="*/ 80 w 1073"/>
                                        <a:gd name="T45" fmla="*/ 0 h 1380"/>
                                        <a:gd name="T46" fmla="*/ 130 w 1073"/>
                                        <a:gd name="T47" fmla="*/ 85 h 1380"/>
                                        <a:gd name="T48" fmla="*/ 143 w 1073"/>
                                        <a:gd name="T49" fmla="*/ 104 h 1380"/>
                                        <a:gd name="T50" fmla="*/ 245 w 1073"/>
                                        <a:gd name="T51" fmla="*/ 25 h 1380"/>
                                        <a:gd name="T52" fmla="*/ 287 w 1073"/>
                                        <a:gd name="T53" fmla="*/ 25 h 1380"/>
                                        <a:gd name="T54" fmla="*/ 378 w 1073"/>
                                        <a:gd name="T55" fmla="*/ 25 h 13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073" h="1380">
                                          <a:moveTo>
                                            <a:pt x="756" y="50"/>
                                          </a:moveTo>
                                          <a:lnTo>
                                            <a:pt x="818" y="50"/>
                                          </a:lnTo>
                                          <a:lnTo>
                                            <a:pt x="901" y="108"/>
                                          </a:lnTo>
                                          <a:lnTo>
                                            <a:pt x="1073" y="429"/>
                                          </a:lnTo>
                                          <a:lnTo>
                                            <a:pt x="1066" y="572"/>
                                          </a:lnTo>
                                          <a:lnTo>
                                            <a:pt x="949" y="683"/>
                                          </a:lnTo>
                                          <a:lnTo>
                                            <a:pt x="853" y="766"/>
                                          </a:lnTo>
                                          <a:lnTo>
                                            <a:pt x="733" y="582"/>
                                          </a:lnTo>
                                          <a:lnTo>
                                            <a:pt x="780" y="532"/>
                                          </a:lnTo>
                                          <a:lnTo>
                                            <a:pt x="818" y="493"/>
                                          </a:lnTo>
                                          <a:lnTo>
                                            <a:pt x="738" y="333"/>
                                          </a:lnTo>
                                          <a:lnTo>
                                            <a:pt x="507" y="532"/>
                                          </a:lnTo>
                                          <a:lnTo>
                                            <a:pt x="732" y="922"/>
                                          </a:lnTo>
                                          <a:lnTo>
                                            <a:pt x="922" y="742"/>
                                          </a:lnTo>
                                          <a:lnTo>
                                            <a:pt x="920" y="1380"/>
                                          </a:lnTo>
                                          <a:lnTo>
                                            <a:pt x="437" y="1380"/>
                                          </a:lnTo>
                                          <a:lnTo>
                                            <a:pt x="435" y="423"/>
                                          </a:lnTo>
                                          <a:lnTo>
                                            <a:pt x="324" y="514"/>
                                          </a:lnTo>
                                          <a:lnTo>
                                            <a:pt x="225" y="514"/>
                                          </a:lnTo>
                                          <a:lnTo>
                                            <a:pt x="214" y="497"/>
                                          </a:lnTo>
                                          <a:lnTo>
                                            <a:pt x="141" y="367"/>
                                          </a:lnTo>
                                          <a:lnTo>
                                            <a:pt x="0" y="137"/>
                                          </a:lnTo>
                                          <a:lnTo>
                                            <a:pt x="160" y="0"/>
                                          </a:lnTo>
                                          <a:lnTo>
                                            <a:pt x="260" y="170"/>
                                          </a:lnTo>
                                          <a:lnTo>
                                            <a:pt x="287" y="207"/>
                                          </a:lnTo>
                                          <a:lnTo>
                                            <a:pt x="490" y="50"/>
                                          </a:lnTo>
                                          <a:lnTo>
                                            <a:pt x="574" y="50"/>
                                          </a:lnTo>
                                          <a:lnTo>
                                            <a:pt x="756" y="50"/>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Oval 19"/>
                                  <wps:cNvSpPr>
                                    <a:spLocks noChangeArrowheads="1"/>
                                  </wps:cNvSpPr>
                                  <wps:spPr bwMode="auto">
                                    <a:xfrm>
                                      <a:off x="1280" y="534"/>
                                      <a:ext cx="66" cy="95"/>
                                    </a:xfrm>
                                    <a:prstGeom prst="ellipse">
                                      <a:avLst/>
                                    </a:pr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20"/>
                                  <wps:cNvSpPr>
                                    <a:spLocks/>
                                  </wps:cNvSpPr>
                                  <wps:spPr bwMode="auto">
                                    <a:xfrm>
                                      <a:off x="1086" y="357"/>
                                      <a:ext cx="92" cy="47"/>
                                    </a:xfrm>
                                    <a:custGeom>
                                      <a:avLst/>
                                      <a:gdLst>
                                        <a:gd name="T0" fmla="*/ 0 w 121"/>
                                        <a:gd name="T1" fmla="*/ 1 h 49"/>
                                        <a:gd name="T2" fmla="*/ 0 w 121"/>
                                        <a:gd name="T3" fmla="*/ 1 h 49"/>
                                        <a:gd name="T4" fmla="*/ 46 w 121"/>
                                        <a:gd name="T5" fmla="*/ 47 h 49"/>
                                        <a:gd name="T6" fmla="*/ 92 w 121"/>
                                        <a:gd name="T7" fmla="*/ 1 h 49"/>
                                        <a:gd name="T8" fmla="*/ 91 w 121"/>
                                        <a:gd name="T9" fmla="*/ 0 h 49"/>
                                        <a:gd name="T10" fmla="*/ 46 w 121"/>
                                        <a:gd name="T11" fmla="*/ 2 h 49"/>
                                        <a:gd name="T12" fmla="*/ 0 w 121"/>
                                        <a:gd name="T13" fmla="*/ 1 h 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1" h="49">
                                          <a:moveTo>
                                            <a:pt x="0" y="1"/>
                                          </a:moveTo>
                                          <a:cubicBezTo>
                                            <a:pt x="0" y="1"/>
                                            <a:pt x="0" y="1"/>
                                            <a:pt x="0" y="1"/>
                                          </a:cubicBezTo>
                                          <a:cubicBezTo>
                                            <a:pt x="0" y="27"/>
                                            <a:pt x="27" y="49"/>
                                            <a:pt x="60" y="49"/>
                                          </a:cubicBezTo>
                                          <a:cubicBezTo>
                                            <a:pt x="93" y="49"/>
                                            <a:pt x="121" y="27"/>
                                            <a:pt x="121" y="1"/>
                                          </a:cubicBezTo>
                                          <a:cubicBezTo>
                                            <a:pt x="120" y="1"/>
                                            <a:pt x="120" y="1"/>
                                            <a:pt x="120" y="0"/>
                                          </a:cubicBezTo>
                                          <a:lnTo>
                                            <a:pt x="60" y="2"/>
                                          </a:lnTo>
                                          <a:lnTo>
                                            <a:pt x="0" y="1"/>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63" name="Freeform 21"/>
                              <wps:cNvSpPr>
                                <a:spLocks/>
                              </wps:cNvSpPr>
                              <wps:spPr bwMode="auto">
                                <a:xfrm>
                                  <a:off x="1175" y="357"/>
                                  <a:ext cx="78" cy="76"/>
                                </a:xfrm>
                                <a:custGeom>
                                  <a:avLst/>
                                  <a:gdLst>
                                    <a:gd name="T0" fmla="*/ 66 w 103"/>
                                    <a:gd name="T1" fmla="*/ 76 h 79"/>
                                    <a:gd name="T2" fmla="*/ 78 w 103"/>
                                    <a:gd name="T3" fmla="*/ 46 h 79"/>
                                    <a:gd name="T4" fmla="*/ 33 w 103"/>
                                    <a:gd name="T5" fmla="*/ 1 h 79"/>
                                    <a:gd name="T6" fmla="*/ 0 w 103"/>
                                    <a:gd name="T7" fmla="*/ 14 h 79"/>
                                    <a:gd name="T8" fmla="*/ 33 w 103"/>
                                    <a:gd name="T9" fmla="*/ 46 h 79"/>
                                    <a:gd name="T10" fmla="*/ 66 w 103"/>
                                    <a:gd name="T11" fmla="*/ 76 h 7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3" h="79">
                                      <a:moveTo>
                                        <a:pt x="87" y="79"/>
                                      </a:moveTo>
                                      <a:cubicBezTo>
                                        <a:pt x="97" y="71"/>
                                        <a:pt x="103" y="59"/>
                                        <a:pt x="103" y="48"/>
                                      </a:cubicBezTo>
                                      <a:cubicBezTo>
                                        <a:pt x="103" y="22"/>
                                        <a:pt x="76" y="1"/>
                                        <a:pt x="43" y="1"/>
                                      </a:cubicBezTo>
                                      <a:cubicBezTo>
                                        <a:pt x="26" y="0"/>
                                        <a:pt x="11" y="6"/>
                                        <a:pt x="0" y="15"/>
                                      </a:cubicBezTo>
                                      <a:lnTo>
                                        <a:pt x="43" y="48"/>
                                      </a:lnTo>
                                      <a:lnTo>
                                        <a:pt x="87" y="7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4" name="Group 22"/>
                            <wpg:cNvGrpSpPr>
                              <a:grpSpLocks/>
                            </wpg:cNvGrpSpPr>
                            <wpg:grpSpPr bwMode="auto">
                              <a:xfrm>
                                <a:off x="1597" y="848"/>
                                <a:ext cx="311" cy="728"/>
                                <a:chOff x="1597" y="928"/>
                                <a:chExt cx="311" cy="728"/>
                              </a:xfrm>
                            </wpg:grpSpPr>
                            <wpg:grpSp>
                              <wpg:cNvPr id="65" name="Group 23"/>
                              <wpg:cNvGrpSpPr>
                                <a:grpSpLocks/>
                              </wpg:cNvGrpSpPr>
                              <wpg:grpSpPr bwMode="auto">
                                <a:xfrm>
                                  <a:off x="1597" y="1154"/>
                                  <a:ext cx="311" cy="502"/>
                                  <a:chOff x="1597" y="1154"/>
                                  <a:chExt cx="311" cy="502"/>
                                </a:xfrm>
                              </wpg:grpSpPr>
                              <wps:wsp>
                                <wps:cNvPr id="66" name="Rectangle 24"/>
                                <wps:cNvSpPr>
                                  <a:spLocks noChangeArrowheads="1"/>
                                </wps:cNvSpPr>
                                <wps:spPr bwMode="auto">
                                  <a:xfrm>
                                    <a:off x="1650" y="1154"/>
                                    <a:ext cx="208" cy="107"/>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 name="Rectangle 25"/>
                                <wps:cNvSpPr>
                                  <a:spLocks noChangeArrowheads="1"/>
                                </wps:cNvSpPr>
                                <wps:spPr bwMode="auto">
                                  <a:xfrm>
                                    <a:off x="1597" y="1224"/>
                                    <a:ext cx="311" cy="432"/>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 name="Freeform 26"/>
                                <wps:cNvSpPr>
                                  <a:spLocks/>
                                </wps:cNvSpPr>
                                <wps:spPr bwMode="auto">
                                  <a:xfrm>
                                    <a:off x="1597" y="1154"/>
                                    <a:ext cx="58" cy="87"/>
                                  </a:xfrm>
                                  <a:custGeom>
                                    <a:avLst/>
                                    <a:gdLst>
                                      <a:gd name="T0" fmla="*/ 56 w 75"/>
                                      <a:gd name="T1" fmla="*/ 0 h 90"/>
                                      <a:gd name="T2" fmla="*/ 0 w 75"/>
                                      <a:gd name="T3" fmla="*/ 85 h 90"/>
                                      <a:gd name="T4" fmla="*/ 58 w 75"/>
                                      <a:gd name="T5" fmla="*/ 87 h 90"/>
                                      <a:gd name="T6" fmla="*/ 56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3" y="0"/>
                                        </a:moveTo>
                                        <a:cubicBezTo>
                                          <a:pt x="33" y="1"/>
                                          <a:pt x="0" y="40"/>
                                          <a:pt x="0" y="88"/>
                                        </a:cubicBezTo>
                                        <a:lnTo>
                                          <a:pt x="75" y="90"/>
                                        </a:lnTo>
                                        <a:lnTo>
                                          <a:pt x="7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27"/>
                                <wps:cNvSpPr>
                                  <a:spLocks/>
                                </wps:cNvSpPr>
                                <wps:spPr bwMode="auto">
                                  <a:xfrm>
                                    <a:off x="1849" y="1155"/>
                                    <a:ext cx="57" cy="87"/>
                                  </a:xfrm>
                                  <a:custGeom>
                                    <a:avLst/>
                                    <a:gdLst>
                                      <a:gd name="T0" fmla="*/ 57 w 75"/>
                                      <a:gd name="T1" fmla="*/ 85 h 90"/>
                                      <a:gd name="T2" fmla="*/ 0 w 75"/>
                                      <a:gd name="T3" fmla="*/ 0 h 90"/>
                                      <a:gd name="T4" fmla="*/ 0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1" y="0"/>
                                          <a:pt x="0" y="0"/>
                                        </a:cubicBezTo>
                                        <a:lnTo>
                                          <a:pt x="0"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70" name="Oval 28"/>
                              <wps:cNvSpPr>
                                <a:spLocks noChangeArrowheads="1"/>
                              </wps:cNvSpPr>
                              <wps:spPr bwMode="auto">
                                <a:xfrm>
                                  <a:off x="1667" y="928"/>
                                  <a:ext cx="169" cy="209"/>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1" name="Group 29"/>
                            <wpg:cNvGrpSpPr>
                              <a:grpSpLocks/>
                            </wpg:cNvGrpSpPr>
                            <wpg:grpSpPr bwMode="auto">
                              <a:xfrm>
                                <a:off x="1279" y="651"/>
                                <a:ext cx="312" cy="727"/>
                                <a:chOff x="1279" y="731"/>
                                <a:chExt cx="312" cy="727"/>
                              </a:xfrm>
                            </wpg:grpSpPr>
                            <wpg:grpSp>
                              <wpg:cNvPr id="72" name="Group 30"/>
                              <wpg:cNvGrpSpPr>
                                <a:grpSpLocks/>
                              </wpg:cNvGrpSpPr>
                              <wpg:grpSpPr bwMode="auto">
                                <a:xfrm>
                                  <a:off x="1279" y="956"/>
                                  <a:ext cx="312" cy="502"/>
                                  <a:chOff x="1279" y="956"/>
                                  <a:chExt cx="312" cy="502"/>
                                </a:xfrm>
                              </wpg:grpSpPr>
                              <wps:wsp>
                                <wps:cNvPr id="73" name="Rectangle 31"/>
                                <wps:cNvSpPr>
                                  <a:spLocks noChangeArrowheads="1"/>
                                </wps:cNvSpPr>
                                <wps:spPr bwMode="auto">
                                  <a:xfrm>
                                    <a:off x="1332" y="956"/>
                                    <a:ext cx="209" cy="10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Rectangle 32"/>
                                <wps:cNvSpPr>
                                  <a:spLocks noChangeArrowheads="1"/>
                                </wps:cNvSpPr>
                                <wps:spPr bwMode="auto">
                                  <a:xfrm>
                                    <a:off x="1279" y="1027"/>
                                    <a:ext cx="312" cy="43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Freeform 33"/>
                                <wps:cNvSpPr>
                                  <a:spLocks/>
                                </wps:cNvSpPr>
                                <wps:spPr bwMode="auto">
                                  <a:xfrm>
                                    <a:off x="1279" y="956"/>
                                    <a:ext cx="58" cy="87"/>
                                  </a:xfrm>
                                  <a:custGeom>
                                    <a:avLst/>
                                    <a:gdLst>
                                      <a:gd name="T0" fmla="*/ 57 w 75"/>
                                      <a:gd name="T1" fmla="*/ 0 h 90"/>
                                      <a:gd name="T2" fmla="*/ 0 w 75"/>
                                      <a:gd name="T3" fmla="*/ 86 h 90"/>
                                      <a:gd name="T4" fmla="*/ 58 w 75"/>
                                      <a:gd name="T5" fmla="*/ 87 h 90"/>
                                      <a:gd name="T6" fmla="*/ 57 w 75"/>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4" y="0"/>
                                        </a:moveTo>
                                        <a:cubicBezTo>
                                          <a:pt x="33" y="0"/>
                                          <a:pt x="0" y="40"/>
                                          <a:pt x="0" y="89"/>
                                        </a:cubicBezTo>
                                        <a:lnTo>
                                          <a:pt x="75"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34"/>
                                <wps:cNvSpPr>
                                  <a:spLocks/>
                                </wps:cNvSpPr>
                                <wps:spPr bwMode="auto">
                                  <a:xfrm>
                                    <a:off x="1532" y="956"/>
                                    <a:ext cx="58" cy="88"/>
                                  </a:xfrm>
                                  <a:custGeom>
                                    <a:avLst/>
                                    <a:gdLst>
                                      <a:gd name="T0" fmla="*/ 58 w 76"/>
                                      <a:gd name="T1" fmla="*/ 87 h 91"/>
                                      <a:gd name="T2" fmla="*/ 1 w 76"/>
                                      <a:gd name="T3" fmla="*/ 1 h 91"/>
                                      <a:gd name="T4" fmla="*/ 0 w 76"/>
                                      <a:gd name="T5" fmla="*/ 1 h 91"/>
                                      <a:gd name="T6" fmla="*/ 1 w 76"/>
                                      <a:gd name="T7" fmla="*/ 88 h 91"/>
                                      <a:gd name="T8" fmla="*/ 58 w 76"/>
                                      <a:gd name="T9" fmla="*/ 87 h 9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6" h="91">
                                        <a:moveTo>
                                          <a:pt x="76" y="90"/>
                                        </a:moveTo>
                                        <a:cubicBezTo>
                                          <a:pt x="76" y="41"/>
                                          <a:pt x="42" y="1"/>
                                          <a:pt x="1" y="1"/>
                                        </a:cubicBezTo>
                                        <a:cubicBezTo>
                                          <a:pt x="0" y="0"/>
                                          <a:pt x="0" y="1"/>
                                          <a:pt x="0" y="1"/>
                                        </a:cubicBezTo>
                                        <a:lnTo>
                                          <a:pt x="1" y="91"/>
                                        </a:lnTo>
                                        <a:lnTo>
                                          <a:pt x="76" y="9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77" name="Oval 35"/>
                              <wps:cNvSpPr>
                                <a:spLocks noChangeArrowheads="1"/>
                              </wps:cNvSpPr>
                              <wps:spPr bwMode="auto">
                                <a:xfrm>
                                  <a:off x="1349" y="731"/>
                                  <a:ext cx="170" cy="208"/>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8" name="Group 36"/>
                            <wpg:cNvGrpSpPr>
                              <a:grpSpLocks/>
                            </wpg:cNvGrpSpPr>
                            <wpg:grpSpPr bwMode="auto">
                              <a:xfrm>
                                <a:off x="351" y="651"/>
                                <a:ext cx="311" cy="727"/>
                                <a:chOff x="351" y="731"/>
                                <a:chExt cx="311" cy="727"/>
                              </a:xfrm>
                            </wpg:grpSpPr>
                            <wpg:grpSp>
                              <wpg:cNvPr id="79" name="Group 37"/>
                              <wpg:cNvGrpSpPr>
                                <a:grpSpLocks/>
                              </wpg:cNvGrpSpPr>
                              <wpg:grpSpPr bwMode="auto">
                                <a:xfrm>
                                  <a:off x="351" y="956"/>
                                  <a:ext cx="311" cy="502"/>
                                  <a:chOff x="351" y="956"/>
                                  <a:chExt cx="311" cy="502"/>
                                </a:xfrm>
                              </wpg:grpSpPr>
                              <wps:wsp>
                                <wps:cNvPr id="80" name="Rectangle 38"/>
                                <wps:cNvSpPr>
                                  <a:spLocks noChangeArrowheads="1"/>
                                </wps:cNvSpPr>
                                <wps:spPr bwMode="auto">
                                  <a:xfrm>
                                    <a:off x="404" y="956"/>
                                    <a:ext cx="208" cy="108"/>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 name="Rectangle 39"/>
                                <wps:cNvSpPr>
                                  <a:spLocks noChangeArrowheads="1"/>
                                </wps:cNvSpPr>
                                <wps:spPr bwMode="auto">
                                  <a:xfrm>
                                    <a:off x="351" y="1027"/>
                                    <a:ext cx="311" cy="43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 name="Freeform 40"/>
                                <wps:cNvSpPr>
                                  <a:spLocks/>
                                </wps:cNvSpPr>
                                <wps:spPr bwMode="auto">
                                  <a:xfrm>
                                    <a:off x="351" y="956"/>
                                    <a:ext cx="57" cy="87"/>
                                  </a:xfrm>
                                  <a:custGeom>
                                    <a:avLst/>
                                    <a:gdLst>
                                      <a:gd name="T0" fmla="*/ 56 w 76"/>
                                      <a:gd name="T1" fmla="*/ 0 h 90"/>
                                      <a:gd name="T2" fmla="*/ 0 w 76"/>
                                      <a:gd name="T3" fmla="*/ 86 h 90"/>
                                      <a:gd name="T4" fmla="*/ 57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40"/>
                                          <a:pt x="0" y="89"/>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41"/>
                                <wps:cNvSpPr>
                                  <a:spLocks/>
                                </wps:cNvSpPr>
                                <wps:spPr bwMode="auto">
                                  <a:xfrm>
                                    <a:off x="603" y="957"/>
                                    <a:ext cx="57" cy="87"/>
                                  </a:xfrm>
                                  <a:custGeom>
                                    <a:avLst/>
                                    <a:gdLst>
                                      <a:gd name="T0" fmla="*/ 57 w 75"/>
                                      <a:gd name="T1" fmla="*/ 86 h 90"/>
                                      <a:gd name="T2" fmla="*/ 0 w 75"/>
                                      <a:gd name="T3" fmla="*/ 0 h 90"/>
                                      <a:gd name="T4" fmla="*/ 1 w 75"/>
                                      <a:gd name="T5" fmla="*/ 87 h 90"/>
                                      <a:gd name="T6" fmla="*/ 57 w 75"/>
                                      <a:gd name="T7" fmla="*/ 86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9"/>
                                        </a:moveTo>
                                        <a:cubicBezTo>
                                          <a:pt x="75" y="40"/>
                                          <a:pt x="42" y="0"/>
                                          <a:pt x="0" y="0"/>
                                        </a:cubicBezTo>
                                        <a:lnTo>
                                          <a:pt x="1" y="90"/>
                                        </a:lnTo>
                                        <a:lnTo>
                                          <a:pt x="75" y="8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84" name="Oval 42"/>
                              <wps:cNvSpPr>
                                <a:spLocks noChangeArrowheads="1"/>
                              </wps:cNvSpPr>
                              <wps:spPr bwMode="auto">
                                <a:xfrm>
                                  <a:off x="421" y="731"/>
                                  <a:ext cx="169" cy="208"/>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 name="Group 43"/>
                            <wpg:cNvGrpSpPr>
                              <a:grpSpLocks/>
                            </wpg:cNvGrpSpPr>
                            <wpg:grpSpPr bwMode="auto">
                              <a:xfrm>
                                <a:off x="23" y="848"/>
                                <a:ext cx="310" cy="728"/>
                                <a:chOff x="23" y="928"/>
                                <a:chExt cx="310" cy="728"/>
                              </a:xfrm>
                            </wpg:grpSpPr>
                            <wps:wsp>
                              <wps:cNvPr id="86" name="Oval 44"/>
                              <wps:cNvSpPr>
                                <a:spLocks noChangeArrowheads="1"/>
                              </wps:cNvSpPr>
                              <wps:spPr bwMode="auto">
                                <a:xfrm>
                                  <a:off x="94" y="928"/>
                                  <a:ext cx="168" cy="209"/>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87" name="Group 45"/>
                              <wpg:cNvGrpSpPr>
                                <a:grpSpLocks/>
                              </wpg:cNvGrpSpPr>
                              <wpg:grpSpPr bwMode="auto">
                                <a:xfrm>
                                  <a:off x="23" y="1154"/>
                                  <a:ext cx="310" cy="502"/>
                                  <a:chOff x="23" y="1154"/>
                                  <a:chExt cx="310" cy="502"/>
                                </a:xfrm>
                              </wpg:grpSpPr>
                              <wps:wsp>
                                <wps:cNvPr id="88" name="Rectangle 46"/>
                                <wps:cNvSpPr>
                                  <a:spLocks noChangeArrowheads="1"/>
                                </wps:cNvSpPr>
                                <wps:spPr bwMode="auto">
                                  <a:xfrm>
                                    <a:off x="76" y="1154"/>
                                    <a:ext cx="208" cy="10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 name="Rectangle 47"/>
                                <wps:cNvSpPr>
                                  <a:spLocks noChangeArrowheads="1"/>
                                </wps:cNvSpPr>
                                <wps:spPr bwMode="auto">
                                  <a:xfrm>
                                    <a:off x="23" y="1224"/>
                                    <a:ext cx="310" cy="432"/>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 name="Freeform 48"/>
                                <wps:cNvSpPr>
                                  <a:spLocks/>
                                </wps:cNvSpPr>
                                <wps:spPr bwMode="auto">
                                  <a:xfrm>
                                    <a:off x="23" y="1154"/>
                                    <a:ext cx="58" cy="87"/>
                                  </a:xfrm>
                                  <a:custGeom>
                                    <a:avLst/>
                                    <a:gdLst>
                                      <a:gd name="T0" fmla="*/ 56 w 76"/>
                                      <a:gd name="T1" fmla="*/ 0 h 90"/>
                                      <a:gd name="T2" fmla="*/ 0 w 76"/>
                                      <a:gd name="T3" fmla="*/ 85 h 90"/>
                                      <a:gd name="T4" fmla="*/ 58 w 76"/>
                                      <a:gd name="T5" fmla="*/ 87 h 90"/>
                                      <a:gd name="T6" fmla="*/ 56 w 76"/>
                                      <a:gd name="T7" fmla="*/ 0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90">
                                        <a:moveTo>
                                          <a:pt x="74" y="0"/>
                                        </a:moveTo>
                                        <a:cubicBezTo>
                                          <a:pt x="33" y="0"/>
                                          <a:pt x="0" y="39"/>
                                          <a:pt x="0" y="88"/>
                                        </a:cubicBezTo>
                                        <a:lnTo>
                                          <a:pt x="76" y="90"/>
                                        </a:lnTo>
                                        <a:lnTo>
                                          <a:pt x="74"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49"/>
                                <wps:cNvSpPr>
                                  <a:spLocks/>
                                </wps:cNvSpPr>
                                <wps:spPr bwMode="auto">
                                  <a:xfrm>
                                    <a:off x="275" y="1155"/>
                                    <a:ext cx="57" cy="87"/>
                                  </a:xfrm>
                                  <a:custGeom>
                                    <a:avLst/>
                                    <a:gdLst>
                                      <a:gd name="T0" fmla="*/ 57 w 75"/>
                                      <a:gd name="T1" fmla="*/ 85 h 90"/>
                                      <a:gd name="T2" fmla="*/ 0 w 75"/>
                                      <a:gd name="T3" fmla="*/ 0 h 90"/>
                                      <a:gd name="T4" fmla="*/ 1 w 75"/>
                                      <a:gd name="T5" fmla="*/ 87 h 90"/>
                                      <a:gd name="T6" fmla="*/ 57 w 75"/>
                                      <a:gd name="T7" fmla="*/ 85 h 9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5" h="90">
                                        <a:moveTo>
                                          <a:pt x="75" y="88"/>
                                        </a:moveTo>
                                        <a:cubicBezTo>
                                          <a:pt x="75" y="39"/>
                                          <a:pt x="42" y="0"/>
                                          <a:pt x="0" y="0"/>
                                        </a:cubicBezTo>
                                        <a:lnTo>
                                          <a:pt x="1" y="90"/>
                                        </a:lnTo>
                                        <a:lnTo>
                                          <a:pt x="75" y="8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s:wsp>
                            <wps:cNvPr id="92" name="Freeform 50"/>
                            <wps:cNvSpPr>
                              <a:spLocks/>
                            </wps:cNvSpPr>
                            <wps:spPr bwMode="auto">
                              <a:xfrm>
                                <a:off x="0" y="860"/>
                                <a:ext cx="1920" cy="715"/>
                              </a:xfrm>
                              <a:custGeom>
                                <a:avLst/>
                                <a:gdLst>
                                  <a:gd name="T0" fmla="*/ 0 w 3840"/>
                                  <a:gd name="T1" fmla="*/ 715 h 1431"/>
                                  <a:gd name="T2" fmla="*/ 685 w 3840"/>
                                  <a:gd name="T3" fmla="*/ 0 h 1431"/>
                                  <a:gd name="T4" fmla="*/ 1207 w 3840"/>
                                  <a:gd name="T5" fmla="*/ 0 h 1431"/>
                                  <a:gd name="T6" fmla="*/ 1920 w 3840"/>
                                  <a:gd name="T7" fmla="*/ 715 h 1431"/>
                                  <a:gd name="T8" fmla="*/ 0 w 3840"/>
                                  <a:gd name="T9" fmla="*/ 715 h 143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40" h="1431">
                                    <a:moveTo>
                                      <a:pt x="0" y="1431"/>
                                    </a:moveTo>
                                    <a:lnTo>
                                      <a:pt x="1369" y="0"/>
                                    </a:lnTo>
                                    <a:lnTo>
                                      <a:pt x="2414" y="0"/>
                                    </a:lnTo>
                                    <a:lnTo>
                                      <a:pt x="3840" y="1431"/>
                                    </a:lnTo>
                                    <a:lnTo>
                                      <a:pt x="0" y="1431"/>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93" name="Group 51"/>
                            <wpg:cNvGrpSpPr>
                              <a:grpSpLocks/>
                            </wpg:cNvGrpSpPr>
                            <wpg:grpSpPr bwMode="auto">
                              <a:xfrm>
                                <a:off x="548" y="911"/>
                                <a:ext cx="785" cy="749"/>
                                <a:chOff x="548" y="991"/>
                                <a:chExt cx="785" cy="749"/>
                              </a:xfrm>
                            </wpg:grpSpPr>
                            <wpg:grpSp>
                              <wpg:cNvPr id="94" name="Group 52"/>
                              <wpg:cNvGrpSpPr>
                                <a:grpSpLocks/>
                              </wpg:cNvGrpSpPr>
                              <wpg:grpSpPr bwMode="auto">
                                <a:xfrm>
                                  <a:off x="948" y="998"/>
                                  <a:ext cx="385" cy="742"/>
                                  <a:chOff x="948" y="998"/>
                                  <a:chExt cx="385" cy="742"/>
                                </a:xfrm>
                              </wpg:grpSpPr>
                              <wps:wsp>
                                <wps:cNvPr id="95" name="Oval 53"/>
                                <wps:cNvSpPr>
                                  <a:spLocks noChangeArrowheads="1"/>
                                </wps:cNvSpPr>
                                <wps:spPr bwMode="auto">
                                  <a:xfrm>
                                    <a:off x="1037" y="998"/>
                                    <a:ext cx="205" cy="252"/>
                                  </a:xfrm>
                                  <a:prstGeom prst="ellipse">
                                    <a:avLst/>
                                  </a:prstGeom>
                                  <a:solidFill>
                                    <a:srgbClr val="008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96" name="Group 54"/>
                                <wpg:cNvGrpSpPr>
                                  <a:grpSpLocks/>
                                </wpg:cNvGrpSpPr>
                                <wpg:grpSpPr bwMode="auto">
                                  <a:xfrm>
                                    <a:off x="948" y="1272"/>
                                    <a:ext cx="385" cy="468"/>
                                    <a:chOff x="948" y="1272"/>
                                    <a:chExt cx="385" cy="468"/>
                                  </a:xfrm>
                                </wpg:grpSpPr>
                                <wps:wsp>
                                  <wps:cNvPr id="97" name="Rectangle 55"/>
                                  <wps:cNvSpPr>
                                    <a:spLocks noChangeArrowheads="1"/>
                                  </wps:cNvSpPr>
                                  <wps:spPr bwMode="auto">
                                    <a:xfrm>
                                      <a:off x="1013" y="1272"/>
                                      <a:ext cx="254" cy="130"/>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 name="Rectangle 56"/>
                                  <wps:cNvSpPr>
                                    <a:spLocks noChangeArrowheads="1"/>
                                  </wps:cNvSpPr>
                                  <wps:spPr bwMode="auto">
                                    <a:xfrm>
                                      <a:off x="949" y="1359"/>
                                      <a:ext cx="384" cy="381"/>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 name="Freeform 57"/>
                                  <wps:cNvSpPr>
                                    <a:spLocks/>
                                  </wps:cNvSpPr>
                                  <wps:spPr bwMode="auto">
                                    <a:xfrm>
                                      <a:off x="948" y="1272"/>
                                      <a:ext cx="71" cy="104"/>
                                    </a:xfrm>
                                    <a:custGeom>
                                      <a:avLst/>
                                      <a:gdLst>
                                        <a:gd name="T0" fmla="*/ 70 w 93"/>
                                        <a:gd name="T1" fmla="*/ 0 h 107"/>
                                        <a:gd name="T2" fmla="*/ 1 w 93"/>
                                        <a:gd name="T3" fmla="*/ 104 h 107"/>
                                        <a:gd name="T4" fmla="*/ 1 w 93"/>
                                        <a:gd name="T5" fmla="*/ 104 h 107"/>
                                        <a:gd name="T6" fmla="*/ 71 w 93"/>
                                        <a:gd name="T7" fmla="*/ 104 h 107"/>
                                        <a:gd name="T8" fmla="*/ 70 w 93"/>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7">
                                          <a:moveTo>
                                            <a:pt x="92" y="0"/>
                                          </a:moveTo>
                                          <a:cubicBezTo>
                                            <a:pt x="41" y="0"/>
                                            <a:pt x="1" y="48"/>
                                            <a:pt x="1" y="107"/>
                                          </a:cubicBezTo>
                                          <a:cubicBezTo>
                                            <a:pt x="0" y="107"/>
                                            <a:pt x="1" y="107"/>
                                            <a:pt x="1" y="107"/>
                                          </a:cubicBezTo>
                                          <a:lnTo>
                                            <a:pt x="93" y="107"/>
                                          </a:lnTo>
                                          <a:lnTo>
                                            <a:pt x="92"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58"/>
                                  <wps:cNvSpPr>
                                    <a:spLocks/>
                                  </wps:cNvSpPr>
                                  <wps:spPr bwMode="auto">
                                    <a:xfrm>
                                      <a:off x="1260" y="1274"/>
                                      <a:ext cx="70" cy="105"/>
                                    </a:xfrm>
                                    <a:custGeom>
                                      <a:avLst/>
                                      <a:gdLst>
                                        <a:gd name="T0" fmla="*/ 69 w 93"/>
                                        <a:gd name="T1" fmla="*/ 105 h 109"/>
                                        <a:gd name="T2" fmla="*/ 70 w 93"/>
                                        <a:gd name="T3" fmla="*/ 104 h 109"/>
                                        <a:gd name="T4" fmla="*/ 0 w 93"/>
                                        <a:gd name="T5" fmla="*/ 0 h 109"/>
                                        <a:gd name="T6" fmla="*/ 0 w 93"/>
                                        <a:gd name="T7" fmla="*/ 104 h 109"/>
                                        <a:gd name="T8" fmla="*/ 69 w 93"/>
                                        <a:gd name="T9" fmla="*/ 105 h 10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9">
                                          <a:moveTo>
                                            <a:pt x="92" y="109"/>
                                          </a:moveTo>
                                          <a:cubicBezTo>
                                            <a:pt x="92" y="108"/>
                                            <a:pt x="93" y="108"/>
                                            <a:pt x="93" y="108"/>
                                          </a:cubicBezTo>
                                          <a:cubicBezTo>
                                            <a:pt x="93" y="48"/>
                                            <a:pt x="51" y="0"/>
                                            <a:pt x="0" y="0"/>
                                          </a:cubicBezTo>
                                          <a:lnTo>
                                            <a:pt x="0" y="108"/>
                                          </a:lnTo>
                                          <a:lnTo>
                                            <a:pt x="92" y="109"/>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101" name="Group 59"/>
                              <wpg:cNvGrpSpPr>
                                <a:grpSpLocks/>
                              </wpg:cNvGrpSpPr>
                              <wpg:grpSpPr bwMode="auto">
                                <a:xfrm>
                                  <a:off x="548" y="991"/>
                                  <a:ext cx="385" cy="742"/>
                                  <a:chOff x="548" y="991"/>
                                  <a:chExt cx="385" cy="742"/>
                                </a:xfrm>
                              </wpg:grpSpPr>
                              <wps:wsp>
                                <wps:cNvPr id="102" name="Oval 60"/>
                                <wps:cNvSpPr>
                                  <a:spLocks noChangeArrowheads="1"/>
                                </wps:cNvSpPr>
                                <wps:spPr bwMode="auto">
                                  <a:xfrm>
                                    <a:off x="637" y="991"/>
                                    <a:ext cx="205" cy="252"/>
                                  </a:xfrm>
                                  <a:prstGeom prst="ellipse">
                                    <a:avLst/>
                                  </a:prstGeom>
                                  <a:solidFill>
                                    <a:srgbClr val="0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3" name="Group 61"/>
                                <wpg:cNvGrpSpPr>
                                  <a:grpSpLocks/>
                                </wpg:cNvGrpSpPr>
                                <wpg:grpSpPr bwMode="auto">
                                  <a:xfrm>
                                    <a:off x="548" y="1265"/>
                                    <a:ext cx="385" cy="468"/>
                                    <a:chOff x="548" y="1265"/>
                                    <a:chExt cx="385" cy="468"/>
                                  </a:xfrm>
                                </wpg:grpSpPr>
                                <wps:wsp>
                                  <wps:cNvPr id="104" name="Rectangle 62"/>
                                  <wps:cNvSpPr>
                                    <a:spLocks noChangeArrowheads="1"/>
                                  </wps:cNvSpPr>
                                  <wps:spPr bwMode="auto">
                                    <a:xfrm>
                                      <a:off x="614" y="1265"/>
                                      <a:ext cx="253" cy="130"/>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5" name="Rectangle 63"/>
                                  <wps:cNvSpPr>
                                    <a:spLocks noChangeArrowheads="1"/>
                                  </wps:cNvSpPr>
                                  <wps:spPr bwMode="auto">
                                    <a:xfrm>
                                      <a:off x="549" y="1352"/>
                                      <a:ext cx="384" cy="381"/>
                                    </a:xfrm>
                                    <a:prstGeom prst="rect">
                                      <a:avLst/>
                                    </a:prstGeom>
                                    <a:solidFill>
                                      <a:srgbClr val="0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Freeform 64"/>
                                  <wps:cNvSpPr>
                                    <a:spLocks/>
                                  </wps:cNvSpPr>
                                  <wps:spPr bwMode="auto">
                                    <a:xfrm>
                                      <a:off x="548" y="1265"/>
                                      <a:ext cx="71" cy="104"/>
                                    </a:xfrm>
                                    <a:custGeom>
                                      <a:avLst/>
                                      <a:gdLst>
                                        <a:gd name="T0" fmla="*/ 70 w 94"/>
                                        <a:gd name="T1" fmla="*/ 0 h 107"/>
                                        <a:gd name="T2" fmla="*/ 1 w 94"/>
                                        <a:gd name="T3" fmla="*/ 104 h 107"/>
                                        <a:gd name="T4" fmla="*/ 1 w 94"/>
                                        <a:gd name="T5" fmla="*/ 104 h 107"/>
                                        <a:gd name="T6" fmla="*/ 71 w 94"/>
                                        <a:gd name="T7" fmla="*/ 104 h 107"/>
                                        <a:gd name="T8" fmla="*/ 70 w 94"/>
                                        <a:gd name="T9" fmla="*/ 0 h 10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4" h="107">
                                          <a:moveTo>
                                            <a:pt x="93" y="0"/>
                                          </a:moveTo>
                                          <a:cubicBezTo>
                                            <a:pt x="42" y="0"/>
                                            <a:pt x="1" y="48"/>
                                            <a:pt x="1" y="107"/>
                                          </a:cubicBezTo>
                                          <a:cubicBezTo>
                                            <a:pt x="0" y="107"/>
                                            <a:pt x="1" y="107"/>
                                            <a:pt x="1" y="107"/>
                                          </a:cubicBezTo>
                                          <a:lnTo>
                                            <a:pt x="94" y="107"/>
                                          </a:lnTo>
                                          <a:lnTo>
                                            <a:pt x="93" y="0"/>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65"/>
                                  <wps:cNvSpPr>
                                    <a:spLocks/>
                                  </wps:cNvSpPr>
                                  <wps:spPr bwMode="auto">
                                    <a:xfrm>
                                      <a:off x="863" y="1265"/>
                                      <a:ext cx="70" cy="105"/>
                                    </a:xfrm>
                                    <a:custGeom>
                                      <a:avLst/>
                                      <a:gdLst>
                                        <a:gd name="T0" fmla="*/ 69 w 93"/>
                                        <a:gd name="T1" fmla="*/ 105 h 108"/>
                                        <a:gd name="T2" fmla="*/ 70 w 93"/>
                                        <a:gd name="T3" fmla="*/ 104 h 108"/>
                                        <a:gd name="T4" fmla="*/ 0 w 93"/>
                                        <a:gd name="T5" fmla="*/ 0 h 108"/>
                                        <a:gd name="T6" fmla="*/ 0 w 93"/>
                                        <a:gd name="T7" fmla="*/ 104 h 108"/>
                                        <a:gd name="T8" fmla="*/ 69 w 93"/>
                                        <a:gd name="T9" fmla="*/ 105 h 10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3" h="108">
                                          <a:moveTo>
                                            <a:pt x="92" y="108"/>
                                          </a:moveTo>
                                          <a:cubicBezTo>
                                            <a:pt x="92" y="107"/>
                                            <a:pt x="93" y="107"/>
                                            <a:pt x="93" y="107"/>
                                          </a:cubicBezTo>
                                          <a:cubicBezTo>
                                            <a:pt x="93" y="48"/>
                                            <a:pt x="51" y="0"/>
                                            <a:pt x="0" y="0"/>
                                          </a:cubicBezTo>
                                          <a:lnTo>
                                            <a:pt x="0" y="107"/>
                                          </a:lnTo>
                                          <a:lnTo>
                                            <a:pt x="92" y="108"/>
                                          </a:lnTo>
                                          <a:close/>
                                        </a:path>
                                      </a:pathLst>
                                    </a:cu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grpSp>
                        <wpg:grpSp>
                          <wpg:cNvPr id="108" name="Group 66"/>
                          <wpg:cNvGrpSpPr>
                            <a:grpSpLocks/>
                          </wpg:cNvGrpSpPr>
                          <wpg:grpSpPr bwMode="auto">
                            <a:xfrm>
                              <a:off x="1078" y="24"/>
                              <a:ext cx="180" cy="180"/>
                              <a:chOff x="6608" y="6080"/>
                              <a:chExt cx="916" cy="552"/>
                            </a:xfrm>
                          </wpg:grpSpPr>
                          <wps:wsp>
                            <wps:cNvPr id="109" name="AutoShape 67"/>
                            <wps:cNvSpPr>
                              <a:spLocks noChangeArrowheads="1"/>
                            </wps:cNvSpPr>
                            <wps:spPr bwMode="auto">
                              <a:xfrm rot="1303359">
                                <a:off x="6608" y="6092"/>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0" name="AutoShape 68"/>
                            <wps:cNvSpPr>
                              <a:spLocks noChangeArrowheads="1"/>
                            </wps:cNvSpPr>
                            <wps:spPr bwMode="auto">
                              <a:xfrm rot="9478499">
                                <a:off x="7344" y="6080"/>
                                <a:ext cx="180" cy="540"/>
                              </a:xfrm>
                              <a:prstGeom prst="moon">
                                <a:avLst>
                                  <a:gd name="adj" fmla="val 37222"/>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grpSp>
                        <wpg:cNvPr id="111" name="Group 69"/>
                        <wpg:cNvGrpSpPr>
                          <a:grpSpLocks/>
                        </wpg:cNvGrpSpPr>
                        <wpg:grpSpPr bwMode="auto">
                          <a:xfrm>
                            <a:off x="8140" y="10276"/>
                            <a:ext cx="1217" cy="1487"/>
                            <a:chOff x="5062" y="1560"/>
                            <a:chExt cx="1254" cy="1375"/>
                          </a:xfrm>
                        </wpg:grpSpPr>
                        <wps:wsp>
                          <wps:cNvPr id="112" name="Freeform 70"/>
                          <wps:cNvSpPr>
                            <a:spLocks/>
                          </wps:cNvSpPr>
                          <wps:spPr bwMode="auto">
                            <a:xfrm>
                              <a:off x="5062" y="1560"/>
                              <a:ext cx="1254" cy="1375"/>
                            </a:xfrm>
                            <a:custGeom>
                              <a:avLst/>
                              <a:gdLst>
                                <a:gd name="T0" fmla="*/ 749 w 2508"/>
                                <a:gd name="T1" fmla="*/ 1060 h 2750"/>
                                <a:gd name="T2" fmla="*/ 525 w 2508"/>
                                <a:gd name="T3" fmla="*/ 1085 h 2750"/>
                                <a:gd name="T4" fmla="*/ 594 w 2508"/>
                                <a:gd name="T5" fmla="*/ 871 h 2750"/>
                                <a:gd name="T6" fmla="*/ 610 w 2508"/>
                                <a:gd name="T7" fmla="*/ 882 h 2750"/>
                                <a:gd name="T8" fmla="*/ 641 w 2508"/>
                                <a:gd name="T9" fmla="*/ 895 h 2750"/>
                                <a:gd name="T10" fmla="*/ 678 w 2508"/>
                                <a:gd name="T11" fmla="*/ 895 h 2750"/>
                                <a:gd name="T12" fmla="*/ 741 w 2508"/>
                                <a:gd name="T13" fmla="*/ 901 h 2750"/>
                                <a:gd name="T14" fmla="*/ 813 w 2508"/>
                                <a:gd name="T15" fmla="*/ 873 h 2750"/>
                                <a:gd name="T16" fmla="*/ 838 w 2508"/>
                                <a:gd name="T17" fmla="*/ 833 h 2750"/>
                                <a:gd name="T18" fmla="*/ 857 w 2508"/>
                                <a:gd name="T19" fmla="*/ 809 h 2750"/>
                                <a:gd name="T20" fmla="*/ 875 w 2508"/>
                                <a:gd name="T21" fmla="*/ 776 h 2750"/>
                                <a:gd name="T22" fmla="*/ 896 w 2508"/>
                                <a:gd name="T23" fmla="*/ 760 h 2750"/>
                                <a:gd name="T24" fmla="*/ 914 w 2508"/>
                                <a:gd name="T25" fmla="*/ 755 h 2750"/>
                                <a:gd name="T26" fmla="*/ 964 w 2508"/>
                                <a:gd name="T27" fmla="*/ 746 h 2750"/>
                                <a:gd name="T28" fmla="*/ 1018 w 2508"/>
                                <a:gd name="T29" fmla="*/ 730 h 2750"/>
                                <a:gd name="T30" fmla="*/ 1036 w 2508"/>
                                <a:gd name="T31" fmla="*/ 708 h 2750"/>
                                <a:gd name="T32" fmla="*/ 1048 w 2508"/>
                                <a:gd name="T33" fmla="*/ 673 h 2750"/>
                                <a:gd name="T34" fmla="*/ 1041 w 2508"/>
                                <a:gd name="T35" fmla="*/ 597 h 2750"/>
                                <a:gd name="T36" fmla="*/ 1021 w 2508"/>
                                <a:gd name="T37" fmla="*/ 578 h 2750"/>
                                <a:gd name="T38" fmla="*/ 1005 w 2508"/>
                                <a:gd name="T39" fmla="*/ 557 h 2750"/>
                                <a:gd name="T40" fmla="*/ 980 w 2508"/>
                                <a:gd name="T41" fmla="*/ 541 h 2750"/>
                                <a:gd name="T42" fmla="*/ 963 w 2508"/>
                                <a:gd name="T43" fmla="*/ 511 h 2750"/>
                                <a:gd name="T44" fmla="*/ 828 w 2508"/>
                                <a:gd name="T45" fmla="*/ 515 h 2750"/>
                                <a:gd name="T46" fmla="*/ 885 w 2508"/>
                                <a:gd name="T47" fmla="*/ 535 h 2750"/>
                                <a:gd name="T48" fmla="*/ 864 w 2508"/>
                                <a:gd name="T49" fmla="*/ 554 h 2750"/>
                                <a:gd name="T50" fmla="*/ 848 w 2508"/>
                                <a:gd name="T51" fmla="*/ 610 h 2750"/>
                                <a:gd name="T52" fmla="*/ 822 w 2508"/>
                                <a:gd name="T53" fmla="*/ 628 h 2750"/>
                                <a:gd name="T54" fmla="*/ 670 w 2508"/>
                                <a:gd name="T55" fmla="*/ 589 h 2750"/>
                                <a:gd name="T56" fmla="*/ 649 w 2508"/>
                                <a:gd name="T57" fmla="*/ 591 h 2750"/>
                                <a:gd name="T58" fmla="*/ 626 w 2508"/>
                                <a:gd name="T59" fmla="*/ 534 h 2750"/>
                                <a:gd name="T60" fmla="*/ 608 w 2508"/>
                                <a:gd name="T61" fmla="*/ 496 h 2750"/>
                                <a:gd name="T62" fmla="*/ 521 w 2508"/>
                                <a:gd name="T63" fmla="*/ 481 h 2750"/>
                                <a:gd name="T64" fmla="*/ 509 w 2508"/>
                                <a:gd name="T65" fmla="*/ 463 h 2750"/>
                                <a:gd name="T66" fmla="*/ 521 w 2508"/>
                                <a:gd name="T67" fmla="*/ 449 h 2750"/>
                                <a:gd name="T68" fmla="*/ 534 w 2508"/>
                                <a:gd name="T69" fmla="*/ 397 h 2750"/>
                                <a:gd name="T70" fmla="*/ 542 w 2508"/>
                                <a:gd name="T71" fmla="*/ 277 h 2750"/>
                                <a:gd name="T72" fmla="*/ 542 w 2508"/>
                                <a:gd name="T73" fmla="*/ 219 h 2750"/>
                                <a:gd name="T74" fmla="*/ 566 w 2508"/>
                                <a:gd name="T75" fmla="*/ 187 h 2750"/>
                                <a:gd name="T76" fmla="*/ 531 w 2508"/>
                                <a:gd name="T77" fmla="*/ 147 h 2750"/>
                                <a:gd name="T78" fmla="*/ 516 w 2508"/>
                                <a:gd name="T79" fmla="*/ 131 h 2750"/>
                                <a:gd name="T80" fmla="*/ 508 w 2508"/>
                                <a:gd name="T81" fmla="*/ 85 h 2750"/>
                                <a:gd name="T82" fmla="*/ 490 w 2508"/>
                                <a:gd name="T83" fmla="*/ 16 h 2750"/>
                                <a:gd name="T84" fmla="*/ 418 w 2508"/>
                                <a:gd name="T85" fmla="*/ 1 h 2750"/>
                                <a:gd name="T86" fmla="*/ 291 w 2508"/>
                                <a:gd name="T87" fmla="*/ 29 h 2750"/>
                                <a:gd name="T88" fmla="*/ 209 w 2508"/>
                                <a:gd name="T89" fmla="*/ 54 h 2750"/>
                                <a:gd name="T90" fmla="*/ 215 w 2508"/>
                                <a:gd name="T91" fmla="*/ 185 h 2750"/>
                                <a:gd name="T92" fmla="*/ 220 w 2508"/>
                                <a:gd name="T93" fmla="*/ 226 h 2750"/>
                                <a:gd name="T94" fmla="*/ 229 w 2508"/>
                                <a:gd name="T95" fmla="*/ 282 h 2750"/>
                                <a:gd name="T96" fmla="*/ 245 w 2508"/>
                                <a:gd name="T97" fmla="*/ 340 h 2750"/>
                                <a:gd name="T98" fmla="*/ 223 w 2508"/>
                                <a:gd name="T99" fmla="*/ 408 h 2750"/>
                                <a:gd name="T100" fmla="*/ 170 w 2508"/>
                                <a:gd name="T101" fmla="*/ 441 h 2750"/>
                                <a:gd name="T102" fmla="*/ 99 w 2508"/>
                                <a:gd name="T103" fmla="*/ 468 h 2750"/>
                                <a:gd name="T104" fmla="*/ 11 w 2508"/>
                                <a:gd name="T105" fmla="*/ 579 h 2750"/>
                                <a:gd name="T106" fmla="*/ 20 w 2508"/>
                                <a:gd name="T107" fmla="*/ 696 h 2750"/>
                                <a:gd name="T108" fmla="*/ 18 w 2508"/>
                                <a:gd name="T109" fmla="*/ 741 h 2750"/>
                                <a:gd name="T110" fmla="*/ 36 w 2508"/>
                                <a:gd name="T111" fmla="*/ 821 h 2750"/>
                                <a:gd name="T112" fmla="*/ 61 w 2508"/>
                                <a:gd name="T113" fmla="*/ 903 h 2750"/>
                                <a:gd name="T114" fmla="*/ 76 w 2508"/>
                                <a:gd name="T115" fmla="*/ 975 h 2750"/>
                                <a:gd name="T116" fmla="*/ 76 w 2508"/>
                                <a:gd name="T117" fmla="*/ 1038 h 2750"/>
                                <a:gd name="T118" fmla="*/ 103 w 2508"/>
                                <a:gd name="T119" fmla="*/ 1077 h 2750"/>
                                <a:gd name="T120" fmla="*/ 1192 w 2508"/>
                                <a:gd name="T121" fmla="*/ 1375 h 275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508" h="2750">
                                  <a:moveTo>
                                    <a:pt x="2508" y="1808"/>
                                  </a:moveTo>
                                  <a:lnTo>
                                    <a:pt x="2199" y="1808"/>
                                  </a:lnTo>
                                  <a:lnTo>
                                    <a:pt x="2199" y="1949"/>
                                  </a:lnTo>
                                  <a:lnTo>
                                    <a:pt x="1497" y="1958"/>
                                  </a:lnTo>
                                  <a:lnTo>
                                    <a:pt x="1497" y="2120"/>
                                  </a:lnTo>
                                  <a:lnTo>
                                    <a:pt x="1328" y="2129"/>
                                  </a:lnTo>
                                  <a:lnTo>
                                    <a:pt x="1328" y="2271"/>
                                  </a:lnTo>
                                  <a:lnTo>
                                    <a:pt x="1131" y="2271"/>
                                  </a:lnTo>
                                  <a:lnTo>
                                    <a:pt x="1100" y="2390"/>
                                  </a:lnTo>
                                  <a:lnTo>
                                    <a:pt x="1050" y="2169"/>
                                  </a:lnTo>
                                  <a:lnTo>
                                    <a:pt x="1126" y="2075"/>
                                  </a:lnTo>
                                  <a:lnTo>
                                    <a:pt x="1126" y="2006"/>
                                  </a:lnTo>
                                  <a:lnTo>
                                    <a:pt x="1151" y="1946"/>
                                  </a:lnTo>
                                  <a:lnTo>
                                    <a:pt x="1160" y="1827"/>
                                  </a:lnTo>
                                  <a:lnTo>
                                    <a:pt x="1188" y="1741"/>
                                  </a:lnTo>
                                  <a:lnTo>
                                    <a:pt x="1191" y="1748"/>
                                  </a:lnTo>
                                  <a:lnTo>
                                    <a:pt x="1196" y="1753"/>
                                  </a:lnTo>
                                  <a:lnTo>
                                    <a:pt x="1203" y="1757"/>
                                  </a:lnTo>
                                  <a:lnTo>
                                    <a:pt x="1211" y="1761"/>
                                  </a:lnTo>
                                  <a:lnTo>
                                    <a:pt x="1220" y="1764"/>
                                  </a:lnTo>
                                  <a:lnTo>
                                    <a:pt x="1231" y="1768"/>
                                  </a:lnTo>
                                  <a:lnTo>
                                    <a:pt x="1242" y="1772"/>
                                  </a:lnTo>
                                  <a:lnTo>
                                    <a:pt x="1253" y="1779"/>
                                  </a:lnTo>
                                  <a:lnTo>
                                    <a:pt x="1269" y="1787"/>
                                  </a:lnTo>
                                  <a:lnTo>
                                    <a:pt x="1282" y="1790"/>
                                  </a:lnTo>
                                  <a:lnTo>
                                    <a:pt x="1296" y="1790"/>
                                  </a:lnTo>
                                  <a:lnTo>
                                    <a:pt x="1308" y="1789"/>
                                  </a:lnTo>
                                  <a:lnTo>
                                    <a:pt x="1323" y="1786"/>
                                  </a:lnTo>
                                  <a:lnTo>
                                    <a:pt x="1338" y="1786"/>
                                  </a:lnTo>
                                  <a:lnTo>
                                    <a:pt x="1355" y="1790"/>
                                  </a:lnTo>
                                  <a:lnTo>
                                    <a:pt x="1375" y="1798"/>
                                  </a:lnTo>
                                  <a:lnTo>
                                    <a:pt x="1397" y="1805"/>
                                  </a:lnTo>
                                  <a:lnTo>
                                    <a:pt x="1422" y="1808"/>
                                  </a:lnTo>
                                  <a:lnTo>
                                    <a:pt x="1451" y="1807"/>
                                  </a:lnTo>
                                  <a:lnTo>
                                    <a:pt x="1482" y="1801"/>
                                  </a:lnTo>
                                  <a:lnTo>
                                    <a:pt x="1511" y="1794"/>
                                  </a:lnTo>
                                  <a:lnTo>
                                    <a:pt x="1540" y="1786"/>
                                  </a:lnTo>
                                  <a:lnTo>
                                    <a:pt x="1565" y="1777"/>
                                  </a:lnTo>
                                  <a:lnTo>
                                    <a:pt x="1586" y="1768"/>
                                  </a:lnTo>
                                  <a:lnTo>
                                    <a:pt x="1625" y="1746"/>
                                  </a:lnTo>
                                  <a:lnTo>
                                    <a:pt x="1650" y="1726"/>
                                  </a:lnTo>
                                  <a:lnTo>
                                    <a:pt x="1665" y="1708"/>
                                  </a:lnTo>
                                  <a:lnTo>
                                    <a:pt x="1673" y="1692"/>
                                  </a:lnTo>
                                  <a:lnTo>
                                    <a:pt x="1675" y="1677"/>
                                  </a:lnTo>
                                  <a:lnTo>
                                    <a:pt x="1675" y="1666"/>
                                  </a:lnTo>
                                  <a:lnTo>
                                    <a:pt x="1675" y="1658"/>
                                  </a:lnTo>
                                  <a:lnTo>
                                    <a:pt x="1679" y="1652"/>
                                  </a:lnTo>
                                  <a:lnTo>
                                    <a:pt x="1698" y="1640"/>
                                  </a:lnTo>
                                  <a:lnTo>
                                    <a:pt x="1708" y="1629"/>
                                  </a:lnTo>
                                  <a:lnTo>
                                    <a:pt x="1714" y="1617"/>
                                  </a:lnTo>
                                  <a:lnTo>
                                    <a:pt x="1716" y="1606"/>
                                  </a:lnTo>
                                  <a:lnTo>
                                    <a:pt x="1718" y="1593"/>
                                  </a:lnTo>
                                  <a:lnTo>
                                    <a:pt x="1722" y="1580"/>
                                  </a:lnTo>
                                  <a:lnTo>
                                    <a:pt x="1731" y="1566"/>
                                  </a:lnTo>
                                  <a:lnTo>
                                    <a:pt x="1749" y="1551"/>
                                  </a:lnTo>
                                  <a:lnTo>
                                    <a:pt x="1758" y="1544"/>
                                  </a:lnTo>
                                  <a:lnTo>
                                    <a:pt x="1768" y="1537"/>
                                  </a:lnTo>
                                  <a:lnTo>
                                    <a:pt x="1776" y="1530"/>
                                  </a:lnTo>
                                  <a:lnTo>
                                    <a:pt x="1784" y="1525"/>
                                  </a:lnTo>
                                  <a:lnTo>
                                    <a:pt x="1792" y="1520"/>
                                  </a:lnTo>
                                  <a:lnTo>
                                    <a:pt x="1799" y="1514"/>
                                  </a:lnTo>
                                  <a:lnTo>
                                    <a:pt x="1805" y="1511"/>
                                  </a:lnTo>
                                  <a:lnTo>
                                    <a:pt x="1812" y="1509"/>
                                  </a:lnTo>
                                  <a:lnTo>
                                    <a:pt x="1818" y="1509"/>
                                  </a:lnTo>
                                  <a:lnTo>
                                    <a:pt x="1827" y="1509"/>
                                  </a:lnTo>
                                  <a:lnTo>
                                    <a:pt x="1842" y="1507"/>
                                  </a:lnTo>
                                  <a:lnTo>
                                    <a:pt x="1859" y="1505"/>
                                  </a:lnTo>
                                  <a:lnTo>
                                    <a:pt x="1880" y="1500"/>
                                  </a:lnTo>
                                  <a:lnTo>
                                    <a:pt x="1903" y="1496"/>
                                  </a:lnTo>
                                  <a:lnTo>
                                    <a:pt x="1927" y="1492"/>
                                  </a:lnTo>
                                  <a:lnTo>
                                    <a:pt x="1951" y="1487"/>
                                  </a:lnTo>
                                  <a:lnTo>
                                    <a:pt x="1974" y="1480"/>
                                  </a:lnTo>
                                  <a:lnTo>
                                    <a:pt x="1997" y="1473"/>
                                  </a:lnTo>
                                  <a:lnTo>
                                    <a:pt x="2018" y="1466"/>
                                  </a:lnTo>
                                  <a:lnTo>
                                    <a:pt x="2036" y="1459"/>
                                  </a:lnTo>
                                  <a:lnTo>
                                    <a:pt x="2051" y="1451"/>
                                  </a:lnTo>
                                  <a:lnTo>
                                    <a:pt x="2062" y="1444"/>
                                  </a:lnTo>
                                  <a:lnTo>
                                    <a:pt x="2067" y="1436"/>
                                  </a:lnTo>
                                  <a:lnTo>
                                    <a:pt x="2067" y="1428"/>
                                  </a:lnTo>
                                  <a:lnTo>
                                    <a:pt x="2071" y="1416"/>
                                  </a:lnTo>
                                  <a:lnTo>
                                    <a:pt x="2082" y="1391"/>
                                  </a:lnTo>
                                  <a:lnTo>
                                    <a:pt x="2091" y="1366"/>
                                  </a:lnTo>
                                  <a:lnTo>
                                    <a:pt x="2095" y="1351"/>
                                  </a:lnTo>
                                  <a:lnTo>
                                    <a:pt x="2095" y="1353"/>
                                  </a:lnTo>
                                  <a:lnTo>
                                    <a:pt x="2095" y="1345"/>
                                  </a:lnTo>
                                  <a:lnTo>
                                    <a:pt x="2095" y="1312"/>
                                  </a:lnTo>
                                  <a:lnTo>
                                    <a:pt x="2095" y="1238"/>
                                  </a:lnTo>
                                  <a:lnTo>
                                    <a:pt x="2093" y="1226"/>
                                  </a:lnTo>
                                  <a:lnTo>
                                    <a:pt x="2086" y="1209"/>
                                  </a:lnTo>
                                  <a:lnTo>
                                    <a:pt x="2081" y="1193"/>
                                  </a:lnTo>
                                  <a:lnTo>
                                    <a:pt x="2076" y="1181"/>
                                  </a:lnTo>
                                  <a:lnTo>
                                    <a:pt x="2072" y="1172"/>
                                  </a:lnTo>
                                  <a:lnTo>
                                    <a:pt x="2064" y="1167"/>
                                  </a:lnTo>
                                  <a:lnTo>
                                    <a:pt x="2054" y="1161"/>
                                  </a:lnTo>
                                  <a:lnTo>
                                    <a:pt x="2041" y="1156"/>
                                  </a:lnTo>
                                  <a:lnTo>
                                    <a:pt x="2029" y="1149"/>
                                  </a:lnTo>
                                  <a:lnTo>
                                    <a:pt x="2020" y="1141"/>
                                  </a:lnTo>
                                  <a:lnTo>
                                    <a:pt x="2013" y="1130"/>
                                  </a:lnTo>
                                  <a:lnTo>
                                    <a:pt x="2012" y="1115"/>
                                  </a:lnTo>
                                  <a:lnTo>
                                    <a:pt x="2010" y="1114"/>
                                  </a:lnTo>
                                  <a:lnTo>
                                    <a:pt x="2006" y="1109"/>
                                  </a:lnTo>
                                  <a:lnTo>
                                    <a:pt x="2000" y="1103"/>
                                  </a:lnTo>
                                  <a:lnTo>
                                    <a:pt x="1989" y="1096"/>
                                  </a:lnTo>
                                  <a:lnTo>
                                    <a:pt x="1975" y="1089"/>
                                  </a:lnTo>
                                  <a:lnTo>
                                    <a:pt x="1959" y="1082"/>
                                  </a:lnTo>
                                  <a:lnTo>
                                    <a:pt x="1940" y="1078"/>
                                  </a:lnTo>
                                  <a:lnTo>
                                    <a:pt x="1917" y="1077"/>
                                  </a:lnTo>
                                  <a:lnTo>
                                    <a:pt x="1917" y="1066"/>
                                  </a:lnTo>
                                  <a:lnTo>
                                    <a:pt x="1921" y="1043"/>
                                  </a:lnTo>
                                  <a:lnTo>
                                    <a:pt x="1925" y="1021"/>
                                  </a:lnTo>
                                  <a:lnTo>
                                    <a:pt x="1927" y="1010"/>
                                  </a:lnTo>
                                  <a:lnTo>
                                    <a:pt x="2002" y="906"/>
                                  </a:lnTo>
                                  <a:lnTo>
                                    <a:pt x="1739" y="488"/>
                                  </a:lnTo>
                                  <a:lnTo>
                                    <a:pt x="1656" y="493"/>
                                  </a:lnTo>
                                  <a:lnTo>
                                    <a:pt x="1656" y="1029"/>
                                  </a:lnTo>
                                  <a:lnTo>
                                    <a:pt x="1749" y="1029"/>
                                  </a:lnTo>
                                  <a:lnTo>
                                    <a:pt x="1796" y="1058"/>
                                  </a:lnTo>
                                  <a:lnTo>
                                    <a:pt x="1788" y="1059"/>
                                  </a:lnTo>
                                  <a:lnTo>
                                    <a:pt x="1778" y="1063"/>
                                  </a:lnTo>
                                  <a:lnTo>
                                    <a:pt x="1770" y="1070"/>
                                  </a:lnTo>
                                  <a:lnTo>
                                    <a:pt x="1761" y="1077"/>
                                  </a:lnTo>
                                  <a:lnTo>
                                    <a:pt x="1753" y="1085"/>
                                  </a:lnTo>
                                  <a:lnTo>
                                    <a:pt x="1743" y="1093"/>
                                  </a:lnTo>
                                  <a:lnTo>
                                    <a:pt x="1735" y="1101"/>
                                  </a:lnTo>
                                  <a:lnTo>
                                    <a:pt x="1727" y="1107"/>
                                  </a:lnTo>
                                  <a:lnTo>
                                    <a:pt x="1718" y="1125"/>
                                  </a:lnTo>
                                  <a:lnTo>
                                    <a:pt x="1720" y="1148"/>
                                  </a:lnTo>
                                  <a:lnTo>
                                    <a:pt x="1720" y="1175"/>
                                  </a:lnTo>
                                  <a:lnTo>
                                    <a:pt x="1707" y="1207"/>
                                  </a:lnTo>
                                  <a:lnTo>
                                    <a:pt x="1695" y="1220"/>
                                  </a:lnTo>
                                  <a:lnTo>
                                    <a:pt x="1681" y="1233"/>
                                  </a:lnTo>
                                  <a:lnTo>
                                    <a:pt x="1671" y="1241"/>
                                  </a:lnTo>
                                  <a:lnTo>
                                    <a:pt x="1660" y="1248"/>
                                  </a:lnTo>
                                  <a:lnTo>
                                    <a:pt x="1650" y="1252"/>
                                  </a:lnTo>
                                  <a:lnTo>
                                    <a:pt x="1644" y="1256"/>
                                  </a:lnTo>
                                  <a:lnTo>
                                    <a:pt x="1638" y="1257"/>
                                  </a:lnTo>
                                  <a:lnTo>
                                    <a:pt x="1637" y="1257"/>
                                  </a:lnTo>
                                  <a:lnTo>
                                    <a:pt x="1571" y="1209"/>
                                  </a:lnTo>
                                  <a:lnTo>
                                    <a:pt x="1342" y="1176"/>
                                  </a:lnTo>
                                  <a:lnTo>
                                    <a:pt x="1340" y="1178"/>
                                  </a:lnTo>
                                  <a:lnTo>
                                    <a:pt x="1335" y="1183"/>
                                  </a:lnTo>
                                  <a:lnTo>
                                    <a:pt x="1328" y="1187"/>
                                  </a:lnTo>
                                  <a:lnTo>
                                    <a:pt x="1319" y="1190"/>
                                  </a:lnTo>
                                  <a:lnTo>
                                    <a:pt x="1308" y="1189"/>
                                  </a:lnTo>
                                  <a:lnTo>
                                    <a:pt x="1297" y="1181"/>
                                  </a:lnTo>
                                  <a:lnTo>
                                    <a:pt x="1284" y="1163"/>
                                  </a:lnTo>
                                  <a:lnTo>
                                    <a:pt x="1271" y="1134"/>
                                  </a:lnTo>
                                  <a:lnTo>
                                    <a:pt x="1263" y="1111"/>
                                  </a:lnTo>
                                  <a:lnTo>
                                    <a:pt x="1257" y="1088"/>
                                  </a:lnTo>
                                  <a:lnTo>
                                    <a:pt x="1251" y="1067"/>
                                  </a:lnTo>
                                  <a:lnTo>
                                    <a:pt x="1245" y="1047"/>
                                  </a:lnTo>
                                  <a:lnTo>
                                    <a:pt x="1239" y="1029"/>
                                  </a:lnTo>
                                  <a:lnTo>
                                    <a:pt x="1232" y="1012"/>
                                  </a:lnTo>
                                  <a:lnTo>
                                    <a:pt x="1224" y="1000"/>
                                  </a:lnTo>
                                  <a:lnTo>
                                    <a:pt x="1216" y="991"/>
                                  </a:lnTo>
                                  <a:lnTo>
                                    <a:pt x="1164" y="986"/>
                                  </a:lnTo>
                                  <a:lnTo>
                                    <a:pt x="1122" y="981"/>
                                  </a:lnTo>
                                  <a:lnTo>
                                    <a:pt x="1088" y="974"/>
                                  </a:lnTo>
                                  <a:lnTo>
                                    <a:pt x="1061" y="969"/>
                                  </a:lnTo>
                                  <a:lnTo>
                                    <a:pt x="1041" y="962"/>
                                  </a:lnTo>
                                  <a:lnTo>
                                    <a:pt x="1027" y="955"/>
                                  </a:lnTo>
                                  <a:lnTo>
                                    <a:pt x="1019" y="948"/>
                                  </a:lnTo>
                                  <a:lnTo>
                                    <a:pt x="1015" y="940"/>
                                  </a:lnTo>
                                  <a:lnTo>
                                    <a:pt x="1015" y="933"/>
                                  </a:lnTo>
                                  <a:lnTo>
                                    <a:pt x="1017" y="926"/>
                                  </a:lnTo>
                                  <a:lnTo>
                                    <a:pt x="1022" y="919"/>
                                  </a:lnTo>
                                  <a:lnTo>
                                    <a:pt x="1027" y="914"/>
                                  </a:lnTo>
                                  <a:lnTo>
                                    <a:pt x="1033" y="907"/>
                                  </a:lnTo>
                                  <a:lnTo>
                                    <a:pt x="1037" y="902"/>
                                  </a:lnTo>
                                  <a:lnTo>
                                    <a:pt x="1041" y="898"/>
                                  </a:lnTo>
                                  <a:lnTo>
                                    <a:pt x="1042" y="894"/>
                                  </a:lnTo>
                                  <a:lnTo>
                                    <a:pt x="1065" y="846"/>
                                  </a:lnTo>
                                  <a:lnTo>
                                    <a:pt x="1065" y="839"/>
                                  </a:lnTo>
                                  <a:lnTo>
                                    <a:pt x="1067" y="820"/>
                                  </a:lnTo>
                                  <a:lnTo>
                                    <a:pt x="1067" y="794"/>
                                  </a:lnTo>
                                  <a:lnTo>
                                    <a:pt x="1067" y="768"/>
                                  </a:lnTo>
                                  <a:lnTo>
                                    <a:pt x="1068" y="724"/>
                                  </a:lnTo>
                                  <a:lnTo>
                                    <a:pt x="1072" y="657"/>
                                  </a:lnTo>
                                  <a:lnTo>
                                    <a:pt x="1077" y="593"/>
                                  </a:lnTo>
                                  <a:lnTo>
                                    <a:pt x="1084" y="553"/>
                                  </a:lnTo>
                                  <a:lnTo>
                                    <a:pt x="1087" y="530"/>
                                  </a:lnTo>
                                  <a:lnTo>
                                    <a:pt x="1084" y="503"/>
                                  </a:lnTo>
                                  <a:lnTo>
                                    <a:pt x="1080" y="479"/>
                                  </a:lnTo>
                                  <a:lnTo>
                                    <a:pt x="1077" y="470"/>
                                  </a:lnTo>
                                  <a:lnTo>
                                    <a:pt x="1084" y="438"/>
                                  </a:lnTo>
                                  <a:lnTo>
                                    <a:pt x="1141" y="403"/>
                                  </a:lnTo>
                                  <a:lnTo>
                                    <a:pt x="1141" y="401"/>
                                  </a:lnTo>
                                  <a:lnTo>
                                    <a:pt x="1139" y="395"/>
                                  </a:lnTo>
                                  <a:lnTo>
                                    <a:pt x="1137" y="386"/>
                                  </a:lnTo>
                                  <a:lnTo>
                                    <a:pt x="1131" y="374"/>
                                  </a:lnTo>
                                  <a:lnTo>
                                    <a:pt x="1123" y="359"/>
                                  </a:lnTo>
                                  <a:lnTo>
                                    <a:pt x="1111" y="343"/>
                                  </a:lnTo>
                                  <a:lnTo>
                                    <a:pt x="1095" y="325"/>
                                  </a:lnTo>
                                  <a:lnTo>
                                    <a:pt x="1075" y="306"/>
                                  </a:lnTo>
                                  <a:lnTo>
                                    <a:pt x="1062" y="293"/>
                                  </a:lnTo>
                                  <a:lnTo>
                                    <a:pt x="1053" y="285"/>
                                  </a:lnTo>
                                  <a:lnTo>
                                    <a:pt x="1045" y="278"/>
                                  </a:lnTo>
                                  <a:lnTo>
                                    <a:pt x="1038" y="273"/>
                                  </a:lnTo>
                                  <a:lnTo>
                                    <a:pt x="1034" y="267"/>
                                  </a:lnTo>
                                  <a:lnTo>
                                    <a:pt x="1031" y="262"/>
                                  </a:lnTo>
                                  <a:lnTo>
                                    <a:pt x="1029" y="255"/>
                                  </a:lnTo>
                                  <a:lnTo>
                                    <a:pt x="1029" y="246"/>
                                  </a:lnTo>
                                  <a:lnTo>
                                    <a:pt x="1027" y="228"/>
                                  </a:lnTo>
                                  <a:lnTo>
                                    <a:pt x="1022" y="201"/>
                                  </a:lnTo>
                                  <a:lnTo>
                                    <a:pt x="1015" y="169"/>
                                  </a:lnTo>
                                  <a:lnTo>
                                    <a:pt x="1006" y="135"/>
                                  </a:lnTo>
                                  <a:lnTo>
                                    <a:pt x="998" y="101"/>
                                  </a:lnTo>
                                  <a:lnTo>
                                    <a:pt x="990" y="71"/>
                                  </a:lnTo>
                                  <a:lnTo>
                                    <a:pt x="983" y="47"/>
                                  </a:lnTo>
                                  <a:lnTo>
                                    <a:pt x="979" y="32"/>
                                  </a:lnTo>
                                  <a:lnTo>
                                    <a:pt x="968" y="16"/>
                                  </a:lnTo>
                                  <a:lnTo>
                                    <a:pt x="947" y="5"/>
                                  </a:lnTo>
                                  <a:lnTo>
                                    <a:pt x="915" y="0"/>
                                  </a:lnTo>
                                  <a:lnTo>
                                    <a:pt x="878" y="0"/>
                                  </a:lnTo>
                                  <a:lnTo>
                                    <a:pt x="835" y="2"/>
                                  </a:lnTo>
                                  <a:lnTo>
                                    <a:pt x="786" y="9"/>
                                  </a:lnTo>
                                  <a:lnTo>
                                    <a:pt x="736" y="19"/>
                                  </a:lnTo>
                                  <a:lnTo>
                                    <a:pt x="684" y="31"/>
                                  </a:lnTo>
                                  <a:lnTo>
                                    <a:pt x="632" y="43"/>
                                  </a:lnTo>
                                  <a:lnTo>
                                    <a:pt x="582" y="57"/>
                                  </a:lnTo>
                                  <a:lnTo>
                                    <a:pt x="537" y="69"/>
                                  </a:lnTo>
                                  <a:lnTo>
                                    <a:pt x="496" y="82"/>
                                  </a:lnTo>
                                  <a:lnTo>
                                    <a:pt x="461" y="93"/>
                                  </a:lnTo>
                                  <a:lnTo>
                                    <a:pt x="434" y="101"/>
                                  </a:lnTo>
                                  <a:lnTo>
                                    <a:pt x="417" y="108"/>
                                  </a:lnTo>
                                  <a:lnTo>
                                    <a:pt x="411" y="109"/>
                                  </a:lnTo>
                                  <a:lnTo>
                                    <a:pt x="411" y="143"/>
                                  </a:lnTo>
                                  <a:lnTo>
                                    <a:pt x="414" y="224"/>
                                  </a:lnTo>
                                  <a:lnTo>
                                    <a:pt x="419" y="311"/>
                                  </a:lnTo>
                                  <a:lnTo>
                                    <a:pt x="430" y="370"/>
                                  </a:lnTo>
                                  <a:lnTo>
                                    <a:pt x="434" y="392"/>
                                  </a:lnTo>
                                  <a:lnTo>
                                    <a:pt x="431" y="401"/>
                                  </a:lnTo>
                                  <a:lnTo>
                                    <a:pt x="430" y="414"/>
                                  </a:lnTo>
                                  <a:lnTo>
                                    <a:pt x="439" y="441"/>
                                  </a:lnTo>
                                  <a:lnTo>
                                    <a:pt x="439" y="451"/>
                                  </a:lnTo>
                                  <a:lnTo>
                                    <a:pt x="437" y="467"/>
                                  </a:lnTo>
                                  <a:lnTo>
                                    <a:pt x="435" y="488"/>
                                  </a:lnTo>
                                  <a:lnTo>
                                    <a:pt x="439" y="507"/>
                                  </a:lnTo>
                                  <a:lnTo>
                                    <a:pt x="446" y="527"/>
                                  </a:lnTo>
                                  <a:lnTo>
                                    <a:pt x="458" y="563"/>
                                  </a:lnTo>
                                  <a:lnTo>
                                    <a:pt x="471" y="600"/>
                                  </a:lnTo>
                                  <a:lnTo>
                                    <a:pt x="476" y="619"/>
                                  </a:lnTo>
                                  <a:lnTo>
                                    <a:pt x="481" y="645"/>
                                  </a:lnTo>
                                  <a:lnTo>
                                    <a:pt x="484" y="663"/>
                                  </a:lnTo>
                                  <a:lnTo>
                                    <a:pt x="489" y="679"/>
                                  </a:lnTo>
                                  <a:lnTo>
                                    <a:pt x="499" y="701"/>
                                  </a:lnTo>
                                  <a:lnTo>
                                    <a:pt x="488" y="738"/>
                                  </a:lnTo>
                                  <a:lnTo>
                                    <a:pt x="475" y="768"/>
                                  </a:lnTo>
                                  <a:lnTo>
                                    <a:pt x="461" y="794"/>
                                  </a:lnTo>
                                  <a:lnTo>
                                    <a:pt x="445" y="816"/>
                                  </a:lnTo>
                                  <a:lnTo>
                                    <a:pt x="426" y="833"/>
                                  </a:lnTo>
                                  <a:lnTo>
                                    <a:pt x="407" y="848"/>
                                  </a:lnTo>
                                  <a:lnTo>
                                    <a:pt x="386" y="861"/>
                                  </a:lnTo>
                                  <a:lnTo>
                                    <a:pt x="364" y="872"/>
                                  </a:lnTo>
                                  <a:lnTo>
                                    <a:pt x="340" y="881"/>
                                  </a:lnTo>
                                  <a:lnTo>
                                    <a:pt x="314" y="891"/>
                                  </a:lnTo>
                                  <a:lnTo>
                                    <a:pt x="287" y="900"/>
                                  </a:lnTo>
                                  <a:lnTo>
                                    <a:pt x="259" y="910"/>
                                  </a:lnTo>
                                  <a:lnTo>
                                    <a:pt x="229" y="922"/>
                                  </a:lnTo>
                                  <a:lnTo>
                                    <a:pt x="198" y="936"/>
                                  </a:lnTo>
                                  <a:lnTo>
                                    <a:pt x="166" y="952"/>
                                  </a:lnTo>
                                  <a:lnTo>
                                    <a:pt x="132" y="973"/>
                                  </a:lnTo>
                                  <a:lnTo>
                                    <a:pt x="74" y="1025"/>
                                  </a:lnTo>
                                  <a:lnTo>
                                    <a:pt x="39" y="1089"/>
                                  </a:lnTo>
                                  <a:lnTo>
                                    <a:pt x="21" y="1157"/>
                                  </a:lnTo>
                                  <a:lnTo>
                                    <a:pt x="16" y="1227"/>
                                  </a:lnTo>
                                  <a:lnTo>
                                    <a:pt x="19" y="1290"/>
                                  </a:lnTo>
                                  <a:lnTo>
                                    <a:pt x="27" y="1342"/>
                                  </a:lnTo>
                                  <a:lnTo>
                                    <a:pt x="35" y="1377"/>
                                  </a:lnTo>
                                  <a:lnTo>
                                    <a:pt x="39" y="1391"/>
                                  </a:lnTo>
                                  <a:lnTo>
                                    <a:pt x="43" y="1407"/>
                                  </a:lnTo>
                                  <a:lnTo>
                                    <a:pt x="40" y="1425"/>
                                  </a:lnTo>
                                  <a:lnTo>
                                    <a:pt x="38" y="1443"/>
                                  </a:lnTo>
                                  <a:lnTo>
                                    <a:pt x="36" y="1462"/>
                                  </a:lnTo>
                                  <a:lnTo>
                                    <a:pt x="36" y="1481"/>
                                  </a:lnTo>
                                  <a:lnTo>
                                    <a:pt x="38" y="1515"/>
                                  </a:lnTo>
                                  <a:lnTo>
                                    <a:pt x="42" y="1547"/>
                                  </a:lnTo>
                                  <a:lnTo>
                                    <a:pt x="50" y="1580"/>
                                  </a:lnTo>
                                  <a:lnTo>
                                    <a:pt x="59" y="1611"/>
                                  </a:lnTo>
                                  <a:lnTo>
                                    <a:pt x="71" y="1641"/>
                                  </a:lnTo>
                                  <a:lnTo>
                                    <a:pt x="88" y="1670"/>
                                  </a:lnTo>
                                  <a:lnTo>
                                    <a:pt x="104" y="1697"/>
                                  </a:lnTo>
                                  <a:lnTo>
                                    <a:pt x="124" y="1725"/>
                                  </a:lnTo>
                                  <a:lnTo>
                                    <a:pt x="139" y="1785"/>
                                  </a:lnTo>
                                  <a:lnTo>
                                    <a:pt x="121" y="1805"/>
                                  </a:lnTo>
                                  <a:lnTo>
                                    <a:pt x="115" y="1830"/>
                                  </a:lnTo>
                                  <a:lnTo>
                                    <a:pt x="119" y="1857"/>
                                  </a:lnTo>
                                  <a:lnTo>
                                    <a:pt x="128" y="1889"/>
                                  </a:lnTo>
                                  <a:lnTo>
                                    <a:pt x="140" y="1920"/>
                                  </a:lnTo>
                                  <a:lnTo>
                                    <a:pt x="152" y="1950"/>
                                  </a:lnTo>
                                  <a:lnTo>
                                    <a:pt x="162" y="1980"/>
                                  </a:lnTo>
                                  <a:lnTo>
                                    <a:pt x="166" y="2006"/>
                                  </a:lnTo>
                                  <a:lnTo>
                                    <a:pt x="163" y="2034"/>
                                  </a:lnTo>
                                  <a:lnTo>
                                    <a:pt x="158" y="2057"/>
                                  </a:lnTo>
                                  <a:lnTo>
                                    <a:pt x="151" y="2076"/>
                                  </a:lnTo>
                                  <a:lnTo>
                                    <a:pt x="146" y="2092"/>
                                  </a:lnTo>
                                  <a:lnTo>
                                    <a:pt x="147" y="2107"/>
                                  </a:lnTo>
                                  <a:lnTo>
                                    <a:pt x="155" y="2122"/>
                                  </a:lnTo>
                                  <a:lnTo>
                                    <a:pt x="173" y="2137"/>
                                  </a:lnTo>
                                  <a:lnTo>
                                    <a:pt x="205" y="2154"/>
                                  </a:lnTo>
                                  <a:lnTo>
                                    <a:pt x="166" y="2356"/>
                                  </a:lnTo>
                                  <a:lnTo>
                                    <a:pt x="168" y="2414"/>
                                  </a:lnTo>
                                  <a:lnTo>
                                    <a:pt x="0" y="2423"/>
                                  </a:lnTo>
                                  <a:lnTo>
                                    <a:pt x="9" y="2651"/>
                                  </a:lnTo>
                                  <a:lnTo>
                                    <a:pt x="2383" y="2750"/>
                                  </a:lnTo>
                                  <a:lnTo>
                                    <a:pt x="2424" y="2750"/>
                                  </a:lnTo>
                                  <a:lnTo>
                                    <a:pt x="2499" y="2632"/>
                                  </a:lnTo>
                                  <a:lnTo>
                                    <a:pt x="2508" y="18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Freeform 71"/>
                          <wps:cNvSpPr>
                            <a:spLocks/>
                          </wps:cNvSpPr>
                          <wps:spPr bwMode="auto">
                            <a:xfrm>
                              <a:off x="5099" y="1582"/>
                              <a:ext cx="999" cy="1211"/>
                            </a:xfrm>
                            <a:custGeom>
                              <a:avLst/>
                              <a:gdLst>
                                <a:gd name="T0" fmla="*/ 997 w 1997"/>
                                <a:gd name="T1" fmla="*/ 603 h 2421"/>
                                <a:gd name="T2" fmla="*/ 983 w 1997"/>
                                <a:gd name="T3" fmla="*/ 563 h 2421"/>
                                <a:gd name="T4" fmla="*/ 945 w 1997"/>
                                <a:gd name="T5" fmla="*/ 536 h 2421"/>
                                <a:gd name="T6" fmla="*/ 920 w 1997"/>
                                <a:gd name="T7" fmla="*/ 534 h 2421"/>
                                <a:gd name="T8" fmla="*/ 807 w 1997"/>
                                <a:gd name="T9" fmla="*/ 229 h 2421"/>
                                <a:gd name="T10" fmla="*/ 877 w 1997"/>
                                <a:gd name="T11" fmla="*/ 536 h 2421"/>
                                <a:gd name="T12" fmla="*/ 846 w 1997"/>
                                <a:gd name="T13" fmla="*/ 541 h 2421"/>
                                <a:gd name="T14" fmla="*/ 828 w 1997"/>
                                <a:gd name="T15" fmla="*/ 574 h 2421"/>
                                <a:gd name="T16" fmla="*/ 805 w 1997"/>
                                <a:gd name="T17" fmla="*/ 619 h 2421"/>
                                <a:gd name="T18" fmla="*/ 767 w 1997"/>
                                <a:gd name="T19" fmla="*/ 619 h 2421"/>
                                <a:gd name="T20" fmla="*/ 685 w 1997"/>
                                <a:gd name="T21" fmla="*/ 582 h 2421"/>
                                <a:gd name="T22" fmla="*/ 603 w 1997"/>
                                <a:gd name="T23" fmla="*/ 591 h 2421"/>
                                <a:gd name="T24" fmla="*/ 587 w 1997"/>
                                <a:gd name="T25" fmla="*/ 568 h 2421"/>
                                <a:gd name="T26" fmla="*/ 565 w 1997"/>
                                <a:gd name="T27" fmla="*/ 516 h 2421"/>
                                <a:gd name="T28" fmla="*/ 523 w 1997"/>
                                <a:gd name="T29" fmla="*/ 490 h 2421"/>
                                <a:gd name="T30" fmla="*/ 465 w 1997"/>
                                <a:gd name="T31" fmla="*/ 475 h 2421"/>
                                <a:gd name="T32" fmla="*/ 459 w 1997"/>
                                <a:gd name="T33" fmla="*/ 458 h 2421"/>
                                <a:gd name="T34" fmla="*/ 445 w 1997"/>
                                <a:gd name="T35" fmla="*/ 445 h 2421"/>
                                <a:gd name="T36" fmla="*/ 463 w 1997"/>
                                <a:gd name="T37" fmla="*/ 428 h 2421"/>
                                <a:gd name="T38" fmla="*/ 478 w 1997"/>
                                <a:gd name="T39" fmla="*/ 383 h 2421"/>
                                <a:gd name="T40" fmla="*/ 488 w 1997"/>
                                <a:gd name="T41" fmla="*/ 279 h 2421"/>
                                <a:gd name="T42" fmla="*/ 523 w 1997"/>
                                <a:gd name="T43" fmla="*/ 184 h 2421"/>
                                <a:gd name="T44" fmla="*/ 492 w 1997"/>
                                <a:gd name="T45" fmla="*/ 147 h 2421"/>
                                <a:gd name="T46" fmla="*/ 452 w 1997"/>
                                <a:gd name="T47" fmla="*/ 91 h 2421"/>
                                <a:gd name="T48" fmla="*/ 447 w 1997"/>
                                <a:gd name="T49" fmla="*/ 19 h 2421"/>
                                <a:gd name="T50" fmla="*/ 389 w 1997"/>
                                <a:gd name="T51" fmla="*/ 1 h 2421"/>
                                <a:gd name="T52" fmla="*/ 273 w 1997"/>
                                <a:gd name="T53" fmla="*/ 19 h 2421"/>
                                <a:gd name="T54" fmla="*/ 194 w 1997"/>
                                <a:gd name="T55" fmla="*/ 37 h 2421"/>
                                <a:gd name="T56" fmla="*/ 190 w 1997"/>
                                <a:gd name="T57" fmla="*/ 106 h 2421"/>
                                <a:gd name="T58" fmla="*/ 201 w 1997"/>
                                <a:gd name="T59" fmla="*/ 246 h 2421"/>
                                <a:gd name="T60" fmla="*/ 217 w 1997"/>
                                <a:gd name="T61" fmla="*/ 290 h 2421"/>
                                <a:gd name="T62" fmla="*/ 234 w 1997"/>
                                <a:gd name="T63" fmla="*/ 316 h 2421"/>
                                <a:gd name="T64" fmla="*/ 224 w 1997"/>
                                <a:gd name="T65" fmla="*/ 386 h 2421"/>
                                <a:gd name="T66" fmla="*/ 178 w 1997"/>
                                <a:gd name="T67" fmla="*/ 434 h 2421"/>
                                <a:gd name="T68" fmla="*/ 113 w 1997"/>
                                <a:gd name="T69" fmla="*/ 465 h 2421"/>
                                <a:gd name="T70" fmla="*/ 27 w 1997"/>
                                <a:gd name="T71" fmla="*/ 521 h 2421"/>
                                <a:gd name="T72" fmla="*/ 5 w 1997"/>
                                <a:gd name="T73" fmla="*/ 665 h 2421"/>
                                <a:gd name="T74" fmla="*/ 10 w 1997"/>
                                <a:gd name="T75" fmla="*/ 711 h 2421"/>
                                <a:gd name="T76" fmla="*/ 15 w 1997"/>
                                <a:gd name="T77" fmla="*/ 772 h 2421"/>
                                <a:gd name="T78" fmla="*/ 49 w 1997"/>
                                <a:gd name="T79" fmla="*/ 838 h 2421"/>
                                <a:gd name="T80" fmla="*/ 51 w 1997"/>
                                <a:gd name="T81" fmla="*/ 913 h 2421"/>
                                <a:gd name="T82" fmla="*/ 67 w 1997"/>
                                <a:gd name="T83" fmla="*/ 979 h 2421"/>
                                <a:gd name="T84" fmla="*/ 63 w 1997"/>
                                <a:gd name="T85" fmla="*/ 1019 h 2421"/>
                                <a:gd name="T86" fmla="*/ 516 w 1997"/>
                                <a:gd name="T87" fmla="*/ 1203 h 2421"/>
                                <a:gd name="T88" fmla="*/ 516 w 1997"/>
                                <a:gd name="T89" fmla="*/ 939 h 2421"/>
                                <a:gd name="T90" fmla="*/ 546 w 1997"/>
                                <a:gd name="T91" fmla="*/ 825 h 2421"/>
                                <a:gd name="T92" fmla="*/ 570 w 1997"/>
                                <a:gd name="T93" fmla="*/ 847 h 2421"/>
                                <a:gd name="T94" fmla="*/ 606 w 1997"/>
                                <a:gd name="T95" fmla="*/ 853 h 2421"/>
                                <a:gd name="T96" fmla="*/ 651 w 1997"/>
                                <a:gd name="T97" fmla="*/ 866 h 2421"/>
                                <a:gd name="T98" fmla="*/ 705 w 1997"/>
                                <a:gd name="T99" fmla="*/ 862 h 2421"/>
                                <a:gd name="T100" fmla="*/ 753 w 1997"/>
                                <a:gd name="T101" fmla="*/ 823 h 2421"/>
                                <a:gd name="T102" fmla="*/ 768 w 1997"/>
                                <a:gd name="T103" fmla="*/ 799 h 2421"/>
                                <a:gd name="T104" fmla="*/ 838 w 1997"/>
                                <a:gd name="T105" fmla="*/ 741 h 2421"/>
                                <a:gd name="T106" fmla="*/ 873 w 1997"/>
                                <a:gd name="T107" fmla="*/ 715 h 2421"/>
                                <a:gd name="T108" fmla="*/ 889 w 1997"/>
                                <a:gd name="T109" fmla="*/ 708 h 2421"/>
                                <a:gd name="T110" fmla="*/ 907 w 1997"/>
                                <a:gd name="T111" fmla="*/ 722 h 2421"/>
                                <a:gd name="T112" fmla="*/ 915 w 1997"/>
                                <a:gd name="T113" fmla="*/ 743 h 2421"/>
                                <a:gd name="T114" fmla="*/ 951 w 1997"/>
                                <a:gd name="T115" fmla="*/ 749 h 2421"/>
                                <a:gd name="T116" fmla="*/ 974 w 1997"/>
                                <a:gd name="T117" fmla="*/ 718 h 2421"/>
                                <a:gd name="T118" fmla="*/ 968 w 1997"/>
                                <a:gd name="T119" fmla="*/ 700 h 2421"/>
                                <a:gd name="T120" fmla="*/ 999 w 1997"/>
                                <a:gd name="T121" fmla="*/ 664 h 2421"/>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1997" h="2421">
                                  <a:moveTo>
                                    <a:pt x="1994" y="1237"/>
                                  </a:moveTo>
                                  <a:lnTo>
                                    <a:pt x="1994" y="1231"/>
                                  </a:lnTo>
                                  <a:lnTo>
                                    <a:pt x="1994" y="1221"/>
                                  </a:lnTo>
                                  <a:lnTo>
                                    <a:pt x="1994" y="1213"/>
                                  </a:lnTo>
                                  <a:lnTo>
                                    <a:pt x="1994" y="1206"/>
                                  </a:lnTo>
                                  <a:lnTo>
                                    <a:pt x="1988" y="1187"/>
                                  </a:lnTo>
                                  <a:lnTo>
                                    <a:pt x="1980" y="1170"/>
                                  </a:lnTo>
                                  <a:lnTo>
                                    <a:pt x="1970" y="1157"/>
                                  </a:lnTo>
                                  <a:lnTo>
                                    <a:pt x="1967" y="1144"/>
                                  </a:lnTo>
                                  <a:lnTo>
                                    <a:pt x="1966" y="1125"/>
                                  </a:lnTo>
                                  <a:lnTo>
                                    <a:pt x="1958" y="1109"/>
                                  </a:lnTo>
                                  <a:lnTo>
                                    <a:pt x="1946" y="1095"/>
                                  </a:lnTo>
                                  <a:lnTo>
                                    <a:pt x="1930" y="1084"/>
                                  </a:lnTo>
                                  <a:lnTo>
                                    <a:pt x="1909" y="1077"/>
                                  </a:lnTo>
                                  <a:lnTo>
                                    <a:pt x="1889" y="1072"/>
                                  </a:lnTo>
                                  <a:lnTo>
                                    <a:pt x="1866" y="1069"/>
                                  </a:lnTo>
                                  <a:lnTo>
                                    <a:pt x="1845" y="1068"/>
                                  </a:lnTo>
                                  <a:lnTo>
                                    <a:pt x="1843" y="1068"/>
                                  </a:lnTo>
                                  <a:lnTo>
                                    <a:pt x="1841" y="1068"/>
                                  </a:lnTo>
                                  <a:lnTo>
                                    <a:pt x="1839" y="1068"/>
                                  </a:lnTo>
                                  <a:lnTo>
                                    <a:pt x="1837" y="1068"/>
                                  </a:lnTo>
                                  <a:lnTo>
                                    <a:pt x="1807" y="965"/>
                                  </a:lnTo>
                                  <a:lnTo>
                                    <a:pt x="1905" y="883"/>
                                  </a:lnTo>
                                  <a:lnTo>
                                    <a:pt x="1645" y="464"/>
                                  </a:lnTo>
                                  <a:lnTo>
                                    <a:pt x="1614" y="457"/>
                                  </a:lnTo>
                                  <a:lnTo>
                                    <a:pt x="1614" y="984"/>
                                  </a:lnTo>
                                  <a:lnTo>
                                    <a:pt x="1757" y="984"/>
                                  </a:lnTo>
                                  <a:lnTo>
                                    <a:pt x="1775" y="1071"/>
                                  </a:lnTo>
                                  <a:lnTo>
                                    <a:pt x="1765" y="1071"/>
                                  </a:lnTo>
                                  <a:lnTo>
                                    <a:pt x="1754" y="1071"/>
                                  </a:lnTo>
                                  <a:lnTo>
                                    <a:pt x="1742" y="1072"/>
                                  </a:lnTo>
                                  <a:lnTo>
                                    <a:pt x="1729" y="1073"/>
                                  </a:lnTo>
                                  <a:lnTo>
                                    <a:pt x="1715" y="1076"/>
                                  </a:lnTo>
                                  <a:lnTo>
                                    <a:pt x="1702" y="1077"/>
                                  </a:lnTo>
                                  <a:lnTo>
                                    <a:pt x="1691" y="1082"/>
                                  </a:lnTo>
                                  <a:lnTo>
                                    <a:pt x="1683" y="1086"/>
                                  </a:lnTo>
                                  <a:lnTo>
                                    <a:pt x="1675" y="1095"/>
                                  </a:lnTo>
                                  <a:lnTo>
                                    <a:pt x="1668" y="1109"/>
                                  </a:lnTo>
                                  <a:lnTo>
                                    <a:pt x="1661" y="1127"/>
                                  </a:lnTo>
                                  <a:lnTo>
                                    <a:pt x="1656" y="1147"/>
                                  </a:lnTo>
                                  <a:lnTo>
                                    <a:pt x="1649" y="1169"/>
                                  </a:lnTo>
                                  <a:lnTo>
                                    <a:pt x="1641" y="1190"/>
                                  </a:lnTo>
                                  <a:lnTo>
                                    <a:pt x="1633" y="1210"/>
                                  </a:lnTo>
                                  <a:lnTo>
                                    <a:pt x="1622" y="1226"/>
                                  </a:lnTo>
                                  <a:lnTo>
                                    <a:pt x="1609" y="1237"/>
                                  </a:lnTo>
                                  <a:lnTo>
                                    <a:pt x="1594" y="1244"/>
                                  </a:lnTo>
                                  <a:lnTo>
                                    <a:pt x="1576" y="1246"/>
                                  </a:lnTo>
                                  <a:lnTo>
                                    <a:pt x="1560" y="1244"/>
                                  </a:lnTo>
                                  <a:lnTo>
                                    <a:pt x="1545" y="1241"/>
                                  </a:lnTo>
                                  <a:lnTo>
                                    <a:pt x="1533" y="1237"/>
                                  </a:lnTo>
                                  <a:lnTo>
                                    <a:pt x="1525" y="1235"/>
                                  </a:lnTo>
                                  <a:lnTo>
                                    <a:pt x="1522" y="1233"/>
                                  </a:lnTo>
                                  <a:lnTo>
                                    <a:pt x="1469" y="1180"/>
                                  </a:lnTo>
                                  <a:lnTo>
                                    <a:pt x="1423" y="1195"/>
                                  </a:lnTo>
                                  <a:lnTo>
                                    <a:pt x="1369" y="1164"/>
                                  </a:lnTo>
                                  <a:lnTo>
                                    <a:pt x="1308" y="1187"/>
                                  </a:lnTo>
                                  <a:lnTo>
                                    <a:pt x="1254" y="1149"/>
                                  </a:lnTo>
                                  <a:lnTo>
                                    <a:pt x="1208" y="1180"/>
                                  </a:lnTo>
                                  <a:lnTo>
                                    <a:pt x="1207" y="1180"/>
                                  </a:lnTo>
                                  <a:lnTo>
                                    <a:pt x="1206" y="1181"/>
                                  </a:lnTo>
                                  <a:lnTo>
                                    <a:pt x="1202" y="1180"/>
                                  </a:lnTo>
                                  <a:lnTo>
                                    <a:pt x="1196" y="1177"/>
                                  </a:lnTo>
                                  <a:lnTo>
                                    <a:pt x="1189" y="1169"/>
                                  </a:lnTo>
                                  <a:lnTo>
                                    <a:pt x="1183" y="1157"/>
                                  </a:lnTo>
                                  <a:lnTo>
                                    <a:pt x="1173" y="1136"/>
                                  </a:lnTo>
                                  <a:lnTo>
                                    <a:pt x="1162" y="1109"/>
                                  </a:lnTo>
                                  <a:lnTo>
                                    <a:pt x="1154" y="1088"/>
                                  </a:lnTo>
                                  <a:lnTo>
                                    <a:pt x="1146" y="1068"/>
                                  </a:lnTo>
                                  <a:lnTo>
                                    <a:pt x="1137" y="1050"/>
                                  </a:lnTo>
                                  <a:lnTo>
                                    <a:pt x="1129" y="1032"/>
                                  </a:lnTo>
                                  <a:lnTo>
                                    <a:pt x="1119" y="1017"/>
                                  </a:lnTo>
                                  <a:lnTo>
                                    <a:pt x="1110" y="1004"/>
                                  </a:lnTo>
                                  <a:lnTo>
                                    <a:pt x="1102" y="993"/>
                                  </a:lnTo>
                                  <a:lnTo>
                                    <a:pt x="1092" y="984"/>
                                  </a:lnTo>
                                  <a:lnTo>
                                    <a:pt x="1045" y="980"/>
                                  </a:lnTo>
                                  <a:lnTo>
                                    <a:pt x="1007" y="975"/>
                                  </a:lnTo>
                                  <a:lnTo>
                                    <a:pt x="979" y="969"/>
                                  </a:lnTo>
                                  <a:lnTo>
                                    <a:pt x="956" y="964"/>
                                  </a:lnTo>
                                  <a:lnTo>
                                    <a:pt x="940" y="957"/>
                                  </a:lnTo>
                                  <a:lnTo>
                                    <a:pt x="929" y="950"/>
                                  </a:lnTo>
                                  <a:lnTo>
                                    <a:pt x="922" y="943"/>
                                  </a:lnTo>
                                  <a:lnTo>
                                    <a:pt x="918" y="937"/>
                                  </a:lnTo>
                                  <a:lnTo>
                                    <a:pt x="917" y="930"/>
                                  </a:lnTo>
                                  <a:lnTo>
                                    <a:pt x="917" y="923"/>
                                  </a:lnTo>
                                  <a:lnTo>
                                    <a:pt x="917" y="916"/>
                                  </a:lnTo>
                                  <a:lnTo>
                                    <a:pt x="917" y="911"/>
                                  </a:lnTo>
                                  <a:lnTo>
                                    <a:pt x="914" y="905"/>
                                  </a:lnTo>
                                  <a:lnTo>
                                    <a:pt x="910" y="900"/>
                                  </a:lnTo>
                                  <a:lnTo>
                                    <a:pt x="902" y="894"/>
                                  </a:lnTo>
                                  <a:lnTo>
                                    <a:pt x="889" y="890"/>
                                  </a:lnTo>
                                  <a:lnTo>
                                    <a:pt x="894" y="883"/>
                                  </a:lnTo>
                                  <a:lnTo>
                                    <a:pt x="897" y="881"/>
                                  </a:lnTo>
                                  <a:lnTo>
                                    <a:pt x="904" y="875"/>
                                  </a:lnTo>
                                  <a:lnTo>
                                    <a:pt x="913" y="867"/>
                                  </a:lnTo>
                                  <a:lnTo>
                                    <a:pt x="925" y="856"/>
                                  </a:lnTo>
                                  <a:lnTo>
                                    <a:pt x="936" y="844"/>
                                  </a:lnTo>
                                  <a:lnTo>
                                    <a:pt x="945" y="831"/>
                                  </a:lnTo>
                                  <a:lnTo>
                                    <a:pt x="952" y="819"/>
                                  </a:lnTo>
                                  <a:lnTo>
                                    <a:pt x="955" y="807"/>
                                  </a:lnTo>
                                  <a:lnTo>
                                    <a:pt x="956" y="766"/>
                                  </a:lnTo>
                                  <a:lnTo>
                                    <a:pt x="960" y="706"/>
                                  </a:lnTo>
                                  <a:lnTo>
                                    <a:pt x="966" y="647"/>
                                  </a:lnTo>
                                  <a:lnTo>
                                    <a:pt x="971" y="611"/>
                                  </a:lnTo>
                                  <a:lnTo>
                                    <a:pt x="975" y="587"/>
                                  </a:lnTo>
                                  <a:lnTo>
                                    <a:pt x="976" y="557"/>
                                  </a:lnTo>
                                  <a:lnTo>
                                    <a:pt x="978" y="529"/>
                                  </a:lnTo>
                                  <a:lnTo>
                                    <a:pt x="978" y="518"/>
                                  </a:lnTo>
                                  <a:lnTo>
                                    <a:pt x="940" y="387"/>
                                  </a:lnTo>
                                  <a:lnTo>
                                    <a:pt x="1046" y="371"/>
                                  </a:lnTo>
                                  <a:lnTo>
                                    <a:pt x="1045" y="368"/>
                                  </a:lnTo>
                                  <a:lnTo>
                                    <a:pt x="1040" y="358"/>
                                  </a:lnTo>
                                  <a:lnTo>
                                    <a:pt x="1032" y="345"/>
                                  </a:lnTo>
                                  <a:lnTo>
                                    <a:pt x="1021" y="330"/>
                                  </a:lnTo>
                                  <a:lnTo>
                                    <a:pt x="1005" y="312"/>
                                  </a:lnTo>
                                  <a:lnTo>
                                    <a:pt x="984" y="294"/>
                                  </a:lnTo>
                                  <a:lnTo>
                                    <a:pt x="960" y="278"/>
                                  </a:lnTo>
                                  <a:lnTo>
                                    <a:pt x="932" y="264"/>
                                  </a:lnTo>
                                  <a:lnTo>
                                    <a:pt x="920" y="235"/>
                                  </a:lnTo>
                                  <a:lnTo>
                                    <a:pt x="910" y="208"/>
                                  </a:lnTo>
                                  <a:lnTo>
                                    <a:pt x="904" y="182"/>
                                  </a:lnTo>
                                  <a:lnTo>
                                    <a:pt x="901" y="162"/>
                                  </a:lnTo>
                                  <a:lnTo>
                                    <a:pt x="899" y="133"/>
                                  </a:lnTo>
                                  <a:lnTo>
                                    <a:pt x="897" y="97"/>
                                  </a:lnTo>
                                  <a:lnTo>
                                    <a:pt x="894" y="63"/>
                                  </a:lnTo>
                                  <a:lnTo>
                                    <a:pt x="894" y="37"/>
                                  </a:lnTo>
                                  <a:lnTo>
                                    <a:pt x="890" y="21"/>
                                  </a:lnTo>
                                  <a:lnTo>
                                    <a:pt x="874" y="10"/>
                                  </a:lnTo>
                                  <a:lnTo>
                                    <a:pt x="850" y="3"/>
                                  </a:lnTo>
                                  <a:lnTo>
                                    <a:pt x="817" y="0"/>
                                  </a:lnTo>
                                  <a:lnTo>
                                    <a:pt x="778" y="2"/>
                                  </a:lnTo>
                                  <a:lnTo>
                                    <a:pt x="735" y="4"/>
                                  </a:lnTo>
                                  <a:lnTo>
                                    <a:pt x="689" y="11"/>
                                  </a:lnTo>
                                  <a:lnTo>
                                    <a:pt x="641" y="18"/>
                                  </a:lnTo>
                                  <a:lnTo>
                                    <a:pt x="592" y="28"/>
                                  </a:lnTo>
                                  <a:lnTo>
                                    <a:pt x="546" y="37"/>
                                  </a:lnTo>
                                  <a:lnTo>
                                    <a:pt x="502" y="47"/>
                                  </a:lnTo>
                                  <a:lnTo>
                                    <a:pt x="463" y="55"/>
                                  </a:lnTo>
                                  <a:lnTo>
                                    <a:pt x="429" y="63"/>
                                  </a:lnTo>
                                  <a:lnTo>
                                    <a:pt x="405" y="70"/>
                                  </a:lnTo>
                                  <a:lnTo>
                                    <a:pt x="387" y="74"/>
                                  </a:lnTo>
                                  <a:lnTo>
                                    <a:pt x="382" y="75"/>
                                  </a:lnTo>
                                  <a:lnTo>
                                    <a:pt x="391" y="101"/>
                                  </a:lnTo>
                                  <a:lnTo>
                                    <a:pt x="374" y="99"/>
                                  </a:lnTo>
                                  <a:lnTo>
                                    <a:pt x="375" y="133"/>
                                  </a:lnTo>
                                  <a:lnTo>
                                    <a:pt x="379" y="212"/>
                                  </a:lnTo>
                                  <a:lnTo>
                                    <a:pt x="387" y="298"/>
                                  </a:lnTo>
                                  <a:lnTo>
                                    <a:pt x="397" y="356"/>
                                  </a:lnTo>
                                  <a:lnTo>
                                    <a:pt x="402" y="393"/>
                                  </a:lnTo>
                                  <a:lnTo>
                                    <a:pt x="401" y="442"/>
                                  </a:lnTo>
                                  <a:lnTo>
                                    <a:pt x="402" y="492"/>
                                  </a:lnTo>
                                  <a:lnTo>
                                    <a:pt x="411" y="535"/>
                                  </a:lnTo>
                                  <a:lnTo>
                                    <a:pt x="415" y="540"/>
                                  </a:lnTo>
                                  <a:lnTo>
                                    <a:pt x="419" y="551"/>
                                  </a:lnTo>
                                  <a:lnTo>
                                    <a:pt x="426" y="563"/>
                                  </a:lnTo>
                                  <a:lnTo>
                                    <a:pt x="433" y="580"/>
                                  </a:lnTo>
                                  <a:lnTo>
                                    <a:pt x="438" y="585"/>
                                  </a:lnTo>
                                  <a:lnTo>
                                    <a:pt x="449" y="592"/>
                                  </a:lnTo>
                                  <a:lnTo>
                                    <a:pt x="460" y="598"/>
                                  </a:lnTo>
                                  <a:lnTo>
                                    <a:pt x="465" y="604"/>
                                  </a:lnTo>
                                  <a:lnTo>
                                    <a:pt x="467" y="632"/>
                                  </a:lnTo>
                                  <a:lnTo>
                                    <a:pt x="465" y="659"/>
                                  </a:lnTo>
                                  <a:lnTo>
                                    <a:pt x="464" y="685"/>
                                  </a:lnTo>
                                  <a:lnTo>
                                    <a:pt x="471" y="710"/>
                                  </a:lnTo>
                                  <a:lnTo>
                                    <a:pt x="460" y="743"/>
                                  </a:lnTo>
                                  <a:lnTo>
                                    <a:pt x="448" y="771"/>
                                  </a:lnTo>
                                  <a:lnTo>
                                    <a:pt x="433" y="797"/>
                                  </a:lnTo>
                                  <a:lnTo>
                                    <a:pt x="415" y="819"/>
                                  </a:lnTo>
                                  <a:lnTo>
                                    <a:pt x="397" y="837"/>
                                  </a:lnTo>
                                  <a:lnTo>
                                    <a:pt x="376" y="855"/>
                                  </a:lnTo>
                                  <a:lnTo>
                                    <a:pt x="355" y="868"/>
                                  </a:lnTo>
                                  <a:lnTo>
                                    <a:pt x="330" y="882"/>
                                  </a:lnTo>
                                  <a:lnTo>
                                    <a:pt x="306" y="894"/>
                                  </a:lnTo>
                                  <a:lnTo>
                                    <a:pt x="281" y="907"/>
                                  </a:lnTo>
                                  <a:lnTo>
                                    <a:pt x="252" y="917"/>
                                  </a:lnTo>
                                  <a:lnTo>
                                    <a:pt x="225" y="930"/>
                                  </a:lnTo>
                                  <a:lnTo>
                                    <a:pt x="196" y="943"/>
                                  </a:lnTo>
                                  <a:lnTo>
                                    <a:pt x="166" y="957"/>
                                  </a:lnTo>
                                  <a:lnTo>
                                    <a:pt x="136" y="974"/>
                                  </a:lnTo>
                                  <a:lnTo>
                                    <a:pt x="105" y="993"/>
                                  </a:lnTo>
                                  <a:lnTo>
                                    <a:pt x="53" y="1041"/>
                                  </a:lnTo>
                                  <a:lnTo>
                                    <a:pt x="20" y="1098"/>
                                  </a:lnTo>
                                  <a:lnTo>
                                    <a:pt x="4" y="1161"/>
                                  </a:lnTo>
                                  <a:lnTo>
                                    <a:pt x="0" y="1224"/>
                                  </a:lnTo>
                                  <a:lnTo>
                                    <a:pt x="3" y="1282"/>
                                  </a:lnTo>
                                  <a:lnTo>
                                    <a:pt x="10" y="1330"/>
                                  </a:lnTo>
                                  <a:lnTo>
                                    <a:pt x="18" y="1362"/>
                                  </a:lnTo>
                                  <a:lnTo>
                                    <a:pt x="20" y="1374"/>
                                  </a:lnTo>
                                  <a:lnTo>
                                    <a:pt x="24" y="1388"/>
                                  </a:lnTo>
                                  <a:lnTo>
                                    <a:pt x="22" y="1404"/>
                                  </a:lnTo>
                                  <a:lnTo>
                                    <a:pt x="19" y="1421"/>
                                  </a:lnTo>
                                  <a:lnTo>
                                    <a:pt x="18" y="1438"/>
                                  </a:lnTo>
                                  <a:lnTo>
                                    <a:pt x="18" y="1455"/>
                                  </a:lnTo>
                                  <a:lnTo>
                                    <a:pt x="19" y="1485"/>
                                  </a:lnTo>
                                  <a:lnTo>
                                    <a:pt x="23" y="1515"/>
                                  </a:lnTo>
                                  <a:lnTo>
                                    <a:pt x="30" y="1544"/>
                                  </a:lnTo>
                                  <a:lnTo>
                                    <a:pt x="39" y="1572"/>
                                  </a:lnTo>
                                  <a:lnTo>
                                    <a:pt x="50" y="1600"/>
                                  </a:lnTo>
                                  <a:lnTo>
                                    <a:pt x="63" y="1627"/>
                                  </a:lnTo>
                                  <a:lnTo>
                                    <a:pt x="80" y="1652"/>
                                  </a:lnTo>
                                  <a:lnTo>
                                    <a:pt x="97" y="1676"/>
                                  </a:lnTo>
                                  <a:lnTo>
                                    <a:pt x="111" y="1731"/>
                                  </a:lnTo>
                                  <a:lnTo>
                                    <a:pt x="94" y="1749"/>
                                  </a:lnTo>
                                  <a:lnTo>
                                    <a:pt x="89" y="1772"/>
                                  </a:lnTo>
                                  <a:lnTo>
                                    <a:pt x="93" y="1798"/>
                                  </a:lnTo>
                                  <a:lnTo>
                                    <a:pt x="101" y="1825"/>
                                  </a:lnTo>
                                  <a:lnTo>
                                    <a:pt x="112" y="1854"/>
                                  </a:lnTo>
                                  <a:lnTo>
                                    <a:pt x="124" y="1883"/>
                                  </a:lnTo>
                                  <a:lnTo>
                                    <a:pt x="132" y="1908"/>
                                  </a:lnTo>
                                  <a:lnTo>
                                    <a:pt x="136" y="1932"/>
                                  </a:lnTo>
                                  <a:lnTo>
                                    <a:pt x="134" y="1958"/>
                                  </a:lnTo>
                                  <a:lnTo>
                                    <a:pt x="128" y="1978"/>
                                  </a:lnTo>
                                  <a:lnTo>
                                    <a:pt x="123" y="1996"/>
                                  </a:lnTo>
                                  <a:lnTo>
                                    <a:pt x="117" y="2011"/>
                                  </a:lnTo>
                                  <a:lnTo>
                                    <a:pt x="119" y="2025"/>
                                  </a:lnTo>
                                  <a:lnTo>
                                    <a:pt x="125" y="2038"/>
                                  </a:lnTo>
                                  <a:lnTo>
                                    <a:pt x="142" y="2052"/>
                                  </a:lnTo>
                                  <a:lnTo>
                                    <a:pt x="171" y="2067"/>
                                  </a:lnTo>
                                  <a:lnTo>
                                    <a:pt x="136" y="2250"/>
                                  </a:lnTo>
                                  <a:lnTo>
                                    <a:pt x="159" y="2421"/>
                                  </a:lnTo>
                                  <a:lnTo>
                                    <a:pt x="1032" y="2406"/>
                                  </a:lnTo>
                                  <a:lnTo>
                                    <a:pt x="986" y="2282"/>
                                  </a:lnTo>
                                  <a:lnTo>
                                    <a:pt x="940" y="2079"/>
                                  </a:lnTo>
                                  <a:lnTo>
                                    <a:pt x="1009" y="1995"/>
                                  </a:lnTo>
                                  <a:lnTo>
                                    <a:pt x="1009" y="1932"/>
                                  </a:lnTo>
                                  <a:lnTo>
                                    <a:pt x="1032" y="1878"/>
                                  </a:lnTo>
                                  <a:lnTo>
                                    <a:pt x="1040" y="1770"/>
                                  </a:lnTo>
                                  <a:lnTo>
                                    <a:pt x="1077" y="1623"/>
                                  </a:lnTo>
                                  <a:lnTo>
                                    <a:pt x="1080" y="1631"/>
                                  </a:lnTo>
                                  <a:lnTo>
                                    <a:pt x="1086" y="1639"/>
                                  </a:lnTo>
                                  <a:lnTo>
                                    <a:pt x="1092" y="1649"/>
                                  </a:lnTo>
                                  <a:lnTo>
                                    <a:pt x="1100" y="1658"/>
                                  </a:lnTo>
                                  <a:lnTo>
                                    <a:pt x="1110" y="1668"/>
                                  </a:lnTo>
                                  <a:lnTo>
                                    <a:pt x="1119" y="1677"/>
                                  </a:lnTo>
                                  <a:lnTo>
                                    <a:pt x="1129" y="1686"/>
                                  </a:lnTo>
                                  <a:lnTo>
                                    <a:pt x="1139" y="1693"/>
                                  </a:lnTo>
                                  <a:lnTo>
                                    <a:pt x="1154" y="1699"/>
                                  </a:lnTo>
                                  <a:lnTo>
                                    <a:pt x="1168" y="1703"/>
                                  </a:lnTo>
                                  <a:lnTo>
                                    <a:pt x="1181" y="1705"/>
                                  </a:lnTo>
                                  <a:lnTo>
                                    <a:pt x="1196" y="1706"/>
                                  </a:lnTo>
                                  <a:lnTo>
                                    <a:pt x="1211" y="1706"/>
                                  </a:lnTo>
                                  <a:lnTo>
                                    <a:pt x="1226" y="1708"/>
                                  </a:lnTo>
                                  <a:lnTo>
                                    <a:pt x="1243" y="1712"/>
                                  </a:lnTo>
                                  <a:lnTo>
                                    <a:pt x="1262" y="1720"/>
                                  </a:lnTo>
                                  <a:lnTo>
                                    <a:pt x="1281" y="1727"/>
                                  </a:lnTo>
                                  <a:lnTo>
                                    <a:pt x="1301" y="1732"/>
                                  </a:lnTo>
                                  <a:lnTo>
                                    <a:pt x="1323" y="1734"/>
                                  </a:lnTo>
                                  <a:lnTo>
                                    <a:pt x="1346" y="1734"/>
                                  </a:lnTo>
                                  <a:lnTo>
                                    <a:pt x="1367" y="1732"/>
                                  </a:lnTo>
                                  <a:lnTo>
                                    <a:pt x="1389" y="1728"/>
                                  </a:lnTo>
                                  <a:lnTo>
                                    <a:pt x="1409" y="1723"/>
                                  </a:lnTo>
                                  <a:lnTo>
                                    <a:pt x="1427" y="1716"/>
                                  </a:lnTo>
                                  <a:lnTo>
                                    <a:pt x="1463" y="1695"/>
                                  </a:lnTo>
                                  <a:lnTo>
                                    <a:pt x="1486" y="1677"/>
                                  </a:lnTo>
                                  <a:lnTo>
                                    <a:pt x="1500" y="1661"/>
                                  </a:lnTo>
                                  <a:lnTo>
                                    <a:pt x="1505" y="1646"/>
                                  </a:lnTo>
                                  <a:lnTo>
                                    <a:pt x="1506" y="1634"/>
                                  </a:lnTo>
                                  <a:lnTo>
                                    <a:pt x="1506" y="1623"/>
                                  </a:lnTo>
                                  <a:lnTo>
                                    <a:pt x="1506" y="1616"/>
                                  </a:lnTo>
                                  <a:lnTo>
                                    <a:pt x="1510" y="1611"/>
                                  </a:lnTo>
                                  <a:lnTo>
                                    <a:pt x="1535" y="1597"/>
                                  </a:lnTo>
                                  <a:lnTo>
                                    <a:pt x="1560" y="1578"/>
                                  </a:lnTo>
                                  <a:lnTo>
                                    <a:pt x="1589" y="1554"/>
                                  </a:lnTo>
                                  <a:lnTo>
                                    <a:pt x="1618" y="1530"/>
                                  </a:lnTo>
                                  <a:lnTo>
                                    <a:pt x="1646" y="1505"/>
                                  </a:lnTo>
                                  <a:lnTo>
                                    <a:pt x="1675" y="1482"/>
                                  </a:lnTo>
                                  <a:lnTo>
                                    <a:pt x="1700" y="1460"/>
                                  </a:lnTo>
                                  <a:lnTo>
                                    <a:pt x="1722" y="1444"/>
                                  </a:lnTo>
                                  <a:lnTo>
                                    <a:pt x="1730" y="1438"/>
                                  </a:lnTo>
                                  <a:lnTo>
                                    <a:pt x="1738" y="1433"/>
                                  </a:lnTo>
                                  <a:lnTo>
                                    <a:pt x="1746" y="1429"/>
                                  </a:lnTo>
                                  <a:lnTo>
                                    <a:pt x="1753" y="1425"/>
                                  </a:lnTo>
                                  <a:lnTo>
                                    <a:pt x="1760" y="1422"/>
                                  </a:lnTo>
                                  <a:lnTo>
                                    <a:pt x="1765" y="1419"/>
                                  </a:lnTo>
                                  <a:lnTo>
                                    <a:pt x="1772" y="1416"/>
                                  </a:lnTo>
                                  <a:lnTo>
                                    <a:pt x="1777" y="1415"/>
                                  </a:lnTo>
                                  <a:lnTo>
                                    <a:pt x="1785" y="1419"/>
                                  </a:lnTo>
                                  <a:lnTo>
                                    <a:pt x="1795" y="1422"/>
                                  </a:lnTo>
                                  <a:lnTo>
                                    <a:pt x="1803" y="1425"/>
                                  </a:lnTo>
                                  <a:lnTo>
                                    <a:pt x="1812" y="1427"/>
                                  </a:lnTo>
                                  <a:lnTo>
                                    <a:pt x="1814" y="1444"/>
                                  </a:lnTo>
                                  <a:lnTo>
                                    <a:pt x="1814" y="1446"/>
                                  </a:lnTo>
                                  <a:lnTo>
                                    <a:pt x="1815" y="1453"/>
                                  </a:lnTo>
                                  <a:lnTo>
                                    <a:pt x="1819" y="1463"/>
                                  </a:lnTo>
                                  <a:lnTo>
                                    <a:pt x="1823" y="1474"/>
                                  </a:lnTo>
                                  <a:lnTo>
                                    <a:pt x="1830" y="1486"/>
                                  </a:lnTo>
                                  <a:lnTo>
                                    <a:pt x="1839" y="1496"/>
                                  </a:lnTo>
                                  <a:lnTo>
                                    <a:pt x="1853" y="1503"/>
                                  </a:lnTo>
                                  <a:lnTo>
                                    <a:pt x="1868" y="1505"/>
                                  </a:lnTo>
                                  <a:lnTo>
                                    <a:pt x="1885" y="1503"/>
                                  </a:lnTo>
                                  <a:lnTo>
                                    <a:pt x="1901" y="1497"/>
                                  </a:lnTo>
                                  <a:lnTo>
                                    <a:pt x="1916" y="1489"/>
                                  </a:lnTo>
                                  <a:lnTo>
                                    <a:pt x="1928" y="1477"/>
                                  </a:lnTo>
                                  <a:lnTo>
                                    <a:pt x="1939" y="1464"/>
                                  </a:lnTo>
                                  <a:lnTo>
                                    <a:pt x="1946" y="1449"/>
                                  </a:lnTo>
                                  <a:lnTo>
                                    <a:pt x="1947" y="1436"/>
                                  </a:lnTo>
                                  <a:lnTo>
                                    <a:pt x="1944" y="1421"/>
                                  </a:lnTo>
                                  <a:lnTo>
                                    <a:pt x="1943" y="1416"/>
                                  </a:lnTo>
                                  <a:lnTo>
                                    <a:pt x="1940" y="1411"/>
                                  </a:lnTo>
                                  <a:lnTo>
                                    <a:pt x="1939" y="1405"/>
                                  </a:lnTo>
                                  <a:lnTo>
                                    <a:pt x="1936" y="1400"/>
                                  </a:lnTo>
                                  <a:lnTo>
                                    <a:pt x="1962" y="1381"/>
                                  </a:lnTo>
                                  <a:lnTo>
                                    <a:pt x="1980" y="1367"/>
                                  </a:lnTo>
                                  <a:lnTo>
                                    <a:pt x="1990" y="1355"/>
                                  </a:lnTo>
                                  <a:lnTo>
                                    <a:pt x="1996" y="1343"/>
                                  </a:lnTo>
                                  <a:lnTo>
                                    <a:pt x="1997" y="1328"/>
                                  </a:lnTo>
                                  <a:lnTo>
                                    <a:pt x="1997" y="1306"/>
                                  </a:lnTo>
                                  <a:lnTo>
                                    <a:pt x="1996" y="1277"/>
                                  </a:lnTo>
                                  <a:lnTo>
                                    <a:pt x="1994" y="12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72"/>
                          <wps:cNvSpPr>
                            <a:spLocks/>
                          </wps:cNvSpPr>
                          <wps:spPr bwMode="auto">
                            <a:xfrm>
                              <a:off x="5328" y="1748"/>
                              <a:ext cx="262" cy="400"/>
                            </a:xfrm>
                            <a:custGeom>
                              <a:avLst/>
                              <a:gdLst>
                                <a:gd name="T0" fmla="*/ 15 w 525"/>
                                <a:gd name="T1" fmla="*/ 193 h 801"/>
                                <a:gd name="T2" fmla="*/ 13 w 525"/>
                                <a:gd name="T3" fmla="*/ 236 h 801"/>
                                <a:gd name="T4" fmla="*/ 19 w 525"/>
                                <a:gd name="T5" fmla="*/ 242 h 801"/>
                                <a:gd name="T6" fmla="*/ 36 w 525"/>
                                <a:gd name="T7" fmla="*/ 261 h 801"/>
                                <a:gd name="T8" fmla="*/ 60 w 525"/>
                                <a:gd name="T9" fmla="*/ 288 h 801"/>
                                <a:gd name="T10" fmla="*/ 87 w 525"/>
                                <a:gd name="T11" fmla="*/ 318 h 801"/>
                                <a:gd name="T12" fmla="*/ 114 w 525"/>
                                <a:gd name="T13" fmla="*/ 348 h 801"/>
                                <a:gd name="T14" fmla="*/ 140 w 525"/>
                                <a:gd name="T15" fmla="*/ 374 h 801"/>
                                <a:gd name="T16" fmla="*/ 159 w 525"/>
                                <a:gd name="T17" fmla="*/ 393 h 801"/>
                                <a:gd name="T18" fmla="*/ 169 w 525"/>
                                <a:gd name="T19" fmla="*/ 400 h 801"/>
                                <a:gd name="T20" fmla="*/ 170 w 525"/>
                                <a:gd name="T21" fmla="*/ 357 h 801"/>
                                <a:gd name="T22" fmla="*/ 163 w 525"/>
                                <a:gd name="T23" fmla="*/ 311 h 801"/>
                                <a:gd name="T24" fmla="*/ 149 w 525"/>
                                <a:gd name="T25" fmla="*/ 304 h 801"/>
                                <a:gd name="T26" fmla="*/ 117 w 525"/>
                                <a:gd name="T27" fmla="*/ 285 h 801"/>
                                <a:gd name="T28" fmla="*/ 83 w 525"/>
                                <a:gd name="T29" fmla="*/ 263 h 801"/>
                                <a:gd name="T30" fmla="*/ 63 w 525"/>
                                <a:gd name="T31" fmla="*/ 241 h 801"/>
                                <a:gd name="T32" fmla="*/ 61 w 525"/>
                                <a:gd name="T33" fmla="*/ 226 h 801"/>
                                <a:gd name="T34" fmla="*/ 65 w 525"/>
                                <a:gd name="T35" fmla="*/ 229 h 801"/>
                                <a:gd name="T36" fmla="*/ 69 w 525"/>
                                <a:gd name="T37" fmla="*/ 232 h 801"/>
                                <a:gd name="T38" fmla="*/ 80 w 525"/>
                                <a:gd name="T39" fmla="*/ 238 h 801"/>
                                <a:gd name="T40" fmla="*/ 96 w 525"/>
                                <a:gd name="T41" fmla="*/ 247 h 801"/>
                                <a:gd name="T42" fmla="*/ 117 w 525"/>
                                <a:gd name="T43" fmla="*/ 255 h 801"/>
                                <a:gd name="T44" fmla="*/ 141 w 525"/>
                                <a:gd name="T45" fmla="*/ 263 h 801"/>
                                <a:gd name="T46" fmla="*/ 166 w 525"/>
                                <a:gd name="T47" fmla="*/ 267 h 801"/>
                                <a:gd name="T48" fmla="*/ 191 w 525"/>
                                <a:gd name="T49" fmla="*/ 266 h 801"/>
                                <a:gd name="T50" fmla="*/ 215 w 525"/>
                                <a:gd name="T51" fmla="*/ 259 h 801"/>
                                <a:gd name="T52" fmla="*/ 231 w 525"/>
                                <a:gd name="T53" fmla="*/ 251 h 801"/>
                                <a:gd name="T54" fmla="*/ 239 w 525"/>
                                <a:gd name="T55" fmla="*/ 247 h 801"/>
                                <a:gd name="T56" fmla="*/ 243 w 525"/>
                                <a:gd name="T57" fmla="*/ 238 h 801"/>
                                <a:gd name="T58" fmla="*/ 249 w 525"/>
                                <a:gd name="T59" fmla="*/ 223 h 801"/>
                                <a:gd name="T60" fmla="*/ 253 w 525"/>
                                <a:gd name="T61" fmla="*/ 152 h 801"/>
                                <a:gd name="T62" fmla="*/ 251 w 525"/>
                                <a:gd name="T63" fmla="*/ 102 h 801"/>
                                <a:gd name="T64" fmla="*/ 254 w 525"/>
                                <a:gd name="T65" fmla="*/ 98 h 801"/>
                                <a:gd name="T66" fmla="*/ 259 w 525"/>
                                <a:gd name="T67" fmla="*/ 88 h 801"/>
                                <a:gd name="T68" fmla="*/ 262 w 525"/>
                                <a:gd name="T69" fmla="*/ 71 h 801"/>
                                <a:gd name="T70" fmla="*/ 255 w 525"/>
                                <a:gd name="T71" fmla="*/ 48 h 801"/>
                                <a:gd name="T72" fmla="*/ 255 w 525"/>
                                <a:gd name="T73" fmla="*/ 32 h 801"/>
                                <a:gd name="T74" fmla="*/ 255 w 525"/>
                                <a:gd name="T75" fmla="*/ 29 h 801"/>
                                <a:gd name="T76" fmla="*/ 242 w 525"/>
                                <a:gd name="T77" fmla="*/ 31 h 801"/>
                                <a:gd name="T78" fmla="*/ 228 w 525"/>
                                <a:gd name="T79" fmla="*/ 33 h 801"/>
                                <a:gd name="T80" fmla="*/ 214 w 525"/>
                                <a:gd name="T81" fmla="*/ 35 h 801"/>
                                <a:gd name="T82" fmla="*/ 202 w 525"/>
                                <a:gd name="T83" fmla="*/ 37 h 801"/>
                                <a:gd name="T84" fmla="*/ 192 w 525"/>
                                <a:gd name="T85" fmla="*/ 43 h 801"/>
                                <a:gd name="T86" fmla="*/ 183 w 525"/>
                                <a:gd name="T87" fmla="*/ 44 h 801"/>
                                <a:gd name="T88" fmla="*/ 170 w 525"/>
                                <a:gd name="T89" fmla="*/ 41 h 801"/>
                                <a:gd name="T90" fmla="*/ 153 w 525"/>
                                <a:gd name="T91" fmla="*/ 42 h 801"/>
                                <a:gd name="T92" fmla="*/ 134 w 525"/>
                                <a:gd name="T93" fmla="*/ 43 h 801"/>
                                <a:gd name="T94" fmla="*/ 116 w 525"/>
                                <a:gd name="T95" fmla="*/ 41 h 801"/>
                                <a:gd name="T96" fmla="*/ 94 w 525"/>
                                <a:gd name="T97" fmla="*/ 32 h 801"/>
                                <a:gd name="T98" fmla="*/ 79 w 525"/>
                                <a:gd name="T99" fmla="*/ 18 h 801"/>
                                <a:gd name="T100" fmla="*/ 70 w 525"/>
                                <a:gd name="T101" fmla="*/ 5 h 801"/>
                                <a:gd name="T102" fmla="*/ 67 w 525"/>
                                <a:gd name="T103" fmla="*/ 0 h 801"/>
                                <a:gd name="T104" fmla="*/ 37 w 525"/>
                                <a:gd name="T105" fmla="*/ 66 h 801"/>
                                <a:gd name="T106" fmla="*/ 38 w 525"/>
                                <a:gd name="T107" fmla="*/ 59 h 801"/>
                                <a:gd name="T108" fmla="*/ 29 w 525"/>
                                <a:gd name="T109" fmla="*/ 47 h 801"/>
                                <a:gd name="T110" fmla="*/ 19 w 525"/>
                                <a:gd name="T111" fmla="*/ 43 h 801"/>
                                <a:gd name="T112" fmla="*/ 10 w 525"/>
                                <a:gd name="T113" fmla="*/ 41 h 801"/>
                                <a:gd name="T114" fmla="*/ 4 w 525"/>
                                <a:gd name="T115" fmla="*/ 46 h 801"/>
                                <a:gd name="T116" fmla="*/ 1 w 525"/>
                                <a:gd name="T117" fmla="*/ 61 h 801"/>
                                <a:gd name="T118" fmla="*/ 2 w 525"/>
                                <a:gd name="T119" fmla="*/ 94 h 801"/>
                                <a:gd name="T120" fmla="*/ 12 w 525"/>
                                <a:gd name="T121" fmla="*/ 111 h 801"/>
                                <a:gd name="T122" fmla="*/ 21 w 525"/>
                                <a:gd name="T123" fmla="*/ 125 h 801"/>
                                <a:gd name="T124" fmla="*/ 23 w 525"/>
                                <a:gd name="T125" fmla="*/ 134 h 801"/>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525" h="801">
                                  <a:moveTo>
                                    <a:pt x="27" y="280"/>
                                  </a:moveTo>
                                  <a:lnTo>
                                    <a:pt x="31" y="386"/>
                                  </a:lnTo>
                                  <a:lnTo>
                                    <a:pt x="16" y="432"/>
                                  </a:lnTo>
                                  <a:lnTo>
                                    <a:pt x="27" y="472"/>
                                  </a:lnTo>
                                  <a:lnTo>
                                    <a:pt x="30" y="476"/>
                                  </a:lnTo>
                                  <a:lnTo>
                                    <a:pt x="39" y="485"/>
                                  </a:lnTo>
                                  <a:lnTo>
                                    <a:pt x="54" y="502"/>
                                  </a:lnTo>
                                  <a:lnTo>
                                    <a:pt x="73" y="522"/>
                                  </a:lnTo>
                                  <a:lnTo>
                                    <a:pt x="95" y="547"/>
                                  </a:lnTo>
                                  <a:lnTo>
                                    <a:pt x="120" y="576"/>
                                  </a:lnTo>
                                  <a:lnTo>
                                    <a:pt x="146" y="604"/>
                                  </a:lnTo>
                                  <a:lnTo>
                                    <a:pt x="174" y="636"/>
                                  </a:lnTo>
                                  <a:lnTo>
                                    <a:pt x="202" y="666"/>
                                  </a:lnTo>
                                  <a:lnTo>
                                    <a:pt x="229" y="696"/>
                                  </a:lnTo>
                                  <a:lnTo>
                                    <a:pt x="256" y="723"/>
                                  </a:lnTo>
                                  <a:lnTo>
                                    <a:pt x="281" y="748"/>
                                  </a:lnTo>
                                  <a:lnTo>
                                    <a:pt x="301" y="770"/>
                                  </a:lnTo>
                                  <a:lnTo>
                                    <a:pt x="318" y="786"/>
                                  </a:lnTo>
                                  <a:lnTo>
                                    <a:pt x="332" y="797"/>
                                  </a:lnTo>
                                  <a:lnTo>
                                    <a:pt x="339" y="801"/>
                                  </a:lnTo>
                                  <a:lnTo>
                                    <a:pt x="347" y="775"/>
                                  </a:lnTo>
                                  <a:lnTo>
                                    <a:pt x="341" y="714"/>
                                  </a:lnTo>
                                  <a:lnTo>
                                    <a:pt x="332" y="652"/>
                                  </a:lnTo>
                                  <a:lnTo>
                                    <a:pt x="327" y="623"/>
                                  </a:lnTo>
                                  <a:lnTo>
                                    <a:pt x="318" y="619"/>
                                  </a:lnTo>
                                  <a:lnTo>
                                    <a:pt x="298" y="608"/>
                                  </a:lnTo>
                                  <a:lnTo>
                                    <a:pt x="269" y="592"/>
                                  </a:lnTo>
                                  <a:lnTo>
                                    <a:pt x="235" y="571"/>
                                  </a:lnTo>
                                  <a:lnTo>
                                    <a:pt x="198" y="550"/>
                                  </a:lnTo>
                                  <a:lnTo>
                                    <a:pt x="166" y="526"/>
                                  </a:lnTo>
                                  <a:lnTo>
                                    <a:pt x="142" y="503"/>
                                  </a:lnTo>
                                  <a:lnTo>
                                    <a:pt x="127" y="483"/>
                                  </a:lnTo>
                                  <a:lnTo>
                                    <a:pt x="120" y="458"/>
                                  </a:lnTo>
                                  <a:lnTo>
                                    <a:pt x="122" y="453"/>
                                  </a:lnTo>
                                  <a:lnTo>
                                    <a:pt x="128" y="455"/>
                                  </a:lnTo>
                                  <a:lnTo>
                                    <a:pt x="131" y="459"/>
                                  </a:lnTo>
                                  <a:lnTo>
                                    <a:pt x="132" y="461"/>
                                  </a:lnTo>
                                  <a:lnTo>
                                    <a:pt x="139" y="465"/>
                                  </a:lnTo>
                                  <a:lnTo>
                                    <a:pt x="149" y="470"/>
                                  </a:lnTo>
                                  <a:lnTo>
                                    <a:pt x="161" y="477"/>
                                  </a:lnTo>
                                  <a:lnTo>
                                    <a:pt x="175" y="485"/>
                                  </a:lnTo>
                                  <a:lnTo>
                                    <a:pt x="193" y="494"/>
                                  </a:lnTo>
                                  <a:lnTo>
                                    <a:pt x="213" y="503"/>
                                  </a:lnTo>
                                  <a:lnTo>
                                    <a:pt x="235" y="511"/>
                                  </a:lnTo>
                                  <a:lnTo>
                                    <a:pt x="258" y="520"/>
                                  </a:lnTo>
                                  <a:lnTo>
                                    <a:pt x="282" y="526"/>
                                  </a:lnTo>
                                  <a:lnTo>
                                    <a:pt x="306" y="532"/>
                                  </a:lnTo>
                                  <a:lnTo>
                                    <a:pt x="332" y="535"/>
                                  </a:lnTo>
                                  <a:lnTo>
                                    <a:pt x="358" y="535"/>
                                  </a:lnTo>
                                  <a:lnTo>
                                    <a:pt x="382" y="533"/>
                                  </a:lnTo>
                                  <a:lnTo>
                                    <a:pt x="407" y="528"/>
                                  </a:lnTo>
                                  <a:lnTo>
                                    <a:pt x="430" y="518"/>
                                  </a:lnTo>
                                  <a:lnTo>
                                    <a:pt x="449" y="509"/>
                                  </a:lnTo>
                                  <a:lnTo>
                                    <a:pt x="463" y="503"/>
                                  </a:lnTo>
                                  <a:lnTo>
                                    <a:pt x="472" y="498"/>
                                  </a:lnTo>
                                  <a:lnTo>
                                    <a:pt x="479" y="494"/>
                                  </a:lnTo>
                                  <a:lnTo>
                                    <a:pt x="483" y="487"/>
                                  </a:lnTo>
                                  <a:lnTo>
                                    <a:pt x="487" y="477"/>
                                  </a:lnTo>
                                  <a:lnTo>
                                    <a:pt x="492" y="465"/>
                                  </a:lnTo>
                                  <a:lnTo>
                                    <a:pt x="498" y="446"/>
                                  </a:lnTo>
                                  <a:lnTo>
                                    <a:pt x="506" y="384"/>
                                  </a:lnTo>
                                  <a:lnTo>
                                    <a:pt x="506" y="304"/>
                                  </a:lnTo>
                                  <a:lnTo>
                                    <a:pt x="503" y="234"/>
                                  </a:lnTo>
                                  <a:lnTo>
                                    <a:pt x="502" y="204"/>
                                  </a:lnTo>
                                  <a:lnTo>
                                    <a:pt x="503" y="202"/>
                                  </a:lnTo>
                                  <a:lnTo>
                                    <a:pt x="509" y="197"/>
                                  </a:lnTo>
                                  <a:lnTo>
                                    <a:pt x="514" y="189"/>
                                  </a:lnTo>
                                  <a:lnTo>
                                    <a:pt x="519" y="176"/>
                                  </a:lnTo>
                                  <a:lnTo>
                                    <a:pt x="523" y="161"/>
                                  </a:lnTo>
                                  <a:lnTo>
                                    <a:pt x="525" y="142"/>
                                  </a:lnTo>
                                  <a:lnTo>
                                    <a:pt x="521" y="120"/>
                                  </a:lnTo>
                                  <a:lnTo>
                                    <a:pt x="511" y="96"/>
                                  </a:lnTo>
                                  <a:lnTo>
                                    <a:pt x="507" y="77"/>
                                  </a:lnTo>
                                  <a:lnTo>
                                    <a:pt x="511" y="64"/>
                                  </a:lnTo>
                                  <a:lnTo>
                                    <a:pt x="515" y="58"/>
                                  </a:lnTo>
                                  <a:lnTo>
                                    <a:pt x="511" y="58"/>
                                  </a:lnTo>
                                  <a:lnTo>
                                    <a:pt x="499" y="60"/>
                                  </a:lnTo>
                                  <a:lnTo>
                                    <a:pt x="484" y="63"/>
                                  </a:lnTo>
                                  <a:lnTo>
                                    <a:pt x="471" y="66"/>
                                  </a:lnTo>
                                  <a:lnTo>
                                    <a:pt x="456" y="67"/>
                                  </a:lnTo>
                                  <a:lnTo>
                                    <a:pt x="441" y="70"/>
                                  </a:lnTo>
                                  <a:lnTo>
                                    <a:pt x="428" y="71"/>
                                  </a:lnTo>
                                  <a:lnTo>
                                    <a:pt x="416" y="74"/>
                                  </a:lnTo>
                                  <a:lnTo>
                                    <a:pt x="405" y="75"/>
                                  </a:lnTo>
                                  <a:lnTo>
                                    <a:pt x="391" y="81"/>
                                  </a:lnTo>
                                  <a:lnTo>
                                    <a:pt x="384" y="86"/>
                                  </a:lnTo>
                                  <a:lnTo>
                                    <a:pt x="378" y="90"/>
                                  </a:lnTo>
                                  <a:lnTo>
                                    <a:pt x="367" y="88"/>
                                  </a:lnTo>
                                  <a:lnTo>
                                    <a:pt x="355" y="85"/>
                                  </a:lnTo>
                                  <a:lnTo>
                                    <a:pt x="340" y="83"/>
                                  </a:lnTo>
                                  <a:lnTo>
                                    <a:pt x="324" y="83"/>
                                  </a:lnTo>
                                  <a:lnTo>
                                    <a:pt x="306" y="85"/>
                                  </a:lnTo>
                                  <a:lnTo>
                                    <a:pt x="287" y="86"/>
                                  </a:lnTo>
                                  <a:lnTo>
                                    <a:pt x="269" y="86"/>
                                  </a:lnTo>
                                  <a:lnTo>
                                    <a:pt x="250" y="86"/>
                                  </a:lnTo>
                                  <a:lnTo>
                                    <a:pt x="232" y="83"/>
                                  </a:lnTo>
                                  <a:lnTo>
                                    <a:pt x="209" y="75"/>
                                  </a:lnTo>
                                  <a:lnTo>
                                    <a:pt x="189" y="64"/>
                                  </a:lnTo>
                                  <a:lnTo>
                                    <a:pt x="171" y="51"/>
                                  </a:lnTo>
                                  <a:lnTo>
                                    <a:pt x="158" y="36"/>
                                  </a:lnTo>
                                  <a:lnTo>
                                    <a:pt x="147" y="22"/>
                                  </a:lnTo>
                                  <a:lnTo>
                                    <a:pt x="140" y="11"/>
                                  </a:lnTo>
                                  <a:lnTo>
                                    <a:pt x="135" y="3"/>
                                  </a:lnTo>
                                  <a:lnTo>
                                    <a:pt x="134" y="0"/>
                                  </a:lnTo>
                                  <a:lnTo>
                                    <a:pt x="108" y="145"/>
                                  </a:lnTo>
                                  <a:lnTo>
                                    <a:pt x="74" y="133"/>
                                  </a:lnTo>
                                  <a:lnTo>
                                    <a:pt x="76" y="129"/>
                                  </a:lnTo>
                                  <a:lnTo>
                                    <a:pt x="77" y="118"/>
                                  </a:lnTo>
                                  <a:lnTo>
                                    <a:pt x="72" y="105"/>
                                  </a:lnTo>
                                  <a:lnTo>
                                    <a:pt x="58" y="94"/>
                                  </a:lnTo>
                                  <a:lnTo>
                                    <a:pt x="49" y="90"/>
                                  </a:lnTo>
                                  <a:lnTo>
                                    <a:pt x="38" y="86"/>
                                  </a:lnTo>
                                  <a:lnTo>
                                    <a:pt x="29" y="83"/>
                                  </a:lnTo>
                                  <a:lnTo>
                                    <a:pt x="20" y="83"/>
                                  </a:lnTo>
                                  <a:lnTo>
                                    <a:pt x="14" y="86"/>
                                  </a:lnTo>
                                  <a:lnTo>
                                    <a:pt x="8" y="93"/>
                                  </a:lnTo>
                                  <a:lnTo>
                                    <a:pt x="4" y="104"/>
                                  </a:lnTo>
                                  <a:lnTo>
                                    <a:pt x="2" y="122"/>
                                  </a:lnTo>
                                  <a:lnTo>
                                    <a:pt x="0" y="159"/>
                                  </a:lnTo>
                                  <a:lnTo>
                                    <a:pt x="4" y="189"/>
                                  </a:lnTo>
                                  <a:lnTo>
                                    <a:pt x="12" y="209"/>
                                  </a:lnTo>
                                  <a:lnTo>
                                    <a:pt x="24" y="223"/>
                                  </a:lnTo>
                                  <a:lnTo>
                                    <a:pt x="37" y="235"/>
                                  </a:lnTo>
                                  <a:lnTo>
                                    <a:pt x="43" y="250"/>
                                  </a:lnTo>
                                  <a:lnTo>
                                    <a:pt x="46" y="264"/>
                                  </a:lnTo>
                                  <a:lnTo>
                                    <a:pt x="47" y="269"/>
                                  </a:lnTo>
                                  <a:lnTo>
                                    <a:pt x="27" y="280"/>
                                  </a:lnTo>
                                  <a:close/>
                                </a:path>
                              </a:pathLst>
                            </a:custGeom>
                            <a:solidFill>
                              <a:srgbClr val="996633">
                                <a:alpha val="98038"/>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73"/>
                          <wps:cNvSpPr>
                            <a:spLocks/>
                          </wps:cNvSpPr>
                          <wps:spPr bwMode="auto">
                            <a:xfrm>
                              <a:off x="5471" y="1890"/>
                              <a:ext cx="95" cy="27"/>
                            </a:xfrm>
                            <a:custGeom>
                              <a:avLst/>
                              <a:gdLst>
                                <a:gd name="T0" fmla="*/ 0 w 189"/>
                                <a:gd name="T1" fmla="*/ 27 h 55"/>
                                <a:gd name="T2" fmla="*/ 2 w 189"/>
                                <a:gd name="T3" fmla="*/ 27 h 55"/>
                                <a:gd name="T4" fmla="*/ 4 w 189"/>
                                <a:gd name="T5" fmla="*/ 25 h 55"/>
                                <a:gd name="T6" fmla="*/ 9 w 189"/>
                                <a:gd name="T7" fmla="*/ 22 h 55"/>
                                <a:gd name="T8" fmla="*/ 15 w 189"/>
                                <a:gd name="T9" fmla="*/ 18 h 55"/>
                                <a:gd name="T10" fmla="*/ 20 w 189"/>
                                <a:gd name="T11" fmla="*/ 15 h 55"/>
                                <a:gd name="T12" fmla="*/ 26 w 189"/>
                                <a:gd name="T13" fmla="*/ 12 h 55"/>
                                <a:gd name="T14" fmla="*/ 31 w 189"/>
                                <a:gd name="T15" fmla="*/ 10 h 55"/>
                                <a:gd name="T16" fmla="*/ 36 w 189"/>
                                <a:gd name="T17" fmla="*/ 8 h 55"/>
                                <a:gd name="T18" fmla="*/ 42 w 189"/>
                                <a:gd name="T19" fmla="*/ 6 h 55"/>
                                <a:gd name="T20" fmla="*/ 47 w 189"/>
                                <a:gd name="T21" fmla="*/ 3 h 55"/>
                                <a:gd name="T22" fmla="*/ 50 w 189"/>
                                <a:gd name="T23" fmla="*/ 1 h 55"/>
                                <a:gd name="T24" fmla="*/ 51 w 189"/>
                                <a:gd name="T25" fmla="*/ 0 h 55"/>
                                <a:gd name="T26" fmla="*/ 62 w 189"/>
                                <a:gd name="T27" fmla="*/ 4 h 55"/>
                                <a:gd name="T28" fmla="*/ 70 w 189"/>
                                <a:gd name="T29" fmla="*/ 2 h 55"/>
                                <a:gd name="T30" fmla="*/ 71 w 189"/>
                                <a:gd name="T31" fmla="*/ 1 h 55"/>
                                <a:gd name="T32" fmla="*/ 75 w 189"/>
                                <a:gd name="T33" fmla="*/ 0 h 55"/>
                                <a:gd name="T34" fmla="*/ 80 w 189"/>
                                <a:gd name="T35" fmla="*/ 1 h 55"/>
                                <a:gd name="T36" fmla="*/ 85 w 189"/>
                                <a:gd name="T37" fmla="*/ 4 h 55"/>
                                <a:gd name="T38" fmla="*/ 89 w 189"/>
                                <a:gd name="T39" fmla="*/ 10 h 55"/>
                                <a:gd name="T40" fmla="*/ 92 w 189"/>
                                <a:gd name="T41" fmla="*/ 15 h 55"/>
                                <a:gd name="T42" fmla="*/ 94 w 189"/>
                                <a:gd name="T43" fmla="*/ 19 h 55"/>
                                <a:gd name="T44" fmla="*/ 95 w 189"/>
                                <a:gd name="T45" fmla="*/ 20 h 55"/>
                                <a:gd name="T46" fmla="*/ 94 w 189"/>
                                <a:gd name="T47" fmla="*/ 20 h 55"/>
                                <a:gd name="T48" fmla="*/ 93 w 189"/>
                                <a:gd name="T49" fmla="*/ 20 h 55"/>
                                <a:gd name="T50" fmla="*/ 91 w 189"/>
                                <a:gd name="T51" fmla="*/ 19 h 55"/>
                                <a:gd name="T52" fmla="*/ 88 w 189"/>
                                <a:gd name="T53" fmla="*/ 18 h 55"/>
                                <a:gd name="T54" fmla="*/ 84 w 189"/>
                                <a:gd name="T55" fmla="*/ 17 h 55"/>
                                <a:gd name="T56" fmla="*/ 79 w 189"/>
                                <a:gd name="T57" fmla="*/ 16 h 55"/>
                                <a:gd name="T58" fmla="*/ 72 w 189"/>
                                <a:gd name="T59" fmla="*/ 16 h 55"/>
                                <a:gd name="T60" fmla="*/ 65 w 189"/>
                                <a:gd name="T61" fmla="*/ 16 h 55"/>
                                <a:gd name="T62" fmla="*/ 55 w 189"/>
                                <a:gd name="T63" fmla="*/ 16 h 55"/>
                                <a:gd name="T64" fmla="*/ 44 w 189"/>
                                <a:gd name="T65" fmla="*/ 18 h 55"/>
                                <a:gd name="T66" fmla="*/ 34 w 189"/>
                                <a:gd name="T67" fmla="*/ 19 h 55"/>
                                <a:gd name="T68" fmla="*/ 23 w 189"/>
                                <a:gd name="T69" fmla="*/ 21 h 55"/>
                                <a:gd name="T70" fmla="*/ 15 w 189"/>
                                <a:gd name="T71" fmla="*/ 24 h 55"/>
                                <a:gd name="T72" fmla="*/ 7 w 189"/>
                                <a:gd name="T73" fmla="*/ 25 h 55"/>
                                <a:gd name="T74" fmla="*/ 2 w 189"/>
                                <a:gd name="T75" fmla="*/ 27 h 55"/>
                                <a:gd name="T76" fmla="*/ 0 w 189"/>
                                <a:gd name="T77" fmla="*/ 27 h 5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89" h="55">
                                  <a:moveTo>
                                    <a:pt x="0" y="55"/>
                                  </a:moveTo>
                                  <a:lnTo>
                                    <a:pt x="3" y="54"/>
                                  </a:lnTo>
                                  <a:lnTo>
                                    <a:pt x="8" y="50"/>
                                  </a:lnTo>
                                  <a:lnTo>
                                    <a:pt x="18" y="44"/>
                                  </a:lnTo>
                                  <a:lnTo>
                                    <a:pt x="29" y="37"/>
                                  </a:lnTo>
                                  <a:lnTo>
                                    <a:pt x="40" y="30"/>
                                  </a:lnTo>
                                  <a:lnTo>
                                    <a:pt x="52" y="24"/>
                                  </a:lnTo>
                                  <a:lnTo>
                                    <a:pt x="62" y="20"/>
                                  </a:lnTo>
                                  <a:lnTo>
                                    <a:pt x="71" y="17"/>
                                  </a:lnTo>
                                  <a:lnTo>
                                    <a:pt x="84" y="13"/>
                                  </a:lnTo>
                                  <a:lnTo>
                                    <a:pt x="93" y="7"/>
                                  </a:lnTo>
                                  <a:lnTo>
                                    <a:pt x="99" y="2"/>
                                  </a:lnTo>
                                  <a:lnTo>
                                    <a:pt x="102" y="0"/>
                                  </a:lnTo>
                                  <a:lnTo>
                                    <a:pt x="124" y="9"/>
                                  </a:lnTo>
                                  <a:lnTo>
                                    <a:pt x="139" y="5"/>
                                  </a:lnTo>
                                  <a:lnTo>
                                    <a:pt x="142" y="3"/>
                                  </a:lnTo>
                                  <a:lnTo>
                                    <a:pt x="150" y="0"/>
                                  </a:lnTo>
                                  <a:lnTo>
                                    <a:pt x="160" y="2"/>
                                  </a:lnTo>
                                  <a:lnTo>
                                    <a:pt x="169" y="9"/>
                                  </a:lnTo>
                                  <a:lnTo>
                                    <a:pt x="177" y="20"/>
                                  </a:lnTo>
                                  <a:lnTo>
                                    <a:pt x="184" y="30"/>
                                  </a:lnTo>
                                  <a:lnTo>
                                    <a:pt x="188" y="39"/>
                                  </a:lnTo>
                                  <a:lnTo>
                                    <a:pt x="189" y="41"/>
                                  </a:lnTo>
                                  <a:lnTo>
                                    <a:pt x="188" y="41"/>
                                  </a:lnTo>
                                  <a:lnTo>
                                    <a:pt x="186" y="40"/>
                                  </a:lnTo>
                                  <a:lnTo>
                                    <a:pt x="181" y="39"/>
                                  </a:lnTo>
                                  <a:lnTo>
                                    <a:pt x="176" y="36"/>
                                  </a:lnTo>
                                  <a:lnTo>
                                    <a:pt x="168" y="35"/>
                                  </a:lnTo>
                                  <a:lnTo>
                                    <a:pt x="157" y="33"/>
                                  </a:lnTo>
                                  <a:lnTo>
                                    <a:pt x="143" y="32"/>
                                  </a:lnTo>
                                  <a:lnTo>
                                    <a:pt x="129" y="32"/>
                                  </a:lnTo>
                                  <a:lnTo>
                                    <a:pt x="110" y="33"/>
                                  </a:lnTo>
                                  <a:lnTo>
                                    <a:pt x="88" y="36"/>
                                  </a:lnTo>
                                  <a:lnTo>
                                    <a:pt x="68" y="39"/>
                                  </a:lnTo>
                                  <a:lnTo>
                                    <a:pt x="46" y="43"/>
                                  </a:lnTo>
                                  <a:lnTo>
                                    <a:pt x="29" y="48"/>
                                  </a:lnTo>
                                  <a:lnTo>
                                    <a:pt x="14" y="51"/>
                                  </a:lnTo>
                                  <a:lnTo>
                                    <a:pt x="4" y="54"/>
                                  </a:lnTo>
                                  <a:lnTo>
                                    <a:pt x="0"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74"/>
                          <wps:cNvSpPr>
                            <a:spLocks/>
                          </wps:cNvSpPr>
                          <wps:spPr bwMode="auto">
                            <a:xfrm>
                              <a:off x="5514" y="1787"/>
                              <a:ext cx="45" cy="89"/>
                            </a:xfrm>
                            <a:custGeom>
                              <a:avLst/>
                              <a:gdLst>
                                <a:gd name="T0" fmla="*/ 15 w 91"/>
                                <a:gd name="T1" fmla="*/ 0 h 179"/>
                                <a:gd name="T2" fmla="*/ 32 w 91"/>
                                <a:gd name="T3" fmla="*/ 72 h 179"/>
                                <a:gd name="T4" fmla="*/ 6 w 91"/>
                                <a:gd name="T5" fmla="*/ 80 h 179"/>
                                <a:gd name="T6" fmla="*/ 0 w 91"/>
                                <a:gd name="T7" fmla="*/ 89 h 179"/>
                                <a:gd name="T8" fmla="*/ 31 w 91"/>
                                <a:gd name="T9" fmla="*/ 88 h 179"/>
                                <a:gd name="T10" fmla="*/ 45 w 91"/>
                                <a:gd name="T11" fmla="*/ 76 h 179"/>
                                <a:gd name="T12" fmla="*/ 15 w 91"/>
                                <a:gd name="T13" fmla="*/ 0 h 17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91" h="179">
                                  <a:moveTo>
                                    <a:pt x="30" y="0"/>
                                  </a:moveTo>
                                  <a:lnTo>
                                    <a:pt x="65" y="145"/>
                                  </a:lnTo>
                                  <a:lnTo>
                                    <a:pt x="12" y="160"/>
                                  </a:lnTo>
                                  <a:lnTo>
                                    <a:pt x="0" y="179"/>
                                  </a:lnTo>
                                  <a:lnTo>
                                    <a:pt x="62" y="176"/>
                                  </a:lnTo>
                                  <a:lnTo>
                                    <a:pt x="91" y="152"/>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75"/>
                          <wps:cNvSpPr>
                            <a:spLocks/>
                          </wps:cNvSpPr>
                          <wps:spPr bwMode="auto">
                            <a:xfrm>
                              <a:off x="5411" y="1715"/>
                              <a:ext cx="198" cy="66"/>
                            </a:xfrm>
                            <a:custGeom>
                              <a:avLst/>
                              <a:gdLst>
                                <a:gd name="T0" fmla="*/ 0 w 396"/>
                                <a:gd name="T1" fmla="*/ 29 h 133"/>
                                <a:gd name="T2" fmla="*/ 1 w 396"/>
                                <a:gd name="T3" fmla="*/ 31 h 133"/>
                                <a:gd name="T4" fmla="*/ 2 w 396"/>
                                <a:gd name="T5" fmla="*/ 35 h 133"/>
                                <a:gd name="T6" fmla="*/ 6 w 396"/>
                                <a:gd name="T7" fmla="*/ 40 h 133"/>
                                <a:gd name="T8" fmla="*/ 10 w 396"/>
                                <a:gd name="T9" fmla="*/ 47 h 133"/>
                                <a:gd name="T10" fmla="*/ 16 w 396"/>
                                <a:gd name="T11" fmla="*/ 54 h 133"/>
                                <a:gd name="T12" fmla="*/ 23 w 396"/>
                                <a:gd name="T13" fmla="*/ 59 h 133"/>
                                <a:gd name="T14" fmla="*/ 31 w 396"/>
                                <a:gd name="T15" fmla="*/ 64 h 133"/>
                                <a:gd name="T16" fmla="*/ 42 w 396"/>
                                <a:gd name="T17" fmla="*/ 66 h 133"/>
                                <a:gd name="T18" fmla="*/ 51 w 396"/>
                                <a:gd name="T19" fmla="*/ 66 h 133"/>
                                <a:gd name="T20" fmla="*/ 60 w 396"/>
                                <a:gd name="T21" fmla="*/ 66 h 133"/>
                                <a:gd name="T22" fmla="*/ 71 w 396"/>
                                <a:gd name="T23" fmla="*/ 66 h 133"/>
                                <a:gd name="T24" fmla="*/ 81 w 396"/>
                                <a:gd name="T25" fmla="*/ 66 h 133"/>
                                <a:gd name="T26" fmla="*/ 93 w 396"/>
                                <a:gd name="T27" fmla="*/ 64 h 133"/>
                                <a:gd name="T28" fmla="*/ 103 w 396"/>
                                <a:gd name="T29" fmla="*/ 63 h 133"/>
                                <a:gd name="T30" fmla="*/ 115 w 396"/>
                                <a:gd name="T31" fmla="*/ 62 h 133"/>
                                <a:gd name="T32" fmla="*/ 126 w 396"/>
                                <a:gd name="T33" fmla="*/ 60 h 133"/>
                                <a:gd name="T34" fmla="*/ 137 w 396"/>
                                <a:gd name="T35" fmla="*/ 58 h 133"/>
                                <a:gd name="T36" fmla="*/ 148 w 396"/>
                                <a:gd name="T37" fmla="*/ 57 h 133"/>
                                <a:gd name="T38" fmla="*/ 158 w 396"/>
                                <a:gd name="T39" fmla="*/ 55 h 133"/>
                                <a:gd name="T40" fmla="*/ 167 w 396"/>
                                <a:gd name="T41" fmla="*/ 53 h 133"/>
                                <a:gd name="T42" fmla="*/ 176 w 396"/>
                                <a:gd name="T43" fmla="*/ 51 h 133"/>
                                <a:gd name="T44" fmla="*/ 184 w 396"/>
                                <a:gd name="T45" fmla="*/ 49 h 133"/>
                                <a:gd name="T46" fmla="*/ 191 w 396"/>
                                <a:gd name="T47" fmla="*/ 47 h 133"/>
                                <a:gd name="T48" fmla="*/ 197 w 396"/>
                                <a:gd name="T49" fmla="*/ 45 h 133"/>
                                <a:gd name="T50" fmla="*/ 198 w 396"/>
                                <a:gd name="T51" fmla="*/ 42 h 133"/>
                                <a:gd name="T52" fmla="*/ 195 w 396"/>
                                <a:gd name="T53" fmla="*/ 36 h 133"/>
                                <a:gd name="T54" fmla="*/ 188 w 396"/>
                                <a:gd name="T55" fmla="*/ 28 h 133"/>
                                <a:gd name="T56" fmla="*/ 179 w 396"/>
                                <a:gd name="T57" fmla="*/ 20 h 133"/>
                                <a:gd name="T58" fmla="*/ 168 w 396"/>
                                <a:gd name="T59" fmla="*/ 12 h 133"/>
                                <a:gd name="T60" fmla="*/ 158 w 396"/>
                                <a:gd name="T61" fmla="*/ 5 h 133"/>
                                <a:gd name="T62" fmla="*/ 149 w 396"/>
                                <a:gd name="T63" fmla="*/ 1 h 133"/>
                                <a:gd name="T64" fmla="*/ 141 w 396"/>
                                <a:gd name="T65" fmla="*/ 0 h 133"/>
                                <a:gd name="T66" fmla="*/ 136 w 396"/>
                                <a:gd name="T67" fmla="*/ 1 h 133"/>
                                <a:gd name="T68" fmla="*/ 130 w 396"/>
                                <a:gd name="T69" fmla="*/ 2 h 133"/>
                                <a:gd name="T70" fmla="*/ 122 w 396"/>
                                <a:gd name="T71" fmla="*/ 3 h 133"/>
                                <a:gd name="T72" fmla="*/ 112 w 396"/>
                                <a:gd name="T73" fmla="*/ 5 h 133"/>
                                <a:gd name="T74" fmla="*/ 101 w 396"/>
                                <a:gd name="T75" fmla="*/ 7 h 133"/>
                                <a:gd name="T76" fmla="*/ 90 w 396"/>
                                <a:gd name="T77" fmla="*/ 9 h 133"/>
                                <a:gd name="T78" fmla="*/ 78 w 396"/>
                                <a:gd name="T79" fmla="*/ 10 h 133"/>
                                <a:gd name="T80" fmla="*/ 66 w 396"/>
                                <a:gd name="T81" fmla="*/ 12 h 133"/>
                                <a:gd name="T82" fmla="*/ 54 w 396"/>
                                <a:gd name="T83" fmla="*/ 15 h 133"/>
                                <a:gd name="T84" fmla="*/ 42 w 396"/>
                                <a:gd name="T85" fmla="*/ 17 h 133"/>
                                <a:gd name="T86" fmla="*/ 31 w 396"/>
                                <a:gd name="T87" fmla="*/ 19 h 133"/>
                                <a:gd name="T88" fmla="*/ 22 w 396"/>
                                <a:gd name="T89" fmla="*/ 21 h 133"/>
                                <a:gd name="T90" fmla="*/ 14 w 396"/>
                                <a:gd name="T91" fmla="*/ 23 h 133"/>
                                <a:gd name="T92" fmla="*/ 7 w 396"/>
                                <a:gd name="T93" fmla="*/ 25 h 133"/>
                                <a:gd name="T94" fmla="*/ 2 w 396"/>
                                <a:gd name="T95" fmla="*/ 27 h 133"/>
                                <a:gd name="T96" fmla="*/ 0 w 396"/>
                                <a:gd name="T97" fmla="*/ 29 h 133"/>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396" h="133">
                                  <a:moveTo>
                                    <a:pt x="0" y="59"/>
                                  </a:moveTo>
                                  <a:lnTo>
                                    <a:pt x="1" y="62"/>
                                  </a:lnTo>
                                  <a:lnTo>
                                    <a:pt x="4" y="70"/>
                                  </a:lnTo>
                                  <a:lnTo>
                                    <a:pt x="11" y="81"/>
                                  </a:lnTo>
                                  <a:lnTo>
                                    <a:pt x="19" y="95"/>
                                  </a:lnTo>
                                  <a:lnTo>
                                    <a:pt x="31" y="108"/>
                                  </a:lnTo>
                                  <a:lnTo>
                                    <a:pt x="45" y="119"/>
                                  </a:lnTo>
                                  <a:lnTo>
                                    <a:pt x="62" y="129"/>
                                  </a:lnTo>
                                  <a:lnTo>
                                    <a:pt x="84" y="133"/>
                                  </a:lnTo>
                                  <a:lnTo>
                                    <a:pt x="101" y="133"/>
                                  </a:lnTo>
                                  <a:lnTo>
                                    <a:pt x="120" y="133"/>
                                  </a:lnTo>
                                  <a:lnTo>
                                    <a:pt x="142" y="133"/>
                                  </a:lnTo>
                                  <a:lnTo>
                                    <a:pt x="162" y="132"/>
                                  </a:lnTo>
                                  <a:lnTo>
                                    <a:pt x="185" y="129"/>
                                  </a:lnTo>
                                  <a:lnTo>
                                    <a:pt x="206" y="126"/>
                                  </a:lnTo>
                                  <a:lnTo>
                                    <a:pt x="229" y="124"/>
                                  </a:lnTo>
                                  <a:lnTo>
                                    <a:pt x="252" y="121"/>
                                  </a:lnTo>
                                  <a:lnTo>
                                    <a:pt x="274" y="117"/>
                                  </a:lnTo>
                                  <a:lnTo>
                                    <a:pt x="295" y="114"/>
                                  </a:lnTo>
                                  <a:lnTo>
                                    <a:pt x="316" y="110"/>
                                  </a:lnTo>
                                  <a:lnTo>
                                    <a:pt x="334" y="106"/>
                                  </a:lnTo>
                                  <a:lnTo>
                                    <a:pt x="352" y="102"/>
                                  </a:lnTo>
                                  <a:lnTo>
                                    <a:pt x="368" y="98"/>
                                  </a:lnTo>
                                  <a:lnTo>
                                    <a:pt x="382" y="95"/>
                                  </a:lnTo>
                                  <a:lnTo>
                                    <a:pt x="394" y="91"/>
                                  </a:lnTo>
                                  <a:lnTo>
                                    <a:pt x="396" y="84"/>
                                  </a:lnTo>
                                  <a:lnTo>
                                    <a:pt x="390" y="73"/>
                                  </a:lnTo>
                                  <a:lnTo>
                                    <a:pt x="376" y="57"/>
                                  </a:lnTo>
                                  <a:lnTo>
                                    <a:pt x="357" y="40"/>
                                  </a:lnTo>
                                  <a:lnTo>
                                    <a:pt x="336" y="25"/>
                                  </a:lnTo>
                                  <a:lnTo>
                                    <a:pt x="316" y="11"/>
                                  </a:lnTo>
                                  <a:lnTo>
                                    <a:pt x="297" y="2"/>
                                  </a:lnTo>
                                  <a:lnTo>
                                    <a:pt x="282" y="0"/>
                                  </a:lnTo>
                                  <a:lnTo>
                                    <a:pt x="272" y="2"/>
                                  </a:lnTo>
                                  <a:lnTo>
                                    <a:pt x="259" y="5"/>
                                  </a:lnTo>
                                  <a:lnTo>
                                    <a:pt x="243" y="7"/>
                                  </a:lnTo>
                                  <a:lnTo>
                                    <a:pt x="224" y="10"/>
                                  </a:lnTo>
                                  <a:lnTo>
                                    <a:pt x="202" y="14"/>
                                  </a:lnTo>
                                  <a:lnTo>
                                    <a:pt x="179" y="18"/>
                                  </a:lnTo>
                                  <a:lnTo>
                                    <a:pt x="155" y="21"/>
                                  </a:lnTo>
                                  <a:lnTo>
                                    <a:pt x="131" y="25"/>
                                  </a:lnTo>
                                  <a:lnTo>
                                    <a:pt x="107" y="31"/>
                                  </a:lnTo>
                                  <a:lnTo>
                                    <a:pt x="84" y="35"/>
                                  </a:lnTo>
                                  <a:lnTo>
                                    <a:pt x="62" y="39"/>
                                  </a:lnTo>
                                  <a:lnTo>
                                    <a:pt x="43" y="43"/>
                                  </a:lnTo>
                                  <a:lnTo>
                                    <a:pt x="27" y="47"/>
                                  </a:lnTo>
                                  <a:lnTo>
                                    <a:pt x="14" y="51"/>
                                  </a:lnTo>
                                  <a:lnTo>
                                    <a:pt x="4" y="55"/>
                                  </a:lnTo>
                                  <a:lnTo>
                                    <a:pt x="0" y="5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 name="Freeform 76"/>
                          <wps:cNvSpPr>
                            <a:spLocks/>
                          </wps:cNvSpPr>
                          <wps:spPr bwMode="auto">
                            <a:xfrm>
                              <a:off x="5293" y="1588"/>
                              <a:ext cx="258" cy="166"/>
                            </a:xfrm>
                            <a:custGeom>
                              <a:avLst/>
                              <a:gdLst>
                                <a:gd name="T0" fmla="*/ 253 w 516"/>
                                <a:gd name="T1" fmla="*/ 122 h 330"/>
                                <a:gd name="T2" fmla="*/ 251 w 516"/>
                                <a:gd name="T3" fmla="*/ 122 h 330"/>
                                <a:gd name="T4" fmla="*/ 245 w 516"/>
                                <a:gd name="T5" fmla="*/ 123 h 330"/>
                                <a:gd name="T6" fmla="*/ 236 w 516"/>
                                <a:gd name="T7" fmla="*/ 124 h 330"/>
                                <a:gd name="T8" fmla="*/ 223 w 516"/>
                                <a:gd name="T9" fmla="*/ 126 h 330"/>
                                <a:gd name="T10" fmla="*/ 208 w 516"/>
                                <a:gd name="T11" fmla="*/ 128 h 330"/>
                                <a:gd name="T12" fmla="*/ 191 w 516"/>
                                <a:gd name="T13" fmla="*/ 130 h 330"/>
                                <a:gd name="T14" fmla="*/ 173 w 516"/>
                                <a:gd name="T15" fmla="*/ 134 h 330"/>
                                <a:gd name="T16" fmla="*/ 154 w 516"/>
                                <a:gd name="T17" fmla="*/ 137 h 330"/>
                                <a:gd name="T18" fmla="*/ 135 w 516"/>
                                <a:gd name="T19" fmla="*/ 140 h 330"/>
                                <a:gd name="T20" fmla="*/ 114 w 516"/>
                                <a:gd name="T21" fmla="*/ 144 h 330"/>
                                <a:gd name="T22" fmla="*/ 96 w 516"/>
                                <a:gd name="T23" fmla="*/ 147 h 330"/>
                                <a:gd name="T24" fmla="*/ 77 w 516"/>
                                <a:gd name="T25" fmla="*/ 151 h 330"/>
                                <a:gd name="T26" fmla="*/ 61 w 516"/>
                                <a:gd name="T27" fmla="*/ 155 h 330"/>
                                <a:gd name="T28" fmla="*/ 46 w 516"/>
                                <a:gd name="T29" fmla="*/ 158 h 330"/>
                                <a:gd name="T30" fmla="*/ 34 w 516"/>
                                <a:gd name="T31" fmla="*/ 163 h 330"/>
                                <a:gd name="T32" fmla="*/ 25 w 516"/>
                                <a:gd name="T33" fmla="*/ 166 h 330"/>
                                <a:gd name="T34" fmla="*/ 17 w 516"/>
                                <a:gd name="T35" fmla="*/ 165 h 330"/>
                                <a:gd name="T36" fmla="*/ 11 w 516"/>
                                <a:gd name="T37" fmla="*/ 153 h 330"/>
                                <a:gd name="T38" fmla="*/ 6 w 516"/>
                                <a:gd name="T39" fmla="*/ 135 h 330"/>
                                <a:gd name="T40" fmla="*/ 2 w 516"/>
                                <a:gd name="T41" fmla="*/ 112 h 330"/>
                                <a:gd name="T42" fmla="*/ 1 w 516"/>
                                <a:gd name="T43" fmla="*/ 89 h 330"/>
                                <a:gd name="T44" fmla="*/ 0 w 516"/>
                                <a:gd name="T45" fmla="*/ 67 h 330"/>
                                <a:gd name="T46" fmla="*/ 0 w 516"/>
                                <a:gd name="T47" fmla="*/ 52 h 330"/>
                                <a:gd name="T48" fmla="*/ 2 w 516"/>
                                <a:gd name="T49" fmla="*/ 44 h 330"/>
                                <a:gd name="T50" fmla="*/ 4 w 516"/>
                                <a:gd name="T51" fmla="*/ 43 h 330"/>
                                <a:gd name="T52" fmla="*/ 9 w 516"/>
                                <a:gd name="T53" fmla="*/ 40 h 330"/>
                                <a:gd name="T54" fmla="*/ 15 w 516"/>
                                <a:gd name="T55" fmla="*/ 38 h 330"/>
                                <a:gd name="T56" fmla="*/ 24 w 516"/>
                                <a:gd name="T57" fmla="*/ 35 h 330"/>
                                <a:gd name="T58" fmla="*/ 34 w 516"/>
                                <a:gd name="T59" fmla="*/ 31 h 330"/>
                                <a:gd name="T60" fmla="*/ 46 w 516"/>
                                <a:gd name="T61" fmla="*/ 27 h 330"/>
                                <a:gd name="T62" fmla="*/ 60 w 516"/>
                                <a:gd name="T63" fmla="*/ 24 h 330"/>
                                <a:gd name="T64" fmla="*/ 75 w 516"/>
                                <a:gd name="T65" fmla="*/ 20 h 330"/>
                                <a:gd name="T66" fmla="*/ 91 w 516"/>
                                <a:gd name="T67" fmla="*/ 16 h 330"/>
                                <a:gd name="T68" fmla="*/ 107 w 516"/>
                                <a:gd name="T69" fmla="*/ 13 h 330"/>
                                <a:gd name="T70" fmla="*/ 125 w 516"/>
                                <a:gd name="T71" fmla="*/ 10 h 330"/>
                                <a:gd name="T72" fmla="*/ 142 w 516"/>
                                <a:gd name="T73" fmla="*/ 7 h 330"/>
                                <a:gd name="T74" fmla="*/ 160 w 516"/>
                                <a:gd name="T75" fmla="*/ 4 h 330"/>
                                <a:gd name="T76" fmla="*/ 178 w 516"/>
                                <a:gd name="T77" fmla="*/ 2 h 330"/>
                                <a:gd name="T78" fmla="*/ 196 w 516"/>
                                <a:gd name="T79" fmla="*/ 1 h 330"/>
                                <a:gd name="T80" fmla="*/ 214 w 516"/>
                                <a:gd name="T81" fmla="*/ 1 h 330"/>
                                <a:gd name="T82" fmla="*/ 218 w 516"/>
                                <a:gd name="T83" fmla="*/ 1 h 330"/>
                                <a:gd name="T84" fmla="*/ 222 w 516"/>
                                <a:gd name="T85" fmla="*/ 0 h 330"/>
                                <a:gd name="T86" fmla="*/ 226 w 516"/>
                                <a:gd name="T87" fmla="*/ 1 h 330"/>
                                <a:gd name="T88" fmla="*/ 230 w 516"/>
                                <a:gd name="T89" fmla="*/ 1 h 330"/>
                                <a:gd name="T90" fmla="*/ 233 w 516"/>
                                <a:gd name="T91" fmla="*/ 3 h 330"/>
                                <a:gd name="T92" fmla="*/ 236 w 516"/>
                                <a:gd name="T93" fmla="*/ 6 h 330"/>
                                <a:gd name="T94" fmla="*/ 240 w 516"/>
                                <a:gd name="T95" fmla="*/ 10 h 330"/>
                                <a:gd name="T96" fmla="*/ 243 w 516"/>
                                <a:gd name="T97" fmla="*/ 16 h 330"/>
                                <a:gd name="T98" fmla="*/ 247 w 516"/>
                                <a:gd name="T99" fmla="*/ 37 h 330"/>
                                <a:gd name="T100" fmla="*/ 249 w 516"/>
                                <a:gd name="T101" fmla="*/ 66 h 330"/>
                                <a:gd name="T102" fmla="*/ 251 w 516"/>
                                <a:gd name="T103" fmla="*/ 96 h 330"/>
                                <a:gd name="T104" fmla="*/ 255 w 516"/>
                                <a:gd name="T105" fmla="*/ 115 h 330"/>
                                <a:gd name="T106" fmla="*/ 258 w 516"/>
                                <a:gd name="T107" fmla="*/ 124 h 330"/>
                                <a:gd name="T108" fmla="*/ 257 w 516"/>
                                <a:gd name="T109" fmla="*/ 125 h 330"/>
                                <a:gd name="T110" fmla="*/ 255 w 516"/>
                                <a:gd name="T111" fmla="*/ 123 h 330"/>
                                <a:gd name="T112" fmla="*/ 253 w 516"/>
                                <a:gd name="T113" fmla="*/ 122 h 330"/>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16" h="330">
                                  <a:moveTo>
                                    <a:pt x="506" y="242"/>
                                  </a:moveTo>
                                  <a:lnTo>
                                    <a:pt x="502" y="242"/>
                                  </a:lnTo>
                                  <a:lnTo>
                                    <a:pt x="490" y="244"/>
                                  </a:lnTo>
                                  <a:lnTo>
                                    <a:pt x="471" y="247"/>
                                  </a:lnTo>
                                  <a:lnTo>
                                    <a:pt x="445" y="250"/>
                                  </a:lnTo>
                                  <a:lnTo>
                                    <a:pt x="416" y="255"/>
                                  </a:lnTo>
                                  <a:lnTo>
                                    <a:pt x="382" y="259"/>
                                  </a:lnTo>
                                  <a:lnTo>
                                    <a:pt x="346" y="266"/>
                                  </a:lnTo>
                                  <a:lnTo>
                                    <a:pt x="308" y="272"/>
                                  </a:lnTo>
                                  <a:lnTo>
                                    <a:pt x="269" y="278"/>
                                  </a:lnTo>
                                  <a:lnTo>
                                    <a:pt x="228" y="287"/>
                                  </a:lnTo>
                                  <a:lnTo>
                                    <a:pt x="191" y="293"/>
                                  </a:lnTo>
                                  <a:lnTo>
                                    <a:pt x="154" y="300"/>
                                  </a:lnTo>
                                  <a:lnTo>
                                    <a:pt x="122" y="309"/>
                                  </a:lnTo>
                                  <a:lnTo>
                                    <a:pt x="92" y="315"/>
                                  </a:lnTo>
                                  <a:lnTo>
                                    <a:pt x="68" y="324"/>
                                  </a:lnTo>
                                  <a:lnTo>
                                    <a:pt x="50" y="330"/>
                                  </a:lnTo>
                                  <a:lnTo>
                                    <a:pt x="34" y="328"/>
                                  </a:lnTo>
                                  <a:lnTo>
                                    <a:pt x="21" y="304"/>
                                  </a:lnTo>
                                  <a:lnTo>
                                    <a:pt x="11" y="268"/>
                                  </a:lnTo>
                                  <a:lnTo>
                                    <a:pt x="4" y="222"/>
                                  </a:lnTo>
                                  <a:lnTo>
                                    <a:pt x="2" y="176"/>
                                  </a:lnTo>
                                  <a:lnTo>
                                    <a:pt x="0" y="134"/>
                                  </a:lnTo>
                                  <a:lnTo>
                                    <a:pt x="0" y="103"/>
                                  </a:lnTo>
                                  <a:lnTo>
                                    <a:pt x="3" y="88"/>
                                  </a:lnTo>
                                  <a:lnTo>
                                    <a:pt x="7" y="86"/>
                                  </a:lnTo>
                                  <a:lnTo>
                                    <a:pt x="17" y="80"/>
                                  </a:lnTo>
                                  <a:lnTo>
                                    <a:pt x="30" y="75"/>
                                  </a:lnTo>
                                  <a:lnTo>
                                    <a:pt x="48" y="69"/>
                                  </a:lnTo>
                                  <a:lnTo>
                                    <a:pt x="68" y="62"/>
                                  </a:lnTo>
                                  <a:lnTo>
                                    <a:pt x="92" y="54"/>
                                  </a:lnTo>
                                  <a:lnTo>
                                    <a:pt x="119" y="47"/>
                                  </a:lnTo>
                                  <a:lnTo>
                                    <a:pt x="149" y="39"/>
                                  </a:lnTo>
                                  <a:lnTo>
                                    <a:pt x="181" y="32"/>
                                  </a:lnTo>
                                  <a:lnTo>
                                    <a:pt x="213" y="26"/>
                                  </a:lnTo>
                                  <a:lnTo>
                                    <a:pt x="249" y="19"/>
                                  </a:lnTo>
                                  <a:lnTo>
                                    <a:pt x="284" y="13"/>
                                  </a:lnTo>
                                  <a:lnTo>
                                    <a:pt x="320" y="8"/>
                                  </a:lnTo>
                                  <a:lnTo>
                                    <a:pt x="355" y="4"/>
                                  </a:lnTo>
                                  <a:lnTo>
                                    <a:pt x="391" y="2"/>
                                  </a:lnTo>
                                  <a:lnTo>
                                    <a:pt x="427" y="1"/>
                                  </a:lnTo>
                                  <a:lnTo>
                                    <a:pt x="436" y="1"/>
                                  </a:lnTo>
                                  <a:lnTo>
                                    <a:pt x="444" y="0"/>
                                  </a:lnTo>
                                  <a:lnTo>
                                    <a:pt x="452" y="1"/>
                                  </a:lnTo>
                                  <a:lnTo>
                                    <a:pt x="460" y="1"/>
                                  </a:lnTo>
                                  <a:lnTo>
                                    <a:pt x="466" y="5"/>
                                  </a:lnTo>
                                  <a:lnTo>
                                    <a:pt x="472" y="11"/>
                                  </a:lnTo>
                                  <a:lnTo>
                                    <a:pt x="479" y="19"/>
                                  </a:lnTo>
                                  <a:lnTo>
                                    <a:pt x="485" y="31"/>
                                  </a:lnTo>
                                  <a:lnTo>
                                    <a:pt x="493" y="73"/>
                                  </a:lnTo>
                                  <a:lnTo>
                                    <a:pt x="497" y="132"/>
                                  </a:lnTo>
                                  <a:lnTo>
                                    <a:pt x="502" y="190"/>
                                  </a:lnTo>
                                  <a:lnTo>
                                    <a:pt x="509" y="229"/>
                                  </a:lnTo>
                                  <a:lnTo>
                                    <a:pt x="516" y="246"/>
                                  </a:lnTo>
                                  <a:lnTo>
                                    <a:pt x="514" y="248"/>
                                  </a:lnTo>
                                  <a:lnTo>
                                    <a:pt x="509" y="244"/>
                                  </a:lnTo>
                                  <a:lnTo>
                                    <a:pt x="506" y="2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 name="Freeform 77"/>
                          <wps:cNvSpPr>
                            <a:spLocks/>
                          </wps:cNvSpPr>
                          <wps:spPr bwMode="auto">
                            <a:xfrm>
                              <a:off x="5336" y="1806"/>
                              <a:ext cx="13" cy="26"/>
                            </a:xfrm>
                            <a:custGeom>
                              <a:avLst/>
                              <a:gdLst>
                                <a:gd name="T0" fmla="*/ 13 w 27"/>
                                <a:gd name="T1" fmla="*/ 6 h 50"/>
                                <a:gd name="T2" fmla="*/ 0 w 27"/>
                                <a:gd name="T3" fmla="*/ 0 h 50"/>
                                <a:gd name="T4" fmla="*/ 2 w 27"/>
                                <a:gd name="T5" fmla="*/ 16 h 50"/>
                                <a:gd name="T6" fmla="*/ 4 w 27"/>
                                <a:gd name="T7" fmla="*/ 26 h 50"/>
                                <a:gd name="T8" fmla="*/ 13 w 27"/>
                                <a:gd name="T9" fmla="*/ 6 h 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7" h="50">
                                  <a:moveTo>
                                    <a:pt x="27" y="12"/>
                                  </a:moveTo>
                                  <a:lnTo>
                                    <a:pt x="0" y="0"/>
                                  </a:lnTo>
                                  <a:lnTo>
                                    <a:pt x="4" y="31"/>
                                  </a:lnTo>
                                  <a:lnTo>
                                    <a:pt x="8" y="50"/>
                                  </a:lnTo>
                                  <a:lnTo>
                                    <a:pt x="27"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78"/>
                          <wps:cNvSpPr>
                            <a:spLocks/>
                          </wps:cNvSpPr>
                          <wps:spPr bwMode="auto">
                            <a:xfrm>
                              <a:off x="5293" y="1672"/>
                              <a:ext cx="50" cy="22"/>
                            </a:xfrm>
                            <a:custGeom>
                              <a:avLst/>
                              <a:gdLst>
                                <a:gd name="T0" fmla="*/ 0 w 100"/>
                                <a:gd name="T1" fmla="*/ 12 h 42"/>
                                <a:gd name="T2" fmla="*/ 25 w 100"/>
                                <a:gd name="T3" fmla="*/ 2 h 42"/>
                                <a:gd name="T4" fmla="*/ 50 w 100"/>
                                <a:gd name="T5" fmla="*/ 0 h 42"/>
                                <a:gd name="T6" fmla="*/ 25 w 100"/>
                                <a:gd name="T7" fmla="*/ 10 h 42"/>
                                <a:gd name="T8" fmla="*/ 0 w 100"/>
                                <a:gd name="T9" fmla="*/ 22 h 42"/>
                                <a:gd name="T10" fmla="*/ 0 w 100"/>
                                <a:gd name="T11" fmla="*/ 12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42">
                                  <a:moveTo>
                                    <a:pt x="0" y="23"/>
                                  </a:moveTo>
                                  <a:lnTo>
                                    <a:pt x="50" y="4"/>
                                  </a:lnTo>
                                  <a:lnTo>
                                    <a:pt x="100" y="0"/>
                                  </a:lnTo>
                                  <a:lnTo>
                                    <a:pt x="50" y="19"/>
                                  </a:lnTo>
                                  <a:lnTo>
                                    <a:pt x="0" y="42"/>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Freeform 79"/>
                          <wps:cNvSpPr>
                            <a:spLocks/>
                          </wps:cNvSpPr>
                          <wps:spPr bwMode="auto">
                            <a:xfrm>
                              <a:off x="5506" y="1640"/>
                              <a:ext cx="38" cy="9"/>
                            </a:xfrm>
                            <a:custGeom>
                              <a:avLst/>
                              <a:gdLst>
                                <a:gd name="T0" fmla="*/ 36 w 75"/>
                                <a:gd name="T1" fmla="*/ 9 h 18"/>
                                <a:gd name="T2" fmla="*/ 18 w 75"/>
                                <a:gd name="T3" fmla="*/ 3 h 18"/>
                                <a:gd name="T4" fmla="*/ 0 w 75"/>
                                <a:gd name="T5" fmla="*/ 3 h 18"/>
                                <a:gd name="T6" fmla="*/ 38 w 75"/>
                                <a:gd name="T7" fmla="*/ 0 h 18"/>
                                <a:gd name="T8" fmla="*/ 36 w 75"/>
                                <a:gd name="T9" fmla="*/ 9 h 1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18">
                                  <a:moveTo>
                                    <a:pt x="72" y="18"/>
                                  </a:moveTo>
                                  <a:lnTo>
                                    <a:pt x="35" y="6"/>
                                  </a:lnTo>
                                  <a:lnTo>
                                    <a:pt x="0" y="6"/>
                                  </a:lnTo>
                                  <a:lnTo>
                                    <a:pt x="75" y="0"/>
                                  </a:lnTo>
                                  <a:lnTo>
                                    <a:pt x="72"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80"/>
                          <wps:cNvSpPr>
                            <a:spLocks/>
                          </wps:cNvSpPr>
                          <wps:spPr bwMode="auto">
                            <a:xfrm>
                              <a:off x="5295" y="1981"/>
                              <a:ext cx="113" cy="138"/>
                            </a:xfrm>
                            <a:custGeom>
                              <a:avLst/>
                              <a:gdLst>
                                <a:gd name="T0" fmla="*/ 33 w 227"/>
                                <a:gd name="T1" fmla="*/ 0 h 276"/>
                                <a:gd name="T2" fmla="*/ 0 w 227"/>
                                <a:gd name="T3" fmla="*/ 33 h 276"/>
                                <a:gd name="T4" fmla="*/ 56 w 227"/>
                                <a:gd name="T5" fmla="*/ 138 h 276"/>
                                <a:gd name="T6" fmla="*/ 81 w 227"/>
                                <a:gd name="T7" fmla="*/ 95 h 276"/>
                                <a:gd name="T8" fmla="*/ 113 w 227"/>
                                <a:gd name="T9" fmla="*/ 107 h 276"/>
                                <a:gd name="T10" fmla="*/ 33 w 227"/>
                                <a:gd name="T11" fmla="*/ 0 h 27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7" h="276">
                                  <a:moveTo>
                                    <a:pt x="67" y="0"/>
                                  </a:moveTo>
                                  <a:lnTo>
                                    <a:pt x="0" y="65"/>
                                  </a:lnTo>
                                  <a:lnTo>
                                    <a:pt x="112" y="276"/>
                                  </a:lnTo>
                                  <a:lnTo>
                                    <a:pt x="162" y="190"/>
                                  </a:lnTo>
                                  <a:lnTo>
                                    <a:pt x="227" y="213"/>
                                  </a:lnTo>
                                  <a:lnTo>
                                    <a:pt x="67"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81"/>
                          <wps:cNvSpPr>
                            <a:spLocks/>
                          </wps:cNvSpPr>
                          <wps:spPr bwMode="auto">
                            <a:xfrm>
                              <a:off x="5355" y="2102"/>
                              <a:ext cx="117" cy="144"/>
                            </a:xfrm>
                            <a:custGeom>
                              <a:avLst/>
                              <a:gdLst>
                                <a:gd name="T0" fmla="*/ 0 w 235"/>
                                <a:gd name="T1" fmla="*/ 33 h 289"/>
                                <a:gd name="T2" fmla="*/ 10 w 235"/>
                                <a:gd name="T3" fmla="*/ 57 h 289"/>
                                <a:gd name="T4" fmla="*/ 11 w 235"/>
                                <a:gd name="T5" fmla="*/ 57 h 289"/>
                                <a:gd name="T6" fmla="*/ 13 w 235"/>
                                <a:gd name="T7" fmla="*/ 58 h 289"/>
                                <a:gd name="T8" fmla="*/ 15 w 235"/>
                                <a:gd name="T9" fmla="*/ 59 h 289"/>
                                <a:gd name="T10" fmla="*/ 19 w 235"/>
                                <a:gd name="T11" fmla="*/ 61 h 289"/>
                                <a:gd name="T12" fmla="*/ 24 w 235"/>
                                <a:gd name="T13" fmla="*/ 64 h 289"/>
                                <a:gd name="T14" fmla="*/ 29 w 235"/>
                                <a:gd name="T15" fmla="*/ 67 h 289"/>
                                <a:gd name="T16" fmla="*/ 34 w 235"/>
                                <a:gd name="T17" fmla="*/ 72 h 289"/>
                                <a:gd name="T18" fmla="*/ 40 w 235"/>
                                <a:gd name="T19" fmla="*/ 78 h 289"/>
                                <a:gd name="T20" fmla="*/ 46 w 235"/>
                                <a:gd name="T21" fmla="*/ 83 h 289"/>
                                <a:gd name="T22" fmla="*/ 51 w 235"/>
                                <a:gd name="T23" fmla="*/ 89 h 289"/>
                                <a:gd name="T24" fmla="*/ 56 w 235"/>
                                <a:gd name="T25" fmla="*/ 95 h 289"/>
                                <a:gd name="T26" fmla="*/ 60 w 235"/>
                                <a:gd name="T27" fmla="*/ 100 h 289"/>
                                <a:gd name="T28" fmla="*/ 64 w 235"/>
                                <a:gd name="T29" fmla="*/ 105 h 289"/>
                                <a:gd name="T30" fmla="*/ 67 w 235"/>
                                <a:gd name="T31" fmla="*/ 111 h 289"/>
                                <a:gd name="T32" fmla="*/ 69 w 235"/>
                                <a:gd name="T33" fmla="*/ 115 h 289"/>
                                <a:gd name="T34" fmla="*/ 71 w 235"/>
                                <a:gd name="T35" fmla="*/ 120 h 289"/>
                                <a:gd name="T36" fmla="*/ 75 w 235"/>
                                <a:gd name="T37" fmla="*/ 130 h 289"/>
                                <a:gd name="T38" fmla="*/ 79 w 235"/>
                                <a:gd name="T39" fmla="*/ 137 h 289"/>
                                <a:gd name="T40" fmla="*/ 83 w 235"/>
                                <a:gd name="T41" fmla="*/ 142 h 289"/>
                                <a:gd name="T42" fmla="*/ 84 w 235"/>
                                <a:gd name="T43" fmla="*/ 144 h 289"/>
                                <a:gd name="T44" fmla="*/ 81 w 235"/>
                                <a:gd name="T45" fmla="*/ 105 h 289"/>
                                <a:gd name="T46" fmla="*/ 92 w 235"/>
                                <a:gd name="T47" fmla="*/ 105 h 289"/>
                                <a:gd name="T48" fmla="*/ 111 w 235"/>
                                <a:gd name="T49" fmla="*/ 68 h 289"/>
                                <a:gd name="T50" fmla="*/ 117 w 235"/>
                                <a:gd name="T51" fmla="*/ 46 h 289"/>
                                <a:gd name="T52" fmla="*/ 65 w 235"/>
                                <a:gd name="T53" fmla="*/ 0 h 289"/>
                                <a:gd name="T54" fmla="*/ 59 w 235"/>
                                <a:gd name="T55" fmla="*/ 23 h 289"/>
                                <a:gd name="T56" fmla="*/ 71 w 235"/>
                                <a:gd name="T57" fmla="*/ 46 h 289"/>
                                <a:gd name="T58" fmla="*/ 48 w 235"/>
                                <a:gd name="T59" fmla="*/ 41 h 289"/>
                                <a:gd name="T60" fmla="*/ 25 w 235"/>
                                <a:gd name="T61" fmla="*/ 18 h 289"/>
                                <a:gd name="T62" fmla="*/ 19 w 235"/>
                                <a:gd name="T63" fmla="*/ 37 h 289"/>
                                <a:gd name="T64" fmla="*/ 0 w 235"/>
                                <a:gd name="T65" fmla="*/ 33 h 289"/>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35" h="289">
                                  <a:moveTo>
                                    <a:pt x="0" y="67"/>
                                  </a:moveTo>
                                  <a:lnTo>
                                    <a:pt x="20" y="114"/>
                                  </a:lnTo>
                                  <a:lnTo>
                                    <a:pt x="22" y="114"/>
                                  </a:lnTo>
                                  <a:lnTo>
                                    <a:pt x="26" y="116"/>
                                  </a:lnTo>
                                  <a:lnTo>
                                    <a:pt x="31" y="119"/>
                                  </a:lnTo>
                                  <a:lnTo>
                                    <a:pt x="39" y="123"/>
                                  </a:lnTo>
                                  <a:lnTo>
                                    <a:pt x="49" y="129"/>
                                  </a:lnTo>
                                  <a:lnTo>
                                    <a:pt x="58" y="135"/>
                                  </a:lnTo>
                                  <a:lnTo>
                                    <a:pt x="69" y="145"/>
                                  </a:lnTo>
                                  <a:lnTo>
                                    <a:pt x="81" y="156"/>
                                  </a:lnTo>
                                  <a:lnTo>
                                    <a:pt x="92" y="167"/>
                                  </a:lnTo>
                                  <a:lnTo>
                                    <a:pt x="103" y="179"/>
                                  </a:lnTo>
                                  <a:lnTo>
                                    <a:pt x="112" y="190"/>
                                  </a:lnTo>
                                  <a:lnTo>
                                    <a:pt x="120" y="200"/>
                                  </a:lnTo>
                                  <a:lnTo>
                                    <a:pt x="128" y="211"/>
                                  </a:lnTo>
                                  <a:lnTo>
                                    <a:pt x="135" y="222"/>
                                  </a:lnTo>
                                  <a:lnTo>
                                    <a:pt x="139" y="231"/>
                                  </a:lnTo>
                                  <a:lnTo>
                                    <a:pt x="143" y="241"/>
                                  </a:lnTo>
                                  <a:lnTo>
                                    <a:pt x="150" y="260"/>
                                  </a:lnTo>
                                  <a:lnTo>
                                    <a:pt x="158" y="275"/>
                                  </a:lnTo>
                                  <a:lnTo>
                                    <a:pt x="166" y="284"/>
                                  </a:lnTo>
                                  <a:lnTo>
                                    <a:pt x="169" y="289"/>
                                  </a:lnTo>
                                  <a:lnTo>
                                    <a:pt x="162" y="211"/>
                                  </a:lnTo>
                                  <a:lnTo>
                                    <a:pt x="185" y="211"/>
                                  </a:lnTo>
                                  <a:lnTo>
                                    <a:pt x="223" y="137"/>
                                  </a:lnTo>
                                  <a:lnTo>
                                    <a:pt x="235" y="93"/>
                                  </a:lnTo>
                                  <a:lnTo>
                                    <a:pt x="131" y="0"/>
                                  </a:lnTo>
                                  <a:lnTo>
                                    <a:pt x="119" y="47"/>
                                  </a:lnTo>
                                  <a:lnTo>
                                    <a:pt x="143" y="93"/>
                                  </a:lnTo>
                                  <a:lnTo>
                                    <a:pt x="96" y="82"/>
                                  </a:lnTo>
                                  <a:lnTo>
                                    <a:pt x="50" y="36"/>
                                  </a:lnTo>
                                  <a:lnTo>
                                    <a:pt x="39" y="74"/>
                                  </a:lnTo>
                                  <a:lnTo>
                                    <a:pt x="0" y="67"/>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82"/>
                          <wps:cNvSpPr>
                            <a:spLocks/>
                          </wps:cNvSpPr>
                          <wps:spPr bwMode="auto">
                            <a:xfrm>
                              <a:off x="5154" y="2024"/>
                              <a:ext cx="174" cy="72"/>
                            </a:xfrm>
                            <a:custGeom>
                              <a:avLst/>
                              <a:gdLst>
                                <a:gd name="T0" fmla="*/ 134 w 350"/>
                                <a:gd name="T1" fmla="*/ 0 h 145"/>
                                <a:gd name="T2" fmla="*/ 131 w 350"/>
                                <a:gd name="T3" fmla="*/ 1 h 145"/>
                                <a:gd name="T4" fmla="*/ 123 w 350"/>
                                <a:gd name="T5" fmla="*/ 4 h 145"/>
                                <a:gd name="T6" fmla="*/ 112 w 350"/>
                                <a:gd name="T7" fmla="*/ 8 h 145"/>
                                <a:gd name="T8" fmla="*/ 99 w 350"/>
                                <a:gd name="T9" fmla="*/ 13 h 145"/>
                                <a:gd name="T10" fmla="*/ 85 w 350"/>
                                <a:gd name="T11" fmla="*/ 18 h 145"/>
                                <a:gd name="T12" fmla="*/ 71 w 350"/>
                                <a:gd name="T13" fmla="*/ 24 h 145"/>
                                <a:gd name="T14" fmla="*/ 58 w 350"/>
                                <a:gd name="T15" fmla="*/ 29 h 145"/>
                                <a:gd name="T16" fmla="*/ 48 w 350"/>
                                <a:gd name="T17" fmla="*/ 33 h 145"/>
                                <a:gd name="T18" fmla="*/ 39 w 350"/>
                                <a:gd name="T19" fmla="*/ 38 h 145"/>
                                <a:gd name="T20" fmla="*/ 31 w 350"/>
                                <a:gd name="T21" fmla="*/ 42 h 145"/>
                                <a:gd name="T22" fmla="*/ 23 w 350"/>
                                <a:gd name="T23" fmla="*/ 46 h 145"/>
                                <a:gd name="T24" fmla="*/ 15 w 350"/>
                                <a:gd name="T25" fmla="*/ 50 h 145"/>
                                <a:gd name="T26" fmla="*/ 9 w 350"/>
                                <a:gd name="T27" fmla="*/ 53 h 145"/>
                                <a:gd name="T28" fmla="*/ 4 w 350"/>
                                <a:gd name="T29" fmla="*/ 56 h 145"/>
                                <a:gd name="T30" fmla="*/ 1 w 350"/>
                                <a:gd name="T31" fmla="*/ 58 h 145"/>
                                <a:gd name="T32" fmla="*/ 0 w 350"/>
                                <a:gd name="T33" fmla="*/ 59 h 145"/>
                                <a:gd name="T34" fmla="*/ 1 w 350"/>
                                <a:gd name="T35" fmla="*/ 58 h 145"/>
                                <a:gd name="T36" fmla="*/ 5 w 350"/>
                                <a:gd name="T37" fmla="*/ 57 h 145"/>
                                <a:gd name="T38" fmla="*/ 11 w 350"/>
                                <a:gd name="T39" fmla="*/ 56 h 145"/>
                                <a:gd name="T40" fmla="*/ 19 w 350"/>
                                <a:gd name="T41" fmla="*/ 54 h 145"/>
                                <a:gd name="T42" fmla="*/ 29 w 350"/>
                                <a:gd name="T43" fmla="*/ 52 h 145"/>
                                <a:gd name="T44" fmla="*/ 41 w 350"/>
                                <a:gd name="T45" fmla="*/ 50 h 145"/>
                                <a:gd name="T46" fmla="*/ 54 w 350"/>
                                <a:gd name="T47" fmla="*/ 50 h 145"/>
                                <a:gd name="T48" fmla="*/ 69 w 350"/>
                                <a:gd name="T49" fmla="*/ 49 h 145"/>
                                <a:gd name="T50" fmla="*/ 82 w 350"/>
                                <a:gd name="T51" fmla="*/ 49 h 145"/>
                                <a:gd name="T52" fmla="*/ 93 w 350"/>
                                <a:gd name="T53" fmla="*/ 49 h 145"/>
                                <a:gd name="T54" fmla="*/ 103 w 350"/>
                                <a:gd name="T55" fmla="*/ 49 h 145"/>
                                <a:gd name="T56" fmla="*/ 112 w 350"/>
                                <a:gd name="T57" fmla="*/ 50 h 145"/>
                                <a:gd name="T58" fmla="*/ 120 w 350"/>
                                <a:gd name="T59" fmla="*/ 50 h 145"/>
                                <a:gd name="T60" fmla="*/ 128 w 350"/>
                                <a:gd name="T61" fmla="*/ 53 h 145"/>
                                <a:gd name="T62" fmla="*/ 136 w 350"/>
                                <a:gd name="T63" fmla="*/ 55 h 145"/>
                                <a:gd name="T64" fmla="*/ 145 w 350"/>
                                <a:gd name="T65" fmla="*/ 59 h 145"/>
                                <a:gd name="T66" fmla="*/ 153 w 350"/>
                                <a:gd name="T67" fmla="*/ 63 h 145"/>
                                <a:gd name="T68" fmla="*/ 160 w 350"/>
                                <a:gd name="T69" fmla="*/ 66 h 145"/>
                                <a:gd name="T70" fmla="*/ 165 w 350"/>
                                <a:gd name="T71" fmla="*/ 68 h 145"/>
                                <a:gd name="T72" fmla="*/ 169 w 350"/>
                                <a:gd name="T73" fmla="*/ 70 h 145"/>
                                <a:gd name="T74" fmla="*/ 171 w 350"/>
                                <a:gd name="T75" fmla="*/ 71 h 145"/>
                                <a:gd name="T76" fmla="*/ 173 w 350"/>
                                <a:gd name="T77" fmla="*/ 72 h 145"/>
                                <a:gd name="T78" fmla="*/ 174 w 350"/>
                                <a:gd name="T79" fmla="*/ 72 h 145"/>
                                <a:gd name="T80" fmla="*/ 174 w 350"/>
                                <a:gd name="T81" fmla="*/ 72 h 145"/>
                                <a:gd name="T82" fmla="*/ 134 w 350"/>
                                <a:gd name="T83" fmla="*/ 0 h 145"/>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350" h="145">
                                  <a:moveTo>
                                    <a:pt x="269" y="0"/>
                                  </a:moveTo>
                                  <a:lnTo>
                                    <a:pt x="263" y="3"/>
                                  </a:lnTo>
                                  <a:lnTo>
                                    <a:pt x="248" y="9"/>
                                  </a:lnTo>
                                  <a:lnTo>
                                    <a:pt x="225" y="17"/>
                                  </a:lnTo>
                                  <a:lnTo>
                                    <a:pt x="200" y="26"/>
                                  </a:lnTo>
                                  <a:lnTo>
                                    <a:pt x="170" y="37"/>
                                  </a:lnTo>
                                  <a:lnTo>
                                    <a:pt x="142" y="48"/>
                                  </a:lnTo>
                                  <a:lnTo>
                                    <a:pt x="116" y="59"/>
                                  </a:lnTo>
                                  <a:lnTo>
                                    <a:pt x="96" y="67"/>
                                  </a:lnTo>
                                  <a:lnTo>
                                    <a:pt x="79" y="76"/>
                                  </a:lnTo>
                                  <a:lnTo>
                                    <a:pt x="62" y="84"/>
                                  </a:lnTo>
                                  <a:lnTo>
                                    <a:pt x="46" y="92"/>
                                  </a:lnTo>
                                  <a:lnTo>
                                    <a:pt x="31" y="100"/>
                                  </a:lnTo>
                                  <a:lnTo>
                                    <a:pt x="19" y="107"/>
                                  </a:lnTo>
                                  <a:lnTo>
                                    <a:pt x="8" y="112"/>
                                  </a:lnTo>
                                  <a:lnTo>
                                    <a:pt x="3" y="117"/>
                                  </a:lnTo>
                                  <a:lnTo>
                                    <a:pt x="0" y="118"/>
                                  </a:lnTo>
                                  <a:lnTo>
                                    <a:pt x="3" y="117"/>
                                  </a:lnTo>
                                  <a:lnTo>
                                    <a:pt x="11" y="115"/>
                                  </a:lnTo>
                                  <a:lnTo>
                                    <a:pt x="22" y="112"/>
                                  </a:lnTo>
                                  <a:lnTo>
                                    <a:pt x="39" y="108"/>
                                  </a:lnTo>
                                  <a:lnTo>
                                    <a:pt x="58" y="104"/>
                                  </a:lnTo>
                                  <a:lnTo>
                                    <a:pt x="83" y="101"/>
                                  </a:lnTo>
                                  <a:lnTo>
                                    <a:pt x="108" y="100"/>
                                  </a:lnTo>
                                  <a:lnTo>
                                    <a:pt x="138" y="99"/>
                                  </a:lnTo>
                                  <a:lnTo>
                                    <a:pt x="165" y="99"/>
                                  </a:lnTo>
                                  <a:lnTo>
                                    <a:pt x="188" y="99"/>
                                  </a:lnTo>
                                  <a:lnTo>
                                    <a:pt x="207" y="99"/>
                                  </a:lnTo>
                                  <a:lnTo>
                                    <a:pt x="225" y="100"/>
                                  </a:lnTo>
                                  <a:lnTo>
                                    <a:pt x="242" y="101"/>
                                  </a:lnTo>
                                  <a:lnTo>
                                    <a:pt x="258" y="106"/>
                                  </a:lnTo>
                                  <a:lnTo>
                                    <a:pt x="274" y="111"/>
                                  </a:lnTo>
                                  <a:lnTo>
                                    <a:pt x="292" y="118"/>
                                  </a:lnTo>
                                  <a:lnTo>
                                    <a:pt x="308" y="126"/>
                                  </a:lnTo>
                                  <a:lnTo>
                                    <a:pt x="321" y="132"/>
                                  </a:lnTo>
                                  <a:lnTo>
                                    <a:pt x="332" y="137"/>
                                  </a:lnTo>
                                  <a:lnTo>
                                    <a:pt x="339" y="140"/>
                                  </a:lnTo>
                                  <a:lnTo>
                                    <a:pt x="344" y="142"/>
                                  </a:lnTo>
                                  <a:lnTo>
                                    <a:pt x="347" y="144"/>
                                  </a:lnTo>
                                  <a:lnTo>
                                    <a:pt x="350" y="145"/>
                                  </a:lnTo>
                                  <a:lnTo>
                                    <a:pt x="269"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Freeform 83"/>
                          <wps:cNvSpPr>
                            <a:spLocks/>
                          </wps:cNvSpPr>
                          <wps:spPr bwMode="auto">
                            <a:xfrm>
                              <a:off x="5112" y="2082"/>
                              <a:ext cx="277" cy="307"/>
                            </a:xfrm>
                            <a:custGeom>
                              <a:avLst/>
                              <a:gdLst>
                                <a:gd name="T0" fmla="*/ 226 w 554"/>
                                <a:gd name="T1" fmla="*/ 51 h 615"/>
                                <a:gd name="T2" fmla="*/ 215 w 554"/>
                                <a:gd name="T3" fmla="*/ 32 h 615"/>
                                <a:gd name="T4" fmla="*/ 197 w 554"/>
                                <a:gd name="T5" fmla="*/ 19 h 615"/>
                                <a:gd name="T6" fmla="*/ 173 w 554"/>
                                <a:gd name="T7" fmla="*/ 12 h 615"/>
                                <a:gd name="T8" fmla="*/ 152 w 554"/>
                                <a:gd name="T9" fmla="*/ 3 h 615"/>
                                <a:gd name="T10" fmla="*/ 144 w 554"/>
                                <a:gd name="T11" fmla="*/ 0 h 615"/>
                                <a:gd name="T12" fmla="*/ 103 w 554"/>
                                <a:gd name="T13" fmla="*/ 0 h 615"/>
                                <a:gd name="T14" fmla="*/ 57 w 554"/>
                                <a:gd name="T15" fmla="*/ 4 h 615"/>
                                <a:gd name="T16" fmla="*/ 38 w 554"/>
                                <a:gd name="T17" fmla="*/ 17 h 615"/>
                                <a:gd name="T18" fmla="*/ 18 w 554"/>
                                <a:gd name="T19" fmla="*/ 34 h 615"/>
                                <a:gd name="T20" fmla="*/ 5 w 554"/>
                                <a:gd name="T21" fmla="*/ 54 h 615"/>
                                <a:gd name="T22" fmla="*/ 3 w 554"/>
                                <a:gd name="T23" fmla="*/ 90 h 615"/>
                                <a:gd name="T24" fmla="*/ 21 w 554"/>
                                <a:gd name="T25" fmla="*/ 129 h 615"/>
                                <a:gd name="T26" fmla="*/ 35 w 554"/>
                                <a:gd name="T27" fmla="*/ 153 h 615"/>
                                <a:gd name="T28" fmla="*/ 53 w 554"/>
                                <a:gd name="T29" fmla="*/ 167 h 615"/>
                                <a:gd name="T30" fmla="*/ 70 w 554"/>
                                <a:gd name="T31" fmla="*/ 177 h 615"/>
                                <a:gd name="T32" fmla="*/ 80 w 554"/>
                                <a:gd name="T33" fmla="*/ 190 h 615"/>
                                <a:gd name="T34" fmla="*/ 86 w 554"/>
                                <a:gd name="T35" fmla="*/ 209 h 615"/>
                                <a:gd name="T36" fmla="*/ 97 w 554"/>
                                <a:gd name="T37" fmla="*/ 232 h 615"/>
                                <a:gd name="T38" fmla="*/ 115 w 554"/>
                                <a:gd name="T39" fmla="*/ 261 h 615"/>
                                <a:gd name="T40" fmla="*/ 136 w 554"/>
                                <a:gd name="T41" fmla="*/ 291 h 615"/>
                                <a:gd name="T42" fmla="*/ 149 w 554"/>
                                <a:gd name="T43" fmla="*/ 304 h 615"/>
                                <a:gd name="T44" fmla="*/ 153 w 554"/>
                                <a:gd name="T45" fmla="*/ 307 h 615"/>
                                <a:gd name="T46" fmla="*/ 152 w 554"/>
                                <a:gd name="T47" fmla="*/ 293 h 615"/>
                                <a:gd name="T48" fmla="*/ 153 w 554"/>
                                <a:gd name="T49" fmla="*/ 259 h 615"/>
                                <a:gd name="T50" fmla="*/ 163 w 554"/>
                                <a:gd name="T51" fmla="*/ 214 h 615"/>
                                <a:gd name="T52" fmla="*/ 188 w 554"/>
                                <a:gd name="T53" fmla="*/ 171 h 615"/>
                                <a:gd name="T54" fmla="*/ 235 w 554"/>
                                <a:gd name="T55" fmla="*/ 140 h 615"/>
                                <a:gd name="T56" fmla="*/ 268 w 554"/>
                                <a:gd name="T57" fmla="*/ 133 h 615"/>
                                <a:gd name="T58" fmla="*/ 276 w 554"/>
                                <a:gd name="T59" fmla="*/ 134 h 615"/>
                                <a:gd name="T60" fmla="*/ 277 w 554"/>
                                <a:gd name="T61" fmla="*/ 136 h 615"/>
                                <a:gd name="T62" fmla="*/ 252 w 554"/>
                                <a:gd name="T63" fmla="*/ 103 h 615"/>
                                <a:gd name="T64" fmla="*/ 230 w 554"/>
                                <a:gd name="T65" fmla="*/ 101 h 615"/>
                                <a:gd name="T66" fmla="*/ 212 w 554"/>
                                <a:gd name="T67" fmla="*/ 105 h 615"/>
                                <a:gd name="T68" fmla="*/ 201 w 554"/>
                                <a:gd name="T69" fmla="*/ 114 h 615"/>
                                <a:gd name="T70" fmla="*/ 185 w 554"/>
                                <a:gd name="T71" fmla="*/ 120 h 615"/>
                                <a:gd name="T72" fmla="*/ 165 w 554"/>
                                <a:gd name="T73" fmla="*/ 123 h 615"/>
                                <a:gd name="T74" fmla="*/ 137 w 554"/>
                                <a:gd name="T75" fmla="*/ 123 h 615"/>
                                <a:gd name="T76" fmla="*/ 109 w 554"/>
                                <a:gd name="T77" fmla="*/ 118 h 615"/>
                                <a:gd name="T78" fmla="*/ 103 w 554"/>
                                <a:gd name="T79" fmla="*/ 111 h 615"/>
                                <a:gd name="T80" fmla="*/ 140 w 554"/>
                                <a:gd name="T81" fmla="*/ 97 h 615"/>
                                <a:gd name="T82" fmla="*/ 170 w 554"/>
                                <a:gd name="T83" fmla="*/ 79 h 615"/>
                                <a:gd name="T84" fmla="*/ 177 w 554"/>
                                <a:gd name="T85" fmla="*/ 66 h 615"/>
                                <a:gd name="T86" fmla="*/ 185 w 554"/>
                                <a:gd name="T87" fmla="*/ 62 h 615"/>
                                <a:gd name="T88" fmla="*/ 204 w 554"/>
                                <a:gd name="T89" fmla="*/ 62 h 615"/>
                                <a:gd name="T90" fmla="*/ 221 w 554"/>
                                <a:gd name="T91" fmla="*/ 60 h 615"/>
                                <a:gd name="T92" fmla="*/ 227 w 554"/>
                                <a:gd name="T93" fmla="*/ 57 h 615"/>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554" h="615">
                                  <a:moveTo>
                                    <a:pt x="455" y="113"/>
                                  </a:moveTo>
                                  <a:lnTo>
                                    <a:pt x="454" y="110"/>
                                  </a:lnTo>
                                  <a:lnTo>
                                    <a:pt x="451" y="102"/>
                                  </a:lnTo>
                                  <a:lnTo>
                                    <a:pt x="446" y="91"/>
                                  </a:lnTo>
                                  <a:lnTo>
                                    <a:pt x="439" y="77"/>
                                  </a:lnTo>
                                  <a:lnTo>
                                    <a:pt x="430" y="64"/>
                                  </a:lnTo>
                                  <a:lnTo>
                                    <a:pt x="419" y="53"/>
                                  </a:lnTo>
                                  <a:lnTo>
                                    <a:pt x="407" y="43"/>
                                  </a:lnTo>
                                  <a:lnTo>
                                    <a:pt x="393" y="39"/>
                                  </a:lnTo>
                                  <a:lnTo>
                                    <a:pt x="379" y="36"/>
                                  </a:lnTo>
                                  <a:lnTo>
                                    <a:pt x="362" y="31"/>
                                  </a:lnTo>
                                  <a:lnTo>
                                    <a:pt x="345" y="25"/>
                                  </a:lnTo>
                                  <a:lnTo>
                                    <a:pt x="330" y="19"/>
                                  </a:lnTo>
                                  <a:lnTo>
                                    <a:pt x="315" y="12"/>
                                  </a:lnTo>
                                  <a:lnTo>
                                    <a:pt x="304" y="6"/>
                                  </a:lnTo>
                                  <a:lnTo>
                                    <a:pt x="296" y="2"/>
                                  </a:lnTo>
                                  <a:lnTo>
                                    <a:pt x="294" y="1"/>
                                  </a:lnTo>
                                  <a:lnTo>
                                    <a:pt x="287" y="1"/>
                                  </a:lnTo>
                                  <a:lnTo>
                                    <a:pt x="267" y="0"/>
                                  </a:lnTo>
                                  <a:lnTo>
                                    <a:pt x="238" y="0"/>
                                  </a:lnTo>
                                  <a:lnTo>
                                    <a:pt x="206" y="0"/>
                                  </a:lnTo>
                                  <a:lnTo>
                                    <a:pt x="172" y="1"/>
                                  </a:lnTo>
                                  <a:lnTo>
                                    <a:pt x="140" y="4"/>
                                  </a:lnTo>
                                  <a:lnTo>
                                    <a:pt x="114" y="9"/>
                                  </a:lnTo>
                                  <a:lnTo>
                                    <a:pt x="98" y="16"/>
                                  </a:lnTo>
                                  <a:lnTo>
                                    <a:pt x="87" y="25"/>
                                  </a:lnTo>
                                  <a:lnTo>
                                    <a:pt x="75" y="35"/>
                                  </a:lnTo>
                                  <a:lnTo>
                                    <a:pt x="62" y="46"/>
                                  </a:lnTo>
                                  <a:lnTo>
                                    <a:pt x="48" y="57"/>
                                  </a:lnTo>
                                  <a:lnTo>
                                    <a:pt x="36" y="69"/>
                                  </a:lnTo>
                                  <a:lnTo>
                                    <a:pt x="25" y="82"/>
                                  </a:lnTo>
                                  <a:lnTo>
                                    <a:pt x="16" y="95"/>
                                  </a:lnTo>
                                  <a:lnTo>
                                    <a:pt x="10" y="109"/>
                                  </a:lnTo>
                                  <a:lnTo>
                                    <a:pt x="2" y="135"/>
                                  </a:lnTo>
                                  <a:lnTo>
                                    <a:pt x="0" y="157"/>
                                  </a:lnTo>
                                  <a:lnTo>
                                    <a:pt x="5" y="181"/>
                                  </a:lnTo>
                                  <a:lnTo>
                                    <a:pt x="21" y="218"/>
                                  </a:lnTo>
                                  <a:lnTo>
                                    <a:pt x="32" y="240"/>
                                  </a:lnTo>
                                  <a:lnTo>
                                    <a:pt x="41" y="259"/>
                                  </a:lnTo>
                                  <a:lnTo>
                                    <a:pt x="51" y="277"/>
                                  </a:lnTo>
                                  <a:lnTo>
                                    <a:pt x="60" y="292"/>
                                  </a:lnTo>
                                  <a:lnTo>
                                    <a:pt x="70" y="307"/>
                                  </a:lnTo>
                                  <a:lnTo>
                                    <a:pt x="81" y="318"/>
                                  </a:lnTo>
                                  <a:lnTo>
                                    <a:pt x="93" y="328"/>
                                  </a:lnTo>
                                  <a:lnTo>
                                    <a:pt x="106" y="334"/>
                                  </a:lnTo>
                                  <a:lnTo>
                                    <a:pt x="120" y="341"/>
                                  </a:lnTo>
                                  <a:lnTo>
                                    <a:pt x="130" y="348"/>
                                  </a:lnTo>
                                  <a:lnTo>
                                    <a:pt x="140" y="355"/>
                                  </a:lnTo>
                                  <a:lnTo>
                                    <a:pt x="148" y="363"/>
                                  </a:lnTo>
                                  <a:lnTo>
                                    <a:pt x="155" y="371"/>
                                  </a:lnTo>
                                  <a:lnTo>
                                    <a:pt x="160" y="381"/>
                                  </a:lnTo>
                                  <a:lnTo>
                                    <a:pt x="164" y="392"/>
                                  </a:lnTo>
                                  <a:lnTo>
                                    <a:pt x="167" y="404"/>
                                  </a:lnTo>
                                  <a:lnTo>
                                    <a:pt x="171" y="418"/>
                                  </a:lnTo>
                                  <a:lnTo>
                                    <a:pt x="176" y="433"/>
                                  </a:lnTo>
                                  <a:lnTo>
                                    <a:pt x="183" y="448"/>
                                  </a:lnTo>
                                  <a:lnTo>
                                    <a:pt x="193" y="464"/>
                                  </a:lnTo>
                                  <a:lnTo>
                                    <a:pt x="203" y="482"/>
                                  </a:lnTo>
                                  <a:lnTo>
                                    <a:pt x="215" y="501"/>
                                  </a:lnTo>
                                  <a:lnTo>
                                    <a:pt x="229" y="522"/>
                                  </a:lnTo>
                                  <a:lnTo>
                                    <a:pt x="244" y="545"/>
                                  </a:lnTo>
                                  <a:lnTo>
                                    <a:pt x="259" y="565"/>
                                  </a:lnTo>
                                  <a:lnTo>
                                    <a:pt x="271" y="582"/>
                                  </a:lnTo>
                                  <a:lnTo>
                                    <a:pt x="282" y="594"/>
                                  </a:lnTo>
                                  <a:lnTo>
                                    <a:pt x="291" y="602"/>
                                  </a:lnTo>
                                  <a:lnTo>
                                    <a:pt x="298" y="609"/>
                                  </a:lnTo>
                                  <a:lnTo>
                                    <a:pt x="302" y="612"/>
                                  </a:lnTo>
                                  <a:lnTo>
                                    <a:pt x="304" y="615"/>
                                  </a:lnTo>
                                  <a:lnTo>
                                    <a:pt x="306" y="615"/>
                                  </a:lnTo>
                                  <a:lnTo>
                                    <a:pt x="306" y="612"/>
                                  </a:lnTo>
                                  <a:lnTo>
                                    <a:pt x="304" y="602"/>
                                  </a:lnTo>
                                  <a:lnTo>
                                    <a:pt x="303" y="587"/>
                                  </a:lnTo>
                                  <a:lnTo>
                                    <a:pt x="303" y="567"/>
                                  </a:lnTo>
                                  <a:lnTo>
                                    <a:pt x="303" y="544"/>
                                  </a:lnTo>
                                  <a:lnTo>
                                    <a:pt x="306" y="518"/>
                                  </a:lnTo>
                                  <a:lnTo>
                                    <a:pt x="308" y="489"/>
                                  </a:lnTo>
                                  <a:lnTo>
                                    <a:pt x="315" y="459"/>
                                  </a:lnTo>
                                  <a:lnTo>
                                    <a:pt x="325" y="429"/>
                                  </a:lnTo>
                                  <a:lnTo>
                                    <a:pt x="337" y="399"/>
                                  </a:lnTo>
                                  <a:lnTo>
                                    <a:pt x="354" y="370"/>
                                  </a:lnTo>
                                  <a:lnTo>
                                    <a:pt x="375" y="343"/>
                                  </a:lnTo>
                                  <a:lnTo>
                                    <a:pt x="400" y="318"/>
                                  </a:lnTo>
                                  <a:lnTo>
                                    <a:pt x="431" y="297"/>
                                  </a:lnTo>
                                  <a:lnTo>
                                    <a:pt x="469" y="280"/>
                                  </a:lnTo>
                                  <a:lnTo>
                                    <a:pt x="512" y="269"/>
                                  </a:lnTo>
                                  <a:lnTo>
                                    <a:pt x="526" y="266"/>
                                  </a:lnTo>
                                  <a:lnTo>
                                    <a:pt x="536" y="266"/>
                                  </a:lnTo>
                                  <a:lnTo>
                                    <a:pt x="543" y="266"/>
                                  </a:lnTo>
                                  <a:lnTo>
                                    <a:pt x="549" y="267"/>
                                  </a:lnTo>
                                  <a:lnTo>
                                    <a:pt x="551" y="269"/>
                                  </a:lnTo>
                                  <a:lnTo>
                                    <a:pt x="554" y="272"/>
                                  </a:lnTo>
                                  <a:lnTo>
                                    <a:pt x="554" y="273"/>
                                  </a:lnTo>
                                  <a:lnTo>
                                    <a:pt x="516" y="210"/>
                                  </a:lnTo>
                                  <a:lnTo>
                                    <a:pt x="513" y="209"/>
                                  </a:lnTo>
                                  <a:lnTo>
                                    <a:pt x="504" y="207"/>
                                  </a:lnTo>
                                  <a:lnTo>
                                    <a:pt x="491" y="205"/>
                                  </a:lnTo>
                                  <a:lnTo>
                                    <a:pt x="476" y="203"/>
                                  </a:lnTo>
                                  <a:lnTo>
                                    <a:pt x="460" y="202"/>
                                  </a:lnTo>
                                  <a:lnTo>
                                    <a:pt x="445" y="202"/>
                                  </a:lnTo>
                                  <a:lnTo>
                                    <a:pt x="433" y="205"/>
                                  </a:lnTo>
                                  <a:lnTo>
                                    <a:pt x="424" y="210"/>
                                  </a:lnTo>
                                  <a:lnTo>
                                    <a:pt x="418" y="217"/>
                                  </a:lnTo>
                                  <a:lnTo>
                                    <a:pt x="410" y="224"/>
                                  </a:lnTo>
                                  <a:lnTo>
                                    <a:pt x="402" y="229"/>
                                  </a:lnTo>
                                  <a:lnTo>
                                    <a:pt x="391" y="233"/>
                                  </a:lnTo>
                                  <a:lnTo>
                                    <a:pt x="380" y="237"/>
                                  </a:lnTo>
                                  <a:lnTo>
                                    <a:pt x="369" y="241"/>
                                  </a:lnTo>
                                  <a:lnTo>
                                    <a:pt x="357" y="244"/>
                                  </a:lnTo>
                                  <a:lnTo>
                                    <a:pt x="344" y="246"/>
                                  </a:lnTo>
                                  <a:lnTo>
                                    <a:pt x="329" y="247"/>
                                  </a:lnTo>
                                  <a:lnTo>
                                    <a:pt x="313" y="247"/>
                                  </a:lnTo>
                                  <a:lnTo>
                                    <a:pt x="294" y="247"/>
                                  </a:lnTo>
                                  <a:lnTo>
                                    <a:pt x="273" y="246"/>
                                  </a:lnTo>
                                  <a:lnTo>
                                    <a:pt x="253" y="244"/>
                                  </a:lnTo>
                                  <a:lnTo>
                                    <a:pt x="234" y="241"/>
                                  </a:lnTo>
                                  <a:lnTo>
                                    <a:pt x="217" y="237"/>
                                  </a:lnTo>
                                  <a:lnTo>
                                    <a:pt x="202" y="233"/>
                                  </a:lnTo>
                                  <a:lnTo>
                                    <a:pt x="197" y="228"/>
                                  </a:lnTo>
                                  <a:lnTo>
                                    <a:pt x="206" y="222"/>
                                  </a:lnTo>
                                  <a:lnTo>
                                    <a:pt x="226" y="214"/>
                                  </a:lnTo>
                                  <a:lnTo>
                                    <a:pt x="252" y="206"/>
                                  </a:lnTo>
                                  <a:lnTo>
                                    <a:pt x="280" y="195"/>
                                  </a:lnTo>
                                  <a:lnTo>
                                    <a:pt x="307" y="184"/>
                                  </a:lnTo>
                                  <a:lnTo>
                                    <a:pt x="327" y="172"/>
                                  </a:lnTo>
                                  <a:lnTo>
                                    <a:pt x="339" y="159"/>
                                  </a:lnTo>
                                  <a:lnTo>
                                    <a:pt x="345" y="149"/>
                                  </a:lnTo>
                                  <a:lnTo>
                                    <a:pt x="349" y="139"/>
                                  </a:lnTo>
                                  <a:lnTo>
                                    <a:pt x="353" y="132"/>
                                  </a:lnTo>
                                  <a:lnTo>
                                    <a:pt x="357" y="128"/>
                                  </a:lnTo>
                                  <a:lnTo>
                                    <a:pt x="362" y="125"/>
                                  </a:lnTo>
                                  <a:lnTo>
                                    <a:pt x="369" y="124"/>
                                  </a:lnTo>
                                  <a:lnTo>
                                    <a:pt x="380" y="124"/>
                                  </a:lnTo>
                                  <a:lnTo>
                                    <a:pt x="393" y="125"/>
                                  </a:lnTo>
                                  <a:lnTo>
                                    <a:pt x="408" y="125"/>
                                  </a:lnTo>
                                  <a:lnTo>
                                    <a:pt x="420" y="125"/>
                                  </a:lnTo>
                                  <a:lnTo>
                                    <a:pt x="431" y="123"/>
                                  </a:lnTo>
                                  <a:lnTo>
                                    <a:pt x="441" y="121"/>
                                  </a:lnTo>
                                  <a:lnTo>
                                    <a:pt x="447" y="118"/>
                                  </a:lnTo>
                                  <a:lnTo>
                                    <a:pt x="451" y="116"/>
                                  </a:lnTo>
                                  <a:lnTo>
                                    <a:pt x="454" y="114"/>
                                  </a:lnTo>
                                  <a:lnTo>
                                    <a:pt x="455" y="113"/>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84"/>
                          <wps:cNvSpPr>
                            <a:spLocks/>
                          </wps:cNvSpPr>
                          <wps:spPr bwMode="auto">
                            <a:xfrm>
                              <a:off x="5109" y="2195"/>
                              <a:ext cx="315" cy="430"/>
                            </a:xfrm>
                            <a:custGeom>
                              <a:avLst/>
                              <a:gdLst>
                                <a:gd name="T0" fmla="*/ 5 w 630"/>
                                <a:gd name="T1" fmla="*/ 12 h 860"/>
                                <a:gd name="T2" fmla="*/ 21 w 630"/>
                                <a:gd name="T3" fmla="*/ 41 h 860"/>
                                <a:gd name="T4" fmla="*/ 39 w 630"/>
                                <a:gd name="T5" fmla="*/ 64 h 860"/>
                                <a:gd name="T6" fmla="*/ 55 w 630"/>
                                <a:gd name="T7" fmla="*/ 84 h 860"/>
                                <a:gd name="T8" fmla="*/ 68 w 630"/>
                                <a:gd name="T9" fmla="*/ 92 h 860"/>
                                <a:gd name="T10" fmla="*/ 83 w 630"/>
                                <a:gd name="T11" fmla="*/ 114 h 860"/>
                                <a:gd name="T12" fmla="*/ 97 w 630"/>
                                <a:gd name="T13" fmla="*/ 141 h 860"/>
                                <a:gd name="T14" fmla="*/ 104 w 630"/>
                                <a:gd name="T15" fmla="*/ 165 h 860"/>
                                <a:gd name="T16" fmla="*/ 83 w 630"/>
                                <a:gd name="T17" fmla="*/ 221 h 860"/>
                                <a:gd name="T18" fmla="*/ 120 w 630"/>
                                <a:gd name="T19" fmla="*/ 205 h 860"/>
                                <a:gd name="T20" fmla="*/ 143 w 630"/>
                                <a:gd name="T21" fmla="*/ 246 h 860"/>
                                <a:gd name="T22" fmla="*/ 145 w 630"/>
                                <a:gd name="T23" fmla="*/ 280 h 860"/>
                                <a:gd name="T24" fmla="*/ 122 w 630"/>
                                <a:gd name="T25" fmla="*/ 305 h 860"/>
                                <a:gd name="T26" fmla="*/ 117 w 630"/>
                                <a:gd name="T27" fmla="*/ 318 h 860"/>
                                <a:gd name="T28" fmla="*/ 106 w 630"/>
                                <a:gd name="T29" fmla="*/ 325 h 860"/>
                                <a:gd name="T30" fmla="*/ 97 w 630"/>
                                <a:gd name="T31" fmla="*/ 332 h 860"/>
                                <a:gd name="T32" fmla="*/ 119 w 630"/>
                                <a:gd name="T33" fmla="*/ 337 h 860"/>
                                <a:gd name="T34" fmla="*/ 132 w 630"/>
                                <a:gd name="T35" fmla="*/ 335 h 860"/>
                                <a:gd name="T36" fmla="*/ 166 w 630"/>
                                <a:gd name="T37" fmla="*/ 322 h 860"/>
                                <a:gd name="T38" fmla="*/ 189 w 630"/>
                                <a:gd name="T39" fmla="*/ 309 h 860"/>
                                <a:gd name="T40" fmla="*/ 209 w 630"/>
                                <a:gd name="T41" fmla="*/ 302 h 860"/>
                                <a:gd name="T42" fmla="*/ 228 w 630"/>
                                <a:gd name="T43" fmla="*/ 303 h 860"/>
                                <a:gd name="T44" fmla="*/ 243 w 630"/>
                                <a:gd name="T45" fmla="*/ 309 h 860"/>
                                <a:gd name="T46" fmla="*/ 262 w 630"/>
                                <a:gd name="T47" fmla="*/ 313 h 860"/>
                                <a:gd name="T48" fmla="*/ 284 w 630"/>
                                <a:gd name="T49" fmla="*/ 316 h 860"/>
                                <a:gd name="T50" fmla="*/ 303 w 630"/>
                                <a:gd name="T51" fmla="*/ 320 h 860"/>
                                <a:gd name="T52" fmla="*/ 292 w 630"/>
                                <a:gd name="T53" fmla="*/ 332 h 860"/>
                                <a:gd name="T54" fmla="*/ 257 w 630"/>
                                <a:gd name="T55" fmla="*/ 348 h 860"/>
                                <a:gd name="T56" fmla="*/ 223 w 630"/>
                                <a:gd name="T57" fmla="*/ 360 h 860"/>
                                <a:gd name="T58" fmla="*/ 217 w 630"/>
                                <a:gd name="T59" fmla="*/ 370 h 860"/>
                                <a:gd name="T60" fmla="*/ 220 w 630"/>
                                <a:gd name="T61" fmla="*/ 372 h 860"/>
                                <a:gd name="T62" fmla="*/ 234 w 630"/>
                                <a:gd name="T63" fmla="*/ 373 h 860"/>
                                <a:gd name="T64" fmla="*/ 259 w 630"/>
                                <a:gd name="T65" fmla="*/ 366 h 860"/>
                                <a:gd name="T66" fmla="*/ 283 w 630"/>
                                <a:gd name="T67" fmla="*/ 357 h 860"/>
                                <a:gd name="T68" fmla="*/ 302 w 630"/>
                                <a:gd name="T69" fmla="*/ 354 h 860"/>
                                <a:gd name="T70" fmla="*/ 314 w 630"/>
                                <a:gd name="T71" fmla="*/ 352 h 860"/>
                                <a:gd name="T72" fmla="*/ 306 w 630"/>
                                <a:gd name="T73" fmla="*/ 369 h 860"/>
                                <a:gd name="T74" fmla="*/ 296 w 630"/>
                                <a:gd name="T75" fmla="*/ 384 h 860"/>
                                <a:gd name="T76" fmla="*/ 280 w 630"/>
                                <a:gd name="T77" fmla="*/ 401 h 860"/>
                                <a:gd name="T78" fmla="*/ 259 w 630"/>
                                <a:gd name="T79" fmla="*/ 400 h 860"/>
                                <a:gd name="T80" fmla="*/ 237 w 630"/>
                                <a:gd name="T81" fmla="*/ 404 h 860"/>
                                <a:gd name="T82" fmla="*/ 215 w 630"/>
                                <a:gd name="T83" fmla="*/ 413 h 860"/>
                                <a:gd name="T84" fmla="*/ 186 w 630"/>
                                <a:gd name="T85" fmla="*/ 424 h 860"/>
                                <a:gd name="T86" fmla="*/ 149 w 630"/>
                                <a:gd name="T87" fmla="*/ 430 h 860"/>
                                <a:gd name="T88" fmla="*/ 116 w 630"/>
                                <a:gd name="T89" fmla="*/ 428 h 860"/>
                                <a:gd name="T90" fmla="*/ 93 w 630"/>
                                <a:gd name="T91" fmla="*/ 420 h 860"/>
                                <a:gd name="T92" fmla="*/ 84 w 630"/>
                                <a:gd name="T93" fmla="*/ 415 h 860"/>
                                <a:gd name="T94" fmla="*/ 75 w 630"/>
                                <a:gd name="T95" fmla="*/ 357 h 860"/>
                                <a:gd name="T96" fmla="*/ 65 w 630"/>
                                <a:gd name="T97" fmla="*/ 320 h 860"/>
                                <a:gd name="T98" fmla="*/ 52 w 630"/>
                                <a:gd name="T99" fmla="*/ 288 h 860"/>
                                <a:gd name="T100" fmla="*/ 58 w 630"/>
                                <a:gd name="T101" fmla="*/ 241 h 860"/>
                                <a:gd name="T102" fmla="*/ 41 w 630"/>
                                <a:gd name="T103" fmla="*/ 207 h 860"/>
                                <a:gd name="T104" fmla="*/ 18 w 630"/>
                                <a:gd name="T105" fmla="*/ 162 h 860"/>
                                <a:gd name="T106" fmla="*/ 11 w 630"/>
                                <a:gd name="T107" fmla="*/ 98 h 860"/>
                                <a:gd name="T108" fmla="*/ 6 w 630"/>
                                <a:gd name="T109" fmla="*/ 47 h 860"/>
                                <a:gd name="T110" fmla="*/ 0 w 630"/>
                                <a:gd name="T111" fmla="*/ 0 h 8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630" h="860">
                                  <a:moveTo>
                                    <a:pt x="0" y="0"/>
                                  </a:moveTo>
                                  <a:lnTo>
                                    <a:pt x="2" y="3"/>
                                  </a:lnTo>
                                  <a:lnTo>
                                    <a:pt x="4" y="11"/>
                                  </a:lnTo>
                                  <a:lnTo>
                                    <a:pt x="10" y="24"/>
                                  </a:lnTo>
                                  <a:lnTo>
                                    <a:pt x="16" y="39"/>
                                  </a:lnTo>
                                  <a:lnTo>
                                    <a:pt x="25" y="54"/>
                                  </a:lnTo>
                                  <a:lnTo>
                                    <a:pt x="33" y="69"/>
                                  </a:lnTo>
                                  <a:lnTo>
                                    <a:pt x="42" y="82"/>
                                  </a:lnTo>
                                  <a:lnTo>
                                    <a:pt x="50" y="93"/>
                                  </a:lnTo>
                                  <a:lnTo>
                                    <a:pt x="58" y="103"/>
                                  </a:lnTo>
                                  <a:lnTo>
                                    <a:pt x="68" y="115"/>
                                  </a:lnTo>
                                  <a:lnTo>
                                    <a:pt x="77" y="128"/>
                                  </a:lnTo>
                                  <a:lnTo>
                                    <a:pt x="85" y="140"/>
                                  </a:lnTo>
                                  <a:lnTo>
                                    <a:pt x="95" y="151"/>
                                  </a:lnTo>
                                  <a:lnTo>
                                    <a:pt x="103" y="160"/>
                                  </a:lnTo>
                                  <a:lnTo>
                                    <a:pt x="110" y="167"/>
                                  </a:lnTo>
                                  <a:lnTo>
                                    <a:pt x="116" y="171"/>
                                  </a:lnTo>
                                  <a:lnTo>
                                    <a:pt x="123" y="174"/>
                                  </a:lnTo>
                                  <a:lnTo>
                                    <a:pt x="130" y="177"/>
                                  </a:lnTo>
                                  <a:lnTo>
                                    <a:pt x="136" y="184"/>
                                  </a:lnTo>
                                  <a:lnTo>
                                    <a:pt x="145" y="190"/>
                                  </a:lnTo>
                                  <a:lnTo>
                                    <a:pt x="153" y="200"/>
                                  </a:lnTo>
                                  <a:lnTo>
                                    <a:pt x="159" y="212"/>
                                  </a:lnTo>
                                  <a:lnTo>
                                    <a:pt x="166" y="227"/>
                                  </a:lnTo>
                                  <a:lnTo>
                                    <a:pt x="173" y="245"/>
                                  </a:lnTo>
                                  <a:lnTo>
                                    <a:pt x="180" y="261"/>
                                  </a:lnTo>
                                  <a:lnTo>
                                    <a:pt x="188" y="272"/>
                                  </a:lnTo>
                                  <a:lnTo>
                                    <a:pt x="194" y="281"/>
                                  </a:lnTo>
                                  <a:lnTo>
                                    <a:pt x="201" y="289"/>
                                  </a:lnTo>
                                  <a:lnTo>
                                    <a:pt x="205" y="298"/>
                                  </a:lnTo>
                                  <a:lnTo>
                                    <a:pt x="208" y="311"/>
                                  </a:lnTo>
                                  <a:lnTo>
                                    <a:pt x="207" y="330"/>
                                  </a:lnTo>
                                  <a:lnTo>
                                    <a:pt x="200" y="357"/>
                                  </a:lnTo>
                                  <a:lnTo>
                                    <a:pt x="184" y="406"/>
                                  </a:lnTo>
                                  <a:lnTo>
                                    <a:pt x="173" y="432"/>
                                  </a:lnTo>
                                  <a:lnTo>
                                    <a:pt x="165" y="442"/>
                                  </a:lnTo>
                                  <a:lnTo>
                                    <a:pt x="162" y="443"/>
                                  </a:lnTo>
                                  <a:lnTo>
                                    <a:pt x="231" y="389"/>
                                  </a:lnTo>
                                  <a:lnTo>
                                    <a:pt x="234" y="395"/>
                                  </a:lnTo>
                                  <a:lnTo>
                                    <a:pt x="240" y="410"/>
                                  </a:lnTo>
                                  <a:lnTo>
                                    <a:pt x="250" y="432"/>
                                  </a:lnTo>
                                  <a:lnTo>
                                    <a:pt x="262" y="454"/>
                                  </a:lnTo>
                                  <a:lnTo>
                                    <a:pt x="274" y="473"/>
                                  </a:lnTo>
                                  <a:lnTo>
                                    <a:pt x="286" y="491"/>
                                  </a:lnTo>
                                  <a:lnTo>
                                    <a:pt x="296" y="509"/>
                                  </a:lnTo>
                                  <a:lnTo>
                                    <a:pt x="300" y="532"/>
                                  </a:lnTo>
                                  <a:lnTo>
                                    <a:pt x="297" y="546"/>
                                  </a:lnTo>
                                  <a:lnTo>
                                    <a:pt x="289" y="559"/>
                                  </a:lnTo>
                                  <a:lnTo>
                                    <a:pt x="278" y="573"/>
                                  </a:lnTo>
                                  <a:lnTo>
                                    <a:pt x="266" y="587"/>
                                  </a:lnTo>
                                  <a:lnTo>
                                    <a:pt x="254" y="599"/>
                                  </a:lnTo>
                                  <a:lnTo>
                                    <a:pt x="243" y="609"/>
                                  </a:lnTo>
                                  <a:lnTo>
                                    <a:pt x="236" y="618"/>
                                  </a:lnTo>
                                  <a:lnTo>
                                    <a:pt x="235" y="625"/>
                                  </a:lnTo>
                                  <a:lnTo>
                                    <a:pt x="235" y="631"/>
                                  </a:lnTo>
                                  <a:lnTo>
                                    <a:pt x="234" y="636"/>
                                  </a:lnTo>
                                  <a:lnTo>
                                    <a:pt x="231" y="639"/>
                                  </a:lnTo>
                                  <a:lnTo>
                                    <a:pt x="225" y="643"/>
                                  </a:lnTo>
                                  <a:lnTo>
                                    <a:pt x="219" y="646"/>
                                  </a:lnTo>
                                  <a:lnTo>
                                    <a:pt x="212" y="650"/>
                                  </a:lnTo>
                                  <a:lnTo>
                                    <a:pt x="204" y="652"/>
                                  </a:lnTo>
                                  <a:lnTo>
                                    <a:pt x="196" y="657"/>
                                  </a:lnTo>
                                  <a:lnTo>
                                    <a:pt x="192" y="661"/>
                                  </a:lnTo>
                                  <a:lnTo>
                                    <a:pt x="194" y="663"/>
                                  </a:lnTo>
                                  <a:lnTo>
                                    <a:pt x="203" y="667"/>
                                  </a:lnTo>
                                  <a:lnTo>
                                    <a:pt x="215" y="669"/>
                                  </a:lnTo>
                                  <a:lnTo>
                                    <a:pt x="227" y="672"/>
                                  </a:lnTo>
                                  <a:lnTo>
                                    <a:pt x="238" y="673"/>
                                  </a:lnTo>
                                  <a:lnTo>
                                    <a:pt x="247" y="674"/>
                                  </a:lnTo>
                                  <a:lnTo>
                                    <a:pt x="250" y="674"/>
                                  </a:lnTo>
                                  <a:lnTo>
                                    <a:pt x="254" y="673"/>
                                  </a:lnTo>
                                  <a:lnTo>
                                    <a:pt x="263" y="670"/>
                                  </a:lnTo>
                                  <a:lnTo>
                                    <a:pt x="278" y="665"/>
                                  </a:lnTo>
                                  <a:lnTo>
                                    <a:pt x="296" y="658"/>
                                  </a:lnTo>
                                  <a:lnTo>
                                    <a:pt x="313" y="651"/>
                                  </a:lnTo>
                                  <a:lnTo>
                                    <a:pt x="331" y="643"/>
                                  </a:lnTo>
                                  <a:lnTo>
                                    <a:pt x="347" y="636"/>
                                  </a:lnTo>
                                  <a:lnTo>
                                    <a:pt x="358" y="629"/>
                                  </a:lnTo>
                                  <a:lnTo>
                                    <a:pt x="367" y="624"/>
                                  </a:lnTo>
                                  <a:lnTo>
                                    <a:pt x="377" y="618"/>
                                  </a:lnTo>
                                  <a:lnTo>
                                    <a:pt x="386" y="613"/>
                                  </a:lnTo>
                                  <a:lnTo>
                                    <a:pt x="397" y="609"/>
                                  </a:lnTo>
                                  <a:lnTo>
                                    <a:pt x="408" y="606"/>
                                  </a:lnTo>
                                  <a:lnTo>
                                    <a:pt x="418" y="603"/>
                                  </a:lnTo>
                                  <a:lnTo>
                                    <a:pt x="428" y="602"/>
                                  </a:lnTo>
                                  <a:lnTo>
                                    <a:pt x="439" y="602"/>
                                  </a:lnTo>
                                  <a:lnTo>
                                    <a:pt x="448" y="603"/>
                                  </a:lnTo>
                                  <a:lnTo>
                                    <a:pt x="456" y="606"/>
                                  </a:lnTo>
                                  <a:lnTo>
                                    <a:pt x="463" y="609"/>
                                  </a:lnTo>
                                  <a:lnTo>
                                    <a:pt x="471" y="611"/>
                                  </a:lnTo>
                                  <a:lnTo>
                                    <a:pt x="478" y="616"/>
                                  </a:lnTo>
                                  <a:lnTo>
                                    <a:pt x="486" y="618"/>
                                  </a:lnTo>
                                  <a:lnTo>
                                    <a:pt x="494" y="621"/>
                                  </a:lnTo>
                                  <a:lnTo>
                                    <a:pt x="503" y="622"/>
                                  </a:lnTo>
                                  <a:lnTo>
                                    <a:pt x="514" y="624"/>
                                  </a:lnTo>
                                  <a:lnTo>
                                    <a:pt x="523" y="625"/>
                                  </a:lnTo>
                                  <a:lnTo>
                                    <a:pt x="534" y="628"/>
                                  </a:lnTo>
                                  <a:lnTo>
                                    <a:pt x="545" y="629"/>
                                  </a:lnTo>
                                  <a:lnTo>
                                    <a:pt x="556" y="632"/>
                                  </a:lnTo>
                                  <a:lnTo>
                                    <a:pt x="567" y="632"/>
                                  </a:lnTo>
                                  <a:lnTo>
                                    <a:pt x="579" y="632"/>
                                  </a:lnTo>
                                  <a:lnTo>
                                    <a:pt x="591" y="629"/>
                                  </a:lnTo>
                                  <a:lnTo>
                                    <a:pt x="606" y="631"/>
                                  </a:lnTo>
                                  <a:lnTo>
                                    <a:pt x="606" y="640"/>
                                  </a:lnTo>
                                  <a:lnTo>
                                    <a:pt x="599" y="651"/>
                                  </a:lnTo>
                                  <a:lnTo>
                                    <a:pt x="595" y="657"/>
                                  </a:lnTo>
                                  <a:lnTo>
                                    <a:pt x="592" y="658"/>
                                  </a:lnTo>
                                  <a:lnTo>
                                    <a:pt x="583" y="663"/>
                                  </a:lnTo>
                                  <a:lnTo>
                                    <a:pt x="569" y="670"/>
                                  </a:lnTo>
                                  <a:lnTo>
                                    <a:pt x="552" y="678"/>
                                  </a:lnTo>
                                  <a:lnTo>
                                    <a:pt x="533" y="688"/>
                                  </a:lnTo>
                                  <a:lnTo>
                                    <a:pt x="513" y="696"/>
                                  </a:lnTo>
                                  <a:lnTo>
                                    <a:pt x="492" y="704"/>
                                  </a:lnTo>
                                  <a:lnTo>
                                    <a:pt x="472" y="710"/>
                                  </a:lnTo>
                                  <a:lnTo>
                                    <a:pt x="456" y="715"/>
                                  </a:lnTo>
                                  <a:lnTo>
                                    <a:pt x="445" y="719"/>
                                  </a:lnTo>
                                  <a:lnTo>
                                    <a:pt x="439" y="725"/>
                                  </a:lnTo>
                                  <a:lnTo>
                                    <a:pt x="434" y="730"/>
                                  </a:lnTo>
                                  <a:lnTo>
                                    <a:pt x="433" y="734"/>
                                  </a:lnTo>
                                  <a:lnTo>
                                    <a:pt x="433" y="739"/>
                                  </a:lnTo>
                                  <a:lnTo>
                                    <a:pt x="434" y="740"/>
                                  </a:lnTo>
                                  <a:lnTo>
                                    <a:pt x="434" y="741"/>
                                  </a:lnTo>
                                  <a:lnTo>
                                    <a:pt x="436" y="741"/>
                                  </a:lnTo>
                                  <a:lnTo>
                                    <a:pt x="439" y="743"/>
                                  </a:lnTo>
                                  <a:lnTo>
                                    <a:pt x="444" y="744"/>
                                  </a:lnTo>
                                  <a:lnTo>
                                    <a:pt x="451" y="745"/>
                                  </a:lnTo>
                                  <a:lnTo>
                                    <a:pt x="459" y="747"/>
                                  </a:lnTo>
                                  <a:lnTo>
                                    <a:pt x="468" y="745"/>
                                  </a:lnTo>
                                  <a:lnTo>
                                    <a:pt x="479" y="744"/>
                                  </a:lnTo>
                                  <a:lnTo>
                                    <a:pt x="491" y="741"/>
                                  </a:lnTo>
                                  <a:lnTo>
                                    <a:pt x="505" y="736"/>
                                  </a:lnTo>
                                  <a:lnTo>
                                    <a:pt x="517" y="732"/>
                                  </a:lnTo>
                                  <a:lnTo>
                                    <a:pt x="530" y="726"/>
                                  </a:lnTo>
                                  <a:lnTo>
                                    <a:pt x="542" y="721"/>
                                  </a:lnTo>
                                  <a:lnTo>
                                    <a:pt x="555" y="717"/>
                                  </a:lnTo>
                                  <a:lnTo>
                                    <a:pt x="565" y="713"/>
                                  </a:lnTo>
                                  <a:lnTo>
                                    <a:pt x="576" y="711"/>
                                  </a:lnTo>
                                  <a:lnTo>
                                    <a:pt x="587" y="710"/>
                                  </a:lnTo>
                                  <a:lnTo>
                                    <a:pt x="596" y="710"/>
                                  </a:lnTo>
                                  <a:lnTo>
                                    <a:pt x="604" y="708"/>
                                  </a:lnTo>
                                  <a:lnTo>
                                    <a:pt x="612" y="707"/>
                                  </a:lnTo>
                                  <a:lnTo>
                                    <a:pt x="619" y="706"/>
                                  </a:lnTo>
                                  <a:lnTo>
                                    <a:pt x="623" y="704"/>
                                  </a:lnTo>
                                  <a:lnTo>
                                    <a:pt x="627" y="703"/>
                                  </a:lnTo>
                                  <a:lnTo>
                                    <a:pt x="629" y="702"/>
                                  </a:lnTo>
                                  <a:lnTo>
                                    <a:pt x="630" y="702"/>
                                  </a:lnTo>
                                  <a:lnTo>
                                    <a:pt x="614" y="737"/>
                                  </a:lnTo>
                                  <a:lnTo>
                                    <a:pt x="612" y="737"/>
                                  </a:lnTo>
                                  <a:lnTo>
                                    <a:pt x="611" y="737"/>
                                  </a:lnTo>
                                  <a:lnTo>
                                    <a:pt x="606" y="741"/>
                                  </a:lnTo>
                                  <a:lnTo>
                                    <a:pt x="599" y="752"/>
                                  </a:lnTo>
                                  <a:lnTo>
                                    <a:pt x="592" y="767"/>
                                  </a:lnTo>
                                  <a:lnTo>
                                    <a:pt x="586" y="780"/>
                                  </a:lnTo>
                                  <a:lnTo>
                                    <a:pt x="579" y="792"/>
                                  </a:lnTo>
                                  <a:lnTo>
                                    <a:pt x="568" y="799"/>
                                  </a:lnTo>
                                  <a:lnTo>
                                    <a:pt x="560" y="801"/>
                                  </a:lnTo>
                                  <a:lnTo>
                                    <a:pt x="550" y="801"/>
                                  </a:lnTo>
                                  <a:lnTo>
                                    <a:pt x="541" y="800"/>
                                  </a:lnTo>
                                  <a:lnTo>
                                    <a:pt x="529" y="800"/>
                                  </a:lnTo>
                                  <a:lnTo>
                                    <a:pt x="518" y="799"/>
                                  </a:lnTo>
                                  <a:lnTo>
                                    <a:pt x="506" y="799"/>
                                  </a:lnTo>
                                  <a:lnTo>
                                    <a:pt x="495" y="800"/>
                                  </a:lnTo>
                                  <a:lnTo>
                                    <a:pt x="484" y="803"/>
                                  </a:lnTo>
                                  <a:lnTo>
                                    <a:pt x="474" y="807"/>
                                  </a:lnTo>
                                  <a:lnTo>
                                    <a:pt x="464" y="812"/>
                                  </a:lnTo>
                                  <a:lnTo>
                                    <a:pt x="453" y="816"/>
                                  </a:lnTo>
                                  <a:lnTo>
                                    <a:pt x="443" y="821"/>
                                  </a:lnTo>
                                  <a:lnTo>
                                    <a:pt x="430" y="826"/>
                                  </a:lnTo>
                                  <a:lnTo>
                                    <a:pt x="417" y="831"/>
                                  </a:lnTo>
                                  <a:lnTo>
                                    <a:pt x="403" y="837"/>
                                  </a:lnTo>
                                  <a:lnTo>
                                    <a:pt x="389" y="842"/>
                                  </a:lnTo>
                                  <a:lnTo>
                                    <a:pt x="371" y="848"/>
                                  </a:lnTo>
                                  <a:lnTo>
                                    <a:pt x="354" y="852"/>
                                  </a:lnTo>
                                  <a:lnTo>
                                    <a:pt x="335" y="856"/>
                                  </a:lnTo>
                                  <a:lnTo>
                                    <a:pt x="316" y="859"/>
                                  </a:lnTo>
                                  <a:lnTo>
                                    <a:pt x="297" y="860"/>
                                  </a:lnTo>
                                  <a:lnTo>
                                    <a:pt x="278" y="860"/>
                                  </a:lnTo>
                                  <a:lnTo>
                                    <a:pt x="262" y="860"/>
                                  </a:lnTo>
                                  <a:lnTo>
                                    <a:pt x="246" y="857"/>
                                  </a:lnTo>
                                  <a:lnTo>
                                    <a:pt x="232" y="855"/>
                                  </a:lnTo>
                                  <a:lnTo>
                                    <a:pt x="219" y="851"/>
                                  </a:lnTo>
                                  <a:lnTo>
                                    <a:pt x="207" y="847"/>
                                  </a:lnTo>
                                  <a:lnTo>
                                    <a:pt x="196" y="842"/>
                                  </a:lnTo>
                                  <a:lnTo>
                                    <a:pt x="186" y="840"/>
                                  </a:lnTo>
                                  <a:lnTo>
                                    <a:pt x="180" y="837"/>
                                  </a:lnTo>
                                  <a:lnTo>
                                    <a:pt x="174" y="834"/>
                                  </a:lnTo>
                                  <a:lnTo>
                                    <a:pt x="173" y="834"/>
                                  </a:lnTo>
                                  <a:lnTo>
                                    <a:pt x="168" y="829"/>
                                  </a:lnTo>
                                  <a:lnTo>
                                    <a:pt x="157" y="811"/>
                                  </a:lnTo>
                                  <a:lnTo>
                                    <a:pt x="147" y="785"/>
                                  </a:lnTo>
                                  <a:lnTo>
                                    <a:pt x="146" y="748"/>
                                  </a:lnTo>
                                  <a:lnTo>
                                    <a:pt x="150" y="714"/>
                                  </a:lnTo>
                                  <a:lnTo>
                                    <a:pt x="149" y="689"/>
                                  </a:lnTo>
                                  <a:lnTo>
                                    <a:pt x="145" y="670"/>
                                  </a:lnTo>
                                  <a:lnTo>
                                    <a:pt x="135" y="652"/>
                                  </a:lnTo>
                                  <a:lnTo>
                                    <a:pt x="130" y="640"/>
                                  </a:lnTo>
                                  <a:lnTo>
                                    <a:pt x="123" y="625"/>
                                  </a:lnTo>
                                  <a:lnTo>
                                    <a:pt x="115" y="609"/>
                                  </a:lnTo>
                                  <a:lnTo>
                                    <a:pt x="108" y="591"/>
                                  </a:lnTo>
                                  <a:lnTo>
                                    <a:pt x="103" y="576"/>
                                  </a:lnTo>
                                  <a:lnTo>
                                    <a:pt x="97" y="564"/>
                                  </a:lnTo>
                                  <a:lnTo>
                                    <a:pt x="95" y="554"/>
                                  </a:lnTo>
                                  <a:lnTo>
                                    <a:pt x="93" y="551"/>
                                  </a:lnTo>
                                  <a:lnTo>
                                    <a:pt x="116" y="482"/>
                                  </a:lnTo>
                                  <a:lnTo>
                                    <a:pt x="114" y="476"/>
                                  </a:lnTo>
                                  <a:lnTo>
                                    <a:pt x="105" y="461"/>
                                  </a:lnTo>
                                  <a:lnTo>
                                    <a:pt x="95" y="439"/>
                                  </a:lnTo>
                                  <a:lnTo>
                                    <a:pt x="81" y="413"/>
                                  </a:lnTo>
                                  <a:lnTo>
                                    <a:pt x="68" y="386"/>
                                  </a:lnTo>
                                  <a:lnTo>
                                    <a:pt x="54" y="360"/>
                                  </a:lnTo>
                                  <a:lnTo>
                                    <a:pt x="43" y="338"/>
                                  </a:lnTo>
                                  <a:lnTo>
                                    <a:pt x="35" y="323"/>
                                  </a:lnTo>
                                  <a:lnTo>
                                    <a:pt x="27" y="290"/>
                                  </a:lnTo>
                                  <a:lnTo>
                                    <a:pt x="22" y="246"/>
                                  </a:lnTo>
                                  <a:lnTo>
                                    <a:pt x="21" y="210"/>
                                  </a:lnTo>
                                  <a:lnTo>
                                    <a:pt x="21" y="195"/>
                                  </a:lnTo>
                                  <a:lnTo>
                                    <a:pt x="21" y="181"/>
                                  </a:lnTo>
                                  <a:lnTo>
                                    <a:pt x="19" y="149"/>
                                  </a:lnTo>
                                  <a:lnTo>
                                    <a:pt x="16" y="115"/>
                                  </a:lnTo>
                                  <a:lnTo>
                                    <a:pt x="12" y="93"/>
                                  </a:lnTo>
                                  <a:lnTo>
                                    <a:pt x="7" y="73"/>
                                  </a:lnTo>
                                  <a:lnTo>
                                    <a:pt x="3" y="41"/>
                                  </a:lnTo>
                                  <a:lnTo>
                                    <a:pt x="2" y="13"/>
                                  </a:lnTo>
                                  <a:lnTo>
                                    <a:pt x="0"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85"/>
                          <wps:cNvSpPr>
                            <a:spLocks/>
                          </wps:cNvSpPr>
                          <wps:spPr bwMode="auto">
                            <a:xfrm>
                              <a:off x="5276" y="2229"/>
                              <a:ext cx="163" cy="242"/>
                            </a:xfrm>
                            <a:custGeom>
                              <a:avLst/>
                              <a:gdLst>
                                <a:gd name="T0" fmla="*/ 163 w 327"/>
                                <a:gd name="T1" fmla="*/ 47 h 482"/>
                                <a:gd name="T2" fmla="*/ 162 w 327"/>
                                <a:gd name="T3" fmla="*/ 46 h 482"/>
                                <a:gd name="T4" fmla="*/ 161 w 327"/>
                                <a:gd name="T5" fmla="*/ 41 h 482"/>
                                <a:gd name="T6" fmla="*/ 158 w 327"/>
                                <a:gd name="T7" fmla="*/ 36 h 482"/>
                                <a:gd name="T8" fmla="*/ 154 w 327"/>
                                <a:gd name="T9" fmla="*/ 28 h 482"/>
                                <a:gd name="T10" fmla="*/ 149 w 327"/>
                                <a:gd name="T11" fmla="*/ 21 h 482"/>
                                <a:gd name="T12" fmla="*/ 143 w 327"/>
                                <a:gd name="T13" fmla="*/ 14 h 482"/>
                                <a:gd name="T14" fmla="*/ 136 w 327"/>
                                <a:gd name="T15" fmla="*/ 9 h 482"/>
                                <a:gd name="T16" fmla="*/ 129 w 327"/>
                                <a:gd name="T17" fmla="*/ 6 h 482"/>
                                <a:gd name="T18" fmla="*/ 121 w 327"/>
                                <a:gd name="T19" fmla="*/ 5 h 482"/>
                                <a:gd name="T20" fmla="*/ 113 w 327"/>
                                <a:gd name="T21" fmla="*/ 4 h 482"/>
                                <a:gd name="T22" fmla="*/ 106 w 327"/>
                                <a:gd name="T23" fmla="*/ 2 h 482"/>
                                <a:gd name="T24" fmla="*/ 99 w 327"/>
                                <a:gd name="T25" fmla="*/ 1 h 482"/>
                                <a:gd name="T26" fmla="*/ 92 w 327"/>
                                <a:gd name="T27" fmla="*/ 0 h 482"/>
                                <a:gd name="T28" fmla="*/ 86 w 327"/>
                                <a:gd name="T29" fmla="*/ 0 h 482"/>
                                <a:gd name="T30" fmla="*/ 81 w 327"/>
                                <a:gd name="T31" fmla="*/ 1 h 482"/>
                                <a:gd name="T32" fmla="*/ 77 w 327"/>
                                <a:gd name="T33" fmla="*/ 3 h 482"/>
                                <a:gd name="T34" fmla="*/ 70 w 327"/>
                                <a:gd name="T35" fmla="*/ 6 h 482"/>
                                <a:gd name="T36" fmla="*/ 59 w 327"/>
                                <a:gd name="T37" fmla="*/ 11 h 482"/>
                                <a:gd name="T38" fmla="*/ 46 w 327"/>
                                <a:gd name="T39" fmla="*/ 21 h 482"/>
                                <a:gd name="T40" fmla="*/ 31 w 327"/>
                                <a:gd name="T41" fmla="*/ 34 h 482"/>
                                <a:gd name="T42" fmla="*/ 17 w 327"/>
                                <a:gd name="T43" fmla="*/ 54 h 482"/>
                                <a:gd name="T44" fmla="*/ 7 w 327"/>
                                <a:gd name="T45" fmla="*/ 81 h 482"/>
                                <a:gd name="T46" fmla="*/ 0 w 327"/>
                                <a:gd name="T47" fmla="*/ 117 h 482"/>
                                <a:gd name="T48" fmla="*/ 1 w 327"/>
                                <a:gd name="T49" fmla="*/ 163 h 482"/>
                                <a:gd name="T50" fmla="*/ 3 w 327"/>
                                <a:gd name="T51" fmla="*/ 177 h 482"/>
                                <a:gd name="T52" fmla="*/ 7 w 327"/>
                                <a:gd name="T53" fmla="*/ 187 h 482"/>
                                <a:gd name="T54" fmla="*/ 11 w 327"/>
                                <a:gd name="T55" fmla="*/ 192 h 482"/>
                                <a:gd name="T56" fmla="*/ 12 w 327"/>
                                <a:gd name="T57" fmla="*/ 193 h 482"/>
                                <a:gd name="T58" fmla="*/ 13 w 327"/>
                                <a:gd name="T59" fmla="*/ 195 h 482"/>
                                <a:gd name="T60" fmla="*/ 17 w 327"/>
                                <a:gd name="T61" fmla="*/ 200 h 482"/>
                                <a:gd name="T62" fmla="*/ 22 w 327"/>
                                <a:gd name="T63" fmla="*/ 207 h 482"/>
                                <a:gd name="T64" fmla="*/ 28 w 327"/>
                                <a:gd name="T65" fmla="*/ 215 h 482"/>
                                <a:gd name="T66" fmla="*/ 34 w 327"/>
                                <a:gd name="T67" fmla="*/ 223 h 482"/>
                                <a:gd name="T68" fmla="*/ 42 w 327"/>
                                <a:gd name="T69" fmla="*/ 230 h 482"/>
                                <a:gd name="T70" fmla="*/ 49 w 327"/>
                                <a:gd name="T71" fmla="*/ 236 h 482"/>
                                <a:gd name="T72" fmla="*/ 56 w 327"/>
                                <a:gd name="T73" fmla="*/ 238 h 482"/>
                                <a:gd name="T74" fmla="*/ 63 w 327"/>
                                <a:gd name="T75" fmla="*/ 239 h 482"/>
                                <a:gd name="T76" fmla="*/ 69 w 327"/>
                                <a:gd name="T77" fmla="*/ 240 h 482"/>
                                <a:gd name="T78" fmla="*/ 75 w 327"/>
                                <a:gd name="T79" fmla="*/ 241 h 482"/>
                                <a:gd name="T80" fmla="*/ 81 w 327"/>
                                <a:gd name="T81" fmla="*/ 241 h 482"/>
                                <a:gd name="T82" fmla="*/ 86 w 327"/>
                                <a:gd name="T83" fmla="*/ 241 h 482"/>
                                <a:gd name="T84" fmla="*/ 89 w 327"/>
                                <a:gd name="T85" fmla="*/ 242 h 482"/>
                                <a:gd name="T86" fmla="*/ 92 w 327"/>
                                <a:gd name="T87" fmla="*/ 242 h 482"/>
                                <a:gd name="T88" fmla="*/ 92 w 327"/>
                                <a:gd name="T89" fmla="*/ 242 h 482"/>
                                <a:gd name="T90" fmla="*/ 91 w 327"/>
                                <a:gd name="T91" fmla="*/ 236 h 482"/>
                                <a:gd name="T92" fmla="*/ 87 w 327"/>
                                <a:gd name="T93" fmla="*/ 221 h 482"/>
                                <a:gd name="T94" fmla="*/ 84 w 327"/>
                                <a:gd name="T95" fmla="*/ 198 h 482"/>
                                <a:gd name="T96" fmla="*/ 82 w 327"/>
                                <a:gd name="T97" fmla="*/ 169 h 482"/>
                                <a:gd name="T98" fmla="*/ 84 w 327"/>
                                <a:gd name="T99" fmla="*/ 138 h 482"/>
                                <a:gd name="T100" fmla="*/ 91 w 327"/>
                                <a:gd name="T101" fmla="*/ 105 h 482"/>
                                <a:gd name="T102" fmla="*/ 106 w 327"/>
                                <a:gd name="T103" fmla="*/ 73 h 482"/>
                                <a:gd name="T104" fmla="*/ 131 w 327"/>
                                <a:gd name="T105" fmla="*/ 45 h 482"/>
                                <a:gd name="T106" fmla="*/ 138 w 327"/>
                                <a:gd name="T107" fmla="*/ 42 h 482"/>
                                <a:gd name="T108" fmla="*/ 143 w 327"/>
                                <a:gd name="T109" fmla="*/ 44 h 482"/>
                                <a:gd name="T110" fmla="*/ 146 w 327"/>
                                <a:gd name="T111" fmla="*/ 47 h 482"/>
                                <a:gd name="T112" fmla="*/ 146 w 327"/>
                                <a:gd name="T113" fmla="*/ 49 h 482"/>
                                <a:gd name="T114" fmla="*/ 163 w 327"/>
                                <a:gd name="T115" fmla="*/ 47 h 482"/>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327" h="482">
                                  <a:moveTo>
                                    <a:pt x="327" y="94"/>
                                  </a:moveTo>
                                  <a:lnTo>
                                    <a:pt x="325" y="91"/>
                                  </a:lnTo>
                                  <a:lnTo>
                                    <a:pt x="323" y="82"/>
                                  </a:lnTo>
                                  <a:lnTo>
                                    <a:pt x="316" y="71"/>
                                  </a:lnTo>
                                  <a:lnTo>
                                    <a:pt x="309" y="56"/>
                                  </a:lnTo>
                                  <a:lnTo>
                                    <a:pt x="298" y="42"/>
                                  </a:lnTo>
                                  <a:lnTo>
                                    <a:pt x="286" y="28"/>
                                  </a:lnTo>
                                  <a:lnTo>
                                    <a:pt x="273" y="18"/>
                                  </a:lnTo>
                                  <a:lnTo>
                                    <a:pt x="258" y="12"/>
                                  </a:lnTo>
                                  <a:lnTo>
                                    <a:pt x="242" y="9"/>
                                  </a:lnTo>
                                  <a:lnTo>
                                    <a:pt x="227" y="7"/>
                                  </a:lnTo>
                                  <a:lnTo>
                                    <a:pt x="212" y="4"/>
                                  </a:lnTo>
                                  <a:lnTo>
                                    <a:pt x="199" y="1"/>
                                  </a:lnTo>
                                  <a:lnTo>
                                    <a:pt x="185" y="0"/>
                                  </a:lnTo>
                                  <a:lnTo>
                                    <a:pt x="173" y="0"/>
                                  </a:lnTo>
                                  <a:lnTo>
                                    <a:pt x="162" y="1"/>
                                  </a:lnTo>
                                  <a:lnTo>
                                    <a:pt x="154" y="5"/>
                                  </a:lnTo>
                                  <a:lnTo>
                                    <a:pt x="141" y="11"/>
                                  </a:lnTo>
                                  <a:lnTo>
                                    <a:pt x="119" y="22"/>
                                  </a:lnTo>
                                  <a:lnTo>
                                    <a:pt x="92" y="41"/>
                                  </a:lnTo>
                                  <a:lnTo>
                                    <a:pt x="62" y="68"/>
                                  </a:lnTo>
                                  <a:lnTo>
                                    <a:pt x="35" y="108"/>
                                  </a:lnTo>
                                  <a:lnTo>
                                    <a:pt x="14" y="162"/>
                                  </a:lnTo>
                                  <a:lnTo>
                                    <a:pt x="0" y="233"/>
                                  </a:lnTo>
                                  <a:lnTo>
                                    <a:pt x="2" y="324"/>
                                  </a:lnTo>
                                  <a:lnTo>
                                    <a:pt x="7" y="352"/>
                                  </a:lnTo>
                                  <a:lnTo>
                                    <a:pt x="15" y="372"/>
                                  </a:lnTo>
                                  <a:lnTo>
                                    <a:pt x="22" y="382"/>
                                  </a:lnTo>
                                  <a:lnTo>
                                    <a:pt x="25" y="385"/>
                                  </a:lnTo>
                                  <a:lnTo>
                                    <a:pt x="27" y="389"/>
                                  </a:lnTo>
                                  <a:lnTo>
                                    <a:pt x="34" y="399"/>
                                  </a:lnTo>
                                  <a:lnTo>
                                    <a:pt x="44" y="413"/>
                                  </a:lnTo>
                                  <a:lnTo>
                                    <a:pt x="56" y="429"/>
                                  </a:lnTo>
                                  <a:lnTo>
                                    <a:pt x="69" y="445"/>
                                  </a:lnTo>
                                  <a:lnTo>
                                    <a:pt x="84" y="459"/>
                                  </a:lnTo>
                                  <a:lnTo>
                                    <a:pt x="99" y="470"/>
                                  </a:lnTo>
                                  <a:lnTo>
                                    <a:pt x="112" y="475"/>
                                  </a:lnTo>
                                  <a:lnTo>
                                    <a:pt x="126" y="477"/>
                                  </a:lnTo>
                                  <a:lnTo>
                                    <a:pt x="138" y="478"/>
                                  </a:lnTo>
                                  <a:lnTo>
                                    <a:pt x="151" y="480"/>
                                  </a:lnTo>
                                  <a:lnTo>
                                    <a:pt x="162" y="481"/>
                                  </a:lnTo>
                                  <a:lnTo>
                                    <a:pt x="172" y="481"/>
                                  </a:lnTo>
                                  <a:lnTo>
                                    <a:pt x="178" y="482"/>
                                  </a:lnTo>
                                  <a:lnTo>
                                    <a:pt x="184" y="482"/>
                                  </a:lnTo>
                                  <a:lnTo>
                                    <a:pt x="185" y="482"/>
                                  </a:lnTo>
                                  <a:lnTo>
                                    <a:pt x="182" y="471"/>
                                  </a:lnTo>
                                  <a:lnTo>
                                    <a:pt x="174" y="440"/>
                                  </a:lnTo>
                                  <a:lnTo>
                                    <a:pt x="168" y="395"/>
                                  </a:lnTo>
                                  <a:lnTo>
                                    <a:pt x="164" y="337"/>
                                  </a:lnTo>
                                  <a:lnTo>
                                    <a:pt x="168" y="275"/>
                                  </a:lnTo>
                                  <a:lnTo>
                                    <a:pt x="182" y="209"/>
                                  </a:lnTo>
                                  <a:lnTo>
                                    <a:pt x="212" y="146"/>
                                  </a:lnTo>
                                  <a:lnTo>
                                    <a:pt x="262" y="90"/>
                                  </a:lnTo>
                                  <a:lnTo>
                                    <a:pt x="277" y="83"/>
                                  </a:lnTo>
                                  <a:lnTo>
                                    <a:pt x="286" y="87"/>
                                  </a:lnTo>
                                  <a:lnTo>
                                    <a:pt x="292" y="94"/>
                                  </a:lnTo>
                                  <a:lnTo>
                                    <a:pt x="293" y="98"/>
                                  </a:lnTo>
                                  <a:lnTo>
                                    <a:pt x="327" y="94"/>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86"/>
                          <wps:cNvSpPr>
                            <a:spLocks/>
                          </wps:cNvSpPr>
                          <wps:spPr bwMode="auto">
                            <a:xfrm>
                              <a:off x="5592" y="2234"/>
                              <a:ext cx="84" cy="87"/>
                            </a:xfrm>
                            <a:custGeom>
                              <a:avLst/>
                              <a:gdLst>
                                <a:gd name="T0" fmla="*/ 0 w 168"/>
                                <a:gd name="T1" fmla="*/ 31 h 174"/>
                                <a:gd name="T2" fmla="*/ 8 w 168"/>
                                <a:gd name="T3" fmla="*/ 87 h 174"/>
                                <a:gd name="T4" fmla="*/ 84 w 168"/>
                                <a:gd name="T5" fmla="*/ 61 h 174"/>
                                <a:gd name="T6" fmla="*/ 78 w 168"/>
                                <a:gd name="T7" fmla="*/ 0 h 174"/>
                                <a:gd name="T8" fmla="*/ 0 w 168"/>
                                <a:gd name="T9" fmla="*/ 31 h 17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8" h="174">
                                  <a:moveTo>
                                    <a:pt x="0" y="62"/>
                                  </a:moveTo>
                                  <a:lnTo>
                                    <a:pt x="15" y="174"/>
                                  </a:lnTo>
                                  <a:lnTo>
                                    <a:pt x="168" y="121"/>
                                  </a:lnTo>
                                  <a:lnTo>
                                    <a:pt x="156" y="0"/>
                                  </a:lnTo>
                                  <a:lnTo>
                                    <a:pt x="0" y="62"/>
                                  </a:lnTo>
                                  <a:close/>
                                </a:path>
                              </a:pathLst>
                            </a:custGeom>
                            <a:solidFill>
                              <a:srgbClr val="B277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Freeform 87"/>
                          <wps:cNvSpPr>
                            <a:spLocks/>
                          </wps:cNvSpPr>
                          <wps:spPr bwMode="auto">
                            <a:xfrm>
                              <a:off x="5369" y="2170"/>
                              <a:ext cx="485" cy="298"/>
                            </a:xfrm>
                            <a:custGeom>
                              <a:avLst/>
                              <a:gdLst>
                                <a:gd name="T0" fmla="*/ 216 w 971"/>
                                <a:gd name="T1" fmla="*/ 89 h 596"/>
                                <a:gd name="T2" fmla="*/ 222 w 971"/>
                                <a:gd name="T3" fmla="*/ 159 h 596"/>
                                <a:gd name="T4" fmla="*/ 211 w 971"/>
                                <a:gd name="T5" fmla="*/ 170 h 596"/>
                                <a:gd name="T6" fmla="*/ 192 w 971"/>
                                <a:gd name="T7" fmla="*/ 187 h 596"/>
                                <a:gd name="T8" fmla="*/ 168 w 971"/>
                                <a:gd name="T9" fmla="*/ 211 h 596"/>
                                <a:gd name="T10" fmla="*/ 140 w 971"/>
                                <a:gd name="T11" fmla="*/ 235 h 596"/>
                                <a:gd name="T12" fmla="*/ 113 w 971"/>
                                <a:gd name="T13" fmla="*/ 259 h 596"/>
                                <a:gd name="T14" fmla="*/ 88 w 971"/>
                                <a:gd name="T15" fmla="*/ 279 h 596"/>
                                <a:gd name="T16" fmla="*/ 68 w 971"/>
                                <a:gd name="T17" fmla="*/ 292 h 596"/>
                                <a:gd name="T18" fmla="*/ 49 w 971"/>
                                <a:gd name="T19" fmla="*/ 297 h 596"/>
                                <a:gd name="T20" fmla="*/ 28 w 971"/>
                                <a:gd name="T21" fmla="*/ 298 h 596"/>
                                <a:gd name="T22" fmla="*/ 15 w 971"/>
                                <a:gd name="T23" fmla="*/ 296 h 596"/>
                                <a:gd name="T24" fmla="*/ 8 w 971"/>
                                <a:gd name="T25" fmla="*/ 294 h 596"/>
                                <a:gd name="T26" fmla="*/ 6 w 971"/>
                                <a:gd name="T27" fmla="*/ 287 h 596"/>
                                <a:gd name="T28" fmla="*/ 1 w 971"/>
                                <a:gd name="T29" fmla="*/ 249 h 596"/>
                                <a:gd name="T30" fmla="*/ 1 w 971"/>
                                <a:gd name="T31" fmla="*/ 193 h 596"/>
                                <a:gd name="T32" fmla="*/ 18 w 971"/>
                                <a:gd name="T33" fmla="*/ 140 h 596"/>
                                <a:gd name="T34" fmla="*/ 53 w 971"/>
                                <a:gd name="T35" fmla="*/ 112 h 596"/>
                                <a:gd name="T36" fmla="*/ 67 w 971"/>
                                <a:gd name="T37" fmla="*/ 105 h 596"/>
                                <a:gd name="T38" fmla="*/ 63 w 971"/>
                                <a:gd name="T39" fmla="*/ 112 h 596"/>
                                <a:gd name="T40" fmla="*/ 55 w 971"/>
                                <a:gd name="T41" fmla="*/ 119 h 596"/>
                                <a:gd name="T42" fmla="*/ 70 w 971"/>
                                <a:gd name="T43" fmla="*/ 132 h 596"/>
                                <a:gd name="T44" fmla="*/ 80 w 971"/>
                                <a:gd name="T45" fmla="*/ 127 h 596"/>
                                <a:gd name="T46" fmla="*/ 106 w 971"/>
                                <a:gd name="T47" fmla="*/ 115 h 596"/>
                                <a:gd name="T48" fmla="*/ 144 w 971"/>
                                <a:gd name="T49" fmla="*/ 97 h 596"/>
                                <a:gd name="T50" fmla="*/ 188 w 971"/>
                                <a:gd name="T51" fmla="*/ 76 h 596"/>
                                <a:gd name="T52" fmla="*/ 233 w 971"/>
                                <a:gd name="T53" fmla="*/ 55 h 596"/>
                                <a:gd name="T54" fmla="*/ 274 w 971"/>
                                <a:gd name="T55" fmla="*/ 36 h 596"/>
                                <a:gd name="T56" fmla="*/ 305 w 971"/>
                                <a:gd name="T57" fmla="*/ 22 h 596"/>
                                <a:gd name="T58" fmla="*/ 321 w 971"/>
                                <a:gd name="T59" fmla="*/ 15 h 596"/>
                                <a:gd name="T60" fmla="*/ 334 w 971"/>
                                <a:gd name="T61" fmla="*/ 10 h 596"/>
                                <a:gd name="T62" fmla="*/ 344 w 971"/>
                                <a:gd name="T63" fmla="*/ 4 h 596"/>
                                <a:gd name="T64" fmla="*/ 352 w 971"/>
                                <a:gd name="T65" fmla="*/ 1 h 596"/>
                                <a:gd name="T66" fmla="*/ 357 w 971"/>
                                <a:gd name="T67" fmla="*/ 2 h 596"/>
                                <a:gd name="T68" fmla="*/ 363 w 971"/>
                                <a:gd name="T69" fmla="*/ 4 h 596"/>
                                <a:gd name="T70" fmla="*/ 371 w 971"/>
                                <a:gd name="T71" fmla="*/ 3 h 596"/>
                                <a:gd name="T72" fmla="*/ 378 w 971"/>
                                <a:gd name="T73" fmla="*/ 2 h 596"/>
                                <a:gd name="T74" fmla="*/ 381 w 971"/>
                                <a:gd name="T75" fmla="*/ 0 h 596"/>
                                <a:gd name="T76" fmla="*/ 413 w 971"/>
                                <a:gd name="T77" fmla="*/ 4 h 596"/>
                                <a:gd name="T78" fmla="*/ 438 w 971"/>
                                <a:gd name="T79" fmla="*/ 19 h 596"/>
                                <a:gd name="T80" fmla="*/ 472 w 971"/>
                                <a:gd name="T81" fmla="*/ 19 h 596"/>
                                <a:gd name="T82" fmla="*/ 485 w 971"/>
                                <a:gd name="T83" fmla="*/ 97 h 596"/>
                                <a:gd name="T84" fmla="*/ 460 w 971"/>
                                <a:gd name="T85" fmla="*/ 95 h 596"/>
                                <a:gd name="T86" fmla="*/ 451 w 971"/>
                                <a:gd name="T87" fmla="*/ 101 h 596"/>
                                <a:gd name="T88" fmla="*/ 423 w 971"/>
                                <a:gd name="T89" fmla="*/ 93 h 596"/>
                                <a:gd name="T90" fmla="*/ 413 w 971"/>
                                <a:gd name="T91" fmla="*/ 89 h 596"/>
                                <a:gd name="T92" fmla="*/ 386 w 971"/>
                                <a:gd name="T93" fmla="*/ 95 h 596"/>
                                <a:gd name="T94" fmla="*/ 376 w 971"/>
                                <a:gd name="T95" fmla="*/ 86 h 596"/>
                                <a:gd name="T96" fmla="*/ 353 w 971"/>
                                <a:gd name="T97" fmla="*/ 91 h 596"/>
                                <a:gd name="T98" fmla="*/ 350 w 971"/>
                                <a:gd name="T99" fmla="*/ 82 h 596"/>
                                <a:gd name="T100" fmla="*/ 348 w 971"/>
                                <a:gd name="T101" fmla="*/ 62 h 596"/>
                                <a:gd name="T102" fmla="*/ 344 w 971"/>
                                <a:gd name="T103" fmla="*/ 46 h 596"/>
                                <a:gd name="T104" fmla="*/ 338 w 971"/>
                                <a:gd name="T105" fmla="*/ 40 h 596"/>
                                <a:gd name="T106" fmla="*/ 292 w 971"/>
                                <a:gd name="T107" fmla="*/ 60 h 59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971" h="596">
                                  <a:moveTo>
                                    <a:pt x="584" y="120"/>
                                  </a:moveTo>
                                  <a:lnTo>
                                    <a:pt x="432" y="178"/>
                                  </a:lnTo>
                                  <a:lnTo>
                                    <a:pt x="447" y="314"/>
                                  </a:lnTo>
                                  <a:lnTo>
                                    <a:pt x="444" y="317"/>
                                  </a:lnTo>
                                  <a:lnTo>
                                    <a:pt x="436" y="325"/>
                                  </a:lnTo>
                                  <a:lnTo>
                                    <a:pt x="422" y="339"/>
                                  </a:lnTo>
                                  <a:lnTo>
                                    <a:pt x="405" y="355"/>
                                  </a:lnTo>
                                  <a:lnTo>
                                    <a:pt x="385" y="374"/>
                                  </a:lnTo>
                                  <a:lnTo>
                                    <a:pt x="360" y="396"/>
                                  </a:lnTo>
                                  <a:lnTo>
                                    <a:pt x="336" y="421"/>
                                  </a:lnTo>
                                  <a:lnTo>
                                    <a:pt x="309" y="445"/>
                                  </a:lnTo>
                                  <a:lnTo>
                                    <a:pt x="281" y="470"/>
                                  </a:lnTo>
                                  <a:lnTo>
                                    <a:pt x="254" y="495"/>
                                  </a:lnTo>
                                  <a:lnTo>
                                    <a:pt x="226" y="518"/>
                                  </a:lnTo>
                                  <a:lnTo>
                                    <a:pt x="200" y="540"/>
                                  </a:lnTo>
                                  <a:lnTo>
                                    <a:pt x="177" y="558"/>
                                  </a:lnTo>
                                  <a:lnTo>
                                    <a:pt x="156" y="573"/>
                                  </a:lnTo>
                                  <a:lnTo>
                                    <a:pt x="137" y="584"/>
                                  </a:lnTo>
                                  <a:lnTo>
                                    <a:pt x="123" y="589"/>
                                  </a:lnTo>
                                  <a:lnTo>
                                    <a:pt x="98" y="594"/>
                                  </a:lnTo>
                                  <a:lnTo>
                                    <a:pt x="76" y="596"/>
                                  </a:lnTo>
                                  <a:lnTo>
                                    <a:pt x="57" y="596"/>
                                  </a:lnTo>
                                  <a:lnTo>
                                    <a:pt x="42" y="594"/>
                                  </a:lnTo>
                                  <a:lnTo>
                                    <a:pt x="30" y="592"/>
                                  </a:lnTo>
                                  <a:lnTo>
                                    <a:pt x="22" y="589"/>
                                  </a:lnTo>
                                  <a:lnTo>
                                    <a:pt x="17" y="588"/>
                                  </a:lnTo>
                                  <a:lnTo>
                                    <a:pt x="15" y="586"/>
                                  </a:lnTo>
                                  <a:lnTo>
                                    <a:pt x="13" y="574"/>
                                  </a:lnTo>
                                  <a:lnTo>
                                    <a:pt x="9" y="544"/>
                                  </a:lnTo>
                                  <a:lnTo>
                                    <a:pt x="3" y="497"/>
                                  </a:lnTo>
                                  <a:lnTo>
                                    <a:pt x="0" y="443"/>
                                  </a:lnTo>
                                  <a:lnTo>
                                    <a:pt x="3" y="385"/>
                                  </a:lnTo>
                                  <a:lnTo>
                                    <a:pt x="15" y="329"/>
                                  </a:lnTo>
                                  <a:lnTo>
                                    <a:pt x="37" y="280"/>
                                  </a:lnTo>
                                  <a:lnTo>
                                    <a:pt x="72" y="245"/>
                                  </a:lnTo>
                                  <a:lnTo>
                                    <a:pt x="107" y="223"/>
                                  </a:lnTo>
                                  <a:lnTo>
                                    <a:pt x="126" y="213"/>
                                  </a:lnTo>
                                  <a:lnTo>
                                    <a:pt x="134" y="210"/>
                                  </a:lnTo>
                                  <a:lnTo>
                                    <a:pt x="133" y="214"/>
                                  </a:lnTo>
                                  <a:lnTo>
                                    <a:pt x="126" y="223"/>
                                  </a:lnTo>
                                  <a:lnTo>
                                    <a:pt x="118" y="231"/>
                                  </a:lnTo>
                                  <a:lnTo>
                                    <a:pt x="110" y="238"/>
                                  </a:lnTo>
                                  <a:lnTo>
                                    <a:pt x="107" y="240"/>
                                  </a:lnTo>
                                  <a:lnTo>
                                    <a:pt x="141" y="264"/>
                                  </a:lnTo>
                                  <a:lnTo>
                                    <a:pt x="146" y="261"/>
                                  </a:lnTo>
                                  <a:lnTo>
                                    <a:pt x="161" y="254"/>
                                  </a:lnTo>
                                  <a:lnTo>
                                    <a:pt x="184" y="243"/>
                                  </a:lnTo>
                                  <a:lnTo>
                                    <a:pt x="213" y="229"/>
                                  </a:lnTo>
                                  <a:lnTo>
                                    <a:pt x="249" y="212"/>
                                  </a:lnTo>
                                  <a:lnTo>
                                    <a:pt x="289" y="193"/>
                                  </a:lnTo>
                                  <a:lnTo>
                                    <a:pt x="332" y="172"/>
                                  </a:lnTo>
                                  <a:lnTo>
                                    <a:pt x="377" y="152"/>
                                  </a:lnTo>
                                  <a:lnTo>
                                    <a:pt x="422" y="130"/>
                                  </a:lnTo>
                                  <a:lnTo>
                                    <a:pt x="467" y="109"/>
                                  </a:lnTo>
                                  <a:lnTo>
                                    <a:pt x="509" y="90"/>
                                  </a:lnTo>
                                  <a:lnTo>
                                    <a:pt x="548" y="72"/>
                                  </a:lnTo>
                                  <a:lnTo>
                                    <a:pt x="582" y="56"/>
                                  </a:lnTo>
                                  <a:lnTo>
                                    <a:pt x="610" y="44"/>
                                  </a:lnTo>
                                  <a:lnTo>
                                    <a:pt x="630" y="34"/>
                                  </a:lnTo>
                                  <a:lnTo>
                                    <a:pt x="642" y="30"/>
                                  </a:lnTo>
                                  <a:lnTo>
                                    <a:pt x="656" y="26"/>
                                  </a:lnTo>
                                  <a:lnTo>
                                    <a:pt x="668" y="19"/>
                                  </a:lnTo>
                                  <a:lnTo>
                                    <a:pt x="679" y="14"/>
                                  </a:lnTo>
                                  <a:lnTo>
                                    <a:pt x="688" y="8"/>
                                  </a:lnTo>
                                  <a:lnTo>
                                    <a:pt x="696" y="4"/>
                                  </a:lnTo>
                                  <a:lnTo>
                                    <a:pt x="704" y="1"/>
                                  </a:lnTo>
                                  <a:lnTo>
                                    <a:pt x="710" y="1"/>
                                  </a:lnTo>
                                  <a:lnTo>
                                    <a:pt x="715" y="4"/>
                                  </a:lnTo>
                                  <a:lnTo>
                                    <a:pt x="720" y="7"/>
                                  </a:lnTo>
                                  <a:lnTo>
                                    <a:pt x="727" y="8"/>
                                  </a:lnTo>
                                  <a:lnTo>
                                    <a:pt x="735" y="8"/>
                                  </a:lnTo>
                                  <a:lnTo>
                                    <a:pt x="743" y="5"/>
                                  </a:lnTo>
                                  <a:lnTo>
                                    <a:pt x="750" y="4"/>
                                  </a:lnTo>
                                  <a:lnTo>
                                    <a:pt x="757" y="3"/>
                                  </a:lnTo>
                                  <a:lnTo>
                                    <a:pt x="761" y="0"/>
                                  </a:lnTo>
                                  <a:lnTo>
                                    <a:pt x="762" y="0"/>
                                  </a:lnTo>
                                  <a:lnTo>
                                    <a:pt x="799" y="19"/>
                                  </a:lnTo>
                                  <a:lnTo>
                                    <a:pt x="826" y="7"/>
                                  </a:lnTo>
                                  <a:lnTo>
                                    <a:pt x="857" y="23"/>
                                  </a:lnTo>
                                  <a:lnTo>
                                    <a:pt x="876" y="38"/>
                                  </a:lnTo>
                                  <a:lnTo>
                                    <a:pt x="919" y="27"/>
                                  </a:lnTo>
                                  <a:lnTo>
                                    <a:pt x="944" y="38"/>
                                  </a:lnTo>
                                  <a:lnTo>
                                    <a:pt x="965" y="70"/>
                                  </a:lnTo>
                                  <a:lnTo>
                                    <a:pt x="971" y="194"/>
                                  </a:lnTo>
                                  <a:lnTo>
                                    <a:pt x="938" y="205"/>
                                  </a:lnTo>
                                  <a:lnTo>
                                    <a:pt x="921" y="190"/>
                                  </a:lnTo>
                                  <a:lnTo>
                                    <a:pt x="911" y="65"/>
                                  </a:lnTo>
                                  <a:lnTo>
                                    <a:pt x="903" y="202"/>
                                  </a:lnTo>
                                  <a:lnTo>
                                    <a:pt x="872" y="209"/>
                                  </a:lnTo>
                                  <a:lnTo>
                                    <a:pt x="846" y="186"/>
                                  </a:lnTo>
                                  <a:lnTo>
                                    <a:pt x="830" y="50"/>
                                  </a:lnTo>
                                  <a:lnTo>
                                    <a:pt x="826" y="178"/>
                                  </a:lnTo>
                                  <a:lnTo>
                                    <a:pt x="807" y="198"/>
                                  </a:lnTo>
                                  <a:lnTo>
                                    <a:pt x="773" y="190"/>
                                  </a:lnTo>
                                  <a:lnTo>
                                    <a:pt x="761" y="55"/>
                                  </a:lnTo>
                                  <a:lnTo>
                                    <a:pt x="753" y="171"/>
                                  </a:lnTo>
                                  <a:lnTo>
                                    <a:pt x="738" y="190"/>
                                  </a:lnTo>
                                  <a:lnTo>
                                    <a:pt x="707" y="182"/>
                                  </a:lnTo>
                                  <a:lnTo>
                                    <a:pt x="704" y="176"/>
                                  </a:lnTo>
                                  <a:lnTo>
                                    <a:pt x="700" y="163"/>
                                  </a:lnTo>
                                  <a:lnTo>
                                    <a:pt x="696" y="145"/>
                                  </a:lnTo>
                                  <a:lnTo>
                                    <a:pt x="696" y="124"/>
                                  </a:lnTo>
                                  <a:lnTo>
                                    <a:pt x="695" y="106"/>
                                  </a:lnTo>
                                  <a:lnTo>
                                    <a:pt x="688" y="91"/>
                                  </a:lnTo>
                                  <a:lnTo>
                                    <a:pt x="680" y="83"/>
                                  </a:lnTo>
                                  <a:lnTo>
                                    <a:pt x="676" y="80"/>
                                  </a:lnTo>
                                  <a:lnTo>
                                    <a:pt x="627" y="85"/>
                                  </a:lnTo>
                                  <a:lnTo>
                                    <a:pt x="584" y="12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88"/>
                          <wps:cNvSpPr>
                            <a:spLocks/>
                          </wps:cNvSpPr>
                          <wps:spPr bwMode="auto">
                            <a:xfrm>
                              <a:off x="5676" y="2220"/>
                              <a:ext cx="207" cy="74"/>
                            </a:xfrm>
                            <a:custGeom>
                              <a:avLst/>
                              <a:gdLst>
                                <a:gd name="T0" fmla="*/ 0 w 414"/>
                                <a:gd name="T1" fmla="*/ 15 h 148"/>
                                <a:gd name="T2" fmla="*/ 8 w 414"/>
                                <a:gd name="T3" fmla="*/ 72 h 148"/>
                                <a:gd name="T4" fmla="*/ 184 w 414"/>
                                <a:gd name="T5" fmla="*/ 74 h 148"/>
                                <a:gd name="T6" fmla="*/ 207 w 414"/>
                                <a:gd name="T7" fmla="*/ 74 h 148"/>
                                <a:gd name="T8" fmla="*/ 205 w 414"/>
                                <a:gd name="T9" fmla="*/ 6 h 148"/>
                                <a:gd name="T10" fmla="*/ 184 w 414"/>
                                <a:gd name="T11" fmla="*/ 0 h 148"/>
                                <a:gd name="T12" fmla="*/ 182 w 414"/>
                                <a:gd name="T13" fmla="*/ 52 h 148"/>
                                <a:gd name="T14" fmla="*/ 167 w 414"/>
                                <a:gd name="T15" fmla="*/ 60 h 148"/>
                                <a:gd name="T16" fmla="*/ 153 w 414"/>
                                <a:gd name="T17" fmla="*/ 64 h 148"/>
                                <a:gd name="T18" fmla="*/ 146 w 414"/>
                                <a:gd name="T19" fmla="*/ 56 h 148"/>
                                <a:gd name="T20" fmla="*/ 129 w 414"/>
                                <a:gd name="T21" fmla="*/ 64 h 148"/>
                                <a:gd name="T22" fmla="*/ 112 w 414"/>
                                <a:gd name="T23" fmla="*/ 54 h 148"/>
                                <a:gd name="T24" fmla="*/ 92 w 414"/>
                                <a:gd name="T25" fmla="*/ 60 h 148"/>
                                <a:gd name="T26" fmla="*/ 75 w 414"/>
                                <a:gd name="T27" fmla="*/ 54 h 148"/>
                                <a:gd name="T28" fmla="*/ 62 w 414"/>
                                <a:gd name="T29" fmla="*/ 56 h 148"/>
                                <a:gd name="T30" fmla="*/ 43 w 414"/>
                                <a:gd name="T31" fmla="*/ 52 h 148"/>
                                <a:gd name="T32" fmla="*/ 40 w 414"/>
                                <a:gd name="T33" fmla="*/ 47 h 148"/>
                                <a:gd name="T34" fmla="*/ 35 w 414"/>
                                <a:gd name="T35" fmla="*/ 36 h 148"/>
                                <a:gd name="T36" fmla="*/ 31 w 414"/>
                                <a:gd name="T37" fmla="*/ 22 h 148"/>
                                <a:gd name="T38" fmla="*/ 29 w 414"/>
                                <a:gd name="T39" fmla="*/ 8 h 148"/>
                                <a:gd name="T40" fmla="*/ 27 w 414"/>
                                <a:gd name="T41" fmla="*/ 0 h 148"/>
                                <a:gd name="T42" fmla="*/ 22 w 414"/>
                                <a:gd name="T43" fmla="*/ 1 h 148"/>
                                <a:gd name="T44" fmla="*/ 17 w 414"/>
                                <a:gd name="T45" fmla="*/ 5 h 148"/>
                                <a:gd name="T46" fmla="*/ 14 w 414"/>
                                <a:gd name="T47" fmla="*/ 8 h 148"/>
                                <a:gd name="T48" fmla="*/ 0 w 414"/>
                                <a:gd name="T49" fmla="*/ 15 h 148"/>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414" h="148">
                                  <a:moveTo>
                                    <a:pt x="0" y="30"/>
                                  </a:moveTo>
                                  <a:lnTo>
                                    <a:pt x="15" y="144"/>
                                  </a:lnTo>
                                  <a:lnTo>
                                    <a:pt x="368" y="148"/>
                                  </a:lnTo>
                                  <a:lnTo>
                                    <a:pt x="414" y="148"/>
                                  </a:lnTo>
                                  <a:lnTo>
                                    <a:pt x="410" y="11"/>
                                  </a:lnTo>
                                  <a:lnTo>
                                    <a:pt x="368" y="0"/>
                                  </a:lnTo>
                                  <a:lnTo>
                                    <a:pt x="364" y="104"/>
                                  </a:lnTo>
                                  <a:lnTo>
                                    <a:pt x="333" y="120"/>
                                  </a:lnTo>
                                  <a:lnTo>
                                    <a:pt x="306" y="127"/>
                                  </a:lnTo>
                                  <a:lnTo>
                                    <a:pt x="292" y="112"/>
                                  </a:lnTo>
                                  <a:lnTo>
                                    <a:pt x="257" y="127"/>
                                  </a:lnTo>
                                  <a:lnTo>
                                    <a:pt x="223" y="108"/>
                                  </a:lnTo>
                                  <a:lnTo>
                                    <a:pt x="184" y="120"/>
                                  </a:lnTo>
                                  <a:lnTo>
                                    <a:pt x="150" y="108"/>
                                  </a:lnTo>
                                  <a:lnTo>
                                    <a:pt x="123" y="112"/>
                                  </a:lnTo>
                                  <a:lnTo>
                                    <a:pt x="85" y="104"/>
                                  </a:lnTo>
                                  <a:lnTo>
                                    <a:pt x="80" y="94"/>
                                  </a:lnTo>
                                  <a:lnTo>
                                    <a:pt x="70" y="72"/>
                                  </a:lnTo>
                                  <a:lnTo>
                                    <a:pt x="61" y="44"/>
                                  </a:lnTo>
                                  <a:lnTo>
                                    <a:pt x="58" y="15"/>
                                  </a:lnTo>
                                  <a:lnTo>
                                    <a:pt x="54" y="0"/>
                                  </a:lnTo>
                                  <a:lnTo>
                                    <a:pt x="43" y="1"/>
                                  </a:lnTo>
                                  <a:lnTo>
                                    <a:pt x="33" y="10"/>
                                  </a:lnTo>
                                  <a:lnTo>
                                    <a:pt x="27" y="15"/>
                                  </a:lnTo>
                                  <a:lnTo>
                                    <a:pt x="0" y="30"/>
                                  </a:lnTo>
                                  <a:close/>
                                </a:path>
                              </a:pathLst>
                            </a:custGeom>
                            <a:solidFill>
                              <a:srgbClr val="72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89"/>
                          <wps:cNvSpPr>
                            <a:spLocks/>
                          </wps:cNvSpPr>
                          <wps:spPr bwMode="auto">
                            <a:xfrm>
                              <a:off x="5910" y="1820"/>
                              <a:ext cx="130" cy="282"/>
                            </a:xfrm>
                            <a:custGeom>
                              <a:avLst/>
                              <a:gdLst>
                                <a:gd name="T0" fmla="*/ 0 w 260"/>
                                <a:gd name="T1" fmla="*/ 0 h 563"/>
                                <a:gd name="T2" fmla="*/ 0 w 260"/>
                                <a:gd name="T3" fmla="*/ 247 h 563"/>
                                <a:gd name="T4" fmla="*/ 67 w 260"/>
                                <a:gd name="T5" fmla="*/ 245 h 563"/>
                                <a:gd name="T6" fmla="*/ 73 w 260"/>
                                <a:gd name="T7" fmla="*/ 254 h 563"/>
                                <a:gd name="T8" fmla="*/ 79 w 260"/>
                                <a:gd name="T9" fmla="*/ 282 h 563"/>
                                <a:gd name="T10" fmla="*/ 80 w 260"/>
                                <a:gd name="T11" fmla="*/ 282 h 563"/>
                                <a:gd name="T12" fmla="*/ 83 w 260"/>
                                <a:gd name="T13" fmla="*/ 281 h 563"/>
                                <a:gd name="T14" fmla="*/ 86 w 260"/>
                                <a:gd name="T15" fmla="*/ 280 h 563"/>
                                <a:gd name="T16" fmla="*/ 90 w 260"/>
                                <a:gd name="T17" fmla="*/ 278 h 563"/>
                                <a:gd name="T18" fmla="*/ 92 w 260"/>
                                <a:gd name="T19" fmla="*/ 271 h 563"/>
                                <a:gd name="T20" fmla="*/ 91 w 260"/>
                                <a:gd name="T21" fmla="*/ 259 h 563"/>
                                <a:gd name="T22" fmla="*/ 88 w 260"/>
                                <a:gd name="T23" fmla="*/ 248 h 563"/>
                                <a:gd name="T24" fmla="*/ 87 w 260"/>
                                <a:gd name="T25" fmla="*/ 243 h 563"/>
                                <a:gd name="T26" fmla="*/ 130 w 260"/>
                                <a:gd name="T27" fmla="*/ 200 h 563"/>
                                <a:gd name="T28" fmla="*/ 10 w 260"/>
                                <a:gd name="T29" fmla="*/ 0 h 563"/>
                                <a:gd name="T30" fmla="*/ 0 w 260"/>
                                <a:gd name="T31" fmla="*/ 0 h 563"/>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60" h="563">
                                  <a:moveTo>
                                    <a:pt x="0" y="0"/>
                                  </a:moveTo>
                                  <a:lnTo>
                                    <a:pt x="0" y="493"/>
                                  </a:lnTo>
                                  <a:lnTo>
                                    <a:pt x="134" y="489"/>
                                  </a:lnTo>
                                  <a:lnTo>
                                    <a:pt x="146" y="508"/>
                                  </a:lnTo>
                                  <a:lnTo>
                                    <a:pt x="157" y="563"/>
                                  </a:lnTo>
                                  <a:lnTo>
                                    <a:pt x="159" y="563"/>
                                  </a:lnTo>
                                  <a:lnTo>
                                    <a:pt x="165" y="562"/>
                                  </a:lnTo>
                                  <a:lnTo>
                                    <a:pt x="171" y="560"/>
                                  </a:lnTo>
                                  <a:lnTo>
                                    <a:pt x="180" y="556"/>
                                  </a:lnTo>
                                  <a:lnTo>
                                    <a:pt x="184" y="541"/>
                                  </a:lnTo>
                                  <a:lnTo>
                                    <a:pt x="181" y="518"/>
                                  </a:lnTo>
                                  <a:lnTo>
                                    <a:pt x="176" y="495"/>
                                  </a:lnTo>
                                  <a:lnTo>
                                    <a:pt x="173" y="485"/>
                                  </a:lnTo>
                                  <a:lnTo>
                                    <a:pt x="260" y="400"/>
                                  </a:lnTo>
                                  <a:lnTo>
                                    <a:pt x="19" y="0"/>
                                  </a:lnTo>
                                  <a:lnTo>
                                    <a:pt x="0"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90"/>
                          <wps:cNvSpPr>
                            <a:spLocks/>
                          </wps:cNvSpPr>
                          <wps:spPr bwMode="auto">
                            <a:xfrm>
                              <a:off x="5746" y="2199"/>
                              <a:ext cx="250" cy="200"/>
                            </a:xfrm>
                            <a:custGeom>
                              <a:avLst/>
                              <a:gdLst>
                                <a:gd name="T0" fmla="*/ 99 w 502"/>
                                <a:gd name="T1" fmla="*/ 126 h 401"/>
                                <a:gd name="T2" fmla="*/ 141 w 502"/>
                                <a:gd name="T3" fmla="*/ 23 h 401"/>
                                <a:gd name="T4" fmla="*/ 130 w 502"/>
                                <a:gd name="T5" fmla="*/ 10 h 401"/>
                                <a:gd name="T6" fmla="*/ 136 w 502"/>
                                <a:gd name="T7" fmla="*/ 12 h 401"/>
                                <a:gd name="T8" fmla="*/ 145 w 502"/>
                                <a:gd name="T9" fmla="*/ 13 h 401"/>
                                <a:gd name="T10" fmla="*/ 156 w 502"/>
                                <a:gd name="T11" fmla="*/ 11 h 401"/>
                                <a:gd name="T12" fmla="*/ 167 w 502"/>
                                <a:gd name="T13" fmla="*/ 5 h 401"/>
                                <a:gd name="T14" fmla="*/ 175 w 502"/>
                                <a:gd name="T15" fmla="*/ 1 h 401"/>
                                <a:gd name="T16" fmla="*/ 180 w 502"/>
                                <a:gd name="T17" fmla="*/ 0 h 401"/>
                                <a:gd name="T18" fmla="*/ 185 w 502"/>
                                <a:gd name="T19" fmla="*/ 1 h 401"/>
                                <a:gd name="T20" fmla="*/ 190 w 502"/>
                                <a:gd name="T21" fmla="*/ 5 h 401"/>
                                <a:gd name="T22" fmla="*/ 196 w 502"/>
                                <a:gd name="T23" fmla="*/ 11 h 401"/>
                                <a:gd name="T24" fmla="*/ 210 w 502"/>
                                <a:gd name="T25" fmla="*/ 18 h 401"/>
                                <a:gd name="T26" fmla="*/ 219 w 502"/>
                                <a:gd name="T27" fmla="*/ 19 h 401"/>
                                <a:gd name="T28" fmla="*/ 226 w 502"/>
                                <a:gd name="T29" fmla="*/ 18 h 401"/>
                                <a:gd name="T30" fmla="*/ 230 w 502"/>
                                <a:gd name="T31" fmla="*/ 16 h 401"/>
                                <a:gd name="T32" fmla="*/ 233 w 502"/>
                                <a:gd name="T33" fmla="*/ 27 h 401"/>
                                <a:gd name="T34" fmla="*/ 239 w 502"/>
                                <a:gd name="T35" fmla="*/ 55 h 401"/>
                                <a:gd name="T36" fmla="*/ 250 w 502"/>
                                <a:gd name="T37" fmla="*/ 78 h 401"/>
                                <a:gd name="T38" fmla="*/ 214 w 502"/>
                                <a:gd name="T39" fmla="*/ 78 h 401"/>
                                <a:gd name="T40" fmla="*/ 210 w 502"/>
                                <a:gd name="T41" fmla="*/ 74 h 401"/>
                                <a:gd name="T42" fmla="*/ 202 w 502"/>
                                <a:gd name="T43" fmla="*/ 64 h 401"/>
                                <a:gd name="T44" fmla="*/ 193 w 502"/>
                                <a:gd name="T45" fmla="*/ 53 h 401"/>
                                <a:gd name="T46" fmla="*/ 187 w 502"/>
                                <a:gd name="T47" fmla="*/ 41 h 401"/>
                                <a:gd name="T48" fmla="*/ 183 w 502"/>
                                <a:gd name="T49" fmla="*/ 40 h 401"/>
                                <a:gd name="T50" fmla="*/ 183 w 502"/>
                                <a:gd name="T51" fmla="*/ 48 h 401"/>
                                <a:gd name="T52" fmla="*/ 187 w 502"/>
                                <a:gd name="T53" fmla="*/ 65 h 401"/>
                                <a:gd name="T54" fmla="*/ 187 w 502"/>
                                <a:gd name="T55" fmla="*/ 94 h 401"/>
                                <a:gd name="T56" fmla="*/ 175 w 502"/>
                                <a:gd name="T57" fmla="*/ 109 h 401"/>
                                <a:gd name="T58" fmla="*/ 155 w 502"/>
                                <a:gd name="T59" fmla="*/ 128 h 401"/>
                                <a:gd name="T60" fmla="*/ 134 w 502"/>
                                <a:gd name="T61" fmla="*/ 146 h 401"/>
                                <a:gd name="T62" fmla="*/ 121 w 502"/>
                                <a:gd name="T63" fmla="*/ 156 h 401"/>
                                <a:gd name="T64" fmla="*/ 110 w 502"/>
                                <a:gd name="T65" fmla="*/ 163 h 401"/>
                                <a:gd name="T66" fmla="*/ 96 w 502"/>
                                <a:gd name="T67" fmla="*/ 173 h 401"/>
                                <a:gd name="T68" fmla="*/ 83 w 502"/>
                                <a:gd name="T69" fmla="*/ 183 h 401"/>
                                <a:gd name="T70" fmla="*/ 74 w 502"/>
                                <a:gd name="T71" fmla="*/ 191 h 401"/>
                                <a:gd name="T72" fmla="*/ 64 w 502"/>
                                <a:gd name="T73" fmla="*/ 195 h 401"/>
                                <a:gd name="T74" fmla="*/ 51 w 502"/>
                                <a:gd name="T75" fmla="*/ 198 h 401"/>
                                <a:gd name="T76" fmla="*/ 40 w 502"/>
                                <a:gd name="T77" fmla="*/ 199 h 401"/>
                                <a:gd name="T78" fmla="*/ 36 w 502"/>
                                <a:gd name="T79" fmla="*/ 200 h 401"/>
                                <a:gd name="T80" fmla="*/ 29 w 502"/>
                                <a:gd name="T81" fmla="*/ 197 h 401"/>
                                <a:gd name="T82" fmla="*/ 15 w 502"/>
                                <a:gd name="T83" fmla="*/ 187 h 401"/>
                                <a:gd name="T84" fmla="*/ 3 w 502"/>
                                <a:gd name="T85" fmla="*/ 171 h 401"/>
                                <a:gd name="T86" fmla="*/ 1 w 502"/>
                                <a:gd name="T87" fmla="*/ 147 h 401"/>
                                <a:gd name="T88" fmla="*/ 9 w 502"/>
                                <a:gd name="T89" fmla="*/ 129 h 401"/>
                                <a:gd name="T90" fmla="*/ 9 w 502"/>
                                <a:gd name="T91" fmla="*/ 132 h 40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502" h="401">
                                  <a:moveTo>
                                    <a:pt x="19" y="265"/>
                                  </a:moveTo>
                                  <a:lnTo>
                                    <a:pt x="198" y="253"/>
                                  </a:lnTo>
                                  <a:lnTo>
                                    <a:pt x="294" y="198"/>
                                  </a:lnTo>
                                  <a:lnTo>
                                    <a:pt x="283" y="47"/>
                                  </a:lnTo>
                                  <a:lnTo>
                                    <a:pt x="260" y="21"/>
                                  </a:lnTo>
                                  <a:lnTo>
                                    <a:pt x="262" y="21"/>
                                  </a:lnTo>
                                  <a:lnTo>
                                    <a:pt x="266" y="22"/>
                                  </a:lnTo>
                                  <a:lnTo>
                                    <a:pt x="273" y="25"/>
                                  </a:lnTo>
                                  <a:lnTo>
                                    <a:pt x="281" y="26"/>
                                  </a:lnTo>
                                  <a:lnTo>
                                    <a:pt x="291" y="26"/>
                                  </a:lnTo>
                                  <a:lnTo>
                                    <a:pt x="302" y="25"/>
                                  </a:lnTo>
                                  <a:lnTo>
                                    <a:pt x="313" y="22"/>
                                  </a:lnTo>
                                  <a:lnTo>
                                    <a:pt x="325" y="17"/>
                                  </a:lnTo>
                                  <a:lnTo>
                                    <a:pt x="336" y="10"/>
                                  </a:lnTo>
                                  <a:lnTo>
                                    <a:pt x="344" y="6"/>
                                  </a:lnTo>
                                  <a:lnTo>
                                    <a:pt x="351" y="3"/>
                                  </a:lnTo>
                                  <a:lnTo>
                                    <a:pt x="358" y="0"/>
                                  </a:lnTo>
                                  <a:lnTo>
                                    <a:pt x="362" y="0"/>
                                  </a:lnTo>
                                  <a:lnTo>
                                    <a:pt x="367" y="0"/>
                                  </a:lnTo>
                                  <a:lnTo>
                                    <a:pt x="371" y="2"/>
                                  </a:lnTo>
                                  <a:lnTo>
                                    <a:pt x="375" y="4"/>
                                  </a:lnTo>
                                  <a:lnTo>
                                    <a:pt x="382" y="10"/>
                                  </a:lnTo>
                                  <a:lnTo>
                                    <a:pt x="386" y="15"/>
                                  </a:lnTo>
                                  <a:lnTo>
                                    <a:pt x="394" y="22"/>
                                  </a:lnTo>
                                  <a:lnTo>
                                    <a:pt x="410" y="32"/>
                                  </a:lnTo>
                                  <a:lnTo>
                                    <a:pt x="421" y="36"/>
                                  </a:lnTo>
                                  <a:lnTo>
                                    <a:pt x="430" y="39"/>
                                  </a:lnTo>
                                  <a:lnTo>
                                    <a:pt x="440" y="39"/>
                                  </a:lnTo>
                                  <a:lnTo>
                                    <a:pt x="448" y="37"/>
                                  </a:lnTo>
                                  <a:lnTo>
                                    <a:pt x="453" y="36"/>
                                  </a:lnTo>
                                  <a:lnTo>
                                    <a:pt x="459" y="34"/>
                                  </a:lnTo>
                                  <a:lnTo>
                                    <a:pt x="461" y="32"/>
                                  </a:lnTo>
                                  <a:lnTo>
                                    <a:pt x="463" y="32"/>
                                  </a:lnTo>
                                  <a:lnTo>
                                    <a:pt x="467" y="55"/>
                                  </a:lnTo>
                                  <a:lnTo>
                                    <a:pt x="471" y="82"/>
                                  </a:lnTo>
                                  <a:lnTo>
                                    <a:pt x="479" y="110"/>
                                  </a:lnTo>
                                  <a:lnTo>
                                    <a:pt x="488" y="130"/>
                                  </a:lnTo>
                                  <a:lnTo>
                                    <a:pt x="502" y="156"/>
                                  </a:lnTo>
                                  <a:lnTo>
                                    <a:pt x="467" y="164"/>
                                  </a:lnTo>
                                  <a:lnTo>
                                    <a:pt x="429" y="156"/>
                                  </a:lnTo>
                                  <a:lnTo>
                                    <a:pt x="428" y="153"/>
                                  </a:lnTo>
                                  <a:lnTo>
                                    <a:pt x="422" y="148"/>
                                  </a:lnTo>
                                  <a:lnTo>
                                    <a:pt x="414" y="140"/>
                                  </a:lnTo>
                                  <a:lnTo>
                                    <a:pt x="405" y="129"/>
                                  </a:lnTo>
                                  <a:lnTo>
                                    <a:pt x="395" y="118"/>
                                  </a:lnTo>
                                  <a:lnTo>
                                    <a:pt x="387" y="106"/>
                                  </a:lnTo>
                                  <a:lnTo>
                                    <a:pt x="379" y="93"/>
                                  </a:lnTo>
                                  <a:lnTo>
                                    <a:pt x="375" y="82"/>
                                  </a:lnTo>
                                  <a:lnTo>
                                    <a:pt x="371" y="73"/>
                                  </a:lnTo>
                                  <a:lnTo>
                                    <a:pt x="368" y="80"/>
                                  </a:lnTo>
                                  <a:lnTo>
                                    <a:pt x="367" y="90"/>
                                  </a:lnTo>
                                  <a:lnTo>
                                    <a:pt x="367" y="97"/>
                                  </a:lnTo>
                                  <a:lnTo>
                                    <a:pt x="370" y="107"/>
                                  </a:lnTo>
                                  <a:lnTo>
                                    <a:pt x="376" y="130"/>
                                  </a:lnTo>
                                  <a:lnTo>
                                    <a:pt x="380" y="160"/>
                                  </a:lnTo>
                                  <a:lnTo>
                                    <a:pt x="375" y="188"/>
                                  </a:lnTo>
                                  <a:lnTo>
                                    <a:pt x="366" y="201"/>
                                  </a:lnTo>
                                  <a:lnTo>
                                    <a:pt x="351" y="219"/>
                                  </a:lnTo>
                                  <a:lnTo>
                                    <a:pt x="332" y="238"/>
                                  </a:lnTo>
                                  <a:lnTo>
                                    <a:pt x="312" y="257"/>
                                  </a:lnTo>
                                  <a:lnTo>
                                    <a:pt x="290" y="276"/>
                                  </a:lnTo>
                                  <a:lnTo>
                                    <a:pt x="270" y="293"/>
                                  </a:lnTo>
                                  <a:lnTo>
                                    <a:pt x="254" y="305"/>
                                  </a:lnTo>
                                  <a:lnTo>
                                    <a:pt x="242" y="313"/>
                                  </a:lnTo>
                                  <a:lnTo>
                                    <a:pt x="232" y="319"/>
                                  </a:lnTo>
                                  <a:lnTo>
                                    <a:pt x="220" y="327"/>
                                  </a:lnTo>
                                  <a:lnTo>
                                    <a:pt x="207" y="337"/>
                                  </a:lnTo>
                                  <a:lnTo>
                                    <a:pt x="193" y="346"/>
                                  </a:lnTo>
                                  <a:lnTo>
                                    <a:pt x="181" y="357"/>
                                  </a:lnTo>
                                  <a:lnTo>
                                    <a:pt x="167" y="367"/>
                                  </a:lnTo>
                                  <a:lnTo>
                                    <a:pt x="157" y="375"/>
                                  </a:lnTo>
                                  <a:lnTo>
                                    <a:pt x="149" y="382"/>
                                  </a:lnTo>
                                  <a:lnTo>
                                    <a:pt x="140" y="387"/>
                                  </a:lnTo>
                                  <a:lnTo>
                                    <a:pt x="128" y="391"/>
                                  </a:lnTo>
                                  <a:lnTo>
                                    <a:pt x="116" y="394"/>
                                  </a:lnTo>
                                  <a:lnTo>
                                    <a:pt x="103" y="397"/>
                                  </a:lnTo>
                                  <a:lnTo>
                                    <a:pt x="91" y="398"/>
                                  </a:lnTo>
                                  <a:lnTo>
                                    <a:pt x="81" y="399"/>
                                  </a:lnTo>
                                  <a:lnTo>
                                    <a:pt x="74" y="401"/>
                                  </a:lnTo>
                                  <a:lnTo>
                                    <a:pt x="72" y="401"/>
                                  </a:lnTo>
                                  <a:lnTo>
                                    <a:pt x="68" y="399"/>
                                  </a:lnTo>
                                  <a:lnTo>
                                    <a:pt x="58" y="394"/>
                                  </a:lnTo>
                                  <a:lnTo>
                                    <a:pt x="45" y="387"/>
                                  </a:lnTo>
                                  <a:lnTo>
                                    <a:pt x="30" y="375"/>
                                  </a:lnTo>
                                  <a:lnTo>
                                    <a:pt x="16" y="361"/>
                                  </a:lnTo>
                                  <a:lnTo>
                                    <a:pt x="6" y="342"/>
                                  </a:lnTo>
                                  <a:lnTo>
                                    <a:pt x="0" y="321"/>
                                  </a:lnTo>
                                  <a:lnTo>
                                    <a:pt x="3" y="295"/>
                                  </a:lnTo>
                                  <a:lnTo>
                                    <a:pt x="12" y="267"/>
                                  </a:lnTo>
                                  <a:lnTo>
                                    <a:pt x="18" y="259"/>
                                  </a:lnTo>
                                  <a:lnTo>
                                    <a:pt x="19" y="263"/>
                                  </a:lnTo>
                                  <a:lnTo>
                                    <a:pt x="19" y="2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Freeform 91"/>
                          <wps:cNvSpPr>
                            <a:spLocks/>
                          </wps:cNvSpPr>
                          <wps:spPr bwMode="auto">
                            <a:xfrm>
                              <a:off x="5940" y="2127"/>
                              <a:ext cx="36" cy="76"/>
                            </a:xfrm>
                            <a:custGeom>
                              <a:avLst/>
                              <a:gdLst>
                                <a:gd name="T0" fmla="*/ 22 w 70"/>
                                <a:gd name="T1" fmla="*/ 0 h 151"/>
                                <a:gd name="T2" fmla="*/ 6 w 70"/>
                                <a:gd name="T3" fmla="*/ 6 h 151"/>
                                <a:gd name="T4" fmla="*/ 0 w 70"/>
                                <a:gd name="T5" fmla="*/ 20 h 151"/>
                                <a:gd name="T6" fmla="*/ 0 w 70"/>
                                <a:gd name="T7" fmla="*/ 45 h 151"/>
                                <a:gd name="T8" fmla="*/ 8 w 70"/>
                                <a:gd name="T9" fmla="*/ 64 h 151"/>
                                <a:gd name="T10" fmla="*/ 8 w 70"/>
                                <a:gd name="T11" fmla="*/ 66 h 151"/>
                                <a:gd name="T12" fmla="*/ 8 w 70"/>
                                <a:gd name="T13" fmla="*/ 70 h 151"/>
                                <a:gd name="T14" fmla="*/ 10 w 70"/>
                                <a:gd name="T15" fmla="*/ 74 h 151"/>
                                <a:gd name="T16" fmla="*/ 16 w 70"/>
                                <a:gd name="T17" fmla="*/ 76 h 151"/>
                                <a:gd name="T18" fmla="*/ 23 w 70"/>
                                <a:gd name="T19" fmla="*/ 75 h 151"/>
                                <a:gd name="T20" fmla="*/ 28 w 70"/>
                                <a:gd name="T21" fmla="*/ 74 h 151"/>
                                <a:gd name="T22" fmla="*/ 30 w 70"/>
                                <a:gd name="T23" fmla="*/ 73 h 151"/>
                                <a:gd name="T24" fmla="*/ 32 w 70"/>
                                <a:gd name="T25" fmla="*/ 72 h 151"/>
                                <a:gd name="T26" fmla="*/ 30 w 70"/>
                                <a:gd name="T27" fmla="*/ 55 h 151"/>
                                <a:gd name="T28" fmla="*/ 24 w 70"/>
                                <a:gd name="T29" fmla="*/ 39 h 151"/>
                                <a:gd name="T30" fmla="*/ 22 w 70"/>
                                <a:gd name="T31" fmla="*/ 18 h 151"/>
                                <a:gd name="T32" fmla="*/ 36 w 70"/>
                                <a:gd name="T33" fmla="*/ 2 h 151"/>
                                <a:gd name="T34" fmla="*/ 22 w 70"/>
                                <a:gd name="T35" fmla="*/ 0 h 15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70" h="151">
                                  <a:moveTo>
                                    <a:pt x="43" y="0"/>
                                  </a:moveTo>
                                  <a:lnTo>
                                    <a:pt x="12" y="12"/>
                                  </a:lnTo>
                                  <a:lnTo>
                                    <a:pt x="0" y="39"/>
                                  </a:lnTo>
                                  <a:lnTo>
                                    <a:pt x="0" y="90"/>
                                  </a:lnTo>
                                  <a:lnTo>
                                    <a:pt x="16" y="128"/>
                                  </a:lnTo>
                                  <a:lnTo>
                                    <a:pt x="16" y="132"/>
                                  </a:lnTo>
                                  <a:lnTo>
                                    <a:pt x="16" y="139"/>
                                  </a:lnTo>
                                  <a:lnTo>
                                    <a:pt x="20" y="147"/>
                                  </a:lnTo>
                                  <a:lnTo>
                                    <a:pt x="31" y="151"/>
                                  </a:lnTo>
                                  <a:lnTo>
                                    <a:pt x="44" y="150"/>
                                  </a:lnTo>
                                  <a:lnTo>
                                    <a:pt x="54" y="147"/>
                                  </a:lnTo>
                                  <a:lnTo>
                                    <a:pt x="59" y="145"/>
                                  </a:lnTo>
                                  <a:lnTo>
                                    <a:pt x="62" y="143"/>
                                  </a:lnTo>
                                  <a:lnTo>
                                    <a:pt x="58" y="109"/>
                                  </a:lnTo>
                                  <a:lnTo>
                                    <a:pt x="46" y="78"/>
                                  </a:lnTo>
                                  <a:lnTo>
                                    <a:pt x="43" y="35"/>
                                  </a:lnTo>
                                  <a:lnTo>
                                    <a:pt x="70" y="4"/>
                                  </a:lnTo>
                                  <a:lnTo>
                                    <a:pt x="4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92"/>
                          <wps:cNvSpPr>
                            <a:spLocks/>
                          </wps:cNvSpPr>
                          <wps:spPr bwMode="auto">
                            <a:xfrm>
                              <a:off x="5977" y="2129"/>
                              <a:ext cx="113" cy="154"/>
                            </a:xfrm>
                            <a:custGeom>
                              <a:avLst/>
                              <a:gdLst>
                                <a:gd name="T0" fmla="*/ 16 w 226"/>
                                <a:gd name="T1" fmla="*/ 6 h 307"/>
                                <a:gd name="T2" fmla="*/ 43 w 226"/>
                                <a:gd name="T3" fmla="*/ 0 h 307"/>
                                <a:gd name="T4" fmla="*/ 66 w 226"/>
                                <a:gd name="T5" fmla="*/ 2 h 307"/>
                                <a:gd name="T6" fmla="*/ 88 w 226"/>
                                <a:gd name="T7" fmla="*/ 12 h 307"/>
                                <a:gd name="T8" fmla="*/ 97 w 226"/>
                                <a:gd name="T9" fmla="*/ 28 h 307"/>
                                <a:gd name="T10" fmla="*/ 98 w 226"/>
                                <a:gd name="T11" fmla="*/ 37 h 307"/>
                                <a:gd name="T12" fmla="*/ 108 w 226"/>
                                <a:gd name="T13" fmla="*/ 47 h 307"/>
                                <a:gd name="T14" fmla="*/ 108 w 226"/>
                                <a:gd name="T15" fmla="*/ 60 h 307"/>
                                <a:gd name="T16" fmla="*/ 108 w 226"/>
                                <a:gd name="T17" fmla="*/ 78 h 307"/>
                                <a:gd name="T18" fmla="*/ 113 w 226"/>
                                <a:gd name="T19" fmla="*/ 93 h 307"/>
                                <a:gd name="T20" fmla="*/ 109 w 226"/>
                                <a:gd name="T21" fmla="*/ 113 h 307"/>
                                <a:gd name="T22" fmla="*/ 102 w 226"/>
                                <a:gd name="T23" fmla="*/ 136 h 307"/>
                                <a:gd name="T24" fmla="*/ 77 w 226"/>
                                <a:gd name="T25" fmla="*/ 148 h 307"/>
                                <a:gd name="T26" fmla="*/ 45 w 226"/>
                                <a:gd name="T27" fmla="*/ 154 h 307"/>
                                <a:gd name="T28" fmla="*/ 27 w 226"/>
                                <a:gd name="T29" fmla="*/ 142 h 307"/>
                                <a:gd name="T30" fmla="*/ 23 w 226"/>
                                <a:gd name="T31" fmla="*/ 127 h 307"/>
                                <a:gd name="T32" fmla="*/ 75 w 226"/>
                                <a:gd name="T33" fmla="*/ 117 h 307"/>
                                <a:gd name="T34" fmla="*/ 25 w 226"/>
                                <a:gd name="T35" fmla="*/ 117 h 307"/>
                                <a:gd name="T36" fmla="*/ 18 w 226"/>
                                <a:gd name="T37" fmla="*/ 103 h 307"/>
                                <a:gd name="T38" fmla="*/ 22 w 226"/>
                                <a:gd name="T39" fmla="*/ 93 h 307"/>
                                <a:gd name="T40" fmla="*/ 47 w 226"/>
                                <a:gd name="T41" fmla="*/ 88 h 307"/>
                                <a:gd name="T42" fmla="*/ 73 w 226"/>
                                <a:gd name="T43" fmla="*/ 81 h 307"/>
                                <a:gd name="T44" fmla="*/ 35 w 226"/>
                                <a:gd name="T45" fmla="*/ 80 h 307"/>
                                <a:gd name="T46" fmla="*/ 16 w 226"/>
                                <a:gd name="T47" fmla="*/ 80 h 307"/>
                                <a:gd name="T48" fmla="*/ 8 w 226"/>
                                <a:gd name="T49" fmla="*/ 62 h 307"/>
                                <a:gd name="T50" fmla="*/ 16 w 226"/>
                                <a:gd name="T51" fmla="*/ 51 h 307"/>
                                <a:gd name="T52" fmla="*/ 58 w 226"/>
                                <a:gd name="T53" fmla="*/ 45 h 307"/>
                                <a:gd name="T54" fmla="*/ 27 w 226"/>
                                <a:gd name="T55" fmla="*/ 39 h 307"/>
                                <a:gd name="T56" fmla="*/ 6 w 226"/>
                                <a:gd name="T57" fmla="*/ 33 h 307"/>
                                <a:gd name="T58" fmla="*/ 0 w 226"/>
                                <a:gd name="T59" fmla="*/ 16 h 307"/>
                                <a:gd name="T60" fmla="*/ 16 w 226"/>
                                <a:gd name="T61" fmla="*/ 6 h 307"/>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226" h="307">
                                  <a:moveTo>
                                    <a:pt x="31" y="12"/>
                                  </a:moveTo>
                                  <a:lnTo>
                                    <a:pt x="85" y="0"/>
                                  </a:lnTo>
                                  <a:lnTo>
                                    <a:pt x="131" y="4"/>
                                  </a:lnTo>
                                  <a:lnTo>
                                    <a:pt x="176" y="23"/>
                                  </a:lnTo>
                                  <a:lnTo>
                                    <a:pt x="193" y="55"/>
                                  </a:lnTo>
                                  <a:lnTo>
                                    <a:pt x="195" y="74"/>
                                  </a:lnTo>
                                  <a:lnTo>
                                    <a:pt x="215" y="93"/>
                                  </a:lnTo>
                                  <a:lnTo>
                                    <a:pt x="215" y="120"/>
                                  </a:lnTo>
                                  <a:lnTo>
                                    <a:pt x="215" y="156"/>
                                  </a:lnTo>
                                  <a:lnTo>
                                    <a:pt x="226" y="186"/>
                                  </a:lnTo>
                                  <a:lnTo>
                                    <a:pt x="218" y="225"/>
                                  </a:lnTo>
                                  <a:lnTo>
                                    <a:pt x="203" y="272"/>
                                  </a:lnTo>
                                  <a:lnTo>
                                    <a:pt x="153" y="295"/>
                                  </a:lnTo>
                                  <a:lnTo>
                                    <a:pt x="89" y="307"/>
                                  </a:lnTo>
                                  <a:lnTo>
                                    <a:pt x="54" y="284"/>
                                  </a:lnTo>
                                  <a:lnTo>
                                    <a:pt x="46" y="253"/>
                                  </a:lnTo>
                                  <a:lnTo>
                                    <a:pt x="149" y="234"/>
                                  </a:lnTo>
                                  <a:lnTo>
                                    <a:pt x="50" y="234"/>
                                  </a:lnTo>
                                  <a:lnTo>
                                    <a:pt x="35" y="206"/>
                                  </a:lnTo>
                                  <a:lnTo>
                                    <a:pt x="43" y="186"/>
                                  </a:lnTo>
                                  <a:lnTo>
                                    <a:pt x="93" y="175"/>
                                  </a:lnTo>
                                  <a:lnTo>
                                    <a:pt x="145" y="162"/>
                                  </a:lnTo>
                                  <a:lnTo>
                                    <a:pt x="70" y="160"/>
                                  </a:lnTo>
                                  <a:lnTo>
                                    <a:pt x="31" y="160"/>
                                  </a:lnTo>
                                  <a:lnTo>
                                    <a:pt x="16" y="124"/>
                                  </a:lnTo>
                                  <a:lnTo>
                                    <a:pt x="31" y="101"/>
                                  </a:lnTo>
                                  <a:lnTo>
                                    <a:pt x="116" y="89"/>
                                  </a:lnTo>
                                  <a:lnTo>
                                    <a:pt x="54" y="78"/>
                                  </a:lnTo>
                                  <a:lnTo>
                                    <a:pt x="12" y="65"/>
                                  </a:lnTo>
                                  <a:lnTo>
                                    <a:pt x="0" y="31"/>
                                  </a:lnTo>
                                  <a:lnTo>
                                    <a:pt x="31" y="1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93"/>
                          <wps:cNvSpPr>
                            <a:spLocks/>
                          </wps:cNvSpPr>
                          <wps:spPr bwMode="auto">
                            <a:xfrm>
                              <a:off x="5667" y="2335"/>
                              <a:ext cx="174" cy="94"/>
                            </a:xfrm>
                            <a:custGeom>
                              <a:avLst/>
                              <a:gdLst>
                                <a:gd name="T0" fmla="*/ 0 w 348"/>
                                <a:gd name="T1" fmla="*/ 4 h 189"/>
                                <a:gd name="T2" fmla="*/ 65 w 348"/>
                                <a:gd name="T3" fmla="*/ 0 h 189"/>
                                <a:gd name="T4" fmla="*/ 65 w 348"/>
                                <a:gd name="T5" fmla="*/ 2 h 189"/>
                                <a:gd name="T6" fmla="*/ 65 w 348"/>
                                <a:gd name="T7" fmla="*/ 7 h 189"/>
                                <a:gd name="T8" fmla="*/ 65 w 348"/>
                                <a:gd name="T9" fmla="*/ 14 h 189"/>
                                <a:gd name="T10" fmla="*/ 65 w 348"/>
                                <a:gd name="T11" fmla="*/ 24 h 189"/>
                                <a:gd name="T12" fmla="*/ 67 w 348"/>
                                <a:gd name="T13" fmla="*/ 33 h 189"/>
                                <a:gd name="T14" fmla="*/ 71 w 348"/>
                                <a:gd name="T15" fmla="*/ 44 h 189"/>
                                <a:gd name="T16" fmla="*/ 75 w 348"/>
                                <a:gd name="T17" fmla="*/ 53 h 189"/>
                                <a:gd name="T18" fmla="*/ 83 w 348"/>
                                <a:gd name="T19" fmla="*/ 61 h 189"/>
                                <a:gd name="T20" fmla="*/ 91 w 348"/>
                                <a:gd name="T21" fmla="*/ 66 h 189"/>
                                <a:gd name="T22" fmla="*/ 100 w 348"/>
                                <a:gd name="T23" fmla="*/ 71 h 189"/>
                                <a:gd name="T24" fmla="*/ 108 w 348"/>
                                <a:gd name="T25" fmla="*/ 74 h 189"/>
                                <a:gd name="T26" fmla="*/ 116 w 348"/>
                                <a:gd name="T27" fmla="*/ 76 h 189"/>
                                <a:gd name="T28" fmla="*/ 123 w 348"/>
                                <a:gd name="T29" fmla="*/ 77 h 189"/>
                                <a:gd name="T30" fmla="*/ 129 w 348"/>
                                <a:gd name="T31" fmla="*/ 78 h 189"/>
                                <a:gd name="T32" fmla="*/ 134 w 348"/>
                                <a:gd name="T33" fmla="*/ 77 h 189"/>
                                <a:gd name="T34" fmla="*/ 138 w 348"/>
                                <a:gd name="T35" fmla="*/ 76 h 189"/>
                                <a:gd name="T36" fmla="*/ 143 w 348"/>
                                <a:gd name="T37" fmla="*/ 74 h 189"/>
                                <a:gd name="T38" fmla="*/ 148 w 348"/>
                                <a:gd name="T39" fmla="*/ 72 h 189"/>
                                <a:gd name="T40" fmla="*/ 154 w 348"/>
                                <a:gd name="T41" fmla="*/ 69 h 189"/>
                                <a:gd name="T42" fmla="*/ 160 w 348"/>
                                <a:gd name="T43" fmla="*/ 66 h 189"/>
                                <a:gd name="T44" fmla="*/ 166 w 348"/>
                                <a:gd name="T45" fmla="*/ 63 h 189"/>
                                <a:gd name="T46" fmla="*/ 170 w 348"/>
                                <a:gd name="T47" fmla="*/ 61 h 189"/>
                                <a:gd name="T48" fmla="*/ 173 w 348"/>
                                <a:gd name="T49" fmla="*/ 59 h 189"/>
                                <a:gd name="T50" fmla="*/ 174 w 348"/>
                                <a:gd name="T51" fmla="*/ 59 h 189"/>
                                <a:gd name="T52" fmla="*/ 171 w 348"/>
                                <a:gd name="T53" fmla="*/ 72 h 189"/>
                                <a:gd name="T54" fmla="*/ 170 w 348"/>
                                <a:gd name="T55" fmla="*/ 73 h 189"/>
                                <a:gd name="T56" fmla="*/ 169 w 348"/>
                                <a:gd name="T57" fmla="*/ 76 h 189"/>
                                <a:gd name="T58" fmla="*/ 166 w 348"/>
                                <a:gd name="T59" fmla="*/ 79 h 189"/>
                                <a:gd name="T60" fmla="*/ 162 w 348"/>
                                <a:gd name="T61" fmla="*/ 83 h 189"/>
                                <a:gd name="T62" fmla="*/ 156 w 348"/>
                                <a:gd name="T63" fmla="*/ 87 h 189"/>
                                <a:gd name="T64" fmla="*/ 147 w 348"/>
                                <a:gd name="T65" fmla="*/ 90 h 189"/>
                                <a:gd name="T66" fmla="*/ 137 w 348"/>
                                <a:gd name="T67" fmla="*/ 93 h 189"/>
                                <a:gd name="T68" fmla="*/ 125 w 348"/>
                                <a:gd name="T69" fmla="*/ 94 h 189"/>
                                <a:gd name="T70" fmla="*/ 112 w 348"/>
                                <a:gd name="T71" fmla="*/ 94 h 189"/>
                                <a:gd name="T72" fmla="*/ 101 w 348"/>
                                <a:gd name="T73" fmla="*/ 94 h 189"/>
                                <a:gd name="T74" fmla="*/ 91 w 348"/>
                                <a:gd name="T75" fmla="*/ 94 h 189"/>
                                <a:gd name="T76" fmla="*/ 83 w 348"/>
                                <a:gd name="T77" fmla="*/ 94 h 189"/>
                                <a:gd name="T78" fmla="*/ 75 w 348"/>
                                <a:gd name="T79" fmla="*/ 94 h 189"/>
                                <a:gd name="T80" fmla="*/ 67 w 348"/>
                                <a:gd name="T81" fmla="*/ 92 h 189"/>
                                <a:gd name="T82" fmla="*/ 60 w 348"/>
                                <a:gd name="T83" fmla="*/ 89 h 189"/>
                                <a:gd name="T84" fmla="*/ 54 w 348"/>
                                <a:gd name="T85" fmla="*/ 85 h 189"/>
                                <a:gd name="T86" fmla="*/ 48 w 348"/>
                                <a:gd name="T87" fmla="*/ 79 h 189"/>
                                <a:gd name="T88" fmla="*/ 42 w 348"/>
                                <a:gd name="T89" fmla="*/ 72 h 189"/>
                                <a:gd name="T90" fmla="*/ 37 w 348"/>
                                <a:gd name="T91" fmla="*/ 64 h 189"/>
                                <a:gd name="T92" fmla="*/ 32 w 348"/>
                                <a:gd name="T93" fmla="*/ 56 h 189"/>
                                <a:gd name="T94" fmla="*/ 29 w 348"/>
                                <a:gd name="T95" fmla="*/ 48 h 189"/>
                                <a:gd name="T96" fmla="*/ 26 w 348"/>
                                <a:gd name="T97" fmla="*/ 42 h 189"/>
                                <a:gd name="T98" fmla="*/ 24 w 348"/>
                                <a:gd name="T99" fmla="*/ 38 h 189"/>
                                <a:gd name="T100" fmla="*/ 23 w 348"/>
                                <a:gd name="T101" fmla="*/ 37 h 189"/>
                                <a:gd name="T102" fmla="*/ 0 w 348"/>
                                <a:gd name="T103" fmla="*/ 4 h 189"/>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48" h="189">
                                  <a:moveTo>
                                    <a:pt x="0" y="8"/>
                                  </a:moveTo>
                                  <a:lnTo>
                                    <a:pt x="130" y="0"/>
                                  </a:lnTo>
                                  <a:lnTo>
                                    <a:pt x="130" y="4"/>
                                  </a:lnTo>
                                  <a:lnTo>
                                    <a:pt x="129" y="14"/>
                                  </a:lnTo>
                                  <a:lnTo>
                                    <a:pt x="129" y="29"/>
                                  </a:lnTo>
                                  <a:lnTo>
                                    <a:pt x="130" y="48"/>
                                  </a:lnTo>
                                  <a:lnTo>
                                    <a:pt x="134" y="67"/>
                                  </a:lnTo>
                                  <a:lnTo>
                                    <a:pt x="141" y="88"/>
                                  </a:lnTo>
                                  <a:lnTo>
                                    <a:pt x="150" y="107"/>
                                  </a:lnTo>
                                  <a:lnTo>
                                    <a:pt x="165" y="122"/>
                                  </a:lnTo>
                                  <a:lnTo>
                                    <a:pt x="182" y="133"/>
                                  </a:lnTo>
                                  <a:lnTo>
                                    <a:pt x="199" y="142"/>
                                  </a:lnTo>
                                  <a:lnTo>
                                    <a:pt x="215" y="149"/>
                                  </a:lnTo>
                                  <a:lnTo>
                                    <a:pt x="231" y="153"/>
                                  </a:lnTo>
                                  <a:lnTo>
                                    <a:pt x="245" y="155"/>
                                  </a:lnTo>
                                  <a:lnTo>
                                    <a:pt x="257" y="156"/>
                                  </a:lnTo>
                                  <a:lnTo>
                                    <a:pt x="267" y="155"/>
                                  </a:lnTo>
                                  <a:lnTo>
                                    <a:pt x="276" y="152"/>
                                  </a:lnTo>
                                  <a:lnTo>
                                    <a:pt x="285" y="148"/>
                                  </a:lnTo>
                                  <a:lnTo>
                                    <a:pt x="296" y="144"/>
                                  </a:lnTo>
                                  <a:lnTo>
                                    <a:pt x="308" y="138"/>
                                  </a:lnTo>
                                  <a:lnTo>
                                    <a:pt x="320" y="133"/>
                                  </a:lnTo>
                                  <a:lnTo>
                                    <a:pt x="331" y="127"/>
                                  </a:lnTo>
                                  <a:lnTo>
                                    <a:pt x="340" y="122"/>
                                  </a:lnTo>
                                  <a:lnTo>
                                    <a:pt x="346" y="119"/>
                                  </a:lnTo>
                                  <a:lnTo>
                                    <a:pt x="348" y="118"/>
                                  </a:lnTo>
                                  <a:lnTo>
                                    <a:pt x="342" y="145"/>
                                  </a:lnTo>
                                  <a:lnTo>
                                    <a:pt x="340" y="147"/>
                                  </a:lnTo>
                                  <a:lnTo>
                                    <a:pt x="338" y="152"/>
                                  </a:lnTo>
                                  <a:lnTo>
                                    <a:pt x="332" y="159"/>
                                  </a:lnTo>
                                  <a:lnTo>
                                    <a:pt x="323" y="166"/>
                                  </a:lnTo>
                                  <a:lnTo>
                                    <a:pt x="311" y="174"/>
                                  </a:lnTo>
                                  <a:lnTo>
                                    <a:pt x="294" y="181"/>
                                  </a:lnTo>
                                  <a:lnTo>
                                    <a:pt x="274" y="186"/>
                                  </a:lnTo>
                                  <a:lnTo>
                                    <a:pt x="250" y="188"/>
                                  </a:lnTo>
                                  <a:lnTo>
                                    <a:pt x="224" y="188"/>
                                  </a:lnTo>
                                  <a:lnTo>
                                    <a:pt x="201" y="189"/>
                                  </a:lnTo>
                                  <a:lnTo>
                                    <a:pt x="182" y="189"/>
                                  </a:lnTo>
                                  <a:lnTo>
                                    <a:pt x="165" y="189"/>
                                  </a:lnTo>
                                  <a:lnTo>
                                    <a:pt x="149" y="189"/>
                                  </a:lnTo>
                                  <a:lnTo>
                                    <a:pt x="134" y="185"/>
                                  </a:lnTo>
                                  <a:lnTo>
                                    <a:pt x="120" y="179"/>
                                  </a:lnTo>
                                  <a:lnTo>
                                    <a:pt x="107" y="171"/>
                                  </a:lnTo>
                                  <a:lnTo>
                                    <a:pt x="95" y="159"/>
                                  </a:lnTo>
                                  <a:lnTo>
                                    <a:pt x="83" y="145"/>
                                  </a:lnTo>
                                  <a:lnTo>
                                    <a:pt x="73" y="129"/>
                                  </a:lnTo>
                                  <a:lnTo>
                                    <a:pt x="64" y="112"/>
                                  </a:lnTo>
                                  <a:lnTo>
                                    <a:pt x="57" y="97"/>
                                  </a:lnTo>
                                  <a:lnTo>
                                    <a:pt x="52" y="85"/>
                                  </a:lnTo>
                                  <a:lnTo>
                                    <a:pt x="48" y="77"/>
                                  </a:lnTo>
                                  <a:lnTo>
                                    <a:pt x="46" y="74"/>
                                  </a:lnTo>
                                  <a:lnTo>
                                    <a:pt x="0" y="8"/>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 name="Freeform 94"/>
                          <wps:cNvSpPr>
                            <a:spLocks/>
                          </wps:cNvSpPr>
                          <wps:spPr bwMode="auto">
                            <a:xfrm>
                              <a:off x="5599" y="2341"/>
                              <a:ext cx="41" cy="50"/>
                            </a:xfrm>
                            <a:custGeom>
                              <a:avLst/>
                              <a:gdLst>
                                <a:gd name="T0" fmla="*/ 16 w 81"/>
                                <a:gd name="T1" fmla="*/ 0 h 101"/>
                                <a:gd name="T2" fmla="*/ 41 w 81"/>
                                <a:gd name="T3" fmla="*/ 0 h 101"/>
                                <a:gd name="T4" fmla="*/ 38 w 81"/>
                                <a:gd name="T5" fmla="*/ 0 h 101"/>
                                <a:gd name="T6" fmla="*/ 35 w 81"/>
                                <a:gd name="T7" fmla="*/ 2 h 101"/>
                                <a:gd name="T8" fmla="*/ 32 w 81"/>
                                <a:gd name="T9" fmla="*/ 5 h 101"/>
                                <a:gd name="T10" fmla="*/ 31 w 81"/>
                                <a:gd name="T11" fmla="*/ 11 h 101"/>
                                <a:gd name="T12" fmla="*/ 32 w 81"/>
                                <a:gd name="T13" fmla="*/ 18 h 101"/>
                                <a:gd name="T14" fmla="*/ 30 w 81"/>
                                <a:gd name="T15" fmla="*/ 26 h 101"/>
                                <a:gd name="T16" fmla="*/ 26 w 81"/>
                                <a:gd name="T17" fmla="*/ 32 h 101"/>
                                <a:gd name="T18" fmla="*/ 22 w 81"/>
                                <a:gd name="T19" fmla="*/ 38 h 101"/>
                                <a:gd name="T20" fmla="*/ 18 w 81"/>
                                <a:gd name="T21" fmla="*/ 41 h 101"/>
                                <a:gd name="T22" fmla="*/ 15 w 81"/>
                                <a:gd name="T23" fmla="*/ 43 h 101"/>
                                <a:gd name="T24" fmla="*/ 12 w 81"/>
                                <a:gd name="T25" fmla="*/ 45 h 101"/>
                                <a:gd name="T26" fmla="*/ 8 w 81"/>
                                <a:gd name="T27" fmla="*/ 47 h 101"/>
                                <a:gd name="T28" fmla="*/ 5 w 81"/>
                                <a:gd name="T29" fmla="*/ 49 h 101"/>
                                <a:gd name="T30" fmla="*/ 2 w 81"/>
                                <a:gd name="T31" fmla="*/ 49 h 101"/>
                                <a:gd name="T32" fmla="*/ 1 w 81"/>
                                <a:gd name="T33" fmla="*/ 50 h 101"/>
                                <a:gd name="T34" fmla="*/ 0 w 81"/>
                                <a:gd name="T35" fmla="*/ 50 h 101"/>
                                <a:gd name="T36" fmla="*/ 9 w 81"/>
                                <a:gd name="T37" fmla="*/ 21 h 101"/>
                                <a:gd name="T38" fmla="*/ 16 w 81"/>
                                <a:gd name="T39" fmla="*/ 0 h 101"/>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81" h="101">
                                  <a:moveTo>
                                    <a:pt x="31" y="0"/>
                                  </a:moveTo>
                                  <a:lnTo>
                                    <a:pt x="81" y="0"/>
                                  </a:lnTo>
                                  <a:lnTo>
                                    <a:pt x="76" y="1"/>
                                  </a:lnTo>
                                  <a:lnTo>
                                    <a:pt x="70" y="4"/>
                                  </a:lnTo>
                                  <a:lnTo>
                                    <a:pt x="63" y="10"/>
                                  </a:lnTo>
                                  <a:lnTo>
                                    <a:pt x="62" y="23"/>
                                  </a:lnTo>
                                  <a:lnTo>
                                    <a:pt x="63" y="36"/>
                                  </a:lnTo>
                                  <a:lnTo>
                                    <a:pt x="59" y="52"/>
                                  </a:lnTo>
                                  <a:lnTo>
                                    <a:pt x="52" y="65"/>
                                  </a:lnTo>
                                  <a:lnTo>
                                    <a:pt x="43" y="77"/>
                                  </a:lnTo>
                                  <a:lnTo>
                                    <a:pt x="36" y="83"/>
                                  </a:lnTo>
                                  <a:lnTo>
                                    <a:pt x="29" y="87"/>
                                  </a:lnTo>
                                  <a:lnTo>
                                    <a:pt x="23" y="91"/>
                                  </a:lnTo>
                                  <a:lnTo>
                                    <a:pt x="16" y="95"/>
                                  </a:lnTo>
                                  <a:lnTo>
                                    <a:pt x="9" y="98"/>
                                  </a:lnTo>
                                  <a:lnTo>
                                    <a:pt x="4" y="99"/>
                                  </a:lnTo>
                                  <a:lnTo>
                                    <a:pt x="1" y="101"/>
                                  </a:lnTo>
                                  <a:lnTo>
                                    <a:pt x="0" y="101"/>
                                  </a:lnTo>
                                  <a:lnTo>
                                    <a:pt x="18" y="42"/>
                                  </a:lnTo>
                                  <a:lnTo>
                                    <a:pt x="31" y="0"/>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 name="Freeform 95"/>
                          <wps:cNvSpPr>
                            <a:spLocks/>
                          </wps:cNvSpPr>
                          <wps:spPr bwMode="auto">
                            <a:xfrm>
                              <a:off x="5551" y="2385"/>
                              <a:ext cx="81" cy="211"/>
                            </a:xfrm>
                            <a:custGeom>
                              <a:avLst/>
                              <a:gdLst>
                                <a:gd name="T0" fmla="*/ 62 w 162"/>
                                <a:gd name="T1" fmla="*/ 12 h 423"/>
                                <a:gd name="T2" fmla="*/ 39 w 162"/>
                                <a:gd name="T3" fmla="*/ 39 h 423"/>
                                <a:gd name="T4" fmla="*/ 36 w 162"/>
                                <a:gd name="T5" fmla="*/ 41 h 423"/>
                                <a:gd name="T6" fmla="*/ 31 w 162"/>
                                <a:gd name="T7" fmla="*/ 46 h 423"/>
                                <a:gd name="T8" fmla="*/ 26 w 162"/>
                                <a:gd name="T9" fmla="*/ 54 h 423"/>
                                <a:gd name="T10" fmla="*/ 25 w 162"/>
                                <a:gd name="T11" fmla="*/ 64 h 423"/>
                                <a:gd name="T12" fmla="*/ 27 w 162"/>
                                <a:gd name="T13" fmla="*/ 78 h 423"/>
                                <a:gd name="T14" fmla="*/ 30 w 162"/>
                                <a:gd name="T15" fmla="*/ 94 h 423"/>
                                <a:gd name="T16" fmla="*/ 33 w 162"/>
                                <a:gd name="T17" fmla="*/ 106 h 423"/>
                                <a:gd name="T18" fmla="*/ 33 w 162"/>
                                <a:gd name="T19" fmla="*/ 111 h 423"/>
                                <a:gd name="T20" fmla="*/ 35 w 162"/>
                                <a:gd name="T21" fmla="*/ 112 h 423"/>
                                <a:gd name="T22" fmla="*/ 37 w 162"/>
                                <a:gd name="T23" fmla="*/ 116 h 423"/>
                                <a:gd name="T24" fmla="*/ 39 w 162"/>
                                <a:gd name="T25" fmla="*/ 124 h 423"/>
                                <a:gd name="T26" fmla="*/ 37 w 162"/>
                                <a:gd name="T27" fmla="*/ 136 h 423"/>
                                <a:gd name="T28" fmla="*/ 33 w 162"/>
                                <a:gd name="T29" fmla="*/ 151 h 423"/>
                                <a:gd name="T30" fmla="*/ 30 w 162"/>
                                <a:gd name="T31" fmla="*/ 165 h 423"/>
                                <a:gd name="T32" fmla="*/ 28 w 162"/>
                                <a:gd name="T33" fmla="*/ 176 h 423"/>
                                <a:gd name="T34" fmla="*/ 27 w 162"/>
                                <a:gd name="T35" fmla="*/ 180 h 423"/>
                                <a:gd name="T36" fmla="*/ 18 w 162"/>
                                <a:gd name="T37" fmla="*/ 195 h 423"/>
                                <a:gd name="T38" fmla="*/ 0 w 162"/>
                                <a:gd name="T39" fmla="*/ 211 h 423"/>
                                <a:gd name="T40" fmla="*/ 27 w 162"/>
                                <a:gd name="T41" fmla="*/ 208 h 423"/>
                                <a:gd name="T42" fmla="*/ 30 w 162"/>
                                <a:gd name="T43" fmla="*/ 205 h 423"/>
                                <a:gd name="T44" fmla="*/ 35 w 162"/>
                                <a:gd name="T45" fmla="*/ 199 h 423"/>
                                <a:gd name="T46" fmla="*/ 41 w 162"/>
                                <a:gd name="T47" fmla="*/ 192 h 423"/>
                                <a:gd name="T48" fmla="*/ 45 w 162"/>
                                <a:gd name="T49" fmla="*/ 186 h 423"/>
                                <a:gd name="T50" fmla="*/ 46 w 162"/>
                                <a:gd name="T51" fmla="*/ 178 h 423"/>
                                <a:gd name="T52" fmla="*/ 48 w 162"/>
                                <a:gd name="T53" fmla="*/ 166 h 423"/>
                                <a:gd name="T54" fmla="*/ 49 w 162"/>
                                <a:gd name="T55" fmla="*/ 156 h 423"/>
                                <a:gd name="T56" fmla="*/ 50 w 162"/>
                                <a:gd name="T57" fmla="*/ 151 h 423"/>
                                <a:gd name="T58" fmla="*/ 60 w 162"/>
                                <a:gd name="T59" fmla="*/ 133 h 423"/>
                                <a:gd name="T60" fmla="*/ 59 w 162"/>
                                <a:gd name="T61" fmla="*/ 125 h 423"/>
                                <a:gd name="T62" fmla="*/ 58 w 162"/>
                                <a:gd name="T63" fmla="*/ 107 h 423"/>
                                <a:gd name="T64" fmla="*/ 58 w 162"/>
                                <a:gd name="T65" fmla="*/ 85 h 423"/>
                                <a:gd name="T66" fmla="*/ 60 w 162"/>
                                <a:gd name="T67" fmla="*/ 68 h 423"/>
                                <a:gd name="T68" fmla="*/ 64 w 162"/>
                                <a:gd name="T69" fmla="*/ 54 h 423"/>
                                <a:gd name="T70" fmla="*/ 69 w 162"/>
                                <a:gd name="T71" fmla="*/ 38 h 423"/>
                                <a:gd name="T72" fmla="*/ 73 w 162"/>
                                <a:gd name="T73" fmla="*/ 25 h 423"/>
                                <a:gd name="T74" fmla="*/ 75 w 162"/>
                                <a:gd name="T75" fmla="*/ 20 h 423"/>
                                <a:gd name="T76" fmla="*/ 81 w 162"/>
                                <a:gd name="T77" fmla="*/ 0 h 423"/>
                                <a:gd name="T78" fmla="*/ 62 w 162"/>
                                <a:gd name="T79" fmla="*/ 12 h 423"/>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62" h="423">
                                  <a:moveTo>
                                    <a:pt x="123" y="24"/>
                                  </a:moveTo>
                                  <a:lnTo>
                                    <a:pt x="77" y="78"/>
                                  </a:lnTo>
                                  <a:lnTo>
                                    <a:pt x="71" y="82"/>
                                  </a:lnTo>
                                  <a:lnTo>
                                    <a:pt x="62" y="92"/>
                                  </a:lnTo>
                                  <a:lnTo>
                                    <a:pt x="52" y="108"/>
                                  </a:lnTo>
                                  <a:lnTo>
                                    <a:pt x="50" y="129"/>
                                  </a:lnTo>
                                  <a:lnTo>
                                    <a:pt x="54" y="156"/>
                                  </a:lnTo>
                                  <a:lnTo>
                                    <a:pt x="59" y="188"/>
                                  </a:lnTo>
                                  <a:lnTo>
                                    <a:pt x="65" y="212"/>
                                  </a:lnTo>
                                  <a:lnTo>
                                    <a:pt x="66" y="222"/>
                                  </a:lnTo>
                                  <a:lnTo>
                                    <a:pt x="69" y="225"/>
                                  </a:lnTo>
                                  <a:lnTo>
                                    <a:pt x="74" y="233"/>
                                  </a:lnTo>
                                  <a:lnTo>
                                    <a:pt x="77" y="248"/>
                                  </a:lnTo>
                                  <a:lnTo>
                                    <a:pt x="73" y="272"/>
                                  </a:lnTo>
                                  <a:lnTo>
                                    <a:pt x="65" y="302"/>
                                  </a:lnTo>
                                  <a:lnTo>
                                    <a:pt x="59" y="331"/>
                                  </a:lnTo>
                                  <a:lnTo>
                                    <a:pt x="55" y="353"/>
                                  </a:lnTo>
                                  <a:lnTo>
                                    <a:pt x="54" y="361"/>
                                  </a:lnTo>
                                  <a:lnTo>
                                    <a:pt x="35" y="391"/>
                                  </a:lnTo>
                                  <a:lnTo>
                                    <a:pt x="0" y="423"/>
                                  </a:lnTo>
                                  <a:lnTo>
                                    <a:pt x="54" y="416"/>
                                  </a:lnTo>
                                  <a:lnTo>
                                    <a:pt x="59" y="410"/>
                                  </a:lnTo>
                                  <a:lnTo>
                                    <a:pt x="70" y="398"/>
                                  </a:lnTo>
                                  <a:lnTo>
                                    <a:pt x="82" y="385"/>
                                  </a:lnTo>
                                  <a:lnTo>
                                    <a:pt x="89" y="372"/>
                                  </a:lnTo>
                                  <a:lnTo>
                                    <a:pt x="92" y="357"/>
                                  </a:lnTo>
                                  <a:lnTo>
                                    <a:pt x="96" y="333"/>
                                  </a:lnTo>
                                  <a:lnTo>
                                    <a:pt x="98" y="312"/>
                                  </a:lnTo>
                                  <a:lnTo>
                                    <a:pt x="100" y="302"/>
                                  </a:lnTo>
                                  <a:lnTo>
                                    <a:pt x="119" y="266"/>
                                  </a:lnTo>
                                  <a:lnTo>
                                    <a:pt x="117" y="251"/>
                                  </a:lnTo>
                                  <a:lnTo>
                                    <a:pt x="116" y="214"/>
                                  </a:lnTo>
                                  <a:lnTo>
                                    <a:pt x="116" y="170"/>
                                  </a:lnTo>
                                  <a:lnTo>
                                    <a:pt x="119" y="137"/>
                                  </a:lnTo>
                                  <a:lnTo>
                                    <a:pt x="127" y="108"/>
                                  </a:lnTo>
                                  <a:lnTo>
                                    <a:pt x="137" y="77"/>
                                  </a:lnTo>
                                  <a:lnTo>
                                    <a:pt x="145" y="51"/>
                                  </a:lnTo>
                                  <a:lnTo>
                                    <a:pt x="150" y="40"/>
                                  </a:lnTo>
                                  <a:lnTo>
                                    <a:pt x="162" y="0"/>
                                  </a:lnTo>
                                  <a:lnTo>
                                    <a:pt x="123" y="24"/>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96"/>
                          <wps:cNvSpPr>
                            <a:spLocks/>
                          </wps:cNvSpPr>
                          <wps:spPr bwMode="auto">
                            <a:xfrm>
                              <a:off x="5565" y="2073"/>
                              <a:ext cx="119" cy="97"/>
                            </a:xfrm>
                            <a:custGeom>
                              <a:avLst/>
                              <a:gdLst>
                                <a:gd name="T0" fmla="*/ 119 w 237"/>
                                <a:gd name="T1" fmla="*/ 93 h 194"/>
                                <a:gd name="T2" fmla="*/ 96 w 237"/>
                                <a:gd name="T3" fmla="*/ 47 h 194"/>
                                <a:gd name="T4" fmla="*/ 95 w 237"/>
                                <a:gd name="T5" fmla="*/ 42 h 194"/>
                                <a:gd name="T6" fmla="*/ 92 w 237"/>
                                <a:gd name="T7" fmla="*/ 32 h 194"/>
                                <a:gd name="T8" fmla="*/ 87 w 237"/>
                                <a:gd name="T9" fmla="*/ 21 h 194"/>
                                <a:gd name="T10" fmla="*/ 80 w 237"/>
                                <a:gd name="T11" fmla="*/ 15 h 194"/>
                                <a:gd name="T12" fmla="*/ 77 w 237"/>
                                <a:gd name="T13" fmla="*/ 14 h 194"/>
                                <a:gd name="T14" fmla="*/ 73 w 237"/>
                                <a:gd name="T15" fmla="*/ 13 h 194"/>
                                <a:gd name="T16" fmla="*/ 70 w 237"/>
                                <a:gd name="T17" fmla="*/ 12 h 194"/>
                                <a:gd name="T18" fmla="*/ 66 w 237"/>
                                <a:gd name="T19" fmla="*/ 12 h 194"/>
                                <a:gd name="T20" fmla="*/ 62 w 237"/>
                                <a:gd name="T21" fmla="*/ 11 h 194"/>
                                <a:gd name="T22" fmla="*/ 58 w 237"/>
                                <a:gd name="T23" fmla="*/ 10 h 194"/>
                                <a:gd name="T24" fmla="*/ 54 w 237"/>
                                <a:gd name="T25" fmla="*/ 10 h 194"/>
                                <a:gd name="T26" fmla="*/ 50 w 237"/>
                                <a:gd name="T27" fmla="*/ 10 h 194"/>
                                <a:gd name="T28" fmla="*/ 45 w 237"/>
                                <a:gd name="T29" fmla="*/ 10 h 194"/>
                                <a:gd name="T30" fmla="*/ 40 w 237"/>
                                <a:gd name="T31" fmla="*/ 10 h 194"/>
                                <a:gd name="T32" fmla="*/ 34 w 237"/>
                                <a:gd name="T33" fmla="*/ 9 h 194"/>
                                <a:gd name="T34" fmla="*/ 27 w 237"/>
                                <a:gd name="T35" fmla="*/ 8 h 194"/>
                                <a:gd name="T36" fmla="*/ 21 w 237"/>
                                <a:gd name="T37" fmla="*/ 8 h 194"/>
                                <a:gd name="T38" fmla="*/ 16 w 237"/>
                                <a:gd name="T39" fmla="*/ 6 h 194"/>
                                <a:gd name="T40" fmla="*/ 10 w 237"/>
                                <a:gd name="T41" fmla="*/ 4 h 194"/>
                                <a:gd name="T42" fmla="*/ 6 w 237"/>
                                <a:gd name="T43" fmla="*/ 1 h 194"/>
                                <a:gd name="T44" fmla="*/ 2 w 237"/>
                                <a:gd name="T45" fmla="*/ 0 h 194"/>
                                <a:gd name="T46" fmla="*/ 0 w 237"/>
                                <a:gd name="T47" fmla="*/ 4 h 194"/>
                                <a:gd name="T48" fmla="*/ 2 w 237"/>
                                <a:gd name="T49" fmla="*/ 10 h 194"/>
                                <a:gd name="T50" fmla="*/ 2 w 237"/>
                                <a:gd name="T51" fmla="*/ 13 h 194"/>
                                <a:gd name="T52" fmla="*/ 3 w 237"/>
                                <a:gd name="T53" fmla="*/ 16 h 194"/>
                                <a:gd name="T54" fmla="*/ 6 w 237"/>
                                <a:gd name="T55" fmla="*/ 22 h 194"/>
                                <a:gd name="T56" fmla="*/ 12 w 237"/>
                                <a:gd name="T57" fmla="*/ 30 h 194"/>
                                <a:gd name="T58" fmla="*/ 20 w 237"/>
                                <a:gd name="T59" fmla="*/ 38 h 194"/>
                                <a:gd name="T60" fmla="*/ 27 w 237"/>
                                <a:gd name="T61" fmla="*/ 40 h 194"/>
                                <a:gd name="T62" fmla="*/ 32 w 237"/>
                                <a:gd name="T63" fmla="*/ 34 h 194"/>
                                <a:gd name="T64" fmla="*/ 34 w 237"/>
                                <a:gd name="T65" fmla="*/ 25 h 194"/>
                                <a:gd name="T66" fmla="*/ 35 w 237"/>
                                <a:gd name="T67" fmla="*/ 21 h 194"/>
                                <a:gd name="T68" fmla="*/ 35 w 237"/>
                                <a:gd name="T69" fmla="*/ 21 h 194"/>
                                <a:gd name="T70" fmla="*/ 36 w 237"/>
                                <a:gd name="T71" fmla="*/ 20 h 194"/>
                                <a:gd name="T72" fmla="*/ 41 w 237"/>
                                <a:gd name="T73" fmla="*/ 23 h 194"/>
                                <a:gd name="T74" fmla="*/ 52 w 237"/>
                                <a:gd name="T75" fmla="*/ 31 h 194"/>
                                <a:gd name="T76" fmla="*/ 59 w 237"/>
                                <a:gd name="T77" fmla="*/ 36 h 194"/>
                                <a:gd name="T78" fmla="*/ 64 w 237"/>
                                <a:gd name="T79" fmla="*/ 39 h 194"/>
                                <a:gd name="T80" fmla="*/ 69 w 237"/>
                                <a:gd name="T81" fmla="*/ 41 h 194"/>
                                <a:gd name="T82" fmla="*/ 74 w 237"/>
                                <a:gd name="T83" fmla="*/ 43 h 194"/>
                                <a:gd name="T84" fmla="*/ 77 w 237"/>
                                <a:gd name="T85" fmla="*/ 45 h 194"/>
                                <a:gd name="T86" fmla="*/ 80 w 237"/>
                                <a:gd name="T87" fmla="*/ 49 h 194"/>
                                <a:gd name="T88" fmla="*/ 82 w 237"/>
                                <a:gd name="T89" fmla="*/ 53 h 194"/>
                                <a:gd name="T90" fmla="*/ 84 w 237"/>
                                <a:gd name="T91" fmla="*/ 60 h 194"/>
                                <a:gd name="T92" fmla="*/ 88 w 237"/>
                                <a:gd name="T93" fmla="*/ 74 h 194"/>
                                <a:gd name="T94" fmla="*/ 91 w 237"/>
                                <a:gd name="T95" fmla="*/ 84 h 194"/>
                                <a:gd name="T96" fmla="*/ 95 w 237"/>
                                <a:gd name="T97" fmla="*/ 90 h 194"/>
                                <a:gd name="T98" fmla="*/ 100 w 237"/>
                                <a:gd name="T99" fmla="*/ 95 h 194"/>
                                <a:gd name="T100" fmla="*/ 107 w 237"/>
                                <a:gd name="T101" fmla="*/ 97 h 194"/>
                                <a:gd name="T102" fmla="*/ 113 w 237"/>
                                <a:gd name="T103" fmla="*/ 96 h 194"/>
                                <a:gd name="T104" fmla="*/ 117 w 237"/>
                                <a:gd name="T105" fmla="*/ 94 h 194"/>
                                <a:gd name="T106" fmla="*/ 119 w 237"/>
                                <a:gd name="T107" fmla="*/ 93 h 19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37" h="194">
                                  <a:moveTo>
                                    <a:pt x="237" y="186"/>
                                  </a:moveTo>
                                  <a:lnTo>
                                    <a:pt x="191" y="93"/>
                                  </a:lnTo>
                                  <a:lnTo>
                                    <a:pt x="190" y="83"/>
                                  </a:lnTo>
                                  <a:lnTo>
                                    <a:pt x="183" y="63"/>
                                  </a:lnTo>
                                  <a:lnTo>
                                    <a:pt x="174" y="41"/>
                                  </a:lnTo>
                                  <a:lnTo>
                                    <a:pt x="160" y="30"/>
                                  </a:lnTo>
                                  <a:lnTo>
                                    <a:pt x="154" y="28"/>
                                  </a:lnTo>
                                  <a:lnTo>
                                    <a:pt x="145" y="26"/>
                                  </a:lnTo>
                                  <a:lnTo>
                                    <a:pt x="139" y="24"/>
                                  </a:lnTo>
                                  <a:lnTo>
                                    <a:pt x="132" y="23"/>
                                  </a:lnTo>
                                  <a:lnTo>
                                    <a:pt x="124" y="22"/>
                                  </a:lnTo>
                                  <a:lnTo>
                                    <a:pt x="116" y="20"/>
                                  </a:lnTo>
                                  <a:lnTo>
                                    <a:pt x="108" y="19"/>
                                  </a:lnTo>
                                  <a:lnTo>
                                    <a:pt x="100" y="19"/>
                                  </a:lnTo>
                                  <a:lnTo>
                                    <a:pt x="90" y="19"/>
                                  </a:lnTo>
                                  <a:lnTo>
                                    <a:pt x="79" y="19"/>
                                  </a:lnTo>
                                  <a:lnTo>
                                    <a:pt x="67" y="18"/>
                                  </a:lnTo>
                                  <a:lnTo>
                                    <a:pt x="54" y="16"/>
                                  </a:lnTo>
                                  <a:lnTo>
                                    <a:pt x="42" y="15"/>
                                  </a:lnTo>
                                  <a:lnTo>
                                    <a:pt x="31" y="12"/>
                                  </a:lnTo>
                                  <a:lnTo>
                                    <a:pt x="20" y="8"/>
                                  </a:lnTo>
                                  <a:lnTo>
                                    <a:pt x="12" y="2"/>
                                  </a:lnTo>
                                  <a:lnTo>
                                    <a:pt x="3" y="0"/>
                                  </a:lnTo>
                                  <a:lnTo>
                                    <a:pt x="0" y="8"/>
                                  </a:lnTo>
                                  <a:lnTo>
                                    <a:pt x="3" y="20"/>
                                  </a:lnTo>
                                  <a:lnTo>
                                    <a:pt x="4" y="26"/>
                                  </a:lnTo>
                                  <a:lnTo>
                                    <a:pt x="5" y="31"/>
                                  </a:lnTo>
                                  <a:lnTo>
                                    <a:pt x="12" y="43"/>
                                  </a:lnTo>
                                  <a:lnTo>
                                    <a:pt x="23" y="60"/>
                                  </a:lnTo>
                                  <a:lnTo>
                                    <a:pt x="39" y="76"/>
                                  </a:lnTo>
                                  <a:lnTo>
                                    <a:pt x="54" y="79"/>
                                  </a:lnTo>
                                  <a:lnTo>
                                    <a:pt x="63" y="67"/>
                                  </a:lnTo>
                                  <a:lnTo>
                                    <a:pt x="67" y="50"/>
                                  </a:lnTo>
                                  <a:lnTo>
                                    <a:pt x="69" y="42"/>
                                  </a:lnTo>
                                  <a:lnTo>
                                    <a:pt x="69" y="41"/>
                                  </a:lnTo>
                                  <a:lnTo>
                                    <a:pt x="71" y="39"/>
                                  </a:lnTo>
                                  <a:lnTo>
                                    <a:pt x="82" y="45"/>
                                  </a:lnTo>
                                  <a:lnTo>
                                    <a:pt x="104" y="61"/>
                                  </a:lnTo>
                                  <a:lnTo>
                                    <a:pt x="117" y="71"/>
                                  </a:lnTo>
                                  <a:lnTo>
                                    <a:pt x="128" y="78"/>
                                  </a:lnTo>
                                  <a:lnTo>
                                    <a:pt x="137" y="82"/>
                                  </a:lnTo>
                                  <a:lnTo>
                                    <a:pt x="147" y="86"/>
                                  </a:lnTo>
                                  <a:lnTo>
                                    <a:pt x="154" y="90"/>
                                  </a:lnTo>
                                  <a:lnTo>
                                    <a:pt x="159" y="97"/>
                                  </a:lnTo>
                                  <a:lnTo>
                                    <a:pt x="164" y="106"/>
                                  </a:lnTo>
                                  <a:lnTo>
                                    <a:pt x="168" y="120"/>
                                  </a:lnTo>
                                  <a:lnTo>
                                    <a:pt x="175" y="147"/>
                                  </a:lnTo>
                                  <a:lnTo>
                                    <a:pt x="182" y="167"/>
                                  </a:lnTo>
                                  <a:lnTo>
                                    <a:pt x="189" y="180"/>
                                  </a:lnTo>
                                  <a:lnTo>
                                    <a:pt x="199" y="190"/>
                                  </a:lnTo>
                                  <a:lnTo>
                                    <a:pt x="213" y="194"/>
                                  </a:lnTo>
                                  <a:lnTo>
                                    <a:pt x="225" y="191"/>
                                  </a:lnTo>
                                  <a:lnTo>
                                    <a:pt x="234" y="188"/>
                                  </a:lnTo>
                                  <a:lnTo>
                                    <a:pt x="237" y="186"/>
                                  </a:lnTo>
                                  <a:close/>
                                </a:path>
                              </a:pathLst>
                            </a:custGeom>
                            <a:solidFill>
                              <a:srgbClr val="7F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97"/>
                          <wps:cNvSpPr>
                            <a:spLocks/>
                          </wps:cNvSpPr>
                          <wps:spPr bwMode="auto">
                            <a:xfrm>
                              <a:off x="5175" y="2627"/>
                              <a:ext cx="285" cy="158"/>
                            </a:xfrm>
                            <a:custGeom>
                              <a:avLst/>
                              <a:gdLst>
                                <a:gd name="T0" fmla="*/ 0 w 572"/>
                                <a:gd name="T1" fmla="*/ 82 h 316"/>
                                <a:gd name="T2" fmla="*/ 7 w 572"/>
                                <a:gd name="T3" fmla="*/ 46 h 316"/>
                                <a:gd name="T4" fmla="*/ 19 w 572"/>
                                <a:gd name="T5" fmla="*/ 4 h 316"/>
                                <a:gd name="T6" fmla="*/ 26 w 572"/>
                                <a:gd name="T7" fmla="*/ 2 h 316"/>
                                <a:gd name="T8" fmla="*/ 34 w 572"/>
                                <a:gd name="T9" fmla="*/ 0 h 316"/>
                                <a:gd name="T10" fmla="*/ 41 w 572"/>
                                <a:gd name="T11" fmla="*/ 1 h 316"/>
                                <a:gd name="T12" fmla="*/ 44 w 572"/>
                                <a:gd name="T13" fmla="*/ 1 h 316"/>
                                <a:gd name="T14" fmla="*/ 52 w 572"/>
                                <a:gd name="T15" fmla="*/ 3 h 316"/>
                                <a:gd name="T16" fmla="*/ 73 w 572"/>
                                <a:gd name="T17" fmla="*/ 7 h 316"/>
                                <a:gd name="T18" fmla="*/ 99 w 572"/>
                                <a:gd name="T19" fmla="*/ 11 h 316"/>
                                <a:gd name="T20" fmla="*/ 120 w 572"/>
                                <a:gd name="T21" fmla="*/ 13 h 316"/>
                                <a:gd name="T22" fmla="*/ 138 w 572"/>
                                <a:gd name="T23" fmla="*/ 12 h 316"/>
                                <a:gd name="T24" fmla="*/ 154 w 572"/>
                                <a:gd name="T25" fmla="*/ 11 h 316"/>
                                <a:gd name="T26" fmla="*/ 168 w 572"/>
                                <a:gd name="T27" fmla="*/ 9 h 316"/>
                                <a:gd name="T28" fmla="*/ 177 w 572"/>
                                <a:gd name="T29" fmla="*/ 7 h 316"/>
                                <a:gd name="T30" fmla="*/ 195 w 572"/>
                                <a:gd name="T31" fmla="*/ 6 h 316"/>
                                <a:gd name="T32" fmla="*/ 224 w 572"/>
                                <a:gd name="T33" fmla="*/ 6 h 316"/>
                                <a:gd name="T34" fmla="*/ 250 w 572"/>
                                <a:gd name="T35" fmla="*/ 7 h 316"/>
                                <a:gd name="T36" fmla="*/ 262 w 572"/>
                                <a:gd name="T37" fmla="*/ 7 h 316"/>
                                <a:gd name="T38" fmla="*/ 278 w 572"/>
                                <a:gd name="T39" fmla="*/ 9 h 316"/>
                                <a:gd name="T40" fmla="*/ 268 w 572"/>
                                <a:gd name="T41" fmla="*/ 22 h 316"/>
                                <a:gd name="T42" fmla="*/ 251 w 572"/>
                                <a:gd name="T43" fmla="*/ 41 h 316"/>
                                <a:gd name="T44" fmla="*/ 232 w 572"/>
                                <a:gd name="T45" fmla="*/ 58 h 316"/>
                                <a:gd name="T46" fmla="*/ 212 w 572"/>
                                <a:gd name="T47" fmla="*/ 67 h 316"/>
                                <a:gd name="T48" fmla="*/ 197 w 572"/>
                                <a:gd name="T49" fmla="*/ 76 h 316"/>
                                <a:gd name="T50" fmla="*/ 187 w 572"/>
                                <a:gd name="T51" fmla="*/ 87 h 316"/>
                                <a:gd name="T52" fmla="*/ 181 w 572"/>
                                <a:gd name="T53" fmla="*/ 95 h 316"/>
                                <a:gd name="T54" fmla="*/ 180 w 572"/>
                                <a:gd name="T55" fmla="*/ 99 h 316"/>
                                <a:gd name="T56" fmla="*/ 188 w 572"/>
                                <a:gd name="T57" fmla="*/ 98 h 316"/>
                                <a:gd name="T58" fmla="*/ 202 w 572"/>
                                <a:gd name="T59" fmla="*/ 93 h 316"/>
                                <a:gd name="T60" fmla="*/ 214 w 572"/>
                                <a:gd name="T61" fmla="*/ 90 h 316"/>
                                <a:gd name="T62" fmla="*/ 225 w 572"/>
                                <a:gd name="T63" fmla="*/ 87 h 316"/>
                                <a:gd name="T64" fmla="*/ 241 w 572"/>
                                <a:gd name="T65" fmla="*/ 78 h 316"/>
                                <a:gd name="T66" fmla="*/ 259 w 572"/>
                                <a:gd name="T67" fmla="*/ 65 h 316"/>
                                <a:gd name="T68" fmla="*/ 274 w 572"/>
                                <a:gd name="T69" fmla="*/ 51 h 316"/>
                                <a:gd name="T70" fmla="*/ 284 w 572"/>
                                <a:gd name="T71" fmla="*/ 44 h 316"/>
                                <a:gd name="T72" fmla="*/ 283 w 572"/>
                                <a:gd name="T73" fmla="*/ 70 h 316"/>
                                <a:gd name="T74" fmla="*/ 275 w 572"/>
                                <a:gd name="T75" fmla="*/ 85 h 316"/>
                                <a:gd name="T76" fmla="*/ 260 w 572"/>
                                <a:gd name="T77" fmla="*/ 102 h 316"/>
                                <a:gd name="T78" fmla="*/ 241 w 572"/>
                                <a:gd name="T79" fmla="*/ 121 h 316"/>
                                <a:gd name="T80" fmla="*/ 226 w 572"/>
                                <a:gd name="T81" fmla="*/ 139 h 316"/>
                                <a:gd name="T82" fmla="*/ 217 w 572"/>
                                <a:gd name="T83" fmla="*/ 151 h 316"/>
                                <a:gd name="T84" fmla="*/ 210 w 572"/>
                                <a:gd name="T85" fmla="*/ 154 h 316"/>
                                <a:gd name="T86" fmla="*/ 13 w 572"/>
                                <a:gd name="T87" fmla="*/ 158 h 31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572" h="316">
                                  <a:moveTo>
                                    <a:pt x="27" y="316"/>
                                  </a:moveTo>
                                  <a:lnTo>
                                    <a:pt x="0" y="164"/>
                                  </a:lnTo>
                                  <a:lnTo>
                                    <a:pt x="4" y="141"/>
                                  </a:lnTo>
                                  <a:lnTo>
                                    <a:pt x="14" y="91"/>
                                  </a:lnTo>
                                  <a:lnTo>
                                    <a:pt x="26" y="39"/>
                                  </a:lnTo>
                                  <a:lnTo>
                                    <a:pt x="38" y="8"/>
                                  </a:lnTo>
                                  <a:lnTo>
                                    <a:pt x="45" y="4"/>
                                  </a:lnTo>
                                  <a:lnTo>
                                    <a:pt x="53" y="3"/>
                                  </a:lnTo>
                                  <a:lnTo>
                                    <a:pt x="61" y="2"/>
                                  </a:lnTo>
                                  <a:lnTo>
                                    <a:pt x="69" y="0"/>
                                  </a:lnTo>
                                  <a:lnTo>
                                    <a:pt x="76" y="0"/>
                                  </a:lnTo>
                                  <a:lnTo>
                                    <a:pt x="82" y="2"/>
                                  </a:lnTo>
                                  <a:lnTo>
                                    <a:pt x="86" y="2"/>
                                  </a:lnTo>
                                  <a:lnTo>
                                    <a:pt x="88" y="2"/>
                                  </a:lnTo>
                                  <a:lnTo>
                                    <a:pt x="93" y="3"/>
                                  </a:lnTo>
                                  <a:lnTo>
                                    <a:pt x="105" y="6"/>
                                  </a:lnTo>
                                  <a:lnTo>
                                    <a:pt x="124" y="8"/>
                                  </a:lnTo>
                                  <a:lnTo>
                                    <a:pt x="147" y="13"/>
                                  </a:lnTo>
                                  <a:lnTo>
                                    <a:pt x="173" y="18"/>
                                  </a:lnTo>
                                  <a:lnTo>
                                    <a:pt x="198" y="21"/>
                                  </a:lnTo>
                                  <a:lnTo>
                                    <a:pt x="221" y="24"/>
                                  </a:lnTo>
                                  <a:lnTo>
                                    <a:pt x="241" y="25"/>
                                  </a:lnTo>
                                  <a:lnTo>
                                    <a:pt x="259" y="25"/>
                                  </a:lnTo>
                                  <a:lnTo>
                                    <a:pt x="277" y="24"/>
                                  </a:lnTo>
                                  <a:lnTo>
                                    <a:pt x="293" y="22"/>
                                  </a:lnTo>
                                  <a:lnTo>
                                    <a:pt x="309" y="21"/>
                                  </a:lnTo>
                                  <a:lnTo>
                                    <a:pt x="324" y="18"/>
                                  </a:lnTo>
                                  <a:lnTo>
                                    <a:pt x="337" y="17"/>
                                  </a:lnTo>
                                  <a:lnTo>
                                    <a:pt x="348" y="14"/>
                                  </a:lnTo>
                                  <a:lnTo>
                                    <a:pt x="356" y="13"/>
                                  </a:lnTo>
                                  <a:lnTo>
                                    <a:pt x="370" y="11"/>
                                  </a:lnTo>
                                  <a:lnTo>
                                    <a:pt x="391" y="11"/>
                                  </a:lnTo>
                                  <a:lnTo>
                                    <a:pt x="418" y="11"/>
                                  </a:lnTo>
                                  <a:lnTo>
                                    <a:pt x="449" y="11"/>
                                  </a:lnTo>
                                  <a:lnTo>
                                    <a:pt x="477" y="11"/>
                                  </a:lnTo>
                                  <a:lnTo>
                                    <a:pt x="502" y="13"/>
                                  </a:lnTo>
                                  <a:lnTo>
                                    <a:pt x="519" y="13"/>
                                  </a:lnTo>
                                  <a:lnTo>
                                    <a:pt x="526" y="13"/>
                                  </a:lnTo>
                                  <a:lnTo>
                                    <a:pt x="560" y="13"/>
                                  </a:lnTo>
                                  <a:lnTo>
                                    <a:pt x="557" y="17"/>
                                  </a:lnTo>
                                  <a:lnTo>
                                    <a:pt x="549" y="28"/>
                                  </a:lnTo>
                                  <a:lnTo>
                                    <a:pt x="538" y="44"/>
                                  </a:lnTo>
                                  <a:lnTo>
                                    <a:pt x="523" y="63"/>
                                  </a:lnTo>
                                  <a:lnTo>
                                    <a:pt x="504" y="82"/>
                                  </a:lnTo>
                                  <a:lnTo>
                                    <a:pt x="486" y="101"/>
                                  </a:lnTo>
                                  <a:lnTo>
                                    <a:pt x="465" y="116"/>
                                  </a:lnTo>
                                  <a:lnTo>
                                    <a:pt x="445" y="126"/>
                                  </a:lnTo>
                                  <a:lnTo>
                                    <a:pt x="426" y="133"/>
                                  </a:lnTo>
                                  <a:lnTo>
                                    <a:pt x="410" y="141"/>
                                  </a:lnTo>
                                  <a:lnTo>
                                    <a:pt x="395" y="152"/>
                                  </a:lnTo>
                                  <a:lnTo>
                                    <a:pt x="384" y="162"/>
                                  </a:lnTo>
                                  <a:lnTo>
                                    <a:pt x="375" y="173"/>
                                  </a:lnTo>
                                  <a:lnTo>
                                    <a:pt x="367" y="182"/>
                                  </a:lnTo>
                                  <a:lnTo>
                                    <a:pt x="363" y="190"/>
                                  </a:lnTo>
                                  <a:lnTo>
                                    <a:pt x="360" y="196"/>
                                  </a:lnTo>
                                  <a:lnTo>
                                    <a:pt x="361" y="198"/>
                                  </a:lnTo>
                                  <a:lnTo>
                                    <a:pt x="368" y="197"/>
                                  </a:lnTo>
                                  <a:lnTo>
                                    <a:pt x="378" y="196"/>
                                  </a:lnTo>
                                  <a:lnTo>
                                    <a:pt x="391" y="192"/>
                                  </a:lnTo>
                                  <a:lnTo>
                                    <a:pt x="405" y="186"/>
                                  </a:lnTo>
                                  <a:lnTo>
                                    <a:pt x="418" y="182"/>
                                  </a:lnTo>
                                  <a:lnTo>
                                    <a:pt x="430" y="179"/>
                                  </a:lnTo>
                                  <a:lnTo>
                                    <a:pt x="441" y="177"/>
                                  </a:lnTo>
                                  <a:lnTo>
                                    <a:pt x="452" y="173"/>
                                  </a:lnTo>
                                  <a:lnTo>
                                    <a:pt x="467" y="166"/>
                                  </a:lnTo>
                                  <a:lnTo>
                                    <a:pt x="484" y="155"/>
                                  </a:lnTo>
                                  <a:lnTo>
                                    <a:pt x="502" y="142"/>
                                  </a:lnTo>
                                  <a:lnTo>
                                    <a:pt x="519" y="129"/>
                                  </a:lnTo>
                                  <a:lnTo>
                                    <a:pt x="537" y="115"/>
                                  </a:lnTo>
                                  <a:lnTo>
                                    <a:pt x="550" y="101"/>
                                  </a:lnTo>
                                  <a:lnTo>
                                    <a:pt x="560" y="91"/>
                                  </a:lnTo>
                                  <a:lnTo>
                                    <a:pt x="569" y="88"/>
                                  </a:lnTo>
                                  <a:lnTo>
                                    <a:pt x="572" y="110"/>
                                  </a:lnTo>
                                  <a:lnTo>
                                    <a:pt x="568" y="140"/>
                                  </a:lnTo>
                                  <a:lnTo>
                                    <a:pt x="560" y="160"/>
                                  </a:lnTo>
                                  <a:lnTo>
                                    <a:pt x="552" y="170"/>
                                  </a:lnTo>
                                  <a:lnTo>
                                    <a:pt x="538" y="183"/>
                                  </a:lnTo>
                                  <a:lnTo>
                                    <a:pt x="522" y="203"/>
                                  </a:lnTo>
                                  <a:lnTo>
                                    <a:pt x="503" y="222"/>
                                  </a:lnTo>
                                  <a:lnTo>
                                    <a:pt x="483" y="242"/>
                                  </a:lnTo>
                                  <a:lnTo>
                                    <a:pt x="467" y="261"/>
                                  </a:lnTo>
                                  <a:lnTo>
                                    <a:pt x="453" y="278"/>
                                  </a:lnTo>
                                  <a:lnTo>
                                    <a:pt x="445" y="289"/>
                                  </a:lnTo>
                                  <a:lnTo>
                                    <a:pt x="436" y="301"/>
                                  </a:lnTo>
                                  <a:lnTo>
                                    <a:pt x="428" y="306"/>
                                  </a:lnTo>
                                  <a:lnTo>
                                    <a:pt x="421" y="308"/>
                                  </a:lnTo>
                                  <a:lnTo>
                                    <a:pt x="418" y="308"/>
                                  </a:lnTo>
                                  <a:lnTo>
                                    <a:pt x="27" y="316"/>
                                  </a:lnTo>
                                  <a:close/>
                                </a:path>
                              </a:pathLst>
                            </a:custGeom>
                            <a:solidFill>
                              <a:srgbClr val="4CA5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98"/>
                          <wps:cNvSpPr>
                            <a:spLocks/>
                          </wps:cNvSpPr>
                          <wps:spPr bwMode="auto">
                            <a:xfrm>
                              <a:off x="5304" y="2253"/>
                              <a:ext cx="75" cy="148"/>
                            </a:xfrm>
                            <a:custGeom>
                              <a:avLst/>
                              <a:gdLst>
                                <a:gd name="T0" fmla="*/ 58 w 150"/>
                                <a:gd name="T1" fmla="*/ 3 h 295"/>
                                <a:gd name="T2" fmla="*/ 34 w 150"/>
                                <a:gd name="T3" fmla="*/ 23 h 295"/>
                                <a:gd name="T4" fmla="*/ 33 w 150"/>
                                <a:gd name="T5" fmla="*/ 23 h 295"/>
                                <a:gd name="T6" fmla="*/ 31 w 150"/>
                                <a:gd name="T7" fmla="*/ 26 h 295"/>
                                <a:gd name="T8" fmla="*/ 27 w 150"/>
                                <a:gd name="T9" fmla="*/ 29 h 295"/>
                                <a:gd name="T10" fmla="*/ 24 w 150"/>
                                <a:gd name="T11" fmla="*/ 34 h 295"/>
                                <a:gd name="T12" fmla="*/ 20 w 150"/>
                                <a:gd name="T13" fmla="*/ 40 h 295"/>
                                <a:gd name="T14" fmla="*/ 16 w 150"/>
                                <a:gd name="T15" fmla="*/ 44 h 295"/>
                                <a:gd name="T16" fmla="*/ 13 w 150"/>
                                <a:gd name="T17" fmla="*/ 50 h 295"/>
                                <a:gd name="T18" fmla="*/ 11 w 150"/>
                                <a:gd name="T19" fmla="*/ 55 h 295"/>
                                <a:gd name="T20" fmla="*/ 8 w 150"/>
                                <a:gd name="T21" fmla="*/ 66 h 295"/>
                                <a:gd name="T22" fmla="*/ 4 w 150"/>
                                <a:gd name="T23" fmla="*/ 79 h 295"/>
                                <a:gd name="T24" fmla="*/ 2 w 150"/>
                                <a:gd name="T25" fmla="*/ 91 h 295"/>
                                <a:gd name="T26" fmla="*/ 0 w 150"/>
                                <a:gd name="T27" fmla="*/ 96 h 295"/>
                                <a:gd name="T28" fmla="*/ 2 w 150"/>
                                <a:gd name="T29" fmla="*/ 126 h 295"/>
                                <a:gd name="T30" fmla="*/ 8 w 150"/>
                                <a:gd name="T31" fmla="*/ 148 h 295"/>
                                <a:gd name="T32" fmla="*/ 16 w 150"/>
                                <a:gd name="T33" fmla="*/ 72 h 295"/>
                                <a:gd name="T34" fmla="*/ 45 w 150"/>
                                <a:gd name="T35" fmla="*/ 32 h 295"/>
                                <a:gd name="T36" fmla="*/ 46 w 150"/>
                                <a:gd name="T37" fmla="*/ 31 h 295"/>
                                <a:gd name="T38" fmla="*/ 48 w 150"/>
                                <a:gd name="T39" fmla="*/ 28 h 295"/>
                                <a:gd name="T40" fmla="*/ 51 w 150"/>
                                <a:gd name="T41" fmla="*/ 24 h 295"/>
                                <a:gd name="T42" fmla="*/ 56 w 150"/>
                                <a:gd name="T43" fmla="*/ 19 h 295"/>
                                <a:gd name="T44" fmla="*/ 60 w 150"/>
                                <a:gd name="T45" fmla="*/ 14 h 295"/>
                                <a:gd name="T46" fmla="*/ 65 w 150"/>
                                <a:gd name="T47" fmla="*/ 10 h 295"/>
                                <a:gd name="T48" fmla="*/ 69 w 150"/>
                                <a:gd name="T49" fmla="*/ 5 h 295"/>
                                <a:gd name="T50" fmla="*/ 73 w 150"/>
                                <a:gd name="T51" fmla="*/ 2 h 295"/>
                                <a:gd name="T52" fmla="*/ 75 w 150"/>
                                <a:gd name="T53" fmla="*/ 1 h 295"/>
                                <a:gd name="T54" fmla="*/ 74 w 150"/>
                                <a:gd name="T55" fmla="*/ 0 h 295"/>
                                <a:gd name="T56" fmla="*/ 72 w 150"/>
                                <a:gd name="T57" fmla="*/ 0 h 295"/>
                                <a:gd name="T58" fmla="*/ 69 w 150"/>
                                <a:gd name="T59" fmla="*/ 1 h 295"/>
                                <a:gd name="T60" fmla="*/ 65 w 150"/>
                                <a:gd name="T61" fmla="*/ 1 h 295"/>
                                <a:gd name="T62" fmla="*/ 62 w 150"/>
                                <a:gd name="T63" fmla="*/ 2 h 295"/>
                                <a:gd name="T64" fmla="*/ 59 w 150"/>
                                <a:gd name="T65" fmla="*/ 3 h 295"/>
                                <a:gd name="T66" fmla="*/ 58 w 150"/>
                                <a:gd name="T67" fmla="*/ 3 h 29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0" h="295">
                                  <a:moveTo>
                                    <a:pt x="115" y="6"/>
                                  </a:moveTo>
                                  <a:lnTo>
                                    <a:pt x="67" y="45"/>
                                  </a:lnTo>
                                  <a:lnTo>
                                    <a:pt x="66" y="46"/>
                                  </a:lnTo>
                                  <a:lnTo>
                                    <a:pt x="61" y="52"/>
                                  </a:lnTo>
                                  <a:lnTo>
                                    <a:pt x="54" y="58"/>
                                  </a:lnTo>
                                  <a:lnTo>
                                    <a:pt x="47" y="68"/>
                                  </a:lnTo>
                                  <a:lnTo>
                                    <a:pt x="39" y="79"/>
                                  </a:lnTo>
                                  <a:lnTo>
                                    <a:pt x="31" y="88"/>
                                  </a:lnTo>
                                  <a:lnTo>
                                    <a:pt x="26" y="99"/>
                                  </a:lnTo>
                                  <a:lnTo>
                                    <a:pt x="22" y="109"/>
                                  </a:lnTo>
                                  <a:lnTo>
                                    <a:pt x="15" y="131"/>
                                  </a:lnTo>
                                  <a:lnTo>
                                    <a:pt x="8" y="158"/>
                                  </a:lnTo>
                                  <a:lnTo>
                                    <a:pt x="3" y="181"/>
                                  </a:lnTo>
                                  <a:lnTo>
                                    <a:pt x="0" y="191"/>
                                  </a:lnTo>
                                  <a:lnTo>
                                    <a:pt x="3" y="251"/>
                                  </a:lnTo>
                                  <a:lnTo>
                                    <a:pt x="15" y="295"/>
                                  </a:lnTo>
                                  <a:lnTo>
                                    <a:pt x="31" y="143"/>
                                  </a:lnTo>
                                  <a:lnTo>
                                    <a:pt x="90" y="64"/>
                                  </a:lnTo>
                                  <a:lnTo>
                                    <a:pt x="92" y="61"/>
                                  </a:lnTo>
                                  <a:lnTo>
                                    <a:pt x="96" y="56"/>
                                  </a:lnTo>
                                  <a:lnTo>
                                    <a:pt x="102" y="47"/>
                                  </a:lnTo>
                                  <a:lnTo>
                                    <a:pt x="111" y="38"/>
                                  </a:lnTo>
                                  <a:lnTo>
                                    <a:pt x="120" y="28"/>
                                  </a:lnTo>
                                  <a:lnTo>
                                    <a:pt x="129" y="19"/>
                                  </a:lnTo>
                                  <a:lnTo>
                                    <a:pt x="138" y="9"/>
                                  </a:lnTo>
                                  <a:lnTo>
                                    <a:pt x="146" y="4"/>
                                  </a:lnTo>
                                  <a:lnTo>
                                    <a:pt x="150" y="1"/>
                                  </a:lnTo>
                                  <a:lnTo>
                                    <a:pt x="148" y="0"/>
                                  </a:lnTo>
                                  <a:lnTo>
                                    <a:pt x="144" y="0"/>
                                  </a:lnTo>
                                  <a:lnTo>
                                    <a:pt x="138" y="1"/>
                                  </a:lnTo>
                                  <a:lnTo>
                                    <a:pt x="129" y="2"/>
                                  </a:lnTo>
                                  <a:lnTo>
                                    <a:pt x="123" y="4"/>
                                  </a:lnTo>
                                  <a:lnTo>
                                    <a:pt x="117" y="6"/>
                                  </a:lnTo>
                                  <a:lnTo>
                                    <a:pt x="11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Freeform 99"/>
                          <wps:cNvSpPr>
                            <a:spLocks/>
                          </wps:cNvSpPr>
                          <wps:spPr bwMode="auto">
                            <a:xfrm>
                              <a:off x="5112" y="2084"/>
                              <a:ext cx="197" cy="305"/>
                            </a:xfrm>
                            <a:custGeom>
                              <a:avLst/>
                              <a:gdLst>
                                <a:gd name="T0" fmla="*/ 152 w 393"/>
                                <a:gd name="T1" fmla="*/ 254 h 610"/>
                                <a:gd name="T2" fmla="*/ 150 w 393"/>
                                <a:gd name="T3" fmla="*/ 242 h 610"/>
                                <a:gd name="T4" fmla="*/ 155 w 393"/>
                                <a:gd name="T5" fmla="*/ 207 h 610"/>
                                <a:gd name="T6" fmla="*/ 173 w 393"/>
                                <a:gd name="T7" fmla="*/ 166 h 610"/>
                                <a:gd name="T8" fmla="*/ 190 w 393"/>
                                <a:gd name="T9" fmla="*/ 140 h 610"/>
                                <a:gd name="T10" fmla="*/ 196 w 393"/>
                                <a:gd name="T11" fmla="*/ 133 h 610"/>
                                <a:gd name="T12" fmla="*/ 191 w 393"/>
                                <a:gd name="T13" fmla="*/ 134 h 610"/>
                                <a:gd name="T14" fmla="*/ 167 w 393"/>
                                <a:gd name="T15" fmla="*/ 140 h 610"/>
                                <a:gd name="T16" fmla="*/ 148 w 393"/>
                                <a:gd name="T17" fmla="*/ 151 h 610"/>
                                <a:gd name="T18" fmla="*/ 100 w 393"/>
                                <a:gd name="T19" fmla="*/ 166 h 610"/>
                                <a:gd name="T20" fmla="*/ 77 w 393"/>
                                <a:gd name="T21" fmla="*/ 110 h 610"/>
                                <a:gd name="T22" fmla="*/ 85 w 393"/>
                                <a:gd name="T23" fmla="*/ 106 h 610"/>
                                <a:gd name="T24" fmla="*/ 107 w 393"/>
                                <a:gd name="T25" fmla="*/ 101 h 610"/>
                                <a:gd name="T26" fmla="*/ 134 w 393"/>
                                <a:gd name="T27" fmla="*/ 95 h 610"/>
                                <a:gd name="T28" fmla="*/ 157 w 393"/>
                                <a:gd name="T29" fmla="*/ 87 h 610"/>
                                <a:gd name="T30" fmla="*/ 170 w 393"/>
                                <a:gd name="T31" fmla="*/ 77 h 610"/>
                                <a:gd name="T32" fmla="*/ 180 w 393"/>
                                <a:gd name="T33" fmla="*/ 61 h 610"/>
                                <a:gd name="T34" fmla="*/ 182 w 393"/>
                                <a:gd name="T35" fmla="*/ 57 h 610"/>
                                <a:gd name="T36" fmla="*/ 168 w 393"/>
                                <a:gd name="T37" fmla="*/ 52 h 610"/>
                                <a:gd name="T38" fmla="*/ 141 w 393"/>
                                <a:gd name="T39" fmla="*/ 54 h 610"/>
                                <a:gd name="T40" fmla="*/ 97 w 393"/>
                                <a:gd name="T41" fmla="*/ 63 h 610"/>
                                <a:gd name="T42" fmla="*/ 64 w 393"/>
                                <a:gd name="T43" fmla="*/ 68 h 610"/>
                                <a:gd name="T44" fmla="*/ 53 w 393"/>
                                <a:gd name="T45" fmla="*/ 70 h 610"/>
                                <a:gd name="T46" fmla="*/ 45 w 393"/>
                                <a:gd name="T47" fmla="*/ 71 h 610"/>
                                <a:gd name="T48" fmla="*/ 48 w 393"/>
                                <a:gd name="T49" fmla="*/ 71 h 610"/>
                                <a:gd name="T50" fmla="*/ 45 w 393"/>
                                <a:gd name="T51" fmla="*/ 72 h 610"/>
                                <a:gd name="T52" fmla="*/ 36 w 393"/>
                                <a:gd name="T53" fmla="*/ 73 h 610"/>
                                <a:gd name="T54" fmla="*/ 45 w 393"/>
                                <a:gd name="T55" fmla="*/ 71 h 610"/>
                                <a:gd name="T56" fmla="*/ 35 w 393"/>
                                <a:gd name="T57" fmla="*/ 67 h 610"/>
                                <a:gd name="T58" fmla="*/ 29 w 393"/>
                                <a:gd name="T59" fmla="*/ 55 h 610"/>
                                <a:gd name="T60" fmla="*/ 34 w 393"/>
                                <a:gd name="T61" fmla="*/ 35 h 610"/>
                                <a:gd name="T62" fmla="*/ 47 w 393"/>
                                <a:gd name="T63" fmla="*/ 19 h 610"/>
                                <a:gd name="T64" fmla="*/ 61 w 393"/>
                                <a:gd name="T65" fmla="*/ 4 h 610"/>
                                <a:gd name="T66" fmla="*/ 56 w 393"/>
                                <a:gd name="T67" fmla="*/ 2 h 610"/>
                                <a:gd name="T68" fmla="*/ 44 w 393"/>
                                <a:gd name="T69" fmla="*/ 10 h 610"/>
                                <a:gd name="T70" fmla="*/ 24 w 393"/>
                                <a:gd name="T71" fmla="*/ 26 h 610"/>
                                <a:gd name="T72" fmla="*/ 8 w 393"/>
                                <a:gd name="T73" fmla="*/ 45 h 610"/>
                                <a:gd name="T74" fmla="*/ 0 w 393"/>
                                <a:gd name="T75" fmla="*/ 76 h 610"/>
                                <a:gd name="T76" fmla="*/ 16 w 393"/>
                                <a:gd name="T77" fmla="*/ 118 h 610"/>
                                <a:gd name="T78" fmla="*/ 30 w 393"/>
                                <a:gd name="T79" fmla="*/ 144 h 610"/>
                                <a:gd name="T80" fmla="*/ 47 w 393"/>
                                <a:gd name="T81" fmla="*/ 162 h 610"/>
                                <a:gd name="T82" fmla="*/ 65 w 393"/>
                                <a:gd name="T83" fmla="*/ 172 h 610"/>
                                <a:gd name="T84" fmla="*/ 78 w 393"/>
                                <a:gd name="T85" fmla="*/ 183 h 610"/>
                                <a:gd name="T86" fmla="*/ 84 w 393"/>
                                <a:gd name="T87" fmla="*/ 200 h 610"/>
                                <a:gd name="T88" fmla="*/ 92 w 393"/>
                                <a:gd name="T89" fmla="*/ 222 h 610"/>
                                <a:gd name="T90" fmla="*/ 108 w 393"/>
                                <a:gd name="T91" fmla="*/ 248 h 610"/>
                                <a:gd name="T92" fmla="*/ 130 w 393"/>
                                <a:gd name="T93" fmla="*/ 280 h 610"/>
                                <a:gd name="T94" fmla="*/ 146 w 393"/>
                                <a:gd name="T95" fmla="*/ 299 h 610"/>
                                <a:gd name="T96" fmla="*/ 152 w 393"/>
                                <a:gd name="T97" fmla="*/ 305 h 610"/>
                                <a:gd name="T98" fmla="*/ 152 w 393"/>
                                <a:gd name="T99" fmla="*/ 291 h 610"/>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93" h="610">
                                  <a:moveTo>
                                    <a:pt x="304" y="513"/>
                                  </a:moveTo>
                                  <a:lnTo>
                                    <a:pt x="304" y="510"/>
                                  </a:lnTo>
                                  <a:lnTo>
                                    <a:pt x="303" y="507"/>
                                  </a:lnTo>
                                  <a:lnTo>
                                    <a:pt x="303" y="506"/>
                                  </a:lnTo>
                                  <a:lnTo>
                                    <a:pt x="302" y="503"/>
                                  </a:lnTo>
                                  <a:lnTo>
                                    <a:pt x="299" y="484"/>
                                  </a:lnTo>
                                  <a:lnTo>
                                    <a:pt x="299" y="462"/>
                                  </a:lnTo>
                                  <a:lnTo>
                                    <a:pt x="303" y="439"/>
                                  </a:lnTo>
                                  <a:lnTo>
                                    <a:pt x="310" y="414"/>
                                  </a:lnTo>
                                  <a:lnTo>
                                    <a:pt x="319" y="388"/>
                                  </a:lnTo>
                                  <a:lnTo>
                                    <a:pt x="331" y="361"/>
                                  </a:lnTo>
                                  <a:lnTo>
                                    <a:pt x="346" y="332"/>
                                  </a:lnTo>
                                  <a:lnTo>
                                    <a:pt x="362" y="303"/>
                                  </a:lnTo>
                                  <a:lnTo>
                                    <a:pt x="372" y="290"/>
                                  </a:lnTo>
                                  <a:lnTo>
                                    <a:pt x="380" y="280"/>
                                  </a:lnTo>
                                  <a:lnTo>
                                    <a:pt x="387" y="272"/>
                                  </a:lnTo>
                                  <a:lnTo>
                                    <a:pt x="393" y="265"/>
                                  </a:lnTo>
                                  <a:lnTo>
                                    <a:pt x="391" y="265"/>
                                  </a:lnTo>
                                  <a:lnTo>
                                    <a:pt x="388" y="265"/>
                                  </a:lnTo>
                                  <a:lnTo>
                                    <a:pt x="385" y="267"/>
                                  </a:lnTo>
                                  <a:lnTo>
                                    <a:pt x="381" y="267"/>
                                  </a:lnTo>
                                  <a:lnTo>
                                    <a:pt x="365" y="268"/>
                                  </a:lnTo>
                                  <a:lnTo>
                                    <a:pt x="349" y="273"/>
                                  </a:lnTo>
                                  <a:lnTo>
                                    <a:pt x="334" y="280"/>
                                  </a:lnTo>
                                  <a:lnTo>
                                    <a:pt x="319" y="287"/>
                                  </a:lnTo>
                                  <a:lnTo>
                                    <a:pt x="307" y="295"/>
                                  </a:lnTo>
                                  <a:lnTo>
                                    <a:pt x="296" y="302"/>
                                  </a:lnTo>
                                  <a:lnTo>
                                    <a:pt x="291" y="308"/>
                                  </a:lnTo>
                                  <a:lnTo>
                                    <a:pt x="288" y="309"/>
                                  </a:lnTo>
                                  <a:lnTo>
                                    <a:pt x="199" y="332"/>
                                  </a:lnTo>
                                  <a:lnTo>
                                    <a:pt x="139" y="251"/>
                                  </a:lnTo>
                                  <a:lnTo>
                                    <a:pt x="157" y="223"/>
                                  </a:lnTo>
                                  <a:lnTo>
                                    <a:pt x="153" y="220"/>
                                  </a:lnTo>
                                  <a:lnTo>
                                    <a:pt x="155" y="219"/>
                                  </a:lnTo>
                                  <a:lnTo>
                                    <a:pt x="160" y="216"/>
                                  </a:lnTo>
                                  <a:lnTo>
                                    <a:pt x="170" y="212"/>
                                  </a:lnTo>
                                  <a:lnTo>
                                    <a:pt x="182" y="209"/>
                                  </a:lnTo>
                                  <a:lnTo>
                                    <a:pt x="195" y="206"/>
                                  </a:lnTo>
                                  <a:lnTo>
                                    <a:pt x="213" y="202"/>
                                  </a:lnTo>
                                  <a:lnTo>
                                    <a:pt x="230" y="198"/>
                                  </a:lnTo>
                                  <a:lnTo>
                                    <a:pt x="248" y="194"/>
                                  </a:lnTo>
                                  <a:lnTo>
                                    <a:pt x="267" y="189"/>
                                  </a:lnTo>
                                  <a:lnTo>
                                    <a:pt x="284" y="185"/>
                                  </a:lnTo>
                                  <a:lnTo>
                                    <a:pt x="300" y="179"/>
                                  </a:lnTo>
                                  <a:lnTo>
                                    <a:pt x="314" y="174"/>
                                  </a:lnTo>
                                  <a:lnTo>
                                    <a:pt x="326" y="167"/>
                                  </a:lnTo>
                                  <a:lnTo>
                                    <a:pt x="334" y="161"/>
                                  </a:lnTo>
                                  <a:lnTo>
                                    <a:pt x="339" y="154"/>
                                  </a:lnTo>
                                  <a:lnTo>
                                    <a:pt x="346" y="138"/>
                                  </a:lnTo>
                                  <a:lnTo>
                                    <a:pt x="353" y="127"/>
                                  </a:lnTo>
                                  <a:lnTo>
                                    <a:pt x="360" y="122"/>
                                  </a:lnTo>
                                  <a:lnTo>
                                    <a:pt x="371" y="119"/>
                                  </a:lnTo>
                                  <a:lnTo>
                                    <a:pt x="368" y="116"/>
                                  </a:lnTo>
                                  <a:lnTo>
                                    <a:pt x="364" y="113"/>
                                  </a:lnTo>
                                  <a:lnTo>
                                    <a:pt x="360" y="112"/>
                                  </a:lnTo>
                                  <a:lnTo>
                                    <a:pt x="354" y="109"/>
                                  </a:lnTo>
                                  <a:lnTo>
                                    <a:pt x="335" y="104"/>
                                  </a:lnTo>
                                  <a:lnTo>
                                    <a:pt x="319" y="102"/>
                                  </a:lnTo>
                                  <a:lnTo>
                                    <a:pt x="302" y="104"/>
                                  </a:lnTo>
                                  <a:lnTo>
                                    <a:pt x="282" y="107"/>
                                  </a:lnTo>
                                  <a:lnTo>
                                    <a:pt x="259" y="112"/>
                                  </a:lnTo>
                                  <a:lnTo>
                                    <a:pt x="230" y="118"/>
                                  </a:lnTo>
                                  <a:lnTo>
                                    <a:pt x="194" y="126"/>
                                  </a:lnTo>
                                  <a:lnTo>
                                    <a:pt x="148" y="133"/>
                                  </a:lnTo>
                                  <a:lnTo>
                                    <a:pt x="137" y="134"/>
                                  </a:lnTo>
                                  <a:lnTo>
                                    <a:pt x="128" y="135"/>
                                  </a:lnTo>
                                  <a:lnTo>
                                    <a:pt x="120" y="137"/>
                                  </a:lnTo>
                                  <a:lnTo>
                                    <a:pt x="112" y="138"/>
                                  </a:lnTo>
                                  <a:lnTo>
                                    <a:pt x="105" y="139"/>
                                  </a:lnTo>
                                  <a:lnTo>
                                    <a:pt x="98" y="139"/>
                                  </a:lnTo>
                                  <a:lnTo>
                                    <a:pt x="93" y="141"/>
                                  </a:lnTo>
                                  <a:lnTo>
                                    <a:pt x="89" y="142"/>
                                  </a:lnTo>
                                  <a:lnTo>
                                    <a:pt x="91" y="142"/>
                                  </a:lnTo>
                                  <a:lnTo>
                                    <a:pt x="94" y="142"/>
                                  </a:lnTo>
                                  <a:lnTo>
                                    <a:pt x="95" y="142"/>
                                  </a:lnTo>
                                  <a:lnTo>
                                    <a:pt x="97" y="142"/>
                                  </a:lnTo>
                                  <a:lnTo>
                                    <a:pt x="94" y="142"/>
                                  </a:lnTo>
                                  <a:lnTo>
                                    <a:pt x="89" y="144"/>
                                  </a:lnTo>
                                  <a:lnTo>
                                    <a:pt x="82" y="144"/>
                                  </a:lnTo>
                                  <a:lnTo>
                                    <a:pt x="77" y="145"/>
                                  </a:lnTo>
                                  <a:lnTo>
                                    <a:pt x="71" y="145"/>
                                  </a:lnTo>
                                  <a:lnTo>
                                    <a:pt x="77" y="144"/>
                                  </a:lnTo>
                                  <a:lnTo>
                                    <a:pt x="89" y="142"/>
                                  </a:lnTo>
                                  <a:lnTo>
                                    <a:pt x="82" y="141"/>
                                  </a:lnTo>
                                  <a:lnTo>
                                    <a:pt x="77" y="138"/>
                                  </a:lnTo>
                                  <a:lnTo>
                                    <a:pt x="70" y="134"/>
                                  </a:lnTo>
                                  <a:lnTo>
                                    <a:pt x="64" y="127"/>
                                  </a:lnTo>
                                  <a:lnTo>
                                    <a:pt x="59" y="120"/>
                                  </a:lnTo>
                                  <a:lnTo>
                                    <a:pt x="58" y="109"/>
                                  </a:lnTo>
                                  <a:lnTo>
                                    <a:pt x="59" y="97"/>
                                  </a:lnTo>
                                  <a:lnTo>
                                    <a:pt x="63" y="81"/>
                                  </a:lnTo>
                                  <a:lnTo>
                                    <a:pt x="68" y="70"/>
                                  </a:lnTo>
                                  <a:lnTo>
                                    <a:pt x="75" y="59"/>
                                  </a:lnTo>
                                  <a:lnTo>
                                    <a:pt x="83" y="48"/>
                                  </a:lnTo>
                                  <a:lnTo>
                                    <a:pt x="93" y="37"/>
                                  </a:lnTo>
                                  <a:lnTo>
                                    <a:pt x="102" y="27"/>
                                  </a:lnTo>
                                  <a:lnTo>
                                    <a:pt x="112" y="18"/>
                                  </a:lnTo>
                                  <a:lnTo>
                                    <a:pt x="122" y="8"/>
                                  </a:lnTo>
                                  <a:lnTo>
                                    <a:pt x="133" y="0"/>
                                  </a:lnTo>
                                  <a:lnTo>
                                    <a:pt x="122" y="3"/>
                                  </a:lnTo>
                                  <a:lnTo>
                                    <a:pt x="112" y="4"/>
                                  </a:lnTo>
                                  <a:lnTo>
                                    <a:pt x="104" y="7"/>
                                  </a:lnTo>
                                  <a:lnTo>
                                    <a:pt x="98" y="11"/>
                                  </a:lnTo>
                                  <a:lnTo>
                                    <a:pt x="87" y="20"/>
                                  </a:lnTo>
                                  <a:lnTo>
                                    <a:pt x="75" y="30"/>
                                  </a:lnTo>
                                  <a:lnTo>
                                    <a:pt x="62" y="41"/>
                                  </a:lnTo>
                                  <a:lnTo>
                                    <a:pt x="48" y="52"/>
                                  </a:lnTo>
                                  <a:lnTo>
                                    <a:pt x="36" y="64"/>
                                  </a:lnTo>
                                  <a:lnTo>
                                    <a:pt x="25" y="77"/>
                                  </a:lnTo>
                                  <a:lnTo>
                                    <a:pt x="16" y="90"/>
                                  </a:lnTo>
                                  <a:lnTo>
                                    <a:pt x="10" y="104"/>
                                  </a:lnTo>
                                  <a:lnTo>
                                    <a:pt x="2" y="130"/>
                                  </a:lnTo>
                                  <a:lnTo>
                                    <a:pt x="0" y="152"/>
                                  </a:lnTo>
                                  <a:lnTo>
                                    <a:pt x="5" y="176"/>
                                  </a:lnTo>
                                  <a:lnTo>
                                    <a:pt x="21" y="213"/>
                                  </a:lnTo>
                                  <a:lnTo>
                                    <a:pt x="32" y="235"/>
                                  </a:lnTo>
                                  <a:lnTo>
                                    <a:pt x="41" y="254"/>
                                  </a:lnTo>
                                  <a:lnTo>
                                    <a:pt x="51" y="272"/>
                                  </a:lnTo>
                                  <a:lnTo>
                                    <a:pt x="60" y="287"/>
                                  </a:lnTo>
                                  <a:lnTo>
                                    <a:pt x="70" y="302"/>
                                  </a:lnTo>
                                  <a:lnTo>
                                    <a:pt x="81" y="313"/>
                                  </a:lnTo>
                                  <a:lnTo>
                                    <a:pt x="93" y="323"/>
                                  </a:lnTo>
                                  <a:lnTo>
                                    <a:pt x="106" y="329"/>
                                  </a:lnTo>
                                  <a:lnTo>
                                    <a:pt x="120" y="336"/>
                                  </a:lnTo>
                                  <a:lnTo>
                                    <a:pt x="130" y="343"/>
                                  </a:lnTo>
                                  <a:lnTo>
                                    <a:pt x="140" y="350"/>
                                  </a:lnTo>
                                  <a:lnTo>
                                    <a:pt x="148" y="358"/>
                                  </a:lnTo>
                                  <a:lnTo>
                                    <a:pt x="155" y="366"/>
                                  </a:lnTo>
                                  <a:lnTo>
                                    <a:pt x="160" y="376"/>
                                  </a:lnTo>
                                  <a:lnTo>
                                    <a:pt x="164" y="387"/>
                                  </a:lnTo>
                                  <a:lnTo>
                                    <a:pt x="167" y="399"/>
                                  </a:lnTo>
                                  <a:lnTo>
                                    <a:pt x="171" y="413"/>
                                  </a:lnTo>
                                  <a:lnTo>
                                    <a:pt x="176" y="428"/>
                                  </a:lnTo>
                                  <a:lnTo>
                                    <a:pt x="183" y="443"/>
                                  </a:lnTo>
                                  <a:lnTo>
                                    <a:pt x="193" y="459"/>
                                  </a:lnTo>
                                  <a:lnTo>
                                    <a:pt x="203" y="477"/>
                                  </a:lnTo>
                                  <a:lnTo>
                                    <a:pt x="215" y="496"/>
                                  </a:lnTo>
                                  <a:lnTo>
                                    <a:pt x="229" y="517"/>
                                  </a:lnTo>
                                  <a:lnTo>
                                    <a:pt x="244" y="540"/>
                                  </a:lnTo>
                                  <a:lnTo>
                                    <a:pt x="259" y="560"/>
                                  </a:lnTo>
                                  <a:lnTo>
                                    <a:pt x="271" y="577"/>
                                  </a:lnTo>
                                  <a:lnTo>
                                    <a:pt x="282" y="589"/>
                                  </a:lnTo>
                                  <a:lnTo>
                                    <a:pt x="291" y="597"/>
                                  </a:lnTo>
                                  <a:lnTo>
                                    <a:pt x="298" y="604"/>
                                  </a:lnTo>
                                  <a:lnTo>
                                    <a:pt x="302" y="607"/>
                                  </a:lnTo>
                                  <a:lnTo>
                                    <a:pt x="304" y="610"/>
                                  </a:lnTo>
                                  <a:lnTo>
                                    <a:pt x="306" y="610"/>
                                  </a:lnTo>
                                  <a:lnTo>
                                    <a:pt x="304" y="603"/>
                                  </a:lnTo>
                                  <a:lnTo>
                                    <a:pt x="303" y="581"/>
                                  </a:lnTo>
                                  <a:lnTo>
                                    <a:pt x="302" y="551"/>
                                  </a:lnTo>
                                  <a:lnTo>
                                    <a:pt x="304" y="513"/>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100"/>
                          <wps:cNvSpPr>
                            <a:spLocks/>
                          </wps:cNvSpPr>
                          <wps:spPr bwMode="auto">
                            <a:xfrm>
                              <a:off x="5324" y="1989"/>
                              <a:ext cx="77" cy="95"/>
                            </a:xfrm>
                            <a:custGeom>
                              <a:avLst/>
                              <a:gdLst>
                                <a:gd name="T0" fmla="*/ 0 w 154"/>
                                <a:gd name="T1" fmla="*/ 0 h 190"/>
                                <a:gd name="T2" fmla="*/ 45 w 154"/>
                                <a:gd name="T3" fmla="*/ 93 h 190"/>
                                <a:gd name="T4" fmla="*/ 52 w 154"/>
                                <a:gd name="T5" fmla="*/ 87 h 190"/>
                                <a:gd name="T6" fmla="*/ 77 w 154"/>
                                <a:gd name="T7" fmla="*/ 95 h 190"/>
                                <a:gd name="T8" fmla="*/ 0 w 154"/>
                                <a:gd name="T9" fmla="*/ 0 h 19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4" h="190">
                                  <a:moveTo>
                                    <a:pt x="0" y="0"/>
                                  </a:moveTo>
                                  <a:lnTo>
                                    <a:pt x="89" y="186"/>
                                  </a:lnTo>
                                  <a:lnTo>
                                    <a:pt x="104" y="174"/>
                                  </a:lnTo>
                                  <a:lnTo>
                                    <a:pt x="154" y="190"/>
                                  </a:lnTo>
                                  <a:lnTo>
                                    <a:pt x="0" y="0"/>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101"/>
                          <wps:cNvSpPr>
                            <a:spLocks/>
                          </wps:cNvSpPr>
                          <wps:spPr bwMode="auto">
                            <a:xfrm>
                              <a:off x="5109" y="2195"/>
                              <a:ext cx="238" cy="430"/>
                            </a:xfrm>
                            <a:custGeom>
                              <a:avLst/>
                              <a:gdLst>
                                <a:gd name="T0" fmla="*/ 143 w 476"/>
                                <a:gd name="T1" fmla="*/ 422 h 860"/>
                                <a:gd name="T2" fmla="*/ 147 w 476"/>
                                <a:gd name="T3" fmla="*/ 412 h 860"/>
                                <a:gd name="T4" fmla="*/ 157 w 476"/>
                                <a:gd name="T5" fmla="*/ 403 h 860"/>
                                <a:gd name="T6" fmla="*/ 167 w 476"/>
                                <a:gd name="T7" fmla="*/ 398 h 860"/>
                                <a:gd name="T8" fmla="*/ 238 w 476"/>
                                <a:gd name="T9" fmla="*/ 340 h 860"/>
                                <a:gd name="T10" fmla="*/ 143 w 476"/>
                                <a:gd name="T11" fmla="*/ 380 h 860"/>
                                <a:gd name="T12" fmla="*/ 132 w 476"/>
                                <a:gd name="T13" fmla="*/ 376 h 860"/>
                                <a:gd name="T14" fmla="*/ 116 w 476"/>
                                <a:gd name="T15" fmla="*/ 368 h 860"/>
                                <a:gd name="T16" fmla="*/ 100 w 476"/>
                                <a:gd name="T17" fmla="*/ 361 h 860"/>
                                <a:gd name="T18" fmla="*/ 87 w 476"/>
                                <a:gd name="T19" fmla="*/ 345 h 860"/>
                                <a:gd name="T20" fmla="*/ 86 w 476"/>
                                <a:gd name="T21" fmla="*/ 313 h 860"/>
                                <a:gd name="T22" fmla="*/ 112 w 476"/>
                                <a:gd name="T23" fmla="*/ 275 h 860"/>
                                <a:gd name="T24" fmla="*/ 118 w 476"/>
                                <a:gd name="T25" fmla="*/ 257 h 860"/>
                                <a:gd name="T26" fmla="*/ 119 w 476"/>
                                <a:gd name="T27" fmla="*/ 243 h 860"/>
                                <a:gd name="T28" fmla="*/ 111 w 476"/>
                                <a:gd name="T29" fmla="*/ 246 h 860"/>
                                <a:gd name="T30" fmla="*/ 99 w 476"/>
                                <a:gd name="T31" fmla="*/ 246 h 860"/>
                                <a:gd name="T32" fmla="*/ 89 w 476"/>
                                <a:gd name="T33" fmla="*/ 246 h 860"/>
                                <a:gd name="T34" fmla="*/ 84 w 476"/>
                                <a:gd name="T35" fmla="*/ 246 h 860"/>
                                <a:gd name="T36" fmla="*/ 65 w 476"/>
                                <a:gd name="T37" fmla="*/ 222 h 860"/>
                                <a:gd name="T38" fmla="*/ 69 w 476"/>
                                <a:gd name="T39" fmla="*/ 208 h 860"/>
                                <a:gd name="T40" fmla="*/ 86 w 476"/>
                                <a:gd name="T41" fmla="*/ 185 h 860"/>
                                <a:gd name="T42" fmla="*/ 93 w 476"/>
                                <a:gd name="T43" fmla="*/ 152 h 860"/>
                                <a:gd name="T44" fmla="*/ 65 w 476"/>
                                <a:gd name="T45" fmla="*/ 160 h 860"/>
                                <a:gd name="T46" fmla="*/ 28 w 476"/>
                                <a:gd name="T47" fmla="*/ 110 h 860"/>
                                <a:gd name="T48" fmla="*/ 48 w 476"/>
                                <a:gd name="T49" fmla="*/ 76 h 860"/>
                                <a:gd name="T50" fmla="*/ 46 w 476"/>
                                <a:gd name="T51" fmla="*/ 74 h 860"/>
                                <a:gd name="T52" fmla="*/ 42 w 476"/>
                                <a:gd name="T53" fmla="*/ 73 h 860"/>
                                <a:gd name="T54" fmla="*/ 35 w 476"/>
                                <a:gd name="T55" fmla="*/ 74 h 860"/>
                                <a:gd name="T56" fmla="*/ 29 w 476"/>
                                <a:gd name="T57" fmla="*/ 72 h 860"/>
                                <a:gd name="T58" fmla="*/ 23 w 476"/>
                                <a:gd name="T59" fmla="*/ 68 h 860"/>
                                <a:gd name="T60" fmla="*/ 19 w 476"/>
                                <a:gd name="T61" fmla="*/ 60 h 860"/>
                                <a:gd name="T62" fmla="*/ 16 w 476"/>
                                <a:gd name="T63" fmla="*/ 42 h 860"/>
                                <a:gd name="T64" fmla="*/ 10 w 476"/>
                                <a:gd name="T65" fmla="*/ 21 h 860"/>
                                <a:gd name="T66" fmla="*/ 2 w 476"/>
                                <a:gd name="T67" fmla="*/ 3 h 860"/>
                                <a:gd name="T68" fmla="*/ 1 w 476"/>
                                <a:gd name="T69" fmla="*/ 7 h 860"/>
                                <a:gd name="T70" fmla="*/ 4 w 476"/>
                                <a:gd name="T71" fmla="*/ 37 h 860"/>
                                <a:gd name="T72" fmla="*/ 8 w 476"/>
                                <a:gd name="T73" fmla="*/ 58 h 860"/>
                                <a:gd name="T74" fmla="*/ 11 w 476"/>
                                <a:gd name="T75" fmla="*/ 91 h 860"/>
                                <a:gd name="T76" fmla="*/ 11 w 476"/>
                                <a:gd name="T77" fmla="*/ 105 h 860"/>
                                <a:gd name="T78" fmla="*/ 14 w 476"/>
                                <a:gd name="T79" fmla="*/ 145 h 860"/>
                                <a:gd name="T80" fmla="*/ 22 w 476"/>
                                <a:gd name="T81" fmla="*/ 169 h 860"/>
                                <a:gd name="T82" fmla="*/ 34 w 476"/>
                                <a:gd name="T83" fmla="*/ 193 h 860"/>
                                <a:gd name="T84" fmla="*/ 48 w 476"/>
                                <a:gd name="T85" fmla="*/ 220 h 860"/>
                                <a:gd name="T86" fmla="*/ 57 w 476"/>
                                <a:gd name="T87" fmla="*/ 238 h 860"/>
                                <a:gd name="T88" fmla="*/ 47 w 476"/>
                                <a:gd name="T89" fmla="*/ 276 h 860"/>
                                <a:gd name="T90" fmla="*/ 49 w 476"/>
                                <a:gd name="T91" fmla="*/ 282 h 860"/>
                                <a:gd name="T92" fmla="*/ 54 w 476"/>
                                <a:gd name="T93" fmla="*/ 296 h 860"/>
                                <a:gd name="T94" fmla="*/ 62 w 476"/>
                                <a:gd name="T95" fmla="*/ 313 h 860"/>
                                <a:gd name="T96" fmla="*/ 68 w 476"/>
                                <a:gd name="T97" fmla="*/ 326 h 860"/>
                                <a:gd name="T98" fmla="*/ 75 w 476"/>
                                <a:gd name="T99" fmla="*/ 345 h 860"/>
                                <a:gd name="T100" fmla="*/ 73 w 476"/>
                                <a:gd name="T101" fmla="*/ 374 h 860"/>
                                <a:gd name="T102" fmla="*/ 79 w 476"/>
                                <a:gd name="T103" fmla="*/ 406 h 860"/>
                                <a:gd name="T104" fmla="*/ 87 w 476"/>
                                <a:gd name="T105" fmla="*/ 417 h 860"/>
                                <a:gd name="T106" fmla="*/ 90 w 476"/>
                                <a:gd name="T107" fmla="*/ 419 h 860"/>
                                <a:gd name="T108" fmla="*/ 98 w 476"/>
                                <a:gd name="T109" fmla="*/ 421 h 860"/>
                                <a:gd name="T110" fmla="*/ 110 w 476"/>
                                <a:gd name="T111" fmla="*/ 426 h 860"/>
                                <a:gd name="T112" fmla="*/ 123 w 476"/>
                                <a:gd name="T113" fmla="*/ 429 h 860"/>
                                <a:gd name="T114" fmla="*/ 129 w 476"/>
                                <a:gd name="T115" fmla="*/ 430 h 860"/>
                                <a:gd name="T116" fmla="*/ 135 w 476"/>
                                <a:gd name="T117" fmla="*/ 430 h 860"/>
                                <a:gd name="T118" fmla="*/ 141 w 476"/>
                                <a:gd name="T119" fmla="*/ 430 h 860"/>
                                <a:gd name="T120" fmla="*/ 147 w 476"/>
                                <a:gd name="T121" fmla="*/ 430 h 860"/>
                                <a:gd name="T122" fmla="*/ 146 w 476"/>
                                <a:gd name="T123" fmla="*/ 429 h 860"/>
                                <a:gd name="T124" fmla="*/ 145 w 476"/>
                                <a:gd name="T125" fmla="*/ 428 h 860"/>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76" h="860">
                                  <a:moveTo>
                                    <a:pt x="289" y="855"/>
                                  </a:moveTo>
                                  <a:lnTo>
                                    <a:pt x="285" y="844"/>
                                  </a:lnTo>
                                  <a:lnTo>
                                    <a:pt x="286" y="834"/>
                                  </a:lnTo>
                                  <a:lnTo>
                                    <a:pt x="294" y="823"/>
                                  </a:lnTo>
                                  <a:lnTo>
                                    <a:pt x="304" y="814"/>
                                  </a:lnTo>
                                  <a:lnTo>
                                    <a:pt x="314" y="806"/>
                                  </a:lnTo>
                                  <a:lnTo>
                                    <a:pt x="325" y="799"/>
                                  </a:lnTo>
                                  <a:lnTo>
                                    <a:pt x="333" y="795"/>
                                  </a:lnTo>
                                  <a:lnTo>
                                    <a:pt x="336" y="793"/>
                                  </a:lnTo>
                                  <a:lnTo>
                                    <a:pt x="476" y="680"/>
                                  </a:lnTo>
                                  <a:lnTo>
                                    <a:pt x="289" y="760"/>
                                  </a:lnTo>
                                  <a:lnTo>
                                    <a:pt x="286" y="759"/>
                                  </a:lnTo>
                                  <a:lnTo>
                                    <a:pt x="277" y="755"/>
                                  </a:lnTo>
                                  <a:lnTo>
                                    <a:pt x="263" y="751"/>
                                  </a:lnTo>
                                  <a:lnTo>
                                    <a:pt x="248" y="744"/>
                                  </a:lnTo>
                                  <a:lnTo>
                                    <a:pt x="231" y="736"/>
                                  </a:lnTo>
                                  <a:lnTo>
                                    <a:pt x="215" y="728"/>
                                  </a:lnTo>
                                  <a:lnTo>
                                    <a:pt x="199" y="721"/>
                                  </a:lnTo>
                                  <a:lnTo>
                                    <a:pt x="186" y="713"/>
                                  </a:lnTo>
                                  <a:lnTo>
                                    <a:pt x="173" y="689"/>
                                  </a:lnTo>
                                  <a:lnTo>
                                    <a:pt x="169" y="657"/>
                                  </a:lnTo>
                                  <a:lnTo>
                                    <a:pt x="172" y="626"/>
                                  </a:lnTo>
                                  <a:lnTo>
                                    <a:pt x="173" y="614"/>
                                  </a:lnTo>
                                  <a:lnTo>
                                    <a:pt x="224" y="549"/>
                                  </a:lnTo>
                                  <a:lnTo>
                                    <a:pt x="228" y="538"/>
                                  </a:lnTo>
                                  <a:lnTo>
                                    <a:pt x="236" y="514"/>
                                  </a:lnTo>
                                  <a:lnTo>
                                    <a:pt x="242" y="492"/>
                                  </a:lnTo>
                                  <a:lnTo>
                                    <a:pt x="238" y="486"/>
                                  </a:lnTo>
                                  <a:lnTo>
                                    <a:pt x="231" y="488"/>
                                  </a:lnTo>
                                  <a:lnTo>
                                    <a:pt x="221" y="491"/>
                                  </a:lnTo>
                                  <a:lnTo>
                                    <a:pt x="209" y="491"/>
                                  </a:lnTo>
                                  <a:lnTo>
                                    <a:pt x="197" y="492"/>
                                  </a:lnTo>
                                  <a:lnTo>
                                    <a:pt x="186" y="492"/>
                                  </a:lnTo>
                                  <a:lnTo>
                                    <a:pt x="177" y="491"/>
                                  </a:lnTo>
                                  <a:lnTo>
                                    <a:pt x="170" y="491"/>
                                  </a:lnTo>
                                  <a:lnTo>
                                    <a:pt x="168" y="491"/>
                                  </a:lnTo>
                                  <a:lnTo>
                                    <a:pt x="130" y="449"/>
                                  </a:lnTo>
                                  <a:lnTo>
                                    <a:pt x="130" y="443"/>
                                  </a:lnTo>
                                  <a:lnTo>
                                    <a:pt x="131" y="431"/>
                                  </a:lnTo>
                                  <a:lnTo>
                                    <a:pt x="138" y="415"/>
                                  </a:lnTo>
                                  <a:lnTo>
                                    <a:pt x="154" y="397"/>
                                  </a:lnTo>
                                  <a:lnTo>
                                    <a:pt x="172" y="369"/>
                                  </a:lnTo>
                                  <a:lnTo>
                                    <a:pt x="181" y="335"/>
                                  </a:lnTo>
                                  <a:lnTo>
                                    <a:pt x="185" y="304"/>
                                  </a:lnTo>
                                  <a:lnTo>
                                    <a:pt x="186" y="292"/>
                                  </a:lnTo>
                                  <a:lnTo>
                                    <a:pt x="130" y="320"/>
                                  </a:lnTo>
                                  <a:lnTo>
                                    <a:pt x="84" y="268"/>
                                  </a:lnTo>
                                  <a:lnTo>
                                    <a:pt x="56" y="220"/>
                                  </a:lnTo>
                                  <a:lnTo>
                                    <a:pt x="97" y="155"/>
                                  </a:lnTo>
                                  <a:lnTo>
                                    <a:pt x="96" y="152"/>
                                  </a:lnTo>
                                  <a:lnTo>
                                    <a:pt x="93" y="149"/>
                                  </a:lnTo>
                                  <a:lnTo>
                                    <a:pt x="92" y="147"/>
                                  </a:lnTo>
                                  <a:lnTo>
                                    <a:pt x="89" y="144"/>
                                  </a:lnTo>
                                  <a:lnTo>
                                    <a:pt x="84" y="145"/>
                                  </a:lnTo>
                                  <a:lnTo>
                                    <a:pt x="77" y="147"/>
                                  </a:lnTo>
                                  <a:lnTo>
                                    <a:pt x="70" y="147"/>
                                  </a:lnTo>
                                  <a:lnTo>
                                    <a:pt x="64" y="145"/>
                                  </a:lnTo>
                                  <a:lnTo>
                                    <a:pt x="57" y="144"/>
                                  </a:lnTo>
                                  <a:lnTo>
                                    <a:pt x="52" y="140"/>
                                  </a:lnTo>
                                  <a:lnTo>
                                    <a:pt x="46" y="136"/>
                                  </a:lnTo>
                                  <a:lnTo>
                                    <a:pt x="41" y="130"/>
                                  </a:lnTo>
                                  <a:lnTo>
                                    <a:pt x="37" y="119"/>
                                  </a:lnTo>
                                  <a:lnTo>
                                    <a:pt x="34" y="103"/>
                                  </a:lnTo>
                                  <a:lnTo>
                                    <a:pt x="31" y="84"/>
                                  </a:lnTo>
                                  <a:lnTo>
                                    <a:pt x="30" y="63"/>
                                  </a:lnTo>
                                  <a:lnTo>
                                    <a:pt x="19" y="41"/>
                                  </a:lnTo>
                                  <a:lnTo>
                                    <a:pt x="10" y="21"/>
                                  </a:lnTo>
                                  <a:lnTo>
                                    <a:pt x="3" y="6"/>
                                  </a:lnTo>
                                  <a:lnTo>
                                    <a:pt x="0" y="0"/>
                                  </a:lnTo>
                                  <a:lnTo>
                                    <a:pt x="2" y="13"/>
                                  </a:lnTo>
                                  <a:lnTo>
                                    <a:pt x="3" y="41"/>
                                  </a:lnTo>
                                  <a:lnTo>
                                    <a:pt x="7" y="73"/>
                                  </a:lnTo>
                                  <a:lnTo>
                                    <a:pt x="12" y="93"/>
                                  </a:lnTo>
                                  <a:lnTo>
                                    <a:pt x="16" y="115"/>
                                  </a:lnTo>
                                  <a:lnTo>
                                    <a:pt x="19" y="149"/>
                                  </a:lnTo>
                                  <a:lnTo>
                                    <a:pt x="21" y="181"/>
                                  </a:lnTo>
                                  <a:lnTo>
                                    <a:pt x="21" y="195"/>
                                  </a:lnTo>
                                  <a:lnTo>
                                    <a:pt x="21" y="210"/>
                                  </a:lnTo>
                                  <a:lnTo>
                                    <a:pt x="22" y="246"/>
                                  </a:lnTo>
                                  <a:lnTo>
                                    <a:pt x="27" y="290"/>
                                  </a:lnTo>
                                  <a:lnTo>
                                    <a:pt x="35" y="323"/>
                                  </a:lnTo>
                                  <a:lnTo>
                                    <a:pt x="43" y="338"/>
                                  </a:lnTo>
                                  <a:lnTo>
                                    <a:pt x="54" y="360"/>
                                  </a:lnTo>
                                  <a:lnTo>
                                    <a:pt x="68" y="386"/>
                                  </a:lnTo>
                                  <a:lnTo>
                                    <a:pt x="81" y="413"/>
                                  </a:lnTo>
                                  <a:lnTo>
                                    <a:pt x="95" y="439"/>
                                  </a:lnTo>
                                  <a:lnTo>
                                    <a:pt x="105" y="461"/>
                                  </a:lnTo>
                                  <a:lnTo>
                                    <a:pt x="114" y="476"/>
                                  </a:lnTo>
                                  <a:lnTo>
                                    <a:pt x="116" y="482"/>
                                  </a:lnTo>
                                  <a:lnTo>
                                    <a:pt x="93" y="551"/>
                                  </a:lnTo>
                                  <a:lnTo>
                                    <a:pt x="95" y="554"/>
                                  </a:lnTo>
                                  <a:lnTo>
                                    <a:pt x="97" y="564"/>
                                  </a:lnTo>
                                  <a:lnTo>
                                    <a:pt x="103" y="576"/>
                                  </a:lnTo>
                                  <a:lnTo>
                                    <a:pt x="108" y="591"/>
                                  </a:lnTo>
                                  <a:lnTo>
                                    <a:pt x="115" y="609"/>
                                  </a:lnTo>
                                  <a:lnTo>
                                    <a:pt x="123" y="625"/>
                                  </a:lnTo>
                                  <a:lnTo>
                                    <a:pt x="130" y="640"/>
                                  </a:lnTo>
                                  <a:lnTo>
                                    <a:pt x="135" y="652"/>
                                  </a:lnTo>
                                  <a:lnTo>
                                    <a:pt x="145" y="670"/>
                                  </a:lnTo>
                                  <a:lnTo>
                                    <a:pt x="149" y="689"/>
                                  </a:lnTo>
                                  <a:lnTo>
                                    <a:pt x="150" y="714"/>
                                  </a:lnTo>
                                  <a:lnTo>
                                    <a:pt x="146" y="748"/>
                                  </a:lnTo>
                                  <a:lnTo>
                                    <a:pt x="147" y="785"/>
                                  </a:lnTo>
                                  <a:lnTo>
                                    <a:pt x="157" y="811"/>
                                  </a:lnTo>
                                  <a:lnTo>
                                    <a:pt x="168" y="829"/>
                                  </a:lnTo>
                                  <a:lnTo>
                                    <a:pt x="173" y="834"/>
                                  </a:lnTo>
                                  <a:lnTo>
                                    <a:pt x="174" y="834"/>
                                  </a:lnTo>
                                  <a:lnTo>
                                    <a:pt x="180" y="837"/>
                                  </a:lnTo>
                                  <a:lnTo>
                                    <a:pt x="186" y="840"/>
                                  </a:lnTo>
                                  <a:lnTo>
                                    <a:pt x="196" y="842"/>
                                  </a:lnTo>
                                  <a:lnTo>
                                    <a:pt x="207" y="847"/>
                                  </a:lnTo>
                                  <a:lnTo>
                                    <a:pt x="219" y="851"/>
                                  </a:lnTo>
                                  <a:lnTo>
                                    <a:pt x="232" y="855"/>
                                  </a:lnTo>
                                  <a:lnTo>
                                    <a:pt x="246" y="857"/>
                                  </a:lnTo>
                                  <a:lnTo>
                                    <a:pt x="251" y="859"/>
                                  </a:lnTo>
                                  <a:lnTo>
                                    <a:pt x="257" y="859"/>
                                  </a:lnTo>
                                  <a:lnTo>
                                    <a:pt x="263" y="860"/>
                                  </a:lnTo>
                                  <a:lnTo>
                                    <a:pt x="269" y="860"/>
                                  </a:lnTo>
                                  <a:lnTo>
                                    <a:pt x="275" y="860"/>
                                  </a:lnTo>
                                  <a:lnTo>
                                    <a:pt x="281" y="860"/>
                                  </a:lnTo>
                                  <a:lnTo>
                                    <a:pt x="288" y="860"/>
                                  </a:lnTo>
                                  <a:lnTo>
                                    <a:pt x="294" y="860"/>
                                  </a:lnTo>
                                  <a:lnTo>
                                    <a:pt x="293" y="859"/>
                                  </a:lnTo>
                                  <a:lnTo>
                                    <a:pt x="292" y="857"/>
                                  </a:lnTo>
                                  <a:lnTo>
                                    <a:pt x="290" y="856"/>
                                  </a:lnTo>
                                  <a:lnTo>
                                    <a:pt x="289" y="855"/>
                                  </a:lnTo>
                                  <a:close/>
                                </a:path>
                              </a:pathLst>
                            </a:custGeom>
                            <a:solidFill>
                              <a:srgbClr val="B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02"/>
                          <wps:cNvSpPr>
                            <a:spLocks/>
                          </wps:cNvSpPr>
                          <wps:spPr bwMode="auto">
                            <a:xfrm>
                              <a:off x="5175" y="2627"/>
                              <a:ext cx="229" cy="158"/>
                            </a:xfrm>
                            <a:custGeom>
                              <a:avLst/>
                              <a:gdLst>
                                <a:gd name="T0" fmla="*/ 81 w 459"/>
                                <a:gd name="T1" fmla="*/ 138 h 316"/>
                                <a:gd name="T2" fmla="*/ 140 w 459"/>
                                <a:gd name="T3" fmla="*/ 98 h 316"/>
                                <a:gd name="T4" fmla="*/ 229 w 459"/>
                                <a:gd name="T5" fmla="*/ 34 h 316"/>
                                <a:gd name="T6" fmla="*/ 226 w 459"/>
                                <a:gd name="T7" fmla="*/ 35 h 316"/>
                                <a:gd name="T8" fmla="*/ 220 w 459"/>
                                <a:gd name="T9" fmla="*/ 37 h 316"/>
                                <a:gd name="T10" fmla="*/ 211 w 459"/>
                                <a:gd name="T11" fmla="*/ 41 h 316"/>
                                <a:gd name="T12" fmla="*/ 199 w 459"/>
                                <a:gd name="T13" fmla="*/ 46 h 316"/>
                                <a:gd name="T14" fmla="*/ 187 w 459"/>
                                <a:gd name="T15" fmla="*/ 52 h 316"/>
                                <a:gd name="T16" fmla="*/ 174 w 459"/>
                                <a:gd name="T17" fmla="*/ 58 h 316"/>
                                <a:gd name="T18" fmla="*/ 162 w 459"/>
                                <a:gd name="T19" fmla="*/ 64 h 316"/>
                                <a:gd name="T20" fmla="*/ 151 w 459"/>
                                <a:gd name="T21" fmla="*/ 69 h 316"/>
                                <a:gd name="T22" fmla="*/ 142 w 459"/>
                                <a:gd name="T23" fmla="*/ 74 h 316"/>
                                <a:gd name="T24" fmla="*/ 131 w 459"/>
                                <a:gd name="T25" fmla="*/ 78 h 316"/>
                                <a:gd name="T26" fmla="*/ 120 w 459"/>
                                <a:gd name="T27" fmla="*/ 82 h 316"/>
                                <a:gd name="T28" fmla="*/ 110 w 459"/>
                                <a:gd name="T29" fmla="*/ 84 h 316"/>
                                <a:gd name="T30" fmla="*/ 100 w 459"/>
                                <a:gd name="T31" fmla="*/ 87 h 316"/>
                                <a:gd name="T32" fmla="*/ 93 w 459"/>
                                <a:gd name="T33" fmla="*/ 88 h 316"/>
                                <a:gd name="T34" fmla="*/ 88 w 459"/>
                                <a:gd name="T35" fmla="*/ 89 h 316"/>
                                <a:gd name="T36" fmla="*/ 86 w 459"/>
                                <a:gd name="T37" fmla="*/ 89 h 316"/>
                                <a:gd name="T38" fmla="*/ 37 w 459"/>
                                <a:gd name="T39" fmla="*/ 79 h 316"/>
                                <a:gd name="T40" fmla="*/ 38 w 459"/>
                                <a:gd name="T41" fmla="*/ 78 h 316"/>
                                <a:gd name="T42" fmla="*/ 39 w 459"/>
                                <a:gd name="T43" fmla="*/ 76 h 316"/>
                                <a:gd name="T44" fmla="*/ 41 w 459"/>
                                <a:gd name="T45" fmla="*/ 71 h 316"/>
                                <a:gd name="T46" fmla="*/ 44 w 459"/>
                                <a:gd name="T47" fmla="*/ 67 h 316"/>
                                <a:gd name="T48" fmla="*/ 48 w 459"/>
                                <a:gd name="T49" fmla="*/ 61 h 316"/>
                                <a:gd name="T50" fmla="*/ 52 w 459"/>
                                <a:gd name="T51" fmla="*/ 56 h 316"/>
                                <a:gd name="T52" fmla="*/ 57 w 459"/>
                                <a:gd name="T53" fmla="*/ 50 h 316"/>
                                <a:gd name="T54" fmla="*/ 63 w 459"/>
                                <a:gd name="T55" fmla="*/ 46 h 316"/>
                                <a:gd name="T56" fmla="*/ 67 w 459"/>
                                <a:gd name="T57" fmla="*/ 43 h 316"/>
                                <a:gd name="T58" fmla="*/ 73 w 459"/>
                                <a:gd name="T59" fmla="*/ 39 h 316"/>
                                <a:gd name="T60" fmla="*/ 79 w 459"/>
                                <a:gd name="T61" fmla="*/ 35 h 316"/>
                                <a:gd name="T62" fmla="*/ 88 w 459"/>
                                <a:gd name="T63" fmla="*/ 30 h 316"/>
                                <a:gd name="T64" fmla="*/ 97 w 459"/>
                                <a:gd name="T65" fmla="*/ 26 h 316"/>
                                <a:gd name="T66" fmla="*/ 106 w 459"/>
                                <a:gd name="T67" fmla="*/ 22 h 316"/>
                                <a:gd name="T68" fmla="*/ 116 w 459"/>
                                <a:gd name="T69" fmla="*/ 17 h 316"/>
                                <a:gd name="T70" fmla="*/ 125 w 459"/>
                                <a:gd name="T71" fmla="*/ 13 h 316"/>
                                <a:gd name="T72" fmla="*/ 124 w 459"/>
                                <a:gd name="T73" fmla="*/ 13 h 316"/>
                                <a:gd name="T74" fmla="*/ 123 w 459"/>
                                <a:gd name="T75" fmla="*/ 13 h 316"/>
                                <a:gd name="T76" fmla="*/ 122 w 459"/>
                                <a:gd name="T77" fmla="*/ 13 h 316"/>
                                <a:gd name="T78" fmla="*/ 120 w 459"/>
                                <a:gd name="T79" fmla="*/ 13 h 316"/>
                                <a:gd name="T80" fmla="*/ 110 w 459"/>
                                <a:gd name="T81" fmla="*/ 12 h 316"/>
                                <a:gd name="T82" fmla="*/ 99 w 459"/>
                                <a:gd name="T83" fmla="*/ 11 h 316"/>
                                <a:gd name="T84" fmla="*/ 86 w 459"/>
                                <a:gd name="T85" fmla="*/ 9 h 316"/>
                                <a:gd name="T86" fmla="*/ 73 w 459"/>
                                <a:gd name="T87" fmla="*/ 7 h 316"/>
                                <a:gd name="T88" fmla="*/ 62 w 459"/>
                                <a:gd name="T89" fmla="*/ 4 h 316"/>
                                <a:gd name="T90" fmla="*/ 52 w 459"/>
                                <a:gd name="T91" fmla="*/ 3 h 316"/>
                                <a:gd name="T92" fmla="*/ 46 w 459"/>
                                <a:gd name="T93" fmla="*/ 2 h 316"/>
                                <a:gd name="T94" fmla="*/ 44 w 459"/>
                                <a:gd name="T95" fmla="*/ 1 h 316"/>
                                <a:gd name="T96" fmla="*/ 43 w 459"/>
                                <a:gd name="T97" fmla="*/ 1 h 316"/>
                                <a:gd name="T98" fmla="*/ 41 w 459"/>
                                <a:gd name="T99" fmla="*/ 1 h 316"/>
                                <a:gd name="T100" fmla="*/ 38 w 459"/>
                                <a:gd name="T101" fmla="*/ 0 h 316"/>
                                <a:gd name="T102" fmla="*/ 34 w 459"/>
                                <a:gd name="T103" fmla="*/ 0 h 316"/>
                                <a:gd name="T104" fmla="*/ 30 w 459"/>
                                <a:gd name="T105" fmla="*/ 1 h 316"/>
                                <a:gd name="T106" fmla="*/ 26 w 459"/>
                                <a:gd name="T107" fmla="*/ 2 h 316"/>
                                <a:gd name="T108" fmla="*/ 22 w 459"/>
                                <a:gd name="T109" fmla="*/ 2 h 316"/>
                                <a:gd name="T110" fmla="*/ 19 w 459"/>
                                <a:gd name="T111" fmla="*/ 4 h 316"/>
                                <a:gd name="T112" fmla="*/ 13 w 459"/>
                                <a:gd name="T113" fmla="*/ 20 h 316"/>
                                <a:gd name="T114" fmla="*/ 7 w 459"/>
                                <a:gd name="T115" fmla="*/ 46 h 316"/>
                                <a:gd name="T116" fmla="*/ 2 w 459"/>
                                <a:gd name="T117" fmla="*/ 71 h 316"/>
                                <a:gd name="T118" fmla="*/ 0 w 459"/>
                                <a:gd name="T119" fmla="*/ 82 h 316"/>
                                <a:gd name="T120" fmla="*/ 13 w 459"/>
                                <a:gd name="T121" fmla="*/ 158 h 316"/>
                                <a:gd name="T122" fmla="*/ 87 w 459"/>
                                <a:gd name="T123" fmla="*/ 157 h 316"/>
                                <a:gd name="T124" fmla="*/ 81 w 459"/>
                                <a:gd name="T125" fmla="*/ 138 h 31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459" h="316">
                                  <a:moveTo>
                                    <a:pt x="163" y="276"/>
                                  </a:moveTo>
                                  <a:lnTo>
                                    <a:pt x="281" y="196"/>
                                  </a:lnTo>
                                  <a:lnTo>
                                    <a:pt x="459" y="67"/>
                                  </a:lnTo>
                                  <a:lnTo>
                                    <a:pt x="453" y="69"/>
                                  </a:lnTo>
                                  <a:lnTo>
                                    <a:pt x="441" y="74"/>
                                  </a:lnTo>
                                  <a:lnTo>
                                    <a:pt x="422" y="82"/>
                                  </a:lnTo>
                                  <a:lnTo>
                                    <a:pt x="399" y="92"/>
                                  </a:lnTo>
                                  <a:lnTo>
                                    <a:pt x="374" y="103"/>
                                  </a:lnTo>
                                  <a:lnTo>
                                    <a:pt x="348" y="115"/>
                                  </a:lnTo>
                                  <a:lnTo>
                                    <a:pt x="324" y="127"/>
                                  </a:lnTo>
                                  <a:lnTo>
                                    <a:pt x="303" y="138"/>
                                  </a:lnTo>
                                  <a:lnTo>
                                    <a:pt x="285" y="148"/>
                                  </a:lnTo>
                                  <a:lnTo>
                                    <a:pt x="263" y="156"/>
                                  </a:lnTo>
                                  <a:lnTo>
                                    <a:pt x="241" y="163"/>
                                  </a:lnTo>
                                  <a:lnTo>
                                    <a:pt x="220" y="168"/>
                                  </a:lnTo>
                                  <a:lnTo>
                                    <a:pt x="201" y="173"/>
                                  </a:lnTo>
                                  <a:lnTo>
                                    <a:pt x="186" y="175"/>
                                  </a:lnTo>
                                  <a:lnTo>
                                    <a:pt x="177" y="177"/>
                                  </a:lnTo>
                                  <a:lnTo>
                                    <a:pt x="173" y="177"/>
                                  </a:lnTo>
                                  <a:lnTo>
                                    <a:pt x="74" y="157"/>
                                  </a:lnTo>
                                  <a:lnTo>
                                    <a:pt x="76" y="156"/>
                                  </a:lnTo>
                                  <a:lnTo>
                                    <a:pt x="78" y="151"/>
                                  </a:lnTo>
                                  <a:lnTo>
                                    <a:pt x="82" y="142"/>
                                  </a:lnTo>
                                  <a:lnTo>
                                    <a:pt x="89" y="133"/>
                                  </a:lnTo>
                                  <a:lnTo>
                                    <a:pt x="97" y="122"/>
                                  </a:lnTo>
                                  <a:lnTo>
                                    <a:pt x="105" y="111"/>
                                  </a:lnTo>
                                  <a:lnTo>
                                    <a:pt x="115" y="100"/>
                                  </a:lnTo>
                                  <a:lnTo>
                                    <a:pt x="126" y="91"/>
                                  </a:lnTo>
                                  <a:lnTo>
                                    <a:pt x="134" y="85"/>
                                  </a:lnTo>
                                  <a:lnTo>
                                    <a:pt x="146" y="78"/>
                                  </a:lnTo>
                                  <a:lnTo>
                                    <a:pt x="159" y="70"/>
                                  </a:lnTo>
                                  <a:lnTo>
                                    <a:pt x="177" y="60"/>
                                  </a:lnTo>
                                  <a:lnTo>
                                    <a:pt x="194" y="52"/>
                                  </a:lnTo>
                                  <a:lnTo>
                                    <a:pt x="213" y="43"/>
                                  </a:lnTo>
                                  <a:lnTo>
                                    <a:pt x="232" y="33"/>
                                  </a:lnTo>
                                  <a:lnTo>
                                    <a:pt x="251" y="25"/>
                                  </a:lnTo>
                                  <a:lnTo>
                                    <a:pt x="248" y="25"/>
                                  </a:lnTo>
                                  <a:lnTo>
                                    <a:pt x="247" y="25"/>
                                  </a:lnTo>
                                  <a:lnTo>
                                    <a:pt x="244" y="25"/>
                                  </a:lnTo>
                                  <a:lnTo>
                                    <a:pt x="241" y="25"/>
                                  </a:lnTo>
                                  <a:lnTo>
                                    <a:pt x="221" y="24"/>
                                  </a:lnTo>
                                  <a:lnTo>
                                    <a:pt x="198" y="21"/>
                                  </a:lnTo>
                                  <a:lnTo>
                                    <a:pt x="173" y="18"/>
                                  </a:lnTo>
                                  <a:lnTo>
                                    <a:pt x="147" y="13"/>
                                  </a:lnTo>
                                  <a:lnTo>
                                    <a:pt x="124" y="8"/>
                                  </a:lnTo>
                                  <a:lnTo>
                                    <a:pt x="105" y="6"/>
                                  </a:lnTo>
                                  <a:lnTo>
                                    <a:pt x="93" y="3"/>
                                  </a:lnTo>
                                  <a:lnTo>
                                    <a:pt x="88" y="2"/>
                                  </a:lnTo>
                                  <a:lnTo>
                                    <a:pt x="86" y="2"/>
                                  </a:lnTo>
                                  <a:lnTo>
                                    <a:pt x="82" y="2"/>
                                  </a:lnTo>
                                  <a:lnTo>
                                    <a:pt x="76" y="0"/>
                                  </a:lnTo>
                                  <a:lnTo>
                                    <a:pt x="69" y="0"/>
                                  </a:lnTo>
                                  <a:lnTo>
                                    <a:pt x="61" y="2"/>
                                  </a:lnTo>
                                  <a:lnTo>
                                    <a:pt x="53" y="3"/>
                                  </a:lnTo>
                                  <a:lnTo>
                                    <a:pt x="45" y="4"/>
                                  </a:lnTo>
                                  <a:lnTo>
                                    <a:pt x="38" y="8"/>
                                  </a:lnTo>
                                  <a:lnTo>
                                    <a:pt x="26" y="39"/>
                                  </a:lnTo>
                                  <a:lnTo>
                                    <a:pt x="14" y="91"/>
                                  </a:lnTo>
                                  <a:lnTo>
                                    <a:pt x="4" y="141"/>
                                  </a:lnTo>
                                  <a:lnTo>
                                    <a:pt x="0" y="164"/>
                                  </a:lnTo>
                                  <a:lnTo>
                                    <a:pt x="27" y="316"/>
                                  </a:lnTo>
                                  <a:lnTo>
                                    <a:pt x="174" y="313"/>
                                  </a:lnTo>
                                  <a:lnTo>
                                    <a:pt x="163" y="276"/>
                                  </a:lnTo>
                                  <a:close/>
                                </a:path>
                              </a:pathLst>
                            </a:custGeom>
                            <a:solidFill>
                              <a:srgbClr val="91C6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03"/>
                          <wps:cNvSpPr>
                            <a:spLocks/>
                          </wps:cNvSpPr>
                          <wps:spPr bwMode="auto">
                            <a:xfrm>
                              <a:off x="5090" y="2781"/>
                              <a:ext cx="1111" cy="105"/>
                            </a:xfrm>
                            <a:custGeom>
                              <a:avLst/>
                              <a:gdLst>
                                <a:gd name="T0" fmla="*/ 1104 w 2222"/>
                                <a:gd name="T1" fmla="*/ 105 h 210"/>
                                <a:gd name="T2" fmla="*/ 1111 w 2222"/>
                                <a:gd name="T3" fmla="*/ 0 h 210"/>
                                <a:gd name="T4" fmla="*/ 0 w 2222"/>
                                <a:gd name="T5" fmla="*/ 0 h 210"/>
                                <a:gd name="T6" fmla="*/ 0 w 2222"/>
                                <a:gd name="T7" fmla="*/ 105 h 210"/>
                                <a:gd name="T8" fmla="*/ 1104 w 2222"/>
                                <a:gd name="T9" fmla="*/ 105 h 21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222" h="210">
                                  <a:moveTo>
                                    <a:pt x="2207" y="210"/>
                                  </a:moveTo>
                                  <a:lnTo>
                                    <a:pt x="2222" y="0"/>
                                  </a:lnTo>
                                  <a:lnTo>
                                    <a:pt x="0" y="0"/>
                                  </a:lnTo>
                                  <a:lnTo>
                                    <a:pt x="0" y="210"/>
                                  </a:lnTo>
                                  <a:lnTo>
                                    <a:pt x="2207"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104"/>
                          <wps:cNvSpPr>
                            <a:spLocks/>
                          </wps:cNvSpPr>
                          <wps:spPr bwMode="auto">
                            <a:xfrm>
                              <a:off x="5615" y="2707"/>
                              <a:ext cx="659" cy="78"/>
                            </a:xfrm>
                            <a:custGeom>
                              <a:avLst/>
                              <a:gdLst>
                                <a:gd name="T0" fmla="*/ 659 w 1318"/>
                                <a:gd name="T1" fmla="*/ 78 h 156"/>
                                <a:gd name="T2" fmla="*/ 659 w 1318"/>
                                <a:gd name="T3" fmla="*/ 0 h 156"/>
                                <a:gd name="T4" fmla="*/ 5 w 1318"/>
                                <a:gd name="T5" fmla="*/ 2 h 156"/>
                                <a:gd name="T6" fmla="*/ 0 w 1318"/>
                                <a:gd name="T7" fmla="*/ 78 h 156"/>
                                <a:gd name="T8" fmla="*/ 659 w 1318"/>
                                <a:gd name="T9" fmla="*/ 78 h 15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18" h="156">
                                  <a:moveTo>
                                    <a:pt x="1318" y="156"/>
                                  </a:moveTo>
                                  <a:lnTo>
                                    <a:pt x="1318" y="0"/>
                                  </a:lnTo>
                                  <a:lnTo>
                                    <a:pt x="9" y="3"/>
                                  </a:lnTo>
                                  <a:lnTo>
                                    <a:pt x="0" y="156"/>
                                  </a:lnTo>
                                  <a:lnTo>
                                    <a:pt x="1318" y="15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05"/>
                          <wps:cNvSpPr>
                            <a:spLocks/>
                          </wps:cNvSpPr>
                          <wps:spPr bwMode="auto">
                            <a:xfrm>
                              <a:off x="6174" y="2470"/>
                              <a:ext cx="119" cy="416"/>
                            </a:xfrm>
                            <a:custGeom>
                              <a:avLst/>
                              <a:gdLst>
                                <a:gd name="T0" fmla="*/ 119 w 237"/>
                                <a:gd name="T1" fmla="*/ 416 h 832"/>
                                <a:gd name="T2" fmla="*/ 118 w 237"/>
                                <a:gd name="T3" fmla="*/ 0 h 832"/>
                                <a:gd name="T4" fmla="*/ 6 w 237"/>
                                <a:gd name="T5" fmla="*/ 0 h 832"/>
                                <a:gd name="T6" fmla="*/ 0 w 237"/>
                                <a:gd name="T7" fmla="*/ 416 h 832"/>
                                <a:gd name="T8" fmla="*/ 119 w 237"/>
                                <a:gd name="T9" fmla="*/ 416 h 8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37" h="832">
                                  <a:moveTo>
                                    <a:pt x="237" y="832"/>
                                  </a:moveTo>
                                  <a:lnTo>
                                    <a:pt x="236" y="0"/>
                                  </a:lnTo>
                                  <a:lnTo>
                                    <a:pt x="12" y="0"/>
                                  </a:lnTo>
                                  <a:lnTo>
                                    <a:pt x="0" y="832"/>
                                  </a:lnTo>
                                  <a:lnTo>
                                    <a:pt x="237" y="8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106"/>
                          <wps:cNvSpPr>
                            <a:spLocks/>
                          </wps:cNvSpPr>
                          <wps:spPr bwMode="auto">
                            <a:xfrm>
                              <a:off x="5755" y="2630"/>
                              <a:ext cx="442" cy="75"/>
                            </a:xfrm>
                            <a:custGeom>
                              <a:avLst/>
                              <a:gdLst>
                                <a:gd name="T0" fmla="*/ 442 w 885"/>
                                <a:gd name="T1" fmla="*/ 74 h 150"/>
                                <a:gd name="T2" fmla="*/ 442 w 885"/>
                                <a:gd name="T3" fmla="*/ 0 h 150"/>
                                <a:gd name="T4" fmla="*/ 0 w 885"/>
                                <a:gd name="T5" fmla="*/ 3 h 150"/>
                                <a:gd name="T6" fmla="*/ 0 w 885"/>
                                <a:gd name="T7" fmla="*/ 75 h 150"/>
                                <a:gd name="T8" fmla="*/ 442 w 885"/>
                                <a:gd name="T9" fmla="*/ 74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85" h="150">
                                  <a:moveTo>
                                    <a:pt x="885" y="147"/>
                                  </a:moveTo>
                                  <a:lnTo>
                                    <a:pt x="885" y="0"/>
                                  </a:lnTo>
                                  <a:lnTo>
                                    <a:pt x="0" y="5"/>
                                  </a:lnTo>
                                  <a:lnTo>
                                    <a:pt x="0" y="150"/>
                                  </a:lnTo>
                                  <a:lnTo>
                                    <a:pt x="885" y="1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07"/>
                          <wps:cNvSpPr>
                            <a:spLocks/>
                          </wps:cNvSpPr>
                          <wps:spPr bwMode="auto">
                            <a:xfrm>
                              <a:off x="5833" y="2551"/>
                              <a:ext cx="364" cy="79"/>
                            </a:xfrm>
                            <a:custGeom>
                              <a:avLst/>
                              <a:gdLst>
                                <a:gd name="T0" fmla="*/ 364 w 730"/>
                                <a:gd name="T1" fmla="*/ 79 h 159"/>
                                <a:gd name="T2" fmla="*/ 364 w 730"/>
                                <a:gd name="T3" fmla="*/ 1 h 159"/>
                                <a:gd name="T4" fmla="*/ 0 w 730"/>
                                <a:gd name="T5" fmla="*/ 0 h 159"/>
                                <a:gd name="T6" fmla="*/ 0 w 730"/>
                                <a:gd name="T7" fmla="*/ 79 h 159"/>
                                <a:gd name="T8" fmla="*/ 364 w 730"/>
                                <a:gd name="T9" fmla="*/ 79 h 15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30" h="159">
                                  <a:moveTo>
                                    <a:pt x="730" y="159"/>
                                  </a:moveTo>
                                  <a:lnTo>
                                    <a:pt x="730" y="3"/>
                                  </a:lnTo>
                                  <a:lnTo>
                                    <a:pt x="0" y="0"/>
                                  </a:lnTo>
                                  <a:lnTo>
                                    <a:pt x="0" y="159"/>
                                  </a:lnTo>
                                  <a:lnTo>
                                    <a:pt x="730" y="1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Rectangle 108"/>
                          <wps:cNvSpPr>
                            <a:spLocks noChangeArrowheads="1"/>
                          </wps:cNvSpPr>
                          <wps:spPr bwMode="auto">
                            <a:xfrm>
                              <a:off x="6077" y="256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1" name="Rectangle 109"/>
                          <wps:cNvSpPr>
                            <a:spLocks noChangeArrowheads="1"/>
                          </wps:cNvSpPr>
                          <wps:spPr bwMode="auto">
                            <a:xfrm>
                              <a:off x="5123"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2" name="Rectangle 110"/>
                          <wps:cNvSpPr>
                            <a:spLocks noChangeArrowheads="1"/>
                          </wps:cNvSpPr>
                          <wps:spPr bwMode="auto">
                            <a:xfrm>
                              <a:off x="5341" y="2801"/>
                              <a:ext cx="206"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3" name="Rectangle 111"/>
                          <wps:cNvSpPr>
                            <a:spLocks noChangeArrowheads="1"/>
                          </wps:cNvSpPr>
                          <wps:spPr bwMode="auto">
                            <a:xfrm>
                              <a:off x="5562" y="2801"/>
                              <a:ext cx="207" cy="65"/>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4" name="Rectangle 112"/>
                          <wps:cNvSpPr>
                            <a:spLocks noChangeArrowheads="1"/>
                          </wps:cNvSpPr>
                          <wps:spPr bwMode="auto">
                            <a:xfrm>
                              <a:off x="6005"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5" name="Rectangle 113"/>
                          <wps:cNvSpPr>
                            <a:spLocks noChangeArrowheads="1"/>
                          </wps:cNvSpPr>
                          <wps:spPr bwMode="auto">
                            <a:xfrm>
                              <a:off x="5783" y="2803"/>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Rectangle 114"/>
                          <wps:cNvSpPr>
                            <a:spLocks noChangeArrowheads="1"/>
                          </wps:cNvSpPr>
                          <wps:spPr bwMode="auto">
                            <a:xfrm>
                              <a:off x="578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7" name="Rectangle 115"/>
                          <wps:cNvSpPr>
                            <a:spLocks noChangeArrowheads="1"/>
                          </wps:cNvSpPr>
                          <wps:spPr bwMode="auto">
                            <a:xfrm>
                              <a:off x="6001" y="263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8" name="Rectangle 116"/>
                          <wps:cNvSpPr>
                            <a:spLocks noChangeArrowheads="1"/>
                          </wps:cNvSpPr>
                          <wps:spPr bwMode="auto">
                            <a:xfrm>
                              <a:off x="5858" y="2719"/>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9" name="Rectangle 117"/>
                          <wps:cNvSpPr>
                            <a:spLocks noChangeArrowheads="1"/>
                          </wps:cNvSpPr>
                          <wps:spPr bwMode="auto">
                            <a:xfrm>
                              <a:off x="5637" y="2717"/>
                              <a:ext cx="207" cy="67"/>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0" name="Rectangle 118"/>
                          <wps:cNvSpPr>
                            <a:spLocks noChangeArrowheads="1"/>
                          </wps:cNvSpPr>
                          <wps:spPr bwMode="auto">
                            <a:xfrm>
                              <a:off x="5860" y="2560"/>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1" name="Rectangle 119"/>
                          <wps:cNvSpPr>
                            <a:spLocks noChangeArrowheads="1"/>
                          </wps:cNvSpPr>
                          <wps:spPr bwMode="auto">
                            <a:xfrm>
                              <a:off x="6077" y="2722"/>
                              <a:ext cx="207" cy="66"/>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2" name="Rectangle 120"/>
                          <wps:cNvSpPr>
                            <a:spLocks noChangeArrowheads="1"/>
                          </wps:cNvSpPr>
                          <wps:spPr bwMode="auto">
                            <a:xfrm>
                              <a:off x="6218" y="2638"/>
                              <a:ext cx="69" cy="70"/>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3" name="Rectangle 121"/>
                          <wps:cNvSpPr>
                            <a:spLocks noChangeArrowheads="1"/>
                          </wps:cNvSpPr>
                          <wps:spPr bwMode="auto">
                            <a:xfrm>
                              <a:off x="6219" y="2801"/>
                              <a:ext cx="69" cy="71"/>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Rectangle 122"/>
                          <wps:cNvSpPr>
                            <a:spLocks noChangeArrowheads="1"/>
                          </wps:cNvSpPr>
                          <wps:spPr bwMode="auto">
                            <a:xfrm>
                              <a:off x="6214" y="2482"/>
                              <a:ext cx="68" cy="69"/>
                            </a:xfrm>
                            <a:prstGeom prst="rect">
                              <a:avLst/>
                            </a:prstGeom>
                            <a:solidFill>
                              <a:srgbClr val="B2773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5" name="Freeform 123"/>
                          <wps:cNvSpPr>
                            <a:spLocks/>
                          </wps:cNvSpPr>
                          <wps:spPr bwMode="auto">
                            <a:xfrm>
                              <a:off x="5369" y="2289"/>
                              <a:ext cx="219" cy="168"/>
                            </a:xfrm>
                            <a:custGeom>
                              <a:avLst/>
                              <a:gdLst>
                                <a:gd name="T0" fmla="*/ 217 w 437"/>
                                <a:gd name="T1" fmla="*/ 0 h 336"/>
                                <a:gd name="T2" fmla="*/ 74 w 437"/>
                                <a:gd name="T3" fmla="*/ 90 h 336"/>
                                <a:gd name="T4" fmla="*/ 74 w 437"/>
                                <a:gd name="T5" fmla="*/ 91 h 336"/>
                                <a:gd name="T6" fmla="*/ 72 w 437"/>
                                <a:gd name="T7" fmla="*/ 93 h 336"/>
                                <a:gd name="T8" fmla="*/ 68 w 437"/>
                                <a:gd name="T9" fmla="*/ 95 h 336"/>
                                <a:gd name="T10" fmla="*/ 64 w 437"/>
                                <a:gd name="T11" fmla="*/ 98 h 336"/>
                                <a:gd name="T12" fmla="*/ 59 w 437"/>
                                <a:gd name="T13" fmla="*/ 100 h 336"/>
                                <a:gd name="T14" fmla="*/ 53 w 437"/>
                                <a:gd name="T15" fmla="*/ 101 h 336"/>
                                <a:gd name="T16" fmla="*/ 47 w 437"/>
                                <a:gd name="T17" fmla="*/ 101 h 336"/>
                                <a:gd name="T18" fmla="*/ 41 w 437"/>
                                <a:gd name="T19" fmla="*/ 100 h 336"/>
                                <a:gd name="T20" fmla="*/ 35 w 437"/>
                                <a:gd name="T21" fmla="*/ 97 h 336"/>
                                <a:gd name="T22" fmla="*/ 28 w 437"/>
                                <a:gd name="T23" fmla="*/ 95 h 336"/>
                                <a:gd name="T24" fmla="*/ 22 w 437"/>
                                <a:gd name="T25" fmla="*/ 94 h 336"/>
                                <a:gd name="T26" fmla="*/ 17 w 437"/>
                                <a:gd name="T27" fmla="*/ 92 h 336"/>
                                <a:gd name="T28" fmla="*/ 12 w 437"/>
                                <a:gd name="T29" fmla="*/ 92 h 336"/>
                                <a:gd name="T30" fmla="*/ 8 w 437"/>
                                <a:gd name="T31" fmla="*/ 91 h 336"/>
                                <a:gd name="T32" fmla="*/ 5 w 437"/>
                                <a:gd name="T33" fmla="*/ 90 h 336"/>
                                <a:gd name="T34" fmla="*/ 4 w 437"/>
                                <a:gd name="T35" fmla="*/ 90 h 336"/>
                                <a:gd name="T36" fmla="*/ 3 w 437"/>
                                <a:gd name="T37" fmla="*/ 98 h 336"/>
                                <a:gd name="T38" fmla="*/ 1 w 437"/>
                                <a:gd name="T39" fmla="*/ 117 h 336"/>
                                <a:gd name="T40" fmla="*/ 0 w 437"/>
                                <a:gd name="T41" fmla="*/ 139 h 336"/>
                                <a:gd name="T42" fmla="*/ 1 w 437"/>
                                <a:gd name="T43" fmla="*/ 157 h 336"/>
                                <a:gd name="T44" fmla="*/ 5 w 437"/>
                                <a:gd name="T45" fmla="*/ 162 h 336"/>
                                <a:gd name="T46" fmla="*/ 10 w 437"/>
                                <a:gd name="T47" fmla="*/ 165 h 336"/>
                                <a:gd name="T48" fmla="*/ 16 w 437"/>
                                <a:gd name="T49" fmla="*/ 168 h 336"/>
                                <a:gd name="T50" fmla="*/ 24 w 437"/>
                                <a:gd name="T51" fmla="*/ 168 h 336"/>
                                <a:gd name="T52" fmla="*/ 30 w 437"/>
                                <a:gd name="T53" fmla="*/ 168 h 336"/>
                                <a:gd name="T54" fmla="*/ 36 w 437"/>
                                <a:gd name="T55" fmla="*/ 167 h 336"/>
                                <a:gd name="T56" fmla="*/ 40 w 437"/>
                                <a:gd name="T57" fmla="*/ 166 h 336"/>
                                <a:gd name="T58" fmla="*/ 41 w 437"/>
                                <a:gd name="T59" fmla="*/ 166 h 336"/>
                                <a:gd name="T60" fmla="*/ 114 w 437"/>
                                <a:gd name="T61" fmla="*/ 118 h 336"/>
                                <a:gd name="T62" fmla="*/ 116 w 437"/>
                                <a:gd name="T63" fmla="*/ 117 h 336"/>
                                <a:gd name="T64" fmla="*/ 122 w 437"/>
                                <a:gd name="T65" fmla="*/ 113 h 336"/>
                                <a:gd name="T66" fmla="*/ 129 w 437"/>
                                <a:gd name="T67" fmla="*/ 107 h 336"/>
                                <a:gd name="T68" fmla="*/ 138 w 437"/>
                                <a:gd name="T69" fmla="*/ 99 h 336"/>
                                <a:gd name="T70" fmla="*/ 147 w 437"/>
                                <a:gd name="T71" fmla="*/ 91 h 336"/>
                                <a:gd name="T72" fmla="*/ 157 w 437"/>
                                <a:gd name="T73" fmla="*/ 83 h 336"/>
                                <a:gd name="T74" fmla="*/ 165 w 437"/>
                                <a:gd name="T75" fmla="*/ 77 h 336"/>
                                <a:gd name="T76" fmla="*/ 170 w 437"/>
                                <a:gd name="T77" fmla="*/ 71 h 336"/>
                                <a:gd name="T78" fmla="*/ 175 w 437"/>
                                <a:gd name="T79" fmla="*/ 66 h 336"/>
                                <a:gd name="T80" fmla="*/ 182 w 437"/>
                                <a:gd name="T81" fmla="*/ 58 h 336"/>
                                <a:gd name="T82" fmla="*/ 190 w 437"/>
                                <a:gd name="T83" fmla="*/ 49 h 336"/>
                                <a:gd name="T84" fmla="*/ 198 w 437"/>
                                <a:gd name="T85" fmla="*/ 41 h 336"/>
                                <a:gd name="T86" fmla="*/ 206 w 437"/>
                                <a:gd name="T87" fmla="*/ 33 h 336"/>
                                <a:gd name="T88" fmla="*/ 213 w 437"/>
                                <a:gd name="T89" fmla="*/ 25 h 336"/>
                                <a:gd name="T90" fmla="*/ 217 w 437"/>
                                <a:gd name="T91" fmla="*/ 21 h 336"/>
                                <a:gd name="T92" fmla="*/ 219 w 437"/>
                                <a:gd name="T93" fmla="*/ 19 h 336"/>
                                <a:gd name="T94" fmla="*/ 217 w 437"/>
                                <a:gd name="T95" fmla="*/ 0 h 3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437" h="336">
                                  <a:moveTo>
                                    <a:pt x="433" y="0"/>
                                  </a:moveTo>
                                  <a:lnTo>
                                    <a:pt x="148" y="180"/>
                                  </a:lnTo>
                                  <a:lnTo>
                                    <a:pt x="147" y="181"/>
                                  </a:lnTo>
                                  <a:lnTo>
                                    <a:pt x="143" y="186"/>
                                  </a:lnTo>
                                  <a:lnTo>
                                    <a:pt x="136" y="190"/>
                                  </a:lnTo>
                                  <a:lnTo>
                                    <a:pt x="128" y="195"/>
                                  </a:lnTo>
                                  <a:lnTo>
                                    <a:pt x="117" y="199"/>
                                  </a:lnTo>
                                  <a:lnTo>
                                    <a:pt x="106" y="202"/>
                                  </a:lnTo>
                                  <a:lnTo>
                                    <a:pt x="94" y="202"/>
                                  </a:lnTo>
                                  <a:lnTo>
                                    <a:pt x="82" y="199"/>
                                  </a:lnTo>
                                  <a:lnTo>
                                    <a:pt x="70" y="194"/>
                                  </a:lnTo>
                                  <a:lnTo>
                                    <a:pt x="56" y="190"/>
                                  </a:lnTo>
                                  <a:lnTo>
                                    <a:pt x="44" y="187"/>
                                  </a:lnTo>
                                  <a:lnTo>
                                    <a:pt x="34" y="184"/>
                                  </a:lnTo>
                                  <a:lnTo>
                                    <a:pt x="23" y="183"/>
                                  </a:lnTo>
                                  <a:lnTo>
                                    <a:pt x="15" y="181"/>
                                  </a:lnTo>
                                  <a:lnTo>
                                    <a:pt x="9" y="180"/>
                                  </a:lnTo>
                                  <a:lnTo>
                                    <a:pt x="8" y="180"/>
                                  </a:lnTo>
                                  <a:lnTo>
                                    <a:pt x="5" y="195"/>
                                  </a:lnTo>
                                  <a:lnTo>
                                    <a:pt x="1" y="233"/>
                                  </a:lnTo>
                                  <a:lnTo>
                                    <a:pt x="0" y="277"/>
                                  </a:lnTo>
                                  <a:lnTo>
                                    <a:pt x="2" y="313"/>
                                  </a:lnTo>
                                  <a:lnTo>
                                    <a:pt x="9" y="324"/>
                                  </a:lnTo>
                                  <a:lnTo>
                                    <a:pt x="20" y="330"/>
                                  </a:lnTo>
                                  <a:lnTo>
                                    <a:pt x="32" y="335"/>
                                  </a:lnTo>
                                  <a:lnTo>
                                    <a:pt x="47" y="336"/>
                                  </a:lnTo>
                                  <a:lnTo>
                                    <a:pt x="59" y="335"/>
                                  </a:lnTo>
                                  <a:lnTo>
                                    <a:pt x="71" y="333"/>
                                  </a:lnTo>
                                  <a:lnTo>
                                    <a:pt x="79" y="332"/>
                                  </a:lnTo>
                                  <a:lnTo>
                                    <a:pt x="82" y="332"/>
                                  </a:lnTo>
                                  <a:lnTo>
                                    <a:pt x="228" y="236"/>
                                  </a:lnTo>
                                  <a:lnTo>
                                    <a:pt x="232" y="233"/>
                                  </a:lnTo>
                                  <a:lnTo>
                                    <a:pt x="243" y="225"/>
                                  </a:lnTo>
                                  <a:lnTo>
                                    <a:pt x="257" y="213"/>
                                  </a:lnTo>
                                  <a:lnTo>
                                    <a:pt x="275" y="198"/>
                                  </a:lnTo>
                                  <a:lnTo>
                                    <a:pt x="294" y="181"/>
                                  </a:lnTo>
                                  <a:lnTo>
                                    <a:pt x="313" y="166"/>
                                  </a:lnTo>
                                  <a:lnTo>
                                    <a:pt x="329" y="153"/>
                                  </a:lnTo>
                                  <a:lnTo>
                                    <a:pt x="340" y="142"/>
                                  </a:lnTo>
                                  <a:lnTo>
                                    <a:pt x="350" y="131"/>
                                  </a:lnTo>
                                  <a:lnTo>
                                    <a:pt x="364" y="116"/>
                                  </a:lnTo>
                                  <a:lnTo>
                                    <a:pt x="380" y="98"/>
                                  </a:lnTo>
                                  <a:lnTo>
                                    <a:pt x="396" y="82"/>
                                  </a:lnTo>
                                  <a:lnTo>
                                    <a:pt x="411" y="65"/>
                                  </a:lnTo>
                                  <a:lnTo>
                                    <a:pt x="425" y="50"/>
                                  </a:lnTo>
                                  <a:lnTo>
                                    <a:pt x="434" y="42"/>
                                  </a:lnTo>
                                  <a:lnTo>
                                    <a:pt x="437" y="38"/>
                                  </a:lnTo>
                                  <a:lnTo>
                                    <a:pt x="433"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24"/>
                          <wps:cNvSpPr>
                            <a:spLocks/>
                          </wps:cNvSpPr>
                          <wps:spPr bwMode="auto">
                            <a:xfrm>
                              <a:off x="5363" y="1823"/>
                              <a:ext cx="103" cy="177"/>
                            </a:xfrm>
                            <a:custGeom>
                              <a:avLst/>
                              <a:gdLst>
                                <a:gd name="T0" fmla="*/ 5 w 206"/>
                                <a:gd name="T1" fmla="*/ 0 h 352"/>
                                <a:gd name="T2" fmla="*/ 3 w 206"/>
                                <a:gd name="T3" fmla="*/ 7 h 352"/>
                                <a:gd name="T4" fmla="*/ 3 w 206"/>
                                <a:gd name="T5" fmla="*/ 10 h 352"/>
                                <a:gd name="T6" fmla="*/ 4 w 206"/>
                                <a:gd name="T7" fmla="*/ 12 h 352"/>
                                <a:gd name="T8" fmla="*/ 7 w 206"/>
                                <a:gd name="T9" fmla="*/ 13 h 352"/>
                                <a:gd name="T10" fmla="*/ 12 w 206"/>
                                <a:gd name="T11" fmla="*/ 14 h 352"/>
                                <a:gd name="T12" fmla="*/ 20 w 206"/>
                                <a:gd name="T13" fmla="*/ 17 h 352"/>
                                <a:gd name="T14" fmla="*/ 28 w 206"/>
                                <a:gd name="T15" fmla="*/ 21 h 352"/>
                                <a:gd name="T16" fmla="*/ 40 w 206"/>
                                <a:gd name="T17" fmla="*/ 29 h 352"/>
                                <a:gd name="T18" fmla="*/ 41 w 206"/>
                                <a:gd name="T19" fmla="*/ 30 h 352"/>
                                <a:gd name="T20" fmla="*/ 43 w 206"/>
                                <a:gd name="T21" fmla="*/ 31 h 352"/>
                                <a:gd name="T22" fmla="*/ 47 w 206"/>
                                <a:gd name="T23" fmla="*/ 33 h 352"/>
                                <a:gd name="T24" fmla="*/ 51 w 206"/>
                                <a:gd name="T25" fmla="*/ 36 h 352"/>
                                <a:gd name="T26" fmla="*/ 57 w 206"/>
                                <a:gd name="T27" fmla="*/ 38 h 352"/>
                                <a:gd name="T28" fmla="*/ 64 w 206"/>
                                <a:gd name="T29" fmla="*/ 39 h 352"/>
                                <a:gd name="T30" fmla="*/ 72 w 206"/>
                                <a:gd name="T31" fmla="*/ 39 h 352"/>
                                <a:gd name="T32" fmla="*/ 80 w 206"/>
                                <a:gd name="T33" fmla="*/ 38 h 352"/>
                                <a:gd name="T34" fmla="*/ 88 w 206"/>
                                <a:gd name="T35" fmla="*/ 37 h 352"/>
                                <a:gd name="T36" fmla="*/ 94 w 206"/>
                                <a:gd name="T37" fmla="*/ 36 h 352"/>
                                <a:gd name="T38" fmla="*/ 98 w 206"/>
                                <a:gd name="T39" fmla="*/ 35 h 352"/>
                                <a:gd name="T40" fmla="*/ 101 w 206"/>
                                <a:gd name="T41" fmla="*/ 34 h 352"/>
                                <a:gd name="T42" fmla="*/ 102 w 206"/>
                                <a:gd name="T43" fmla="*/ 34 h 352"/>
                                <a:gd name="T44" fmla="*/ 103 w 206"/>
                                <a:gd name="T45" fmla="*/ 34 h 352"/>
                                <a:gd name="T46" fmla="*/ 103 w 206"/>
                                <a:gd name="T47" fmla="*/ 34 h 352"/>
                                <a:gd name="T48" fmla="*/ 103 w 206"/>
                                <a:gd name="T49" fmla="*/ 34 h 352"/>
                                <a:gd name="T50" fmla="*/ 103 w 206"/>
                                <a:gd name="T51" fmla="*/ 34 h 352"/>
                                <a:gd name="T52" fmla="*/ 101 w 206"/>
                                <a:gd name="T53" fmla="*/ 36 h 352"/>
                                <a:gd name="T54" fmla="*/ 98 w 206"/>
                                <a:gd name="T55" fmla="*/ 38 h 352"/>
                                <a:gd name="T56" fmla="*/ 93 w 206"/>
                                <a:gd name="T57" fmla="*/ 41 h 352"/>
                                <a:gd name="T58" fmla="*/ 87 w 206"/>
                                <a:gd name="T59" fmla="*/ 45 h 352"/>
                                <a:gd name="T60" fmla="*/ 82 w 206"/>
                                <a:gd name="T61" fmla="*/ 48 h 352"/>
                                <a:gd name="T62" fmla="*/ 76 w 206"/>
                                <a:gd name="T63" fmla="*/ 51 h 352"/>
                                <a:gd name="T64" fmla="*/ 71 w 206"/>
                                <a:gd name="T65" fmla="*/ 55 h 352"/>
                                <a:gd name="T66" fmla="*/ 71 w 206"/>
                                <a:gd name="T67" fmla="*/ 60 h 352"/>
                                <a:gd name="T68" fmla="*/ 71 w 206"/>
                                <a:gd name="T69" fmla="*/ 72 h 352"/>
                                <a:gd name="T70" fmla="*/ 72 w 206"/>
                                <a:gd name="T71" fmla="*/ 90 h 352"/>
                                <a:gd name="T72" fmla="*/ 76 w 206"/>
                                <a:gd name="T73" fmla="*/ 112 h 352"/>
                                <a:gd name="T74" fmla="*/ 80 w 206"/>
                                <a:gd name="T75" fmla="*/ 128 h 352"/>
                                <a:gd name="T76" fmla="*/ 84 w 206"/>
                                <a:gd name="T77" fmla="*/ 140 h 352"/>
                                <a:gd name="T78" fmla="*/ 88 w 206"/>
                                <a:gd name="T79" fmla="*/ 151 h 352"/>
                                <a:gd name="T80" fmla="*/ 92 w 206"/>
                                <a:gd name="T81" fmla="*/ 159 h 352"/>
                                <a:gd name="T82" fmla="*/ 96 w 206"/>
                                <a:gd name="T83" fmla="*/ 165 h 352"/>
                                <a:gd name="T84" fmla="*/ 99 w 206"/>
                                <a:gd name="T85" fmla="*/ 169 h 352"/>
                                <a:gd name="T86" fmla="*/ 101 w 206"/>
                                <a:gd name="T87" fmla="*/ 171 h 352"/>
                                <a:gd name="T88" fmla="*/ 101 w 206"/>
                                <a:gd name="T89" fmla="*/ 172 h 352"/>
                                <a:gd name="T90" fmla="*/ 101 w 206"/>
                                <a:gd name="T91" fmla="*/ 176 h 352"/>
                                <a:gd name="T92" fmla="*/ 98 w 206"/>
                                <a:gd name="T93" fmla="*/ 177 h 352"/>
                                <a:gd name="T94" fmla="*/ 92 w 206"/>
                                <a:gd name="T95" fmla="*/ 176 h 352"/>
                                <a:gd name="T96" fmla="*/ 84 w 206"/>
                                <a:gd name="T97" fmla="*/ 174 h 352"/>
                                <a:gd name="T98" fmla="*/ 76 w 206"/>
                                <a:gd name="T99" fmla="*/ 170 h 352"/>
                                <a:gd name="T100" fmla="*/ 67 w 206"/>
                                <a:gd name="T101" fmla="*/ 167 h 352"/>
                                <a:gd name="T102" fmla="*/ 60 w 206"/>
                                <a:gd name="T103" fmla="*/ 163 h 352"/>
                                <a:gd name="T104" fmla="*/ 55 w 206"/>
                                <a:gd name="T105" fmla="*/ 160 h 352"/>
                                <a:gd name="T106" fmla="*/ 24 w 206"/>
                                <a:gd name="T107" fmla="*/ 148 h 352"/>
                                <a:gd name="T108" fmla="*/ 19 w 206"/>
                                <a:gd name="T109" fmla="*/ 138 h 352"/>
                                <a:gd name="T110" fmla="*/ 21 w 206"/>
                                <a:gd name="T111" fmla="*/ 122 h 352"/>
                                <a:gd name="T112" fmla="*/ 25 w 206"/>
                                <a:gd name="T113" fmla="*/ 105 h 352"/>
                                <a:gd name="T114" fmla="*/ 26 w 206"/>
                                <a:gd name="T115" fmla="*/ 91 h 352"/>
                                <a:gd name="T116" fmla="*/ 1 w 206"/>
                                <a:gd name="T117" fmla="*/ 71 h 352"/>
                                <a:gd name="T118" fmla="*/ 0 w 206"/>
                                <a:gd name="T119" fmla="*/ 56 h 352"/>
                                <a:gd name="T120" fmla="*/ 1 w 206"/>
                                <a:gd name="T121" fmla="*/ 34 h 352"/>
                                <a:gd name="T122" fmla="*/ 3 w 206"/>
                                <a:gd name="T123" fmla="*/ 12 h 352"/>
                                <a:gd name="T124" fmla="*/ 5 w 206"/>
                                <a:gd name="T125" fmla="*/ 0 h 352"/>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206" h="352">
                                  <a:moveTo>
                                    <a:pt x="10" y="0"/>
                                  </a:moveTo>
                                  <a:lnTo>
                                    <a:pt x="6" y="13"/>
                                  </a:lnTo>
                                  <a:lnTo>
                                    <a:pt x="5" y="20"/>
                                  </a:lnTo>
                                  <a:lnTo>
                                    <a:pt x="8" y="24"/>
                                  </a:lnTo>
                                  <a:lnTo>
                                    <a:pt x="14" y="26"/>
                                  </a:lnTo>
                                  <a:lnTo>
                                    <a:pt x="24" y="27"/>
                                  </a:lnTo>
                                  <a:lnTo>
                                    <a:pt x="39" y="33"/>
                                  </a:lnTo>
                                  <a:lnTo>
                                    <a:pt x="56" y="41"/>
                                  </a:lnTo>
                                  <a:lnTo>
                                    <a:pt x="79" y="57"/>
                                  </a:lnTo>
                                  <a:lnTo>
                                    <a:pt x="81" y="59"/>
                                  </a:lnTo>
                                  <a:lnTo>
                                    <a:pt x="85" y="61"/>
                                  </a:lnTo>
                                  <a:lnTo>
                                    <a:pt x="93" y="65"/>
                                  </a:lnTo>
                                  <a:lnTo>
                                    <a:pt x="102" y="71"/>
                                  </a:lnTo>
                                  <a:lnTo>
                                    <a:pt x="114" y="75"/>
                                  </a:lnTo>
                                  <a:lnTo>
                                    <a:pt x="128" y="78"/>
                                  </a:lnTo>
                                  <a:lnTo>
                                    <a:pt x="143" y="78"/>
                                  </a:lnTo>
                                  <a:lnTo>
                                    <a:pt x="160" y="76"/>
                                  </a:lnTo>
                                  <a:lnTo>
                                    <a:pt x="175" y="74"/>
                                  </a:lnTo>
                                  <a:lnTo>
                                    <a:pt x="187" y="71"/>
                                  </a:lnTo>
                                  <a:lnTo>
                                    <a:pt x="195" y="70"/>
                                  </a:lnTo>
                                  <a:lnTo>
                                    <a:pt x="201" y="68"/>
                                  </a:lnTo>
                                  <a:lnTo>
                                    <a:pt x="203" y="67"/>
                                  </a:lnTo>
                                  <a:lnTo>
                                    <a:pt x="205" y="67"/>
                                  </a:lnTo>
                                  <a:lnTo>
                                    <a:pt x="206" y="67"/>
                                  </a:lnTo>
                                  <a:lnTo>
                                    <a:pt x="206" y="68"/>
                                  </a:lnTo>
                                  <a:lnTo>
                                    <a:pt x="202" y="72"/>
                                  </a:lnTo>
                                  <a:lnTo>
                                    <a:pt x="195" y="76"/>
                                  </a:lnTo>
                                  <a:lnTo>
                                    <a:pt x="186" y="82"/>
                                  </a:lnTo>
                                  <a:lnTo>
                                    <a:pt x="174" y="89"/>
                                  </a:lnTo>
                                  <a:lnTo>
                                    <a:pt x="163" y="96"/>
                                  </a:lnTo>
                                  <a:lnTo>
                                    <a:pt x="151" y="102"/>
                                  </a:lnTo>
                                  <a:lnTo>
                                    <a:pt x="141" y="109"/>
                                  </a:lnTo>
                                  <a:lnTo>
                                    <a:pt x="141" y="119"/>
                                  </a:lnTo>
                                  <a:lnTo>
                                    <a:pt x="141" y="143"/>
                                  </a:lnTo>
                                  <a:lnTo>
                                    <a:pt x="144" y="179"/>
                                  </a:lnTo>
                                  <a:lnTo>
                                    <a:pt x="151" y="223"/>
                                  </a:lnTo>
                                  <a:lnTo>
                                    <a:pt x="159" y="254"/>
                                  </a:lnTo>
                                  <a:lnTo>
                                    <a:pt x="167" y="279"/>
                                  </a:lnTo>
                                  <a:lnTo>
                                    <a:pt x="175" y="301"/>
                                  </a:lnTo>
                                  <a:lnTo>
                                    <a:pt x="183" y="316"/>
                                  </a:lnTo>
                                  <a:lnTo>
                                    <a:pt x="191" y="328"/>
                                  </a:lnTo>
                                  <a:lnTo>
                                    <a:pt x="197" y="336"/>
                                  </a:lnTo>
                                  <a:lnTo>
                                    <a:pt x="201" y="340"/>
                                  </a:lnTo>
                                  <a:lnTo>
                                    <a:pt x="202" y="342"/>
                                  </a:lnTo>
                                  <a:lnTo>
                                    <a:pt x="202" y="350"/>
                                  </a:lnTo>
                                  <a:lnTo>
                                    <a:pt x="195" y="352"/>
                                  </a:lnTo>
                                  <a:lnTo>
                                    <a:pt x="183" y="350"/>
                                  </a:lnTo>
                                  <a:lnTo>
                                    <a:pt x="168" y="346"/>
                                  </a:lnTo>
                                  <a:lnTo>
                                    <a:pt x="152" y="339"/>
                                  </a:lnTo>
                                  <a:lnTo>
                                    <a:pt x="134" y="332"/>
                                  </a:lnTo>
                                  <a:lnTo>
                                    <a:pt x="120" y="324"/>
                                  </a:lnTo>
                                  <a:lnTo>
                                    <a:pt x="109" y="318"/>
                                  </a:lnTo>
                                  <a:lnTo>
                                    <a:pt x="47" y="294"/>
                                  </a:lnTo>
                                  <a:lnTo>
                                    <a:pt x="37" y="275"/>
                                  </a:lnTo>
                                  <a:lnTo>
                                    <a:pt x="41" y="243"/>
                                  </a:lnTo>
                                  <a:lnTo>
                                    <a:pt x="50" y="208"/>
                                  </a:lnTo>
                                  <a:lnTo>
                                    <a:pt x="52" y="180"/>
                                  </a:lnTo>
                                  <a:lnTo>
                                    <a:pt x="1" y="142"/>
                                  </a:lnTo>
                                  <a:lnTo>
                                    <a:pt x="0" y="111"/>
                                  </a:lnTo>
                                  <a:lnTo>
                                    <a:pt x="2" y="67"/>
                                  </a:lnTo>
                                  <a:lnTo>
                                    <a:pt x="6" y="24"/>
                                  </a:lnTo>
                                  <a:lnTo>
                                    <a:pt x="1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25"/>
                          <wps:cNvSpPr>
                            <a:spLocks/>
                          </wps:cNvSpPr>
                          <wps:spPr bwMode="auto">
                            <a:xfrm>
                              <a:off x="5502" y="1791"/>
                              <a:ext cx="23" cy="75"/>
                            </a:xfrm>
                            <a:custGeom>
                              <a:avLst/>
                              <a:gdLst>
                                <a:gd name="T0" fmla="*/ 13 w 46"/>
                                <a:gd name="T1" fmla="*/ 1 h 150"/>
                                <a:gd name="T2" fmla="*/ 23 w 46"/>
                                <a:gd name="T3" fmla="*/ 63 h 150"/>
                                <a:gd name="T4" fmla="*/ 0 w 46"/>
                                <a:gd name="T5" fmla="*/ 75 h 150"/>
                                <a:gd name="T6" fmla="*/ 9 w 46"/>
                                <a:gd name="T7" fmla="*/ 0 h 150"/>
                                <a:gd name="T8" fmla="*/ 13 w 46"/>
                                <a:gd name="T9" fmla="*/ 1 h 1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6" h="150">
                                  <a:moveTo>
                                    <a:pt x="25" y="2"/>
                                  </a:moveTo>
                                  <a:lnTo>
                                    <a:pt x="46" y="125"/>
                                  </a:lnTo>
                                  <a:lnTo>
                                    <a:pt x="0" y="150"/>
                                  </a:lnTo>
                                  <a:lnTo>
                                    <a:pt x="18" y="0"/>
                                  </a:lnTo>
                                  <a:lnTo>
                                    <a:pt x="25" y="2"/>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26"/>
                          <wps:cNvSpPr>
                            <a:spLocks/>
                          </wps:cNvSpPr>
                          <wps:spPr bwMode="auto">
                            <a:xfrm>
                              <a:off x="5435" y="1866"/>
                              <a:ext cx="29" cy="53"/>
                            </a:xfrm>
                            <a:custGeom>
                              <a:avLst/>
                              <a:gdLst>
                                <a:gd name="T0" fmla="*/ 1 w 58"/>
                                <a:gd name="T1" fmla="*/ 53 h 106"/>
                                <a:gd name="T2" fmla="*/ 0 w 58"/>
                                <a:gd name="T3" fmla="*/ 46 h 106"/>
                                <a:gd name="T4" fmla="*/ 1 w 58"/>
                                <a:gd name="T5" fmla="*/ 29 h 106"/>
                                <a:gd name="T6" fmla="*/ 3 w 58"/>
                                <a:gd name="T7" fmla="*/ 12 h 106"/>
                                <a:gd name="T8" fmla="*/ 10 w 58"/>
                                <a:gd name="T9" fmla="*/ 3 h 106"/>
                                <a:gd name="T10" fmla="*/ 19 w 58"/>
                                <a:gd name="T11" fmla="*/ 1 h 106"/>
                                <a:gd name="T12" fmla="*/ 25 w 58"/>
                                <a:gd name="T13" fmla="*/ 0 h 106"/>
                                <a:gd name="T14" fmla="*/ 28 w 58"/>
                                <a:gd name="T15" fmla="*/ 1 h 106"/>
                                <a:gd name="T16" fmla="*/ 29 w 58"/>
                                <a:gd name="T17" fmla="*/ 1 h 106"/>
                                <a:gd name="T18" fmla="*/ 28 w 58"/>
                                <a:gd name="T19" fmla="*/ 2 h 106"/>
                                <a:gd name="T20" fmla="*/ 24 w 58"/>
                                <a:gd name="T21" fmla="*/ 6 h 106"/>
                                <a:gd name="T22" fmla="*/ 19 w 58"/>
                                <a:gd name="T23" fmla="*/ 12 h 106"/>
                                <a:gd name="T24" fmla="*/ 14 w 58"/>
                                <a:gd name="T25" fmla="*/ 16 h 106"/>
                                <a:gd name="T26" fmla="*/ 9 w 58"/>
                                <a:gd name="T27" fmla="*/ 25 h 106"/>
                                <a:gd name="T28" fmla="*/ 5 w 58"/>
                                <a:gd name="T29" fmla="*/ 37 h 106"/>
                                <a:gd name="T30" fmla="*/ 2 w 58"/>
                                <a:gd name="T31" fmla="*/ 49 h 106"/>
                                <a:gd name="T32" fmla="*/ 1 w 58"/>
                                <a:gd name="T33" fmla="*/ 53 h 1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8" h="106">
                                  <a:moveTo>
                                    <a:pt x="1" y="106"/>
                                  </a:moveTo>
                                  <a:lnTo>
                                    <a:pt x="0" y="91"/>
                                  </a:lnTo>
                                  <a:lnTo>
                                    <a:pt x="1" y="58"/>
                                  </a:lnTo>
                                  <a:lnTo>
                                    <a:pt x="5" y="24"/>
                                  </a:lnTo>
                                  <a:lnTo>
                                    <a:pt x="20" y="5"/>
                                  </a:lnTo>
                                  <a:lnTo>
                                    <a:pt x="37" y="1"/>
                                  </a:lnTo>
                                  <a:lnTo>
                                    <a:pt x="49" y="0"/>
                                  </a:lnTo>
                                  <a:lnTo>
                                    <a:pt x="55" y="1"/>
                                  </a:lnTo>
                                  <a:lnTo>
                                    <a:pt x="58" y="1"/>
                                  </a:lnTo>
                                  <a:lnTo>
                                    <a:pt x="55" y="4"/>
                                  </a:lnTo>
                                  <a:lnTo>
                                    <a:pt x="47" y="12"/>
                                  </a:lnTo>
                                  <a:lnTo>
                                    <a:pt x="37" y="23"/>
                                  </a:lnTo>
                                  <a:lnTo>
                                    <a:pt x="28" y="32"/>
                                  </a:lnTo>
                                  <a:lnTo>
                                    <a:pt x="18" y="49"/>
                                  </a:lnTo>
                                  <a:lnTo>
                                    <a:pt x="10" y="73"/>
                                  </a:lnTo>
                                  <a:lnTo>
                                    <a:pt x="4" y="97"/>
                                  </a:lnTo>
                                  <a:lnTo>
                                    <a:pt x="1" y="1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27"/>
                          <wps:cNvSpPr>
                            <a:spLocks/>
                          </wps:cNvSpPr>
                          <wps:spPr bwMode="auto">
                            <a:xfrm>
                              <a:off x="5474" y="1933"/>
                              <a:ext cx="85" cy="54"/>
                            </a:xfrm>
                            <a:custGeom>
                              <a:avLst/>
                              <a:gdLst>
                                <a:gd name="T0" fmla="*/ 28 w 170"/>
                                <a:gd name="T1" fmla="*/ 4 h 109"/>
                                <a:gd name="T2" fmla="*/ 0 w 170"/>
                                <a:gd name="T3" fmla="*/ 54 h 109"/>
                                <a:gd name="T4" fmla="*/ 1 w 170"/>
                                <a:gd name="T5" fmla="*/ 54 h 109"/>
                                <a:gd name="T6" fmla="*/ 3 w 170"/>
                                <a:gd name="T7" fmla="*/ 51 h 109"/>
                                <a:gd name="T8" fmla="*/ 6 w 170"/>
                                <a:gd name="T9" fmla="*/ 49 h 109"/>
                                <a:gd name="T10" fmla="*/ 10 w 170"/>
                                <a:gd name="T11" fmla="*/ 45 h 109"/>
                                <a:gd name="T12" fmla="*/ 16 w 170"/>
                                <a:gd name="T13" fmla="*/ 41 h 109"/>
                                <a:gd name="T14" fmla="*/ 23 w 170"/>
                                <a:gd name="T15" fmla="*/ 38 h 109"/>
                                <a:gd name="T16" fmla="*/ 31 w 170"/>
                                <a:gd name="T17" fmla="*/ 35 h 109"/>
                                <a:gd name="T18" fmla="*/ 40 w 170"/>
                                <a:gd name="T19" fmla="*/ 33 h 109"/>
                                <a:gd name="T20" fmla="*/ 49 w 170"/>
                                <a:gd name="T21" fmla="*/ 31 h 109"/>
                                <a:gd name="T22" fmla="*/ 55 w 170"/>
                                <a:gd name="T23" fmla="*/ 29 h 109"/>
                                <a:gd name="T24" fmla="*/ 62 w 170"/>
                                <a:gd name="T25" fmla="*/ 28 h 109"/>
                                <a:gd name="T26" fmla="*/ 66 w 170"/>
                                <a:gd name="T27" fmla="*/ 26 h 109"/>
                                <a:gd name="T28" fmla="*/ 70 w 170"/>
                                <a:gd name="T29" fmla="*/ 25 h 109"/>
                                <a:gd name="T30" fmla="*/ 74 w 170"/>
                                <a:gd name="T31" fmla="*/ 25 h 109"/>
                                <a:gd name="T32" fmla="*/ 77 w 170"/>
                                <a:gd name="T33" fmla="*/ 26 h 109"/>
                                <a:gd name="T34" fmla="*/ 81 w 170"/>
                                <a:gd name="T35" fmla="*/ 28 h 109"/>
                                <a:gd name="T36" fmla="*/ 85 w 170"/>
                                <a:gd name="T37" fmla="*/ 27 h 109"/>
                                <a:gd name="T38" fmla="*/ 82 w 170"/>
                                <a:gd name="T39" fmla="*/ 17 h 109"/>
                                <a:gd name="T40" fmla="*/ 76 w 170"/>
                                <a:gd name="T41" fmla="*/ 5 h 109"/>
                                <a:gd name="T42" fmla="*/ 74 w 170"/>
                                <a:gd name="T43" fmla="*/ 0 h 109"/>
                                <a:gd name="T44" fmla="*/ 28 w 170"/>
                                <a:gd name="T45" fmla="*/ 4 h 109"/>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70" h="109">
                                  <a:moveTo>
                                    <a:pt x="56" y="9"/>
                                  </a:moveTo>
                                  <a:lnTo>
                                    <a:pt x="0" y="109"/>
                                  </a:lnTo>
                                  <a:lnTo>
                                    <a:pt x="1" y="108"/>
                                  </a:lnTo>
                                  <a:lnTo>
                                    <a:pt x="5" y="103"/>
                                  </a:lnTo>
                                  <a:lnTo>
                                    <a:pt x="12" y="98"/>
                                  </a:lnTo>
                                  <a:lnTo>
                                    <a:pt x="20" y="91"/>
                                  </a:lnTo>
                                  <a:lnTo>
                                    <a:pt x="32" y="83"/>
                                  </a:lnTo>
                                  <a:lnTo>
                                    <a:pt x="46" y="76"/>
                                  </a:lnTo>
                                  <a:lnTo>
                                    <a:pt x="62" y="71"/>
                                  </a:lnTo>
                                  <a:lnTo>
                                    <a:pt x="79" y="67"/>
                                  </a:lnTo>
                                  <a:lnTo>
                                    <a:pt x="97" y="62"/>
                                  </a:lnTo>
                                  <a:lnTo>
                                    <a:pt x="110" y="58"/>
                                  </a:lnTo>
                                  <a:lnTo>
                                    <a:pt x="123" y="56"/>
                                  </a:lnTo>
                                  <a:lnTo>
                                    <a:pt x="132" y="53"/>
                                  </a:lnTo>
                                  <a:lnTo>
                                    <a:pt x="140" y="51"/>
                                  </a:lnTo>
                                  <a:lnTo>
                                    <a:pt x="147" y="50"/>
                                  </a:lnTo>
                                  <a:lnTo>
                                    <a:pt x="154" y="53"/>
                                  </a:lnTo>
                                  <a:lnTo>
                                    <a:pt x="162" y="57"/>
                                  </a:lnTo>
                                  <a:lnTo>
                                    <a:pt x="170" y="54"/>
                                  </a:lnTo>
                                  <a:lnTo>
                                    <a:pt x="163" y="34"/>
                                  </a:lnTo>
                                  <a:lnTo>
                                    <a:pt x="152" y="10"/>
                                  </a:lnTo>
                                  <a:lnTo>
                                    <a:pt x="147" y="0"/>
                                  </a:lnTo>
                                  <a:lnTo>
                                    <a:pt x="56" y="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28"/>
                          <wps:cNvSpPr>
                            <a:spLocks/>
                          </wps:cNvSpPr>
                          <wps:spPr bwMode="auto">
                            <a:xfrm>
                              <a:off x="5493" y="1923"/>
                              <a:ext cx="69" cy="25"/>
                            </a:xfrm>
                            <a:custGeom>
                              <a:avLst/>
                              <a:gdLst>
                                <a:gd name="T0" fmla="*/ 0 w 138"/>
                                <a:gd name="T1" fmla="*/ 5 h 52"/>
                                <a:gd name="T2" fmla="*/ 1 w 138"/>
                                <a:gd name="T3" fmla="*/ 5 h 52"/>
                                <a:gd name="T4" fmla="*/ 3 w 138"/>
                                <a:gd name="T5" fmla="*/ 6 h 52"/>
                                <a:gd name="T6" fmla="*/ 5 w 138"/>
                                <a:gd name="T7" fmla="*/ 7 h 52"/>
                                <a:gd name="T8" fmla="*/ 9 w 138"/>
                                <a:gd name="T9" fmla="*/ 7 h 52"/>
                                <a:gd name="T10" fmla="*/ 13 w 138"/>
                                <a:gd name="T11" fmla="*/ 7 h 52"/>
                                <a:gd name="T12" fmla="*/ 17 w 138"/>
                                <a:gd name="T13" fmla="*/ 8 h 52"/>
                                <a:gd name="T14" fmla="*/ 21 w 138"/>
                                <a:gd name="T15" fmla="*/ 9 h 52"/>
                                <a:gd name="T16" fmla="*/ 26 w 138"/>
                                <a:gd name="T17" fmla="*/ 9 h 52"/>
                                <a:gd name="T18" fmla="*/ 30 w 138"/>
                                <a:gd name="T19" fmla="*/ 9 h 52"/>
                                <a:gd name="T20" fmla="*/ 36 w 138"/>
                                <a:gd name="T21" fmla="*/ 8 h 52"/>
                                <a:gd name="T22" fmla="*/ 43 w 138"/>
                                <a:gd name="T23" fmla="*/ 8 h 52"/>
                                <a:gd name="T24" fmla="*/ 49 w 138"/>
                                <a:gd name="T25" fmla="*/ 7 h 52"/>
                                <a:gd name="T26" fmla="*/ 55 w 138"/>
                                <a:gd name="T27" fmla="*/ 6 h 52"/>
                                <a:gd name="T28" fmla="*/ 61 w 138"/>
                                <a:gd name="T29" fmla="*/ 5 h 52"/>
                                <a:gd name="T30" fmla="*/ 65 w 138"/>
                                <a:gd name="T31" fmla="*/ 2 h 52"/>
                                <a:gd name="T32" fmla="*/ 68 w 138"/>
                                <a:gd name="T33" fmla="*/ 0 h 52"/>
                                <a:gd name="T34" fmla="*/ 69 w 138"/>
                                <a:gd name="T35" fmla="*/ 0 h 52"/>
                                <a:gd name="T36" fmla="*/ 68 w 138"/>
                                <a:gd name="T37" fmla="*/ 2 h 52"/>
                                <a:gd name="T38" fmla="*/ 65 w 138"/>
                                <a:gd name="T39" fmla="*/ 5 h 52"/>
                                <a:gd name="T40" fmla="*/ 61 w 138"/>
                                <a:gd name="T41" fmla="*/ 10 h 52"/>
                                <a:gd name="T42" fmla="*/ 57 w 138"/>
                                <a:gd name="T43" fmla="*/ 15 h 52"/>
                                <a:gd name="T44" fmla="*/ 51 w 138"/>
                                <a:gd name="T45" fmla="*/ 20 h 52"/>
                                <a:gd name="T46" fmla="*/ 46 w 138"/>
                                <a:gd name="T47" fmla="*/ 23 h 52"/>
                                <a:gd name="T48" fmla="*/ 40 w 138"/>
                                <a:gd name="T49" fmla="*/ 25 h 52"/>
                                <a:gd name="T50" fmla="*/ 35 w 138"/>
                                <a:gd name="T51" fmla="*/ 25 h 52"/>
                                <a:gd name="T52" fmla="*/ 28 w 138"/>
                                <a:gd name="T53" fmla="*/ 23 h 52"/>
                                <a:gd name="T54" fmla="*/ 22 w 138"/>
                                <a:gd name="T55" fmla="*/ 19 h 52"/>
                                <a:gd name="T56" fmla="*/ 16 w 138"/>
                                <a:gd name="T57" fmla="*/ 16 h 52"/>
                                <a:gd name="T58" fmla="*/ 9 w 138"/>
                                <a:gd name="T59" fmla="*/ 12 h 52"/>
                                <a:gd name="T60" fmla="*/ 5 w 138"/>
                                <a:gd name="T61" fmla="*/ 9 h 52"/>
                                <a:gd name="T62" fmla="*/ 1 w 138"/>
                                <a:gd name="T63" fmla="*/ 6 h 52"/>
                                <a:gd name="T64" fmla="*/ 0 w 138"/>
                                <a:gd name="T65" fmla="*/ 5 h 52"/>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38" h="52">
                                  <a:moveTo>
                                    <a:pt x="0" y="11"/>
                                  </a:moveTo>
                                  <a:lnTo>
                                    <a:pt x="1" y="11"/>
                                  </a:lnTo>
                                  <a:lnTo>
                                    <a:pt x="5" y="12"/>
                                  </a:lnTo>
                                  <a:lnTo>
                                    <a:pt x="10" y="14"/>
                                  </a:lnTo>
                                  <a:lnTo>
                                    <a:pt x="17" y="14"/>
                                  </a:lnTo>
                                  <a:lnTo>
                                    <a:pt x="25" y="15"/>
                                  </a:lnTo>
                                  <a:lnTo>
                                    <a:pt x="33" y="16"/>
                                  </a:lnTo>
                                  <a:lnTo>
                                    <a:pt x="41" y="18"/>
                                  </a:lnTo>
                                  <a:lnTo>
                                    <a:pt x="51" y="18"/>
                                  </a:lnTo>
                                  <a:lnTo>
                                    <a:pt x="60" y="18"/>
                                  </a:lnTo>
                                  <a:lnTo>
                                    <a:pt x="72" y="16"/>
                                  </a:lnTo>
                                  <a:lnTo>
                                    <a:pt x="85" y="16"/>
                                  </a:lnTo>
                                  <a:lnTo>
                                    <a:pt x="98" y="14"/>
                                  </a:lnTo>
                                  <a:lnTo>
                                    <a:pt x="110" y="12"/>
                                  </a:lnTo>
                                  <a:lnTo>
                                    <a:pt x="121" y="10"/>
                                  </a:lnTo>
                                  <a:lnTo>
                                    <a:pt x="130" y="5"/>
                                  </a:lnTo>
                                  <a:lnTo>
                                    <a:pt x="136" y="1"/>
                                  </a:lnTo>
                                  <a:lnTo>
                                    <a:pt x="138" y="0"/>
                                  </a:lnTo>
                                  <a:lnTo>
                                    <a:pt x="136" y="4"/>
                                  </a:lnTo>
                                  <a:lnTo>
                                    <a:pt x="130" y="11"/>
                                  </a:lnTo>
                                  <a:lnTo>
                                    <a:pt x="122" y="21"/>
                                  </a:lnTo>
                                  <a:lnTo>
                                    <a:pt x="113" y="31"/>
                                  </a:lnTo>
                                  <a:lnTo>
                                    <a:pt x="102" y="41"/>
                                  </a:lnTo>
                                  <a:lnTo>
                                    <a:pt x="91" y="48"/>
                                  </a:lnTo>
                                  <a:lnTo>
                                    <a:pt x="80" y="52"/>
                                  </a:lnTo>
                                  <a:lnTo>
                                    <a:pt x="70" y="51"/>
                                  </a:lnTo>
                                  <a:lnTo>
                                    <a:pt x="56" y="47"/>
                                  </a:lnTo>
                                  <a:lnTo>
                                    <a:pt x="43" y="40"/>
                                  </a:lnTo>
                                  <a:lnTo>
                                    <a:pt x="31" y="33"/>
                                  </a:lnTo>
                                  <a:lnTo>
                                    <a:pt x="18" y="25"/>
                                  </a:lnTo>
                                  <a:lnTo>
                                    <a:pt x="9" y="18"/>
                                  </a:lnTo>
                                  <a:lnTo>
                                    <a:pt x="2" y="1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29"/>
                          <wps:cNvSpPr>
                            <a:spLocks/>
                          </wps:cNvSpPr>
                          <wps:spPr bwMode="auto">
                            <a:xfrm>
                              <a:off x="5750" y="2258"/>
                              <a:ext cx="184" cy="141"/>
                            </a:xfrm>
                            <a:custGeom>
                              <a:avLst/>
                              <a:gdLst>
                                <a:gd name="T0" fmla="*/ 179 w 370"/>
                                <a:gd name="T1" fmla="*/ 0 h 282"/>
                                <a:gd name="T2" fmla="*/ 137 w 370"/>
                                <a:gd name="T3" fmla="*/ 28 h 282"/>
                                <a:gd name="T4" fmla="*/ 142 w 370"/>
                                <a:gd name="T5" fmla="*/ 40 h 282"/>
                                <a:gd name="T6" fmla="*/ 94 w 370"/>
                                <a:gd name="T7" fmla="*/ 67 h 282"/>
                                <a:gd name="T8" fmla="*/ 58 w 370"/>
                                <a:gd name="T9" fmla="*/ 71 h 282"/>
                                <a:gd name="T10" fmla="*/ 0 w 370"/>
                                <a:gd name="T11" fmla="*/ 117 h 282"/>
                                <a:gd name="T12" fmla="*/ 1 w 370"/>
                                <a:gd name="T13" fmla="*/ 117 h 282"/>
                                <a:gd name="T14" fmla="*/ 1 w 370"/>
                                <a:gd name="T15" fmla="*/ 120 h 282"/>
                                <a:gd name="T16" fmla="*/ 4 w 370"/>
                                <a:gd name="T17" fmla="*/ 123 h 282"/>
                                <a:gd name="T18" fmla="*/ 7 w 370"/>
                                <a:gd name="T19" fmla="*/ 127 h 282"/>
                                <a:gd name="T20" fmla="*/ 11 w 370"/>
                                <a:gd name="T21" fmla="*/ 132 h 282"/>
                                <a:gd name="T22" fmla="*/ 17 w 370"/>
                                <a:gd name="T23" fmla="*/ 136 h 282"/>
                                <a:gd name="T24" fmla="*/ 23 w 370"/>
                                <a:gd name="T25" fmla="*/ 139 h 282"/>
                                <a:gd name="T26" fmla="*/ 32 w 370"/>
                                <a:gd name="T27" fmla="*/ 141 h 282"/>
                                <a:gd name="T28" fmla="*/ 37 w 370"/>
                                <a:gd name="T29" fmla="*/ 140 h 282"/>
                                <a:gd name="T30" fmla="*/ 45 w 370"/>
                                <a:gd name="T31" fmla="*/ 136 h 282"/>
                                <a:gd name="T32" fmla="*/ 55 w 370"/>
                                <a:gd name="T33" fmla="*/ 131 h 282"/>
                                <a:gd name="T34" fmla="*/ 66 w 370"/>
                                <a:gd name="T35" fmla="*/ 123 h 282"/>
                                <a:gd name="T36" fmla="*/ 78 w 370"/>
                                <a:gd name="T37" fmla="*/ 113 h 282"/>
                                <a:gd name="T38" fmla="*/ 91 w 370"/>
                                <a:gd name="T39" fmla="*/ 102 h 282"/>
                                <a:gd name="T40" fmla="*/ 103 w 370"/>
                                <a:gd name="T41" fmla="*/ 91 h 282"/>
                                <a:gd name="T42" fmla="*/ 117 w 370"/>
                                <a:gd name="T43" fmla="*/ 79 h 282"/>
                                <a:gd name="T44" fmla="*/ 130 w 370"/>
                                <a:gd name="T45" fmla="*/ 67 h 282"/>
                                <a:gd name="T46" fmla="*/ 142 w 370"/>
                                <a:gd name="T47" fmla="*/ 55 h 282"/>
                                <a:gd name="T48" fmla="*/ 154 w 370"/>
                                <a:gd name="T49" fmla="*/ 44 h 282"/>
                                <a:gd name="T50" fmla="*/ 164 w 370"/>
                                <a:gd name="T51" fmla="*/ 35 h 282"/>
                                <a:gd name="T52" fmla="*/ 172 w 370"/>
                                <a:gd name="T53" fmla="*/ 26 h 282"/>
                                <a:gd name="T54" fmla="*/ 179 w 370"/>
                                <a:gd name="T55" fmla="*/ 19 h 282"/>
                                <a:gd name="T56" fmla="*/ 183 w 370"/>
                                <a:gd name="T57" fmla="*/ 15 h 282"/>
                                <a:gd name="T58" fmla="*/ 184 w 370"/>
                                <a:gd name="T59" fmla="*/ 14 h 282"/>
                                <a:gd name="T60" fmla="*/ 179 w 370"/>
                                <a:gd name="T61" fmla="*/ 0 h 2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70" h="282">
                                  <a:moveTo>
                                    <a:pt x="360" y="0"/>
                                  </a:moveTo>
                                  <a:lnTo>
                                    <a:pt x="275" y="56"/>
                                  </a:lnTo>
                                  <a:lnTo>
                                    <a:pt x="286" y="79"/>
                                  </a:lnTo>
                                  <a:lnTo>
                                    <a:pt x="190" y="134"/>
                                  </a:lnTo>
                                  <a:lnTo>
                                    <a:pt x="116" y="142"/>
                                  </a:lnTo>
                                  <a:lnTo>
                                    <a:pt x="0" y="233"/>
                                  </a:lnTo>
                                  <a:lnTo>
                                    <a:pt x="2" y="234"/>
                                  </a:lnTo>
                                  <a:lnTo>
                                    <a:pt x="3" y="239"/>
                                  </a:lnTo>
                                  <a:lnTo>
                                    <a:pt x="8" y="246"/>
                                  </a:lnTo>
                                  <a:lnTo>
                                    <a:pt x="14" y="254"/>
                                  </a:lnTo>
                                  <a:lnTo>
                                    <a:pt x="23" y="263"/>
                                  </a:lnTo>
                                  <a:lnTo>
                                    <a:pt x="34" y="271"/>
                                  </a:lnTo>
                                  <a:lnTo>
                                    <a:pt x="47" y="278"/>
                                  </a:lnTo>
                                  <a:lnTo>
                                    <a:pt x="64" y="282"/>
                                  </a:lnTo>
                                  <a:lnTo>
                                    <a:pt x="74" y="280"/>
                                  </a:lnTo>
                                  <a:lnTo>
                                    <a:pt x="91" y="272"/>
                                  </a:lnTo>
                                  <a:lnTo>
                                    <a:pt x="110" y="261"/>
                                  </a:lnTo>
                                  <a:lnTo>
                                    <a:pt x="132" y="245"/>
                                  </a:lnTo>
                                  <a:lnTo>
                                    <a:pt x="157" y="226"/>
                                  </a:lnTo>
                                  <a:lnTo>
                                    <a:pt x="182" y="204"/>
                                  </a:lnTo>
                                  <a:lnTo>
                                    <a:pt x="208" y="181"/>
                                  </a:lnTo>
                                  <a:lnTo>
                                    <a:pt x="235" y="157"/>
                                  </a:lnTo>
                                  <a:lnTo>
                                    <a:pt x="261" y="133"/>
                                  </a:lnTo>
                                  <a:lnTo>
                                    <a:pt x="286" y="110"/>
                                  </a:lnTo>
                                  <a:lnTo>
                                    <a:pt x="309" y="88"/>
                                  </a:lnTo>
                                  <a:lnTo>
                                    <a:pt x="329" y="69"/>
                                  </a:lnTo>
                                  <a:lnTo>
                                    <a:pt x="345" y="52"/>
                                  </a:lnTo>
                                  <a:lnTo>
                                    <a:pt x="359" y="38"/>
                                  </a:lnTo>
                                  <a:lnTo>
                                    <a:pt x="367" y="30"/>
                                  </a:lnTo>
                                  <a:lnTo>
                                    <a:pt x="370" y="28"/>
                                  </a:lnTo>
                                  <a:lnTo>
                                    <a:pt x="36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30"/>
                          <wps:cNvSpPr>
                            <a:spLocks/>
                          </wps:cNvSpPr>
                          <wps:spPr bwMode="auto">
                            <a:xfrm>
                              <a:off x="5516" y="1795"/>
                              <a:ext cx="17" cy="59"/>
                            </a:xfrm>
                            <a:custGeom>
                              <a:avLst/>
                              <a:gdLst>
                                <a:gd name="T0" fmla="*/ 0 w 32"/>
                                <a:gd name="T1" fmla="*/ 0 h 117"/>
                                <a:gd name="T2" fmla="*/ 8 w 32"/>
                                <a:gd name="T3" fmla="*/ 58 h 117"/>
                                <a:gd name="T4" fmla="*/ 17 w 32"/>
                                <a:gd name="T5" fmla="*/ 59 h 117"/>
                                <a:gd name="T6" fmla="*/ 0 w 32"/>
                                <a:gd name="T7" fmla="*/ 0 h 11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2" h="117">
                                  <a:moveTo>
                                    <a:pt x="0" y="0"/>
                                  </a:moveTo>
                                  <a:lnTo>
                                    <a:pt x="15" y="116"/>
                                  </a:lnTo>
                                  <a:lnTo>
                                    <a:pt x="32" y="117"/>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31"/>
                          <wps:cNvSpPr>
                            <a:spLocks/>
                          </wps:cNvSpPr>
                          <wps:spPr bwMode="auto">
                            <a:xfrm>
                              <a:off x="5380" y="1836"/>
                              <a:ext cx="110" cy="28"/>
                            </a:xfrm>
                            <a:custGeom>
                              <a:avLst/>
                              <a:gdLst>
                                <a:gd name="T0" fmla="*/ 0 w 220"/>
                                <a:gd name="T1" fmla="*/ 0 h 58"/>
                                <a:gd name="T2" fmla="*/ 5 w 220"/>
                                <a:gd name="T3" fmla="*/ 4 h 58"/>
                                <a:gd name="T4" fmla="*/ 13 w 220"/>
                                <a:gd name="T5" fmla="*/ 10 h 58"/>
                                <a:gd name="T6" fmla="*/ 22 w 220"/>
                                <a:gd name="T7" fmla="*/ 15 h 58"/>
                                <a:gd name="T8" fmla="*/ 33 w 220"/>
                                <a:gd name="T9" fmla="*/ 21 h 58"/>
                                <a:gd name="T10" fmla="*/ 46 w 220"/>
                                <a:gd name="T11" fmla="*/ 26 h 58"/>
                                <a:gd name="T12" fmla="*/ 59 w 220"/>
                                <a:gd name="T13" fmla="*/ 28 h 58"/>
                                <a:gd name="T14" fmla="*/ 73 w 220"/>
                                <a:gd name="T15" fmla="*/ 27 h 58"/>
                                <a:gd name="T16" fmla="*/ 87 w 220"/>
                                <a:gd name="T17" fmla="*/ 21 h 58"/>
                                <a:gd name="T18" fmla="*/ 98 w 220"/>
                                <a:gd name="T19" fmla="*/ 14 h 58"/>
                                <a:gd name="T20" fmla="*/ 106 w 220"/>
                                <a:gd name="T21" fmla="*/ 7 h 58"/>
                                <a:gd name="T22" fmla="*/ 109 w 220"/>
                                <a:gd name="T23" fmla="*/ 4 h 58"/>
                                <a:gd name="T24" fmla="*/ 110 w 220"/>
                                <a:gd name="T25" fmla="*/ 1 h 58"/>
                                <a:gd name="T26" fmla="*/ 110 w 220"/>
                                <a:gd name="T27" fmla="*/ 1 h 58"/>
                                <a:gd name="T28" fmla="*/ 108 w 220"/>
                                <a:gd name="T29" fmla="*/ 0 h 58"/>
                                <a:gd name="T30" fmla="*/ 106 w 220"/>
                                <a:gd name="T31" fmla="*/ 0 h 58"/>
                                <a:gd name="T32" fmla="*/ 106 w 220"/>
                                <a:gd name="T33" fmla="*/ 0 h 58"/>
                                <a:gd name="T34" fmla="*/ 104 w 220"/>
                                <a:gd name="T35" fmla="*/ 1 h 58"/>
                                <a:gd name="T36" fmla="*/ 102 w 220"/>
                                <a:gd name="T37" fmla="*/ 3 h 58"/>
                                <a:gd name="T38" fmla="*/ 96 w 220"/>
                                <a:gd name="T39" fmla="*/ 7 h 58"/>
                                <a:gd name="T40" fmla="*/ 90 w 220"/>
                                <a:gd name="T41" fmla="*/ 10 h 58"/>
                                <a:gd name="T42" fmla="*/ 81 w 220"/>
                                <a:gd name="T43" fmla="*/ 14 h 58"/>
                                <a:gd name="T44" fmla="*/ 72 w 220"/>
                                <a:gd name="T45" fmla="*/ 15 h 58"/>
                                <a:gd name="T46" fmla="*/ 61 w 220"/>
                                <a:gd name="T47" fmla="*/ 15 h 58"/>
                                <a:gd name="T48" fmla="*/ 50 w 220"/>
                                <a:gd name="T49" fmla="*/ 14 h 58"/>
                                <a:gd name="T50" fmla="*/ 38 w 220"/>
                                <a:gd name="T51" fmla="*/ 10 h 58"/>
                                <a:gd name="T52" fmla="*/ 28 w 220"/>
                                <a:gd name="T53" fmla="*/ 7 h 58"/>
                                <a:gd name="T54" fmla="*/ 19 w 220"/>
                                <a:gd name="T55" fmla="*/ 5 h 58"/>
                                <a:gd name="T56" fmla="*/ 13 w 220"/>
                                <a:gd name="T57" fmla="*/ 3 h 58"/>
                                <a:gd name="T58" fmla="*/ 7 w 220"/>
                                <a:gd name="T59" fmla="*/ 2 h 58"/>
                                <a:gd name="T60" fmla="*/ 4 w 220"/>
                                <a:gd name="T61" fmla="*/ 1 h 58"/>
                                <a:gd name="T62" fmla="*/ 1 w 220"/>
                                <a:gd name="T63" fmla="*/ 0 h 58"/>
                                <a:gd name="T64" fmla="*/ 0 w 220"/>
                                <a:gd name="T65" fmla="*/ 0 h 5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20" h="58">
                                  <a:moveTo>
                                    <a:pt x="0" y="0"/>
                                  </a:moveTo>
                                  <a:lnTo>
                                    <a:pt x="10" y="9"/>
                                  </a:lnTo>
                                  <a:lnTo>
                                    <a:pt x="25" y="20"/>
                                  </a:lnTo>
                                  <a:lnTo>
                                    <a:pt x="44" y="32"/>
                                  </a:lnTo>
                                  <a:lnTo>
                                    <a:pt x="66" y="44"/>
                                  </a:lnTo>
                                  <a:lnTo>
                                    <a:pt x="91" y="54"/>
                                  </a:lnTo>
                                  <a:lnTo>
                                    <a:pt x="118" y="58"/>
                                  </a:lnTo>
                                  <a:lnTo>
                                    <a:pt x="145" y="55"/>
                                  </a:lnTo>
                                  <a:lnTo>
                                    <a:pt x="173" y="43"/>
                                  </a:lnTo>
                                  <a:lnTo>
                                    <a:pt x="196" y="28"/>
                                  </a:lnTo>
                                  <a:lnTo>
                                    <a:pt x="211" y="15"/>
                                  </a:lnTo>
                                  <a:lnTo>
                                    <a:pt x="217" y="9"/>
                                  </a:lnTo>
                                  <a:lnTo>
                                    <a:pt x="220" y="3"/>
                                  </a:lnTo>
                                  <a:lnTo>
                                    <a:pt x="219" y="2"/>
                                  </a:lnTo>
                                  <a:lnTo>
                                    <a:pt x="216" y="0"/>
                                  </a:lnTo>
                                  <a:lnTo>
                                    <a:pt x="212" y="0"/>
                                  </a:lnTo>
                                  <a:lnTo>
                                    <a:pt x="211" y="0"/>
                                  </a:lnTo>
                                  <a:lnTo>
                                    <a:pt x="208" y="2"/>
                                  </a:lnTo>
                                  <a:lnTo>
                                    <a:pt x="203" y="7"/>
                                  </a:lnTo>
                                  <a:lnTo>
                                    <a:pt x="192" y="14"/>
                                  </a:lnTo>
                                  <a:lnTo>
                                    <a:pt x="180" y="21"/>
                                  </a:lnTo>
                                  <a:lnTo>
                                    <a:pt x="162" y="28"/>
                                  </a:lnTo>
                                  <a:lnTo>
                                    <a:pt x="143" y="32"/>
                                  </a:lnTo>
                                  <a:lnTo>
                                    <a:pt x="122" y="32"/>
                                  </a:lnTo>
                                  <a:lnTo>
                                    <a:pt x="99" y="28"/>
                                  </a:lnTo>
                                  <a:lnTo>
                                    <a:pt x="76" y="21"/>
                                  </a:lnTo>
                                  <a:lnTo>
                                    <a:pt x="56" y="15"/>
                                  </a:lnTo>
                                  <a:lnTo>
                                    <a:pt x="38" y="11"/>
                                  </a:lnTo>
                                  <a:lnTo>
                                    <a:pt x="25" y="7"/>
                                  </a:lnTo>
                                  <a:lnTo>
                                    <a:pt x="14" y="5"/>
                                  </a:lnTo>
                                  <a:lnTo>
                                    <a:pt x="7" y="2"/>
                                  </a:lnTo>
                                  <a:lnTo>
                                    <a:pt x="2"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Freeform 132"/>
                          <wps:cNvSpPr>
                            <a:spLocks/>
                          </wps:cNvSpPr>
                          <wps:spPr bwMode="auto">
                            <a:xfrm>
                              <a:off x="5474" y="1961"/>
                              <a:ext cx="85" cy="33"/>
                            </a:xfrm>
                            <a:custGeom>
                              <a:avLst/>
                              <a:gdLst>
                                <a:gd name="T0" fmla="*/ 81 w 170"/>
                                <a:gd name="T1" fmla="*/ 0 h 66"/>
                                <a:gd name="T2" fmla="*/ 79 w 170"/>
                                <a:gd name="T3" fmla="*/ 0 h 66"/>
                                <a:gd name="T4" fmla="*/ 74 w 170"/>
                                <a:gd name="T5" fmla="*/ 1 h 66"/>
                                <a:gd name="T6" fmla="*/ 68 w 170"/>
                                <a:gd name="T7" fmla="*/ 2 h 66"/>
                                <a:gd name="T8" fmla="*/ 59 w 170"/>
                                <a:gd name="T9" fmla="*/ 3 h 66"/>
                                <a:gd name="T10" fmla="*/ 49 w 170"/>
                                <a:gd name="T11" fmla="*/ 4 h 66"/>
                                <a:gd name="T12" fmla="*/ 39 w 170"/>
                                <a:gd name="T13" fmla="*/ 7 h 66"/>
                                <a:gd name="T14" fmla="*/ 30 w 170"/>
                                <a:gd name="T15" fmla="*/ 10 h 66"/>
                                <a:gd name="T16" fmla="*/ 21 w 170"/>
                                <a:gd name="T17" fmla="*/ 14 h 66"/>
                                <a:gd name="T18" fmla="*/ 14 w 170"/>
                                <a:gd name="T19" fmla="*/ 18 h 66"/>
                                <a:gd name="T20" fmla="*/ 9 w 170"/>
                                <a:gd name="T21" fmla="*/ 22 h 66"/>
                                <a:gd name="T22" fmla="*/ 6 w 170"/>
                                <a:gd name="T23" fmla="*/ 26 h 66"/>
                                <a:gd name="T24" fmla="*/ 3 w 170"/>
                                <a:gd name="T25" fmla="*/ 28 h 66"/>
                                <a:gd name="T26" fmla="*/ 1 w 170"/>
                                <a:gd name="T27" fmla="*/ 30 h 66"/>
                                <a:gd name="T28" fmla="*/ 0 w 170"/>
                                <a:gd name="T29" fmla="*/ 32 h 66"/>
                                <a:gd name="T30" fmla="*/ 0 w 170"/>
                                <a:gd name="T31" fmla="*/ 33 h 66"/>
                                <a:gd name="T32" fmla="*/ 0 w 170"/>
                                <a:gd name="T33" fmla="*/ 33 h 66"/>
                                <a:gd name="T34" fmla="*/ 33 w 170"/>
                                <a:gd name="T35" fmla="*/ 21 h 66"/>
                                <a:gd name="T36" fmla="*/ 34 w 170"/>
                                <a:gd name="T37" fmla="*/ 21 h 66"/>
                                <a:gd name="T38" fmla="*/ 37 w 170"/>
                                <a:gd name="T39" fmla="*/ 19 h 66"/>
                                <a:gd name="T40" fmla="*/ 41 w 170"/>
                                <a:gd name="T41" fmla="*/ 17 h 66"/>
                                <a:gd name="T42" fmla="*/ 47 w 170"/>
                                <a:gd name="T43" fmla="*/ 15 h 66"/>
                                <a:gd name="T44" fmla="*/ 53 w 170"/>
                                <a:gd name="T45" fmla="*/ 12 h 66"/>
                                <a:gd name="T46" fmla="*/ 60 w 170"/>
                                <a:gd name="T47" fmla="*/ 10 h 66"/>
                                <a:gd name="T48" fmla="*/ 68 w 170"/>
                                <a:gd name="T49" fmla="*/ 10 h 66"/>
                                <a:gd name="T50" fmla="*/ 74 w 170"/>
                                <a:gd name="T51" fmla="*/ 12 h 66"/>
                                <a:gd name="T52" fmla="*/ 83 w 170"/>
                                <a:gd name="T53" fmla="*/ 13 h 66"/>
                                <a:gd name="T54" fmla="*/ 85 w 170"/>
                                <a:gd name="T55" fmla="*/ 8 h 66"/>
                                <a:gd name="T56" fmla="*/ 82 w 170"/>
                                <a:gd name="T57" fmla="*/ 3 h 66"/>
                                <a:gd name="T58" fmla="*/ 81 w 170"/>
                                <a:gd name="T59" fmla="*/ 0 h 6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70" h="66">
                                  <a:moveTo>
                                    <a:pt x="162" y="0"/>
                                  </a:moveTo>
                                  <a:lnTo>
                                    <a:pt x="158" y="0"/>
                                  </a:lnTo>
                                  <a:lnTo>
                                    <a:pt x="148" y="1"/>
                                  </a:lnTo>
                                  <a:lnTo>
                                    <a:pt x="135" y="3"/>
                                  </a:lnTo>
                                  <a:lnTo>
                                    <a:pt x="117" y="5"/>
                                  </a:lnTo>
                                  <a:lnTo>
                                    <a:pt x="98" y="8"/>
                                  </a:lnTo>
                                  <a:lnTo>
                                    <a:pt x="78" y="14"/>
                                  </a:lnTo>
                                  <a:lnTo>
                                    <a:pt x="59" y="19"/>
                                  </a:lnTo>
                                  <a:lnTo>
                                    <a:pt x="42" y="27"/>
                                  </a:lnTo>
                                  <a:lnTo>
                                    <a:pt x="28" y="35"/>
                                  </a:lnTo>
                                  <a:lnTo>
                                    <a:pt x="17" y="44"/>
                                  </a:lnTo>
                                  <a:lnTo>
                                    <a:pt x="11" y="51"/>
                                  </a:lnTo>
                                  <a:lnTo>
                                    <a:pt x="5" y="56"/>
                                  </a:lnTo>
                                  <a:lnTo>
                                    <a:pt x="2" y="60"/>
                                  </a:lnTo>
                                  <a:lnTo>
                                    <a:pt x="0" y="63"/>
                                  </a:lnTo>
                                  <a:lnTo>
                                    <a:pt x="0" y="66"/>
                                  </a:lnTo>
                                  <a:lnTo>
                                    <a:pt x="65" y="42"/>
                                  </a:lnTo>
                                  <a:lnTo>
                                    <a:pt x="67" y="41"/>
                                  </a:lnTo>
                                  <a:lnTo>
                                    <a:pt x="73" y="38"/>
                                  </a:lnTo>
                                  <a:lnTo>
                                    <a:pt x="81" y="33"/>
                                  </a:lnTo>
                                  <a:lnTo>
                                    <a:pt x="93" y="29"/>
                                  </a:lnTo>
                                  <a:lnTo>
                                    <a:pt x="106" y="23"/>
                                  </a:lnTo>
                                  <a:lnTo>
                                    <a:pt x="120" y="20"/>
                                  </a:lnTo>
                                  <a:lnTo>
                                    <a:pt x="135" y="20"/>
                                  </a:lnTo>
                                  <a:lnTo>
                                    <a:pt x="148" y="23"/>
                                  </a:lnTo>
                                  <a:lnTo>
                                    <a:pt x="166" y="25"/>
                                  </a:lnTo>
                                  <a:lnTo>
                                    <a:pt x="170" y="16"/>
                                  </a:lnTo>
                                  <a:lnTo>
                                    <a:pt x="164" y="5"/>
                                  </a:lnTo>
                                  <a:lnTo>
                                    <a:pt x="162"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 name="Freeform 133"/>
                          <wps:cNvSpPr>
                            <a:spLocks/>
                          </wps:cNvSpPr>
                          <wps:spPr bwMode="auto">
                            <a:xfrm>
                              <a:off x="5728" y="2182"/>
                              <a:ext cx="17" cy="73"/>
                            </a:xfrm>
                            <a:custGeom>
                              <a:avLst/>
                              <a:gdLst>
                                <a:gd name="T0" fmla="*/ 0 w 34"/>
                                <a:gd name="T1" fmla="*/ 0 h 148"/>
                                <a:gd name="T2" fmla="*/ 12 w 34"/>
                                <a:gd name="T3" fmla="*/ 5 h 148"/>
                                <a:gd name="T4" fmla="*/ 17 w 34"/>
                                <a:gd name="T5" fmla="*/ 73 h 148"/>
                                <a:gd name="T6" fmla="*/ 0 w 34"/>
                                <a:gd name="T7" fmla="*/ 0 h 14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4" h="148">
                                  <a:moveTo>
                                    <a:pt x="0" y="0"/>
                                  </a:moveTo>
                                  <a:lnTo>
                                    <a:pt x="24" y="10"/>
                                  </a:lnTo>
                                  <a:lnTo>
                                    <a:pt x="34" y="148"/>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34"/>
                          <wps:cNvSpPr>
                            <a:spLocks/>
                          </wps:cNvSpPr>
                          <wps:spPr bwMode="auto">
                            <a:xfrm>
                              <a:off x="5761" y="2184"/>
                              <a:ext cx="16" cy="69"/>
                            </a:xfrm>
                            <a:custGeom>
                              <a:avLst/>
                              <a:gdLst>
                                <a:gd name="T0" fmla="*/ 16 w 33"/>
                                <a:gd name="T1" fmla="*/ 69 h 138"/>
                                <a:gd name="T2" fmla="*/ 0 w 33"/>
                                <a:gd name="T3" fmla="*/ 0 h 138"/>
                                <a:gd name="T4" fmla="*/ 11 w 33"/>
                                <a:gd name="T5" fmla="*/ 5 h 138"/>
                                <a:gd name="T6" fmla="*/ 16 w 33"/>
                                <a:gd name="T7" fmla="*/ 69 h 138"/>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3" h="138">
                                  <a:moveTo>
                                    <a:pt x="33" y="138"/>
                                  </a:moveTo>
                                  <a:lnTo>
                                    <a:pt x="0" y="0"/>
                                  </a:lnTo>
                                  <a:lnTo>
                                    <a:pt x="23" y="9"/>
                                  </a:lnTo>
                                  <a:lnTo>
                                    <a:pt x="33" y="138"/>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35"/>
                          <wps:cNvSpPr>
                            <a:spLocks/>
                          </wps:cNvSpPr>
                          <wps:spPr bwMode="auto">
                            <a:xfrm>
                              <a:off x="5796" y="2189"/>
                              <a:ext cx="21" cy="57"/>
                            </a:xfrm>
                            <a:custGeom>
                              <a:avLst/>
                              <a:gdLst>
                                <a:gd name="T0" fmla="*/ 17 w 42"/>
                                <a:gd name="T1" fmla="*/ 57 h 114"/>
                                <a:gd name="T2" fmla="*/ 15 w 42"/>
                                <a:gd name="T3" fmla="*/ 26 h 114"/>
                                <a:gd name="T4" fmla="*/ 0 w 42"/>
                                <a:gd name="T5" fmla="*/ 0 h 114"/>
                                <a:gd name="T6" fmla="*/ 11 w 42"/>
                                <a:gd name="T7" fmla="*/ 0 h 114"/>
                                <a:gd name="T8" fmla="*/ 21 w 42"/>
                                <a:gd name="T9" fmla="*/ 26 h 114"/>
                                <a:gd name="T10" fmla="*/ 17 w 42"/>
                                <a:gd name="T11" fmla="*/ 57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2" h="114">
                                  <a:moveTo>
                                    <a:pt x="33" y="114"/>
                                  </a:moveTo>
                                  <a:lnTo>
                                    <a:pt x="29" y="52"/>
                                  </a:lnTo>
                                  <a:lnTo>
                                    <a:pt x="0" y="0"/>
                                  </a:lnTo>
                                  <a:lnTo>
                                    <a:pt x="21" y="0"/>
                                  </a:lnTo>
                                  <a:lnTo>
                                    <a:pt x="42" y="52"/>
                                  </a:lnTo>
                                  <a:lnTo>
                                    <a:pt x="33" y="114"/>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36"/>
                          <wps:cNvSpPr>
                            <a:spLocks/>
                          </wps:cNvSpPr>
                          <wps:spPr bwMode="auto">
                            <a:xfrm>
                              <a:off x="5831" y="2189"/>
                              <a:ext cx="20" cy="64"/>
                            </a:xfrm>
                            <a:custGeom>
                              <a:avLst/>
                              <a:gdLst>
                                <a:gd name="T0" fmla="*/ 0 w 40"/>
                                <a:gd name="T1" fmla="*/ 0 h 129"/>
                                <a:gd name="T2" fmla="*/ 8 w 40"/>
                                <a:gd name="T3" fmla="*/ 19 h 129"/>
                                <a:gd name="T4" fmla="*/ 12 w 40"/>
                                <a:gd name="T5" fmla="*/ 64 h 129"/>
                                <a:gd name="T6" fmla="*/ 20 w 40"/>
                                <a:gd name="T7" fmla="*/ 16 h 129"/>
                                <a:gd name="T8" fmla="*/ 0 w 40"/>
                                <a:gd name="T9" fmla="*/ 0 h 12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 h="129">
                                  <a:moveTo>
                                    <a:pt x="0" y="0"/>
                                  </a:moveTo>
                                  <a:lnTo>
                                    <a:pt x="15" y="38"/>
                                  </a:lnTo>
                                  <a:lnTo>
                                    <a:pt x="23" y="129"/>
                                  </a:lnTo>
                                  <a:lnTo>
                                    <a:pt x="40" y="32"/>
                                  </a:lnTo>
                                  <a:lnTo>
                                    <a:pt x="0"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37"/>
                          <wps:cNvSpPr>
                            <a:spLocks/>
                          </wps:cNvSpPr>
                          <wps:spPr bwMode="auto">
                            <a:xfrm>
                              <a:off x="5408" y="2218"/>
                              <a:ext cx="226" cy="104"/>
                            </a:xfrm>
                            <a:custGeom>
                              <a:avLst/>
                              <a:gdLst>
                                <a:gd name="T0" fmla="*/ 224 w 452"/>
                                <a:gd name="T1" fmla="*/ 0 h 207"/>
                                <a:gd name="T2" fmla="*/ 226 w 452"/>
                                <a:gd name="T3" fmla="*/ 14 h 207"/>
                                <a:gd name="T4" fmla="*/ 35 w 452"/>
                                <a:gd name="T5" fmla="*/ 104 h 207"/>
                                <a:gd name="T6" fmla="*/ 0 w 452"/>
                                <a:gd name="T7" fmla="*/ 90 h 207"/>
                                <a:gd name="T8" fmla="*/ 35 w 452"/>
                                <a:gd name="T9" fmla="*/ 92 h 207"/>
                                <a:gd name="T10" fmla="*/ 224 w 452"/>
                                <a:gd name="T11" fmla="*/ 0 h 2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2" h="207">
                                  <a:moveTo>
                                    <a:pt x="448" y="0"/>
                                  </a:moveTo>
                                  <a:lnTo>
                                    <a:pt x="452" y="27"/>
                                  </a:lnTo>
                                  <a:lnTo>
                                    <a:pt x="70" y="207"/>
                                  </a:lnTo>
                                  <a:lnTo>
                                    <a:pt x="0" y="180"/>
                                  </a:lnTo>
                                  <a:lnTo>
                                    <a:pt x="70" y="184"/>
                                  </a:lnTo>
                                  <a:lnTo>
                                    <a:pt x="44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38"/>
                          <wps:cNvSpPr>
                            <a:spLocks/>
                          </wps:cNvSpPr>
                          <wps:spPr bwMode="auto">
                            <a:xfrm>
                              <a:off x="5988" y="2141"/>
                              <a:ext cx="87" cy="35"/>
                            </a:xfrm>
                            <a:custGeom>
                              <a:avLst/>
                              <a:gdLst>
                                <a:gd name="T0" fmla="*/ 0 w 174"/>
                                <a:gd name="T1" fmla="*/ 20 h 71"/>
                                <a:gd name="T2" fmla="*/ 70 w 174"/>
                                <a:gd name="T3" fmla="*/ 15 h 71"/>
                                <a:gd name="T4" fmla="*/ 77 w 174"/>
                                <a:gd name="T5" fmla="*/ 0 h 71"/>
                                <a:gd name="T6" fmla="*/ 80 w 174"/>
                                <a:gd name="T7" fmla="*/ 1 h 71"/>
                                <a:gd name="T8" fmla="*/ 84 w 174"/>
                                <a:gd name="T9" fmla="*/ 6 h 71"/>
                                <a:gd name="T10" fmla="*/ 87 w 174"/>
                                <a:gd name="T11" fmla="*/ 13 h 71"/>
                                <a:gd name="T12" fmla="*/ 82 w 174"/>
                                <a:gd name="T13" fmla="*/ 24 h 71"/>
                                <a:gd name="T14" fmla="*/ 76 w 174"/>
                                <a:gd name="T15" fmla="*/ 29 h 71"/>
                                <a:gd name="T16" fmla="*/ 68 w 174"/>
                                <a:gd name="T17" fmla="*/ 33 h 71"/>
                                <a:gd name="T18" fmla="*/ 61 w 174"/>
                                <a:gd name="T19" fmla="*/ 35 h 71"/>
                                <a:gd name="T20" fmla="*/ 53 w 174"/>
                                <a:gd name="T21" fmla="*/ 35 h 71"/>
                                <a:gd name="T22" fmla="*/ 46 w 174"/>
                                <a:gd name="T23" fmla="*/ 35 h 71"/>
                                <a:gd name="T24" fmla="*/ 41 w 174"/>
                                <a:gd name="T25" fmla="*/ 35 h 71"/>
                                <a:gd name="T26" fmla="*/ 36 w 174"/>
                                <a:gd name="T27" fmla="*/ 34 h 71"/>
                                <a:gd name="T28" fmla="*/ 35 w 174"/>
                                <a:gd name="T29" fmla="*/ 34 h 71"/>
                                <a:gd name="T30" fmla="*/ 0 w 174"/>
                                <a:gd name="T31" fmla="*/ 20 h 7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74" h="71">
                                  <a:moveTo>
                                    <a:pt x="0" y="40"/>
                                  </a:moveTo>
                                  <a:lnTo>
                                    <a:pt x="140" y="30"/>
                                  </a:lnTo>
                                  <a:lnTo>
                                    <a:pt x="153" y="0"/>
                                  </a:lnTo>
                                  <a:lnTo>
                                    <a:pt x="159" y="3"/>
                                  </a:lnTo>
                                  <a:lnTo>
                                    <a:pt x="168" y="12"/>
                                  </a:lnTo>
                                  <a:lnTo>
                                    <a:pt x="174" y="27"/>
                                  </a:lnTo>
                                  <a:lnTo>
                                    <a:pt x="163" y="49"/>
                                  </a:lnTo>
                                  <a:lnTo>
                                    <a:pt x="151" y="59"/>
                                  </a:lnTo>
                                  <a:lnTo>
                                    <a:pt x="136" y="66"/>
                                  </a:lnTo>
                                  <a:lnTo>
                                    <a:pt x="121" y="70"/>
                                  </a:lnTo>
                                  <a:lnTo>
                                    <a:pt x="106" y="71"/>
                                  </a:lnTo>
                                  <a:lnTo>
                                    <a:pt x="91" y="71"/>
                                  </a:lnTo>
                                  <a:lnTo>
                                    <a:pt x="81" y="70"/>
                                  </a:lnTo>
                                  <a:lnTo>
                                    <a:pt x="72" y="68"/>
                                  </a:lnTo>
                                  <a:lnTo>
                                    <a:pt x="70" y="68"/>
                                  </a:lnTo>
                                  <a:lnTo>
                                    <a:pt x="0" y="4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39"/>
                          <wps:cNvSpPr>
                            <a:spLocks/>
                          </wps:cNvSpPr>
                          <wps:spPr bwMode="auto">
                            <a:xfrm>
                              <a:off x="5990" y="2189"/>
                              <a:ext cx="95" cy="24"/>
                            </a:xfrm>
                            <a:custGeom>
                              <a:avLst/>
                              <a:gdLst>
                                <a:gd name="T0" fmla="*/ 95 w 188"/>
                                <a:gd name="T1" fmla="*/ 0 h 48"/>
                                <a:gd name="T2" fmla="*/ 71 w 188"/>
                                <a:gd name="T3" fmla="*/ 12 h 48"/>
                                <a:gd name="T4" fmla="*/ 0 w 188"/>
                                <a:gd name="T5" fmla="*/ 15 h 48"/>
                                <a:gd name="T6" fmla="*/ 2 w 188"/>
                                <a:gd name="T7" fmla="*/ 20 h 48"/>
                                <a:gd name="T8" fmla="*/ 71 w 188"/>
                                <a:gd name="T9" fmla="*/ 24 h 48"/>
                                <a:gd name="T10" fmla="*/ 95 w 188"/>
                                <a:gd name="T11" fmla="*/ 18 h 48"/>
                                <a:gd name="T12" fmla="*/ 95 w 188"/>
                                <a:gd name="T13" fmla="*/ 0 h 4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88" h="48">
                                  <a:moveTo>
                                    <a:pt x="188" y="0"/>
                                  </a:moveTo>
                                  <a:lnTo>
                                    <a:pt x="140" y="23"/>
                                  </a:lnTo>
                                  <a:lnTo>
                                    <a:pt x="0" y="29"/>
                                  </a:lnTo>
                                  <a:lnTo>
                                    <a:pt x="4" y="40"/>
                                  </a:lnTo>
                                  <a:lnTo>
                                    <a:pt x="140" y="48"/>
                                  </a:lnTo>
                                  <a:lnTo>
                                    <a:pt x="188" y="36"/>
                                  </a:lnTo>
                                  <a:lnTo>
                                    <a:pt x="188"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40"/>
                          <wps:cNvSpPr>
                            <a:spLocks/>
                          </wps:cNvSpPr>
                          <wps:spPr bwMode="auto">
                            <a:xfrm>
                              <a:off x="6002" y="2222"/>
                              <a:ext cx="88" cy="24"/>
                            </a:xfrm>
                            <a:custGeom>
                              <a:avLst/>
                              <a:gdLst>
                                <a:gd name="T0" fmla="*/ 88 w 176"/>
                                <a:gd name="T1" fmla="*/ 0 h 48"/>
                                <a:gd name="T2" fmla="*/ 45 w 176"/>
                                <a:gd name="T3" fmla="*/ 17 h 48"/>
                                <a:gd name="T4" fmla="*/ 0 w 176"/>
                                <a:gd name="T5" fmla="*/ 24 h 48"/>
                                <a:gd name="T6" fmla="*/ 50 w 176"/>
                                <a:gd name="T7" fmla="*/ 24 h 48"/>
                                <a:gd name="T8" fmla="*/ 85 w 176"/>
                                <a:gd name="T9" fmla="*/ 12 h 48"/>
                                <a:gd name="T10" fmla="*/ 88 w 176"/>
                                <a:gd name="T11" fmla="*/ 0 h 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6" h="48">
                                  <a:moveTo>
                                    <a:pt x="176" y="0"/>
                                  </a:moveTo>
                                  <a:lnTo>
                                    <a:pt x="90" y="34"/>
                                  </a:lnTo>
                                  <a:lnTo>
                                    <a:pt x="0" y="48"/>
                                  </a:lnTo>
                                  <a:lnTo>
                                    <a:pt x="99" y="48"/>
                                  </a:lnTo>
                                  <a:lnTo>
                                    <a:pt x="170" y="24"/>
                                  </a:lnTo>
                                  <a:lnTo>
                                    <a:pt x="176"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141"/>
                          <wps:cNvSpPr>
                            <a:spLocks/>
                          </wps:cNvSpPr>
                          <wps:spPr bwMode="auto">
                            <a:xfrm>
                              <a:off x="6004" y="2258"/>
                              <a:ext cx="75" cy="25"/>
                            </a:xfrm>
                            <a:custGeom>
                              <a:avLst/>
                              <a:gdLst>
                                <a:gd name="T0" fmla="*/ 75 w 151"/>
                                <a:gd name="T1" fmla="*/ 0 h 49"/>
                                <a:gd name="T2" fmla="*/ 38 w 151"/>
                                <a:gd name="T3" fmla="*/ 14 h 49"/>
                                <a:gd name="T4" fmla="*/ 0 w 151"/>
                                <a:gd name="T5" fmla="*/ 13 h 49"/>
                                <a:gd name="T6" fmla="*/ 17 w 151"/>
                                <a:gd name="T7" fmla="*/ 25 h 49"/>
                                <a:gd name="T8" fmla="*/ 45 w 151"/>
                                <a:gd name="T9" fmla="*/ 22 h 49"/>
                                <a:gd name="T10" fmla="*/ 75 w 151"/>
                                <a:gd name="T11" fmla="*/ 0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1" h="49">
                                  <a:moveTo>
                                    <a:pt x="151" y="0"/>
                                  </a:moveTo>
                                  <a:lnTo>
                                    <a:pt x="77" y="28"/>
                                  </a:lnTo>
                                  <a:lnTo>
                                    <a:pt x="0" y="26"/>
                                  </a:lnTo>
                                  <a:lnTo>
                                    <a:pt x="35" y="49"/>
                                  </a:lnTo>
                                  <a:lnTo>
                                    <a:pt x="90" y="43"/>
                                  </a:lnTo>
                                  <a:lnTo>
                                    <a:pt x="151" y="0"/>
                                  </a:lnTo>
                                  <a:close/>
                                </a:path>
                              </a:pathLst>
                            </a:custGeom>
                            <a:solidFill>
                              <a:srgbClr val="FFEDE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42"/>
                          <wps:cNvSpPr>
                            <a:spLocks/>
                          </wps:cNvSpPr>
                          <wps:spPr bwMode="auto">
                            <a:xfrm>
                              <a:off x="5404" y="1578"/>
                              <a:ext cx="169" cy="144"/>
                            </a:xfrm>
                            <a:custGeom>
                              <a:avLst/>
                              <a:gdLst>
                                <a:gd name="T0" fmla="*/ 169 w 338"/>
                                <a:gd name="T1" fmla="*/ 127 h 287"/>
                                <a:gd name="T2" fmla="*/ 165 w 338"/>
                                <a:gd name="T3" fmla="*/ 119 h 287"/>
                                <a:gd name="T4" fmla="*/ 162 w 338"/>
                                <a:gd name="T5" fmla="*/ 106 h 287"/>
                                <a:gd name="T6" fmla="*/ 158 w 338"/>
                                <a:gd name="T7" fmla="*/ 92 h 287"/>
                                <a:gd name="T8" fmla="*/ 153 w 338"/>
                                <a:gd name="T9" fmla="*/ 75 h 287"/>
                                <a:gd name="T10" fmla="*/ 149 w 338"/>
                                <a:gd name="T11" fmla="*/ 60 h 287"/>
                                <a:gd name="T12" fmla="*/ 145 w 338"/>
                                <a:gd name="T13" fmla="*/ 45 h 287"/>
                                <a:gd name="T14" fmla="*/ 141 w 338"/>
                                <a:gd name="T15" fmla="*/ 32 h 287"/>
                                <a:gd name="T16" fmla="*/ 138 w 338"/>
                                <a:gd name="T17" fmla="*/ 23 h 287"/>
                                <a:gd name="T18" fmla="*/ 136 w 338"/>
                                <a:gd name="T19" fmla="*/ 16 h 287"/>
                                <a:gd name="T20" fmla="*/ 134 w 338"/>
                                <a:gd name="T21" fmla="*/ 11 h 287"/>
                                <a:gd name="T22" fmla="*/ 132 w 338"/>
                                <a:gd name="T23" fmla="*/ 7 h 287"/>
                                <a:gd name="T24" fmla="*/ 129 w 338"/>
                                <a:gd name="T25" fmla="*/ 4 h 287"/>
                                <a:gd name="T26" fmla="*/ 127 w 338"/>
                                <a:gd name="T27" fmla="*/ 2 h 287"/>
                                <a:gd name="T28" fmla="*/ 125 w 338"/>
                                <a:gd name="T29" fmla="*/ 1 h 287"/>
                                <a:gd name="T30" fmla="*/ 121 w 338"/>
                                <a:gd name="T31" fmla="*/ 0 h 287"/>
                                <a:gd name="T32" fmla="*/ 117 w 338"/>
                                <a:gd name="T33" fmla="*/ 0 h 287"/>
                                <a:gd name="T34" fmla="*/ 111 w 338"/>
                                <a:gd name="T35" fmla="*/ 0 h 287"/>
                                <a:gd name="T36" fmla="*/ 104 w 338"/>
                                <a:gd name="T37" fmla="*/ 1 h 287"/>
                                <a:gd name="T38" fmla="*/ 96 w 338"/>
                                <a:gd name="T39" fmla="*/ 2 h 287"/>
                                <a:gd name="T40" fmla="*/ 89 w 338"/>
                                <a:gd name="T41" fmla="*/ 3 h 287"/>
                                <a:gd name="T42" fmla="*/ 82 w 338"/>
                                <a:gd name="T43" fmla="*/ 4 h 287"/>
                                <a:gd name="T44" fmla="*/ 74 w 338"/>
                                <a:gd name="T45" fmla="*/ 5 h 287"/>
                                <a:gd name="T46" fmla="*/ 67 w 338"/>
                                <a:gd name="T47" fmla="*/ 7 h 287"/>
                                <a:gd name="T48" fmla="*/ 59 w 338"/>
                                <a:gd name="T49" fmla="*/ 9 h 287"/>
                                <a:gd name="T50" fmla="*/ 51 w 338"/>
                                <a:gd name="T51" fmla="*/ 11 h 287"/>
                                <a:gd name="T52" fmla="*/ 43 w 338"/>
                                <a:gd name="T53" fmla="*/ 12 h 287"/>
                                <a:gd name="T54" fmla="*/ 36 w 338"/>
                                <a:gd name="T55" fmla="*/ 14 h 287"/>
                                <a:gd name="T56" fmla="*/ 28 w 338"/>
                                <a:gd name="T57" fmla="*/ 16 h 287"/>
                                <a:gd name="T58" fmla="*/ 21 w 338"/>
                                <a:gd name="T59" fmla="*/ 17 h 287"/>
                                <a:gd name="T60" fmla="*/ 14 w 338"/>
                                <a:gd name="T61" fmla="*/ 19 h 287"/>
                                <a:gd name="T62" fmla="*/ 7 w 338"/>
                                <a:gd name="T63" fmla="*/ 21 h 287"/>
                                <a:gd name="T64" fmla="*/ 1 w 338"/>
                                <a:gd name="T65" fmla="*/ 22 h 287"/>
                                <a:gd name="T66" fmla="*/ 54 w 338"/>
                                <a:gd name="T67" fmla="*/ 25 h 287"/>
                                <a:gd name="T68" fmla="*/ 94 w 338"/>
                                <a:gd name="T69" fmla="*/ 32 h 287"/>
                                <a:gd name="T70" fmla="*/ 23 w 338"/>
                                <a:gd name="T71" fmla="*/ 54 h 287"/>
                                <a:gd name="T72" fmla="*/ 0 w 338"/>
                                <a:gd name="T73" fmla="*/ 70 h 287"/>
                                <a:gd name="T74" fmla="*/ 54 w 338"/>
                                <a:gd name="T75" fmla="*/ 68 h 287"/>
                                <a:gd name="T76" fmla="*/ 84 w 338"/>
                                <a:gd name="T77" fmla="*/ 78 h 287"/>
                                <a:gd name="T78" fmla="*/ 9 w 338"/>
                                <a:gd name="T79" fmla="*/ 91 h 287"/>
                                <a:gd name="T80" fmla="*/ 49 w 338"/>
                                <a:gd name="T81" fmla="*/ 99 h 287"/>
                                <a:gd name="T82" fmla="*/ 84 w 338"/>
                                <a:gd name="T83" fmla="*/ 101 h 287"/>
                                <a:gd name="T84" fmla="*/ 37 w 338"/>
                                <a:gd name="T85" fmla="*/ 123 h 287"/>
                                <a:gd name="T86" fmla="*/ 2 w 338"/>
                                <a:gd name="T87" fmla="*/ 144 h 287"/>
                                <a:gd name="T88" fmla="*/ 32 w 338"/>
                                <a:gd name="T89" fmla="*/ 141 h 287"/>
                                <a:gd name="T90" fmla="*/ 77 w 338"/>
                                <a:gd name="T91" fmla="*/ 141 h 287"/>
                                <a:gd name="T92" fmla="*/ 90 w 338"/>
                                <a:gd name="T93" fmla="*/ 139 h 287"/>
                                <a:gd name="T94" fmla="*/ 101 w 338"/>
                                <a:gd name="T95" fmla="*/ 138 h 287"/>
                                <a:gd name="T96" fmla="*/ 111 w 338"/>
                                <a:gd name="T97" fmla="*/ 136 h 287"/>
                                <a:gd name="T98" fmla="*/ 119 w 338"/>
                                <a:gd name="T99" fmla="*/ 134 h 287"/>
                                <a:gd name="T100" fmla="*/ 125 w 338"/>
                                <a:gd name="T101" fmla="*/ 134 h 287"/>
                                <a:gd name="T102" fmla="*/ 130 w 338"/>
                                <a:gd name="T103" fmla="*/ 133 h 287"/>
                                <a:gd name="T104" fmla="*/ 133 w 338"/>
                                <a:gd name="T105" fmla="*/ 132 h 287"/>
                                <a:gd name="T106" fmla="*/ 134 w 338"/>
                                <a:gd name="T107" fmla="*/ 132 h 287"/>
                                <a:gd name="T108" fmla="*/ 136 w 338"/>
                                <a:gd name="T109" fmla="*/ 133 h 287"/>
                                <a:gd name="T110" fmla="*/ 140 w 338"/>
                                <a:gd name="T111" fmla="*/ 134 h 287"/>
                                <a:gd name="T112" fmla="*/ 147 w 338"/>
                                <a:gd name="T113" fmla="*/ 135 h 287"/>
                                <a:gd name="T114" fmla="*/ 154 w 338"/>
                                <a:gd name="T115" fmla="*/ 136 h 287"/>
                                <a:gd name="T116" fmla="*/ 161 w 338"/>
                                <a:gd name="T117" fmla="*/ 136 h 287"/>
                                <a:gd name="T118" fmla="*/ 167 w 338"/>
                                <a:gd name="T119" fmla="*/ 136 h 287"/>
                                <a:gd name="T120" fmla="*/ 169 w 338"/>
                                <a:gd name="T121" fmla="*/ 132 h 287"/>
                                <a:gd name="T122" fmla="*/ 169 w 338"/>
                                <a:gd name="T123" fmla="*/ 127 h 28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338" h="287">
                                  <a:moveTo>
                                    <a:pt x="337" y="254"/>
                                  </a:moveTo>
                                  <a:lnTo>
                                    <a:pt x="330" y="237"/>
                                  </a:lnTo>
                                  <a:lnTo>
                                    <a:pt x="323" y="212"/>
                                  </a:lnTo>
                                  <a:lnTo>
                                    <a:pt x="315" y="183"/>
                                  </a:lnTo>
                                  <a:lnTo>
                                    <a:pt x="306" y="150"/>
                                  </a:lnTo>
                                  <a:lnTo>
                                    <a:pt x="298" y="119"/>
                                  </a:lnTo>
                                  <a:lnTo>
                                    <a:pt x="289" y="89"/>
                                  </a:lnTo>
                                  <a:lnTo>
                                    <a:pt x="281" y="64"/>
                                  </a:lnTo>
                                  <a:lnTo>
                                    <a:pt x="276" y="45"/>
                                  </a:lnTo>
                                  <a:lnTo>
                                    <a:pt x="271" y="32"/>
                                  </a:lnTo>
                                  <a:lnTo>
                                    <a:pt x="267" y="22"/>
                                  </a:lnTo>
                                  <a:lnTo>
                                    <a:pt x="263" y="14"/>
                                  </a:lnTo>
                                  <a:lnTo>
                                    <a:pt x="258" y="8"/>
                                  </a:lnTo>
                                  <a:lnTo>
                                    <a:pt x="254" y="4"/>
                                  </a:lnTo>
                                  <a:lnTo>
                                    <a:pt x="249" y="1"/>
                                  </a:lnTo>
                                  <a:lnTo>
                                    <a:pt x="242" y="0"/>
                                  </a:lnTo>
                                  <a:lnTo>
                                    <a:pt x="233" y="0"/>
                                  </a:lnTo>
                                  <a:lnTo>
                                    <a:pt x="221" y="0"/>
                                  </a:lnTo>
                                  <a:lnTo>
                                    <a:pt x="207" y="1"/>
                                  </a:lnTo>
                                  <a:lnTo>
                                    <a:pt x="192" y="3"/>
                                  </a:lnTo>
                                  <a:lnTo>
                                    <a:pt x="178" y="6"/>
                                  </a:lnTo>
                                  <a:lnTo>
                                    <a:pt x="163" y="7"/>
                                  </a:lnTo>
                                  <a:lnTo>
                                    <a:pt x="148" y="10"/>
                                  </a:lnTo>
                                  <a:lnTo>
                                    <a:pt x="133" y="14"/>
                                  </a:lnTo>
                                  <a:lnTo>
                                    <a:pt x="117" y="17"/>
                                  </a:lnTo>
                                  <a:lnTo>
                                    <a:pt x="101" y="21"/>
                                  </a:lnTo>
                                  <a:lnTo>
                                    <a:pt x="86" y="23"/>
                                  </a:lnTo>
                                  <a:lnTo>
                                    <a:pt x="71" y="27"/>
                                  </a:lnTo>
                                  <a:lnTo>
                                    <a:pt x="56" y="32"/>
                                  </a:lnTo>
                                  <a:lnTo>
                                    <a:pt x="41" y="34"/>
                                  </a:lnTo>
                                  <a:lnTo>
                                    <a:pt x="27" y="38"/>
                                  </a:lnTo>
                                  <a:lnTo>
                                    <a:pt x="13" y="41"/>
                                  </a:lnTo>
                                  <a:lnTo>
                                    <a:pt x="1" y="44"/>
                                  </a:lnTo>
                                  <a:lnTo>
                                    <a:pt x="107" y="49"/>
                                  </a:lnTo>
                                  <a:lnTo>
                                    <a:pt x="187" y="64"/>
                                  </a:lnTo>
                                  <a:lnTo>
                                    <a:pt x="45" y="107"/>
                                  </a:lnTo>
                                  <a:lnTo>
                                    <a:pt x="0" y="140"/>
                                  </a:lnTo>
                                  <a:lnTo>
                                    <a:pt x="107" y="135"/>
                                  </a:lnTo>
                                  <a:lnTo>
                                    <a:pt x="168" y="155"/>
                                  </a:lnTo>
                                  <a:lnTo>
                                    <a:pt x="18" y="182"/>
                                  </a:lnTo>
                                  <a:lnTo>
                                    <a:pt x="98" y="197"/>
                                  </a:lnTo>
                                  <a:lnTo>
                                    <a:pt x="168" y="201"/>
                                  </a:lnTo>
                                  <a:lnTo>
                                    <a:pt x="74" y="245"/>
                                  </a:lnTo>
                                  <a:lnTo>
                                    <a:pt x="4" y="287"/>
                                  </a:lnTo>
                                  <a:lnTo>
                                    <a:pt x="64" y="282"/>
                                  </a:lnTo>
                                  <a:lnTo>
                                    <a:pt x="153" y="282"/>
                                  </a:lnTo>
                                  <a:lnTo>
                                    <a:pt x="179" y="278"/>
                                  </a:lnTo>
                                  <a:lnTo>
                                    <a:pt x="202" y="275"/>
                                  </a:lnTo>
                                  <a:lnTo>
                                    <a:pt x="222" y="271"/>
                                  </a:lnTo>
                                  <a:lnTo>
                                    <a:pt x="238" y="268"/>
                                  </a:lnTo>
                                  <a:lnTo>
                                    <a:pt x="250" y="267"/>
                                  </a:lnTo>
                                  <a:lnTo>
                                    <a:pt x="260" y="265"/>
                                  </a:lnTo>
                                  <a:lnTo>
                                    <a:pt x="265" y="264"/>
                                  </a:lnTo>
                                  <a:lnTo>
                                    <a:pt x="267" y="264"/>
                                  </a:lnTo>
                                  <a:lnTo>
                                    <a:pt x="271" y="265"/>
                                  </a:lnTo>
                                  <a:lnTo>
                                    <a:pt x="280" y="267"/>
                                  </a:lnTo>
                                  <a:lnTo>
                                    <a:pt x="294" y="269"/>
                                  </a:lnTo>
                                  <a:lnTo>
                                    <a:pt x="308" y="272"/>
                                  </a:lnTo>
                                  <a:lnTo>
                                    <a:pt x="322" y="272"/>
                                  </a:lnTo>
                                  <a:lnTo>
                                    <a:pt x="333" y="271"/>
                                  </a:lnTo>
                                  <a:lnTo>
                                    <a:pt x="338" y="264"/>
                                  </a:lnTo>
                                  <a:lnTo>
                                    <a:pt x="337" y="25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Freeform 143"/>
                          <wps:cNvSpPr>
                            <a:spLocks/>
                          </wps:cNvSpPr>
                          <wps:spPr bwMode="auto">
                            <a:xfrm>
                              <a:off x="5493" y="1710"/>
                              <a:ext cx="118" cy="67"/>
                            </a:xfrm>
                            <a:custGeom>
                              <a:avLst/>
                              <a:gdLst>
                                <a:gd name="T0" fmla="*/ 76 w 237"/>
                                <a:gd name="T1" fmla="*/ 0 h 134"/>
                                <a:gd name="T2" fmla="*/ 71 w 237"/>
                                <a:gd name="T3" fmla="*/ 1 h 134"/>
                                <a:gd name="T4" fmla="*/ 64 w 237"/>
                                <a:gd name="T5" fmla="*/ 2 h 134"/>
                                <a:gd name="T6" fmla="*/ 55 w 237"/>
                                <a:gd name="T7" fmla="*/ 4 h 134"/>
                                <a:gd name="T8" fmla="*/ 45 w 237"/>
                                <a:gd name="T9" fmla="*/ 6 h 134"/>
                                <a:gd name="T10" fmla="*/ 34 w 237"/>
                                <a:gd name="T11" fmla="*/ 8 h 134"/>
                                <a:gd name="T12" fmla="*/ 22 w 237"/>
                                <a:gd name="T13" fmla="*/ 10 h 134"/>
                                <a:gd name="T14" fmla="*/ 10 w 237"/>
                                <a:gd name="T15" fmla="*/ 12 h 134"/>
                                <a:gd name="T16" fmla="*/ 0 w 237"/>
                                <a:gd name="T17" fmla="*/ 14 h 134"/>
                                <a:gd name="T18" fmla="*/ 6 w 237"/>
                                <a:gd name="T19" fmla="*/ 17 h 134"/>
                                <a:gd name="T20" fmla="*/ 12 w 237"/>
                                <a:gd name="T21" fmla="*/ 19 h 134"/>
                                <a:gd name="T22" fmla="*/ 18 w 237"/>
                                <a:gd name="T23" fmla="*/ 23 h 134"/>
                                <a:gd name="T24" fmla="*/ 22 w 237"/>
                                <a:gd name="T25" fmla="*/ 26 h 134"/>
                                <a:gd name="T26" fmla="*/ 26 w 237"/>
                                <a:gd name="T27" fmla="*/ 30 h 134"/>
                                <a:gd name="T28" fmla="*/ 29 w 237"/>
                                <a:gd name="T29" fmla="*/ 34 h 134"/>
                                <a:gd name="T30" fmla="*/ 31 w 237"/>
                                <a:gd name="T31" fmla="*/ 38 h 134"/>
                                <a:gd name="T32" fmla="*/ 31 w 237"/>
                                <a:gd name="T33" fmla="*/ 43 h 134"/>
                                <a:gd name="T34" fmla="*/ 31 w 237"/>
                                <a:gd name="T35" fmla="*/ 46 h 134"/>
                                <a:gd name="T36" fmla="*/ 30 w 237"/>
                                <a:gd name="T37" fmla="*/ 49 h 134"/>
                                <a:gd name="T38" fmla="*/ 28 w 237"/>
                                <a:gd name="T39" fmla="*/ 53 h 134"/>
                                <a:gd name="T40" fmla="*/ 26 w 237"/>
                                <a:gd name="T41" fmla="*/ 56 h 134"/>
                                <a:gd name="T42" fmla="*/ 22 w 237"/>
                                <a:gd name="T43" fmla="*/ 59 h 134"/>
                                <a:gd name="T44" fmla="*/ 18 w 237"/>
                                <a:gd name="T45" fmla="*/ 62 h 134"/>
                                <a:gd name="T46" fmla="*/ 14 w 237"/>
                                <a:gd name="T47" fmla="*/ 64 h 134"/>
                                <a:gd name="T48" fmla="*/ 10 w 237"/>
                                <a:gd name="T49" fmla="*/ 67 h 134"/>
                                <a:gd name="T50" fmla="*/ 26 w 237"/>
                                <a:gd name="T51" fmla="*/ 65 h 134"/>
                                <a:gd name="T52" fmla="*/ 43 w 237"/>
                                <a:gd name="T53" fmla="*/ 62 h 134"/>
                                <a:gd name="T54" fmla="*/ 60 w 237"/>
                                <a:gd name="T55" fmla="*/ 60 h 134"/>
                                <a:gd name="T56" fmla="*/ 75 w 237"/>
                                <a:gd name="T57" fmla="*/ 57 h 134"/>
                                <a:gd name="T58" fmla="*/ 89 w 237"/>
                                <a:gd name="T59" fmla="*/ 55 h 134"/>
                                <a:gd name="T60" fmla="*/ 101 w 237"/>
                                <a:gd name="T61" fmla="*/ 52 h 134"/>
                                <a:gd name="T62" fmla="*/ 110 w 237"/>
                                <a:gd name="T63" fmla="*/ 50 h 134"/>
                                <a:gd name="T64" fmla="*/ 116 w 237"/>
                                <a:gd name="T65" fmla="*/ 49 h 134"/>
                                <a:gd name="T66" fmla="*/ 118 w 237"/>
                                <a:gd name="T67" fmla="*/ 45 h 134"/>
                                <a:gd name="T68" fmla="*/ 117 w 237"/>
                                <a:gd name="T69" fmla="*/ 39 h 134"/>
                                <a:gd name="T70" fmla="*/ 113 w 237"/>
                                <a:gd name="T71" fmla="*/ 31 h 134"/>
                                <a:gd name="T72" fmla="*/ 106 w 237"/>
                                <a:gd name="T73" fmla="*/ 21 h 134"/>
                                <a:gd name="T74" fmla="*/ 99 w 237"/>
                                <a:gd name="T75" fmla="*/ 13 h 134"/>
                                <a:gd name="T76" fmla="*/ 90 w 237"/>
                                <a:gd name="T77" fmla="*/ 6 h 134"/>
                                <a:gd name="T78" fmla="*/ 82 w 237"/>
                                <a:gd name="T79" fmla="*/ 1 h 134"/>
                                <a:gd name="T80" fmla="*/ 76 w 237"/>
                                <a:gd name="T81" fmla="*/ 0 h 13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37" h="134">
                                  <a:moveTo>
                                    <a:pt x="152" y="0"/>
                                  </a:moveTo>
                                  <a:lnTo>
                                    <a:pt x="142" y="1"/>
                                  </a:lnTo>
                                  <a:lnTo>
                                    <a:pt x="129" y="4"/>
                                  </a:lnTo>
                                  <a:lnTo>
                                    <a:pt x="111" y="8"/>
                                  </a:lnTo>
                                  <a:lnTo>
                                    <a:pt x="90" y="11"/>
                                  </a:lnTo>
                                  <a:lnTo>
                                    <a:pt x="68" y="16"/>
                                  </a:lnTo>
                                  <a:lnTo>
                                    <a:pt x="44" y="20"/>
                                  </a:lnTo>
                                  <a:lnTo>
                                    <a:pt x="21" y="23"/>
                                  </a:lnTo>
                                  <a:lnTo>
                                    <a:pt x="0" y="27"/>
                                  </a:lnTo>
                                  <a:lnTo>
                                    <a:pt x="13" y="33"/>
                                  </a:lnTo>
                                  <a:lnTo>
                                    <a:pt x="25" y="38"/>
                                  </a:lnTo>
                                  <a:lnTo>
                                    <a:pt x="36" y="45"/>
                                  </a:lnTo>
                                  <a:lnTo>
                                    <a:pt x="45" y="52"/>
                                  </a:lnTo>
                                  <a:lnTo>
                                    <a:pt x="53" y="60"/>
                                  </a:lnTo>
                                  <a:lnTo>
                                    <a:pt x="59" y="68"/>
                                  </a:lnTo>
                                  <a:lnTo>
                                    <a:pt x="62" y="76"/>
                                  </a:lnTo>
                                  <a:lnTo>
                                    <a:pt x="63" y="85"/>
                                  </a:lnTo>
                                  <a:lnTo>
                                    <a:pt x="62" y="92"/>
                                  </a:lnTo>
                                  <a:lnTo>
                                    <a:pt x="60" y="98"/>
                                  </a:lnTo>
                                  <a:lnTo>
                                    <a:pt x="56" y="105"/>
                                  </a:lnTo>
                                  <a:lnTo>
                                    <a:pt x="52" y="111"/>
                                  </a:lnTo>
                                  <a:lnTo>
                                    <a:pt x="45" y="117"/>
                                  </a:lnTo>
                                  <a:lnTo>
                                    <a:pt x="37" y="123"/>
                                  </a:lnTo>
                                  <a:lnTo>
                                    <a:pt x="29" y="128"/>
                                  </a:lnTo>
                                  <a:lnTo>
                                    <a:pt x="20" y="134"/>
                                  </a:lnTo>
                                  <a:lnTo>
                                    <a:pt x="53" y="130"/>
                                  </a:lnTo>
                                  <a:lnTo>
                                    <a:pt x="86" y="124"/>
                                  </a:lnTo>
                                  <a:lnTo>
                                    <a:pt x="120" y="119"/>
                                  </a:lnTo>
                                  <a:lnTo>
                                    <a:pt x="151" y="113"/>
                                  </a:lnTo>
                                  <a:lnTo>
                                    <a:pt x="179" y="109"/>
                                  </a:lnTo>
                                  <a:lnTo>
                                    <a:pt x="203" y="104"/>
                                  </a:lnTo>
                                  <a:lnTo>
                                    <a:pt x="221" y="100"/>
                                  </a:lnTo>
                                  <a:lnTo>
                                    <a:pt x="233" y="97"/>
                                  </a:lnTo>
                                  <a:lnTo>
                                    <a:pt x="237" y="90"/>
                                  </a:lnTo>
                                  <a:lnTo>
                                    <a:pt x="234" y="78"/>
                                  </a:lnTo>
                                  <a:lnTo>
                                    <a:pt x="226" y="61"/>
                                  </a:lnTo>
                                  <a:lnTo>
                                    <a:pt x="213" y="42"/>
                                  </a:lnTo>
                                  <a:lnTo>
                                    <a:pt x="198" y="26"/>
                                  </a:lnTo>
                                  <a:lnTo>
                                    <a:pt x="180" y="11"/>
                                  </a:lnTo>
                                  <a:lnTo>
                                    <a:pt x="165" y="1"/>
                                  </a:lnTo>
                                  <a:lnTo>
                                    <a:pt x="152"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6" name="Freeform 144"/>
                          <wps:cNvSpPr>
                            <a:spLocks/>
                          </wps:cNvSpPr>
                          <wps:spPr bwMode="auto">
                            <a:xfrm>
                              <a:off x="5916" y="1847"/>
                              <a:ext cx="112" cy="207"/>
                            </a:xfrm>
                            <a:custGeom>
                              <a:avLst/>
                              <a:gdLst>
                                <a:gd name="T0" fmla="*/ 7 w 225"/>
                                <a:gd name="T1" fmla="*/ 0 h 412"/>
                                <a:gd name="T2" fmla="*/ 0 w 225"/>
                                <a:gd name="T3" fmla="*/ 202 h 412"/>
                                <a:gd name="T4" fmla="*/ 52 w 225"/>
                                <a:gd name="T5" fmla="*/ 207 h 412"/>
                                <a:gd name="T6" fmla="*/ 82 w 225"/>
                                <a:gd name="T7" fmla="*/ 197 h 412"/>
                                <a:gd name="T8" fmla="*/ 112 w 225"/>
                                <a:gd name="T9" fmla="*/ 169 h 412"/>
                                <a:gd name="T10" fmla="*/ 7 w 225"/>
                                <a:gd name="T11" fmla="*/ 0 h 4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5" h="412">
                                  <a:moveTo>
                                    <a:pt x="15" y="0"/>
                                  </a:moveTo>
                                  <a:lnTo>
                                    <a:pt x="0" y="403"/>
                                  </a:lnTo>
                                  <a:lnTo>
                                    <a:pt x="104" y="412"/>
                                  </a:lnTo>
                                  <a:lnTo>
                                    <a:pt x="165" y="393"/>
                                  </a:lnTo>
                                  <a:lnTo>
                                    <a:pt x="225" y="336"/>
                                  </a:lnTo>
                                  <a:lnTo>
                                    <a:pt x="15" y="0"/>
                                  </a:lnTo>
                                  <a:close/>
                                </a:path>
                              </a:pathLst>
                            </a:custGeom>
                            <a:solidFill>
                              <a:srgbClr val="9191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Freeform 145"/>
                          <wps:cNvSpPr>
                            <a:spLocks/>
                          </wps:cNvSpPr>
                          <wps:spPr bwMode="auto">
                            <a:xfrm>
                              <a:off x="5129" y="2131"/>
                              <a:ext cx="183" cy="27"/>
                            </a:xfrm>
                            <a:custGeom>
                              <a:avLst/>
                              <a:gdLst>
                                <a:gd name="T0" fmla="*/ 0 w 365"/>
                                <a:gd name="T1" fmla="*/ 27 h 55"/>
                                <a:gd name="T2" fmla="*/ 3 w 365"/>
                                <a:gd name="T3" fmla="*/ 26 h 55"/>
                                <a:gd name="T4" fmla="*/ 9 w 365"/>
                                <a:gd name="T5" fmla="*/ 23 h 55"/>
                                <a:gd name="T6" fmla="*/ 18 w 365"/>
                                <a:gd name="T7" fmla="*/ 19 h 55"/>
                                <a:gd name="T8" fmla="*/ 30 w 365"/>
                                <a:gd name="T9" fmla="*/ 14 h 55"/>
                                <a:gd name="T10" fmla="*/ 43 w 365"/>
                                <a:gd name="T11" fmla="*/ 9 h 55"/>
                                <a:gd name="T12" fmla="*/ 57 w 365"/>
                                <a:gd name="T13" fmla="*/ 5 h 55"/>
                                <a:gd name="T14" fmla="*/ 69 w 365"/>
                                <a:gd name="T15" fmla="*/ 2 h 55"/>
                                <a:gd name="T16" fmla="*/ 80 w 365"/>
                                <a:gd name="T17" fmla="*/ 1 h 55"/>
                                <a:gd name="T18" fmla="*/ 90 w 365"/>
                                <a:gd name="T19" fmla="*/ 1 h 55"/>
                                <a:gd name="T20" fmla="*/ 104 w 365"/>
                                <a:gd name="T21" fmla="*/ 0 h 55"/>
                                <a:gd name="T22" fmla="*/ 118 w 365"/>
                                <a:gd name="T23" fmla="*/ 0 h 55"/>
                                <a:gd name="T24" fmla="*/ 133 w 365"/>
                                <a:gd name="T25" fmla="*/ 0 h 55"/>
                                <a:gd name="T26" fmla="*/ 148 w 365"/>
                                <a:gd name="T27" fmla="*/ 0 h 55"/>
                                <a:gd name="T28" fmla="*/ 161 w 365"/>
                                <a:gd name="T29" fmla="*/ 1 h 55"/>
                                <a:gd name="T30" fmla="*/ 172 w 365"/>
                                <a:gd name="T31" fmla="*/ 3 h 55"/>
                                <a:gd name="T32" fmla="*/ 181 w 365"/>
                                <a:gd name="T33" fmla="*/ 6 h 55"/>
                                <a:gd name="T34" fmla="*/ 183 w 365"/>
                                <a:gd name="T35" fmla="*/ 7 h 55"/>
                                <a:gd name="T36" fmla="*/ 181 w 365"/>
                                <a:gd name="T37" fmla="*/ 9 h 55"/>
                                <a:gd name="T38" fmla="*/ 176 w 365"/>
                                <a:gd name="T39" fmla="*/ 9 h 55"/>
                                <a:gd name="T40" fmla="*/ 169 w 365"/>
                                <a:gd name="T41" fmla="*/ 10 h 55"/>
                                <a:gd name="T42" fmla="*/ 160 w 365"/>
                                <a:gd name="T43" fmla="*/ 11 h 55"/>
                                <a:gd name="T44" fmla="*/ 148 w 365"/>
                                <a:gd name="T45" fmla="*/ 11 h 55"/>
                                <a:gd name="T46" fmla="*/ 135 w 365"/>
                                <a:gd name="T47" fmla="*/ 11 h 55"/>
                                <a:gd name="T48" fmla="*/ 121 w 365"/>
                                <a:gd name="T49" fmla="*/ 12 h 55"/>
                                <a:gd name="T50" fmla="*/ 105 w 365"/>
                                <a:gd name="T51" fmla="*/ 13 h 55"/>
                                <a:gd name="T52" fmla="*/ 89 w 365"/>
                                <a:gd name="T53" fmla="*/ 13 h 55"/>
                                <a:gd name="T54" fmla="*/ 73 w 365"/>
                                <a:gd name="T55" fmla="*/ 15 h 55"/>
                                <a:gd name="T56" fmla="*/ 57 w 365"/>
                                <a:gd name="T57" fmla="*/ 16 h 55"/>
                                <a:gd name="T58" fmla="*/ 41 w 365"/>
                                <a:gd name="T59" fmla="*/ 18 h 55"/>
                                <a:gd name="T60" fmla="*/ 26 w 365"/>
                                <a:gd name="T61" fmla="*/ 20 h 55"/>
                                <a:gd name="T62" fmla="*/ 12 w 365"/>
                                <a:gd name="T63" fmla="*/ 24 h 55"/>
                                <a:gd name="T64" fmla="*/ 0 w 365"/>
                                <a:gd name="T65" fmla="*/ 27 h 5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65" h="55">
                                  <a:moveTo>
                                    <a:pt x="0" y="55"/>
                                  </a:moveTo>
                                  <a:lnTo>
                                    <a:pt x="5" y="52"/>
                                  </a:lnTo>
                                  <a:lnTo>
                                    <a:pt x="17" y="46"/>
                                  </a:lnTo>
                                  <a:lnTo>
                                    <a:pt x="36" y="38"/>
                                  </a:lnTo>
                                  <a:lnTo>
                                    <a:pt x="60" y="29"/>
                                  </a:lnTo>
                                  <a:lnTo>
                                    <a:pt x="86" y="19"/>
                                  </a:lnTo>
                                  <a:lnTo>
                                    <a:pt x="113" y="11"/>
                                  </a:lnTo>
                                  <a:lnTo>
                                    <a:pt x="137" y="5"/>
                                  </a:lnTo>
                                  <a:lnTo>
                                    <a:pt x="159" y="3"/>
                                  </a:lnTo>
                                  <a:lnTo>
                                    <a:pt x="180" y="3"/>
                                  </a:lnTo>
                                  <a:lnTo>
                                    <a:pt x="207" y="1"/>
                                  </a:lnTo>
                                  <a:lnTo>
                                    <a:pt x="236" y="1"/>
                                  </a:lnTo>
                                  <a:lnTo>
                                    <a:pt x="265" y="0"/>
                                  </a:lnTo>
                                  <a:lnTo>
                                    <a:pt x="295" y="1"/>
                                  </a:lnTo>
                                  <a:lnTo>
                                    <a:pt x="321" y="3"/>
                                  </a:lnTo>
                                  <a:lnTo>
                                    <a:pt x="344" y="7"/>
                                  </a:lnTo>
                                  <a:lnTo>
                                    <a:pt x="361" y="12"/>
                                  </a:lnTo>
                                  <a:lnTo>
                                    <a:pt x="365" y="15"/>
                                  </a:lnTo>
                                  <a:lnTo>
                                    <a:pt x="361" y="18"/>
                                  </a:lnTo>
                                  <a:lnTo>
                                    <a:pt x="352" y="19"/>
                                  </a:lnTo>
                                  <a:lnTo>
                                    <a:pt x="338" y="20"/>
                                  </a:lnTo>
                                  <a:lnTo>
                                    <a:pt x="319" y="22"/>
                                  </a:lnTo>
                                  <a:lnTo>
                                    <a:pt x="296" y="22"/>
                                  </a:lnTo>
                                  <a:lnTo>
                                    <a:pt x="269" y="23"/>
                                  </a:lnTo>
                                  <a:lnTo>
                                    <a:pt x="241" y="25"/>
                                  </a:lnTo>
                                  <a:lnTo>
                                    <a:pt x="210" y="26"/>
                                  </a:lnTo>
                                  <a:lnTo>
                                    <a:pt x="178" y="27"/>
                                  </a:lnTo>
                                  <a:lnTo>
                                    <a:pt x="145" y="30"/>
                                  </a:lnTo>
                                  <a:lnTo>
                                    <a:pt x="113" y="33"/>
                                  </a:lnTo>
                                  <a:lnTo>
                                    <a:pt x="82" y="37"/>
                                  </a:lnTo>
                                  <a:lnTo>
                                    <a:pt x="52" y="41"/>
                                  </a:lnTo>
                                  <a:lnTo>
                                    <a:pt x="24" y="48"/>
                                  </a:lnTo>
                                  <a:lnTo>
                                    <a:pt x="0" y="5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46"/>
                          <wps:cNvSpPr>
                            <a:spLocks/>
                          </wps:cNvSpPr>
                          <wps:spPr bwMode="auto">
                            <a:xfrm>
                              <a:off x="5202" y="2539"/>
                              <a:ext cx="138" cy="36"/>
                            </a:xfrm>
                            <a:custGeom>
                              <a:avLst/>
                              <a:gdLst>
                                <a:gd name="T0" fmla="*/ 0 w 277"/>
                                <a:gd name="T1" fmla="*/ 13 h 72"/>
                                <a:gd name="T2" fmla="*/ 44 w 277"/>
                                <a:gd name="T3" fmla="*/ 36 h 72"/>
                                <a:gd name="T4" fmla="*/ 48 w 277"/>
                                <a:gd name="T5" fmla="*/ 35 h 72"/>
                                <a:gd name="T6" fmla="*/ 58 w 277"/>
                                <a:gd name="T7" fmla="*/ 32 h 72"/>
                                <a:gd name="T8" fmla="*/ 72 w 277"/>
                                <a:gd name="T9" fmla="*/ 26 h 72"/>
                                <a:gd name="T10" fmla="*/ 89 w 277"/>
                                <a:gd name="T11" fmla="*/ 21 h 72"/>
                                <a:gd name="T12" fmla="*/ 106 w 277"/>
                                <a:gd name="T13" fmla="*/ 15 h 72"/>
                                <a:gd name="T14" fmla="*/ 121 w 277"/>
                                <a:gd name="T15" fmla="*/ 8 h 72"/>
                                <a:gd name="T16" fmla="*/ 132 w 277"/>
                                <a:gd name="T17" fmla="*/ 4 h 72"/>
                                <a:gd name="T18" fmla="*/ 138 w 277"/>
                                <a:gd name="T19" fmla="*/ 1 h 72"/>
                                <a:gd name="T20" fmla="*/ 138 w 277"/>
                                <a:gd name="T21" fmla="*/ 0 h 72"/>
                                <a:gd name="T22" fmla="*/ 135 w 277"/>
                                <a:gd name="T23" fmla="*/ 1 h 72"/>
                                <a:gd name="T24" fmla="*/ 131 w 277"/>
                                <a:gd name="T25" fmla="*/ 2 h 72"/>
                                <a:gd name="T26" fmla="*/ 124 w 277"/>
                                <a:gd name="T27" fmla="*/ 4 h 72"/>
                                <a:gd name="T28" fmla="*/ 116 w 277"/>
                                <a:gd name="T29" fmla="*/ 6 h 72"/>
                                <a:gd name="T30" fmla="*/ 106 w 277"/>
                                <a:gd name="T31" fmla="*/ 9 h 72"/>
                                <a:gd name="T32" fmla="*/ 96 w 277"/>
                                <a:gd name="T33" fmla="*/ 11 h 72"/>
                                <a:gd name="T34" fmla="*/ 84 w 277"/>
                                <a:gd name="T35" fmla="*/ 14 h 72"/>
                                <a:gd name="T36" fmla="*/ 72 w 277"/>
                                <a:gd name="T37" fmla="*/ 16 h 72"/>
                                <a:gd name="T38" fmla="*/ 60 w 277"/>
                                <a:gd name="T39" fmla="*/ 18 h 72"/>
                                <a:gd name="T40" fmla="*/ 48 w 277"/>
                                <a:gd name="T41" fmla="*/ 19 h 72"/>
                                <a:gd name="T42" fmla="*/ 36 w 277"/>
                                <a:gd name="T43" fmla="*/ 20 h 72"/>
                                <a:gd name="T44" fmla="*/ 26 w 277"/>
                                <a:gd name="T45" fmla="*/ 20 h 72"/>
                                <a:gd name="T46" fmla="*/ 15 w 277"/>
                                <a:gd name="T47" fmla="*/ 19 h 72"/>
                                <a:gd name="T48" fmla="*/ 7 w 277"/>
                                <a:gd name="T49" fmla="*/ 16 h 72"/>
                                <a:gd name="T50" fmla="*/ 0 w 277"/>
                                <a:gd name="T51" fmla="*/ 13 h 7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77" h="72">
                                  <a:moveTo>
                                    <a:pt x="0" y="25"/>
                                  </a:moveTo>
                                  <a:lnTo>
                                    <a:pt x="89" y="72"/>
                                  </a:lnTo>
                                  <a:lnTo>
                                    <a:pt x="97" y="70"/>
                                  </a:lnTo>
                                  <a:lnTo>
                                    <a:pt x="116" y="63"/>
                                  </a:lnTo>
                                  <a:lnTo>
                                    <a:pt x="145" y="52"/>
                                  </a:lnTo>
                                  <a:lnTo>
                                    <a:pt x="178" y="41"/>
                                  </a:lnTo>
                                  <a:lnTo>
                                    <a:pt x="212" y="29"/>
                                  </a:lnTo>
                                  <a:lnTo>
                                    <a:pt x="242" y="16"/>
                                  </a:lnTo>
                                  <a:lnTo>
                                    <a:pt x="265" y="7"/>
                                  </a:lnTo>
                                  <a:lnTo>
                                    <a:pt x="277" y="1"/>
                                  </a:lnTo>
                                  <a:lnTo>
                                    <a:pt x="277" y="0"/>
                                  </a:lnTo>
                                  <a:lnTo>
                                    <a:pt x="271" y="1"/>
                                  </a:lnTo>
                                  <a:lnTo>
                                    <a:pt x="262" y="4"/>
                                  </a:lnTo>
                                  <a:lnTo>
                                    <a:pt x="248" y="8"/>
                                  </a:lnTo>
                                  <a:lnTo>
                                    <a:pt x="232" y="12"/>
                                  </a:lnTo>
                                  <a:lnTo>
                                    <a:pt x="212" y="18"/>
                                  </a:lnTo>
                                  <a:lnTo>
                                    <a:pt x="192" y="22"/>
                                  </a:lnTo>
                                  <a:lnTo>
                                    <a:pt x="169" y="27"/>
                                  </a:lnTo>
                                  <a:lnTo>
                                    <a:pt x="145" y="31"/>
                                  </a:lnTo>
                                  <a:lnTo>
                                    <a:pt x="120" y="36"/>
                                  </a:lnTo>
                                  <a:lnTo>
                                    <a:pt x="96" y="38"/>
                                  </a:lnTo>
                                  <a:lnTo>
                                    <a:pt x="73" y="40"/>
                                  </a:lnTo>
                                  <a:lnTo>
                                    <a:pt x="52" y="40"/>
                                  </a:lnTo>
                                  <a:lnTo>
                                    <a:pt x="31" y="37"/>
                                  </a:lnTo>
                                  <a:lnTo>
                                    <a:pt x="14" y="31"/>
                                  </a:lnTo>
                                  <a:lnTo>
                                    <a:pt x="0" y="25"/>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47"/>
                          <wps:cNvSpPr>
                            <a:spLocks/>
                          </wps:cNvSpPr>
                          <wps:spPr bwMode="auto">
                            <a:xfrm>
                              <a:off x="5193" y="2210"/>
                              <a:ext cx="147" cy="69"/>
                            </a:xfrm>
                            <a:custGeom>
                              <a:avLst/>
                              <a:gdLst>
                                <a:gd name="T0" fmla="*/ 147 w 294"/>
                                <a:gd name="T1" fmla="*/ 0 h 139"/>
                                <a:gd name="T2" fmla="*/ 146 w 294"/>
                                <a:gd name="T3" fmla="*/ 0 h 139"/>
                                <a:gd name="T4" fmla="*/ 144 w 294"/>
                                <a:gd name="T5" fmla="*/ 0 h 139"/>
                                <a:gd name="T6" fmla="*/ 140 w 294"/>
                                <a:gd name="T7" fmla="*/ 0 h 139"/>
                                <a:gd name="T8" fmla="*/ 134 w 294"/>
                                <a:gd name="T9" fmla="*/ 1 h 139"/>
                                <a:gd name="T10" fmla="*/ 127 w 294"/>
                                <a:gd name="T11" fmla="*/ 1 h 139"/>
                                <a:gd name="T12" fmla="*/ 120 w 294"/>
                                <a:gd name="T13" fmla="*/ 2 h 139"/>
                                <a:gd name="T14" fmla="*/ 111 w 294"/>
                                <a:gd name="T15" fmla="*/ 3 h 139"/>
                                <a:gd name="T16" fmla="*/ 101 w 294"/>
                                <a:gd name="T17" fmla="*/ 5 h 139"/>
                                <a:gd name="T18" fmla="*/ 91 w 294"/>
                                <a:gd name="T19" fmla="*/ 7 h 139"/>
                                <a:gd name="T20" fmla="*/ 80 w 294"/>
                                <a:gd name="T21" fmla="*/ 9 h 139"/>
                                <a:gd name="T22" fmla="*/ 70 w 294"/>
                                <a:gd name="T23" fmla="*/ 12 h 139"/>
                                <a:gd name="T24" fmla="*/ 58 w 294"/>
                                <a:gd name="T25" fmla="*/ 15 h 139"/>
                                <a:gd name="T26" fmla="*/ 47 w 294"/>
                                <a:gd name="T27" fmla="*/ 18 h 139"/>
                                <a:gd name="T28" fmla="*/ 37 w 294"/>
                                <a:gd name="T29" fmla="*/ 23 h 139"/>
                                <a:gd name="T30" fmla="*/ 26 w 294"/>
                                <a:gd name="T31" fmla="*/ 28 h 139"/>
                                <a:gd name="T32" fmla="*/ 16 w 294"/>
                                <a:gd name="T33" fmla="*/ 33 h 139"/>
                                <a:gd name="T34" fmla="*/ 8 w 294"/>
                                <a:gd name="T35" fmla="*/ 39 h 139"/>
                                <a:gd name="T36" fmla="*/ 4 w 294"/>
                                <a:gd name="T37" fmla="*/ 45 h 139"/>
                                <a:gd name="T38" fmla="*/ 2 w 294"/>
                                <a:gd name="T39" fmla="*/ 51 h 139"/>
                                <a:gd name="T40" fmla="*/ 0 w 294"/>
                                <a:gd name="T41" fmla="*/ 57 h 139"/>
                                <a:gd name="T42" fmla="*/ 0 w 294"/>
                                <a:gd name="T43" fmla="*/ 62 h 139"/>
                                <a:gd name="T44" fmla="*/ 1 w 294"/>
                                <a:gd name="T45" fmla="*/ 66 h 139"/>
                                <a:gd name="T46" fmla="*/ 2 w 294"/>
                                <a:gd name="T47" fmla="*/ 68 h 139"/>
                                <a:gd name="T48" fmla="*/ 2 w 294"/>
                                <a:gd name="T49" fmla="*/ 69 h 139"/>
                                <a:gd name="T50" fmla="*/ 2 w 294"/>
                                <a:gd name="T51" fmla="*/ 68 h 139"/>
                                <a:gd name="T52" fmla="*/ 3 w 294"/>
                                <a:gd name="T53" fmla="*/ 68 h 139"/>
                                <a:gd name="T54" fmla="*/ 4 w 294"/>
                                <a:gd name="T55" fmla="*/ 66 h 139"/>
                                <a:gd name="T56" fmla="*/ 6 w 294"/>
                                <a:gd name="T57" fmla="*/ 63 h 139"/>
                                <a:gd name="T58" fmla="*/ 9 w 294"/>
                                <a:gd name="T59" fmla="*/ 59 h 139"/>
                                <a:gd name="T60" fmla="*/ 13 w 294"/>
                                <a:gd name="T61" fmla="*/ 56 h 139"/>
                                <a:gd name="T62" fmla="*/ 18 w 294"/>
                                <a:gd name="T63" fmla="*/ 52 h 139"/>
                                <a:gd name="T64" fmla="*/ 24 w 294"/>
                                <a:gd name="T65" fmla="*/ 47 h 139"/>
                                <a:gd name="T66" fmla="*/ 33 w 294"/>
                                <a:gd name="T67" fmla="*/ 42 h 139"/>
                                <a:gd name="T68" fmla="*/ 43 w 294"/>
                                <a:gd name="T69" fmla="*/ 36 h 139"/>
                                <a:gd name="T70" fmla="*/ 54 w 294"/>
                                <a:gd name="T71" fmla="*/ 31 h 139"/>
                                <a:gd name="T72" fmla="*/ 68 w 294"/>
                                <a:gd name="T73" fmla="*/ 25 h 139"/>
                                <a:gd name="T74" fmla="*/ 84 w 294"/>
                                <a:gd name="T75" fmla="*/ 19 h 139"/>
                                <a:gd name="T76" fmla="*/ 103 w 294"/>
                                <a:gd name="T77" fmla="*/ 12 h 139"/>
                                <a:gd name="T78" fmla="*/ 124 w 294"/>
                                <a:gd name="T79" fmla="*/ 6 h 139"/>
                                <a:gd name="T80" fmla="*/ 147 w 294"/>
                                <a:gd name="T81" fmla="*/ 0 h 13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94" h="139">
                                  <a:moveTo>
                                    <a:pt x="294" y="0"/>
                                  </a:moveTo>
                                  <a:lnTo>
                                    <a:pt x="292" y="0"/>
                                  </a:lnTo>
                                  <a:lnTo>
                                    <a:pt x="287" y="0"/>
                                  </a:lnTo>
                                  <a:lnTo>
                                    <a:pt x="279" y="0"/>
                                  </a:lnTo>
                                  <a:lnTo>
                                    <a:pt x="268" y="2"/>
                                  </a:lnTo>
                                  <a:lnTo>
                                    <a:pt x="253" y="3"/>
                                  </a:lnTo>
                                  <a:lnTo>
                                    <a:pt x="239" y="5"/>
                                  </a:lnTo>
                                  <a:lnTo>
                                    <a:pt x="221" y="7"/>
                                  </a:lnTo>
                                  <a:lnTo>
                                    <a:pt x="202" y="10"/>
                                  </a:lnTo>
                                  <a:lnTo>
                                    <a:pt x="182" y="14"/>
                                  </a:lnTo>
                                  <a:lnTo>
                                    <a:pt x="160" y="18"/>
                                  </a:lnTo>
                                  <a:lnTo>
                                    <a:pt x="139" y="24"/>
                                  </a:lnTo>
                                  <a:lnTo>
                                    <a:pt x="116" y="31"/>
                                  </a:lnTo>
                                  <a:lnTo>
                                    <a:pt x="94" y="37"/>
                                  </a:lnTo>
                                  <a:lnTo>
                                    <a:pt x="73" y="46"/>
                                  </a:lnTo>
                                  <a:lnTo>
                                    <a:pt x="51" y="57"/>
                                  </a:lnTo>
                                  <a:lnTo>
                                    <a:pt x="31" y="67"/>
                                  </a:lnTo>
                                  <a:lnTo>
                                    <a:pt x="16" y="78"/>
                                  </a:lnTo>
                                  <a:lnTo>
                                    <a:pt x="8" y="91"/>
                                  </a:lnTo>
                                  <a:lnTo>
                                    <a:pt x="3" y="103"/>
                                  </a:lnTo>
                                  <a:lnTo>
                                    <a:pt x="0" y="114"/>
                                  </a:lnTo>
                                  <a:lnTo>
                                    <a:pt x="0" y="124"/>
                                  </a:lnTo>
                                  <a:lnTo>
                                    <a:pt x="1" y="132"/>
                                  </a:lnTo>
                                  <a:lnTo>
                                    <a:pt x="3" y="137"/>
                                  </a:lnTo>
                                  <a:lnTo>
                                    <a:pt x="4" y="139"/>
                                  </a:lnTo>
                                  <a:lnTo>
                                    <a:pt x="4" y="137"/>
                                  </a:lnTo>
                                  <a:lnTo>
                                    <a:pt x="5" y="136"/>
                                  </a:lnTo>
                                  <a:lnTo>
                                    <a:pt x="8" y="132"/>
                                  </a:lnTo>
                                  <a:lnTo>
                                    <a:pt x="12" y="126"/>
                                  </a:lnTo>
                                  <a:lnTo>
                                    <a:pt x="17" y="119"/>
                                  </a:lnTo>
                                  <a:lnTo>
                                    <a:pt x="25" y="113"/>
                                  </a:lnTo>
                                  <a:lnTo>
                                    <a:pt x="35" y="104"/>
                                  </a:lnTo>
                                  <a:lnTo>
                                    <a:pt x="48" y="95"/>
                                  </a:lnTo>
                                  <a:lnTo>
                                    <a:pt x="65" y="84"/>
                                  </a:lnTo>
                                  <a:lnTo>
                                    <a:pt x="85" y="73"/>
                                  </a:lnTo>
                                  <a:lnTo>
                                    <a:pt x="108" y="62"/>
                                  </a:lnTo>
                                  <a:lnTo>
                                    <a:pt x="136" y="50"/>
                                  </a:lnTo>
                                  <a:lnTo>
                                    <a:pt x="168" y="39"/>
                                  </a:lnTo>
                                  <a:lnTo>
                                    <a:pt x="205" y="25"/>
                                  </a:lnTo>
                                  <a:lnTo>
                                    <a:pt x="247" y="13"/>
                                  </a:lnTo>
                                  <a:lnTo>
                                    <a:pt x="294" y="0"/>
                                  </a:lnTo>
                                  <a:close/>
                                </a:path>
                              </a:pathLst>
                            </a:custGeom>
                            <a:solidFill>
                              <a:srgbClr val="E8E8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148"/>
                          <wps:cNvSpPr>
                            <a:spLocks/>
                          </wps:cNvSpPr>
                          <wps:spPr bwMode="auto">
                            <a:xfrm>
                              <a:off x="5518" y="2042"/>
                              <a:ext cx="35" cy="123"/>
                            </a:xfrm>
                            <a:custGeom>
                              <a:avLst/>
                              <a:gdLst>
                                <a:gd name="T0" fmla="*/ 16 w 69"/>
                                <a:gd name="T1" fmla="*/ 12 h 246"/>
                                <a:gd name="T2" fmla="*/ 35 w 69"/>
                                <a:gd name="T3" fmla="*/ 0 h 246"/>
                                <a:gd name="T4" fmla="*/ 0 w 69"/>
                                <a:gd name="T5" fmla="*/ 123 h 246"/>
                                <a:gd name="T6" fmla="*/ 1 w 69"/>
                                <a:gd name="T7" fmla="*/ 119 h 246"/>
                                <a:gd name="T8" fmla="*/ 4 w 69"/>
                                <a:gd name="T9" fmla="*/ 107 h 246"/>
                                <a:gd name="T10" fmla="*/ 8 w 69"/>
                                <a:gd name="T11" fmla="*/ 89 h 246"/>
                                <a:gd name="T12" fmla="*/ 12 w 69"/>
                                <a:gd name="T13" fmla="*/ 69 h 246"/>
                                <a:gd name="T14" fmla="*/ 16 w 69"/>
                                <a:gd name="T15" fmla="*/ 50 h 246"/>
                                <a:gd name="T16" fmla="*/ 18 w 69"/>
                                <a:gd name="T17" fmla="*/ 31 h 246"/>
                                <a:gd name="T18" fmla="*/ 19 w 69"/>
                                <a:gd name="T19" fmla="*/ 18 h 246"/>
                                <a:gd name="T20" fmla="*/ 16 w 69"/>
                                <a:gd name="T21" fmla="*/ 12 h 24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69" h="246">
                                  <a:moveTo>
                                    <a:pt x="32" y="23"/>
                                  </a:moveTo>
                                  <a:lnTo>
                                    <a:pt x="69" y="0"/>
                                  </a:lnTo>
                                  <a:lnTo>
                                    <a:pt x="0" y="246"/>
                                  </a:lnTo>
                                  <a:lnTo>
                                    <a:pt x="2" y="237"/>
                                  </a:lnTo>
                                  <a:lnTo>
                                    <a:pt x="8" y="213"/>
                                  </a:lnTo>
                                  <a:lnTo>
                                    <a:pt x="16" y="178"/>
                                  </a:lnTo>
                                  <a:lnTo>
                                    <a:pt x="24" y="138"/>
                                  </a:lnTo>
                                  <a:lnTo>
                                    <a:pt x="32" y="99"/>
                                  </a:lnTo>
                                  <a:lnTo>
                                    <a:pt x="36" y="62"/>
                                  </a:lnTo>
                                  <a:lnTo>
                                    <a:pt x="38" y="36"/>
                                  </a:lnTo>
                                  <a:lnTo>
                                    <a:pt x="32" y="23"/>
                                  </a:lnTo>
                                  <a:close/>
                                </a:path>
                              </a:pathLst>
                            </a:custGeom>
                            <a:solidFill>
                              <a:srgbClr val="D8BF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Freeform 149"/>
                          <wps:cNvSpPr>
                            <a:spLocks/>
                          </wps:cNvSpPr>
                          <wps:spPr bwMode="auto">
                            <a:xfrm>
                              <a:off x="5913" y="1881"/>
                              <a:ext cx="50" cy="113"/>
                            </a:xfrm>
                            <a:custGeom>
                              <a:avLst/>
                              <a:gdLst>
                                <a:gd name="T0" fmla="*/ 41 w 98"/>
                                <a:gd name="T1" fmla="*/ 0 h 227"/>
                                <a:gd name="T2" fmla="*/ 0 w 98"/>
                                <a:gd name="T3" fmla="*/ 113 h 227"/>
                                <a:gd name="T4" fmla="*/ 50 w 98"/>
                                <a:gd name="T5" fmla="*/ 23 h 227"/>
                                <a:gd name="T6" fmla="*/ 41 w 98"/>
                                <a:gd name="T7" fmla="*/ 0 h 227"/>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98" h="227">
                                  <a:moveTo>
                                    <a:pt x="80" y="0"/>
                                  </a:moveTo>
                                  <a:lnTo>
                                    <a:pt x="0" y="227"/>
                                  </a:lnTo>
                                  <a:lnTo>
                                    <a:pt x="98" y="46"/>
                                  </a:lnTo>
                                  <a:lnTo>
                                    <a:pt x="80" y="0"/>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2" name="Freeform 150"/>
                          <wps:cNvSpPr>
                            <a:spLocks/>
                          </wps:cNvSpPr>
                          <wps:spPr bwMode="auto">
                            <a:xfrm>
                              <a:off x="5426" y="1787"/>
                              <a:ext cx="76" cy="23"/>
                            </a:xfrm>
                            <a:custGeom>
                              <a:avLst/>
                              <a:gdLst>
                                <a:gd name="T0" fmla="*/ 0 w 152"/>
                                <a:gd name="T1" fmla="*/ 12 h 48"/>
                                <a:gd name="T2" fmla="*/ 1 w 152"/>
                                <a:gd name="T3" fmla="*/ 12 h 48"/>
                                <a:gd name="T4" fmla="*/ 4 w 152"/>
                                <a:gd name="T5" fmla="*/ 11 h 48"/>
                                <a:gd name="T6" fmla="*/ 7 w 152"/>
                                <a:gd name="T7" fmla="*/ 9 h 48"/>
                                <a:gd name="T8" fmla="*/ 10 w 152"/>
                                <a:gd name="T9" fmla="*/ 7 h 48"/>
                                <a:gd name="T10" fmla="*/ 15 w 152"/>
                                <a:gd name="T11" fmla="*/ 5 h 48"/>
                                <a:gd name="T12" fmla="*/ 18 w 152"/>
                                <a:gd name="T13" fmla="*/ 3 h 48"/>
                                <a:gd name="T14" fmla="*/ 22 w 152"/>
                                <a:gd name="T15" fmla="*/ 2 h 48"/>
                                <a:gd name="T16" fmla="*/ 25 w 152"/>
                                <a:gd name="T17" fmla="*/ 1 h 48"/>
                                <a:gd name="T18" fmla="*/ 28 w 152"/>
                                <a:gd name="T19" fmla="*/ 0 h 48"/>
                                <a:gd name="T20" fmla="*/ 33 w 152"/>
                                <a:gd name="T21" fmla="*/ 0 h 48"/>
                                <a:gd name="T22" fmla="*/ 39 w 152"/>
                                <a:gd name="T23" fmla="*/ 0 h 48"/>
                                <a:gd name="T24" fmla="*/ 46 w 152"/>
                                <a:gd name="T25" fmla="*/ 0 h 48"/>
                                <a:gd name="T26" fmla="*/ 53 w 152"/>
                                <a:gd name="T27" fmla="*/ 0 h 48"/>
                                <a:gd name="T28" fmla="*/ 59 w 152"/>
                                <a:gd name="T29" fmla="*/ 0 h 48"/>
                                <a:gd name="T30" fmla="*/ 63 w 152"/>
                                <a:gd name="T31" fmla="*/ 0 h 48"/>
                                <a:gd name="T32" fmla="*/ 64 w 152"/>
                                <a:gd name="T33" fmla="*/ 0 h 48"/>
                                <a:gd name="T34" fmla="*/ 76 w 152"/>
                                <a:gd name="T35" fmla="*/ 12 h 48"/>
                                <a:gd name="T36" fmla="*/ 75 w 152"/>
                                <a:gd name="T37" fmla="*/ 13 h 48"/>
                                <a:gd name="T38" fmla="*/ 72 w 152"/>
                                <a:gd name="T39" fmla="*/ 14 h 48"/>
                                <a:gd name="T40" fmla="*/ 68 w 152"/>
                                <a:gd name="T41" fmla="*/ 16 h 48"/>
                                <a:gd name="T42" fmla="*/ 64 w 152"/>
                                <a:gd name="T43" fmla="*/ 17 h 48"/>
                                <a:gd name="T44" fmla="*/ 58 w 152"/>
                                <a:gd name="T45" fmla="*/ 19 h 48"/>
                                <a:gd name="T46" fmla="*/ 54 w 152"/>
                                <a:gd name="T47" fmla="*/ 21 h 48"/>
                                <a:gd name="T48" fmla="*/ 49 w 152"/>
                                <a:gd name="T49" fmla="*/ 22 h 48"/>
                                <a:gd name="T50" fmla="*/ 45 w 152"/>
                                <a:gd name="T51" fmla="*/ 23 h 48"/>
                                <a:gd name="T52" fmla="*/ 42 w 152"/>
                                <a:gd name="T53" fmla="*/ 23 h 48"/>
                                <a:gd name="T54" fmla="*/ 36 w 152"/>
                                <a:gd name="T55" fmla="*/ 22 h 48"/>
                                <a:gd name="T56" fmla="*/ 29 w 152"/>
                                <a:gd name="T57" fmla="*/ 20 h 48"/>
                                <a:gd name="T58" fmla="*/ 22 w 152"/>
                                <a:gd name="T59" fmla="*/ 18 h 48"/>
                                <a:gd name="T60" fmla="*/ 15 w 152"/>
                                <a:gd name="T61" fmla="*/ 16 h 48"/>
                                <a:gd name="T62" fmla="*/ 8 w 152"/>
                                <a:gd name="T63" fmla="*/ 15 h 48"/>
                                <a:gd name="T64" fmla="*/ 3 w 152"/>
                                <a:gd name="T65" fmla="*/ 13 h 48"/>
                                <a:gd name="T66" fmla="*/ 0 w 152"/>
                                <a:gd name="T67" fmla="*/ 12 h 4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52" h="48">
                                  <a:moveTo>
                                    <a:pt x="0" y="26"/>
                                  </a:moveTo>
                                  <a:lnTo>
                                    <a:pt x="1" y="25"/>
                                  </a:lnTo>
                                  <a:lnTo>
                                    <a:pt x="7" y="23"/>
                                  </a:lnTo>
                                  <a:lnTo>
                                    <a:pt x="14" y="19"/>
                                  </a:lnTo>
                                  <a:lnTo>
                                    <a:pt x="20" y="15"/>
                                  </a:lnTo>
                                  <a:lnTo>
                                    <a:pt x="30" y="11"/>
                                  </a:lnTo>
                                  <a:lnTo>
                                    <a:pt x="36" y="7"/>
                                  </a:lnTo>
                                  <a:lnTo>
                                    <a:pt x="43" y="4"/>
                                  </a:lnTo>
                                  <a:lnTo>
                                    <a:pt x="49" y="3"/>
                                  </a:lnTo>
                                  <a:lnTo>
                                    <a:pt x="55" y="1"/>
                                  </a:lnTo>
                                  <a:lnTo>
                                    <a:pt x="65" y="1"/>
                                  </a:lnTo>
                                  <a:lnTo>
                                    <a:pt x="78" y="0"/>
                                  </a:lnTo>
                                  <a:lnTo>
                                    <a:pt x="92" y="0"/>
                                  </a:lnTo>
                                  <a:lnTo>
                                    <a:pt x="105" y="0"/>
                                  </a:lnTo>
                                  <a:lnTo>
                                    <a:pt x="117" y="0"/>
                                  </a:lnTo>
                                  <a:lnTo>
                                    <a:pt x="125" y="0"/>
                                  </a:lnTo>
                                  <a:lnTo>
                                    <a:pt x="128" y="0"/>
                                  </a:lnTo>
                                  <a:lnTo>
                                    <a:pt x="152" y="26"/>
                                  </a:lnTo>
                                  <a:lnTo>
                                    <a:pt x="150" y="27"/>
                                  </a:lnTo>
                                  <a:lnTo>
                                    <a:pt x="144" y="29"/>
                                  </a:lnTo>
                                  <a:lnTo>
                                    <a:pt x="136" y="33"/>
                                  </a:lnTo>
                                  <a:lnTo>
                                    <a:pt x="127" y="36"/>
                                  </a:lnTo>
                                  <a:lnTo>
                                    <a:pt x="116" y="40"/>
                                  </a:lnTo>
                                  <a:lnTo>
                                    <a:pt x="107" y="44"/>
                                  </a:lnTo>
                                  <a:lnTo>
                                    <a:pt x="97" y="46"/>
                                  </a:lnTo>
                                  <a:lnTo>
                                    <a:pt x="90" y="48"/>
                                  </a:lnTo>
                                  <a:lnTo>
                                    <a:pt x="84" y="48"/>
                                  </a:lnTo>
                                  <a:lnTo>
                                    <a:pt x="72" y="46"/>
                                  </a:lnTo>
                                  <a:lnTo>
                                    <a:pt x="58" y="42"/>
                                  </a:lnTo>
                                  <a:lnTo>
                                    <a:pt x="43" y="38"/>
                                  </a:lnTo>
                                  <a:lnTo>
                                    <a:pt x="30" y="34"/>
                                  </a:lnTo>
                                  <a:lnTo>
                                    <a:pt x="16" y="31"/>
                                  </a:lnTo>
                                  <a:lnTo>
                                    <a:pt x="5" y="27"/>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151"/>
                          <wps:cNvSpPr>
                            <a:spLocks/>
                          </wps:cNvSpPr>
                          <wps:spPr bwMode="auto">
                            <a:xfrm>
                              <a:off x="5533" y="1776"/>
                              <a:ext cx="45" cy="24"/>
                            </a:xfrm>
                            <a:custGeom>
                              <a:avLst/>
                              <a:gdLst>
                                <a:gd name="T0" fmla="*/ 0 w 91"/>
                                <a:gd name="T1" fmla="*/ 18 h 49"/>
                                <a:gd name="T2" fmla="*/ 13 w 91"/>
                                <a:gd name="T3" fmla="*/ 3 h 49"/>
                                <a:gd name="T4" fmla="*/ 15 w 91"/>
                                <a:gd name="T5" fmla="*/ 2 h 49"/>
                                <a:gd name="T6" fmla="*/ 20 w 91"/>
                                <a:gd name="T7" fmla="*/ 1 h 49"/>
                                <a:gd name="T8" fmla="*/ 26 w 91"/>
                                <a:gd name="T9" fmla="*/ 0 h 49"/>
                                <a:gd name="T10" fmla="*/ 32 w 91"/>
                                <a:gd name="T11" fmla="*/ 1 h 49"/>
                                <a:gd name="T12" fmla="*/ 38 w 91"/>
                                <a:gd name="T13" fmla="*/ 4 h 49"/>
                                <a:gd name="T14" fmla="*/ 42 w 91"/>
                                <a:gd name="T15" fmla="*/ 9 h 49"/>
                                <a:gd name="T16" fmla="*/ 44 w 91"/>
                                <a:gd name="T17" fmla="*/ 13 h 49"/>
                                <a:gd name="T18" fmla="*/ 45 w 91"/>
                                <a:gd name="T19" fmla="*/ 15 h 49"/>
                                <a:gd name="T20" fmla="*/ 44 w 91"/>
                                <a:gd name="T21" fmla="*/ 16 h 49"/>
                                <a:gd name="T22" fmla="*/ 42 w 91"/>
                                <a:gd name="T23" fmla="*/ 19 h 49"/>
                                <a:gd name="T24" fmla="*/ 38 w 91"/>
                                <a:gd name="T25" fmla="*/ 22 h 49"/>
                                <a:gd name="T26" fmla="*/ 33 w 91"/>
                                <a:gd name="T27" fmla="*/ 24 h 49"/>
                                <a:gd name="T28" fmla="*/ 30 w 91"/>
                                <a:gd name="T29" fmla="*/ 24 h 49"/>
                                <a:gd name="T30" fmla="*/ 25 w 91"/>
                                <a:gd name="T31" fmla="*/ 24 h 49"/>
                                <a:gd name="T32" fmla="*/ 20 w 91"/>
                                <a:gd name="T33" fmla="*/ 23 h 49"/>
                                <a:gd name="T34" fmla="*/ 13 w 91"/>
                                <a:gd name="T35" fmla="*/ 22 h 49"/>
                                <a:gd name="T36" fmla="*/ 9 w 91"/>
                                <a:gd name="T37" fmla="*/ 20 h 49"/>
                                <a:gd name="T38" fmla="*/ 4 w 91"/>
                                <a:gd name="T39" fmla="*/ 20 h 49"/>
                                <a:gd name="T40" fmla="*/ 1 w 91"/>
                                <a:gd name="T41" fmla="*/ 18 h 49"/>
                                <a:gd name="T42" fmla="*/ 0 w 91"/>
                                <a:gd name="T43" fmla="*/ 18 h 4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1" h="49">
                                  <a:moveTo>
                                    <a:pt x="0" y="37"/>
                                  </a:moveTo>
                                  <a:lnTo>
                                    <a:pt x="26" y="6"/>
                                  </a:lnTo>
                                  <a:lnTo>
                                    <a:pt x="30" y="4"/>
                                  </a:lnTo>
                                  <a:lnTo>
                                    <a:pt x="40" y="2"/>
                                  </a:lnTo>
                                  <a:lnTo>
                                    <a:pt x="52" y="0"/>
                                  </a:lnTo>
                                  <a:lnTo>
                                    <a:pt x="65" y="2"/>
                                  </a:lnTo>
                                  <a:lnTo>
                                    <a:pt x="77" y="8"/>
                                  </a:lnTo>
                                  <a:lnTo>
                                    <a:pt x="85" y="18"/>
                                  </a:lnTo>
                                  <a:lnTo>
                                    <a:pt x="89" y="26"/>
                                  </a:lnTo>
                                  <a:lnTo>
                                    <a:pt x="91" y="30"/>
                                  </a:lnTo>
                                  <a:lnTo>
                                    <a:pt x="89" y="33"/>
                                  </a:lnTo>
                                  <a:lnTo>
                                    <a:pt x="84" y="38"/>
                                  </a:lnTo>
                                  <a:lnTo>
                                    <a:pt x="76" y="44"/>
                                  </a:lnTo>
                                  <a:lnTo>
                                    <a:pt x="67" y="48"/>
                                  </a:lnTo>
                                  <a:lnTo>
                                    <a:pt x="60" y="49"/>
                                  </a:lnTo>
                                  <a:lnTo>
                                    <a:pt x="50" y="48"/>
                                  </a:lnTo>
                                  <a:lnTo>
                                    <a:pt x="40" y="47"/>
                                  </a:lnTo>
                                  <a:lnTo>
                                    <a:pt x="27" y="44"/>
                                  </a:lnTo>
                                  <a:lnTo>
                                    <a:pt x="18" y="41"/>
                                  </a:lnTo>
                                  <a:lnTo>
                                    <a:pt x="9" y="40"/>
                                  </a:lnTo>
                                  <a:lnTo>
                                    <a:pt x="3" y="37"/>
                                  </a:lnTo>
                                  <a:lnTo>
                                    <a:pt x="0" y="3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52"/>
                          <wps:cNvSpPr>
                            <a:spLocks/>
                          </wps:cNvSpPr>
                          <wps:spPr bwMode="auto">
                            <a:xfrm>
                              <a:off x="5436" y="1788"/>
                              <a:ext cx="57" cy="19"/>
                            </a:xfrm>
                            <a:custGeom>
                              <a:avLst/>
                              <a:gdLst>
                                <a:gd name="T0" fmla="*/ 0 w 115"/>
                                <a:gd name="T1" fmla="*/ 11 h 38"/>
                                <a:gd name="T2" fmla="*/ 1 w 115"/>
                                <a:gd name="T3" fmla="*/ 10 h 38"/>
                                <a:gd name="T4" fmla="*/ 3 w 115"/>
                                <a:gd name="T5" fmla="*/ 10 h 38"/>
                                <a:gd name="T6" fmla="*/ 7 w 115"/>
                                <a:gd name="T7" fmla="*/ 8 h 38"/>
                                <a:gd name="T8" fmla="*/ 12 w 115"/>
                                <a:gd name="T9" fmla="*/ 6 h 38"/>
                                <a:gd name="T10" fmla="*/ 17 w 115"/>
                                <a:gd name="T11" fmla="*/ 4 h 38"/>
                                <a:gd name="T12" fmla="*/ 23 w 115"/>
                                <a:gd name="T13" fmla="*/ 3 h 38"/>
                                <a:gd name="T14" fmla="*/ 28 w 115"/>
                                <a:gd name="T15" fmla="*/ 2 h 38"/>
                                <a:gd name="T16" fmla="*/ 32 w 115"/>
                                <a:gd name="T17" fmla="*/ 1 h 38"/>
                                <a:gd name="T18" fmla="*/ 36 w 115"/>
                                <a:gd name="T19" fmla="*/ 1 h 38"/>
                                <a:gd name="T20" fmla="*/ 39 w 115"/>
                                <a:gd name="T21" fmla="*/ 0 h 38"/>
                                <a:gd name="T22" fmla="*/ 42 w 115"/>
                                <a:gd name="T23" fmla="*/ 1 h 38"/>
                                <a:gd name="T24" fmla="*/ 49 w 115"/>
                                <a:gd name="T25" fmla="*/ 3 h 38"/>
                                <a:gd name="T26" fmla="*/ 56 w 115"/>
                                <a:gd name="T27" fmla="*/ 6 h 38"/>
                                <a:gd name="T28" fmla="*/ 57 w 115"/>
                                <a:gd name="T29" fmla="*/ 9 h 38"/>
                                <a:gd name="T30" fmla="*/ 55 w 115"/>
                                <a:gd name="T31" fmla="*/ 12 h 38"/>
                                <a:gd name="T32" fmla="*/ 51 w 115"/>
                                <a:gd name="T33" fmla="*/ 14 h 38"/>
                                <a:gd name="T34" fmla="*/ 46 w 115"/>
                                <a:gd name="T35" fmla="*/ 17 h 38"/>
                                <a:gd name="T36" fmla="*/ 40 w 115"/>
                                <a:gd name="T37" fmla="*/ 18 h 38"/>
                                <a:gd name="T38" fmla="*/ 36 w 115"/>
                                <a:gd name="T39" fmla="*/ 19 h 38"/>
                                <a:gd name="T40" fmla="*/ 34 w 115"/>
                                <a:gd name="T41" fmla="*/ 19 h 38"/>
                                <a:gd name="T42" fmla="*/ 0 w 115"/>
                                <a:gd name="T43" fmla="*/ 11 h 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15" h="38">
                                  <a:moveTo>
                                    <a:pt x="0" y="22"/>
                                  </a:moveTo>
                                  <a:lnTo>
                                    <a:pt x="2" y="20"/>
                                  </a:lnTo>
                                  <a:lnTo>
                                    <a:pt x="7" y="19"/>
                                  </a:lnTo>
                                  <a:lnTo>
                                    <a:pt x="15" y="16"/>
                                  </a:lnTo>
                                  <a:lnTo>
                                    <a:pt x="25" y="12"/>
                                  </a:lnTo>
                                  <a:lnTo>
                                    <a:pt x="35" y="8"/>
                                  </a:lnTo>
                                  <a:lnTo>
                                    <a:pt x="46" y="5"/>
                                  </a:lnTo>
                                  <a:lnTo>
                                    <a:pt x="56" y="4"/>
                                  </a:lnTo>
                                  <a:lnTo>
                                    <a:pt x="64" y="2"/>
                                  </a:lnTo>
                                  <a:lnTo>
                                    <a:pt x="73" y="1"/>
                                  </a:lnTo>
                                  <a:lnTo>
                                    <a:pt x="78" y="0"/>
                                  </a:lnTo>
                                  <a:lnTo>
                                    <a:pt x="85" y="1"/>
                                  </a:lnTo>
                                  <a:lnTo>
                                    <a:pt x="99" y="5"/>
                                  </a:lnTo>
                                  <a:lnTo>
                                    <a:pt x="112" y="11"/>
                                  </a:lnTo>
                                  <a:lnTo>
                                    <a:pt x="115" y="18"/>
                                  </a:lnTo>
                                  <a:lnTo>
                                    <a:pt x="111" y="23"/>
                                  </a:lnTo>
                                  <a:lnTo>
                                    <a:pt x="103" y="27"/>
                                  </a:lnTo>
                                  <a:lnTo>
                                    <a:pt x="92" y="33"/>
                                  </a:lnTo>
                                  <a:lnTo>
                                    <a:pt x="81" y="35"/>
                                  </a:lnTo>
                                  <a:lnTo>
                                    <a:pt x="72" y="37"/>
                                  </a:lnTo>
                                  <a:lnTo>
                                    <a:pt x="69" y="38"/>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153"/>
                          <wps:cNvSpPr>
                            <a:spLocks/>
                          </wps:cNvSpPr>
                          <wps:spPr bwMode="auto">
                            <a:xfrm>
                              <a:off x="5459" y="1785"/>
                              <a:ext cx="25" cy="25"/>
                            </a:xfrm>
                            <a:custGeom>
                              <a:avLst/>
                              <a:gdLst>
                                <a:gd name="T0" fmla="*/ 12 w 50"/>
                                <a:gd name="T1" fmla="*/ 25 h 49"/>
                                <a:gd name="T2" fmla="*/ 18 w 50"/>
                                <a:gd name="T3" fmla="*/ 24 h 49"/>
                                <a:gd name="T4" fmla="*/ 22 w 50"/>
                                <a:gd name="T5" fmla="*/ 22 h 49"/>
                                <a:gd name="T6" fmla="*/ 25 w 50"/>
                                <a:gd name="T7" fmla="*/ 17 h 49"/>
                                <a:gd name="T8" fmla="*/ 25 w 50"/>
                                <a:gd name="T9" fmla="*/ 13 h 49"/>
                                <a:gd name="T10" fmla="*/ 25 w 50"/>
                                <a:gd name="T11" fmla="*/ 8 h 49"/>
                                <a:gd name="T12" fmla="*/ 22 w 50"/>
                                <a:gd name="T13" fmla="*/ 4 h 49"/>
                                <a:gd name="T14" fmla="*/ 18 w 50"/>
                                <a:gd name="T15" fmla="*/ 1 h 49"/>
                                <a:gd name="T16" fmla="*/ 12 w 50"/>
                                <a:gd name="T17" fmla="*/ 0 h 49"/>
                                <a:gd name="T18" fmla="*/ 8 w 50"/>
                                <a:gd name="T19" fmla="*/ 1 h 49"/>
                                <a:gd name="T20" fmla="*/ 4 w 50"/>
                                <a:gd name="T21" fmla="*/ 4 h 49"/>
                                <a:gd name="T22" fmla="*/ 1 w 50"/>
                                <a:gd name="T23" fmla="*/ 8 h 49"/>
                                <a:gd name="T24" fmla="*/ 0 w 50"/>
                                <a:gd name="T25" fmla="*/ 13 h 49"/>
                                <a:gd name="T26" fmla="*/ 1 w 50"/>
                                <a:gd name="T27" fmla="*/ 17 h 49"/>
                                <a:gd name="T28" fmla="*/ 4 w 50"/>
                                <a:gd name="T29" fmla="*/ 22 h 49"/>
                                <a:gd name="T30" fmla="*/ 8 w 50"/>
                                <a:gd name="T31" fmla="*/ 24 h 49"/>
                                <a:gd name="T32" fmla="*/ 12 w 50"/>
                                <a:gd name="T33" fmla="*/ 25 h 4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0" h="49">
                                  <a:moveTo>
                                    <a:pt x="24" y="49"/>
                                  </a:moveTo>
                                  <a:lnTo>
                                    <a:pt x="35" y="48"/>
                                  </a:lnTo>
                                  <a:lnTo>
                                    <a:pt x="43" y="43"/>
                                  </a:lnTo>
                                  <a:lnTo>
                                    <a:pt x="49" y="34"/>
                                  </a:lnTo>
                                  <a:lnTo>
                                    <a:pt x="50" y="25"/>
                                  </a:lnTo>
                                  <a:lnTo>
                                    <a:pt x="49" y="15"/>
                                  </a:lnTo>
                                  <a:lnTo>
                                    <a:pt x="43" y="7"/>
                                  </a:lnTo>
                                  <a:lnTo>
                                    <a:pt x="35" y="2"/>
                                  </a:lnTo>
                                  <a:lnTo>
                                    <a:pt x="24" y="0"/>
                                  </a:lnTo>
                                  <a:lnTo>
                                    <a:pt x="15" y="2"/>
                                  </a:lnTo>
                                  <a:lnTo>
                                    <a:pt x="7" y="7"/>
                                  </a:lnTo>
                                  <a:lnTo>
                                    <a:pt x="1" y="15"/>
                                  </a:lnTo>
                                  <a:lnTo>
                                    <a:pt x="0" y="25"/>
                                  </a:lnTo>
                                  <a:lnTo>
                                    <a:pt x="1" y="34"/>
                                  </a:lnTo>
                                  <a:lnTo>
                                    <a:pt x="7" y="43"/>
                                  </a:lnTo>
                                  <a:lnTo>
                                    <a:pt x="15" y="48"/>
                                  </a:lnTo>
                                  <a:lnTo>
                                    <a:pt x="24"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Freeform 154"/>
                          <wps:cNvSpPr>
                            <a:spLocks/>
                          </wps:cNvSpPr>
                          <wps:spPr bwMode="auto">
                            <a:xfrm>
                              <a:off x="5462" y="1792"/>
                              <a:ext cx="7" cy="6"/>
                            </a:xfrm>
                            <a:custGeom>
                              <a:avLst/>
                              <a:gdLst>
                                <a:gd name="T0" fmla="*/ 4 w 13"/>
                                <a:gd name="T1" fmla="*/ 6 h 12"/>
                                <a:gd name="T2" fmla="*/ 5 w 13"/>
                                <a:gd name="T3" fmla="*/ 6 h 12"/>
                                <a:gd name="T4" fmla="*/ 6 w 13"/>
                                <a:gd name="T5" fmla="*/ 6 h 12"/>
                                <a:gd name="T6" fmla="*/ 7 w 13"/>
                                <a:gd name="T7" fmla="*/ 4 h 12"/>
                                <a:gd name="T8" fmla="*/ 7 w 13"/>
                                <a:gd name="T9" fmla="*/ 4 h 12"/>
                                <a:gd name="T10" fmla="*/ 7 w 13"/>
                                <a:gd name="T11" fmla="*/ 2 h 12"/>
                                <a:gd name="T12" fmla="*/ 6 w 13"/>
                                <a:gd name="T13" fmla="*/ 1 h 12"/>
                                <a:gd name="T14" fmla="*/ 5 w 13"/>
                                <a:gd name="T15" fmla="*/ 0 h 12"/>
                                <a:gd name="T16" fmla="*/ 4 w 13"/>
                                <a:gd name="T17" fmla="*/ 0 h 12"/>
                                <a:gd name="T18" fmla="*/ 2 w 13"/>
                                <a:gd name="T19" fmla="*/ 0 h 12"/>
                                <a:gd name="T20" fmla="*/ 1 w 13"/>
                                <a:gd name="T21" fmla="*/ 1 h 12"/>
                                <a:gd name="T22" fmla="*/ 0 w 13"/>
                                <a:gd name="T23" fmla="*/ 2 h 12"/>
                                <a:gd name="T24" fmla="*/ 0 w 13"/>
                                <a:gd name="T25" fmla="*/ 4 h 12"/>
                                <a:gd name="T26" fmla="*/ 0 w 13"/>
                                <a:gd name="T27" fmla="*/ 4 h 12"/>
                                <a:gd name="T28" fmla="*/ 1 w 13"/>
                                <a:gd name="T29" fmla="*/ 6 h 12"/>
                                <a:gd name="T30" fmla="*/ 2 w 13"/>
                                <a:gd name="T31" fmla="*/ 6 h 12"/>
                                <a:gd name="T32" fmla="*/ 4 w 13"/>
                                <a:gd name="T33" fmla="*/ 6 h 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2">
                                  <a:moveTo>
                                    <a:pt x="7" y="12"/>
                                  </a:moveTo>
                                  <a:lnTo>
                                    <a:pt x="9" y="12"/>
                                  </a:lnTo>
                                  <a:lnTo>
                                    <a:pt x="11" y="11"/>
                                  </a:lnTo>
                                  <a:lnTo>
                                    <a:pt x="13" y="8"/>
                                  </a:lnTo>
                                  <a:lnTo>
                                    <a:pt x="13" y="7"/>
                                  </a:lnTo>
                                  <a:lnTo>
                                    <a:pt x="13" y="4"/>
                                  </a:lnTo>
                                  <a:lnTo>
                                    <a:pt x="11" y="1"/>
                                  </a:lnTo>
                                  <a:lnTo>
                                    <a:pt x="9" y="0"/>
                                  </a:lnTo>
                                  <a:lnTo>
                                    <a:pt x="7" y="0"/>
                                  </a:lnTo>
                                  <a:lnTo>
                                    <a:pt x="4" y="0"/>
                                  </a:lnTo>
                                  <a:lnTo>
                                    <a:pt x="1" y="1"/>
                                  </a:lnTo>
                                  <a:lnTo>
                                    <a:pt x="0" y="4"/>
                                  </a:lnTo>
                                  <a:lnTo>
                                    <a:pt x="0" y="7"/>
                                  </a:lnTo>
                                  <a:lnTo>
                                    <a:pt x="0" y="8"/>
                                  </a:lnTo>
                                  <a:lnTo>
                                    <a:pt x="1" y="11"/>
                                  </a:lnTo>
                                  <a:lnTo>
                                    <a:pt x="4" y="12"/>
                                  </a:lnTo>
                                  <a:lnTo>
                                    <a:pt x="7" y="1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55"/>
                          <wps:cNvSpPr>
                            <a:spLocks/>
                          </wps:cNvSpPr>
                          <wps:spPr bwMode="auto">
                            <a:xfrm>
                              <a:off x="5539" y="1782"/>
                              <a:ext cx="33" cy="14"/>
                            </a:xfrm>
                            <a:custGeom>
                              <a:avLst/>
                              <a:gdLst>
                                <a:gd name="T0" fmla="*/ 0 w 66"/>
                                <a:gd name="T1" fmla="*/ 10 h 29"/>
                                <a:gd name="T2" fmla="*/ 1 w 66"/>
                                <a:gd name="T3" fmla="*/ 9 h 29"/>
                                <a:gd name="T4" fmla="*/ 3 w 66"/>
                                <a:gd name="T5" fmla="*/ 6 h 29"/>
                                <a:gd name="T6" fmla="*/ 5 w 66"/>
                                <a:gd name="T7" fmla="*/ 4 h 29"/>
                                <a:gd name="T8" fmla="*/ 7 w 66"/>
                                <a:gd name="T9" fmla="*/ 3 h 29"/>
                                <a:gd name="T10" fmla="*/ 9 w 66"/>
                                <a:gd name="T11" fmla="*/ 2 h 29"/>
                                <a:gd name="T12" fmla="*/ 13 w 66"/>
                                <a:gd name="T13" fmla="*/ 1 h 29"/>
                                <a:gd name="T14" fmla="*/ 16 w 66"/>
                                <a:gd name="T15" fmla="*/ 1 h 29"/>
                                <a:gd name="T16" fmla="*/ 20 w 66"/>
                                <a:gd name="T17" fmla="*/ 0 h 29"/>
                                <a:gd name="T18" fmla="*/ 24 w 66"/>
                                <a:gd name="T19" fmla="*/ 0 h 29"/>
                                <a:gd name="T20" fmla="*/ 27 w 66"/>
                                <a:gd name="T21" fmla="*/ 1 h 29"/>
                                <a:gd name="T22" fmla="*/ 30 w 66"/>
                                <a:gd name="T23" fmla="*/ 2 h 29"/>
                                <a:gd name="T24" fmla="*/ 33 w 66"/>
                                <a:gd name="T25" fmla="*/ 5 h 29"/>
                                <a:gd name="T26" fmla="*/ 33 w 66"/>
                                <a:gd name="T27" fmla="*/ 9 h 29"/>
                                <a:gd name="T28" fmla="*/ 30 w 66"/>
                                <a:gd name="T29" fmla="*/ 12 h 29"/>
                                <a:gd name="T30" fmla="*/ 24 w 66"/>
                                <a:gd name="T31" fmla="*/ 14 h 29"/>
                                <a:gd name="T32" fmla="*/ 20 w 66"/>
                                <a:gd name="T33" fmla="*/ 14 h 29"/>
                                <a:gd name="T34" fmla="*/ 18 w 66"/>
                                <a:gd name="T35" fmla="*/ 14 h 29"/>
                                <a:gd name="T36" fmla="*/ 16 w 66"/>
                                <a:gd name="T37" fmla="*/ 14 h 29"/>
                                <a:gd name="T38" fmla="*/ 12 w 66"/>
                                <a:gd name="T39" fmla="*/ 13 h 29"/>
                                <a:gd name="T40" fmla="*/ 9 w 66"/>
                                <a:gd name="T41" fmla="*/ 12 h 29"/>
                                <a:gd name="T42" fmla="*/ 5 w 66"/>
                                <a:gd name="T43" fmla="*/ 11 h 29"/>
                                <a:gd name="T44" fmla="*/ 3 w 66"/>
                                <a:gd name="T45" fmla="*/ 10 h 29"/>
                                <a:gd name="T46" fmla="*/ 1 w 66"/>
                                <a:gd name="T47" fmla="*/ 10 h 29"/>
                                <a:gd name="T48" fmla="*/ 0 w 66"/>
                                <a:gd name="T49" fmla="*/ 10 h 2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6" h="29">
                                  <a:moveTo>
                                    <a:pt x="0" y="20"/>
                                  </a:moveTo>
                                  <a:lnTo>
                                    <a:pt x="1" y="18"/>
                                  </a:lnTo>
                                  <a:lnTo>
                                    <a:pt x="5" y="13"/>
                                  </a:lnTo>
                                  <a:lnTo>
                                    <a:pt x="10" y="9"/>
                                  </a:lnTo>
                                  <a:lnTo>
                                    <a:pt x="14" y="6"/>
                                  </a:lnTo>
                                  <a:lnTo>
                                    <a:pt x="18" y="5"/>
                                  </a:lnTo>
                                  <a:lnTo>
                                    <a:pt x="25" y="3"/>
                                  </a:lnTo>
                                  <a:lnTo>
                                    <a:pt x="32" y="2"/>
                                  </a:lnTo>
                                  <a:lnTo>
                                    <a:pt x="39" y="0"/>
                                  </a:lnTo>
                                  <a:lnTo>
                                    <a:pt x="47" y="0"/>
                                  </a:lnTo>
                                  <a:lnTo>
                                    <a:pt x="54" y="2"/>
                                  </a:lnTo>
                                  <a:lnTo>
                                    <a:pt x="60" y="5"/>
                                  </a:lnTo>
                                  <a:lnTo>
                                    <a:pt x="66" y="10"/>
                                  </a:lnTo>
                                  <a:lnTo>
                                    <a:pt x="66" y="18"/>
                                  </a:lnTo>
                                  <a:lnTo>
                                    <a:pt x="59" y="24"/>
                                  </a:lnTo>
                                  <a:lnTo>
                                    <a:pt x="48" y="28"/>
                                  </a:lnTo>
                                  <a:lnTo>
                                    <a:pt x="40" y="29"/>
                                  </a:lnTo>
                                  <a:lnTo>
                                    <a:pt x="36" y="29"/>
                                  </a:lnTo>
                                  <a:lnTo>
                                    <a:pt x="31" y="28"/>
                                  </a:lnTo>
                                  <a:lnTo>
                                    <a:pt x="24" y="26"/>
                                  </a:lnTo>
                                  <a:lnTo>
                                    <a:pt x="17" y="24"/>
                                  </a:lnTo>
                                  <a:lnTo>
                                    <a:pt x="10" y="22"/>
                                  </a:lnTo>
                                  <a:lnTo>
                                    <a:pt x="5" y="21"/>
                                  </a:lnTo>
                                  <a:lnTo>
                                    <a:pt x="1" y="20"/>
                                  </a:lnTo>
                                  <a:lnTo>
                                    <a:pt x="0"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56"/>
                          <wps:cNvSpPr>
                            <a:spLocks/>
                          </wps:cNvSpPr>
                          <wps:spPr bwMode="auto">
                            <a:xfrm>
                              <a:off x="5549" y="1777"/>
                              <a:ext cx="21" cy="19"/>
                            </a:xfrm>
                            <a:custGeom>
                              <a:avLst/>
                              <a:gdLst>
                                <a:gd name="T0" fmla="*/ 10 w 42"/>
                                <a:gd name="T1" fmla="*/ 19 h 38"/>
                                <a:gd name="T2" fmla="*/ 14 w 42"/>
                                <a:gd name="T3" fmla="*/ 19 h 38"/>
                                <a:gd name="T4" fmla="*/ 18 w 42"/>
                                <a:gd name="T5" fmla="*/ 17 h 38"/>
                                <a:gd name="T6" fmla="*/ 20 w 42"/>
                                <a:gd name="T7" fmla="*/ 14 h 38"/>
                                <a:gd name="T8" fmla="*/ 21 w 42"/>
                                <a:gd name="T9" fmla="*/ 10 h 38"/>
                                <a:gd name="T10" fmla="*/ 20 w 42"/>
                                <a:gd name="T11" fmla="*/ 6 h 38"/>
                                <a:gd name="T12" fmla="*/ 18 w 42"/>
                                <a:gd name="T13" fmla="*/ 3 h 38"/>
                                <a:gd name="T14" fmla="*/ 14 w 42"/>
                                <a:gd name="T15" fmla="*/ 1 h 38"/>
                                <a:gd name="T16" fmla="*/ 10 w 42"/>
                                <a:gd name="T17" fmla="*/ 0 h 38"/>
                                <a:gd name="T18" fmla="*/ 6 w 42"/>
                                <a:gd name="T19" fmla="*/ 1 h 38"/>
                                <a:gd name="T20" fmla="*/ 4 w 42"/>
                                <a:gd name="T21" fmla="*/ 3 h 38"/>
                                <a:gd name="T22" fmla="*/ 1 w 42"/>
                                <a:gd name="T23" fmla="*/ 6 h 38"/>
                                <a:gd name="T24" fmla="*/ 0 w 42"/>
                                <a:gd name="T25" fmla="*/ 10 h 38"/>
                                <a:gd name="T26" fmla="*/ 1 w 42"/>
                                <a:gd name="T27" fmla="*/ 14 h 38"/>
                                <a:gd name="T28" fmla="*/ 4 w 42"/>
                                <a:gd name="T29" fmla="*/ 17 h 38"/>
                                <a:gd name="T30" fmla="*/ 6 w 42"/>
                                <a:gd name="T31" fmla="*/ 19 h 38"/>
                                <a:gd name="T32" fmla="*/ 10 w 42"/>
                                <a:gd name="T33" fmla="*/ 19 h 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38">
                                  <a:moveTo>
                                    <a:pt x="20" y="38"/>
                                  </a:moveTo>
                                  <a:lnTo>
                                    <a:pt x="28" y="37"/>
                                  </a:lnTo>
                                  <a:lnTo>
                                    <a:pt x="35" y="33"/>
                                  </a:lnTo>
                                  <a:lnTo>
                                    <a:pt x="40" y="27"/>
                                  </a:lnTo>
                                  <a:lnTo>
                                    <a:pt x="42" y="19"/>
                                  </a:lnTo>
                                  <a:lnTo>
                                    <a:pt x="40" y="12"/>
                                  </a:lnTo>
                                  <a:lnTo>
                                    <a:pt x="35" y="5"/>
                                  </a:lnTo>
                                  <a:lnTo>
                                    <a:pt x="28" y="1"/>
                                  </a:lnTo>
                                  <a:lnTo>
                                    <a:pt x="20" y="0"/>
                                  </a:lnTo>
                                  <a:lnTo>
                                    <a:pt x="12" y="1"/>
                                  </a:lnTo>
                                  <a:lnTo>
                                    <a:pt x="7" y="5"/>
                                  </a:lnTo>
                                  <a:lnTo>
                                    <a:pt x="1" y="12"/>
                                  </a:lnTo>
                                  <a:lnTo>
                                    <a:pt x="0" y="19"/>
                                  </a:lnTo>
                                  <a:lnTo>
                                    <a:pt x="1" y="27"/>
                                  </a:lnTo>
                                  <a:lnTo>
                                    <a:pt x="7" y="33"/>
                                  </a:lnTo>
                                  <a:lnTo>
                                    <a:pt x="12" y="37"/>
                                  </a:lnTo>
                                  <a:lnTo>
                                    <a:pt x="20"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Freeform 157"/>
                          <wps:cNvSpPr>
                            <a:spLocks/>
                          </wps:cNvSpPr>
                          <wps:spPr bwMode="auto">
                            <a:xfrm>
                              <a:off x="5553" y="1781"/>
                              <a:ext cx="7" cy="7"/>
                            </a:xfrm>
                            <a:custGeom>
                              <a:avLst/>
                              <a:gdLst>
                                <a:gd name="T0" fmla="*/ 3 w 13"/>
                                <a:gd name="T1" fmla="*/ 7 h 14"/>
                                <a:gd name="T2" fmla="*/ 5 w 13"/>
                                <a:gd name="T3" fmla="*/ 7 h 14"/>
                                <a:gd name="T4" fmla="*/ 6 w 13"/>
                                <a:gd name="T5" fmla="*/ 6 h 14"/>
                                <a:gd name="T6" fmla="*/ 7 w 13"/>
                                <a:gd name="T7" fmla="*/ 5 h 14"/>
                                <a:gd name="T8" fmla="*/ 7 w 13"/>
                                <a:gd name="T9" fmla="*/ 4 h 14"/>
                                <a:gd name="T10" fmla="*/ 7 w 13"/>
                                <a:gd name="T11" fmla="*/ 2 h 14"/>
                                <a:gd name="T12" fmla="*/ 6 w 13"/>
                                <a:gd name="T13" fmla="*/ 1 h 14"/>
                                <a:gd name="T14" fmla="*/ 5 w 13"/>
                                <a:gd name="T15" fmla="*/ 0 h 14"/>
                                <a:gd name="T16" fmla="*/ 3 w 13"/>
                                <a:gd name="T17" fmla="*/ 0 h 14"/>
                                <a:gd name="T18" fmla="*/ 2 w 13"/>
                                <a:gd name="T19" fmla="*/ 0 h 14"/>
                                <a:gd name="T20" fmla="*/ 1 w 13"/>
                                <a:gd name="T21" fmla="*/ 1 h 14"/>
                                <a:gd name="T22" fmla="*/ 0 w 13"/>
                                <a:gd name="T23" fmla="*/ 2 h 14"/>
                                <a:gd name="T24" fmla="*/ 0 w 13"/>
                                <a:gd name="T25" fmla="*/ 4 h 14"/>
                                <a:gd name="T26" fmla="*/ 0 w 13"/>
                                <a:gd name="T27" fmla="*/ 5 h 14"/>
                                <a:gd name="T28" fmla="*/ 1 w 13"/>
                                <a:gd name="T29" fmla="*/ 6 h 14"/>
                                <a:gd name="T30" fmla="*/ 2 w 13"/>
                                <a:gd name="T31" fmla="*/ 7 h 14"/>
                                <a:gd name="T32" fmla="*/ 3 w 13"/>
                                <a:gd name="T33" fmla="*/ 7 h 1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4">
                                  <a:moveTo>
                                    <a:pt x="6" y="14"/>
                                  </a:moveTo>
                                  <a:lnTo>
                                    <a:pt x="9" y="14"/>
                                  </a:lnTo>
                                  <a:lnTo>
                                    <a:pt x="12" y="12"/>
                                  </a:lnTo>
                                  <a:lnTo>
                                    <a:pt x="13" y="10"/>
                                  </a:lnTo>
                                  <a:lnTo>
                                    <a:pt x="13" y="7"/>
                                  </a:lnTo>
                                  <a:lnTo>
                                    <a:pt x="13" y="4"/>
                                  </a:lnTo>
                                  <a:lnTo>
                                    <a:pt x="12" y="1"/>
                                  </a:lnTo>
                                  <a:lnTo>
                                    <a:pt x="9" y="0"/>
                                  </a:lnTo>
                                  <a:lnTo>
                                    <a:pt x="6" y="0"/>
                                  </a:lnTo>
                                  <a:lnTo>
                                    <a:pt x="4" y="0"/>
                                  </a:lnTo>
                                  <a:lnTo>
                                    <a:pt x="1" y="1"/>
                                  </a:lnTo>
                                  <a:lnTo>
                                    <a:pt x="0" y="4"/>
                                  </a:lnTo>
                                  <a:lnTo>
                                    <a:pt x="0" y="7"/>
                                  </a:lnTo>
                                  <a:lnTo>
                                    <a:pt x="0" y="10"/>
                                  </a:lnTo>
                                  <a:lnTo>
                                    <a:pt x="1" y="12"/>
                                  </a:lnTo>
                                  <a:lnTo>
                                    <a:pt x="4" y="14"/>
                                  </a:lnTo>
                                  <a:lnTo>
                                    <a:pt x="6"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 name="Freeform 158"/>
                          <wps:cNvSpPr>
                            <a:spLocks/>
                          </wps:cNvSpPr>
                          <wps:spPr bwMode="auto">
                            <a:xfrm>
                              <a:off x="5552" y="1819"/>
                              <a:ext cx="39" cy="39"/>
                            </a:xfrm>
                            <a:custGeom>
                              <a:avLst/>
                              <a:gdLst>
                                <a:gd name="T0" fmla="*/ 25 w 78"/>
                                <a:gd name="T1" fmla="*/ 39 h 80"/>
                                <a:gd name="T2" fmla="*/ 25 w 78"/>
                                <a:gd name="T3" fmla="*/ 38 h 80"/>
                                <a:gd name="T4" fmla="*/ 23 w 78"/>
                                <a:gd name="T5" fmla="*/ 36 h 80"/>
                                <a:gd name="T6" fmla="*/ 19 w 78"/>
                                <a:gd name="T7" fmla="*/ 32 h 80"/>
                                <a:gd name="T8" fmla="*/ 15 w 78"/>
                                <a:gd name="T9" fmla="*/ 28 h 80"/>
                                <a:gd name="T10" fmla="*/ 11 w 78"/>
                                <a:gd name="T11" fmla="*/ 23 h 80"/>
                                <a:gd name="T12" fmla="*/ 7 w 78"/>
                                <a:gd name="T13" fmla="*/ 18 h 80"/>
                                <a:gd name="T14" fmla="*/ 4 w 78"/>
                                <a:gd name="T15" fmla="*/ 12 h 80"/>
                                <a:gd name="T16" fmla="*/ 1 w 78"/>
                                <a:gd name="T17" fmla="*/ 7 h 80"/>
                                <a:gd name="T18" fmla="*/ 0 w 78"/>
                                <a:gd name="T19" fmla="*/ 5 h 80"/>
                                <a:gd name="T20" fmla="*/ 3 w 78"/>
                                <a:gd name="T21" fmla="*/ 6 h 80"/>
                                <a:gd name="T22" fmla="*/ 7 w 78"/>
                                <a:gd name="T23" fmla="*/ 9 h 80"/>
                                <a:gd name="T24" fmla="*/ 13 w 78"/>
                                <a:gd name="T25" fmla="*/ 13 h 80"/>
                                <a:gd name="T26" fmla="*/ 20 w 78"/>
                                <a:gd name="T27" fmla="*/ 16 h 80"/>
                                <a:gd name="T28" fmla="*/ 27 w 78"/>
                                <a:gd name="T29" fmla="*/ 18 h 80"/>
                                <a:gd name="T30" fmla="*/ 32 w 78"/>
                                <a:gd name="T31" fmla="*/ 15 h 80"/>
                                <a:gd name="T32" fmla="*/ 36 w 78"/>
                                <a:gd name="T33" fmla="*/ 7 h 80"/>
                                <a:gd name="T34" fmla="*/ 39 w 78"/>
                                <a:gd name="T35" fmla="*/ 0 h 80"/>
                                <a:gd name="T36" fmla="*/ 37 w 78"/>
                                <a:gd name="T37" fmla="*/ 11 h 80"/>
                                <a:gd name="T38" fmla="*/ 32 w 78"/>
                                <a:gd name="T39" fmla="*/ 28 h 80"/>
                                <a:gd name="T40" fmla="*/ 25 w 78"/>
                                <a:gd name="T41" fmla="*/ 39 h 8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8" h="80">
                                  <a:moveTo>
                                    <a:pt x="50" y="80"/>
                                  </a:moveTo>
                                  <a:lnTo>
                                    <a:pt x="49" y="78"/>
                                  </a:lnTo>
                                  <a:lnTo>
                                    <a:pt x="45" y="73"/>
                                  </a:lnTo>
                                  <a:lnTo>
                                    <a:pt x="38" y="66"/>
                                  </a:lnTo>
                                  <a:lnTo>
                                    <a:pt x="30" y="58"/>
                                  </a:lnTo>
                                  <a:lnTo>
                                    <a:pt x="22" y="47"/>
                                  </a:lnTo>
                                  <a:lnTo>
                                    <a:pt x="14" y="36"/>
                                  </a:lnTo>
                                  <a:lnTo>
                                    <a:pt x="7" y="25"/>
                                  </a:lnTo>
                                  <a:lnTo>
                                    <a:pt x="2" y="15"/>
                                  </a:lnTo>
                                  <a:lnTo>
                                    <a:pt x="0" y="10"/>
                                  </a:lnTo>
                                  <a:lnTo>
                                    <a:pt x="6" y="13"/>
                                  </a:lnTo>
                                  <a:lnTo>
                                    <a:pt x="14" y="18"/>
                                  </a:lnTo>
                                  <a:lnTo>
                                    <a:pt x="26" y="26"/>
                                  </a:lnTo>
                                  <a:lnTo>
                                    <a:pt x="39" y="33"/>
                                  </a:lnTo>
                                  <a:lnTo>
                                    <a:pt x="53" y="36"/>
                                  </a:lnTo>
                                  <a:lnTo>
                                    <a:pt x="64" y="30"/>
                                  </a:lnTo>
                                  <a:lnTo>
                                    <a:pt x="72" y="15"/>
                                  </a:lnTo>
                                  <a:lnTo>
                                    <a:pt x="78" y="0"/>
                                  </a:lnTo>
                                  <a:lnTo>
                                    <a:pt x="74" y="22"/>
                                  </a:lnTo>
                                  <a:lnTo>
                                    <a:pt x="64" y="58"/>
                                  </a:lnTo>
                                  <a:lnTo>
                                    <a:pt x="50" y="8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01" name="Canvas 159"/>
                        <wpg:cNvGrpSpPr>
                          <a:grpSpLocks noChangeAspect="1"/>
                        </wpg:cNvGrpSpPr>
                        <wpg:grpSpPr bwMode="auto">
                          <a:xfrm>
                            <a:off x="3185" y="6781"/>
                            <a:ext cx="1485" cy="1391"/>
                            <a:chOff x="3957" y="1080"/>
                            <a:chExt cx="1530" cy="1287"/>
                          </a:xfrm>
                        </wpg:grpSpPr>
                        <wps:wsp>
                          <wps:cNvPr id="202" name="AutoShape 160"/>
                          <wps:cNvSpPr>
                            <a:spLocks noChangeAspect="1" noChangeArrowheads="1"/>
                          </wps:cNvSpPr>
                          <wps:spPr bwMode="auto">
                            <a:xfrm>
                              <a:off x="3957" y="1080"/>
                              <a:ext cx="1530" cy="1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3" name="Freeform 161"/>
                          <wps:cNvSpPr>
                            <a:spLocks/>
                          </wps:cNvSpPr>
                          <wps:spPr bwMode="auto">
                            <a:xfrm>
                              <a:off x="4274" y="1314"/>
                              <a:ext cx="211" cy="147"/>
                            </a:xfrm>
                            <a:custGeom>
                              <a:avLst/>
                              <a:gdLst>
                                <a:gd name="T0" fmla="*/ 175 w 211"/>
                                <a:gd name="T1" fmla="*/ 44 h 147"/>
                                <a:gd name="T2" fmla="*/ 205 w 211"/>
                                <a:gd name="T3" fmla="*/ 49 h 147"/>
                                <a:gd name="T4" fmla="*/ 211 w 211"/>
                                <a:gd name="T5" fmla="*/ 59 h 147"/>
                                <a:gd name="T6" fmla="*/ 205 w 211"/>
                                <a:gd name="T7" fmla="*/ 69 h 147"/>
                                <a:gd name="T8" fmla="*/ 187 w 211"/>
                                <a:gd name="T9" fmla="*/ 88 h 147"/>
                                <a:gd name="T10" fmla="*/ 181 w 211"/>
                                <a:gd name="T11" fmla="*/ 98 h 147"/>
                                <a:gd name="T12" fmla="*/ 175 w 211"/>
                                <a:gd name="T13" fmla="*/ 103 h 147"/>
                                <a:gd name="T14" fmla="*/ 175 w 211"/>
                                <a:gd name="T15" fmla="*/ 108 h 147"/>
                                <a:gd name="T16" fmla="*/ 158 w 211"/>
                                <a:gd name="T17" fmla="*/ 123 h 147"/>
                                <a:gd name="T18" fmla="*/ 140 w 211"/>
                                <a:gd name="T19" fmla="*/ 137 h 147"/>
                                <a:gd name="T20" fmla="*/ 123 w 211"/>
                                <a:gd name="T21" fmla="*/ 147 h 147"/>
                                <a:gd name="T22" fmla="*/ 111 w 211"/>
                                <a:gd name="T23" fmla="*/ 142 h 147"/>
                                <a:gd name="T24" fmla="*/ 99 w 211"/>
                                <a:gd name="T25" fmla="*/ 137 h 147"/>
                                <a:gd name="T26" fmla="*/ 82 w 211"/>
                                <a:gd name="T27" fmla="*/ 123 h 147"/>
                                <a:gd name="T28" fmla="*/ 70 w 211"/>
                                <a:gd name="T29" fmla="*/ 108 h 147"/>
                                <a:gd name="T30" fmla="*/ 58 w 211"/>
                                <a:gd name="T31" fmla="*/ 98 h 147"/>
                                <a:gd name="T32" fmla="*/ 35 w 211"/>
                                <a:gd name="T33" fmla="*/ 79 h 147"/>
                                <a:gd name="T34" fmla="*/ 17 w 211"/>
                                <a:gd name="T35" fmla="*/ 59 h 147"/>
                                <a:gd name="T36" fmla="*/ 0 w 211"/>
                                <a:gd name="T37" fmla="*/ 35 h 147"/>
                                <a:gd name="T38" fmla="*/ 0 w 211"/>
                                <a:gd name="T39" fmla="*/ 20 h 147"/>
                                <a:gd name="T40" fmla="*/ 0 w 211"/>
                                <a:gd name="T41" fmla="*/ 10 h 147"/>
                                <a:gd name="T42" fmla="*/ 5 w 211"/>
                                <a:gd name="T43" fmla="*/ 0 h 147"/>
                                <a:gd name="T44" fmla="*/ 23 w 211"/>
                                <a:gd name="T45" fmla="*/ 0 h 147"/>
                                <a:gd name="T46" fmla="*/ 35 w 211"/>
                                <a:gd name="T47" fmla="*/ 5 h 147"/>
                                <a:gd name="T48" fmla="*/ 46 w 211"/>
                                <a:gd name="T49" fmla="*/ 10 h 147"/>
                                <a:gd name="T50" fmla="*/ 70 w 211"/>
                                <a:gd name="T51" fmla="*/ 25 h 147"/>
                                <a:gd name="T52" fmla="*/ 93 w 211"/>
                                <a:gd name="T53" fmla="*/ 44 h 147"/>
                                <a:gd name="T54" fmla="*/ 105 w 211"/>
                                <a:gd name="T55" fmla="*/ 44 h 147"/>
                                <a:gd name="T56" fmla="*/ 140 w 211"/>
                                <a:gd name="T57" fmla="*/ 40 h 147"/>
                                <a:gd name="T58" fmla="*/ 158 w 211"/>
                                <a:gd name="T59" fmla="*/ 40 h 147"/>
                                <a:gd name="T60" fmla="*/ 175 w 211"/>
                                <a:gd name="T61" fmla="*/ 44 h 147"/>
                                <a:gd name="T62" fmla="*/ 175 w 211"/>
                                <a:gd name="T63" fmla="*/ 44 h 147"/>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1" h="147">
                                  <a:moveTo>
                                    <a:pt x="175" y="44"/>
                                  </a:moveTo>
                                  <a:lnTo>
                                    <a:pt x="205" y="49"/>
                                  </a:lnTo>
                                  <a:lnTo>
                                    <a:pt x="211" y="59"/>
                                  </a:lnTo>
                                  <a:lnTo>
                                    <a:pt x="205" y="69"/>
                                  </a:lnTo>
                                  <a:lnTo>
                                    <a:pt x="187" y="88"/>
                                  </a:lnTo>
                                  <a:lnTo>
                                    <a:pt x="181" y="98"/>
                                  </a:lnTo>
                                  <a:lnTo>
                                    <a:pt x="175" y="103"/>
                                  </a:lnTo>
                                  <a:lnTo>
                                    <a:pt x="175" y="108"/>
                                  </a:lnTo>
                                  <a:lnTo>
                                    <a:pt x="158" y="123"/>
                                  </a:lnTo>
                                  <a:lnTo>
                                    <a:pt x="140" y="137"/>
                                  </a:lnTo>
                                  <a:lnTo>
                                    <a:pt x="123" y="147"/>
                                  </a:lnTo>
                                  <a:lnTo>
                                    <a:pt x="111" y="142"/>
                                  </a:lnTo>
                                  <a:lnTo>
                                    <a:pt x="99" y="137"/>
                                  </a:lnTo>
                                  <a:lnTo>
                                    <a:pt x="82" y="123"/>
                                  </a:lnTo>
                                  <a:lnTo>
                                    <a:pt x="70" y="108"/>
                                  </a:lnTo>
                                  <a:lnTo>
                                    <a:pt x="58" y="98"/>
                                  </a:lnTo>
                                  <a:lnTo>
                                    <a:pt x="35" y="79"/>
                                  </a:lnTo>
                                  <a:lnTo>
                                    <a:pt x="17" y="59"/>
                                  </a:lnTo>
                                  <a:lnTo>
                                    <a:pt x="0" y="35"/>
                                  </a:lnTo>
                                  <a:lnTo>
                                    <a:pt x="0" y="20"/>
                                  </a:lnTo>
                                  <a:lnTo>
                                    <a:pt x="0" y="10"/>
                                  </a:lnTo>
                                  <a:lnTo>
                                    <a:pt x="5" y="0"/>
                                  </a:lnTo>
                                  <a:lnTo>
                                    <a:pt x="23" y="0"/>
                                  </a:lnTo>
                                  <a:lnTo>
                                    <a:pt x="35" y="5"/>
                                  </a:lnTo>
                                  <a:lnTo>
                                    <a:pt x="46" y="10"/>
                                  </a:lnTo>
                                  <a:lnTo>
                                    <a:pt x="70" y="25"/>
                                  </a:lnTo>
                                  <a:lnTo>
                                    <a:pt x="93" y="44"/>
                                  </a:lnTo>
                                  <a:lnTo>
                                    <a:pt x="105" y="44"/>
                                  </a:lnTo>
                                  <a:lnTo>
                                    <a:pt x="140" y="40"/>
                                  </a:lnTo>
                                  <a:lnTo>
                                    <a:pt x="158" y="40"/>
                                  </a:lnTo>
                                  <a:lnTo>
                                    <a:pt x="175" y="44"/>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204" name="Freeform 162"/>
                          <wps:cNvSpPr>
                            <a:spLocks/>
                          </wps:cNvSpPr>
                          <wps:spPr bwMode="auto">
                            <a:xfrm>
                              <a:off x="4655" y="1451"/>
                              <a:ext cx="170" cy="113"/>
                            </a:xfrm>
                            <a:custGeom>
                              <a:avLst/>
                              <a:gdLst>
                                <a:gd name="T0" fmla="*/ 23 w 170"/>
                                <a:gd name="T1" fmla="*/ 49 h 113"/>
                                <a:gd name="T2" fmla="*/ 35 w 170"/>
                                <a:gd name="T3" fmla="*/ 44 h 113"/>
                                <a:gd name="T4" fmla="*/ 46 w 170"/>
                                <a:gd name="T5" fmla="*/ 30 h 113"/>
                                <a:gd name="T6" fmla="*/ 64 w 170"/>
                                <a:gd name="T7" fmla="*/ 15 h 113"/>
                                <a:gd name="T8" fmla="*/ 82 w 170"/>
                                <a:gd name="T9" fmla="*/ 5 h 113"/>
                                <a:gd name="T10" fmla="*/ 99 w 170"/>
                                <a:gd name="T11" fmla="*/ 0 h 113"/>
                                <a:gd name="T12" fmla="*/ 123 w 170"/>
                                <a:gd name="T13" fmla="*/ 5 h 113"/>
                                <a:gd name="T14" fmla="*/ 140 w 170"/>
                                <a:gd name="T15" fmla="*/ 15 h 113"/>
                                <a:gd name="T16" fmla="*/ 158 w 170"/>
                                <a:gd name="T17" fmla="*/ 30 h 113"/>
                                <a:gd name="T18" fmla="*/ 170 w 170"/>
                                <a:gd name="T19" fmla="*/ 49 h 113"/>
                                <a:gd name="T20" fmla="*/ 170 w 170"/>
                                <a:gd name="T21" fmla="*/ 64 h 113"/>
                                <a:gd name="T22" fmla="*/ 158 w 170"/>
                                <a:gd name="T23" fmla="*/ 74 h 113"/>
                                <a:gd name="T24" fmla="*/ 129 w 170"/>
                                <a:gd name="T25" fmla="*/ 83 h 113"/>
                                <a:gd name="T26" fmla="*/ 111 w 170"/>
                                <a:gd name="T27" fmla="*/ 88 h 113"/>
                                <a:gd name="T28" fmla="*/ 93 w 170"/>
                                <a:gd name="T29" fmla="*/ 93 h 113"/>
                                <a:gd name="T30" fmla="*/ 76 w 170"/>
                                <a:gd name="T31" fmla="*/ 103 h 113"/>
                                <a:gd name="T32" fmla="*/ 52 w 170"/>
                                <a:gd name="T33" fmla="*/ 113 h 113"/>
                                <a:gd name="T34" fmla="*/ 46 w 170"/>
                                <a:gd name="T35" fmla="*/ 103 h 113"/>
                                <a:gd name="T36" fmla="*/ 41 w 170"/>
                                <a:gd name="T37" fmla="*/ 103 h 113"/>
                                <a:gd name="T38" fmla="*/ 35 w 170"/>
                                <a:gd name="T39" fmla="*/ 93 h 113"/>
                                <a:gd name="T40" fmla="*/ 23 w 170"/>
                                <a:gd name="T41" fmla="*/ 88 h 113"/>
                                <a:gd name="T42" fmla="*/ 23 w 170"/>
                                <a:gd name="T43" fmla="*/ 78 h 113"/>
                                <a:gd name="T44" fmla="*/ 5 w 170"/>
                                <a:gd name="T45" fmla="*/ 69 h 113"/>
                                <a:gd name="T46" fmla="*/ 0 w 170"/>
                                <a:gd name="T47" fmla="*/ 54 h 113"/>
                                <a:gd name="T48" fmla="*/ 23 w 170"/>
                                <a:gd name="T49" fmla="*/ 49 h 113"/>
                                <a:gd name="T50" fmla="*/ 23 w 170"/>
                                <a:gd name="T51" fmla="*/ 49 h 113"/>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70" h="113">
                                  <a:moveTo>
                                    <a:pt x="23" y="49"/>
                                  </a:moveTo>
                                  <a:lnTo>
                                    <a:pt x="35" y="44"/>
                                  </a:lnTo>
                                  <a:lnTo>
                                    <a:pt x="46" y="30"/>
                                  </a:lnTo>
                                  <a:lnTo>
                                    <a:pt x="64" y="15"/>
                                  </a:lnTo>
                                  <a:lnTo>
                                    <a:pt x="82" y="5"/>
                                  </a:lnTo>
                                  <a:lnTo>
                                    <a:pt x="99" y="0"/>
                                  </a:lnTo>
                                  <a:lnTo>
                                    <a:pt x="123" y="5"/>
                                  </a:lnTo>
                                  <a:lnTo>
                                    <a:pt x="140" y="15"/>
                                  </a:lnTo>
                                  <a:lnTo>
                                    <a:pt x="158" y="30"/>
                                  </a:lnTo>
                                  <a:lnTo>
                                    <a:pt x="170" y="49"/>
                                  </a:lnTo>
                                  <a:lnTo>
                                    <a:pt x="170" y="64"/>
                                  </a:lnTo>
                                  <a:lnTo>
                                    <a:pt x="158" y="74"/>
                                  </a:lnTo>
                                  <a:lnTo>
                                    <a:pt x="129" y="83"/>
                                  </a:lnTo>
                                  <a:lnTo>
                                    <a:pt x="111" y="88"/>
                                  </a:lnTo>
                                  <a:lnTo>
                                    <a:pt x="93" y="93"/>
                                  </a:lnTo>
                                  <a:lnTo>
                                    <a:pt x="76" y="103"/>
                                  </a:lnTo>
                                  <a:lnTo>
                                    <a:pt x="52" y="113"/>
                                  </a:lnTo>
                                  <a:lnTo>
                                    <a:pt x="46" y="103"/>
                                  </a:lnTo>
                                  <a:lnTo>
                                    <a:pt x="41" y="103"/>
                                  </a:lnTo>
                                  <a:lnTo>
                                    <a:pt x="35" y="93"/>
                                  </a:lnTo>
                                  <a:lnTo>
                                    <a:pt x="23" y="88"/>
                                  </a:lnTo>
                                  <a:lnTo>
                                    <a:pt x="23" y="78"/>
                                  </a:lnTo>
                                  <a:lnTo>
                                    <a:pt x="5" y="69"/>
                                  </a:lnTo>
                                  <a:lnTo>
                                    <a:pt x="0" y="54"/>
                                  </a:lnTo>
                                  <a:lnTo>
                                    <a:pt x="23" y="49"/>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05" name="Freeform 163"/>
                          <wps:cNvSpPr>
                            <a:spLocks/>
                          </wps:cNvSpPr>
                          <wps:spPr bwMode="auto">
                            <a:xfrm>
                              <a:off x="4063" y="1310"/>
                              <a:ext cx="340" cy="444"/>
                            </a:xfrm>
                            <a:custGeom>
                              <a:avLst/>
                              <a:gdLst>
                                <a:gd name="T0" fmla="*/ 334 w 340"/>
                                <a:gd name="T1" fmla="*/ 298 h 444"/>
                                <a:gd name="T2" fmla="*/ 334 w 340"/>
                                <a:gd name="T3" fmla="*/ 268 h 444"/>
                                <a:gd name="T4" fmla="*/ 340 w 340"/>
                                <a:gd name="T5" fmla="*/ 234 h 444"/>
                                <a:gd name="T6" fmla="*/ 340 w 340"/>
                                <a:gd name="T7" fmla="*/ 205 h 444"/>
                                <a:gd name="T8" fmla="*/ 340 w 340"/>
                                <a:gd name="T9" fmla="*/ 190 h 444"/>
                                <a:gd name="T10" fmla="*/ 334 w 340"/>
                                <a:gd name="T11" fmla="*/ 175 h 444"/>
                                <a:gd name="T12" fmla="*/ 310 w 340"/>
                                <a:gd name="T13" fmla="*/ 161 h 444"/>
                                <a:gd name="T14" fmla="*/ 281 w 340"/>
                                <a:gd name="T15" fmla="*/ 141 h 444"/>
                                <a:gd name="T16" fmla="*/ 252 w 340"/>
                                <a:gd name="T17" fmla="*/ 127 h 444"/>
                                <a:gd name="T18" fmla="*/ 228 w 340"/>
                                <a:gd name="T19" fmla="*/ 102 h 444"/>
                                <a:gd name="T20" fmla="*/ 222 w 340"/>
                                <a:gd name="T21" fmla="*/ 107 h 444"/>
                                <a:gd name="T22" fmla="*/ 211 w 340"/>
                                <a:gd name="T23" fmla="*/ 78 h 444"/>
                                <a:gd name="T24" fmla="*/ 199 w 340"/>
                                <a:gd name="T25" fmla="*/ 53 h 444"/>
                                <a:gd name="T26" fmla="*/ 181 w 340"/>
                                <a:gd name="T27" fmla="*/ 29 h 444"/>
                                <a:gd name="T28" fmla="*/ 181 w 340"/>
                                <a:gd name="T29" fmla="*/ 14 h 444"/>
                                <a:gd name="T30" fmla="*/ 181 w 340"/>
                                <a:gd name="T31" fmla="*/ 0 h 444"/>
                                <a:gd name="T32" fmla="*/ 140 w 340"/>
                                <a:gd name="T33" fmla="*/ 14 h 444"/>
                                <a:gd name="T34" fmla="*/ 105 w 340"/>
                                <a:gd name="T35" fmla="*/ 34 h 444"/>
                                <a:gd name="T36" fmla="*/ 76 w 340"/>
                                <a:gd name="T37" fmla="*/ 63 h 444"/>
                                <a:gd name="T38" fmla="*/ 52 w 340"/>
                                <a:gd name="T39" fmla="*/ 92 h 444"/>
                                <a:gd name="T40" fmla="*/ 41 w 340"/>
                                <a:gd name="T41" fmla="*/ 112 h 444"/>
                                <a:gd name="T42" fmla="*/ 35 w 340"/>
                                <a:gd name="T43" fmla="*/ 136 h 444"/>
                                <a:gd name="T44" fmla="*/ 17 w 340"/>
                                <a:gd name="T45" fmla="*/ 175 h 444"/>
                                <a:gd name="T46" fmla="*/ 5 w 340"/>
                                <a:gd name="T47" fmla="*/ 215 h 444"/>
                                <a:gd name="T48" fmla="*/ 0 w 340"/>
                                <a:gd name="T49" fmla="*/ 259 h 444"/>
                                <a:gd name="T50" fmla="*/ 0 w 340"/>
                                <a:gd name="T51" fmla="*/ 302 h 444"/>
                                <a:gd name="T52" fmla="*/ 5 w 340"/>
                                <a:gd name="T53" fmla="*/ 322 h 444"/>
                                <a:gd name="T54" fmla="*/ 11 w 340"/>
                                <a:gd name="T55" fmla="*/ 351 h 444"/>
                                <a:gd name="T56" fmla="*/ 11 w 340"/>
                                <a:gd name="T57" fmla="*/ 386 h 444"/>
                                <a:gd name="T58" fmla="*/ 23 w 340"/>
                                <a:gd name="T59" fmla="*/ 415 h 444"/>
                                <a:gd name="T60" fmla="*/ 29 w 340"/>
                                <a:gd name="T61" fmla="*/ 429 h 444"/>
                                <a:gd name="T62" fmla="*/ 41 w 340"/>
                                <a:gd name="T63" fmla="*/ 439 h 444"/>
                                <a:gd name="T64" fmla="*/ 58 w 340"/>
                                <a:gd name="T65" fmla="*/ 444 h 444"/>
                                <a:gd name="T66" fmla="*/ 76 w 340"/>
                                <a:gd name="T67" fmla="*/ 439 h 444"/>
                                <a:gd name="T68" fmla="*/ 93 w 340"/>
                                <a:gd name="T69" fmla="*/ 429 h 444"/>
                                <a:gd name="T70" fmla="*/ 105 w 340"/>
                                <a:gd name="T71" fmla="*/ 415 h 444"/>
                                <a:gd name="T72" fmla="*/ 123 w 340"/>
                                <a:gd name="T73" fmla="*/ 390 h 444"/>
                                <a:gd name="T74" fmla="*/ 146 w 340"/>
                                <a:gd name="T75" fmla="*/ 361 h 444"/>
                                <a:gd name="T76" fmla="*/ 175 w 340"/>
                                <a:gd name="T77" fmla="*/ 342 h 444"/>
                                <a:gd name="T78" fmla="*/ 205 w 340"/>
                                <a:gd name="T79" fmla="*/ 327 h 444"/>
                                <a:gd name="T80" fmla="*/ 234 w 340"/>
                                <a:gd name="T81" fmla="*/ 312 h 444"/>
                                <a:gd name="T82" fmla="*/ 263 w 340"/>
                                <a:gd name="T83" fmla="*/ 302 h 444"/>
                                <a:gd name="T84" fmla="*/ 298 w 340"/>
                                <a:gd name="T85" fmla="*/ 298 h 444"/>
                                <a:gd name="T86" fmla="*/ 334 w 340"/>
                                <a:gd name="T87" fmla="*/ 298 h 444"/>
                                <a:gd name="T88" fmla="*/ 334 w 340"/>
                                <a:gd name="T89" fmla="*/ 298 h 44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340" h="444">
                                  <a:moveTo>
                                    <a:pt x="334" y="298"/>
                                  </a:moveTo>
                                  <a:lnTo>
                                    <a:pt x="334" y="268"/>
                                  </a:lnTo>
                                  <a:lnTo>
                                    <a:pt x="340" y="234"/>
                                  </a:lnTo>
                                  <a:lnTo>
                                    <a:pt x="340" y="205"/>
                                  </a:lnTo>
                                  <a:lnTo>
                                    <a:pt x="340" y="190"/>
                                  </a:lnTo>
                                  <a:lnTo>
                                    <a:pt x="334" y="175"/>
                                  </a:lnTo>
                                  <a:lnTo>
                                    <a:pt x="310" y="161"/>
                                  </a:lnTo>
                                  <a:lnTo>
                                    <a:pt x="281" y="141"/>
                                  </a:lnTo>
                                  <a:lnTo>
                                    <a:pt x="252" y="127"/>
                                  </a:lnTo>
                                  <a:lnTo>
                                    <a:pt x="228" y="102"/>
                                  </a:lnTo>
                                  <a:lnTo>
                                    <a:pt x="222" y="107"/>
                                  </a:lnTo>
                                  <a:lnTo>
                                    <a:pt x="211" y="78"/>
                                  </a:lnTo>
                                  <a:lnTo>
                                    <a:pt x="199" y="53"/>
                                  </a:lnTo>
                                  <a:lnTo>
                                    <a:pt x="181" y="29"/>
                                  </a:lnTo>
                                  <a:lnTo>
                                    <a:pt x="181" y="14"/>
                                  </a:lnTo>
                                  <a:lnTo>
                                    <a:pt x="181" y="0"/>
                                  </a:lnTo>
                                  <a:lnTo>
                                    <a:pt x="140" y="14"/>
                                  </a:lnTo>
                                  <a:lnTo>
                                    <a:pt x="105" y="34"/>
                                  </a:lnTo>
                                  <a:lnTo>
                                    <a:pt x="76" y="63"/>
                                  </a:lnTo>
                                  <a:lnTo>
                                    <a:pt x="52" y="92"/>
                                  </a:lnTo>
                                  <a:lnTo>
                                    <a:pt x="41" y="112"/>
                                  </a:lnTo>
                                  <a:lnTo>
                                    <a:pt x="35" y="136"/>
                                  </a:lnTo>
                                  <a:lnTo>
                                    <a:pt x="17" y="175"/>
                                  </a:lnTo>
                                  <a:lnTo>
                                    <a:pt x="5" y="215"/>
                                  </a:lnTo>
                                  <a:lnTo>
                                    <a:pt x="0" y="259"/>
                                  </a:lnTo>
                                  <a:lnTo>
                                    <a:pt x="0" y="302"/>
                                  </a:lnTo>
                                  <a:lnTo>
                                    <a:pt x="5" y="322"/>
                                  </a:lnTo>
                                  <a:lnTo>
                                    <a:pt x="11" y="351"/>
                                  </a:lnTo>
                                  <a:lnTo>
                                    <a:pt x="11" y="386"/>
                                  </a:lnTo>
                                  <a:lnTo>
                                    <a:pt x="23" y="415"/>
                                  </a:lnTo>
                                  <a:lnTo>
                                    <a:pt x="29" y="429"/>
                                  </a:lnTo>
                                  <a:lnTo>
                                    <a:pt x="41" y="439"/>
                                  </a:lnTo>
                                  <a:lnTo>
                                    <a:pt x="58" y="444"/>
                                  </a:lnTo>
                                  <a:lnTo>
                                    <a:pt x="76" y="439"/>
                                  </a:lnTo>
                                  <a:lnTo>
                                    <a:pt x="93" y="429"/>
                                  </a:lnTo>
                                  <a:lnTo>
                                    <a:pt x="105" y="415"/>
                                  </a:lnTo>
                                  <a:lnTo>
                                    <a:pt x="123" y="390"/>
                                  </a:lnTo>
                                  <a:lnTo>
                                    <a:pt x="146" y="361"/>
                                  </a:lnTo>
                                  <a:lnTo>
                                    <a:pt x="175" y="342"/>
                                  </a:lnTo>
                                  <a:lnTo>
                                    <a:pt x="205" y="327"/>
                                  </a:lnTo>
                                  <a:lnTo>
                                    <a:pt x="234" y="312"/>
                                  </a:lnTo>
                                  <a:lnTo>
                                    <a:pt x="263" y="302"/>
                                  </a:lnTo>
                                  <a:lnTo>
                                    <a:pt x="298" y="298"/>
                                  </a:lnTo>
                                  <a:lnTo>
                                    <a:pt x="334" y="298"/>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06" name="Freeform 164"/>
                          <wps:cNvSpPr>
                            <a:spLocks/>
                          </wps:cNvSpPr>
                          <wps:spPr bwMode="auto">
                            <a:xfrm>
                              <a:off x="4309" y="1642"/>
                              <a:ext cx="269" cy="400"/>
                            </a:xfrm>
                            <a:custGeom>
                              <a:avLst/>
                              <a:gdLst>
                                <a:gd name="T0" fmla="*/ 181 w 269"/>
                                <a:gd name="T1" fmla="*/ 10 h 400"/>
                                <a:gd name="T2" fmla="*/ 205 w 269"/>
                                <a:gd name="T3" fmla="*/ 44 h 400"/>
                                <a:gd name="T4" fmla="*/ 222 w 269"/>
                                <a:gd name="T5" fmla="*/ 78 h 400"/>
                                <a:gd name="T6" fmla="*/ 234 w 269"/>
                                <a:gd name="T7" fmla="*/ 112 h 400"/>
                                <a:gd name="T8" fmla="*/ 234 w 269"/>
                                <a:gd name="T9" fmla="*/ 146 h 400"/>
                                <a:gd name="T10" fmla="*/ 240 w 269"/>
                                <a:gd name="T11" fmla="*/ 200 h 400"/>
                                <a:gd name="T12" fmla="*/ 252 w 269"/>
                                <a:gd name="T13" fmla="*/ 254 h 400"/>
                                <a:gd name="T14" fmla="*/ 258 w 269"/>
                                <a:gd name="T15" fmla="*/ 308 h 400"/>
                                <a:gd name="T16" fmla="*/ 269 w 269"/>
                                <a:gd name="T17" fmla="*/ 356 h 400"/>
                                <a:gd name="T18" fmla="*/ 211 w 269"/>
                                <a:gd name="T19" fmla="*/ 371 h 400"/>
                                <a:gd name="T20" fmla="*/ 152 w 269"/>
                                <a:gd name="T21" fmla="*/ 391 h 400"/>
                                <a:gd name="T22" fmla="*/ 123 w 269"/>
                                <a:gd name="T23" fmla="*/ 395 h 400"/>
                                <a:gd name="T24" fmla="*/ 94 w 269"/>
                                <a:gd name="T25" fmla="*/ 400 h 400"/>
                                <a:gd name="T26" fmla="*/ 70 w 269"/>
                                <a:gd name="T27" fmla="*/ 400 h 400"/>
                                <a:gd name="T28" fmla="*/ 41 w 269"/>
                                <a:gd name="T29" fmla="*/ 395 h 400"/>
                                <a:gd name="T30" fmla="*/ 35 w 269"/>
                                <a:gd name="T31" fmla="*/ 386 h 400"/>
                                <a:gd name="T32" fmla="*/ 29 w 269"/>
                                <a:gd name="T33" fmla="*/ 366 h 400"/>
                                <a:gd name="T34" fmla="*/ 29 w 269"/>
                                <a:gd name="T35" fmla="*/ 342 h 400"/>
                                <a:gd name="T36" fmla="*/ 23 w 269"/>
                                <a:gd name="T37" fmla="*/ 317 h 400"/>
                                <a:gd name="T38" fmla="*/ 17 w 269"/>
                                <a:gd name="T39" fmla="*/ 293 h 400"/>
                                <a:gd name="T40" fmla="*/ 11 w 269"/>
                                <a:gd name="T41" fmla="*/ 273 h 400"/>
                                <a:gd name="T42" fmla="*/ 6 w 269"/>
                                <a:gd name="T43" fmla="*/ 229 h 400"/>
                                <a:gd name="T44" fmla="*/ 0 w 269"/>
                                <a:gd name="T45" fmla="*/ 200 h 400"/>
                                <a:gd name="T46" fmla="*/ 0 w 269"/>
                                <a:gd name="T47" fmla="*/ 171 h 400"/>
                                <a:gd name="T48" fmla="*/ 0 w 269"/>
                                <a:gd name="T49" fmla="*/ 141 h 400"/>
                                <a:gd name="T50" fmla="*/ 6 w 269"/>
                                <a:gd name="T51" fmla="*/ 112 h 400"/>
                                <a:gd name="T52" fmla="*/ 11 w 269"/>
                                <a:gd name="T53" fmla="*/ 88 h 400"/>
                                <a:gd name="T54" fmla="*/ 29 w 269"/>
                                <a:gd name="T55" fmla="*/ 58 h 400"/>
                                <a:gd name="T56" fmla="*/ 47 w 269"/>
                                <a:gd name="T57" fmla="*/ 39 h 400"/>
                                <a:gd name="T58" fmla="*/ 76 w 269"/>
                                <a:gd name="T59" fmla="*/ 14 h 400"/>
                                <a:gd name="T60" fmla="*/ 99 w 269"/>
                                <a:gd name="T61" fmla="*/ 5 h 400"/>
                                <a:gd name="T62" fmla="*/ 129 w 269"/>
                                <a:gd name="T63" fmla="*/ 0 h 400"/>
                                <a:gd name="T64" fmla="*/ 158 w 269"/>
                                <a:gd name="T65" fmla="*/ 0 h 400"/>
                                <a:gd name="T66" fmla="*/ 176 w 269"/>
                                <a:gd name="T67" fmla="*/ 5 h 400"/>
                                <a:gd name="T68" fmla="*/ 181 w 269"/>
                                <a:gd name="T69" fmla="*/ 10 h 400"/>
                                <a:gd name="T70" fmla="*/ 181 w 269"/>
                                <a:gd name="T71" fmla="*/ 10 h 40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400">
                                  <a:moveTo>
                                    <a:pt x="181" y="10"/>
                                  </a:moveTo>
                                  <a:lnTo>
                                    <a:pt x="205" y="44"/>
                                  </a:lnTo>
                                  <a:lnTo>
                                    <a:pt x="222" y="78"/>
                                  </a:lnTo>
                                  <a:lnTo>
                                    <a:pt x="234" y="112"/>
                                  </a:lnTo>
                                  <a:lnTo>
                                    <a:pt x="234" y="146"/>
                                  </a:lnTo>
                                  <a:lnTo>
                                    <a:pt x="240" y="200"/>
                                  </a:lnTo>
                                  <a:lnTo>
                                    <a:pt x="252" y="254"/>
                                  </a:lnTo>
                                  <a:lnTo>
                                    <a:pt x="258" y="308"/>
                                  </a:lnTo>
                                  <a:lnTo>
                                    <a:pt x="269" y="356"/>
                                  </a:lnTo>
                                  <a:lnTo>
                                    <a:pt x="211" y="371"/>
                                  </a:lnTo>
                                  <a:lnTo>
                                    <a:pt x="152" y="391"/>
                                  </a:lnTo>
                                  <a:lnTo>
                                    <a:pt x="123" y="395"/>
                                  </a:lnTo>
                                  <a:lnTo>
                                    <a:pt x="94" y="400"/>
                                  </a:lnTo>
                                  <a:lnTo>
                                    <a:pt x="70" y="400"/>
                                  </a:lnTo>
                                  <a:lnTo>
                                    <a:pt x="41" y="395"/>
                                  </a:lnTo>
                                  <a:lnTo>
                                    <a:pt x="35" y="386"/>
                                  </a:lnTo>
                                  <a:lnTo>
                                    <a:pt x="29" y="366"/>
                                  </a:lnTo>
                                  <a:lnTo>
                                    <a:pt x="29" y="342"/>
                                  </a:lnTo>
                                  <a:lnTo>
                                    <a:pt x="23" y="317"/>
                                  </a:lnTo>
                                  <a:lnTo>
                                    <a:pt x="17" y="293"/>
                                  </a:lnTo>
                                  <a:lnTo>
                                    <a:pt x="11" y="273"/>
                                  </a:lnTo>
                                  <a:lnTo>
                                    <a:pt x="6" y="229"/>
                                  </a:lnTo>
                                  <a:lnTo>
                                    <a:pt x="0" y="200"/>
                                  </a:lnTo>
                                  <a:lnTo>
                                    <a:pt x="0" y="171"/>
                                  </a:lnTo>
                                  <a:lnTo>
                                    <a:pt x="0" y="141"/>
                                  </a:lnTo>
                                  <a:lnTo>
                                    <a:pt x="6" y="112"/>
                                  </a:lnTo>
                                  <a:lnTo>
                                    <a:pt x="11" y="88"/>
                                  </a:lnTo>
                                  <a:lnTo>
                                    <a:pt x="29" y="58"/>
                                  </a:lnTo>
                                  <a:lnTo>
                                    <a:pt x="47" y="39"/>
                                  </a:lnTo>
                                  <a:lnTo>
                                    <a:pt x="76" y="14"/>
                                  </a:lnTo>
                                  <a:lnTo>
                                    <a:pt x="99" y="5"/>
                                  </a:lnTo>
                                  <a:lnTo>
                                    <a:pt x="129" y="0"/>
                                  </a:lnTo>
                                  <a:lnTo>
                                    <a:pt x="158" y="0"/>
                                  </a:lnTo>
                                  <a:lnTo>
                                    <a:pt x="176" y="5"/>
                                  </a:lnTo>
                                  <a:lnTo>
                                    <a:pt x="181" y="1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07" name="Freeform 165"/>
                          <wps:cNvSpPr>
                            <a:spLocks/>
                          </wps:cNvSpPr>
                          <wps:spPr bwMode="auto">
                            <a:xfrm>
                              <a:off x="4655" y="1617"/>
                              <a:ext cx="381" cy="64"/>
                            </a:xfrm>
                            <a:custGeom>
                              <a:avLst/>
                              <a:gdLst>
                                <a:gd name="T0" fmla="*/ 381 w 381"/>
                                <a:gd name="T1" fmla="*/ 64 h 64"/>
                                <a:gd name="T2" fmla="*/ 381 w 381"/>
                                <a:gd name="T3" fmla="*/ 64 h 64"/>
                                <a:gd name="T4" fmla="*/ 381 w 381"/>
                                <a:gd name="T5" fmla="*/ 54 h 64"/>
                                <a:gd name="T6" fmla="*/ 363 w 381"/>
                                <a:gd name="T7" fmla="*/ 44 h 64"/>
                                <a:gd name="T8" fmla="*/ 328 w 381"/>
                                <a:gd name="T9" fmla="*/ 35 h 64"/>
                                <a:gd name="T10" fmla="*/ 287 w 381"/>
                                <a:gd name="T11" fmla="*/ 30 h 64"/>
                                <a:gd name="T12" fmla="*/ 187 w 381"/>
                                <a:gd name="T13" fmla="*/ 15 h 64"/>
                                <a:gd name="T14" fmla="*/ 105 w 381"/>
                                <a:gd name="T15" fmla="*/ 5 h 64"/>
                                <a:gd name="T16" fmla="*/ 46 w 381"/>
                                <a:gd name="T17" fmla="*/ 0 h 64"/>
                                <a:gd name="T18" fmla="*/ 11 w 381"/>
                                <a:gd name="T19" fmla="*/ 0 h 64"/>
                                <a:gd name="T20" fmla="*/ 0 w 381"/>
                                <a:gd name="T21" fmla="*/ 5 h 64"/>
                                <a:gd name="T22" fmla="*/ 5 w 381"/>
                                <a:gd name="T23" fmla="*/ 10 h 64"/>
                                <a:gd name="T24" fmla="*/ 23 w 381"/>
                                <a:gd name="T25" fmla="*/ 15 h 64"/>
                                <a:gd name="T26" fmla="*/ 64 w 381"/>
                                <a:gd name="T27" fmla="*/ 25 h 64"/>
                                <a:gd name="T28" fmla="*/ 111 w 381"/>
                                <a:gd name="T29" fmla="*/ 30 h 64"/>
                                <a:gd name="T30" fmla="*/ 199 w 381"/>
                                <a:gd name="T31" fmla="*/ 39 h 64"/>
                                <a:gd name="T32" fmla="*/ 287 w 381"/>
                                <a:gd name="T33" fmla="*/ 49 h 64"/>
                                <a:gd name="T34" fmla="*/ 334 w 381"/>
                                <a:gd name="T35" fmla="*/ 54 h 64"/>
                                <a:gd name="T36" fmla="*/ 381 w 381"/>
                                <a:gd name="T37" fmla="*/ 64 h 64"/>
                                <a:gd name="T38" fmla="*/ 381 w 381"/>
                                <a:gd name="T39" fmla="*/ 64 h 6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381" h="64">
                                  <a:moveTo>
                                    <a:pt x="381" y="64"/>
                                  </a:moveTo>
                                  <a:lnTo>
                                    <a:pt x="381" y="64"/>
                                  </a:lnTo>
                                  <a:lnTo>
                                    <a:pt x="381" y="54"/>
                                  </a:lnTo>
                                  <a:lnTo>
                                    <a:pt x="363" y="44"/>
                                  </a:lnTo>
                                  <a:lnTo>
                                    <a:pt x="328" y="35"/>
                                  </a:lnTo>
                                  <a:lnTo>
                                    <a:pt x="287" y="30"/>
                                  </a:lnTo>
                                  <a:lnTo>
                                    <a:pt x="187" y="15"/>
                                  </a:lnTo>
                                  <a:lnTo>
                                    <a:pt x="105" y="5"/>
                                  </a:lnTo>
                                  <a:lnTo>
                                    <a:pt x="46" y="0"/>
                                  </a:lnTo>
                                  <a:lnTo>
                                    <a:pt x="11" y="0"/>
                                  </a:lnTo>
                                  <a:lnTo>
                                    <a:pt x="0" y="5"/>
                                  </a:lnTo>
                                  <a:lnTo>
                                    <a:pt x="5" y="10"/>
                                  </a:lnTo>
                                  <a:lnTo>
                                    <a:pt x="23" y="15"/>
                                  </a:lnTo>
                                  <a:lnTo>
                                    <a:pt x="64" y="25"/>
                                  </a:lnTo>
                                  <a:lnTo>
                                    <a:pt x="111" y="30"/>
                                  </a:lnTo>
                                  <a:lnTo>
                                    <a:pt x="199" y="39"/>
                                  </a:lnTo>
                                  <a:lnTo>
                                    <a:pt x="287" y="49"/>
                                  </a:lnTo>
                                  <a:lnTo>
                                    <a:pt x="334" y="54"/>
                                  </a:lnTo>
                                  <a:lnTo>
                                    <a:pt x="381" y="6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08" name="Freeform 166"/>
                          <wps:cNvSpPr>
                            <a:spLocks/>
                          </wps:cNvSpPr>
                          <wps:spPr bwMode="auto">
                            <a:xfrm>
                              <a:off x="4186" y="1935"/>
                              <a:ext cx="1283" cy="425"/>
                            </a:xfrm>
                            <a:custGeom>
                              <a:avLst/>
                              <a:gdLst>
                                <a:gd name="T0" fmla="*/ 1283 w 1283"/>
                                <a:gd name="T1" fmla="*/ 176 h 425"/>
                                <a:gd name="T2" fmla="*/ 1283 w 1283"/>
                                <a:gd name="T3" fmla="*/ 195 h 425"/>
                                <a:gd name="T4" fmla="*/ 574 w 1283"/>
                                <a:gd name="T5" fmla="*/ 425 h 425"/>
                                <a:gd name="T6" fmla="*/ 0 w 1283"/>
                                <a:gd name="T7" fmla="*/ 171 h 425"/>
                                <a:gd name="T8" fmla="*/ 703 w 1283"/>
                                <a:gd name="T9" fmla="*/ 0 h 425"/>
                                <a:gd name="T10" fmla="*/ 1283 w 1283"/>
                                <a:gd name="T11" fmla="*/ 176 h 425"/>
                                <a:gd name="T12" fmla="*/ 1283 w 1283"/>
                                <a:gd name="T13" fmla="*/ 176 h 4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83" h="425">
                                  <a:moveTo>
                                    <a:pt x="1283" y="176"/>
                                  </a:moveTo>
                                  <a:lnTo>
                                    <a:pt x="1283" y="195"/>
                                  </a:lnTo>
                                  <a:lnTo>
                                    <a:pt x="574" y="425"/>
                                  </a:lnTo>
                                  <a:lnTo>
                                    <a:pt x="0" y="171"/>
                                  </a:lnTo>
                                  <a:lnTo>
                                    <a:pt x="703" y="0"/>
                                  </a:lnTo>
                                  <a:lnTo>
                                    <a:pt x="1283" y="176"/>
                                  </a:lnTo>
                                  <a:close/>
                                </a:path>
                              </a:pathLst>
                            </a:custGeom>
                            <a:solidFill>
                              <a:srgbClr val="7D3400"/>
                            </a:solidFill>
                            <a:ln w="3810">
                              <a:solidFill>
                                <a:srgbClr val="000000"/>
                              </a:solidFill>
                              <a:round/>
                              <a:headEnd/>
                              <a:tailEnd/>
                            </a:ln>
                          </wps:spPr>
                          <wps:bodyPr rot="0" vert="horz" wrap="square" lIns="91440" tIns="45720" rIns="91440" bIns="45720" anchor="t" anchorCtr="0" upright="1">
                            <a:noAutofit/>
                          </wps:bodyPr>
                        </wps:wsp>
                        <wps:wsp>
                          <wps:cNvPr id="209" name="Freeform 167"/>
                          <wps:cNvSpPr>
                            <a:spLocks/>
                          </wps:cNvSpPr>
                          <wps:spPr bwMode="auto">
                            <a:xfrm>
                              <a:off x="4186" y="1915"/>
                              <a:ext cx="1283" cy="425"/>
                            </a:xfrm>
                            <a:custGeom>
                              <a:avLst/>
                              <a:gdLst>
                                <a:gd name="T0" fmla="*/ 1283 w 1283"/>
                                <a:gd name="T1" fmla="*/ 196 h 425"/>
                                <a:gd name="T2" fmla="*/ 574 w 1283"/>
                                <a:gd name="T3" fmla="*/ 425 h 425"/>
                                <a:gd name="T4" fmla="*/ 0 w 1283"/>
                                <a:gd name="T5" fmla="*/ 171 h 425"/>
                                <a:gd name="T6" fmla="*/ 703 w 1283"/>
                                <a:gd name="T7" fmla="*/ 0 h 425"/>
                                <a:gd name="T8" fmla="*/ 1283 w 1283"/>
                                <a:gd name="T9" fmla="*/ 196 h 425"/>
                                <a:gd name="T10" fmla="*/ 1283 w 1283"/>
                                <a:gd name="T11" fmla="*/ 196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3" h="425">
                                  <a:moveTo>
                                    <a:pt x="1283" y="196"/>
                                  </a:moveTo>
                                  <a:lnTo>
                                    <a:pt x="574" y="425"/>
                                  </a:lnTo>
                                  <a:lnTo>
                                    <a:pt x="0" y="171"/>
                                  </a:lnTo>
                                  <a:lnTo>
                                    <a:pt x="703" y="0"/>
                                  </a:lnTo>
                                  <a:lnTo>
                                    <a:pt x="1283" y="196"/>
                                  </a:lnTo>
                                  <a:close/>
                                </a:path>
                              </a:pathLst>
                            </a:custGeom>
                            <a:solidFill>
                              <a:srgbClr val="B5783D"/>
                            </a:solidFill>
                            <a:ln w="3810">
                              <a:solidFill>
                                <a:srgbClr val="000000"/>
                              </a:solidFill>
                              <a:round/>
                              <a:headEnd/>
                              <a:tailEnd/>
                            </a:ln>
                          </wps:spPr>
                          <wps:bodyPr rot="0" vert="horz" wrap="square" lIns="91440" tIns="45720" rIns="91440" bIns="45720" anchor="t" anchorCtr="0" upright="1">
                            <a:noAutofit/>
                          </wps:bodyPr>
                        </wps:wsp>
                        <wps:wsp>
                          <wps:cNvPr id="210" name="Freeform 168"/>
                          <wps:cNvSpPr>
                            <a:spLocks/>
                          </wps:cNvSpPr>
                          <wps:spPr bwMode="auto">
                            <a:xfrm>
                              <a:off x="4649" y="1974"/>
                              <a:ext cx="510" cy="156"/>
                            </a:xfrm>
                            <a:custGeom>
                              <a:avLst/>
                              <a:gdLst>
                                <a:gd name="T0" fmla="*/ 510 w 510"/>
                                <a:gd name="T1" fmla="*/ 20 h 156"/>
                                <a:gd name="T2" fmla="*/ 510 w 510"/>
                                <a:gd name="T3" fmla="*/ 78 h 156"/>
                                <a:gd name="T4" fmla="*/ 246 w 510"/>
                                <a:gd name="T5" fmla="*/ 156 h 156"/>
                                <a:gd name="T6" fmla="*/ 0 w 510"/>
                                <a:gd name="T7" fmla="*/ 78 h 156"/>
                                <a:gd name="T8" fmla="*/ 0 w 510"/>
                                <a:gd name="T9" fmla="*/ 20 h 156"/>
                                <a:gd name="T10" fmla="*/ 275 w 510"/>
                                <a:gd name="T11" fmla="*/ 0 h 156"/>
                                <a:gd name="T12" fmla="*/ 510 w 510"/>
                                <a:gd name="T13" fmla="*/ 20 h 156"/>
                                <a:gd name="T14" fmla="*/ 510 w 510"/>
                                <a:gd name="T15" fmla="*/ 20 h 15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10" h="156">
                                  <a:moveTo>
                                    <a:pt x="510" y="20"/>
                                  </a:moveTo>
                                  <a:lnTo>
                                    <a:pt x="510" y="78"/>
                                  </a:lnTo>
                                  <a:lnTo>
                                    <a:pt x="246" y="156"/>
                                  </a:lnTo>
                                  <a:lnTo>
                                    <a:pt x="0" y="78"/>
                                  </a:lnTo>
                                  <a:lnTo>
                                    <a:pt x="0" y="20"/>
                                  </a:lnTo>
                                  <a:lnTo>
                                    <a:pt x="275" y="0"/>
                                  </a:lnTo>
                                  <a:lnTo>
                                    <a:pt x="510" y="2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11" name="Freeform 169"/>
                          <wps:cNvSpPr>
                            <a:spLocks/>
                          </wps:cNvSpPr>
                          <wps:spPr bwMode="auto">
                            <a:xfrm>
                              <a:off x="4649" y="1915"/>
                              <a:ext cx="510" cy="157"/>
                            </a:xfrm>
                            <a:custGeom>
                              <a:avLst/>
                              <a:gdLst>
                                <a:gd name="T0" fmla="*/ 510 w 510"/>
                                <a:gd name="T1" fmla="*/ 79 h 157"/>
                                <a:gd name="T2" fmla="*/ 246 w 510"/>
                                <a:gd name="T3" fmla="*/ 157 h 157"/>
                                <a:gd name="T4" fmla="*/ 0 w 510"/>
                                <a:gd name="T5" fmla="*/ 79 h 157"/>
                                <a:gd name="T6" fmla="*/ 275 w 510"/>
                                <a:gd name="T7" fmla="*/ 0 h 157"/>
                                <a:gd name="T8" fmla="*/ 510 w 510"/>
                                <a:gd name="T9" fmla="*/ 79 h 157"/>
                                <a:gd name="T10" fmla="*/ 510 w 510"/>
                                <a:gd name="T11" fmla="*/ 79 h 15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10" h="157">
                                  <a:moveTo>
                                    <a:pt x="510" y="79"/>
                                  </a:moveTo>
                                  <a:lnTo>
                                    <a:pt x="246" y="157"/>
                                  </a:lnTo>
                                  <a:lnTo>
                                    <a:pt x="0" y="79"/>
                                  </a:lnTo>
                                  <a:lnTo>
                                    <a:pt x="275" y="0"/>
                                  </a:lnTo>
                                  <a:lnTo>
                                    <a:pt x="510" y="7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12" name="Freeform 170"/>
                          <wps:cNvSpPr>
                            <a:spLocks/>
                          </wps:cNvSpPr>
                          <wps:spPr bwMode="auto">
                            <a:xfrm>
                              <a:off x="4784" y="1950"/>
                              <a:ext cx="263" cy="87"/>
                            </a:xfrm>
                            <a:custGeom>
                              <a:avLst/>
                              <a:gdLst>
                                <a:gd name="T0" fmla="*/ 146 w 263"/>
                                <a:gd name="T1" fmla="*/ 83 h 87"/>
                                <a:gd name="T2" fmla="*/ 117 w 263"/>
                                <a:gd name="T3" fmla="*/ 87 h 87"/>
                                <a:gd name="T4" fmla="*/ 93 w 263"/>
                                <a:gd name="T5" fmla="*/ 87 h 87"/>
                                <a:gd name="T6" fmla="*/ 46 w 263"/>
                                <a:gd name="T7" fmla="*/ 83 h 87"/>
                                <a:gd name="T8" fmla="*/ 17 w 263"/>
                                <a:gd name="T9" fmla="*/ 73 h 87"/>
                                <a:gd name="T10" fmla="*/ 0 w 263"/>
                                <a:gd name="T11" fmla="*/ 58 h 87"/>
                                <a:gd name="T12" fmla="*/ 5 w 263"/>
                                <a:gd name="T13" fmla="*/ 44 h 87"/>
                                <a:gd name="T14" fmla="*/ 35 w 263"/>
                                <a:gd name="T15" fmla="*/ 29 h 87"/>
                                <a:gd name="T16" fmla="*/ 70 w 263"/>
                                <a:gd name="T17" fmla="*/ 14 h 87"/>
                                <a:gd name="T18" fmla="*/ 123 w 263"/>
                                <a:gd name="T19" fmla="*/ 4 h 87"/>
                                <a:gd name="T20" fmla="*/ 146 w 263"/>
                                <a:gd name="T21" fmla="*/ 0 h 87"/>
                                <a:gd name="T22" fmla="*/ 170 w 263"/>
                                <a:gd name="T23" fmla="*/ 0 h 87"/>
                                <a:gd name="T24" fmla="*/ 211 w 263"/>
                                <a:gd name="T25" fmla="*/ 4 h 87"/>
                                <a:gd name="T26" fmla="*/ 240 w 263"/>
                                <a:gd name="T27" fmla="*/ 9 h 87"/>
                                <a:gd name="T28" fmla="*/ 257 w 263"/>
                                <a:gd name="T29" fmla="*/ 19 h 87"/>
                                <a:gd name="T30" fmla="*/ 263 w 263"/>
                                <a:gd name="T31" fmla="*/ 34 h 87"/>
                                <a:gd name="T32" fmla="*/ 263 w 263"/>
                                <a:gd name="T33" fmla="*/ 44 h 87"/>
                                <a:gd name="T34" fmla="*/ 257 w 263"/>
                                <a:gd name="T35" fmla="*/ 48 h 87"/>
                                <a:gd name="T36" fmla="*/ 240 w 263"/>
                                <a:gd name="T37" fmla="*/ 58 h 87"/>
                                <a:gd name="T38" fmla="*/ 199 w 263"/>
                                <a:gd name="T39" fmla="*/ 73 h 87"/>
                                <a:gd name="T40" fmla="*/ 146 w 263"/>
                                <a:gd name="T41" fmla="*/ 83 h 87"/>
                                <a:gd name="T42" fmla="*/ 146 w 263"/>
                                <a:gd name="T43" fmla="*/ 83 h 87"/>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263" h="87">
                                  <a:moveTo>
                                    <a:pt x="146" y="83"/>
                                  </a:moveTo>
                                  <a:lnTo>
                                    <a:pt x="117" y="87"/>
                                  </a:lnTo>
                                  <a:lnTo>
                                    <a:pt x="93" y="87"/>
                                  </a:lnTo>
                                  <a:lnTo>
                                    <a:pt x="46" y="83"/>
                                  </a:lnTo>
                                  <a:lnTo>
                                    <a:pt x="17" y="73"/>
                                  </a:lnTo>
                                  <a:lnTo>
                                    <a:pt x="0" y="58"/>
                                  </a:lnTo>
                                  <a:lnTo>
                                    <a:pt x="5" y="44"/>
                                  </a:lnTo>
                                  <a:lnTo>
                                    <a:pt x="35" y="29"/>
                                  </a:lnTo>
                                  <a:lnTo>
                                    <a:pt x="70" y="14"/>
                                  </a:lnTo>
                                  <a:lnTo>
                                    <a:pt x="123" y="4"/>
                                  </a:lnTo>
                                  <a:lnTo>
                                    <a:pt x="146" y="0"/>
                                  </a:lnTo>
                                  <a:lnTo>
                                    <a:pt x="170" y="0"/>
                                  </a:lnTo>
                                  <a:lnTo>
                                    <a:pt x="211" y="4"/>
                                  </a:lnTo>
                                  <a:lnTo>
                                    <a:pt x="240" y="9"/>
                                  </a:lnTo>
                                  <a:lnTo>
                                    <a:pt x="257" y="19"/>
                                  </a:lnTo>
                                  <a:lnTo>
                                    <a:pt x="263" y="34"/>
                                  </a:lnTo>
                                  <a:lnTo>
                                    <a:pt x="263" y="44"/>
                                  </a:lnTo>
                                  <a:lnTo>
                                    <a:pt x="257" y="48"/>
                                  </a:lnTo>
                                  <a:lnTo>
                                    <a:pt x="240" y="58"/>
                                  </a:lnTo>
                                  <a:lnTo>
                                    <a:pt x="199" y="73"/>
                                  </a:lnTo>
                                  <a:lnTo>
                                    <a:pt x="146" y="83"/>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13" name="Freeform 171"/>
                          <wps:cNvSpPr>
                            <a:spLocks/>
                          </wps:cNvSpPr>
                          <wps:spPr bwMode="auto">
                            <a:xfrm>
                              <a:off x="4977" y="1696"/>
                              <a:ext cx="234" cy="312"/>
                            </a:xfrm>
                            <a:custGeom>
                              <a:avLst/>
                              <a:gdLst>
                                <a:gd name="T0" fmla="*/ 29 w 234"/>
                                <a:gd name="T1" fmla="*/ 0 h 312"/>
                                <a:gd name="T2" fmla="*/ 70 w 234"/>
                                <a:gd name="T3" fmla="*/ 9 h 312"/>
                                <a:gd name="T4" fmla="*/ 106 w 234"/>
                                <a:gd name="T5" fmla="*/ 19 h 312"/>
                                <a:gd name="T6" fmla="*/ 141 w 234"/>
                                <a:gd name="T7" fmla="*/ 29 h 312"/>
                                <a:gd name="T8" fmla="*/ 193 w 234"/>
                                <a:gd name="T9" fmla="*/ 39 h 312"/>
                                <a:gd name="T10" fmla="*/ 217 w 234"/>
                                <a:gd name="T11" fmla="*/ 48 h 312"/>
                                <a:gd name="T12" fmla="*/ 229 w 234"/>
                                <a:gd name="T13" fmla="*/ 58 h 312"/>
                                <a:gd name="T14" fmla="*/ 234 w 234"/>
                                <a:gd name="T15" fmla="*/ 73 h 312"/>
                                <a:gd name="T16" fmla="*/ 229 w 234"/>
                                <a:gd name="T17" fmla="*/ 131 h 312"/>
                                <a:gd name="T18" fmla="*/ 223 w 234"/>
                                <a:gd name="T19" fmla="*/ 219 h 312"/>
                                <a:gd name="T20" fmla="*/ 211 w 234"/>
                                <a:gd name="T21" fmla="*/ 239 h 312"/>
                                <a:gd name="T22" fmla="*/ 199 w 234"/>
                                <a:gd name="T23" fmla="*/ 244 h 312"/>
                                <a:gd name="T24" fmla="*/ 188 w 234"/>
                                <a:gd name="T25" fmla="*/ 254 h 312"/>
                                <a:gd name="T26" fmla="*/ 158 w 234"/>
                                <a:gd name="T27" fmla="*/ 263 h 312"/>
                                <a:gd name="T28" fmla="*/ 123 w 234"/>
                                <a:gd name="T29" fmla="*/ 278 h 312"/>
                                <a:gd name="T30" fmla="*/ 0 w 234"/>
                                <a:gd name="T31" fmla="*/ 312 h 312"/>
                                <a:gd name="T32" fmla="*/ 6 w 234"/>
                                <a:gd name="T33" fmla="*/ 278 h 312"/>
                                <a:gd name="T34" fmla="*/ 6 w 234"/>
                                <a:gd name="T35" fmla="*/ 263 h 312"/>
                                <a:gd name="T36" fmla="*/ 6 w 234"/>
                                <a:gd name="T37" fmla="*/ 249 h 312"/>
                                <a:gd name="T38" fmla="*/ 6 w 234"/>
                                <a:gd name="T39" fmla="*/ 214 h 312"/>
                                <a:gd name="T40" fmla="*/ 12 w 234"/>
                                <a:gd name="T41" fmla="*/ 185 h 312"/>
                                <a:gd name="T42" fmla="*/ 18 w 234"/>
                                <a:gd name="T43" fmla="*/ 127 h 312"/>
                                <a:gd name="T44" fmla="*/ 23 w 234"/>
                                <a:gd name="T45" fmla="*/ 63 h 312"/>
                                <a:gd name="T46" fmla="*/ 29 w 234"/>
                                <a:gd name="T47" fmla="*/ 34 h 312"/>
                                <a:gd name="T48" fmla="*/ 29 w 234"/>
                                <a:gd name="T49" fmla="*/ 0 h 312"/>
                                <a:gd name="T50" fmla="*/ 29 w 234"/>
                                <a:gd name="T51" fmla="*/ 0 h 312"/>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234" h="312">
                                  <a:moveTo>
                                    <a:pt x="29" y="0"/>
                                  </a:moveTo>
                                  <a:lnTo>
                                    <a:pt x="70" y="9"/>
                                  </a:lnTo>
                                  <a:lnTo>
                                    <a:pt x="106" y="19"/>
                                  </a:lnTo>
                                  <a:lnTo>
                                    <a:pt x="141" y="29"/>
                                  </a:lnTo>
                                  <a:lnTo>
                                    <a:pt x="193" y="39"/>
                                  </a:lnTo>
                                  <a:lnTo>
                                    <a:pt x="217" y="48"/>
                                  </a:lnTo>
                                  <a:lnTo>
                                    <a:pt x="229" y="58"/>
                                  </a:lnTo>
                                  <a:lnTo>
                                    <a:pt x="234" y="73"/>
                                  </a:lnTo>
                                  <a:lnTo>
                                    <a:pt x="229" y="131"/>
                                  </a:lnTo>
                                  <a:lnTo>
                                    <a:pt x="223" y="219"/>
                                  </a:lnTo>
                                  <a:lnTo>
                                    <a:pt x="211" y="239"/>
                                  </a:lnTo>
                                  <a:lnTo>
                                    <a:pt x="199" y="244"/>
                                  </a:lnTo>
                                  <a:lnTo>
                                    <a:pt x="188" y="254"/>
                                  </a:lnTo>
                                  <a:lnTo>
                                    <a:pt x="158" y="263"/>
                                  </a:lnTo>
                                  <a:lnTo>
                                    <a:pt x="123" y="278"/>
                                  </a:lnTo>
                                  <a:lnTo>
                                    <a:pt x="0" y="312"/>
                                  </a:lnTo>
                                  <a:lnTo>
                                    <a:pt x="6" y="278"/>
                                  </a:lnTo>
                                  <a:lnTo>
                                    <a:pt x="6" y="263"/>
                                  </a:lnTo>
                                  <a:lnTo>
                                    <a:pt x="6" y="249"/>
                                  </a:lnTo>
                                  <a:lnTo>
                                    <a:pt x="6" y="214"/>
                                  </a:lnTo>
                                  <a:lnTo>
                                    <a:pt x="12" y="185"/>
                                  </a:lnTo>
                                  <a:lnTo>
                                    <a:pt x="18" y="127"/>
                                  </a:lnTo>
                                  <a:lnTo>
                                    <a:pt x="23" y="63"/>
                                  </a:lnTo>
                                  <a:lnTo>
                                    <a:pt x="29" y="34"/>
                                  </a:lnTo>
                                  <a:lnTo>
                                    <a:pt x="2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14" name="Freeform 172"/>
                          <wps:cNvSpPr>
                            <a:spLocks/>
                          </wps:cNvSpPr>
                          <wps:spPr bwMode="auto">
                            <a:xfrm>
                              <a:off x="4877" y="1652"/>
                              <a:ext cx="164" cy="371"/>
                            </a:xfrm>
                            <a:custGeom>
                              <a:avLst/>
                              <a:gdLst>
                                <a:gd name="T0" fmla="*/ 36 w 164"/>
                                <a:gd name="T1" fmla="*/ 0 h 371"/>
                                <a:gd name="T2" fmla="*/ 36 w 164"/>
                                <a:gd name="T3" fmla="*/ 39 h 371"/>
                                <a:gd name="T4" fmla="*/ 36 w 164"/>
                                <a:gd name="T5" fmla="*/ 83 h 371"/>
                                <a:gd name="T6" fmla="*/ 30 w 164"/>
                                <a:gd name="T7" fmla="*/ 136 h 371"/>
                                <a:gd name="T8" fmla="*/ 24 w 164"/>
                                <a:gd name="T9" fmla="*/ 195 h 371"/>
                                <a:gd name="T10" fmla="*/ 12 w 164"/>
                                <a:gd name="T11" fmla="*/ 298 h 371"/>
                                <a:gd name="T12" fmla="*/ 0 w 164"/>
                                <a:gd name="T13" fmla="*/ 361 h 371"/>
                                <a:gd name="T14" fmla="*/ 6 w 164"/>
                                <a:gd name="T15" fmla="*/ 366 h 371"/>
                                <a:gd name="T16" fmla="*/ 6 w 164"/>
                                <a:gd name="T17" fmla="*/ 371 h 371"/>
                                <a:gd name="T18" fmla="*/ 77 w 164"/>
                                <a:gd name="T19" fmla="*/ 366 h 371"/>
                                <a:gd name="T20" fmla="*/ 118 w 164"/>
                                <a:gd name="T21" fmla="*/ 361 h 371"/>
                                <a:gd name="T22" fmla="*/ 129 w 164"/>
                                <a:gd name="T23" fmla="*/ 351 h 371"/>
                                <a:gd name="T24" fmla="*/ 135 w 164"/>
                                <a:gd name="T25" fmla="*/ 342 h 371"/>
                                <a:gd name="T26" fmla="*/ 147 w 164"/>
                                <a:gd name="T27" fmla="*/ 229 h 371"/>
                                <a:gd name="T28" fmla="*/ 153 w 164"/>
                                <a:gd name="T29" fmla="*/ 171 h 371"/>
                                <a:gd name="T30" fmla="*/ 159 w 164"/>
                                <a:gd name="T31" fmla="*/ 107 h 371"/>
                                <a:gd name="T32" fmla="*/ 164 w 164"/>
                                <a:gd name="T33" fmla="*/ 73 h 371"/>
                                <a:gd name="T34" fmla="*/ 164 w 164"/>
                                <a:gd name="T35" fmla="*/ 44 h 371"/>
                                <a:gd name="T36" fmla="*/ 159 w 164"/>
                                <a:gd name="T37" fmla="*/ 19 h 371"/>
                                <a:gd name="T38" fmla="*/ 147 w 164"/>
                                <a:gd name="T39" fmla="*/ 14 h 371"/>
                                <a:gd name="T40" fmla="*/ 100 w 164"/>
                                <a:gd name="T41" fmla="*/ 9 h 371"/>
                                <a:gd name="T42" fmla="*/ 36 w 164"/>
                                <a:gd name="T43" fmla="*/ 0 h 371"/>
                                <a:gd name="T44" fmla="*/ 36 w 164"/>
                                <a:gd name="T45" fmla="*/ 0 h 37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64" h="371">
                                  <a:moveTo>
                                    <a:pt x="36" y="0"/>
                                  </a:moveTo>
                                  <a:lnTo>
                                    <a:pt x="36" y="39"/>
                                  </a:lnTo>
                                  <a:lnTo>
                                    <a:pt x="36" y="83"/>
                                  </a:lnTo>
                                  <a:lnTo>
                                    <a:pt x="30" y="136"/>
                                  </a:lnTo>
                                  <a:lnTo>
                                    <a:pt x="24" y="195"/>
                                  </a:lnTo>
                                  <a:lnTo>
                                    <a:pt x="12" y="298"/>
                                  </a:lnTo>
                                  <a:lnTo>
                                    <a:pt x="0" y="361"/>
                                  </a:lnTo>
                                  <a:lnTo>
                                    <a:pt x="6" y="366"/>
                                  </a:lnTo>
                                  <a:lnTo>
                                    <a:pt x="6" y="371"/>
                                  </a:lnTo>
                                  <a:lnTo>
                                    <a:pt x="77" y="366"/>
                                  </a:lnTo>
                                  <a:lnTo>
                                    <a:pt x="118" y="361"/>
                                  </a:lnTo>
                                  <a:lnTo>
                                    <a:pt x="129" y="351"/>
                                  </a:lnTo>
                                  <a:lnTo>
                                    <a:pt x="135" y="342"/>
                                  </a:lnTo>
                                  <a:lnTo>
                                    <a:pt x="147" y="229"/>
                                  </a:lnTo>
                                  <a:lnTo>
                                    <a:pt x="153" y="171"/>
                                  </a:lnTo>
                                  <a:lnTo>
                                    <a:pt x="159" y="107"/>
                                  </a:lnTo>
                                  <a:lnTo>
                                    <a:pt x="164" y="73"/>
                                  </a:lnTo>
                                  <a:lnTo>
                                    <a:pt x="164" y="44"/>
                                  </a:lnTo>
                                  <a:lnTo>
                                    <a:pt x="159" y="19"/>
                                  </a:lnTo>
                                  <a:lnTo>
                                    <a:pt x="147" y="14"/>
                                  </a:lnTo>
                                  <a:lnTo>
                                    <a:pt x="100" y="9"/>
                                  </a:lnTo>
                                  <a:lnTo>
                                    <a:pt x="36"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15" name="Freeform 173"/>
                          <wps:cNvSpPr>
                            <a:spLocks/>
                          </wps:cNvSpPr>
                          <wps:spPr bwMode="auto">
                            <a:xfrm>
                              <a:off x="4619" y="1622"/>
                              <a:ext cx="305" cy="406"/>
                            </a:xfrm>
                            <a:custGeom>
                              <a:avLst/>
                              <a:gdLst>
                                <a:gd name="T0" fmla="*/ 59 w 305"/>
                                <a:gd name="T1" fmla="*/ 0 h 406"/>
                                <a:gd name="T2" fmla="*/ 165 w 305"/>
                                <a:gd name="T3" fmla="*/ 15 h 406"/>
                                <a:gd name="T4" fmla="*/ 217 w 305"/>
                                <a:gd name="T5" fmla="*/ 20 h 406"/>
                                <a:gd name="T6" fmla="*/ 270 w 305"/>
                                <a:gd name="T7" fmla="*/ 25 h 406"/>
                                <a:gd name="T8" fmla="*/ 299 w 305"/>
                                <a:gd name="T9" fmla="*/ 30 h 406"/>
                                <a:gd name="T10" fmla="*/ 305 w 305"/>
                                <a:gd name="T11" fmla="*/ 44 h 406"/>
                                <a:gd name="T12" fmla="*/ 299 w 305"/>
                                <a:gd name="T13" fmla="*/ 132 h 406"/>
                                <a:gd name="T14" fmla="*/ 288 w 305"/>
                                <a:gd name="T15" fmla="*/ 244 h 406"/>
                                <a:gd name="T16" fmla="*/ 270 w 305"/>
                                <a:gd name="T17" fmla="*/ 401 h 406"/>
                                <a:gd name="T18" fmla="*/ 258 w 305"/>
                                <a:gd name="T19" fmla="*/ 406 h 406"/>
                                <a:gd name="T20" fmla="*/ 241 w 305"/>
                                <a:gd name="T21" fmla="*/ 401 h 406"/>
                                <a:gd name="T22" fmla="*/ 170 w 305"/>
                                <a:gd name="T23" fmla="*/ 386 h 406"/>
                                <a:gd name="T24" fmla="*/ 88 w 305"/>
                                <a:gd name="T25" fmla="*/ 362 h 406"/>
                                <a:gd name="T26" fmla="*/ 12 w 305"/>
                                <a:gd name="T27" fmla="*/ 337 h 406"/>
                                <a:gd name="T28" fmla="*/ 0 w 305"/>
                                <a:gd name="T29" fmla="*/ 332 h 406"/>
                                <a:gd name="T30" fmla="*/ 0 w 305"/>
                                <a:gd name="T31" fmla="*/ 323 h 406"/>
                                <a:gd name="T32" fmla="*/ 0 w 305"/>
                                <a:gd name="T33" fmla="*/ 274 h 406"/>
                                <a:gd name="T34" fmla="*/ 12 w 305"/>
                                <a:gd name="T35" fmla="*/ 186 h 406"/>
                                <a:gd name="T36" fmla="*/ 24 w 305"/>
                                <a:gd name="T37" fmla="*/ 20 h 406"/>
                                <a:gd name="T38" fmla="*/ 30 w 305"/>
                                <a:gd name="T39" fmla="*/ 0 h 406"/>
                                <a:gd name="T40" fmla="*/ 59 w 305"/>
                                <a:gd name="T41" fmla="*/ 0 h 406"/>
                                <a:gd name="T42" fmla="*/ 59 w 305"/>
                                <a:gd name="T43" fmla="*/ 0 h 40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05" h="406">
                                  <a:moveTo>
                                    <a:pt x="59" y="0"/>
                                  </a:moveTo>
                                  <a:lnTo>
                                    <a:pt x="165" y="15"/>
                                  </a:lnTo>
                                  <a:lnTo>
                                    <a:pt x="217" y="20"/>
                                  </a:lnTo>
                                  <a:lnTo>
                                    <a:pt x="270" y="25"/>
                                  </a:lnTo>
                                  <a:lnTo>
                                    <a:pt x="299" y="30"/>
                                  </a:lnTo>
                                  <a:lnTo>
                                    <a:pt x="305" y="44"/>
                                  </a:lnTo>
                                  <a:lnTo>
                                    <a:pt x="299" y="132"/>
                                  </a:lnTo>
                                  <a:lnTo>
                                    <a:pt x="288" y="244"/>
                                  </a:lnTo>
                                  <a:lnTo>
                                    <a:pt x="270" y="401"/>
                                  </a:lnTo>
                                  <a:lnTo>
                                    <a:pt x="258" y="406"/>
                                  </a:lnTo>
                                  <a:lnTo>
                                    <a:pt x="241" y="401"/>
                                  </a:lnTo>
                                  <a:lnTo>
                                    <a:pt x="170" y="386"/>
                                  </a:lnTo>
                                  <a:lnTo>
                                    <a:pt x="88" y="362"/>
                                  </a:lnTo>
                                  <a:lnTo>
                                    <a:pt x="12" y="337"/>
                                  </a:lnTo>
                                  <a:lnTo>
                                    <a:pt x="0" y="332"/>
                                  </a:lnTo>
                                  <a:lnTo>
                                    <a:pt x="0" y="323"/>
                                  </a:lnTo>
                                  <a:lnTo>
                                    <a:pt x="0" y="274"/>
                                  </a:lnTo>
                                  <a:lnTo>
                                    <a:pt x="12" y="186"/>
                                  </a:lnTo>
                                  <a:lnTo>
                                    <a:pt x="24" y="20"/>
                                  </a:lnTo>
                                  <a:lnTo>
                                    <a:pt x="30" y="0"/>
                                  </a:lnTo>
                                  <a:lnTo>
                                    <a:pt x="59"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16" name="Freeform 174"/>
                          <wps:cNvSpPr>
                            <a:spLocks/>
                          </wps:cNvSpPr>
                          <wps:spPr bwMode="auto">
                            <a:xfrm>
                              <a:off x="4643" y="1671"/>
                              <a:ext cx="228" cy="298"/>
                            </a:xfrm>
                            <a:custGeom>
                              <a:avLst/>
                              <a:gdLst>
                                <a:gd name="T0" fmla="*/ 0 w 228"/>
                                <a:gd name="T1" fmla="*/ 244 h 298"/>
                                <a:gd name="T2" fmla="*/ 47 w 228"/>
                                <a:gd name="T3" fmla="*/ 259 h 298"/>
                                <a:gd name="T4" fmla="*/ 88 w 228"/>
                                <a:gd name="T5" fmla="*/ 274 h 298"/>
                                <a:gd name="T6" fmla="*/ 146 w 228"/>
                                <a:gd name="T7" fmla="*/ 283 h 298"/>
                                <a:gd name="T8" fmla="*/ 205 w 228"/>
                                <a:gd name="T9" fmla="*/ 298 h 298"/>
                                <a:gd name="T10" fmla="*/ 228 w 228"/>
                                <a:gd name="T11" fmla="*/ 34 h 298"/>
                                <a:gd name="T12" fmla="*/ 176 w 228"/>
                                <a:gd name="T13" fmla="*/ 29 h 298"/>
                                <a:gd name="T14" fmla="*/ 123 w 228"/>
                                <a:gd name="T15" fmla="*/ 20 h 298"/>
                                <a:gd name="T16" fmla="*/ 76 w 228"/>
                                <a:gd name="T17" fmla="*/ 15 h 298"/>
                                <a:gd name="T18" fmla="*/ 35 w 228"/>
                                <a:gd name="T19" fmla="*/ 0 h 298"/>
                                <a:gd name="T20" fmla="*/ 0 w 228"/>
                                <a:gd name="T21" fmla="*/ 244 h 298"/>
                                <a:gd name="T22" fmla="*/ 0 w 228"/>
                                <a:gd name="T23" fmla="*/ 244 h 29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28" h="298">
                                  <a:moveTo>
                                    <a:pt x="0" y="244"/>
                                  </a:moveTo>
                                  <a:lnTo>
                                    <a:pt x="47" y="259"/>
                                  </a:lnTo>
                                  <a:lnTo>
                                    <a:pt x="88" y="274"/>
                                  </a:lnTo>
                                  <a:lnTo>
                                    <a:pt x="146" y="283"/>
                                  </a:lnTo>
                                  <a:lnTo>
                                    <a:pt x="205" y="298"/>
                                  </a:lnTo>
                                  <a:lnTo>
                                    <a:pt x="228" y="34"/>
                                  </a:lnTo>
                                  <a:lnTo>
                                    <a:pt x="176" y="29"/>
                                  </a:lnTo>
                                  <a:lnTo>
                                    <a:pt x="123" y="20"/>
                                  </a:lnTo>
                                  <a:lnTo>
                                    <a:pt x="76" y="15"/>
                                  </a:lnTo>
                                  <a:lnTo>
                                    <a:pt x="35" y="0"/>
                                  </a:lnTo>
                                  <a:lnTo>
                                    <a:pt x="0" y="2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17" name="Freeform 175"/>
                          <wps:cNvSpPr>
                            <a:spLocks/>
                          </wps:cNvSpPr>
                          <wps:spPr bwMode="auto">
                            <a:xfrm>
                              <a:off x="4660" y="1691"/>
                              <a:ext cx="206" cy="259"/>
                            </a:xfrm>
                            <a:custGeom>
                              <a:avLst/>
                              <a:gdLst>
                                <a:gd name="T0" fmla="*/ 0 w 206"/>
                                <a:gd name="T1" fmla="*/ 215 h 259"/>
                                <a:gd name="T2" fmla="*/ 36 w 206"/>
                                <a:gd name="T3" fmla="*/ 224 h 259"/>
                                <a:gd name="T4" fmla="*/ 77 w 206"/>
                                <a:gd name="T5" fmla="*/ 239 h 259"/>
                                <a:gd name="T6" fmla="*/ 129 w 206"/>
                                <a:gd name="T7" fmla="*/ 249 h 259"/>
                                <a:gd name="T8" fmla="*/ 182 w 206"/>
                                <a:gd name="T9" fmla="*/ 259 h 259"/>
                                <a:gd name="T10" fmla="*/ 206 w 206"/>
                                <a:gd name="T11" fmla="*/ 24 h 259"/>
                                <a:gd name="T12" fmla="*/ 153 w 206"/>
                                <a:gd name="T13" fmla="*/ 19 h 259"/>
                                <a:gd name="T14" fmla="*/ 106 w 206"/>
                                <a:gd name="T15" fmla="*/ 14 h 259"/>
                                <a:gd name="T16" fmla="*/ 65 w 206"/>
                                <a:gd name="T17" fmla="*/ 5 h 259"/>
                                <a:gd name="T18" fmla="*/ 24 w 206"/>
                                <a:gd name="T19" fmla="*/ 0 h 259"/>
                                <a:gd name="T20" fmla="*/ 0 w 206"/>
                                <a:gd name="T21" fmla="*/ 215 h 259"/>
                                <a:gd name="T22" fmla="*/ 0 w 206"/>
                                <a:gd name="T23" fmla="*/ 215 h 25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06" h="259">
                                  <a:moveTo>
                                    <a:pt x="0" y="215"/>
                                  </a:moveTo>
                                  <a:lnTo>
                                    <a:pt x="36" y="224"/>
                                  </a:lnTo>
                                  <a:lnTo>
                                    <a:pt x="77" y="239"/>
                                  </a:lnTo>
                                  <a:lnTo>
                                    <a:pt x="129" y="249"/>
                                  </a:lnTo>
                                  <a:lnTo>
                                    <a:pt x="182" y="259"/>
                                  </a:lnTo>
                                  <a:lnTo>
                                    <a:pt x="206" y="24"/>
                                  </a:lnTo>
                                  <a:lnTo>
                                    <a:pt x="153" y="19"/>
                                  </a:lnTo>
                                  <a:lnTo>
                                    <a:pt x="106" y="14"/>
                                  </a:lnTo>
                                  <a:lnTo>
                                    <a:pt x="65" y="5"/>
                                  </a:lnTo>
                                  <a:lnTo>
                                    <a:pt x="24" y="0"/>
                                  </a:lnTo>
                                  <a:lnTo>
                                    <a:pt x="0" y="215"/>
                                  </a:lnTo>
                                  <a:close/>
                                </a:path>
                              </a:pathLst>
                            </a:custGeom>
                            <a:solidFill>
                              <a:srgbClr val="66EBEB"/>
                            </a:solidFill>
                            <a:ln w="3810">
                              <a:solidFill>
                                <a:srgbClr val="000000"/>
                              </a:solidFill>
                              <a:round/>
                              <a:headEnd/>
                              <a:tailEnd/>
                            </a:ln>
                          </wps:spPr>
                          <wps:bodyPr rot="0" vert="horz" wrap="square" lIns="91440" tIns="45720" rIns="91440" bIns="45720" anchor="t" anchorCtr="0" upright="1">
                            <a:noAutofit/>
                          </wps:bodyPr>
                        </wps:wsp>
                        <wps:wsp>
                          <wps:cNvPr id="218" name="Freeform 176"/>
                          <wps:cNvSpPr>
                            <a:spLocks/>
                          </wps:cNvSpPr>
                          <wps:spPr bwMode="auto">
                            <a:xfrm>
                              <a:off x="4666" y="2018"/>
                              <a:ext cx="94" cy="44"/>
                            </a:xfrm>
                            <a:custGeom>
                              <a:avLst/>
                              <a:gdLst>
                                <a:gd name="T0" fmla="*/ 0 w 94"/>
                                <a:gd name="T1" fmla="*/ 15 h 44"/>
                                <a:gd name="T2" fmla="*/ 0 w 94"/>
                                <a:gd name="T3" fmla="*/ 0 h 44"/>
                                <a:gd name="T4" fmla="*/ 94 w 94"/>
                                <a:gd name="T5" fmla="*/ 34 h 44"/>
                                <a:gd name="T6" fmla="*/ 94 w 94"/>
                                <a:gd name="T7" fmla="*/ 44 h 44"/>
                                <a:gd name="T8" fmla="*/ 0 w 94"/>
                                <a:gd name="T9" fmla="*/ 15 h 44"/>
                                <a:gd name="T10" fmla="*/ 0 w 94"/>
                                <a:gd name="T11" fmla="*/ 15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4" h="44">
                                  <a:moveTo>
                                    <a:pt x="0" y="15"/>
                                  </a:moveTo>
                                  <a:lnTo>
                                    <a:pt x="0" y="0"/>
                                  </a:lnTo>
                                  <a:lnTo>
                                    <a:pt x="94" y="34"/>
                                  </a:lnTo>
                                  <a:lnTo>
                                    <a:pt x="94" y="44"/>
                                  </a:lnTo>
                                  <a:lnTo>
                                    <a:pt x="0" y="15"/>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19" name="Freeform 177"/>
                          <wps:cNvSpPr>
                            <a:spLocks/>
                          </wps:cNvSpPr>
                          <wps:spPr bwMode="auto">
                            <a:xfrm>
                              <a:off x="4350" y="2106"/>
                              <a:ext cx="539" cy="117"/>
                            </a:xfrm>
                            <a:custGeom>
                              <a:avLst/>
                              <a:gdLst>
                                <a:gd name="T0" fmla="*/ 539 w 539"/>
                                <a:gd name="T1" fmla="*/ 19 h 117"/>
                                <a:gd name="T2" fmla="*/ 539 w 539"/>
                                <a:gd name="T3" fmla="*/ 68 h 117"/>
                                <a:gd name="T4" fmla="*/ 293 w 539"/>
                                <a:gd name="T5" fmla="*/ 117 h 117"/>
                                <a:gd name="T6" fmla="*/ 0 w 539"/>
                                <a:gd name="T7" fmla="*/ 0 h 117"/>
                                <a:gd name="T8" fmla="*/ 539 w 539"/>
                                <a:gd name="T9" fmla="*/ 19 h 117"/>
                                <a:gd name="T10" fmla="*/ 539 w 539"/>
                                <a:gd name="T11" fmla="*/ 19 h 1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9" h="117">
                                  <a:moveTo>
                                    <a:pt x="539" y="19"/>
                                  </a:moveTo>
                                  <a:lnTo>
                                    <a:pt x="539" y="68"/>
                                  </a:lnTo>
                                  <a:lnTo>
                                    <a:pt x="293" y="117"/>
                                  </a:lnTo>
                                  <a:lnTo>
                                    <a:pt x="0" y="0"/>
                                  </a:lnTo>
                                  <a:lnTo>
                                    <a:pt x="539" y="1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20" name="Freeform 178"/>
                          <wps:cNvSpPr>
                            <a:spLocks/>
                          </wps:cNvSpPr>
                          <wps:spPr bwMode="auto">
                            <a:xfrm>
                              <a:off x="4350" y="2028"/>
                              <a:ext cx="545" cy="190"/>
                            </a:xfrm>
                            <a:custGeom>
                              <a:avLst/>
                              <a:gdLst>
                                <a:gd name="T0" fmla="*/ 498 w 545"/>
                                <a:gd name="T1" fmla="*/ 93 h 190"/>
                                <a:gd name="T2" fmla="*/ 545 w 545"/>
                                <a:gd name="T3" fmla="*/ 97 h 190"/>
                                <a:gd name="T4" fmla="*/ 545 w 545"/>
                                <a:gd name="T5" fmla="*/ 102 h 190"/>
                                <a:gd name="T6" fmla="*/ 516 w 545"/>
                                <a:gd name="T7" fmla="*/ 107 h 190"/>
                                <a:gd name="T8" fmla="*/ 492 w 545"/>
                                <a:gd name="T9" fmla="*/ 112 h 190"/>
                                <a:gd name="T10" fmla="*/ 439 w 545"/>
                                <a:gd name="T11" fmla="*/ 141 h 190"/>
                                <a:gd name="T12" fmla="*/ 410 w 545"/>
                                <a:gd name="T13" fmla="*/ 156 h 190"/>
                                <a:gd name="T14" fmla="*/ 381 w 545"/>
                                <a:gd name="T15" fmla="*/ 171 h 190"/>
                                <a:gd name="T16" fmla="*/ 340 w 545"/>
                                <a:gd name="T17" fmla="*/ 180 h 190"/>
                                <a:gd name="T18" fmla="*/ 293 w 545"/>
                                <a:gd name="T19" fmla="*/ 190 h 190"/>
                                <a:gd name="T20" fmla="*/ 0 w 545"/>
                                <a:gd name="T21" fmla="*/ 63 h 190"/>
                                <a:gd name="T22" fmla="*/ 217 w 545"/>
                                <a:gd name="T23" fmla="*/ 0 h 190"/>
                                <a:gd name="T24" fmla="*/ 498 w 545"/>
                                <a:gd name="T25" fmla="*/ 93 h 190"/>
                                <a:gd name="T26" fmla="*/ 498 w 545"/>
                                <a:gd name="T27" fmla="*/ 93 h 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45" h="190">
                                  <a:moveTo>
                                    <a:pt x="498" y="93"/>
                                  </a:moveTo>
                                  <a:lnTo>
                                    <a:pt x="545" y="97"/>
                                  </a:lnTo>
                                  <a:lnTo>
                                    <a:pt x="545" y="102"/>
                                  </a:lnTo>
                                  <a:lnTo>
                                    <a:pt x="516" y="107"/>
                                  </a:lnTo>
                                  <a:lnTo>
                                    <a:pt x="492" y="112"/>
                                  </a:lnTo>
                                  <a:lnTo>
                                    <a:pt x="439" y="141"/>
                                  </a:lnTo>
                                  <a:lnTo>
                                    <a:pt x="410" y="156"/>
                                  </a:lnTo>
                                  <a:lnTo>
                                    <a:pt x="381" y="171"/>
                                  </a:lnTo>
                                  <a:lnTo>
                                    <a:pt x="340" y="180"/>
                                  </a:lnTo>
                                  <a:lnTo>
                                    <a:pt x="293" y="190"/>
                                  </a:lnTo>
                                  <a:lnTo>
                                    <a:pt x="0" y="63"/>
                                  </a:lnTo>
                                  <a:lnTo>
                                    <a:pt x="217" y="0"/>
                                  </a:lnTo>
                                  <a:lnTo>
                                    <a:pt x="498" y="9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21" name="Freeform 179"/>
                          <wps:cNvSpPr>
                            <a:spLocks/>
                          </wps:cNvSpPr>
                          <wps:spPr bwMode="auto">
                            <a:xfrm>
                              <a:off x="4356" y="2018"/>
                              <a:ext cx="539" cy="186"/>
                            </a:xfrm>
                            <a:custGeom>
                              <a:avLst/>
                              <a:gdLst>
                                <a:gd name="T0" fmla="*/ 287 w 539"/>
                                <a:gd name="T1" fmla="*/ 186 h 186"/>
                                <a:gd name="T2" fmla="*/ 0 w 539"/>
                                <a:gd name="T3" fmla="*/ 63 h 186"/>
                                <a:gd name="T4" fmla="*/ 217 w 539"/>
                                <a:gd name="T5" fmla="*/ 0 h 186"/>
                                <a:gd name="T6" fmla="*/ 539 w 539"/>
                                <a:gd name="T7" fmla="*/ 107 h 186"/>
                                <a:gd name="T8" fmla="*/ 515 w 539"/>
                                <a:gd name="T9" fmla="*/ 107 h 186"/>
                                <a:gd name="T10" fmla="*/ 492 w 539"/>
                                <a:gd name="T11" fmla="*/ 112 h 186"/>
                                <a:gd name="T12" fmla="*/ 463 w 539"/>
                                <a:gd name="T13" fmla="*/ 127 h 186"/>
                                <a:gd name="T14" fmla="*/ 433 w 539"/>
                                <a:gd name="T15" fmla="*/ 142 h 186"/>
                                <a:gd name="T16" fmla="*/ 404 w 539"/>
                                <a:gd name="T17" fmla="*/ 156 h 186"/>
                                <a:gd name="T18" fmla="*/ 375 w 539"/>
                                <a:gd name="T19" fmla="*/ 171 h 186"/>
                                <a:gd name="T20" fmla="*/ 345 w 539"/>
                                <a:gd name="T21" fmla="*/ 181 h 186"/>
                                <a:gd name="T22" fmla="*/ 310 w 539"/>
                                <a:gd name="T23" fmla="*/ 186 h 186"/>
                                <a:gd name="T24" fmla="*/ 287 w 539"/>
                                <a:gd name="T25" fmla="*/ 186 h 186"/>
                                <a:gd name="T26" fmla="*/ 287 w 539"/>
                                <a:gd name="T27" fmla="*/ 186 h 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539" h="186">
                                  <a:moveTo>
                                    <a:pt x="287" y="186"/>
                                  </a:moveTo>
                                  <a:lnTo>
                                    <a:pt x="0" y="63"/>
                                  </a:lnTo>
                                  <a:lnTo>
                                    <a:pt x="217" y="0"/>
                                  </a:lnTo>
                                  <a:lnTo>
                                    <a:pt x="539" y="107"/>
                                  </a:lnTo>
                                  <a:lnTo>
                                    <a:pt x="515" y="107"/>
                                  </a:lnTo>
                                  <a:lnTo>
                                    <a:pt x="492" y="112"/>
                                  </a:lnTo>
                                  <a:lnTo>
                                    <a:pt x="463" y="127"/>
                                  </a:lnTo>
                                  <a:lnTo>
                                    <a:pt x="433" y="142"/>
                                  </a:lnTo>
                                  <a:lnTo>
                                    <a:pt x="404" y="156"/>
                                  </a:lnTo>
                                  <a:lnTo>
                                    <a:pt x="375" y="171"/>
                                  </a:lnTo>
                                  <a:lnTo>
                                    <a:pt x="345" y="181"/>
                                  </a:lnTo>
                                  <a:lnTo>
                                    <a:pt x="310" y="186"/>
                                  </a:lnTo>
                                  <a:lnTo>
                                    <a:pt x="287" y="186"/>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22" name="Freeform 180"/>
                          <wps:cNvSpPr>
                            <a:spLocks/>
                          </wps:cNvSpPr>
                          <wps:spPr bwMode="auto">
                            <a:xfrm>
                              <a:off x="4526" y="2037"/>
                              <a:ext cx="228" cy="84"/>
                            </a:xfrm>
                            <a:custGeom>
                              <a:avLst/>
                              <a:gdLst>
                                <a:gd name="T0" fmla="*/ 228 w 228"/>
                                <a:gd name="T1" fmla="*/ 69 h 84"/>
                                <a:gd name="T2" fmla="*/ 41 w 228"/>
                                <a:gd name="T3" fmla="*/ 5 h 84"/>
                                <a:gd name="T4" fmla="*/ 0 w 228"/>
                                <a:gd name="T5" fmla="*/ 0 h 84"/>
                                <a:gd name="T6" fmla="*/ 0 w 228"/>
                                <a:gd name="T7" fmla="*/ 10 h 84"/>
                                <a:gd name="T8" fmla="*/ 211 w 228"/>
                                <a:gd name="T9" fmla="*/ 84 h 84"/>
                                <a:gd name="T10" fmla="*/ 228 w 228"/>
                                <a:gd name="T11" fmla="*/ 74 h 84"/>
                                <a:gd name="T12" fmla="*/ 228 w 228"/>
                                <a:gd name="T13" fmla="*/ 69 h 84"/>
                                <a:gd name="T14" fmla="*/ 228 w 228"/>
                                <a:gd name="T15" fmla="*/ 69 h 8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28" h="84">
                                  <a:moveTo>
                                    <a:pt x="228" y="69"/>
                                  </a:moveTo>
                                  <a:lnTo>
                                    <a:pt x="41" y="5"/>
                                  </a:lnTo>
                                  <a:lnTo>
                                    <a:pt x="0" y="0"/>
                                  </a:lnTo>
                                  <a:lnTo>
                                    <a:pt x="0" y="10"/>
                                  </a:lnTo>
                                  <a:lnTo>
                                    <a:pt x="211" y="84"/>
                                  </a:lnTo>
                                  <a:lnTo>
                                    <a:pt x="228" y="74"/>
                                  </a:lnTo>
                                  <a:lnTo>
                                    <a:pt x="228" y="69"/>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23" name="Freeform 181"/>
                          <wps:cNvSpPr>
                            <a:spLocks/>
                          </wps:cNvSpPr>
                          <wps:spPr bwMode="auto">
                            <a:xfrm>
                              <a:off x="4526" y="2037"/>
                              <a:ext cx="228" cy="74"/>
                            </a:xfrm>
                            <a:custGeom>
                              <a:avLst/>
                              <a:gdLst>
                                <a:gd name="T0" fmla="*/ 228 w 228"/>
                                <a:gd name="T1" fmla="*/ 69 h 74"/>
                                <a:gd name="T2" fmla="*/ 211 w 228"/>
                                <a:gd name="T3" fmla="*/ 74 h 74"/>
                                <a:gd name="T4" fmla="*/ 0 w 228"/>
                                <a:gd name="T5" fmla="*/ 0 h 74"/>
                                <a:gd name="T6" fmla="*/ 17 w 228"/>
                                <a:gd name="T7" fmla="*/ 0 h 74"/>
                                <a:gd name="T8" fmla="*/ 228 w 228"/>
                                <a:gd name="T9" fmla="*/ 69 h 74"/>
                                <a:gd name="T10" fmla="*/ 228 w 228"/>
                                <a:gd name="T11" fmla="*/ 69 h 7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8" h="74">
                                  <a:moveTo>
                                    <a:pt x="228" y="69"/>
                                  </a:moveTo>
                                  <a:lnTo>
                                    <a:pt x="211" y="74"/>
                                  </a:lnTo>
                                  <a:lnTo>
                                    <a:pt x="0" y="0"/>
                                  </a:lnTo>
                                  <a:lnTo>
                                    <a:pt x="17" y="0"/>
                                  </a:lnTo>
                                  <a:lnTo>
                                    <a:pt x="228" y="6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24" name="Freeform 182"/>
                          <wps:cNvSpPr>
                            <a:spLocks/>
                          </wps:cNvSpPr>
                          <wps:spPr bwMode="auto">
                            <a:xfrm>
                              <a:off x="4391" y="2047"/>
                              <a:ext cx="369" cy="147"/>
                            </a:xfrm>
                            <a:custGeom>
                              <a:avLst/>
                              <a:gdLst>
                                <a:gd name="T0" fmla="*/ 0 w 369"/>
                                <a:gd name="T1" fmla="*/ 34 h 147"/>
                                <a:gd name="T2" fmla="*/ 0 w 369"/>
                                <a:gd name="T3" fmla="*/ 39 h 147"/>
                                <a:gd name="T4" fmla="*/ 252 w 369"/>
                                <a:gd name="T5" fmla="*/ 147 h 147"/>
                                <a:gd name="T6" fmla="*/ 293 w 369"/>
                                <a:gd name="T7" fmla="*/ 142 h 147"/>
                                <a:gd name="T8" fmla="*/ 322 w 369"/>
                                <a:gd name="T9" fmla="*/ 132 h 147"/>
                                <a:gd name="T10" fmla="*/ 369 w 369"/>
                                <a:gd name="T11" fmla="*/ 108 h 147"/>
                                <a:gd name="T12" fmla="*/ 369 w 369"/>
                                <a:gd name="T13" fmla="*/ 98 h 147"/>
                                <a:gd name="T14" fmla="*/ 105 w 369"/>
                                <a:gd name="T15" fmla="*/ 0 h 147"/>
                                <a:gd name="T16" fmla="*/ 53 w 369"/>
                                <a:gd name="T17" fmla="*/ 20 h 147"/>
                                <a:gd name="T18" fmla="*/ 0 w 369"/>
                                <a:gd name="T19" fmla="*/ 34 h 147"/>
                                <a:gd name="T20" fmla="*/ 0 w 369"/>
                                <a:gd name="T21" fmla="*/ 34 h 147"/>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69" h="147">
                                  <a:moveTo>
                                    <a:pt x="0" y="34"/>
                                  </a:moveTo>
                                  <a:lnTo>
                                    <a:pt x="0" y="39"/>
                                  </a:lnTo>
                                  <a:lnTo>
                                    <a:pt x="252" y="147"/>
                                  </a:lnTo>
                                  <a:lnTo>
                                    <a:pt x="293" y="142"/>
                                  </a:lnTo>
                                  <a:lnTo>
                                    <a:pt x="322" y="132"/>
                                  </a:lnTo>
                                  <a:lnTo>
                                    <a:pt x="369" y="108"/>
                                  </a:lnTo>
                                  <a:lnTo>
                                    <a:pt x="369" y="98"/>
                                  </a:lnTo>
                                  <a:lnTo>
                                    <a:pt x="105" y="0"/>
                                  </a:lnTo>
                                  <a:lnTo>
                                    <a:pt x="53" y="20"/>
                                  </a:lnTo>
                                  <a:lnTo>
                                    <a:pt x="0" y="34"/>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25" name="Freeform 183"/>
                          <wps:cNvSpPr>
                            <a:spLocks/>
                          </wps:cNvSpPr>
                          <wps:spPr bwMode="auto">
                            <a:xfrm>
                              <a:off x="4391" y="2047"/>
                              <a:ext cx="369" cy="132"/>
                            </a:xfrm>
                            <a:custGeom>
                              <a:avLst/>
                              <a:gdLst>
                                <a:gd name="T0" fmla="*/ 0 w 369"/>
                                <a:gd name="T1" fmla="*/ 34 h 132"/>
                                <a:gd name="T2" fmla="*/ 252 w 369"/>
                                <a:gd name="T3" fmla="*/ 132 h 132"/>
                                <a:gd name="T4" fmla="*/ 287 w 369"/>
                                <a:gd name="T5" fmla="*/ 132 h 132"/>
                                <a:gd name="T6" fmla="*/ 316 w 369"/>
                                <a:gd name="T7" fmla="*/ 122 h 132"/>
                                <a:gd name="T8" fmla="*/ 346 w 369"/>
                                <a:gd name="T9" fmla="*/ 113 h 132"/>
                                <a:gd name="T10" fmla="*/ 369 w 369"/>
                                <a:gd name="T11" fmla="*/ 98 h 132"/>
                                <a:gd name="T12" fmla="*/ 105 w 369"/>
                                <a:gd name="T13" fmla="*/ 0 h 132"/>
                                <a:gd name="T14" fmla="*/ 58 w 369"/>
                                <a:gd name="T15" fmla="*/ 20 h 132"/>
                                <a:gd name="T16" fmla="*/ 0 w 369"/>
                                <a:gd name="T17" fmla="*/ 34 h 132"/>
                                <a:gd name="T18" fmla="*/ 0 w 369"/>
                                <a:gd name="T19" fmla="*/ 34 h 13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69" h="132">
                                  <a:moveTo>
                                    <a:pt x="0" y="34"/>
                                  </a:moveTo>
                                  <a:lnTo>
                                    <a:pt x="252" y="132"/>
                                  </a:lnTo>
                                  <a:lnTo>
                                    <a:pt x="287" y="132"/>
                                  </a:lnTo>
                                  <a:lnTo>
                                    <a:pt x="316" y="122"/>
                                  </a:lnTo>
                                  <a:lnTo>
                                    <a:pt x="346" y="113"/>
                                  </a:lnTo>
                                  <a:lnTo>
                                    <a:pt x="369" y="98"/>
                                  </a:lnTo>
                                  <a:lnTo>
                                    <a:pt x="105" y="0"/>
                                  </a:lnTo>
                                  <a:lnTo>
                                    <a:pt x="58" y="20"/>
                                  </a:lnTo>
                                  <a:lnTo>
                                    <a:pt x="0" y="34"/>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26" name="Freeform 184"/>
                          <wps:cNvSpPr>
                            <a:spLocks/>
                          </wps:cNvSpPr>
                          <wps:spPr bwMode="auto">
                            <a:xfrm>
                              <a:off x="4479" y="2052"/>
                              <a:ext cx="264" cy="112"/>
                            </a:xfrm>
                            <a:custGeom>
                              <a:avLst/>
                              <a:gdLst>
                                <a:gd name="T0" fmla="*/ 264 w 264"/>
                                <a:gd name="T1" fmla="*/ 112 h 112"/>
                                <a:gd name="T2" fmla="*/ 264 w 264"/>
                                <a:gd name="T3" fmla="*/ 103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3"/>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7" name="Freeform 185"/>
                          <wps:cNvSpPr>
                            <a:spLocks/>
                          </wps:cNvSpPr>
                          <wps:spPr bwMode="auto">
                            <a:xfrm>
                              <a:off x="4461" y="2062"/>
                              <a:ext cx="264" cy="112"/>
                            </a:xfrm>
                            <a:custGeom>
                              <a:avLst/>
                              <a:gdLst>
                                <a:gd name="T0" fmla="*/ 264 w 264"/>
                                <a:gd name="T1" fmla="*/ 112 h 112"/>
                                <a:gd name="T2" fmla="*/ 264 w 264"/>
                                <a:gd name="T3" fmla="*/ 102 h 112"/>
                                <a:gd name="T4" fmla="*/ 0 w 264"/>
                                <a:gd name="T5" fmla="*/ 0 h 112"/>
                                <a:gd name="T6" fmla="*/ 0 60000 65536"/>
                                <a:gd name="T7" fmla="*/ 0 60000 65536"/>
                                <a:gd name="T8" fmla="*/ 0 60000 65536"/>
                              </a:gdLst>
                              <a:ahLst/>
                              <a:cxnLst>
                                <a:cxn ang="T6">
                                  <a:pos x="T0" y="T1"/>
                                </a:cxn>
                                <a:cxn ang="T7">
                                  <a:pos x="T2" y="T3"/>
                                </a:cxn>
                                <a:cxn ang="T8">
                                  <a:pos x="T4" y="T5"/>
                                </a:cxn>
                              </a:cxnLst>
                              <a:rect l="0" t="0" r="r" b="b"/>
                              <a:pathLst>
                                <a:path w="264" h="112">
                                  <a:moveTo>
                                    <a:pt x="264" y="112"/>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8" name="Freeform 186"/>
                          <wps:cNvSpPr>
                            <a:spLocks/>
                          </wps:cNvSpPr>
                          <wps:spPr bwMode="auto">
                            <a:xfrm>
                              <a:off x="4438" y="2067"/>
                              <a:ext cx="269" cy="112"/>
                            </a:xfrm>
                            <a:custGeom>
                              <a:avLst/>
                              <a:gdLst>
                                <a:gd name="T0" fmla="*/ 269 w 269"/>
                                <a:gd name="T1" fmla="*/ 112 h 112"/>
                                <a:gd name="T2" fmla="*/ 269 w 269"/>
                                <a:gd name="T3" fmla="*/ 102 h 112"/>
                                <a:gd name="T4" fmla="*/ 0 w 269"/>
                                <a:gd name="T5" fmla="*/ 0 h 112"/>
                                <a:gd name="T6" fmla="*/ 0 60000 65536"/>
                                <a:gd name="T7" fmla="*/ 0 60000 65536"/>
                                <a:gd name="T8" fmla="*/ 0 60000 65536"/>
                              </a:gdLst>
                              <a:ahLst/>
                              <a:cxnLst>
                                <a:cxn ang="T6">
                                  <a:pos x="T0" y="T1"/>
                                </a:cxn>
                                <a:cxn ang="T7">
                                  <a:pos x="T2" y="T3"/>
                                </a:cxn>
                                <a:cxn ang="T8">
                                  <a:pos x="T4" y="T5"/>
                                </a:cxn>
                              </a:cxnLst>
                              <a:rect l="0" t="0" r="r" b="b"/>
                              <a:pathLst>
                                <a:path w="269" h="112">
                                  <a:moveTo>
                                    <a:pt x="269" y="112"/>
                                  </a:moveTo>
                                  <a:lnTo>
                                    <a:pt x="269"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9" name="Freeform 187"/>
                          <wps:cNvSpPr>
                            <a:spLocks/>
                          </wps:cNvSpPr>
                          <wps:spPr bwMode="auto">
                            <a:xfrm>
                              <a:off x="4414" y="2072"/>
                              <a:ext cx="270" cy="117"/>
                            </a:xfrm>
                            <a:custGeom>
                              <a:avLst/>
                              <a:gdLst>
                                <a:gd name="T0" fmla="*/ 270 w 270"/>
                                <a:gd name="T1" fmla="*/ 117 h 117"/>
                                <a:gd name="T2" fmla="*/ 264 w 270"/>
                                <a:gd name="T3" fmla="*/ 102 h 117"/>
                                <a:gd name="T4" fmla="*/ 0 w 270"/>
                                <a:gd name="T5" fmla="*/ 0 h 117"/>
                                <a:gd name="T6" fmla="*/ 0 60000 65536"/>
                                <a:gd name="T7" fmla="*/ 0 60000 65536"/>
                                <a:gd name="T8" fmla="*/ 0 60000 65536"/>
                              </a:gdLst>
                              <a:ahLst/>
                              <a:cxnLst>
                                <a:cxn ang="T6">
                                  <a:pos x="T0" y="T1"/>
                                </a:cxn>
                                <a:cxn ang="T7">
                                  <a:pos x="T2" y="T3"/>
                                </a:cxn>
                                <a:cxn ang="T8">
                                  <a:pos x="T4" y="T5"/>
                                </a:cxn>
                              </a:cxnLst>
                              <a:rect l="0" t="0" r="r" b="b"/>
                              <a:pathLst>
                                <a:path w="270" h="117">
                                  <a:moveTo>
                                    <a:pt x="270" y="117"/>
                                  </a:moveTo>
                                  <a:lnTo>
                                    <a:pt x="264" y="102"/>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0" name="Freeform 188"/>
                          <wps:cNvSpPr>
                            <a:spLocks/>
                          </wps:cNvSpPr>
                          <wps:spPr bwMode="auto">
                            <a:xfrm>
                              <a:off x="4625" y="2135"/>
                              <a:ext cx="112" cy="49"/>
                            </a:xfrm>
                            <a:custGeom>
                              <a:avLst/>
                              <a:gdLst>
                                <a:gd name="T0" fmla="*/ 112 w 112"/>
                                <a:gd name="T1" fmla="*/ 0 h 49"/>
                                <a:gd name="T2" fmla="*/ 94 w 112"/>
                                <a:gd name="T3" fmla="*/ 15 h 49"/>
                                <a:gd name="T4" fmla="*/ 65 w 112"/>
                                <a:gd name="T5" fmla="*/ 25 h 49"/>
                                <a:gd name="T6" fmla="*/ 30 w 112"/>
                                <a:gd name="T7" fmla="*/ 34 h 49"/>
                                <a:gd name="T8" fmla="*/ 0 w 112"/>
                                <a:gd name="T9" fmla="*/ 39 h 49"/>
                                <a:gd name="T10" fmla="*/ 0 w 112"/>
                                <a:gd name="T11" fmla="*/ 49 h 4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9">
                                  <a:moveTo>
                                    <a:pt x="112" y="0"/>
                                  </a:moveTo>
                                  <a:lnTo>
                                    <a:pt x="94" y="15"/>
                                  </a:lnTo>
                                  <a:lnTo>
                                    <a:pt x="65" y="25"/>
                                  </a:lnTo>
                                  <a:lnTo>
                                    <a:pt x="30" y="34"/>
                                  </a:lnTo>
                                  <a:lnTo>
                                    <a:pt x="0" y="39"/>
                                  </a:lnTo>
                                  <a:lnTo>
                                    <a:pt x="0" y="4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1" name="Freeform 189"/>
                          <wps:cNvSpPr>
                            <a:spLocks/>
                          </wps:cNvSpPr>
                          <wps:spPr bwMode="auto">
                            <a:xfrm>
                              <a:off x="4602" y="2130"/>
                              <a:ext cx="111" cy="44"/>
                            </a:xfrm>
                            <a:custGeom>
                              <a:avLst/>
                              <a:gdLst>
                                <a:gd name="T0" fmla="*/ 111 w 111"/>
                                <a:gd name="T1" fmla="*/ 0 h 44"/>
                                <a:gd name="T2" fmla="*/ 94 w 111"/>
                                <a:gd name="T3" fmla="*/ 10 h 44"/>
                                <a:gd name="T4" fmla="*/ 58 w 111"/>
                                <a:gd name="T5" fmla="*/ 20 h 44"/>
                                <a:gd name="T6" fmla="*/ 29 w 111"/>
                                <a:gd name="T7" fmla="*/ 30 h 44"/>
                                <a:gd name="T8" fmla="*/ 0 w 111"/>
                                <a:gd name="T9" fmla="*/ 34 h 44"/>
                                <a:gd name="T10" fmla="*/ 0 w 111"/>
                                <a:gd name="T11" fmla="*/ 44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1" h="44">
                                  <a:moveTo>
                                    <a:pt x="111" y="0"/>
                                  </a:moveTo>
                                  <a:lnTo>
                                    <a:pt x="94" y="10"/>
                                  </a:lnTo>
                                  <a:lnTo>
                                    <a:pt x="58" y="20"/>
                                  </a:lnTo>
                                  <a:lnTo>
                                    <a:pt x="29" y="30"/>
                                  </a:lnTo>
                                  <a:lnTo>
                                    <a:pt x="0"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2" name="Freeform 190"/>
                          <wps:cNvSpPr>
                            <a:spLocks/>
                          </wps:cNvSpPr>
                          <wps:spPr bwMode="auto">
                            <a:xfrm>
                              <a:off x="4578" y="2121"/>
                              <a:ext cx="112" cy="43"/>
                            </a:xfrm>
                            <a:custGeom>
                              <a:avLst/>
                              <a:gdLst>
                                <a:gd name="T0" fmla="*/ 112 w 112"/>
                                <a:gd name="T1" fmla="*/ 0 h 43"/>
                                <a:gd name="T2" fmla="*/ 88 w 112"/>
                                <a:gd name="T3" fmla="*/ 9 h 43"/>
                                <a:gd name="T4" fmla="*/ 59 w 112"/>
                                <a:gd name="T5" fmla="*/ 19 h 43"/>
                                <a:gd name="T6" fmla="*/ 30 w 112"/>
                                <a:gd name="T7" fmla="*/ 29 h 43"/>
                                <a:gd name="T8" fmla="*/ 0 w 112"/>
                                <a:gd name="T9" fmla="*/ 34 h 43"/>
                                <a:gd name="T10" fmla="*/ 0 w 112"/>
                                <a:gd name="T11" fmla="*/ 43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 h="43">
                                  <a:moveTo>
                                    <a:pt x="112" y="0"/>
                                  </a:moveTo>
                                  <a:lnTo>
                                    <a:pt x="88" y="9"/>
                                  </a:lnTo>
                                  <a:lnTo>
                                    <a:pt x="59" y="19"/>
                                  </a:lnTo>
                                  <a:lnTo>
                                    <a:pt x="30" y="29"/>
                                  </a:lnTo>
                                  <a:lnTo>
                                    <a:pt x="0" y="34"/>
                                  </a:lnTo>
                                  <a:lnTo>
                                    <a:pt x="0" y="43"/>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3" name="Freeform 191"/>
                          <wps:cNvSpPr>
                            <a:spLocks/>
                          </wps:cNvSpPr>
                          <wps:spPr bwMode="auto">
                            <a:xfrm>
                              <a:off x="4590" y="2111"/>
                              <a:ext cx="76" cy="29"/>
                            </a:xfrm>
                            <a:custGeom>
                              <a:avLst/>
                              <a:gdLst>
                                <a:gd name="T0" fmla="*/ 76 w 76"/>
                                <a:gd name="T1" fmla="*/ 0 h 29"/>
                                <a:gd name="T2" fmla="*/ 59 w 76"/>
                                <a:gd name="T3" fmla="*/ 10 h 29"/>
                                <a:gd name="T4" fmla="*/ 41 w 76"/>
                                <a:gd name="T5" fmla="*/ 19 h 29"/>
                                <a:gd name="T6" fmla="*/ 0 w 76"/>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29">
                                  <a:moveTo>
                                    <a:pt x="76" y="0"/>
                                  </a:moveTo>
                                  <a:lnTo>
                                    <a:pt x="59" y="10"/>
                                  </a:lnTo>
                                  <a:lnTo>
                                    <a:pt x="41" y="19"/>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4" name="Freeform 192"/>
                          <wps:cNvSpPr>
                            <a:spLocks/>
                          </wps:cNvSpPr>
                          <wps:spPr bwMode="auto">
                            <a:xfrm>
                              <a:off x="4567" y="2106"/>
                              <a:ext cx="76" cy="29"/>
                            </a:xfrm>
                            <a:custGeom>
                              <a:avLst/>
                              <a:gdLst>
                                <a:gd name="T0" fmla="*/ 76 w 76"/>
                                <a:gd name="T1" fmla="*/ 0 h 29"/>
                                <a:gd name="T2" fmla="*/ 47 w 76"/>
                                <a:gd name="T3" fmla="*/ 15 h 29"/>
                                <a:gd name="T4" fmla="*/ 0 w 76"/>
                                <a:gd name="T5" fmla="*/ 29 h 29"/>
                                <a:gd name="T6" fmla="*/ 0 60000 65536"/>
                                <a:gd name="T7" fmla="*/ 0 60000 65536"/>
                                <a:gd name="T8" fmla="*/ 0 60000 65536"/>
                              </a:gdLst>
                              <a:ahLst/>
                              <a:cxnLst>
                                <a:cxn ang="T6">
                                  <a:pos x="T0" y="T1"/>
                                </a:cxn>
                                <a:cxn ang="T7">
                                  <a:pos x="T2" y="T3"/>
                                </a:cxn>
                                <a:cxn ang="T8">
                                  <a:pos x="T4" y="T5"/>
                                </a:cxn>
                              </a:cxnLst>
                              <a:rect l="0" t="0" r="r" b="b"/>
                              <a:pathLst>
                                <a:path w="76" h="29">
                                  <a:moveTo>
                                    <a:pt x="76" y="0"/>
                                  </a:moveTo>
                                  <a:lnTo>
                                    <a:pt x="47" y="15"/>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5" name="Freeform 193"/>
                          <wps:cNvSpPr>
                            <a:spLocks/>
                          </wps:cNvSpPr>
                          <wps:spPr bwMode="auto">
                            <a:xfrm>
                              <a:off x="4543" y="2096"/>
                              <a:ext cx="82" cy="29"/>
                            </a:xfrm>
                            <a:custGeom>
                              <a:avLst/>
                              <a:gdLst>
                                <a:gd name="T0" fmla="*/ 82 w 82"/>
                                <a:gd name="T1" fmla="*/ 0 h 29"/>
                                <a:gd name="T2" fmla="*/ 65 w 82"/>
                                <a:gd name="T3" fmla="*/ 10 h 29"/>
                                <a:gd name="T4" fmla="*/ 47 w 82"/>
                                <a:gd name="T5" fmla="*/ 20 h 29"/>
                                <a:gd name="T6" fmla="*/ 0 w 82"/>
                                <a:gd name="T7" fmla="*/ 29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82" h="29">
                                  <a:moveTo>
                                    <a:pt x="82" y="0"/>
                                  </a:moveTo>
                                  <a:lnTo>
                                    <a:pt x="65" y="10"/>
                                  </a:lnTo>
                                  <a:lnTo>
                                    <a:pt x="47" y="20"/>
                                  </a:lnTo>
                                  <a:lnTo>
                                    <a:pt x="0" y="2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Freeform 194"/>
                          <wps:cNvSpPr>
                            <a:spLocks/>
                          </wps:cNvSpPr>
                          <wps:spPr bwMode="auto">
                            <a:xfrm>
                              <a:off x="4526" y="2086"/>
                              <a:ext cx="76" cy="30"/>
                            </a:xfrm>
                            <a:custGeom>
                              <a:avLst/>
                              <a:gdLst>
                                <a:gd name="T0" fmla="*/ 76 w 76"/>
                                <a:gd name="T1" fmla="*/ 0 h 30"/>
                                <a:gd name="T2" fmla="*/ 58 w 76"/>
                                <a:gd name="T3" fmla="*/ 10 h 30"/>
                                <a:gd name="T4" fmla="*/ 41 w 76"/>
                                <a:gd name="T5" fmla="*/ 20 h 30"/>
                                <a:gd name="T6" fmla="*/ 0 w 76"/>
                                <a:gd name="T7" fmla="*/ 30 h 3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76" h="30">
                                  <a:moveTo>
                                    <a:pt x="76" y="0"/>
                                  </a:moveTo>
                                  <a:lnTo>
                                    <a:pt x="58" y="10"/>
                                  </a:lnTo>
                                  <a:lnTo>
                                    <a:pt x="41" y="20"/>
                                  </a:lnTo>
                                  <a:lnTo>
                                    <a:pt x="0" y="3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7" name="Freeform 195"/>
                          <wps:cNvSpPr>
                            <a:spLocks/>
                          </wps:cNvSpPr>
                          <wps:spPr bwMode="auto">
                            <a:xfrm>
                              <a:off x="4479" y="2081"/>
                              <a:ext cx="99" cy="40"/>
                            </a:xfrm>
                            <a:custGeom>
                              <a:avLst/>
                              <a:gdLst>
                                <a:gd name="T0" fmla="*/ 99 w 99"/>
                                <a:gd name="T1" fmla="*/ 0 h 40"/>
                                <a:gd name="T2" fmla="*/ 82 w 99"/>
                                <a:gd name="T3" fmla="*/ 10 h 40"/>
                                <a:gd name="T4" fmla="*/ 52 w 99"/>
                                <a:gd name="T5" fmla="*/ 20 h 40"/>
                                <a:gd name="T6" fmla="*/ 0 w 99"/>
                                <a:gd name="T7" fmla="*/ 30 h 40"/>
                                <a:gd name="T8" fmla="*/ 0 w 99"/>
                                <a:gd name="T9" fmla="*/ 40 h 4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0">
                                  <a:moveTo>
                                    <a:pt x="99" y="0"/>
                                  </a:moveTo>
                                  <a:lnTo>
                                    <a:pt x="82" y="10"/>
                                  </a:lnTo>
                                  <a:lnTo>
                                    <a:pt x="52" y="20"/>
                                  </a:lnTo>
                                  <a:lnTo>
                                    <a:pt x="0" y="30"/>
                                  </a:lnTo>
                                  <a:lnTo>
                                    <a:pt x="0" y="4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8" name="Freeform 196"/>
                          <wps:cNvSpPr>
                            <a:spLocks/>
                          </wps:cNvSpPr>
                          <wps:spPr bwMode="auto">
                            <a:xfrm>
                              <a:off x="4455" y="2072"/>
                              <a:ext cx="100" cy="39"/>
                            </a:xfrm>
                            <a:custGeom>
                              <a:avLst/>
                              <a:gdLst>
                                <a:gd name="T0" fmla="*/ 100 w 100"/>
                                <a:gd name="T1" fmla="*/ 0 h 39"/>
                                <a:gd name="T2" fmla="*/ 82 w 100"/>
                                <a:gd name="T3" fmla="*/ 9 h 39"/>
                                <a:gd name="T4" fmla="*/ 59 w 100"/>
                                <a:gd name="T5" fmla="*/ 19 h 39"/>
                                <a:gd name="T6" fmla="*/ 30 w 100"/>
                                <a:gd name="T7" fmla="*/ 29 h 39"/>
                                <a:gd name="T8" fmla="*/ 0 w 100"/>
                                <a:gd name="T9" fmla="*/ 34 h 39"/>
                                <a:gd name="T10" fmla="*/ 0 w 100"/>
                                <a:gd name="T11" fmla="*/ 39 h 3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00" h="39">
                                  <a:moveTo>
                                    <a:pt x="100" y="0"/>
                                  </a:moveTo>
                                  <a:lnTo>
                                    <a:pt x="82" y="9"/>
                                  </a:lnTo>
                                  <a:lnTo>
                                    <a:pt x="59" y="19"/>
                                  </a:lnTo>
                                  <a:lnTo>
                                    <a:pt x="30" y="29"/>
                                  </a:lnTo>
                                  <a:lnTo>
                                    <a:pt x="0" y="34"/>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9" name="Freeform 197"/>
                          <wps:cNvSpPr>
                            <a:spLocks/>
                          </wps:cNvSpPr>
                          <wps:spPr bwMode="auto">
                            <a:xfrm>
                              <a:off x="4432" y="2062"/>
                              <a:ext cx="99" cy="44"/>
                            </a:xfrm>
                            <a:custGeom>
                              <a:avLst/>
                              <a:gdLst>
                                <a:gd name="T0" fmla="*/ 99 w 99"/>
                                <a:gd name="T1" fmla="*/ 0 h 44"/>
                                <a:gd name="T2" fmla="*/ 82 w 99"/>
                                <a:gd name="T3" fmla="*/ 15 h 44"/>
                                <a:gd name="T4" fmla="*/ 58 w 99"/>
                                <a:gd name="T5" fmla="*/ 24 h 44"/>
                                <a:gd name="T6" fmla="*/ 6 w 99"/>
                                <a:gd name="T7" fmla="*/ 34 h 44"/>
                                <a:gd name="T8" fmla="*/ 0 w 99"/>
                                <a:gd name="T9" fmla="*/ 44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99" h="44">
                                  <a:moveTo>
                                    <a:pt x="99" y="0"/>
                                  </a:moveTo>
                                  <a:lnTo>
                                    <a:pt x="82" y="15"/>
                                  </a:lnTo>
                                  <a:lnTo>
                                    <a:pt x="58" y="24"/>
                                  </a:lnTo>
                                  <a:lnTo>
                                    <a:pt x="6" y="34"/>
                                  </a:lnTo>
                                  <a:lnTo>
                                    <a:pt x="0" y="4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0" name="Freeform 198"/>
                          <wps:cNvSpPr>
                            <a:spLocks/>
                          </wps:cNvSpPr>
                          <wps:spPr bwMode="auto">
                            <a:xfrm>
                              <a:off x="4408" y="2057"/>
                              <a:ext cx="106" cy="39"/>
                            </a:xfrm>
                            <a:custGeom>
                              <a:avLst/>
                              <a:gdLst>
                                <a:gd name="T0" fmla="*/ 106 w 106"/>
                                <a:gd name="T1" fmla="*/ 0 h 39"/>
                                <a:gd name="T2" fmla="*/ 82 w 106"/>
                                <a:gd name="T3" fmla="*/ 10 h 39"/>
                                <a:gd name="T4" fmla="*/ 59 w 106"/>
                                <a:gd name="T5" fmla="*/ 20 h 39"/>
                                <a:gd name="T6" fmla="*/ 6 w 106"/>
                                <a:gd name="T7" fmla="*/ 29 h 39"/>
                                <a:gd name="T8" fmla="*/ 0 w 106"/>
                                <a:gd name="T9" fmla="*/ 39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6" h="39">
                                  <a:moveTo>
                                    <a:pt x="106" y="0"/>
                                  </a:moveTo>
                                  <a:lnTo>
                                    <a:pt x="82" y="10"/>
                                  </a:lnTo>
                                  <a:lnTo>
                                    <a:pt x="59" y="20"/>
                                  </a:lnTo>
                                  <a:lnTo>
                                    <a:pt x="6" y="29"/>
                                  </a:lnTo>
                                  <a:lnTo>
                                    <a:pt x="0" y="39"/>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1" name="Freeform 199"/>
                          <wps:cNvSpPr>
                            <a:spLocks/>
                          </wps:cNvSpPr>
                          <wps:spPr bwMode="auto">
                            <a:xfrm>
                              <a:off x="4766" y="2125"/>
                              <a:ext cx="41" cy="15"/>
                            </a:xfrm>
                            <a:custGeom>
                              <a:avLst/>
                              <a:gdLst>
                                <a:gd name="T0" fmla="*/ 41 w 41"/>
                                <a:gd name="T1" fmla="*/ 0 h 15"/>
                                <a:gd name="T2" fmla="*/ 41 w 41"/>
                                <a:gd name="T3" fmla="*/ 10 h 15"/>
                                <a:gd name="T4" fmla="*/ 23 w 41"/>
                                <a:gd name="T5" fmla="*/ 15 h 15"/>
                                <a:gd name="T6" fmla="*/ 0 w 41"/>
                                <a:gd name="T7" fmla="*/ 5 h 15"/>
                                <a:gd name="T8" fmla="*/ 0 w 41"/>
                                <a:gd name="T9" fmla="*/ 0 h 15"/>
                                <a:gd name="T10" fmla="*/ 41 w 41"/>
                                <a:gd name="T11" fmla="*/ 0 h 15"/>
                                <a:gd name="T12" fmla="*/ 41 w 41"/>
                                <a:gd name="T13" fmla="*/ 0 h 1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41" h="15">
                                  <a:moveTo>
                                    <a:pt x="41" y="0"/>
                                  </a:moveTo>
                                  <a:lnTo>
                                    <a:pt x="41" y="10"/>
                                  </a:lnTo>
                                  <a:lnTo>
                                    <a:pt x="23" y="15"/>
                                  </a:lnTo>
                                  <a:lnTo>
                                    <a:pt x="0" y="5"/>
                                  </a:lnTo>
                                  <a:lnTo>
                                    <a:pt x="0" y="0"/>
                                  </a:lnTo>
                                  <a:lnTo>
                                    <a:pt x="41" y="0"/>
                                  </a:lnTo>
                                  <a:close/>
                                </a:path>
                              </a:pathLst>
                            </a:custGeom>
                            <a:solidFill>
                              <a:srgbClr val="858A5C"/>
                            </a:solidFill>
                            <a:ln w="3810">
                              <a:solidFill>
                                <a:srgbClr val="000000"/>
                              </a:solidFill>
                              <a:round/>
                              <a:headEnd/>
                              <a:tailEnd/>
                            </a:ln>
                          </wps:spPr>
                          <wps:bodyPr rot="0" vert="horz" wrap="square" lIns="91440" tIns="45720" rIns="91440" bIns="45720" anchor="t" anchorCtr="0" upright="1">
                            <a:noAutofit/>
                          </wps:bodyPr>
                        </wps:wsp>
                        <wps:wsp>
                          <wps:cNvPr id="242" name="Freeform 200"/>
                          <wps:cNvSpPr>
                            <a:spLocks/>
                          </wps:cNvSpPr>
                          <wps:spPr bwMode="auto">
                            <a:xfrm>
                              <a:off x="4766" y="2121"/>
                              <a:ext cx="41" cy="14"/>
                            </a:xfrm>
                            <a:custGeom>
                              <a:avLst/>
                              <a:gdLst>
                                <a:gd name="T0" fmla="*/ 18 w 41"/>
                                <a:gd name="T1" fmla="*/ 0 h 14"/>
                                <a:gd name="T2" fmla="*/ 41 w 41"/>
                                <a:gd name="T3" fmla="*/ 4 h 14"/>
                                <a:gd name="T4" fmla="*/ 23 w 41"/>
                                <a:gd name="T5" fmla="*/ 14 h 14"/>
                                <a:gd name="T6" fmla="*/ 0 w 41"/>
                                <a:gd name="T7" fmla="*/ 4 h 14"/>
                                <a:gd name="T8" fmla="*/ 18 w 41"/>
                                <a:gd name="T9" fmla="*/ 0 h 14"/>
                                <a:gd name="T10" fmla="*/ 18 w 41"/>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 h="14">
                                  <a:moveTo>
                                    <a:pt x="18" y="0"/>
                                  </a:moveTo>
                                  <a:lnTo>
                                    <a:pt x="41" y="4"/>
                                  </a:lnTo>
                                  <a:lnTo>
                                    <a:pt x="23" y="14"/>
                                  </a:lnTo>
                                  <a:lnTo>
                                    <a:pt x="0" y="4"/>
                                  </a:lnTo>
                                  <a:lnTo>
                                    <a:pt x="18" y="0"/>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43" name="Freeform 201"/>
                          <wps:cNvSpPr>
                            <a:spLocks/>
                          </wps:cNvSpPr>
                          <wps:spPr bwMode="auto">
                            <a:xfrm>
                              <a:off x="4719" y="2101"/>
                              <a:ext cx="18" cy="15"/>
                            </a:xfrm>
                            <a:custGeom>
                              <a:avLst/>
                              <a:gdLst>
                                <a:gd name="T0" fmla="*/ 18 w 18"/>
                                <a:gd name="T1" fmla="*/ 0 h 15"/>
                                <a:gd name="T2" fmla="*/ 0 w 18"/>
                                <a:gd name="T3" fmla="*/ 5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4" name="Freeform 202"/>
                          <wps:cNvSpPr>
                            <a:spLocks/>
                          </wps:cNvSpPr>
                          <wps:spPr bwMode="auto">
                            <a:xfrm>
                              <a:off x="4701" y="2091"/>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5" name="Freeform 203"/>
                          <wps:cNvSpPr>
                            <a:spLocks/>
                          </wps:cNvSpPr>
                          <wps:spPr bwMode="auto">
                            <a:xfrm>
                              <a:off x="4684" y="2086"/>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6" name="Freeform 204"/>
                          <wps:cNvSpPr>
                            <a:spLocks/>
                          </wps:cNvSpPr>
                          <wps:spPr bwMode="auto">
                            <a:xfrm>
                              <a:off x="4655" y="2081"/>
                              <a:ext cx="23" cy="15"/>
                            </a:xfrm>
                            <a:custGeom>
                              <a:avLst/>
                              <a:gdLst>
                                <a:gd name="T0" fmla="*/ 23 w 23"/>
                                <a:gd name="T1" fmla="*/ 0 h 15"/>
                                <a:gd name="T2" fmla="*/ 0 w 23"/>
                                <a:gd name="T3" fmla="*/ 5 h 15"/>
                                <a:gd name="T4" fmla="*/ 5 w 23"/>
                                <a:gd name="T5" fmla="*/ 15 h 15"/>
                                <a:gd name="T6" fmla="*/ 0 60000 65536"/>
                                <a:gd name="T7" fmla="*/ 0 60000 65536"/>
                                <a:gd name="T8" fmla="*/ 0 60000 65536"/>
                              </a:gdLst>
                              <a:ahLst/>
                              <a:cxnLst>
                                <a:cxn ang="T6">
                                  <a:pos x="T0" y="T1"/>
                                </a:cxn>
                                <a:cxn ang="T7">
                                  <a:pos x="T2" y="T3"/>
                                </a:cxn>
                                <a:cxn ang="T8">
                                  <a:pos x="T4" y="T5"/>
                                </a:cxn>
                              </a:cxnLst>
                              <a:rect l="0" t="0" r="r" b="b"/>
                              <a:pathLst>
                                <a:path w="23" h="15">
                                  <a:moveTo>
                                    <a:pt x="23" y="0"/>
                                  </a:moveTo>
                                  <a:lnTo>
                                    <a:pt x="0" y="5"/>
                                  </a:lnTo>
                                  <a:lnTo>
                                    <a:pt x="5"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7" name="Freeform 205"/>
                          <wps:cNvSpPr>
                            <a:spLocks/>
                          </wps:cNvSpPr>
                          <wps:spPr bwMode="auto">
                            <a:xfrm>
                              <a:off x="4637" y="2072"/>
                              <a:ext cx="18" cy="14"/>
                            </a:xfrm>
                            <a:custGeom>
                              <a:avLst/>
                              <a:gdLst>
                                <a:gd name="T0" fmla="*/ 18 w 18"/>
                                <a:gd name="T1" fmla="*/ 0 h 14"/>
                                <a:gd name="T2" fmla="*/ 0 w 18"/>
                                <a:gd name="T3" fmla="*/ 9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9"/>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8" name="Freeform 206"/>
                          <wps:cNvSpPr>
                            <a:spLocks/>
                          </wps:cNvSpPr>
                          <wps:spPr bwMode="auto">
                            <a:xfrm>
                              <a:off x="4619" y="2067"/>
                              <a:ext cx="18" cy="14"/>
                            </a:xfrm>
                            <a:custGeom>
                              <a:avLst/>
                              <a:gdLst>
                                <a:gd name="T0" fmla="*/ 18 w 18"/>
                                <a:gd name="T1" fmla="*/ 0 h 14"/>
                                <a:gd name="T2" fmla="*/ 0 w 18"/>
                                <a:gd name="T3" fmla="*/ 10 h 14"/>
                                <a:gd name="T4" fmla="*/ 0 w 18"/>
                                <a:gd name="T5" fmla="*/ 14 h 14"/>
                                <a:gd name="T6" fmla="*/ 0 60000 65536"/>
                                <a:gd name="T7" fmla="*/ 0 60000 65536"/>
                                <a:gd name="T8" fmla="*/ 0 60000 65536"/>
                              </a:gdLst>
                              <a:ahLst/>
                              <a:cxnLst>
                                <a:cxn ang="T6">
                                  <a:pos x="T0" y="T1"/>
                                </a:cxn>
                                <a:cxn ang="T7">
                                  <a:pos x="T2" y="T3"/>
                                </a:cxn>
                                <a:cxn ang="T8">
                                  <a:pos x="T4" y="T5"/>
                                </a:cxn>
                              </a:cxnLst>
                              <a:rect l="0" t="0" r="r" b="b"/>
                              <a:pathLst>
                                <a:path w="18" h="14">
                                  <a:moveTo>
                                    <a:pt x="18" y="0"/>
                                  </a:moveTo>
                                  <a:lnTo>
                                    <a:pt x="0" y="10"/>
                                  </a:lnTo>
                                  <a:lnTo>
                                    <a:pt x="0" y="14"/>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9" name="Freeform 207"/>
                          <wps:cNvSpPr>
                            <a:spLocks/>
                          </wps:cNvSpPr>
                          <wps:spPr bwMode="auto">
                            <a:xfrm>
                              <a:off x="4602" y="2062"/>
                              <a:ext cx="12" cy="15"/>
                            </a:xfrm>
                            <a:custGeom>
                              <a:avLst/>
                              <a:gdLst>
                                <a:gd name="T0" fmla="*/ 12 w 12"/>
                                <a:gd name="T1" fmla="*/ 0 h 15"/>
                                <a:gd name="T2" fmla="*/ 0 w 12"/>
                                <a:gd name="T3" fmla="*/ 5 h 15"/>
                                <a:gd name="T4" fmla="*/ 0 w 12"/>
                                <a:gd name="T5" fmla="*/ 15 h 15"/>
                                <a:gd name="T6" fmla="*/ 0 60000 65536"/>
                                <a:gd name="T7" fmla="*/ 0 60000 65536"/>
                                <a:gd name="T8" fmla="*/ 0 60000 65536"/>
                              </a:gdLst>
                              <a:ahLst/>
                              <a:cxnLst>
                                <a:cxn ang="T6">
                                  <a:pos x="T0" y="T1"/>
                                </a:cxn>
                                <a:cxn ang="T7">
                                  <a:pos x="T2" y="T3"/>
                                </a:cxn>
                                <a:cxn ang="T8">
                                  <a:pos x="T4" y="T5"/>
                                </a:cxn>
                              </a:cxnLst>
                              <a:rect l="0" t="0" r="r" b="b"/>
                              <a:pathLst>
                                <a:path w="12" h="15">
                                  <a:moveTo>
                                    <a:pt x="12"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Freeform 208"/>
                          <wps:cNvSpPr>
                            <a:spLocks/>
                          </wps:cNvSpPr>
                          <wps:spPr bwMode="auto">
                            <a:xfrm>
                              <a:off x="4578" y="2052"/>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1" name="Freeform 209"/>
                          <wps:cNvSpPr>
                            <a:spLocks/>
                          </wps:cNvSpPr>
                          <wps:spPr bwMode="auto">
                            <a:xfrm>
                              <a:off x="4561" y="2047"/>
                              <a:ext cx="17" cy="15"/>
                            </a:xfrm>
                            <a:custGeom>
                              <a:avLst/>
                              <a:gdLst>
                                <a:gd name="T0" fmla="*/ 17 w 17"/>
                                <a:gd name="T1" fmla="*/ 0 h 15"/>
                                <a:gd name="T2" fmla="*/ 0 w 17"/>
                                <a:gd name="T3" fmla="*/ 5 h 15"/>
                                <a:gd name="T4" fmla="*/ 0 w 17"/>
                                <a:gd name="T5" fmla="*/ 15 h 15"/>
                                <a:gd name="T6" fmla="*/ 0 60000 65536"/>
                                <a:gd name="T7" fmla="*/ 0 60000 65536"/>
                                <a:gd name="T8" fmla="*/ 0 60000 65536"/>
                              </a:gdLst>
                              <a:ahLst/>
                              <a:cxnLst>
                                <a:cxn ang="T6">
                                  <a:pos x="T0" y="T1"/>
                                </a:cxn>
                                <a:cxn ang="T7">
                                  <a:pos x="T2" y="T3"/>
                                </a:cxn>
                                <a:cxn ang="T8">
                                  <a:pos x="T4" y="T5"/>
                                </a:cxn>
                              </a:cxnLst>
                              <a:rect l="0" t="0" r="r" b="b"/>
                              <a:pathLst>
                                <a:path w="17" h="15">
                                  <a:moveTo>
                                    <a:pt x="17" y="0"/>
                                  </a:moveTo>
                                  <a:lnTo>
                                    <a:pt x="0" y="5"/>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2" name="Freeform 210"/>
                          <wps:cNvSpPr>
                            <a:spLocks/>
                          </wps:cNvSpPr>
                          <wps:spPr bwMode="auto">
                            <a:xfrm>
                              <a:off x="4543" y="2037"/>
                              <a:ext cx="18" cy="15"/>
                            </a:xfrm>
                            <a:custGeom>
                              <a:avLst/>
                              <a:gdLst>
                                <a:gd name="T0" fmla="*/ 18 w 18"/>
                                <a:gd name="T1" fmla="*/ 0 h 15"/>
                                <a:gd name="T2" fmla="*/ 0 w 18"/>
                                <a:gd name="T3" fmla="*/ 10 h 15"/>
                                <a:gd name="T4" fmla="*/ 0 w 18"/>
                                <a:gd name="T5" fmla="*/ 15 h 15"/>
                                <a:gd name="T6" fmla="*/ 0 60000 65536"/>
                                <a:gd name="T7" fmla="*/ 0 60000 65536"/>
                                <a:gd name="T8" fmla="*/ 0 60000 65536"/>
                              </a:gdLst>
                              <a:ahLst/>
                              <a:cxnLst>
                                <a:cxn ang="T6">
                                  <a:pos x="T0" y="T1"/>
                                </a:cxn>
                                <a:cxn ang="T7">
                                  <a:pos x="T2" y="T3"/>
                                </a:cxn>
                                <a:cxn ang="T8">
                                  <a:pos x="T4" y="T5"/>
                                </a:cxn>
                              </a:cxnLst>
                              <a:rect l="0" t="0" r="r" b="b"/>
                              <a:pathLst>
                                <a:path w="18" h="15">
                                  <a:moveTo>
                                    <a:pt x="18" y="0"/>
                                  </a:moveTo>
                                  <a:lnTo>
                                    <a:pt x="0" y="10"/>
                                  </a:lnTo>
                                  <a:lnTo>
                                    <a:pt x="0" y="15"/>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3" name="Freeform 211"/>
                          <wps:cNvSpPr>
                            <a:spLocks/>
                          </wps:cNvSpPr>
                          <wps:spPr bwMode="auto">
                            <a:xfrm>
                              <a:off x="4643" y="2174"/>
                              <a:ext cx="404" cy="132"/>
                            </a:xfrm>
                            <a:custGeom>
                              <a:avLst/>
                              <a:gdLst>
                                <a:gd name="T0" fmla="*/ 393 w 404"/>
                                <a:gd name="T1" fmla="*/ 59 h 132"/>
                                <a:gd name="T2" fmla="*/ 404 w 404"/>
                                <a:gd name="T3" fmla="*/ 49 h 132"/>
                                <a:gd name="T4" fmla="*/ 398 w 404"/>
                                <a:gd name="T5" fmla="*/ 44 h 132"/>
                                <a:gd name="T6" fmla="*/ 369 w 404"/>
                                <a:gd name="T7" fmla="*/ 34 h 132"/>
                                <a:gd name="T8" fmla="*/ 340 w 404"/>
                                <a:gd name="T9" fmla="*/ 25 h 132"/>
                                <a:gd name="T10" fmla="*/ 281 w 404"/>
                                <a:gd name="T11" fmla="*/ 5 h 132"/>
                                <a:gd name="T12" fmla="*/ 270 w 404"/>
                                <a:gd name="T13" fmla="*/ 0 h 132"/>
                                <a:gd name="T14" fmla="*/ 252 w 404"/>
                                <a:gd name="T15" fmla="*/ 5 h 132"/>
                                <a:gd name="T16" fmla="*/ 234 w 404"/>
                                <a:gd name="T17" fmla="*/ 10 h 132"/>
                                <a:gd name="T18" fmla="*/ 94 w 404"/>
                                <a:gd name="T19" fmla="*/ 49 h 132"/>
                                <a:gd name="T20" fmla="*/ 35 w 404"/>
                                <a:gd name="T21" fmla="*/ 69 h 132"/>
                                <a:gd name="T22" fmla="*/ 0 w 404"/>
                                <a:gd name="T23" fmla="*/ 74 h 132"/>
                                <a:gd name="T24" fmla="*/ 12 w 404"/>
                                <a:gd name="T25" fmla="*/ 83 h 132"/>
                                <a:gd name="T26" fmla="*/ 53 w 404"/>
                                <a:gd name="T27" fmla="*/ 98 h 132"/>
                                <a:gd name="T28" fmla="*/ 129 w 404"/>
                                <a:gd name="T29" fmla="*/ 127 h 132"/>
                                <a:gd name="T30" fmla="*/ 146 w 404"/>
                                <a:gd name="T31" fmla="*/ 132 h 132"/>
                                <a:gd name="T32" fmla="*/ 170 w 404"/>
                                <a:gd name="T33" fmla="*/ 127 h 132"/>
                                <a:gd name="T34" fmla="*/ 211 w 404"/>
                                <a:gd name="T35" fmla="*/ 117 h 132"/>
                                <a:gd name="T36" fmla="*/ 287 w 404"/>
                                <a:gd name="T37" fmla="*/ 93 h 132"/>
                                <a:gd name="T38" fmla="*/ 393 w 404"/>
                                <a:gd name="T39" fmla="*/ 59 h 132"/>
                                <a:gd name="T40" fmla="*/ 393 w 404"/>
                                <a:gd name="T41" fmla="*/ 59 h 13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04" h="132">
                                  <a:moveTo>
                                    <a:pt x="393" y="59"/>
                                  </a:moveTo>
                                  <a:lnTo>
                                    <a:pt x="404" y="49"/>
                                  </a:lnTo>
                                  <a:lnTo>
                                    <a:pt x="398" y="44"/>
                                  </a:lnTo>
                                  <a:lnTo>
                                    <a:pt x="369" y="34"/>
                                  </a:lnTo>
                                  <a:lnTo>
                                    <a:pt x="340" y="25"/>
                                  </a:lnTo>
                                  <a:lnTo>
                                    <a:pt x="281" y="5"/>
                                  </a:lnTo>
                                  <a:lnTo>
                                    <a:pt x="270" y="0"/>
                                  </a:lnTo>
                                  <a:lnTo>
                                    <a:pt x="252" y="5"/>
                                  </a:lnTo>
                                  <a:lnTo>
                                    <a:pt x="234" y="10"/>
                                  </a:lnTo>
                                  <a:lnTo>
                                    <a:pt x="94" y="49"/>
                                  </a:lnTo>
                                  <a:lnTo>
                                    <a:pt x="35" y="69"/>
                                  </a:lnTo>
                                  <a:lnTo>
                                    <a:pt x="0" y="74"/>
                                  </a:lnTo>
                                  <a:lnTo>
                                    <a:pt x="12" y="83"/>
                                  </a:lnTo>
                                  <a:lnTo>
                                    <a:pt x="53" y="98"/>
                                  </a:lnTo>
                                  <a:lnTo>
                                    <a:pt x="129" y="127"/>
                                  </a:lnTo>
                                  <a:lnTo>
                                    <a:pt x="146" y="132"/>
                                  </a:lnTo>
                                  <a:lnTo>
                                    <a:pt x="170" y="127"/>
                                  </a:lnTo>
                                  <a:lnTo>
                                    <a:pt x="211" y="117"/>
                                  </a:lnTo>
                                  <a:lnTo>
                                    <a:pt x="287" y="93"/>
                                  </a:lnTo>
                                  <a:lnTo>
                                    <a:pt x="393" y="59"/>
                                  </a:lnTo>
                                  <a:close/>
                                </a:path>
                              </a:pathLst>
                            </a:custGeom>
                            <a:solidFill>
                              <a:srgbClr val="006D6F"/>
                            </a:solidFill>
                            <a:ln w="3810">
                              <a:solidFill>
                                <a:srgbClr val="000000"/>
                              </a:solidFill>
                              <a:round/>
                              <a:headEnd/>
                              <a:tailEnd/>
                            </a:ln>
                          </wps:spPr>
                          <wps:bodyPr rot="0" vert="horz" wrap="square" lIns="91440" tIns="45720" rIns="91440" bIns="45720" anchor="t" anchorCtr="0" upright="1">
                            <a:noAutofit/>
                          </wps:bodyPr>
                        </wps:wsp>
                        <wps:wsp>
                          <wps:cNvPr id="254" name="Freeform 212"/>
                          <wps:cNvSpPr>
                            <a:spLocks/>
                          </wps:cNvSpPr>
                          <wps:spPr bwMode="auto">
                            <a:xfrm>
                              <a:off x="4678" y="2184"/>
                              <a:ext cx="340" cy="112"/>
                            </a:xfrm>
                            <a:custGeom>
                              <a:avLst/>
                              <a:gdLst>
                                <a:gd name="T0" fmla="*/ 328 w 340"/>
                                <a:gd name="T1" fmla="*/ 44 h 112"/>
                                <a:gd name="T2" fmla="*/ 340 w 340"/>
                                <a:gd name="T3" fmla="*/ 39 h 112"/>
                                <a:gd name="T4" fmla="*/ 334 w 340"/>
                                <a:gd name="T5" fmla="*/ 34 h 112"/>
                                <a:gd name="T6" fmla="*/ 287 w 340"/>
                                <a:gd name="T7" fmla="*/ 15 h 112"/>
                                <a:gd name="T8" fmla="*/ 246 w 340"/>
                                <a:gd name="T9" fmla="*/ 0 h 112"/>
                                <a:gd name="T10" fmla="*/ 217 w 340"/>
                                <a:gd name="T11" fmla="*/ 0 h 112"/>
                                <a:gd name="T12" fmla="*/ 199 w 340"/>
                                <a:gd name="T13" fmla="*/ 10 h 112"/>
                                <a:gd name="T14" fmla="*/ 82 w 340"/>
                                <a:gd name="T15" fmla="*/ 44 h 112"/>
                                <a:gd name="T16" fmla="*/ 0 w 340"/>
                                <a:gd name="T17" fmla="*/ 64 h 112"/>
                                <a:gd name="T18" fmla="*/ 6 w 340"/>
                                <a:gd name="T19" fmla="*/ 73 h 112"/>
                                <a:gd name="T20" fmla="*/ 35 w 340"/>
                                <a:gd name="T21" fmla="*/ 83 h 112"/>
                                <a:gd name="T22" fmla="*/ 100 w 340"/>
                                <a:gd name="T23" fmla="*/ 107 h 112"/>
                                <a:gd name="T24" fmla="*/ 123 w 340"/>
                                <a:gd name="T25" fmla="*/ 112 h 112"/>
                                <a:gd name="T26" fmla="*/ 152 w 340"/>
                                <a:gd name="T27" fmla="*/ 103 h 112"/>
                                <a:gd name="T28" fmla="*/ 240 w 340"/>
                                <a:gd name="T29" fmla="*/ 73 h 112"/>
                                <a:gd name="T30" fmla="*/ 299 w 340"/>
                                <a:gd name="T31" fmla="*/ 54 h 112"/>
                                <a:gd name="T32" fmla="*/ 328 w 340"/>
                                <a:gd name="T33" fmla="*/ 44 h 112"/>
                                <a:gd name="T34" fmla="*/ 328 w 340"/>
                                <a:gd name="T35" fmla="*/ 44 h 1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40" h="112">
                                  <a:moveTo>
                                    <a:pt x="328" y="44"/>
                                  </a:moveTo>
                                  <a:lnTo>
                                    <a:pt x="340" y="39"/>
                                  </a:lnTo>
                                  <a:lnTo>
                                    <a:pt x="334" y="34"/>
                                  </a:lnTo>
                                  <a:lnTo>
                                    <a:pt x="287" y="15"/>
                                  </a:lnTo>
                                  <a:lnTo>
                                    <a:pt x="246" y="0"/>
                                  </a:lnTo>
                                  <a:lnTo>
                                    <a:pt x="217" y="0"/>
                                  </a:lnTo>
                                  <a:lnTo>
                                    <a:pt x="199" y="10"/>
                                  </a:lnTo>
                                  <a:lnTo>
                                    <a:pt x="82" y="44"/>
                                  </a:lnTo>
                                  <a:lnTo>
                                    <a:pt x="0" y="64"/>
                                  </a:lnTo>
                                  <a:lnTo>
                                    <a:pt x="6" y="73"/>
                                  </a:lnTo>
                                  <a:lnTo>
                                    <a:pt x="35" y="83"/>
                                  </a:lnTo>
                                  <a:lnTo>
                                    <a:pt x="100" y="107"/>
                                  </a:lnTo>
                                  <a:lnTo>
                                    <a:pt x="123" y="112"/>
                                  </a:lnTo>
                                  <a:lnTo>
                                    <a:pt x="152" y="103"/>
                                  </a:lnTo>
                                  <a:lnTo>
                                    <a:pt x="240" y="73"/>
                                  </a:lnTo>
                                  <a:lnTo>
                                    <a:pt x="299" y="54"/>
                                  </a:lnTo>
                                  <a:lnTo>
                                    <a:pt x="328" y="44"/>
                                  </a:lnTo>
                                  <a:close/>
                                </a:path>
                              </a:pathLst>
                            </a:custGeom>
                            <a:solidFill>
                              <a:srgbClr val="21808F"/>
                            </a:solidFill>
                            <a:ln w="3810">
                              <a:solidFill>
                                <a:srgbClr val="000000"/>
                              </a:solidFill>
                              <a:round/>
                              <a:headEnd/>
                              <a:tailEnd/>
                            </a:ln>
                          </wps:spPr>
                          <wps:bodyPr rot="0" vert="horz" wrap="square" lIns="91440" tIns="45720" rIns="91440" bIns="45720" anchor="t" anchorCtr="0" upright="1">
                            <a:noAutofit/>
                          </wps:bodyPr>
                        </wps:wsp>
                        <wps:wsp>
                          <wps:cNvPr id="255" name="Freeform 213"/>
                          <wps:cNvSpPr>
                            <a:spLocks/>
                          </wps:cNvSpPr>
                          <wps:spPr bwMode="auto">
                            <a:xfrm>
                              <a:off x="4854" y="2155"/>
                              <a:ext cx="23" cy="19"/>
                            </a:xfrm>
                            <a:custGeom>
                              <a:avLst/>
                              <a:gdLst>
                                <a:gd name="T0" fmla="*/ 17 w 23"/>
                                <a:gd name="T1" fmla="*/ 19 h 19"/>
                                <a:gd name="T2" fmla="*/ 6 w 23"/>
                                <a:gd name="T3" fmla="*/ 14 h 19"/>
                                <a:gd name="T4" fmla="*/ 0 w 23"/>
                                <a:gd name="T5" fmla="*/ 5 h 19"/>
                                <a:gd name="T6" fmla="*/ 12 w 23"/>
                                <a:gd name="T7" fmla="*/ 0 h 19"/>
                                <a:gd name="T8" fmla="*/ 17 w 23"/>
                                <a:gd name="T9" fmla="*/ 0 h 19"/>
                                <a:gd name="T10" fmla="*/ 23 w 23"/>
                                <a:gd name="T11" fmla="*/ 5 h 19"/>
                                <a:gd name="T12" fmla="*/ 23 w 23"/>
                                <a:gd name="T13" fmla="*/ 14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6" y="14"/>
                                  </a:lnTo>
                                  <a:lnTo>
                                    <a:pt x="0" y="5"/>
                                  </a:lnTo>
                                  <a:lnTo>
                                    <a:pt x="12" y="0"/>
                                  </a:lnTo>
                                  <a:lnTo>
                                    <a:pt x="17" y="0"/>
                                  </a:lnTo>
                                  <a:lnTo>
                                    <a:pt x="23" y="5"/>
                                  </a:lnTo>
                                  <a:lnTo>
                                    <a:pt x="23" y="14"/>
                                  </a:lnTo>
                                  <a:lnTo>
                                    <a:pt x="17" y="1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56" name="Freeform 214"/>
                          <wps:cNvSpPr>
                            <a:spLocks/>
                          </wps:cNvSpPr>
                          <wps:spPr bwMode="auto">
                            <a:xfrm>
                              <a:off x="4866" y="2160"/>
                              <a:ext cx="11" cy="14"/>
                            </a:xfrm>
                            <a:custGeom>
                              <a:avLst/>
                              <a:gdLst>
                                <a:gd name="T0" fmla="*/ 11 w 11"/>
                                <a:gd name="T1" fmla="*/ 9 h 14"/>
                                <a:gd name="T2" fmla="*/ 11 w 11"/>
                                <a:gd name="T3" fmla="*/ 0 h 14"/>
                                <a:gd name="T4" fmla="*/ 0 w 11"/>
                                <a:gd name="T5" fmla="*/ 4 h 14"/>
                                <a:gd name="T6" fmla="*/ 0 w 11"/>
                                <a:gd name="T7" fmla="*/ 14 h 14"/>
                                <a:gd name="T8" fmla="*/ 11 w 11"/>
                                <a:gd name="T9" fmla="*/ 14 h 14"/>
                                <a:gd name="T10" fmla="*/ 11 w 11"/>
                                <a:gd name="T11" fmla="*/ 9 h 14"/>
                                <a:gd name="T12" fmla="*/ 11 w 11"/>
                                <a:gd name="T13" fmla="*/ 9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 h="14">
                                  <a:moveTo>
                                    <a:pt x="11" y="9"/>
                                  </a:moveTo>
                                  <a:lnTo>
                                    <a:pt x="11" y="0"/>
                                  </a:lnTo>
                                  <a:lnTo>
                                    <a:pt x="0" y="4"/>
                                  </a:lnTo>
                                  <a:lnTo>
                                    <a:pt x="0" y="14"/>
                                  </a:lnTo>
                                  <a:lnTo>
                                    <a:pt x="11" y="14"/>
                                  </a:lnTo>
                                  <a:lnTo>
                                    <a:pt x="11" y="9"/>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57" name="Freeform 215"/>
                          <wps:cNvSpPr>
                            <a:spLocks/>
                          </wps:cNvSpPr>
                          <wps:spPr bwMode="auto">
                            <a:xfrm>
                              <a:off x="4871" y="2130"/>
                              <a:ext cx="282" cy="83"/>
                            </a:xfrm>
                            <a:custGeom>
                              <a:avLst/>
                              <a:gdLst>
                                <a:gd name="T0" fmla="*/ 0 w 282"/>
                                <a:gd name="T1" fmla="*/ 83 h 83"/>
                                <a:gd name="T2" fmla="*/ 71 w 282"/>
                                <a:gd name="T3" fmla="*/ 78 h 83"/>
                                <a:gd name="T4" fmla="*/ 124 w 282"/>
                                <a:gd name="T5" fmla="*/ 78 h 83"/>
                                <a:gd name="T6" fmla="*/ 176 w 282"/>
                                <a:gd name="T7" fmla="*/ 78 h 83"/>
                                <a:gd name="T8" fmla="*/ 229 w 282"/>
                                <a:gd name="T9" fmla="*/ 69 h 83"/>
                                <a:gd name="T10" fmla="*/ 270 w 282"/>
                                <a:gd name="T11" fmla="*/ 64 h 83"/>
                                <a:gd name="T12" fmla="*/ 282 w 282"/>
                                <a:gd name="T13" fmla="*/ 54 h 83"/>
                                <a:gd name="T14" fmla="*/ 282 w 282"/>
                                <a:gd name="T15" fmla="*/ 49 h 83"/>
                                <a:gd name="T16" fmla="*/ 282 w 282"/>
                                <a:gd name="T17" fmla="*/ 39 h 83"/>
                                <a:gd name="T18" fmla="*/ 270 w 282"/>
                                <a:gd name="T19" fmla="*/ 34 h 83"/>
                                <a:gd name="T20" fmla="*/ 241 w 282"/>
                                <a:gd name="T21" fmla="*/ 34 h 83"/>
                                <a:gd name="T22" fmla="*/ 212 w 282"/>
                                <a:gd name="T23" fmla="*/ 34 h 83"/>
                                <a:gd name="T24" fmla="*/ 200 w 282"/>
                                <a:gd name="T25" fmla="*/ 30 h 83"/>
                                <a:gd name="T26" fmla="*/ 212 w 282"/>
                                <a:gd name="T27" fmla="*/ 25 h 83"/>
                                <a:gd name="T28" fmla="*/ 223 w 282"/>
                                <a:gd name="T29" fmla="*/ 15 h 83"/>
                                <a:gd name="T30" fmla="*/ 217 w 282"/>
                                <a:gd name="T31" fmla="*/ 5 h 83"/>
                                <a:gd name="T32" fmla="*/ 212 w 282"/>
                                <a:gd name="T33" fmla="*/ 0 h 83"/>
                                <a:gd name="T34" fmla="*/ 200 w 282"/>
                                <a:gd name="T35" fmla="*/ 0 h 83"/>
                                <a:gd name="T36" fmla="*/ 176 w 282"/>
                                <a:gd name="T37" fmla="*/ 10 h 83"/>
                                <a:gd name="T38" fmla="*/ 135 w 282"/>
                                <a:gd name="T39" fmla="*/ 25 h 83"/>
                                <a:gd name="T40" fmla="*/ 100 w 282"/>
                                <a:gd name="T41" fmla="*/ 39 h 83"/>
                                <a:gd name="T42" fmla="*/ 77 w 282"/>
                                <a:gd name="T43" fmla="*/ 44 h 83"/>
                                <a:gd name="T44" fmla="*/ 53 w 282"/>
                                <a:gd name="T45" fmla="*/ 49 h 83"/>
                                <a:gd name="T46" fmla="*/ 30 w 282"/>
                                <a:gd name="T47" fmla="*/ 44 h 83"/>
                                <a:gd name="T48" fmla="*/ 6 w 282"/>
                                <a:gd name="T49" fmla="*/ 39 h 83"/>
                                <a:gd name="T50" fmla="*/ 0 w 282"/>
                                <a:gd name="T51" fmla="*/ 39 h 83"/>
                                <a:gd name="T52" fmla="*/ 0 w 282"/>
                                <a:gd name="T53" fmla="*/ 44 h 83"/>
                                <a:gd name="T54" fmla="*/ 18 w 282"/>
                                <a:gd name="T55" fmla="*/ 49 h 83"/>
                                <a:gd name="T56" fmla="*/ 42 w 282"/>
                                <a:gd name="T57" fmla="*/ 54 h 83"/>
                                <a:gd name="T58" fmla="*/ 65 w 282"/>
                                <a:gd name="T59" fmla="*/ 54 h 83"/>
                                <a:gd name="T60" fmla="*/ 88 w 282"/>
                                <a:gd name="T61" fmla="*/ 49 h 83"/>
                                <a:gd name="T62" fmla="*/ 129 w 282"/>
                                <a:gd name="T63" fmla="*/ 34 h 83"/>
                                <a:gd name="T64" fmla="*/ 165 w 282"/>
                                <a:gd name="T65" fmla="*/ 20 h 83"/>
                                <a:gd name="T66" fmla="*/ 200 w 282"/>
                                <a:gd name="T67" fmla="*/ 10 h 83"/>
                                <a:gd name="T68" fmla="*/ 212 w 282"/>
                                <a:gd name="T69" fmla="*/ 10 h 83"/>
                                <a:gd name="T70" fmla="*/ 217 w 282"/>
                                <a:gd name="T71" fmla="*/ 10 h 83"/>
                                <a:gd name="T72" fmla="*/ 200 w 282"/>
                                <a:gd name="T73" fmla="*/ 20 h 83"/>
                                <a:gd name="T74" fmla="*/ 194 w 282"/>
                                <a:gd name="T75" fmla="*/ 25 h 83"/>
                                <a:gd name="T76" fmla="*/ 188 w 282"/>
                                <a:gd name="T77" fmla="*/ 30 h 83"/>
                                <a:gd name="T78" fmla="*/ 200 w 282"/>
                                <a:gd name="T79" fmla="*/ 39 h 83"/>
                                <a:gd name="T80" fmla="*/ 217 w 282"/>
                                <a:gd name="T81" fmla="*/ 39 h 83"/>
                                <a:gd name="T82" fmla="*/ 264 w 282"/>
                                <a:gd name="T83" fmla="*/ 39 h 83"/>
                                <a:gd name="T84" fmla="*/ 276 w 282"/>
                                <a:gd name="T85" fmla="*/ 44 h 83"/>
                                <a:gd name="T86" fmla="*/ 276 w 282"/>
                                <a:gd name="T87" fmla="*/ 49 h 83"/>
                                <a:gd name="T88" fmla="*/ 258 w 282"/>
                                <a:gd name="T89" fmla="*/ 59 h 83"/>
                                <a:gd name="T90" fmla="*/ 223 w 282"/>
                                <a:gd name="T91" fmla="*/ 64 h 83"/>
                                <a:gd name="T92" fmla="*/ 194 w 282"/>
                                <a:gd name="T93" fmla="*/ 69 h 83"/>
                                <a:gd name="T94" fmla="*/ 141 w 282"/>
                                <a:gd name="T95" fmla="*/ 74 h 83"/>
                                <a:gd name="T96" fmla="*/ 83 w 282"/>
                                <a:gd name="T97" fmla="*/ 74 h 83"/>
                                <a:gd name="T98" fmla="*/ 30 w 282"/>
                                <a:gd name="T99" fmla="*/ 74 h 83"/>
                                <a:gd name="T100" fmla="*/ 12 w 282"/>
                                <a:gd name="T101" fmla="*/ 74 h 83"/>
                                <a:gd name="T102" fmla="*/ 0 w 282"/>
                                <a:gd name="T103" fmla="*/ 78 h 83"/>
                                <a:gd name="T104" fmla="*/ 0 w 282"/>
                                <a:gd name="T105" fmla="*/ 83 h 83"/>
                                <a:gd name="T106" fmla="*/ 0 w 282"/>
                                <a:gd name="T107" fmla="*/ 83 h 83"/>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282" h="83">
                                  <a:moveTo>
                                    <a:pt x="0" y="83"/>
                                  </a:moveTo>
                                  <a:lnTo>
                                    <a:pt x="71" y="78"/>
                                  </a:lnTo>
                                  <a:lnTo>
                                    <a:pt x="124" y="78"/>
                                  </a:lnTo>
                                  <a:lnTo>
                                    <a:pt x="176" y="78"/>
                                  </a:lnTo>
                                  <a:lnTo>
                                    <a:pt x="229" y="69"/>
                                  </a:lnTo>
                                  <a:lnTo>
                                    <a:pt x="270" y="64"/>
                                  </a:lnTo>
                                  <a:lnTo>
                                    <a:pt x="282" y="54"/>
                                  </a:lnTo>
                                  <a:lnTo>
                                    <a:pt x="282" y="49"/>
                                  </a:lnTo>
                                  <a:lnTo>
                                    <a:pt x="282" y="39"/>
                                  </a:lnTo>
                                  <a:lnTo>
                                    <a:pt x="270" y="34"/>
                                  </a:lnTo>
                                  <a:lnTo>
                                    <a:pt x="241" y="34"/>
                                  </a:lnTo>
                                  <a:lnTo>
                                    <a:pt x="212" y="34"/>
                                  </a:lnTo>
                                  <a:lnTo>
                                    <a:pt x="200" y="30"/>
                                  </a:lnTo>
                                  <a:lnTo>
                                    <a:pt x="212" y="25"/>
                                  </a:lnTo>
                                  <a:lnTo>
                                    <a:pt x="223" y="15"/>
                                  </a:lnTo>
                                  <a:lnTo>
                                    <a:pt x="217" y="5"/>
                                  </a:lnTo>
                                  <a:lnTo>
                                    <a:pt x="212" y="0"/>
                                  </a:lnTo>
                                  <a:lnTo>
                                    <a:pt x="200" y="0"/>
                                  </a:lnTo>
                                  <a:lnTo>
                                    <a:pt x="176" y="10"/>
                                  </a:lnTo>
                                  <a:lnTo>
                                    <a:pt x="135" y="25"/>
                                  </a:lnTo>
                                  <a:lnTo>
                                    <a:pt x="100" y="39"/>
                                  </a:lnTo>
                                  <a:lnTo>
                                    <a:pt x="77" y="44"/>
                                  </a:lnTo>
                                  <a:lnTo>
                                    <a:pt x="53" y="49"/>
                                  </a:lnTo>
                                  <a:lnTo>
                                    <a:pt x="30" y="44"/>
                                  </a:lnTo>
                                  <a:lnTo>
                                    <a:pt x="6" y="39"/>
                                  </a:lnTo>
                                  <a:lnTo>
                                    <a:pt x="0" y="39"/>
                                  </a:lnTo>
                                  <a:lnTo>
                                    <a:pt x="0" y="44"/>
                                  </a:lnTo>
                                  <a:lnTo>
                                    <a:pt x="18" y="49"/>
                                  </a:lnTo>
                                  <a:lnTo>
                                    <a:pt x="42" y="54"/>
                                  </a:lnTo>
                                  <a:lnTo>
                                    <a:pt x="65" y="54"/>
                                  </a:lnTo>
                                  <a:lnTo>
                                    <a:pt x="88" y="49"/>
                                  </a:lnTo>
                                  <a:lnTo>
                                    <a:pt x="129" y="34"/>
                                  </a:lnTo>
                                  <a:lnTo>
                                    <a:pt x="165" y="20"/>
                                  </a:lnTo>
                                  <a:lnTo>
                                    <a:pt x="200" y="10"/>
                                  </a:lnTo>
                                  <a:lnTo>
                                    <a:pt x="212" y="10"/>
                                  </a:lnTo>
                                  <a:lnTo>
                                    <a:pt x="217" y="10"/>
                                  </a:lnTo>
                                  <a:lnTo>
                                    <a:pt x="200" y="20"/>
                                  </a:lnTo>
                                  <a:lnTo>
                                    <a:pt x="194" y="25"/>
                                  </a:lnTo>
                                  <a:lnTo>
                                    <a:pt x="188" y="30"/>
                                  </a:lnTo>
                                  <a:lnTo>
                                    <a:pt x="200" y="39"/>
                                  </a:lnTo>
                                  <a:lnTo>
                                    <a:pt x="217" y="39"/>
                                  </a:lnTo>
                                  <a:lnTo>
                                    <a:pt x="264" y="39"/>
                                  </a:lnTo>
                                  <a:lnTo>
                                    <a:pt x="276" y="44"/>
                                  </a:lnTo>
                                  <a:lnTo>
                                    <a:pt x="276" y="49"/>
                                  </a:lnTo>
                                  <a:lnTo>
                                    <a:pt x="258" y="59"/>
                                  </a:lnTo>
                                  <a:lnTo>
                                    <a:pt x="223" y="64"/>
                                  </a:lnTo>
                                  <a:lnTo>
                                    <a:pt x="194" y="69"/>
                                  </a:lnTo>
                                  <a:lnTo>
                                    <a:pt x="141" y="74"/>
                                  </a:lnTo>
                                  <a:lnTo>
                                    <a:pt x="83" y="74"/>
                                  </a:lnTo>
                                  <a:lnTo>
                                    <a:pt x="30" y="74"/>
                                  </a:lnTo>
                                  <a:lnTo>
                                    <a:pt x="12" y="74"/>
                                  </a:lnTo>
                                  <a:lnTo>
                                    <a:pt x="0" y="78"/>
                                  </a:lnTo>
                                  <a:lnTo>
                                    <a:pt x="0" y="83"/>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58" name="Freeform 216"/>
                          <wps:cNvSpPr>
                            <a:spLocks/>
                          </wps:cNvSpPr>
                          <wps:spPr bwMode="auto">
                            <a:xfrm>
                              <a:off x="4731" y="2184"/>
                              <a:ext cx="164" cy="24"/>
                            </a:xfrm>
                            <a:custGeom>
                              <a:avLst/>
                              <a:gdLst>
                                <a:gd name="T0" fmla="*/ 164 w 164"/>
                                <a:gd name="T1" fmla="*/ 24 h 24"/>
                                <a:gd name="T2" fmla="*/ 135 w 164"/>
                                <a:gd name="T3" fmla="*/ 10 h 24"/>
                                <a:gd name="T4" fmla="*/ 117 w 164"/>
                                <a:gd name="T5" fmla="*/ 10 h 24"/>
                                <a:gd name="T6" fmla="*/ 88 w 164"/>
                                <a:gd name="T7" fmla="*/ 5 h 24"/>
                                <a:gd name="T8" fmla="*/ 58 w 164"/>
                                <a:gd name="T9" fmla="*/ 0 h 24"/>
                                <a:gd name="T10" fmla="*/ 29 w 164"/>
                                <a:gd name="T11" fmla="*/ 5 h 24"/>
                                <a:gd name="T12" fmla="*/ 0 w 164"/>
                                <a:gd name="T13" fmla="*/ 15 h 24"/>
                                <a:gd name="T14" fmla="*/ 35 w 164"/>
                                <a:gd name="T15" fmla="*/ 24 h 24"/>
                                <a:gd name="T16" fmla="*/ 76 w 164"/>
                                <a:gd name="T17" fmla="*/ 20 h 24"/>
                                <a:gd name="T18" fmla="*/ 99 w 164"/>
                                <a:gd name="T19" fmla="*/ 20 h 24"/>
                                <a:gd name="T20" fmla="*/ 123 w 164"/>
                                <a:gd name="T21" fmla="*/ 20 h 24"/>
                                <a:gd name="T22" fmla="*/ 140 w 164"/>
                                <a:gd name="T23" fmla="*/ 20 h 24"/>
                                <a:gd name="T24" fmla="*/ 164 w 164"/>
                                <a:gd name="T25" fmla="*/ 24 h 24"/>
                                <a:gd name="T26" fmla="*/ 164 w 164"/>
                                <a:gd name="T27" fmla="*/ 24 h 24"/>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64" h="24">
                                  <a:moveTo>
                                    <a:pt x="164" y="24"/>
                                  </a:moveTo>
                                  <a:lnTo>
                                    <a:pt x="135" y="10"/>
                                  </a:lnTo>
                                  <a:lnTo>
                                    <a:pt x="117" y="10"/>
                                  </a:lnTo>
                                  <a:lnTo>
                                    <a:pt x="88" y="5"/>
                                  </a:lnTo>
                                  <a:lnTo>
                                    <a:pt x="58" y="0"/>
                                  </a:lnTo>
                                  <a:lnTo>
                                    <a:pt x="29" y="5"/>
                                  </a:lnTo>
                                  <a:lnTo>
                                    <a:pt x="0" y="15"/>
                                  </a:lnTo>
                                  <a:lnTo>
                                    <a:pt x="35" y="24"/>
                                  </a:lnTo>
                                  <a:lnTo>
                                    <a:pt x="76" y="20"/>
                                  </a:lnTo>
                                  <a:lnTo>
                                    <a:pt x="99" y="20"/>
                                  </a:lnTo>
                                  <a:lnTo>
                                    <a:pt x="123" y="20"/>
                                  </a:lnTo>
                                  <a:lnTo>
                                    <a:pt x="140" y="20"/>
                                  </a:lnTo>
                                  <a:lnTo>
                                    <a:pt x="164" y="24"/>
                                  </a:lnTo>
                                  <a:close/>
                                </a:path>
                              </a:pathLst>
                            </a:custGeom>
                            <a:solidFill>
                              <a:srgbClr val="F5E5E0"/>
                            </a:solidFill>
                            <a:ln w="3810">
                              <a:solidFill>
                                <a:srgbClr val="000000"/>
                              </a:solidFill>
                              <a:round/>
                              <a:headEnd/>
                              <a:tailEnd/>
                            </a:ln>
                          </wps:spPr>
                          <wps:bodyPr rot="0" vert="horz" wrap="square" lIns="91440" tIns="45720" rIns="91440" bIns="45720" anchor="t" anchorCtr="0" upright="1">
                            <a:noAutofit/>
                          </wps:bodyPr>
                        </wps:wsp>
                        <wps:wsp>
                          <wps:cNvPr id="259" name="Freeform 217"/>
                          <wps:cNvSpPr>
                            <a:spLocks/>
                          </wps:cNvSpPr>
                          <wps:spPr bwMode="auto">
                            <a:xfrm>
                              <a:off x="4743" y="2199"/>
                              <a:ext cx="152" cy="29"/>
                            </a:xfrm>
                            <a:custGeom>
                              <a:avLst/>
                              <a:gdLst>
                                <a:gd name="T0" fmla="*/ 17 w 152"/>
                                <a:gd name="T1" fmla="*/ 29 h 29"/>
                                <a:gd name="T2" fmla="*/ 64 w 152"/>
                                <a:gd name="T3" fmla="*/ 29 h 29"/>
                                <a:gd name="T4" fmla="*/ 87 w 152"/>
                                <a:gd name="T5" fmla="*/ 29 h 29"/>
                                <a:gd name="T6" fmla="*/ 123 w 152"/>
                                <a:gd name="T7" fmla="*/ 29 h 29"/>
                                <a:gd name="T8" fmla="*/ 140 w 152"/>
                                <a:gd name="T9" fmla="*/ 29 h 29"/>
                                <a:gd name="T10" fmla="*/ 152 w 152"/>
                                <a:gd name="T11" fmla="*/ 19 h 29"/>
                                <a:gd name="T12" fmla="*/ 146 w 152"/>
                                <a:gd name="T13" fmla="*/ 9 h 29"/>
                                <a:gd name="T14" fmla="*/ 117 w 152"/>
                                <a:gd name="T15" fmla="*/ 0 h 29"/>
                                <a:gd name="T16" fmla="*/ 87 w 152"/>
                                <a:gd name="T17" fmla="*/ 0 h 29"/>
                                <a:gd name="T18" fmla="*/ 41 w 152"/>
                                <a:gd name="T19" fmla="*/ 5 h 29"/>
                                <a:gd name="T20" fmla="*/ 17 w 152"/>
                                <a:gd name="T21" fmla="*/ 9 h 29"/>
                                <a:gd name="T22" fmla="*/ 0 w 152"/>
                                <a:gd name="T23" fmla="*/ 14 h 29"/>
                                <a:gd name="T24" fmla="*/ 5 w 152"/>
                                <a:gd name="T25" fmla="*/ 24 h 29"/>
                                <a:gd name="T26" fmla="*/ 17 w 152"/>
                                <a:gd name="T27" fmla="*/ 29 h 29"/>
                                <a:gd name="T28" fmla="*/ 17 w 152"/>
                                <a:gd name="T29" fmla="*/ 29 h 29"/>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2" h="29">
                                  <a:moveTo>
                                    <a:pt x="17" y="29"/>
                                  </a:moveTo>
                                  <a:lnTo>
                                    <a:pt x="64" y="29"/>
                                  </a:lnTo>
                                  <a:lnTo>
                                    <a:pt x="87" y="29"/>
                                  </a:lnTo>
                                  <a:lnTo>
                                    <a:pt x="123" y="29"/>
                                  </a:lnTo>
                                  <a:lnTo>
                                    <a:pt x="140" y="29"/>
                                  </a:lnTo>
                                  <a:lnTo>
                                    <a:pt x="152" y="19"/>
                                  </a:lnTo>
                                  <a:lnTo>
                                    <a:pt x="146" y="9"/>
                                  </a:lnTo>
                                  <a:lnTo>
                                    <a:pt x="117" y="0"/>
                                  </a:lnTo>
                                  <a:lnTo>
                                    <a:pt x="87" y="0"/>
                                  </a:lnTo>
                                  <a:lnTo>
                                    <a:pt x="41" y="5"/>
                                  </a:lnTo>
                                  <a:lnTo>
                                    <a:pt x="17" y="9"/>
                                  </a:lnTo>
                                  <a:lnTo>
                                    <a:pt x="0" y="14"/>
                                  </a:lnTo>
                                  <a:lnTo>
                                    <a:pt x="5" y="24"/>
                                  </a:lnTo>
                                  <a:lnTo>
                                    <a:pt x="17" y="29"/>
                                  </a:lnTo>
                                  <a:close/>
                                </a:path>
                              </a:pathLst>
                            </a:custGeom>
                            <a:solidFill>
                              <a:srgbClr val="C2C2B5"/>
                            </a:solidFill>
                            <a:ln w="3810">
                              <a:solidFill>
                                <a:srgbClr val="000000"/>
                              </a:solidFill>
                              <a:round/>
                              <a:headEnd/>
                              <a:tailEnd/>
                            </a:ln>
                          </wps:spPr>
                          <wps:bodyPr rot="0" vert="horz" wrap="square" lIns="91440" tIns="45720" rIns="91440" bIns="45720" anchor="t" anchorCtr="0" upright="1">
                            <a:noAutofit/>
                          </wps:bodyPr>
                        </wps:wsp>
                        <wps:wsp>
                          <wps:cNvPr id="260" name="Freeform 218"/>
                          <wps:cNvSpPr>
                            <a:spLocks/>
                          </wps:cNvSpPr>
                          <wps:spPr bwMode="auto">
                            <a:xfrm>
                              <a:off x="4367" y="1945"/>
                              <a:ext cx="211" cy="117"/>
                            </a:xfrm>
                            <a:custGeom>
                              <a:avLst/>
                              <a:gdLst>
                                <a:gd name="T0" fmla="*/ 30 w 211"/>
                                <a:gd name="T1" fmla="*/ 0 h 117"/>
                                <a:gd name="T2" fmla="*/ 47 w 211"/>
                                <a:gd name="T3" fmla="*/ 0 h 117"/>
                                <a:gd name="T4" fmla="*/ 77 w 211"/>
                                <a:gd name="T5" fmla="*/ 5 h 117"/>
                                <a:gd name="T6" fmla="*/ 100 w 211"/>
                                <a:gd name="T7" fmla="*/ 9 h 117"/>
                                <a:gd name="T8" fmla="*/ 123 w 211"/>
                                <a:gd name="T9" fmla="*/ 19 h 117"/>
                                <a:gd name="T10" fmla="*/ 141 w 211"/>
                                <a:gd name="T11" fmla="*/ 29 h 117"/>
                                <a:gd name="T12" fmla="*/ 153 w 211"/>
                                <a:gd name="T13" fmla="*/ 44 h 117"/>
                                <a:gd name="T14" fmla="*/ 164 w 211"/>
                                <a:gd name="T15" fmla="*/ 58 h 117"/>
                                <a:gd name="T16" fmla="*/ 182 w 211"/>
                                <a:gd name="T17" fmla="*/ 73 h 117"/>
                                <a:gd name="T18" fmla="*/ 200 w 211"/>
                                <a:gd name="T19" fmla="*/ 92 h 117"/>
                                <a:gd name="T20" fmla="*/ 211 w 211"/>
                                <a:gd name="T21" fmla="*/ 112 h 117"/>
                                <a:gd name="T22" fmla="*/ 200 w 211"/>
                                <a:gd name="T23" fmla="*/ 117 h 117"/>
                                <a:gd name="T24" fmla="*/ 188 w 211"/>
                                <a:gd name="T25" fmla="*/ 107 h 117"/>
                                <a:gd name="T26" fmla="*/ 164 w 211"/>
                                <a:gd name="T27" fmla="*/ 88 h 117"/>
                                <a:gd name="T28" fmla="*/ 141 w 211"/>
                                <a:gd name="T29" fmla="*/ 68 h 117"/>
                                <a:gd name="T30" fmla="*/ 129 w 211"/>
                                <a:gd name="T31" fmla="*/ 63 h 117"/>
                                <a:gd name="T32" fmla="*/ 123 w 211"/>
                                <a:gd name="T33" fmla="*/ 63 h 117"/>
                                <a:gd name="T34" fmla="*/ 135 w 211"/>
                                <a:gd name="T35" fmla="*/ 78 h 117"/>
                                <a:gd name="T36" fmla="*/ 147 w 211"/>
                                <a:gd name="T37" fmla="*/ 88 h 117"/>
                                <a:gd name="T38" fmla="*/ 147 w 211"/>
                                <a:gd name="T39" fmla="*/ 97 h 117"/>
                                <a:gd name="T40" fmla="*/ 141 w 211"/>
                                <a:gd name="T41" fmla="*/ 107 h 117"/>
                                <a:gd name="T42" fmla="*/ 123 w 211"/>
                                <a:gd name="T43" fmla="*/ 102 h 117"/>
                                <a:gd name="T44" fmla="*/ 100 w 211"/>
                                <a:gd name="T45" fmla="*/ 78 h 117"/>
                                <a:gd name="T46" fmla="*/ 94 w 211"/>
                                <a:gd name="T47" fmla="*/ 78 h 117"/>
                                <a:gd name="T48" fmla="*/ 106 w 211"/>
                                <a:gd name="T49" fmla="*/ 92 h 117"/>
                                <a:gd name="T50" fmla="*/ 112 w 211"/>
                                <a:gd name="T51" fmla="*/ 102 h 117"/>
                                <a:gd name="T52" fmla="*/ 106 w 211"/>
                                <a:gd name="T53" fmla="*/ 107 h 117"/>
                                <a:gd name="T54" fmla="*/ 94 w 211"/>
                                <a:gd name="T55" fmla="*/ 107 h 117"/>
                                <a:gd name="T56" fmla="*/ 88 w 211"/>
                                <a:gd name="T57" fmla="*/ 102 h 117"/>
                                <a:gd name="T58" fmla="*/ 77 w 211"/>
                                <a:gd name="T59" fmla="*/ 92 h 117"/>
                                <a:gd name="T60" fmla="*/ 65 w 211"/>
                                <a:gd name="T61" fmla="*/ 88 h 117"/>
                                <a:gd name="T62" fmla="*/ 71 w 211"/>
                                <a:gd name="T63" fmla="*/ 97 h 117"/>
                                <a:gd name="T64" fmla="*/ 77 w 211"/>
                                <a:gd name="T65" fmla="*/ 107 h 117"/>
                                <a:gd name="T66" fmla="*/ 59 w 211"/>
                                <a:gd name="T67" fmla="*/ 107 h 117"/>
                                <a:gd name="T68" fmla="*/ 41 w 211"/>
                                <a:gd name="T69" fmla="*/ 97 h 117"/>
                                <a:gd name="T70" fmla="*/ 6 w 211"/>
                                <a:gd name="T71" fmla="*/ 68 h 117"/>
                                <a:gd name="T72" fmla="*/ 0 w 211"/>
                                <a:gd name="T73" fmla="*/ 49 h 117"/>
                                <a:gd name="T74" fmla="*/ 6 w 211"/>
                                <a:gd name="T75" fmla="*/ 29 h 117"/>
                                <a:gd name="T76" fmla="*/ 18 w 211"/>
                                <a:gd name="T77" fmla="*/ 14 h 117"/>
                                <a:gd name="T78" fmla="*/ 30 w 211"/>
                                <a:gd name="T79" fmla="*/ 0 h 117"/>
                                <a:gd name="T80" fmla="*/ 30 w 211"/>
                                <a:gd name="T81" fmla="*/ 0 h 11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11" h="117">
                                  <a:moveTo>
                                    <a:pt x="30" y="0"/>
                                  </a:moveTo>
                                  <a:lnTo>
                                    <a:pt x="47" y="0"/>
                                  </a:lnTo>
                                  <a:lnTo>
                                    <a:pt x="77" y="5"/>
                                  </a:lnTo>
                                  <a:lnTo>
                                    <a:pt x="100" y="9"/>
                                  </a:lnTo>
                                  <a:lnTo>
                                    <a:pt x="123" y="19"/>
                                  </a:lnTo>
                                  <a:lnTo>
                                    <a:pt x="141" y="29"/>
                                  </a:lnTo>
                                  <a:lnTo>
                                    <a:pt x="153" y="44"/>
                                  </a:lnTo>
                                  <a:lnTo>
                                    <a:pt x="164" y="58"/>
                                  </a:lnTo>
                                  <a:lnTo>
                                    <a:pt x="182" y="73"/>
                                  </a:lnTo>
                                  <a:lnTo>
                                    <a:pt x="200" y="92"/>
                                  </a:lnTo>
                                  <a:lnTo>
                                    <a:pt x="211" y="112"/>
                                  </a:lnTo>
                                  <a:lnTo>
                                    <a:pt x="200" y="117"/>
                                  </a:lnTo>
                                  <a:lnTo>
                                    <a:pt x="188" y="107"/>
                                  </a:lnTo>
                                  <a:lnTo>
                                    <a:pt x="164" y="88"/>
                                  </a:lnTo>
                                  <a:lnTo>
                                    <a:pt x="141" y="68"/>
                                  </a:lnTo>
                                  <a:lnTo>
                                    <a:pt x="129" y="63"/>
                                  </a:lnTo>
                                  <a:lnTo>
                                    <a:pt x="123" y="63"/>
                                  </a:lnTo>
                                  <a:lnTo>
                                    <a:pt x="135" y="78"/>
                                  </a:lnTo>
                                  <a:lnTo>
                                    <a:pt x="147" y="88"/>
                                  </a:lnTo>
                                  <a:lnTo>
                                    <a:pt x="147" y="97"/>
                                  </a:lnTo>
                                  <a:lnTo>
                                    <a:pt x="141" y="107"/>
                                  </a:lnTo>
                                  <a:lnTo>
                                    <a:pt x="123" y="102"/>
                                  </a:lnTo>
                                  <a:lnTo>
                                    <a:pt x="100" y="78"/>
                                  </a:lnTo>
                                  <a:lnTo>
                                    <a:pt x="94" y="78"/>
                                  </a:lnTo>
                                  <a:lnTo>
                                    <a:pt x="106" y="92"/>
                                  </a:lnTo>
                                  <a:lnTo>
                                    <a:pt x="112" y="102"/>
                                  </a:lnTo>
                                  <a:lnTo>
                                    <a:pt x="106" y="107"/>
                                  </a:lnTo>
                                  <a:lnTo>
                                    <a:pt x="94" y="107"/>
                                  </a:lnTo>
                                  <a:lnTo>
                                    <a:pt x="88" y="102"/>
                                  </a:lnTo>
                                  <a:lnTo>
                                    <a:pt x="77" y="92"/>
                                  </a:lnTo>
                                  <a:lnTo>
                                    <a:pt x="65" y="88"/>
                                  </a:lnTo>
                                  <a:lnTo>
                                    <a:pt x="71" y="97"/>
                                  </a:lnTo>
                                  <a:lnTo>
                                    <a:pt x="77" y="107"/>
                                  </a:lnTo>
                                  <a:lnTo>
                                    <a:pt x="59" y="107"/>
                                  </a:lnTo>
                                  <a:lnTo>
                                    <a:pt x="41" y="97"/>
                                  </a:lnTo>
                                  <a:lnTo>
                                    <a:pt x="6" y="68"/>
                                  </a:lnTo>
                                  <a:lnTo>
                                    <a:pt x="0" y="49"/>
                                  </a:lnTo>
                                  <a:lnTo>
                                    <a:pt x="6" y="29"/>
                                  </a:lnTo>
                                  <a:lnTo>
                                    <a:pt x="18" y="14"/>
                                  </a:lnTo>
                                  <a:lnTo>
                                    <a:pt x="3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61" name="Freeform 219"/>
                          <wps:cNvSpPr>
                            <a:spLocks/>
                          </wps:cNvSpPr>
                          <wps:spPr bwMode="auto">
                            <a:xfrm>
                              <a:off x="4444" y="1608"/>
                              <a:ext cx="58" cy="78"/>
                            </a:xfrm>
                            <a:custGeom>
                              <a:avLst/>
                              <a:gdLst>
                                <a:gd name="T0" fmla="*/ 5 w 58"/>
                                <a:gd name="T1" fmla="*/ 44 h 78"/>
                                <a:gd name="T2" fmla="*/ 35 w 58"/>
                                <a:gd name="T3" fmla="*/ 24 h 78"/>
                                <a:gd name="T4" fmla="*/ 58 w 58"/>
                                <a:gd name="T5" fmla="*/ 0 h 78"/>
                                <a:gd name="T6" fmla="*/ 58 w 58"/>
                                <a:gd name="T7" fmla="*/ 29 h 78"/>
                                <a:gd name="T8" fmla="*/ 58 w 58"/>
                                <a:gd name="T9" fmla="*/ 58 h 78"/>
                                <a:gd name="T10" fmla="*/ 41 w 58"/>
                                <a:gd name="T11" fmla="*/ 73 h 78"/>
                                <a:gd name="T12" fmla="*/ 29 w 58"/>
                                <a:gd name="T13" fmla="*/ 78 h 78"/>
                                <a:gd name="T14" fmla="*/ 5 w 58"/>
                                <a:gd name="T15" fmla="*/ 78 h 78"/>
                                <a:gd name="T16" fmla="*/ 0 w 58"/>
                                <a:gd name="T17" fmla="*/ 63 h 78"/>
                                <a:gd name="T18" fmla="*/ 5 w 58"/>
                                <a:gd name="T19" fmla="*/ 44 h 78"/>
                                <a:gd name="T20" fmla="*/ 5 w 58"/>
                                <a:gd name="T21" fmla="*/ 44 h 7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78">
                                  <a:moveTo>
                                    <a:pt x="5" y="44"/>
                                  </a:moveTo>
                                  <a:lnTo>
                                    <a:pt x="35" y="24"/>
                                  </a:lnTo>
                                  <a:lnTo>
                                    <a:pt x="58" y="0"/>
                                  </a:lnTo>
                                  <a:lnTo>
                                    <a:pt x="58" y="29"/>
                                  </a:lnTo>
                                  <a:lnTo>
                                    <a:pt x="58" y="58"/>
                                  </a:lnTo>
                                  <a:lnTo>
                                    <a:pt x="41" y="73"/>
                                  </a:lnTo>
                                  <a:lnTo>
                                    <a:pt x="29" y="78"/>
                                  </a:lnTo>
                                  <a:lnTo>
                                    <a:pt x="5" y="78"/>
                                  </a:lnTo>
                                  <a:lnTo>
                                    <a:pt x="0" y="63"/>
                                  </a:lnTo>
                                  <a:lnTo>
                                    <a:pt x="5" y="44"/>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62" name="Freeform 220"/>
                          <wps:cNvSpPr>
                            <a:spLocks/>
                          </wps:cNvSpPr>
                          <wps:spPr bwMode="auto">
                            <a:xfrm>
                              <a:off x="4086" y="1461"/>
                              <a:ext cx="182" cy="191"/>
                            </a:xfrm>
                            <a:custGeom>
                              <a:avLst/>
                              <a:gdLst>
                                <a:gd name="T0" fmla="*/ 170 w 182"/>
                                <a:gd name="T1" fmla="*/ 132 h 191"/>
                                <a:gd name="T2" fmla="*/ 176 w 182"/>
                                <a:gd name="T3" fmla="*/ 93 h 191"/>
                                <a:gd name="T4" fmla="*/ 182 w 182"/>
                                <a:gd name="T5" fmla="*/ 49 h 191"/>
                                <a:gd name="T6" fmla="*/ 176 w 182"/>
                                <a:gd name="T7" fmla="*/ 29 h 191"/>
                                <a:gd name="T8" fmla="*/ 176 w 182"/>
                                <a:gd name="T9" fmla="*/ 15 h 191"/>
                                <a:gd name="T10" fmla="*/ 164 w 182"/>
                                <a:gd name="T11" fmla="*/ 5 h 191"/>
                                <a:gd name="T12" fmla="*/ 158 w 182"/>
                                <a:gd name="T13" fmla="*/ 0 h 191"/>
                                <a:gd name="T14" fmla="*/ 152 w 182"/>
                                <a:gd name="T15" fmla="*/ 5 h 191"/>
                                <a:gd name="T16" fmla="*/ 152 w 182"/>
                                <a:gd name="T17" fmla="*/ 20 h 191"/>
                                <a:gd name="T18" fmla="*/ 158 w 182"/>
                                <a:gd name="T19" fmla="*/ 59 h 191"/>
                                <a:gd name="T20" fmla="*/ 158 w 182"/>
                                <a:gd name="T21" fmla="*/ 78 h 191"/>
                                <a:gd name="T22" fmla="*/ 158 w 182"/>
                                <a:gd name="T23" fmla="*/ 103 h 191"/>
                                <a:gd name="T24" fmla="*/ 158 w 182"/>
                                <a:gd name="T25" fmla="*/ 127 h 191"/>
                                <a:gd name="T26" fmla="*/ 147 w 182"/>
                                <a:gd name="T27" fmla="*/ 142 h 191"/>
                                <a:gd name="T28" fmla="*/ 141 w 182"/>
                                <a:gd name="T29" fmla="*/ 137 h 191"/>
                                <a:gd name="T30" fmla="*/ 135 w 182"/>
                                <a:gd name="T31" fmla="*/ 117 h 191"/>
                                <a:gd name="T32" fmla="*/ 129 w 182"/>
                                <a:gd name="T33" fmla="*/ 88 h 191"/>
                                <a:gd name="T34" fmla="*/ 117 w 182"/>
                                <a:gd name="T35" fmla="*/ 73 h 191"/>
                                <a:gd name="T36" fmla="*/ 105 w 182"/>
                                <a:gd name="T37" fmla="*/ 73 h 191"/>
                                <a:gd name="T38" fmla="*/ 111 w 182"/>
                                <a:gd name="T39" fmla="*/ 88 h 191"/>
                                <a:gd name="T40" fmla="*/ 111 w 182"/>
                                <a:gd name="T41" fmla="*/ 93 h 191"/>
                                <a:gd name="T42" fmla="*/ 111 w 182"/>
                                <a:gd name="T43" fmla="*/ 98 h 191"/>
                                <a:gd name="T44" fmla="*/ 100 w 182"/>
                                <a:gd name="T45" fmla="*/ 88 h 191"/>
                                <a:gd name="T46" fmla="*/ 88 w 182"/>
                                <a:gd name="T47" fmla="*/ 83 h 191"/>
                                <a:gd name="T48" fmla="*/ 82 w 182"/>
                                <a:gd name="T49" fmla="*/ 78 h 191"/>
                                <a:gd name="T50" fmla="*/ 76 w 182"/>
                                <a:gd name="T51" fmla="*/ 78 h 191"/>
                                <a:gd name="T52" fmla="*/ 82 w 182"/>
                                <a:gd name="T53" fmla="*/ 93 h 191"/>
                                <a:gd name="T54" fmla="*/ 105 w 182"/>
                                <a:gd name="T55" fmla="*/ 112 h 191"/>
                                <a:gd name="T56" fmla="*/ 123 w 182"/>
                                <a:gd name="T57" fmla="*/ 127 h 191"/>
                                <a:gd name="T58" fmla="*/ 129 w 182"/>
                                <a:gd name="T59" fmla="*/ 137 h 191"/>
                                <a:gd name="T60" fmla="*/ 129 w 182"/>
                                <a:gd name="T61" fmla="*/ 151 h 191"/>
                                <a:gd name="T62" fmla="*/ 105 w 182"/>
                                <a:gd name="T63" fmla="*/ 137 h 191"/>
                                <a:gd name="T64" fmla="*/ 82 w 182"/>
                                <a:gd name="T65" fmla="*/ 117 h 191"/>
                                <a:gd name="T66" fmla="*/ 59 w 182"/>
                                <a:gd name="T67" fmla="*/ 108 h 191"/>
                                <a:gd name="T68" fmla="*/ 53 w 182"/>
                                <a:gd name="T69" fmla="*/ 108 h 191"/>
                                <a:gd name="T70" fmla="*/ 47 w 182"/>
                                <a:gd name="T71" fmla="*/ 112 h 191"/>
                                <a:gd name="T72" fmla="*/ 59 w 182"/>
                                <a:gd name="T73" fmla="*/ 127 h 191"/>
                                <a:gd name="T74" fmla="*/ 70 w 182"/>
                                <a:gd name="T75" fmla="*/ 132 h 191"/>
                                <a:gd name="T76" fmla="*/ 76 w 182"/>
                                <a:gd name="T77" fmla="*/ 137 h 191"/>
                                <a:gd name="T78" fmla="*/ 59 w 182"/>
                                <a:gd name="T79" fmla="*/ 142 h 191"/>
                                <a:gd name="T80" fmla="*/ 35 w 182"/>
                                <a:gd name="T81" fmla="*/ 127 h 191"/>
                                <a:gd name="T82" fmla="*/ 12 w 182"/>
                                <a:gd name="T83" fmla="*/ 112 h 191"/>
                                <a:gd name="T84" fmla="*/ 0 w 182"/>
                                <a:gd name="T85" fmla="*/ 112 h 191"/>
                                <a:gd name="T86" fmla="*/ 6 w 182"/>
                                <a:gd name="T87" fmla="*/ 127 h 191"/>
                                <a:gd name="T88" fmla="*/ 35 w 182"/>
                                <a:gd name="T89" fmla="*/ 151 h 191"/>
                                <a:gd name="T90" fmla="*/ 64 w 182"/>
                                <a:gd name="T91" fmla="*/ 171 h 191"/>
                                <a:gd name="T92" fmla="*/ 82 w 182"/>
                                <a:gd name="T93" fmla="*/ 181 h 191"/>
                                <a:gd name="T94" fmla="*/ 94 w 182"/>
                                <a:gd name="T95" fmla="*/ 191 h 191"/>
                                <a:gd name="T96" fmla="*/ 111 w 182"/>
                                <a:gd name="T97" fmla="*/ 191 h 191"/>
                                <a:gd name="T98" fmla="*/ 123 w 182"/>
                                <a:gd name="T99" fmla="*/ 191 h 191"/>
                                <a:gd name="T100" fmla="*/ 141 w 182"/>
                                <a:gd name="T101" fmla="*/ 176 h 191"/>
                                <a:gd name="T102" fmla="*/ 158 w 182"/>
                                <a:gd name="T103" fmla="*/ 161 h 191"/>
                                <a:gd name="T104" fmla="*/ 170 w 182"/>
                                <a:gd name="T105" fmla="*/ 147 h 191"/>
                                <a:gd name="T106" fmla="*/ 170 w 182"/>
                                <a:gd name="T107" fmla="*/ 132 h 191"/>
                                <a:gd name="T108" fmla="*/ 170 w 182"/>
                                <a:gd name="T109" fmla="*/ 132 h 191"/>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182" h="191">
                                  <a:moveTo>
                                    <a:pt x="170" y="132"/>
                                  </a:moveTo>
                                  <a:lnTo>
                                    <a:pt x="176" y="93"/>
                                  </a:lnTo>
                                  <a:lnTo>
                                    <a:pt x="182" y="49"/>
                                  </a:lnTo>
                                  <a:lnTo>
                                    <a:pt x="176" y="29"/>
                                  </a:lnTo>
                                  <a:lnTo>
                                    <a:pt x="176" y="15"/>
                                  </a:lnTo>
                                  <a:lnTo>
                                    <a:pt x="164" y="5"/>
                                  </a:lnTo>
                                  <a:lnTo>
                                    <a:pt x="158" y="0"/>
                                  </a:lnTo>
                                  <a:lnTo>
                                    <a:pt x="152" y="5"/>
                                  </a:lnTo>
                                  <a:lnTo>
                                    <a:pt x="152" y="20"/>
                                  </a:lnTo>
                                  <a:lnTo>
                                    <a:pt x="158" y="59"/>
                                  </a:lnTo>
                                  <a:lnTo>
                                    <a:pt x="158" y="78"/>
                                  </a:lnTo>
                                  <a:lnTo>
                                    <a:pt x="158" y="103"/>
                                  </a:lnTo>
                                  <a:lnTo>
                                    <a:pt x="158" y="127"/>
                                  </a:lnTo>
                                  <a:lnTo>
                                    <a:pt x="147" y="142"/>
                                  </a:lnTo>
                                  <a:lnTo>
                                    <a:pt x="141" y="137"/>
                                  </a:lnTo>
                                  <a:lnTo>
                                    <a:pt x="135" y="117"/>
                                  </a:lnTo>
                                  <a:lnTo>
                                    <a:pt x="129" y="88"/>
                                  </a:lnTo>
                                  <a:lnTo>
                                    <a:pt x="117" y="73"/>
                                  </a:lnTo>
                                  <a:lnTo>
                                    <a:pt x="105" y="73"/>
                                  </a:lnTo>
                                  <a:lnTo>
                                    <a:pt x="111" y="88"/>
                                  </a:lnTo>
                                  <a:lnTo>
                                    <a:pt x="111" y="93"/>
                                  </a:lnTo>
                                  <a:lnTo>
                                    <a:pt x="111" y="98"/>
                                  </a:lnTo>
                                  <a:lnTo>
                                    <a:pt x="100" y="88"/>
                                  </a:lnTo>
                                  <a:lnTo>
                                    <a:pt x="88" y="83"/>
                                  </a:lnTo>
                                  <a:lnTo>
                                    <a:pt x="82" y="78"/>
                                  </a:lnTo>
                                  <a:lnTo>
                                    <a:pt x="76" y="78"/>
                                  </a:lnTo>
                                  <a:lnTo>
                                    <a:pt x="82" y="93"/>
                                  </a:lnTo>
                                  <a:lnTo>
                                    <a:pt x="105" y="112"/>
                                  </a:lnTo>
                                  <a:lnTo>
                                    <a:pt x="123" y="127"/>
                                  </a:lnTo>
                                  <a:lnTo>
                                    <a:pt x="129" y="137"/>
                                  </a:lnTo>
                                  <a:lnTo>
                                    <a:pt x="129" y="151"/>
                                  </a:lnTo>
                                  <a:lnTo>
                                    <a:pt x="105" y="137"/>
                                  </a:lnTo>
                                  <a:lnTo>
                                    <a:pt x="82" y="117"/>
                                  </a:lnTo>
                                  <a:lnTo>
                                    <a:pt x="59" y="108"/>
                                  </a:lnTo>
                                  <a:lnTo>
                                    <a:pt x="53" y="108"/>
                                  </a:lnTo>
                                  <a:lnTo>
                                    <a:pt x="47" y="112"/>
                                  </a:lnTo>
                                  <a:lnTo>
                                    <a:pt x="59" y="127"/>
                                  </a:lnTo>
                                  <a:lnTo>
                                    <a:pt x="70" y="132"/>
                                  </a:lnTo>
                                  <a:lnTo>
                                    <a:pt x="76" y="137"/>
                                  </a:lnTo>
                                  <a:lnTo>
                                    <a:pt x="59" y="142"/>
                                  </a:lnTo>
                                  <a:lnTo>
                                    <a:pt x="35" y="127"/>
                                  </a:lnTo>
                                  <a:lnTo>
                                    <a:pt x="12" y="112"/>
                                  </a:lnTo>
                                  <a:lnTo>
                                    <a:pt x="0" y="112"/>
                                  </a:lnTo>
                                  <a:lnTo>
                                    <a:pt x="6" y="127"/>
                                  </a:lnTo>
                                  <a:lnTo>
                                    <a:pt x="35" y="151"/>
                                  </a:lnTo>
                                  <a:lnTo>
                                    <a:pt x="64" y="171"/>
                                  </a:lnTo>
                                  <a:lnTo>
                                    <a:pt x="82" y="181"/>
                                  </a:lnTo>
                                  <a:lnTo>
                                    <a:pt x="94" y="191"/>
                                  </a:lnTo>
                                  <a:lnTo>
                                    <a:pt x="111" y="191"/>
                                  </a:lnTo>
                                  <a:lnTo>
                                    <a:pt x="123" y="191"/>
                                  </a:lnTo>
                                  <a:lnTo>
                                    <a:pt x="141" y="176"/>
                                  </a:lnTo>
                                  <a:lnTo>
                                    <a:pt x="158" y="161"/>
                                  </a:lnTo>
                                  <a:lnTo>
                                    <a:pt x="170" y="147"/>
                                  </a:lnTo>
                                  <a:lnTo>
                                    <a:pt x="170" y="13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63" name="Freeform 221"/>
                          <wps:cNvSpPr>
                            <a:spLocks/>
                          </wps:cNvSpPr>
                          <wps:spPr bwMode="auto">
                            <a:xfrm>
                              <a:off x="4156" y="1608"/>
                              <a:ext cx="47" cy="24"/>
                            </a:xfrm>
                            <a:custGeom>
                              <a:avLst/>
                              <a:gdLst>
                                <a:gd name="T0" fmla="*/ 47 w 47"/>
                                <a:gd name="T1" fmla="*/ 19 h 24"/>
                                <a:gd name="T2" fmla="*/ 30 w 47"/>
                                <a:gd name="T3" fmla="*/ 4 h 24"/>
                                <a:gd name="T4" fmla="*/ 6 w 47"/>
                                <a:gd name="T5" fmla="*/ 0 h 24"/>
                                <a:gd name="T6" fmla="*/ 0 w 47"/>
                                <a:gd name="T7" fmla="*/ 4 h 24"/>
                                <a:gd name="T8" fmla="*/ 0 w 47"/>
                                <a:gd name="T9" fmla="*/ 14 h 24"/>
                                <a:gd name="T10" fmla="*/ 6 w 47"/>
                                <a:gd name="T11" fmla="*/ 19 h 24"/>
                                <a:gd name="T12" fmla="*/ 18 w 47"/>
                                <a:gd name="T13" fmla="*/ 24 h 24"/>
                                <a:gd name="T14" fmla="*/ 47 w 47"/>
                                <a:gd name="T15" fmla="*/ 24 h 24"/>
                                <a:gd name="T16" fmla="*/ 47 w 47"/>
                                <a:gd name="T17" fmla="*/ 19 h 24"/>
                                <a:gd name="T18" fmla="*/ 47 w 47"/>
                                <a:gd name="T19" fmla="*/ 19 h 2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7" h="24">
                                  <a:moveTo>
                                    <a:pt x="47" y="19"/>
                                  </a:moveTo>
                                  <a:lnTo>
                                    <a:pt x="30" y="4"/>
                                  </a:lnTo>
                                  <a:lnTo>
                                    <a:pt x="6" y="0"/>
                                  </a:lnTo>
                                  <a:lnTo>
                                    <a:pt x="0" y="4"/>
                                  </a:lnTo>
                                  <a:lnTo>
                                    <a:pt x="0" y="14"/>
                                  </a:lnTo>
                                  <a:lnTo>
                                    <a:pt x="6" y="19"/>
                                  </a:lnTo>
                                  <a:lnTo>
                                    <a:pt x="18" y="24"/>
                                  </a:lnTo>
                                  <a:lnTo>
                                    <a:pt x="47" y="24"/>
                                  </a:lnTo>
                                  <a:lnTo>
                                    <a:pt x="47" y="19"/>
                                  </a:lnTo>
                                  <a:close/>
                                </a:path>
                              </a:pathLst>
                            </a:custGeom>
                            <a:solidFill>
                              <a:srgbClr val="DECCF2"/>
                            </a:solidFill>
                            <a:ln w="3810">
                              <a:solidFill>
                                <a:srgbClr val="000000"/>
                              </a:solidFill>
                              <a:round/>
                              <a:headEnd/>
                              <a:tailEnd/>
                            </a:ln>
                          </wps:spPr>
                          <wps:bodyPr rot="0" vert="horz" wrap="square" lIns="91440" tIns="45720" rIns="91440" bIns="45720" anchor="t" anchorCtr="0" upright="1">
                            <a:noAutofit/>
                          </wps:bodyPr>
                        </wps:wsp>
                        <wps:wsp>
                          <wps:cNvPr id="264" name="Freeform 222"/>
                          <wps:cNvSpPr>
                            <a:spLocks/>
                          </wps:cNvSpPr>
                          <wps:spPr bwMode="auto">
                            <a:xfrm>
                              <a:off x="4584" y="1300"/>
                              <a:ext cx="246" cy="273"/>
                            </a:xfrm>
                            <a:custGeom>
                              <a:avLst/>
                              <a:gdLst>
                                <a:gd name="T0" fmla="*/ 6 w 246"/>
                                <a:gd name="T1" fmla="*/ 141 h 273"/>
                                <a:gd name="T2" fmla="*/ 0 w 246"/>
                                <a:gd name="T3" fmla="*/ 171 h 273"/>
                                <a:gd name="T4" fmla="*/ 24 w 246"/>
                                <a:gd name="T5" fmla="*/ 176 h 273"/>
                                <a:gd name="T6" fmla="*/ 41 w 246"/>
                                <a:gd name="T7" fmla="*/ 190 h 273"/>
                                <a:gd name="T8" fmla="*/ 71 w 246"/>
                                <a:gd name="T9" fmla="*/ 215 h 273"/>
                                <a:gd name="T10" fmla="*/ 100 w 246"/>
                                <a:gd name="T11" fmla="*/ 229 h 273"/>
                                <a:gd name="T12" fmla="*/ 117 w 246"/>
                                <a:gd name="T13" fmla="*/ 205 h 273"/>
                                <a:gd name="T14" fmla="*/ 164 w 246"/>
                                <a:gd name="T15" fmla="*/ 166 h 273"/>
                                <a:gd name="T16" fmla="*/ 205 w 246"/>
                                <a:gd name="T17" fmla="*/ 166 h 273"/>
                                <a:gd name="T18" fmla="*/ 188 w 246"/>
                                <a:gd name="T19" fmla="*/ 176 h 273"/>
                                <a:gd name="T20" fmla="*/ 153 w 246"/>
                                <a:gd name="T21" fmla="*/ 190 h 273"/>
                                <a:gd name="T22" fmla="*/ 159 w 246"/>
                                <a:gd name="T23" fmla="*/ 200 h 273"/>
                                <a:gd name="T24" fmla="*/ 200 w 246"/>
                                <a:gd name="T25" fmla="*/ 190 h 273"/>
                                <a:gd name="T26" fmla="*/ 235 w 246"/>
                                <a:gd name="T27" fmla="*/ 210 h 273"/>
                                <a:gd name="T28" fmla="*/ 211 w 246"/>
                                <a:gd name="T29" fmla="*/ 210 h 273"/>
                                <a:gd name="T30" fmla="*/ 153 w 246"/>
                                <a:gd name="T31" fmla="*/ 215 h 273"/>
                                <a:gd name="T32" fmla="*/ 159 w 246"/>
                                <a:gd name="T33" fmla="*/ 225 h 273"/>
                                <a:gd name="T34" fmla="*/ 176 w 246"/>
                                <a:gd name="T35" fmla="*/ 229 h 273"/>
                                <a:gd name="T36" fmla="*/ 135 w 246"/>
                                <a:gd name="T37" fmla="*/ 234 h 273"/>
                                <a:gd name="T38" fmla="*/ 112 w 246"/>
                                <a:gd name="T39" fmla="*/ 244 h 273"/>
                                <a:gd name="T40" fmla="*/ 129 w 246"/>
                                <a:gd name="T41" fmla="*/ 244 h 273"/>
                                <a:gd name="T42" fmla="*/ 147 w 246"/>
                                <a:gd name="T43" fmla="*/ 234 h 273"/>
                                <a:gd name="T44" fmla="*/ 159 w 246"/>
                                <a:gd name="T45" fmla="*/ 239 h 273"/>
                                <a:gd name="T46" fmla="*/ 123 w 246"/>
                                <a:gd name="T47" fmla="*/ 254 h 273"/>
                                <a:gd name="T48" fmla="*/ 135 w 246"/>
                                <a:gd name="T49" fmla="*/ 273 h 273"/>
                                <a:gd name="T50" fmla="*/ 170 w 246"/>
                                <a:gd name="T51" fmla="*/ 273 h 273"/>
                                <a:gd name="T52" fmla="*/ 188 w 246"/>
                                <a:gd name="T53" fmla="*/ 254 h 273"/>
                                <a:gd name="T54" fmla="*/ 217 w 246"/>
                                <a:gd name="T55" fmla="*/ 249 h 273"/>
                                <a:gd name="T56" fmla="*/ 246 w 246"/>
                                <a:gd name="T57" fmla="*/ 259 h 273"/>
                                <a:gd name="T58" fmla="*/ 246 w 246"/>
                                <a:gd name="T59" fmla="*/ 239 h 273"/>
                                <a:gd name="T60" fmla="*/ 241 w 246"/>
                                <a:gd name="T61" fmla="*/ 185 h 273"/>
                                <a:gd name="T62" fmla="*/ 200 w 246"/>
                                <a:gd name="T63" fmla="*/ 141 h 273"/>
                                <a:gd name="T64" fmla="*/ 176 w 246"/>
                                <a:gd name="T65" fmla="*/ 107 h 273"/>
                                <a:gd name="T66" fmla="*/ 141 w 246"/>
                                <a:gd name="T67" fmla="*/ 58 h 273"/>
                                <a:gd name="T68" fmla="*/ 76 w 246"/>
                                <a:gd name="T69" fmla="*/ 14 h 273"/>
                                <a:gd name="T70" fmla="*/ 35 w 246"/>
                                <a:gd name="T71" fmla="*/ 0 h 273"/>
                                <a:gd name="T72" fmla="*/ 30 w 246"/>
                                <a:gd name="T73" fmla="*/ 39 h 273"/>
                                <a:gd name="T74" fmla="*/ 18 w 246"/>
                                <a:gd name="T75" fmla="*/ 112 h 2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46" h="273">
                                  <a:moveTo>
                                    <a:pt x="18" y="112"/>
                                  </a:moveTo>
                                  <a:lnTo>
                                    <a:pt x="6" y="141"/>
                                  </a:lnTo>
                                  <a:lnTo>
                                    <a:pt x="0" y="156"/>
                                  </a:lnTo>
                                  <a:lnTo>
                                    <a:pt x="0" y="171"/>
                                  </a:lnTo>
                                  <a:lnTo>
                                    <a:pt x="6" y="176"/>
                                  </a:lnTo>
                                  <a:lnTo>
                                    <a:pt x="24" y="176"/>
                                  </a:lnTo>
                                  <a:lnTo>
                                    <a:pt x="30" y="176"/>
                                  </a:lnTo>
                                  <a:lnTo>
                                    <a:pt x="41" y="190"/>
                                  </a:lnTo>
                                  <a:lnTo>
                                    <a:pt x="59" y="205"/>
                                  </a:lnTo>
                                  <a:lnTo>
                                    <a:pt x="71" y="215"/>
                                  </a:lnTo>
                                  <a:lnTo>
                                    <a:pt x="94" y="215"/>
                                  </a:lnTo>
                                  <a:lnTo>
                                    <a:pt x="100" y="229"/>
                                  </a:lnTo>
                                  <a:lnTo>
                                    <a:pt x="112" y="225"/>
                                  </a:lnTo>
                                  <a:lnTo>
                                    <a:pt x="117" y="205"/>
                                  </a:lnTo>
                                  <a:lnTo>
                                    <a:pt x="135" y="185"/>
                                  </a:lnTo>
                                  <a:lnTo>
                                    <a:pt x="164" y="166"/>
                                  </a:lnTo>
                                  <a:lnTo>
                                    <a:pt x="194" y="166"/>
                                  </a:lnTo>
                                  <a:lnTo>
                                    <a:pt x="205" y="166"/>
                                  </a:lnTo>
                                  <a:lnTo>
                                    <a:pt x="205" y="176"/>
                                  </a:lnTo>
                                  <a:lnTo>
                                    <a:pt x="188" y="176"/>
                                  </a:lnTo>
                                  <a:lnTo>
                                    <a:pt x="170" y="181"/>
                                  </a:lnTo>
                                  <a:lnTo>
                                    <a:pt x="153" y="190"/>
                                  </a:lnTo>
                                  <a:lnTo>
                                    <a:pt x="141" y="205"/>
                                  </a:lnTo>
                                  <a:lnTo>
                                    <a:pt x="159" y="200"/>
                                  </a:lnTo>
                                  <a:lnTo>
                                    <a:pt x="176" y="190"/>
                                  </a:lnTo>
                                  <a:lnTo>
                                    <a:pt x="200" y="190"/>
                                  </a:lnTo>
                                  <a:lnTo>
                                    <a:pt x="223" y="200"/>
                                  </a:lnTo>
                                  <a:lnTo>
                                    <a:pt x="235" y="210"/>
                                  </a:lnTo>
                                  <a:lnTo>
                                    <a:pt x="229" y="215"/>
                                  </a:lnTo>
                                  <a:lnTo>
                                    <a:pt x="211" y="210"/>
                                  </a:lnTo>
                                  <a:lnTo>
                                    <a:pt x="182" y="210"/>
                                  </a:lnTo>
                                  <a:lnTo>
                                    <a:pt x="153" y="215"/>
                                  </a:lnTo>
                                  <a:lnTo>
                                    <a:pt x="129" y="229"/>
                                  </a:lnTo>
                                  <a:lnTo>
                                    <a:pt x="159" y="225"/>
                                  </a:lnTo>
                                  <a:lnTo>
                                    <a:pt x="176" y="220"/>
                                  </a:lnTo>
                                  <a:lnTo>
                                    <a:pt x="176" y="229"/>
                                  </a:lnTo>
                                  <a:lnTo>
                                    <a:pt x="170" y="229"/>
                                  </a:lnTo>
                                  <a:lnTo>
                                    <a:pt x="135" y="234"/>
                                  </a:lnTo>
                                  <a:lnTo>
                                    <a:pt x="117" y="239"/>
                                  </a:lnTo>
                                  <a:lnTo>
                                    <a:pt x="112" y="244"/>
                                  </a:lnTo>
                                  <a:lnTo>
                                    <a:pt x="117" y="249"/>
                                  </a:lnTo>
                                  <a:lnTo>
                                    <a:pt x="129" y="244"/>
                                  </a:lnTo>
                                  <a:lnTo>
                                    <a:pt x="135" y="239"/>
                                  </a:lnTo>
                                  <a:lnTo>
                                    <a:pt x="147" y="234"/>
                                  </a:lnTo>
                                  <a:lnTo>
                                    <a:pt x="164" y="234"/>
                                  </a:lnTo>
                                  <a:lnTo>
                                    <a:pt x="159" y="239"/>
                                  </a:lnTo>
                                  <a:lnTo>
                                    <a:pt x="135" y="249"/>
                                  </a:lnTo>
                                  <a:lnTo>
                                    <a:pt x="123" y="254"/>
                                  </a:lnTo>
                                  <a:lnTo>
                                    <a:pt x="123" y="269"/>
                                  </a:lnTo>
                                  <a:lnTo>
                                    <a:pt x="135" y="273"/>
                                  </a:lnTo>
                                  <a:lnTo>
                                    <a:pt x="147" y="273"/>
                                  </a:lnTo>
                                  <a:lnTo>
                                    <a:pt x="170" y="273"/>
                                  </a:lnTo>
                                  <a:lnTo>
                                    <a:pt x="182" y="264"/>
                                  </a:lnTo>
                                  <a:lnTo>
                                    <a:pt x="188" y="254"/>
                                  </a:lnTo>
                                  <a:lnTo>
                                    <a:pt x="194" y="249"/>
                                  </a:lnTo>
                                  <a:lnTo>
                                    <a:pt x="217" y="249"/>
                                  </a:lnTo>
                                  <a:lnTo>
                                    <a:pt x="235" y="254"/>
                                  </a:lnTo>
                                  <a:lnTo>
                                    <a:pt x="246" y="259"/>
                                  </a:lnTo>
                                  <a:lnTo>
                                    <a:pt x="246" y="249"/>
                                  </a:lnTo>
                                  <a:lnTo>
                                    <a:pt x="246" y="239"/>
                                  </a:lnTo>
                                  <a:lnTo>
                                    <a:pt x="246" y="210"/>
                                  </a:lnTo>
                                  <a:lnTo>
                                    <a:pt x="241" y="185"/>
                                  </a:lnTo>
                                  <a:lnTo>
                                    <a:pt x="223" y="161"/>
                                  </a:lnTo>
                                  <a:lnTo>
                                    <a:pt x="200" y="141"/>
                                  </a:lnTo>
                                  <a:lnTo>
                                    <a:pt x="182" y="122"/>
                                  </a:lnTo>
                                  <a:lnTo>
                                    <a:pt x="176" y="107"/>
                                  </a:lnTo>
                                  <a:lnTo>
                                    <a:pt x="159" y="78"/>
                                  </a:lnTo>
                                  <a:lnTo>
                                    <a:pt x="141" y="58"/>
                                  </a:lnTo>
                                  <a:lnTo>
                                    <a:pt x="117" y="39"/>
                                  </a:lnTo>
                                  <a:lnTo>
                                    <a:pt x="76" y="14"/>
                                  </a:lnTo>
                                  <a:lnTo>
                                    <a:pt x="59" y="5"/>
                                  </a:lnTo>
                                  <a:lnTo>
                                    <a:pt x="35" y="0"/>
                                  </a:lnTo>
                                  <a:lnTo>
                                    <a:pt x="30" y="10"/>
                                  </a:lnTo>
                                  <a:lnTo>
                                    <a:pt x="30" y="39"/>
                                  </a:lnTo>
                                  <a:lnTo>
                                    <a:pt x="24" y="73"/>
                                  </a:lnTo>
                                  <a:lnTo>
                                    <a:pt x="18" y="112"/>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65" name="Freeform 223"/>
                          <wps:cNvSpPr>
                            <a:spLocks/>
                          </wps:cNvSpPr>
                          <wps:spPr bwMode="auto">
                            <a:xfrm>
                              <a:off x="4584" y="1363"/>
                              <a:ext cx="100" cy="152"/>
                            </a:xfrm>
                            <a:custGeom>
                              <a:avLst/>
                              <a:gdLst>
                                <a:gd name="T0" fmla="*/ 71 w 100"/>
                                <a:gd name="T1" fmla="*/ 152 h 152"/>
                                <a:gd name="T2" fmla="*/ 65 w 100"/>
                                <a:gd name="T3" fmla="*/ 147 h 152"/>
                                <a:gd name="T4" fmla="*/ 65 w 100"/>
                                <a:gd name="T5" fmla="*/ 137 h 152"/>
                                <a:gd name="T6" fmla="*/ 76 w 100"/>
                                <a:gd name="T7" fmla="*/ 122 h 152"/>
                                <a:gd name="T8" fmla="*/ 94 w 100"/>
                                <a:gd name="T9" fmla="*/ 103 h 152"/>
                                <a:gd name="T10" fmla="*/ 100 w 100"/>
                                <a:gd name="T11" fmla="*/ 83 h 152"/>
                                <a:gd name="T12" fmla="*/ 100 w 100"/>
                                <a:gd name="T13" fmla="*/ 59 h 152"/>
                                <a:gd name="T14" fmla="*/ 94 w 100"/>
                                <a:gd name="T15" fmla="*/ 39 h 152"/>
                                <a:gd name="T16" fmla="*/ 82 w 100"/>
                                <a:gd name="T17" fmla="*/ 20 h 152"/>
                                <a:gd name="T18" fmla="*/ 76 w 100"/>
                                <a:gd name="T19" fmla="*/ 10 h 152"/>
                                <a:gd name="T20" fmla="*/ 71 w 100"/>
                                <a:gd name="T21" fmla="*/ 15 h 152"/>
                                <a:gd name="T22" fmla="*/ 65 w 100"/>
                                <a:gd name="T23" fmla="*/ 25 h 152"/>
                                <a:gd name="T24" fmla="*/ 71 w 100"/>
                                <a:gd name="T25" fmla="*/ 49 h 152"/>
                                <a:gd name="T26" fmla="*/ 71 w 100"/>
                                <a:gd name="T27" fmla="*/ 69 h 152"/>
                                <a:gd name="T28" fmla="*/ 71 w 100"/>
                                <a:gd name="T29" fmla="*/ 83 h 152"/>
                                <a:gd name="T30" fmla="*/ 65 w 100"/>
                                <a:gd name="T31" fmla="*/ 98 h 152"/>
                                <a:gd name="T32" fmla="*/ 59 w 100"/>
                                <a:gd name="T33" fmla="*/ 113 h 152"/>
                                <a:gd name="T34" fmla="*/ 47 w 100"/>
                                <a:gd name="T35" fmla="*/ 108 h 152"/>
                                <a:gd name="T36" fmla="*/ 47 w 100"/>
                                <a:gd name="T37" fmla="*/ 93 h 152"/>
                                <a:gd name="T38" fmla="*/ 41 w 100"/>
                                <a:gd name="T39" fmla="*/ 49 h 152"/>
                                <a:gd name="T40" fmla="*/ 41 w 100"/>
                                <a:gd name="T41" fmla="*/ 10 h 152"/>
                                <a:gd name="T42" fmla="*/ 35 w 100"/>
                                <a:gd name="T43" fmla="*/ 0 h 152"/>
                                <a:gd name="T44" fmla="*/ 30 w 100"/>
                                <a:gd name="T45" fmla="*/ 5 h 152"/>
                                <a:gd name="T46" fmla="*/ 18 w 100"/>
                                <a:gd name="T47" fmla="*/ 35 h 152"/>
                                <a:gd name="T48" fmla="*/ 6 w 100"/>
                                <a:gd name="T49" fmla="*/ 64 h 152"/>
                                <a:gd name="T50" fmla="*/ 0 w 100"/>
                                <a:gd name="T51" fmla="*/ 78 h 152"/>
                                <a:gd name="T52" fmla="*/ 0 w 100"/>
                                <a:gd name="T53" fmla="*/ 98 h 152"/>
                                <a:gd name="T54" fmla="*/ 0 w 100"/>
                                <a:gd name="T55" fmla="*/ 108 h 152"/>
                                <a:gd name="T56" fmla="*/ 6 w 100"/>
                                <a:gd name="T57" fmla="*/ 113 h 152"/>
                                <a:gd name="T58" fmla="*/ 35 w 100"/>
                                <a:gd name="T59" fmla="*/ 118 h 152"/>
                                <a:gd name="T60" fmla="*/ 41 w 100"/>
                                <a:gd name="T61" fmla="*/ 132 h 152"/>
                                <a:gd name="T62" fmla="*/ 53 w 100"/>
                                <a:gd name="T63" fmla="*/ 142 h 152"/>
                                <a:gd name="T64" fmla="*/ 71 w 100"/>
                                <a:gd name="T65" fmla="*/ 152 h 152"/>
                                <a:gd name="T66" fmla="*/ 71 w 100"/>
                                <a:gd name="T67" fmla="*/ 152 h 15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0" h="152">
                                  <a:moveTo>
                                    <a:pt x="71" y="152"/>
                                  </a:moveTo>
                                  <a:lnTo>
                                    <a:pt x="65" y="147"/>
                                  </a:lnTo>
                                  <a:lnTo>
                                    <a:pt x="65" y="137"/>
                                  </a:lnTo>
                                  <a:lnTo>
                                    <a:pt x="76" y="122"/>
                                  </a:lnTo>
                                  <a:lnTo>
                                    <a:pt x="94" y="103"/>
                                  </a:lnTo>
                                  <a:lnTo>
                                    <a:pt x="100" y="83"/>
                                  </a:lnTo>
                                  <a:lnTo>
                                    <a:pt x="100" y="59"/>
                                  </a:lnTo>
                                  <a:lnTo>
                                    <a:pt x="94" y="39"/>
                                  </a:lnTo>
                                  <a:lnTo>
                                    <a:pt x="82" y="20"/>
                                  </a:lnTo>
                                  <a:lnTo>
                                    <a:pt x="76" y="10"/>
                                  </a:lnTo>
                                  <a:lnTo>
                                    <a:pt x="71" y="15"/>
                                  </a:lnTo>
                                  <a:lnTo>
                                    <a:pt x="65" y="25"/>
                                  </a:lnTo>
                                  <a:lnTo>
                                    <a:pt x="71" y="49"/>
                                  </a:lnTo>
                                  <a:lnTo>
                                    <a:pt x="71" y="69"/>
                                  </a:lnTo>
                                  <a:lnTo>
                                    <a:pt x="71" y="83"/>
                                  </a:lnTo>
                                  <a:lnTo>
                                    <a:pt x="65" y="98"/>
                                  </a:lnTo>
                                  <a:lnTo>
                                    <a:pt x="59" y="113"/>
                                  </a:lnTo>
                                  <a:lnTo>
                                    <a:pt x="47" y="108"/>
                                  </a:lnTo>
                                  <a:lnTo>
                                    <a:pt x="47" y="93"/>
                                  </a:lnTo>
                                  <a:lnTo>
                                    <a:pt x="41" y="49"/>
                                  </a:lnTo>
                                  <a:lnTo>
                                    <a:pt x="41" y="10"/>
                                  </a:lnTo>
                                  <a:lnTo>
                                    <a:pt x="35" y="0"/>
                                  </a:lnTo>
                                  <a:lnTo>
                                    <a:pt x="30" y="5"/>
                                  </a:lnTo>
                                  <a:lnTo>
                                    <a:pt x="18" y="35"/>
                                  </a:lnTo>
                                  <a:lnTo>
                                    <a:pt x="6" y="64"/>
                                  </a:lnTo>
                                  <a:lnTo>
                                    <a:pt x="0" y="78"/>
                                  </a:lnTo>
                                  <a:lnTo>
                                    <a:pt x="0" y="98"/>
                                  </a:lnTo>
                                  <a:lnTo>
                                    <a:pt x="0" y="108"/>
                                  </a:lnTo>
                                  <a:lnTo>
                                    <a:pt x="6" y="113"/>
                                  </a:lnTo>
                                  <a:lnTo>
                                    <a:pt x="35" y="118"/>
                                  </a:lnTo>
                                  <a:lnTo>
                                    <a:pt x="41" y="132"/>
                                  </a:lnTo>
                                  <a:lnTo>
                                    <a:pt x="53" y="142"/>
                                  </a:lnTo>
                                  <a:lnTo>
                                    <a:pt x="71" y="152"/>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66" name="Freeform 224"/>
                          <wps:cNvSpPr>
                            <a:spLocks/>
                          </wps:cNvSpPr>
                          <wps:spPr bwMode="auto">
                            <a:xfrm>
                              <a:off x="4391" y="1275"/>
                              <a:ext cx="228" cy="377"/>
                            </a:xfrm>
                            <a:custGeom>
                              <a:avLst/>
                              <a:gdLst>
                                <a:gd name="T0" fmla="*/ 135 w 228"/>
                                <a:gd name="T1" fmla="*/ 5 h 377"/>
                                <a:gd name="T2" fmla="*/ 135 w 228"/>
                                <a:gd name="T3" fmla="*/ 35 h 377"/>
                                <a:gd name="T4" fmla="*/ 129 w 228"/>
                                <a:gd name="T5" fmla="*/ 64 h 377"/>
                                <a:gd name="T6" fmla="*/ 123 w 228"/>
                                <a:gd name="T7" fmla="*/ 93 h 377"/>
                                <a:gd name="T8" fmla="*/ 111 w 228"/>
                                <a:gd name="T9" fmla="*/ 123 h 377"/>
                                <a:gd name="T10" fmla="*/ 94 w 228"/>
                                <a:gd name="T11" fmla="*/ 152 h 377"/>
                                <a:gd name="T12" fmla="*/ 70 w 228"/>
                                <a:gd name="T13" fmla="*/ 176 h 377"/>
                                <a:gd name="T14" fmla="*/ 41 w 228"/>
                                <a:gd name="T15" fmla="*/ 196 h 377"/>
                                <a:gd name="T16" fmla="*/ 12 w 228"/>
                                <a:gd name="T17" fmla="*/ 210 h 377"/>
                                <a:gd name="T18" fmla="*/ 0 w 228"/>
                                <a:gd name="T19" fmla="*/ 225 h 377"/>
                                <a:gd name="T20" fmla="*/ 0 w 228"/>
                                <a:gd name="T21" fmla="*/ 264 h 377"/>
                                <a:gd name="T22" fmla="*/ 0 w 228"/>
                                <a:gd name="T23" fmla="*/ 303 h 377"/>
                                <a:gd name="T24" fmla="*/ 6 w 228"/>
                                <a:gd name="T25" fmla="*/ 323 h 377"/>
                                <a:gd name="T26" fmla="*/ 12 w 228"/>
                                <a:gd name="T27" fmla="*/ 337 h 377"/>
                                <a:gd name="T28" fmla="*/ 17 w 228"/>
                                <a:gd name="T29" fmla="*/ 352 h 377"/>
                                <a:gd name="T30" fmla="*/ 35 w 228"/>
                                <a:gd name="T31" fmla="*/ 362 h 377"/>
                                <a:gd name="T32" fmla="*/ 70 w 228"/>
                                <a:gd name="T33" fmla="*/ 377 h 377"/>
                                <a:gd name="T34" fmla="*/ 88 w 228"/>
                                <a:gd name="T35" fmla="*/ 372 h 377"/>
                                <a:gd name="T36" fmla="*/ 105 w 228"/>
                                <a:gd name="T37" fmla="*/ 357 h 377"/>
                                <a:gd name="T38" fmla="*/ 117 w 228"/>
                                <a:gd name="T39" fmla="*/ 342 h 377"/>
                                <a:gd name="T40" fmla="*/ 129 w 228"/>
                                <a:gd name="T41" fmla="*/ 328 h 377"/>
                                <a:gd name="T42" fmla="*/ 140 w 228"/>
                                <a:gd name="T43" fmla="*/ 313 h 377"/>
                                <a:gd name="T44" fmla="*/ 164 w 228"/>
                                <a:gd name="T45" fmla="*/ 294 h 377"/>
                                <a:gd name="T46" fmla="*/ 176 w 228"/>
                                <a:gd name="T47" fmla="*/ 284 h 377"/>
                                <a:gd name="T48" fmla="*/ 182 w 228"/>
                                <a:gd name="T49" fmla="*/ 269 h 377"/>
                                <a:gd name="T50" fmla="*/ 187 w 228"/>
                                <a:gd name="T51" fmla="*/ 254 h 377"/>
                                <a:gd name="T52" fmla="*/ 187 w 228"/>
                                <a:gd name="T53" fmla="*/ 235 h 377"/>
                                <a:gd name="T54" fmla="*/ 193 w 228"/>
                                <a:gd name="T55" fmla="*/ 210 h 377"/>
                                <a:gd name="T56" fmla="*/ 205 w 228"/>
                                <a:gd name="T57" fmla="*/ 181 h 377"/>
                                <a:gd name="T58" fmla="*/ 211 w 228"/>
                                <a:gd name="T59" fmla="*/ 162 h 377"/>
                                <a:gd name="T60" fmla="*/ 211 w 228"/>
                                <a:gd name="T61" fmla="*/ 137 h 377"/>
                                <a:gd name="T62" fmla="*/ 223 w 228"/>
                                <a:gd name="T63" fmla="*/ 83 h 377"/>
                                <a:gd name="T64" fmla="*/ 228 w 228"/>
                                <a:gd name="T65" fmla="*/ 35 h 377"/>
                                <a:gd name="T66" fmla="*/ 228 w 228"/>
                                <a:gd name="T67" fmla="*/ 25 h 377"/>
                                <a:gd name="T68" fmla="*/ 217 w 228"/>
                                <a:gd name="T69" fmla="*/ 15 h 377"/>
                                <a:gd name="T70" fmla="*/ 199 w 228"/>
                                <a:gd name="T71" fmla="*/ 10 h 377"/>
                                <a:gd name="T72" fmla="*/ 182 w 228"/>
                                <a:gd name="T73" fmla="*/ 5 h 377"/>
                                <a:gd name="T74" fmla="*/ 146 w 228"/>
                                <a:gd name="T75" fmla="*/ 0 h 377"/>
                                <a:gd name="T76" fmla="*/ 135 w 228"/>
                                <a:gd name="T77" fmla="*/ 5 h 377"/>
                                <a:gd name="T78" fmla="*/ 135 w 228"/>
                                <a:gd name="T79" fmla="*/ 5 h 37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28" h="377">
                                  <a:moveTo>
                                    <a:pt x="135" y="5"/>
                                  </a:moveTo>
                                  <a:lnTo>
                                    <a:pt x="135" y="35"/>
                                  </a:lnTo>
                                  <a:lnTo>
                                    <a:pt x="129" y="64"/>
                                  </a:lnTo>
                                  <a:lnTo>
                                    <a:pt x="123" y="93"/>
                                  </a:lnTo>
                                  <a:lnTo>
                                    <a:pt x="111" y="123"/>
                                  </a:lnTo>
                                  <a:lnTo>
                                    <a:pt x="94" y="152"/>
                                  </a:lnTo>
                                  <a:lnTo>
                                    <a:pt x="70" y="176"/>
                                  </a:lnTo>
                                  <a:lnTo>
                                    <a:pt x="41" y="196"/>
                                  </a:lnTo>
                                  <a:lnTo>
                                    <a:pt x="12" y="210"/>
                                  </a:lnTo>
                                  <a:lnTo>
                                    <a:pt x="0" y="225"/>
                                  </a:lnTo>
                                  <a:lnTo>
                                    <a:pt x="0" y="264"/>
                                  </a:lnTo>
                                  <a:lnTo>
                                    <a:pt x="0" y="303"/>
                                  </a:lnTo>
                                  <a:lnTo>
                                    <a:pt x="6" y="323"/>
                                  </a:lnTo>
                                  <a:lnTo>
                                    <a:pt x="12" y="337"/>
                                  </a:lnTo>
                                  <a:lnTo>
                                    <a:pt x="17" y="352"/>
                                  </a:lnTo>
                                  <a:lnTo>
                                    <a:pt x="35" y="362"/>
                                  </a:lnTo>
                                  <a:lnTo>
                                    <a:pt x="70" y="377"/>
                                  </a:lnTo>
                                  <a:lnTo>
                                    <a:pt x="88" y="372"/>
                                  </a:lnTo>
                                  <a:lnTo>
                                    <a:pt x="105" y="357"/>
                                  </a:lnTo>
                                  <a:lnTo>
                                    <a:pt x="117" y="342"/>
                                  </a:lnTo>
                                  <a:lnTo>
                                    <a:pt x="129" y="328"/>
                                  </a:lnTo>
                                  <a:lnTo>
                                    <a:pt x="140" y="313"/>
                                  </a:lnTo>
                                  <a:lnTo>
                                    <a:pt x="164" y="294"/>
                                  </a:lnTo>
                                  <a:lnTo>
                                    <a:pt x="176" y="284"/>
                                  </a:lnTo>
                                  <a:lnTo>
                                    <a:pt x="182" y="269"/>
                                  </a:lnTo>
                                  <a:lnTo>
                                    <a:pt x="187" y="254"/>
                                  </a:lnTo>
                                  <a:lnTo>
                                    <a:pt x="187" y="235"/>
                                  </a:lnTo>
                                  <a:lnTo>
                                    <a:pt x="193" y="210"/>
                                  </a:lnTo>
                                  <a:lnTo>
                                    <a:pt x="205" y="181"/>
                                  </a:lnTo>
                                  <a:lnTo>
                                    <a:pt x="211" y="162"/>
                                  </a:lnTo>
                                  <a:lnTo>
                                    <a:pt x="211" y="137"/>
                                  </a:lnTo>
                                  <a:lnTo>
                                    <a:pt x="223" y="83"/>
                                  </a:lnTo>
                                  <a:lnTo>
                                    <a:pt x="228" y="35"/>
                                  </a:lnTo>
                                  <a:lnTo>
                                    <a:pt x="228" y="25"/>
                                  </a:lnTo>
                                  <a:lnTo>
                                    <a:pt x="217" y="15"/>
                                  </a:lnTo>
                                  <a:lnTo>
                                    <a:pt x="199" y="10"/>
                                  </a:lnTo>
                                  <a:lnTo>
                                    <a:pt x="182" y="5"/>
                                  </a:lnTo>
                                  <a:lnTo>
                                    <a:pt x="146" y="0"/>
                                  </a:lnTo>
                                  <a:lnTo>
                                    <a:pt x="135" y="5"/>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67" name="Freeform 225"/>
                          <wps:cNvSpPr>
                            <a:spLocks/>
                          </wps:cNvSpPr>
                          <wps:spPr bwMode="auto">
                            <a:xfrm>
                              <a:off x="4227" y="1280"/>
                              <a:ext cx="316" cy="220"/>
                            </a:xfrm>
                            <a:custGeom>
                              <a:avLst/>
                              <a:gdLst>
                                <a:gd name="T0" fmla="*/ 176 w 316"/>
                                <a:gd name="T1" fmla="*/ 210 h 220"/>
                                <a:gd name="T2" fmla="*/ 199 w 316"/>
                                <a:gd name="T3" fmla="*/ 220 h 220"/>
                                <a:gd name="T4" fmla="*/ 222 w 316"/>
                                <a:gd name="T5" fmla="*/ 215 h 220"/>
                                <a:gd name="T6" fmla="*/ 234 w 316"/>
                                <a:gd name="T7" fmla="*/ 210 h 220"/>
                                <a:gd name="T8" fmla="*/ 240 w 316"/>
                                <a:gd name="T9" fmla="*/ 201 h 220"/>
                                <a:gd name="T10" fmla="*/ 246 w 316"/>
                                <a:gd name="T11" fmla="*/ 191 h 220"/>
                                <a:gd name="T12" fmla="*/ 246 w 316"/>
                                <a:gd name="T13" fmla="*/ 176 h 220"/>
                                <a:gd name="T14" fmla="*/ 252 w 316"/>
                                <a:gd name="T15" fmla="*/ 166 h 220"/>
                                <a:gd name="T16" fmla="*/ 263 w 316"/>
                                <a:gd name="T17" fmla="*/ 161 h 220"/>
                                <a:gd name="T18" fmla="*/ 275 w 316"/>
                                <a:gd name="T19" fmla="*/ 152 h 220"/>
                                <a:gd name="T20" fmla="*/ 281 w 316"/>
                                <a:gd name="T21" fmla="*/ 142 h 220"/>
                                <a:gd name="T22" fmla="*/ 275 w 316"/>
                                <a:gd name="T23" fmla="*/ 122 h 220"/>
                                <a:gd name="T24" fmla="*/ 293 w 316"/>
                                <a:gd name="T25" fmla="*/ 118 h 220"/>
                                <a:gd name="T26" fmla="*/ 299 w 316"/>
                                <a:gd name="T27" fmla="*/ 113 h 220"/>
                                <a:gd name="T28" fmla="*/ 304 w 316"/>
                                <a:gd name="T29" fmla="*/ 93 h 220"/>
                                <a:gd name="T30" fmla="*/ 293 w 316"/>
                                <a:gd name="T31" fmla="*/ 74 h 220"/>
                                <a:gd name="T32" fmla="*/ 304 w 316"/>
                                <a:gd name="T33" fmla="*/ 59 h 220"/>
                                <a:gd name="T34" fmla="*/ 316 w 316"/>
                                <a:gd name="T35" fmla="*/ 44 h 220"/>
                                <a:gd name="T36" fmla="*/ 316 w 316"/>
                                <a:gd name="T37" fmla="*/ 34 h 220"/>
                                <a:gd name="T38" fmla="*/ 310 w 316"/>
                                <a:gd name="T39" fmla="*/ 25 h 220"/>
                                <a:gd name="T40" fmla="*/ 304 w 316"/>
                                <a:gd name="T41" fmla="*/ 15 h 220"/>
                                <a:gd name="T42" fmla="*/ 281 w 316"/>
                                <a:gd name="T43" fmla="*/ 0 h 220"/>
                                <a:gd name="T44" fmla="*/ 275 w 316"/>
                                <a:gd name="T45" fmla="*/ 0 h 220"/>
                                <a:gd name="T46" fmla="*/ 269 w 316"/>
                                <a:gd name="T47" fmla="*/ 5 h 220"/>
                                <a:gd name="T48" fmla="*/ 246 w 316"/>
                                <a:gd name="T49" fmla="*/ 49 h 220"/>
                                <a:gd name="T50" fmla="*/ 240 w 316"/>
                                <a:gd name="T51" fmla="*/ 78 h 220"/>
                                <a:gd name="T52" fmla="*/ 222 w 316"/>
                                <a:gd name="T53" fmla="*/ 103 h 220"/>
                                <a:gd name="T54" fmla="*/ 217 w 316"/>
                                <a:gd name="T55" fmla="*/ 122 h 220"/>
                                <a:gd name="T56" fmla="*/ 205 w 316"/>
                                <a:gd name="T57" fmla="*/ 137 h 220"/>
                                <a:gd name="T58" fmla="*/ 193 w 316"/>
                                <a:gd name="T59" fmla="*/ 152 h 220"/>
                                <a:gd name="T60" fmla="*/ 170 w 316"/>
                                <a:gd name="T61" fmla="*/ 166 h 220"/>
                                <a:gd name="T62" fmla="*/ 140 w 316"/>
                                <a:gd name="T63" fmla="*/ 147 h 220"/>
                                <a:gd name="T64" fmla="*/ 117 w 316"/>
                                <a:gd name="T65" fmla="*/ 132 h 220"/>
                                <a:gd name="T66" fmla="*/ 99 w 316"/>
                                <a:gd name="T67" fmla="*/ 113 h 220"/>
                                <a:gd name="T68" fmla="*/ 82 w 316"/>
                                <a:gd name="T69" fmla="*/ 93 h 220"/>
                                <a:gd name="T70" fmla="*/ 64 w 316"/>
                                <a:gd name="T71" fmla="*/ 74 h 220"/>
                                <a:gd name="T72" fmla="*/ 58 w 316"/>
                                <a:gd name="T73" fmla="*/ 54 h 220"/>
                                <a:gd name="T74" fmla="*/ 41 w 316"/>
                                <a:gd name="T75" fmla="*/ 20 h 220"/>
                                <a:gd name="T76" fmla="*/ 29 w 316"/>
                                <a:gd name="T77" fmla="*/ 15 h 220"/>
                                <a:gd name="T78" fmla="*/ 11 w 316"/>
                                <a:gd name="T79" fmla="*/ 30 h 220"/>
                                <a:gd name="T80" fmla="*/ 6 w 316"/>
                                <a:gd name="T81" fmla="*/ 44 h 220"/>
                                <a:gd name="T82" fmla="*/ 0 w 316"/>
                                <a:gd name="T83" fmla="*/ 54 h 220"/>
                                <a:gd name="T84" fmla="*/ 6 w 316"/>
                                <a:gd name="T85" fmla="*/ 69 h 220"/>
                                <a:gd name="T86" fmla="*/ 11 w 316"/>
                                <a:gd name="T87" fmla="*/ 78 h 220"/>
                                <a:gd name="T88" fmla="*/ 29 w 316"/>
                                <a:gd name="T89" fmla="*/ 88 h 220"/>
                                <a:gd name="T90" fmla="*/ 29 w 316"/>
                                <a:gd name="T91" fmla="*/ 113 h 220"/>
                                <a:gd name="T92" fmla="*/ 35 w 316"/>
                                <a:gd name="T93" fmla="*/ 127 h 220"/>
                                <a:gd name="T94" fmla="*/ 41 w 316"/>
                                <a:gd name="T95" fmla="*/ 137 h 220"/>
                                <a:gd name="T96" fmla="*/ 58 w 316"/>
                                <a:gd name="T97" fmla="*/ 137 h 220"/>
                                <a:gd name="T98" fmla="*/ 58 w 316"/>
                                <a:gd name="T99" fmla="*/ 152 h 220"/>
                                <a:gd name="T100" fmla="*/ 64 w 316"/>
                                <a:gd name="T101" fmla="*/ 166 h 220"/>
                                <a:gd name="T102" fmla="*/ 76 w 316"/>
                                <a:gd name="T103" fmla="*/ 176 h 220"/>
                                <a:gd name="T104" fmla="*/ 93 w 316"/>
                                <a:gd name="T105" fmla="*/ 176 h 220"/>
                                <a:gd name="T106" fmla="*/ 99 w 316"/>
                                <a:gd name="T107" fmla="*/ 181 h 220"/>
                                <a:gd name="T108" fmla="*/ 105 w 316"/>
                                <a:gd name="T109" fmla="*/ 196 h 220"/>
                                <a:gd name="T110" fmla="*/ 111 w 316"/>
                                <a:gd name="T111" fmla="*/ 210 h 220"/>
                                <a:gd name="T112" fmla="*/ 134 w 316"/>
                                <a:gd name="T113" fmla="*/ 220 h 220"/>
                                <a:gd name="T114" fmla="*/ 158 w 316"/>
                                <a:gd name="T115" fmla="*/ 220 h 220"/>
                                <a:gd name="T116" fmla="*/ 176 w 316"/>
                                <a:gd name="T117" fmla="*/ 210 h 220"/>
                                <a:gd name="T118" fmla="*/ 176 w 316"/>
                                <a:gd name="T119" fmla="*/ 210 h 220"/>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316" h="220">
                                  <a:moveTo>
                                    <a:pt x="176" y="210"/>
                                  </a:moveTo>
                                  <a:lnTo>
                                    <a:pt x="199" y="220"/>
                                  </a:lnTo>
                                  <a:lnTo>
                                    <a:pt x="222" y="215"/>
                                  </a:lnTo>
                                  <a:lnTo>
                                    <a:pt x="234" y="210"/>
                                  </a:lnTo>
                                  <a:lnTo>
                                    <a:pt x="240" y="201"/>
                                  </a:lnTo>
                                  <a:lnTo>
                                    <a:pt x="246" y="191"/>
                                  </a:lnTo>
                                  <a:lnTo>
                                    <a:pt x="246" y="176"/>
                                  </a:lnTo>
                                  <a:lnTo>
                                    <a:pt x="252" y="166"/>
                                  </a:lnTo>
                                  <a:lnTo>
                                    <a:pt x="263" y="161"/>
                                  </a:lnTo>
                                  <a:lnTo>
                                    <a:pt x="275" y="152"/>
                                  </a:lnTo>
                                  <a:lnTo>
                                    <a:pt x="281" y="142"/>
                                  </a:lnTo>
                                  <a:lnTo>
                                    <a:pt x="275" y="122"/>
                                  </a:lnTo>
                                  <a:lnTo>
                                    <a:pt x="293" y="118"/>
                                  </a:lnTo>
                                  <a:lnTo>
                                    <a:pt x="299" y="113"/>
                                  </a:lnTo>
                                  <a:lnTo>
                                    <a:pt x="304" y="93"/>
                                  </a:lnTo>
                                  <a:lnTo>
                                    <a:pt x="293" y="74"/>
                                  </a:lnTo>
                                  <a:lnTo>
                                    <a:pt x="304" y="59"/>
                                  </a:lnTo>
                                  <a:lnTo>
                                    <a:pt x="316" y="44"/>
                                  </a:lnTo>
                                  <a:lnTo>
                                    <a:pt x="316" y="34"/>
                                  </a:lnTo>
                                  <a:lnTo>
                                    <a:pt x="310" y="25"/>
                                  </a:lnTo>
                                  <a:lnTo>
                                    <a:pt x="304" y="15"/>
                                  </a:lnTo>
                                  <a:lnTo>
                                    <a:pt x="281" y="0"/>
                                  </a:lnTo>
                                  <a:lnTo>
                                    <a:pt x="275" y="0"/>
                                  </a:lnTo>
                                  <a:lnTo>
                                    <a:pt x="269" y="5"/>
                                  </a:lnTo>
                                  <a:lnTo>
                                    <a:pt x="246" y="49"/>
                                  </a:lnTo>
                                  <a:lnTo>
                                    <a:pt x="240" y="78"/>
                                  </a:lnTo>
                                  <a:lnTo>
                                    <a:pt x="222" y="103"/>
                                  </a:lnTo>
                                  <a:lnTo>
                                    <a:pt x="217" y="122"/>
                                  </a:lnTo>
                                  <a:lnTo>
                                    <a:pt x="205" y="137"/>
                                  </a:lnTo>
                                  <a:lnTo>
                                    <a:pt x="193" y="152"/>
                                  </a:lnTo>
                                  <a:lnTo>
                                    <a:pt x="170" y="166"/>
                                  </a:lnTo>
                                  <a:lnTo>
                                    <a:pt x="140" y="147"/>
                                  </a:lnTo>
                                  <a:lnTo>
                                    <a:pt x="117" y="132"/>
                                  </a:lnTo>
                                  <a:lnTo>
                                    <a:pt x="99" y="113"/>
                                  </a:lnTo>
                                  <a:lnTo>
                                    <a:pt x="82" y="93"/>
                                  </a:lnTo>
                                  <a:lnTo>
                                    <a:pt x="64" y="74"/>
                                  </a:lnTo>
                                  <a:lnTo>
                                    <a:pt x="58" y="54"/>
                                  </a:lnTo>
                                  <a:lnTo>
                                    <a:pt x="41" y="20"/>
                                  </a:lnTo>
                                  <a:lnTo>
                                    <a:pt x="29" y="15"/>
                                  </a:lnTo>
                                  <a:lnTo>
                                    <a:pt x="11" y="30"/>
                                  </a:lnTo>
                                  <a:lnTo>
                                    <a:pt x="6" y="44"/>
                                  </a:lnTo>
                                  <a:lnTo>
                                    <a:pt x="0" y="54"/>
                                  </a:lnTo>
                                  <a:lnTo>
                                    <a:pt x="6" y="69"/>
                                  </a:lnTo>
                                  <a:lnTo>
                                    <a:pt x="11" y="78"/>
                                  </a:lnTo>
                                  <a:lnTo>
                                    <a:pt x="29" y="88"/>
                                  </a:lnTo>
                                  <a:lnTo>
                                    <a:pt x="29" y="113"/>
                                  </a:lnTo>
                                  <a:lnTo>
                                    <a:pt x="35" y="127"/>
                                  </a:lnTo>
                                  <a:lnTo>
                                    <a:pt x="41" y="137"/>
                                  </a:lnTo>
                                  <a:lnTo>
                                    <a:pt x="58" y="137"/>
                                  </a:lnTo>
                                  <a:lnTo>
                                    <a:pt x="58" y="152"/>
                                  </a:lnTo>
                                  <a:lnTo>
                                    <a:pt x="64" y="166"/>
                                  </a:lnTo>
                                  <a:lnTo>
                                    <a:pt x="76" y="176"/>
                                  </a:lnTo>
                                  <a:lnTo>
                                    <a:pt x="93" y="176"/>
                                  </a:lnTo>
                                  <a:lnTo>
                                    <a:pt x="99" y="181"/>
                                  </a:lnTo>
                                  <a:lnTo>
                                    <a:pt x="105" y="196"/>
                                  </a:lnTo>
                                  <a:lnTo>
                                    <a:pt x="111" y="210"/>
                                  </a:lnTo>
                                  <a:lnTo>
                                    <a:pt x="134" y="220"/>
                                  </a:lnTo>
                                  <a:lnTo>
                                    <a:pt x="158" y="220"/>
                                  </a:lnTo>
                                  <a:lnTo>
                                    <a:pt x="176" y="21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68" name="Freeform 226"/>
                          <wps:cNvSpPr>
                            <a:spLocks/>
                          </wps:cNvSpPr>
                          <wps:spPr bwMode="auto">
                            <a:xfrm>
                              <a:off x="4250" y="1285"/>
                              <a:ext cx="264" cy="200"/>
                            </a:xfrm>
                            <a:custGeom>
                              <a:avLst/>
                              <a:gdLst>
                                <a:gd name="T0" fmla="*/ 153 w 264"/>
                                <a:gd name="T1" fmla="*/ 200 h 200"/>
                                <a:gd name="T2" fmla="*/ 176 w 264"/>
                                <a:gd name="T3" fmla="*/ 181 h 200"/>
                                <a:gd name="T4" fmla="*/ 199 w 264"/>
                                <a:gd name="T5" fmla="*/ 156 h 200"/>
                                <a:gd name="T6" fmla="*/ 223 w 264"/>
                                <a:gd name="T7" fmla="*/ 127 h 200"/>
                                <a:gd name="T8" fmla="*/ 240 w 264"/>
                                <a:gd name="T9" fmla="*/ 98 h 200"/>
                                <a:gd name="T10" fmla="*/ 258 w 264"/>
                                <a:gd name="T11" fmla="*/ 69 h 200"/>
                                <a:gd name="T12" fmla="*/ 264 w 264"/>
                                <a:gd name="T13" fmla="*/ 39 h 200"/>
                                <a:gd name="T14" fmla="*/ 264 w 264"/>
                                <a:gd name="T15" fmla="*/ 15 h 200"/>
                                <a:gd name="T16" fmla="*/ 252 w 264"/>
                                <a:gd name="T17" fmla="*/ 0 h 200"/>
                                <a:gd name="T18" fmla="*/ 258 w 264"/>
                                <a:gd name="T19" fmla="*/ 15 h 200"/>
                                <a:gd name="T20" fmla="*/ 258 w 264"/>
                                <a:gd name="T21" fmla="*/ 34 h 200"/>
                                <a:gd name="T22" fmla="*/ 252 w 264"/>
                                <a:gd name="T23" fmla="*/ 54 h 200"/>
                                <a:gd name="T24" fmla="*/ 240 w 264"/>
                                <a:gd name="T25" fmla="*/ 73 h 200"/>
                                <a:gd name="T26" fmla="*/ 229 w 264"/>
                                <a:gd name="T27" fmla="*/ 98 h 200"/>
                                <a:gd name="T28" fmla="*/ 211 w 264"/>
                                <a:gd name="T29" fmla="*/ 127 h 200"/>
                                <a:gd name="T30" fmla="*/ 182 w 264"/>
                                <a:gd name="T31" fmla="*/ 156 h 200"/>
                                <a:gd name="T32" fmla="*/ 153 w 264"/>
                                <a:gd name="T33" fmla="*/ 191 h 200"/>
                                <a:gd name="T34" fmla="*/ 111 w 264"/>
                                <a:gd name="T35" fmla="*/ 161 h 200"/>
                                <a:gd name="T36" fmla="*/ 82 w 264"/>
                                <a:gd name="T37" fmla="*/ 137 h 200"/>
                                <a:gd name="T38" fmla="*/ 59 w 264"/>
                                <a:gd name="T39" fmla="*/ 113 h 200"/>
                                <a:gd name="T40" fmla="*/ 35 w 264"/>
                                <a:gd name="T41" fmla="*/ 88 h 200"/>
                                <a:gd name="T42" fmla="*/ 24 w 264"/>
                                <a:gd name="T43" fmla="*/ 69 h 200"/>
                                <a:gd name="T44" fmla="*/ 12 w 264"/>
                                <a:gd name="T45" fmla="*/ 49 h 200"/>
                                <a:gd name="T46" fmla="*/ 12 w 264"/>
                                <a:gd name="T47" fmla="*/ 29 h 200"/>
                                <a:gd name="T48" fmla="*/ 12 w 264"/>
                                <a:gd name="T49" fmla="*/ 15 h 200"/>
                                <a:gd name="T50" fmla="*/ 0 w 264"/>
                                <a:gd name="T51" fmla="*/ 34 h 200"/>
                                <a:gd name="T52" fmla="*/ 6 w 264"/>
                                <a:gd name="T53" fmla="*/ 59 h 200"/>
                                <a:gd name="T54" fmla="*/ 18 w 264"/>
                                <a:gd name="T55" fmla="*/ 83 h 200"/>
                                <a:gd name="T56" fmla="*/ 41 w 264"/>
                                <a:gd name="T57" fmla="*/ 113 h 200"/>
                                <a:gd name="T58" fmla="*/ 70 w 264"/>
                                <a:gd name="T59" fmla="*/ 142 h 200"/>
                                <a:gd name="T60" fmla="*/ 100 w 264"/>
                                <a:gd name="T61" fmla="*/ 166 h 200"/>
                                <a:gd name="T62" fmla="*/ 129 w 264"/>
                                <a:gd name="T63" fmla="*/ 186 h 200"/>
                                <a:gd name="T64" fmla="*/ 153 w 264"/>
                                <a:gd name="T65" fmla="*/ 200 h 200"/>
                                <a:gd name="T66" fmla="*/ 153 w 264"/>
                                <a:gd name="T67" fmla="*/ 200 h 200"/>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64" h="200">
                                  <a:moveTo>
                                    <a:pt x="153" y="200"/>
                                  </a:moveTo>
                                  <a:lnTo>
                                    <a:pt x="176" y="181"/>
                                  </a:lnTo>
                                  <a:lnTo>
                                    <a:pt x="199" y="156"/>
                                  </a:lnTo>
                                  <a:lnTo>
                                    <a:pt x="223" y="127"/>
                                  </a:lnTo>
                                  <a:lnTo>
                                    <a:pt x="240" y="98"/>
                                  </a:lnTo>
                                  <a:lnTo>
                                    <a:pt x="258" y="69"/>
                                  </a:lnTo>
                                  <a:lnTo>
                                    <a:pt x="264" y="39"/>
                                  </a:lnTo>
                                  <a:lnTo>
                                    <a:pt x="264" y="15"/>
                                  </a:lnTo>
                                  <a:lnTo>
                                    <a:pt x="252" y="0"/>
                                  </a:lnTo>
                                  <a:lnTo>
                                    <a:pt x="258" y="15"/>
                                  </a:lnTo>
                                  <a:lnTo>
                                    <a:pt x="258" y="34"/>
                                  </a:lnTo>
                                  <a:lnTo>
                                    <a:pt x="252" y="54"/>
                                  </a:lnTo>
                                  <a:lnTo>
                                    <a:pt x="240" y="73"/>
                                  </a:lnTo>
                                  <a:lnTo>
                                    <a:pt x="229" y="98"/>
                                  </a:lnTo>
                                  <a:lnTo>
                                    <a:pt x="211" y="127"/>
                                  </a:lnTo>
                                  <a:lnTo>
                                    <a:pt x="182" y="156"/>
                                  </a:lnTo>
                                  <a:lnTo>
                                    <a:pt x="153" y="191"/>
                                  </a:lnTo>
                                  <a:lnTo>
                                    <a:pt x="111" y="161"/>
                                  </a:lnTo>
                                  <a:lnTo>
                                    <a:pt x="82" y="137"/>
                                  </a:lnTo>
                                  <a:lnTo>
                                    <a:pt x="59" y="113"/>
                                  </a:lnTo>
                                  <a:lnTo>
                                    <a:pt x="35" y="88"/>
                                  </a:lnTo>
                                  <a:lnTo>
                                    <a:pt x="24" y="69"/>
                                  </a:lnTo>
                                  <a:lnTo>
                                    <a:pt x="12" y="49"/>
                                  </a:lnTo>
                                  <a:lnTo>
                                    <a:pt x="12" y="29"/>
                                  </a:lnTo>
                                  <a:lnTo>
                                    <a:pt x="12" y="15"/>
                                  </a:lnTo>
                                  <a:lnTo>
                                    <a:pt x="0" y="34"/>
                                  </a:lnTo>
                                  <a:lnTo>
                                    <a:pt x="6" y="59"/>
                                  </a:lnTo>
                                  <a:lnTo>
                                    <a:pt x="18" y="83"/>
                                  </a:lnTo>
                                  <a:lnTo>
                                    <a:pt x="41" y="113"/>
                                  </a:lnTo>
                                  <a:lnTo>
                                    <a:pt x="70" y="142"/>
                                  </a:lnTo>
                                  <a:lnTo>
                                    <a:pt x="100" y="166"/>
                                  </a:lnTo>
                                  <a:lnTo>
                                    <a:pt x="129" y="186"/>
                                  </a:lnTo>
                                  <a:lnTo>
                                    <a:pt x="153" y="20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69" name="Freeform 227"/>
                          <wps:cNvSpPr>
                            <a:spLocks/>
                          </wps:cNvSpPr>
                          <wps:spPr bwMode="auto">
                            <a:xfrm>
                              <a:off x="4397" y="1510"/>
                              <a:ext cx="35" cy="29"/>
                            </a:xfrm>
                            <a:custGeom>
                              <a:avLst/>
                              <a:gdLst>
                                <a:gd name="T0" fmla="*/ 17 w 35"/>
                                <a:gd name="T1" fmla="*/ 29 h 29"/>
                                <a:gd name="T2" fmla="*/ 6 w 35"/>
                                <a:gd name="T3" fmla="*/ 24 h 29"/>
                                <a:gd name="T4" fmla="*/ 0 w 35"/>
                                <a:gd name="T5" fmla="*/ 15 h 29"/>
                                <a:gd name="T6" fmla="*/ 6 w 35"/>
                                <a:gd name="T7" fmla="*/ 5 h 29"/>
                                <a:gd name="T8" fmla="*/ 17 w 35"/>
                                <a:gd name="T9" fmla="*/ 0 h 29"/>
                                <a:gd name="T10" fmla="*/ 29 w 35"/>
                                <a:gd name="T11" fmla="*/ 5 h 29"/>
                                <a:gd name="T12" fmla="*/ 35 w 35"/>
                                <a:gd name="T13" fmla="*/ 15 h 29"/>
                                <a:gd name="T14" fmla="*/ 29 w 35"/>
                                <a:gd name="T15" fmla="*/ 24 h 29"/>
                                <a:gd name="T16" fmla="*/ 17 w 35"/>
                                <a:gd name="T17" fmla="*/ 29 h 29"/>
                                <a:gd name="T18" fmla="*/ 17 w 35"/>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5" h="29">
                                  <a:moveTo>
                                    <a:pt x="17" y="29"/>
                                  </a:moveTo>
                                  <a:lnTo>
                                    <a:pt x="6" y="24"/>
                                  </a:lnTo>
                                  <a:lnTo>
                                    <a:pt x="0" y="15"/>
                                  </a:lnTo>
                                  <a:lnTo>
                                    <a:pt x="6" y="5"/>
                                  </a:lnTo>
                                  <a:lnTo>
                                    <a:pt x="17" y="0"/>
                                  </a:lnTo>
                                  <a:lnTo>
                                    <a:pt x="29" y="5"/>
                                  </a:lnTo>
                                  <a:lnTo>
                                    <a:pt x="35" y="15"/>
                                  </a:lnTo>
                                  <a:lnTo>
                                    <a:pt x="29" y="24"/>
                                  </a:lnTo>
                                  <a:lnTo>
                                    <a:pt x="17"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70" name="Freeform 228"/>
                          <wps:cNvSpPr>
                            <a:spLocks/>
                          </wps:cNvSpPr>
                          <wps:spPr bwMode="auto">
                            <a:xfrm>
                              <a:off x="4403" y="1515"/>
                              <a:ext cx="23" cy="19"/>
                            </a:xfrm>
                            <a:custGeom>
                              <a:avLst/>
                              <a:gdLst>
                                <a:gd name="T0" fmla="*/ 11 w 23"/>
                                <a:gd name="T1" fmla="*/ 19 h 19"/>
                                <a:gd name="T2" fmla="*/ 0 w 23"/>
                                <a:gd name="T3" fmla="*/ 10 h 19"/>
                                <a:gd name="T4" fmla="*/ 5 w 23"/>
                                <a:gd name="T5" fmla="*/ 0 h 19"/>
                                <a:gd name="T6" fmla="*/ 11 w 23"/>
                                <a:gd name="T7" fmla="*/ 0 h 19"/>
                                <a:gd name="T8" fmla="*/ 23 w 23"/>
                                <a:gd name="T9" fmla="*/ 0 h 19"/>
                                <a:gd name="T10" fmla="*/ 23 w 23"/>
                                <a:gd name="T11" fmla="*/ 10 h 19"/>
                                <a:gd name="T12" fmla="*/ 23 w 23"/>
                                <a:gd name="T13" fmla="*/ 14 h 19"/>
                                <a:gd name="T14" fmla="*/ 11 w 23"/>
                                <a:gd name="T15" fmla="*/ 19 h 19"/>
                                <a:gd name="T16" fmla="*/ 11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1" y="19"/>
                                  </a:moveTo>
                                  <a:lnTo>
                                    <a:pt x="0" y="10"/>
                                  </a:lnTo>
                                  <a:lnTo>
                                    <a:pt x="5" y="0"/>
                                  </a:lnTo>
                                  <a:lnTo>
                                    <a:pt x="11" y="0"/>
                                  </a:lnTo>
                                  <a:lnTo>
                                    <a:pt x="23" y="0"/>
                                  </a:lnTo>
                                  <a:lnTo>
                                    <a:pt x="23" y="10"/>
                                  </a:lnTo>
                                  <a:lnTo>
                                    <a:pt x="23" y="14"/>
                                  </a:lnTo>
                                  <a:lnTo>
                                    <a:pt x="11"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71" name="Freeform 229"/>
                          <wps:cNvSpPr>
                            <a:spLocks/>
                          </wps:cNvSpPr>
                          <wps:spPr bwMode="auto">
                            <a:xfrm>
                              <a:off x="4397" y="1564"/>
                              <a:ext cx="41" cy="29"/>
                            </a:xfrm>
                            <a:custGeom>
                              <a:avLst/>
                              <a:gdLst>
                                <a:gd name="T0" fmla="*/ 23 w 41"/>
                                <a:gd name="T1" fmla="*/ 29 h 29"/>
                                <a:gd name="T2" fmla="*/ 6 w 41"/>
                                <a:gd name="T3" fmla="*/ 24 h 29"/>
                                <a:gd name="T4" fmla="*/ 0 w 41"/>
                                <a:gd name="T5" fmla="*/ 14 h 29"/>
                                <a:gd name="T6" fmla="*/ 6 w 41"/>
                                <a:gd name="T7" fmla="*/ 5 h 29"/>
                                <a:gd name="T8" fmla="*/ 23 w 41"/>
                                <a:gd name="T9" fmla="*/ 0 h 29"/>
                                <a:gd name="T10" fmla="*/ 35 w 41"/>
                                <a:gd name="T11" fmla="*/ 5 h 29"/>
                                <a:gd name="T12" fmla="*/ 41 w 41"/>
                                <a:gd name="T13" fmla="*/ 14 h 29"/>
                                <a:gd name="T14" fmla="*/ 35 w 41"/>
                                <a:gd name="T15" fmla="*/ 24 h 29"/>
                                <a:gd name="T16" fmla="*/ 23 w 41"/>
                                <a:gd name="T17" fmla="*/ 29 h 29"/>
                                <a:gd name="T18" fmla="*/ 23 w 41"/>
                                <a:gd name="T19" fmla="*/ 29 h 2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29">
                                  <a:moveTo>
                                    <a:pt x="23" y="29"/>
                                  </a:moveTo>
                                  <a:lnTo>
                                    <a:pt x="6" y="24"/>
                                  </a:lnTo>
                                  <a:lnTo>
                                    <a:pt x="0" y="14"/>
                                  </a:lnTo>
                                  <a:lnTo>
                                    <a:pt x="6" y="5"/>
                                  </a:lnTo>
                                  <a:lnTo>
                                    <a:pt x="23" y="0"/>
                                  </a:lnTo>
                                  <a:lnTo>
                                    <a:pt x="35" y="5"/>
                                  </a:lnTo>
                                  <a:lnTo>
                                    <a:pt x="41" y="14"/>
                                  </a:lnTo>
                                  <a:lnTo>
                                    <a:pt x="35" y="24"/>
                                  </a:lnTo>
                                  <a:lnTo>
                                    <a:pt x="23" y="2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72" name="Freeform 230"/>
                          <wps:cNvSpPr>
                            <a:spLocks/>
                          </wps:cNvSpPr>
                          <wps:spPr bwMode="auto">
                            <a:xfrm>
                              <a:off x="4403" y="1569"/>
                              <a:ext cx="23" cy="19"/>
                            </a:xfrm>
                            <a:custGeom>
                              <a:avLst/>
                              <a:gdLst>
                                <a:gd name="T0" fmla="*/ 17 w 23"/>
                                <a:gd name="T1" fmla="*/ 19 h 19"/>
                                <a:gd name="T2" fmla="*/ 5 w 23"/>
                                <a:gd name="T3" fmla="*/ 19 h 19"/>
                                <a:gd name="T4" fmla="*/ 0 w 23"/>
                                <a:gd name="T5" fmla="*/ 9 h 19"/>
                                <a:gd name="T6" fmla="*/ 5 w 23"/>
                                <a:gd name="T7" fmla="*/ 4 h 19"/>
                                <a:gd name="T8" fmla="*/ 17 w 23"/>
                                <a:gd name="T9" fmla="*/ 0 h 19"/>
                                <a:gd name="T10" fmla="*/ 23 w 23"/>
                                <a:gd name="T11" fmla="*/ 9 h 19"/>
                                <a:gd name="T12" fmla="*/ 23 w 23"/>
                                <a:gd name="T13" fmla="*/ 19 h 19"/>
                                <a:gd name="T14" fmla="*/ 17 w 23"/>
                                <a:gd name="T15" fmla="*/ 19 h 19"/>
                                <a:gd name="T16" fmla="*/ 17 w 23"/>
                                <a:gd name="T17" fmla="*/ 19 h 1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19">
                                  <a:moveTo>
                                    <a:pt x="17" y="19"/>
                                  </a:moveTo>
                                  <a:lnTo>
                                    <a:pt x="5" y="19"/>
                                  </a:lnTo>
                                  <a:lnTo>
                                    <a:pt x="0" y="9"/>
                                  </a:lnTo>
                                  <a:lnTo>
                                    <a:pt x="5" y="4"/>
                                  </a:lnTo>
                                  <a:lnTo>
                                    <a:pt x="17" y="0"/>
                                  </a:lnTo>
                                  <a:lnTo>
                                    <a:pt x="23" y="9"/>
                                  </a:lnTo>
                                  <a:lnTo>
                                    <a:pt x="23" y="19"/>
                                  </a:lnTo>
                                  <a:lnTo>
                                    <a:pt x="17" y="19"/>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73" name="Freeform 231"/>
                          <wps:cNvSpPr>
                            <a:spLocks/>
                          </wps:cNvSpPr>
                          <wps:spPr bwMode="auto">
                            <a:xfrm>
                              <a:off x="4449" y="1285"/>
                              <a:ext cx="77" cy="108"/>
                            </a:xfrm>
                            <a:custGeom>
                              <a:avLst/>
                              <a:gdLst>
                                <a:gd name="T0" fmla="*/ 77 w 77"/>
                                <a:gd name="T1" fmla="*/ 0 h 108"/>
                                <a:gd name="T2" fmla="*/ 65 w 77"/>
                                <a:gd name="T3" fmla="*/ 20 h 108"/>
                                <a:gd name="T4" fmla="*/ 59 w 77"/>
                                <a:gd name="T5" fmla="*/ 44 h 108"/>
                                <a:gd name="T6" fmla="*/ 41 w 77"/>
                                <a:gd name="T7" fmla="*/ 69 h 108"/>
                                <a:gd name="T8" fmla="*/ 18 w 77"/>
                                <a:gd name="T9" fmla="*/ 88 h 108"/>
                                <a:gd name="T10" fmla="*/ 0 w 77"/>
                                <a:gd name="T11" fmla="*/ 108 h 108"/>
                                <a:gd name="T12" fmla="*/ 0 w 77"/>
                                <a:gd name="T13" fmla="*/ 88 h 108"/>
                                <a:gd name="T14" fmla="*/ 0 w 77"/>
                                <a:gd name="T15" fmla="*/ 69 h 108"/>
                                <a:gd name="T16" fmla="*/ 6 w 77"/>
                                <a:gd name="T17" fmla="*/ 25 h 108"/>
                                <a:gd name="T18" fmla="*/ 18 w 77"/>
                                <a:gd name="T19" fmla="*/ 15 h 108"/>
                                <a:gd name="T20" fmla="*/ 30 w 77"/>
                                <a:gd name="T21" fmla="*/ 10 h 108"/>
                                <a:gd name="T22" fmla="*/ 53 w 77"/>
                                <a:gd name="T23" fmla="*/ 0 h 108"/>
                                <a:gd name="T24" fmla="*/ 71 w 77"/>
                                <a:gd name="T25" fmla="*/ 0 h 108"/>
                                <a:gd name="T26" fmla="*/ 77 w 77"/>
                                <a:gd name="T27" fmla="*/ 0 h 108"/>
                                <a:gd name="T28" fmla="*/ 77 w 77"/>
                                <a:gd name="T29" fmla="*/ 0 h 108"/>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7" h="108">
                                  <a:moveTo>
                                    <a:pt x="77" y="0"/>
                                  </a:moveTo>
                                  <a:lnTo>
                                    <a:pt x="65" y="20"/>
                                  </a:lnTo>
                                  <a:lnTo>
                                    <a:pt x="59" y="44"/>
                                  </a:lnTo>
                                  <a:lnTo>
                                    <a:pt x="41" y="69"/>
                                  </a:lnTo>
                                  <a:lnTo>
                                    <a:pt x="18" y="88"/>
                                  </a:lnTo>
                                  <a:lnTo>
                                    <a:pt x="0" y="108"/>
                                  </a:lnTo>
                                  <a:lnTo>
                                    <a:pt x="0" y="88"/>
                                  </a:lnTo>
                                  <a:lnTo>
                                    <a:pt x="0" y="69"/>
                                  </a:lnTo>
                                  <a:lnTo>
                                    <a:pt x="6" y="25"/>
                                  </a:lnTo>
                                  <a:lnTo>
                                    <a:pt x="18" y="15"/>
                                  </a:lnTo>
                                  <a:lnTo>
                                    <a:pt x="30" y="10"/>
                                  </a:lnTo>
                                  <a:lnTo>
                                    <a:pt x="53" y="0"/>
                                  </a:lnTo>
                                  <a:lnTo>
                                    <a:pt x="71" y="0"/>
                                  </a:lnTo>
                                  <a:lnTo>
                                    <a:pt x="77" y="0"/>
                                  </a:lnTo>
                                  <a:close/>
                                </a:path>
                              </a:pathLst>
                            </a:custGeom>
                            <a:solidFill>
                              <a:srgbClr val="C99480"/>
                            </a:solidFill>
                            <a:ln w="3810">
                              <a:solidFill>
                                <a:srgbClr val="000000"/>
                              </a:solidFill>
                              <a:round/>
                              <a:headEnd/>
                              <a:tailEnd/>
                            </a:ln>
                          </wps:spPr>
                          <wps:bodyPr rot="0" vert="horz" wrap="square" lIns="91440" tIns="45720" rIns="91440" bIns="45720" anchor="t" anchorCtr="0" upright="1">
                            <a:noAutofit/>
                          </wps:bodyPr>
                        </wps:wsp>
                        <wps:wsp>
                          <wps:cNvPr id="274" name="Freeform 232"/>
                          <wps:cNvSpPr>
                            <a:spLocks/>
                          </wps:cNvSpPr>
                          <wps:spPr bwMode="auto">
                            <a:xfrm>
                              <a:off x="4262" y="1148"/>
                              <a:ext cx="287" cy="269"/>
                            </a:xfrm>
                            <a:custGeom>
                              <a:avLst/>
                              <a:gdLst>
                                <a:gd name="T0" fmla="*/ 287 w 287"/>
                                <a:gd name="T1" fmla="*/ 93 h 269"/>
                                <a:gd name="T2" fmla="*/ 281 w 287"/>
                                <a:gd name="T3" fmla="*/ 113 h 269"/>
                                <a:gd name="T4" fmla="*/ 275 w 287"/>
                                <a:gd name="T5" fmla="*/ 127 h 269"/>
                                <a:gd name="T6" fmla="*/ 264 w 287"/>
                                <a:gd name="T7" fmla="*/ 142 h 269"/>
                                <a:gd name="T8" fmla="*/ 246 w 287"/>
                                <a:gd name="T9" fmla="*/ 152 h 269"/>
                                <a:gd name="T10" fmla="*/ 223 w 287"/>
                                <a:gd name="T11" fmla="*/ 162 h 269"/>
                                <a:gd name="T12" fmla="*/ 211 w 287"/>
                                <a:gd name="T13" fmla="*/ 176 h 269"/>
                                <a:gd name="T14" fmla="*/ 211 w 287"/>
                                <a:gd name="T15" fmla="*/ 196 h 269"/>
                                <a:gd name="T16" fmla="*/ 211 w 287"/>
                                <a:gd name="T17" fmla="*/ 220 h 269"/>
                                <a:gd name="T18" fmla="*/ 211 w 287"/>
                                <a:gd name="T19" fmla="*/ 230 h 269"/>
                                <a:gd name="T20" fmla="*/ 199 w 287"/>
                                <a:gd name="T21" fmla="*/ 230 h 269"/>
                                <a:gd name="T22" fmla="*/ 193 w 287"/>
                                <a:gd name="T23" fmla="*/ 235 h 269"/>
                                <a:gd name="T24" fmla="*/ 187 w 287"/>
                                <a:gd name="T25" fmla="*/ 245 h 269"/>
                                <a:gd name="T26" fmla="*/ 187 w 287"/>
                                <a:gd name="T27" fmla="*/ 250 h 269"/>
                                <a:gd name="T28" fmla="*/ 176 w 287"/>
                                <a:gd name="T29" fmla="*/ 254 h 269"/>
                                <a:gd name="T30" fmla="*/ 170 w 287"/>
                                <a:gd name="T31" fmla="*/ 264 h 269"/>
                                <a:gd name="T32" fmla="*/ 164 w 287"/>
                                <a:gd name="T33" fmla="*/ 269 h 269"/>
                                <a:gd name="T34" fmla="*/ 135 w 287"/>
                                <a:gd name="T35" fmla="*/ 264 h 269"/>
                                <a:gd name="T36" fmla="*/ 111 w 287"/>
                                <a:gd name="T37" fmla="*/ 250 h 269"/>
                                <a:gd name="T38" fmla="*/ 88 w 287"/>
                                <a:gd name="T39" fmla="*/ 235 h 269"/>
                                <a:gd name="T40" fmla="*/ 53 w 287"/>
                                <a:gd name="T41" fmla="*/ 201 h 269"/>
                                <a:gd name="T42" fmla="*/ 29 w 287"/>
                                <a:gd name="T43" fmla="*/ 171 h 269"/>
                                <a:gd name="T44" fmla="*/ 12 w 287"/>
                                <a:gd name="T45" fmla="*/ 142 h 269"/>
                                <a:gd name="T46" fmla="*/ 6 w 287"/>
                                <a:gd name="T47" fmla="*/ 127 h 269"/>
                                <a:gd name="T48" fmla="*/ 0 w 287"/>
                                <a:gd name="T49" fmla="*/ 113 h 269"/>
                                <a:gd name="T50" fmla="*/ 0 w 287"/>
                                <a:gd name="T51" fmla="*/ 98 h 269"/>
                                <a:gd name="T52" fmla="*/ 6 w 287"/>
                                <a:gd name="T53" fmla="*/ 83 h 269"/>
                                <a:gd name="T54" fmla="*/ 29 w 287"/>
                                <a:gd name="T55" fmla="*/ 59 h 269"/>
                                <a:gd name="T56" fmla="*/ 53 w 287"/>
                                <a:gd name="T57" fmla="*/ 35 h 269"/>
                                <a:gd name="T58" fmla="*/ 82 w 287"/>
                                <a:gd name="T59" fmla="*/ 15 h 269"/>
                                <a:gd name="T60" fmla="*/ 99 w 287"/>
                                <a:gd name="T61" fmla="*/ 10 h 269"/>
                                <a:gd name="T62" fmla="*/ 117 w 287"/>
                                <a:gd name="T63" fmla="*/ 5 h 269"/>
                                <a:gd name="T64" fmla="*/ 146 w 287"/>
                                <a:gd name="T65" fmla="*/ 0 h 269"/>
                                <a:gd name="T66" fmla="*/ 176 w 287"/>
                                <a:gd name="T67" fmla="*/ 0 h 269"/>
                                <a:gd name="T68" fmla="*/ 205 w 287"/>
                                <a:gd name="T69" fmla="*/ 5 h 269"/>
                                <a:gd name="T70" fmla="*/ 234 w 287"/>
                                <a:gd name="T71" fmla="*/ 10 h 269"/>
                                <a:gd name="T72" fmla="*/ 258 w 287"/>
                                <a:gd name="T73" fmla="*/ 25 h 269"/>
                                <a:gd name="T74" fmla="*/ 275 w 287"/>
                                <a:gd name="T75" fmla="*/ 44 h 269"/>
                                <a:gd name="T76" fmla="*/ 287 w 287"/>
                                <a:gd name="T77" fmla="*/ 69 h 269"/>
                                <a:gd name="T78" fmla="*/ 287 w 287"/>
                                <a:gd name="T79" fmla="*/ 93 h 269"/>
                                <a:gd name="T80" fmla="*/ 287 w 287"/>
                                <a:gd name="T81" fmla="*/ 93 h 269"/>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7" h="269">
                                  <a:moveTo>
                                    <a:pt x="287" y="93"/>
                                  </a:moveTo>
                                  <a:lnTo>
                                    <a:pt x="281" y="113"/>
                                  </a:lnTo>
                                  <a:lnTo>
                                    <a:pt x="275" y="127"/>
                                  </a:lnTo>
                                  <a:lnTo>
                                    <a:pt x="264" y="142"/>
                                  </a:lnTo>
                                  <a:lnTo>
                                    <a:pt x="246" y="152"/>
                                  </a:lnTo>
                                  <a:lnTo>
                                    <a:pt x="223" y="162"/>
                                  </a:lnTo>
                                  <a:lnTo>
                                    <a:pt x="211" y="176"/>
                                  </a:lnTo>
                                  <a:lnTo>
                                    <a:pt x="211" y="196"/>
                                  </a:lnTo>
                                  <a:lnTo>
                                    <a:pt x="211" y="220"/>
                                  </a:lnTo>
                                  <a:lnTo>
                                    <a:pt x="211" y="230"/>
                                  </a:lnTo>
                                  <a:lnTo>
                                    <a:pt x="199" y="230"/>
                                  </a:lnTo>
                                  <a:lnTo>
                                    <a:pt x="193" y="235"/>
                                  </a:lnTo>
                                  <a:lnTo>
                                    <a:pt x="187" y="245"/>
                                  </a:lnTo>
                                  <a:lnTo>
                                    <a:pt x="187" y="250"/>
                                  </a:lnTo>
                                  <a:lnTo>
                                    <a:pt x="176" y="254"/>
                                  </a:lnTo>
                                  <a:lnTo>
                                    <a:pt x="170" y="264"/>
                                  </a:lnTo>
                                  <a:lnTo>
                                    <a:pt x="164" y="269"/>
                                  </a:lnTo>
                                  <a:lnTo>
                                    <a:pt x="135" y="264"/>
                                  </a:lnTo>
                                  <a:lnTo>
                                    <a:pt x="111" y="250"/>
                                  </a:lnTo>
                                  <a:lnTo>
                                    <a:pt x="88" y="235"/>
                                  </a:lnTo>
                                  <a:lnTo>
                                    <a:pt x="53" y="201"/>
                                  </a:lnTo>
                                  <a:lnTo>
                                    <a:pt x="29" y="171"/>
                                  </a:lnTo>
                                  <a:lnTo>
                                    <a:pt x="12" y="142"/>
                                  </a:lnTo>
                                  <a:lnTo>
                                    <a:pt x="6" y="127"/>
                                  </a:lnTo>
                                  <a:lnTo>
                                    <a:pt x="0" y="113"/>
                                  </a:lnTo>
                                  <a:lnTo>
                                    <a:pt x="0" y="98"/>
                                  </a:lnTo>
                                  <a:lnTo>
                                    <a:pt x="6" y="83"/>
                                  </a:lnTo>
                                  <a:lnTo>
                                    <a:pt x="29" y="59"/>
                                  </a:lnTo>
                                  <a:lnTo>
                                    <a:pt x="53" y="35"/>
                                  </a:lnTo>
                                  <a:lnTo>
                                    <a:pt x="82" y="15"/>
                                  </a:lnTo>
                                  <a:lnTo>
                                    <a:pt x="99" y="10"/>
                                  </a:lnTo>
                                  <a:lnTo>
                                    <a:pt x="117" y="5"/>
                                  </a:lnTo>
                                  <a:lnTo>
                                    <a:pt x="146" y="0"/>
                                  </a:lnTo>
                                  <a:lnTo>
                                    <a:pt x="176" y="0"/>
                                  </a:lnTo>
                                  <a:lnTo>
                                    <a:pt x="205" y="5"/>
                                  </a:lnTo>
                                  <a:lnTo>
                                    <a:pt x="234" y="10"/>
                                  </a:lnTo>
                                  <a:lnTo>
                                    <a:pt x="258" y="25"/>
                                  </a:lnTo>
                                  <a:lnTo>
                                    <a:pt x="275" y="44"/>
                                  </a:lnTo>
                                  <a:lnTo>
                                    <a:pt x="287" y="69"/>
                                  </a:lnTo>
                                  <a:lnTo>
                                    <a:pt x="287" y="93"/>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75" name="Freeform 233"/>
                          <wps:cNvSpPr>
                            <a:spLocks/>
                          </wps:cNvSpPr>
                          <wps:spPr bwMode="auto">
                            <a:xfrm>
                              <a:off x="4279" y="1275"/>
                              <a:ext cx="53" cy="44"/>
                            </a:xfrm>
                            <a:custGeom>
                              <a:avLst/>
                              <a:gdLst>
                                <a:gd name="T0" fmla="*/ 24 w 53"/>
                                <a:gd name="T1" fmla="*/ 0 h 44"/>
                                <a:gd name="T2" fmla="*/ 53 w 53"/>
                                <a:gd name="T3" fmla="*/ 20 h 44"/>
                                <a:gd name="T4" fmla="*/ 24 w 53"/>
                                <a:gd name="T5" fmla="*/ 44 h 44"/>
                                <a:gd name="T6" fmla="*/ 0 w 53"/>
                                <a:gd name="T7" fmla="*/ 20 h 44"/>
                                <a:gd name="T8" fmla="*/ 24 w 53"/>
                                <a:gd name="T9" fmla="*/ 0 h 44"/>
                                <a:gd name="T10" fmla="*/ 24 w 53"/>
                                <a:gd name="T11" fmla="*/ 0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44">
                                  <a:moveTo>
                                    <a:pt x="24" y="0"/>
                                  </a:moveTo>
                                  <a:lnTo>
                                    <a:pt x="53" y="20"/>
                                  </a:lnTo>
                                  <a:lnTo>
                                    <a:pt x="24" y="44"/>
                                  </a:lnTo>
                                  <a:lnTo>
                                    <a:pt x="0" y="20"/>
                                  </a:lnTo>
                                  <a:lnTo>
                                    <a:pt x="24" y="0"/>
                                  </a:lnTo>
                                  <a:close/>
                                </a:path>
                              </a:pathLst>
                            </a:custGeom>
                            <a:solidFill>
                              <a:srgbClr val="FFFFFF"/>
                            </a:solidFill>
                            <a:ln w="3810">
                              <a:solidFill>
                                <a:srgbClr val="000000"/>
                              </a:solidFill>
                              <a:round/>
                              <a:headEnd/>
                              <a:tailEnd/>
                            </a:ln>
                          </wps:spPr>
                          <wps:bodyPr rot="0" vert="horz" wrap="square" lIns="91440" tIns="45720" rIns="91440" bIns="45720" anchor="t" anchorCtr="0" upright="1">
                            <a:noAutofit/>
                          </wps:bodyPr>
                        </wps:wsp>
                        <wps:wsp>
                          <wps:cNvPr id="276" name="Freeform 234"/>
                          <wps:cNvSpPr>
                            <a:spLocks/>
                          </wps:cNvSpPr>
                          <wps:spPr bwMode="auto">
                            <a:xfrm>
                              <a:off x="4291" y="1280"/>
                              <a:ext cx="29" cy="30"/>
                            </a:xfrm>
                            <a:custGeom>
                              <a:avLst/>
                              <a:gdLst>
                                <a:gd name="T0" fmla="*/ 12 w 29"/>
                                <a:gd name="T1" fmla="*/ 0 h 30"/>
                                <a:gd name="T2" fmla="*/ 29 w 29"/>
                                <a:gd name="T3" fmla="*/ 15 h 30"/>
                                <a:gd name="T4" fmla="*/ 12 w 29"/>
                                <a:gd name="T5" fmla="*/ 30 h 30"/>
                                <a:gd name="T6" fmla="*/ 0 w 29"/>
                                <a:gd name="T7" fmla="*/ 15 h 30"/>
                                <a:gd name="T8" fmla="*/ 12 w 29"/>
                                <a:gd name="T9" fmla="*/ 0 h 30"/>
                                <a:gd name="T10" fmla="*/ 12 w 29"/>
                                <a:gd name="T11" fmla="*/ 0 h 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9" h="30">
                                  <a:moveTo>
                                    <a:pt x="12" y="0"/>
                                  </a:moveTo>
                                  <a:lnTo>
                                    <a:pt x="29" y="15"/>
                                  </a:lnTo>
                                  <a:lnTo>
                                    <a:pt x="12" y="30"/>
                                  </a:lnTo>
                                  <a:lnTo>
                                    <a:pt x="0" y="15"/>
                                  </a:lnTo>
                                  <a:lnTo>
                                    <a:pt x="12" y="0"/>
                                  </a:lnTo>
                                  <a:close/>
                                </a:path>
                              </a:pathLst>
                            </a:custGeom>
                            <a:solidFill>
                              <a:srgbClr val="5C8FD4"/>
                            </a:solidFill>
                            <a:ln w="3810">
                              <a:solidFill>
                                <a:srgbClr val="000000"/>
                              </a:solidFill>
                              <a:round/>
                              <a:headEnd/>
                              <a:tailEnd/>
                            </a:ln>
                          </wps:spPr>
                          <wps:bodyPr rot="0" vert="horz" wrap="square" lIns="91440" tIns="45720" rIns="91440" bIns="45720" anchor="t" anchorCtr="0" upright="1">
                            <a:noAutofit/>
                          </wps:bodyPr>
                        </wps:wsp>
                        <wps:wsp>
                          <wps:cNvPr id="277" name="Freeform 235"/>
                          <wps:cNvSpPr>
                            <a:spLocks/>
                          </wps:cNvSpPr>
                          <wps:spPr bwMode="auto">
                            <a:xfrm>
                              <a:off x="4238" y="1085"/>
                              <a:ext cx="340" cy="278"/>
                            </a:xfrm>
                            <a:custGeom>
                              <a:avLst/>
                              <a:gdLst>
                                <a:gd name="T0" fmla="*/ 176 w 340"/>
                                <a:gd name="T1" fmla="*/ 146 h 278"/>
                                <a:gd name="T2" fmla="*/ 200 w 340"/>
                                <a:gd name="T3" fmla="*/ 166 h 278"/>
                                <a:gd name="T4" fmla="*/ 229 w 340"/>
                                <a:gd name="T5" fmla="*/ 176 h 278"/>
                                <a:gd name="T6" fmla="*/ 229 w 340"/>
                                <a:gd name="T7" fmla="*/ 166 h 278"/>
                                <a:gd name="T8" fmla="*/ 252 w 340"/>
                                <a:gd name="T9" fmla="*/ 190 h 278"/>
                                <a:gd name="T10" fmla="*/ 264 w 340"/>
                                <a:gd name="T11" fmla="*/ 186 h 278"/>
                                <a:gd name="T12" fmla="*/ 270 w 340"/>
                                <a:gd name="T13" fmla="*/ 205 h 278"/>
                                <a:gd name="T14" fmla="*/ 276 w 340"/>
                                <a:gd name="T15" fmla="*/ 171 h 278"/>
                                <a:gd name="T16" fmla="*/ 288 w 340"/>
                                <a:gd name="T17" fmla="*/ 200 h 278"/>
                                <a:gd name="T18" fmla="*/ 288 w 340"/>
                                <a:gd name="T19" fmla="*/ 215 h 278"/>
                                <a:gd name="T20" fmla="*/ 311 w 340"/>
                                <a:gd name="T21" fmla="*/ 195 h 278"/>
                                <a:gd name="T22" fmla="*/ 323 w 340"/>
                                <a:gd name="T23" fmla="*/ 190 h 278"/>
                                <a:gd name="T24" fmla="*/ 335 w 340"/>
                                <a:gd name="T25" fmla="*/ 161 h 278"/>
                                <a:gd name="T26" fmla="*/ 340 w 340"/>
                                <a:gd name="T27" fmla="*/ 127 h 278"/>
                                <a:gd name="T28" fmla="*/ 340 w 340"/>
                                <a:gd name="T29" fmla="*/ 102 h 278"/>
                                <a:gd name="T30" fmla="*/ 311 w 340"/>
                                <a:gd name="T31" fmla="*/ 59 h 278"/>
                                <a:gd name="T32" fmla="*/ 311 w 340"/>
                                <a:gd name="T33" fmla="*/ 49 h 278"/>
                                <a:gd name="T34" fmla="*/ 241 w 340"/>
                                <a:gd name="T35" fmla="*/ 10 h 278"/>
                                <a:gd name="T36" fmla="*/ 176 w 340"/>
                                <a:gd name="T37" fmla="*/ 0 h 278"/>
                                <a:gd name="T38" fmla="*/ 112 w 340"/>
                                <a:gd name="T39" fmla="*/ 5 h 278"/>
                                <a:gd name="T40" fmla="*/ 53 w 340"/>
                                <a:gd name="T41" fmla="*/ 39 h 278"/>
                                <a:gd name="T42" fmla="*/ 18 w 340"/>
                                <a:gd name="T43" fmla="*/ 73 h 278"/>
                                <a:gd name="T44" fmla="*/ 6 w 340"/>
                                <a:gd name="T45" fmla="*/ 102 h 278"/>
                                <a:gd name="T46" fmla="*/ 0 w 340"/>
                                <a:gd name="T47" fmla="*/ 176 h 278"/>
                                <a:gd name="T48" fmla="*/ 18 w 340"/>
                                <a:gd name="T49" fmla="*/ 229 h 278"/>
                                <a:gd name="T50" fmla="*/ 47 w 340"/>
                                <a:gd name="T51" fmla="*/ 259 h 278"/>
                                <a:gd name="T52" fmla="*/ 77 w 340"/>
                                <a:gd name="T53" fmla="*/ 278 h 278"/>
                                <a:gd name="T54" fmla="*/ 59 w 340"/>
                                <a:gd name="T55" fmla="*/ 259 h 278"/>
                                <a:gd name="T56" fmla="*/ 65 w 340"/>
                                <a:gd name="T57" fmla="*/ 249 h 278"/>
                                <a:gd name="T58" fmla="*/ 88 w 340"/>
                                <a:gd name="T59" fmla="*/ 254 h 278"/>
                                <a:gd name="T60" fmla="*/ 59 w 340"/>
                                <a:gd name="T61" fmla="*/ 229 h 278"/>
                                <a:gd name="T62" fmla="*/ 53 w 340"/>
                                <a:gd name="T63" fmla="*/ 210 h 278"/>
                                <a:gd name="T64" fmla="*/ 59 w 340"/>
                                <a:gd name="T65" fmla="*/ 205 h 278"/>
                                <a:gd name="T66" fmla="*/ 59 w 340"/>
                                <a:gd name="T67" fmla="*/ 195 h 278"/>
                                <a:gd name="T68" fmla="*/ 71 w 340"/>
                                <a:gd name="T69" fmla="*/ 195 h 278"/>
                                <a:gd name="T70" fmla="*/ 82 w 340"/>
                                <a:gd name="T71" fmla="*/ 190 h 278"/>
                                <a:gd name="T72" fmla="*/ 100 w 340"/>
                                <a:gd name="T73" fmla="*/ 210 h 278"/>
                                <a:gd name="T74" fmla="*/ 129 w 340"/>
                                <a:gd name="T75" fmla="*/ 229 h 278"/>
                                <a:gd name="T76" fmla="*/ 100 w 340"/>
                                <a:gd name="T77" fmla="*/ 195 h 278"/>
                                <a:gd name="T78" fmla="*/ 118 w 340"/>
                                <a:gd name="T79" fmla="*/ 195 h 278"/>
                                <a:gd name="T80" fmla="*/ 118 w 340"/>
                                <a:gd name="T81" fmla="*/ 166 h 278"/>
                                <a:gd name="T82" fmla="*/ 129 w 340"/>
                                <a:gd name="T83" fmla="*/ 190 h 278"/>
                                <a:gd name="T84" fmla="*/ 135 w 340"/>
                                <a:gd name="T85" fmla="*/ 156 h 278"/>
                                <a:gd name="T86" fmla="*/ 147 w 340"/>
                                <a:gd name="T87" fmla="*/ 181 h 278"/>
                                <a:gd name="T88" fmla="*/ 147 w 340"/>
                                <a:gd name="T89" fmla="*/ 151 h 278"/>
                                <a:gd name="T90" fmla="*/ 159 w 340"/>
                                <a:gd name="T91" fmla="*/ 156 h 278"/>
                                <a:gd name="T92" fmla="*/ 165 w 340"/>
                                <a:gd name="T93" fmla="*/ 151 h 278"/>
                                <a:gd name="T94" fmla="*/ 165 w 340"/>
                                <a:gd name="T95" fmla="*/ 127 h 278"/>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340" h="278">
                                  <a:moveTo>
                                    <a:pt x="165" y="127"/>
                                  </a:moveTo>
                                  <a:lnTo>
                                    <a:pt x="176" y="146"/>
                                  </a:lnTo>
                                  <a:lnTo>
                                    <a:pt x="188" y="166"/>
                                  </a:lnTo>
                                  <a:lnTo>
                                    <a:pt x="200" y="166"/>
                                  </a:lnTo>
                                  <a:lnTo>
                                    <a:pt x="211" y="166"/>
                                  </a:lnTo>
                                  <a:lnTo>
                                    <a:pt x="229" y="176"/>
                                  </a:lnTo>
                                  <a:lnTo>
                                    <a:pt x="223" y="161"/>
                                  </a:lnTo>
                                  <a:lnTo>
                                    <a:pt x="229" y="166"/>
                                  </a:lnTo>
                                  <a:lnTo>
                                    <a:pt x="247" y="181"/>
                                  </a:lnTo>
                                  <a:lnTo>
                                    <a:pt x="252" y="190"/>
                                  </a:lnTo>
                                  <a:lnTo>
                                    <a:pt x="264" y="200"/>
                                  </a:lnTo>
                                  <a:lnTo>
                                    <a:pt x="264" y="186"/>
                                  </a:lnTo>
                                  <a:lnTo>
                                    <a:pt x="270" y="195"/>
                                  </a:lnTo>
                                  <a:lnTo>
                                    <a:pt x="270" y="205"/>
                                  </a:lnTo>
                                  <a:lnTo>
                                    <a:pt x="282" y="186"/>
                                  </a:lnTo>
                                  <a:lnTo>
                                    <a:pt x="276" y="171"/>
                                  </a:lnTo>
                                  <a:lnTo>
                                    <a:pt x="288" y="186"/>
                                  </a:lnTo>
                                  <a:lnTo>
                                    <a:pt x="288" y="200"/>
                                  </a:lnTo>
                                  <a:lnTo>
                                    <a:pt x="299" y="190"/>
                                  </a:lnTo>
                                  <a:lnTo>
                                    <a:pt x="288" y="215"/>
                                  </a:lnTo>
                                  <a:lnTo>
                                    <a:pt x="299" y="205"/>
                                  </a:lnTo>
                                  <a:lnTo>
                                    <a:pt x="311" y="195"/>
                                  </a:lnTo>
                                  <a:lnTo>
                                    <a:pt x="323" y="171"/>
                                  </a:lnTo>
                                  <a:lnTo>
                                    <a:pt x="323" y="190"/>
                                  </a:lnTo>
                                  <a:lnTo>
                                    <a:pt x="329" y="176"/>
                                  </a:lnTo>
                                  <a:lnTo>
                                    <a:pt x="335" y="161"/>
                                  </a:lnTo>
                                  <a:lnTo>
                                    <a:pt x="340" y="142"/>
                                  </a:lnTo>
                                  <a:lnTo>
                                    <a:pt x="340" y="127"/>
                                  </a:lnTo>
                                  <a:lnTo>
                                    <a:pt x="340" y="132"/>
                                  </a:lnTo>
                                  <a:lnTo>
                                    <a:pt x="340" y="102"/>
                                  </a:lnTo>
                                  <a:lnTo>
                                    <a:pt x="335" y="83"/>
                                  </a:lnTo>
                                  <a:lnTo>
                                    <a:pt x="311" y="59"/>
                                  </a:lnTo>
                                  <a:lnTo>
                                    <a:pt x="288" y="44"/>
                                  </a:lnTo>
                                  <a:lnTo>
                                    <a:pt x="311" y="49"/>
                                  </a:lnTo>
                                  <a:lnTo>
                                    <a:pt x="276" y="24"/>
                                  </a:lnTo>
                                  <a:lnTo>
                                    <a:pt x="241" y="10"/>
                                  </a:lnTo>
                                  <a:lnTo>
                                    <a:pt x="211" y="0"/>
                                  </a:lnTo>
                                  <a:lnTo>
                                    <a:pt x="176" y="0"/>
                                  </a:lnTo>
                                  <a:lnTo>
                                    <a:pt x="141" y="0"/>
                                  </a:lnTo>
                                  <a:lnTo>
                                    <a:pt x="112" y="5"/>
                                  </a:lnTo>
                                  <a:lnTo>
                                    <a:pt x="82" y="19"/>
                                  </a:lnTo>
                                  <a:lnTo>
                                    <a:pt x="53" y="39"/>
                                  </a:lnTo>
                                  <a:lnTo>
                                    <a:pt x="36" y="54"/>
                                  </a:lnTo>
                                  <a:lnTo>
                                    <a:pt x="18" y="73"/>
                                  </a:lnTo>
                                  <a:lnTo>
                                    <a:pt x="12" y="88"/>
                                  </a:lnTo>
                                  <a:lnTo>
                                    <a:pt x="6" y="102"/>
                                  </a:lnTo>
                                  <a:lnTo>
                                    <a:pt x="0" y="137"/>
                                  </a:lnTo>
                                  <a:lnTo>
                                    <a:pt x="0" y="176"/>
                                  </a:lnTo>
                                  <a:lnTo>
                                    <a:pt x="12" y="210"/>
                                  </a:lnTo>
                                  <a:lnTo>
                                    <a:pt x="18" y="229"/>
                                  </a:lnTo>
                                  <a:lnTo>
                                    <a:pt x="30" y="239"/>
                                  </a:lnTo>
                                  <a:lnTo>
                                    <a:pt x="47" y="259"/>
                                  </a:lnTo>
                                  <a:lnTo>
                                    <a:pt x="59" y="269"/>
                                  </a:lnTo>
                                  <a:lnTo>
                                    <a:pt x="77" y="278"/>
                                  </a:lnTo>
                                  <a:lnTo>
                                    <a:pt x="65" y="269"/>
                                  </a:lnTo>
                                  <a:lnTo>
                                    <a:pt x="59" y="259"/>
                                  </a:lnTo>
                                  <a:lnTo>
                                    <a:pt x="41" y="234"/>
                                  </a:lnTo>
                                  <a:lnTo>
                                    <a:pt x="65" y="249"/>
                                  </a:lnTo>
                                  <a:lnTo>
                                    <a:pt x="77" y="254"/>
                                  </a:lnTo>
                                  <a:lnTo>
                                    <a:pt x="88" y="254"/>
                                  </a:lnTo>
                                  <a:lnTo>
                                    <a:pt x="71" y="244"/>
                                  </a:lnTo>
                                  <a:lnTo>
                                    <a:pt x="59" y="229"/>
                                  </a:lnTo>
                                  <a:lnTo>
                                    <a:pt x="36" y="195"/>
                                  </a:lnTo>
                                  <a:lnTo>
                                    <a:pt x="53" y="210"/>
                                  </a:lnTo>
                                  <a:lnTo>
                                    <a:pt x="65" y="220"/>
                                  </a:lnTo>
                                  <a:lnTo>
                                    <a:pt x="59" y="205"/>
                                  </a:lnTo>
                                  <a:lnTo>
                                    <a:pt x="47" y="190"/>
                                  </a:lnTo>
                                  <a:lnTo>
                                    <a:pt x="59" y="195"/>
                                  </a:lnTo>
                                  <a:lnTo>
                                    <a:pt x="71" y="210"/>
                                  </a:lnTo>
                                  <a:lnTo>
                                    <a:pt x="71" y="195"/>
                                  </a:lnTo>
                                  <a:lnTo>
                                    <a:pt x="77" y="176"/>
                                  </a:lnTo>
                                  <a:lnTo>
                                    <a:pt x="82" y="190"/>
                                  </a:lnTo>
                                  <a:lnTo>
                                    <a:pt x="82" y="186"/>
                                  </a:lnTo>
                                  <a:lnTo>
                                    <a:pt x="100" y="210"/>
                                  </a:lnTo>
                                  <a:lnTo>
                                    <a:pt x="112" y="220"/>
                                  </a:lnTo>
                                  <a:lnTo>
                                    <a:pt x="129" y="229"/>
                                  </a:lnTo>
                                  <a:lnTo>
                                    <a:pt x="106" y="205"/>
                                  </a:lnTo>
                                  <a:lnTo>
                                    <a:pt x="100" y="195"/>
                                  </a:lnTo>
                                  <a:lnTo>
                                    <a:pt x="100" y="181"/>
                                  </a:lnTo>
                                  <a:lnTo>
                                    <a:pt x="118" y="195"/>
                                  </a:lnTo>
                                  <a:lnTo>
                                    <a:pt x="118" y="181"/>
                                  </a:lnTo>
                                  <a:lnTo>
                                    <a:pt x="118" y="166"/>
                                  </a:lnTo>
                                  <a:lnTo>
                                    <a:pt x="123" y="176"/>
                                  </a:lnTo>
                                  <a:lnTo>
                                    <a:pt x="129" y="190"/>
                                  </a:lnTo>
                                  <a:lnTo>
                                    <a:pt x="129" y="171"/>
                                  </a:lnTo>
                                  <a:lnTo>
                                    <a:pt x="135" y="156"/>
                                  </a:lnTo>
                                  <a:lnTo>
                                    <a:pt x="141" y="171"/>
                                  </a:lnTo>
                                  <a:lnTo>
                                    <a:pt x="147" y="181"/>
                                  </a:lnTo>
                                  <a:lnTo>
                                    <a:pt x="147" y="161"/>
                                  </a:lnTo>
                                  <a:lnTo>
                                    <a:pt x="147" y="151"/>
                                  </a:lnTo>
                                  <a:lnTo>
                                    <a:pt x="153" y="142"/>
                                  </a:lnTo>
                                  <a:lnTo>
                                    <a:pt x="159" y="156"/>
                                  </a:lnTo>
                                  <a:lnTo>
                                    <a:pt x="170" y="166"/>
                                  </a:lnTo>
                                  <a:lnTo>
                                    <a:pt x="165" y="151"/>
                                  </a:lnTo>
                                  <a:lnTo>
                                    <a:pt x="165" y="127"/>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278" name="Freeform 236"/>
                          <wps:cNvSpPr>
                            <a:spLocks/>
                          </wps:cNvSpPr>
                          <wps:spPr bwMode="auto">
                            <a:xfrm>
                              <a:off x="4385" y="1295"/>
                              <a:ext cx="59" cy="19"/>
                            </a:xfrm>
                            <a:custGeom>
                              <a:avLst/>
                              <a:gdLst>
                                <a:gd name="T0" fmla="*/ 59 w 59"/>
                                <a:gd name="T1" fmla="*/ 19 h 19"/>
                                <a:gd name="T2" fmla="*/ 59 w 59"/>
                                <a:gd name="T3" fmla="*/ 10 h 19"/>
                                <a:gd name="T4" fmla="*/ 53 w 59"/>
                                <a:gd name="T5" fmla="*/ 5 h 19"/>
                                <a:gd name="T6" fmla="*/ 23 w 59"/>
                                <a:gd name="T7" fmla="*/ 5 h 19"/>
                                <a:gd name="T8" fmla="*/ 0 w 59"/>
                                <a:gd name="T9" fmla="*/ 0 h 19"/>
                                <a:gd name="T10" fmla="*/ 18 w 59"/>
                                <a:gd name="T11" fmla="*/ 5 h 19"/>
                                <a:gd name="T12" fmla="*/ 41 w 59"/>
                                <a:gd name="T13" fmla="*/ 10 h 19"/>
                                <a:gd name="T14" fmla="*/ 53 w 59"/>
                                <a:gd name="T15" fmla="*/ 15 h 19"/>
                                <a:gd name="T16" fmla="*/ 59 w 59"/>
                                <a:gd name="T17" fmla="*/ 19 h 19"/>
                                <a:gd name="T18" fmla="*/ 59 w 59"/>
                                <a:gd name="T19" fmla="*/ 19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9" h="19">
                                  <a:moveTo>
                                    <a:pt x="59" y="19"/>
                                  </a:moveTo>
                                  <a:lnTo>
                                    <a:pt x="59" y="10"/>
                                  </a:lnTo>
                                  <a:lnTo>
                                    <a:pt x="53" y="5"/>
                                  </a:lnTo>
                                  <a:lnTo>
                                    <a:pt x="23" y="5"/>
                                  </a:lnTo>
                                  <a:lnTo>
                                    <a:pt x="0" y="0"/>
                                  </a:lnTo>
                                  <a:lnTo>
                                    <a:pt x="18" y="5"/>
                                  </a:lnTo>
                                  <a:lnTo>
                                    <a:pt x="41" y="10"/>
                                  </a:lnTo>
                                  <a:lnTo>
                                    <a:pt x="53" y="15"/>
                                  </a:lnTo>
                                  <a:lnTo>
                                    <a:pt x="59"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79" name="Freeform 237"/>
                          <wps:cNvSpPr>
                            <a:spLocks/>
                          </wps:cNvSpPr>
                          <wps:spPr bwMode="auto">
                            <a:xfrm>
                              <a:off x="4479" y="1295"/>
                              <a:ext cx="41" cy="19"/>
                            </a:xfrm>
                            <a:custGeom>
                              <a:avLst/>
                              <a:gdLst>
                                <a:gd name="T0" fmla="*/ 0 w 41"/>
                                <a:gd name="T1" fmla="*/ 19 h 19"/>
                                <a:gd name="T2" fmla="*/ 6 w 41"/>
                                <a:gd name="T3" fmla="*/ 10 h 19"/>
                                <a:gd name="T4" fmla="*/ 23 w 41"/>
                                <a:gd name="T5" fmla="*/ 5 h 19"/>
                                <a:gd name="T6" fmla="*/ 41 w 41"/>
                                <a:gd name="T7" fmla="*/ 0 h 19"/>
                                <a:gd name="T8" fmla="*/ 35 w 41"/>
                                <a:gd name="T9" fmla="*/ 5 h 19"/>
                                <a:gd name="T10" fmla="*/ 23 w 41"/>
                                <a:gd name="T11" fmla="*/ 10 h 19"/>
                                <a:gd name="T12" fmla="*/ 0 w 41"/>
                                <a:gd name="T13" fmla="*/ 19 h 19"/>
                                <a:gd name="T14" fmla="*/ 0 w 41"/>
                                <a:gd name="T15" fmla="*/ 19 h 19"/>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1" h="19">
                                  <a:moveTo>
                                    <a:pt x="0" y="19"/>
                                  </a:moveTo>
                                  <a:lnTo>
                                    <a:pt x="6" y="10"/>
                                  </a:lnTo>
                                  <a:lnTo>
                                    <a:pt x="23" y="5"/>
                                  </a:lnTo>
                                  <a:lnTo>
                                    <a:pt x="41" y="0"/>
                                  </a:lnTo>
                                  <a:lnTo>
                                    <a:pt x="35" y="5"/>
                                  </a:lnTo>
                                  <a:lnTo>
                                    <a:pt x="23" y="10"/>
                                  </a:lnTo>
                                  <a:lnTo>
                                    <a:pt x="0" y="19"/>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80" name="Freeform 238"/>
                          <wps:cNvSpPr>
                            <a:spLocks/>
                          </wps:cNvSpPr>
                          <wps:spPr bwMode="auto">
                            <a:xfrm>
                              <a:off x="4367" y="1920"/>
                              <a:ext cx="59" cy="69"/>
                            </a:xfrm>
                            <a:custGeom>
                              <a:avLst/>
                              <a:gdLst>
                                <a:gd name="T0" fmla="*/ 0 w 59"/>
                                <a:gd name="T1" fmla="*/ 0 h 69"/>
                                <a:gd name="T2" fmla="*/ 24 w 59"/>
                                <a:gd name="T3" fmla="*/ 10 h 69"/>
                                <a:gd name="T4" fmla="*/ 47 w 59"/>
                                <a:gd name="T5" fmla="*/ 20 h 69"/>
                                <a:gd name="T6" fmla="*/ 59 w 59"/>
                                <a:gd name="T7" fmla="*/ 25 h 69"/>
                                <a:gd name="T8" fmla="*/ 47 w 59"/>
                                <a:gd name="T9" fmla="*/ 30 h 69"/>
                                <a:gd name="T10" fmla="*/ 36 w 59"/>
                                <a:gd name="T11" fmla="*/ 39 h 69"/>
                                <a:gd name="T12" fmla="*/ 24 w 59"/>
                                <a:gd name="T13" fmla="*/ 59 h 69"/>
                                <a:gd name="T14" fmla="*/ 18 w 59"/>
                                <a:gd name="T15" fmla="*/ 64 h 69"/>
                                <a:gd name="T16" fmla="*/ 6 w 59"/>
                                <a:gd name="T17" fmla="*/ 69 h 69"/>
                                <a:gd name="T18" fmla="*/ 6 w 59"/>
                                <a:gd name="T19" fmla="*/ 34 h 69"/>
                                <a:gd name="T20" fmla="*/ 0 w 59"/>
                                <a:gd name="T21" fmla="*/ 0 h 69"/>
                                <a:gd name="T22" fmla="*/ 0 w 59"/>
                                <a:gd name="T23" fmla="*/ 0 h 6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9" h="69">
                                  <a:moveTo>
                                    <a:pt x="0" y="0"/>
                                  </a:moveTo>
                                  <a:lnTo>
                                    <a:pt x="24" y="10"/>
                                  </a:lnTo>
                                  <a:lnTo>
                                    <a:pt x="47" y="20"/>
                                  </a:lnTo>
                                  <a:lnTo>
                                    <a:pt x="59" y="25"/>
                                  </a:lnTo>
                                  <a:lnTo>
                                    <a:pt x="47" y="30"/>
                                  </a:lnTo>
                                  <a:lnTo>
                                    <a:pt x="36" y="39"/>
                                  </a:lnTo>
                                  <a:lnTo>
                                    <a:pt x="24" y="59"/>
                                  </a:lnTo>
                                  <a:lnTo>
                                    <a:pt x="18" y="64"/>
                                  </a:lnTo>
                                  <a:lnTo>
                                    <a:pt x="6" y="69"/>
                                  </a:lnTo>
                                  <a:lnTo>
                                    <a:pt x="6" y="34"/>
                                  </a:lnTo>
                                  <a:lnTo>
                                    <a:pt x="0" y="0"/>
                                  </a:lnTo>
                                  <a:close/>
                                </a:path>
                              </a:pathLst>
                            </a:custGeom>
                            <a:solidFill>
                              <a:srgbClr val="B2A3E8"/>
                            </a:solidFill>
                            <a:ln w="3810">
                              <a:solidFill>
                                <a:srgbClr val="000000"/>
                              </a:solidFill>
                              <a:round/>
                              <a:headEnd/>
                              <a:tailEnd/>
                            </a:ln>
                          </wps:spPr>
                          <wps:bodyPr rot="0" vert="horz" wrap="square" lIns="91440" tIns="45720" rIns="91440" bIns="45720" anchor="t" anchorCtr="0" upright="1">
                            <a:noAutofit/>
                          </wps:bodyPr>
                        </wps:wsp>
                        <wps:wsp>
                          <wps:cNvPr id="281" name="Freeform 239"/>
                          <wps:cNvSpPr>
                            <a:spLocks/>
                          </wps:cNvSpPr>
                          <wps:spPr bwMode="auto">
                            <a:xfrm>
                              <a:off x="4561" y="2047"/>
                              <a:ext cx="17" cy="15"/>
                            </a:xfrm>
                            <a:custGeom>
                              <a:avLst/>
                              <a:gdLst>
                                <a:gd name="T0" fmla="*/ 17 w 17"/>
                                <a:gd name="T1" fmla="*/ 10 h 15"/>
                                <a:gd name="T2" fmla="*/ 6 w 17"/>
                                <a:gd name="T3" fmla="*/ 0 h 15"/>
                                <a:gd name="T4" fmla="*/ 0 w 17"/>
                                <a:gd name="T5" fmla="*/ 0 h 15"/>
                                <a:gd name="T6" fmla="*/ 0 w 17"/>
                                <a:gd name="T7" fmla="*/ 5 h 15"/>
                                <a:gd name="T8" fmla="*/ 6 w 17"/>
                                <a:gd name="T9" fmla="*/ 15 h 15"/>
                                <a:gd name="T10" fmla="*/ 17 w 17"/>
                                <a:gd name="T11" fmla="*/ 15 h 15"/>
                                <a:gd name="T12" fmla="*/ 17 w 17"/>
                                <a:gd name="T13" fmla="*/ 15 h 15"/>
                                <a:gd name="T14" fmla="*/ 17 w 17"/>
                                <a:gd name="T15" fmla="*/ 10 h 15"/>
                                <a:gd name="T16" fmla="*/ 17 w 17"/>
                                <a:gd name="T17" fmla="*/ 10 h 15"/>
                                <a:gd name="T18" fmla="*/ 17 w 17"/>
                                <a:gd name="T19" fmla="*/ 10 h 1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7" h="15">
                                  <a:moveTo>
                                    <a:pt x="17" y="10"/>
                                  </a:moveTo>
                                  <a:lnTo>
                                    <a:pt x="6" y="0"/>
                                  </a:lnTo>
                                  <a:lnTo>
                                    <a:pt x="0" y="0"/>
                                  </a:lnTo>
                                  <a:lnTo>
                                    <a:pt x="0" y="5"/>
                                  </a:lnTo>
                                  <a:lnTo>
                                    <a:pt x="6" y="15"/>
                                  </a:lnTo>
                                  <a:lnTo>
                                    <a:pt x="17" y="15"/>
                                  </a:lnTo>
                                  <a:lnTo>
                                    <a:pt x="17" y="1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82" name="Freeform 240"/>
                          <wps:cNvSpPr>
                            <a:spLocks/>
                          </wps:cNvSpPr>
                          <wps:spPr bwMode="auto">
                            <a:xfrm>
                              <a:off x="4397" y="1305"/>
                              <a:ext cx="41" cy="19"/>
                            </a:xfrm>
                            <a:custGeom>
                              <a:avLst/>
                              <a:gdLst>
                                <a:gd name="T0" fmla="*/ 29 w 41"/>
                                <a:gd name="T1" fmla="*/ 14 h 19"/>
                                <a:gd name="T2" fmla="*/ 41 w 41"/>
                                <a:gd name="T3" fmla="*/ 14 h 19"/>
                                <a:gd name="T4" fmla="*/ 35 w 41"/>
                                <a:gd name="T5" fmla="*/ 5 h 19"/>
                                <a:gd name="T6" fmla="*/ 23 w 41"/>
                                <a:gd name="T7" fmla="*/ 5 h 19"/>
                                <a:gd name="T8" fmla="*/ 0 w 41"/>
                                <a:gd name="T9" fmla="*/ 0 h 19"/>
                                <a:gd name="T10" fmla="*/ 11 w 41"/>
                                <a:gd name="T11" fmla="*/ 9 h 19"/>
                                <a:gd name="T12" fmla="*/ 17 w 41"/>
                                <a:gd name="T13" fmla="*/ 14 h 19"/>
                                <a:gd name="T14" fmla="*/ 23 w 41"/>
                                <a:gd name="T15" fmla="*/ 19 h 19"/>
                                <a:gd name="T16" fmla="*/ 29 w 41"/>
                                <a:gd name="T17" fmla="*/ 14 h 19"/>
                                <a:gd name="T18" fmla="*/ 29 w 41"/>
                                <a:gd name="T19" fmla="*/ 14 h 1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1" h="19">
                                  <a:moveTo>
                                    <a:pt x="29" y="14"/>
                                  </a:moveTo>
                                  <a:lnTo>
                                    <a:pt x="41" y="14"/>
                                  </a:lnTo>
                                  <a:lnTo>
                                    <a:pt x="35" y="5"/>
                                  </a:lnTo>
                                  <a:lnTo>
                                    <a:pt x="23" y="5"/>
                                  </a:lnTo>
                                  <a:lnTo>
                                    <a:pt x="0" y="0"/>
                                  </a:lnTo>
                                  <a:lnTo>
                                    <a:pt x="11" y="9"/>
                                  </a:lnTo>
                                  <a:lnTo>
                                    <a:pt x="17" y="14"/>
                                  </a:lnTo>
                                  <a:lnTo>
                                    <a:pt x="23" y="19"/>
                                  </a:lnTo>
                                  <a:lnTo>
                                    <a:pt x="29" y="14"/>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83" name="Freeform 241"/>
                          <wps:cNvSpPr>
                            <a:spLocks/>
                          </wps:cNvSpPr>
                          <wps:spPr bwMode="auto">
                            <a:xfrm>
                              <a:off x="4479" y="1310"/>
                              <a:ext cx="29" cy="14"/>
                            </a:xfrm>
                            <a:custGeom>
                              <a:avLst/>
                              <a:gdLst>
                                <a:gd name="T0" fmla="*/ 29 w 29"/>
                                <a:gd name="T1" fmla="*/ 0 h 14"/>
                                <a:gd name="T2" fmla="*/ 11 w 29"/>
                                <a:gd name="T3" fmla="*/ 4 h 14"/>
                                <a:gd name="T4" fmla="*/ 0 w 29"/>
                                <a:gd name="T5" fmla="*/ 14 h 14"/>
                                <a:gd name="T6" fmla="*/ 11 w 29"/>
                                <a:gd name="T7" fmla="*/ 14 h 14"/>
                                <a:gd name="T8" fmla="*/ 23 w 29"/>
                                <a:gd name="T9" fmla="*/ 4 h 14"/>
                                <a:gd name="T10" fmla="*/ 29 w 29"/>
                                <a:gd name="T11" fmla="*/ 0 h 14"/>
                                <a:gd name="T12" fmla="*/ 29 w 29"/>
                                <a:gd name="T13" fmla="*/ 0 h 1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9" h="14">
                                  <a:moveTo>
                                    <a:pt x="29" y="0"/>
                                  </a:moveTo>
                                  <a:lnTo>
                                    <a:pt x="11" y="4"/>
                                  </a:lnTo>
                                  <a:lnTo>
                                    <a:pt x="0" y="14"/>
                                  </a:lnTo>
                                  <a:lnTo>
                                    <a:pt x="11" y="14"/>
                                  </a:lnTo>
                                  <a:lnTo>
                                    <a:pt x="23" y="4"/>
                                  </a:lnTo>
                                  <a:lnTo>
                                    <a:pt x="29"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284" name="Freeform 242"/>
                          <wps:cNvSpPr>
                            <a:spLocks/>
                          </wps:cNvSpPr>
                          <wps:spPr bwMode="auto">
                            <a:xfrm>
                              <a:off x="4420" y="1378"/>
                              <a:ext cx="35" cy="15"/>
                            </a:xfrm>
                            <a:custGeom>
                              <a:avLst/>
                              <a:gdLst>
                                <a:gd name="T0" fmla="*/ 29 w 35"/>
                                <a:gd name="T1" fmla="*/ 15 h 15"/>
                                <a:gd name="T2" fmla="*/ 35 w 35"/>
                                <a:gd name="T3" fmla="*/ 10 h 15"/>
                                <a:gd name="T4" fmla="*/ 35 w 35"/>
                                <a:gd name="T5" fmla="*/ 5 h 15"/>
                                <a:gd name="T6" fmla="*/ 18 w 35"/>
                                <a:gd name="T7" fmla="*/ 5 h 15"/>
                                <a:gd name="T8" fmla="*/ 0 w 35"/>
                                <a:gd name="T9" fmla="*/ 0 h 15"/>
                                <a:gd name="T10" fmla="*/ 12 w 35"/>
                                <a:gd name="T11" fmla="*/ 10 h 15"/>
                                <a:gd name="T12" fmla="*/ 29 w 35"/>
                                <a:gd name="T13" fmla="*/ 15 h 15"/>
                                <a:gd name="T14" fmla="*/ 29 w 35"/>
                                <a:gd name="T15" fmla="*/ 15 h 15"/>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 h="15">
                                  <a:moveTo>
                                    <a:pt x="29" y="15"/>
                                  </a:moveTo>
                                  <a:lnTo>
                                    <a:pt x="35" y="10"/>
                                  </a:lnTo>
                                  <a:lnTo>
                                    <a:pt x="35" y="5"/>
                                  </a:lnTo>
                                  <a:lnTo>
                                    <a:pt x="18" y="5"/>
                                  </a:lnTo>
                                  <a:lnTo>
                                    <a:pt x="0" y="0"/>
                                  </a:lnTo>
                                  <a:lnTo>
                                    <a:pt x="12" y="10"/>
                                  </a:lnTo>
                                  <a:lnTo>
                                    <a:pt x="29" y="15"/>
                                  </a:lnTo>
                                  <a:close/>
                                </a:path>
                              </a:pathLst>
                            </a:custGeom>
                            <a:solidFill>
                              <a:srgbClr val="962966"/>
                            </a:solidFill>
                            <a:ln w="3810">
                              <a:solidFill>
                                <a:srgbClr val="000000"/>
                              </a:solidFill>
                              <a:round/>
                              <a:headEnd/>
                              <a:tailEnd/>
                            </a:ln>
                          </wps:spPr>
                          <wps:bodyPr rot="0" vert="horz" wrap="square" lIns="91440" tIns="45720" rIns="91440" bIns="45720" anchor="t" anchorCtr="0" upright="1">
                            <a:noAutofit/>
                          </wps:bodyPr>
                        </wps:wsp>
                        <wps:wsp>
                          <wps:cNvPr id="285" name="Freeform 243"/>
                          <wps:cNvSpPr>
                            <a:spLocks/>
                          </wps:cNvSpPr>
                          <wps:spPr bwMode="auto">
                            <a:xfrm>
                              <a:off x="4426" y="1393"/>
                              <a:ext cx="18" cy="9"/>
                            </a:xfrm>
                            <a:custGeom>
                              <a:avLst/>
                              <a:gdLst>
                                <a:gd name="T0" fmla="*/ 18 w 18"/>
                                <a:gd name="T1" fmla="*/ 5 h 9"/>
                                <a:gd name="T2" fmla="*/ 0 w 18"/>
                                <a:gd name="T3" fmla="*/ 0 h 9"/>
                                <a:gd name="T4" fmla="*/ 6 w 18"/>
                                <a:gd name="T5" fmla="*/ 9 h 9"/>
                                <a:gd name="T6" fmla="*/ 12 w 18"/>
                                <a:gd name="T7" fmla="*/ 9 h 9"/>
                                <a:gd name="T8" fmla="*/ 18 w 18"/>
                                <a:gd name="T9" fmla="*/ 5 h 9"/>
                                <a:gd name="T10" fmla="*/ 18 w 18"/>
                                <a:gd name="T11" fmla="*/ 5 h 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8" h="9">
                                  <a:moveTo>
                                    <a:pt x="18" y="5"/>
                                  </a:moveTo>
                                  <a:lnTo>
                                    <a:pt x="0" y="0"/>
                                  </a:lnTo>
                                  <a:lnTo>
                                    <a:pt x="6" y="9"/>
                                  </a:lnTo>
                                  <a:lnTo>
                                    <a:pt x="12" y="9"/>
                                  </a:lnTo>
                                  <a:lnTo>
                                    <a:pt x="18" y="5"/>
                                  </a:lnTo>
                                  <a:close/>
                                </a:path>
                              </a:pathLst>
                            </a:custGeom>
                            <a:solidFill>
                              <a:srgbClr val="AB786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6" name="Freeform 244"/>
                          <wps:cNvSpPr>
                            <a:spLocks/>
                          </wps:cNvSpPr>
                          <wps:spPr bwMode="auto">
                            <a:xfrm>
                              <a:off x="4713" y="1539"/>
                              <a:ext cx="117" cy="34"/>
                            </a:xfrm>
                            <a:custGeom>
                              <a:avLst/>
                              <a:gdLst>
                                <a:gd name="T0" fmla="*/ 117 w 117"/>
                                <a:gd name="T1" fmla="*/ 15 h 34"/>
                                <a:gd name="T2" fmla="*/ 112 w 117"/>
                                <a:gd name="T3" fmla="*/ 5 h 34"/>
                                <a:gd name="T4" fmla="*/ 94 w 117"/>
                                <a:gd name="T5" fmla="*/ 0 h 34"/>
                                <a:gd name="T6" fmla="*/ 76 w 117"/>
                                <a:gd name="T7" fmla="*/ 0 h 34"/>
                                <a:gd name="T8" fmla="*/ 65 w 117"/>
                                <a:gd name="T9" fmla="*/ 0 h 34"/>
                                <a:gd name="T10" fmla="*/ 41 w 117"/>
                                <a:gd name="T11" fmla="*/ 10 h 34"/>
                                <a:gd name="T12" fmla="*/ 18 w 117"/>
                                <a:gd name="T13" fmla="*/ 15 h 34"/>
                                <a:gd name="T14" fmla="*/ 0 w 117"/>
                                <a:gd name="T15" fmla="*/ 25 h 34"/>
                                <a:gd name="T16" fmla="*/ 18 w 117"/>
                                <a:gd name="T17" fmla="*/ 30 h 34"/>
                                <a:gd name="T18" fmla="*/ 53 w 117"/>
                                <a:gd name="T19" fmla="*/ 34 h 34"/>
                                <a:gd name="T20" fmla="*/ 82 w 117"/>
                                <a:gd name="T21" fmla="*/ 34 h 34"/>
                                <a:gd name="T22" fmla="*/ 100 w 117"/>
                                <a:gd name="T23" fmla="*/ 34 h 34"/>
                                <a:gd name="T24" fmla="*/ 117 w 117"/>
                                <a:gd name="T25" fmla="*/ 20 h 34"/>
                                <a:gd name="T26" fmla="*/ 117 w 117"/>
                                <a:gd name="T27" fmla="*/ 15 h 34"/>
                                <a:gd name="T28" fmla="*/ 117 w 117"/>
                                <a:gd name="T29" fmla="*/ 15 h 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17" h="34">
                                  <a:moveTo>
                                    <a:pt x="117" y="15"/>
                                  </a:moveTo>
                                  <a:lnTo>
                                    <a:pt x="112" y="5"/>
                                  </a:lnTo>
                                  <a:lnTo>
                                    <a:pt x="94" y="0"/>
                                  </a:lnTo>
                                  <a:lnTo>
                                    <a:pt x="76" y="0"/>
                                  </a:lnTo>
                                  <a:lnTo>
                                    <a:pt x="65" y="0"/>
                                  </a:lnTo>
                                  <a:lnTo>
                                    <a:pt x="41" y="10"/>
                                  </a:lnTo>
                                  <a:lnTo>
                                    <a:pt x="18" y="15"/>
                                  </a:lnTo>
                                  <a:lnTo>
                                    <a:pt x="0" y="25"/>
                                  </a:lnTo>
                                  <a:lnTo>
                                    <a:pt x="18" y="30"/>
                                  </a:lnTo>
                                  <a:lnTo>
                                    <a:pt x="53" y="34"/>
                                  </a:lnTo>
                                  <a:lnTo>
                                    <a:pt x="82" y="34"/>
                                  </a:lnTo>
                                  <a:lnTo>
                                    <a:pt x="100" y="34"/>
                                  </a:lnTo>
                                  <a:lnTo>
                                    <a:pt x="117" y="20"/>
                                  </a:lnTo>
                                  <a:lnTo>
                                    <a:pt x="117" y="15"/>
                                  </a:lnTo>
                                  <a:close/>
                                </a:path>
                              </a:pathLst>
                            </a:custGeom>
                            <a:solidFill>
                              <a:srgbClr val="8778BD"/>
                            </a:solidFill>
                            <a:ln w="3810">
                              <a:solidFill>
                                <a:srgbClr val="000000"/>
                              </a:solidFill>
                              <a:round/>
                              <a:headEnd/>
                              <a:tailEnd/>
                            </a:ln>
                          </wps:spPr>
                          <wps:bodyPr rot="0" vert="horz" wrap="square" lIns="91440" tIns="45720" rIns="91440" bIns="45720" anchor="t" anchorCtr="0" upright="1">
                            <a:noAutofit/>
                          </wps:bodyPr>
                        </wps:wsp>
                        <wps:wsp>
                          <wps:cNvPr id="287" name="Freeform 245"/>
                          <wps:cNvSpPr>
                            <a:spLocks/>
                          </wps:cNvSpPr>
                          <wps:spPr bwMode="auto">
                            <a:xfrm>
                              <a:off x="4854" y="1583"/>
                              <a:ext cx="59" cy="59"/>
                            </a:xfrm>
                            <a:custGeom>
                              <a:avLst/>
                              <a:gdLst>
                                <a:gd name="T0" fmla="*/ 0 w 59"/>
                                <a:gd name="T1" fmla="*/ 0 h 59"/>
                                <a:gd name="T2" fmla="*/ 23 w 59"/>
                                <a:gd name="T3" fmla="*/ 10 h 59"/>
                                <a:gd name="T4" fmla="*/ 35 w 59"/>
                                <a:gd name="T5" fmla="*/ 25 h 59"/>
                                <a:gd name="T6" fmla="*/ 59 w 59"/>
                                <a:gd name="T7" fmla="*/ 54 h 59"/>
                                <a:gd name="T8" fmla="*/ 53 w 59"/>
                                <a:gd name="T9" fmla="*/ 59 h 59"/>
                                <a:gd name="T10" fmla="*/ 41 w 59"/>
                                <a:gd name="T11" fmla="*/ 54 h 59"/>
                                <a:gd name="T12" fmla="*/ 29 w 59"/>
                                <a:gd name="T13" fmla="*/ 39 h 59"/>
                                <a:gd name="T14" fmla="*/ 17 w 59"/>
                                <a:gd name="T15" fmla="*/ 29 h 59"/>
                                <a:gd name="T16" fmla="*/ 6 w 59"/>
                                <a:gd name="T17" fmla="*/ 15 h 59"/>
                                <a:gd name="T18" fmla="*/ 0 w 59"/>
                                <a:gd name="T19" fmla="*/ 0 h 59"/>
                                <a:gd name="T20" fmla="*/ 0 w 59"/>
                                <a:gd name="T21" fmla="*/ 0 h 5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9" h="59">
                                  <a:moveTo>
                                    <a:pt x="0" y="0"/>
                                  </a:moveTo>
                                  <a:lnTo>
                                    <a:pt x="23" y="10"/>
                                  </a:lnTo>
                                  <a:lnTo>
                                    <a:pt x="35" y="25"/>
                                  </a:lnTo>
                                  <a:lnTo>
                                    <a:pt x="59" y="54"/>
                                  </a:lnTo>
                                  <a:lnTo>
                                    <a:pt x="53" y="59"/>
                                  </a:lnTo>
                                  <a:lnTo>
                                    <a:pt x="41" y="54"/>
                                  </a:lnTo>
                                  <a:lnTo>
                                    <a:pt x="29" y="39"/>
                                  </a:lnTo>
                                  <a:lnTo>
                                    <a:pt x="17" y="29"/>
                                  </a:lnTo>
                                  <a:lnTo>
                                    <a:pt x="6" y="15"/>
                                  </a:lnTo>
                                  <a:lnTo>
                                    <a:pt x="0" y="0"/>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88" name="Freeform 246"/>
                          <wps:cNvSpPr>
                            <a:spLocks/>
                          </wps:cNvSpPr>
                          <wps:spPr bwMode="auto">
                            <a:xfrm>
                              <a:off x="4701" y="1539"/>
                              <a:ext cx="188" cy="152"/>
                            </a:xfrm>
                            <a:custGeom>
                              <a:avLst/>
                              <a:gdLst>
                                <a:gd name="T0" fmla="*/ 112 w 188"/>
                                <a:gd name="T1" fmla="*/ 5 h 152"/>
                                <a:gd name="T2" fmla="*/ 124 w 188"/>
                                <a:gd name="T3" fmla="*/ 15 h 152"/>
                                <a:gd name="T4" fmla="*/ 141 w 188"/>
                                <a:gd name="T5" fmla="*/ 25 h 152"/>
                                <a:gd name="T6" fmla="*/ 153 w 188"/>
                                <a:gd name="T7" fmla="*/ 34 h 152"/>
                                <a:gd name="T8" fmla="*/ 165 w 188"/>
                                <a:gd name="T9" fmla="*/ 49 h 152"/>
                                <a:gd name="T10" fmla="*/ 176 w 188"/>
                                <a:gd name="T11" fmla="*/ 64 h 152"/>
                                <a:gd name="T12" fmla="*/ 188 w 188"/>
                                <a:gd name="T13" fmla="*/ 83 h 152"/>
                                <a:gd name="T14" fmla="*/ 188 w 188"/>
                                <a:gd name="T15" fmla="*/ 117 h 152"/>
                                <a:gd name="T16" fmla="*/ 182 w 188"/>
                                <a:gd name="T17" fmla="*/ 122 h 152"/>
                                <a:gd name="T18" fmla="*/ 170 w 188"/>
                                <a:gd name="T19" fmla="*/ 113 h 152"/>
                                <a:gd name="T20" fmla="*/ 170 w 188"/>
                                <a:gd name="T21" fmla="*/ 93 h 152"/>
                                <a:gd name="T22" fmla="*/ 159 w 188"/>
                                <a:gd name="T23" fmla="*/ 73 h 152"/>
                                <a:gd name="T24" fmla="*/ 135 w 188"/>
                                <a:gd name="T25" fmla="*/ 59 h 152"/>
                                <a:gd name="T26" fmla="*/ 141 w 188"/>
                                <a:gd name="T27" fmla="*/ 69 h 152"/>
                                <a:gd name="T28" fmla="*/ 147 w 188"/>
                                <a:gd name="T29" fmla="*/ 83 h 152"/>
                                <a:gd name="T30" fmla="*/ 159 w 188"/>
                                <a:gd name="T31" fmla="*/ 103 h 152"/>
                                <a:gd name="T32" fmla="*/ 165 w 188"/>
                                <a:gd name="T33" fmla="*/ 122 h 152"/>
                                <a:gd name="T34" fmla="*/ 170 w 188"/>
                                <a:gd name="T35" fmla="*/ 147 h 152"/>
                                <a:gd name="T36" fmla="*/ 159 w 188"/>
                                <a:gd name="T37" fmla="*/ 152 h 152"/>
                                <a:gd name="T38" fmla="*/ 153 w 188"/>
                                <a:gd name="T39" fmla="*/ 147 h 152"/>
                                <a:gd name="T40" fmla="*/ 147 w 188"/>
                                <a:gd name="T41" fmla="*/ 142 h 152"/>
                                <a:gd name="T42" fmla="*/ 135 w 188"/>
                                <a:gd name="T43" fmla="*/ 103 h 152"/>
                                <a:gd name="T44" fmla="*/ 118 w 188"/>
                                <a:gd name="T45" fmla="*/ 78 h 152"/>
                                <a:gd name="T46" fmla="*/ 106 w 188"/>
                                <a:gd name="T47" fmla="*/ 69 h 152"/>
                                <a:gd name="T48" fmla="*/ 100 w 188"/>
                                <a:gd name="T49" fmla="*/ 64 h 152"/>
                                <a:gd name="T50" fmla="*/ 94 w 188"/>
                                <a:gd name="T51" fmla="*/ 64 h 152"/>
                                <a:gd name="T52" fmla="*/ 100 w 188"/>
                                <a:gd name="T53" fmla="*/ 93 h 152"/>
                                <a:gd name="T54" fmla="*/ 106 w 188"/>
                                <a:gd name="T55" fmla="*/ 113 h 152"/>
                                <a:gd name="T56" fmla="*/ 112 w 188"/>
                                <a:gd name="T57" fmla="*/ 132 h 152"/>
                                <a:gd name="T58" fmla="*/ 106 w 188"/>
                                <a:gd name="T59" fmla="*/ 142 h 152"/>
                                <a:gd name="T60" fmla="*/ 100 w 188"/>
                                <a:gd name="T61" fmla="*/ 132 h 152"/>
                                <a:gd name="T62" fmla="*/ 88 w 188"/>
                                <a:gd name="T63" fmla="*/ 117 h 152"/>
                                <a:gd name="T64" fmla="*/ 83 w 188"/>
                                <a:gd name="T65" fmla="*/ 98 h 152"/>
                                <a:gd name="T66" fmla="*/ 71 w 188"/>
                                <a:gd name="T67" fmla="*/ 78 h 152"/>
                                <a:gd name="T68" fmla="*/ 65 w 188"/>
                                <a:gd name="T69" fmla="*/ 69 h 152"/>
                                <a:gd name="T70" fmla="*/ 53 w 188"/>
                                <a:gd name="T71" fmla="*/ 64 h 152"/>
                                <a:gd name="T72" fmla="*/ 36 w 188"/>
                                <a:gd name="T73" fmla="*/ 83 h 152"/>
                                <a:gd name="T74" fmla="*/ 24 w 188"/>
                                <a:gd name="T75" fmla="*/ 98 h 152"/>
                                <a:gd name="T76" fmla="*/ 12 w 188"/>
                                <a:gd name="T77" fmla="*/ 103 h 152"/>
                                <a:gd name="T78" fmla="*/ 0 w 188"/>
                                <a:gd name="T79" fmla="*/ 103 h 152"/>
                                <a:gd name="T80" fmla="*/ 0 w 188"/>
                                <a:gd name="T81" fmla="*/ 98 h 152"/>
                                <a:gd name="T82" fmla="*/ 6 w 188"/>
                                <a:gd name="T83" fmla="*/ 83 h 152"/>
                                <a:gd name="T84" fmla="*/ 12 w 188"/>
                                <a:gd name="T85" fmla="*/ 73 h 152"/>
                                <a:gd name="T86" fmla="*/ 18 w 188"/>
                                <a:gd name="T87" fmla="*/ 59 h 152"/>
                                <a:gd name="T88" fmla="*/ 18 w 188"/>
                                <a:gd name="T89" fmla="*/ 49 h 152"/>
                                <a:gd name="T90" fmla="*/ 30 w 188"/>
                                <a:gd name="T91" fmla="*/ 34 h 152"/>
                                <a:gd name="T92" fmla="*/ 42 w 188"/>
                                <a:gd name="T93" fmla="*/ 20 h 152"/>
                                <a:gd name="T94" fmla="*/ 53 w 188"/>
                                <a:gd name="T95" fmla="*/ 15 h 152"/>
                                <a:gd name="T96" fmla="*/ 59 w 188"/>
                                <a:gd name="T97" fmla="*/ 5 h 152"/>
                                <a:gd name="T98" fmla="*/ 71 w 188"/>
                                <a:gd name="T99" fmla="*/ 0 h 152"/>
                                <a:gd name="T100" fmla="*/ 88 w 188"/>
                                <a:gd name="T101" fmla="*/ 0 h 152"/>
                                <a:gd name="T102" fmla="*/ 106 w 188"/>
                                <a:gd name="T103" fmla="*/ 0 h 152"/>
                                <a:gd name="T104" fmla="*/ 112 w 188"/>
                                <a:gd name="T105" fmla="*/ 5 h 152"/>
                                <a:gd name="T106" fmla="*/ 112 w 188"/>
                                <a:gd name="T107" fmla="*/ 5 h 15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88" h="152">
                                  <a:moveTo>
                                    <a:pt x="112" y="5"/>
                                  </a:moveTo>
                                  <a:lnTo>
                                    <a:pt x="124" y="15"/>
                                  </a:lnTo>
                                  <a:lnTo>
                                    <a:pt x="141" y="25"/>
                                  </a:lnTo>
                                  <a:lnTo>
                                    <a:pt x="153" y="34"/>
                                  </a:lnTo>
                                  <a:lnTo>
                                    <a:pt x="165" y="49"/>
                                  </a:lnTo>
                                  <a:lnTo>
                                    <a:pt x="176" y="64"/>
                                  </a:lnTo>
                                  <a:lnTo>
                                    <a:pt x="188" y="83"/>
                                  </a:lnTo>
                                  <a:lnTo>
                                    <a:pt x="188" y="117"/>
                                  </a:lnTo>
                                  <a:lnTo>
                                    <a:pt x="182" y="122"/>
                                  </a:lnTo>
                                  <a:lnTo>
                                    <a:pt x="170" y="113"/>
                                  </a:lnTo>
                                  <a:lnTo>
                                    <a:pt x="170" y="93"/>
                                  </a:lnTo>
                                  <a:lnTo>
                                    <a:pt x="159" y="73"/>
                                  </a:lnTo>
                                  <a:lnTo>
                                    <a:pt x="135" y="59"/>
                                  </a:lnTo>
                                  <a:lnTo>
                                    <a:pt x="141" y="69"/>
                                  </a:lnTo>
                                  <a:lnTo>
                                    <a:pt x="147" y="83"/>
                                  </a:lnTo>
                                  <a:lnTo>
                                    <a:pt x="159" y="103"/>
                                  </a:lnTo>
                                  <a:lnTo>
                                    <a:pt x="165" y="122"/>
                                  </a:lnTo>
                                  <a:lnTo>
                                    <a:pt x="170" y="147"/>
                                  </a:lnTo>
                                  <a:lnTo>
                                    <a:pt x="159" y="152"/>
                                  </a:lnTo>
                                  <a:lnTo>
                                    <a:pt x="153" y="147"/>
                                  </a:lnTo>
                                  <a:lnTo>
                                    <a:pt x="147" y="142"/>
                                  </a:lnTo>
                                  <a:lnTo>
                                    <a:pt x="135" y="103"/>
                                  </a:lnTo>
                                  <a:lnTo>
                                    <a:pt x="118" y="78"/>
                                  </a:lnTo>
                                  <a:lnTo>
                                    <a:pt x="106" y="69"/>
                                  </a:lnTo>
                                  <a:lnTo>
                                    <a:pt x="100" y="64"/>
                                  </a:lnTo>
                                  <a:lnTo>
                                    <a:pt x="94" y="64"/>
                                  </a:lnTo>
                                  <a:lnTo>
                                    <a:pt x="100" y="93"/>
                                  </a:lnTo>
                                  <a:lnTo>
                                    <a:pt x="106" y="113"/>
                                  </a:lnTo>
                                  <a:lnTo>
                                    <a:pt x="112" y="132"/>
                                  </a:lnTo>
                                  <a:lnTo>
                                    <a:pt x="106" y="142"/>
                                  </a:lnTo>
                                  <a:lnTo>
                                    <a:pt x="100" y="132"/>
                                  </a:lnTo>
                                  <a:lnTo>
                                    <a:pt x="88" y="117"/>
                                  </a:lnTo>
                                  <a:lnTo>
                                    <a:pt x="83" y="98"/>
                                  </a:lnTo>
                                  <a:lnTo>
                                    <a:pt x="71" y="78"/>
                                  </a:lnTo>
                                  <a:lnTo>
                                    <a:pt x="65" y="69"/>
                                  </a:lnTo>
                                  <a:lnTo>
                                    <a:pt x="53" y="64"/>
                                  </a:lnTo>
                                  <a:lnTo>
                                    <a:pt x="36" y="83"/>
                                  </a:lnTo>
                                  <a:lnTo>
                                    <a:pt x="24" y="98"/>
                                  </a:lnTo>
                                  <a:lnTo>
                                    <a:pt x="12" y="103"/>
                                  </a:lnTo>
                                  <a:lnTo>
                                    <a:pt x="0" y="103"/>
                                  </a:lnTo>
                                  <a:lnTo>
                                    <a:pt x="0" y="98"/>
                                  </a:lnTo>
                                  <a:lnTo>
                                    <a:pt x="6" y="83"/>
                                  </a:lnTo>
                                  <a:lnTo>
                                    <a:pt x="12" y="73"/>
                                  </a:lnTo>
                                  <a:lnTo>
                                    <a:pt x="18" y="59"/>
                                  </a:lnTo>
                                  <a:lnTo>
                                    <a:pt x="18" y="49"/>
                                  </a:lnTo>
                                  <a:lnTo>
                                    <a:pt x="30" y="34"/>
                                  </a:lnTo>
                                  <a:lnTo>
                                    <a:pt x="42" y="20"/>
                                  </a:lnTo>
                                  <a:lnTo>
                                    <a:pt x="53" y="15"/>
                                  </a:lnTo>
                                  <a:lnTo>
                                    <a:pt x="59" y="5"/>
                                  </a:lnTo>
                                  <a:lnTo>
                                    <a:pt x="71" y="0"/>
                                  </a:lnTo>
                                  <a:lnTo>
                                    <a:pt x="88" y="0"/>
                                  </a:lnTo>
                                  <a:lnTo>
                                    <a:pt x="106" y="0"/>
                                  </a:lnTo>
                                  <a:lnTo>
                                    <a:pt x="112" y="5"/>
                                  </a:lnTo>
                                  <a:close/>
                                </a:path>
                              </a:pathLst>
                            </a:custGeom>
                            <a:solidFill>
                              <a:srgbClr val="E3B8A3"/>
                            </a:solidFill>
                            <a:ln w="3810">
                              <a:solidFill>
                                <a:srgbClr val="000000"/>
                              </a:solidFill>
                              <a:round/>
                              <a:headEnd/>
                              <a:tailEnd/>
                            </a:ln>
                          </wps:spPr>
                          <wps:bodyPr rot="0" vert="horz" wrap="square" lIns="91440" tIns="45720" rIns="91440" bIns="45720" anchor="t" anchorCtr="0" upright="1">
                            <a:noAutofit/>
                          </wps:bodyPr>
                        </wps:wsp>
                        <wps:wsp>
                          <wps:cNvPr id="289" name="Freeform 247"/>
                          <wps:cNvSpPr>
                            <a:spLocks/>
                          </wps:cNvSpPr>
                          <wps:spPr bwMode="auto">
                            <a:xfrm>
                              <a:off x="4701" y="1622"/>
                              <a:ext cx="18" cy="20"/>
                            </a:xfrm>
                            <a:custGeom>
                              <a:avLst/>
                              <a:gdLst>
                                <a:gd name="T0" fmla="*/ 6 w 18"/>
                                <a:gd name="T1" fmla="*/ 0 h 20"/>
                                <a:gd name="T2" fmla="*/ 18 w 18"/>
                                <a:gd name="T3" fmla="*/ 0 h 20"/>
                                <a:gd name="T4" fmla="*/ 18 w 18"/>
                                <a:gd name="T5" fmla="*/ 5 h 20"/>
                                <a:gd name="T6" fmla="*/ 12 w 18"/>
                                <a:gd name="T7" fmla="*/ 15 h 20"/>
                                <a:gd name="T8" fmla="*/ 0 w 18"/>
                                <a:gd name="T9" fmla="*/ 20 h 20"/>
                                <a:gd name="T10" fmla="*/ 0 w 18"/>
                                <a:gd name="T11" fmla="*/ 10 h 20"/>
                                <a:gd name="T12" fmla="*/ 6 w 18"/>
                                <a:gd name="T13" fmla="*/ 0 h 20"/>
                                <a:gd name="T14" fmla="*/ 6 w 18"/>
                                <a:gd name="T15" fmla="*/ 0 h 2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8" h="20">
                                  <a:moveTo>
                                    <a:pt x="6" y="0"/>
                                  </a:moveTo>
                                  <a:lnTo>
                                    <a:pt x="18" y="0"/>
                                  </a:lnTo>
                                  <a:lnTo>
                                    <a:pt x="18" y="5"/>
                                  </a:lnTo>
                                  <a:lnTo>
                                    <a:pt x="12" y="15"/>
                                  </a:lnTo>
                                  <a:lnTo>
                                    <a:pt x="0" y="20"/>
                                  </a:lnTo>
                                  <a:lnTo>
                                    <a:pt x="0" y="10"/>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90" name="Freeform 248"/>
                          <wps:cNvSpPr>
                            <a:spLocks/>
                          </wps:cNvSpPr>
                          <wps:spPr bwMode="auto">
                            <a:xfrm>
                              <a:off x="4801" y="1661"/>
                              <a:ext cx="12" cy="20"/>
                            </a:xfrm>
                            <a:custGeom>
                              <a:avLst/>
                              <a:gdLst>
                                <a:gd name="T0" fmla="*/ 12 w 12"/>
                                <a:gd name="T1" fmla="*/ 0 h 20"/>
                                <a:gd name="T2" fmla="*/ 0 w 12"/>
                                <a:gd name="T3" fmla="*/ 0 h 20"/>
                                <a:gd name="T4" fmla="*/ 0 w 12"/>
                                <a:gd name="T5" fmla="*/ 5 h 20"/>
                                <a:gd name="T6" fmla="*/ 6 w 12"/>
                                <a:gd name="T7" fmla="*/ 20 h 20"/>
                                <a:gd name="T8" fmla="*/ 12 w 12"/>
                                <a:gd name="T9" fmla="*/ 20 h 20"/>
                                <a:gd name="T10" fmla="*/ 12 w 12"/>
                                <a:gd name="T11" fmla="*/ 0 h 20"/>
                                <a:gd name="T12" fmla="*/ 12 w 12"/>
                                <a:gd name="T13" fmla="*/ 0 h 2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0">
                                  <a:moveTo>
                                    <a:pt x="12" y="0"/>
                                  </a:moveTo>
                                  <a:lnTo>
                                    <a:pt x="0" y="0"/>
                                  </a:lnTo>
                                  <a:lnTo>
                                    <a:pt x="0" y="5"/>
                                  </a:lnTo>
                                  <a:lnTo>
                                    <a:pt x="6" y="20"/>
                                  </a:lnTo>
                                  <a:lnTo>
                                    <a:pt x="12" y="20"/>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91" name="Freeform 249"/>
                          <wps:cNvSpPr>
                            <a:spLocks/>
                          </wps:cNvSpPr>
                          <wps:spPr bwMode="auto">
                            <a:xfrm>
                              <a:off x="4854" y="1666"/>
                              <a:ext cx="12" cy="25"/>
                            </a:xfrm>
                            <a:custGeom>
                              <a:avLst/>
                              <a:gdLst>
                                <a:gd name="T0" fmla="*/ 12 w 12"/>
                                <a:gd name="T1" fmla="*/ 0 h 25"/>
                                <a:gd name="T2" fmla="*/ 0 w 12"/>
                                <a:gd name="T3" fmla="*/ 0 h 25"/>
                                <a:gd name="T4" fmla="*/ 0 w 12"/>
                                <a:gd name="T5" fmla="*/ 20 h 25"/>
                                <a:gd name="T6" fmla="*/ 12 w 12"/>
                                <a:gd name="T7" fmla="*/ 25 h 25"/>
                                <a:gd name="T8" fmla="*/ 12 w 12"/>
                                <a:gd name="T9" fmla="*/ 5 h 25"/>
                                <a:gd name="T10" fmla="*/ 12 w 12"/>
                                <a:gd name="T11" fmla="*/ 0 h 25"/>
                                <a:gd name="T12" fmla="*/ 12 w 12"/>
                                <a:gd name="T13" fmla="*/ 0 h 25"/>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2" h="25">
                                  <a:moveTo>
                                    <a:pt x="12" y="0"/>
                                  </a:moveTo>
                                  <a:lnTo>
                                    <a:pt x="0" y="0"/>
                                  </a:lnTo>
                                  <a:lnTo>
                                    <a:pt x="0" y="20"/>
                                  </a:lnTo>
                                  <a:lnTo>
                                    <a:pt x="12" y="25"/>
                                  </a:lnTo>
                                  <a:lnTo>
                                    <a:pt x="12" y="5"/>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92" name="Freeform 250"/>
                          <wps:cNvSpPr>
                            <a:spLocks/>
                          </wps:cNvSpPr>
                          <wps:spPr bwMode="auto">
                            <a:xfrm>
                              <a:off x="4877" y="1647"/>
                              <a:ext cx="12" cy="14"/>
                            </a:xfrm>
                            <a:custGeom>
                              <a:avLst/>
                              <a:gdLst>
                                <a:gd name="T0" fmla="*/ 12 w 12"/>
                                <a:gd name="T1" fmla="*/ 0 h 14"/>
                                <a:gd name="T2" fmla="*/ 0 w 12"/>
                                <a:gd name="T3" fmla="*/ 0 h 14"/>
                                <a:gd name="T4" fmla="*/ 0 w 12"/>
                                <a:gd name="T5" fmla="*/ 9 h 14"/>
                                <a:gd name="T6" fmla="*/ 12 w 12"/>
                                <a:gd name="T7" fmla="*/ 14 h 14"/>
                                <a:gd name="T8" fmla="*/ 12 w 12"/>
                                <a:gd name="T9" fmla="*/ 0 h 14"/>
                                <a:gd name="T10" fmla="*/ 12 w 12"/>
                                <a:gd name="T11" fmla="*/ 0 h 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 h="14">
                                  <a:moveTo>
                                    <a:pt x="12" y="0"/>
                                  </a:moveTo>
                                  <a:lnTo>
                                    <a:pt x="0" y="0"/>
                                  </a:lnTo>
                                  <a:lnTo>
                                    <a:pt x="0" y="9"/>
                                  </a:lnTo>
                                  <a:lnTo>
                                    <a:pt x="12" y="14"/>
                                  </a:lnTo>
                                  <a:lnTo>
                                    <a:pt x="12"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93" name="Freeform 251"/>
                          <wps:cNvSpPr>
                            <a:spLocks/>
                          </wps:cNvSpPr>
                          <wps:spPr bwMode="auto">
                            <a:xfrm>
                              <a:off x="4901" y="1627"/>
                              <a:ext cx="17" cy="15"/>
                            </a:xfrm>
                            <a:custGeom>
                              <a:avLst/>
                              <a:gdLst>
                                <a:gd name="T0" fmla="*/ 6 w 17"/>
                                <a:gd name="T1" fmla="*/ 0 h 15"/>
                                <a:gd name="T2" fmla="*/ 0 w 17"/>
                                <a:gd name="T3" fmla="*/ 0 h 15"/>
                                <a:gd name="T4" fmla="*/ 6 w 17"/>
                                <a:gd name="T5" fmla="*/ 10 h 15"/>
                                <a:gd name="T6" fmla="*/ 17 w 17"/>
                                <a:gd name="T7" fmla="*/ 15 h 15"/>
                                <a:gd name="T8" fmla="*/ 6 w 17"/>
                                <a:gd name="T9" fmla="*/ 0 h 15"/>
                                <a:gd name="T10" fmla="*/ 6 w 17"/>
                                <a:gd name="T11" fmla="*/ 0 h 1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7" h="15">
                                  <a:moveTo>
                                    <a:pt x="6" y="0"/>
                                  </a:moveTo>
                                  <a:lnTo>
                                    <a:pt x="0" y="0"/>
                                  </a:lnTo>
                                  <a:lnTo>
                                    <a:pt x="6" y="10"/>
                                  </a:lnTo>
                                  <a:lnTo>
                                    <a:pt x="17" y="15"/>
                                  </a:lnTo>
                                  <a:lnTo>
                                    <a:pt x="6" y="0"/>
                                  </a:lnTo>
                                  <a:close/>
                                </a:path>
                              </a:pathLst>
                            </a:custGeom>
                            <a:solidFill>
                              <a:srgbClr val="FF9CCC"/>
                            </a:solidFill>
                            <a:ln w="3810">
                              <a:solidFill>
                                <a:srgbClr val="000000"/>
                              </a:solidFill>
                              <a:round/>
                              <a:headEnd/>
                              <a:tailEnd/>
                            </a:ln>
                          </wps:spPr>
                          <wps:bodyPr rot="0" vert="horz" wrap="square" lIns="91440" tIns="45720" rIns="91440" bIns="45720" anchor="t" anchorCtr="0" upright="1">
                            <a:noAutofit/>
                          </wps:bodyPr>
                        </wps:wsp>
                        <wps:wsp>
                          <wps:cNvPr id="294" name="Freeform 252"/>
                          <wps:cNvSpPr>
                            <a:spLocks/>
                          </wps:cNvSpPr>
                          <wps:spPr bwMode="auto">
                            <a:xfrm>
                              <a:off x="4361" y="2125"/>
                              <a:ext cx="112" cy="69"/>
                            </a:xfrm>
                            <a:custGeom>
                              <a:avLst/>
                              <a:gdLst>
                                <a:gd name="T0" fmla="*/ 12 w 112"/>
                                <a:gd name="T1" fmla="*/ 0 h 69"/>
                                <a:gd name="T2" fmla="*/ 24 w 112"/>
                                <a:gd name="T3" fmla="*/ 0 h 69"/>
                                <a:gd name="T4" fmla="*/ 36 w 112"/>
                                <a:gd name="T5" fmla="*/ 5 h 69"/>
                                <a:gd name="T6" fmla="*/ 65 w 112"/>
                                <a:gd name="T7" fmla="*/ 5 h 69"/>
                                <a:gd name="T8" fmla="*/ 83 w 112"/>
                                <a:gd name="T9" fmla="*/ 20 h 69"/>
                                <a:gd name="T10" fmla="*/ 100 w 112"/>
                                <a:gd name="T11" fmla="*/ 35 h 69"/>
                                <a:gd name="T12" fmla="*/ 112 w 112"/>
                                <a:gd name="T13" fmla="*/ 49 h 69"/>
                                <a:gd name="T14" fmla="*/ 112 w 112"/>
                                <a:gd name="T15" fmla="*/ 59 h 69"/>
                                <a:gd name="T16" fmla="*/ 106 w 112"/>
                                <a:gd name="T17" fmla="*/ 59 h 69"/>
                                <a:gd name="T18" fmla="*/ 88 w 112"/>
                                <a:gd name="T19" fmla="*/ 49 h 69"/>
                                <a:gd name="T20" fmla="*/ 94 w 112"/>
                                <a:gd name="T21" fmla="*/ 64 h 69"/>
                                <a:gd name="T22" fmla="*/ 88 w 112"/>
                                <a:gd name="T23" fmla="*/ 64 h 69"/>
                                <a:gd name="T24" fmla="*/ 71 w 112"/>
                                <a:gd name="T25" fmla="*/ 54 h 69"/>
                                <a:gd name="T26" fmla="*/ 59 w 112"/>
                                <a:gd name="T27" fmla="*/ 39 h 69"/>
                                <a:gd name="T28" fmla="*/ 59 w 112"/>
                                <a:gd name="T29" fmla="*/ 49 h 69"/>
                                <a:gd name="T30" fmla="*/ 65 w 112"/>
                                <a:gd name="T31" fmla="*/ 59 h 69"/>
                                <a:gd name="T32" fmla="*/ 65 w 112"/>
                                <a:gd name="T33" fmla="*/ 69 h 69"/>
                                <a:gd name="T34" fmla="*/ 59 w 112"/>
                                <a:gd name="T35" fmla="*/ 69 h 69"/>
                                <a:gd name="T36" fmla="*/ 30 w 112"/>
                                <a:gd name="T37" fmla="*/ 44 h 69"/>
                                <a:gd name="T38" fmla="*/ 18 w 112"/>
                                <a:gd name="T39" fmla="*/ 35 h 69"/>
                                <a:gd name="T40" fmla="*/ 6 w 112"/>
                                <a:gd name="T41" fmla="*/ 30 h 69"/>
                                <a:gd name="T42" fmla="*/ 0 w 112"/>
                                <a:gd name="T43" fmla="*/ 15 h 69"/>
                                <a:gd name="T44" fmla="*/ 6 w 112"/>
                                <a:gd name="T45" fmla="*/ 5 h 69"/>
                                <a:gd name="T46" fmla="*/ 12 w 112"/>
                                <a:gd name="T47" fmla="*/ 0 h 69"/>
                                <a:gd name="T48" fmla="*/ 12 w 112"/>
                                <a:gd name="T49" fmla="*/ 0 h 69"/>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12" h="69">
                                  <a:moveTo>
                                    <a:pt x="12" y="0"/>
                                  </a:moveTo>
                                  <a:lnTo>
                                    <a:pt x="24" y="0"/>
                                  </a:lnTo>
                                  <a:lnTo>
                                    <a:pt x="36" y="5"/>
                                  </a:lnTo>
                                  <a:lnTo>
                                    <a:pt x="65" y="5"/>
                                  </a:lnTo>
                                  <a:lnTo>
                                    <a:pt x="83" y="20"/>
                                  </a:lnTo>
                                  <a:lnTo>
                                    <a:pt x="100" y="35"/>
                                  </a:lnTo>
                                  <a:lnTo>
                                    <a:pt x="112" y="49"/>
                                  </a:lnTo>
                                  <a:lnTo>
                                    <a:pt x="112" y="59"/>
                                  </a:lnTo>
                                  <a:lnTo>
                                    <a:pt x="106" y="59"/>
                                  </a:lnTo>
                                  <a:lnTo>
                                    <a:pt x="88" y="49"/>
                                  </a:lnTo>
                                  <a:lnTo>
                                    <a:pt x="94" y="64"/>
                                  </a:lnTo>
                                  <a:lnTo>
                                    <a:pt x="88" y="64"/>
                                  </a:lnTo>
                                  <a:lnTo>
                                    <a:pt x="71" y="54"/>
                                  </a:lnTo>
                                  <a:lnTo>
                                    <a:pt x="59" y="39"/>
                                  </a:lnTo>
                                  <a:lnTo>
                                    <a:pt x="59" y="49"/>
                                  </a:lnTo>
                                  <a:lnTo>
                                    <a:pt x="65" y="59"/>
                                  </a:lnTo>
                                  <a:lnTo>
                                    <a:pt x="65" y="69"/>
                                  </a:lnTo>
                                  <a:lnTo>
                                    <a:pt x="59" y="69"/>
                                  </a:lnTo>
                                  <a:lnTo>
                                    <a:pt x="30" y="44"/>
                                  </a:lnTo>
                                  <a:lnTo>
                                    <a:pt x="18" y="35"/>
                                  </a:lnTo>
                                  <a:lnTo>
                                    <a:pt x="6" y="30"/>
                                  </a:lnTo>
                                  <a:lnTo>
                                    <a:pt x="0" y="15"/>
                                  </a:lnTo>
                                  <a:lnTo>
                                    <a:pt x="6" y="5"/>
                                  </a:lnTo>
                                  <a:lnTo>
                                    <a:pt x="12" y="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95" name="Freeform 253"/>
                          <wps:cNvSpPr>
                            <a:spLocks/>
                          </wps:cNvSpPr>
                          <wps:spPr bwMode="auto">
                            <a:xfrm>
                              <a:off x="4707" y="2164"/>
                              <a:ext cx="135" cy="25"/>
                            </a:xfrm>
                            <a:custGeom>
                              <a:avLst/>
                              <a:gdLst>
                                <a:gd name="T0" fmla="*/ 0 w 135"/>
                                <a:gd name="T1" fmla="*/ 10 h 25"/>
                                <a:gd name="T2" fmla="*/ 30 w 135"/>
                                <a:gd name="T3" fmla="*/ 5 h 25"/>
                                <a:gd name="T4" fmla="*/ 59 w 135"/>
                                <a:gd name="T5" fmla="*/ 0 h 25"/>
                                <a:gd name="T6" fmla="*/ 88 w 135"/>
                                <a:gd name="T7" fmla="*/ 0 h 25"/>
                                <a:gd name="T8" fmla="*/ 100 w 135"/>
                                <a:gd name="T9" fmla="*/ 5 h 25"/>
                                <a:gd name="T10" fmla="*/ 123 w 135"/>
                                <a:gd name="T11" fmla="*/ 15 h 25"/>
                                <a:gd name="T12" fmla="*/ 135 w 135"/>
                                <a:gd name="T13" fmla="*/ 25 h 25"/>
                                <a:gd name="T14" fmla="*/ 123 w 135"/>
                                <a:gd name="T15" fmla="*/ 20 h 25"/>
                                <a:gd name="T16" fmla="*/ 94 w 135"/>
                                <a:gd name="T17" fmla="*/ 15 h 25"/>
                                <a:gd name="T18" fmla="*/ 65 w 135"/>
                                <a:gd name="T19" fmla="*/ 15 h 25"/>
                                <a:gd name="T20" fmla="*/ 41 w 135"/>
                                <a:gd name="T21" fmla="*/ 20 h 25"/>
                                <a:gd name="T22" fmla="*/ 12 w 135"/>
                                <a:gd name="T23" fmla="*/ 15 h 25"/>
                                <a:gd name="T24" fmla="*/ 0 w 135"/>
                                <a:gd name="T25" fmla="*/ 10 h 25"/>
                                <a:gd name="T26" fmla="*/ 0 w 135"/>
                                <a:gd name="T27" fmla="*/ 10 h 2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35" h="25">
                                  <a:moveTo>
                                    <a:pt x="0" y="10"/>
                                  </a:moveTo>
                                  <a:lnTo>
                                    <a:pt x="30" y="5"/>
                                  </a:lnTo>
                                  <a:lnTo>
                                    <a:pt x="59" y="0"/>
                                  </a:lnTo>
                                  <a:lnTo>
                                    <a:pt x="88" y="0"/>
                                  </a:lnTo>
                                  <a:lnTo>
                                    <a:pt x="100" y="5"/>
                                  </a:lnTo>
                                  <a:lnTo>
                                    <a:pt x="123" y="15"/>
                                  </a:lnTo>
                                  <a:lnTo>
                                    <a:pt x="135" y="25"/>
                                  </a:lnTo>
                                  <a:lnTo>
                                    <a:pt x="123" y="20"/>
                                  </a:lnTo>
                                  <a:lnTo>
                                    <a:pt x="94" y="15"/>
                                  </a:lnTo>
                                  <a:lnTo>
                                    <a:pt x="65" y="15"/>
                                  </a:lnTo>
                                  <a:lnTo>
                                    <a:pt x="41" y="20"/>
                                  </a:lnTo>
                                  <a:lnTo>
                                    <a:pt x="12" y="15"/>
                                  </a:lnTo>
                                  <a:lnTo>
                                    <a:pt x="0" y="1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96" name="Freeform 254"/>
                          <wps:cNvSpPr>
                            <a:spLocks/>
                          </wps:cNvSpPr>
                          <wps:spPr bwMode="auto">
                            <a:xfrm>
                              <a:off x="4596" y="2169"/>
                              <a:ext cx="270" cy="88"/>
                            </a:xfrm>
                            <a:custGeom>
                              <a:avLst/>
                              <a:gdLst>
                                <a:gd name="T0" fmla="*/ 12 w 270"/>
                                <a:gd name="T1" fmla="*/ 30 h 88"/>
                                <a:gd name="T2" fmla="*/ 35 w 270"/>
                                <a:gd name="T3" fmla="*/ 30 h 88"/>
                                <a:gd name="T4" fmla="*/ 82 w 270"/>
                                <a:gd name="T5" fmla="*/ 15 h 88"/>
                                <a:gd name="T6" fmla="*/ 123 w 270"/>
                                <a:gd name="T7" fmla="*/ 5 h 88"/>
                                <a:gd name="T8" fmla="*/ 147 w 270"/>
                                <a:gd name="T9" fmla="*/ 0 h 88"/>
                                <a:gd name="T10" fmla="*/ 158 w 270"/>
                                <a:gd name="T11" fmla="*/ 5 h 88"/>
                                <a:gd name="T12" fmla="*/ 199 w 270"/>
                                <a:gd name="T13" fmla="*/ 5 h 88"/>
                                <a:gd name="T14" fmla="*/ 223 w 270"/>
                                <a:gd name="T15" fmla="*/ 10 h 88"/>
                                <a:gd name="T16" fmla="*/ 252 w 270"/>
                                <a:gd name="T17" fmla="*/ 20 h 88"/>
                                <a:gd name="T18" fmla="*/ 270 w 270"/>
                                <a:gd name="T19" fmla="*/ 30 h 88"/>
                                <a:gd name="T20" fmla="*/ 252 w 270"/>
                                <a:gd name="T21" fmla="*/ 35 h 88"/>
                                <a:gd name="T22" fmla="*/ 229 w 270"/>
                                <a:gd name="T23" fmla="*/ 25 h 88"/>
                                <a:gd name="T24" fmla="*/ 199 w 270"/>
                                <a:gd name="T25" fmla="*/ 20 h 88"/>
                                <a:gd name="T26" fmla="*/ 176 w 270"/>
                                <a:gd name="T27" fmla="*/ 20 h 88"/>
                                <a:gd name="T28" fmla="*/ 152 w 270"/>
                                <a:gd name="T29" fmla="*/ 25 h 88"/>
                                <a:gd name="T30" fmla="*/ 188 w 270"/>
                                <a:gd name="T31" fmla="*/ 25 h 88"/>
                                <a:gd name="T32" fmla="*/ 199 w 270"/>
                                <a:gd name="T33" fmla="*/ 25 h 88"/>
                                <a:gd name="T34" fmla="*/ 211 w 270"/>
                                <a:gd name="T35" fmla="*/ 30 h 88"/>
                                <a:gd name="T36" fmla="*/ 229 w 270"/>
                                <a:gd name="T37" fmla="*/ 54 h 88"/>
                                <a:gd name="T38" fmla="*/ 229 w 270"/>
                                <a:gd name="T39" fmla="*/ 64 h 88"/>
                                <a:gd name="T40" fmla="*/ 229 w 270"/>
                                <a:gd name="T41" fmla="*/ 69 h 88"/>
                                <a:gd name="T42" fmla="*/ 217 w 270"/>
                                <a:gd name="T43" fmla="*/ 69 h 88"/>
                                <a:gd name="T44" fmla="*/ 199 w 270"/>
                                <a:gd name="T45" fmla="*/ 54 h 88"/>
                                <a:gd name="T46" fmla="*/ 199 w 270"/>
                                <a:gd name="T47" fmla="*/ 49 h 88"/>
                                <a:gd name="T48" fmla="*/ 193 w 270"/>
                                <a:gd name="T49" fmla="*/ 44 h 88"/>
                                <a:gd name="T50" fmla="*/ 176 w 270"/>
                                <a:gd name="T51" fmla="*/ 39 h 88"/>
                                <a:gd name="T52" fmla="*/ 158 w 270"/>
                                <a:gd name="T53" fmla="*/ 44 h 88"/>
                                <a:gd name="T54" fmla="*/ 170 w 270"/>
                                <a:gd name="T55" fmla="*/ 44 h 88"/>
                                <a:gd name="T56" fmla="*/ 182 w 270"/>
                                <a:gd name="T57" fmla="*/ 54 h 88"/>
                                <a:gd name="T58" fmla="*/ 199 w 270"/>
                                <a:gd name="T59" fmla="*/ 74 h 88"/>
                                <a:gd name="T60" fmla="*/ 193 w 270"/>
                                <a:gd name="T61" fmla="*/ 79 h 88"/>
                                <a:gd name="T62" fmla="*/ 182 w 270"/>
                                <a:gd name="T63" fmla="*/ 74 h 88"/>
                                <a:gd name="T64" fmla="*/ 170 w 270"/>
                                <a:gd name="T65" fmla="*/ 64 h 88"/>
                                <a:gd name="T66" fmla="*/ 147 w 270"/>
                                <a:gd name="T67" fmla="*/ 64 h 88"/>
                                <a:gd name="T68" fmla="*/ 117 w 270"/>
                                <a:gd name="T69" fmla="*/ 74 h 88"/>
                                <a:gd name="T70" fmla="*/ 82 w 270"/>
                                <a:gd name="T71" fmla="*/ 79 h 88"/>
                                <a:gd name="T72" fmla="*/ 41 w 270"/>
                                <a:gd name="T73" fmla="*/ 83 h 88"/>
                                <a:gd name="T74" fmla="*/ 6 w 270"/>
                                <a:gd name="T75" fmla="*/ 88 h 88"/>
                                <a:gd name="T76" fmla="*/ 0 w 270"/>
                                <a:gd name="T77" fmla="*/ 59 h 88"/>
                                <a:gd name="T78" fmla="*/ 0 w 270"/>
                                <a:gd name="T79" fmla="*/ 44 h 88"/>
                                <a:gd name="T80" fmla="*/ 12 w 270"/>
                                <a:gd name="T81" fmla="*/ 30 h 88"/>
                                <a:gd name="T82" fmla="*/ 12 w 270"/>
                                <a:gd name="T83" fmla="*/ 30 h 8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270" h="88">
                                  <a:moveTo>
                                    <a:pt x="12" y="30"/>
                                  </a:moveTo>
                                  <a:lnTo>
                                    <a:pt x="35" y="30"/>
                                  </a:lnTo>
                                  <a:lnTo>
                                    <a:pt x="82" y="15"/>
                                  </a:lnTo>
                                  <a:lnTo>
                                    <a:pt x="123" y="5"/>
                                  </a:lnTo>
                                  <a:lnTo>
                                    <a:pt x="147" y="0"/>
                                  </a:lnTo>
                                  <a:lnTo>
                                    <a:pt x="158" y="5"/>
                                  </a:lnTo>
                                  <a:lnTo>
                                    <a:pt x="199" y="5"/>
                                  </a:lnTo>
                                  <a:lnTo>
                                    <a:pt x="223" y="10"/>
                                  </a:lnTo>
                                  <a:lnTo>
                                    <a:pt x="252" y="20"/>
                                  </a:lnTo>
                                  <a:lnTo>
                                    <a:pt x="270" y="30"/>
                                  </a:lnTo>
                                  <a:lnTo>
                                    <a:pt x="252" y="35"/>
                                  </a:lnTo>
                                  <a:lnTo>
                                    <a:pt x="229" y="25"/>
                                  </a:lnTo>
                                  <a:lnTo>
                                    <a:pt x="199" y="20"/>
                                  </a:lnTo>
                                  <a:lnTo>
                                    <a:pt x="176" y="20"/>
                                  </a:lnTo>
                                  <a:lnTo>
                                    <a:pt x="152" y="25"/>
                                  </a:lnTo>
                                  <a:lnTo>
                                    <a:pt x="188" y="25"/>
                                  </a:lnTo>
                                  <a:lnTo>
                                    <a:pt x="199" y="25"/>
                                  </a:lnTo>
                                  <a:lnTo>
                                    <a:pt x="211" y="30"/>
                                  </a:lnTo>
                                  <a:lnTo>
                                    <a:pt x="229" y="54"/>
                                  </a:lnTo>
                                  <a:lnTo>
                                    <a:pt x="229" y="64"/>
                                  </a:lnTo>
                                  <a:lnTo>
                                    <a:pt x="229" y="69"/>
                                  </a:lnTo>
                                  <a:lnTo>
                                    <a:pt x="217" y="69"/>
                                  </a:lnTo>
                                  <a:lnTo>
                                    <a:pt x="199" y="54"/>
                                  </a:lnTo>
                                  <a:lnTo>
                                    <a:pt x="199" y="49"/>
                                  </a:lnTo>
                                  <a:lnTo>
                                    <a:pt x="193" y="44"/>
                                  </a:lnTo>
                                  <a:lnTo>
                                    <a:pt x="176" y="39"/>
                                  </a:lnTo>
                                  <a:lnTo>
                                    <a:pt x="158" y="44"/>
                                  </a:lnTo>
                                  <a:lnTo>
                                    <a:pt x="170" y="44"/>
                                  </a:lnTo>
                                  <a:lnTo>
                                    <a:pt x="182" y="54"/>
                                  </a:lnTo>
                                  <a:lnTo>
                                    <a:pt x="199" y="74"/>
                                  </a:lnTo>
                                  <a:lnTo>
                                    <a:pt x="193" y="79"/>
                                  </a:lnTo>
                                  <a:lnTo>
                                    <a:pt x="182" y="74"/>
                                  </a:lnTo>
                                  <a:lnTo>
                                    <a:pt x="170" y="64"/>
                                  </a:lnTo>
                                  <a:lnTo>
                                    <a:pt x="147" y="64"/>
                                  </a:lnTo>
                                  <a:lnTo>
                                    <a:pt x="117" y="74"/>
                                  </a:lnTo>
                                  <a:lnTo>
                                    <a:pt x="82" y="79"/>
                                  </a:lnTo>
                                  <a:lnTo>
                                    <a:pt x="41" y="83"/>
                                  </a:lnTo>
                                  <a:lnTo>
                                    <a:pt x="6" y="88"/>
                                  </a:lnTo>
                                  <a:lnTo>
                                    <a:pt x="0" y="59"/>
                                  </a:lnTo>
                                  <a:lnTo>
                                    <a:pt x="0" y="44"/>
                                  </a:lnTo>
                                  <a:lnTo>
                                    <a:pt x="12" y="30"/>
                                  </a:lnTo>
                                  <a:close/>
                                </a:path>
                              </a:pathLst>
                            </a:custGeom>
                            <a:solidFill>
                              <a:srgbClr val="EDC7CC"/>
                            </a:solidFill>
                            <a:ln w="3810">
                              <a:solidFill>
                                <a:srgbClr val="000000"/>
                              </a:solidFill>
                              <a:round/>
                              <a:headEnd/>
                              <a:tailEnd/>
                            </a:ln>
                          </wps:spPr>
                          <wps:bodyPr rot="0" vert="horz" wrap="square" lIns="91440" tIns="45720" rIns="91440" bIns="45720" anchor="t" anchorCtr="0" upright="1">
                            <a:noAutofit/>
                          </wps:bodyPr>
                        </wps:wsp>
                        <wps:wsp>
                          <wps:cNvPr id="297" name="Freeform 255"/>
                          <wps:cNvSpPr>
                            <a:spLocks/>
                          </wps:cNvSpPr>
                          <wps:spPr bwMode="auto">
                            <a:xfrm>
                              <a:off x="4191" y="1681"/>
                              <a:ext cx="288" cy="229"/>
                            </a:xfrm>
                            <a:custGeom>
                              <a:avLst/>
                              <a:gdLst>
                                <a:gd name="T0" fmla="*/ 223 w 288"/>
                                <a:gd name="T1" fmla="*/ 10 h 229"/>
                                <a:gd name="T2" fmla="*/ 241 w 288"/>
                                <a:gd name="T3" fmla="*/ 10 h 229"/>
                                <a:gd name="T4" fmla="*/ 258 w 288"/>
                                <a:gd name="T5" fmla="*/ 5 h 229"/>
                                <a:gd name="T6" fmla="*/ 270 w 288"/>
                                <a:gd name="T7" fmla="*/ 0 h 229"/>
                                <a:gd name="T8" fmla="*/ 282 w 288"/>
                                <a:gd name="T9" fmla="*/ 10 h 229"/>
                                <a:gd name="T10" fmla="*/ 276 w 288"/>
                                <a:gd name="T11" fmla="*/ 29 h 229"/>
                                <a:gd name="T12" fmla="*/ 270 w 288"/>
                                <a:gd name="T13" fmla="*/ 44 h 229"/>
                                <a:gd name="T14" fmla="*/ 270 w 288"/>
                                <a:gd name="T15" fmla="*/ 63 h 229"/>
                                <a:gd name="T16" fmla="*/ 276 w 288"/>
                                <a:gd name="T17" fmla="*/ 78 h 229"/>
                                <a:gd name="T18" fmla="*/ 288 w 288"/>
                                <a:gd name="T19" fmla="*/ 98 h 229"/>
                                <a:gd name="T20" fmla="*/ 288 w 288"/>
                                <a:gd name="T21" fmla="*/ 107 h 229"/>
                                <a:gd name="T22" fmla="*/ 276 w 288"/>
                                <a:gd name="T23" fmla="*/ 107 h 229"/>
                                <a:gd name="T24" fmla="*/ 270 w 288"/>
                                <a:gd name="T25" fmla="*/ 112 h 229"/>
                                <a:gd name="T26" fmla="*/ 270 w 288"/>
                                <a:gd name="T27" fmla="*/ 127 h 229"/>
                                <a:gd name="T28" fmla="*/ 258 w 288"/>
                                <a:gd name="T29" fmla="*/ 132 h 229"/>
                                <a:gd name="T30" fmla="*/ 247 w 288"/>
                                <a:gd name="T31" fmla="*/ 132 h 229"/>
                                <a:gd name="T32" fmla="*/ 258 w 288"/>
                                <a:gd name="T33" fmla="*/ 137 h 229"/>
                                <a:gd name="T34" fmla="*/ 264 w 288"/>
                                <a:gd name="T35" fmla="*/ 142 h 229"/>
                                <a:gd name="T36" fmla="*/ 258 w 288"/>
                                <a:gd name="T37" fmla="*/ 151 h 229"/>
                                <a:gd name="T38" fmla="*/ 253 w 288"/>
                                <a:gd name="T39" fmla="*/ 171 h 229"/>
                                <a:gd name="T40" fmla="*/ 247 w 288"/>
                                <a:gd name="T41" fmla="*/ 181 h 229"/>
                                <a:gd name="T42" fmla="*/ 235 w 288"/>
                                <a:gd name="T43" fmla="*/ 181 h 229"/>
                                <a:gd name="T44" fmla="*/ 223 w 288"/>
                                <a:gd name="T45" fmla="*/ 181 h 229"/>
                                <a:gd name="T46" fmla="*/ 194 w 288"/>
                                <a:gd name="T47" fmla="*/ 176 h 229"/>
                                <a:gd name="T48" fmla="*/ 182 w 288"/>
                                <a:gd name="T49" fmla="*/ 181 h 229"/>
                                <a:gd name="T50" fmla="*/ 170 w 288"/>
                                <a:gd name="T51" fmla="*/ 185 h 229"/>
                                <a:gd name="T52" fmla="*/ 147 w 288"/>
                                <a:gd name="T53" fmla="*/ 205 h 229"/>
                                <a:gd name="T54" fmla="*/ 135 w 288"/>
                                <a:gd name="T55" fmla="*/ 215 h 229"/>
                                <a:gd name="T56" fmla="*/ 124 w 288"/>
                                <a:gd name="T57" fmla="*/ 220 h 229"/>
                                <a:gd name="T58" fmla="*/ 94 w 288"/>
                                <a:gd name="T59" fmla="*/ 229 h 229"/>
                                <a:gd name="T60" fmla="*/ 65 w 288"/>
                                <a:gd name="T61" fmla="*/ 229 h 229"/>
                                <a:gd name="T62" fmla="*/ 42 w 288"/>
                                <a:gd name="T63" fmla="*/ 225 h 229"/>
                                <a:gd name="T64" fmla="*/ 24 w 288"/>
                                <a:gd name="T65" fmla="*/ 215 h 229"/>
                                <a:gd name="T66" fmla="*/ 6 w 288"/>
                                <a:gd name="T67" fmla="*/ 195 h 229"/>
                                <a:gd name="T68" fmla="*/ 0 w 288"/>
                                <a:gd name="T69" fmla="*/ 176 h 229"/>
                                <a:gd name="T70" fmla="*/ 0 w 288"/>
                                <a:gd name="T71" fmla="*/ 156 h 229"/>
                                <a:gd name="T72" fmla="*/ 6 w 288"/>
                                <a:gd name="T73" fmla="*/ 137 h 229"/>
                                <a:gd name="T74" fmla="*/ 18 w 288"/>
                                <a:gd name="T75" fmla="*/ 117 h 229"/>
                                <a:gd name="T76" fmla="*/ 30 w 288"/>
                                <a:gd name="T77" fmla="*/ 98 h 229"/>
                                <a:gd name="T78" fmla="*/ 65 w 288"/>
                                <a:gd name="T79" fmla="*/ 58 h 229"/>
                                <a:gd name="T80" fmla="*/ 77 w 288"/>
                                <a:gd name="T81" fmla="*/ 49 h 229"/>
                                <a:gd name="T82" fmla="*/ 94 w 288"/>
                                <a:gd name="T83" fmla="*/ 34 h 229"/>
                                <a:gd name="T84" fmla="*/ 112 w 288"/>
                                <a:gd name="T85" fmla="*/ 24 h 229"/>
                                <a:gd name="T86" fmla="*/ 129 w 288"/>
                                <a:gd name="T87" fmla="*/ 15 h 229"/>
                                <a:gd name="T88" fmla="*/ 153 w 288"/>
                                <a:gd name="T89" fmla="*/ 10 h 229"/>
                                <a:gd name="T90" fmla="*/ 176 w 288"/>
                                <a:gd name="T91" fmla="*/ 5 h 229"/>
                                <a:gd name="T92" fmla="*/ 200 w 288"/>
                                <a:gd name="T93" fmla="*/ 5 h 229"/>
                                <a:gd name="T94" fmla="*/ 223 w 288"/>
                                <a:gd name="T95" fmla="*/ 10 h 229"/>
                                <a:gd name="T96" fmla="*/ 223 w 288"/>
                                <a:gd name="T97" fmla="*/ 10 h 229"/>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288" h="229">
                                  <a:moveTo>
                                    <a:pt x="223" y="10"/>
                                  </a:moveTo>
                                  <a:lnTo>
                                    <a:pt x="241" y="10"/>
                                  </a:lnTo>
                                  <a:lnTo>
                                    <a:pt x="258" y="5"/>
                                  </a:lnTo>
                                  <a:lnTo>
                                    <a:pt x="270" y="0"/>
                                  </a:lnTo>
                                  <a:lnTo>
                                    <a:pt x="282" y="10"/>
                                  </a:lnTo>
                                  <a:lnTo>
                                    <a:pt x="276" y="29"/>
                                  </a:lnTo>
                                  <a:lnTo>
                                    <a:pt x="270" y="44"/>
                                  </a:lnTo>
                                  <a:lnTo>
                                    <a:pt x="270" y="63"/>
                                  </a:lnTo>
                                  <a:lnTo>
                                    <a:pt x="276" y="78"/>
                                  </a:lnTo>
                                  <a:lnTo>
                                    <a:pt x="288" y="98"/>
                                  </a:lnTo>
                                  <a:lnTo>
                                    <a:pt x="288" y="107"/>
                                  </a:lnTo>
                                  <a:lnTo>
                                    <a:pt x="276" y="107"/>
                                  </a:lnTo>
                                  <a:lnTo>
                                    <a:pt x="270" y="112"/>
                                  </a:lnTo>
                                  <a:lnTo>
                                    <a:pt x="270" y="127"/>
                                  </a:lnTo>
                                  <a:lnTo>
                                    <a:pt x="258" y="132"/>
                                  </a:lnTo>
                                  <a:lnTo>
                                    <a:pt x="247" y="132"/>
                                  </a:lnTo>
                                  <a:lnTo>
                                    <a:pt x="258" y="137"/>
                                  </a:lnTo>
                                  <a:lnTo>
                                    <a:pt x="264" y="142"/>
                                  </a:lnTo>
                                  <a:lnTo>
                                    <a:pt x="258" y="151"/>
                                  </a:lnTo>
                                  <a:lnTo>
                                    <a:pt x="253" y="171"/>
                                  </a:lnTo>
                                  <a:lnTo>
                                    <a:pt x="247" y="181"/>
                                  </a:lnTo>
                                  <a:lnTo>
                                    <a:pt x="235" y="181"/>
                                  </a:lnTo>
                                  <a:lnTo>
                                    <a:pt x="223" y="181"/>
                                  </a:lnTo>
                                  <a:lnTo>
                                    <a:pt x="194" y="176"/>
                                  </a:lnTo>
                                  <a:lnTo>
                                    <a:pt x="182" y="181"/>
                                  </a:lnTo>
                                  <a:lnTo>
                                    <a:pt x="170" y="185"/>
                                  </a:lnTo>
                                  <a:lnTo>
                                    <a:pt x="147" y="205"/>
                                  </a:lnTo>
                                  <a:lnTo>
                                    <a:pt x="135" y="215"/>
                                  </a:lnTo>
                                  <a:lnTo>
                                    <a:pt x="124" y="220"/>
                                  </a:lnTo>
                                  <a:lnTo>
                                    <a:pt x="94" y="229"/>
                                  </a:lnTo>
                                  <a:lnTo>
                                    <a:pt x="65" y="229"/>
                                  </a:lnTo>
                                  <a:lnTo>
                                    <a:pt x="42" y="225"/>
                                  </a:lnTo>
                                  <a:lnTo>
                                    <a:pt x="24" y="215"/>
                                  </a:lnTo>
                                  <a:lnTo>
                                    <a:pt x="6" y="195"/>
                                  </a:lnTo>
                                  <a:lnTo>
                                    <a:pt x="0" y="176"/>
                                  </a:lnTo>
                                  <a:lnTo>
                                    <a:pt x="0" y="156"/>
                                  </a:lnTo>
                                  <a:lnTo>
                                    <a:pt x="6" y="137"/>
                                  </a:lnTo>
                                  <a:lnTo>
                                    <a:pt x="18" y="117"/>
                                  </a:lnTo>
                                  <a:lnTo>
                                    <a:pt x="30" y="98"/>
                                  </a:lnTo>
                                  <a:lnTo>
                                    <a:pt x="65" y="58"/>
                                  </a:lnTo>
                                  <a:lnTo>
                                    <a:pt x="77" y="49"/>
                                  </a:lnTo>
                                  <a:lnTo>
                                    <a:pt x="94" y="34"/>
                                  </a:lnTo>
                                  <a:lnTo>
                                    <a:pt x="112" y="24"/>
                                  </a:lnTo>
                                  <a:lnTo>
                                    <a:pt x="129" y="15"/>
                                  </a:lnTo>
                                  <a:lnTo>
                                    <a:pt x="153" y="10"/>
                                  </a:lnTo>
                                  <a:lnTo>
                                    <a:pt x="176" y="5"/>
                                  </a:lnTo>
                                  <a:lnTo>
                                    <a:pt x="200" y="5"/>
                                  </a:lnTo>
                                  <a:lnTo>
                                    <a:pt x="223" y="10"/>
                                  </a:lnTo>
                                  <a:close/>
                                </a:path>
                              </a:pathLst>
                            </a:custGeom>
                            <a:solidFill>
                              <a:srgbClr val="996633"/>
                            </a:solidFill>
                            <a:ln w="3810">
                              <a:solidFill>
                                <a:srgbClr val="000000"/>
                              </a:solidFill>
                              <a:round/>
                              <a:headEnd/>
                              <a:tailEnd/>
                            </a:ln>
                          </wps:spPr>
                          <wps:bodyPr rot="0" vert="horz" wrap="square" lIns="91440" tIns="45720" rIns="91440" bIns="45720" anchor="t" anchorCtr="0" upright="1">
                            <a:noAutofit/>
                          </wps:bodyPr>
                        </wps:wsp>
                        <wps:wsp>
                          <wps:cNvPr id="298" name="Freeform 256"/>
                          <wps:cNvSpPr>
                            <a:spLocks/>
                          </wps:cNvSpPr>
                          <wps:spPr bwMode="auto">
                            <a:xfrm>
                              <a:off x="4021" y="1837"/>
                              <a:ext cx="370" cy="508"/>
                            </a:xfrm>
                            <a:custGeom>
                              <a:avLst/>
                              <a:gdLst>
                                <a:gd name="T0" fmla="*/ 340 w 370"/>
                                <a:gd name="T1" fmla="*/ 29 h 508"/>
                                <a:gd name="T2" fmla="*/ 346 w 370"/>
                                <a:gd name="T3" fmla="*/ 49 h 508"/>
                                <a:gd name="T4" fmla="*/ 352 w 370"/>
                                <a:gd name="T5" fmla="*/ 64 h 508"/>
                                <a:gd name="T6" fmla="*/ 352 w 370"/>
                                <a:gd name="T7" fmla="*/ 88 h 508"/>
                                <a:gd name="T8" fmla="*/ 358 w 370"/>
                                <a:gd name="T9" fmla="*/ 117 h 508"/>
                                <a:gd name="T10" fmla="*/ 364 w 370"/>
                                <a:gd name="T11" fmla="*/ 142 h 508"/>
                                <a:gd name="T12" fmla="*/ 370 w 370"/>
                                <a:gd name="T13" fmla="*/ 171 h 508"/>
                                <a:gd name="T14" fmla="*/ 370 w 370"/>
                                <a:gd name="T15" fmla="*/ 200 h 508"/>
                                <a:gd name="T16" fmla="*/ 370 w 370"/>
                                <a:gd name="T17" fmla="*/ 230 h 508"/>
                                <a:gd name="T18" fmla="*/ 370 w 370"/>
                                <a:gd name="T19" fmla="*/ 259 h 508"/>
                                <a:gd name="T20" fmla="*/ 364 w 370"/>
                                <a:gd name="T21" fmla="*/ 279 h 508"/>
                                <a:gd name="T22" fmla="*/ 364 w 370"/>
                                <a:gd name="T23" fmla="*/ 298 h 508"/>
                                <a:gd name="T24" fmla="*/ 364 w 370"/>
                                <a:gd name="T25" fmla="*/ 337 h 508"/>
                                <a:gd name="T26" fmla="*/ 370 w 370"/>
                                <a:gd name="T27" fmla="*/ 376 h 508"/>
                                <a:gd name="T28" fmla="*/ 370 w 370"/>
                                <a:gd name="T29" fmla="*/ 396 h 508"/>
                                <a:gd name="T30" fmla="*/ 364 w 370"/>
                                <a:gd name="T31" fmla="*/ 415 h 508"/>
                                <a:gd name="T32" fmla="*/ 358 w 370"/>
                                <a:gd name="T33" fmla="*/ 425 h 508"/>
                                <a:gd name="T34" fmla="*/ 346 w 370"/>
                                <a:gd name="T35" fmla="*/ 440 h 508"/>
                                <a:gd name="T36" fmla="*/ 323 w 370"/>
                                <a:gd name="T37" fmla="*/ 454 h 508"/>
                                <a:gd name="T38" fmla="*/ 288 w 370"/>
                                <a:gd name="T39" fmla="*/ 469 h 508"/>
                                <a:gd name="T40" fmla="*/ 253 w 370"/>
                                <a:gd name="T41" fmla="*/ 479 h 508"/>
                                <a:gd name="T42" fmla="*/ 241 w 370"/>
                                <a:gd name="T43" fmla="*/ 484 h 508"/>
                                <a:gd name="T44" fmla="*/ 235 w 370"/>
                                <a:gd name="T45" fmla="*/ 489 h 508"/>
                                <a:gd name="T46" fmla="*/ 194 w 370"/>
                                <a:gd name="T47" fmla="*/ 503 h 508"/>
                                <a:gd name="T48" fmla="*/ 170 w 370"/>
                                <a:gd name="T49" fmla="*/ 503 h 508"/>
                                <a:gd name="T50" fmla="*/ 153 w 370"/>
                                <a:gd name="T51" fmla="*/ 508 h 508"/>
                                <a:gd name="T52" fmla="*/ 129 w 370"/>
                                <a:gd name="T53" fmla="*/ 508 h 508"/>
                                <a:gd name="T54" fmla="*/ 112 w 370"/>
                                <a:gd name="T55" fmla="*/ 508 h 508"/>
                                <a:gd name="T56" fmla="*/ 88 w 370"/>
                                <a:gd name="T57" fmla="*/ 503 h 508"/>
                                <a:gd name="T58" fmla="*/ 71 w 370"/>
                                <a:gd name="T59" fmla="*/ 494 h 508"/>
                                <a:gd name="T60" fmla="*/ 59 w 370"/>
                                <a:gd name="T61" fmla="*/ 474 h 508"/>
                                <a:gd name="T62" fmla="*/ 42 w 370"/>
                                <a:gd name="T63" fmla="*/ 459 h 508"/>
                                <a:gd name="T64" fmla="*/ 36 w 370"/>
                                <a:gd name="T65" fmla="*/ 440 h 508"/>
                                <a:gd name="T66" fmla="*/ 30 w 370"/>
                                <a:gd name="T67" fmla="*/ 420 h 508"/>
                                <a:gd name="T68" fmla="*/ 18 w 370"/>
                                <a:gd name="T69" fmla="*/ 376 h 508"/>
                                <a:gd name="T70" fmla="*/ 12 w 370"/>
                                <a:gd name="T71" fmla="*/ 332 h 508"/>
                                <a:gd name="T72" fmla="*/ 6 w 370"/>
                                <a:gd name="T73" fmla="*/ 288 h 508"/>
                                <a:gd name="T74" fmla="*/ 0 w 370"/>
                                <a:gd name="T75" fmla="*/ 244 h 508"/>
                                <a:gd name="T76" fmla="*/ 0 w 370"/>
                                <a:gd name="T77" fmla="*/ 200 h 508"/>
                                <a:gd name="T78" fmla="*/ 0 w 370"/>
                                <a:gd name="T79" fmla="*/ 181 h 508"/>
                                <a:gd name="T80" fmla="*/ 6 w 370"/>
                                <a:gd name="T81" fmla="*/ 161 h 508"/>
                                <a:gd name="T82" fmla="*/ 12 w 370"/>
                                <a:gd name="T83" fmla="*/ 142 h 508"/>
                                <a:gd name="T84" fmla="*/ 24 w 370"/>
                                <a:gd name="T85" fmla="*/ 127 h 508"/>
                                <a:gd name="T86" fmla="*/ 47 w 370"/>
                                <a:gd name="T87" fmla="*/ 93 h 508"/>
                                <a:gd name="T88" fmla="*/ 59 w 370"/>
                                <a:gd name="T89" fmla="*/ 73 h 508"/>
                                <a:gd name="T90" fmla="*/ 71 w 370"/>
                                <a:gd name="T91" fmla="*/ 59 h 508"/>
                                <a:gd name="T92" fmla="*/ 88 w 370"/>
                                <a:gd name="T93" fmla="*/ 44 h 508"/>
                                <a:gd name="T94" fmla="*/ 106 w 370"/>
                                <a:gd name="T95" fmla="*/ 29 h 508"/>
                                <a:gd name="T96" fmla="*/ 124 w 370"/>
                                <a:gd name="T97" fmla="*/ 20 h 508"/>
                                <a:gd name="T98" fmla="*/ 147 w 370"/>
                                <a:gd name="T99" fmla="*/ 10 h 508"/>
                                <a:gd name="T100" fmla="*/ 170 w 370"/>
                                <a:gd name="T101" fmla="*/ 5 h 508"/>
                                <a:gd name="T102" fmla="*/ 194 w 370"/>
                                <a:gd name="T103" fmla="*/ 0 h 508"/>
                                <a:gd name="T104" fmla="*/ 194 w 370"/>
                                <a:gd name="T105" fmla="*/ 20 h 508"/>
                                <a:gd name="T106" fmla="*/ 200 w 370"/>
                                <a:gd name="T107" fmla="*/ 34 h 508"/>
                                <a:gd name="T108" fmla="*/ 217 w 370"/>
                                <a:gd name="T109" fmla="*/ 49 h 508"/>
                                <a:gd name="T110" fmla="*/ 235 w 370"/>
                                <a:gd name="T111" fmla="*/ 59 h 508"/>
                                <a:gd name="T112" fmla="*/ 253 w 370"/>
                                <a:gd name="T113" fmla="*/ 64 h 508"/>
                                <a:gd name="T114" fmla="*/ 270 w 370"/>
                                <a:gd name="T115" fmla="*/ 69 h 508"/>
                                <a:gd name="T116" fmla="*/ 288 w 370"/>
                                <a:gd name="T117" fmla="*/ 69 h 508"/>
                                <a:gd name="T118" fmla="*/ 299 w 370"/>
                                <a:gd name="T119" fmla="*/ 64 h 508"/>
                                <a:gd name="T120" fmla="*/ 317 w 370"/>
                                <a:gd name="T121" fmla="*/ 49 h 508"/>
                                <a:gd name="T122" fmla="*/ 340 w 370"/>
                                <a:gd name="T123" fmla="*/ 29 h 508"/>
                                <a:gd name="T124" fmla="*/ 340 w 370"/>
                                <a:gd name="T125" fmla="*/ 29 h 508"/>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 name="T186" fmla="*/ 0 60000 65536"/>
                                <a:gd name="T187" fmla="*/ 0 60000 65536"/>
                                <a:gd name="T188" fmla="*/ 0 60000 65536"/>
                              </a:gdLst>
                              <a:ahLst/>
                              <a:cxnLst>
                                <a:cxn ang="T126">
                                  <a:pos x="T0" y="T1"/>
                                </a:cxn>
                                <a:cxn ang="T127">
                                  <a:pos x="T2" y="T3"/>
                                </a:cxn>
                                <a:cxn ang="T128">
                                  <a:pos x="T4" y="T5"/>
                                </a:cxn>
                                <a:cxn ang="T129">
                                  <a:pos x="T6" y="T7"/>
                                </a:cxn>
                                <a:cxn ang="T130">
                                  <a:pos x="T8" y="T9"/>
                                </a:cxn>
                                <a:cxn ang="T131">
                                  <a:pos x="T10" y="T11"/>
                                </a:cxn>
                                <a:cxn ang="T132">
                                  <a:pos x="T12" y="T13"/>
                                </a:cxn>
                                <a:cxn ang="T133">
                                  <a:pos x="T14" y="T15"/>
                                </a:cxn>
                                <a:cxn ang="T134">
                                  <a:pos x="T16" y="T17"/>
                                </a:cxn>
                                <a:cxn ang="T135">
                                  <a:pos x="T18" y="T19"/>
                                </a:cxn>
                                <a:cxn ang="T136">
                                  <a:pos x="T20" y="T21"/>
                                </a:cxn>
                                <a:cxn ang="T137">
                                  <a:pos x="T22" y="T23"/>
                                </a:cxn>
                                <a:cxn ang="T138">
                                  <a:pos x="T24" y="T25"/>
                                </a:cxn>
                                <a:cxn ang="T139">
                                  <a:pos x="T26" y="T27"/>
                                </a:cxn>
                                <a:cxn ang="T140">
                                  <a:pos x="T28" y="T29"/>
                                </a:cxn>
                                <a:cxn ang="T141">
                                  <a:pos x="T30" y="T31"/>
                                </a:cxn>
                                <a:cxn ang="T142">
                                  <a:pos x="T32" y="T33"/>
                                </a:cxn>
                                <a:cxn ang="T143">
                                  <a:pos x="T34" y="T35"/>
                                </a:cxn>
                                <a:cxn ang="T144">
                                  <a:pos x="T36" y="T37"/>
                                </a:cxn>
                                <a:cxn ang="T145">
                                  <a:pos x="T38" y="T39"/>
                                </a:cxn>
                                <a:cxn ang="T146">
                                  <a:pos x="T40" y="T41"/>
                                </a:cxn>
                                <a:cxn ang="T147">
                                  <a:pos x="T42" y="T43"/>
                                </a:cxn>
                                <a:cxn ang="T148">
                                  <a:pos x="T44" y="T45"/>
                                </a:cxn>
                                <a:cxn ang="T149">
                                  <a:pos x="T46" y="T47"/>
                                </a:cxn>
                                <a:cxn ang="T150">
                                  <a:pos x="T48" y="T49"/>
                                </a:cxn>
                                <a:cxn ang="T151">
                                  <a:pos x="T50" y="T51"/>
                                </a:cxn>
                                <a:cxn ang="T152">
                                  <a:pos x="T52" y="T53"/>
                                </a:cxn>
                                <a:cxn ang="T153">
                                  <a:pos x="T54" y="T55"/>
                                </a:cxn>
                                <a:cxn ang="T154">
                                  <a:pos x="T56" y="T57"/>
                                </a:cxn>
                                <a:cxn ang="T155">
                                  <a:pos x="T58" y="T59"/>
                                </a:cxn>
                                <a:cxn ang="T156">
                                  <a:pos x="T60" y="T61"/>
                                </a:cxn>
                                <a:cxn ang="T157">
                                  <a:pos x="T62" y="T63"/>
                                </a:cxn>
                                <a:cxn ang="T158">
                                  <a:pos x="T64" y="T65"/>
                                </a:cxn>
                                <a:cxn ang="T159">
                                  <a:pos x="T66" y="T67"/>
                                </a:cxn>
                                <a:cxn ang="T160">
                                  <a:pos x="T68" y="T69"/>
                                </a:cxn>
                                <a:cxn ang="T161">
                                  <a:pos x="T70" y="T71"/>
                                </a:cxn>
                                <a:cxn ang="T162">
                                  <a:pos x="T72" y="T73"/>
                                </a:cxn>
                                <a:cxn ang="T163">
                                  <a:pos x="T74" y="T75"/>
                                </a:cxn>
                                <a:cxn ang="T164">
                                  <a:pos x="T76" y="T77"/>
                                </a:cxn>
                                <a:cxn ang="T165">
                                  <a:pos x="T78" y="T79"/>
                                </a:cxn>
                                <a:cxn ang="T166">
                                  <a:pos x="T80" y="T81"/>
                                </a:cxn>
                                <a:cxn ang="T167">
                                  <a:pos x="T82" y="T83"/>
                                </a:cxn>
                                <a:cxn ang="T168">
                                  <a:pos x="T84" y="T85"/>
                                </a:cxn>
                                <a:cxn ang="T169">
                                  <a:pos x="T86" y="T87"/>
                                </a:cxn>
                                <a:cxn ang="T170">
                                  <a:pos x="T88" y="T89"/>
                                </a:cxn>
                                <a:cxn ang="T171">
                                  <a:pos x="T90" y="T91"/>
                                </a:cxn>
                                <a:cxn ang="T172">
                                  <a:pos x="T92" y="T93"/>
                                </a:cxn>
                                <a:cxn ang="T173">
                                  <a:pos x="T94" y="T95"/>
                                </a:cxn>
                                <a:cxn ang="T174">
                                  <a:pos x="T96" y="T97"/>
                                </a:cxn>
                                <a:cxn ang="T175">
                                  <a:pos x="T98" y="T99"/>
                                </a:cxn>
                                <a:cxn ang="T176">
                                  <a:pos x="T100" y="T101"/>
                                </a:cxn>
                                <a:cxn ang="T177">
                                  <a:pos x="T102" y="T103"/>
                                </a:cxn>
                                <a:cxn ang="T178">
                                  <a:pos x="T104" y="T105"/>
                                </a:cxn>
                                <a:cxn ang="T179">
                                  <a:pos x="T106" y="T107"/>
                                </a:cxn>
                                <a:cxn ang="T180">
                                  <a:pos x="T108" y="T109"/>
                                </a:cxn>
                                <a:cxn ang="T181">
                                  <a:pos x="T110" y="T111"/>
                                </a:cxn>
                                <a:cxn ang="T182">
                                  <a:pos x="T112" y="T113"/>
                                </a:cxn>
                                <a:cxn ang="T183">
                                  <a:pos x="T114" y="T115"/>
                                </a:cxn>
                                <a:cxn ang="T184">
                                  <a:pos x="T116" y="T117"/>
                                </a:cxn>
                                <a:cxn ang="T185">
                                  <a:pos x="T118" y="T119"/>
                                </a:cxn>
                                <a:cxn ang="T186">
                                  <a:pos x="T120" y="T121"/>
                                </a:cxn>
                                <a:cxn ang="T187">
                                  <a:pos x="T122" y="T123"/>
                                </a:cxn>
                                <a:cxn ang="T188">
                                  <a:pos x="T124" y="T125"/>
                                </a:cxn>
                              </a:cxnLst>
                              <a:rect l="0" t="0" r="r" b="b"/>
                              <a:pathLst>
                                <a:path w="370" h="508">
                                  <a:moveTo>
                                    <a:pt x="340" y="29"/>
                                  </a:moveTo>
                                  <a:lnTo>
                                    <a:pt x="346" y="49"/>
                                  </a:lnTo>
                                  <a:lnTo>
                                    <a:pt x="352" y="64"/>
                                  </a:lnTo>
                                  <a:lnTo>
                                    <a:pt x="352" y="88"/>
                                  </a:lnTo>
                                  <a:lnTo>
                                    <a:pt x="358" y="117"/>
                                  </a:lnTo>
                                  <a:lnTo>
                                    <a:pt x="364" y="142"/>
                                  </a:lnTo>
                                  <a:lnTo>
                                    <a:pt x="370" y="171"/>
                                  </a:lnTo>
                                  <a:lnTo>
                                    <a:pt x="370" y="200"/>
                                  </a:lnTo>
                                  <a:lnTo>
                                    <a:pt x="370" y="230"/>
                                  </a:lnTo>
                                  <a:lnTo>
                                    <a:pt x="370" y="259"/>
                                  </a:lnTo>
                                  <a:lnTo>
                                    <a:pt x="364" y="279"/>
                                  </a:lnTo>
                                  <a:lnTo>
                                    <a:pt x="364" y="298"/>
                                  </a:lnTo>
                                  <a:lnTo>
                                    <a:pt x="364" y="337"/>
                                  </a:lnTo>
                                  <a:lnTo>
                                    <a:pt x="370" y="376"/>
                                  </a:lnTo>
                                  <a:lnTo>
                                    <a:pt x="370" y="396"/>
                                  </a:lnTo>
                                  <a:lnTo>
                                    <a:pt x="364" y="415"/>
                                  </a:lnTo>
                                  <a:lnTo>
                                    <a:pt x="358" y="425"/>
                                  </a:lnTo>
                                  <a:lnTo>
                                    <a:pt x="346" y="440"/>
                                  </a:lnTo>
                                  <a:lnTo>
                                    <a:pt x="323" y="454"/>
                                  </a:lnTo>
                                  <a:lnTo>
                                    <a:pt x="288" y="469"/>
                                  </a:lnTo>
                                  <a:lnTo>
                                    <a:pt x="253" y="479"/>
                                  </a:lnTo>
                                  <a:lnTo>
                                    <a:pt x="241" y="484"/>
                                  </a:lnTo>
                                  <a:lnTo>
                                    <a:pt x="235" y="489"/>
                                  </a:lnTo>
                                  <a:lnTo>
                                    <a:pt x="194" y="503"/>
                                  </a:lnTo>
                                  <a:lnTo>
                                    <a:pt x="170" y="503"/>
                                  </a:lnTo>
                                  <a:lnTo>
                                    <a:pt x="153" y="508"/>
                                  </a:lnTo>
                                  <a:lnTo>
                                    <a:pt x="129" y="508"/>
                                  </a:lnTo>
                                  <a:lnTo>
                                    <a:pt x="112" y="508"/>
                                  </a:lnTo>
                                  <a:lnTo>
                                    <a:pt x="88" y="503"/>
                                  </a:lnTo>
                                  <a:lnTo>
                                    <a:pt x="71" y="494"/>
                                  </a:lnTo>
                                  <a:lnTo>
                                    <a:pt x="59" y="474"/>
                                  </a:lnTo>
                                  <a:lnTo>
                                    <a:pt x="42" y="459"/>
                                  </a:lnTo>
                                  <a:lnTo>
                                    <a:pt x="36" y="440"/>
                                  </a:lnTo>
                                  <a:lnTo>
                                    <a:pt x="30" y="420"/>
                                  </a:lnTo>
                                  <a:lnTo>
                                    <a:pt x="18" y="376"/>
                                  </a:lnTo>
                                  <a:lnTo>
                                    <a:pt x="12" y="332"/>
                                  </a:lnTo>
                                  <a:lnTo>
                                    <a:pt x="6" y="288"/>
                                  </a:lnTo>
                                  <a:lnTo>
                                    <a:pt x="0" y="244"/>
                                  </a:lnTo>
                                  <a:lnTo>
                                    <a:pt x="0" y="200"/>
                                  </a:lnTo>
                                  <a:lnTo>
                                    <a:pt x="0" y="181"/>
                                  </a:lnTo>
                                  <a:lnTo>
                                    <a:pt x="6" y="161"/>
                                  </a:lnTo>
                                  <a:lnTo>
                                    <a:pt x="12" y="142"/>
                                  </a:lnTo>
                                  <a:lnTo>
                                    <a:pt x="24" y="127"/>
                                  </a:lnTo>
                                  <a:lnTo>
                                    <a:pt x="47" y="93"/>
                                  </a:lnTo>
                                  <a:lnTo>
                                    <a:pt x="59" y="73"/>
                                  </a:lnTo>
                                  <a:lnTo>
                                    <a:pt x="71" y="59"/>
                                  </a:lnTo>
                                  <a:lnTo>
                                    <a:pt x="88" y="44"/>
                                  </a:lnTo>
                                  <a:lnTo>
                                    <a:pt x="106" y="29"/>
                                  </a:lnTo>
                                  <a:lnTo>
                                    <a:pt x="124" y="20"/>
                                  </a:lnTo>
                                  <a:lnTo>
                                    <a:pt x="147" y="10"/>
                                  </a:lnTo>
                                  <a:lnTo>
                                    <a:pt x="170" y="5"/>
                                  </a:lnTo>
                                  <a:lnTo>
                                    <a:pt x="194" y="0"/>
                                  </a:lnTo>
                                  <a:lnTo>
                                    <a:pt x="194" y="20"/>
                                  </a:lnTo>
                                  <a:lnTo>
                                    <a:pt x="200" y="34"/>
                                  </a:lnTo>
                                  <a:lnTo>
                                    <a:pt x="217" y="49"/>
                                  </a:lnTo>
                                  <a:lnTo>
                                    <a:pt x="235" y="59"/>
                                  </a:lnTo>
                                  <a:lnTo>
                                    <a:pt x="253" y="64"/>
                                  </a:lnTo>
                                  <a:lnTo>
                                    <a:pt x="270" y="69"/>
                                  </a:lnTo>
                                  <a:lnTo>
                                    <a:pt x="288" y="69"/>
                                  </a:lnTo>
                                  <a:lnTo>
                                    <a:pt x="299" y="64"/>
                                  </a:lnTo>
                                  <a:lnTo>
                                    <a:pt x="317" y="49"/>
                                  </a:lnTo>
                                  <a:lnTo>
                                    <a:pt x="340" y="29"/>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299" name="Freeform 257"/>
                          <wps:cNvSpPr>
                            <a:spLocks/>
                          </wps:cNvSpPr>
                          <wps:spPr bwMode="auto">
                            <a:xfrm>
                              <a:off x="4256" y="2204"/>
                              <a:ext cx="117" cy="58"/>
                            </a:xfrm>
                            <a:custGeom>
                              <a:avLst/>
                              <a:gdLst>
                                <a:gd name="T0" fmla="*/ 82 w 117"/>
                                <a:gd name="T1" fmla="*/ 34 h 58"/>
                                <a:gd name="T2" fmla="*/ 70 w 117"/>
                                <a:gd name="T3" fmla="*/ 48 h 58"/>
                                <a:gd name="T4" fmla="*/ 53 w 117"/>
                                <a:gd name="T5" fmla="*/ 58 h 58"/>
                                <a:gd name="T6" fmla="*/ 35 w 117"/>
                                <a:gd name="T7" fmla="*/ 58 h 58"/>
                                <a:gd name="T8" fmla="*/ 12 w 117"/>
                                <a:gd name="T9" fmla="*/ 58 h 58"/>
                                <a:gd name="T10" fmla="*/ 0 w 117"/>
                                <a:gd name="T11" fmla="*/ 48 h 58"/>
                                <a:gd name="T12" fmla="*/ 0 w 117"/>
                                <a:gd name="T13" fmla="*/ 34 h 58"/>
                                <a:gd name="T14" fmla="*/ 6 w 117"/>
                                <a:gd name="T15" fmla="*/ 19 h 58"/>
                                <a:gd name="T16" fmla="*/ 18 w 117"/>
                                <a:gd name="T17" fmla="*/ 4 h 58"/>
                                <a:gd name="T18" fmla="*/ 29 w 117"/>
                                <a:gd name="T19" fmla="*/ 0 h 58"/>
                                <a:gd name="T20" fmla="*/ 41 w 117"/>
                                <a:gd name="T21" fmla="*/ 0 h 58"/>
                                <a:gd name="T22" fmla="*/ 53 w 117"/>
                                <a:gd name="T23" fmla="*/ 9 h 58"/>
                                <a:gd name="T24" fmla="*/ 64 w 117"/>
                                <a:gd name="T25" fmla="*/ 9 h 58"/>
                                <a:gd name="T26" fmla="*/ 76 w 117"/>
                                <a:gd name="T27" fmla="*/ 9 h 58"/>
                                <a:gd name="T28" fmla="*/ 82 w 117"/>
                                <a:gd name="T29" fmla="*/ 14 h 58"/>
                                <a:gd name="T30" fmla="*/ 105 w 117"/>
                                <a:gd name="T31" fmla="*/ 19 h 58"/>
                                <a:gd name="T32" fmla="*/ 117 w 117"/>
                                <a:gd name="T33" fmla="*/ 24 h 58"/>
                                <a:gd name="T34" fmla="*/ 100 w 117"/>
                                <a:gd name="T35" fmla="*/ 29 h 58"/>
                                <a:gd name="T36" fmla="*/ 82 w 117"/>
                                <a:gd name="T37" fmla="*/ 34 h 58"/>
                                <a:gd name="T38" fmla="*/ 82 w 117"/>
                                <a:gd name="T39" fmla="*/ 34 h 58"/>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17" h="58">
                                  <a:moveTo>
                                    <a:pt x="82" y="34"/>
                                  </a:moveTo>
                                  <a:lnTo>
                                    <a:pt x="70" y="48"/>
                                  </a:lnTo>
                                  <a:lnTo>
                                    <a:pt x="53" y="58"/>
                                  </a:lnTo>
                                  <a:lnTo>
                                    <a:pt x="35" y="58"/>
                                  </a:lnTo>
                                  <a:lnTo>
                                    <a:pt x="12" y="58"/>
                                  </a:lnTo>
                                  <a:lnTo>
                                    <a:pt x="0" y="48"/>
                                  </a:lnTo>
                                  <a:lnTo>
                                    <a:pt x="0" y="34"/>
                                  </a:lnTo>
                                  <a:lnTo>
                                    <a:pt x="6" y="19"/>
                                  </a:lnTo>
                                  <a:lnTo>
                                    <a:pt x="18" y="4"/>
                                  </a:lnTo>
                                  <a:lnTo>
                                    <a:pt x="29" y="0"/>
                                  </a:lnTo>
                                  <a:lnTo>
                                    <a:pt x="41" y="0"/>
                                  </a:lnTo>
                                  <a:lnTo>
                                    <a:pt x="53" y="9"/>
                                  </a:lnTo>
                                  <a:lnTo>
                                    <a:pt x="64" y="9"/>
                                  </a:lnTo>
                                  <a:lnTo>
                                    <a:pt x="76" y="9"/>
                                  </a:lnTo>
                                  <a:lnTo>
                                    <a:pt x="82" y="14"/>
                                  </a:lnTo>
                                  <a:lnTo>
                                    <a:pt x="105" y="19"/>
                                  </a:lnTo>
                                  <a:lnTo>
                                    <a:pt x="117" y="24"/>
                                  </a:lnTo>
                                  <a:lnTo>
                                    <a:pt x="100" y="29"/>
                                  </a:lnTo>
                                  <a:lnTo>
                                    <a:pt x="82" y="34"/>
                                  </a:lnTo>
                                  <a:close/>
                                </a:path>
                              </a:pathLst>
                            </a:custGeom>
                            <a:solidFill>
                              <a:srgbClr val="52AB69"/>
                            </a:solidFill>
                            <a:ln w="3810">
                              <a:solidFill>
                                <a:srgbClr val="000000"/>
                              </a:solidFill>
                              <a:round/>
                              <a:headEnd/>
                              <a:tailEnd/>
                            </a:ln>
                          </wps:spPr>
                          <wps:bodyPr rot="0" vert="horz" wrap="square" lIns="91440" tIns="45720" rIns="91440" bIns="45720" anchor="t" anchorCtr="0" upright="1">
                            <a:noAutofit/>
                          </wps:bodyPr>
                        </wps:wsp>
                        <wps:wsp>
                          <wps:cNvPr id="300" name="Freeform 258"/>
                          <wps:cNvSpPr>
                            <a:spLocks/>
                          </wps:cNvSpPr>
                          <wps:spPr bwMode="auto">
                            <a:xfrm>
                              <a:off x="3957" y="1977"/>
                              <a:ext cx="551" cy="390"/>
                            </a:xfrm>
                            <a:custGeom>
                              <a:avLst/>
                              <a:gdLst>
                                <a:gd name="T0" fmla="*/ 551 w 551"/>
                                <a:gd name="T1" fmla="*/ 258 h 390"/>
                                <a:gd name="T2" fmla="*/ 545 w 551"/>
                                <a:gd name="T3" fmla="*/ 278 h 390"/>
                                <a:gd name="T4" fmla="*/ 551 w 551"/>
                                <a:gd name="T5" fmla="*/ 302 h 390"/>
                                <a:gd name="T6" fmla="*/ 528 w 551"/>
                                <a:gd name="T7" fmla="*/ 317 h 390"/>
                                <a:gd name="T8" fmla="*/ 475 w 551"/>
                                <a:gd name="T9" fmla="*/ 332 h 390"/>
                                <a:gd name="T10" fmla="*/ 375 w 551"/>
                                <a:gd name="T11" fmla="*/ 351 h 390"/>
                                <a:gd name="T12" fmla="*/ 252 w 551"/>
                                <a:gd name="T13" fmla="*/ 381 h 390"/>
                                <a:gd name="T14" fmla="*/ 194 w 551"/>
                                <a:gd name="T15" fmla="*/ 390 h 390"/>
                                <a:gd name="T16" fmla="*/ 164 w 551"/>
                                <a:gd name="T17" fmla="*/ 385 h 390"/>
                                <a:gd name="T18" fmla="*/ 135 w 551"/>
                                <a:gd name="T19" fmla="*/ 341 h 390"/>
                                <a:gd name="T20" fmla="*/ 100 w 551"/>
                                <a:gd name="T21" fmla="*/ 293 h 390"/>
                                <a:gd name="T22" fmla="*/ 53 w 551"/>
                                <a:gd name="T23" fmla="*/ 229 h 390"/>
                                <a:gd name="T24" fmla="*/ 12 w 551"/>
                                <a:gd name="T25" fmla="*/ 156 h 390"/>
                                <a:gd name="T26" fmla="*/ 0 w 551"/>
                                <a:gd name="T27" fmla="*/ 107 h 390"/>
                                <a:gd name="T28" fmla="*/ 0 w 551"/>
                                <a:gd name="T29" fmla="*/ 58 h 390"/>
                                <a:gd name="T30" fmla="*/ 24 w 551"/>
                                <a:gd name="T31" fmla="*/ 24 h 390"/>
                                <a:gd name="T32" fmla="*/ 53 w 551"/>
                                <a:gd name="T33" fmla="*/ 4 h 390"/>
                                <a:gd name="T34" fmla="*/ 88 w 551"/>
                                <a:gd name="T35" fmla="*/ 0 h 390"/>
                                <a:gd name="T36" fmla="*/ 112 w 551"/>
                                <a:gd name="T37" fmla="*/ 14 h 390"/>
                                <a:gd name="T38" fmla="*/ 153 w 551"/>
                                <a:gd name="T39" fmla="*/ 63 h 390"/>
                                <a:gd name="T40" fmla="*/ 170 w 551"/>
                                <a:gd name="T41" fmla="*/ 117 h 390"/>
                                <a:gd name="T42" fmla="*/ 200 w 551"/>
                                <a:gd name="T43" fmla="*/ 210 h 390"/>
                                <a:gd name="T44" fmla="*/ 211 w 551"/>
                                <a:gd name="T45" fmla="*/ 249 h 390"/>
                                <a:gd name="T46" fmla="*/ 223 w 551"/>
                                <a:gd name="T47" fmla="*/ 263 h 390"/>
                                <a:gd name="T48" fmla="*/ 200 w 551"/>
                                <a:gd name="T49" fmla="*/ 293 h 390"/>
                                <a:gd name="T50" fmla="*/ 211 w 551"/>
                                <a:gd name="T51" fmla="*/ 302 h 390"/>
                                <a:gd name="T52" fmla="*/ 223 w 551"/>
                                <a:gd name="T53" fmla="*/ 283 h 390"/>
                                <a:gd name="T54" fmla="*/ 235 w 551"/>
                                <a:gd name="T55" fmla="*/ 283 h 390"/>
                                <a:gd name="T56" fmla="*/ 235 w 551"/>
                                <a:gd name="T57" fmla="*/ 298 h 390"/>
                                <a:gd name="T58" fmla="*/ 246 w 551"/>
                                <a:gd name="T59" fmla="*/ 288 h 390"/>
                                <a:gd name="T60" fmla="*/ 258 w 551"/>
                                <a:gd name="T61" fmla="*/ 273 h 390"/>
                                <a:gd name="T62" fmla="*/ 299 w 551"/>
                                <a:gd name="T63" fmla="*/ 273 h 390"/>
                                <a:gd name="T64" fmla="*/ 370 w 551"/>
                                <a:gd name="T65" fmla="*/ 273 h 390"/>
                                <a:gd name="T66" fmla="*/ 452 w 551"/>
                                <a:gd name="T67" fmla="*/ 258 h 390"/>
                                <a:gd name="T68" fmla="*/ 528 w 551"/>
                                <a:gd name="T69" fmla="*/ 244 h 390"/>
                                <a:gd name="T70" fmla="*/ 551 w 551"/>
                                <a:gd name="T71" fmla="*/ 244 h 390"/>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51" h="390">
                                  <a:moveTo>
                                    <a:pt x="551" y="244"/>
                                  </a:moveTo>
                                  <a:lnTo>
                                    <a:pt x="551" y="258"/>
                                  </a:lnTo>
                                  <a:lnTo>
                                    <a:pt x="551" y="268"/>
                                  </a:lnTo>
                                  <a:lnTo>
                                    <a:pt x="545" y="278"/>
                                  </a:lnTo>
                                  <a:lnTo>
                                    <a:pt x="540" y="293"/>
                                  </a:lnTo>
                                  <a:lnTo>
                                    <a:pt x="551" y="302"/>
                                  </a:lnTo>
                                  <a:lnTo>
                                    <a:pt x="551" y="307"/>
                                  </a:lnTo>
                                  <a:lnTo>
                                    <a:pt x="528" y="317"/>
                                  </a:lnTo>
                                  <a:lnTo>
                                    <a:pt x="504" y="322"/>
                                  </a:lnTo>
                                  <a:lnTo>
                                    <a:pt x="475" y="332"/>
                                  </a:lnTo>
                                  <a:lnTo>
                                    <a:pt x="446" y="337"/>
                                  </a:lnTo>
                                  <a:lnTo>
                                    <a:pt x="375" y="351"/>
                                  </a:lnTo>
                                  <a:lnTo>
                                    <a:pt x="299" y="366"/>
                                  </a:lnTo>
                                  <a:lnTo>
                                    <a:pt x="252" y="381"/>
                                  </a:lnTo>
                                  <a:lnTo>
                                    <a:pt x="223" y="385"/>
                                  </a:lnTo>
                                  <a:lnTo>
                                    <a:pt x="194" y="390"/>
                                  </a:lnTo>
                                  <a:lnTo>
                                    <a:pt x="176" y="390"/>
                                  </a:lnTo>
                                  <a:lnTo>
                                    <a:pt x="164" y="385"/>
                                  </a:lnTo>
                                  <a:lnTo>
                                    <a:pt x="147" y="366"/>
                                  </a:lnTo>
                                  <a:lnTo>
                                    <a:pt x="135" y="341"/>
                                  </a:lnTo>
                                  <a:lnTo>
                                    <a:pt x="117" y="317"/>
                                  </a:lnTo>
                                  <a:lnTo>
                                    <a:pt x="100" y="293"/>
                                  </a:lnTo>
                                  <a:lnTo>
                                    <a:pt x="76" y="263"/>
                                  </a:lnTo>
                                  <a:lnTo>
                                    <a:pt x="53" y="229"/>
                                  </a:lnTo>
                                  <a:lnTo>
                                    <a:pt x="30" y="185"/>
                                  </a:lnTo>
                                  <a:lnTo>
                                    <a:pt x="12" y="156"/>
                                  </a:lnTo>
                                  <a:lnTo>
                                    <a:pt x="6" y="131"/>
                                  </a:lnTo>
                                  <a:lnTo>
                                    <a:pt x="0" y="107"/>
                                  </a:lnTo>
                                  <a:lnTo>
                                    <a:pt x="0" y="83"/>
                                  </a:lnTo>
                                  <a:lnTo>
                                    <a:pt x="0" y="58"/>
                                  </a:lnTo>
                                  <a:lnTo>
                                    <a:pt x="12" y="44"/>
                                  </a:lnTo>
                                  <a:lnTo>
                                    <a:pt x="24" y="24"/>
                                  </a:lnTo>
                                  <a:lnTo>
                                    <a:pt x="35" y="14"/>
                                  </a:lnTo>
                                  <a:lnTo>
                                    <a:pt x="53" y="4"/>
                                  </a:lnTo>
                                  <a:lnTo>
                                    <a:pt x="71" y="0"/>
                                  </a:lnTo>
                                  <a:lnTo>
                                    <a:pt x="88" y="0"/>
                                  </a:lnTo>
                                  <a:lnTo>
                                    <a:pt x="100" y="4"/>
                                  </a:lnTo>
                                  <a:lnTo>
                                    <a:pt x="112" y="14"/>
                                  </a:lnTo>
                                  <a:lnTo>
                                    <a:pt x="135" y="34"/>
                                  </a:lnTo>
                                  <a:lnTo>
                                    <a:pt x="153" y="63"/>
                                  </a:lnTo>
                                  <a:lnTo>
                                    <a:pt x="159" y="87"/>
                                  </a:lnTo>
                                  <a:lnTo>
                                    <a:pt x="170" y="117"/>
                                  </a:lnTo>
                                  <a:lnTo>
                                    <a:pt x="188" y="180"/>
                                  </a:lnTo>
                                  <a:lnTo>
                                    <a:pt x="200" y="210"/>
                                  </a:lnTo>
                                  <a:lnTo>
                                    <a:pt x="205" y="239"/>
                                  </a:lnTo>
                                  <a:lnTo>
                                    <a:pt x="211" y="249"/>
                                  </a:lnTo>
                                  <a:lnTo>
                                    <a:pt x="223" y="254"/>
                                  </a:lnTo>
                                  <a:lnTo>
                                    <a:pt x="223" y="263"/>
                                  </a:lnTo>
                                  <a:lnTo>
                                    <a:pt x="205" y="283"/>
                                  </a:lnTo>
                                  <a:lnTo>
                                    <a:pt x="200" y="293"/>
                                  </a:lnTo>
                                  <a:lnTo>
                                    <a:pt x="205" y="302"/>
                                  </a:lnTo>
                                  <a:lnTo>
                                    <a:pt x="211" y="302"/>
                                  </a:lnTo>
                                  <a:lnTo>
                                    <a:pt x="217" y="298"/>
                                  </a:lnTo>
                                  <a:lnTo>
                                    <a:pt x="223" y="283"/>
                                  </a:lnTo>
                                  <a:lnTo>
                                    <a:pt x="229" y="273"/>
                                  </a:lnTo>
                                  <a:lnTo>
                                    <a:pt x="235" y="283"/>
                                  </a:lnTo>
                                  <a:lnTo>
                                    <a:pt x="235" y="293"/>
                                  </a:lnTo>
                                  <a:lnTo>
                                    <a:pt x="235" y="298"/>
                                  </a:lnTo>
                                  <a:lnTo>
                                    <a:pt x="241" y="298"/>
                                  </a:lnTo>
                                  <a:lnTo>
                                    <a:pt x="246" y="288"/>
                                  </a:lnTo>
                                  <a:lnTo>
                                    <a:pt x="241" y="273"/>
                                  </a:lnTo>
                                  <a:lnTo>
                                    <a:pt x="258" y="273"/>
                                  </a:lnTo>
                                  <a:lnTo>
                                    <a:pt x="276" y="273"/>
                                  </a:lnTo>
                                  <a:lnTo>
                                    <a:pt x="299" y="273"/>
                                  </a:lnTo>
                                  <a:lnTo>
                                    <a:pt x="323" y="273"/>
                                  </a:lnTo>
                                  <a:lnTo>
                                    <a:pt x="370" y="273"/>
                                  </a:lnTo>
                                  <a:lnTo>
                                    <a:pt x="405" y="268"/>
                                  </a:lnTo>
                                  <a:lnTo>
                                    <a:pt x="452" y="258"/>
                                  </a:lnTo>
                                  <a:lnTo>
                                    <a:pt x="504" y="249"/>
                                  </a:lnTo>
                                  <a:lnTo>
                                    <a:pt x="528" y="244"/>
                                  </a:lnTo>
                                  <a:lnTo>
                                    <a:pt x="551" y="244"/>
                                  </a:lnTo>
                                  <a:close/>
                                </a:path>
                              </a:pathLst>
                            </a:custGeom>
                            <a:solidFill>
                              <a:srgbClr val="80BD91"/>
                            </a:solidFill>
                            <a:ln w="3810">
                              <a:solidFill>
                                <a:srgbClr val="000000"/>
                              </a:solidFill>
                              <a:round/>
                              <a:headEnd/>
                              <a:tailEnd/>
                            </a:ln>
                          </wps:spPr>
                          <wps:bodyPr rot="0" vert="horz" wrap="square" lIns="91440" tIns="45720" rIns="91440" bIns="45720" anchor="t" anchorCtr="0" upright="1">
                            <a:noAutofit/>
                          </wps:bodyPr>
                        </wps:wsp>
                        <wps:wsp>
                          <wps:cNvPr id="301" name="Freeform 259"/>
                          <wps:cNvSpPr>
                            <a:spLocks/>
                          </wps:cNvSpPr>
                          <wps:spPr bwMode="auto">
                            <a:xfrm>
                              <a:off x="3992" y="1725"/>
                              <a:ext cx="264" cy="430"/>
                            </a:xfrm>
                            <a:custGeom>
                              <a:avLst/>
                              <a:gdLst>
                                <a:gd name="T0" fmla="*/ 258 w 264"/>
                                <a:gd name="T1" fmla="*/ 73 h 430"/>
                                <a:gd name="T2" fmla="*/ 241 w 264"/>
                                <a:gd name="T3" fmla="*/ 102 h 430"/>
                                <a:gd name="T4" fmla="*/ 217 w 264"/>
                                <a:gd name="T5" fmla="*/ 122 h 430"/>
                                <a:gd name="T6" fmla="*/ 164 w 264"/>
                                <a:gd name="T7" fmla="*/ 166 h 430"/>
                                <a:gd name="T8" fmla="*/ 158 w 264"/>
                                <a:gd name="T9" fmla="*/ 176 h 430"/>
                                <a:gd name="T10" fmla="*/ 158 w 264"/>
                                <a:gd name="T11" fmla="*/ 156 h 430"/>
                                <a:gd name="T12" fmla="*/ 164 w 264"/>
                                <a:gd name="T13" fmla="*/ 132 h 430"/>
                                <a:gd name="T14" fmla="*/ 158 w 264"/>
                                <a:gd name="T15" fmla="*/ 141 h 430"/>
                                <a:gd name="T16" fmla="*/ 153 w 264"/>
                                <a:gd name="T17" fmla="*/ 161 h 430"/>
                                <a:gd name="T18" fmla="*/ 147 w 264"/>
                                <a:gd name="T19" fmla="*/ 181 h 430"/>
                                <a:gd name="T20" fmla="*/ 135 w 264"/>
                                <a:gd name="T21" fmla="*/ 200 h 430"/>
                                <a:gd name="T22" fmla="*/ 135 w 264"/>
                                <a:gd name="T23" fmla="*/ 161 h 430"/>
                                <a:gd name="T24" fmla="*/ 129 w 264"/>
                                <a:gd name="T25" fmla="*/ 181 h 430"/>
                                <a:gd name="T26" fmla="*/ 106 w 264"/>
                                <a:gd name="T27" fmla="*/ 200 h 430"/>
                                <a:gd name="T28" fmla="*/ 94 w 264"/>
                                <a:gd name="T29" fmla="*/ 220 h 430"/>
                                <a:gd name="T30" fmla="*/ 76 w 264"/>
                                <a:gd name="T31" fmla="*/ 269 h 430"/>
                                <a:gd name="T32" fmla="*/ 71 w 264"/>
                                <a:gd name="T33" fmla="*/ 254 h 430"/>
                                <a:gd name="T34" fmla="*/ 71 w 264"/>
                                <a:gd name="T35" fmla="*/ 244 h 430"/>
                                <a:gd name="T36" fmla="*/ 65 w 264"/>
                                <a:gd name="T37" fmla="*/ 229 h 430"/>
                                <a:gd name="T38" fmla="*/ 59 w 264"/>
                                <a:gd name="T39" fmla="*/ 254 h 430"/>
                                <a:gd name="T40" fmla="*/ 59 w 264"/>
                                <a:gd name="T41" fmla="*/ 283 h 430"/>
                                <a:gd name="T42" fmla="*/ 53 w 264"/>
                                <a:gd name="T43" fmla="*/ 308 h 430"/>
                                <a:gd name="T44" fmla="*/ 47 w 264"/>
                                <a:gd name="T45" fmla="*/ 337 h 430"/>
                                <a:gd name="T46" fmla="*/ 41 w 264"/>
                                <a:gd name="T47" fmla="*/ 356 h 430"/>
                                <a:gd name="T48" fmla="*/ 41 w 264"/>
                                <a:gd name="T49" fmla="*/ 381 h 430"/>
                                <a:gd name="T50" fmla="*/ 41 w 264"/>
                                <a:gd name="T51" fmla="*/ 405 h 430"/>
                                <a:gd name="T52" fmla="*/ 41 w 264"/>
                                <a:gd name="T53" fmla="*/ 430 h 430"/>
                                <a:gd name="T54" fmla="*/ 29 w 264"/>
                                <a:gd name="T55" fmla="*/ 410 h 430"/>
                                <a:gd name="T56" fmla="*/ 18 w 264"/>
                                <a:gd name="T57" fmla="*/ 391 h 430"/>
                                <a:gd name="T58" fmla="*/ 12 w 264"/>
                                <a:gd name="T59" fmla="*/ 366 h 430"/>
                                <a:gd name="T60" fmla="*/ 12 w 264"/>
                                <a:gd name="T61" fmla="*/ 347 h 430"/>
                                <a:gd name="T62" fmla="*/ 6 w 264"/>
                                <a:gd name="T63" fmla="*/ 337 h 430"/>
                                <a:gd name="T64" fmla="*/ 0 w 264"/>
                                <a:gd name="T65" fmla="*/ 342 h 430"/>
                                <a:gd name="T66" fmla="*/ 0 w 264"/>
                                <a:gd name="T67" fmla="*/ 352 h 430"/>
                                <a:gd name="T68" fmla="*/ 0 w 264"/>
                                <a:gd name="T69" fmla="*/ 327 h 430"/>
                                <a:gd name="T70" fmla="*/ 0 w 264"/>
                                <a:gd name="T71" fmla="*/ 303 h 430"/>
                                <a:gd name="T72" fmla="*/ 6 w 264"/>
                                <a:gd name="T73" fmla="*/ 288 h 430"/>
                                <a:gd name="T74" fmla="*/ 18 w 264"/>
                                <a:gd name="T75" fmla="*/ 259 h 430"/>
                                <a:gd name="T76" fmla="*/ 24 w 264"/>
                                <a:gd name="T77" fmla="*/ 234 h 430"/>
                                <a:gd name="T78" fmla="*/ 18 w 264"/>
                                <a:gd name="T79" fmla="*/ 239 h 430"/>
                                <a:gd name="T80" fmla="*/ 18 w 264"/>
                                <a:gd name="T81" fmla="*/ 200 h 430"/>
                                <a:gd name="T82" fmla="*/ 24 w 264"/>
                                <a:gd name="T83" fmla="*/ 166 h 430"/>
                                <a:gd name="T84" fmla="*/ 29 w 264"/>
                                <a:gd name="T85" fmla="*/ 151 h 430"/>
                                <a:gd name="T86" fmla="*/ 41 w 264"/>
                                <a:gd name="T87" fmla="*/ 137 h 430"/>
                                <a:gd name="T88" fmla="*/ 53 w 264"/>
                                <a:gd name="T89" fmla="*/ 122 h 430"/>
                                <a:gd name="T90" fmla="*/ 71 w 264"/>
                                <a:gd name="T91" fmla="*/ 107 h 430"/>
                                <a:gd name="T92" fmla="*/ 71 w 264"/>
                                <a:gd name="T93" fmla="*/ 102 h 430"/>
                                <a:gd name="T94" fmla="*/ 71 w 264"/>
                                <a:gd name="T95" fmla="*/ 93 h 430"/>
                                <a:gd name="T96" fmla="*/ 88 w 264"/>
                                <a:gd name="T97" fmla="*/ 54 h 430"/>
                                <a:gd name="T98" fmla="*/ 94 w 264"/>
                                <a:gd name="T99" fmla="*/ 34 h 430"/>
                                <a:gd name="T100" fmla="*/ 106 w 264"/>
                                <a:gd name="T101" fmla="*/ 14 h 430"/>
                                <a:gd name="T102" fmla="*/ 117 w 264"/>
                                <a:gd name="T103" fmla="*/ 10 h 430"/>
                                <a:gd name="T104" fmla="*/ 129 w 264"/>
                                <a:gd name="T105" fmla="*/ 5 h 430"/>
                                <a:gd name="T106" fmla="*/ 164 w 264"/>
                                <a:gd name="T107" fmla="*/ 0 h 430"/>
                                <a:gd name="T108" fmla="*/ 194 w 264"/>
                                <a:gd name="T109" fmla="*/ 10 h 430"/>
                                <a:gd name="T110" fmla="*/ 217 w 264"/>
                                <a:gd name="T111" fmla="*/ 19 h 430"/>
                                <a:gd name="T112" fmla="*/ 235 w 264"/>
                                <a:gd name="T113" fmla="*/ 29 h 430"/>
                                <a:gd name="T114" fmla="*/ 252 w 264"/>
                                <a:gd name="T115" fmla="*/ 44 h 430"/>
                                <a:gd name="T116" fmla="*/ 264 w 264"/>
                                <a:gd name="T117" fmla="*/ 58 h 430"/>
                                <a:gd name="T118" fmla="*/ 258 w 264"/>
                                <a:gd name="T119" fmla="*/ 73 h 430"/>
                                <a:gd name="T120" fmla="*/ 258 w 264"/>
                                <a:gd name="T121" fmla="*/ 73 h 430"/>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Lst>
                              <a:ahLst/>
                              <a:cxnLst>
                                <a:cxn ang="T122">
                                  <a:pos x="T0" y="T1"/>
                                </a:cxn>
                                <a:cxn ang="T123">
                                  <a:pos x="T2" y="T3"/>
                                </a:cxn>
                                <a:cxn ang="T124">
                                  <a:pos x="T4" y="T5"/>
                                </a:cxn>
                                <a:cxn ang="T125">
                                  <a:pos x="T6" y="T7"/>
                                </a:cxn>
                                <a:cxn ang="T126">
                                  <a:pos x="T8" y="T9"/>
                                </a:cxn>
                                <a:cxn ang="T127">
                                  <a:pos x="T10" y="T11"/>
                                </a:cxn>
                                <a:cxn ang="T128">
                                  <a:pos x="T12" y="T13"/>
                                </a:cxn>
                                <a:cxn ang="T129">
                                  <a:pos x="T14" y="T15"/>
                                </a:cxn>
                                <a:cxn ang="T130">
                                  <a:pos x="T16" y="T17"/>
                                </a:cxn>
                                <a:cxn ang="T131">
                                  <a:pos x="T18" y="T19"/>
                                </a:cxn>
                                <a:cxn ang="T132">
                                  <a:pos x="T20" y="T21"/>
                                </a:cxn>
                                <a:cxn ang="T133">
                                  <a:pos x="T22" y="T23"/>
                                </a:cxn>
                                <a:cxn ang="T134">
                                  <a:pos x="T24" y="T25"/>
                                </a:cxn>
                                <a:cxn ang="T135">
                                  <a:pos x="T26" y="T27"/>
                                </a:cxn>
                                <a:cxn ang="T136">
                                  <a:pos x="T28" y="T29"/>
                                </a:cxn>
                                <a:cxn ang="T137">
                                  <a:pos x="T30" y="T31"/>
                                </a:cxn>
                                <a:cxn ang="T138">
                                  <a:pos x="T32" y="T33"/>
                                </a:cxn>
                                <a:cxn ang="T139">
                                  <a:pos x="T34" y="T35"/>
                                </a:cxn>
                                <a:cxn ang="T140">
                                  <a:pos x="T36" y="T37"/>
                                </a:cxn>
                                <a:cxn ang="T141">
                                  <a:pos x="T38" y="T39"/>
                                </a:cxn>
                                <a:cxn ang="T142">
                                  <a:pos x="T40" y="T41"/>
                                </a:cxn>
                                <a:cxn ang="T143">
                                  <a:pos x="T42" y="T43"/>
                                </a:cxn>
                                <a:cxn ang="T144">
                                  <a:pos x="T44" y="T45"/>
                                </a:cxn>
                                <a:cxn ang="T145">
                                  <a:pos x="T46" y="T47"/>
                                </a:cxn>
                                <a:cxn ang="T146">
                                  <a:pos x="T48" y="T49"/>
                                </a:cxn>
                                <a:cxn ang="T147">
                                  <a:pos x="T50" y="T51"/>
                                </a:cxn>
                                <a:cxn ang="T148">
                                  <a:pos x="T52" y="T53"/>
                                </a:cxn>
                                <a:cxn ang="T149">
                                  <a:pos x="T54" y="T55"/>
                                </a:cxn>
                                <a:cxn ang="T150">
                                  <a:pos x="T56" y="T57"/>
                                </a:cxn>
                                <a:cxn ang="T151">
                                  <a:pos x="T58" y="T59"/>
                                </a:cxn>
                                <a:cxn ang="T152">
                                  <a:pos x="T60" y="T61"/>
                                </a:cxn>
                                <a:cxn ang="T153">
                                  <a:pos x="T62" y="T63"/>
                                </a:cxn>
                                <a:cxn ang="T154">
                                  <a:pos x="T64" y="T65"/>
                                </a:cxn>
                                <a:cxn ang="T155">
                                  <a:pos x="T66" y="T67"/>
                                </a:cxn>
                                <a:cxn ang="T156">
                                  <a:pos x="T68" y="T69"/>
                                </a:cxn>
                                <a:cxn ang="T157">
                                  <a:pos x="T70" y="T71"/>
                                </a:cxn>
                                <a:cxn ang="T158">
                                  <a:pos x="T72" y="T73"/>
                                </a:cxn>
                                <a:cxn ang="T159">
                                  <a:pos x="T74" y="T75"/>
                                </a:cxn>
                                <a:cxn ang="T160">
                                  <a:pos x="T76" y="T77"/>
                                </a:cxn>
                                <a:cxn ang="T161">
                                  <a:pos x="T78" y="T79"/>
                                </a:cxn>
                                <a:cxn ang="T162">
                                  <a:pos x="T80" y="T81"/>
                                </a:cxn>
                                <a:cxn ang="T163">
                                  <a:pos x="T82" y="T83"/>
                                </a:cxn>
                                <a:cxn ang="T164">
                                  <a:pos x="T84" y="T85"/>
                                </a:cxn>
                                <a:cxn ang="T165">
                                  <a:pos x="T86" y="T87"/>
                                </a:cxn>
                                <a:cxn ang="T166">
                                  <a:pos x="T88" y="T89"/>
                                </a:cxn>
                                <a:cxn ang="T167">
                                  <a:pos x="T90" y="T91"/>
                                </a:cxn>
                                <a:cxn ang="T168">
                                  <a:pos x="T92" y="T93"/>
                                </a:cxn>
                                <a:cxn ang="T169">
                                  <a:pos x="T94" y="T95"/>
                                </a:cxn>
                                <a:cxn ang="T170">
                                  <a:pos x="T96" y="T97"/>
                                </a:cxn>
                                <a:cxn ang="T171">
                                  <a:pos x="T98" y="T99"/>
                                </a:cxn>
                                <a:cxn ang="T172">
                                  <a:pos x="T100" y="T101"/>
                                </a:cxn>
                                <a:cxn ang="T173">
                                  <a:pos x="T102" y="T103"/>
                                </a:cxn>
                                <a:cxn ang="T174">
                                  <a:pos x="T104" y="T105"/>
                                </a:cxn>
                                <a:cxn ang="T175">
                                  <a:pos x="T106" y="T107"/>
                                </a:cxn>
                                <a:cxn ang="T176">
                                  <a:pos x="T108" y="T109"/>
                                </a:cxn>
                                <a:cxn ang="T177">
                                  <a:pos x="T110" y="T111"/>
                                </a:cxn>
                                <a:cxn ang="T178">
                                  <a:pos x="T112" y="T113"/>
                                </a:cxn>
                                <a:cxn ang="T179">
                                  <a:pos x="T114" y="T115"/>
                                </a:cxn>
                                <a:cxn ang="T180">
                                  <a:pos x="T116" y="T117"/>
                                </a:cxn>
                                <a:cxn ang="T181">
                                  <a:pos x="T118" y="T119"/>
                                </a:cxn>
                                <a:cxn ang="T182">
                                  <a:pos x="T120" y="T121"/>
                                </a:cxn>
                              </a:cxnLst>
                              <a:rect l="0" t="0" r="r" b="b"/>
                              <a:pathLst>
                                <a:path w="264" h="430">
                                  <a:moveTo>
                                    <a:pt x="258" y="73"/>
                                  </a:moveTo>
                                  <a:lnTo>
                                    <a:pt x="241" y="102"/>
                                  </a:lnTo>
                                  <a:lnTo>
                                    <a:pt x="217" y="122"/>
                                  </a:lnTo>
                                  <a:lnTo>
                                    <a:pt x="164" y="166"/>
                                  </a:lnTo>
                                  <a:lnTo>
                                    <a:pt x="158" y="176"/>
                                  </a:lnTo>
                                  <a:lnTo>
                                    <a:pt x="158" y="156"/>
                                  </a:lnTo>
                                  <a:lnTo>
                                    <a:pt x="164" y="132"/>
                                  </a:lnTo>
                                  <a:lnTo>
                                    <a:pt x="158" y="141"/>
                                  </a:lnTo>
                                  <a:lnTo>
                                    <a:pt x="153" y="161"/>
                                  </a:lnTo>
                                  <a:lnTo>
                                    <a:pt x="147" y="181"/>
                                  </a:lnTo>
                                  <a:lnTo>
                                    <a:pt x="135" y="200"/>
                                  </a:lnTo>
                                  <a:lnTo>
                                    <a:pt x="135" y="161"/>
                                  </a:lnTo>
                                  <a:lnTo>
                                    <a:pt x="129" y="181"/>
                                  </a:lnTo>
                                  <a:lnTo>
                                    <a:pt x="106" y="200"/>
                                  </a:lnTo>
                                  <a:lnTo>
                                    <a:pt x="94" y="220"/>
                                  </a:lnTo>
                                  <a:lnTo>
                                    <a:pt x="76" y="269"/>
                                  </a:lnTo>
                                  <a:lnTo>
                                    <a:pt x="71" y="254"/>
                                  </a:lnTo>
                                  <a:lnTo>
                                    <a:pt x="71" y="244"/>
                                  </a:lnTo>
                                  <a:lnTo>
                                    <a:pt x="65" y="229"/>
                                  </a:lnTo>
                                  <a:lnTo>
                                    <a:pt x="59" y="254"/>
                                  </a:lnTo>
                                  <a:lnTo>
                                    <a:pt x="59" y="283"/>
                                  </a:lnTo>
                                  <a:lnTo>
                                    <a:pt x="53" y="308"/>
                                  </a:lnTo>
                                  <a:lnTo>
                                    <a:pt x="47" y="337"/>
                                  </a:lnTo>
                                  <a:lnTo>
                                    <a:pt x="41" y="356"/>
                                  </a:lnTo>
                                  <a:lnTo>
                                    <a:pt x="41" y="381"/>
                                  </a:lnTo>
                                  <a:lnTo>
                                    <a:pt x="41" y="405"/>
                                  </a:lnTo>
                                  <a:lnTo>
                                    <a:pt x="41" y="430"/>
                                  </a:lnTo>
                                  <a:lnTo>
                                    <a:pt x="29" y="410"/>
                                  </a:lnTo>
                                  <a:lnTo>
                                    <a:pt x="18" y="391"/>
                                  </a:lnTo>
                                  <a:lnTo>
                                    <a:pt x="12" y="366"/>
                                  </a:lnTo>
                                  <a:lnTo>
                                    <a:pt x="12" y="347"/>
                                  </a:lnTo>
                                  <a:lnTo>
                                    <a:pt x="6" y="337"/>
                                  </a:lnTo>
                                  <a:lnTo>
                                    <a:pt x="0" y="342"/>
                                  </a:lnTo>
                                  <a:lnTo>
                                    <a:pt x="0" y="352"/>
                                  </a:lnTo>
                                  <a:lnTo>
                                    <a:pt x="0" y="327"/>
                                  </a:lnTo>
                                  <a:lnTo>
                                    <a:pt x="0" y="303"/>
                                  </a:lnTo>
                                  <a:lnTo>
                                    <a:pt x="6" y="288"/>
                                  </a:lnTo>
                                  <a:lnTo>
                                    <a:pt x="18" y="259"/>
                                  </a:lnTo>
                                  <a:lnTo>
                                    <a:pt x="24" y="234"/>
                                  </a:lnTo>
                                  <a:lnTo>
                                    <a:pt x="18" y="239"/>
                                  </a:lnTo>
                                  <a:lnTo>
                                    <a:pt x="18" y="200"/>
                                  </a:lnTo>
                                  <a:lnTo>
                                    <a:pt x="24" y="166"/>
                                  </a:lnTo>
                                  <a:lnTo>
                                    <a:pt x="29" y="151"/>
                                  </a:lnTo>
                                  <a:lnTo>
                                    <a:pt x="41" y="137"/>
                                  </a:lnTo>
                                  <a:lnTo>
                                    <a:pt x="53" y="122"/>
                                  </a:lnTo>
                                  <a:lnTo>
                                    <a:pt x="71" y="107"/>
                                  </a:lnTo>
                                  <a:lnTo>
                                    <a:pt x="71" y="102"/>
                                  </a:lnTo>
                                  <a:lnTo>
                                    <a:pt x="71" y="93"/>
                                  </a:lnTo>
                                  <a:lnTo>
                                    <a:pt x="88" y="54"/>
                                  </a:lnTo>
                                  <a:lnTo>
                                    <a:pt x="94" y="34"/>
                                  </a:lnTo>
                                  <a:lnTo>
                                    <a:pt x="106" y="14"/>
                                  </a:lnTo>
                                  <a:lnTo>
                                    <a:pt x="117" y="10"/>
                                  </a:lnTo>
                                  <a:lnTo>
                                    <a:pt x="129" y="5"/>
                                  </a:lnTo>
                                  <a:lnTo>
                                    <a:pt x="164" y="0"/>
                                  </a:lnTo>
                                  <a:lnTo>
                                    <a:pt x="194" y="10"/>
                                  </a:lnTo>
                                  <a:lnTo>
                                    <a:pt x="217" y="19"/>
                                  </a:lnTo>
                                  <a:lnTo>
                                    <a:pt x="235" y="29"/>
                                  </a:lnTo>
                                  <a:lnTo>
                                    <a:pt x="252" y="44"/>
                                  </a:lnTo>
                                  <a:lnTo>
                                    <a:pt x="264" y="58"/>
                                  </a:lnTo>
                                  <a:lnTo>
                                    <a:pt x="258" y="73"/>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02" name="Freeform 260"/>
                          <wps:cNvSpPr>
                            <a:spLocks/>
                          </wps:cNvSpPr>
                          <wps:spPr bwMode="auto">
                            <a:xfrm>
                              <a:off x="4426" y="1725"/>
                              <a:ext cx="29" cy="10"/>
                            </a:xfrm>
                            <a:custGeom>
                              <a:avLst/>
                              <a:gdLst>
                                <a:gd name="T0" fmla="*/ 23 w 29"/>
                                <a:gd name="T1" fmla="*/ 10 h 10"/>
                                <a:gd name="T2" fmla="*/ 29 w 29"/>
                                <a:gd name="T3" fmla="*/ 0 h 10"/>
                                <a:gd name="T4" fmla="*/ 12 w 29"/>
                                <a:gd name="T5" fmla="*/ 0 h 10"/>
                                <a:gd name="T6" fmla="*/ 0 w 29"/>
                                <a:gd name="T7" fmla="*/ 10 h 10"/>
                                <a:gd name="T8" fmla="*/ 12 w 29"/>
                                <a:gd name="T9" fmla="*/ 5 h 10"/>
                                <a:gd name="T10" fmla="*/ 23 w 29"/>
                                <a:gd name="T11" fmla="*/ 5 h 10"/>
                                <a:gd name="T12" fmla="*/ 23 w 29"/>
                                <a:gd name="T13" fmla="*/ 10 h 10"/>
                                <a:gd name="T14" fmla="*/ 23 w 29"/>
                                <a:gd name="T15" fmla="*/ 10 h 10"/>
                                <a:gd name="T16" fmla="*/ 23 w 29"/>
                                <a:gd name="T17" fmla="*/ 10 h 1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0">
                                  <a:moveTo>
                                    <a:pt x="23" y="10"/>
                                  </a:moveTo>
                                  <a:lnTo>
                                    <a:pt x="29" y="0"/>
                                  </a:lnTo>
                                  <a:lnTo>
                                    <a:pt x="12" y="0"/>
                                  </a:lnTo>
                                  <a:lnTo>
                                    <a:pt x="0" y="10"/>
                                  </a:lnTo>
                                  <a:lnTo>
                                    <a:pt x="12" y="5"/>
                                  </a:lnTo>
                                  <a:lnTo>
                                    <a:pt x="23" y="5"/>
                                  </a:lnTo>
                                  <a:lnTo>
                                    <a:pt x="23" y="10"/>
                                  </a:lnTo>
                                  <a:close/>
                                </a:path>
                              </a:pathLst>
                            </a:custGeom>
                            <a:solidFill>
                              <a:srgbClr val="C95433"/>
                            </a:solidFill>
                            <a:ln w="3810">
                              <a:solidFill>
                                <a:srgbClr val="000000"/>
                              </a:solidFill>
                              <a:round/>
                              <a:headEnd/>
                              <a:tailEnd/>
                            </a:ln>
                          </wps:spPr>
                          <wps:bodyPr rot="0" vert="horz" wrap="square" lIns="91440" tIns="45720" rIns="91440" bIns="45720" anchor="t" anchorCtr="0" upright="1">
                            <a:noAutofit/>
                          </wps:bodyPr>
                        </wps:wsp>
                        <wps:wsp>
                          <wps:cNvPr id="303" name="Freeform 261"/>
                          <wps:cNvSpPr>
                            <a:spLocks/>
                          </wps:cNvSpPr>
                          <wps:spPr bwMode="auto">
                            <a:xfrm>
                              <a:off x="4426" y="1735"/>
                              <a:ext cx="23" cy="9"/>
                            </a:xfrm>
                            <a:custGeom>
                              <a:avLst/>
                              <a:gdLst>
                                <a:gd name="T0" fmla="*/ 23 w 23"/>
                                <a:gd name="T1" fmla="*/ 0 h 9"/>
                                <a:gd name="T2" fmla="*/ 12 w 23"/>
                                <a:gd name="T3" fmla="*/ 4 h 9"/>
                                <a:gd name="T4" fmla="*/ 0 w 23"/>
                                <a:gd name="T5" fmla="*/ 9 h 9"/>
                                <a:gd name="T6" fmla="*/ 12 w 23"/>
                                <a:gd name="T7" fmla="*/ 9 h 9"/>
                                <a:gd name="T8" fmla="*/ 23 w 23"/>
                                <a:gd name="T9" fmla="*/ 9 h 9"/>
                                <a:gd name="T10" fmla="*/ 23 w 23"/>
                                <a:gd name="T11" fmla="*/ 4 h 9"/>
                                <a:gd name="T12" fmla="*/ 23 w 23"/>
                                <a:gd name="T13" fmla="*/ 4 h 9"/>
                                <a:gd name="T14" fmla="*/ 23 w 23"/>
                                <a:gd name="T15" fmla="*/ 0 h 9"/>
                                <a:gd name="T16" fmla="*/ 23 w 23"/>
                                <a:gd name="T17" fmla="*/ 0 h 9"/>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3" h="9">
                                  <a:moveTo>
                                    <a:pt x="23" y="0"/>
                                  </a:moveTo>
                                  <a:lnTo>
                                    <a:pt x="12" y="4"/>
                                  </a:lnTo>
                                  <a:lnTo>
                                    <a:pt x="0" y="9"/>
                                  </a:lnTo>
                                  <a:lnTo>
                                    <a:pt x="12" y="9"/>
                                  </a:lnTo>
                                  <a:lnTo>
                                    <a:pt x="23" y="9"/>
                                  </a:lnTo>
                                  <a:lnTo>
                                    <a:pt x="23" y="4"/>
                                  </a:lnTo>
                                  <a:lnTo>
                                    <a:pt x="23" y="0"/>
                                  </a:lnTo>
                                  <a:close/>
                                </a:path>
                              </a:pathLst>
                            </a:custGeom>
                            <a:solidFill>
                              <a:srgbClr val="4D0F21"/>
                            </a:solidFill>
                            <a:ln w="3810">
                              <a:solidFill>
                                <a:srgbClr val="000000"/>
                              </a:solidFill>
                              <a:round/>
                              <a:headEnd/>
                              <a:tailEnd/>
                            </a:ln>
                          </wps:spPr>
                          <wps:bodyPr rot="0" vert="horz" wrap="square" lIns="91440" tIns="45720" rIns="91440" bIns="45720" anchor="t" anchorCtr="0" upright="1">
                            <a:noAutofit/>
                          </wps:bodyPr>
                        </wps:wsp>
                        <wps:wsp>
                          <wps:cNvPr id="304" name="Freeform 262"/>
                          <wps:cNvSpPr>
                            <a:spLocks/>
                          </wps:cNvSpPr>
                          <wps:spPr bwMode="auto">
                            <a:xfrm>
                              <a:off x="4109" y="1569"/>
                              <a:ext cx="370" cy="244"/>
                            </a:xfrm>
                            <a:custGeom>
                              <a:avLst/>
                              <a:gdLst>
                                <a:gd name="T0" fmla="*/ 329 w 370"/>
                                <a:gd name="T1" fmla="*/ 39 h 244"/>
                                <a:gd name="T2" fmla="*/ 346 w 370"/>
                                <a:gd name="T3" fmla="*/ 63 h 244"/>
                                <a:gd name="T4" fmla="*/ 364 w 370"/>
                                <a:gd name="T5" fmla="*/ 92 h 244"/>
                                <a:gd name="T6" fmla="*/ 370 w 370"/>
                                <a:gd name="T7" fmla="*/ 112 h 244"/>
                                <a:gd name="T8" fmla="*/ 370 w 370"/>
                                <a:gd name="T9" fmla="*/ 127 h 244"/>
                                <a:gd name="T10" fmla="*/ 364 w 370"/>
                                <a:gd name="T11" fmla="*/ 141 h 244"/>
                                <a:gd name="T12" fmla="*/ 358 w 370"/>
                                <a:gd name="T13" fmla="*/ 151 h 244"/>
                                <a:gd name="T14" fmla="*/ 352 w 370"/>
                                <a:gd name="T15" fmla="*/ 131 h 244"/>
                                <a:gd name="T16" fmla="*/ 346 w 370"/>
                                <a:gd name="T17" fmla="*/ 141 h 244"/>
                                <a:gd name="T18" fmla="*/ 335 w 370"/>
                                <a:gd name="T19" fmla="*/ 151 h 244"/>
                                <a:gd name="T20" fmla="*/ 311 w 370"/>
                                <a:gd name="T21" fmla="*/ 170 h 244"/>
                                <a:gd name="T22" fmla="*/ 317 w 370"/>
                                <a:gd name="T23" fmla="*/ 156 h 244"/>
                                <a:gd name="T24" fmla="*/ 323 w 370"/>
                                <a:gd name="T25" fmla="*/ 136 h 244"/>
                                <a:gd name="T26" fmla="*/ 311 w 370"/>
                                <a:gd name="T27" fmla="*/ 151 h 244"/>
                                <a:gd name="T28" fmla="*/ 299 w 370"/>
                                <a:gd name="T29" fmla="*/ 161 h 244"/>
                                <a:gd name="T30" fmla="*/ 270 w 370"/>
                                <a:gd name="T31" fmla="*/ 180 h 244"/>
                                <a:gd name="T32" fmla="*/ 276 w 370"/>
                                <a:gd name="T33" fmla="*/ 166 h 244"/>
                                <a:gd name="T34" fmla="*/ 247 w 370"/>
                                <a:gd name="T35" fmla="*/ 180 h 244"/>
                                <a:gd name="T36" fmla="*/ 206 w 370"/>
                                <a:gd name="T37" fmla="*/ 190 h 244"/>
                                <a:gd name="T38" fmla="*/ 217 w 370"/>
                                <a:gd name="T39" fmla="*/ 180 h 244"/>
                                <a:gd name="T40" fmla="*/ 217 w 370"/>
                                <a:gd name="T41" fmla="*/ 170 h 244"/>
                                <a:gd name="T42" fmla="*/ 211 w 370"/>
                                <a:gd name="T43" fmla="*/ 180 h 244"/>
                                <a:gd name="T44" fmla="*/ 200 w 370"/>
                                <a:gd name="T45" fmla="*/ 185 h 244"/>
                                <a:gd name="T46" fmla="*/ 200 w 370"/>
                                <a:gd name="T47" fmla="*/ 180 h 244"/>
                                <a:gd name="T48" fmla="*/ 200 w 370"/>
                                <a:gd name="T49" fmla="*/ 170 h 244"/>
                                <a:gd name="T50" fmla="*/ 194 w 370"/>
                                <a:gd name="T51" fmla="*/ 180 h 244"/>
                                <a:gd name="T52" fmla="*/ 182 w 370"/>
                                <a:gd name="T53" fmla="*/ 190 h 244"/>
                                <a:gd name="T54" fmla="*/ 182 w 370"/>
                                <a:gd name="T55" fmla="*/ 200 h 244"/>
                                <a:gd name="T56" fmla="*/ 170 w 370"/>
                                <a:gd name="T57" fmla="*/ 210 h 244"/>
                                <a:gd name="T58" fmla="*/ 159 w 370"/>
                                <a:gd name="T59" fmla="*/ 214 h 244"/>
                                <a:gd name="T60" fmla="*/ 153 w 370"/>
                                <a:gd name="T61" fmla="*/ 224 h 244"/>
                                <a:gd name="T62" fmla="*/ 147 w 370"/>
                                <a:gd name="T63" fmla="*/ 224 h 244"/>
                                <a:gd name="T64" fmla="*/ 147 w 370"/>
                                <a:gd name="T65" fmla="*/ 234 h 244"/>
                                <a:gd name="T66" fmla="*/ 141 w 370"/>
                                <a:gd name="T67" fmla="*/ 244 h 244"/>
                                <a:gd name="T68" fmla="*/ 118 w 370"/>
                                <a:gd name="T69" fmla="*/ 239 h 244"/>
                                <a:gd name="T70" fmla="*/ 88 w 370"/>
                                <a:gd name="T71" fmla="*/ 229 h 244"/>
                                <a:gd name="T72" fmla="*/ 59 w 370"/>
                                <a:gd name="T73" fmla="*/ 210 h 244"/>
                                <a:gd name="T74" fmla="*/ 30 w 370"/>
                                <a:gd name="T75" fmla="*/ 190 h 244"/>
                                <a:gd name="T76" fmla="*/ 12 w 370"/>
                                <a:gd name="T77" fmla="*/ 161 h 244"/>
                                <a:gd name="T78" fmla="*/ 0 w 370"/>
                                <a:gd name="T79" fmla="*/ 161 h 244"/>
                                <a:gd name="T80" fmla="*/ 0 w 370"/>
                                <a:gd name="T81" fmla="*/ 151 h 244"/>
                                <a:gd name="T82" fmla="*/ 0 w 370"/>
                                <a:gd name="T83" fmla="*/ 141 h 244"/>
                                <a:gd name="T84" fmla="*/ 12 w 370"/>
                                <a:gd name="T85" fmla="*/ 131 h 244"/>
                                <a:gd name="T86" fmla="*/ 30 w 370"/>
                                <a:gd name="T87" fmla="*/ 97 h 244"/>
                                <a:gd name="T88" fmla="*/ 47 w 370"/>
                                <a:gd name="T89" fmla="*/ 68 h 244"/>
                                <a:gd name="T90" fmla="*/ 77 w 370"/>
                                <a:gd name="T91" fmla="*/ 43 h 244"/>
                                <a:gd name="T92" fmla="*/ 106 w 370"/>
                                <a:gd name="T93" fmla="*/ 24 h 244"/>
                                <a:gd name="T94" fmla="*/ 135 w 370"/>
                                <a:gd name="T95" fmla="*/ 9 h 244"/>
                                <a:gd name="T96" fmla="*/ 176 w 370"/>
                                <a:gd name="T97" fmla="*/ 0 h 244"/>
                                <a:gd name="T98" fmla="*/ 211 w 370"/>
                                <a:gd name="T99" fmla="*/ 0 h 244"/>
                                <a:gd name="T100" fmla="*/ 252 w 370"/>
                                <a:gd name="T101" fmla="*/ 4 h 244"/>
                                <a:gd name="T102" fmla="*/ 288 w 370"/>
                                <a:gd name="T103" fmla="*/ 19 h 244"/>
                                <a:gd name="T104" fmla="*/ 329 w 370"/>
                                <a:gd name="T105" fmla="*/ 39 h 244"/>
                                <a:gd name="T106" fmla="*/ 329 w 370"/>
                                <a:gd name="T107" fmla="*/ 39 h 244"/>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370" h="244">
                                  <a:moveTo>
                                    <a:pt x="329" y="39"/>
                                  </a:moveTo>
                                  <a:lnTo>
                                    <a:pt x="346" y="63"/>
                                  </a:lnTo>
                                  <a:lnTo>
                                    <a:pt x="364" y="92"/>
                                  </a:lnTo>
                                  <a:lnTo>
                                    <a:pt x="370" y="112"/>
                                  </a:lnTo>
                                  <a:lnTo>
                                    <a:pt x="370" y="127"/>
                                  </a:lnTo>
                                  <a:lnTo>
                                    <a:pt x="364" y="141"/>
                                  </a:lnTo>
                                  <a:lnTo>
                                    <a:pt x="358" y="151"/>
                                  </a:lnTo>
                                  <a:lnTo>
                                    <a:pt x="352" y="131"/>
                                  </a:lnTo>
                                  <a:lnTo>
                                    <a:pt x="346" y="141"/>
                                  </a:lnTo>
                                  <a:lnTo>
                                    <a:pt x="335" y="151"/>
                                  </a:lnTo>
                                  <a:lnTo>
                                    <a:pt x="311" y="170"/>
                                  </a:lnTo>
                                  <a:lnTo>
                                    <a:pt x="317" y="156"/>
                                  </a:lnTo>
                                  <a:lnTo>
                                    <a:pt x="323" y="136"/>
                                  </a:lnTo>
                                  <a:lnTo>
                                    <a:pt x="311" y="151"/>
                                  </a:lnTo>
                                  <a:lnTo>
                                    <a:pt x="299" y="161"/>
                                  </a:lnTo>
                                  <a:lnTo>
                                    <a:pt x="270" y="180"/>
                                  </a:lnTo>
                                  <a:lnTo>
                                    <a:pt x="276" y="166"/>
                                  </a:lnTo>
                                  <a:lnTo>
                                    <a:pt x="247" y="180"/>
                                  </a:lnTo>
                                  <a:lnTo>
                                    <a:pt x="206" y="190"/>
                                  </a:lnTo>
                                  <a:lnTo>
                                    <a:pt x="217" y="180"/>
                                  </a:lnTo>
                                  <a:lnTo>
                                    <a:pt x="217" y="170"/>
                                  </a:lnTo>
                                  <a:lnTo>
                                    <a:pt x="211" y="180"/>
                                  </a:lnTo>
                                  <a:lnTo>
                                    <a:pt x="200" y="185"/>
                                  </a:lnTo>
                                  <a:lnTo>
                                    <a:pt x="200" y="180"/>
                                  </a:lnTo>
                                  <a:lnTo>
                                    <a:pt x="200" y="170"/>
                                  </a:lnTo>
                                  <a:lnTo>
                                    <a:pt x="194" y="180"/>
                                  </a:lnTo>
                                  <a:lnTo>
                                    <a:pt x="182" y="190"/>
                                  </a:lnTo>
                                  <a:lnTo>
                                    <a:pt x="182" y="200"/>
                                  </a:lnTo>
                                  <a:lnTo>
                                    <a:pt x="170" y="210"/>
                                  </a:lnTo>
                                  <a:lnTo>
                                    <a:pt x="159" y="214"/>
                                  </a:lnTo>
                                  <a:lnTo>
                                    <a:pt x="153" y="224"/>
                                  </a:lnTo>
                                  <a:lnTo>
                                    <a:pt x="147" y="224"/>
                                  </a:lnTo>
                                  <a:lnTo>
                                    <a:pt x="147" y="234"/>
                                  </a:lnTo>
                                  <a:lnTo>
                                    <a:pt x="141" y="244"/>
                                  </a:lnTo>
                                  <a:lnTo>
                                    <a:pt x="118" y="239"/>
                                  </a:lnTo>
                                  <a:lnTo>
                                    <a:pt x="88" y="229"/>
                                  </a:lnTo>
                                  <a:lnTo>
                                    <a:pt x="59" y="210"/>
                                  </a:lnTo>
                                  <a:lnTo>
                                    <a:pt x="30" y="190"/>
                                  </a:lnTo>
                                  <a:lnTo>
                                    <a:pt x="12" y="161"/>
                                  </a:lnTo>
                                  <a:lnTo>
                                    <a:pt x="0" y="161"/>
                                  </a:lnTo>
                                  <a:lnTo>
                                    <a:pt x="0" y="151"/>
                                  </a:lnTo>
                                  <a:lnTo>
                                    <a:pt x="0" y="141"/>
                                  </a:lnTo>
                                  <a:lnTo>
                                    <a:pt x="12" y="131"/>
                                  </a:lnTo>
                                  <a:lnTo>
                                    <a:pt x="30" y="97"/>
                                  </a:lnTo>
                                  <a:lnTo>
                                    <a:pt x="47" y="68"/>
                                  </a:lnTo>
                                  <a:lnTo>
                                    <a:pt x="77" y="43"/>
                                  </a:lnTo>
                                  <a:lnTo>
                                    <a:pt x="106" y="24"/>
                                  </a:lnTo>
                                  <a:lnTo>
                                    <a:pt x="135" y="9"/>
                                  </a:lnTo>
                                  <a:lnTo>
                                    <a:pt x="176" y="0"/>
                                  </a:lnTo>
                                  <a:lnTo>
                                    <a:pt x="211" y="0"/>
                                  </a:lnTo>
                                  <a:lnTo>
                                    <a:pt x="252" y="4"/>
                                  </a:lnTo>
                                  <a:lnTo>
                                    <a:pt x="288" y="19"/>
                                  </a:lnTo>
                                  <a:lnTo>
                                    <a:pt x="329" y="39"/>
                                  </a:lnTo>
                                  <a:close/>
                                </a:path>
                              </a:pathLst>
                            </a:custGeom>
                            <a:solidFill>
                              <a:srgbClr val="000000"/>
                            </a:solidFill>
                            <a:ln w="3810">
                              <a:solidFill>
                                <a:srgbClr val="000000"/>
                              </a:solidFill>
                              <a:round/>
                              <a:headEnd/>
                              <a:tailEnd/>
                            </a:ln>
                          </wps:spPr>
                          <wps:bodyPr rot="0" vert="horz" wrap="square" lIns="91440" tIns="45720" rIns="91440" bIns="45720" anchor="t" anchorCtr="0" upright="1">
                            <a:noAutofit/>
                          </wps:bodyPr>
                        </wps:wsp>
                        <wps:wsp>
                          <wps:cNvPr id="305" name="Freeform 263"/>
                          <wps:cNvSpPr>
                            <a:spLocks/>
                          </wps:cNvSpPr>
                          <wps:spPr bwMode="auto">
                            <a:xfrm>
                              <a:off x="4121" y="1725"/>
                              <a:ext cx="135" cy="68"/>
                            </a:xfrm>
                            <a:custGeom>
                              <a:avLst/>
                              <a:gdLst>
                                <a:gd name="T0" fmla="*/ 135 w 135"/>
                                <a:gd name="T1" fmla="*/ 68 h 68"/>
                                <a:gd name="T2" fmla="*/ 100 w 135"/>
                                <a:gd name="T3" fmla="*/ 58 h 68"/>
                                <a:gd name="T4" fmla="*/ 59 w 135"/>
                                <a:gd name="T5" fmla="*/ 44 h 68"/>
                                <a:gd name="T6" fmla="*/ 29 w 135"/>
                                <a:gd name="T7" fmla="*/ 24 h 68"/>
                                <a:gd name="T8" fmla="*/ 0 w 135"/>
                                <a:gd name="T9" fmla="*/ 0 h 6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5" h="68">
                                  <a:moveTo>
                                    <a:pt x="135" y="68"/>
                                  </a:moveTo>
                                  <a:lnTo>
                                    <a:pt x="100" y="58"/>
                                  </a:lnTo>
                                  <a:lnTo>
                                    <a:pt x="59"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6" name="Freeform 264"/>
                          <wps:cNvSpPr>
                            <a:spLocks/>
                          </wps:cNvSpPr>
                          <wps:spPr bwMode="auto">
                            <a:xfrm>
                              <a:off x="4127" y="1720"/>
                              <a:ext cx="152" cy="59"/>
                            </a:xfrm>
                            <a:custGeom>
                              <a:avLst/>
                              <a:gdLst>
                                <a:gd name="T0" fmla="*/ 152 w 152"/>
                                <a:gd name="T1" fmla="*/ 59 h 59"/>
                                <a:gd name="T2" fmla="*/ 129 w 152"/>
                                <a:gd name="T3" fmla="*/ 59 h 59"/>
                                <a:gd name="T4" fmla="*/ 106 w 152"/>
                                <a:gd name="T5" fmla="*/ 54 h 59"/>
                                <a:gd name="T6" fmla="*/ 70 w 152"/>
                                <a:gd name="T7" fmla="*/ 44 h 59"/>
                                <a:gd name="T8" fmla="*/ 29 w 152"/>
                                <a:gd name="T9" fmla="*/ 24 h 59"/>
                                <a:gd name="T10" fmla="*/ 0 w 152"/>
                                <a:gd name="T11" fmla="*/ 0 h 5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2" h="59">
                                  <a:moveTo>
                                    <a:pt x="152" y="59"/>
                                  </a:moveTo>
                                  <a:lnTo>
                                    <a:pt x="129" y="59"/>
                                  </a:lnTo>
                                  <a:lnTo>
                                    <a:pt x="106" y="54"/>
                                  </a:lnTo>
                                  <a:lnTo>
                                    <a:pt x="70" y="44"/>
                                  </a:lnTo>
                                  <a:lnTo>
                                    <a:pt x="29"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7" name="Freeform 265"/>
                          <wps:cNvSpPr>
                            <a:spLocks/>
                          </wps:cNvSpPr>
                          <wps:spPr bwMode="auto">
                            <a:xfrm>
                              <a:off x="4127" y="1715"/>
                              <a:ext cx="164" cy="44"/>
                            </a:xfrm>
                            <a:custGeom>
                              <a:avLst/>
                              <a:gdLst>
                                <a:gd name="T0" fmla="*/ 164 w 164"/>
                                <a:gd name="T1" fmla="*/ 44 h 44"/>
                                <a:gd name="T2" fmla="*/ 117 w 164"/>
                                <a:gd name="T3" fmla="*/ 44 h 44"/>
                                <a:gd name="T4" fmla="*/ 76 w 164"/>
                                <a:gd name="T5" fmla="*/ 34 h 44"/>
                                <a:gd name="T6" fmla="*/ 35 w 164"/>
                                <a:gd name="T7" fmla="*/ 24 h 44"/>
                                <a:gd name="T8" fmla="*/ 0 w 164"/>
                                <a:gd name="T9" fmla="*/ 0 h 4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44">
                                  <a:moveTo>
                                    <a:pt x="164" y="44"/>
                                  </a:moveTo>
                                  <a:lnTo>
                                    <a:pt x="117" y="44"/>
                                  </a:lnTo>
                                  <a:lnTo>
                                    <a:pt x="76" y="34"/>
                                  </a:lnTo>
                                  <a:lnTo>
                                    <a:pt x="35" y="24"/>
                                  </a:lnTo>
                                  <a:lnTo>
                                    <a:pt x="0" y="0"/>
                                  </a:lnTo>
                                </a:path>
                              </a:pathLst>
                            </a:custGeom>
                            <a:noFill/>
                            <a:ln w="381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8" name="Freeform 266"/>
                          <wps:cNvSpPr>
                            <a:spLocks/>
                          </wps:cNvSpPr>
                          <wps:spPr bwMode="auto">
                            <a:xfrm>
                              <a:off x="4098" y="1696"/>
                              <a:ext cx="52" cy="48"/>
                            </a:xfrm>
                            <a:custGeom>
                              <a:avLst/>
                              <a:gdLst>
                                <a:gd name="T0" fmla="*/ 23 w 52"/>
                                <a:gd name="T1" fmla="*/ 0 h 48"/>
                                <a:gd name="T2" fmla="*/ 35 w 52"/>
                                <a:gd name="T3" fmla="*/ 14 h 48"/>
                                <a:gd name="T4" fmla="*/ 52 w 52"/>
                                <a:gd name="T5" fmla="*/ 19 h 48"/>
                                <a:gd name="T6" fmla="*/ 47 w 52"/>
                                <a:gd name="T7" fmla="*/ 34 h 48"/>
                                <a:gd name="T8" fmla="*/ 35 w 52"/>
                                <a:gd name="T9" fmla="*/ 48 h 48"/>
                                <a:gd name="T10" fmla="*/ 23 w 52"/>
                                <a:gd name="T11" fmla="*/ 48 h 48"/>
                                <a:gd name="T12" fmla="*/ 6 w 52"/>
                                <a:gd name="T13" fmla="*/ 43 h 48"/>
                                <a:gd name="T14" fmla="*/ 0 w 52"/>
                                <a:gd name="T15" fmla="*/ 29 h 48"/>
                                <a:gd name="T16" fmla="*/ 6 w 52"/>
                                <a:gd name="T17" fmla="*/ 14 h 48"/>
                                <a:gd name="T18" fmla="*/ 11 w 52"/>
                                <a:gd name="T19" fmla="*/ 4 h 48"/>
                                <a:gd name="T20" fmla="*/ 23 w 52"/>
                                <a:gd name="T21" fmla="*/ 0 h 48"/>
                                <a:gd name="T22" fmla="*/ 23 w 52"/>
                                <a:gd name="T23" fmla="*/ 0 h 4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52" h="48">
                                  <a:moveTo>
                                    <a:pt x="23" y="0"/>
                                  </a:moveTo>
                                  <a:lnTo>
                                    <a:pt x="35" y="14"/>
                                  </a:lnTo>
                                  <a:lnTo>
                                    <a:pt x="52" y="19"/>
                                  </a:lnTo>
                                  <a:lnTo>
                                    <a:pt x="47" y="34"/>
                                  </a:lnTo>
                                  <a:lnTo>
                                    <a:pt x="35" y="48"/>
                                  </a:lnTo>
                                  <a:lnTo>
                                    <a:pt x="23" y="48"/>
                                  </a:lnTo>
                                  <a:lnTo>
                                    <a:pt x="6" y="43"/>
                                  </a:lnTo>
                                  <a:lnTo>
                                    <a:pt x="0" y="29"/>
                                  </a:lnTo>
                                  <a:lnTo>
                                    <a:pt x="6" y="14"/>
                                  </a:lnTo>
                                  <a:lnTo>
                                    <a:pt x="11" y="4"/>
                                  </a:lnTo>
                                  <a:lnTo>
                                    <a:pt x="23" y="0"/>
                                  </a:lnTo>
                                  <a:close/>
                                </a:path>
                              </a:pathLst>
                            </a:custGeom>
                            <a:solidFill>
                              <a:srgbClr val="F0BD5C"/>
                            </a:solidFill>
                            <a:ln w="3810">
                              <a:solidFill>
                                <a:srgbClr val="000000"/>
                              </a:solidFill>
                              <a:round/>
                              <a:headEnd/>
                              <a:tailEnd/>
                            </a:ln>
                          </wps:spPr>
                          <wps:bodyPr rot="0" vert="horz" wrap="square" lIns="91440" tIns="45720" rIns="91440" bIns="45720" anchor="t" anchorCtr="0" upright="1">
                            <a:noAutofit/>
                          </wps:bodyPr>
                        </wps:wsp>
                        <wps:wsp>
                          <wps:cNvPr id="309" name="Freeform 267"/>
                          <wps:cNvSpPr>
                            <a:spLocks/>
                          </wps:cNvSpPr>
                          <wps:spPr bwMode="auto">
                            <a:xfrm>
                              <a:off x="4731" y="1539"/>
                              <a:ext cx="105" cy="30"/>
                            </a:xfrm>
                            <a:custGeom>
                              <a:avLst/>
                              <a:gdLst>
                                <a:gd name="T0" fmla="*/ 105 w 105"/>
                                <a:gd name="T1" fmla="*/ 20 h 30"/>
                                <a:gd name="T2" fmla="*/ 82 w 105"/>
                                <a:gd name="T3" fmla="*/ 5 h 30"/>
                                <a:gd name="T4" fmla="*/ 58 w 105"/>
                                <a:gd name="T5" fmla="*/ 0 h 30"/>
                                <a:gd name="T6" fmla="*/ 41 w 105"/>
                                <a:gd name="T7" fmla="*/ 0 h 30"/>
                                <a:gd name="T8" fmla="*/ 23 w 105"/>
                                <a:gd name="T9" fmla="*/ 15 h 30"/>
                                <a:gd name="T10" fmla="*/ 6 w 105"/>
                                <a:gd name="T11" fmla="*/ 25 h 30"/>
                                <a:gd name="T12" fmla="*/ 0 w 105"/>
                                <a:gd name="T13" fmla="*/ 30 h 30"/>
                                <a:gd name="T14" fmla="*/ 23 w 105"/>
                                <a:gd name="T15" fmla="*/ 30 h 30"/>
                                <a:gd name="T16" fmla="*/ 29 w 105"/>
                                <a:gd name="T17" fmla="*/ 20 h 30"/>
                                <a:gd name="T18" fmla="*/ 41 w 105"/>
                                <a:gd name="T19" fmla="*/ 20 h 30"/>
                                <a:gd name="T20" fmla="*/ 58 w 105"/>
                                <a:gd name="T21" fmla="*/ 15 h 30"/>
                                <a:gd name="T22" fmla="*/ 76 w 105"/>
                                <a:gd name="T23" fmla="*/ 15 h 30"/>
                                <a:gd name="T24" fmla="*/ 88 w 105"/>
                                <a:gd name="T25" fmla="*/ 15 h 30"/>
                                <a:gd name="T26" fmla="*/ 94 w 105"/>
                                <a:gd name="T27" fmla="*/ 15 h 30"/>
                                <a:gd name="T28" fmla="*/ 105 w 105"/>
                                <a:gd name="T29" fmla="*/ 20 h 30"/>
                                <a:gd name="T30" fmla="*/ 105 w 105"/>
                                <a:gd name="T31" fmla="*/ 20 h 3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05" h="30">
                                  <a:moveTo>
                                    <a:pt x="105" y="20"/>
                                  </a:moveTo>
                                  <a:lnTo>
                                    <a:pt x="82" y="5"/>
                                  </a:lnTo>
                                  <a:lnTo>
                                    <a:pt x="58" y="0"/>
                                  </a:lnTo>
                                  <a:lnTo>
                                    <a:pt x="41" y="0"/>
                                  </a:lnTo>
                                  <a:lnTo>
                                    <a:pt x="23" y="15"/>
                                  </a:lnTo>
                                  <a:lnTo>
                                    <a:pt x="6" y="25"/>
                                  </a:lnTo>
                                  <a:lnTo>
                                    <a:pt x="0" y="30"/>
                                  </a:lnTo>
                                  <a:lnTo>
                                    <a:pt x="23" y="30"/>
                                  </a:lnTo>
                                  <a:lnTo>
                                    <a:pt x="29" y="20"/>
                                  </a:lnTo>
                                  <a:lnTo>
                                    <a:pt x="41" y="20"/>
                                  </a:lnTo>
                                  <a:lnTo>
                                    <a:pt x="58" y="15"/>
                                  </a:lnTo>
                                  <a:lnTo>
                                    <a:pt x="76" y="15"/>
                                  </a:lnTo>
                                  <a:lnTo>
                                    <a:pt x="88" y="15"/>
                                  </a:lnTo>
                                  <a:lnTo>
                                    <a:pt x="94" y="15"/>
                                  </a:lnTo>
                                  <a:lnTo>
                                    <a:pt x="105" y="20"/>
                                  </a:lnTo>
                                  <a:close/>
                                </a:path>
                              </a:pathLst>
                            </a:custGeom>
                            <a:solidFill>
                              <a:srgbClr val="C994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268"/>
                          <wps:cNvSpPr>
                            <a:spLocks/>
                          </wps:cNvSpPr>
                          <wps:spPr bwMode="auto">
                            <a:xfrm>
                              <a:off x="4713" y="1730"/>
                              <a:ext cx="100" cy="171"/>
                            </a:xfrm>
                            <a:custGeom>
                              <a:avLst/>
                              <a:gdLst>
                                <a:gd name="T0" fmla="*/ 41 w 100"/>
                                <a:gd name="T1" fmla="*/ 171 h 171"/>
                                <a:gd name="T2" fmla="*/ 24 w 100"/>
                                <a:gd name="T3" fmla="*/ 166 h 171"/>
                                <a:gd name="T4" fmla="*/ 12 w 100"/>
                                <a:gd name="T5" fmla="*/ 146 h 171"/>
                                <a:gd name="T6" fmla="*/ 0 w 100"/>
                                <a:gd name="T7" fmla="*/ 117 h 171"/>
                                <a:gd name="T8" fmla="*/ 0 w 100"/>
                                <a:gd name="T9" fmla="*/ 83 h 171"/>
                                <a:gd name="T10" fmla="*/ 12 w 100"/>
                                <a:gd name="T11" fmla="*/ 49 h 171"/>
                                <a:gd name="T12" fmla="*/ 24 w 100"/>
                                <a:gd name="T13" fmla="*/ 19 h 171"/>
                                <a:gd name="T14" fmla="*/ 41 w 100"/>
                                <a:gd name="T15" fmla="*/ 5 h 171"/>
                                <a:gd name="T16" fmla="*/ 59 w 100"/>
                                <a:gd name="T17" fmla="*/ 0 h 171"/>
                                <a:gd name="T18" fmla="*/ 76 w 100"/>
                                <a:gd name="T19" fmla="*/ 5 h 171"/>
                                <a:gd name="T20" fmla="*/ 88 w 100"/>
                                <a:gd name="T21" fmla="*/ 24 h 171"/>
                                <a:gd name="T22" fmla="*/ 100 w 100"/>
                                <a:gd name="T23" fmla="*/ 53 h 171"/>
                                <a:gd name="T24" fmla="*/ 100 w 100"/>
                                <a:gd name="T25" fmla="*/ 88 h 171"/>
                                <a:gd name="T26" fmla="*/ 94 w 100"/>
                                <a:gd name="T27" fmla="*/ 122 h 171"/>
                                <a:gd name="T28" fmla="*/ 76 w 100"/>
                                <a:gd name="T29" fmla="*/ 151 h 171"/>
                                <a:gd name="T30" fmla="*/ 59 w 100"/>
                                <a:gd name="T31" fmla="*/ 166 h 171"/>
                                <a:gd name="T32" fmla="*/ 41 w 100"/>
                                <a:gd name="T33" fmla="*/ 171 h 171"/>
                                <a:gd name="T34" fmla="*/ 41 w 100"/>
                                <a:gd name="T35" fmla="*/ 171 h 17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00" h="171">
                                  <a:moveTo>
                                    <a:pt x="41" y="171"/>
                                  </a:moveTo>
                                  <a:lnTo>
                                    <a:pt x="24" y="166"/>
                                  </a:lnTo>
                                  <a:lnTo>
                                    <a:pt x="12" y="146"/>
                                  </a:lnTo>
                                  <a:lnTo>
                                    <a:pt x="0" y="117"/>
                                  </a:lnTo>
                                  <a:lnTo>
                                    <a:pt x="0" y="83"/>
                                  </a:lnTo>
                                  <a:lnTo>
                                    <a:pt x="12" y="49"/>
                                  </a:lnTo>
                                  <a:lnTo>
                                    <a:pt x="24" y="19"/>
                                  </a:lnTo>
                                  <a:lnTo>
                                    <a:pt x="41" y="5"/>
                                  </a:lnTo>
                                  <a:lnTo>
                                    <a:pt x="59" y="0"/>
                                  </a:lnTo>
                                  <a:lnTo>
                                    <a:pt x="76" y="5"/>
                                  </a:lnTo>
                                  <a:lnTo>
                                    <a:pt x="88" y="24"/>
                                  </a:lnTo>
                                  <a:lnTo>
                                    <a:pt x="100" y="53"/>
                                  </a:lnTo>
                                  <a:lnTo>
                                    <a:pt x="100" y="88"/>
                                  </a:lnTo>
                                  <a:lnTo>
                                    <a:pt x="94" y="122"/>
                                  </a:lnTo>
                                  <a:lnTo>
                                    <a:pt x="76" y="151"/>
                                  </a:lnTo>
                                  <a:lnTo>
                                    <a:pt x="59" y="166"/>
                                  </a:lnTo>
                                  <a:lnTo>
                                    <a:pt x="41" y="171"/>
                                  </a:lnTo>
                                  <a:close/>
                                </a:path>
                              </a:pathLst>
                            </a:custGeom>
                            <a:solidFill>
                              <a:srgbClr val="DE2E6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269"/>
                          <wps:cNvSpPr>
                            <a:spLocks/>
                          </wps:cNvSpPr>
                          <wps:spPr bwMode="auto">
                            <a:xfrm>
                              <a:off x="4713" y="1754"/>
                              <a:ext cx="47" cy="93"/>
                            </a:xfrm>
                            <a:custGeom>
                              <a:avLst/>
                              <a:gdLst>
                                <a:gd name="T0" fmla="*/ 0 w 47"/>
                                <a:gd name="T1" fmla="*/ 93 h 93"/>
                                <a:gd name="T2" fmla="*/ 47 w 47"/>
                                <a:gd name="T3" fmla="*/ 64 h 93"/>
                                <a:gd name="T4" fmla="*/ 24 w 47"/>
                                <a:gd name="T5" fmla="*/ 0 h 93"/>
                                <a:gd name="T6" fmla="*/ 12 w 47"/>
                                <a:gd name="T7" fmla="*/ 25 h 93"/>
                                <a:gd name="T8" fmla="*/ 6 w 47"/>
                                <a:gd name="T9" fmla="*/ 49 h 93"/>
                                <a:gd name="T10" fmla="*/ 0 w 47"/>
                                <a:gd name="T11" fmla="*/ 73 h 93"/>
                                <a:gd name="T12" fmla="*/ 0 w 47"/>
                                <a:gd name="T13" fmla="*/ 93 h 93"/>
                                <a:gd name="T14" fmla="*/ 0 w 47"/>
                                <a:gd name="T15" fmla="*/ 93 h 9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7" h="93">
                                  <a:moveTo>
                                    <a:pt x="0" y="93"/>
                                  </a:moveTo>
                                  <a:lnTo>
                                    <a:pt x="47" y="64"/>
                                  </a:lnTo>
                                  <a:lnTo>
                                    <a:pt x="24" y="0"/>
                                  </a:lnTo>
                                  <a:lnTo>
                                    <a:pt x="12" y="25"/>
                                  </a:lnTo>
                                  <a:lnTo>
                                    <a:pt x="6" y="49"/>
                                  </a:lnTo>
                                  <a:lnTo>
                                    <a:pt x="0" y="73"/>
                                  </a:lnTo>
                                  <a:lnTo>
                                    <a:pt x="0" y="93"/>
                                  </a:lnTo>
                                  <a:close/>
                                </a:path>
                              </a:pathLst>
                            </a:custGeom>
                            <a:solidFill>
                              <a:srgbClr val="00D6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270"/>
                          <wps:cNvSpPr>
                            <a:spLocks/>
                          </wps:cNvSpPr>
                          <wps:spPr bwMode="auto">
                            <a:xfrm>
                              <a:off x="4713" y="1818"/>
                              <a:ext cx="47" cy="68"/>
                            </a:xfrm>
                            <a:custGeom>
                              <a:avLst/>
                              <a:gdLst>
                                <a:gd name="T0" fmla="*/ 18 w 47"/>
                                <a:gd name="T1" fmla="*/ 68 h 68"/>
                                <a:gd name="T2" fmla="*/ 47 w 47"/>
                                <a:gd name="T3" fmla="*/ 0 h 68"/>
                                <a:gd name="T4" fmla="*/ 0 w 47"/>
                                <a:gd name="T5" fmla="*/ 29 h 68"/>
                                <a:gd name="T6" fmla="*/ 6 w 47"/>
                                <a:gd name="T7" fmla="*/ 48 h 68"/>
                                <a:gd name="T8" fmla="*/ 18 w 47"/>
                                <a:gd name="T9" fmla="*/ 68 h 68"/>
                                <a:gd name="T10" fmla="*/ 18 w 47"/>
                                <a:gd name="T11" fmla="*/ 68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7" h="68">
                                  <a:moveTo>
                                    <a:pt x="18" y="68"/>
                                  </a:moveTo>
                                  <a:lnTo>
                                    <a:pt x="47" y="0"/>
                                  </a:lnTo>
                                  <a:lnTo>
                                    <a:pt x="0" y="29"/>
                                  </a:lnTo>
                                  <a:lnTo>
                                    <a:pt x="6" y="48"/>
                                  </a:lnTo>
                                  <a:lnTo>
                                    <a:pt x="18" y="68"/>
                                  </a:lnTo>
                                  <a:close/>
                                </a:path>
                              </a:pathLst>
                            </a:custGeom>
                            <a:solidFill>
                              <a:srgbClr val="FFAB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271"/>
                          <wps:cNvSpPr>
                            <a:spLocks/>
                          </wps:cNvSpPr>
                          <wps:spPr bwMode="auto">
                            <a:xfrm>
                              <a:off x="4731" y="1803"/>
                              <a:ext cx="82" cy="98"/>
                            </a:xfrm>
                            <a:custGeom>
                              <a:avLst/>
                              <a:gdLst>
                                <a:gd name="T0" fmla="*/ 0 w 82"/>
                                <a:gd name="T1" fmla="*/ 83 h 98"/>
                                <a:gd name="T2" fmla="*/ 6 w 82"/>
                                <a:gd name="T3" fmla="*/ 93 h 98"/>
                                <a:gd name="T4" fmla="*/ 17 w 82"/>
                                <a:gd name="T5" fmla="*/ 98 h 98"/>
                                <a:gd name="T6" fmla="*/ 35 w 82"/>
                                <a:gd name="T7" fmla="*/ 98 h 98"/>
                                <a:gd name="T8" fmla="*/ 41 w 82"/>
                                <a:gd name="T9" fmla="*/ 98 h 98"/>
                                <a:gd name="T10" fmla="*/ 53 w 82"/>
                                <a:gd name="T11" fmla="*/ 83 h 98"/>
                                <a:gd name="T12" fmla="*/ 70 w 82"/>
                                <a:gd name="T13" fmla="*/ 59 h 98"/>
                                <a:gd name="T14" fmla="*/ 76 w 82"/>
                                <a:gd name="T15" fmla="*/ 39 h 98"/>
                                <a:gd name="T16" fmla="*/ 82 w 82"/>
                                <a:gd name="T17" fmla="*/ 15 h 98"/>
                                <a:gd name="T18" fmla="*/ 82 w 82"/>
                                <a:gd name="T19" fmla="*/ 0 h 98"/>
                                <a:gd name="T20" fmla="*/ 29 w 82"/>
                                <a:gd name="T21" fmla="*/ 15 h 98"/>
                                <a:gd name="T22" fmla="*/ 0 w 82"/>
                                <a:gd name="T23" fmla="*/ 83 h 98"/>
                                <a:gd name="T24" fmla="*/ 0 w 82"/>
                                <a:gd name="T25" fmla="*/ 83 h 9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82" h="98">
                                  <a:moveTo>
                                    <a:pt x="0" y="83"/>
                                  </a:moveTo>
                                  <a:lnTo>
                                    <a:pt x="6" y="93"/>
                                  </a:lnTo>
                                  <a:lnTo>
                                    <a:pt x="17" y="98"/>
                                  </a:lnTo>
                                  <a:lnTo>
                                    <a:pt x="35" y="98"/>
                                  </a:lnTo>
                                  <a:lnTo>
                                    <a:pt x="41" y="98"/>
                                  </a:lnTo>
                                  <a:lnTo>
                                    <a:pt x="53" y="83"/>
                                  </a:lnTo>
                                  <a:lnTo>
                                    <a:pt x="70" y="59"/>
                                  </a:lnTo>
                                  <a:lnTo>
                                    <a:pt x="76" y="39"/>
                                  </a:lnTo>
                                  <a:lnTo>
                                    <a:pt x="82" y="15"/>
                                  </a:lnTo>
                                  <a:lnTo>
                                    <a:pt x="82" y="0"/>
                                  </a:lnTo>
                                  <a:lnTo>
                                    <a:pt x="29" y="15"/>
                                  </a:lnTo>
                                  <a:lnTo>
                                    <a:pt x="0" y="83"/>
                                  </a:lnTo>
                                  <a:close/>
                                </a:path>
                              </a:pathLst>
                            </a:custGeom>
                            <a:solidFill>
                              <a:srgbClr val="DB7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14" name="Canvas 272"/>
                        <wpg:cNvGrpSpPr>
                          <a:grpSpLocks noChangeAspect="1"/>
                        </wpg:cNvGrpSpPr>
                        <wpg:grpSpPr bwMode="auto">
                          <a:xfrm>
                            <a:off x="2128" y="8162"/>
                            <a:ext cx="1743" cy="2394"/>
                            <a:chOff x="1884" y="1457"/>
                            <a:chExt cx="1796" cy="2213"/>
                          </a:xfrm>
                        </wpg:grpSpPr>
                        <wps:wsp>
                          <wps:cNvPr id="315" name="AutoShape 273"/>
                          <wps:cNvSpPr>
                            <a:spLocks noChangeAspect="1" noChangeArrowheads="1"/>
                          </wps:cNvSpPr>
                          <wps:spPr bwMode="auto">
                            <a:xfrm>
                              <a:off x="1884" y="1457"/>
                              <a:ext cx="1796" cy="22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6" name="Freeform 274"/>
                          <wps:cNvSpPr>
                            <a:spLocks/>
                          </wps:cNvSpPr>
                          <wps:spPr bwMode="auto">
                            <a:xfrm>
                              <a:off x="1892" y="3274"/>
                              <a:ext cx="417" cy="347"/>
                            </a:xfrm>
                            <a:custGeom>
                              <a:avLst/>
                              <a:gdLst>
                                <a:gd name="T0" fmla="*/ 29 w 834"/>
                                <a:gd name="T1" fmla="*/ 11 h 695"/>
                                <a:gd name="T2" fmla="*/ 98 w 834"/>
                                <a:gd name="T3" fmla="*/ 0 h 695"/>
                                <a:gd name="T4" fmla="*/ 233 w 834"/>
                                <a:gd name="T5" fmla="*/ 31 h 695"/>
                                <a:gd name="T6" fmla="*/ 200 w 834"/>
                                <a:gd name="T7" fmla="*/ 152 h 695"/>
                                <a:gd name="T8" fmla="*/ 207 w 834"/>
                                <a:gd name="T9" fmla="*/ 228 h 695"/>
                                <a:gd name="T10" fmla="*/ 307 w 834"/>
                                <a:gd name="T11" fmla="*/ 216 h 695"/>
                                <a:gd name="T12" fmla="*/ 391 w 834"/>
                                <a:gd name="T13" fmla="*/ 244 h 695"/>
                                <a:gd name="T14" fmla="*/ 417 w 834"/>
                                <a:gd name="T15" fmla="*/ 299 h 695"/>
                                <a:gd name="T16" fmla="*/ 417 w 834"/>
                                <a:gd name="T17" fmla="*/ 335 h 695"/>
                                <a:gd name="T18" fmla="*/ 320 w 834"/>
                                <a:gd name="T19" fmla="*/ 347 h 695"/>
                                <a:gd name="T20" fmla="*/ 210 w 834"/>
                                <a:gd name="T21" fmla="*/ 342 h 695"/>
                                <a:gd name="T22" fmla="*/ 139 w 834"/>
                                <a:gd name="T23" fmla="*/ 304 h 695"/>
                                <a:gd name="T24" fmla="*/ 107 w 834"/>
                                <a:gd name="T25" fmla="*/ 347 h 695"/>
                                <a:gd name="T26" fmla="*/ 22 w 834"/>
                                <a:gd name="T27" fmla="*/ 344 h 695"/>
                                <a:gd name="T28" fmla="*/ 0 w 834"/>
                                <a:gd name="T29" fmla="*/ 283 h 695"/>
                                <a:gd name="T30" fmla="*/ 61 w 834"/>
                                <a:gd name="T31" fmla="*/ 161 h 695"/>
                                <a:gd name="T32" fmla="*/ 62 w 834"/>
                                <a:gd name="T33" fmla="*/ 72 h 695"/>
                                <a:gd name="T34" fmla="*/ 29 w 834"/>
                                <a:gd name="T35" fmla="*/ 11 h 695"/>
                                <a:gd name="T36" fmla="*/ 29 w 834"/>
                                <a:gd name="T37" fmla="*/ 11 h 695"/>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834" h="695">
                                  <a:moveTo>
                                    <a:pt x="57" y="22"/>
                                  </a:moveTo>
                                  <a:lnTo>
                                    <a:pt x="196" y="0"/>
                                  </a:lnTo>
                                  <a:lnTo>
                                    <a:pt x="465" y="63"/>
                                  </a:lnTo>
                                  <a:lnTo>
                                    <a:pt x="400" y="305"/>
                                  </a:lnTo>
                                  <a:lnTo>
                                    <a:pt x="413" y="456"/>
                                  </a:lnTo>
                                  <a:lnTo>
                                    <a:pt x="613" y="433"/>
                                  </a:lnTo>
                                  <a:lnTo>
                                    <a:pt x="782" y="489"/>
                                  </a:lnTo>
                                  <a:lnTo>
                                    <a:pt x="834" y="599"/>
                                  </a:lnTo>
                                  <a:lnTo>
                                    <a:pt x="834" y="671"/>
                                  </a:lnTo>
                                  <a:lnTo>
                                    <a:pt x="639" y="695"/>
                                  </a:lnTo>
                                  <a:lnTo>
                                    <a:pt x="419" y="685"/>
                                  </a:lnTo>
                                  <a:lnTo>
                                    <a:pt x="278" y="609"/>
                                  </a:lnTo>
                                  <a:lnTo>
                                    <a:pt x="213" y="695"/>
                                  </a:lnTo>
                                  <a:lnTo>
                                    <a:pt x="44" y="689"/>
                                  </a:lnTo>
                                  <a:lnTo>
                                    <a:pt x="0" y="566"/>
                                  </a:lnTo>
                                  <a:lnTo>
                                    <a:pt x="122" y="323"/>
                                  </a:lnTo>
                                  <a:lnTo>
                                    <a:pt x="124" y="145"/>
                                  </a:lnTo>
                                  <a:lnTo>
                                    <a:pt x="57" y="22"/>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275"/>
                          <wps:cNvSpPr>
                            <a:spLocks/>
                          </wps:cNvSpPr>
                          <wps:spPr bwMode="auto">
                            <a:xfrm>
                              <a:off x="2811" y="3249"/>
                              <a:ext cx="420" cy="365"/>
                            </a:xfrm>
                            <a:custGeom>
                              <a:avLst/>
                              <a:gdLst>
                                <a:gd name="T0" fmla="*/ 17 w 840"/>
                                <a:gd name="T1" fmla="*/ 45 h 730"/>
                                <a:gd name="T2" fmla="*/ 171 w 840"/>
                                <a:gd name="T3" fmla="*/ 0 h 730"/>
                                <a:gd name="T4" fmla="*/ 190 w 840"/>
                                <a:gd name="T5" fmla="*/ 220 h 730"/>
                                <a:gd name="T6" fmla="*/ 274 w 840"/>
                                <a:gd name="T7" fmla="*/ 204 h 730"/>
                                <a:gd name="T8" fmla="*/ 358 w 840"/>
                                <a:gd name="T9" fmla="*/ 224 h 730"/>
                                <a:gd name="T10" fmla="*/ 408 w 840"/>
                                <a:gd name="T11" fmla="*/ 257 h 730"/>
                                <a:gd name="T12" fmla="*/ 420 w 840"/>
                                <a:gd name="T13" fmla="*/ 327 h 730"/>
                                <a:gd name="T14" fmla="*/ 414 w 840"/>
                                <a:gd name="T15" fmla="*/ 353 h 730"/>
                                <a:gd name="T16" fmla="*/ 312 w 840"/>
                                <a:gd name="T17" fmla="*/ 358 h 730"/>
                                <a:gd name="T18" fmla="*/ 192 w 840"/>
                                <a:gd name="T19" fmla="*/ 355 h 730"/>
                                <a:gd name="T20" fmla="*/ 117 w 840"/>
                                <a:gd name="T21" fmla="*/ 307 h 730"/>
                                <a:gd name="T22" fmla="*/ 102 w 840"/>
                                <a:gd name="T23" fmla="*/ 365 h 730"/>
                                <a:gd name="T24" fmla="*/ 7 w 840"/>
                                <a:gd name="T25" fmla="*/ 361 h 730"/>
                                <a:gd name="T26" fmla="*/ 0 w 840"/>
                                <a:gd name="T27" fmla="*/ 315 h 730"/>
                                <a:gd name="T28" fmla="*/ 51 w 840"/>
                                <a:gd name="T29" fmla="*/ 211 h 730"/>
                                <a:gd name="T30" fmla="*/ 39 w 840"/>
                                <a:gd name="T31" fmla="*/ 135 h 730"/>
                                <a:gd name="T32" fmla="*/ 17 w 840"/>
                                <a:gd name="T33" fmla="*/ 45 h 730"/>
                                <a:gd name="T34" fmla="*/ 17 w 840"/>
                                <a:gd name="T35" fmla="*/ 45 h 73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840" h="730">
                                  <a:moveTo>
                                    <a:pt x="34" y="90"/>
                                  </a:moveTo>
                                  <a:lnTo>
                                    <a:pt x="342" y="0"/>
                                  </a:lnTo>
                                  <a:lnTo>
                                    <a:pt x="380" y="439"/>
                                  </a:lnTo>
                                  <a:lnTo>
                                    <a:pt x="547" y="407"/>
                                  </a:lnTo>
                                  <a:lnTo>
                                    <a:pt x="716" y="448"/>
                                  </a:lnTo>
                                  <a:lnTo>
                                    <a:pt x="816" y="513"/>
                                  </a:lnTo>
                                  <a:lnTo>
                                    <a:pt x="840" y="654"/>
                                  </a:lnTo>
                                  <a:lnTo>
                                    <a:pt x="827" y="705"/>
                                  </a:lnTo>
                                  <a:lnTo>
                                    <a:pt x="623" y="715"/>
                                  </a:lnTo>
                                  <a:lnTo>
                                    <a:pt x="384" y="709"/>
                                  </a:lnTo>
                                  <a:lnTo>
                                    <a:pt x="234" y="613"/>
                                  </a:lnTo>
                                  <a:lnTo>
                                    <a:pt x="203" y="730"/>
                                  </a:lnTo>
                                  <a:lnTo>
                                    <a:pt x="13" y="722"/>
                                  </a:lnTo>
                                  <a:lnTo>
                                    <a:pt x="0" y="630"/>
                                  </a:lnTo>
                                  <a:lnTo>
                                    <a:pt x="101" y="421"/>
                                  </a:lnTo>
                                  <a:lnTo>
                                    <a:pt x="78" y="270"/>
                                  </a:lnTo>
                                  <a:lnTo>
                                    <a:pt x="34" y="90"/>
                                  </a:lnTo>
                                  <a:close/>
                                </a:path>
                              </a:pathLst>
                            </a:custGeom>
                            <a:solidFill>
                              <a:srgbClr val="DA8D5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276"/>
                          <wps:cNvSpPr>
                            <a:spLocks/>
                          </wps:cNvSpPr>
                          <wps:spPr bwMode="auto">
                            <a:xfrm>
                              <a:off x="1965" y="1978"/>
                              <a:ext cx="1454" cy="1467"/>
                            </a:xfrm>
                            <a:custGeom>
                              <a:avLst/>
                              <a:gdLst>
                                <a:gd name="T0" fmla="*/ 469 w 2908"/>
                                <a:gd name="T1" fmla="*/ 23 h 2934"/>
                                <a:gd name="T2" fmla="*/ 377 w 2908"/>
                                <a:gd name="T3" fmla="*/ 95 h 2934"/>
                                <a:gd name="T4" fmla="*/ 340 w 2908"/>
                                <a:gd name="T5" fmla="*/ 288 h 2934"/>
                                <a:gd name="T6" fmla="*/ 392 w 2908"/>
                                <a:gd name="T7" fmla="*/ 593 h 2934"/>
                                <a:gd name="T8" fmla="*/ 397 w 2908"/>
                                <a:gd name="T9" fmla="*/ 766 h 2934"/>
                                <a:gd name="T10" fmla="*/ 406 w 2908"/>
                                <a:gd name="T11" fmla="*/ 935 h 2934"/>
                                <a:gd name="T12" fmla="*/ 293 w 2908"/>
                                <a:gd name="T13" fmla="*/ 1034 h 2934"/>
                                <a:gd name="T14" fmla="*/ 217 w 2908"/>
                                <a:gd name="T15" fmla="*/ 1106 h 2934"/>
                                <a:gd name="T16" fmla="*/ 137 w 2908"/>
                                <a:gd name="T17" fmla="*/ 1144 h 2934"/>
                                <a:gd name="T18" fmla="*/ 65 w 2908"/>
                                <a:gd name="T19" fmla="*/ 1208 h 2934"/>
                                <a:gd name="T20" fmla="*/ 0 w 2908"/>
                                <a:gd name="T21" fmla="*/ 1294 h 2934"/>
                                <a:gd name="T22" fmla="*/ 151 w 2908"/>
                                <a:gd name="T23" fmla="*/ 1327 h 2934"/>
                                <a:gd name="T24" fmla="*/ 118 w 2908"/>
                                <a:gd name="T25" fmla="*/ 1467 h 2934"/>
                                <a:gd name="T26" fmla="*/ 231 w 2908"/>
                                <a:gd name="T27" fmla="*/ 1440 h 2934"/>
                                <a:gd name="T28" fmla="*/ 379 w 2908"/>
                                <a:gd name="T29" fmla="*/ 1310 h 2934"/>
                                <a:gd name="T30" fmla="*/ 536 w 2908"/>
                                <a:gd name="T31" fmla="*/ 1183 h 2934"/>
                                <a:gd name="T32" fmla="*/ 628 w 2908"/>
                                <a:gd name="T33" fmla="*/ 1023 h 2934"/>
                                <a:gd name="T34" fmla="*/ 781 w 2908"/>
                                <a:gd name="T35" fmla="*/ 1077 h 2934"/>
                                <a:gd name="T36" fmla="*/ 875 w 2908"/>
                                <a:gd name="T37" fmla="*/ 1218 h 2934"/>
                                <a:gd name="T38" fmla="*/ 880 w 2908"/>
                                <a:gd name="T39" fmla="*/ 1296 h 2934"/>
                                <a:gd name="T40" fmla="*/ 1009 w 2908"/>
                                <a:gd name="T41" fmla="*/ 1271 h 2934"/>
                                <a:gd name="T42" fmla="*/ 1023 w 2908"/>
                                <a:gd name="T43" fmla="*/ 1430 h 2934"/>
                                <a:gd name="T44" fmla="*/ 1115 w 2908"/>
                                <a:gd name="T45" fmla="*/ 1418 h 2934"/>
                                <a:gd name="T46" fmla="*/ 1131 w 2908"/>
                                <a:gd name="T47" fmla="*/ 1193 h 2934"/>
                                <a:gd name="T48" fmla="*/ 1117 w 2908"/>
                                <a:gd name="T49" fmla="*/ 1039 h 2934"/>
                                <a:gd name="T50" fmla="*/ 1069 w 2908"/>
                                <a:gd name="T51" fmla="*/ 938 h 2934"/>
                                <a:gd name="T52" fmla="*/ 820 w 2908"/>
                                <a:gd name="T53" fmla="*/ 688 h 2934"/>
                                <a:gd name="T54" fmla="*/ 891 w 2908"/>
                                <a:gd name="T55" fmla="*/ 518 h 2934"/>
                                <a:gd name="T56" fmla="*/ 949 w 2908"/>
                                <a:gd name="T57" fmla="*/ 493 h 2934"/>
                                <a:gd name="T58" fmla="*/ 1004 w 2908"/>
                                <a:gd name="T59" fmla="*/ 438 h 2934"/>
                                <a:gd name="T60" fmla="*/ 993 w 2908"/>
                                <a:gd name="T61" fmla="*/ 420 h 2934"/>
                                <a:gd name="T62" fmla="*/ 1023 w 2908"/>
                                <a:gd name="T63" fmla="*/ 366 h 2934"/>
                                <a:gd name="T64" fmla="*/ 1120 w 2908"/>
                                <a:gd name="T65" fmla="*/ 298 h 2934"/>
                                <a:gd name="T66" fmla="*/ 1276 w 2908"/>
                                <a:gd name="T67" fmla="*/ 278 h 2934"/>
                                <a:gd name="T68" fmla="*/ 1376 w 2908"/>
                                <a:gd name="T69" fmla="*/ 268 h 2934"/>
                                <a:gd name="T70" fmla="*/ 1415 w 2908"/>
                                <a:gd name="T71" fmla="*/ 247 h 2934"/>
                                <a:gd name="T72" fmla="*/ 1454 w 2908"/>
                                <a:gd name="T73" fmla="*/ 108 h 2934"/>
                                <a:gd name="T74" fmla="*/ 1433 w 2908"/>
                                <a:gd name="T75" fmla="*/ 10 h 2934"/>
                                <a:gd name="T76" fmla="*/ 1290 w 2908"/>
                                <a:gd name="T77" fmla="*/ 39 h 2934"/>
                                <a:gd name="T78" fmla="*/ 910 w 2908"/>
                                <a:gd name="T79" fmla="*/ 69 h 2934"/>
                                <a:gd name="T80" fmla="*/ 847 w 2908"/>
                                <a:gd name="T81" fmla="*/ 61 h 2934"/>
                                <a:gd name="T82" fmla="*/ 806 w 2908"/>
                                <a:gd name="T83" fmla="*/ 23 h 2934"/>
                                <a:gd name="T84" fmla="*/ 758 w 2908"/>
                                <a:gd name="T85" fmla="*/ 0 h 2934"/>
                                <a:gd name="T86" fmla="*/ 469 w 2908"/>
                                <a:gd name="T87" fmla="*/ 23 h 2934"/>
                                <a:gd name="T88" fmla="*/ 469 w 2908"/>
                                <a:gd name="T89" fmla="*/ 23 h 2934"/>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908" h="2934">
                                  <a:moveTo>
                                    <a:pt x="938" y="45"/>
                                  </a:moveTo>
                                  <a:lnTo>
                                    <a:pt x="753" y="189"/>
                                  </a:lnTo>
                                  <a:lnTo>
                                    <a:pt x="679" y="575"/>
                                  </a:lnTo>
                                  <a:lnTo>
                                    <a:pt x="784" y="1186"/>
                                  </a:lnTo>
                                  <a:lnTo>
                                    <a:pt x="794" y="1532"/>
                                  </a:lnTo>
                                  <a:lnTo>
                                    <a:pt x="812" y="1869"/>
                                  </a:lnTo>
                                  <a:lnTo>
                                    <a:pt x="586" y="2068"/>
                                  </a:lnTo>
                                  <a:lnTo>
                                    <a:pt x="434" y="2211"/>
                                  </a:lnTo>
                                  <a:lnTo>
                                    <a:pt x="273" y="2288"/>
                                  </a:lnTo>
                                  <a:lnTo>
                                    <a:pt x="130" y="2415"/>
                                  </a:lnTo>
                                  <a:lnTo>
                                    <a:pt x="0" y="2587"/>
                                  </a:lnTo>
                                  <a:lnTo>
                                    <a:pt x="301" y="2654"/>
                                  </a:lnTo>
                                  <a:lnTo>
                                    <a:pt x="236" y="2934"/>
                                  </a:lnTo>
                                  <a:lnTo>
                                    <a:pt x="462" y="2879"/>
                                  </a:lnTo>
                                  <a:lnTo>
                                    <a:pt x="757" y="2620"/>
                                  </a:lnTo>
                                  <a:lnTo>
                                    <a:pt x="1072" y="2366"/>
                                  </a:lnTo>
                                  <a:lnTo>
                                    <a:pt x="1255" y="2045"/>
                                  </a:lnTo>
                                  <a:lnTo>
                                    <a:pt x="1561" y="2153"/>
                                  </a:lnTo>
                                  <a:lnTo>
                                    <a:pt x="1750" y="2435"/>
                                  </a:lnTo>
                                  <a:lnTo>
                                    <a:pt x="1759" y="2591"/>
                                  </a:lnTo>
                                  <a:lnTo>
                                    <a:pt x="2017" y="2542"/>
                                  </a:lnTo>
                                  <a:lnTo>
                                    <a:pt x="2045" y="2859"/>
                                  </a:lnTo>
                                  <a:lnTo>
                                    <a:pt x="2230" y="2836"/>
                                  </a:lnTo>
                                  <a:lnTo>
                                    <a:pt x="2261" y="2386"/>
                                  </a:lnTo>
                                  <a:lnTo>
                                    <a:pt x="2234" y="2078"/>
                                  </a:lnTo>
                                  <a:lnTo>
                                    <a:pt x="2137" y="1875"/>
                                  </a:lnTo>
                                  <a:lnTo>
                                    <a:pt x="1639" y="1376"/>
                                  </a:lnTo>
                                  <a:lnTo>
                                    <a:pt x="1781" y="1035"/>
                                  </a:lnTo>
                                  <a:lnTo>
                                    <a:pt x="1898" y="986"/>
                                  </a:lnTo>
                                  <a:lnTo>
                                    <a:pt x="2008" y="875"/>
                                  </a:lnTo>
                                  <a:lnTo>
                                    <a:pt x="1985" y="839"/>
                                  </a:lnTo>
                                  <a:lnTo>
                                    <a:pt x="2045" y="732"/>
                                  </a:lnTo>
                                  <a:lnTo>
                                    <a:pt x="2239" y="595"/>
                                  </a:lnTo>
                                  <a:lnTo>
                                    <a:pt x="2552" y="555"/>
                                  </a:lnTo>
                                  <a:lnTo>
                                    <a:pt x="2751" y="536"/>
                                  </a:lnTo>
                                  <a:lnTo>
                                    <a:pt x="2829" y="493"/>
                                  </a:lnTo>
                                  <a:lnTo>
                                    <a:pt x="2908" y="215"/>
                                  </a:lnTo>
                                  <a:lnTo>
                                    <a:pt x="2866" y="19"/>
                                  </a:lnTo>
                                  <a:lnTo>
                                    <a:pt x="2580" y="78"/>
                                  </a:lnTo>
                                  <a:lnTo>
                                    <a:pt x="1819" y="137"/>
                                  </a:lnTo>
                                  <a:lnTo>
                                    <a:pt x="1694" y="121"/>
                                  </a:lnTo>
                                  <a:lnTo>
                                    <a:pt x="1611" y="45"/>
                                  </a:lnTo>
                                  <a:lnTo>
                                    <a:pt x="1515" y="0"/>
                                  </a:lnTo>
                                  <a:lnTo>
                                    <a:pt x="938" y="45"/>
                                  </a:lnTo>
                                  <a:close/>
                                </a:path>
                              </a:pathLst>
                            </a:custGeom>
                            <a:solidFill>
                              <a:srgbClr val="80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277"/>
                          <wps:cNvSpPr>
                            <a:spLocks/>
                          </wps:cNvSpPr>
                          <wps:spPr bwMode="auto">
                            <a:xfrm>
                              <a:off x="2040" y="2679"/>
                              <a:ext cx="945" cy="763"/>
                            </a:xfrm>
                            <a:custGeom>
                              <a:avLst/>
                              <a:gdLst>
                                <a:gd name="T0" fmla="*/ 0 w 1889"/>
                                <a:gd name="T1" fmla="*/ 606 h 1527"/>
                                <a:gd name="T2" fmla="*/ 20 w 1889"/>
                                <a:gd name="T3" fmla="*/ 583 h 1527"/>
                                <a:gd name="T4" fmla="*/ 47 w 1889"/>
                                <a:gd name="T5" fmla="*/ 562 h 1527"/>
                                <a:gd name="T6" fmla="*/ 88 w 1889"/>
                                <a:gd name="T7" fmla="*/ 541 h 1527"/>
                                <a:gd name="T8" fmla="*/ 202 w 1889"/>
                                <a:gd name="T9" fmla="*/ 511 h 1527"/>
                                <a:gd name="T10" fmla="*/ 289 w 1889"/>
                                <a:gd name="T11" fmla="*/ 489 h 1527"/>
                                <a:gd name="T12" fmla="*/ 291 w 1889"/>
                                <a:gd name="T13" fmla="*/ 468 h 1527"/>
                                <a:gd name="T14" fmla="*/ 276 w 1889"/>
                                <a:gd name="T15" fmla="*/ 452 h 1527"/>
                                <a:gd name="T16" fmla="*/ 356 w 1889"/>
                                <a:gd name="T17" fmla="*/ 407 h 1527"/>
                                <a:gd name="T18" fmla="*/ 361 w 1889"/>
                                <a:gd name="T19" fmla="*/ 373 h 1527"/>
                                <a:gd name="T20" fmla="*/ 355 w 1889"/>
                                <a:gd name="T21" fmla="*/ 334 h 1527"/>
                                <a:gd name="T22" fmla="*/ 343 w 1889"/>
                                <a:gd name="T23" fmla="*/ 291 h 1527"/>
                                <a:gd name="T24" fmla="*/ 323 w 1889"/>
                                <a:gd name="T25" fmla="*/ 12 h 1527"/>
                                <a:gd name="T26" fmla="*/ 443 w 1889"/>
                                <a:gd name="T27" fmla="*/ 24 h 1527"/>
                                <a:gd name="T28" fmla="*/ 628 w 1889"/>
                                <a:gd name="T29" fmla="*/ 0 h 1527"/>
                                <a:gd name="T30" fmla="*/ 563 w 1889"/>
                                <a:gd name="T31" fmla="*/ 103 h 1527"/>
                                <a:gd name="T32" fmla="*/ 586 w 1889"/>
                                <a:gd name="T33" fmla="*/ 157 h 1527"/>
                                <a:gd name="T34" fmla="*/ 622 w 1889"/>
                                <a:gd name="T35" fmla="*/ 183 h 1527"/>
                                <a:gd name="T36" fmla="*/ 667 w 1889"/>
                                <a:gd name="T37" fmla="*/ 214 h 1527"/>
                                <a:gd name="T38" fmla="*/ 714 w 1889"/>
                                <a:gd name="T39" fmla="*/ 247 h 1527"/>
                                <a:gd name="T40" fmla="*/ 758 w 1889"/>
                                <a:gd name="T41" fmla="*/ 277 h 1527"/>
                                <a:gd name="T42" fmla="*/ 845 w 1889"/>
                                <a:gd name="T43" fmla="*/ 345 h 1527"/>
                                <a:gd name="T44" fmla="*/ 835 w 1889"/>
                                <a:gd name="T45" fmla="*/ 370 h 1527"/>
                                <a:gd name="T46" fmla="*/ 825 w 1889"/>
                                <a:gd name="T47" fmla="*/ 386 h 1527"/>
                                <a:gd name="T48" fmla="*/ 893 w 1889"/>
                                <a:gd name="T49" fmla="*/ 393 h 1527"/>
                                <a:gd name="T50" fmla="*/ 930 w 1889"/>
                                <a:gd name="T51" fmla="*/ 407 h 1527"/>
                                <a:gd name="T52" fmla="*/ 945 w 1889"/>
                                <a:gd name="T53" fmla="*/ 448 h 1527"/>
                                <a:gd name="T54" fmla="*/ 932 w 1889"/>
                                <a:gd name="T55" fmla="*/ 520 h 1527"/>
                                <a:gd name="T56" fmla="*/ 919 w 1889"/>
                                <a:gd name="T57" fmla="*/ 561 h 1527"/>
                                <a:gd name="T58" fmla="*/ 773 w 1889"/>
                                <a:gd name="T59" fmla="*/ 598 h 1527"/>
                                <a:gd name="T60" fmla="*/ 800 w 1889"/>
                                <a:gd name="T61" fmla="*/ 517 h 1527"/>
                                <a:gd name="T62" fmla="*/ 706 w 1889"/>
                                <a:gd name="T63" fmla="*/ 376 h 1527"/>
                                <a:gd name="T64" fmla="*/ 524 w 1889"/>
                                <a:gd name="T65" fmla="*/ 315 h 1527"/>
                                <a:gd name="T66" fmla="*/ 482 w 1889"/>
                                <a:gd name="T67" fmla="*/ 445 h 1527"/>
                                <a:gd name="T68" fmla="*/ 366 w 1889"/>
                                <a:gd name="T69" fmla="*/ 581 h 1527"/>
                                <a:gd name="T70" fmla="*/ 156 w 1889"/>
                                <a:gd name="T71" fmla="*/ 739 h 1527"/>
                                <a:gd name="T72" fmla="*/ 48 w 1889"/>
                                <a:gd name="T73" fmla="*/ 763 h 1527"/>
                                <a:gd name="T74" fmla="*/ 76 w 1889"/>
                                <a:gd name="T75" fmla="*/ 626 h 1527"/>
                                <a:gd name="T76" fmla="*/ 0 w 1889"/>
                                <a:gd name="T77" fmla="*/ 606 h 1527"/>
                                <a:gd name="T78" fmla="*/ 0 w 1889"/>
                                <a:gd name="T79" fmla="*/ 606 h 1527"/>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1889" h="1527">
                                  <a:moveTo>
                                    <a:pt x="0" y="1212"/>
                                  </a:moveTo>
                                  <a:lnTo>
                                    <a:pt x="39" y="1167"/>
                                  </a:lnTo>
                                  <a:lnTo>
                                    <a:pt x="93" y="1124"/>
                                  </a:lnTo>
                                  <a:lnTo>
                                    <a:pt x="175" y="1082"/>
                                  </a:lnTo>
                                  <a:lnTo>
                                    <a:pt x="403" y="1022"/>
                                  </a:lnTo>
                                  <a:lnTo>
                                    <a:pt x="577" y="979"/>
                                  </a:lnTo>
                                  <a:lnTo>
                                    <a:pt x="581" y="936"/>
                                  </a:lnTo>
                                  <a:lnTo>
                                    <a:pt x="551" y="904"/>
                                  </a:lnTo>
                                  <a:lnTo>
                                    <a:pt x="712" y="814"/>
                                  </a:lnTo>
                                  <a:lnTo>
                                    <a:pt x="721" y="746"/>
                                  </a:lnTo>
                                  <a:lnTo>
                                    <a:pt x="710" y="669"/>
                                  </a:lnTo>
                                  <a:lnTo>
                                    <a:pt x="686" y="583"/>
                                  </a:lnTo>
                                  <a:lnTo>
                                    <a:pt x="645" y="25"/>
                                  </a:lnTo>
                                  <a:lnTo>
                                    <a:pt x="886" y="49"/>
                                  </a:lnTo>
                                  <a:lnTo>
                                    <a:pt x="1255" y="0"/>
                                  </a:lnTo>
                                  <a:lnTo>
                                    <a:pt x="1125" y="206"/>
                                  </a:lnTo>
                                  <a:lnTo>
                                    <a:pt x="1172" y="315"/>
                                  </a:lnTo>
                                  <a:lnTo>
                                    <a:pt x="1244" y="366"/>
                                  </a:lnTo>
                                  <a:lnTo>
                                    <a:pt x="1333" y="429"/>
                                  </a:lnTo>
                                  <a:lnTo>
                                    <a:pt x="1428" y="495"/>
                                  </a:lnTo>
                                  <a:lnTo>
                                    <a:pt x="1515" y="554"/>
                                  </a:lnTo>
                                  <a:lnTo>
                                    <a:pt x="1689" y="691"/>
                                  </a:lnTo>
                                  <a:lnTo>
                                    <a:pt x="1669" y="740"/>
                                  </a:lnTo>
                                  <a:lnTo>
                                    <a:pt x="1650" y="773"/>
                                  </a:lnTo>
                                  <a:lnTo>
                                    <a:pt x="1785" y="787"/>
                                  </a:lnTo>
                                  <a:lnTo>
                                    <a:pt x="1859" y="814"/>
                                  </a:lnTo>
                                  <a:lnTo>
                                    <a:pt x="1889" y="897"/>
                                  </a:lnTo>
                                  <a:lnTo>
                                    <a:pt x="1863" y="1041"/>
                                  </a:lnTo>
                                  <a:lnTo>
                                    <a:pt x="1837" y="1122"/>
                                  </a:lnTo>
                                  <a:lnTo>
                                    <a:pt x="1546" y="1196"/>
                                  </a:lnTo>
                                  <a:lnTo>
                                    <a:pt x="1600" y="1034"/>
                                  </a:lnTo>
                                  <a:lnTo>
                                    <a:pt x="1411" y="752"/>
                                  </a:lnTo>
                                  <a:lnTo>
                                    <a:pt x="1048" y="630"/>
                                  </a:lnTo>
                                  <a:lnTo>
                                    <a:pt x="964" y="891"/>
                                  </a:lnTo>
                                  <a:lnTo>
                                    <a:pt x="731" y="1163"/>
                                  </a:lnTo>
                                  <a:lnTo>
                                    <a:pt x="312" y="1478"/>
                                  </a:lnTo>
                                  <a:lnTo>
                                    <a:pt x="95" y="1527"/>
                                  </a:lnTo>
                                  <a:lnTo>
                                    <a:pt x="151" y="1253"/>
                                  </a:lnTo>
                                  <a:lnTo>
                                    <a:pt x="0" y="1212"/>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278"/>
                          <wps:cNvSpPr>
                            <a:spLocks/>
                          </wps:cNvSpPr>
                          <wps:spPr bwMode="auto">
                            <a:xfrm>
                              <a:off x="2322" y="2108"/>
                              <a:ext cx="617" cy="465"/>
                            </a:xfrm>
                            <a:custGeom>
                              <a:avLst/>
                              <a:gdLst>
                                <a:gd name="T0" fmla="*/ 25 w 1234"/>
                                <a:gd name="T1" fmla="*/ 0 h 930"/>
                                <a:gd name="T2" fmla="*/ 42 w 1234"/>
                                <a:gd name="T3" fmla="*/ 136 h 930"/>
                                <a:gd name="T4" fmla="*/ 60 w 1234"/>
                                <a:gd name="T5" fmla="*/ 176 h 930"/>
                                <a:gd name="T6" fmla="*/ 85 w 1234"/>
                                <a:gd name="T7" fmla="*/ 211 h 930"/>
                                <a:gd name="T8" fmla="*/ 139 w 1234"/>
                                <a:gd name="T9" fmla="*/ 263 h 930"/>
                                <a:gd name="T10" fmla="*/ 183 w 1234"/>
                                <a:gd name="T11" fmla="*/ 302 h 930"/>
                                <a:gd name="T12" fmla="*/ 220 w 1234"/>
                                <a:gd name="T13" fmla="*/ 321 h 930"/>
                                <a:gd name="T14" fmla="*/ 287 w 1234"/>
                                <a:gd name="T15" fmla="*/ 314 h 930"/>
                                <a:gd name="T16" fmla="*/ 324 w 1234"/>
                                <a:gd name="T17" fmla="*/ 325 h 930"/>
                                <a:gd name="T18" fmla="*/ 346 w 1234"/>
                                <a:gd name="T19" fmla="*/ 342 h 930"/>
                                <a:gd name="T20" fmla="*/ 420 w 1234"/>
                                <a:gd name="T21" fmla="*/ 328 h 930"/>
                                <a:gd name="T22" fmla="*/ 439 w 1234"/>
                                <a:gd name="T23" fmla="*/ 298 h 930"/>
                                <a:gd name="T24" fmla="*/ 478 w 1234"/>
                                <a:gd name="T25" fmla="*/ 242 h 930"/>
                                <a:gd name="T26" fmla="*/ 504 w 1234"/>
                                <a:gd name="T27" fmla="*/ 209 h 930"/>
                                <a:gd name="T28" fmla="*/ 503 w 1234"/>
                                <a:gd name="T29" fmla="*/ 271 h 930"/>
                                <a:gd name="T30" fmla="*/ 547 w 1234"/>
                                <a:gd name="T31" fmla="*/ 263 h 930"/>
                                <a:gd name="T32" fmla="*/ 617 w 1234"/>
                                <a:gd name="T33" fmla="*/ 321 h 930"/>
                                <a:gd name="T34" fmla="*/ 569 w 1234"/>
                                <a:gd name="T35" fmla="*/ 387 h 930"/>
                                <a:gd name="T36" fmla="*/ 488 w 1234"/>
                                <a:gd name="T37" fmla="*/ 399 h 930"/>
                                <a:gd name="T38" fmla="*/ 337 w 1234"/>
                                <a:gd name="T39" fmla="*/ 465 h 930"/>
                                <a:gd name="T40" fmla="*/ 161 w 1234"/>
                                <a:gd name="T41" fmla="*/ 428 h 930"/>
                                <a:gd name="T42" fmla="*/ 40 w 1234"/>
                                <a:gd name="T43" fmla="*/ 331 h 930"/>
                                <a:gd name="T44" fmla="*/ 9 w 1234"/>
                                <a:gd name="T45" fmla="*/ 181 h 930"/>
                                <a:gd name="T46" fmla="*/ 0 w 1234"/>
                                <a:gd name="T47" fmla="*/ 80 h 930"/>
                                <a:gd name="T48" fmla="*/ 25 w 1234"/>
                                <a:gd name="T49" fmla="*/ 0 h 930"/>
                                <a:gd name="T50" fmla="*/ 25 w 1234"/>
                                <a:gd name="T51" fmla="*/ 0 h 930"/>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1234" h="930">
                                  <a:moveTo>
                                    <a:pt x="50" y="0"/>
                                  </a:moveTo>
                                  <a:lnTo>
                                    <a:pt x="83" y="272"/>
                                  </a:lnTo>
                                  <a:lnTo>
                                    <a:pt x="120" y="352"/>
                                  </a:lnTo>
                                  <a:lnTo>
                                    <a:pt x="170" y="421"/>
                                  </a:lnTo>
                                  <a:lnTo>
                                    <a:pt x="278" y="526"/>
                                  </a:lnTo>
                                  <a:lnTo>
                                    <a:pt x="365" y="603"/>
                                  </a:lnTo>
                                  <a:lnTo>
                                    <a:pt x="439" y="642"/>
                                  </a:lnTo>
                                  <a:lnTo>
                                    <a:pt x="574" y="628"/>
                                  </a:lnTo>
                                  <a:lnTo>
                                    <a:pt x="647" y="650"/>
                                  </a:lnTo>
                                  <a:lnTo>
                                    <a:pt x="691" y="683"/>
                                  </a:lnTo>
                                  <a:lnTo>
                                    <a:pt x="839" y="656"/>
                                  </a:lnTo>
                                  <a:lnTo>
                                    <a:pt x="878" y="595"/>
                                  </a:lnTo>
                                  <a:lnTo>
                                    <a:pt x="956" y="483"/>
                                  </a:lnTo>
                                  <a:lnTo>
                                    <a:pt x="1008" y="417"/>
                                  </a:lnTo>
                                  <a:lnTo>
                                    <a:pt x="1006" y="542"/>
                                  </a:lnTo>
                                  <a:lnTo>
                                    <a:pt x="1093" y="526"/>
                                  </a:lnTo>
                                  <a:lnTo>
                                    <a:pt x="1234" y="642"/>
                                  </a:lnTo>
                                  <a:lnTo>
                                    <a:pt x="1138" y="773"/>
                                  </a:lnTo>
                                  <a:lnTo>
                                    <a:pt x="975" y="798"/>
                                  </a:lnTo>
                                  <a:lnTo>
                                    <a:pt x="673" y="930"/>
                                  </a:lnTo>
                                  <a:lnTo>
                                    <a:pt x="322" y="855"/>
                                  </a:lnTo>
                                  <a:lnTo>
                                    <a:pt x="80" y="661"/>
                                  </a:lnTo>
                                  <a:lnTo>
                                    <a:pt x="18" y="362"/>
                                  </a:lnTo>
                                  <a:lnTo>
                                    <a:pt x="0" y="160"/>
                                  </a:lnTo>
                                  <a:lnTo>
                                    <a:pt x="5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Freeform 279"/>
                          <wps:cNvSpPr>
                            <a:spLocks/>
                          </wps:cNvSpPr>
                          <wps:spPr bwMode="auto">
                            <a:xfrm>
                              <a:off x="2712" y="1977"/>
                              <a:ext cx="69" cy="209"/>
                            </a:xfrm>
                            <a:custGeom>
                              <a:avLst/>
                              <a:gdLst>
                                <a:gd name="T0" fmla="*/ 10 w 137"/>
                                <a:gd name="T1" fmla="*/ 0 h 417"/>
                                <a:gd name="T2" fmla="*/ 69 w 137"/>
                                <a:gd name="T3" fmla="*/ 97 h 417"/>
                                <a:gd name="T4" fmla="*/ 0 w 137"/>
                                <a:gd name="T5" fmla="*/ 209 h 417"/>
                                <a:gd name="T6" fmla="*/ 14 w 137"/>
                                <a:gd name="T7" fmla="*/ 107 h 417"/>
                                <a:gd name="T8" fmla="*/ 10 w 137"/>
                                <a:gd name="T9" fmla="*/ 0 h 417"/>
                                <a:gd name="T10" fmla="*/ 10 w 137"/>
                                <a:gd name="T11" fmla="*/ 0 h 41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37" h="417">
                                  <a:moveTo>
                                    <a:pt x="19" y="0"/>
                                  </a:moveTo>
                                  <a:lnTo>
                                    <a:pt x="137" y="193"/>
                                  </a:lnTo>
                                  <a:lnTo>
                                    <a:pt x="0" y="417"/>
                                  </a:lnTo>
                                  <a:lnTo>
                                    <a:pt x="28" y="213"/>
                                  </a:lnTo>
                                  <a:lnTo>
                                    <a:pt x="19"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2" name="Freeform 280"/>
                          <wps:cNvSpPr>
                            <a:spLocks/>
                          </wps:cNvSpPr>
                          <wps:spPr bwMode="auto">
                            <a:xfrm>
                              <a:off x="2960" y="2150"/>
                              <a:ext cx="109" cy="177"/>
                            </a:xfrm>
                            <a:custGeom>
                              <a:avLst/>
                              <a:gdLst>
                                <a:gd name="T0" fmla="*/ 28 w 219"/>
                                <a:gd name="T1" fmla="*/ 62 h 354"/>
                                <a:gd name="T2" fmla="*/ 70 w 219"/>
                                <a:gd name="T3" fmla="*/ 0 h 354"/>
                                <a:gd name="T4" fmla="*/ 109 w 219"/>
                                <a:gd name="T5" fmla="*/ 129 h 354"/>
                                <a:gd name="T6" fmla="*/ 31 w 219"/>
                                <a:gd name="T7" fmla="*/ 177 h 354"/>
                                <a:gd name="T8" fmla="*/ 0 w 219"/>
                                <a:gd name="T9" fmla="*/ 143 h 354"/>
                                <a:gd name="T10" fmla="*/ 28 w 219"/>
                                <a:gd name="T11" fmla="*/ 62 h 354"/>
                                <a:gd name="T12" fmla="*/ 28 w 219"/>
                                <a:gd name="T13" fmla="*/ 62 h 354"/>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19" h="354">
                                  <a:moveTo>
                                    <a:pt x="57" y="123"/>
                                  </a:moveTo>
                                  <a:lnTo>
                                    <a:pt x="141" y="0"/>
                                  </a:lnTo>
                                  <a:lnTo>
                                    <a:pt x="219" y="258"/>
                                  </a:lnTo>
                                  <a:lnTo>
                                    <a:pt x="63" y="354"/>
                                  </a:lnTo>
                                  <a:lnTo>
                                    <a:pt x="0" y="286"/>
                                  </a:lnTo>
                                  <a:lnTo>
                                    <a:pt x="57" y="123"/>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3" name="Freeform 281"/>
                          <wps:cNvSpPr>
                            <a:spLocks/>
                          </wps:cNvSpPr>
                          <wps:spPr bwMode="auto">
                            <a:xfrm>
                              <a:off x="3192" y="2104"/>
                              <a:ext cx="179" cy="168"/>
                            </a:xfrm>
                            <a:custGeom>
                              <a:avLst/>
                              <a:gdLst>
                                <a:gd name="T0" fmla="*/ 0 w 358"/>
                                <a:gd name="T1" fmla="*/ 14 h 337"/>
                                <a:gd name="T2" fmla="*/ 33 w 358"/>
                                <a:gd name="T3" fmla="*/ 21 h 337"/>
                                <a:gd name="T4" fmla="*/ 87 w 358"/>
                                <a:gd name="T5" fmla="*/ 0 h 337"/>
                                <a:gd name="T6" fmla="*/ 84 w 358"/>
                                <a:gd name="T7" fmla="*/ 53 h 337"/>
                                <a:gd name="T8" fmla="*/ 120 w 358"/>
                                <a:gd name="T9" fmla="*/ 52 h 337"/>
                                <a:gd name="T10" fmla="*/ 133 w 358"/>
                                <a:gd name="T11" fmla="*/ 94 h 337"/>
                                <a:gd name="T12" fmla="*/ 179 w 358"/>
                                <a:gd name="T13" fmla="*/ 115 h 337"/>
                                <a:gd name="T14" fmla="*/ 142 w 358"/>
                                <a:gd name="T15" fmla="*/ 139 h 337"/>
                                <a:gd name="T16" fmla="*/ 81 w 358"/>
                                <a:gd name="T17" fmla="*/ 141 h 337"/>
                                <a:gd name="T18" fmla="*/ 46 w 358"/>
                                <a:gd name="T19" fmla="*/ 168 h 337"/>
                                <a:gd name="T20" fmla="*/ 23 w 358"/>
                                <a:gd name="T21" fmla="*/ 104 h 337"/>
                                <a:gd name="T22" fmla="*/ 0 w 358"/>
                                <a:gd name="T23" fmla="*/ 14 h 337"/>
                                <a:gd name="T24" fmla="*/ 0 w 358"/>
                                <a:gd name="T25" fmla="*/ 14 h 337"/>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58" h="337">
                                  <a:moveTo>
                                    <a:pt x="0" y="29"/>
                                  </a:moveTo>
                                  <a:lnTo>
                                    <a:pt x="65" y="43"/>
                                  </a:lnTo>
                                  <a:lnTo>
                                    <a:pt x="173" y="0"/>
                                  </a:lnTo>
                                  <a:lnTo>
                                    <a:pt x="167" y="106"/>
                                  </a:lnTo>
                                  <a:lnTo>
                                    <a:pt x="239" y="104"/>
                                  </a:lnTo>
                                  <a:lnTo>
                                    <a:pt x="265" y="188"/>
                                  </a:lnTo>
                                  <a:lnTo>
                                    <a:pt x="358" y="231"/>
                                  </a:lnTo>
                                  <a:lnTo>
                                    <a:pt x="284" y="278"/>
                                  </a:lnTo>
                                  <a:lnTo>
                                    <a:pt x="161" y="282"/>
                                  </a:lnTo>
                                  <a:lnTo>
                                    <a:pt x="91" y="337"/>
                                  </a:lnTo>
                                  <a:lnTo>
                                    <a:pt x="45" y="208"/>
                                  </a:lnTo>
                                  <a:lnTo>
                                    <a:pt x="0" y="29"/>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4" name="Freeform 282"/>
                          <wps:cNvSpPr>
                            <a:spLocks/>
                          </wps:cNvSpPr>
                          <wps:spPr bwMode="auto">
                            <a:xfrm>
                              <a:off x="2859" y="2098"/>
                              <a:ext cx="50" cy="61"/>
                            </a:xfrm>
                            <a:custGeom>
                              <a:avLst/>
                              <a:gdLst>
                                <a:gd name="T0" fmla="*/ 0 w 102"/>
                                <a:gd name="T1" fmla="*/ 0 h 124"/>
                                <a:gd name="T2" fmla="*/ 50 w 102"/>
                                <a:gd name="T3" fmla="*/ 34 h 124"/>
                                <a:gd name="T4" fmla="*/ 37 w 102"/>
                                <a:gd name="T5" fmla="*/ 61 h 124"/>
                                <a:gd name="T6" fmla="*/ 0 w 102"/>
                                <a:gd name="T7" fmla="*/ 0 h 124"/>
                                <a:gd name="T8" fmla="*/ 0 w 102"/>
                                <a:gd name="T9" fmla="*/ 0 h 12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02" h="124">
                                  <a:moveTo>
                                    <a:pt x="0" y="0"/>
                                  </a:moveTo>
                                  <a:lnTo>
                                    <a:pt x="102" y="69"/>
                                  </a:lnTo>
                                  <a:lnTo>
                                    <a:pt x="76" y="124"/>
                                  </a:lnTo>
                                  <a:lnTo>
                                    <a:pt x="0" y="0"/>
                                  </a:lnTo>
                                  <a:close/>
                                </a:path>
                              </a:pathLst>
                            </a:custGeom>
                            <a:solidFill>
                              <a:srgbClr val="335C5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5" name="Freeform 283"/>
                          <wps:cNvSpPr>
                            <a:spLocks/>
                          </wps:cNvSpPr>
                          <wps:spPr bwMode="auto">
                            <a:xfrm>
                              <a:off x="2263" y="1934"/>
                              <a:ext cx="546" cy="789"/>
                            </a:xfrm>
                            <a:custGeom>
                              <a:avLst/>
                              <a:gdLst>
                                <a:gd name="T0" fmla="*/ 290 w 1094"/>
                                <a:gd name="T1" fmla="*/ 0 h 1578"/>
                                <a:gd name="T2" fmla="*/ 357 w 1094"/>
                                <a:gd name="T3" fmla="*/ 79 h 1578"/>
                                <a:gd name="T4" fmla="*/ 428 w 1094"/>
                                <a:gd name="T5" fmla="*/ 240 h 1578"/>
                                <a:gd name="T6" fmla="*/ 442 w 1094"/>
                                <a:gd name="T7" fmla="*/ 335 h 1578"/>
                                <a:gd name="T8" fmla="*/ 394 w 1094"/>
                                <a:gd name="T9" fmla="*/ 340 h 1578"/>
                                <a:gd name="T10" fmla="*/ 320 w 1094"/>
                                <a:gd name="T11" fmla="*/ 191 h 1578"/>
                                <a:gd name="T12" fmla="*/ 276 w 1094"/>
                                <a:gd name="T13" fmla="*/ 120 h 1578"/>
                                <a:gd name="T14" fmla="*/ 215 w 1094"/>
                                <a:gd name="T15" fmla="*/ 93 h 1578"/>
                                <a:gd name="T16" fmla="*/ 150 w 1094"/>
                                <a:gd name="T17" fmla="*/ 103 h 1578"/>
                                <a:gd name="T18" fmla="*/ 116 w 1094"/>
                                <a:gd name="T19" fmla="*/ 131 h 1578"/>
                                <a:gd name="T20" fmla="*/ 85 w 1094"/>
                                <a:gd name="T21" fmla="*/ 177 h 1578"/>
                                <a:gd name="T22" fmla="*/ 65 w 1094"/>
                                <a:gd name="T23" fmla="*/ 281 h 1578"/>
                                <a:gd name="T24" fmla="*/ 99 w 1094"/>
                                <a:gd name="T25" fmla="*/ 505 h 1578"/>
                                <a:gd name="T26" fmla="*/ 157 w 1094"/>
                                <a:gd name="T27" fmla="*/ 589 h 1578"/>
                                <a:gd name="T28" fmla="*/ 203 w 1094"/>
                                <a:gd name="T29" fmla="*/ 567 h 1578"/>
                                <a:gd name="T30" fmla="*/ 360 w 1094"/>
                                <a:gd name="T31" fmla="*/ 625 h 1578"/>
                                <a:gd name="T32" fmla="*/ 447 w 1094"/>
                                <a:gd name="T33" fmla="*/ 620 h 1578"/>
                                <a:gd name="T34" fmla="*/ 546 w 1094"/>
                                <a:gd name="T35" fmla="*/ 574 h 1578"/>
                                <a:gd name="T36" fmla="*/ 519 w 1094"/>
                                <a:gd name="T37" fmla="*/ 649 h 1578"/>
                                <a:gd name="T38" fmla="*/ 456 w 1094"/>
                                <a:gd name="T39" fmla="*/ 652 h 1578"/>
                                <a:gd name="T40" fmla="*/ 428 w 1094"/>
                                <a:gd name="T41" fmla="*/ 731 h 1578"/>
                                <a:gd name="T42" fmla="*/ 334 w 1094"/>
                                <a:gd name="T43" fmla="*/ 777 h 1578"/>
                                <a:gd name="T44" fmla="*/ 207 w 1094"/>
                                <a:gd name="T45" fmla="*/ 789 h 1578"/>
                                <a:gd name="T46" fmla="*/ 40 w 1094"/>
                                <a:gd name="T47" fmla="*/ 745 h 1578"/>
                                <a:gd name="T48" fmla="*/ 9 w 1094"/>
                                <a:gd name="T49" fmla="*/ 606 h 1578"/>
                                <a:gd name="T50" fmla="*/ 0 w 1094"/>
                                <a:gd name="T51" fmla="*/ 347 h 1578"/>
                                <a:gd name="T52" fmla="*/ 48 w 1094"/>
                                <a:gd name="T53" fmla="*/ 135 h 1578"/>
                                <a:gd name="T54" fmla="*/ 127 w 1094"/>
                                <a:gd name="T55" fmla="*/ 57 h 1578"/>
                                <a:gd name="T56" fmla="*/ 224 w 1094"/>
                                <a:gd name="T57" fmla="*/ 5 h 1578"/>
                                <a:gd name="T58" fmla="*/ 290 w 1094"/>
                                <a:gd name="T59" fmla="*/ 0 h 1578"/>
                                <a:gd name="T60" fmla="*/ 290 w 1094"/>
                                <a:gd name="T61" fmla="*/ 0 h 1578"/>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094" h="1578">
                                  <a:moveTo>
                                    <a:pt x="582" y="0"/>
                                  </a:moveTo>
                                  <a:lnTo>
                                    <a:pt x="716" y="157"/>
                                  </a:lnTo>
                                  <a:lnTo>
                                    <a:pt x="858" y="480"/>
                                  </a:lnTo>
                                  <a:lnTo>
                                    <a:pt x="886" y="670"/>
                                  </a:lnTo>
                                  <a:lnTo>
                                    <a:pt x="790" y="680"/>
                                  </a:lnTo>
                                  <a:lnTo>
                                    <a:pt x="642" y="382"/>
                                  </a:lnTo>
                                  <a:lnTo>
                                    <a:pt x="554" y="239"/>
                                  </a:lnTo>
                                  <a:lnTo>
                                    <a:pt x="430" y="186"/>
                                  </a:lnTo>
                                  <a:lnTo>
                                    <a:pt x="301" y="206"/>
                                  </a:lnTo>
                                  <a:lnTo>
                                    <a:pt x="232" y="261"/>
                                  </a:lnTo>
                                  <a:lnTo>
                                    <a:pt x="171" y="353"/>
                                  </a:lnTo>
                                  <a:lnTo>
                                    <a:pt x="130" y="562"/>
                                  </a:lnTo>
                                  <a:lnTo>
                                    <a:pt x="199" y="1010"/>
                                  </a:lnTo>
                                  <a:lnTo>
                                    <a:pt x="315" y="1177"/>
                                  </a:lnTo>
                                  <a:lnTo>
                                    <a:pt x="406" y="1134"/>
                                  </a:lnTo>
                                  <a:lnTo>
                                    <a:pt x="721" y="1249"/>
                                  </a:lnTo>
                                  <a:lnTo>
                                    <a:pt x="895" y="1239"/>
                                  </a:lnTo>
                                  <a:lnTo>
                                    <a:pt x="1094" y="1147"/>
                                  </a:lnTo>
                                  <a:lnTo>
                                    <a:pt x="1040" y="1298"/>
                                  </a:lnTo>
                                  <a:lnTo>
                                    <a:pt x="914" y="1304"/>
                                  </a:lnTo>
                                  <a:lnTo>
                                    <a:pt x="858" y="1461"/>
                                  </a:lnTo>
                                  <a:lnTo>
                                    <a:pt x="669" y="1553"/>
                                  </a:lnTo>
                                  <a:lnTo>
                                    <a:pt x="415" y="1578"/>
                                  </a:lnTo>
                                  <a:lnTo>
                                    <a:pt x="80" y="1490"/>
                                  </a:lnTo>
                                  <a:lnTo>
                                    <a:pt x="19" y="1212"/>
                                  </a:lnTo>
                                  <a:lnTo>
                                    <a:pt x="0" y="693"/>
                                  </a:lnTo>
                                  <a:lnTo>
                                    <a:pt x="97" y="269"/>
                                  </a:lnTo>
                                  <a:lnTo>
                                    <a:pt x="254" y="114"/>
                                  </a:lnTo>
                                  <a:lnTo>
                                    <a:pt x="449" y="10"/>
                                  </a:lnTo>
                                  <a:lnTo>
                                    <a:pt x="582"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284"/>
                          <wps:cNvSpPr>
                            <a:spLocks/>
                          </wps:cNvSpPr>
                          <wps:spPr bwMode="auto">
                            <a:xfrm>
                              <a:off x="2724" y="2061"/>
                              <a:ext cx="160" cy="223"/>
                            </a:xfrm>
                            <a:custGeom>
                              <a:avLst/>
                              <a:gdLst>
                                <a:gd name="T0" fmla="*/ 100 w 319"/>
                                <a:gd name="T1" fmla="*/ 0 h 444"/>
                                <a:gd name="T2" fmla="*/ 104 w 319"/>
                                <a:gd name="T3" fmla="*/ 69 h 444"/>
                                <a:gd name="T4" fmla="*/ 59 w 319"/>
                                <a:gd name="T5" fmla="*/ 66 h 444"/>
                                <a:gd name="T6" fmla="*/ 12 w 319"/>
                                <a:gd name="T7" fmla="*/ 140 h 444"/>
                                <a:gd name="T8" fmla="*/ 0 w 319"/>
                                <a:gd name="T9" fmla="*/ 223 h 444"/>
                                <a:gd name="T10" fmla="*/ 160 w 319"/>
                                <a:gd name="T11" fmla="*/ 110 h 444"/>
                                <a:gd name="T12" fmla="*/ 146 w 319"/>
                                <a:gd name="T13" fmla="*/ 64 h 444"/>
                                <a:gd name="T14" fmla="*/ 100 w 319"/>
                                <a:gd name="T15" fmla="*/ 0 h 444"/>
                                <a:gd name="T16" fmla="*/ 100 w 319"/>
                                <a:gd name="T17" fmla="*/ 0 h 444"/>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9" h="444">
                                  <a:moveTo>
                                    <a:pt x="199" y="0"/>
                                  </a:moveTo>
                                  <a:lnTo>
                                    <a:pt x="208" y="137"/>
                                  </a:lnTo>
                                  <a:lnTo>
                                    <a:pt x="117" y="131"/>
                                  </a:lnTo>
                                  <a:lnTo>
                                    <a:pt x="24" y="278"/>
                                  </a:lnTo>
                                  <a:lnTo>
                                    <a:pt x="0" y="444"/>
                                  </a:lnTo>
                                  <a:lnTo>
                                    <a:pt x="319" y="219"/>
                                  </a:lnTo>
                                  <a:lnTo>
                                    <a:pt x="291" y="127"/>
                                  </a:lnTo>
                                  <a:lnTo>
                                    <a:pt x="199" y="0"/>
                                  </a:lnTo>
                                  <a:close/>
                                </a:path>
                              </a:pathLst>
                            </a:custGeom>
                            <a:solidFill>
                              <a:srgbClr val="FFA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7" name="Freeform 285"/>
                          <wps:cNvSpPr>
                            <a:spLocks/>
                          </wps:cNvSpPr>
                          <wps:spPr bwMode="auto">
                            <a:xfrm>
                              <a:off x="2296" y="2166"/>
                              <a:ext cx="308" cy="486"/>
                            </a:xfrm>
                            <a:custGeom>
                              <a:avLst/>
                              <a:gdLst>
                                <a:gd name="T0" fmla="*/ 35 w 615"/>
                                <a:gd name="T1" fmla="*/ 0 h 971"/>
                                <a:gd name="T2" fmla="*/ 0 w 615"/>
                                <a:gd name="T3" fmla="*/ 213 h 971"/>
                                <a:gd name="T4" fmla="*/ 13 w 615"/>
                                <a:gd name="T5" fmla="*/ 370 h 971"/>
                                <a:gd name="T6" fmla="*/ 30 w 615"/>
                                <a:gd name="T7" fmla="*/ 431 h 971"/>
                                <a:gd name="T8" fmla="*/ 61 w 615"/>
                                <a:gd name="T9" fmla="*/ 476 h 971"/>
                                <a:gd name="T10" fmla="*/ 178 w 615"/>
                                <a:gd name="T11" fmla="*/ 486 h 971"/>
                                <a:gd name="T12" fmla="*/ 250 w 615"/>
                                <a:gd name="T13" fmla="*/ 465 h 971"/>
                                <a:gd name="T14" fmla="*/ 288 w 615"/>
                                <a:gd name="T15" fmla="*/ 430 h 971"/>
                                <a:gd name="T16" fmla="*/ 308 w 615"/>
                                <a:gd name="T17" fmla="*/ 408 h 971"/>
                                <a:gd name="T18" fmla="*/ 158 w 615"/>
                                <a:gd name="T19" fmla="*/ 298 h 971"/>
                                <a:gd name="T20" fmla="*/ 35 w 615"/>
                                <a:gd name="T21" fmla="*/ 124 h 971"/>
                                <a:gd name="T22" fmla="*/ 35 w 615"/>
                                <a:gd name="T23" fmla="*/ 0 h 971"/>
                                <a:gd name="T24" fmla="*/ 35 w 615"/>
                                <a:gd name="T25" fmla="*/ 0 h 971"/>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615" h="971">
                                  <a:moveTo>
                                    <a:pt x="70" y="0"/>
                                  </a:moveTo>
                                  <a:lnTo>
                                    <a:pt x="0" y="425"/>
                                  </a:lnTo>
                                  <a:lnTo>
                                    <a:pt x="26" y="740"/>
                                  </a:lnTo>
                                  <a:lnTo>
                                    <a:pt x="59" y="862"/>
                                  </a:lnTo>
                                  <a:lnTo>
                                    <a:pt x="122" y="952"/>
                                  </a:lnTo>
                                  <a:lnTo>
                                    <a:pt x="356" y="971"/>
                                  </a:lnTo>
                                  <a:lnTo>
                                    <a:pt x="499" y="930"/>
                                  </a:lnTo>
                                  <a:lnTo>
                                    <a:pt x="575" y="860"/>
                                  </a:lnTo>
                                  <a:lnTo>
                                    <a:pt x="615" y="815"/>
                                  </a:lnTo>
                                  <a:lnTo>
                                    <a:pt x="315" y="595"/>
                                  </a:lnTo>
                                  <a:lnTo>
                                    <a:pt x="70" y="247"/>
                                  </a:lnTo>
                                  <a:lnTo>
                                    <a:pt x="7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8" name="Freeform 286"/>
                          <wps:cNvSpPr>
                            <a:spLocks/>
                          </wps:cNvSpPr>
                          <wps:spPr bwMode="auto">
                            <a:xfrm>
                              <a:off x="2403" y="1914"/>
                              <a:ext cx="226" cy="310"/>
                            </a:xfrm>
                            <a:custGeom>
                              <a:avLst/>
                              <a:gdLst>
                                <a:gd name="T0" fmla="*/ 63 w 452"/>
                                <a:gd name="T1" fmla="*/ 101 h 621"/>
                                <a:gd name="T2" fmla="*/ 143 w 452"/>
                                <a:gd name="T3" fmla="*/ 88 h 621"/>
                                <a:gd name="T4" fmla="*/ 108 w 452"/>
                                <a:gd name="T5" fmla="*/ 41 h 621"/>
                                <a:gd name="T6" fmla="*/ 149 w 452"/>
                                <a:gd name="T7" fmla="*/ 0 h 621"/>
                                <a:gd name="T8" fmla="*/ 218 w 452"/>
                                <a:gd name="T9" fmla="*/ 99 h 621"/>
                                <a:gd name="T10" fmla="*/ 198 w 452"/>
                                <a:gd name="T11" fmla="*/ 140 h 621"/>
                                <a:gd name="T12" fmla="*/ 226 w 452"/>
                                <a:gd name="T13" fmla="*/ 310 h 621"/>
                                <a:gd name="T14" fmla="*/ 146 w 452"/>
                                <a:gd name="T15" fmla="*/ 160 h 621"/>
                                <a:gd name="T16" fmla="*/ 61 w 452"/>
                                <a:gd name="T17" fmla="*/ 127 h 621"/>
                                <a:gd name="T18" fmla="*/ 0 w 452"/>
                                <a:gd name="T19" fmla="*/ 127 h 621"/>
                                <a:gd name="T20" fmla="*/ 63 w 452"/>
                                <a:gd name="T21" fmla="*/ 101 h 621"/>
                                <a:gd name="T22" fmla="*/ 63 w 452"/>
                                <a:gd name="T23" fmla="*/ 101 h 621"/>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452" h="621">
                                  <a:moveTo>
                                    <a:pt x="126" y="202"/>
                                  </a:moveTo>
                                  <a:lnTo>
                                    <a:pt x="286" y="177"/>
                                  </a:lnTo>
                                  <a:lnTo>
                                    <a:pt x="215" y="83"/>
                                  </a:lnTo>
                                  <a:lnTo>
                                    <a:pt x="297" y="0"/>
                                  </a:lnTo>
                                  <a:lnTo>
                                    <a:pt x="436" y="198"/>
                                  </a:lnTo>
                                  <a:lnTo>
                                    <a:pt x="395" y="280"/>
                                  </a:lnTo>
                                  <a:lnTo>
                                    <a:pt x="452" y="621"/>
                                  </a:lnTo>
                                  <a:lnTo>
                                    <a:pt x="291" y="321"/>
                                  </a:lnTo>
                                  <a:lnTo>
                                    <a:pt x="121" y="255"/>
                                  </a:lnTo>
                                  <a:lnTo>
                                    <a:pt x="0" y="255"/>
                                  </a:lnTo>
                                  <a:lnTo>
                                    <a:pt x="126" y="202"/>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287"/>
                          <wps:cNvSpPr>
                            <a:spLocks/>
                          </wps:cNvSpPr>
                          <wps:spPr bwMode="auto">
                            <a:xfrm>
                              <a:off x="2726" y="2114"/>
                              <a:ext cx="97" cy="142"/>
                            </a:xfrm>
                            <a:custGeom>
                              <a:avLst/>
                              <a:gdLst>
                                <a:gd name="T0" fmla="*/ 65 w 195"/>
                                <a:gd name="T1" fmla="*/ 0 h 283"/>
                                <a:gd name="T2" fmla="*/ 97 w 195"/>
                                <a:gd name="T3" fmla="*/ 52 h 283"/>
                                <a:gd name="T4" fmla="*/ 65 w 195"/>
                                <a:gd name="T5" fmla="*/ 70 h 283"/>
                                <a:gd name="T6" fmla="*/ 61 w 195"/>
                                <a:gd name="T7" fmla="*/ 110 h 283"/>
                                <a:gd name="T8" fmla="*/ 0 w 195"/>
                                <a:gd name="T9" fmla="*/ 142 h 283"/>
                                <a:gd name="T10" fmla="*/ 22 w 195"/>
                                <a:gd name="T11" fmla="*/ 52 h 283"/>
                                <a:gd name="T12" fmla="*/ 65 w 195"/>
                                <a:gd name="T13" fmla="*/ 0 h 283"/>
                                <a:gd name="T14" fmla="*/ 65 w 195"/>
                                <a:gd name="T15" fmla="*/ 0 h 28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5" h="283">
                                  <a:moveTo>
                                    <a:pt x="130" y="0"/>
                                  </a:moveTo>
                                  <a:lnTo>
                                    <a:pt x="195" y="103"/>
                                  </a:lnTo>
                                  <a:lnTo>
                                    <a:pt x="130" y="139"/>
                                  </a:lnTo>
                                  <a:lnTo>
                                    <a:pt x="122" y="219"/>
                                  </a:lnTo>
                                  <a:lnTo>
                                    <a:pt x="0" y="283"/>
                                  </a:lnTo>
                                  <a:lnTo>
                                    <a:pt x="44" y="103"/>
                                  </a:lnTo>
                                  <a:lnTo>
                                    <a:pt x="130" y="0"/>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288"/>
                          <wps:cNvSpPr>
                            <a:spLocks/>
                          </wps:cNvSpPr>
                          <wps:spPr bwMode="auto">
                            <a:xfrm>
                              <a:off x="2707" y="2526"/>
                              <a:ext cx="112" cy="89"/>
                            </a:xfrm>
                            <a:custGeom>
                              <a:avLst/>
                              <a:gdLst>
                                <a:gd name="T0" fmla="*/ 0 w 222"/>
                                <a:gd name="T1" fmla="*/ 47 h 178"/>
                                <a:gd name="T2" fmla="*/ 112 w 222"/>
                                <a:gd name="T3" fmla="*/ 0 h 178"/>
                                <a:gd name="T4" fmla="*/ 64 w 222"/>
                                <a:gd name="T5" fmla="*/ 89 h 178"/>
                                <a:gd name="T6" fmla="*/ 15 w 222"/>
                                <a:gd name="T7" fmla="*/ 77 h 178"/>
                                <a:gd name="T8" fmla="*/ 0 w 222"/>
                                <a:gd name="T9" fmla="*/ 47 h 178"/>
                                <a:gd name="T10" fmla="*/ 0 w 222"/>
                                <a:gd name="T11" fmla="*/ 47 h 17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2" h="178">
                                  <a:moveTo>
                                    <a:pt x="0" y="94"/>
                                  </a:moveTo>
                                  <a:lnTo>
                                    <a:pt x="222" y="0"/>
                                  </a:lnTo>
                                  <a:lnTo>
                                    <a:pt x="126" y="178"/>
                                  </a:lnTo>
                                  <a:lnTo>
                                    <a:pt x="30" y="154"/>
                                  </a:lnTo>
                                  <a:lnTo>
                                    <a:pt x="0" y="94"/>
                                  </a:lnTo>
                                  <a:close/>
                                </a:path>
                              </a:pathLst>
                            </a:custGeom>
                            <a:solidFill>
                              <a:srgbClr val="FF7D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1" name="Freeform 289"/>
                          <wps:cNvSpPr>
                            <a:spLocks/>
                          </wps:cNvSpPr>
                          <wps:spPr bwMode="auto">
                            <a:xfrm>
                              <a:off x="2849" y="1673"/>
                              <a:ext cx="722" cy="1778"/>
                            </a:xfrm>
                            <a:custGeom>
                              <a:avLst/>
                              <a:gdLst>
                                <a:gd name="T0" fmla="*/ 1 w 1444"/>
                                <a:gd name="T1" fmla="*/ 39 h 3556"/>
                                <a:gd name="T2" fmla="*/ 24 w 1444"/>
                                <a:gd name="T3" fmla="*/ 31 h 3556"/>
                                <a:gd name="T4" fmla="*/ 45 w 1444"/>
                                <a:gd name="T5" fmla="*/ 42 h 3556"/>
                                <a:gd name="T6" fmla="*/ 79 w 1444"/>
                                <a:gd name="T7" fmla="*/ 38 h 3556"/>
                                <a:gd name="T8" fmla="*/ 91 w 1444"/>
                                <a:gd name="T9" fmla="*/ 25 h 3556"/>
                                <a:gd name="T10" fmla="*/ 394 w 1444"/>
                                <a:gd name="T11" fmla="*/ 17 h 3556"/>
                                <a:gd name="T12" fmla="*/ 428 w 1444"/>
                                <a:gd name="T13" fmla="*/ 8 h 3556"/>
                                <a:gd name="T14" fmla="*/ 468 w 1444"/>
                                <a:gd name="T15" fmla="*/ 0 h 3556"/>
                                <a:gd name="T16" fmla="*/ 495 w 1444"/>
                                <a:gd name="T17" fmla="*/ 30 h 3556"/>
                                <a:gd name="T18" fmla="*/ 495 w 1444"/>
                                <a:gd name="T19" fmla="*/ 94 h 3556"/>
                                <a:gd name="T20" fmla="*/ 466 w 1444"/>
                                <a:gd name="T21" fmla="*/ 125 h 3556"/>
                                <a:gd name="T22" fmla="*/ 429 w 1444"/>
                                <a:gd name="T23" fmla="*/ 114 h 3556"/>
                                <a:gd name="T24" fmla="*/ 352 w 1444"/>
                                <a:gd name="T25" fmla="*/ 114 h 3556"/>
                                <a:gd name="T26" fmla="*/ 269 w 1444"/>
                                <a:gd name="T27" fmla="*/ 286 h 3556"/>
                                <a:gd name="T28" fmla="*/ 416 w 1444"/>
                                <a:gd name="T29" fmla="*/ 313 h 3556"/>
                                <a:gd name="T30" fmla="*/ 413 w 1444"/>
                                <a:gd name="T31" fmla="*/ 360 h 3556"/>
                                <a:gd name="T32" fmla="*/ 313 w 1444"/>
                                <a:gd name="T33" fmla="*/ 366 h 3556"/>
                                <a:gd name="T34" fmla="*/ 357 w 1444"/>
                                <a:gd name="T35" fmla="*/ 505 h 3556"/>
                                <a:gd name="T36" fmla="*/ 401 w 1444"/>
                                <a:gd name="T37" fmla="*/ 648 h 3556"/>
                                <a:gd name="T38" fmla="*/ 563 w 1444"/>
                                <a:gd name="T39" fmla="*/ 1206 h 3556"/>
                                <a:gd name="T40" fmla="*/ 699 w 1444"/>
                                <a:gd name="T41" fmla="*/ 1684 h 3556"/>
                                <a:gd name="T42" fmla="*/ 722 w 1444"/>
                                <a:gd name="T43" fmla="*/ 1696 h 3556"/>
                                <a:gd name="T44" fmla="*/ 721 w 1444"/>
                                <a:gd name="T45" fmla="*/ 1716 h 3556"/>
                                <a:gd name="T46" fmla="*/ 645 w 1444"/>
                                <a:gd name="T47" fmla="*/ 1738 h 3556"/>
                                <a:gd name="T48" fmla="*/ 603 w 1444"/>
                                <a:gd name="T49" fmla="*/ 1640 h 3556"/>
                                <a:gd name="T50" fmla="*/ 575 w 1444"/>
                                <a:gd name="T51" fmla="*/ 1538 h 3556"/>
                                <a:gd name="T52" fmla="*/ 443 w 1444"/>
                                <a:gd name="T53" fmla="*/ 1106 h 3556"/>
                                <a:gd name="T54" fmla="*/ 360 w 1444"/>
                                <a:gd name="T55" fmla="*/ 823 h 3556"/>
                                <a:gd name="T56" fmla="*/ 348 w 1444"/>
                                <a:gd name="T57" fmla="*/ 859 h 3556"/>
                                <a:gd name="T58" fmla="*/ 404 w 1444"/>
                                <a:gd name="T59" fmla="*/ 1141 h 3556"/>
                                <a:gd name="T60" fmla="*/ 524 w 1444"/>
                                <a:gd name="T61" fmla="*/ 1719 h 3556"/>
                                <a:gd name="T62" fmla="*/ 561 w 1444"/>
                                <a:gd name="T63" fmla="*/ 1724 h 3556"/>
                                <a:gd name="T64" fmla="*/ 557 w 1444"/>
                                <a:gd name="T65" fmla="*/ 1756 h 3556"/>
                                <a:gd name="T66" fmla="*/ 465 w 1444"/>
                                <a:gd name="T67" fmla="*/ 1778 h 3556"/>
                                <a:gd name="T68" fmla="*/ 448 w 1444"/>
                                <a:gd name="T69" fmla="*/ 1725 h 3556"/>
                                <a:gd name="T70" fmla="*/ 408 w 1444"/>
                                <a:gd name="T71" fmla="*/ 1695 h 3556"/>
                                <a:gd name="T72" fmla="*/ 381 w 1444"/>
                                <a:gd name="T73" fmla="*/ 1601 h 3556"/>
                                <a:gd name="T74" fmla="*/ 405 w 1444"/>
                                <a:gd name="T75" fmla="*/ 1582 h 3556"/>
                                <a:gd name="T76" fmla="*/ 348 w 1444"/>
                                <a:gd name="T77" fmla="*/ 1261 h 3556"/>
                                <a:gd name="T78" fmla="*/ 232 w 1444"/>
                                <a:gd name="T79" fmla="*/ 648 h 3556"/>
                                <a:gd name="T80" fmla="*/ 198 w 1444"/>
                                <a:gd name="T81" fmla="*/ 505 h 3556"/>
                                <a:gd name="T82" fmla="*/ 178 w 1444"/>
                                <a:gd name="T83" fmla="*/ 416 h 3556"/>
                                <a:gd name="T84" fmla="*/ 92 w 1444"/>
                                <a:gd name="T85" fmla="*/ 257 h 3556"/>
                                <a:gd name="T86" fmla="*/ 72 w 1444"/>
                                <a:gd name="T87" fmla="*/ 169 h 3556"/>
                                <a:gd name="T88" fmla="*/ 118 w 1444"/>
                                <a:gd name="T89" fmla="*/ 153 h 3556"/>
                                <a:gd name="T90" fmla="*/ 104 w 1444"/>
                                <a:gd name="T91" fmla="*/ 137 h 3556"/>
                                <a:gd name="T92" fmla="*/ 118 w 1444"/>
                                <a:gd name="T93" fmla="*/ 98 h 3556"/>
                                <a:gd name="T94" fmla="*/ 57 w 1444"/>
                                <a:gd name="T95" fmla="*/ 86 h 3556"/>
                                <a:gd name="T96" fmla="*/ 0 w 1444"/>
                                <a:gd name="T97" fmla="*/ 88 h 3556"/>
                                <a:gd name="T98" fmla="*/ 1 w 1444"/>
                                <a:gd name="T99" fmla="*/ 39 h 3556"/>
                                <a:gd name="T100" fmla="*/ 1 w 1444"/>
                                <a:gd name="T101" fmla="*/ 39 h 355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1444" h="3556">
                                  <a:moveTo>
                                    <a:pt x="2" y="78"/>
                                  </a:moveTo>
                                  <a:lnTo>
                                    <a:pt x="47" y="62"/>
                                  </a:lnTo>
                                  <a:lnTo>
                                    <a:pt x="89" y="84"/>
                                  </a:lnTo>
                                  <a:lnTo>
                                    <a:pt x="158" y="76"/>
                                  </a:lnTo>
                                  <a:lnTo>
                                    <a:pt x="182" y="49"/>
                                  </a:lnTo>
                                  <a:lnTo>
                                    <a:pt x="788" y="33"/>
                                  </a:lnTo>
                                  <a:lnTo>
                                    <a:pt x="855" y="16"/>
                                  </a:lnTo>
                                  <a:lnTo>
                                    <a:pt x="935" y="0"/>
                                  </a:lnTo>
                                  <a:lnTo>
                                    <a:pt x="990" y="59"/>
                                  </a:lnTo>
                                  <a:lnTo>
                                    <a:pt x="990" y="188"/>
                                  </a:lnTo>
                                  <a:lnTo>
                                    <a:pt x="931" y="250"/>
                                  </a:lnTo>
                                  <a:lnTo>
                                    <a:pt x="857" y="227"/>
                                  </a:lnTo>
                                  <a:lnTo>
                                    <a:pt x="703" y="227"/>
                                  </a:lnTo>
                                  <a:lnTo>
                                    <a:pt x="538" y="571"/>
                                  </a:lnTo>
                                  <a:lnTo>
                                    <a:pt x="831" y="626"/>
                                  </a:lnTo>
                                  <a:lnTo>
                                    <a:pt x="825" y="720"/>
                                  </a:lnTo>
                                  <a:lnTo>
                                    <a:pt x="625" y="732"/>
                                  </a:lnTo>
                                  <a:lnTo>
                                    <a:pt x="714" y="1010"/>
                                  </a:lnTo>
                                  <a:lnTo>
                                    <a:pt x="801" y="1296"/>
                                  </a:lnTo>
                                  <a:lnTo>
                                    <a:pt x="1125" y="2411"/>
                                  </a:lnTo>
                                  <a:lnTo>
                                    <a:pt x="1398" y="3367"/>
                                  </a:lnTo>
                                  <a:lnTo>
                                    <a:pt x="1444" y="3392"/>
                                  </a:lnTo>
                                  <a:lnTo>
                                    <a:pt x="1441" y="3431"/>
                                  </a:lnTo>
                                  <a:lnTo>
                                    <a:pt x="1290" y="3476"/>
                                  </a:lnTo>
                                  <a:lnTo>
                                    <a:pt x="1205" y="3280"/>
                                  </a:lnTo>
                                  <a:lnTo>
                                    <a:pt x="1150" y="3075"/>
                                  </a:lnTo>
                                  <a:lnTo>
                                    <a:pt x="885" y="2212"/>
                                  </a:lnTo>
                                  <a:lnTo>
                                    <a:pt x="720" y="1646"/>
                                  </a:lnTo>
                                  <a:lnTo>
                                    <a:pt x="695" y="1718"/>
                                  </a:lnTo>
                                  <a:lnTo>
                                    <a:pt x="807" y="2282"/>
                                  </a:lnTo>
                                  <a:lnTo>
                                    <a:pt x="1048" y="3437"/>
                                  </a:lnTo>
                                  <a:lnTo>
                                    <a:pt x="1122" y="3447"/>
                                  </a:lnTo>
                                  <a:lnTo>
                                    <a:pt x="1113" y="3511"/>
                                  </a:lnTo>
                                  <a:lnTo>
                                    <a:pt x="929" y="3556"/>
                                  </a:lnTo>
                                  <a:lnTo>
                                    <a:pt x="896" y="3449"/>
                                  </a:lnTo>
                                  <a:lnTo>
                                    <a:pt x="816" y="3390"/>
                                  </a:lnTo>
                                  <a:lnTo>
                                    <a:pt x="762" y="3202"/>
                                  </a:lnTo>
                                  <a:lnTo>
                                    <a:pt x="809" y="3163"/>
                                  </a:lnTo>
                                  <a:lnTo>
                                    <a:pt x="695" y="2521"/>
                                  </a:lnTo>
                                  <a:lnTo>
                                    <a:pt x="464" y="1296"/>
                                  </a:lnTo>
                                  <a:lnTo>
                                    <a:pt x="395" y="1010"/>
                                  </a:lnTo>
                                  <a:lnTo>
                                    <a:pt x="356" y="832"/>
                                  </a:lnTo>
                                  <a:lnTo>
                                    <a:pt x="184" y="513"/>
                                  </a:lnTo>
                                  <a:lnTo>
                                    <a:pt x="143" y="338"/>
                                  </a:lnTo>
                                  <a:lnTo>
                                    <a:pt x="236" y="305"/>
                                  </a:lnTo>
                                  <a:lnTo>
                                    <a:pt x="208" y="274"/>
                                  </a:lnTo>
                                  <a:lnTo>
                                    <a:pt x="236" y="196"/>
                                  </a:lnTo>
                                  <a:lnTo>
                                    <a:pt x="114" y="172"/>
                                  </a:lnTo>
                                  <a:lnTo>
                                    <a:pt x="0" y="176"/>
                                  </a:lnTo>
                                  <a:lnTo>
                                    <a:pt x="2" y="78"/>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2" name="Freeform 290"/>
                          <wps:cNvSpPr>
                            <a:spLocks/>
                          </wps:cNvSpPr>
                          <wps:spPr bwMode="auto">
                            <a:xfrm>
                              <a:off x="2512" y="1663"/>
                              <a:ext cx="368" cy="410"/>
                            </a:xfrm>
                            <a:custGeom>
                              <a:avLst/>
                              <a:gdLst>
                                <a:gd name="T0" fmla="*/ 21 w 736"/>
                                <a:gd name="T1" fmla="*/ 53 h 820"/>
                                <a:gd name="T2" fmla="*/ 173 w 736"/>
                                <a:gd name="T3" fmla="*/ 8 h 820"/>
                                <a:gd name="T4" fmla="*/ 296 w 736"/>
                                <a:gd name="T5" fmla="*/ 0 h 820"/>
                                <a:gd name="T6" fmla="*/ 352 w 736"/>
                                <a:gd name="T7" fmla="*/ 5 h 820"/>
                                <a:gd name="T8" fmla="*/ 339 w 736"/>
                                <a:gd name="T9" fmla="*/ 64 h 820"/>
                                <a:gd name="T10" fmla="*/ 337 w 736"/>
                                <a:gd name="T11" fmla="*/ 98 h 820"/>
                                <a:gd name="T12" fmla="*/ 368 w 736"/>
                                <a:gd name="T13" fmla="*/ 145 h 820"/>
                                <a:gd name="T14" fmla="*/ 354 w 736"/>
                                <a:gd name="T15" fmla="*/ 160 h 820"/>
                                <a:gd name="T16" fmla="*/ 336 w 736"/>
                                <a:gd name="T17" fmla="*/ 205 h 820"/>
                                <a:gd name="T18" fmla="*/ 309 w 736"/>
                                <a:gd name="T19" fmla="*/ 262 h 820"/>
                                <a:gd name="T20" fmla="*/ 267 w 736"/>
                                <a:gd name="T21" fmla="*/ 294 h 820"/>
                                <a:gd name="T22" fmla="*/ 222 w 736"/>
                                <a:gd name="T23" fmla="*/ 308 h 820"/>
                                <a:gd name="T24" fmla="*/ 205 w 736"/>
                                <a:gd name="T25" fmla="*/ 401 h 820"/>
                                <a:gd name="T26" fmla="*/ 148 w 736"/>
                                <a:gd name="T27" fmla="*/ 410 h 820"/>
                                <a:gd name="T28" fmla="*/ 42 w 736"/>
                                <a:gd name="T29" fmla="*/ 266 h 820"/>
                                <a:gd name="T30" fmla="*/ 59 w 736"/>
                                <a:gd name="T31" fmla="*/ 190 h 820"/>
                                <a:gd name="T32" fmla="*/ 0 w 736"/>
                                <a:gd name="T33" fmla="*/ 137 h 820"/>
                                <a:gd name="T34" fmla="*/ 21 w 736"/>
                                <a:gd name="T35" fmla="*/ 53 h 820"/>
                                <a:gd name="T36" fmla="*/ 21 w 736"/>
                                <a:gd name="T37" fmla="*/ 53 h 820"/>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736" h="820">
                                  <a:moveTo>
                                    <a:pt x="41" y="106"/>
                                  </a:moveTo>
                                  <a:lnTo>
                                    <a:pt x="346" y="16"/>
                                  </a:lnTo>
                                  <a:lnTo>
                                    <a:pt x="591" y="0"/>
                                  </a:lnTo>
                                  <a:lnTo>
                                    <a:pt x="704" y="10"/>
                                  </a:lnTo>
                                  <a:lnTo>
                                    <a:pt x="678" y="128"/>
                                  </a:lnTo>
                                  <a:lnTo>
                                    <a:pt x="674" y="196"/>
                                  </a:lnTo>
                                  <a:lnTo>
                                    <a:pt x="736" y="290"/>
                                  </a:lnTo>
                                  <a:lnTo>
                                    <a:pt x="708" y="319"/>
                                  </a:lnTo>
                                  <a:lnTo>
                                    <a:pt x="671" y="409"/>
                                  </a:lnTo>
                                  <a:lnTo>
                                    <a:pt x="617" y="523"/>
                                  </a:lnTo>
                                  <a:lnTo>
                                    <a:pt x="534" y="587"/>
                                  </a:lnTo>
                                  <a:lnTo>
                                    <a:pt x="443" y="615"/>
                                  </a:lnTo>
                                  <a:lnTo>
                                    <a:pt x="409" y="801"/>
                                  </a:lnTo>
                                  <a:lnTo>
                                    <a:pt x="295" y="820"/>
                                  </a:lnTo>
                                  <a:lnTo>
                                    <a:pt x="83" y="531"/>
                                  </a:lnTo>
                                  <a:lnTo>
                                    <a:pt x="118" y="380"/>
                                  </a:lnTo>
                                  <a:lnTo>
                                    <a:pt x="0" y="274"/>
                                  </a:lnTo>
                                  <a:lnTo>
                                    <a:pt x="41" y="10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291"/>
                          <wps:cNvSpPr>
                            <a:spLocks/>
                          </wps:cNvSpPr>
                          <wps:spPr bwMode="auto">
                            <a:xfrm>
                              <a:off x="2890" y="1808"/>
                              <a:ext cx="228" cy="484"/>
                            </a:xfrm>
                            <a:custGeom>
                              <a:avLst/>
                              <a:gdLst>
                                <a:gd name="T0" fmla="*/ 31 w 456"/>
                                <a:gd name="T1" fmla="*/ 34 h 969"/>
                                <a:gd name="T2" fmla="*/ 59 w 456"/>
                                <a:gd name="T3" fmla="*/ 54 h 969"/>
                                <a:gd name="T4" fmla="*/ 60 w 456"/>
                                <a:gd name="T5" fmla="*/ 102 h 969"/>
                                <a:gd name="T6" fmla="*/ 115 w 456"/>
                                <a:gd name="T7" fmla="*/ 95 h 969"/>
                                <a:gd name="T8" fmla="*/ 120 w 456"/>
                                <a:gd name="T9" fmla="*/ 34 h 969"/>
                                <a:gd name="T10" fmla="*/ 149 w 456"/>
                                <a:gd name="T11" fmla="*/ 0 h 969"/>
                                <a:gd name="T12" fmla="*/ 167 w 456"/>
                                <a:gd name="T13" fmla="*/ 2 h 969"/>
                                <a:gd name="T14" fmla="*/ 175 w 456"/>
                                <a:gd name="T15" fmla="*/ 65 h 969"/>
                                <a:gd name="T16" fmla="*/ 204 w 456"/>
                                <a:gd name="T17" fmla="*/ 129 h 969"/>
                                <a:gd name="T18" fmla="*/ 228 w 456"/>
                                <a:gd name="T19" fmla="*/ 150 h 969"/>
                                <a:gd name="T20" fmla="*/ 213 w 456"/>
                                <a:gd name="T21" fmla="*/ 221 h 969"/>
                                <a:gd name="T22" fmla="*/ 150 w 456"/>
                                <a:gd name="T23" fmla="*/ 297 h 969"/>
                                <a:gd name="T24" fmla="*/ 70 w 456"/>
                                <a:gd name="T25" fmla="*/ 484 h 969"/>
                                <a:gd name="T26" fmla="*/ 22 w 456"/>
                                <a:gd name="T27" fmla="*/ 363 h 969"/>
                                <a:gd name="T28" fmla="*/ 39 w 456"/>
                                <a:gd name="T29" fmla="*/ 260 h 969"/>
                                <a:gd name="T30" fmla="*/ 0 w 456"/>
                                <a:gd name="T31" fmla="*/ 178 h 969"/>
                                <a:gd name="T32" fmla="*/ 33 w 456"/>
                                <a:gd name="T33" fmla="*/ 104 h 969"/>
                                <a:gd name="T34" fmla="*/ 31 w 456"/>
                                <a:gd name="T35" fmla="*/ 34 h 969"/>
                                <a:gd name="T36" fmla="*/ 31 w 456"/>
                                <a:gd name="T37" fmla="*/ 34 h 96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56" h="969">
                                  <a:moveTo>
                                    <a:pt x="61" y="68"/>
                                  </a:moveTo>
                                  <a:lnTo>
                                    <a:pt x="117" y="108"/>
                                  </a:lnTo>
                                  <a:lnTo>
                                    <a:pt x="120" y="204"/>
                                  </a:lnTo>
                                  <a:lnTo>
                                    <a:pt x="230" y="190"/>
                                  </a:lnTo>
                                  <a:lnTo>
                                    <a:pt x="239" y="68"/>
                                  </a:lnTo>
                                  <a:lnTo>
                                    <a:pt x="298" y="0"/>
                                  </a:lnTo>
                                  <a:lnTo>
                                    <a:pt x="334" y="4"/>
                                  </a:lnTo>
                                  <a:lnTo>
                                    <a:pt x="350" y="131"/>
                                  </a:lnTo>
                                  <a:lnTo>
                                    <a:pt x="408" y="258"/>
                                  </a:lnTo>
                                  <a:lnTo>
                                    <a:pt x="456" y="301"/>
                                  </a:lnTo>
                                  <a:lnTo>
                                    <a:pt x="426" y="442"/>
                                  </a:lnTo>
                                  <a:lnTo>
                                    <a:pt x="300" y="595"/>
                                  </a:lnTo>
                                  <a:lnTo>
                                    <a:pt x="139" y="969"/>
                                  </a:lnTo>
                                  <a:lnTo>
                                    <a:pt x="43" y="726"/>
                                  </a:lnTo>
                                  <a:lnTo>
                                    <a:pt x="78" y="521"/>
                                  </a:lnTo>
                                  <a:lnTo>
                                    <a:pt x="0" y="356"/>
                                  </a:lnTo>
                                  <a:lnTo>
                                    <a:pt x="65" y="209"/>
                                  </a:lnTo>
                                  <a:lnTo>
                                    <a:pt x="61" y="68"/>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4" name="Freeform 292"/>
                          <wps:cNvSpPr>
                            <a:spLocks/>
                          </wps:cNvSpPr>
                          <wps:spPr bwMode="auto">
                            <a:xfrm>
                              <a:off x="3385" y="1606"/>
                              <a:ext cx="293" cy="508"/>
                            </a:xfrm>
                            <a:custGeom>
                              <a:avLst/>
                              <a:gdLst>
                                <a:gd name="T0" fmla="*/ 178 w 585"/>
                                <a:gd name="T1" fmla="*/ 0 h 1016"/>
                                <a:gd name="T2" fmla="*/ 217 w 585"/>
                                <a:gd name="T3" fmla="*/ 63 h 1016"/>
                                <a:gd name="T4" fmla="*/ 222 w 585"/>
                                <a:gd name="T5" fmla="*/ 111 h 1016"/>
                                <a:gd name="T6" fmla="*/ 261 w 585"/>
                                <a:gd name="T7" fmla="*/ 158 h 1016"/>
                                <a:gd name="T8" fmla="*/ 293 w 585"/>
                                <a:gd name="T9" fmla="*/ 183 h 1016"/>
                                <a:gd name="T10" fmla="*/ 280 w 585"/>
                                <a:gd name="T11" fmla="*/ 197 h 1016"/>
                                <a:gd name="T12" fmla="*/ 286 w 585"/>
                                <a:gd name="T13" fmla="*/ 221 h 1016"/>
                                <a:gd name="T14" fmla="*/ 236 w 585"/>
                                <a:gd name="T15" fmla="*/ 276 h 1016"/>
                                <a:gd name="T16" fmla="*/ 205 w 585"/>
                                <a:gd name="T17" fmla="*/ 300 h 1016"/>
                                <a:gd name="T18" fmla="*/ 198 w 585"/>
                                <a:gd name="T19" fmla="*/ 350 h 1016"/>
                                <a:gd name="T20" fmla="*/ 169 w 585"/>
                                <a:gd name="T21" fmla="*/ 396 h 1016"/>
                                <a:gd name="T22" fmla="*/ 29 w 585"/>
                                <a:gd name="T23" fmla="*/ 508 h 1016"/>
                                <a:gd name="T24" fmla="*/ 0 w 585"/>
                                <a:gd name="T25" fmla="*/ 455 h 1016"/>
                                <a:gd name="T26" fmla="*/ 13 w 585"/>
                                <a:gd name="T27" fmla="*/ 391 h 1016"/>
                                <a:gd name="T28" fmla="*/ 81 w 585"/>
                                <a:gd name="T29" fmla="*/ 350 h 1016"/>
                                <a:gd name="T30" fmla="*/ 84 w 585"/>
                                <a:gd name="T31" fmla="*/ 267 h 1016"/>
                                <a:gd name="T32" fmla="*/ 95 w 585"/>
                                <a:gd name="T33" fmla="*/ 189 h 1016"/>
                                <a:gd name="T34" fmla="*/ 144 w 585"/>
                                <a:gd name="T35" fmla="*/ 143 h 1016"/>
                                <a:gd name="T36" fmla="*/ 162 w 585"/>
                                <a:gd name="T37" fmla="*/ 21 h 1016"/>
                                <a:gd name="T38" fmla="*/ 178 w 585"/>
                                <a:gd name="T39" fmla="*/ 0 h 1016"/>
                                <a:gd name="T40" fmla="*/ 178 w 585"/>
                                <a:gd name="T41" fmla="*/ 0 h 10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585" h="1016">
                                  <a:moveTo>
                                    <a:pt x="356" y="0"/>
                                  </a:moveTo>
                                  <a:lnTo>
                                    <a:pt x="433" y="125"/>
                                  </a:lnTo>
                                  <a:lnTo>
                                    <a:pt x="443" y="221"/>
                                  </a:lnTo>
                                  <a:lnTo>
                                    <a:pt x="522" y="315"/>
                                  </a:lnTo>
                                  <a:lnTo>
                                    <a:pt x="585" y="366"/>
                                  </a:lnTo>
                                  <a:lnTo>
                                    <a:pt x="559" y="393"/>
                                  </a:lnTo>
                                  <a:lnTo>
                                    <a:pt x="572" y="442"/>
                                  </a:lnTo>
                                  <a:lnTo>
                                    <a:pt x="472" y="552"/>
                                  </a:lnTo>
                                  <a:lnTo>
                                    <a:pt x="409" y="599"/>
                                  </a:lnTo>
                                  <a:lnTo>
                                    <a:pt x="395" y="699"/>
                                  </a:lnTo>
                                  <a:lnTo>
                                    <a:pt x="337" y="791"/>
                                  </a:lnTo>
                                  <a:lnTo>
                                    <a:pt x="57" y="1016"/>
                                  </a:lnTo>
                                  <a:lnTo>
                                    <a:pt x="0" y="910"/>
                                  </a:lnTo>
                                  <a:lnTo>
                                    <a:pt x="26" y="781"/>
                                  </a:lnTo>
                                  <a:lnTo>
                                    <a:pt x="161" y="699"/>
                                  </a:lnTo>
                                  <a:lnTo>
                                    <a:pt x="168" y="534"/>
                                  </a:lnTo>
                                  <a:lnTo>
                                    <a:pt x="189" y="378"/>
                                  </a:lnTo>
                                  <a:lnTo>
                                    <a:pt x="287" y="286"/>
                                  </a:lnTo>
                                  <a:lnTo>
                                    <a:pt x="324" y="41"/>
                                  </a:lnTo>
                                  <a:lnTo>
                                    <a:pt x="35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293"/>
                          <wps:cNvSpPr>
                            <a:spLocks/>
                          </wps:cNvSpPr>
                          <wps:spPr bwMode="auto">
                            <a:xfrm>
                              <a:off x="2511" y="1655"/>
                              <a:ext cx="362" cy="416"/>
                            </a:xfrm>
                            <a:custGeom>
                              <a:avLst/>
                              <a:gdLst>
                                <a:gd name="T0" fmla="*/ 362 w 725"/>
                                <a:gd name="T1" fmla="*/ 15 h 832"/>
                                <a:gd name="T2" fmla="*/ 349 w 725"/>
                                <a:gd name="T3" fmla="*/ 60 h 832"/>
                                <a:gd name="T4" fmla="*/ 307 w 725"/>
                                <a:gd name="T5" fmla="*/ 72 h 832"/>
                                <a:gd name="T6" fmla="*/ 291 w 725"/>
                                <a:gd name="T7" fmla="*/ 78 h 832"/>
                                <a:gd name="T8" fmla="*/ 289 w 725"/>
                                <a:gd name="T9" fmla="*/ 85 h 832"/>
                                <a:gd name="T10" fmla="*/ 271 w 725"/>
                                <a:gd name="T11" fmla="*/ 104 h 832"/>
                                <a:gd name="T12" fmla="*/ 257 w 725"/>
                                <a:gd name="T13" fmla="*/ 115 h 832"/>
                                <a:gd name="T14" fmla="*/ 309 w 725"/>
                                <a:gd name="T15" fmla="*/ 104 h 832"/>
                                <a:gd name="T16" fmla="*/ 285 w 725"/>
                                <a:gd name="T17" fmla="*/ 138 h 832"/>
                                <a:gd name="T18" fmla="*/ 332 w 725"/>
                                <a:gd name="T19" fmla="*/ 110 h 832"/>
                                <a:gd name="T20" fmla="*/ 358 w 725"/>
                                <a:gd name="T21" fmla="*/ 123 h 832"/>
                                <a:gd name="T22" fmla="*/ 334 w 725"/>
                                <a:gd name="T23" fmla="*/ 141 h 832"/>
                                <a:gd name="T24" fmla="*/ 347 w 725"/>
                                <a:gd name="T25" fmla="*/ 164 h 832"/>
                                <a:gd name="T26" fmla="*/ 340 w 725"/>
                                <a:gd name="T27" fmla="*/ 185 h 832"/>
                                <a:gd name="T28" fmla="*/ 316 w 725"/>
                                <a:gd name="T29" fmla="*/ 195 h 832"/>
                                <a:gd name="T30" fmla="*/ 291 w 725"/>
                                <a:gd name="T31" fmla="*/ 195 h 832"/>
                                <a:gd name="T32" fmla="*/ 286 w 725"/>
                                <a:gd name="T33" fmla="*/ 228 h 832"/>
                                <a:gd name="T34" fmla="*/ 231 w 725"/>
                                <a:gd name="T35" fmla="*/ 203 h 832"/>
                                <a:gd name="T36" fmla="*/ 213 w 725"/>
                                <a:gd name="T37" fmla="*/ 225 h 832"/>
                                <a:gd name="T38" fmla="*/ 230 w 725"/>
                                <a:gd name="T39" fmla="*/ 253 h 832"/>
                                <a:gd name="T40" fmla="*/ 230 w 725"/>
                                <a:gd name="T41" fmla="*/ 268 h 832"/>
                                <a:gd name="T42" fmla="*/ 237 w 725"/>
                                <a:gd name="T43" fmla="*/ 311 h 832"/>
                                <a:gd name="T44" fmla="*/ 222 w 725"/>
                                <a:gd name="T45" fmla="*/ 315 h 832"/>
                                <a:gd name="T46" fmla="*/ 203 w 725"/>
                                <a:gd name="T47" fmla="*/ 416 h 832"/>
                                <a:gd name="T48" fmla="*/ 138 w 725"/>
                                <a:gd name="T49" fmla="*/ 409 h 832"/>
                                <a:gd name="T50" fmla="*/ 89 w 725"/>
                                <a:gd name="T51" fmla="*/ 319 h 832"/>
                                <a:gd name="T52" fmla="*/ 40 w 725"/>
                                <a:gd name="T53" fmla="*/ 258 h 832"/>
                                <a:gd name="T54" fmla="*/ 141 w 725"/>
                                <a:gd name="T55" fmla="*/ 217 h 832"/>
                                <a:gd name="T56" fmla="*/ 158 w 725"/>
                                <a:gd name="T57" fmla="*/ 177 h 832"/>
                                <a:gd name="T58" fmla="*/ 173 w 725"/>
                                <a:gd name="T59" fmla="*/ 155 h 832"/>
                                <a:gd name="T60" fmla="*/ 208 w 725"/>
                                <a:gd name="T61" fmla="*/ 134 h 832"/>
                                <a:gd name="T62" fmla="*/ 218 w 725"/>
                                <a:gd name="T63" fmla="*/ 100 h 832"/>
                                <a:gd name="T64" fmla="*/ 242 w 725"/>
                                <a:gd name="T65" fmla="*/ 72 h 832"/>
                                <a:gd name="T66" fmla="*/ 212 w 725"/>
                                <a:gd name="T67" fmla="*/ 59 h 832"/>
                                <a:gd name="T68" fmla="*/ 142 w 725"/>
                                <a:gd name="T69" fmla="*/ 72 h 832"/>
                                <a:gd name="T70" fmla="*/ 129 w 725"/>
                                <a:gd name="T71" fmla="*/ 100 h 832"/>
                                <a:gd name="T72" fmla="*/ 15 w 725"/>
                                <a:gd name="T73" fmla="*/ 146 h 832"/>
                                <a:gd name="T74" fmla="*/ 0 w 725"/>
                                <a:gd name="T75" fmla="*/ 75 h 832"/>
                                <a:gd name="T76" fmla="*/ 124 w 725"/>
                                <a:gd name="T77" fmla="*/ 21 h 832"/>
                                <a:gd name="T78" fmla="*/ 243 w 725"/>
                                <a:gd name="T79" fmla="*/ 0 h 832"/>
                                <a:gd name="T80" fmla="*/ 362 w 725"/>
                                <a:gd name="T81" fmla="*/ 15 h 832"/>
                                <a:gd name="T82" fmla="*/ 362 w 725"/>
                                <a:gd name="T83" fmla="*/ 15 h 832"/>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725" h="832">
                                  <a:moveTo>
                                    <a:pt x="725" y="29"/>
                                  </a:moveTo>
                                  <a:lnTo>
                                    <a:pt x="699" y="119"/>
                                  </a:lnTo>
                                  <a:lnTo>
                                    <a:pt x="615" y="144"/>
                                  </a:lnTo>
                                  <a:lnTo>
                                    <a:pt x="582" y="156"/>
                                  </a:lnTo>
                                  <a:lnTo>
                                    <a:pt x="578" y="170"/>
                                  </a:lnTo>
                                  <a:lnTo>
                                    <a:pt x="543" y="207"/>
                                  </a:lnTo>
                                  <a:lnTo>
                                    <a:pt x="515" y="229"/>
                                  </a:lnTo>
                                  <a:lnTo>
                                    <a:pt x="619" y="207"/>
                                  </a:lnTo>
                                  <a:lnTo>
                                    <a:pt x="571" y="276"/>
                                  </a:lnTo>
                                  <a:lnTo>
                                    <a:pt x="665" y="219"/>
                                  </a:lnTo>
                                  <a:lnTo>
                                    <a:pt x="717" y="246"/>
                                  </a:lnTo>
                                  <a:lnTo>
                                    <a:pt x="669" y="281"/>
                                  </a:lnTo>
                                  <a:lnTo>
                                    <a:pt x="695" y="328"/>
                                  </a:lnTo>
                                  <a:lnTo>
                                    <a:pt x="680" y="370"/>
                                  </a:lnTo>
                                  <a:lnTo>
                                    <a:pt x="632" y="389"/>
                                  </a:lnTo>
                                  <a:lnTo>
                                    <a:pt x="582" y="389"/>
                                  </a:lnTo>
                                  <a:lnTo>
                                    <a:pt x="573" y="456"/>
                                  </a:lnTo>
                                  <a:lnTo>
                                    <a:pt x="463" y="405"/>
                                  </a:lnTo>
                                  <a:lnTo>
                                    <a:pt x="426" y="450"/>
                                  </a:lnTo>
                                  <a:lnTo>
                                    <a:pt x="460" y="505"/>
                                  </a:lnTo>
                                  <a:lnTo>
                                    <a:pt x="460" y="536"/>
                                  </a:lnTo>
                                  <a:lnTo>
                                    <a:pt x="474" y="622"/>
                                  </a:lnTo>
                                  <a:lnTo>
                                    <a:pt x="445" y="630"/>
                                  </a:lnTo>
                                  <a:lnTo>
                                    <a:pt x="406" y="832"/>
                                  </a:lnTo>
                                  <a:lnTo>
                                    <a:pt x="276" y="818"/>
                                  </a:lnTo>
                                  <a:lnTo>
                                    <a:pt x="178" y="638"/>
                                  </a:lnTo>
                                  <a:lnTo>
                                    <a:pt x="80" y="516"/>
                                  </a:lnTo>
                                  <a:lnTo>
                                    <a:pt x="282" y="434"/>
                                  </a:lnTo>
                                  <a:lnTo>
                                    <a:pt x="317" y="354"/>
                                  </a:lnTo>
                                  <a:lnTo>
                                    <a:pt x="347" y="309"/>
                                  </a:lnTo>
                                  <a:lnTo>
                                    <a:pt x="417" y="268"/>
                                  </a:lnTo>
                                  <a:lnTo>
                                    <a:pt x="437" y="199"/>
                                  </a:lnTo>
                                  <a:lnTo>
                                    <a:pt x="484" y="143"/>
                                  </a:lnTo>
                                  <a:lnTo>
                                    <a:pt x="424" y="117"/>
                                  </a:lnTo>
                                  <a:lnTo>
                                    <a:pt x="284" y="143"/>
                                  </a:lnTo>
                                  <a:lnTo>
                                    <a:pt x="258" y="199"/>
                                  </a:lnTo>
                                  <a:lnTo>
                                    <a:pt x="30" y="291"/>
                                  </a:lnTo>
                                  <a:lnTo>
                                    <a:pt x="0" y="150"/>
                                  </a:lnTo>
                                  <a:lnTo>
                                    <a:pt x="248" y="41"/>
                                  </a:lnTo>
                                  <a:lnTo>
                                    <a:pt x="487" y="0"/>
                                  </a:lnTo>
                                  <a:lnTo>
                                    <a:pt x="725" y="2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6" name="Freeform 294"/>
                          <wps:cNvSpPr>
                            <a:spLocks/>
                          </wps:cNvSpPr>
                          <wps:spPr bwMode="auto">
                            <a:xfrm>
                              <a:off x="2896" y="1957"/>
                              <a:ext cx="89" cy="299"/>
                            </a:xfrm>
                            <a:custGeom>
                              <a:avLst/>
                              <a:gdLst>
                                <a:gd name="T0" fmla="*/ 0 w 180"/>
                                <a:gd name="T1" fmla="*/ 32 h 599"/>
                                <a:gd name="T2" fmla="*/ 20 w 180"/>
                                <a:gd name="T3" fmla="*/ 0 h 599"/>
                                <a:gd name="T4" fmla="*/ 29 w 180"/>
                                <a:gd name="T5" fmla="*/ 30 h 599"/>
                                <a:gd name="T6" fmla="*/ 47 w 180"/>
                                <a:gd name="T7" fmla="*/ 34 h 599"/>
                                <a:gd name="T8" fmla="*/ 71 w 180"/>
                                <a:gd name="T9" fmla="*/ 62 h 599"/>
                                <a:gd name="T10" fmla="*/ 89 w 180"/>
                                <a:gd name="T11" fmla="*/ 123 h 599"/>
                                <a:gd name="T12" fmla="*/ 72 w 180"/>
                                <a:gd name="T13" fmla="*/ 168 h 599"/>
                                <a:gd name="T14" fmla="*/ 51 w 180"/>
                                <a:gd name="T15" fmla="*/ 299 h 599"/>
                                <a:gd name="T16" fmla="*/ 20 w 180"/>
                                <a:gd name="T17" fmla="*/ 212 h 599"/>
                                <a:gd name="T18" fmla="*/ 33 w 180"/>
                                <a:gd name="T19" fmla="*/ 112 h 599"/>
                                <a:gd name="T20" fmla="*/ 0 w 180"/>
                                <a:gd name="T21" fmla="*/ 32 h 599"/>
                                <a:gd name="T22" fmla="*/ 0 w 180"/>
                                <a:gd name="T23" fmla="*/ 32 h 59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80" h="599">
                                  <a:moveTo>
                                    <a:pt x="0" y="65"/>
                                  </a:moveTo>
                                  <a:lnTo>
                                    <a:pt x="41" y="0"/>
                                  </a:lnTo>
                                  <a:lnTo>
                                    <a:pt x="58" y="61"/>
                                  </a:lnTo>
                                  <a:lnTo>
                                    <a:pt x="95" y="69"/>
                                  </a:lnTo>
                                  <a:lnTo>
                                    <a:pt x="143" y="124"/>
                                  </a:lnTo>
                                  <a:lnTo>
                                    <a:pt x="180" y="247"/>
                                  </a:lnTo>
                                  <a:lnTo>
                                    <a:pt x="145" y="337"/>
                                  </a:lnTo>
                                  <a:lnTo>
                                    <a:pt x="104" y="599"/>
                                  </a:lnTo>
                                  <a:lnTo>
                                    <a:pt x="41" y="425"/>
                                  </a:lnTo>
                                  <a:lnTo>
                                    <a:pt x="67" y="224"/>
                                  </a:lnTo>
                                  <a:lnTo>
                                    <a:pt x="0" y="6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295"/>
                          <wps:cNvSpPr>
                            <a:spLocks/>
                          </wps:cNvSpPr>
                          <wps:spPr bwMode="auto">
                            <a:xfrm>
                              <a:off x="2941" y="1817"/>
                              <a:ext cx="99" cy="156"/>
                            </a:xfrm>
                            <a:custGeom>
                              <a:avLst/>
                              <a:gdLst>
                                <a:gd name="T0" fmla="*/ 9 w 198"/>
                                <a:gd name="T1" fmla="*/ 93 h 313"/>
                                <a:gd name="T2" fmla="*/ 0 w 198"/>
                                <a:gd name="T3" fmla="*/ 112 h 313"/>
                                <a:gd name="T4" fmla="*/ 41 w 198"/>
                                <a:gd name="T5" fmla="*/ 156 h 313"/>
                                <a:gd name="T6" fmla="*/ 77 w 198"/>
                                <a:gd name="T7" fmla="*/ 106 h 313"/>
                                <a:gd name="T8" fmla="*/ 92 w 198"/>
                                <a:gd name="T9" fmla="*/ 75 h 313"/>
                                <a:gd name="T10" fmla="*/ 85 w 198"/>
                                <a:gd name="T11" fmla="*/ 46 h 313"/>
                                <a:gd name="T12" fmla="*/ 99 w 198"/>
                                <a:gd name="T13" fmla="*/ 0 h 313"/>
                                <a:gd name="T14" fmla="*/ 69 w 198"/>
                                <a:gd name="T15" fmla="*/ 25 h 313"/>
                                <a:gd name="T16" fmla="*/ 68 w 198"/>
                                <a:gd name="T17" fmla="*/ 67 h 313"/>
                                <a:gd name="T18" fmla="*/ 43 w 198"/>
                                <a:gd name="T19" fmla="*/ 94 h 313"/>
                                <a:gd name="T20" fmla="*/ 9 w 198"/>
                                <a:gd name="T21" fmla="*/ 93 h 313"/>
                                <a:gd name="T22" fmla="*/ 9 w 198"/>
                                <a:gd name="T23" fmla="*/ 93 h 31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198" h="313">
                                  <a:moveTo>
                                    <a:pt x="18" y="186"/>
                                  </a:moveTo>
                                  <a:lnTo>
                                    <a:pt x="0" y="225"/>
                                  </a:lnTo>
                                  <a:lnTo>
                                    <a:pt x="82" y="313"/>
                                  </a:lnTo>
                                  <a:lnTo>
                                    <a:pt x="154" y="213"/>
                                  </a:lnTo>
                                  <a:lnTo>
                                    <a:pt x="183" y="150"/>
                                  </a:lnTo>
                                  <a:lnTo>
                                    <a:pt x="169" y="92"/>
                                  </a:lnTo>
                                  <a:lnTo>
                                    <a:pt x="198" y="0"/>
                                  </a:lnTo>
                                  <a:lnTo>
                                    <a:pt x="137" y="50"/>
                                  </a:lnTo>
                                  <a:lnTo>
                                    <a:pt x="135" y="135"/>
                                  </a:lnTo>
                                  <a:lnTo>
                                    <a:pt x="85" y="189"/>
                                  </a:lnTo>
                                  <a:lnTo>
                                    <a:pt x="18" y="186"/>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8" name="Freeform 296"/>
                          <wps:cNvSpPr>
                            <a:spLocks/>
                          </wps:cNvSpPr>
                          <wps:spPr bwMode="auto">
                            <a:xfrm>
                              <a:off x="3391" y="1853"/>
                              <a:ext cx="241" cy="249"/>
                            </a:xfrm>
                            <a:custGeom>
                              <a:avLst/>
                              <a:gdLst>
                                <a:gd name="T0" fmla="*/ 34 w 482"/>
                                <a:gd name="T1" fmla="*/ 135 h 497"/>
                                <a:gd name="T2" fmla="*/ 33 w 482"/>
                                <a:gd name="T3" fmla="*/ 164 h 497"/>
                                <a:gd name="T4" fmla="*/ 77 w 482"/>
                                <a:gd name="T5" fmla="*/ 163 h 497"/>
                                <a:gd name="T6" fmla="*/ 119 w 482"/>
                                <a:gd name="T7" fmla="*/ 143 h 497"/>
                                <a:gd name="T8" fmla="*/ 113 w 482"/>
                                <a:gd name="T9" fmla="*/ 119 h 497"/>
                                <a:gd name="T10" fmla="*/ 134 w 482"/>
                                <a:gd name="T11" fmla="*/ 83 h 497"/>
                                <a:gd name="T12" fmla="*/ 156 w 482"/>
                                <a:gd name="T13" fmla="*/ 67 h 497"/>
                                <a:gd name="T14" fmla="*/ 160 w 482"/>
                                <a:gd name="T15" fmla="*/ 45 h 497"/>
                                <a:gd name="T16" fmla="*/ 185 w 482"/>
                                <a:gd name="T17" fmla="*/ 22 h 497"/>
                                <a:gd name="T18" fmla="*/ 219 w 482"/>
                                <a:gd name="T19" fmla="*/ 0 h 497"/>
                                <a:gd name="T20" fmla="*/ 241 w 482"/>
                                <a:gd name="T21" fmla="*/ 11 h 497"/>
                                <a:gd name="T22" fmla="*/ 203 w 482"/>
                                <a:gd name="T23" fmla="*/ 47 h 497"/>
                                <a:gd name="T24" fmla="*/ 202 w 482"/>
                                <a:gd name="T25" fmla="*/ 76 h 497"/>
                                <a:gd name="T26" fmla="*/ 173 w 482"/>
                                <a:gd name="T27" fmla="*/ 135 h 497"/>
                                <a:gd name="T28" fmla="*/ 35 w 482"/>
                                <a:gd name="T29" fmla="*/ 249 h 497"/>
                                <a:gd name="T30" fmla="*/ 0 w 482"/>
                                <a:gd name="T31" fmla="*/ 200 h 497"/>
                                <a:gd name="T32" fmla="*/ 6 w 482"/>
                                <a:gd name="T33" fmla="*/ 154 h 497"/>
                                <a:gd name="T34" fmla="*/ 34 w 482"/>
                                <a:gd name="T35" fmla="*/ 135 h 497"/>
                                <a:gd name="T36" fmla="*/ 34 w 482"/>
                                <a:gd name="T37" fmla="*/ 135 h 49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482" h="497">
                                  <a:moveTo>
                                    <a:pt x="68" y="270"/>
                                  </a:moveTo>
                                  <a:lnTo>
                                    <a:pt x="65" y="327"/>
                                  </a:lnTo>
                                  <a:lnTo>
                                    <a:pt x="154" y="325"/>
                                  </a:lnTo>
                                  <a:lnTo>
                                    <a:pt x="237" y="286"/>
                                  </a:lnTo>
                                  <a:lnTo>
                                    <a:pt x="226" y="237"/>
                                  </a:lnTo>
                                  <a:lnTo>
                                    <a:pt x="267" y="166"/>
                                  </a:lnTo>
                                  <a:lnTo>
                                    <a:pt x="311" y="133"/>
                                  </a:lnTo>
                                  <a:lnTo>
                                    <a:pt x="320" y="90"/>
                                  </a:lnTo>
                                  <a:lnTo>
                                    <a:pt x="369" y="43"/>
                                  </a:lnTo>
                                  <a:lnTo>
                                    <a:pt x="437" y="0"/>
                                  </a:lnTo>
                                  <a:lnTo>
                                    <a:pt x="482" y="22"/>
                                  </a:lnTo>
                                  <a:lnTo>
                                    <a:pt x="406" y="94"/>
                                  </a:lnTo>
                                  <a:lnTo>
                                    <a:pt x="404" y="151"/>
                                  </a:lnTo>
                                  <a:lnTo>
                                    <a:pt x="346" y="270"/>
                                  </a:lnTo>
                                  <a:lnTo>
                                    <a:pt x="70" y="497"/>
                                  </a:lnTo>
                                  <a:lnTo>
                                    <a:pt x="0" y="399"/>
                                  </a:lnTo>
                                  <a:lnTo>
                                    <a:pt x="11" y="307"/>
                                  </a:lnTo>
                                  <a:lnTo>
                                    <a:pt x="68" y="27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297"/>
                          <wps:cNvSpPr>
                            <a:spLocks/>
                          </wps:cNvSpPr>
                          <wps:spPr bwMode="auto">
                            <a:xfrm>
                              <a:off x="3503" y="1753"/>
                              <a:ext cx="119" cy="120"/>
                            </a:xfrm>
                            <a:custGeom>
                              <a:avLst/>
                              <a:gdLst>
                                <a:gd name="T0" fmla="*/ 0 w 239"/>
                                <a:gd name="T1" fmla="*/ 107 h 239"/>
                                <a:gd name="T2" fmla="*/ 22 w 239"/>
                                <a:gd name="T3" fmla="*/ 96 h 239"/>
                                <a:gd name="T4" fmla="*/ 6 w 239"/>
                                <a:gd name="T5" fmla="*/ 76 h 239"/>
                                <a:gd name="T6" fmla="*/ 30 w 239"/>
                                <a:gd name="T7" fmla="*/ 63 h 239"/>
                                <a:gd name="T8" fmla="*/ 19 w 239"/>
                                <a:gd name="T9" fmla="*/ 41 h 239"/>
                                <a:gd name="T10" fmla="*/ 42 w 239"/>
                                <a:gd name="T11" fmla="*/ 17 h 239"/>
                                <a:gd name="T12" fmla="*/ 76 w 239"/>
                                <a:gd name="T13" fmla="*/ 0 h 239"/>
                                <a:gd name="T14" fmla="*/ 97 w 239"/>
                                <a:gd name="T15" fmla="*/ 5 h 239"/>
                                <a:gd name="T16" fmla="*/ 119 w 239"/>
                                <a:gd name="T17" fmla="*/ 50 h 239"/>
                                <a:gd name="T18" fmla="*/ 92 w 239"/>
                                <a:gd name="T19" fmla="*/ 70 h 239"/>
                                <a:gd name="T20" fmla="*/ 82 w 239"/>
                                <a:gd name="T21" fmla="*/ 93 h 239"/>
                                <a:gd name="T22" fmla="*/ 20 w 239"/>
                                <a:gd name="T23" fmla="*/ 120 h 239"/>
                                <a:gd name="T24" fmla="*/ 0 w 239"/>
                                <a:gd name="T25" fmla="*/ 107 h 239"/>
                                <a:gd name="T26" fmla="*/ 0 w 239"/>
                                <a:gd name="T27" fmla="*/ 107 h 239"/>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39" h="239">
                                  <a:moveTo>
                                    <a:pt x="0" y="214"/>
                                  </a:moveTo>
                                  <a:lnTo>
                                    <a:pt x="45" y="192"/>
                                  </a:lnTo>
                                  <a:lnTo>
                                    <a:pt x="13" y="151"/>
                                  </a:lnTo>
                                  <a:lnTo>
                                    <a:pt x="61" y="126"/>
                                  </a:lnTo>
                                  <a:lnTo>
                                    <a:pt x="39" y="81"/>
                                  </a:lnTo>
                                  <a:lnTo>
                                    <a:pt x="84" y="34"/>
                                  </a:lnTo>
                                  <a:lnTo>
                                    <a:pt x="152" y="0"/>
                                  </a:lnTo>
                                  <a:lnTo>
                                    <a:pt x="195" y="10"/>
                                  </a:lnTo>
                                  <a:lnTo>
                                    <a:pt x="239" y="100"/>
                                  </a:lnTo>
                                  <a:lnTo>
                                    <a:pt x="185" y="139"/>
                                  </a:lnTo>
                                  <a:lnTo>
                                    <a:pt x="165" y="186"/>
                                  </a:lnTo>
                                  <a:lnTo>
                                    <a:pt x="41" y="239"/>
                                  </a:lnTo>
                                  <a:lnTo>
                                    <a:pt x="0" y="214"/>
                                  </a:lnTo>
                                  <a:close/>
                                </a:path>
                              </a:pathLst>
                            </a:custGeom>
                            <a:solidFill>
                              <a:srgbClr val="E896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0" name="Freeform 298"/>
                          <wps:cNvSpPr>
                            <a:spLocks/>
                          </wps:cNvSpPr>
                          <wps:spPr bwMode="auto">
                            <a:xfrm>
                              <a:off x="2419" y="1471"/>
                              <a:ext cx="499" cy="274"/>
                            </a:xfrm>
                            <a:custGeom>
                              <a:avLst/>
                              <a:gdLst>
                                <a:gd name="T0" fmla="*/ 37 w 997"/>
                                <a:gd name="T1" fmla="*/ 146 h 548"/>
                                <a:gd name="T2" fmla="*/ 52 w 997"/>
                                <a:gd name="T3" fmla="*/ 75 h 548"/>
                                <a:gd name="T4" fmla="*/ 96 w 997"/>
                                <a:gd name="T5" fmla="*/ 20 h 548"/>
                                <a:gd name="T6" fmla="*/ 195 w 997"/>
                                <a:gd name="T7" fmla="*/ 0 h 548"/>
                                <a:gd name="T8" fmla="*/ 264 w 997"/>
                                <a:gd name="T9" fmla="*/ 9 h 548"/>
                                <a:gd name="T10" fmla="*/ 327 w 997"/>
                                <a:gd name="T11" fmla="*/ 54 h 548"/>
                                <a:gd name="T12" fmla="*/ 399 w 997"/>
                                <a:gd name="T13" fmla="*/ 141 h 548"/>
                                <a:gd name="T14" fmla="*/ 443 w 997"/>
                                <a:gd name="T15" fmla="*/ 149 h 548"/>
                                <a:gd name="T16" fmla="*/ 499 w 997"/>
                                <a:gd name="T17" fmla="*/ 188 h 548"/>
                                <a:gd name="T18" fmla="*/ 460 w 997"/>
                                <a:gd name="T19" fmla="*/ 194 h 548"/>
                                <a:gd name="T20" fmla="*/ 353 w 997"/>
                                <a:gd name="T21" fmla="*/ 190 h 548"/>
                                <a:gd name="T22" fmla="*/ 238 w 997"/>
                                <a:gd name="T23" fmla="*/ 212 h 548"/>
                                <a:gd name="T24" fmla="*/ 26 w 997"/>
                                <a:gd name="T25" fmla="*/ 274 h 548"/>
                                <a:gd name="T26" fmla="*/ 0 w 997"/>
                                <a:gd name="T27" fmla="*/ 256 h 548"/>
                                <a:gd name="T28" fmla="*/ 12 w 997"/>
                                <a:gd name="T29" fmla="*/ 222 h 548"/>
                                <a:gd name="T30" fmla="*/ 56 w 997"/>
                                <a:gd name="T31" fmla="*/ 183 h 548"/>
                                <a:gd name="T32" fmla="*/ 37 w 997"/>
                                <a:gd name="T33" fmla="*/ 146 h 548"/>
                                <a:gd name="T34" fmla="*/ 37 w 997"/>
                                <a:gd name="T35" fmla="*/ 146 h 54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97" h="548">
                                  <a:moveTo>
                                    <a:pt x="74" y="291"/>
                                  </a:moveTo>
                                  <a:lnTo>
                                    <a:pt x="103" y="150"/>
                                  </a:lnTo>
                                  <a:lnTo>
                                    <a:pt x="192" y="39"/>
                                  </a:lnTo>
                                  <a:lnTo>
                                    <a:pt x="389" y="0"/>
                                  </a:lnTo>
                                  <a:lnTo>
                                    <a:pt x="528" y="17"/>
                                  </a:lnTo>
                                  <a:lnTo>
                                    <a:pt x="654" y="107"/>
                                  </a:lnTo>
                                  <a:lnTo>
                                    <a:pt x="798" y="281"/>
                                  </a:lnTo>
                                  <a:lnTo>
                                    <a:pt x="885" y="297"/>
                                  </a:lnTo>
                                  <a:lnTo>
                                    <a:pt x="997" y="375"/>
                                  </a:lnTo>
                                  <a:lnTo>
                                    <a:pt x="919" y="387"/>
                                  </a:lnTo>
                                  <a:lnTo>
                                    <a:pt x="706" y="379"/>
                                  </a:lnTo>
                                  <a:lnTo>
                                    <a:pt x="476" y="424"/>
                                  </a:lnTo>
                                  <a:lnTo>
                                    <a:pt x="51" y="548"/>
                                  </a:lnTo>
                                  <a:lnTo>
                                    <a:pt x="0" y="511"/>
                                  </a:lnTo>
                                  <a:lnTo>
                                    <a:pt x="24" y="444"/>
                                  </a:lnTo>
                                  <a:lnTo>
                                    <a:pt x="111" y="366"/>
                                  </a:lnTo>
                                  <a:lnTo>
                                    <a:pt x="74" y="291"/>
                                  </a:lnTo>
                                  <a:close/>
                                </a:path>
                              </a:pathLst>
                            </a:custGeom>
                            <a:solidFill>
                              <a:srgbClr val="FFE5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299"/>
                          <wps:cNvSpPr>
                            <a:spLocks/>
                          </wps:cNvSpPr>
                          <wps:spPr bwMode="auto">
                            <a:xfrm>
                              <a:off x="2469" y="1525"/>
                              <a:ext cx="261" cy="122"/>
                            </a:xfrm>
                            <a:custGeom>
                              <a:avLst/>
                              <a:gdLst>
                                <a:gd name="T0" fmla="*/ 8 w 520"/>
                                <a:gd name="T1" fmla="*/ 27 h 243"/>
                                <a:gd name="T2" fmla="*/ 76 w 520"/>
                                <a:gd name="T3" fmla="*/ 0 h 243"/>
                                <a:gd name="T4" fmla="*/ 150 w 520"/>
                                <a:gd name="T5" fmla="*/ 6 h 243"/>
                                <a:gd name="T6" fmla="*/ 180 w 520"/>
                                <a:gd name="T7" fmla="*/ 47 h 243"/>
                                <a:gd name="T8" fmla="*/ 211 w 520"/>
                                <a:gd name="T9" fmla="*/ 88 h 243"/>
                                <a:gd name="T10" fmla="*/ 261 w 520"/>
                                <a:gd name="T11" fmla="*/ 101 h 243"/>
                                <a:gd name="T12" fmla="*/ 112 w 520"/>
                                <a:gd name="T13" fmla="*/ 122 h 243"/>
                                <a:gd name="T14" fmla="*/ 0 w 520"/>
                                <a:gd name="T15" fmla="*/ 53 h 243"/>
                                <a:gd name="T16" fmla="*/ 8 w 520"/>
                                <a:gd name="T17" fmla="*/ 27 h 243"/>
                                <a:gd name="T18" fmla="*/ 8 w 520"/>
                                <a:gd name="T19" fmla="*/ 27 h 24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520" h="243">
                                  <a:moveTo>
                                    <a:pt x="16" y="53"/>
                                  </a:moveTo>
                                  <a:lnTo>
                                    <a:pt x="152" y="0"/>
                                  </a:lnTo>
                                  <a:lnTo>
                                    <a:pt x="298" y="12"/>
                                  </a:lnTo>
                                  <a:lnTo>
                                    <a:pt x="359" y="94"/>
                                  </a:lnTo>
                                  <a:lnTo>
                                    <a:pt x="420" y="176"/>
                                  </a:lnTo>
                                  <a:lnTo>
                                    <a:pt x="520" y="202"/>
                                  </a:lnTo>
                                  <a:lnTo>
                                    <a:pt x="224" y="243"/>
                                  </a:lnTo>
                                  <a:lnTo>
                                    <a:pt x="0" y="106"/>
                                  </a:lnTo>
                                  <a:lnTo>
                                    <a:pt x="16" y="53"/>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2" name="Freeform 300"/>
                          <wps:cNvSpPr>
                            <a:spLocks/>
                          </wps:cNvSpPr>
                          <wps:spPr bwMode="auto">
                            <a:xfrm>
                              <a:off x="2419" y="1639"/>
                              <a:ext cx="452" cy="88"/>
                            </a:xfrm>
                            <a:custGeom>
                              <a:avLst/>
                              <a:gdLst>
                                <a:gd name="T0" fmla="*/ 0 w 904"/>
                                <a:gd name="T1" fmla="*/ 88 h 177"/>
                                <a:gd name="T2" fmla="*/ 12 w 904"/>
                                <a:gd name="T3" fmla="*/ 55 h 177"/>
                                <a:gd name="T4" fmla="*/ 31 w 904"/>
                                <a:gd name="T5" fmla="*/ 37 h 177"/>
                                <a:gd name="T6" fmla="*/ 114 w 904"/>
                                <a:gd name="T7" fmla="*/ 8 h 177"/>
                                <a:gd name="T8" fmla="*/ 107 w 904"/>
                                <a:gd name="T9" fmla="*/ 34 h 177"/>
                                <a:gd name="T10" fmla="*/ 172 w 904"/>
                                <a:gd name="T11" fmla="*/ 27 h 177"/>
                                <a:gd name="T12" fmla="*/ 284 w 904"/>
                                <a:gd name="T13" fmla="*/ 8 h 177"/>
                                <a:gd name="T14" fmla="*/ 397 w 904"/>
                                <a:gd name="T15" fmla="*/ 0 h 177"/>
                                <a:gd name="T16" fmla="*/ 452 w 904"/>
                                <a:gd name="T17" fmla="*/ 9 h 177"/>
                                <a:gd name="T18" fmla="*/ 440 w 904"/>
                                <a:gd name="T19" fmla="*/ 21 h 177"/>
                                <a:gd name="T20" fmla="*/ 346 w 904"/>
                                <a:gd name="T21" fmla="*/ 23 h 177"/>
                                <a:gd name="T22" fmla="*/ 161 w 904"/>
                                <a:gd name="T23" fmla="*/ 64 h 177"/>
                                <a:gd name="T24" fmla="*/ 67 w 904"/>
                                <a:gd name="T25" fmla="*/ 86 h 177"/>
                                <a:gd name="T26" fmla="*/ 0 w 904"/>
                                <a:gd name="T27" fmla="*/ 88 h 177"/>
                                <a:gd name="T28" fmla="*/ 0 w 904"/>
                                <a:gd name="T29" fmla="*/ 88 h 17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904" h="177">
                                  <a:moveTo>
                                    <a:pt x="0" y="177"/>
                                  </a:moveTo>
                                  <a:lnTo>
                                    <a:pt x="24" y="110"/>
                                  </a:lnTo>
                                  <a:lnTo>
                                    <a:pt x="61" y="75"/>
                                  </a:lnTo>
                                  <a:lnTo>
                                    <a:pt x="227" y="16"/>
                                  </a:lnTo>
                                  <a:lnTo>
                                    <a:pt x="214" y="69"/>
                                  </a:lnTo>
                                  <a:lnTo>
                                    <a:pt x="344" y="55"/>
                                  </a:lnTo>
                                  <a:lnTo>
                                    <a:pt x="567" y="16"/>
                                  </a:lnTo>
                                  <a:lnTo>
                                    <a:pt x="793" y="0"/>
                                  </a:lnTo>
                                  <a:lnTo>
                                    <a:pt x="904" y="18"/>
                                  </a:lnTo>
                                  <a:lnTo>
                                    <a:pt x="880" y="43"/>
                                  </a:lnTo>
                                  <a:lnTo>
                                    <a:pt x="691" y="47"/>
                                  </a:lnTo>
                                  <a:lnTo>
                                    <a:pt x="322" y="128"/>
                                  </a:lnTo>
                                  <a:lnTo>
                                    <a:pt x="133" y="173"/>
                                  </a:lnTo>
                                  <a:lnTo>
                                    <a:pt x="0" y="177"/>
                                  </a:lnTo>
                                  <a:close/>
                                </a:path>
                              </a:pathLst>
                            </a:custGeom>
                            <a:solidFill>
                              <a:srgbClr val="998A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301"/>
                          <wps:cNvSpPr>
                            <a:spLocks/>
                          </wps:cNvSpPr>
                          <wps:spPr bwMode="auto">
                            <a:xfrm>
                              <a:off x="2427" y="2615"/>
                              <a:ext cx="371" cy="825"/>
                            </a:xfrm>
                            <a:custGeom>
                              <a:avLst/>
                              <a:gdLst>
                                <a:gd name="T0" fmla="*/ 343 w 744"/>
                                <a:gd name="T1" fmla="*/ 0 h 1650"/>
                                <a:gd name="T2" fmla="*/ 371 w 744"/>
                                <a:gd name="T3" fmla="*/ 69 h 1650"/>
                                <a:gd name="T4" fmla="*/ 154 w 744"/>
                                <a:gd name="T5" fmla="*/ 665 h 1650"/>
                                <a:gd name="T6" fmla="*/ 182 w 744"/>
                                <a:gd name="T7" fmla="*/ 673 h 1650"/>
                                <a:gd name="T8" fmla="*/ 205 w 744"/>
                                <a:gd name="T9" fmla="*/ 702 h 1650"/>
                                <a:gd name="T10" fmla="*/ 193 w 744"/>
                                <a:gd name="T11" fmla="*/ 730 h 1650"/>
                                <a:gd name="T12" fmla="*/ 184 w 744"/>
                                <a:gd name="T13" fmla="*/ 764 h 1650"/>
                                <a:gd name="T14" fmla="*/ 161 w 744"/>
                                <a:gd name="T15" fmla="*/ 765 h 1650"/>
                                <a:gd name="T16" fmla="*/ 120 w 744"/>
                                <a:gd name="T17" fmla="*/ 771 h 1650"/>
                                <a:gd name="T18" fmla="*/ 94 w 744"/>
                                <a:gd name="T19" fmla="*/ 825 h 1650"/>
                                <a:gd name="T20" fmla="*/ 32 w 744"/>
                                <a:gd name="T21" fmla="*/ 808 h 1650"/>
                                <a:gd name="T22" fmla="*/ 0 w 744"/>
                                <a:gd name="T23" fmla="*/ 788 h 1650"/>
                                <a:gd name="T24" fmla="*/ 17 w 744"/>
                                <a:gd name="T25" fmla="*/ 759 h 1650"/>
                                <a:gd name="T26" fmla="*/ 46 w 744"/>
                                <a:gd name="T27" fmla="*/ 744 h 1650"/>
                                <a:gd name="T28" fmla="*/ 182 w 744"/>
                                <a:gd name="T29" fmla="*/ 381 h 1650"/>
                                <a:gd name="T30" fmla="*/ 343 w 744"/>
                                <a:gd name="T31" fmla="*/ 0 h 1650"/>
                                <a:gd name="T32" fmla="*/ 343 w 744"/>
                                <a:gd name="T33" fmla="*/ 0 h 165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744" h="1650">
                                  <a:moveTo>
                                    <a:pt x="688" y="0"/>
                                  </a:moveTo>
                                  <a:lnTo>
                                    <a:pt x="744" y="137"/>
                                  </a:lnTo>
                                  <a:lnTo>
                                    <a:pt x="308" y="1329"/>
                                  </a:lnTo>
                                  <a:lnTo>
                                    <a:pt x="364" y="1346"/>
                                  </a:lnTo>
                                  <a:lnTo>
                                    <a:pt x="412" y="1403"/>
                                  </a:lnTo>
                                  <a:lnTo>
                                    <a:pt x="388" y="1460"/>
                                  </a:lnTo>
                                  <a:lnTo>
                                    <a:pt x="369" y="1527"/>
                                  </a:lnTo>
                                  <a:lnTo>
                                    <a:pt x="323" y="1530"/>
                                  </a:lnTo>
                                  <a:lnTo>
                                    <a:pt x="241" y="1542"/>
                                  </a:lnTo>
                                  <a:lnTo>
                                    <a:pt x="189" y="1650"/>
                                  </a:lnTo>
                                  <a:lnTo>
                                    <a:pt x="65" y="1615"/>
                                  </a:lnTo>
                                  <a:lnTo>
                                    <a:pt x="0" y="1575"/>
                                  </a:lnTo>
                                  <a:lnTo>
                                    <a:pt x="34" y="1517"/>
                                  </a:lnTo>
                                  <a:lnTo>
                                    <a:pt x="93" y="1487"/>
                                  </a:lnTo>
                                  <a:lnTo>
                                    <a:pt x="365" y="761"/>
                                  </a:lnTo>
                                  <a:lnTo>
                                    <a:pt x="688" y="0"/>
                                  </a:lnTo>
                                  <a:close/>
                                </a:path>
                              </a:pathLst>
                            </a:custGeom>
                            <a:solidFill>
                              <a:srgbClr val="CCCC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4" name="Freeform 302"/>
                          <wps:cNvSpPr>
                            <a:spLocks/>
                          </wps:cNvSpPr>
                          <wps:spPr bwMode="auto">
                            <a:xfrm>
                              <a:off x="2660" y="2061"/>
                              <a:ext cx="64" cy="133"/>
                            </a:xfrm>
                            <a:custGeom>
                              <a:avLst/>
                              <a:gdLst>
                                <a:gd name="T0" fmla="*/ 0 w 128"/>
                                <a:gd name="T1" fmla="*/ 28 h 264"/>
                                <a:gd name="T2" fmla="*/ 63 w 128"/>
                                <a:gd name="T3" fmla="*/ 0 h 264"/>
                                <a:gd name="T4" fmla="*/ 64 w 128"/>
                                <a:gd name="T5" fmla="*/ 44 h 264"/>
                                <a:gd name="T6" fmla="*/ 49 w 128"/>
                                <a:gd name="T7" fmla="*/ 133 h 264"/>
                                <a:gd name="T8" fmla="*/ 0 w 128"/>
                                <a:gd name="T9" fmla="*/ 28 h 264"/>
                                <a:gd name="T10" fmla="*/ 0 w 128"/>
                                <a:gd name="T11" fmla="*/ 28 h 26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28" h="264">
                                  <a:moveTo>
                                    <a:pt x="0" y="55"/>
                                  </a:moveTo>
                                  <a:lnTo>
                                    <a:pt x="125" y="0"/>
                                  </a:lnTo>
                                  <a:lnTo>
                                    <a:pt x="128" y="88"/>
                                  </a:lnTo>
                                  <a:lnTo>
                                    <a:pt x="97" y="264"/>
                                  </a:lnTo>
                                  <a:lnTo>
                                    <a:pt x="0" y="55"/>
                                  </a:lnTo>
                                  <a:close/>
                                </a:path>
                              </a:pathLst>
                            </a:custGeom>
                            <a:solidFill>
                              <a:srgbClr val="FF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303"/>
                          <wps:cNvSpPr>
                            <a:spLocks/>
                          </wps:cNvSpPr>
                          <wps:spPr bwMode="auto">
                            <a:xfrm>
                              <a:off x="3301" y="1699"/>
                              <a:ext cx="24" cy="67"/>
                            </a:xfrm>
                            <a:custGeom>
                              <a:avLst/>
                              <a:gdLst>
                                <a:gd name="T0" fmla="*/ 9 w 48"/>
                                <a:gd name="T1" fmla="*/ 0 h 133"/>
                                <a:gd name="T2" fmla="*/ 0 w 48"/>
                                <a:gd name="T3" fmla="*/ 26 h 133"/>
                                <a:gd name="T4" fmla="*/ 2 w 48"/>
                                <a:gd name="T5" fmla="*/ 67 h 133"/>
                                <a:gd name="T6" fmla="*/ 17 w 48"/>
                                <a:gd name="T7" fmla="*/ 62 h 133"/>
                                <a:gd name="T8" fmla="*/ 24 w 48"/>
                                <a:gd name="T9" fmla="*/ 43 h 133"/>
                                <a:gd name="T10" fmla="*/ 20 w 48"/>
                                <a:gd name="T11" fmla="*/ 23 h 133"/>
                                <a:gd name="T12" fmla="*/ 9 w 48"/>
                                <a:gd name="T13" fmla="*/ 0 h 133"/>
                                <a:gd name="T14" fmla="*/ 9 w 48"/>
                                <a:gd name="T15" fmla="*/ 0 h 13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8" h="133">
                                  <a:moveTo>
                                    <a:pt x="17" y="0"/>
                                  </a:moveTo>
                                  <a:lnTo>
                                    <a:pt x="0" y="51"/>
                                  </a:lnTo>
                                  <a:lnTo>
                                    <a:pt x="4" y="133"/>
                                  </a:lnTo>
                                  <a:lnTo>
                                    <a:pt x="33" y="123"/>
                                  </a:lnTo>
                                  <a:lnTo>
                                    <a:pt x="48" y="86"/>
                                  </a:lnTo>
                                  <a:lnTo>
                                    <a:pt x="39" y="45"/>
                                  </a:lnTo>
                                  <a:lnTo>
                                    <a:pt x="17" y="0"/>
                                  </a:lnTo>
                                  <a:close/>
                                </a:path>
                              </a:pathLst>
                            </a:custGeom>
                            <a:solidFill>
                              <a:srgbClr val="B2FA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6" name="Freeform 304"/>
                          <wps:cNvSpPr>
                            <a:spLocks/>
                          </wps:cNvSpPr>
                          <wps:spPr bwMode="auto">
                            <a:xfrm>
                              <a:off x="2927" y="1700"/>
                              <a:ext cx="349" cy="254"/>
                            </a:xfrm>
                            <a:custGeom>
                              <a:avLst/>
                              <a:gdLst>
                                <a:gd name="T0" fmla="*/ 0 w 699"/>
                                <a:gd name="T1" fmla="*/ 66 h 507"/>
                                <a:gd name="T2" fmla="*/ 29 w 699"/>
                                <a:gd name="T3" fmla="*/ 28 h 507"/>
                                <a:gd name="T4" fmla="*/ 72 w 699"/>
                                <a:gd name="T5" fmla="*/ 22 h 507"/>
                                <a:gd name="T6" fmla="*/ 168 w 699"/>
                                <a:gd name="T7" fmla="*/ 28 h 507"/>
                                <a:gd name="T8" fmla="*/ 253 w 699"/>
                                <a:gd name="T9" fmla="*/ 31 h 507"/>
                                <a:gd name="T10" fmla="*/ 290 w 699"/>
                                <a:gd name="T11" fmla="*/ 28 h 507"/>
                                <a:gd name="T12" fmla="*/ 326 w 699"/>
                                <a:gd name="T13" fmla="*/ 11 h 507"/>
                                <a:gd name="T14" fmla="*/ 349 w 699"/>
                                <a:gd name="T15" fmla="*/ 0 h 507"/>
                                <a:gd name="T16" fmla="*/ 336 w 699"/>
                                <a:gd name="T17" fmla="*/ 61 h 507"/>
                                <a:gd name="T18" fmla="*/ 259 w 699"/>
                                <a:gd name="T19" fmla="*/ 66 h 507"/>
                                <a:gd name="T20" fmla="*/ 281 w 699"/>
                                <a:gd name="T21" fmla="*/ 114 h 507"/>
                                <a:gd name="T22" fmla="*/ 209 w 699"/>
                                <a:gd name="T23" fmla="*/ 249 h 507"/>
                                <a:gd name="T24" fmla="*/ 182 w 699"/>
                                <a:gd name="T25" fmla="*/ 254 h 507"/>
                                <a:gd name="T26" fmla="*/ 169 w 699"/>
                                <a:gd name="T27" fmla="*/ 212 h 507"/>
                                <a:gd name="T28" fmla="*/ 188 w 699"/>
                                <a:gd name="T29" fmla="*/ 199 h 507"/>
                                <a:gd name="T30" fmla="*/ 169 w 699"/>
                                <a:gd name="T31" fmla="*/ 176 h 507"/>
                                <a:gd name="T32" fmla="*/ 195 w 699"/>
                                <a:gd name="T33" fmla="*/ 163 h 507"/>
                                <a:gd name="T34" fmla="*/ 185 w 699"/>
                                <a:gd name="T35" fmla="*/ 137 h 507"/>
                                <a:gd name="T36" fmla="*/ 212 w 699"/>
                                <a:gd name="T37" fmla="*/ 119 h 507"/>
                                <a:gd name="T38" fmla="*/ 195 w 699"/>
                                <a:gd name="T39" fmla="*/ 106 h 507"/>
                                <a:gd name="T40" fmla="*/ 119 w 699"/>
                                <a:gd name="T41" fmla="*/ 110 h 507"/>
                                <a:gd name="T42" fmla="*/ 82 w 699"/>
                                <a:gd name="T43" fmla="*/ 129 h 507"/>
                                <a:gd name="T44" fmla="*/ 32 w 699"/>
                                <a:gd name="T45" fmla="*/ 123 h 507"/>
                                <a:gd name="T46" fmla="*/ 26 w 699"/>
                                <a:gd name="T47" fmla="*/ 110 h 507"/>
                                <a:gd name="T48" fmla="*/ 40 w 699"/>
                                <a:gd name="T49" fmla="*/ 71 h 507"/>
                                <a:gd name="T50" fmla="*/ 0 w 699"/>
                                <a:gd name="T51" fmla="*/ 66 h 507"/>
                                <a:gd name="T52" fmla="*/ 0 w 699"/>
                                <a:gd name="T53" fmla="*/ 66 h 50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699" h="507">
                                  <a:moveTo>
                                    <a:pt x="0" y="131"/>
                                  </a:moveTo>
                                  <a:lnTo>
                                    <a:pt x="59" y="56"/>
                                  </a:lnTo>
                                  <a:lnTo>
                                    <a:pt x="145" y="43"/>
                                  </a:lnTo>
                                  <a:lnTo>
                                    <a:pt x="336" y="56"/>
                                  </a:lnTo>
                                  <a:lnTo>
                                    <a:pt x="506" y="62"/>
                                  </a:lnTo>
                                  <a:lnTo>
                                    <a:pt x="580" y="56"/>
                                  </a:lnTo>
                                  <a:lnTo>
                                    <a:pt x="653" y="21"/>
                                  </a:lnTo>
                                  <a:lnTo>
                                    <a:pt x="699" y="0"/>
                                  </a:lnTo>
                                  <a:lnTo>
                                    <a:pt x="673" y="121"/>
                                  </a:lnTo>
                                  <a:lnTo>
                                    <a:pt x="519" y="131"/>
                                  </a:lnTo>
                                  <a:lnTo>
                                    <a:pt x="562" y="227"/>
                                  </a:lnTo>
                                  <a:lnTo>
                                    <a:pt x="419" y="497"/>
                                  </a:lnTo>
                                  <a:lnTo>
                                    <a:pt x="365" y="507"/>
                                  </a:lnTo>
                                  <a:lnTo>
                                    <a:pt x="339" y="424"/>
                                  </a:lnTo>
                                  <a:lnTo>
                                    <a:pt x="376" y="397"/>
                                  </a:lnTo>
                                  <a:lnTo>
                                    <a:pt x="339" y="352"/>
                                  </a:lnTo>
                                  <a:lnTo>
                                    <a:pt x="391" y="325"/>
                                  </a:lnTo>
                                  <a:lnTo>
                                    <a:pt x="371" y="274"/>
                                  </a:lnTo>
                                  <a:lnTo>
                                    <a:pt x="425" y="238"/>
                                  </a:lnTo>
                                  <a:lnTo>
                                    <a:pt x="391" y="211"/>
                                  </a:lnTo>
                                  <a:lnTo>
                                    <a:pt x="239" y="219"/>
                                  </a:lnTo>
                                  <a:lnTo>
                                    <a:pt x="165" y="258"/>
                                  </a:lnTo>
                                  <a:lnTo>
                                    <a:pt x="65" y="246"/>
                                  </a:lnTo>
                                  <a:lnTo>
                                    <a:pt x="52" y="219"/>
                                  </a:lnTo>
                                  <a:lnTo>
                                    <a:pt x="80" y="141"/>
                                  </a:lnTo>
                                  <a:lnTo>
                                    <a:pt x="0" y="131"/>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7" name="Freeform 305"/>
                          <wps:cNvSpPr>
                            <a:spLocks/>
                          </wps:cNvSpPr>
                          <wps:spPr bwMode="auto">
                            <a:xfrm>
                              <a:off x="3027" y="2034"/>
                              <a:ext cx="71" cy="185"/>
                            </a:xfrm>
                            <a:custGeom>
                              <a:avLst/>
                              <a:gdLst>
                                <a:gd name="T0" fmla="*/ 71 w 141"/>
                                <a:gd name="T1" fmla="*/ 18 h 370"/>
                                <a:gd name="T2" fmla="*/ 62 w 141"/>
                                <a:gd name="T3" fmla="*/ 59 h 370"/>
                                <a:gd name="T4" fmla="*/ 42 w 141"/>
                                <a:gd name="T5" fmla="*/ 82 h 370"/>
                                <a:gd name="T6" fmla="*/ 56 w 141"/>
                                <a:gd name="T7" fmla="*/ 168 h 370"/>
                                <a:gd name="T8" fmla="*/ 33 w 141"/>
                                <a:gd name="T9" fmla="*/ 185 h 370"/>
                                <a:gd name="T10" fmla="*/ 0 w 141"/>
                                <a:gd name="T11" fmla="*/ 55 h 370"/>
                                <a:gd name="T12" fmla="*/ 68 w 141"/>
                                <a:gd name="T13" fmla="*/ 0 h 370"/>
                                <a:gd name="T14" fmla="*/ 71 w 141"/>
                                <a:gd name="T15" fmla="*/ 18 h 370"/>
                                <a:gd name="T16" fmla="*/ 71 w 141"/>
                                <a:gd name="T17" fmla="*/ 18 h 37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41" h="370">
                                  <a:moveTo>
                                    <a:pt x="141" y="35"/>
                                  </a:moveTo>
                                  <a:lnTo>
                                    <a:pt x="123" y="118"/>
                                  </a:lnTo>
                                  <a:lnTo>
                                    <a:pt x="84" y="163"/>
                                  </a:lnTo>
                                  <a:lnTo>
                                    <a:pt x="112" y="335"/>
                                  </a:lnTo>
                                  <a:lnTo>
                                    <a:pt x="65" y="370"/>
                                  </a:lnTo>
                                  <a:lnTo>
                                    <a:pt x="0" y="110"/>
                                  </a:lnTo>
                                  <a:lnTo>
                                    <a:pt x="136" y="0"/>
                                  </a:lnTo>
                                  <a:lnTo>
                                    <a:pt x="141" y="35"/>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8" name="Freeform 306"/>
                          <wps:cNvSpPr>
                            <a:spLocks/>
                          </wps:cNvSpPr>
                          <wps:spPr bwMode="auto">
                            <a:xfrm>
                              <a:off x="3102" y="2060"/>
                              <a:ext cx="78" cy="183"/>
                            </a:xfrm>
                            <a:custGeom>
                              <a:avLst/>
                              <a:gdLst>
                                <a:gd name="T0" fmla="*/ 63 w 156"/>
                                <a:gd name="T1" fmla="*/ 6 h 364"/>
                                <a:gd name="T2" fmla="*/ 78 w 156"/>
                                <a:gd name="T3" fmla="*/ 43 h 364"/>
                                <a:gd name="T4" fmla="*/ 39 w 156"/>
                                <a:gd name="T5" fmla="*/ 43 h 364"/>
                                <a:gd name="T6" fmla="*/ 64 w 156"/>
                                <a:gd name="T7" fmla="*/ 155 h 364"/>
                                <a:gd name="T8" fmla="*/ 42 w 156"/>
                                <a:gd name="T9" fmla="*/ 183 h 364"/>
                                <a:gd name="T10" fmla="*/ 0 w 156"/>
                                <a:gd name="T11" fmla="*/ 0 h 364"/>
                                <a:gd name="T12" fmla="*/ 63 w 156"/>
                                <a:gd name="T13" fmla="*/ 6 h 364"/>
                                <a:gd name="T14" fmla="*/ 63 w 156"/>
                                <a:gd name="T15" fmla="*/ 6 h 364"/>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56" h="364">
                                  <a:moveTo>
                                    <a:pt x="126" y="12"/>
                                  </a:moveTo>
                                  <a:lnTo>
                                    <a:pt x="156" y="86"/>
                                  </a:lnTo>
                                  <a:lnTo>
                                    <a:pt x="78" y="86"/>
                                  </a:lnTo>
                                  <a:lnTo>
                                    <a:pt x="128" y="309"/>
                                  </a:lnTo>
                                  <a:lnTo>
                                    <a:pt x="84" y="364"/>
                                  </a:lnTo>
                                  <a:lnTo>
                                    <a:pt x="0" y="0"/>
                                  </a:lnTo>
                                  <a:lnTo>
                                    <a:pt x="126" y="12"/>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9" name="Freeform 307"/>
                          <wps:cNvSpPr>
                            <a:spLocks/>
                          </wps:cNvSpPr>
                          <wps:spPr bwMode="auto">
                            <a:xfrm>
                              <a:off x="3081" y="2279"/>
                              <a:ext cx="292" cy="1183"/>
                            </a:xfrm>
                            <a:custGeom>
                              <a:avLst/>
                              <a:gdLst>
                                <a:gd name="T0" fmla="*/ 18 w 584"/>
                                <a:gd name="T1" fmla="*/ 0 h 2367"/>
                                <a:gd name="T2" fmla="*/ 264 w 584"/>
                                <a:gd name="T3" fmla="*/ 1115 h 2367"/>
                                <a:gd name="T4" fmla="*/ 255 w 584"/>
                                <a:gd name="T5" fmla="*/ 1132 h 2367"/>
                                <a:gd name="T6" fmla="*/ 287 w 584"/>
                                <a:gd name="T7" fmla="*/ 1137 h 2367"/>
                                <a:gd name="T8" fmla="*/ 292 w 584"/>
                                <a:gd name="T9" fmla="*/ 1154 h 2367"/>
                                <a:gd name="T10" fmla="*/ 244 w 584"/>
                                <a:gd name="T11" fmla="*/ 1183 h 2367"/>
                                <a:gd name="T12" fmla="*/ 209 w 584"/>
                                <a:gd name="T13" fmla="*/ 1157 h 2367"/>
                                <a:gd name="T14" fmla="*/ 207 w 584"/>
                                <a:gd name="T15" fmla="*/ 1110 h 2367"/>
                                <a:gd name="T16" fmla="*/ 172 w 584"/>
                                <a:gd name="T17" fmla="*/ 1059 h 2367"/>
                                <a:gd name="T18" fmla="*/ 218 w 584"/>
                                <a:gd name="T19" fmla="*/ 1061 h 2367"/>
                                <a:gd name="T20" fmla="*/ 202 w 584"/>
                                <a:gd name="T21" fmla="*/ 996 h 2367"/>
                                <a:gd name="T22" fmla="*/ 170 w 584"/>
                                <a:gd name="T23" fmla="*/ 941 h 2367"/>
                                <a:gd name="T24" fmla="*/ 0 w 584"/>
                                <a:gd name="T25" fmla="*/ 42 h 2367"/>
                                <a:gd name="T26" fmla="*/ 18 w 584"/>
                                <a:gd name="T27" fmla="*/ 0 h 2367"/>
                                <a:gd name="T28" fmla="*/ 18 w 584"/>
                                <a:gd name="T29" fmla="*/ 0 h 236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584" h="2367">
                                  <a:moveTo>
                                    <a:pt x="35" y="0"/>
                                  </a:moveTo>
                                  <a:lnTo>
                                    <a:pt x="528" y="2230"/>
                                  </a:lnTo>
                                  <a:lnTo>
                                    <a:pt x="510" y="2265"/>
                                  </a:lnTo>
                                  <a:lnTo>
                                    <a:pt x="574" y="2275"/>
                                  </a:lnTo>
                                  <a:lnTo>
                                    <a:pt x="584" y="2308"/>
                                  </a:lnTo>
                                  <a:lnTo>
                                    <a:pt x="487" y="2367"/>
                                  </a:lnTo>
                                  <a:lnTo>
                                    <a:pt x="417" y="2314"/>
                                  </a:lnTo>
                                  <a:lnTo>
                                    <a:pt x="413" y="2220"/>
                                  </a:lnTo>
                                  <a:lnTo>
                                    <a:pt x="343" y="2118"/>
                                  </a:lnTo>
                                  <a:lnTo>
                                    <a:pt x="435" y="2122"/>
                                  </a:lnTo>
                                  <a:lnTo>
                                    <a:pt x="404" y="1993"/>
                                  </a:lnTo>
                                  <a:lnTo>
                                    <a:pt x="339" y="1883"/>
                                  </a:lnTo>
                                  <a:lnTo>
                                    <a:pt x="0" y="85"/>
                                  </a:lnTo>
                                  <a:lnTo>
                                    <a:pt x="35"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0" name="Freeform 308"/>
                          <wps:cNvSpPr>
                            <a:spLocks/>
                          </wps:cNvSpPr>
                          <wps:spPr bwMode="auto">
                            <a:xfrm>
                              <a:off x="3179" y="2284"/>
                              <a:ext cx="369" cy="1115"/>
                            </a:xfrm>
                            <a:custGeom>
                              <a:avLst/>
                              <a:gdLst>
                                <a:gd name="T0" fmla="*/ 21 w 738"/>
                                <a:gd name="T1" fmla="*/ 0 h 2232"/>
                                <a:gd name="T2" fmla="*/ 300 w 738"/>
                                <a:gd name="T3" fmla="*/ 975 h 2232"/>
                                <a:gd name="T4" fmla="*/ 346 w 738"/>
                                <a:gd name="T5" fmla="*/ 1082 h 2232"/>
                                <a:gd name="T6" fmla="*/ 319 w 738"/>
                                <a:gd name="T7" fmla="*/ 1088 h 2232"/>
                                <a:gd name="T8" fmla="*/ 369 w 738"/>
                                <a:gd name="T9" fmla="*/ 1102 h 2232"/>
                                <a:gd name="T10" fmla="*/ 336 w 738"/>
                                <a:gd name="T11" fmla="*/ 1115 h 2232"/>
                                <a:gd name="T12" fmla="*/ 302 w 738"/>
                                <a:gd name="T13" fmla="*/ 1112 h 2232"/>
                                <a:gd name="T14" fmla="*/ 259 w 738"/>
                                <a:gd name="T15" fmla="*/ 1006 h 2232"/>
                                <a:gd name="T16" fmla="*/ 222 w 738"/>
                                <a:gd name="T17" fmla="*/ 824 h 2232"/>
                                <a:gd name="T18" fmla="*/ 0 w 738"/>
                                <a:gd name="T19" fmla="*/ 144 h 2232"/>
                                <a:gd name="T20" fmla="*/ 21 w 738"/>
                                <a:gd name="T21" fmla="*/ 0 h 2232"/>
                                <a:gd name="T22" fmla="*/ 21 w 738"/>
                                <a:gd name="T23" fmla="*/ 0 h 223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738" h="2232">
                                  <a:moveTo>
                                    <a:pt x="41" y="0"/>
                                  </a:moveTo>
                                  <a:lnTo>
                                    <a:pt x="599" y="1952"/>
                                  </a:lnTo>
                                  <a:lnTo>
                                    <a:pt x="692" y="2165"/>
                                  </a:lnTo>
                                  <a:lnTo>
                                    <a:pt x="638" y="2177"/>
                                  </a:lnTo>
                                  <a:lnTo>
                                    <a:pt x="738" y="2206"/>
                                  </a:lnTo>
                                  <a:lnTo>
                                    <a:pt x="671" y="2232"/>
                                  </a:lnTo>
                                  <a:lnTo>
                                    <a:pt x="604" y="2226"/>
                                  </a:lnTo>
                                  <a:lnTo>
                                    <a:pt x="517" y="2014"/>
                                  </a:lnTo>
                                  <a:lnTo>
                                    <a:pt x="443" y="1650"/>
                                  </a:lnTo>
                                  <a:lnTo>
                                    <a:pt x="0" y="288"/>
                                  </a:lnTo>
                                  <a:lnTo>
                                    <a:pt x="41"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1" name="Freeform 309"/>
                          <wps:cNvSpPr>
                            <a:spLocks/>
                          </wps:cNvSpPr>
                          <wps:spPr bwMode="auto">
                            <a:xfrm>
                              <a:off x="2473" y="2615"/>
                              <a:ext cx="330" cy="772"/>
                            </a:xfrm>
                            <a:custGeom>
                              <a:avLst/>
                              <a:gdLst>
                                <a:gd name="T0" fmla="*/ 113 w 660"/>
                                <a:gd name="T1" fmla="*/ 684 h 1542"/>
                                <a:gd name="T2" fmla="*/ 90 w 660"/>
                                <a:gd name="T3" fmla="*/ 725 h 1542"/>
                                <a:gd name="T4" fmla="*/ 99 w 660"/>
                                <a:gd name="T5" fmla="*/ 744 h 1542"/>
                                <a:gd name="T6" fmla="*/ 140 w 660"/>
                                <a:gd name="T7" fmla="*/ 751 h 1542"/>
                                <a:gd name="T8" fmla="*/ 115 w 660"/>
                                <a:gd name="T9" fmla="*/ 766 h 1542"/>
                                <a:gd name="T10" fmla="*/ 74 w 660"/>
                                <a:gd name="T11" fmla="*/ 772 h 1542"/>
                                <a:gd name="T12" fmla="*/ 44 w 660"/>
                                <a:gd name="T13" fmla="*/ 764 h 1542"/>
                                <a:gd name="T14" fmla="*/ 0 w 660"/>
                                <a:gd name="T15" fmla="*/ 744 h 1542"/>
                                <a:gd name="T16" fmla="*/ 298 w 660"/>
                                <a:gd name="T17" fmla="*/ 0 h 1542"/>
                                <a:gd name="T18" fmla="*/ 330 w 660"/>
                                <a:gd name="T19" fmla="*/ 39 h 1542"/>
                                <a:gd name="T20" fmla="*/ 302 w 660"/>
                                <a:gd name="T21" fmla="*/ 129 h 1542"/>
                                <a:gd name="T22" fmla="*/ 268 w 660"/>
                                <a:gd name="T23" fmla="*/ 156 h 1542"/>
                                <a:gd name="T24" fmla="*/ 124 w 660"/>
                                <a:gd name="T25" fmla="*/ 496 h 1542"/>
                                <a:gd name="T26" fmla="*/ 38 w 660"/>
                                <a:gd name="T27" fmla="*/ 704 h 1542"/>
                                <a:gd name="T28" fmla="*/ 113 w 660"/>
                                <a:gd name="T29" fmla="*/ 684 h 1542"/>
                                <a:gd name="T30" fmla="*/ 113 w 660"/>
                                <a:gd name="T31" fmla="*/ 684 h 154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660" h="1542">
                                  <a:moveTo>
                                    <a:pt x="226" y="1366"/>
                                  </a:moveTo>
                                  <a:lnTo>
                                    <a:pt x="180" y="1448"/>
                                  </a:lnTo>
                                  <a:lnTo>
                                    <a:pt x="198" y="1487"/>
                                  </a:lnTo>
                                  <a:lnTo>
                                    <a:pt x="280" y="1501"/>
                                  </a:lnTo>
                                  <a:lnTo>
                                    <a:pt x="230" y="1530"/>
                                  </a:lnTo>
                                  <a:lnTo>
                                    <a:pt x="148" y="1542"/>
                                  </a:lnTo>
                                  <a:lnTo>
                                    <a:pt x="87" y="1527"/>
                                  </a:lnTo>
                                  <a:lnTo>
                                    <a:pt x="0" y="1487"/>
                                  </a:lnTo>
                                  <a:lnTo>
                                    <a:pt x="595" y="0"/>
                                  </a:lnTo>
                                  <a:lnTo>
                                    <a:pt x="660" y="78"/>
                                  </a:lnTo>
                                  <a:lnTo>
                                    <a:pt x="604" y="258"/>
                                  </a:lnTo>
                                  <a:lnTo>
                                    <a:pt x="536" y="311"/>
                                  </a:lnTo>
                                  <a:lnTo>
                                    <a:pt x="248" y="990"/>
                                  </a:lnTo>
                                  <a:lnTo>
                                    <a:pt x="76" y="1407"/>
                                  </a:lnTo>
                                  <a:lnTo>
                                    <a:pt x="226" y="1366"/>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2" name="Freeform 310"/>
                          <wps:cNvSpPr>
                            <a:spLocks/>
                          </wps:cNvSpPr>
                          <wps:spPr bwMode="auto">
                            <a:xfrm>
                              <a:off x="2417" y="3379"/>
                              <a:ext cx="72" cy="44"/>
                            </a:xfrm>
                            <a:custGeom>
                              <a:avLst/>
                              <a:gdLst>
                                <a:gd name="T0" fmla="*/ 14 w 143"/>
                                <a:gd name="T1" fmla="*/ 0 h 88"/>
                                <a:gd name="T2" fmla="*/ 72 w 143"/>
                                <a:gd name="T3" fmla="*/ 15 h 88"/>
                                <a:gd name="T4" fmla="*/ 56 w 143"/>
                                <a:gd name="T5" fmla="*/ 44 h 88"/>
                                <a:gd name="T6" fmla="*/ 0 w 143"/>
                                <a:gd name="T7" fmla="*/ 23 h 88"/>
                                <a:gd name="T8" fmla="*/ 14 w 143"/>
                                <a:gd name="T9" fmla="*/ 0 h 88"/>
                                <a:gd name="T10" fmla="*/ 14 w 143"/>
                                <a:gd name="T11" fmla="*/ 0 h 8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3" h="88">
                                  <a:moveTo>
                                    <a:pt x="28" y="0"/>
                                  </a:moveTo>
                                  <a:lnTo>
                                    <a:pt x="143" y="29"/>
                                  </a:lnTo>
                                  <a:lnTo>
                                    <a:pt x="111" y="88"/>
                                  </a:lnTo>
                                  <a:lnTo>
                                    <a:pt x="0" y="45"/>
                                  </a:lnTo>
                                  <a:lnTo>
                                    <a:pt x="28" y="0"/>
                                  </a:lnTo>
                                  <a:close/>
                                </a:path>
                              </a:pathLst>
                            </a:custGeom>
                            <a:solidFill>
                              <a:srgbClr val="7A7A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3" name="Freeform 311"/>
                          <wps:cNvSpPr>
                            <a:spLocks/>
                          </wps:cNvSpPr>
                          <wps:spPr bwMode="auto">
                            <a:xfrm>
                              <a:off x="2730" y="1970"/>
                              <a:ext cx="199" cy="211"/>
                            </a:xfrm>
                            <a:custGeom>
                              <a:avLst/>
                              <a:gdLst>
                                <a:gd name="T0" fmla="*/ 4 w 399"/>
                                <a:gd name="T1" fmla="*/ 0 h 421"/>
                                <a:gd name="T2" fmla="*/ 53 w 399"/>
                                <a:gd name="T3" fmla="*/ 21 h 421"/>
                                <a:gd name="T4" fmla="*/ 82 w 399"/>
                                <a:gd name="T5" fmla="*/ 48 h 421"/>
                                <a:gd name="T6" fmla="*/ 125 w 399"/>
                                <a:gd name="T7" fmla="*/ 56 h 421"/>
                                <a:gd name="T8" fmla="*/ 171 w 399"/>
                                <a:gd name="T9" fmla="*/ 52 h 421"/>
                                <a:gd name="T10" fmla="*/ 199 w 399"/>
                                <a:gd name="T11" fmla="*/ 86 h 421"/>
                                <a:gd name="T12" fmla="*/ 138 w 399"/>
                                <a:gd name="T13" fmla="*/ 88 h 421"/>
                                <a:gd name="T14" fmla="*/ 100 w 399"/>
                                <a:gd name="T15" fmla="*/ 81 h 421"/>
                                <a:gd name="T16" fmla="*/ 149 w 399"/>
                                <a:gd name="T17" fmla="*/ 149 h 421"/>
                                <a:gd name="T18" fmla="*/ 167 w 399"/>
                                <a:gd name="T19" fmla="*/ 189 h 421"/>
                                <a:gd name="T20" fmla="*/ 144 w 399"/>
                                <a:gd name="T21" fmla="*/ 211 h 421"/>
                                <a:gd name="T22" fmla="*/ 123 w 399"/>
                                <a:gd name="T23" fmla="*/ 149 h 421"/>
                                <a:gd name="T24" fmla="*/ 100 w 399"/>
                                <a:gd name="T25" fmla="*/ 126 h 421"/>
                                <a:gd name="T26" fmla="*/ 64 w 399"/>
                                <a:gd name="T27" fmla="*/ 65 h 421"/>
                                <a:gd name="T28" fmla="*/ 40 w 399"/>
                                <a:gd name="T29" fmla="*/ 41 h 421"/>
                                <a:gd name="T30" fmla="*/ 0 w 399"/>
                                <a:gd name="T31" fmla="*/ 23 h 421"/>
                                <a:gd name="T32" fmla="*/ 4 w 399"/>
                                <a:gd name="T33" fmla="*/ 0 h 421"/>
                                <a:gd name="T34" fmla="*/ 4 w 399"/>
                                <a:gd name="T35" fmla="*/ 0 h 421"/>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399" h="421">
                                  <a:moveTo>
                                    <a:pt x="8" y="0"/>
                                  </a:moveTo>
                                  <a:lnTo>
                                    <a:pt x="106" y="41"/>
                                  </a:lnTo>
                                  <a:lnTo>
                                    <a:pt x="165" y="96"/>
                                  </a:lnTo>
                                  <a:lnTo>
                                    <a:pt x="251" y="111"/>
                                  </a:lnTo>
                                  <a:lnTo>
                                    <a:pt x="343" y="104"/>
                                  </a:lnTo>
                                  <a:lnTo>
                                    <a:pt x="399" y="172"/>
                                  </a:lnTo>
                                  <a:lnTo>
                                    <a:pt x="277" y="176"/>
                                  </a:lnTo>
                                  <a:lnTo>
                                    <a:pt x="201" y="162"/>
                                  </a:lnTo>
                                  <a:lnTo>
                                    <a:pt x="299" y="297"/>
                                  </a:lnTo>
                                  <a:lnTo>
                                    <a:pt x="334" y="378"/>
                                  </a:lnTo>
                                  <a:lnTo>
                                    <a:pt x="288" y="421"/>
                                  </a:lnTo>
                                  <a:lnTo>
                                    <a:pt x="247" y="297"/>
                                  </a:lnTo>
                                  <a:lnTo>
                                    <a:pt x="201" y="252"/>
                                  </a:lnTo>
                                  <a:lnTo>
                                    <a:pt x="128" y="129"/>
                                  </a:lnTo>
                                  <a:lnTo>
                                    <a:pt x="80" y="82"/>
                                  </a:lnTo>
                                  <a:lnTo>
                                    <a:pt x="0" y="45"/>
                                  </a:lnTo>
                                  <a:lnTo>
                                    <a:pt x="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4" name="Freeform 312"/>
                          <wps:cNvSpPr>
                            <a:spLocks/>
                          </wps:cNvSpPr>
                          <wps:spPr bwMode="auto">
                            <a:xfrm>
                              <a:off x="3522" y="1758"/>
                              <a:ext cx="110" cy="88"/>
                            </a:xfrm>
                            <a:custGeom>
                              <a:avLst/>
                              <a:gdLst>
                                <a:gd name="T0" fmla="*/ 11 w 221"/>
                                <a:gd name="T1" fmla="*/ 24 h 176"/>
                                <a:gd name="T2" fmla="*/ 31 w 221"/>
                                <a:gd name="T3" fmla="*/ 21 h 176"/>
                                <a:gd name="T4" fmla="*/ 41 w 221"/>
                                <a:gd name="T5" fmla="*/ 0 h 176"/>
                                <a:gd name="T6" fmla="*/ 55 w 221"/>
                                <a:gd name="T7" fmla="*/ 6 h 176"/>
                                <a:gd name="T8" fmla="*/ 78 w 221"/>
                                <a:gd name="T9" fmla="*/ 0 h 176"/>
                                <a:gd name="T10" fmla="*/ 84 w 221"/>
                                <a:gd name="T11" fmla="*/ 19 h 176"/>
                                <a:gd name="T12" fmla="*/ 110 w 221"/>
                                <a:gd name="T13" fmla="*/ 39 h 176"/>
                                <a:gd name="T14" fmla="*/ 92 w 221"/>
                                <a:gd name="T15" fmla="*/ 50 h 176"/>
                                <a:gd name="T16" fmla="*/ 74 w 221"/>
                                <a:gd name="T17" fmla="*/ 28 h 176"/>
                                <a:gd name="T18" fmla="*/ 54 w 221"/>
                                <a:gd name="T19" fmla="*/ 29 h 176"/>
                                <a:gd name="T20" fmla="*/ 48 w 221"/>
                                <a:gd name="T21" fmla="*/ 39 h 176"/>
                                <a:gd name="T22" fmla="*/ 69 w 221"/>
                                <a:gd name="T23" fmla="*/ 56 h 176"/>
                                <a:gd name="T24" fmla="*/ 79 w 221"/>
                                <a:gd name="T25" fmla="*/ 63 h 176"/>
                                <a:gd name="T26" fmla="*/ 63 w 221"/>
                                <a:gd name="T27" fmla="*/ 88 h 176"/>
                                <a:gd name="T28" fmla="*/ 52 w 221"/>
                                <a:gd name="T29" fmla="*/ 61 h 176"/>
                                <a:gd name="T30" fmla="*/ 31 w 221"/>
                                <a:gd name="T31" fmla="*/ 44 h 176"/>
                                <a:gd name="T32" fmla="*/ 0 w 221"/>
                                <a:gd name="T33" fmla="*/ 41 h 176"/>
                                <a:gd name="T34" fmla="*/ 11 w 221"/>
                                <a:gd name="T35" fmla="*/ 24 h 176"/>
                                <a:gd name="T36" fmla="*/ 11 w 221"/>
                                <a:gd name="T37" fmla="*/ 24 h 17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221" h="176">
                                  <a:moveTo>
                                    <a:pt x="22" y="47"/>
                                  </a:moveTo>
                                  <a:lnTo>
                                    <a:pt x="63" y="41"/>
                                  </a:lnTo>
                                  <a:lnTo>
                                    <a:pt x="83" y="0"/>
                                  </a:lnTo>
                                  <a:lnTo>
                                    <a:pt x="111" y="12"/>
                                  </a:lnTo>
                                  <a:lnTo>
                                    <a:pt x="156" y="0"/>
                                  </a:lnTo>
                                  <a:lnTo>
                                    <a:pt x="169" y="37"/>
                                  </a:lnTo>
                                  <a:lnTo>
                                    <a:pt x="221" y="78"/>
                                  </a:lnTo>
                                  <a:lnTo>
                                    <a:pt x="184" y="100"/>
                                  </a:lnTo>
                                  <a:lnTo>
                                    <a:pt x="148" y="55"/>
                                  </a:lnTo>
                                  <a:lnTo>
                                    <a:pt x="109" y="57"/>
                                  </a:lnTo>
                                  <a:lnTo>
                                    <a:pt x="96" y="78"/>
                                  </a:lnTo>
                                  <a:lnTo>
                                    <a:pt x="139" y="112"/>
                                  </a:lnTo>
                                  <a:lnTo>
                                    <a:pt x="158" y="125"/>
                                  </a:lnTo>
                                  <a:lnTo>
                                    <a:pt x="126" y="176"/>
                                  </a:lnTo>
                                  <a:lnTo>
                                    <a:pt x="104" y="122"/>
                                  </a:lnTo>
                                  <a:lnTo>
                                    <a:pt x="63" y="88"/>
                                  </a:lnTo>
                                  <a:lnTo>
                                    <a:pt x="0" y="82"/>
                                  </a:lnTo>
                                  <a:lnTo>
                                    <a:pt x="22"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5" name="Freeform 313"/>
                          <wps:cNvSpPr>
                            <a:spLocks/>
                          </wps:cNvSpPr>
                          <wps:spPr bwMode="auto">
                            <a:xfrm>
                              <a:off x="3513" y="1600"/>
                              <a:ext cx="103" cy="162"/>
                            </a:xfrm>
                            <a:custGeom>
                              <a:avLst/>
                              <a:gdLst>
                                <a:gd name="T0" fmla="*/ 0 w 205"/>
                                <a:gd name="T1" fmla="*/ 162 h 325"/>
                                <a:gd name="T2" fmla="*/ 9 w 205"/>
                                <a:gd name="T3" fmla="*/ 72 h 325"/>
                                <a:gd name="T4" fmla="*/ 14 w 205"/>
                                <a:gd name="T5" fmla="*/ 32 h 325"/>
                                <a:gd name="T6" fmla="*/ 28 w 205"/>
                                <a:gd name="T7" fmla="*/ 18 h 325"/>
                                <a:gd name="T8" fmla="*/ 34 w 205"/>
                                <a:gd name="T9" fmla="*/ 0 h 325"/>
                                <a:gd name="T10" fmla="*/ 57 w 205"/>
                                <a:gd name="T11" fmla="*/ 0 h 325"/>
                                <a:gd name="T12" fmla="*/ 73 w 205"/>
                                <a:gd name="T13" fmla="*/ 36 h 325"/>
                                <a:gd name="T14" fmla="*/ 78 w 205"/>
                                <a:gd name="T15" fmla="*/ 53 h 325"/>
                                <a:gd name="T16" fmla="*/ 93 w 205"/>
                                <a:gd name="T17" fmla="*/ 70 h 325"/>
                                <a:gd name="T18" fmla="*/ 103 w 205"/>
                                <a:gd name="T19" fmla="*/ 126 h 325"/>
                                <a:gd name="T20" fmla="*/ 89 w 205"/>
                                <a:gd name="T21" fmla="*/ 125 h 325"/>
                                <a:gd name="T22" fmla="*/ 87 w 205"/>
                                <a:gd name="T23" fmla="*/ 85 h 325"/>
                                <a:gd name="T24" fmla="*/ 78 w 205"/>
                                <a:gd name="T25" fmla="*/ 73 h 325"/>
                                <a:gd name="T26" fmla="*/ 73 w 205"/>
                                <a:gd name="T27" fmla="*/ 88 h 325"/>
                                <a:gd name="T28" fmla="*/ 63 w 205"/>
                                <a:gd name="T29" fmla="*/ 113 h 325"/>
                                <a:gd name="T30" fmla="*/ 65 w 205"/>
                                <a:gd name="T31" fmla="*/ 46 h 325"/>
                                <a:gd name="T32" fmla="*/ 53 w 205"/>
                                <a:gd name="T33" fmla="*/ 21 h 325"/>
                                <a:gd name="T34" fmla="*/ 44 w 205"/>
                                <a:gd name="T35" fmla="*/ 40 h 325"/>
                                <a:gd name="T36" fmla="*/ 53 w 205"/>
                                <a:gd name="T37" fmla="*/ 80 h 325"/>
                                <a:gd name="T38" fmla="*/ 52 w 205"/>
                                <a:gd name="T39" fmla="*/ 124 h 325"/>
                                <a:gd name="T40" fmla="*/ 41 w 205"/>
                                <a:gd name="T41" fmla="*/ 127 h 325"/>
                                <a:gd name="T42" fmla="*/ 0 w 205"/>
                                <a:gd name="T43" fmla="*/ 162 h 325"/>
                                <a:gd name="T44" fmla="*/ 0 w 205"/>
                                <a:gd name="T45" fmla="*/ 162 h 325"/>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05" h="325">
                                  <a:moveTo>
                                    <a:pt x="0" y="325"/>
                                  </a:moveTo>
                                  <a:lnTo>
                                    <a:pt x="18" y="145"/>
                                  </a:lnTo>
                                  <a:lnTo>
                                    <a:pt x="27" y="65"/>
                                  </a:lnTo>
                                  <a:lnTo>
                                    <a:pt x="55" y="37"/>
                                  </a:lnTo>
                                  <a:lnTo>
                                    <a:pt x="68" y="0"/>
                                  </a:lnTo>
                                  <a:lnTo>
                                    <a:pt x="113" y="0"/>
                                  </a:lnTo>
                                  <a:lnTo>
                                    <a:pt x="146" y="72"/>
                                  </a:lnTo>
                                  <a:lnTo>
                                    <a:pt x="155" y="106"/>
                                  </a:lnTo>
                                  <a:lnTo>
                                    <a:pt x="185" y="141"/>
                                  </a:lnTo>
                                  <a:lnTo>
                                    <a:pt x="205" y="253"/>
                                  </a:lnTo>
                                  <a:lnTo>
                                    <a:pt x="177" y="251"/>
                                  </a:lnTo>
                                  <a:lnTo>
                                    <a:pt x="174" y="170"/>
                                  </a:lnTo>
                                  <a:lnTo>
                                    <a:pt x="155" y="147"/>
                                  </a:lnTo>
                                  <a:lnTo>
                                    <a:pt x="146" y="176"/>
                                  </a:lnTo>
                                  <a:lnTo>
                                    <a:pt x="126" y="227"/>
                                  </a:lnTo>
                                  <a:lnTo>
                                    <a:pt x="129" y="92"/>
                                  </a:lnTo>
                                  <a:lnTo>
                                    <a:pt x="105" y="43"/>
                                  </a:lnTo>
                                  <a:lnTo>
                                    <a:pt x="87" y="80"/>
                                  </a:lnTo>
                                  <a:lnTo>
                                    <a:pt x="105" y="161"/>
                                  </a:lnTo>
                                  <a:lnTo>
                                    <a:pt x="103" y="249"/>
                                  </a:lnTo>
                                  <a:lnTo>
                                    <a:pt x="81" y="255"/>
                                  </a:lnTo>
                                  <a:lnTo>
                                    <a:pt x="0" y="3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6" name="Freeform 314"/>
                          <wps:cNvSpPr>
                            <a:spLocks/>
                          </wps:cNvSpPr>
                          <wps:spPr bwMode="auto">
                            <a:xfrm>
                              <a:off x="3405" y="1717"/>
                              <a:ext cx="275" cy="294"/>
                            </a:xfrm>
                            <a:custGeom>
                              <a:avLst/>
                              <a:gdLst>
                                <a:gd name="T0" fmla="*/ 64 w 550"/>
                                <a:gd name="T1" fmla="*/ 104 h 587"/>
                                <a:gd name="T2" fmla="*/ 73 w 550"/>
                                <a:gd name="T3" fmla="*/ 69 h 587"/>
                                <a:gd name="T4" fmla="*/ 145 w 550"/>
                                <a:gd name="T5" fmla="*/ 4 h 587"/>
                                <a:gd name="T6" fmla="*/ 201 w 550"/>
                                <a:gd name="T7" fmla="*/ 0 h 587"/>
                                <a:gd name="T8" fmla="*/ 229 w 550"/>
                                <a:gd name="T9" fmla="*/ 22 h 587"/>
                                <a:gd name="T10" fmla="*/ 257 w 550"/>
                                <a:gd name="T11" fmla="*/ 55 h 587"/>
                                <a:gd name="T12" fmla="*/ 275 w 550"/>
                                <a:gd name="T13" fmla="*/ 62 h 587"/>
                                <a:gd name="T14" fmla="*/ 275 w 550"/>
                                <a:gd name="T15" fmla="*/ 82 h 587"/>
                                <a:gd name="T16" fmla="*/ 261 w 550"/>
                                <a:gd name="T17" fmla="*/ 94 h 587"/>
                                <a:gd name="T18" fmla="*/ 250 w 550"/>
                                <a:gd name="T19" fmla="*/ 80 h 587"/>
                                <a:gd name="T20" fmla="*/ 259 w 550"/>
                                <a:gd name="T21" fmla="*/ 68 h 587"/>
                                <a:gd name="T22" fmla="*/ 234 w 550"/>
                                <a:gd name="T23" fmla="*/ 51 h 587"/>
                                <a:gd name="T24" fmla="*/ 206 w 550"/>
                                <a:gd name="T25" fmla="*/ 11 h 587"/>
                                <a:gd name="T26" fmla="*/ 155 w 550"/>
                                <a:gd name="T27" fmla="*/ 17 h 587"/>
                                <a:gd name="T28" fmla="*/ 111 w 550"/>
                                <a:gd name="T29" fmla="*/ 52 h 587"/>
                                <a:gd name="T30" fmla="*/ 76 w 550"/>
                                <a:gd name="T31" fmla="*/ 85 h 587"/>
                                <a:gd name="T32" fmla="*/ 81 w 550"/>
                                <a:gd name="T33" fmla="*/ 151 h 587"/>
                                <a:gd name="T34" fmla="*/ 71 w 550"/>
                                <a:gd name="T35" fmla="*/ 177 h 587"/>
                                <a:gd name="T36" fmla="*/ 74 w 550"/>
                                <a:gd name="T37" fmla="*/ 221 h 587"/>
                                <a:gd name="T38" fmla="*/ 81 w 550"/>
                                <a:gd name="T39" fmla="*/ 262 h 587"/>
                                <a:gd name="T40" fmla="*/ 67 w 550"/>
                                <a:gd name="T41" fmla="*/ 255 h 587"/>
                                <a:gd name="T42" fmla="*/ 9 w 550"/>
                                <a:gd name="T43" fmla="*/ 294 h 587"/>
                                <a:gd name="T44" fmla="*/ 0 w 550"/>
                                <a:gd name="T45" fmla="*/ 267 h 587"/>
                                <a:gd name="T46" fmla="*/ 52 w 550"/>
                                <a:gd name="T47" fmla="*/ 236 h 587"/>
                                <a:gd name="T48" fmla="*/ 52 w 550"/>
                                <a:gd name="T49" fmla="*/ 173 h 587"/>
                                <a:gd name="T50" fmla="*/ 64 w 550"/>
                                <a:gd name="T51" fmla="*/ 104 h 587"/>
                                <a:gd name="T52" fmla="*/ 64 w 550"/>
                                <a:gd name="T53" fmla="*/ 104 h 587"/>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50" h="587">
                                  <a:moveTo>
                                    <a:pt x="127" y="207"/>
                                  </a:moveTo>
                                  <a:lnTo>
                                    <a:pt x="146" y="137"/>
                                  </a:lnTo>
                                  <a:lnTo>
                                    <a:pt x="289" y="8"/>
                                  </a:lnTo>
                                  <a:lnTo>
                                    <a:pt x="402" y="0"/>
                                  </a:lnTo>
                                  <a:lnTo>
                                    <a:pt x="457" y="43"/>
                                  </a:lnTo>
                                  <a:lnTo>
                                    <a:pt x="513" y="110"/>
                                  </a:lnTo>
                                  <a:lnTo>
                                    <a:pt x="550" y="123"/>
                                  </a:lnTo>
                                  <a:lnTo>
                                    <a:pt x="550" y="164"/>
                                  </a:lnTo>
                                  <a:lnTo>
                                    <a:pt x="522" y="188"/>
                                  </a:lnTo>
                                  <a:lnTo>
                                    <a:pt x="500" y="160"/>
                                  </a:lnTo>
                                  <a:lnTo>
                                    <a:pt x="517" y="135"/>
                                  </a:lnTo>
                                  <a:lnTo>
                                    <a:pt x="468" y="102"/>
                                  </a:lnTo>
                                  <a:lnTo>
                                    <a:pt x="411" y="21"/>
                                  </a:lnTo>
                                  <a:lnTo>
                                    <a:pt x="309" y="33"/>
                                  </a:lnTo>
                                  <a:lnTo>
                                    <a:pt x="222" y="104"/>
                                  </a:lnTo>
                                  <a:lnTo>
                                    <a:pt x="151" y="170"/>
                                  </a:lnTo>
                                  <a:lnTo>
                                    <a:pt x="161" y="301"/>
                                  </a:lnTo>
                                  <a:lnTo>
                                    <a:pt x="142" y="354"/>
                                  </a:lnTo>
                                  <a:lnTo>
                                    <a:pt x="148" y="442"/>
                                  </a:lnTo>
                                  <a:lnTo>
                                    <a:pt x="161" y="523"/>
                                  </a:lnTo>
                                  <a:lnTo>
                                    <a:pt x="133" y="509"/>
                                  </a:lnTo>
                                  <a:lnTo>
                                    <a:pt x="18" y="587"/>
                                  </a:lnTo>
                                  <a:lnTo>
                                    <a:pt x="0" y="534"/>
                                  </a:lnTo>
                                  <a:lnTo>
                                    <a:pt x="103" y="472"/>
                                  </a:lnTo>
                                  <a:lnTo>
                                    <a:pt x="103" y="346"/>
                                  </a:lnTo>
                                  <a:lnTo>
                                    <a:pt x="127" y="2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7" name="Freeform 315"/>
                          <wps:cNvSpPr>
                            <a:spLocks/>
                          </wps:cNvSpPr>
                          <wps:spPr bwMode="auto">
                            <a:xfrm>
                              <a:off x="3503" y="1797"/>
                              <a:ext cx="141" cy="76"/>
                            </a:xfrm>
                            <a:custGeom>
                              <a:avLst/>
                              <a:gdLst>
                                <a:gd name="T0" fmla="*/ 2 w 284"/>
                                <a:gd name="T1" fmla="*/ 33 h 151"/>
                                <a:gd name="T2" fmla="*/ 16 w 284"/>
                                <a:gd name="T3" fmla="*/ 52 h 151"/>
                                <a:gd name="T4" fmla="*/ 0 w 284"/>
                                <a:gd name="T5" fmla="*/ 63 h 151"/>
                                <a:gd name="T6" fmla="*/ 20 w 284"/>
                                <a:gd name="T7" fmla="*/ 76 h 151"/>
                                <a:gd name="T8" fmla="*/ 58 w 284"/>
                                <a:gd name="T9" fmla="*/ 60 h 151"/>
                                <a:gd name="T10" fmla="*/ 85 w 284"/>
                                <a:gd name="T11" fmla="*/ 55 h 151"/>
                                <a:gd name="T12" fmla="*/ 107 w 284"/>
                                <a:gd name="T13" fmla="*/ 23 h 151"/>
                                <a:gd name="T14" fmla="*/ 141 w 284"/>
                                <a:gd name="T15" fmla="*/ 0 h 151"/>
                                <a:gd name="T16" fmla="*/ 121 w 284"/>
                                <a:gd name="T17" fmla="*/ 0 h 151"/>
                                <a:gd name="T18" fmla="*/ 88 w 284"/>
                                <a:gd name="T19" fmla="*/ 17 h 151"/>
                                <a:gd name="T20" fmla="*/ 70 w 284"/>
                                <a:gd name="T21" fmla="*/ 46 h 151"/>
                                <a:gd name="T22" fmla="*/ 52 w 284"/>
                                <a:gd name="T23" fmla="*/ 48 h 151"/>
                                <a:gd name="T24" fmla="*/ 30 w 284"/>
                                <a:gd name="T25" fmla="*/ 30 h 151"/>
                                <a:gd name="T26" fmla="*/ 30 w 284"/>
                                <a:gd name="T27" fmla="*/ 45 h 151"/>
                                <a:gd name="T28" fmla="*/ 2 w 284"/>
                                <a:gd name="T29" fmla="*/ 33 h 151"/>
                                <a:gd name="T30" fmla="*/ 2 w 284"/>
                                <a:gd name="T31" fmla="*/ 33 h 15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284" h="151">
                                  <a:moveTo>
                                    <a:pt x="4" y="65"/>
                                  </a:moveTo>
                                  <a:lnTo>
                                    <a:pt x="33" y="104"/>
                                  </a:lnTo>
                                  <a:lnTo>
                                    <a:pt x="0" y="126"/>
                                  </a:lnTo>
                                  <a:lnTo>
                                    <a:pt x="41" y="151"/>
                                  </a:lnTo>
                                  <a:lnTo>
                                    <a:pt x="117" y="120"/>
                                  </a:lnTo>
                                  <a:lnTo>
                                    <a:pt x="171" y="110"/>
                                  </a:lnTo>
                                  <a:lnTo>
                                    <a:pt x="215" y="45"/>
                                  </a:lnTo>
                                  <a:lnTo>
                                    <a:pt x="284" y="0"/>
                                  </a:lnTo>
                                  <a:lnTo>
                                    <a:pt x="243" y="0"/>
                                  </a:lnTo>
                                  <a:lnTo>
                                    <a:pt x="178" y="34"/>
                                  </a:lnTo>
                                  <a:lnTo>
                                    <a:pt x="141" y="92"/>
                                  </a:lnTo>
                                  <a:lnTo>
                                    <a:pt x="104" y="96"/>
                                  </a:lnTo>
                                  <a:lnTo>
                                    <a:pt x="61" y="59"/>
                                  </a:lnTo>
                                  <a:lnTo>
                                    <a:pt x="61" y="89"/>
                                  </a:lnTo>
                                  <a:lnTo>
                                    <a:pt x="4" y="6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8" name="Freeform 316"/>
                          <wps:cNvSpPr>
                            <a:spLocks/>
                          </wps:cNvSpPr>
                          <wps:spPr bwMode="auto">
                            <a:xfrm>
                              <a:off x="3396" y="1797"/>
                              <a:ext cx="280" cy="376"/>
                            </a:xfrm>
                            <a:custGeom>
                              <a:avLst/>
                              <a:gdLst>
                                <a:gd name="T0" fmla="*/ 243 w 560"/>
                                <a:gd name="T1" fmla="*/ 17 h 752"/>
                                <a:gd name="T2" fmla="*/ 229 w 560"/>
                                <a:gd name="T3" fmla="*/ 36 h 752"/>
                                <a:gd name="T4" fmla="*/ 244 w 560"/>
                                <a:gd name="T5" fmla="*/ 51 h 752"/>
                                <a:gd name="T6" fmla="*/ 232 w 560"/>
                                <a:gd name="T7" fmla="*/ 69 h 752"/>
                                <a:gd name="T8" fmla="*/ 184 w 560"/>
                                <a:gd name="T9" fmla="*/ 94 h 752"/>
                                <a:gd name="T10" fmla="*/ 174 w 560"/>
                                <a:gd name="T11" fmla="*/ 120 h 752"/>
                                <a:gd name="T12" fmla="*/ 162 w 560"/>
                                <a:gd name="T13" fmla="*/ 146 h 752"/>
                                <a:gd name="T14" fmla="*/ 134 w 560"/>
                                <a:gd name="T15" fmla="*/ 169 h 752"/>
                                <a:gd name="T16" fmla="*/ 116 w 560"/>
                                <a:gd name="T17" fmla="*/ 181 h 752"/>
                                <a:gd name="T18" fmla="*/ 172 w 560"/>
                                <a:gd name="T19" fmla="*/ 167 h 752"/>
                                <a:gd name="T20" fmla="*/ 154 w 560"/>
                                <a:gd name="T21" fmla="*/ 194 h 752"/>
                                <a:gd name="T22" fmla="*/ 98 w 560"/>
                                <a:gd name="T23" fmla="*/ 242 h 752"/>
                                <a:gd name="T24" fmla="*/ 39 w 560"/>
                                <a:gd name="T25" fmla="*/ 275 h 752"/>
                                <a:gd name="T26" fmla="*/ 5 w 560"/>
                                <a:gd name="T27" fmla="*/ 238 h 752"/>
                                <a:gd name="T28" fmla="*/ 0 w 560"/>
                                <a:gd name="T29" fmla="*/ 269 h 752"/>
                                <a:gd name="T30" fmla="*/ 11 w 560"/>
                                <a:gd name="T31" fmla="*/ 365 h 752"/>
                                <a:gd name="T32" fmla="*/ 31 w 560"/>
                                <a:gd name="T33" fmla="*/ 376 h 752"/>
                                <a:gd name="T34" fmla="*/ 47 w 560"/>
                                <a:gd name="T35" fmla="*/ 362 h 752"/>
                                <a:gd name="T36" fmla="*/ 64 w 560"/>
                                <a:gd name="T37" fmla="*/ 285 h 752"/>
                                <a:gd name="T38" fmla="*/ 127 w 560"/>
                                <a:gd name="T39" fmla="*/ 240 h 752"/>
                                <a:gd name="T40" fmla="*/ 175 w 560"/>
                                <a:gd name="T41" fmla="*/ 197 h 752"/>
                                <a:gd name="T42" fmla="*/ 184 w 560"/>
                                <a:gd name="T43" fmla="*/ 177 h 752"/>
                                <a:gd name="T44" fmla="*/ 208 w 560"/>
                                <a:gd name="T45" fmla="*/ 142 h 752"/>
                                <a:gd name="T46" fmla="*/ 214 w 560"/>
                                <a:gd name="T47" fmla="*/ 98 h 752"/>
                                <a:gd name="T48" fmla="*/ 250 w 560"/>
                                <a:gd name="T49" fmla="*/ 73 h 752"/>
                                <a:gd name="T50" fmla="*/ 275 w 560"/>
                                <a:gd name="T51" fmla="*/ 41 h 752"/>
                                <a:gd name="T52" fmla="*/ 280 w 560"/>
                                <a:gd name="T53" fmla="*/ 17 h 752"/>
                                <a:gd name="T54" fmla="*/ 260 w 560"/>
                                <a:gd name="T55" fmla="*/ 0 h 752"/>
                                <a:gd name="T56" fmla="*/ 267 w 560"/>
                                <a:gd name="T57" fmla="*/ 22 h 752"/>
                                <a:gd name="T58" fmla="*/ 254 w 560"/>
                                <a:gd name="T59" fmla="*/ 39 h 752"/>
                                <a:gd name="T60" fmla="*/ 243 w 560"/>
                                <a:gd name="T61" fmla="*/ 17 h 752"/>
                                <a:gd name="T62" fmla="*/ 243 w 560"/>
                                <a:gd name="T63" fmla="*/ 17 h 752"/>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60" h="752">
                                  <a:moveTo>
                                    <a:pt x="486" y="34"/>
                                  </a:moveTo>
                                  <a:lnTo>
                                    <a:pt x="458" y="71"/>
                                  </a:lnTo>
                                  <a:lnTo>
                                    <a:pt x="487" y="102"/>
                                  </a:lnTo>
                                  <a:lnTo>
                                    <a:pt x="463" y="137"/>
                                  </a:lnTo>
                                  <a:lnTo>
                                    <a:pt x="367" y="188"/>
                                  </a:lnTo>
                                  <a:lnTo>
                                    <a:pt x="348" y="239"/>
                                  </a:lnTo>
                                  <a:lnTo>
                                    <a:pt x="324" y="292"/>
                                  </a:lnTo>
                                  <a:lnTo>
                                    <a:pt x="267" y="337"/>
                                  </a:lnTo>
                                  <a:lnTo>
                                    <a:pt x="232" y="361"/>
                                  </a:lnTo>
                                  <a:lnTo>
                                    <a:pt x="343" y="333"/>
                                  </a:lnTo>
                                  <a:lnTo>
                                    <a:pt x="308" y="388"/>
                                  </a:lnTo>
                                  <a:lnTo>
                                    <a:pt x="195" y="484"/>
                                  </a:lnTo>
                                  <a:lnTo>
                                    <a:pt x="78" y="550"/>
                                  </a:lnTo>
                                  <a:lnTo>
                                    <a:pt x="9" y="476"/>
                                  </a:lnTo>
                                  <a:lnTo>
                                    <a:pt x="0" y="537"/>
                                  </a:lnTo>
                                  <a:lnTo>
                                    <a:pt x="22" y="729"/>
                                  </a:lnTo>
                                  <a:lnTo>
                                    <a:pt x="61" y="752"/>
                                  </a:lnTo>
                                  <a:lnTo>
                                    <a:pt x="94" y="723"/>
                                  </a:lnTo>
                                  <a:lnTo>
                                    <a:pt x="128" y="570"/>
                                  </a:lnTo>
                                  <a:lnTo>
                                    <a:pt x="254" y="480"/>
                                  </a:lnTo>
                                  <a:lnTo>
                                    <a:pt x="350" y="394"/>
                                  </a:lnTo>
                                  <a:lnTo>
                                    <a:pt x="367" y="353"/>
                                  </a:lnTo>
                                  <a:lnTo>
                                    <a:pt x="415" y="284"/>
                                  </a:lnTo>
                                  <a:lnTo>
                                    <a:pt x="428" y="196"/>
                                  </a:lnTo>
                                  <a:lnTo>
                                    <a:pt x="499" y="145"/>
                                  </a:lnTo>
                                  <a:lnTo>
                                    <a:pt x="549" y="81"/>
                                  </a:lnTo>
                                  <a:lnTo>
                                    <a:pt x="560" y="34"/>
                                  </a:lnTo>
                                  <a:lnTo>
                                    <a:pt x="519" y="0"/>
                                  </a:lnTo>
                                  <a:lnTo>
                                    <a:pt x="534" y="44"/>
                                  </a:lnTo>
                                  <a:lnTo>
                                    <a:pt x="508" y="77"/>
                                  </a:lnTo>
                                  <a:lnTo>
                                    <a:pt x="486" y="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9" name="Freeform 317"/>
                          <wps:cNvSpPr>
                            <a:spLocks/>
                          </wps:cNvSpPr>
                          <wps:spPr bwMode="auto">
                            <a:xfrm>
                              <a:off x="2690" y="1770"/>
                              <a:ext cx="120" cy="120"/>
                            </a:xfrm>
                            <a:custGeom>
                              <a:avLst/>
                              <a:gdLst>
                                <a:gd name="T0" fmla="*/ 120 w 241"/>
                                <a:gd name="T1" fmla="*/ 0 h 240"/>
                                <a:gd name="T2" fmla="*/ 83 w 241"/>
                                <a:gd name="T3" fmla="*/ 26 h 240"/>
                                <a:gd name="T4" fmla="*/ 21 w 241"/>
                                <a:gd name="T5" fmla="*/ 39 h 240"/>
                                <a:gd name="T6" fmla="*/ 0 w 241"/>
                                <a:gd name="T7" fmla="*/ 72 h 240"/>
                                <a:gd name="T8" fmla="*/ 5 w 241"/>
                                <a:gd name="T9" fmla="*/ 103 h 240"/>
                                <a:gd name="T10" fmla="*/ 20 w 241"/>
                                <a:gd name="T11" fmla="*/ 75 h 240"/>
                                <a:gd name="T12" fmla="*/ 38 w 241"/>
                                <a:gd name="T13" fmla="*/ 64 h 240"/>
                                <a:gd name="T14" fmla="*/ 51 w 241"/>
                                <a:gd name="T15" fmla="*/ 100 h 240"/>
                                <a:gd name="T16" fmla="*/ 114 w 241"/>
                                <a:gd name="T17" fmla="*/ 120 h 240"/>
                                <a:gd name="T18" fmla="*/ 83 w 241"/>
                                <a:gd name="T19" fmla="*/ 89 h 240"/>
                                <a:gd name="T20" fmla="*/ 75 w 241"/>
                                <a:gd name="T21" fmla="*/ 59 h 240"/>
                                <a:gd name="T22" fmla="*/ 101 w 241"/>
                                <a:gd name="T23" fmla="*/ 38 h 240"/>
                                <a:gd name="T24" fmla="*/ 120 w 241"/>
                                <a:gd name="T25" fmla="*/ 0 h 240"/>
                                <a:gd name="T26" fmla="*/ 120 w 241"/>
                                <a:gd name="T27" fmla="*/ 0 h 24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1" h="240">
                                  <a:moveTo>
                                    <a:pt x="241" y="0"/>
                                  </a:moveTo>
                                  <a:lnTo>
                                    <a:pt x="166" y="51"/>
                                  </a:lnTo>
                                  <a:lnTo>
                                    <a:pt x="42" y="78"/>
                                  </a:lnTo>
                                  <a:lnTo>
                                    <a:pt x="0" y="144"/>
                                  </a:lnTo>
                                  <a:lnTo>
                                    <a:pt x="11" y="205"/>
                                  </a:lnTo>
                                  <a:lnTo>
                                    <a:pt x="40" y="150"/>
                                  </a:lnTo>
                                  <a:lnTo>
                                    <a:pt x="76" y="127"/>
                                  </a:lnTo>
                                  <a:lnTo>
                                    <a:pt x="102" y="199"/>
                                  </a:lnTo>
                                  <a:lnTo>
                                    <a:pt x="228" y="240"/>
                                  </a:lnTo>
                                  <a:lnTo>
                                    <a:pt x="166" y="178"/>
                                  </a:lnTo>
                                  <a:lnTo>
                                    <a:pt x="150" y="117"/>
                                  </a:lnTo>
                                  <a:lnTo>
                                    <a:pt x="202" y="76"/>
                                  </a:lnTo>
                                  <a:lnTo>
                                    <a:pt x="24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Freeform 318"/>
                          <wps:cNvSpPr>
                            <a:spLocks/>
                          </wps:cNvSpPr>
                          <wps:spPr bwMode="auto">
                            <a:xfrm>
                              <a:off x="2756" y="1693"/>
                              <a:ext cx="69" cy="67"/>
                            </a:xfrm>
                            <a:custGeom>
                              <a:avLst/>
                              <a:gdLst>
                                <a:gd name="T0" fmla="*/ 5 w 139"/>
                                <a:gd name="T1" fmla="*/ 0 h 135"/>
                                <a:gd name="T2" fmla="*/ 37 w 139"/>
                                <a:gd name="T3" fmla="*/ 20 h 135"/>
                                <a:gd name="T4" fmla="*/ 69 w 139"/>
                                <a:gd name="T5" fmla="*/ 24 h 135"/>
                                <a:gd name="T6" fmla="*/ 65 w 139"/>
                                <a:gd name="T7" fmla="*/ 41 h 135"/>
                                <a:gd name="T8" fmla="*/ 46 w 139"/>
                                <a:gd name="T9" fmla="*/ 41 h 135"/>
                                <a:gd name="T10" fmla="*/ 0 w 139"/>
                                <a:gd name="T11" fmla="*/ 67 h 135"/>
                                <a:gd name="T12" fmla="*/ 5 w 139"/>
                                <a:gd name="T13" fmla="*/ 50 h 135"/>
                                <a:gd name="T14" fmla="*/ 32 w 139"/>
                                <a:gd name="T15" fmla="*/ 34 h 135"/>
                                <a:gd name="T16" fmla="*/ 11 w 139"/>
                                <a:gd name="T17" fmla="*/ 18 h 135"/>
                                <a:gd name="T18" fmla="*/ 5 w 139"/>
                                <a:gd name="T19" fmla="*/ 0 h 135"/>
                                <a:gd name="T20" fmla="*/ 5 w 139"/>
                                <a:gd name="T21" fmla="*/ 0 h 13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39" h="135">
                                  <a:moveTo>
                                    <a:pt x="11" y="0"/>
                                  </a:moveTo>
                                  <a:lnTo>
                                    <a:pt x="74" y="41"/>
                                  </a:lnTo>
                                  <a:lnTo>
                                    <a:pt x="139" y="49"/>
                                  </a:lnTo>
                                  <a:lnTo>
                                    <a:pt x="130" y="82"/>
                                  </a:lnTo>
                                  <a:lnTo>
                                    <a:pt x="93" y="82"/>
                                  </a:lnTo>
                                  <a:lnTo>
                                    <a:pt x="0" y="135"/>
                                  </a:lnTo>
                                  <a:lnTo>
                                    <a:pt x="11" y="100"/>
                                  </a:lnTo>
                                  <a:lnTo>
                                    <a:pt x="65" y="69"/>
                                  </a:lnTo>
                                  <a:lnTo>
                                    <a:pt x="23" y="37"/>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319"/>
                          <wps:cNvSpPr>
                            <a:spLocks/>
                          </wps:cNvSpPr>
                          <wps:spPr bwMode="auto">
                            <a:xfrm>
                              <a:off x="2642" y="1781"/>
                              <a:ext cx="257" cy="376"/>
                            </a:xfrm>
                            <a:custGeom>
                              <a:avLst/>
                              <a:gdLst>
                                <a:gd name="T0" fmla="*/ 222 w 516"/>
                                <a:gd name="T1" fmla="*/ 12 h 754"/>
                                <a:gd name="T2" fmla="*/ 238 w 516"/>
                                <a:gd name="T3" fmla="*/ 27 h 754"/>
                                <a:gd name="T4" fmla="*/ 212 w 516"/>
                                <a:gd name="T5" fmla="*/ 32 h 754"/>
                                <a:gd name="T6" fmla="*/ 185 w 516"/>
                                <a:gd name="T7" fmla="*/ 53 h 754"/>
                                <a:gd name="T8" fmla="*/ 209 w 516"/>
                                <a:gd name="T9" fmla="*/ 60 h 754"/>
                                <a:gd name="T10" fmla="*/ 196 w 516"/>
                                <a:gd name="T11" fmla="*/ 104 h 754"/>
                                <a:gd name="T12" fmla="*/ 164 w 516"/>
                                <a:gd name="T13" fmla="*/ 145 h 754"/>
                                <a:gd name="T14" fmla="*/ 127 w 516"/>
                                <a:gd name="T15" fmla="*/ 169 h 754"/>
                                <a:gd name="T16" fmla="*/ 82 w 516"/>
                                <a:gd name="T17" fmla="*/ 173 h 754"/>
                                <a:gd name="T18" fmla="*/ 52 w 516"/>
                                <a:gd name="T19" fmla="*/ 155 h 754"/>
                                <a:gd name="T20" fmla="*/ 28 w 516"/>
                                <a:gd name="T21" fmla="*/ 130 h 754"/>
                                <a:gd name="T22" fmla="*/ 37 w 516"/>
                                <a:gd name="T23" fmla="*/ 167 h 754"/>
                                <a:gd name="T24" fmla="*/ 63 w 516"/>
                                <a:gd name="T25" fmla="*/ 191 h 754"/>
                                <a:gd name="T26" fmla="*/ 80 w 516"/>
                                <a:gd name="T27" fmla="*/ 196 h 754"/>
                                <a:gd name="T28" fmla="*/ 68 w 516"/>
                                <a:gd name="T29" fmla="*/ 263 h 754"/>
                                <a:gd name="T30" fmla="*/ 55 w 516"/>
                                <a:gd name="T31" fmla="*/ 278 h 754"/>
                                <a:gd name="T32" fmla="*/ 37 w 516"/>
                                <a:gd name="T33" fmla="*/ 284 h 754"/>
                                <a:gd name="T34" fmla="*/ 0 w 516"/>
                                <a:gd name="T35" fmla="*/ 274 h 754"/>
                                <a:gd name="T36" fmla="*/ 18 w 516"/>
                                <a:gd name="T37" fmla="*/ 308 h 754"/>
                                <a:gd name="T38" fmla="*/ 44 w 516"/>
                                <a:gd name="T39" fmla="*/ 313 h 754"/>
                                <a:gd name="T40" fmla="*/ 61 w 516"/>
                                <a:gd name="T41" fmla="*/ 303 h 754"/>
                                <a:gd name="T42" fmla="*/ 74 w 516"/>
                                <a:gd name="T43" fmla="*/ 328 h 754"/>
                                <a:gd name="T44" fmla="*/ 74 w 516"/>
                                <a:gd name="T45" fmla="*/ 376 h 754"/>
                                <a:gd name="T46" fmla="*/ 102 w 516"/>
                                <a:gd name="T47" fmla="*/ 316 h 754"/>
                                <a:gd name="T48" fmla="*/ 106 w 516"/>
                                <a:gd name="T49" fmla="*/ 282 h 754"/>
                                <a:gd name="T50" fmla="*/ 93 w 516"/>
                                <a:gd name="T51" fmla="*/ 244 h 754"/>
                                <a:gd name="T52" fmla="*/ 100 w 516"/>
                                <a:gd name="T53" fmla="*/ 200 h 754"/>
                                <a:gd name="T54" fmla="*/ 134 w 516"/>
                                <a:gd name="T55" fmla="*/ 189 h 754"/>
                                <a:gd name="T56" fmla="*/ 173 w 516"/>
                                <a:gd name="T57" fmla="*/ 160 h 754"/>
                                <a:gd name="T58" fmla="*/ 209 w 516"/>
                                <a:gd name="T59" fmla="*/ 112 h 754"/>
                                <a:gd name="T60" fmla="*/ 225 w 516"/>
                                <a:gd name="T61" fmla="*/ 56 h 754"/>
                                <a:gd name="T62" fmla="*/ 257 w 516"/>
                                <a:gd name="T63" fmla="*/ 25 h 754"/>
                                <a:gd name="T64" fmla="*/ 237 w 516"/>
                                <a:gd name="T65" fmla="*/ 0 h 754"/>
                                <a:gd name="T66" fmla="*/ 222 w 516"/>
                                <a:gd name="T67" fmla="*/ 12 h 754"/>
                                <a:gd name="T68" fmla="*/ 222 w 516"/>
                                <a:gd name="T69" fmla="*/ 12 h 754"/>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16" h="754">
                                  <a:moveTo>
                                    <a:pt x="445" y="24"/>
                                  </a:moveTo>
                                  <a:lnTo>
                                    <a:pt x="477" y="55"/>
                                  </a:lnTo>
                                  <a:lnTo>
                                    <a:pt x="425" y="65"/>
                                  </a:lnTo>
                                  <a:lnTo>
                                    <a:pt x="371" y="106"/>
                                  </a:lnTo>
                                  <a:lnTo>
                                    <a:pt x="419" y="120"/>
                                  </a:lnTo>
                                  <a:lnTo>
                                    <a:pt x="393" y="208"/>
                                  </a:lnTo>
                                  <a:lnTo>
                                    <a:pt x="330" y="290"/>
                                  </a:lnTo>
                                  <a:lnTo>
                                    <a:pt x="254" y="339"/>
                                  </a:lnTo>
                                  <a:lnTo>
                                    <a:pt x="165" y="347"/>
                                  </a:lnTo>
                                  <a:lnTo>
                                    <a:pt x="104" y="311"/>
                                  </a:lnTo>
                                  <a:lnTo>
                                    <a:pt x="56" y="260"/>
                                  </a:lnTo>
                                  <a:lnTo>
                                    <a:pt x="74" y="335"/>
                                  </a:lnTo>
                                  <a:lnTo>
                                    <a:pt x="126" y="384"/>
                                  </a:lnTo>
                                  <a:lnTo>
                                    <a:pt x="160" y="394"/>
                                  </a:lnTo>
                                  <a:lnTo>
                                    <a:pt x="137" y="527"/>
                                  </a:lnTo>
                                  <a:lnTo>
                                    <a:pt x="110" y="558"/>
                                  </a:lnTo>
                                  <a:lnTo>
                                    <a:pt x="74" y="570"/>
                                  </a:lnTo>
                                  <a:lnTo>
                                    <a:pt x="0" y="550"/>
                                  </a:lnTo>
                                  <a:lnTo>
                                    <a:pt x="37" y="617"/>
                                  </a:lnTo>
                                  <a:lnTo>
                                    <a:pt x="89" y="627"/>
                                  </a:lnTo>
                                  <a:lnTo>
                                    <a:pt x="123" y="607"/>
                                  </a:lnTo>
                                  <a:lnTo>
                                    <a:pt x="149" y="658"/>
                                  </a:lnTo>
                                  <a:lnTo>
                                    <a:pt x="149" y="754"/>
                                  </a:lnTo>
                                  <a:lnTo>
                                    <a:pt x="204" y="634"/>
                                  </a:lnTo>
                                  <a:lnTo>
                                    <a:pt x="212" y="566"/>
                                  </a:lnTo>
                                  <a:lnTo>
                                    <a:pt x="186" y="490"/>
                                  </a:lnTo>
                                  <a:lnTo>
                                    <a:pt x="200" y="401"/>
                                  </a:lnTo>
                                  <a:lnTo>
                                    <a:pt x="269" y="380"/>
                                  </a:lnTo>
                                  <a:lnTo>
                                    <a:pt x="347" y="321"/>
                                  </a:lnTo>
                                  <a:lnTo>
                                    <a:pt x="419" y="225"/>
                                  </a:lnTo>
                                  <a:lnTo>
                                    <a:pt x="451" y="112"/>
                                  </a:lnTo>
                                  <a:lnTo>
                                    <a:pt x="516" y="51"/>
                                  </a:lnTo>
                                  <a:lnTo>
                                    <a:pt x="475" y="0"/>
                                  </a:lnTo>
                                  <a:lnTo>
                                    <a:pt x="445"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2" name="Freeform 320"/>
                          <wps:cNvSpPr>
                            <a:spLocks/>
                          </wps:cNvSpPr>
                          <wps:spPr bwMode="auto">
                            <a:xfrm>
                              <a:off x="2315" y="2108"/>
                              <a:ext cx="580" cy="472"/>
                            </a:xfrm>
                            <a:custGeom>
                              <a:avLst/>
                              <a:gdLst>
                                <a:gd name="T0" fmla="*/ 32 w 1158"/>
                                <a:gd name="T1" fmla="*/ 0 h 943"/>
                                <a:gd name="T2" fmla="*/ 25 w 1158"/>
                                <a:gd name="T3" fmla="*/ 151 h 943"/>
                                <a:gd name="T4" fmla="*/ 52 w 1158"/>
                                <a:gd name="T5" fmla="*/ 232 h 943"/>
                                <a:gd name="T6" fmla="*/ 92 w 1158"/>
                                <a:gd name="T7" fmla="*/ 292 h 943"/>
                                <a:gd name="T8" fmla="*/ 130 w 1158"/>
                                <a:gd name="T9" fmla="*/ 341 h 943"/>
                                <a:gd name="T10" fmla="*/ 181 w 1158"/>
                                <a:gd name="T11" fmla="*/ 385 h 943"/>
                                <a:gd name="T12" fmla="*/ 253 w 1158"/>
                                <a:gd name="T13" fmla="*/ 424 h 943"/>
                                <a:gd name="T14" fmla="*/ 320 w 1158"/>
                                <a:gd name="T15" fmla="*/ 436 h 943"/>
                                <a:gd name="T16" fmla="*/ 354 w 1158"/>
                                <a:gd name="T17" fmla="*/ 404 h 943"/>
                                <a:gd name="T18" fmla="*/ 368 w 1158"/>
                                <a:gd name="T19" fmla="*/ 375 h 943"/>
                                <a:gd name="T20" fmla="*/ 390 w 1158"/>
                                <a:gd name="T21" fmla="*/ 401 h 943"/>
                                <a:gd name="T22" fmla="*/ 412 w 1158"/>
                                <a:gd name="T23" fmla="*/ 368 h 943"/>
                                <a:gd name="T24" fmla="*/ 478 w 1158"/>
                                <a:gd name="T25" fmla="*/ 365 h 943"/>
                                <a:gd name="T26" fmla="*/ 497 w 1158"/>
                                <a:gd name="T27" fmla="*/ 311 h 943"/>
                                <a:gd name="T28" fmla="*/ 478 w 1158"/>
                                <a:gd name="T29" fmla="*/ 271 h 943"/>
                                <a:gd name="T30" fmla="*/ 516 w 1158"/>
                                <a:gd name="T31" fmla="*/ 191 h 943"/>
                                <a:gd name="T32" fmla="*/ 510 w 1158"/>
                                <a:gd name="T33" fmla="*/ 271 h 943"/>
                                <a:gd name="T34" fmla="*/ 580 w 1158"/>
                                <a:gd name="T35" fmla="*/ 365 h 943"/>
                                <a:gd name="T36" fmla="*/ 556 w 1158"/>
                                <a:gd name="T37" fmla="*/ 383 h 943"/>
                                <a:gd name="T38" fmla="*/ 504 w 1158"/>
                                <a:gd name="T39" fmla="*/ 418 h 943"/>
                                <a:gd name="T40" fmla="*/ 446 w 1158"/>
                                <a:gd name="T41" fmla="*/ 447 h 943"/>
                                <a:gd name="T42" fmla="*/ 393 w 1158"/>
                                <a:gd name="T43" fmla="*/ 465 h 943"/>
                                <a:gd name="T44" fmla="*/ 288 w 1158"/>
                                <a:gd name="T45" fmla="*/ 465 h 943"/>
                                <a:gd name="T46" fmla="*/ 199 w 1158"/>
                                <a:gd name="T47" fmla="*/ 439 h 943"/>
                                <a:gd name="T48" fmla="*/ 146 w 1158"/>
                                <a:gd name="T49" fmla="*/ 472 h 943"/>
                                <a:gd name="T50" fmla="*/ 79 w 1158"/>
                                <a:gd name="T51" fmla="*/ 455 h 943"/>
                                <a:gd name="T52" fmla="*/ 22 w 1158"/>
                                <a:gd name="T53" fmla="*/ 354 h 943"/>
                                <a:gd name="T54" fmla="*/ 0 w 1158"/>
                                <a:gd name="T55" fmla="*/ 208 h 943"/>
                                <a:gd name="T56" fmla="*/ 7 w 1158"/>
                                <a:gd name="T57" fmla="*/ 80 h 943"/>
                                <a:gd name="T58" fmla="*/ 32 w 1158"/>
                                <a:gd name="T59" fmla="*/ 0 h 943"/>
                                <a:gd name="T60" fmla="*/ 32 w 1158"/>
                                <a:gd name="T61" fmla="*/ 0 h 94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1158" h="943">
                                  <a:moveTo>
                                    <a:pt x="63" y="0"/>
                                  </a:moveTo>
                                  <a:lnTo>
                                    <a:pt x="50" y="301"/>
                                  </a:lnTo>
                                  <a:lnTo>
                                    <a:pt x="104" y="464"/>
                                  </a:lnTo>
                                  <a:lnTo>
                                    <a:pt x="183" y="583"/>
                                  </a:lnTo>
                                  <a:lnTo>
                                    <a:pt x="259" y="681"/>
                                  </a:lnTo>
                                  <a:lnTo>
                                    <a:pt x="361" y="769"/>
                                  </a:lnTo>
                                  <a:lnTo>
                                    <a:pt x="506" y="847"/>
                                  </a:lnTo>
                                  <a:lnTo>
                                    <a:pt x="639" y="871"/>
                                  </a:lnTo>
                                  <a:lnTo>
                                    <a:pt x="706" y="808"/>
                                  </a:lnTo>
                                  <a:lnTo>
                                    <a:pt x="734" y="750"/>
                                  </a:lnTo>
                                  <a:lnTo>
                                    <a:pt x="778" y="802"/>
                                  </a:lnTo>
                                  <a:lnTo>
                                    <a:pt x="823" y="736"/>
                                  </a:lnTo>
                                  <a:lnTo>
                                    <a:pt x="954" y="730"/>
                                  </a:lnTo>
                                  <a:lnTo>
                                    <a:pt x="993" y="622"/>
                                  </a:lnTo>
                                  <a:lnTo>
                                    <a:pt x="954" y="542"/>
                                  </a:lnTo>
                                  <a:lnTo>
                                    <a:pt x="1030" y="382"/>
                                  </a:lnTo>
                                  <a:lnTo>
                                    <a:pt x="1019" y="542"/>
                                  </a:lnTo>
                                  <a:lnTo>
                                    <a:pt x="1158" y="730"/>
                                  </a:lnTo>
                                  <a:lnTo>
                                    <a:pt x="1110" y="765"/>
                                  </a:lnTo>
                                  <a:lnTo>
                                    <a:pt x="1006" y="836"/>
                                  </a:lnTo>
                                  <a:lnTo>
                                    <a:pt x="891" y="894"/>
                                  </a:lnTo>
                                  <a:lnTo>
                                    <a:pt x="784" y="930"/>
                                  </a:lnTo>
                                  <a:lnTo>
                                    <a:pt x="576" y="930"/>
                                  </a:lnTo>
                                  <a:lnTo>
                                    <a:pt x="398" y="877"/>
                                  </a:lnTo>
                                  <a:lnTo>
                                    <a:pt x="291" y="943"/>
                                  </a:lnTo>
                                  <a:lnTo>
                                    <a:pt x="157" y="910"/>
                                  </a:lnTo>
                                  <a:lnTo>
                                    <a:pt x="44" y="708"/>
                                  </a:lnTo>
                                  <a:lnTo>
                                    <a:pt x="0" y="415"/>
                                  </a:lnTo>
                                  <a:lnTo>
                                    <a:pt x="13" y="160"/>
                                  </a:lnTo>
                                  <a:lnTo>
                                    <a:pt x="6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321"/>
                          <wps:cNvSpPr>
                            <a:spLocks/>
                          </wps:cNvSpPr>
                          <wps:spPr bwMode="auto">
                            <a:xfrm>
                              <a:off x="2255" y="1898"/>
                              <a:ext cx="490" cy="836"/>
                            </a:xfrm>
                            <a:custGeom>
                              <a:avLst/>
                              <a:gdLst>
                                <a:gd name="T0" fmla="*/ 310 w 981"/>
                                <a:gd name="T1" fmla="*/ 14 h 1672"/>
                                <a:gd name="T2" fmla="*/ 278 w 981"/>
                                <a:gd name="T3" fmla="*/ 0 h 1672"/>
                                <a:gd name="T4" fmla="*/ 246 w 981"/>
                                <a:gd name="T5" fmla="*/ 24 h 1672"/>
                                <a:gd name="T6" fmla="*/ 187 w 981"/>
                                <a:gd name="T7" fmla="*/ 43 h 1672"/>
                                <a:gd name="T8" fmla="*/ 140 w 981"/>
                                <a:gd name="T9" fmla="*/ 74 h 1672"/>
                                <a:gd name="T10" fmla="*/ 92 w 981"/>
                                <a:gd name="T11" fmla="*/ 114 h 1672"/>
                                <a:gd name="T12" fmla="*/ 29 w 981"/>
                                <a:gd name="T13" fmla="*/ 215 h 1672"/>
                                <a:gd name="T14" fmla="*/ 0 w 981"/>
                                <a:gd name="T15" fmla="*/ 408 h 1672"/>
                                <a:gd name="T16" fmla="*/ 4 w 981"/>
                                <a:gd name="T17" fmla="*/ 606 h 1672"/>
                                <a:gd name="T18" fmla="*/ 19 w 981"/>
                                <a:gd name="T19" fmla="*/ 733 h 1672"/>
                                <a:gd name="T20" fmla="*/ 29 w 981"/>
                                <a:gd name="T21" fmla="*/ 800 h 1672"/>
                                <a:gd name="T22" fmla="*/ 123 w 981"/>
                                <a:gd name="T23" fmla="*/ 823 h 1672"/>
                                <a:gd name="T24" fmla="*/ 297 w 981"/>
                                <a:gd name="T25" fmla="*/ 836 h 1672"/>
                                <a:gd name="T26" fmla="*/ 409 w 981"/>
                                <a:gd name="T27" fmla="*/ 810 h 1672"/>
                                <a:gd name="T28" fmla="*/ 446 w 981"/>
                                <a:gd name="T29" fmla="*/ 775 h 1672"/>
                                <a:gd name="T30" fmla="*/ 462 w 981"/>
                                <a:gd name="T31" fmla="*/ 757 h 1672"/>
                                <a:gd name="T32" fmla="*/ 490 w 981"/>
                                <a:gd name="T33" fmla="*/ 649 h 1672"/>
                                <a:gd name="T34" fmla="*/ 430 w 981"/>
                                <a:gd name="T35" fmla="*/ 659 h 1672"/>
                                <a:gd name="T36" fmla="*/ 440 w 981"/>
                                <a:gd name="T37" fmla="*/ 732 h 1672"/>
                                <a:gd name="T38" fmla="*/ 427 w 981"/>
                                <a:gd name="T39" fmla="*/ 753 h 1672"/>
                                <a:gd name="T40" fmla="*/ 396 w 981"/>
                                <a:gd name="T41" fmla="*/ 767 h 1672"/>
                                <a:gd name="T42" fmla="*/ 300 w 981"/>
                                <a:gd name="T43" fmla="*/ 803 h 1672"/>
                                <a:gd name="T44" fmla="*/ 158 w 981"/>
                                <a:gd name="T45" fmla="*/ 807 h 1672"/>
                                <a:gd name="T46" fmla="*/ 89 w 981"/>
                                <a:gd name="T47" fmla="*/ 780 h 1672"/>
                                <a:gd name="T48" fmla="*/ 57 w 981"/>
                                <a:gd name="T49" fmla="*/ 763 h 1672"/>
                                <a:gd name="T50" fmla="*/ 41 w 981"/>
                                <a:gd name="T51" fmla="*/ 686 h 1672"/>
                                <a:gd name="T52" fmla="*/ 22 w 981"/>
                                <a:gd name="T53" fmla="*/ 555 h 1672"/>
                                <a:gd name="T54" fmla="*/ 29 w 981"/>
                                <a:gd name="T55" fmla="*/ 375 h 1672"/>
                                <a:gd name="T56" fmla="*/ 47 w 981"/>
                                <a:gd name="T57" fmla="*/ 231 h 1672"/>
                                <a:gd name="T58" fmla="*/ 74 w 981"/>
                                <a:gd name="T59" fmla="*/ 179 h 1672"/>
                                <a:gd name="T60" fmla="*/ 110 w 981"/>
                                <a:gd name="T61" fmla="*/ 137 h 1672"/>
                                <a:gd name="T62" fmla="*/ 155 w 981"/>
                                <a:gd name="T63" fmla="*/ 101 h 1672"/>
                                <a:gd name="T64" fmla="*/ 199 w 981"/>
                                <a:gd name="T65" fmla="*/ 74 h 1672"/>
                                <a:gd name="T66" fmla="*/ 272 w 981"/>
                                <a:gd name="T67" fmla="*/ 54 h 1672"/>
                                <a:gd name="T68" fmla="*/ 326 w 981"/>
                                <a:gd name="T69" fmla="*/ 83 h 1672"/>
                                <a:gd name="T70" fmla="*/ 350 w 981"/>
                                <a:gd name="T71" fmla="*/ 116 h 1672"/>
                                <a:gd name="T72" fmla="*/ 376 w 981"/>
                                <a:gd name="T73" fmla="*/ 150 h 1672"/>
                                <a:gd name="T74" fmla="*/ 405 w 981"/>
                                <a:gd name="T75" fmla="*/ 191 h 1672"/>
                                <a:gd name="T76" fmla="*/ 363 w 981"/>
                                <a:gd name="T77" fmla="*/ 88 h 1672"/>
                                <a:gd name="T78" fmla="*/ 310 w 981"/>
                                <a:gd name="T79" fmla="*/ 14 h 1672"/>
                                <a:gd name="T80" fmla="*/ 310 w 981"/>
                                <a:gd name="T81" fmla="*/ 14 h 1672"/>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981" h="1672">
                                  <a:moveTo>
                                    <a:pt x="621" y="27"/>
                                  </a:moveTo>
                                  <a:lnTo>
                                    <a:pt x="556" y="0"/>
                                  </a:lnTo>
                                  <a:lnTo>
                                    <a:pt x="493" y="47"/>
                                  </a:lnTo>
                                  <a:lnTo>
                                    <a:pt x="375" y="86"/>
                                  </a:lnTo>
                                  <a:lnTo>
                                    <a:pt x="280" y="147"/>
                                  </a:lnTo>
                                  <a:lnTo>
                                    <a:pt x="184" y="227"/>
                                  </a:lnTo>
                                  <a:lnTo>
                                    <a:pt x="58" y="429"/>
                                  </a:lnTo>
                                  <a:lnTo>
                                    <a:pt x="0" y="816"/>
                                  </a:lnTo>
                                  <a:lnTo>
                                    <a:pt x="8" y="1212"/>
                                  </a:lnTo>
                                  <a:lnTo>
                                    <a:pt x="39" y="1466"/>
                                  </a:lnTo>
                                  <a:lnTo>
                                    <a:pt x="58" y="1599"/>
                                  </a:lnTo>
                                  <a:lnTo>
                                    <a:pt x="247" y="1646"/>
                                  </a:lnTo>
                                  <a:lnTo>
                                    <a:pt x="595" y="1672"/>
                                  </a:lnTo>
                                  <a:lnTo>
                                    <a:pt x="818" y="1619"/>
                                  </a:lnTo>
                                  <a:lnTo>
                                    <a:pt x="892" y="1550"/>
                                  </a:lnTo>
                                  <a:lnTo>
                                    <a:pt x="925" y="1513"/>
                                  </a:lnTo>
                                  <a:lnTo>
                                    <a:pt x="981" y="1298"/>
                                  </a:lnTo>
                                  <a:lnTo>
                                    <a:pt x="860" y="1317"/>
                                  </a:lnTo>
                                  <a:lnTo>
                                    <a:pt x="881" y="1464"/>
                                  </a:lnTo>
                                  <a:lnTo>
                                    <a:pt x="855" y="1505"/>
                                  </a:lnTo>
                                  <a:lnTo>
                                    <a:pt x="792" y="1533"/>
                                  </a:lnTo>
                                  <a:lnTo>
                                    <a:pt x="601" y="1605"/>
                                  </a:lnTo>
                                  <a:lnTo>
                                    <a:pt x="317" y="1613"/>
                                  </a:lnTo>
                                  <a:lnTo>
                                    <a:pt x="178" y="1560"/>
                                  </a:lnTo>
                                  <a:lnTo>
                                    <a:pt x="115" y="1525"/>
                                  </a:lnTo>
                                  <a:lnTo>
                                    <a:pt x="82" y="1372"/>
                                  </a:lnTo>
                                  <a:lnTo>
                                    <a:pt x="45" y="1110"/>
                                  </a:lnTo>
                                  <a:lnTo>
                                    <a:pt x="58" y="750"/>
                                  </a:lnTo>
                                  <a:lnTo>
                                    <a:pt x="95" y="462"/>
                                  </a:lnTo>
                                  <a:lnTo>
                                    <a:pt x="149" y="358"/>
                                  </a:lnTo>
                                  <a:lnTo>
                                    <a:pt x="221" y="274"/>
                                  </a:lnTo>
                                  <a:lnTo>
                                    <a:pt x="310" y="202"/>
                                  </a:lnTo>
                                  <a:lnTo>
                                    <a:pt x="399" y="147"/>
                                  </a:lnTo>
                                  <a:lnTo>
                                    <a:pt x="545" y="108"/>
                                  </a:lnTo>
                                  <a:lnTo>
                                    <a:pt x="653" y="166"/>
                                  </a:lnTo>
                                  <a:lnTo>
                                    <a:pt x="701" y="231"/>
                                  </a:lnTo>
                                  <a:lnTo>
                                    <a:pt x="753" y="300"/>
                                  </a:lnTo>
                                  <a:lnTo>
                                    <a:pt x="810" y="382"/>
                                  </a:lnTo>
                                  <a:lnTo>
                                    <a:pt x="727" y="176"/>
                                  </a:lnTo>
                                  <a:lnTo>
                                    <a:pt x="621" y="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4" name="Freeform 322"/>
                          <wps:cNvSpPr>
                            <a:spLocks/>
                          </wps:cNvSpPr>
                          <wps:spPr bwMode="auto">
                            <a:xfrm>
                              <a:off x="2835" y="1660"/>
                              <a:ext cx="519" cy="310"/>
                            </a:xfrm>
                            <a:custGeom>
                              <a:avLst/>
                              <a:gdLst>
                                <a:gd name="T0" fmla="*/ 419 w 1038"/>
                                <a:gd name="T1" fmla="*/ 72 h 621"/>
                                <a:gd name="T2" fmla="*/ 326 w 1038"/>
                                <a:gd name="T3" fmla="*/ 80 h 621"/>
                                <a:gd name="T4" fmla="*/ 210 w 1038"/>
                                <a:gd name="T5" fmla="*/ 80 h 621"/>
                                <a:gd name="T6" fmla="*/ 134 w 1038"/>
                                <a:gd name="T7" fmla="*/ 75 h 621"/>
                                <a:gd name="T8" fmla="*/ 97 w 1038"/>
                                <a:gd name="T9" fmla="*/ 61 h 621"/>
                                <a:gd name="T10" fmla="*/ 85 w 1038"/>
                                <a:gd name="T11" fmla="*/ 54 h 621"/>
                                <a:gd name="T12" fmla="*/ 52 w 1038"/>
                                <a:gd name="T13" fmla="*/ 86 h 621"/>
                                <a:gd name="T14" fmla="*/ 37 w 1038"/>
                                <a:gd name="T15" fmla="*/ 44 h 621"/>
                                <a:gd name="T16" fmla="*/ 6 w 1038"/>
                                <a:gd name="T17" fmla="*/ 65 h 621"/>
                                <a:gd name="T18" fmla="*/ 2 w 1038"/>
                                <a:gd name="T19" fmla="*/ 106 h 621"/>
                                <a:gd name="T20" fmla="*/ 33 w 1038"/>
                                <a:gd name="T21" fmla="*/ 133 h 621"/>
                                <a:gd name="T22" fmla="*/ 81 w 1038"/>
                                <a:gd name="T23" fmla="*/ 113 h 621"/>
                                <a:gd name="T24" fmla="*/ 115 w 1038"/>
                                <a:gd name="T25" fmla="*/ 128 h 621"/>
                                <a:gd name="T26" fmla="*/ 337 w 1038"/>
                                <a:gd name="T27" fmla="*/ 157 h 621"/>
                                <a:gd name="T28" fmla="*/ 325 w 1038"/>
                                <a:gd name="T29" fmla="*/ 196 h 621"/>
                                <a:gd name="T30" fmla="*/ 307 w 1038"/>
                                <a:gd name="T31" fmla="*/ 239 h 621"/>
                                <a:gd name="T32" fmla="*/ 280 w 1038"/>
                                <a:gd name="T33" fmla="*/ 268 h 621"/>
                                <a:gd name="T34" fmla="*/ 272 w 1038"/>
                                <a:gd name="T35" fmla="*/ 310 h 621"/>
                                <a:gd name="T36" fmla="*/ 318 w 1038"/>
                                <a:gd name="T37" fmla="*/ 289 h 621"/>
                                <a:gd name="T38" fmla="*/ 339 w 1038"/>
                                <a:gd name="T39" fmla="*/ 256 h 621"/>
                                <a:gd name="T40" fmla="*/ 362 w 1038"/>
                                <a:gd name="T41" fmla="*/ 215 h 621"/>
                                <a:gd name="T42" fmla="*/ 374 w 1038"/>
                                <a:gd name="T43" fmla="*/ 182 h 621"/>
                                <a:gd name="T44" fmla="*/ 381 w 1038"/>
                                <a:gd name="T45" fmla="*/ 140 h 621"/>
                                <a:gd name="T46" fmla="*/ 441 w 1038"/>
                                <a:gd name="T47" fmla="*/ 152 h 621"/>
                                <a:gd name="T48" fmla="*/ 508 w 1038"/>
                                <a:gd name="T49" fmla="*/ 128 h 621"/>
                                <a:gd name="T50" fmla="*/ 508 w 1038"/>
                                <a:gd name="T51" fmla="*/ 26 h 621"/>
                                <a:gd name="T52" fmla="*/ 438 w 1038"/>
                                <a:gd name="T53" fmla="*/ 0 h 621"/>
                                <a:gd name="T54" fmla="*/ 133 w 1038"/>
                                <a:gd name="T55" fmla="*/ 37 h 621"/>
                                <a:gd name="T56" fmla="*/ 422 w 1038"/>
                                <a:gd name="T57" fmla="*/ 33 h 621"/>
                                <a:gd name="T58" fmla="*/ 477 w 1038"/>
                                <a:gd name="T59" fmla="*/ 21 h 621"/>
                                <a:gd name="T60" fmla="*/ 502 w 1038"/>
                                <a:gd name="T61" fmla="*/ 95 h 621"/>
                                <a:gd name="T62" fmla="*/ 457 w 1038"/>
                                <a:gd name="T63" fmla="*/ 126 h 621"/>
                                <a:gd name="T64" fmla="*/ 452 w 1038"/>
                                <a:gd name="T65" fmla="*/ 65 h 621"/>
                                <a:gd name="T66" fmla="*/ 441 w 1038"/>
                                <a:gd name="T67" fmla="*/ 40 h 62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8" h="621">
                                  <a:moveTo>
                                    <a:pt x="882" y="81"/>
                                  </a:moveTo>
                                  <a:lnTo>
                                    <a:pt x="837" y="145"/>
                                  </a:lnTo>
                                  <a:lnTo>
                                    <a:pt x="760" y="184"/>
                                  </a:lnTo>
                                  <a:lnTo>
                                    <a:pt x="652" y="161"/>
                                  </a:lnTo>
                                  <a:lnTo>
                                    <a:pt x="559" y="188"/>
                                  </a:lnTo>
                                  <a:lnTo>
                                    <a:pt x="420" y="161"/>
                                  </a:lnTo>
                                  <a:lnTo>
                                    <a:pt x="374" y="177"/>
                                  </a:lnTo>
                                  <a:lnTo>
                                    <a:pt x="267" y="151"/>
                                  </a:lnTo>
                                  <a:lnTo>
                                    <a:pt x="204" y="188"/>
                                  </a:lnTo>
                                  <a:lnTo>
                                    <a:pt x="194" y="122"/>
                                  </a:lnTo>
                                  <a:lnTo>
                                    <a:pt x="209" y="75"/>
                                  </a:lnTo>
                                  <a:lnTo>
                                    <a:pt x="170" y="108"/>
                                  </a:lnTo>
                                  <a:lnTo>
                                    <a:pt x="166" y="167"/>
                                  </a:lnTo>
                                  <a:lnTo>
                                    <a:pt x="103" y="173"/>
                                  </a:lnTo>
                                  <a:lnTo>
                                    <a:pt x="59" y="155"/>
                                  </a:lnTo>
                                  <a:lnTo>
                                    <a:pt x="74" y="88"/>
                                  </a:lnTo>
                                  <a:lnTo>
                                    <a:pt x="35" y="90"/>
                                  </a:lnTo>
                                  <a:lnTo>
                                    <a:pt x="11" y="130"/>
                                  </a:lnTo>
                                  <a:lnTo>
                                    <a:pt x="0" y="177"/>
                                  </a:lnTo>
                                  <a:lnTo>
                                    <a:pt x="3" y="212"/>
                                  </a:lnTo>
                                  <a:lnTo>
                                    <a:pt x="22" y="245"/>
                                  </a:lnTo>
                                  <a:lnTo>
                                    <a:pt x="65" y="267"/>
                                  </a:lnTo>
                                  <a:lnTo>
                                    <a:pt x="122" y="226"/>
                                  </a:lnTo>
                                  <a:lnTo>
                                    <a:pt x="161" y="226"/>
                                  </a:lnTo>
                                  <a:lnTo>
                                    <a:pt x="187" y="253"/>
                                  </a:lnTo>
                                  <a:lnTo>
                                    <a:pt x="229" y="257"/>
                                  </a:lnTo>
                                  <a:lnTo>
                                    <a:pt x="617" y="253"/>
                                  </a:lnTo>
                                  <a:lnTo>
                                    <a:pt x="674" y="314"/>
                                  </a:lnTo>
                                  <a:lnTo>
                                    <a:pt x="595" y="318"/>
                                  </a:lnTo>
                                  <a:lnTo>
                                    <a:pt x="650" y="392"/>
                                  </a:lnTo>
                                  <a:lnTo>
                                    <a:pt x="574" y="406"/>
                                  </a:lnTo>
                                  <a:lnTo>
                                    <a:pt x="613" y="478"/>
                                  </a:lnTo>
                                  <a:lnTo>
                                    <a:pt x="548" y="474"/>
                                  </a:lnTo>
                                  <a:lnTo>
                                    <a:pt x="559" y="537"/>
                                  </a:lnTo>
                                  <a:lnTo>
                                    <a:pt x="500" y="554"/>
                                  </a:lnTo>
                                  <a:lnTo>
                                    <a:pt x="543" y="621"/>
                                  </a:lnTo>
                                  <a:lnTo>
                                    <a:pt x="650" y="619"/>
                                  </a:lnTo>
                                  <a:lnTo>
                                    <a:pt x="635" y="578"/>
                                  </a:lnTo>
                                  <a:lnTo>
                                    <a:pt x="700" y="564"/>
                                  </a:lnTo>
                                  <a:lnTo>
                                    <a:pt x="678" y="513"/>
                                  </a:lnTo>
                                  <a:lnTo>
                                    <a:pt x="739" y="500"/>
                                  </a:lnTo>
                                  <a:lnTo>
                                    <a:pt x="724" y="431"/>
                                  </a:lnTo>
                                  <a:lnTo>
                                    <a:pt x="782" y="413"/>
                                  </a:lnTo>
                                  <a:lnTo>
                                    <a:pt x="748" y="364"/>
                                  </a:lnTo>
                                  <a:lnTo>
                                    <a:pt x="813" y="335"/>
                                  </a:lnTo>
                                  <a:lnTo>
                                    <a:pt x="761" y="280"/>
                                  </a:lnTo>
                                  <a:lnTo>
                                    <a:pt x="856" y="267"/>
                                  </a:lnTo>
                                  <a:lnTo>
                                    <a:pt x="882" y="304"/>
                                  </a:lnTo>
                                  <a:lnTo>
                                    <a:pt x="965" y="308"/>
                                  </a:lnTo>
                                  <a:lnTo>
                                    <a:pt x="1015" y="257"/>
                                  </a:lnTo>
                                  <a:lnTo>
                                    <a:pt x="1038" y="153"/>
                                  </a:lnTo>
                                  <a:lnTo>
                                    <a:pt x="1015" y="53"/>
                                  </a:lnTo>
                                  <a:lnTo>
                                    <a:pt x="976" y="10"/>
                                  </a:lnTo>
                                  <a:lnTo>
                                    <a:pt x="876" y="0"/>
                                  </a:lnTo>
                                  <a:lnTo>
                                    <a:pt x="834" y="38"/>
                                  </a:lnTo>
                                  <a:lnTo>
                                    <a:pt x="265" y="75"/>
                                  </a:lnTo>
                                  <a:lnTo>
                                    <a:pt x="761" y="85"/>
                                  </a:lnTo>
                                  <a:lnTo>
                                    <a:pt x="843" y="67"/>
                                  </a:lnTo>
                                  <a:lnTo>
                                    <a:pt x="882" y="42"/>
                                  </a:lnTo>
                                  <a:lnTo>
                                    <a:pt x="954" y="42"/>
                                  </a:lnTo>
                                  <a:lnTo>
                                    <a:pt x="1002" y="98"/>
                                  </a:lnTo>
                                  <a:lnTo>
                                    <a:pt x="1004" y="190"/>
                                  </a:lnTo>
                                  <a:lnTo>
                                    <a:pt x="960" y="245"/>
                                  </a:lnTo>
                                  <a:lnTo>
                                    <a:pt x="913" y="253"/>
                                  </a:lnTo>
                                  <a:lnTo>
                                    <a:pt x="900" y="188"/>
                                  </a:lnTo>
                                  <a:lnTo>
                                    <a:pt x="904" y="130"/>
                                  </a:lnTo>
                                  <a:lnTo>
                                    <a:pt x="917" y="88"/>
                                  </a:lnTo>
                                  <a:lnTo>
                                    <a:pt x="882"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5" name="Freeform 323"/>
                          <wps:cNvSpPr>
                            <a:spLocks/>
                          </wps:cNvSpPr>
                          <wps:spPr bwMode="auto">
                            <a:xfrm>
                              <a:off x="3073" y="1950"/>
                              <a:ext cx="199" cy="109"/>
                            </a:xfrm>
                            <a:custGeom>
                              <a:avLst/>
                              <a:gdLst>
                                <a:gd name="T0" fmla="*/ 53 w 399"/>
                                <a:gd name="T1" fmla="*/ 0 h 217"/>
                                <a:gd name="T2" fmla="*/ 199 w 399"/>
                                <a:gd name="T3" fmla="*/ 31 h 217"/>
                                <a:gd name="T4" fmla="*/ 191 w 399"/>
                                <a:gd name="T5" fmla="*/ 100 h 217"/>
                                <a:gd name="T6" fmla="*/ 0 w 399"/>
                                <a:gd name="T7" fmla="*/ 109 h 217"/>
                                <a:gd name="T8" fmla="*/ 23 w 399"/>
                                <a:gd name="T9" fmla="*/ 91 h 217"/>
                                <a:gd name="T10" fmla="*/ 41 w 399"/>
                                <a:gd name="T11" fmla="*/ 43 h 217"/>
                                <a:gd name="T12" fmla="*/ 97 w 399"/>
                                <a:gd name="T13" fmla="*/ 43 h 217"/>
                                <a:gd name="T14" fmla="*/ 99 w 399"/>
                                <a:gd name="T15" fmla="*/ 81 h 217"/>
                                <a:gd name="T16" fmla="*/ 113 w 399"/>
                                <a:gd name="T17" fmla="*/ 81 h 217"/>
                                <a:gd name="T18" fmla="*/ 119 w 399"/>
                                <a:gd name="T19" fmla="*/ 50 h 217"/>
                                <a:gd name="T20" fmla="*/ 130 w 399"/>
                                <a:gd name="T21" fmla="*/ 55 h 217"/>
                                <a:gd name="T22" fmla="*/ 137 w 399"/>
                                <a:gd name="T23" fmla="*/ 81 h 217"/>
                                <a:gd name="T24" fmla="*/ 156 w 399"/>
                                <a:gd name="T25" fmla="*/ 52 h 217"/>
                                <a:gd name="T26" fmla="*/ 176 w 399"/>
                                <a:gd name="T27" fmla="*/ 86 h 217"/>
                                <a:gd name="T28" fmla="*/ 182 w 399"/>
                                <a:gd name="T29" fmla="*/ 43 h 217"/>
                                <a:gd name="T30" fmla="*/ 62 w 399"/>
                                <a:gd name="T31" fmla="*/ 23 h 217"/>
                                <a:gd name="T32" fmla="*/ 34 w 399"/>
                                <a:gd name="T33" fmla="*/ 21 h 217"/>
                                <a:gd name="T34" fmla="*/ 53 w 399"/>
                                <a:gd name="T35" fmla="*/ 0 h 217"/>
                                <a:gd name="T36" fmla="*/ 53 w 399"/>
                                <a:gd name="T37" fmla="*/ 0 h 21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99" h="217">
                                  <a:moveTo>
                                    <a:pt x="106" y="0"/>
                                  </a:moveTo>
                                  <a:lnTo>
                                    <a:pt x="399" y="62"/>
                                  </a:lnTo>
                                  <a:lnTo>
                                    <a:pt x="382" y="199"/>
                                  </a:lnTo>
                                  <a:lnTo>
                                    <a:pt x="0" y="217"/>
                                  </a:lnTo>
                                  <a:lnTo>
                                    <a:pt x="46" y="182"/>
                                  </a:lnTo>
                                  <a:lnTo>
                                    <a:pt x="82" y="86"/>
                                  </a:lnTo>
                                  <a:lnTo>
                                    <a:pt x="195" y="86"/>
                                  </a:lnTo>
                                  <a:lnTo>
                                    <a:pt x="198" y="162"/>
                                  </a:lnTo>
                                  <a:lnTo>
                                    <a:pt x="226" y="162"/>
                                  </a:lnTo>
                                  <a:lnTo>
                                    <a:pt x="239" y="100"/>
                                  </a:lnTo>
                                  <a:lnTo>
                                    <a:pt x="260" y="109"/>
                                  </a:lnTo>
                                  <a:lnTo>
                                    <a:pt x="274" y="162"/>
                                  </a:lnTo>
                                  <a:lnTo>
                                    <a:pt x="313" y="104"/>
                                  </a:lnTo>
                                  <a:lnTo>
                                    <a:pt x="352" y="172"/>
                                  </a:lnTo>
                                  <a:lnTo>
                                    <a:pt x="365" y="86"/>
                                  </a:lnTo>
                                  <a:lnTo>
                                    <a:pt x="124" y="45"/>
                                  </a:lnTo>
                                  <a:lnTo>
                                    <a:pt x="69" y="41"/>
                                  </a:lnTo>
                                  <a:lnTo>
                                    <a:pt x="10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6" name="Freeform 324"/>
                          <wps:cNvSpPr>
                            <a:spLocks/>
                          </wps:cNvSpPr>
                          <wps:spPr bwMode="auto">
                            <a:xfrm>
                              <a:off x="2877" y="1824"/>
                              <a:ext cx="71" cy="364"/>
                            </a:xfrm>
                            <a:custGeom>
                              <a:avLst/>
                              <a:gdLst>
                                <a:gd name="T0" fmla="*/ 67 w 143"/>
                                <a:gd name="T1" fmla="*/ 9 h 728"/>
                                <a:gd name="T2" fmla="*/ 48 w 143"/>
                                <a:gd name="T3" fmla="*/ 0 h 728"/>
                                <a:gd name="T4" fmla="*/ 30 w 143"/>
                                <a:gd name="T5" fmla="*/ 18 h 728"/>
                                <a:gd name="T6" fmla="*/ 37 w 143"/>
                                <a:gd name="T7" fmla="*/ 50 h 728"/>
                                <a:gd name="T8" fmla="*/ 37 w 143"/>
                                <a:gd name="T9" fmla="*/ 85 h 728"/>
                                <a:gd name="T10" fmla="*/ 0 w 143"/>
                                <a:gd name="T11" fmla="*/ 156 h 728"/>
                                <a:gd name="T12" fmla="*/ 6 w 143"/>
                                <a:gd name="T13" fmla="*/ 194 h 728"/>
                                <a:gd name="T14" fmla="*/ 41 w 143"/>
                                <a:gd name="T15" fmla="*/ 225 h 728"/>
                                <a:gd name="T16" fmla="*/ 26 w 143"/>
                                <a:gd name="T17" fmla="*/ 317 h 728"/>
                                <a:gd name="T18" fmla="*/ 35 w 143"/>
                                <a:gd name="T19" fmla="*/ 364 h 728"/>
                                <a:gd name="T20" fmla="*/ 61 w 143"/>
                                <a:gd name="T21" fmla="*/ 295 h 728"/>
                                <a:gd name="T22" fmla="*/ 67 w 143"/>
                                <a:gd name="T23" fmla="*/ 238 h 728"/>
                                <a:gd name="T24" fmla="*/ 28 w 143"/>
                                <a:gd name="T25" fmla="*/ 167 h 728"/>
                                <a:gd name="T26" fmla="*/ 54 w 143"/>
                                <a:gd name="T27" fmla="*/ 103 h 728"/>
                                <a:gd name="T28" fmla="*/ 52 w 143"/>
                                <a:gd name="T29" fmla="*/ 33 h 728"/>
                                <a:gd name="T30" fmla="*/ 71 w 143"/>
                                <a:gd name="T31" fmla="*/ 39 h 728"/>
                                <a:gd name="T32" fmla="*/ 67 w 143"/>
                                <a:gd name="T33" fmla="*/ 9 h 728"/>
                                <a:gd name="T34" fmla="*/ 67 w 143"/>
                                <a:gd name="T35" fmla="*/ 9 h 72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3" h="728">
                                  <a:moveTo>
                                    <a:pt x="135" y="18"/>
                                  </a:moveTo>
                                  <a:lnTo>
                                    <a:pt x="96" y="0"/>
                                  </a:lnTo>
                                  <a:lnTo>
                                    <a:pt x="61" y="36"/>
                                  </a:lnTo>
                                  <a:lnTo>
                                    <a:pt x="74" y="100"/>
                                  </a:lnTo>
                                  <a:lnTo>
                                    <a:pt x="74" y="169"/>
                                  </a:lnTo>
                                  <a:lnTo>
                                    <a:pt x="0" y="312"/>
                                  </a:lnTo>
                                  <a:lnTo>
                                    <a:pt x="13" y="388"/>
                                  </a:lnTo>
                                  <a:lnTo>
                                    <a:pt x="83" y="449"/>
                                  </a:lnTo>
                                  <a:lnTo>
                                    <a:pt x="52" y="633"/>
                                  </a:lnTo>
                                  <a:lnTo>
                                    <a:pt x="71" y="728"/>
                                  </a:lnTo>
                                  <a:lnTo>
                                    <a:pt x="122" y="589"/>
                                  </a:lnTo>
                                  <a:lnTo>
                                    <a:pt x="135" y="476"/>
                                  </a:lnTo>
                                  <a:lnTo>
                                    <a:pt x="56" y="333"/>
                                  </a:lnTo>
                                  <a:lnTo>
                                    <a:pt x="108" y="206"/>
                                  </a:lnTo>
                                  <a:lnTo>
                                    <a:pt x="104" y="65"/>
                                  </a:lnTo>
                                  <a:lnTo>
                                    <a:pt x="143" y="77"/>
                                  </a:lnTo>
                                  <a:lnTo>
                                    <a:pt x="13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7" name="Freeform 325"/>
                          <wps:cNvSpPr>
                            <a:spLocks/>
                          </wps:cNvSpPr>
                          <wps:spPr bwMode="auto">
                            <a:xfrm>
                              <a:off x="2942" y="1810"/>
                              <a:ext cx="79" cy="158"/>
                            </a:xfrm>
                            <a:custGeom>
                              <a:avLst/>
                              <a:gdLst>
                                <a:gd name="T0" fmla="*/ 3 w 157"/>
                                <a:gd name="T1" fmla="*/ 23 h 315"/>
                                <a:gd name="T2" fmla="*/ 18 w 157"/>
                                <a:gd name="T3" fmla="*/ 2 h 315"/>
                                <a:gd name="T4" fmla="*/ 65 w 157"/>
                                <a:gd name="T5" fmla="*/ 0 h 315"/>
                                <a:gd name="T6" fmla="*/ 79 w 157"/>
                                <a:gd name="T7" fmla="*/ 23 h 315"/>
                                <a:gd name="T8" fmla="*/ 79 w 157"/>
                                <a:gd name="T9" fmla="*/ 78 h 315"/>
                                <a:gd name="T10" fmla="*/ 55 w 157"/>
                                <a:gd name="T11" fmla="*/ 108 h 315"/>
                                <a:gd name="T12" fmla="*/ 22 w 157"/>
                                <a:gd name="T13" fmla="*/ 158 h 315"/>
                                <a:gd name="T14" fmla="*/ 18 w 157"/>
                                <a:gd name="T15" fmla="*/ 135 h 315"/>
                                <a:gd name="T16" fmla="*/ 31 w 157"/>
                                <a:gd name="T17" fmla="*/ 110 h 315"/>
                                <a:gd name="T18" fmla="*/ 8 w 157"/>
                                <a:gd name="T19" fmla="*/ 100 h 315"/>
                                <a:gd name="T20" fmla="*/ 5 w 157"/>
                                <a:gd name="T21" fmla="*/ 69 h 315"/>
                                <a:gd name="T22" fmla="*/ 20 w 157"/>
                                <a:gd name="T23" fmla="*/ 93 h 315"/>
                                <a:gd name="T24" fmla="*/ 48 w 157"/>
                                <a:gd name="T25" fmla="*/ 76 h 315"/>
                                <a:gd name="T26" fmla="*/ 44 w 157"/>
                                <a:gd name="T27" fmla="*/ 32 h 315"/>
                                <a:gd name="T28" fmla="*/ 22 w 157"/>
                                <a:gd name="T29" fmla="*/ 25 h 315"/>
                                <a:gd name="T30" fmla="*/ 0 w 157"/>
                                <a:gd name="T31" fmla="*/ 38 h 315"/>
                                <a:gd name="T32" fmla="*/ 3 w 157"/>
                                <a:gd name="T33" fmla="*/ 23 h 315"/>
                                <a:gd name="T34" fmla="*/ 3 w 157"/>
                                <a:gd name="T35" fmla="*/ 23 h 315"/>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57" h="315">
                                  <a:moveTo>
                                    <a:pt x="5" y="45"/>
                                  </a:moveTo>
                                  <a:lnTo>
                                    <a:pt x="35" y="4"/>
                                  </a:lnTo>
                                  <a:lnTo>
                                    <a:pt x="130" y="0"/>
                                  </a:lnTo>
                                  <a:lnTo>
                                    <a:pt x="157" y="45"/>
                                  </a:lnTo>
                                  <a:lnTo>
                                    <a:pt x="157" y="155"/>
                                  </a:lnTo>
                                  <a:lnTo>
                                    <a:pt x="109" y="215"/>
                                  </a:lnTo>
                                  <a:lnTo>
                                    <a:pt x="44" y="315"/>
                                  </a:lnTo>
                                  <a:lnTo>
                                    <a:pt x="35" y="270"/>
                                  </a:lnTo>
                                  <a:lnTo>
                                    <a:pt x="61" y="219"/>
                                  </a:lnTo>
                                  <a:lnTo>
                                    <a:pt x="16" y="200"/>
                                  </a:lnTo>
                                  <a:lnTo>
                                    <a:pt x="9" y="137"/>
                                  </a:lnTo>
                                  <a:lnTo>
                                    <a:pt x="39" y="186"/>
                                  </a:lnTo>
                                  <a:lnTo>
                                    <a:pt x="96" y="151"/>
                                  </a:lnTo>
                                  <a:lnTo>
                                    <a:pt x="87" y="63"/>
                                  </a:lnTo>
                                  <a:lnTo>
                                    <a:pt x="44" y="49"/>
                                  </a:lnTo>
                                  <a:lnTo>
                                    <a:pt x="0" y="76"/>
                                  </a:lnTo>
                                  <a:lnTo>
                                    <a:pt x="5"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326"/>
                          <wps:cNvSpPr>
                            <a:spLocks/>
                          </wps:cNvSpPr>
                          <wps:spPr bwMode="auto">
                            <a:xfrm>
                              <a:off x="3010" y="1800"/>
                              <a:ext cx="97" cy="197"/>
                            </a:xfrm>
                            <a:custGeom>
                              <a:avLst/>
                              <a:gdLst>
                                <a:gd name="T0" fmla="*/ 0 w 195"/>
                                <a:gd name="T1" fmla="*/ 30 h 394"/>
                                <a:gd name="T2" fmla="*/ 21 w 195"/>
                                <a:gd name="T3" fmla="*/ 0 h 394"/>
                                <a:gd name="T4" fmla="*/ 55 w 195"/>
                                <a:gd name="T5" fmla="*/ 0 h 394"/>
                                <a:gd name="T6" fmla="*/ 67 w 195"/>
                                <a:gd name="T7" fmla="*/ 17 h 394"/>
                                <a:gd name="T8" fmla="*/ 56 w 195"/>
                                <a:gd name="T9" fmla="*/ 58 h 394"/>
                                <a:gd name="T10" fmla="*/ 74 w 195"/>
                                <a:gd name="T11" fmla="*/ 92 h 394"/>
                                <a:gd name="T12" fmla="*/ 84 w 195"/>
                                <a:gd name="T13" fmla="*/ 137 h 394"/>
                                <a:gd name="T14" fmla="*/ 97 w 195"/>
                                <a:gd name="T15" fmla="*/ 171 h 394"/>
                                <a:gd name="T16" fmla="*/ 80 w 195"/>
                                <a:gd name="T17" fmla="*/ 168 h 394"/>
                                <a:gd name="T18" fmla="*/ 48 w 195"/>
                                <a:gd name="T19" fmla="*/ 197 h 394"/>
                                <a:gd name="T20" fmla="*/ 68 w 195"/>
                                <a:gd name="T21" fmla="*/ 156 h 394"/>
                                <a:gd name="T22" fmla="*/ 63 w 195"/>
                                <a:gd name="T23" fmla="*/ 106 h 394"/>
                                <a:gd name="T24" fmla="*/ 52 w 195"/>
                                <a:gd name="T25" fmla="*/ 135 h 394"/>
                                <a:gd name="T26" fmla="*/ 17 w 195"/>
                                <a:gd name="T27" fmla="*/ 163 h 394"/>
                                <a:gd name="T28" fmla="*/ 47 w 195"/>
                                <a:gd name="T29" fmla="*/ 99 h 394"/>
                                <a:gd name="T30" fmla="*/ 41 w 195"/>
                                <a:gd name="T31" fmla="*/ 60 h 394"/>
                                <a:gd name="T32" fmla="*/ 43 w 195"/>
                                <a:gd name="T33" fmla="*/ 17 h 394"/>
                                <a:gd name="T34" fmla="*/ 30 w 195"/>
                                <a:gd name="T35" fmla="*/ 17 h 394"/>
                                <a:gd name="T36" fmla="*/ 4 w 195"/>
                                <a:gd name="T37" fmla="*/ 63 h 394"/>
                                <a:gd name="T38" fmla="*/ 0 w 195"/>
                                <a:gd name="T39" fmla="*/ 30 h 394"/>
                                <a:gd name="T40" fmla="*/ 0 w 195"/>
                                <a:gd name="T41" fmla="*/ 30 h 39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5" h="394">
                                  <a:moveTo>
                                    <a:pt x="0" y="59"/>
                                  </a:moveTo>
                                  <a:lnTo>
                                    <a:pt x="43" y="0"/>
                                  </a:lnTo>
                                  <a:lnTo>
                                    <a:pt x="111" y="0"/>
                                  </a:lnTo>
                                  <a:lnTo>
                                    <a:pt x="134" y="34"/>
                                  </a:lnTo>
                                  <a:lnTo>
                                    <a:pt x="113" y="116"/>
                                  </a:lnTo>
                                  <a:lnTo>
                                    <a:pt x="148" y="184"/>
                                  </a:lnTo>
                                  <a:lnTo>
                                    <a:pt x="169" y="274"/>
                                  </a:lnTo>
                                  <a:lnTo>
                                    <a:pt x="195" y="341"/>
                                  </a:lnTo>
                                  <a:lnTo>
                                    <a:pt x="161" y="335"/>
                                  </a:lnTo>
                                  <a:lnTo>
                                    <a:pt x="96" y="394"/>
                                  </a:lnTo>
                                  <a:lnTo>
                                    <a:pt x="137" y="312"/>
                                  </a:lnTo>
                                  <a:lnTo>
                                    <a:pt x="126" y="212"/>
                                  </a:lnTo>
                                  <a:lnTo>
                                    <a:pt x="104" y="270"/>
                                  </a:lnTo>
                                  <a:lnTo>
                                    <a:pt x="35" y="325"/>
                                  </a:lnTo>
                                  <a:lnTo>
                                    <a:pt x="95" y="198"/>
                                  </a:lnTo>
                                  <a:lnTo>
                                    <a:pt x="82" y="120"/>
                                  </a:lnTo>
                                  <a:lnTo>
                                    <a:pt x="87" y="34"/>
                                  </a:lnTo>
                                  <a:lnTo>
                                    <a:pt x="61" y="34"/>
                                  </a:lnTo>
                                  <a:lnTo>
                                    <a:pt x="8" y="126"/>
                                  </a:lnTo>
                                  <a:lnTo>
                                    <a:pt x="0" y="5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9" name="Freeform 327"/>
                          <wps:cNvSpPr>
                            <a:spLocks/>
                          </wps:cNvSpPr>
                          <wps:spPr bwMode="auto">
                            <a:xfrm>
                              <a:off x="2896" y="1954"/>
                              <a:ext cx="222" cy="410"/>
                            </a:xfrm>
                            <a:custGeom>
                              <a:avLst/>
                              <a:gdLst>
                                <a:gd name="T0" fmla="*/ 211 w 443"/>
                                <a:gd name="T1" fmla="*/ 17 h 820"/>
                                <a:gd name="T2" fmla="*/ 202 w 443"/>
                                <a:gd name="T3" fmla="*/ 57 h 820"/>
                                <a:gd name="T4" fmla="*/ 174 w 443"/>
                                <a:gd name="T5" fmla="*/ 94 h 820"/>
                                <a:gd name="T6" fmla="*/ 131 w 443"/>
                                <a:gd name="T7" fmla="*/ 135 h 820"/>
                                <a:gd name="T8" fmla="*/ 118 w 443"/>
                                <a:gd name="T9" fmla="*/ 204 h 820"/>
                                <a:gd name="T10" fmla="*/ 105 w 443"/>
                                <a:gd name="T11" fmla="*/ 220 h 820"/>
                                <a:gd name="T12" fmla="*/ 68 w 443"/>
                                <a:gd name="T13" fmla="*/ 306 h 820"/>
                                <a:gd name="T14" fmla="*/ 13 w 443"/>
                                <a:gd name="T15" fmla="*/ 178 h 820"/>
                                <a:gd name="T16" fmla="*/ 7 w 443"/>
                                <a:gd name="T17" fmla="*/ 186 h 820"/>
                                <a:gd name="T18" fmla="*/ 0 w 443"/>
                                <a:gd name="T19" fmla="*/ 206 h 820"/>
                                <a:gd name="T20" fmla="*/ 28 w 443"/>
                                <a:gd name="T21" fmla="*/ 307 h 820"/>
                                <a:gd name="T22" fmla="*/ 72 w 443"/>
                                <a:gd name="T23" fmla="*/ 400 h 820"/>
                                <a:gd name="T24" fmla="*/ 89 w 443"/>
                                <a:gd name="T25" fmla="*/ 410 h 820"/>
                                <a:gd name="T26" fmla="*/ 89 w 443"/>
                                <a:gd name="T27" fmla="*/ 301 h 820"/>
                                <a:gd name="T28" fmla="*/ 131 w 443"/>
                                <a:gd name="T29" fmla="*/ 212 h 820"/>
                                <a:gd name="T30" fmla="*/ 144 w 443"/>
                                <a:gd name="T31" fmla="*/ 152 h 820"/>
                                <a:gd name="T32" fmla="*/ 199 w 443"/>
                                <a:gd name="T33" fmla="*/ 87 h 820"/>
                                <a:gd name="T34" fmla="*/ 222 w 443"/>
                                <a:gd name="T35" fmla="*/ 51 h 820"/>
                                <a:gd name="T36" fmla="*/ 222 w 443"/>
                                <a:gd name="T37" fmla="*/ 5 h 820"/>
                                <a:gd name="T38" fmla="*/ 199 w 443"/>
                                <a:gd name="T39" fmla="*/ 0 h 820"/>
                                <a:gd name="T40" fmla="*/ 211 w 443"/>
                                <a:gd name="T41" fmla="*/ 17 h 820"/>
                                <a:gd name="T42" fmla="*/ 211 w 443"/>
                                <a:gd name="T43" fmla="*/ 17 h 820"/>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43" h="820">
                                  <a:moveTo>
                                    <a:pt x="421" y="33"/>
                                  </a:moveTo>
                                  <a:lnTo>
                                    <a:pt x="404" y="113"/>
                                  </a:lnTo>
                                  <a:lnTo>
                                    <a:pt x="348" y="188"/>
                                  </a:lnTo>
                                  <a:lnTo>
                                    <a:pt x="261" y="270"/>
                                  </a:lnTo>
                                  <a:lnTo>
                                    <a:pt x="235" y="407"/>
                                  </a:lnTo>
                                  <a:lnTo>
                                    <a:pt x="209" y="440"/>
                                  </a:lnTo>
                                  <a:lnTo>
                                    <a:pt x="135" y="612"/>
                                  </a:lnTo>
                                  <a:lnTo>
                                    <a:pt x="26" y="356"/>
                                  </a:lnTo>
                                  <a:lnTo>
                                    <a:pt x="13" y="372"/>
                                  </a:lnTo>
                                  <a:lnTo>
                                    <a:pt x="0" y="411"/>
                                  </a:lnTo>
                                  <a:lnTo>
                                    <a:pt x="56" y="614"/>
                                  </a:lnTo>
                                  <a:lnTo>
                                    <a:pt x="143" y="800"/>
                                  </a:lnTo>
                                  <a:lnTo>
                                    <a:pt x="178" y="820"/>
                                  </a:lnTo>
                                  <a:lnTo>
                                    <a:pt x="178" y="601"/>
                                  </a:lnTo>
                                  <a:lnTo>
                                    <a:pt x="261" y="424"/>
                                  </a:lnTo>
                                  <a:lnTo>
                                    <a:pt x="287" y="303"/>
                                  </a:lnTo>
                                  <a:lnTo>
                                    <a:pt x="398" y="174"/>
                                  </a:lnTo>
                                  <a:lnTo>
                                    <a:pt x="443" y="101"/>
                                  </a:lnTo>
                                  <a:lnTo>
                                    <a:pt x="443" y="9"/>
                                  </a:lnTo>
                                  <a:lnTo>
                                    <a:pt x="398" y="0"/>
                                  </a:lnTo>
                                  <a:lnTo>
                                    <a:pt x="421"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328"/>
                          <wps:cNvSpPr>
                            <a:spLocks/>
                          </wps:cNvSpPr>
                          <wps:spPr bwMode="auto">
                            <a:xfrm>
                              <a:off x="2935" y="1773"/>
                              <a:ext cx="55" cy="51"/>
                            </a:xfrm>
                            <a:custGeom>
                              <a:avLst/>
                              <a:gdLst>
                                <a:gd name="T0" fmla="*/ 21 w 109"/>
                                <a:gd name="T1" fmla="*/ 5 h 101"/>
                                <a:gd name="T2" fmla="*/ 0 w 109"/>
                                <a:gd name="T3" fmla="*/ 39 h 101"/>
                                <a:gd name="T4" fmla="*/ 24 w 109"/>
                                <a:gd name="T5" fmla="*/ 51 h 101"/>
                                <a:gd name="T6" fmla="*/ 55 w 109"/>
                                <a:gd name="T7" fmla="*/ 51 h 101"/>
                                <a:gd name="T8" fmla="*/ 26 w 109"/>
                                <a:gd name="T9" fmla="*/ 27 h 101"/>
                                <a:gd name="T10" fmla="*/ 52 w 109"/>
                                <a:gd name="T11" fmla="*/ 0 h 101"/>
                                <a:gd name="T12" fmla="*/ 21 w 109"/>
                                <a:gd name="T13" fmla="*/ 5 h 101"/>
                                <a:gd name="T14" fmla="*/ 21 w 109"/>
                                <a:gd name="T15" fmla="*/ 5 h 10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9" h="101">
                                  <a:moveTo>
                                    <a:pt x="42" y="9"/>
                                  </a:moveTo>
                                  <a:lnTo>
                                    <a:pt x="0" y="78"/>
                                  </a:lnTo>
                                  <a:lnTo>
                                    <a:pt x="48" y="101"/>
                                  </a:lnTo>
                                  <a:lnTo>
                                    <a:pt x="109" y="101"/>
                                  </a:lnTo>
                                  <a:lnTo>
                                    <a:pt x="52" y="54"/>
                                  </a:lnTo>
                                  <a:lnTo>
                                    <a:pt x="104" y="0"/>
                                  </a:lnTo>
                                  <a:lnTo>
                                    <a:pt x="42"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1" name="Freeform 329"/>
                          <wps:cNvSpPr>
                            <a:spLocks/>
                          </wps:cNvSpPr>
                          <wps:spPr bwMode="auto">
                            <a:xfrm>
                              <a:off x="2851" y="2323"/>
                              <a:ext cx="134" cy="169"/>
                            </a:xfrm>
                            <a:custGeom>
                              <a:avLst/>
                              <a:gdLst>
                                <a:gd name="T0" fmla="*/ 32 w 269"/>
                                <a:gd name="T1" fmla="*/ 0 h 338"/>
                                <a:gd name="T2" fmla="*/ 80 w 269"/>
                                <a:gd name="T3" fmla="*/ 45 h 338"/>
                                <a:gd name="T4" fmla="*/ 105 w 269"/>
                                <a:gd name="T5" fmla="*/ 59 h 338"/>
                                <a:gd name="T6" fmla="*/ 119 w 269"/>
                                <a:gd name="T7" fmla="*/ 23 h 338"/>
                                <a:gd name="T8" fmla="*/ 134 w 269"/>
                                <a:gd name="T9" fmla="*/ 41 h 338"/>
                                <a:gd name="T10" fmla="*/ 132 w 269"/>
                                <a:gd name="T11" fmla="*/ 64 h 338"/>
                                <a:gd name="T12" fmla="*/ 119 w 269"/>
                                <a:gd name="T13" fmla="*/ 75 h 338"/>
                                <a:gd name="T14" fmla="*/ 131 w 269"/>
                                <a:gd name="T15" fmla="*/ 84 h 338"/>
                                <a:gd name="T16" fmla="*/ 112 w 269"/>
                                <a:gd name="T17" fmla="*/ 118 h 338"/>
                                <a:gd name="T18" fmla="*/ 58 w 269"/>
                                <a:gd name="T19" fmla="*/ 169 h 338"/>
                                <a:gd name="T20" fmla="*/ 11 w 269"/>
                                <a:gd name="T21" fmla="*/ 146 h 338"/>
                                <a:gd name="T22" fmla="*/ 0 w 269"/>
                                <a:gd name="T23" fmla="*/ 112 h 338"/>
                                <a:gd name="T24" fmla="*/ 52 w 269"/>
                                <a:gd name="T25" fmla="*/ 140 h 338"/>
                                <a:gd name="T26" fmla="*/ 97 w 269"/>
                                <a:gd name="T27" fmla="*/ 93 h 338"/>
                                <a:gd name="T28" fmla="*/ 55 w 269"/>
                                <a:gd name="T29" fmla="*/ 55 h 338"/>
                                <a:gd name="T30" fmla="*/ 32 w 269"/>
                                <a:gd name="T31" fmla="*/ 0 h 338"/>
                                <a:gd name="T32" fmla="*/ 32 w 269"/>
                                <a:gd name="T33" fmla="*/ 0 h 338"/>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69" h="338">
                                  <a:moveTo>
                                    <a:pt x="65" y="0"/>
                                  </a:moveTo>
                                  <a:lnTo>
                                    <a:pt x="160" y="90"/>
                                  </a:lnTo>
                                  <a:lnTo>
                                    <a:pt x="211" y="117"/>
                                  </a:lnTo>
                                  <a:lnTo>
                                    <a:pt x="239" y="45"/>
                                  </a:lnTo>
                                  <a:lnTo>
                                    <a:pt x="269" y="82"/>
                                  </a:lnTo>
                                  <a:lnTo>
                                    <a:pt x="265" y="127"/>
                                  </a:lnTo>
                                  <a:lnTo>
                                    <a:pt x="239" y="150"/>
                                  </a:lnTo>
                                  <a:lnTo>
                                    <a:pt x="263" y="168"/>
                                  </a:lnTo>
                                  <a:lnTo>
                                    <a:pt x="224" y="236"/>
                                  </a:lnTo>
                                  <a:lnTo>
                                    <a:pt x="117" y="338"/>
                                  </a:lnTo>
                                  <a:lnTo>
                                    <a:pt x="22" y="291"/>
                                  </a:lnTo>
                                  <a:lnTo>
                                    <a:pt x="0" y="223"/>
                                  </a:lnTo>
                                  <a:lnTo>
                                    <a:pt x="104" y="279"/>
                                  </a:lnTo>
                                  <a:lnTo>
                                    <a:pt x="195" y="186"/>
                                  </a:lnTo>
                                  <a:lnTo>
                                    <a:pt x="110" y="109"/>
                                  </a:lnTo>
                                  <a:lnTo>
                                    <a:pt x="6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330"/>
                          <wps:cNvSpPr>
                            <a:spLocks/>
                          </wps:cNvSpPr>
                          <wps:spPr bwMode="auto">
                            <a:xfrm>
                              <a:off x="1954" y="2700"/>
                              <a:ext cx="670" cy="569"/>
                            </a:xfrm>
                            <a:custGeom>
                              <a:avLst/>
                              <a:gdLst>
                                <a:gd name="T0" fmla="*/ 376 w 1340"/>
                                <a:gd name="T1" fmla="*/ 0 h 1139"/>
                                <a:gd name="T2" fmla="*/ 363 w 1340"/>
                                <a:gd name="T3" fmla="*/ 67 h 1139"/>
                                <a:gd name="T4" fmla="*/ 377 w 1340"/>
                                <a:gd name="T5" fmla="*/ 163 h 1139"/>
                                <a:gd name="T6" fmla="*/ 372 w 1340"/>
                                <a:gd name="T7" fmla="*/ 187 h 1139"/>
                                <a:gd name="T8" fmla="*/ 279 w 1340"/>
                                <a:gd name="T9" fmla="*/ 306 h 1139"/>
                                <a:gd name="T10" fmla="*/ 263 w 1340"/>
                                <a:gd name="T11" fmla="*/ 330 h 1139"/>
                                <a:gd name="T12" fmla="*/ 215 w 1340"/>
                                <a:gd name="T13" fmla="*/ 376 h 1139"/>
                                <a:gd name="T14" fmla="*/ 141 w 1340"/>
                                <a:gd name="T15" fmla="*/ 419 h 1139"/>
                                <a:gd name="T16" fmla="*/ 66 w 1340"/>
                                <a:gd name="T17" fmla="*/ 470 h 1139"/>
                                <a:gd name="T18" fmla="*/ 17 w 1340"/>
                                <a:gd name="T19" fmla="*/ 534 h 1139"/>
                                <a:gd name="T20" fmla="*/ 0 w 1340"/>
                                <a:gd name="T21" fmla="*/ 567 h 1139"/>
                                <a:gd name="T22" fmla="*/ 55 w 1340"/>
                                <a:gd name="T23" fmla="*/ 569 h 1139"/>
                                <a:gd name="T24" fmla="*/ 88 w 1340"/>
                                <a:gd name="T25" fmla="*/ 497 h 1139"/>
                                <a:gd name="T26" fmla="*/ 116 w 1340"/>
                                <a:gd name="T27" fmla="*/ 470 h 1139"/>
                                <a:gd name="T28" fmla="*/ 150 w 1340"/>
                                <a:gd name="T29" fmla="*/ 444 h 1139"/>
                                <a:gd name="T30" fmla="*/ 223 w 1340"/>
                                <a:gd name="T31" fmla="*/ 408 h 1139"/>
                                <a:gd name="T32" fmla="*/ 289 w 1340"/>
                                <a:gd name="T33" fmla="*/ 398 h 1139"/>
                                <a:gd name="T34" fmla="*/ 319 w 1340"/>
                                <a:gd name="T35" fmla="*/ 380 h 1139"/>
                                <a:gd name="T36" fmla="*/ 297 w 1340"/>
                                <a:gd name="T37" fmla="*/ 356 h 1139"/>
                                <a:gd name="T38" fmla="*/ 363 w 1340"/>
                                <a:gd name="T39" fmla="*/ 352 h 1139"/>
                                <a:gd name="T40" fmla="*/ 438 w 1340"/>
                                <a:gd name="T41" fmla="*/ 322 h 1139"/>
                                <a:gd name="T42" fmla="*/ 517 w 1340"/>
                                <a:gd name="T43" fmla="*/ 269 h 1139"/>
                                <a:gd name="T44" fmla="*/ 529 w 1340"/>
                                <a:gd name="T45" fmla="*/ 282 h 1139"/>
                                <a:gd name="T46" fmla="*/ 567 w 1340"/>
                                <a:gd name="T47" fmla="*/ 304 h 1139"/>
                                <a:gd name="T48" fmla="*/ 653 w 1340"/>
                                <a:gd name="T49" fmla="*/ 330 h 1139"/>
                                <a:gd name="T50" fmla="*/ 670 w 1340"/>
                                <a:gd name="T51" fmla="*/ 273 h 1139"/>
                                <a:gd name="T52" fmla="*/ 592 w 1340"/>
                                <a:gd name="T53" fmla="*/ 225 h 1139"/>
                                <a:gd name="T54" fmla="*/ 538 w 1340"/>
                                <a:gd name="T55" fmla="*/ 143 h 1139"/>
                                <a:gd name="T56" fmla="*/ 550 w 1340"/>
                                <a:gd name="T57" fmla="*/ 94 h 1139"/>
                                <a:gd name="T58" fmla="*/ 634 w 1340"/>
                                <a:gd name="T59" fmla="*/ 8 h 1139"/>
                                <a:gd name="T60" fmla="*/ 579 w 1340"/>
                                <a:gd name="T61" fmla="*/ 19 h 1139"/>
                                <a:gd name="T62" fmla="*/ 476 w 1340"/>
                                <a:gd name="T63" fmla="*/ 73 h 1139"/>
                                <a:gd name="T64" fmla="*/ 450 w 1340"/>
                                <a:gd name="T65" fmla="*/ 54 h 1139"/>
                                <a:gd name="T66" fmla="*/ 455 w 1340"/>
                                <a:gd name="T67" fmla="*/ 21 h 1139"/>
                                <a:gd name="T68" fmla="*/ 376 w 1340"/>
                                <a:gd name="T69" fmla="*/ 0 h 1139"/>
                                <a:gd name="T70" fmla="*/ 376 w 1340"/>
                                <a:gd name="T71" fmla="*/ 0 h 113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40" h="1139">
                                  <a:moveTo>
                                    <a:pt x="751" y="0"/>
                                  </a:moveTo>
                                  <a:lnTo>
                                    <a:pt x="725" y="135"/>
                                  </a:lnTo>
                                  <a:lnTo>
                                    <a:pt x="754" y="327"/>
                                  </a:lnTo>
                                  <a:lnTo>
                                    <a:pt x="743" y="374"/>
                                  </a:lnTo>
                                  <a:lnTo>
                                    <a:pt x="558" y="613"/>
                                  </a:lnTo>
                                  <a:lnTo>
                                    <a:pt x="526" y="660"/>
                                  </a:lnTo>
                                  <a:lnTo>
                                    <a:pt x="430" y="752"/>
                                  </a:lnTo>
                                  <a:lnTo>
                                    <a:pt x="282" y="838"/>
                                  </a:lnTo>
                                  <a:lnTo>
                                    <a:pt x="132" y="940"/>
                                  </a:lnTo>
                                  <a:lnTo>
                                    <a:pt x="33" y="1069"/>
                                  </a:lnTo>
                                  <a:lnTo>
                                    <a:pt x="0" y="1135"/>
                                  </a:lnTo>
                                  <a:lnTo>
                                    <a:pt x="109" y="1139"/>
                                  </a:lnTo>
                                  <a:lnTo>
                                    <a:pt x="176" y="994"/>
                                  </a:lnTo>
                                  <a:lnTo>
                                    <a:pt x="232" y="940"/>
                                  </a:lnTo>
                                  <a:lnTo>
                                    <a:pt x="300" y="889"/>
                                  </a:lnTo>
                                  <a:lnTo>
                                    <a:pt x="445" y="816"/>
                                  </a:lnTo>
                                  <a:lnTo>
                                    <a:pt x="578" y="797"/>
                                  </a:lnTo>
                                  <a:lnTo>
                                    <a:pt x="638" y="760"/>
                                  </a:lnTo>
                                  <a:lnTo>
                                    <a:pt x="593" y="713"/>
                                  </a:lnTo>
                                  <a:lnTo>
                                    <a:pt x="725" y="705"/>
                                  </a:lnTo>
                                  <a:lnTo>
                                    <a:pt x="875" y="644"/>
                                  </a:lnTo>
                                  <a:lnTo>
                                    <a:pt x="1034" y="538"/>
                                  </a:lnTo>
                                  <a:lnTo>
                                    <a:pt x="1058" y="564"/>
                                  </a:lnTo>
                                  <a:lnTo>
                                    <a:pt x="1133" y="609"/>
                                  </a:lnTo>
                                  <a:lnTo>
                                    <a:pt x="1305" y="660"/>
                                  </a:lnTo>
                                  <a:lnTo>
                                    <a:pt x="1340" y="546"/>
                                  </a:lnTo>
                                  <a:lnTo>
                                    <a:pt x="1184" y="450"/>
                                  </a:lnTo>
                                  <a:lnTo>
                                    <a:pt x="1075" y="286"/>
                                  </a:lnTo>
                                  <a:lnTo>
                                    <a:pt x="1099" y="188"/>
                                  </a:lnTo>
                                  <a:lnTo>
                                    <a:pt x="1268" y="16"/>
                                  </a:lnTo>
                                  <a:lnTo>
                                    <a:pt x="1158" y="39"/>
                                  </a:lnTo>
                                  <a:lnTo>
                                    <a:pt x="951" y="147"/>
                                  </a:lnTo>
                                  <a:lnTo>
                                    <a:pt x="899" y="108"/>
                                  </a:lnTo>
                                  <a:lnTo>
                                    <a:pt x="910" y="43"/>
                                  </a:lnTo>
                                  <a:lnTo>
                                    <a:pt x="75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331"/>
                          <wps:cNvSpPr>
                            <a:spLocks/>
                          </wps:cNvSpPr>
                          <wps:spPr bwMode="auto">
                            <a:xfrm>
                              <a:off x="2087" y="2986"/>
                              <a:ext cx="521" cy="460"/>
                            </a:xfrm>
                            <a:custGeom>
                              <a:avLst/>
                              <a:gdLst>
                                <a:gd name="T0" fmla="*/ 459 w 1042"/>
                                <a:gd name="T1" fmla="*/ 0 h 920"/>
                                <a:gd name="T2" fmla="*/ 445 w 1042"/>
                                <a:gd name="T3" fmla="*/ 37 h 920"/>
                                <a:gd name="T4" fmla="*/ 414 w 1042"/>
                                <a:gd name="T5" fmla="*/ 116 h 920"/>
                                <a:gd name="T6" fmla="*/ 374 w 1042"/>
                                <a:gd name="T7" fmla="*/ 193 h 920"/>
                                <a:gd name="T8" fmla="*/ 350 w 1042"/>
                                <a:gd name="T9" fmla="*/ 221 h 920"/>
                                <a:gd name="T10" fmla="*/ 322 w 1042"/>
                                <a:gd name="T11" fmla="*/ 239 h 920"/>
                                <a:gd name="T12" fmla="*/ 231 w 1042"/>
                                <a:gd name="T13" fmla="*/ 233 h 920"/>
                                <a:gd name="T14" fmla="*/ 225 w 1042"/>
                                <a:gd name="T15" fmla="*/ 270 h 920"/>
                                <a:gd name="T16" fmla="*/ 186 w 1042"/>
                                <a:gd name="T17" fmla="*/ 328 h 920"/>
                                <a:gd name="T18" fmla="*/ 101 w 1042"/>
                                <a:gd name="T19" fmla="*/ 416 h 920"/>
                                <a:gd name="T20" fmla="*/ 22 w 1042"/>
                                <a:gd name="T21" fmla="*/ 432 h 920"/>
                                <a:gd name="T22" fmla="*/ 0 w 1042"/>
                                <a:gd name="T23" fmla="*/ 456 h 920"/>
                                <a:gd name="T24" fmla="*/ 105 w 1042"/>
                                <a:gd name="T25" fmla="*/ 460 h 920"/>
                                <a:gd name="T26" fmla="*/ 233 w 1042"/>
                                <a:gd name="T27" fmla="*/ 372 h 920"/>
                                <a:gd name="T28" fmla="*/ 275 w 1042"/>
                                <a:gd name="T29" fmla="*/ 337 h 920"/>
                                <a:gd name="T30" fmla="*/ 315 w 1042"/>
                                <a:gd name="T31" fmla="*/ 302 h 920"/>
                                <a:gd name="T32" fmla="*/ 357 w 1042"/>
                                <a:gd name="T33" fmla="*/ 264 h 920"/>
                                <a:gd name="T34" fmla="*/ 427 w 1042"/>
                                <a:gd name="T35" fmla="*/ 196 h 920"/>
                                <a:gd name="T36" fmla="*/ 477 w 1042"/>
                                <a:gd name="T37" fmla="*/ 129 h 920"/>
                                <a:gd name="T38" fmla="*/ 508 w 1042"/>
                                <a:gd name="T39" fmla="*/ 59 h 920"/>
                                <a:gd name="T40" fmla="*/ 521 w 1042"/>
                                <a:gd name="T41" fmla="*/ 26 h 920"/>
                                <a:gd name="T42" fmla="*/ 459 w 1042"/>
                                <a:gd name="T43" fmla="*/ 0 h 920"/>
                                <a:gd name="T44" fmla="*/ 459 w 1042"/>
                                <a:gd name="T45" fmla="*/ 0 h 920"/>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1042" h="920">
                                  <a:moveTo>
                                    <a:pt x="917" y="0"/>
                                  </a:moveTo>
                                  <a:lnTo>
                                    <a:pt x="890" y="74"/>
                                  </a:lnTo>
                                  <a:lnTo>
                                    <a:pt x="827" y="231"/>
                                  </a:lnTo>
                                  <a:lnTo>
                                    <a:pt x="747" y="385"/>
                                  </a:lnTo>
                                  <a:lnTo>
                                    <a:pt x="699" y="442"/>
                                  </a:lnTo>
                                  <a:lnTo>
                                    <a:pt x="643" y="477"/>
                                  </a:lnTo>
                                  <a:lnTo>
                                    <a:pt x="461" y="466"/>
                                  </a:lnTo>
                                  <a:lnTo>
                                    <a:pt x="450" y="540"/>
                                  </a:lnTo>
                                  <a:lnTo>
                                    <a:pt x="371" y="655"/>
                                  </a:lnTo>
                                  <a:lnTo>
                                    <a:pt x="202" y="832"/>
                                  </a:lnTo>
                                  <a:lnTo>
                                    <a:pt x="43" y="863"/>
                                  </a:lnTo>
                                  <a:lnTo>
                                    <a:pt x="0" y="912"/>
                                  </a:lnTo>
                                  <a:lnTo>
                                    <a:pt x="209" y="920"/>
                                  </a:lnTo>
                                  <a:lnTo>
                                    <a:pt x="465" y="743"/>
                                  </a:lnTo>
                                  <a:lnTo>
                                    <a:pt x="550" y="673"/>
                                  </a:lnTo>
                                  <a:lnTo>
                                    <a:pt x="630" y="603"/>
                                  </a:lnTo>
                                  <a:lnTo>
                                    <a:pt x="714" y="528"/>
                                  </a:lnTo>
                                  <a:lnTo>
                                    <a:pt x="853" y="391"/>
                                  </a:lnTo>
                                  <a:lnTo>
                                    <a:pt x="954" y="258"/>
                                  </a:lnTo>
                                  <a:lnTo>
                                    <a:pt x="1016" y="117"/>
                                  </a:lnTo>
                                  <a:lnTo>
                                    <a:pt x="1042" y="51"/>
                                  </a:lnTo>
                                  <a:lnTo>
                                    <a:pt x="9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4" name="Freeform 332"/>
                          <wps:cNvSpPr>
                            <a:spLocks/>
                          </wps:cNvSpPr>
                          <wps:spPr bwMode="auto">
                            <a:xfrm>
                              <a:off x="2673" y="3010"/>
                              <a:ext cx="217" cy="267"/>
                            </a:xfrm>
                            <a:custGeom>
                              <a:avLst/>
                              <a:gdLst>
                                <a:gd name="T0" fmla="*/ 19 w 434"/>
                                <a:gd name="T1" fmla="*/ 0 h 534"/>
                                <a:gd name="T2" fmla="*/ 54 w 434"/>
                                <a:gd name="T3" fmla="*/ 18 h 534"/>
                                <a:gd name="T4" fmla="*/ 113 w 434"/>
                                <a:gd name="T5" fmla="*/ 50 h 534"/>
                                <a:gd name="T6" fmla="*/ 150 w 434"/>
                                <a:gd name="T7" fmla="*/ 73 h 534"/>
                                <a:gd name="T8" fmla="*/ 137 w 434"/>
                                <a:gd name="T9" fmla="*/ 118 h 534"/>
                                <a:gd name="T10" fmla="*/ 206 w 434"/>
                                <a:gd name="T11" fmla="*/ 104 h 534"/>
                                <a:gd name="T12" fmla="*/ 217 w 434"/>
                                <a:gd name="T13" fmla="*/ 187 h 534"/>
                                <a:gd name="T14" fmla="*/ 210 w 434"/>
                                <a:gd name="T15" fmla="*/ 256 h 534"/>
                                <a:gd name="T16" fmla="*/ 140 w 434"/>
                                <a:gd name="T17" fmla="*/ 267 h 534"/>
                                <a:gd name="T18" fmla="*/ 128 w 434"/>
                                <a:gd name="T19" fmla="*/ 179 h 534"/>
                                <a:gd name="T20" fmla="*/ 88 w 434"/>
                                <a:gd name="T21" fmla="*/ 118 h 534"/>
                                <a:gd name="T22" fmla="*/ 42 w 434"/>
                                <a:gd name="T23" fmla="*/ 73 h 534"/>
                                <a:gd name="T24" fmla="*/ 0 w 434"/>
                                <a:gd name="T25" fmla="*/ 44 h 534"/>
                                <a:gd name="T26" fmla="*/ 19 w 434"/>
                                <a:gd name="T27" fmla="*/ 0 h 534"/>
                                <a:gd name="T28" fmla="*/ 19 w 434"/>
                                <a:gd name="T29" fmla="*/ 0 h 53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434" h="534">
                                  <a:moveTo>
                                    <a:pt x="37" y="0"/>
                                  </a:moveTo>
                                  <a:lnTo>
                                    <a:pt x="108" y="35"/>
                                  </a:lnTo>
                                  <a:lnTo>
                                    <a:pt x="226" y="99"/>
                                  </a:lnTo>
                                  <a:lnTo>
                                    <a:pt x="299" y="146"/>
                                  </a:lnTo>
                                  <a:lnTo>
                                    <a:pt x="273" y="235"/>
                                  </a:lnTo>
                                  <a:lnTo>
                                    <a:pt x="412" y="207"/>
                                  </a:lnTo>
                                  <a:lnTo>
                                    <a:pt x="434" y="373"/>
                                  </a:lnTo>
                                  <a:lnTo>
                                    <a:pt x="419" y="511"/>
                                  </a:lnTo>
                                  <a:lnTo>
                                    <a:pt x="280" y="534"/>
                                  </a:lnTo>
                                  <a:lnTo>
                                    <a:pt x="256" y="358"/>
                                  </a:lnTo>
                                  <a:lnTo>
                                    <a:pt x="176" y="236"/>
                                  </a:lnTo>
                                  <a:lnTo>
                                    <a:pt x="84" y="146"/>
                                  </a:lnTo>
                                  <a:lnTo>
                                    <a:pt x="0" y="88"/>
                                  </a:lnTo>
                                  <a:lnTo>
                                    <a:pt x="3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333"/>
                          <wps:cNvSpPr>
                            <a:spLocks/>
                          </wps:cNvSpPr>
                          <wps:spPr bwMode="auto">
                            <a:xfrm>
                              <a:off x="2783" y="3231"/>
                              <a:ext cx="426" cy="387"/>
                            </a:xfrm>
                            <a:custGeom>
                              <a:avLst/>
                              <a:gdLst>
                                <a:gd name="T0" fmla="*/ 9 w 853"/>
                                <a:gd name="T1" fmla="*/ 32 h 773"/>
                                <a:gd name="T2" fmla="*/ 238 w 853"/>
                                <a:gd name="T3" fmla="*/ 0 h 773"/>
                                <a:gd name="T4" fmla="*/ 218 w 853"/>
                                <a:gd name="T5" fmla="*/ 81 h 773"/>
                                <a:gd name="T6" fmla="*/ 211 w 853"/>
                                <a:gd name="T7" fmla="*/ 177 h 773"/>
                                <a:gd name="T8" fmla="*/ 253 w 853"/>
                                <a:gd name="T9" fmla="*/ 189 h 773"/>
                                <a:gd name="T10" fmla="*/ 245 w 853"/>
                                <a:gd name="T11" fmla="*/ 235 h 773"/>
                                <a:gd name="T12" fmla="*/ 213 w 853"/>
                                <a:gd name="T13" fmla="*/ 259 h 773"/>
                                <a:gd name="T14" fmla="*/ 189 w 853"/>
                                <a:gd name="T15" fmla="*/ 215 h 773"/>
                                <a:gd name="T16" fmla="*/ 178 w 853"/>
                                <a:gd name="T17" fmla="*/ 78 h 773"/>
                                <a:gd name="T18" fmla="*/ 189 w 853"/>
                                <a:gd name="T19" fmla="*/ 34 h 773"/>
                                <a:gd name="T20" fmla="*/ 87 w 853"/>
                                <a:gd name="T21" fmla="*/ 74 h 773"/>
                                <a:gd name="T22" fmla="*/ 64 w 853"/>
                                <a:gd name="T23" fmla="*/ 93 h 773"/>
                                <a:gd name="T24" fmla="*/ 92 w 853"/>
                                <a:gd name="T25" fmla="*/ 162 h 773"/>
                                <a:gd name="T26" fmla="*/ 102 w 853"/>
                                <a:gd name="T27" fmla="*/ 229 h 773"/>
                                <a:gd name="T28" fmla="*/ 79 w 853"/>
                                <a:gd name="T29" fmla="*/ 268 h 773"/>
                                <a:gd name="T30" fmla="*/ 67 w 853"/>
                                <a:gd name="T31" fmla="*/ 291 h 773"/>
                                <a:gd name="T32" fmla="*/ 98 w 853"/>
                                <a:gd name="T33" fmla="*/ 314 h 773"/>
                                <a:gd name="T34" fmla="*/ 180 w 853"/>
                                <a:gd name="T35" fmla="*/ 307 h 773"/>
                                <a:gd name="T36" fmla="*/ 215 w 853"/>
                                <a:gd name="T37" fmla="*/ 328 h 773"/>
                                <a:gd name="T38" fmla="*/ 249 w 853"/>
                                <a:gd name="T39" fmla="*/ 347 h 773"/>
                                <a:gd name="T40" fmla="*/ 332 w 853"/>
                                <a:gd name="T41" fmla="*/ 314 h 773"/>
                                <a:gd name="T42" fmla="*/ 388 w 853"/>
                                <a:gd name="T43" fmla="*/ 324 h 773"/>
                                <a:gd name="T44" fmla="*/ 426 w 853"/>
                                <a:gd name="T45" fmla="*/ 376 h 773"/>
                                <a:gd name="T46" fmla="*/ 340 w 853"/>
                                <a:gd name="T47" fmla="*/ 387 h 773"/>
                                <a:gd name="T48" fmla="*/ 196 w 853"/>
                                <a:gd name="T49" fmla="*/ 384 h 773"/>
                                <a:gd name="T50" fmla="*/ 160 w 853"/>
                                <a:gd name="T51" fmla="*/ 347 h 773"/>
                                <a:gd name="T52" fmla="*/ 143 w 853"/>
                                <a:gd name="T53" fmla="*/ 387 h 773"/>
                                <a:gd name="T54" fmla="*/ 34 w 853"/>
                                <a:gd name="T55" fmla="*/ 387 h 773"/>
                                <a:gd name="T56" fmla="*/ 27 w 853"/>
                                <a:gd name="T57" fmla="*/ 360 h 773"/>
                                <a:gd name="T58" fmla="*/ 126 w 853"/>
                                <a:gd name="T59" fmla="*/ 351 h 773"/>
                                <a:gd name="T60" fmla="*/ 28 w 853"/>
                                <a:gd name="T61" fmla="*/ 333 h 773"/>
                                <a:gd name="T62" fmla="*/ 30 w 853"/>
                                <a:gd name="T63" fmla="*/ 297 h 773"/>
                                <a:gd name="T64" fmla="*/ 54 w 853"/>
                                <a:gd name="T65" fmla="*/ 245 h 773"/>
                                <a:gd name="T66" fmla="*/ 66 w 853"/>
                                <a:gd name="T67" fmla="*/ 183 h 773"/>
                                <a:gd name="T68" fmla="*/ 38 w 853"/>
                                <a:gd name="T69" fmla="*/ 114 h 773"/>
                                <a:gd name="T70" fmla="*/ 0 w 853"/>
                                <a:gd name="T71" fmla="*/ 60 h 773"/>
                                <a:gd name="T72" fmla="*/ 9 w 853"/>
                                <a:gd name="T73" fmla="*/ 32 h 773"/>
                                <a:gd name="T74" fmla="*/ 9 w 853"/>
                                <a:gd name="T75" fmla="*/ 32 h 773"/>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853" h="773">
                                  <a:moveTo>
                                    <a:pt x="19" y="63"/>
                                  </a:moveTo>
                                  <a:lnTo>
                                    <a:pt x="476" y="0"/>
                                  </a:lnTo>
                                  <a:lnTo>
                                    <a:pt x="437" y="162"/>
                                  </a:lnTo>
                                  <a:lnTo>
                                    <a:pt x="423" y="354"/>
                                  </a:lnTo>
                                  <a:lnTo>
                                    <a:pt x="506" y="378"/>
                                  </a:lnTo>
                                  <a:lnTo>
                                    <a:pt x="491" y="470"/>
                                  </a:lnTo>
                                  <a:lnTo>
                                    <a:pt x="426" y="517"/>
                                  </a:lnTo>
                                  <a:lnTo>
                                    <a:pt x="378" y="429"/>
                                  </a:lnTo>
                                  <a:lnTo>
                                    <a:pt x="356" y="155"/>
                                  </a:lnTo>
                                  <a:lnTo>
                                    <a:pt x="378" y="67"/>
                                  </a:lnTo>
                                  <a:lnTo>
                                    <a:pt x="174" y="147"/>
                                  </a:lnTo>
                                  <a:lnTo>
                                    <a:pt x="128" y="186"/>
                                  </a:lnTo>
                                  <a:lnTo>
                                    <a:pt x="185" y="323"/>
                                  </a:lnTo>
                                  <a:lnTo>
                                    <a:pt x="204" y="458"/>
                                  </a:lnTo>
                                  <a:lnTo>
                                    <a:pt x="159" y="536"/>
                                  </a:lnTo>
                                  <a:lnTo>
                                    <a:pt x="135" y="581"/>
                                  </a:lnTo>
                                  <a:lnTo>
                                    <a:pt x="196" y="628"/>
                                  </a:lnTo>
                                  <a:lnTo>
                                    <a:pt x="361" y="613"/>
                                  </a:lnTo>
                                  <a:lnTo>
                                    <a:pt x="430" y="656"/>
                                  </a:lnTo>
                                  <a:lnTo>
                                    <a:pt x="499" y="693"/>
                                  </a:lnTo>
                                  <a:lnTo>
                                    <a:pt x="664" y="628"/>
                                  </a:lnTo>
                                  <a:lnTo>
                                    <a:pt x="777" y="648"/>
                                  </a:lnTo>
                                  <a:lnTo>
                                    <a:pt x="853" y="752"/>
                                  </a:lnTo>
                                  <a:lnTo>
                                    <a:pt x="680" y="773"/>
                                  </a:lnTo>
                                  <a:lnTo>
                                    <a:pt x="393" y="767"/>
                                  </a:lnTo>
                                  <a:lnTo>
                                    <a:pt x="321" y="693"/>
                                  </a:lnTo>
                                  <a:lnTo>
                                    <a:pt x="287" y="773"/>
                                  </a:lnTo>
                                  <a:lnTo>
                                    <a:pt x="69" y="773"/>
                                  </a:lnTo>
                                  <a:lnTo>
                                    <a:pt x="54" y="720"/>
                                  </a:lnTo>
                                  <a:lnTo>
                                    <a:pt x="252" y="701"/>
                                  </a:lnTo>
                                  <a:lnTo>
                                    <a:pt x="57" y="665"/>
                                  </a:lnTo>
                                  <a:lnTo>
                                    <a:pt x="61" y="593"/>
                                  </a:lnTo>
                                  <a:lnTo>
                                    <a:pt x="109" y="489"/>
                                  </a:lnTo>
                                  <a:lnTo>
                                    <a:pt x="132" y="366"/>
                                  </a:lnTo>
                                  <a:lnTo>
                                    <a:pt x="76" y="227"/>
                                  </a:lnTo>
                                  <a:lnTo>
                                    <a:pt x="0" y="119"/>
                                  </a:lnTo>
                                  <a:lnTo>
                                    <a:pt x="19"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6" name="Freeform 334"/>
                          <wps:cNvSpPr>
                            <a:spLocks/>
                          </wps:cNvSpPr>
                          <wps:spPr bwMode="auto">
                            <a:xfrm>
                              <a:off x="2956" y="3442"/>
                              <a:ext cx="296" cy="165"/>
                            </a:xfrm>
                            <a:custGeom>
                              <a:avLst/>
                              <a:gdLst>
                                <a:gd name="T0" fmla="*/ 0 w 593"/>
                                <a:gd name="T1" fmla="*/ 53 h 329"/>
                                <a:gd name="T2" fmla="*/ 52 w 593"/>
                                <a:gd name="T3" fmla="*/ 14 h 329"/>
                                <a:gd name="T4" fmla="*/ 143 w 593"/>
                                <a:gd name="T5" fmla="*/ 0 h 329"/>
                                <a:gd name="T6" fmla="*/ 234 w 593"/>
                                <a:gd name="T7" fmla="*/ 26 h 329"/>
                                <a:gd name="T8" fmla="*/ 287 w 593"/>
                                <a:gd name="T9" fmla="*/ 83 h 329"/>
                                <a:gd name="T10" fmla="*/ 296 w 593"/>
                                <a:gd name="T11" fmla="*/ 133 h 329"/>
                                <a:gd name="T12" fmla="*/ 287 w 593"/>
                                <a:gd name="T13" fmla="*/ 161 h 329"/>
                                <a:gd name="T14" fmla="*/ 253 w 593"/>
                                <a:gd name="T15" fmla="*/ 165 h 329"/>
                                <a:gd name="T16" fmla="*/ 267 w 593"/>
                                <a:gd name="T17" fmla="*/ 137 h 329"/>
                                <a:gd name="T18" fmla="*/ 262 w 593"/>
                                <a:gd name="T19" fmla="*/ 83 h 329"/>
                                <a:gd name="T20" fmla="*/ 246 w 593"/>
                                <a:gd name="T21" fmla="*/ 58 h 329"/>
                                <a:gd name="T22" fmla="*/ 217 w 593"/>
                                <a:gd name="T23" fmla="*/ 39 h 329"/>
                                <a:gd name="T24" fmla="*/ 130 w 593"/>
                                <a:gd name="T25" fmla="*/ 28 h 329"/>
                                <a:gd name="T26" fmla="*/ 72 w 593"/>
                                <a:gd name="T27" fmla="*/ 33 h 329"/>
                                <a:gd name="T28" fmla="*/ 3 w 593"/>
                                <a:gd name="T29" fmla="*/ 64 h 329"/>
                                <a:gd name="T30" fmla="*/ 0 w 593"/>
                                <a:gd name="T31" fmla="*/ 53 h 329"/>
                                <a:gd name="T32" fmla="*/ 0 w 593"/>
                                <a:gd name="T33" fmla="*/ 53 h 3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3" h="329">
                                  <a:moveTo>
                                    <a:pt x="0" y="105"/>
                                  </a:moveTo>
                                  <a:lnTo>
                                    <a:pt x="105" y="27"/>
                                  </a:lnTo>
                                  <a:lnTo>
                                    <a:pt x="287" y="0"/>
                                  </a:lnTo>
                                  <a:lnTo>
                                    <a:pt x="469" y="51"/>
                                  </a:lnTo>
                                  <a:lnTo>
                                    <a:pt x="574" y="166"/>
                                  </a:lnTo>
                                  <a:lnTo>
                                    <a:pt x="593" y="266"/>
                                  </a:lnTo>
                                  <a:lnTo>
                                    <a:pt x="574" y="321"/>
                                  </a:lnTo>
                                  <a:lnTo>
                                    <a:pt x="506" y="329"/>
                                  </a:lnTo>
                                  <a:lnTo>
                                    <a:pt x="535" y="274"/>
                                  </a:lnTo>
                                  <a:lnTo>
                                    <a:pt x="524" y="166"/>
                                  </a:lnTo>
                                  <a:lnTo>
                                    <a:pt x="493" y="115"/>
                                  </a:lnTo>
                                  <a:lnTo>
                                    <a:pt x="435" y="78"/>
                                  </a:lnTo>
                                  <a:lnTo>
                                    <a:pt x="261" y="55"/>
                                  </a:lnTo>
                                  <a:lnTo>
                                    <a:pt x="144" y="66"/>
                                  </a:lnTo>
                                  <a:lnTo>
                                    <a:pt x="7" y="127"/>
                                  </a:lnTo>
                                  <a:lnTo>
                                    <a:pt x="0" y="1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335"/>
                          <wps:cNvSpPr>
                            <a:spLocks/>
                          </wps:cNvSpPr>
                          <wps:spPr bwMode="auto">
                            <a:xfrm>
                              <a:off x="1884" y="3258"/>
                              <a:ext cx="367" cy="375"/>
                            </a:xfrm>
                            <a:custGeom>
                              <a:avLst/>
                              <a:gdLst>
                                <a:gd name="T0" fmla="*/ 0 w 734"/>
                                <a:gd name="T1" fmla="*/ 23 h 749"/>
                                <a:gd name="T2" fmla="*/ 14 w 734"/>
                                <a:gd name="T3" fmla="*/ 7 h 749"/>
                                <a:gd name="T4" fmla="*/ 105 w 734"/>
                                <a:gd name="T5" fmla="*/ 0 h 749"/>
                                <a:gd name="T6" fmla="*/ 275 w 734"/>
                                <a:gd name="T7" fmla="*/ 36 h 749"/>
                                <a:gd name="T8" fmla="*/ 246 w 734"/>
                                <a:gd name="T9" fmla="*/ 86 h 749"/>
                                <a:gd name="T10" fmla="*/ 218 w 734"/>
                                <a:gd name="T11" fmla="*/ 173 h 749"/>
                                <a:gd name="T12" fmla="*/ 246 w 734"/>
                                <a:gd name="T13" fmla="*/ 171 h 749"/>
                                <a:gd name="T14" fmla="*/ 227 w 734"/>
                                <a:gd name="T15" fmla="*/ 208 h 749"/>
                                <a:gd name="T16" fmla="*/ 229 w 734"/>
                                <a:gd name="T17" fmla="*/ 242 h 749"/>
                                <a:gd name="T18" fmla="*/ 205 w 734"/>
                                <a:gd name="T19" fmla="*/ 260 h 749"/>
                                <a:gd name="T20" fmla="*/ 184 w 734"/>
                                <a:gd name="T21" fmla="*/ 212 h 749"/>
                                <a:gd name="T22" fmla="*/ 191 w 734"/>
                                <a:gd name="T23" fmla="*/ 112 h 749"/>
                                <a:gd name="T24" fmla="*/ 204 w 734"/>
                                <a:gd name="T25" fmla="*/ 56 h 749"/>
                                <a:gd name="T26" fmla="*/ 111 w 734"/>
                                <a:gd name="T27" fmla="*/ 40 h 749"/>
                                <a:gd name="T28" fmla="*/ 63 w 734"/>
                                <a:gd name="T29" fmla="*/ 44 h 749"/>
                                <a:gd name="T30" fmla="*/ 91 w 734"/>
                                <a:gd name="T31" fmla="*/ 100 h 749"/>
                                <a:gd name="T32" fmla="*/ 104 w 734"/>
                                <a:gd name="T33" fmla="*/ 168 h 749"/>
                                <a:gd name="T34" fmla="*/ 71 w 734"/>
                                <a:gd name="T35" fmla="*/ 229 h 749"/>
                                <a:gd name="T36" fmla="*/ 111 w 734"/>
                                <a:gd name="T37" fmla="*/ 258 h 749"/>
                                <a:gd name="T38" fmla="*/ 124 w 734"/>
                                <a:gd name="T39" fmla="*/ 305 h 749"/>
                                <a:gd name="T40" fmla="*/ 182 w 734"/>
                                <a:gd name="T41" fmla="*/ 319 h 749"/>
                                <a:gd name="T42" fmla="*/ 242 w 734"/>
                                <a:gd name="T43" fmla="*/ 297 h 749"/>
                                <a:gd name="T44" fmla="*/ 327 w 734"/>
                                <a:gd name="T45" fmla="*/ 315 h 749"/>
                                <a:gd name="T46" fmla="*/ 367 w 734"/>
                                <a:gd name="T47" fmla="*/ 363 h 749"/>
                                <a:gd name="T48" fmla="*/ 267 w 734"/>
                                <a:gd name="T49" fmla="*/ 375 h 749"/>
                                <a:gd name="T50" fmla="*/ 189 w 734"/>
                                <a:gd name="T51" fmla="*/ 369 h 749"/>
                                <a:gd name="T52" fmla="*/ 151 w 734"/>
                                <a:gd name="T53" fmla="*/ 335 h 749"/>
                                <a:gd name="T54" fmla="*/ 138 w 734"/>
                                <a:gd name="T55" fmla="*/ 365 h 749"/>
                                <a:gd name="T56" fmla="*/ 31 w 734"/>
                                <a:gd name="T57" fmla="*/ 369 h 749"/>
                                <a:gd name="T58" fmla="*/ 22 w 734"/>
                                <a:gd name="T59" fmla="*/ 345 h 749"/>
                                <a:gd name="T60" fmla="*/ 118 w 734"/>
                                <a:gd name="T61" fmla="*/ 335 h 749"/>
                                <a:gd name="T62" fmla="*/ 20 w 734"/>
                                <a:gd name="T63" fmla="*/ 317 h 749"/>
                                <a:gd name="T64" fmla="*/ 14 w 734"/>
                                <a:gd name="T65" fmla="*/ 273 h 749"/>
                                <a:gd name="T66" fmla="*/ 31 w 734"/>
                                <a:gd name="T67" fmla="*/ 233 h 749"/>
                                <a:gd name="T68" fmla="*/ 44 w 734"/>
                                <a:gd name="T69" fmla="*/ 214 h 749"/>
                                <a:gd name="T70" fmla="*/ 62 w 734"/>
                                <a:gd name="T71" fmla="*/ 150 h 749"/>
                                <a:gd name="T72" fmla="*/ 53 w 734"/>
                                <a:gd name="T73" fmla="*/ 73 h 749"/>
                                <a:gd name="T74" fmla="*/ 22 w 734"/>
                                <a:gd name="T75" fmla="*/ 38 h 749"/>
                                <a:gd name="T76" fmla="*/ 0 w 734"/>
                                <a:gd name="T77" fmla="*/ 23 h 749"/>
                                <a:gd name="T78" fmla="*/ 0 w 734"/>
                                <a:gd name="T79" fmla="*/ 23 h 749"/>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734" h="749">
                                  <a:moveTo>
                                    <a:pt x="0" y="45"/>
                                  </a:moveTo>
                                  <a:lnTo>
                                    <a:pt x="28" y="14"/>
                                  </a:lnTo>
                                  <a:lnTo>
                                    <a:pt x="210" y="0"/>
                                  </a:lnTo>
                                  <a:lnTo>
                                    <a:pt x="549" y="72"/>
                                  </a:lnTo>
                                  <a:lnTo>
                                    <a:pt x="491" y="172"/>
                                  </a:lnTo>
                                  <a:lnTo>
                                    <a:pt x="436" y="346"/>
                                  </a:lnTo>
                                  <a:lnTo>
                                    <a:pt x="491" y="342"/>
                                  </a:lnTo>
                                  <a:lnTo>
                                    <a:pt x="454" y="415"/>
                                  </a:lnTo>
                                  <a:lnTo>
                                    <a:pt x="458" y="483"/>
                                  </a:lnTo>
                                  <a:lnTo>
                                    <a:pt x="410" y="519"/>
                                  </a:lnTo>
                                  <a:lnTo>
                                    <a:pt x="367" y="423"/>
                                  </a:lnTo>
                                  <a:lnTo>
                                    <a:pt x="382" y="223"/>
                                  </a:lnTo>
                                  <a:lnTo>
                                    <a:pt x="408" y="111"/>
                                  </a:lnTo>
                                  <a:lnTo>
                                    <a:pt x="221" y="80"/>
                                  </a:lnTo>
                                  <a:lnTo>
                                    <a:pt x="126" y="88"/>
                                  </a:lnTo>
                                  <a:lnTo>
                                    <a:pt x="182" y="199"/>
                                  </a:lnTo>
                                  <a:lnTo>
                                    <a:pt x="208" y="335"/>
                                  </a:lnTo>
                                  <a:lnTo>
                                    <a:pt x="141" y="458"/>
                                  </a:lnTo>
                                  <a:lnTo>
                                    <a:pt x="221" y="515"/>
                                  </a:lnTo>
                                  <a:lnTo>
                                    <a:pt x="247" y="610"/>
                                  </a:lnTo>
                                  <a:lnTo>
                                    <a:pt x="364" y="638"/>
                                  </a:lnTo>
                                  <a:lnTo>
                                    <a:pt x="484" y="593"/>
                                  </a:lnTo>
                                  <a:lnTo>
                                    <a:pt x="654" y="630"/>
                                  </a:lnTo>
                                  <a:lnTo>
                                    <a:pt x="734" y="726"/>
                                  </a:lnTo>
                                  <a:lnTo>
                                    <a:pt x="534" y="749"/>
                                  </a:lnTo>
                                  <a:lnTo>
                                    <a:pt x="378" y="738"/>
                                  </a:lnTo>
                                  <a:lnTo>
                                    <a:pt x="302" y="669"/>
                                  </a:lnTo>
                                  <a:lnTo>
                                    <a:pt x="276" y="730"/>
                                  </a:lnTo>
                                  <a:lnTo>
                                    <a:pt x="61" y="738"/>
                                  </a:lnTo>
                                  <a:lnTo>
                                    <a:pt x="43" y="689"/>
                                  </a:lnTo>
                                  <a:lnTo>
                                    <a:pt x="236" y="669"/>
                                  </a:lnTo>
                                  <a:lnTo>
                                    <a:pt x="39" y="634"/>
                                  </a:lnTo>
                                  <a:lnTo>
                                    <a:pt x="28" y="546"/>
                                  </a:lnTo>
                                  <a:lnTo>
                                    <a:pt x="61" y="466"/>
                                  </a:lnTo>
                                  <a:lnTo>
                                    <a:pt x="87" y="427"/>
                                  </a:lnTo>
                                  <a:lnTo>
                                    <a:pt x="123" y="299"/>
                                  </a:lnTo>
                                  <a:lnTo>
                                    <a:pt x="106" y="145"/>
                                  </a:lnTo>
                                  <a:lnTo>
                                    <a:pt x="43" y="76"/>
                                  </a:lnTo>
                                  <a:lnTo>
                                    <a:pt x="0" y="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336"/>
                          <wps:cNvSpPr>
                            <a:spLocks/>
                          </wps:cNvSpPr>
                          <wps:spPr bwMode="auto">
                            <a:xfrm>
                              <a:off x="2043" y="3480"/>
                              <a:ext cx="279" cy="135"/>
                            </a:xfrm>
                            <a:custGeom>
                              <a:avLst/>
                              <a:gdLst>
                                <a:gd name="T0" fmla="*/ 17 w 558"/>
                                <a:gd name="T1" fmla="*/ 42 h 270"/>
                                <a:gd name="T2" fmla="*/ 59 w 558"/>
                                <a:gd name="T3" fmla="*/ 14 h 270"/>
                                <a:gd name="T4" fmla="*/ 136 w 558"/>
                                <a:gd name="T5" fmla="*/ 0 h 270"/>
                                <a:gd name="T6" fmla="*/ 215 w 558"/>
                                <a:gd name="T7" fmla="*/ 16 h 270"/>
                                <a:gd name="T8" fmla="*/ 268 w 558"/>
                                <a:gd name="T9" fmla="*/ 54 h 270"/>
                                <a:gd name="T10" fmla="*/ 279 w 558"/>
                                <a:gd name="T11" fmla="*/ 98 h 270"/>
                                <a:gd name="T12" fmla="*/ 277 w 558"/>
                                <a:gd name="T13" fmla="*/ 135 h 270"/>
                                <a:gd name="T14" fmla="*/ 251 w 558"/>
                                <a:gd name="T15" fmla="*/ 135 h 270"/>
                                <a:gd name="T16" fmla="*/ 250 w 558"/>
                                <a:gd name="T17" fmla="*/ 92 h 270"/>
                                <a:gd name="T18" fmla="*/ 187 w 558"/>
                                <a:gd name="T19" fmla="*/ 44 h 270"/>
                                <a:gd name="T20" fmla="*/ 172 w 558"/>
                                <a:gd name="T21" fmla="*/ 35 h 270"/>
                                <a:gd name="T22" fmla="*/ 130 w 558"/>
                                <a:gd name="T23" fmla="*/ 23 h 270"/>
                                <a:gd name="T24" fmla="*/ 46 w 558"/>
                                <a:gd name="T25" fmla="*/ 39 h 270"/>
                                <a:gd name="T26" fmla="*/ 0 w 558"/>
                                <a:gd name="T27" fmla="*/ 58 h 270"/>
                                <a:gd name="T28" fmla="*/ 17 w 558"/>
                                <a:gd name="T29" fmla="*/ 42 h 270"/>
                                <a:gd name="T30" fmla="*/ 17 w 558"/>
                                <a:gd name="T31" fmla="*/ 42 h 2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558" h="270">
                                  <a:moveTo>
                                    <a:pt x="33" y="84"/>
                                  </a:moveTo>
                                  <a:lnTo>
                                    <a:pt x="117" y="28"/>
                                  </a:lnTo>
                                  <a:lnTo>
                                    <a:pt x="271" y="0"/>
                                  </a:lnTo>
                                  <a:lnTo>
                                    <a:pt x="430" y="31"/>
                                  </a:lnTo>
                                  <a:lnTo>
                                    <a:pt x="536" y="108"/>
                                  </a:lnTo>
                                  <a:lnTo>
                                    <a:pt x="558" y="196"/>
                                  </a:lnTo>
                                  <a:lnTo>
                                    <a:pt x="554" y="270"/>
                                  </a:lnTo>
                                  <a:lnTo>
                                    <a:pt x="502" y="270"/>
                                  </a:lnTo>
                                  <a:lnTo>
                                    <a:pt x="500" y="184"/>
                                  </a:lnTo>
                                  <a:lnTo>
                                    <a:pt x="373" y="88"/>
                                  </a:lnTo>
                                  <a:lnTo>
                                    <a:pt x="343" y="69"/>
                                  </a:lnTo>
                                  <a:lnTo>
                                    <a:pt x="260" y="45"/>
                                  </a:lnTo>
                                  <a:lnTo>
                                    <a:pt x="91" y="77"/>
                                  </a:lnTo>
                                  <a:lnTo>
                                    <a:pt x="0" y="116"/>
                                  </a:lnTo>
                                  <a:lnTo>
                                    <a:pt x="33"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9" name="Freeform 337"/>
                          <wps:cNvSpPr>
                            <a:spLocks/>
                          </wps:cNvSpPr>
                          <wps:spPr bwMode="auto">
                            <a:xfrm>
                              <a:off x="2453" y="2450"/>
                              <a:ext cx="454" cy="927"/>
                            </a:xfrm>
                            <a:custGeom>
                              <a:avLst/>
                              <a:gdLst>
                                <a:gd name="T0" fmla="*/ 454 w 908"/>
                                <a:gd name="T1" fmla="*/ 28 h 1854"/>
                                <a:gd name="T2" fmla="*/ 144 w 908"/>
                                <a:gd name="T3" fmla="*/ 831 h 1854"/>
                                <a:gd name="T4" fmla="*/ 117 w 908"/>
                                <a:gd name="T5" fmla="*/ 836 h 1854"/>
                                <a:gd name="T6" fmla="*/ 91 w 908"/>
                                <a:gd name="T7" fmla="*/ 861 h 1854"/>
                                <a:gd name="T8" fmla="*/ 324 w 908"/>
                                <a:gd name="T9" fmla="*/ 265 h 1854"/>
                                <a:gd name="T10" fmla="*/ 305 w 908"/>
                                <a:gd name="T11" fmla="*/ 219 h 1854"/>
                                <a:gd name="T12" fmla="*/ 26 w 908"/>
                                <a:gd name="T13" fmla="*/ 927 h 1854"/>
                                <a:gd name="T14" fmla="*/ 0 w 908"/>
                                <a:gd name="T15" fmla="*/ 910 h 1854"/>
                                <a:gd name="T16" fmla="*/ 343 w 908"/>
                                <a:gd name="T17" fmla="*/ 59 h 1854"/>
                                <a:gd name="T18" fmla="*/ 394 w 908"/>
                                <a:gd name="T19" fmla="*/ 0 h 1854"/>
                                <a:gd name="T20" fmla="*/ 428 w 908"/>
                                <a:gd name="T21" fmla="*/ 19 h 1854"/>
                                <a:gd name="T22" fmla="*/ 454 w 908"/>
                                <a:gd name="T23" fmla="*/ 28 h 1854"/>
                                <a:gd name="T24" fmla="*/ 454 w 908"/>
                                <a:gd name="T25" fmla="*/ 28 h 1854"/>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908" h="1854">
                                  <a:moveTo>
                                    <a:pt x="908" y="55"/>
                                  </a:moveTo>
                                  <a:lnTo>
                                    <a:pt x="288" y="1662"/>
                                  </a:lnTo>
                                  <a:lnTo>
                                    <a:pt x="234" y="1672"/>
                                  </a:lnTo>
                                  <a:lnTo>
                                    <a:pt x="182" y="1722"/>
                                  </a:lnTo>
                                  <a:lnTo>
                                    <a:pt x="647" y="530"/>
                                  </a:lnTo>
                                  <a:lnTo>
                                    <a:pt x="610" y="437"/>
                                  </a:lnTo>
                                  <a:lnTo>
                                    <a:pt x="52" y="1854"/>
                                  </a:lnTo>
                                  <a:lnTo>
                                    <a:pt x="0" y="1820"/>
                                  </a:lnTo>
                                  <a:lnTo>
                                    <a:pt x="686" y="117"/>
                                  </a:lnTo>
                                  <a:lnTo>
                                    <a:pt x="788" y="0"/>
                                  </a:lnTo>
                                  <a:lnTo>
                                    <a:pt x="855" y="37"/>
                                  </a:lnTo>
                                  <a:lnTo>
                                    <a:pt x="908" y="5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0" name="Freeform 338"/>
                          <wps:cNvSpPr>
                            <a:spLocks/>
                          </wps:cNvSpPr>
                          <wps:spPr bwMode="auto">
                            <a:xfrm>
                              <a:off x="3027" y="2081"/>
                              <a:ext cx="262" cy="1202"/>
                            </a:xfrm>
                            <a:custGeom>
                              <a:avLst/>
                              <a:gdLst>
                                <a:gd name="T0" fmla="*/ 0 w 525"/>
                                <a:gd name="T1" fmla="*/ 85 h 2404"/>
                                <a:gd name="T2" fmla="*/ 220 w 525"/>
                                <a:gd name="T3" fmla="*/ 1184 h 2404"/>
                                <a:gd name="T4" fmla="*/ 262 w 525"/>
                                <a:gd name="T5" fmla="*/ 1202 h 2404"/>
                                <a:gd name="T6" fmla="*/ 85 w 525"/>
                                <a:gd name="T7" fmla="*/ 287 h 2404"/>
                                <a:gd name="T8" fmla="*/ 111 w 525"/>
                                <a:gd name="T9" fmla="*/ 174 h 2404"/>
                                <a:gd name="T10" fmla="*/ 90 w 525"/>
                                <a:gd name="T11" fmla="*/ 41 h 2404"/>
                                <a:gd name="T12" fmla="*/ 43 w 525"/>
                                <a:gd name="T13" fmla="*/ 113 h 2404"/>
                                <a:gd name="T14" fmla="*/ 20 w 525"/>
                                <a:gd name="T15" fmla="*/ 0 h 2404"/>
                                <a:gd name="T16" fmla="*/ 2 w 525"/>
                                <a:gd name="T17" fmla="*/ 25 h 2404"/>
                                <a:gd name="T18" fmla="*/ 0 w 525"/>
                                <a:gd name="T19" fmla="*/ 85 h 2404"/>
                                <a:gd name="T20" fmla="*/ 0 w 525"/>
                                <a:gd name="T21" fmla="*/ 85 h 2404"/>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25" h="2404">
                                  <a:moveTo>
                                    <a:pt x="0" y="170"/>
                                  </a:moveTo>
                                  <a:lnTo>
                                    <a:pt x="441" y="2367"/>
                                  </a:lnTo>
                                  <a:lnTo>
                                    <a:pt x="525" y="2404"/>
                                  </a:lnTo>
                                  <a:lnTo>
                                    <a:pt x="171" y="574"/>
                                  </a:lnTo>
                                  <a:lnTo>
                                    <a:pt x="223" y="347"/>
                                  </a:lnTo>
                                  <a:lnTo>
                                    <a:pt x="180" y="82"/>
                                  </a:lnTo>
                                  <a:lnTo>
                                    <a:pt x="87" y="225"/>
                                  </a:lnTo>
                                  <a:lnTo>
                                    <a:pt x="41" y="0"/>
                                  </a:lnTo>
                                  <a:lnTo>
                                    <a:pt x="4" y="49"/>
                                  </a:lnTo>
                                  <a:lnTo>
                                    <a:pt x="0" y="1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1" name="Freeform 339"/>
                          <wps:cNvSpPr>
                            <a:spLocks/>
                          </wps:cNvSpPr>
                          <wps:spPr bwMode="auto">
                            <a:xfrm>
                              <a:off x="3084" y="2045"/>
                              <a:ext cx="302" cy="1354"/>
                            </a:xfrm>
                            <a:custGeom>
                              <a:avLst/>
                              <a:gdLst>
                                <a:gd name="T0" fmla="*/ 0 w 605"/>
                                <a:gd name="T1" fmla="*/ 7 h 2709"/>
                                <a:gd name="T2" fmla="*/ 279 w 605"/>
                                <a:gd name="T3" fmla="*/ 1342 h 2709"/>
                                <a:gd name="T4" fmla="*/ 302 w 605"/>
                                <a:gd name="T5" fmla="*/ 1354 h 2709"/>
                                <a:gd name="T6" fmla="*/ 26 w 605"/>
                                <a:gd name="T7" fmla="*/ 0 h 2709"/>
                                <a:gd name="T8" fmla="*/ 0 w 605"/>
                                <a:gd name="T9" fmla="*/ 7 h 2709"/>
                                <a:gd name="T10" fmla="*/ 0 w 605"/>
                                <a:gd name="T11" fmla="*/ 7 h 27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05" h="2709">
                                  <a:moveTo>
                                    <a:pt x="0" y="15"/>
                                  </a:moveTo>
                                  <a:lnTo>
                                    <a:pt x="558" y="2685"/>
                                  </a:lnTo>
                                  <a:lnTo>
                                    <a:pt x="605" y="2709"/>
                                  </a:lnTo>
                                  <a:lnTo>
                                    <a:pt x="52" y="0"/>
                                  </a:lnTo>
                                  <a:lnTo>
                                    <a:pt x="0"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2" name="Freeform 340"/>
                          <wps:cNvSpPr>
                            <a:spLocks/>
                          </wps:cNvSpPr>
                          <wps:spPr bwMode="auto">
                            <a:xfrm>
                              <a:off x="3107" y="2031"/>
                              <a:ext cx="457" cy="1341"/>
                            </a:xfrm>
                            <a:custGeom>
                              <a:avLst/>
                              <a:gdLst>
                                <a:gd name="T0" fmla="*/ 65 w 913"/>
                                <a:gd name="T1" fmla="*/ 0 h 2682"/>
                                <a:gd name="T2" fmla="*/ 457 w 913"/>
                                <a:gd name="T3" fmla="*/ 1338 h 2682"/>
                                <a:gd name="T4" fmla="*/ 438 w 913"/>
                                <a:gd name="T5" fmla="*/ 1341 h 2682"/>
                                <a:gd name="T6" fmla="*/ 131 w 913"/>
                                <a:gd name="T7" fmla="*/ 301 h 2682"/>
                                <a:gd name="T8" fmla="*/ 86 w 913"/>
                                <a:gd name="T9" fmla="*/ 428 h 2682"/>
                                <a:gd name="T10" fmla="*/ 32 w 913"/>
                                <a:gd name="T11" fmla="*/ 224 h 2682"/>
                                <a:gd name="T12" fmla="*/ 68 w 913"/>
                                <a:gd name="T13" fmla="*/ 130 h 2682"/>
                                <a:gd name="T14" fmla="*/ 52 w 913"/>
                                <a:gd name="T15" fmla="*/ 50 h 2682"/>
                                <a:gd name="T16" fmla="*/ 0 w 913"/>
                                <a:gd name="T17" fmla="*/ 52 h 2682"/>
                                <a:gd name="T18" fmla="*/ 3 w 913"/>
                                <a:gd name="T19" fmla="*/ 14 h 2682"/>
                                <a:gd name="T20" fmla="*/ 65 w 913"/>
                                <a:gd name="T21" fmla="*/ 0 h 2682"/>
                                <a:gd name="T22" fmla="*/ 65 w 913"/>
                                <a:gd name="T23" fmla="*/ 0 h 2682"/>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913" h="2682">
                                  <a:moveTo>
                                    <a:pt x="129" y="0"/>
                                  </a:moveTo>
                                  <a:lnTo>
                                    <a:pt x="913" y="2676"/>
                                  </a:lnTo>
                                  <a:lnTo>
                                    <a:pt x="876" y="2682"/>
                                  </a:lnTo>
                                  <a:lnTo>
                                    <a:pt x="261" y="601"/>
                                  </a:lnTo>
                                  <a:lnTo>
                                    <a:pt x="172" y="856"/>
                                  </a:lnTo>
                                  <a:lnTo>
                                    <a:pt x="63" y="447"/>
                                  </a:lnTo>
                                  <a:lnTo>
                                    <a:pt x="135" y="259"/>
                                  </a:lnTo>
                                  <a:lnTo>
                                    <a:pt x="104" y="100"/>
                                  </a:lnTo>
                                  <a:lnTo>
                                    <a:pt x="0" y="104"/>
                                  </a:lnTo>
                                  <a:lnTo>
                                    <a:pt x="5" y="28"/>
                                  </a:lnTo>
                                  <a:lnTo>
                                    <a:pt x="12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3" name="Freeform 341"/>
                          <wps:cNvSpPr>
                            <a:spLocks/>
                          </wps:cNvSpPr>
                          <wps:spPr bwMode="auto">
                            <a:xfrm>
                              <a:off x="3162" y="2290"/>
                              <a:ext cx="336" cy="1096"/>
                            </a:xfrm>
                            <a:custGeom>
                              <a:avLst/>
                              <a:gdLst>
                                <a:gd name="T0" fmla="*/ 0 w 673"/>
                                <a:gd name="T1" fmla="*/ 0 h 2190"/>
                                <a:gd name="T2" fmla="*/ 290 w 673"/>
                                <a:gd name="T3" fmla="*/ 979 h 2190"/>
                                <a:gd name="T4" fmla="*/ 323 w 673"/>
                                <a:gd name="T5" fmla="*/ 1007 h 2190"/>
                                <a:gd name="T6" fmla="*/ 336 w 673"/>
                                <a:gd name="T7" fmla="*/ 1082 h 2190"/>
                                <a:gd name="T8" fmla="*/ 303 w 673"/>
                                <a:gd name="T9" fmla="*/ 1096 h 2190"/>
                                <a:gd name="T10" fmla="*/ 290 w 673"/>
                                <a:gd name="T11" fmla="*/ 1057 h 2190"/>
                                <a:gd name="T12" fmla="*/ 271 w 673"/>
                                <a:gd name="T13" fmla="*/ 1060 h 2190"/>
                                <a:gd name="T14" fmla="*/ 250 w 673"/>
                                <a:gd name="T15" fmla="*/ 1032 h 2190"/>
                                <a:gd name="T16" fmla="*/ 243 w 673"/>
                                <a:gd name="T17" fmla="*/ 999 h 2190"/>
                                <a:gd name="T18" fmla="*/ 250 w 673"/>
                                <a:gd name="T19" fmla="*/ 977 h 2190"/>
                                <a:gd name="T20" fmla="*/ 269 w 673"/>
                                <a:gd name="T21" fmla="*/ 969 h 2190"/>
                                <a:gd name="T22" fmla="*/ 18 w 673"/>
                                <a:gd name="T23" fmla="*/ 163 h 2190"/>
                                <a:gd name="T24" fmla="*/ 0 w 673"/>
                                <a:gd name="T25" fmla="*/ 0 h 2190"/>
                                <a:gd name="T26" fmla="*/ 0 w 673"/>
                                <a:gd name="T27" fmla="*/ 0 h 219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73" h="2190">
                                  <a:moveTo>
                                    <a:pt x="0" y="0"/>
                                  </a:moveTo>
                                  <a:lnTo>
                                    <a:pt x="580" y="1957"/>
                                  </a:lnTo>
                                  <a:lnTo>
                                    <a:pt x="647" y="2012"/>
                                  </a:lnTo>
                                  <a:lnTo>
                                    <a:pt x="673" y="2163"/>
                                  </a:lnTo>
                                  <a:lnTo>
                                    <a:pt x="606" y="2190"/>
                                  </a:lnTo>
                                  <a:lnTo>
                                    <a:pt x="580" y="2112"/>
                                  </a:lnTo>
                                  <a:lnTo>
                                    <a:pt x="543" y="2118"/>
                                  </a:lnTo>
                                  <a:lnTo>
                                    <a:pt x="500" y="2063"/>
                                  </a:lnTo>
                                  <a:lnTo>
                                    <a:pt x="486" y="1996"/>
                                  </a:lnTo>
                                  <a:lnTo>
                                    <a:pt x="500" y="1953"/>
                                  </a:lnTo>
                                  <a:lnTo>
                                    <a:pt x="538" y="1936"/>
                                  </a:lnTo>
                                  <a:lnTo>
                                    <a:pt x="37" y="325"/>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4" name="Freeform 342"/>
                          <wps:cNvSpPr>
                            <a:spLocks/>
                          </wps:cNvSpPr>
                          <wps:spPr bwMode="auto">
                            <a:xfrm>
                              <a:off x="2389" y="3354"/>
                              <a:ext cx="183" cy="279"/>
                            </a:xfrm>
                            <a:custGeom>
                              <a:avLst/>
                              <a:gdLst>
                                <a:gd name="T0" fmla="*/ 107 w 367"/>
                                <a:gd name="T1" fmla="*/ 15 h 557"/>
                                <a:gd name="T2" fmla="*/ 44 w 367"/>
                                <a:gd name="T3" fmla="*/ 0 h 557"/>
                                <a:gd name="T4" fmla="*/ 29 w 367"/>
                                <a:gd name="T5" fmla="*/ 47 h 557"/>
                                <a:gd name="T6" fmla="*/ 67 w 367"/>
                                <a:gd name="T7" fmla="*/ 81 h 557"/>
                                <a:gd name="T8" fmla="*/ 0 w 367"/>
                                <a:gd name="T9" fmla="*/ 274 h 557"/>
                                <a:gd name="T10" fmla="*/ 26 w 367"/>
                                <a:gd name="T11" fmla="*/ 279 h 557"/>
                                <a:gd name="T12" fmla="*/ 106 w 367"/>
                                <a:gd name="T13" fmla="*/ 99 h 557"/>
                                <a:gd name="T14" fmla="*/ 160 w 367"/>
                                <a:gd name="T15" fmla="*/ 112 h 557"/>
                                <a:gd name="T16" fmla="*/ 183 w 367"/>
                                <a:gd name="T17" fmla="*/ 72 h 557"/>
                                <a:gd name="T18" fmla="*/ 143 w 367"/>
                                <a:gd name="T19" fmla="*/ 42 h 557"/>
                                <a:gd name="T20" fmla="*/ 116 w 367"/>
                                <a:gd name="T21" fmla="*/ 69 h 557"/>
                                <a:gd name="T22" fmla="*/ 77 w 367"/>
                                <a:gd name="T23" fmla="*/ 49 h 557"/>
                                <a:gd name="T24" fmla="*/ 49 w 367"/>
                                <a:gd name="T25" fmla="*/ 45 h 557"/>
                                <a:gd name="T26" fmla="*/ 55 w 367"/>
                                <a:gd name="T27" fmla="*/ 20 h 557"/>
                                <a:gd name="T28" fmla="*/ 106 w 367"/>
                                <a:gd name="T29" fmla="*/ 27 h 557"/>
                                <a:gd name="T30" fmla="*/ 107 w 367"/>
                                <a:gd name="T31" fmla="*/ 15 h 557"/>
                                <a:gd name="T32" fmla="*/ 107 w 367"/>
                                <a:gd name="T33" fmla="*/ 15 h 55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67" h="557">
                                  <a:moveTo>
                                    <a:pt x="215" y="29"/>
                                  </a:moveTo>
                                  <a:lnTo>
                                    <a:pt x="89" y="0"/>
                                  </a:lnTo>
                                  <a:lnTo>
                                    <a:pt x="58" y="94"/>
                                  </a:lnTo>
                                  <a:lnTo>
                                    <a:pt x="134" y="162"/>
                                  </a:lnTo>
                                  <a:lnTo>
                                    <a:pt x="0" y="548"/>
                                  </a:lnTo>
                                  <a:lnTo>
                                    <a:pt x="52" y="557"/>
                                  </a:lnTo>
                                  <a:lnTo>
                                    <a:pt x="212" y="197"/>
                                  </a:lnTo>
                                  <a:lnTo>
                                    <a:pt x="321" y="223"/>
                                  </a:lnTo>
                                  <a:lnTo>
                                    <a:pt x="367" y="144"/>
                                  </a:lnTo>
                                  <a:lnTo>
                                    <a:pt x="286" y="84"/>
                                  </a:lnTo>
                                  <a:lnTo>
                                    <a:pt x="232" y="137"/>
                                  </a:lnTo>
                                  <a:lnTo>
                                    <a:pt x="154" y="97"/>
                                  </a:lnTo>
                                  <a:lnTo>
                                    <a:pt x="99" y="90"/>
                                  </a:lnTo>
                                  <a:lnTo>
                                    <a:pt x="110" y="39"/>
                                  </a:lnTo>
                                  <a:lnTo>
                                    <a:pt x="212" y="54"/>
                                  </a:lnTo>
                                  <a:lnTo>
                                    <a:pt x="215" y="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5" name="Freeform 343"/>
                          <wps:cNvSpPr>
                            <a:spLocks/>
                          </wps:cNvSpPr>
                          <wps:spPr bwMode="auto">
                            <a:xfrm>
                              <a:off x="2489" y="3272"/>
                              <a:ext cx="155" cy="144"/>
                            </a:xfrm>
                            <a:custGeom>
                              <a:avLst/>
                              <a:gdLst>
                                <a:gd name="T0" fmla="*/ 97 w 309"/>
                                <a:gd name="T1" fmla="*/ 27 h 288"/>
                                <a:gd name="T2" fmla="*/ 77 w 309"/>
                                <a:gd name="T3" fmla="*/ 39 h 288"/>
                                <a:gd name="T4" fmla="*/ 63 w 309"/>
                                <a:gd name="T5" fmla="*/ 68 h 288"/>
                                <a:gd name="T6" fmla="*/ 66 w 309"/>
                                <a:gd name="T7" fmla="*/ 104 h 288"/>
                                <a:gd name="T8" fmla="*/ 99 w 309"/>
                                <a:gd name="T9" fmla="*/ 109 h 288"/>
                                <a:gd name="T10" fmla="*/ 124 w 309"/>
                                <a:gd name="T11" fmla="*/ 94 h 288"/>
                                <a:gd name="T12" fmla="*/ 132 w 309"/>
                                <a:gd name="T13" fmla="*/ 74 h 288"/>
                                <a:gd name="T14" fmla="*/ 139 w 309"/>
                                <a:gd name="T15" fmla="*/ 47 h 288"/>
                                <a:gd name="T16" fmla="*/ 120 w 309"/>
                                <a:gd name="T17" fmla="*/ 17 h 288"/>
                                <a:gd name="T18" fmla="*/ 92 w 309"/>
                                <a:gd name="T19" fmla="*/ 8 h 288"/>
                                <a:gd name="T20" fmla="*/ 96 w 309"/>
                                <a:gd name="T21" fmla="*/ 0 h 288"/>
                                <a:gd name="T22" fmla="*/ 132 w 309"/>
                                <a:gd name="T23" fmla="*/ 9 h 288"/>
                                <a:gd name="T24" fmla="*/ 155 w 309"/>
                                <a:gd name="T25" fmla="*/ 42 h 288"/>
                                <a:gd name="T26" fmla="*/ 148 w 309"/>
                                <a:gd name="T27" fmla="*/ 85 h 288"/>
                                <a:gd name="T28" fmla="*/ 132 w 309"/>
                                <a:gd name="T29" fmla="*/ 118 h 288"/>
                                <a:gd name="T30" fmla="*/ 103 w 309"/>
                                <a:gd name="T31" fmla="*/ 133 h 288"/>
                                <a:gd name="T32" fmla="*/ 70 w 309"/>
                                <a:gd name="T33" fmla="*/ 128 h 288"/>
                                <a:gd name="T34" fmla="*/ 59 w 309"/>
                                <a:gd name="T35" fmla="*/ 144 h 288"/>
                                <a:gd name="T36" fmla="*/ 44 w 309"/>
                                <a:gd name="T37" fmla="*/ 138 h 288"/>
                                <a:gd name="T38" fmla="*/ 33 w 309"/>
                                <a:gd name="T39" fmla="*/ 126 h 288"/>
                                <a:gd name="T40" fmla="*/ 0 w 309"/>
                                <a:gd name="T41" fmla="*/ 105 h 288"/>
                                <a:gd name="T42" fmla="*/ 18 w 309"/>
                                <a:gd name="T43" fmla="*/ 85 h 288"/>
                                <a:gd name="T44" fmla="*/ 22 w 309"/>
                                <a:gd name="T45" fmla="*/ 47 h 288"/>
                                <a:gd name="T46" fmla="*/ 47 w 309"/>
                                <a:gd name="T47" fmla="*/ 24 h 288"/>
                                <a:gd name="T48" fmla="*/ 72 w 309"/>
                                <a:gd name="T49" fmla="*/ 6 h 288"/>
                                <a:gd name="T50" fmla="*/ 97 w 309"/>
                                <a:gd name="T51" fmla="*/ 27 h 288"/>
                                <a:gd name="T52" fmla="*/ 97 w 309"/>
                                <a:gd name="T53" fmla="*/ 27 h 288"/>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309" h="288">
                                  <a:moveTo>
                                    <a:pt x="194" y="53"/>
                                  </a:moveTo>
                                  <a:lnTo>
                                    <a:pt x="153" y="78"/>
                                  </a:lnTo>
                                  <a:lnTo>
                                    <a:pt x="126" y="135"/>
                                  </a:lnTo>
                                  <a:lnTo>
                                    <a:pt x="131" y="208"/>
                                  </a:lnTo>
                                  <a:lnTo>
                                    <a:pt x="198" y="217"/>
                                  </a:lnTo>
                                  <a:lnTo>
                                    <a:pt x="248" y="188"/>
                                  </a:lnTo>
                                  <a:lnTo>
                                    <a:pt x="263" y="147"/>
                                  </a:lnTo>
                                  <a:lnTo>
                                    <a:pt x="278" y="94"/>
                                  </a:lnTo>
                                  <a:lnTo>
                                    <a:pt x="239" y="33"/>
                                  </a:lnTo>
                                  <a:lnTo>
                                    <a:pt x="183" y="16"/>
                                  </a:lnTo>
                                  <a:lnTo>
                                    <a:pt x="192" y="0"/>
                                  </a:lnTo>
                                  <a:lnTo>
                                    <a:pt x="263" y="18"/>
                                  </a:lnTo>
                                  <a:lnTo>
                                    <a:pt x="309" y="84"/>
                                  </a:lnTo>
                                  <a:lnTo>
                                    <a:pt x="296" y="169"/>
                                  </a:lnTo>
                                  <a:lnTo>
                                    <a:pt x="263" y="235"/>
                                  </a:lnTo>
                                  <a:lnTo>
                                    <a:pt x="205" y="266"/>
                                  </a:lnTo>
                                  <a:lnTo>
                                    <a:pt x="140" y="255"/>
                                  </a:lnTo>
                                  <a:lnTo>
                                    <a:pt x="118" y="288"/>
                                  </a:lnTo>
                                  <a:lnTo>
                                    <a:pt x="87" y="276"/>
                                  </a:lnTo>
                                  <a:lnTo>
                                    <a:pt x="66" y="251"/>
                                  </a:lnTo>
                                  <a:lnTo>
                                    <a:pt x="0" y="210"/>
                                  </a:lnTo>
                                  <a:lnTo>
                                    <a:pt x="35" y="169"/>
                                  </a:lnTo>
                                  <a:lnTo>
                                    <a:pt x="44" y="94"/>
                                  </a:lnTo>
                                  <a:lnTo>
                                    <a:pt x="94" y="47"/>
                                  </a:lnTo>
                                  <a:lnTo>
                                    <a:pt x="144" y="12"/>
                                  </a:lnTo>
                                  <a:lnTo>
                                    <a:pt x="194"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6" name="Freeform 344"/>
                          <wps:cNvSpPr>
                            <a:spLocks/>
                          </wps:cNvSpPr>
                          <wps:spPr bwMode="auto">
                            <a:xfrm>
                              <a:off x="3222" y="3274"/>
                              <a:ext cx="88" cy="141"/>
                            </a:xfrm>
                            <a:custGeom>
                              <a:avLst/>
                              <a:gdLst>
                                <a:gd name="T0" fmla="*/ 0 w 176"/>
                                <a:gd name="T1" fmla="*/ 26 h 282"/>
                                <a:gd name="T2" fmla="*/ 8 w 176"/>
                                <a:gd name="T3" fmla="*/ 0 h 282"/>
                                <a:gd name="T4" fmla="*/ 27 w 176"/>
                                <a:gd name="T5" fmla="*/ 14 h 282"/>
                                <a:gd name="T6" fmla="*/ 45 w 176"/>
                                <a:gd name="T7" fmla="*/ 46 h 282"/>
                                <a:gd name="T8" fmla="*/ 57 w 176"/>
                                <a:gd name="T9" fmla="*/ 72 h 282"/>
                                <a:gd name="T10" fmla="*/ 88 w 176"/>
                                <a:gd name="T11" fmla="*/ 78 h 282"/>
                                <a:gd name="T12" fmla="*/ 86 w 176"/>
                                <a:gd name="T13" fmla="*/ 109 h 282"/>
                                <a:gd name="T14" fmla="*/ 73 w 176"/>
                                <a:gd name="T15" fmla="*/ 132 h 282"/>
                                <a:gd name="T16" fmla="*/ 38 w 176"/>
                                <a:gd name="T17" fmla="*/ 141 h 282"/>
                                <a:gd name="T18" fmla="*/ 19 w 176"/>
                                <a:gd name="T19" fmla="*/ 129 h 282"/>
                                <a:gd name="T20" fmla="*/ 6 w 176"/>
                                <a:gd name="T21" fmla="*/ 89 h 282"/>
                                <a:gd name="T22" fmla="*/ 2 w 176"/>
                                <a:gd name="T23" fmla="*/ 57 h 282"/>
                                <a:gd name="T24" fmla="*/ 0 w 176"/>
                                <a:gd name="T25" fmla="*/ 26 h 282"/>
                                <a:gd name="T26" fmla="*/ 0 w 176"/>
                                <a:gd name="T27" fmla="*/ 26 h 2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76" h="282">
                                  <a:moveTo>
                                    <a:pt x="0" y="51"/>
                                  </a:moveTo>
                                  <a:lnTo>
                                    <a:pt x="16" y="0"/>
                                  </a:lnTo>
                                  <a:lnTo>
                                    <a:pt x="53" y="28"/>
                                  </a:lnTo>
                                  <a:lnTo>
                                    <a:pt x="90" y="92"/>
                                  </a:lnTo>
                                  <a:lnTo>
                                    <a:pt x="113" y="143"/>
                                  </a:lnTo>
                                  <a:lnTo>
                                    <a:pt x="176" y="155"/>
                                  </a:lnTo>
                                  <a:lnTo>
                                    <a:pt x="172" y="217"/>
                                  </a:lnTo>
                                  <a:lnTo>
                                    <a:pt x="146" y="264"/>
                                  </a:lnTo>
                                  <a:lnTo>
                                    <a:pt x="76" y="282"/>
                                  </a:lnTo>
                                  <a:lnTo>
                                    <a:pt x="38" y="257"/>
                                  </a:lnTo>
                                  <a:lnTo>
                                    <a:pt x="11" y="178"/>
                                  </a:lnTo>
                                  <a:lnTo>
                                    <a:pt x="3" y="114"/>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7" name="Freeform 345"/>
                          <wps:cNvSpPr>
                            <a:spLocks/>
                          </wps:cNvSpPr>
                          <wps:spPr bwMode="auto">
                            <a:xfrm>
                              <a:off x="3257" y="3240"/>
                              <a:ext cx="51" cy="88"/>
                            </a:xfrm>
                            <a:custGeom>
                              <a:avLst/>
                              <a:gdLst>
                                <a:gd name="T0" fmla="*/ 0 w 102"/>
                                <a:gd name="T1" fmla="*/ 24 h 176"/>
                                <a:gd name="T2" fmla="*/ 26 w 102"/>
                                <a:gd name="T3" fmla="*/ 35 h 176"/>
                                <a:gd name="T4" fmla="*/ 44 w 102"/>
                                <a:gd name="T5" fmla="*/ 67 h 176"/>
                                <a:gd name="T6" fmla="*/ 51 w 102"/>
                                <a:gd name="T7" fmla="*/ 88 h 176"/>
                                <a:gd name="T8" fmla="*/ 50 w 102"/>
                                <a:gd name="T9" fmla="*/ 44 h 176"/>
                                <a:gd name="T10" fmla="*/ 38 w 102"/>
                                <a:gd name="T11" fmla="*/ 23 h 176"/>
                                <a:gd name="T12" fmla="*/ 6 w 102"/>
                                <a:gd name="T13" fmla="*/ 0 h 176"/>
                                <a:gd name="T14" fmla="*/ 0 w 102"/>
                                <a:gd name="T15" fmla="*/ 24 h 176"/>
                                <a:gd name="T16" fmla="*/ 0 w 102"/>
                                <a:gd name="T17" fmla="*/ 24 h 176"/>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2" h="176">
                                  <a:moveTo>
                                    <a:pt x="0" y="47"/>
                                  </a:moveTo>
                                  <a:lnTo>
                                    <a:pt x="52" y="70"/>
                                  </a:lnTo>
                                  <a:lnTo>
                                    <a:pt x="87" y="133"/>
                                  </a:lnTo>
                                  <a:lnTo>
                                    <a:pt x="102" y="176"/>
                                  </a:lnTo>
                                  <a:lnTo>
                                    <a:pt x="100" y="88"/>
                                  </a:lnTo>
                                  <a:lnTo>
                                    <a:pt x="76" y="45"/>
                                  </a:lnTo>
                                  <a:lnTo>
                                    <a:pt x="11" y="0"/>
                                  </a:lnTo>
                                  <a:lnTo>
                                    <a:pt x="0" y="4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8" name="Freeform 346"/>
                          <wps:cNvSpPr>
                            <a:spLocks/>
                          </wps:cNvSpPr>
                          <wps:spPr bwMode="auto">
                            <a:xfrm>
                              <a:off x="3254" y="3351"/>
                              <a:ext cx="158" cy="319"/>
                            </a:xfrm>
                            <a:custGeom>
                              <a:avLst/>
                              <a:gdLst>
                                <a:gd name="T0" fmla="*/ 17 w 315"/>
                                <a:gd name="T1" fmla="*/ 40 h 638"/>
                                <a:gd name="T2" fmla="*/ 27 w 315"/>
                                <a:gd name="T3" fmla="*/ 64 h 638"/>
                                <a:gd name="T4" fmla="*/ 0 w 315"/>
                                <a:gd name="T5" fmla="*/ 75 h 638"/>
                                <a:gd name="T6" fmla="*/ 13 w 315"/>
                                <a:gd name="T7" fmla="*/ 109 h 638"/>
                                <a:gd name="T8" fmla="*/ 62 w 315"/>
                                <a:gd name="T9" fmla="*/ 112 h 638"/>
                                <a:gd name="T10" fmla="*/ 116 w 315"/>
                                <a:gd name="T11" fmla="*/ 319 h 638"/>
                                <a:gd name="T12" fmla="*/ 138 w 315"/>
                                <a:gd name="T13" fmla="*/ 312 h 638"/>
                                <a:gd name="T14" fmla="*/ 103 w 315"/>
                                <a:gd name="T15" fmla="*/ 106 h 638"/>
                                <a:gd name="T16" fmla="*/ 158 w 315"/>
                                <a:gd name="T17" fmla="*/ 85 h 638"/>
                                <a:gd name="T18" fmla="*/ 156 w 315"/>
                                <a:gd name="T19" fmla="*/ 45 h 638"/>
                                <a:gd name="T20" fmla="*/ 129 w 315"/>
                                <a:gd name="T21" fmla="*/ 34 h 638"/>
                                <a:gd name="T22" fmla="*/ 79 w 315"/>
                                <a:gd name="T23" fmla="*/ 45 h 638"/>
                                <a:gd name="T24" fmla="*/ 144 w 315"/>
                                <a:gd name="T25" fmla="*/ 55 h 638"/>
                                <a:gd name="T26" fmla="*/ 143 w 315"/>
                                <a:gd name="T27" fmla="*/ 76 h 638"/>
                                <a:gd name="T28" fmla="*/ 76 w 315"/>
                                <a:gd name="T29" fmla="*/ 88 h 638"/>
                                <a:gd name="T30" fmla="*/ 70 w 315"/>
                                <a:gd name="T31" fmla="*/ 63 h 638"/>
                                <a:gd name="T32" fmla="*/ 51 w 315"/>
                                <a:gd name="T33" fmla="*/ 64 h 638"/>
                                <a:gd name="T34" fmla="*/ 54 w 315"/>
                                <a:gd name="T35" fmla="*/ 31 h 638"/>
                                <a:gd name="T36" fmla="*/ 56 w 315"/>
                                <a:gd name="T37" fmla="*/ 0 h 638"/>
                                <a:gd name="T38" fmla="*/ 38 w 315"/>
                                <a:gd name="T39" fmla="*/ 27 h 638"/>
                                <a:gd name="T40" fmla="*/ 17 w 315"/>
                                <a:gd name="T41" fmla="*/ 40 h 638"/>
                                <a:gd name="T42" fmla="*/ 17 w 315"/>
                                <a:gd name="T43" fmla="*/ 40 h 638"/>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315" h="638">
                                  <a:moveTo>
                                    <a:pt x="34" y="80"/>
                                  </a:moveTo>
                                  <a:lnTo>
                                    <a:pt x="54" y="127"/>
                                  </a:lnTo>
                                  <a:lnTo>
                                    <a:pt x="0" y="149"/>
                                  </a:lnTo>
                                  <a:lnTo>
                                    <a:pt x="26" y="217"/>
                                  </a:lnTo>
                                  <a:lnTo>
                                    <a:pt x="123" y="223"/>
                                  </a:lnTo>
                                  <a:lnTo>
                                    <a:pt x="232" y="638"/>
                                  </a:lnTo>
                                  <a:lnTo>
                                    <a:pt x="275" y="624"/>
                                  </a:lnTo>
                                  <a:lnTo>
                                    <a:pt x="206" y="211"/>
                                  </a:lnTo>
                                  <a:lnTo>
                                    <a:pt x="315" y="170"/>
                                  </a:lnTo>
                                  <a:lnTo>
                                    <a:pt x="312" y="90"/>
                                  </a:lnTo>
                                  <a:lnTo>
                                    <a:pt x="258" y="68"/>
                                  </a:lnTo>
                                  <a:lnTo>
                                    <a:pt x="158" y="90"/>
                                  </a:lnTo>
                                  <a:lnTo>
                                    <a:pt x="288" y="109"/>
                                  </a:lnTo>
                                  <a:lnTo>
                                    <a:pt x="286" y="152"/>
                                  </a:lnTo>
                                  <a:lnTo>
                                    <a:pt x="152" y="176"/>
                                  </a:lnTo>
                                  <a:lnTo>
                                    <a:pt x="139" y="125"/>
                                  </a:lnTo>
                                  <a:lnTo>
                                    <a:pt x="102" y="127"/>
                                  </a:lnTo>
                                  <a:lnTo>
                                    <a:pt x="108" y="62"/>
                                  </a:lnTo>
                                  <a:lnTo>
                                    <a:pt x="112" y="0"/>
                                  </a:lnTo>
                                  <a:lnTo>
                                    <a:pt x="76" y="53"/>
                                  </a:lnTo>
                                  <a:lnTo>
                                    <a:pt x="34"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9" name="Freeform 347"/>
                          <wps:cNvSpPr>
                            <a:spLocks/>
                          </wps:cNvSpPr>
                          <wps:spPr bwMode="auto">
                            <a:xfrm>
                              <a:off x="3440" y="3360"/>
                              <a:ext cx="137" cy="226"/>
                            </a:xfrm>
                            <a:custGeom>
                              <a:avLst/>
                              <a:gdLst>
                                <a:gd name="T0" fmla="*/ 63 w 272"/>
                                <a:gd name="T1" fmla="*/ 2 h 453"/>
                                <a:gd name="T2" fmla="*/ 0 w 272"/>
                                <a:gd name="T3" fmla="*/ 40 h 453"/>
                                <a:gd name="T4" fmla="*/ 14 w 272"/>
                                <a:gd name="T5" fmla="*/ 60 h 453"/>
                                <a:gd name="T6" fmla="*/ 54 w 272"/>
                                <a:gd name="T7" fmla="*/ 51 h 453"/>
                                <a:gd name="T8" fmla="*/ 120 w 272"/>
                                <a:gd name="T9" fmla="*/ 226 h 453"/>
                                <a:gd name="T10" fmla="*/ 136 w 272"/>
                                <a:gd name="T11" fmla="*/ 220 h 453"/>
                                <a:gd name="T12" fmla="*/ 93 w 272"/>
                                <a:gd name="T13" fmla="*/ 49 h 453"/>
                                <a:gd name="T14" fmla="*/ 137 w 272"/>
                                <a:gd name="T15" fmla="*/ 33 h 453"/>
                                <a:gd name="T16" fmla="*/ 134 w 272"/>
                                <a:gd name="T17" fmla="*/ 0 h 453"/>
                                <a:gd name="T18" fmla="*/ 85 w 272"/>
                                <a:gd name="T19" fmla="*/ 6 h 453"/>
                                <a:gd name="T20" fmla="*/ 126 w 272"/>
                                <a:gd name="T21" fmla="*/ 17 h 453"/>
                                <a:gd name="T22" fmla="*/ 122 w 272"/>
                                <a:gd name="T23" fmla="*/ 28 h 453"/>
                                <a:gd name="T24" fmla="*/ 75 w 272"/>
                                <a:gd name="T25" fmla="*/ 39 h 453"/>
                                <a:gd name="T26" fmla="*/ 63 w 272"/>
                                <a:gd name="T27" fmla="*/ 2 h 453"/>
                                <a:gd name="T28" fmla="*/ 63 w 272"/>
                                <a:gd name="T29" fmla="*/ 2 h 453"/>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272" h="453">
                                  <a:moveTo>
                                    <a:pt x="126" y="4"/>
                                  </a:moveTo>
                                  <a:lnTo>
                                    <a:pt x="0" y="81"/>
                                  </a:lnTo>
                                  <a:lnTo>
                                    <a:pt x="28" y="120"/>
                                  </a:lnTo>
                                  <a:lnTo>
                                    <a:pt x="107" y="102"/>
                                  </a:lnTo>
                                  <a:lnTo>
                                    <a:pt x="239" y="453"/>
                                  </a:lnTo>
                                  <a:lnTo>
                                    <a:pt x="271" y="441"/>
                                  </a:lnTo>
                                  <a:lnTo>
                                    <a:pt x="185" y="98"/>
                                  </a:lnTo>
                                  <a:lnTo>
                                    <a:pt x="272" y="67"/>
                                  </a:lnTo>
                                  <a:lnTo>
                                    <a:pt x="267" y="0"/>
                                  </a:lnTo>
                                  <a:lnTo>
                                    <a:pt x="169" y="12"/>
                                  </a:lnTo>
                                  <a:lnTo>
                                    <a:pt x="250" y="34"/>
                                  </a:lnTo>
                                  <a:lnTo>
                                    <a:pt x="243" y="57"/>
                                  </a:lnTo>
                                  <a:lnTo>
                                    <a:pt x="148" y="79"/>
                                  </a:lnTo>
                                  <a:lnTo>
                                    <a:pt x="126"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0" name="Freeform 348"/>
                          <wps:cNvSpPr>
                            <a:spLocks/>
                          </wps:cNvSpPr>
                          <wps:spPr bwMode="auto">
                            <a:xfrm>
                              <a:off x="2403" y="2014"/>
                              <a:ext cx="470" cy="329"/>
                            </a:xfrm>
                            <a:custGeom>
                              <a:avLst/>
                              <a:gdLst>
                                <a:gd name="T0" fmla="*/ 0 w 942"/>
                                <a:gd name="T1" fmla="*/ 27 h 658"/>
                                <a:gd name="T2" fmla="*/ 63 w 942"/>
                                <a:gd name="T3" fmla="*/ 0 h 658"/>
                                <a:gd name="T4" fmla="*/ 148 w 942"/>
                                <a:gd name="T5" fmla="*/ 31 h 658"/>
                                <a:gd name="T6" fmla="*/ 180 w 942"/>
                                <a:gd name="T7" fmla="*/ 65 h 658"/>
                                <a:gd name="T8" fmla="*/ 201 w 942"/>
                                <a:gd name="T9" fmla="*/ 117 h 658"/>
                                <a:gd name="T10" fmla="*/ 231 w 942"/>
                                <a:gd name="T11" fmla="*/ 186 h 658"/>
                                <a:gd name="T12" fmla="*/ 250 w 942"/>
                                <a:gd name="T13" fmla="*/ 218 h 658"/>
                                <a:gd name="T14" fmla="*/ 270 w 942"/>
                                <a:gd name="T15" fmla="*/ 239 h 658"/>
                                <a:gd name="T16" fmla="*/ 323 w 942"/>
                                <a:gd name="T17" fmla="*/ 242 h 658"/>
                                <a:gd name="T18" fmla="*/ 470 w 942"/>
                                <a:gd name="T19" fmla="*/ 167 h 658"/>
                                <a:gd name="T20" fmla="*/ 373 w 942"/>
                                <a:gd name="T21" fmla="*/ 253 h 658"/>
                                <a:gd name="T22" fmla="*/ 311 w 942"/>
                                <a:gd name="T23" fmla="*/ 329 h 658"/>
                                <a:gd name="T24" fmla="*/ 300 w 942"/>
                                <a:gd name="T25" fmla="*/ 286 h 658"/>
                                <a:gd name="T26" fmla="*/ 241 w 942"/>
                                <a:gd name="T27" fmla="*/ 325 h 658"/>
                                <a:gd name="T28" fmla="*/ 244 w 942"/>
                                <a:gd name="T29" fmla="*/ 268 h 658"/>
                                <a:gd name="T30" fmla="*/ 176 w 942"/>
                                <a:gd name="T31" fmla="*/ 203 h 658"/>
                                <a:gd name="T32" fmla="*/ 163 w 942"/>
                                <a:gd name="T33" fmla="*/ 120 h 658"/>
                                <a:gd name="T34" fmla="*/ 119 w 942"/>
                                <a:gd name="T35" fmla="*/ 57 h 658"/>
                                <a:gd name="T36" fmla="*/ 60 w 942"/>
                                <a:gd name="T37" fmla="*/ 27 h 658"/>
                                <a:gd name="T38" fmla="*/ 0 w 942"/>
                                <a:gd name="T39" fmla="*/ 27 h 658"/>
                                <a:gd name="T40" fmla="*/ 0 w 942"/>
                                <a:gd name="T41" fmla="*/ 27 h 65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42" h="658">
                                  <a:moveTo>
                                    <a:pt x="0" y="53"/>
                                  </a:moveTo>
                                  <a:lnTo>
                                    <a:pt x="126" y="0"/>
                                  </a:lnTo>
                                  <a:lnTo>
                                    <a:pt x="297" y="61"/>
                                  </a:lnTo>
                                  <a:lnTo>
                                    <a:pt x="360" y="129"/>
                                  </a:lnTo>
                                  <a:lnTo>
                                    <a:pt x="402" y="233"/>
                                  </a:lnTo>
                                  <a:lnTo>
                                    <a:pt x="463" y="372"/>
                                  </a:lnTo>
                                  <a:lnTo>
                                    <a:pt x="501" y="435"/>
                                  </a:lnTo>
                                  <a:lnTo>
                                    <a:pt x="541" y="478"/>
                                  </a:lnTo>
                                  <a:lnTo>
                                    <a:pt x="647" y="483"/>
                                  </a:lnTo>
                                  <a:lnTo>
                                    <a:pt x="942" y="333"/>
                                  </a:lnTo>
                                  <a:lnTo>
                                    <a:pt x="747" y="505"/>
                                  </a:lnTo>
                                  <a:lnTo>
                                    <a:pt x="623" y="658"/>
                                  </a:lnTo>
                                  <a:lnTo>
                                    <a:pt x="602" y="572"/>
                                  </a:lnTo>
                                  <a:lnTo>
                                    <a:pt x="484" y="650"/>
                                  </a:lnTo>
                                  <a:lnTo>
                                    <a:pt x="489" y="536"/>
                                  </a:lnTo>
                                  <a:lnTo>
                                    <a:pt x="352" y="405"/>
                                  </a:lnTo>
                                  <a:lnTo>
                                    <a:pt x="326" y="239"/>
                                  </a:lnTo>
                                  <a:lnTo>
                                    <a:pt x="239" y="114"/>
                                  </a:lnTo>
                                  <a:lnTo>
                                    <a:pt x="121" y="53"/>
                                  </a:lnTo>
                                  <a:lnTo>
                                    <a:pt x="0" y="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1" name="Freeform 349"/>
                          <wps:cNvSpPr>
                            <a:spLocks/>
                          </wps:cNvSpPr>
                          <wps:spPr bwMode="auto">
                            <a:xfrm>
                              <a:off x="2973" y="2263"/>
                              <a:ext cx="111" cy="103"/>
                            </a:xfrm>
                            <a:custGeom>
                              <a:avLst/>
                              <a:gdLst>
                                <a:gd name="T0" fmla="*/ 0 w 220"/>
                                <a:gd name="T1" fmla="*/ 38 h 206"/>
                                <a:gd name="T2" fmla="*/ 86 w 220"/>
                                <a:gd name="T3" fmla="*/ 0 h 206"/>
                                <a:gd name="T4" fmla="*/ 111 w 220"/>
                                <a:gd name="T5" fmla="*/ 103 h 206"/>
                                <a:gd name="T6" fmla="*/ 12 w 220"/>
                                <a:gd name="T7" fmla="*/ 101 h 206"/>
                                <a:gd name="T8" fmla="*/ 0 w 220"/>
                                <a:gd name="T9" fmla="*/ 38 h 206"/>
                                <a:gd name="T10" fmla="*/ 0 w 220"/>
                                <a:gd name="T11" fmla="*/ 38 h 20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20" h="206">
                                  <a:moveTo>
                                    <a:pt x="0" y="75"/>
                                  </a:moveTo>
                                  <a:lnTo>
                                    <a:pt x="170" y="0"/>
                                  </a:lnTo>
                                  <a:lnTo>
                                    <a:pt x="220" y="206"/>
                                  </a:lnTo>
                                  <a:lnTo>
                                    <a:pt x="24" y="202"/>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2" name="Freeform 350"/>
                          <wps:cNvSpPr>
                            <a:spLocks/>
                          </wps:cNvSpPr>
                          <wps:spPr bwMode="auto">
                            <a:xfrm>
                              <a:off x="3220" y="1970"/>
                              <a:ext cx="224" cy="339"/>
                            </a:xfrm>
                            <a:custGeom>
                              <a:avLst/>
                              <a:gdLst>
                                <a:gd name="T0" fmla="*/ 44 w 448"/>
                                <a:gd name="T1" fmla="*/ 41 h 677"/>
                                <a:gd name="T2" fmla="*/ 133 w 448"/>
                                <a:gd name="T3" fmla="*/ 21 h 677"/>
                                <a:gd name="T4" fmla="*/ 188 w 448"/>
                                <a:gd name="T5" fmla="*/ 0 h 677"/>
                                <a:gd name="T6" fmla="*/ 212 w 448"/>
                                <a:gd name="T7" fmla="*/ 15 h 677"/>
                                <a:gd name="T8" fmla="*/ 196 w 448"/>
                                <a:gd name="T9" fmla="*/ 34 h 677"/>
                                <a:gd name="T10" fmla="*/ 186 w 448"/>
                                <a:gd name="T11" fmla="*/ 68 h 677"/>
                                <a:gd name="T12" fmla="*/ 204 w 448"/>
                                <a:gd name="T13" fmla="*/ 140 h 677"/>
                                <a:gd name="T14" fmla="*/ 224 w 448"/>
                                <a:gd name="T15" fmla="*/ 162 h 677"/>
                                <a:gd name="T16" fmla="*/ 223 w 448"/>
                                <a:gd name="T17" fmla="*/ 188 h 677"/>
                                <a:gd name="T18" fmla="*/ 210 w 448"/>
                                <a:gd name="T19" fmla="*/ 216 h 677"/>
                                <a:gd name="T20" fmla="*/ 174 w 448"/>
                                <a:gd name="T21" fmla="*/ 234 h 677"/>
                                <a:gd name="T22" fmla="*/ 171 w 448"/>
                                <a:gd name="T23" fmla="*/ 267 h 677"/>
                                <a:gd name="T24" fmla="*/ 117 w 448"/>
                                <a:gd name="T25" fmla="*/ 297 h 677"/>
                                <a:gd name="T26" fmla="*/ 93 w 448"/>
                                <a:gd name="T27" fmla="*/ 293 h 677"/>
                                <a:gd name="T28" fmla="*/ 20 w 448"/>
                                <a:gd name="T29" fmla="*/ 339 h 677"/>
                                <a:gd name="T30" fmla="*/ 0 w 448"/>
                                <a:gd name="T31" fmla="*/ 268 h 677"/>
                                <a:gd name="T32" fmla="*/ 54 w 448"/>
                                <a:gd name="T33" fmla="*/ 256 h 677"/>
                                <a:gd name="T34" fmla="*/ 33 w 448"/>
                                <a:gd name="T35" fmla="*/ 183 h 677"/>
                                <a:gd name="T36" fmla="*/ 59 w 448"/>
                                <a:gd name="T37" fmla="*/ 133 h 677"/>
                                <a:gd name="T38" fmla="*/ 105 w 448"/>
                                <a:gd name="T39" fmla="*/ 144 h 677"/>
                                <a:gd name="T40" fmla="*/ 69 w 448"/>
                                <a:gd name="T41" fmla="*/ 156 h 677"/>
                                <a:gd name="T42" fmla="*/ 56 w 448"/>
                                <a:gd name="T43" fmla="*/ 186 h 677"/>
                                <a:gd name="T44" fmla="*/ 87 w 448"/>
                                <a:gd name="T45" fmla="*/ 256 h 677"/>
                                <a:gd name="T46" fmla="*/ 114 w 448"/>
                                <a:gd name="T47" fmla="*/ 272 h 677"/>
                                <a:gd name="T48" fmla="*/ 151 w 448"/>
                                <a:gd name="T49" fmla="*/ 249 h 677"/>
                                <a:gd name="T50" fmla="*/ 124 w 448"/>
                                <a:gd name="T51" fmla="*/ 198 h 677"/>
                                <a:gd name="T52" fmla="*/ 120 w 448"/>
                                <a:gd name="T53" fmla="*/ 173 h 677"/>
                                <a:gd name="T54" fmla="*/ 149 w 448"/>
                                <a:gd name="T55" fmla="*/ 171 h 677"/>
                                <a:gd name="T56" fmla="*/ 146 w 448"/>
                                <a:gd name="T57" fmla="*/ 137 h 677"/>
                                <a:gd name="T58" fmla="*/ 145 w 448"/>
                                <a:gd name="T59" fmla="*/ 94 h 677"/>
                                <a:gd name="T60" fmla="*/ 167 w 448"/>
                                <a:gd name="T61" fmla="*/ 33 h 677"/>
                                <a:gd name="T62" fmla="*/ 133 w 448"/>
                                <a:gd name="T63" fmla="*/ 48 h 677"/>
                                <a:gd name="T64" fmla="*/ 42 w 448"/>
                                <a:gd name="T65" fmla="*/ 63 h 677"/>
                                <a:gd name="T66" fmla="*/ 44 w 448"/>
                                <a:gd name="T67" fmla="*/ 41 h 677"/>
                                <a:gd name="T68" fmla="*/ 44 w 448"/>
                                <a:gd name="T69" fmla="*/ 41 h 677"/>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448" h="677">
                                  <a:moveTo>
                                    <a:pt x="87" y="82"/>
                                  </a:moveTo>
                                  <a:lnTo>
                                    <a:pt x="265" y="41"/>
                                  </a:lnTo>
                                  <a:lnTo>
                                    <a:pt x="376" y="0"/>
                                  </a:lnTo>
                                  <a:lnTo>
                                    <a:pt x="424" y="29"/>
                                  </a:lnTo>
                                  <a:lnTo>
                                    <a:pt x="391" y="68"/>
                                  </a:lnTo>
                                  <a:lnTo>
                                    <a:pt x="371" y="135"/>
                                  </a:lnTo>
                                  <a:lnTo>
                                    <a:pt x="408" y="280"/>
                                  </a:lnTo>
                                  <a:lnTo>
                                    <a:pt x="448" y="323"/>
                                  </a:lnTo>
                                  <a:lnTo>
                                    <a:pt x="446" y="376"/>
                                  </a:lnTo>
                                  <a:lnTo>
                                    <a:pt x="419" y="431"/>
                                  </a:lnTo>
                                  <a:lnTo>
                                    <a:pt x="348" y="468"/>
                                  </a:lnTo>
                                  <a:lnTo>
                                    <a:pt x="341" y="534"/>
                                  </a:lnTo>
                                  <a:lnTo>
                                    <a:pt x="233" y="593"/>
                                  </a:lnTo>
                                  <a:lnTo>
                                    <a:pt x="185" y="585"/>
                                  </a:lnTo>
                                  <a:lnTo>
                                    <a:pt x="39" y="677"/>
                                  </a:lnTo>
                                  <a:lnTo>
                                    <a:pt x="0" y="536"/>
                                  </a:lnTo>
                                  <a:lnTo>
                                    <a:pt x="107" y="511"/>
                                  </a:lnTo>
                                  <a:lnTo>
                                    <a:pt x="65" y="366"/>
                                  </a:lnTo>
                                  <a:lnTo>
                                    <a:pt x="117" y="266"/>
                                  </a:lnTo>
                                  <a:lnTo>
                                    <a:pt x="209" y="288"/>
                                  </a:lnTo>
                                  <a:lnTo>
                                    <a:pt x="137" y="311"/>
                                  </a:lnTo>
                                  <a:lnTo>
                                    <a:pt x="111" y="372"/>
                                  </a:lnTo>
                                  <a:lnTo>
                                    <a:pt x="174" y="511"/>
                                  </a:lnTo>
                                  <a:lnTo>
                                    <a:pt x="228" y="544"/>
                                  </a:lnTo>
                                  <a:lnTo>
                                    <a:pt x="302" y="497"/>
                                  </a:lnTo>
                                  <a:lnTo>
                                    <a:pt x="248" y="395"/>
                                  </a:lnTo>
                                  <a:lnTo>
                                    <a:pt x="239" y="346"/>
                                  </a:lnTo>
                                  <a:lnTo>
                                    <a:pt x="298" y="342"/>
                                  </a:lnTo>
                                  <a:lnTo>
                                    <a:pt x="291" y="274"/>
                                  </a:lnTo>
                                  <a:lnTo>
                                    <a:pt x="289" y="188"/>
                                  </a:lnTo>
                                  <a:lnTo>
                                    <a:pt x="333" y="66"/>
                                  </a:lnTo>
                                  <a:lnTo>
                                    <a:pt x="265" y="96"/>
                                  </a:lnTo>
                                  <a:lnTo>
                                    <a:pt x="83" y="125"/>
                                  </a:lnTo>
                                  <a:lnTo>
                                    <a:pt x="87" y="8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3" name="Freeform 351"/>
                          <wps:cNvSpPr>
                            <a:spLocks/>
                          </wps:cNvSpPr>
                          <wps:spPr bwMode="auto">
                            <a:xfrm>
                              <a:off x="2419" y="1634"/>
                              <a:ext cx="516" cy="301"/>
                            </a:xfrm>
                            <a:custGeom>
                              <a:avLst/>
                              <a:gdLst>
                                <a:gd name="T0" fmla="*/ 15 w 1032"/>
                                <a:gd name="T1" fmla="*/ 76 h 602"/>
                                <a:gd name="T2" fmla="*/ 0 w 1032"/>
                                <a:gd name="T3" fmla="*/ 93 h 602"/>
                                <a:gd name="T4" fmla="*/ 11 w 1032"/>
                                <a:gd name="T5" fmla="*/ 126 h 602"/>
                                <a:gd name="T6" fmla="*/ 60 w 1032"/>
                                <a:gd name="T7" fmla="*/ 136 h 602"/>
                                <a:gd name="T8" fmla="*/ 71 w 1032"/>
                                <a:gd name="T9" fmla="*/ 208 h 602"/>
                                <a:gd name="T10" fmla="*/ 90 w 1032"/>
                                <a:gd name="T11" fmla="*/ 235 h 602"/>
                                <a:gd name="T12" fmla="*/ 112 w 1032"/>
                                <a:gd name="T13" fmla="*/ 246 h 602"/>
                                <a:gd name="T14" fmla="*/ 126 w 1032"/>
                                <a:gd name="T15" fmla="*/ 250 h 602"/>
                                <a:gd name="T16" fmla="*/ 111 w 1032"/>
                                <a:gd name="T17" fmla="*/ 283 h 602"/>
                                <a:gd name="T18" fmla="*/ 151 w 1032"/>
                                <a:gd name="T19" fmla="*/ 301 h 602"/>
                                <a:gd name="T20" fmla="*/ 159 w 1032"/>
                                <a:gd name="T21" fmla="*/ 259 h 602"/>
                                <a:gd name="T22" fmla="*/ 179 w 1032"/>
                                <a:gd name="T23" fmla="*/ 244 h 602"/>
                                <a:gd name="T24" fmla="*/ 199 w 1032"/>
                                <a:gd name="T25" fmla="*/ 216 h 602"/>
                                <a:gd name="T26" fmla="*/ 154 w 1032"/>
                                <a:gd name="T27" fmla="*/ 206 h 602"/>
                                <a:gd name="T28" fmla="*/ 138 w 1032"/>
                                <a:gd name="T29" fmla="*/ 147 h 602"/>
                                <a:gd name="T30" fmla="*/ 158 w 1032"/>
                                <a:gd name="T31" fmla="*/ 120 h 602"/>
                                <a:gd name="T32" fmla="*/ 196 w 1032"/>
                                <a:gd name="T33" fmla="*/ 128 h 602"/>
                                <a:gd name="T34" fmla="*/ 219 w 1032"/>
                                <a:gd name="T35" fmla="*/ 148 h 602"/>
                                <a:gd name="T36" fmla="*/ 242 w 1032"/>
                                <a:gd name="T37" fmla="*/ 117 h 602"/>
                                <a:gd name="T38" fmla="*/ 245 w 1032"/>
                                <a:gd name="T39" fmla="*/ 60 h 602"/>
                                <a:gd name="T40" fmla="*/ 335 w 1032"/>
                                <a:gd name="T41" fmla="*/ 39 h 602"/>
                                <a:gd name="T42" fmla="*/ 438 w 1032"/>
                                <a:gd name="T43" fmla="*/ 40 h 602"/>
                                <a:gd name="T44" fmla="*/ 442 w 1032"/>
                                <a:gd name="T45" fmla="*/ 72 h 602"/>
                                <a:gd name="T46" fmla="*/ 487 w 1032"/>
                                <a:gd name="T47" fmla="*/ 67 h 602"/>
                                <a:gd name="T48" fmla="*/ 511 w 1032"/>
                                <a:gd name="T49" fmla="*/ 42 h 602"/>
                                <a:gd name="T50" fmla="*/ 516 w 1032"/>
                                <a:gd name="T51" fmla="*/ 32 h 602"/>
                                <a:gd name="T52" fmla="*/ 463 w 1032"/>
                                <a:gd name="T53" fmla="*/ 0 h 602"/>
                                <a:gd name="T54" fmla="*/ 427 w 1032"/>
                                <a:gd name="T55" fmla="*/ 20 h 602"/>
                                <a:gd name="T56" fmla="*/ 360 w 1032"/>
                                <a:gd name="T57" fmla="*/ 18 h 602"/>
                                <a:gd name="T58" fmla="*/ 227 w 1032"/>
                                <a:gd name="T59" fmla="*/ 35 h 602"/>
                                <a:gd name="T60" fmla="*/ 119 w 1032"/>
                                <a:gd name="T61" fmla="*/ 62 h 602"/>
                                <a:gd name="T62" fmla="*/ 89 w 1032"/>
                                <a:gd name="T63" fmla="*/ 52 h 602"/>
                                <a:gd name="T64" fmla="*/ 15 w 1032"/>
                                <a:gd name="T65" fmla="*/ 76 h 602"/>
                                <a:gd name="T66" fmla="*/ 15 w 1032"/>
                                <a:gd name="T67" fmla="*/ 76 h 60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1032" h="602">
                                  <a:moveTo>
                                    <a:pt x="29" y="152"/>
                                  </a:moveTo>
                                  <a:lnTo>
                                    <a:pt x="0" y="186"/>
                                  </a:lnTo>
                                  <a:lnTo>
                                    <a:pt x="22" y="252"/>
                                  </a:lnTo>
                                  <a:lnTo>
                                    <a:pt x="120" y="272"/>
                                  </a:lnTo>
                                  <a:lnTo>
                                    <a:pt x="142" y="415"/>
                                  </a:lnTo>
                                  <a:lnTo>
                                    <a:pt x="179" y="469"/>
                                  </a:lnTo>
                                  <a:lnTo>
                                    <a:pt x="224" y="491"/>
                                  </a:lnTo>
                                  <a:lnTo>
                                    <a:pt x="252" y="499"/>
                                  </a:lnTo>
                                  <a:lnTo>
                                    <a:pt x="222" y="565"/>
                                  </a:lnTo>
                                  <a:lnTo>
                                    <a:pt x="302" y="602"/>
                                  </a:lnTo>
                                  <a:lnTo>
                                    <a:pt x="318" y="518"/>
                                  </a:lnTo>
                                  <a:lnTo>
                                    <a:pt x="357" y="487"/>
                                  </a:lnTo>
                                  <a:lnTo>
                                    <a:pt x="398" y="432"/>
                                  </a:lnTo>
                                  <a:lnTo>
                                    <a:pt x="307" y="411"/>
                                  </a:lnTo>
                                  <a:lnTo>
                                    <a:pt x="276" y="293"/>
                                  </a:lnTo>
                                  <a:lnTo>
                                    <a:pt x="315" y="240"/>
                                  </a:lnTo>
                                  <a:lnTo>
                                    <a:pt x="391" y="256"/>
                                  </a:lnTo>
                                  <a:lnTo>
                                    <a:pt x="437" y="295"/>
                                  </a:lnTo>
                                  <a:lnTo>
                                    <a:pt x="483" y="234"/>
                                  </a:lnTo>
                                  <a:lnTo>
                                    <a:pt x="489" y="119"/>
                                  </a:lnTo>
                                  <a:lnTo>
                                    <a:pt x="669" y="78"/>
                                  </a:lnTo>
                                  <a:lnTo>
                                    <a:pt x="876" y="80"/>
                                  </a:lnTo>
                                  <a:lnTo>
                                    <a:pt x="884" y="144"/>
                                  </a:lnTo>
                                  <a:lnTo>
                                    <a:pt x="973" y="133"/>
                                  </a:lnTo>
                                  <a:lnTo>
                                    <a:pt x="1021" y="84"/>
                                  </a:lnTo>
                                  <a:lnTo>
                                    <a:pt x="1032" y="64"/>
                                  </a:lnTo>
                                  <a:lnTo>
                                    <a:pt x="926" y="0"/>
                                  </a:lnTo>
                                  <a:lnTo>
                                    <a:pt x="854" y="39"/>
                                  </a:lnTo>
                                  <a:lnTo>
                                    <a:pt x="719" y="35"/>
                                  </a:lnTo>
                                  <a:lnTo>
                                    <a:pt x="454" y="70"/>
                                  </a:lnTo>
                                  <a:lnTo>
                                    <a:pt x="237" y="123"/>
                                  </a:lnTo>
                                  <a:lnTo>
                                    <a:pt x="177" y="103"/>
                                  </a:lnTo>
                                  <a:lnTo>
                                    <a:pt x="29" y="1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4" name="Freeform 352"/>
                          <wps:cNvSpPr>
                            <a:spLocks/>
                          </wps:cNvSpPr>
                          <wps:spPr bwMode="auto">
                            <a:xfrm>
                              <a:off x="2450" y="1457"/>
                              <a:ext cx="412" cy="219"/>
                            </a:xfrm>
                            <a:custGeom>
                              <a:avLst/>
                              <a:gdLst>
                                <a:gd name="T0" fmla="*/ 96 w 824"/>
                                <a:gd name="T1" fmla="*/ 18 h 439"/>
                                <a:gd name="T2" fmla="*/ 57 w 824"/>
                                <a:gd name="T3" fmla="*/ 42 h 439"/>
                                <a:gd name="T4" fmla="*/ 20 w 824"/>
                                <a:gd name="T5" fmla="*/ 79 h 439"/>
                                <a:gd name="T6" fmla="*/ 5 w 824"/>
                                <a:gd name="T7" fmla="*/ 133 h 439"/>
                                <a:gd name="T8" fmla="*/ 3 w 824"/>
                                <a:gd name="T9" fmla="*/ 173 h 439"/>
                                <a:gd name="T10" fmla="*/ 9 w 824"/>
                                <a:gd name="T11" fmla="*/ 196 h 439"/>
                                <a:gd name="T12" fmla="*/ 0 w 824"/>
                                <a:gd name="T13" fmla="*/ 219 h 439"/>
                                <a:gd name="T14" fmla="*/ 34 w 824"/>
                                <a:gd name="T15" fmla="*/ 212 h 439"/>
                                <a:gd name="T16" fmla="*/ 96 w 824"/>
                                <a:gd name="T17" fmla="*/ 201 h 439"/>
                                <a:gd name="T18" fmla="*/ 186 w 824"/>
                                <a:gd name="T19" fmla="*/ 177 h 439"/>
                                <a:gd name="T20" fmla="*/ 172 w 824"/>
                                <a:gd name="T21" fmla="*/ 134 h 439"/>
                                <a:gd name="T22" fmla="*/ 129 w 824"/>
                                <a:gd name="T23" fmla="*/ 98 h 439"/>
                                <a:gd name="T24" fmla="*/ 79 w 824"/>
                                <a:gd name="T25" fmla="*/ 85 h 439"/>
                                <a:gd name="T26" fmla="*/ 41 w 824"/>
                                <a:gd name="T27" fmla="*/ 95 h 439"/>
                                <a:gd name="T28" fmla="*/ 79 w 824"/>
                                <a:gd name="T29" fmla="*/ 52 h 439"/>
                                <a:gd name="T30" fmla="*/ 121 w 824"/>
                                <a:gd name="T31" fmla="*/ 33 h 439"/>
                                <a:gd name="T32" fmla="*/ 178 w 824"/>
                                <a:gd name="T33" fmla="*/ 18 h 439"/>
                                <a:gd name="T34" fmla="*/ 246 w 824"/>
                                <a:gd name="T35" fmla="*/ 31 h 439"/>
                                <a:gd name="T36" fmla="*/ 297 w 824"/>
                                <a:gd name="T37" fmla="*/ 68 h 439"/>
                                <a:gd name="T38" fmla="*/ 326 w 824"/>
                                <a:gd name="T39" fmla="*/ 136 h 439"/>
                                <a:gd name="T40" fmla="*/ 313 w 824"/>
                                <a:gd name="T41" fmla="*/ 160 h 439"/>
                                <a:gd name="T42" fmla="*/ 412 w 824"/>
                                <a:gd name="T43" fmla="*/ 163 h 439"/>
                                <a:gd name="T44" fmla="*/ 377 w 824"/>
                                <a:gd name="T45" fmla="*/ 148 h 439"/>
                                <a:gd name="T46" fmla="*/ 364 w 824"/>
                                <a:gd name="T47" fmla="*/ 127 h 439"/>
                                <a:gd name="T48" fmla="*/ 344 w 824"/>
                                <a:gd name="T49" fmla="*/ 93 h 439"/>
                                <a:gd name="T50" fmla="*/ 325 w 824"/>
                                <a:gd name="T51" fmla="*/ 65 h 439"/>
                                <a:gd name="T52" fmla="*/ 296 w 824"/>
                                <a:gd name="T53" fmla="*/ 40 h 439"/>
                                <a:gd name="T54" fmla="*/ 244 w 824"/>
                                <a:gd name="T55" fmla="*/ 13 h 439"/>
                                <a:gd name="T56" fmla="*/ 165 w 824"/>
                                <a:gd name="T57" fmla="*/ 0 h 439"/>
                                <a:gd name="T58" fmla="*/ 96 w 824"/>
                                <a:gd name="T59" fmla="*/ 18 h 439"/>
                                <a:gd name="T60" fmla="*/ 96 w 824"/>
                                <a:gd name="T61" fmla="*/ 18 h 439"/>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824" h="439">
                                  <a:moveTo>
                                    <a:pt x="191" y="36"/>
                                  </a:moveTo>
                                  <a:lnTo>
                                    <a:pt x="113" y="84"/>
                                  </a:lnTo>
                                  <a:lnTo>
                                    <a:pt x="40" y="159"/>
                                  </a:lnTo>
                                  <a:lnTo>
                                    <a:pt x="9" y="266"/>
                                  </a:lnTo>
                                  <a:lnTo>
                                    <a:pt x="5" y="347"/>
                                  </a:lnTo>
                                  <a:lnTo>
                                    <a:pt x="18" y="392"/>
                                  </a:lnTo>
                                  <a:lnTo>
                                    <a:pt x="0" y="439"/>
                                  </a:lnTo>
                                  <a:lnTo>
                                    <a:pt x="68" y="425"/>
                                  </a:lnTo>
                                  <a:lnTo>
                                    <a:pt x="191" y="402"/>
                                  </a:lnTo>
                                  <a:lnTo>
                                    <a:pt x="372" y="355"/>
                                  </a:lnTo>
                                  <a:lnTo>
                                    <a:pt x="343" y="268"/>
                                  </a:lnTo>
                                  <a:lnTo>
                                    <a:pt x="257" y="196"/>
                                  </a:lnTo>
                                  <a:lnTo>
                                    <a:pt x="157" y="171"/>
                                  </a:lnTo>
                                  <a:lnTo>
                                    <a:pt x="81" y="190"/>
                                  </a:lnTo>
                                  <a:lnTo>
                                    <a:pt x="157" y="104"/>
                                  </a:lnTo>
                                  <a:lnTo>
                                    <a:pt x="242" y="67"/>
                                  </a:lnTo>
                                  <a:lnTo>
                                    <a:pt x="356" y="37"/>
                                  </a:lnTo>
                                  <a:lnTo>
                                    <a:pt x="491" y="63"/>
                                  </a:lnTo>
                                  <a:lnTo>
                                    <a:pt x="593" y="137"/>
                                  </a:lnTo>
                                  <a:lnTo>
                                    <a:pt x="652" y="272"/>
                                  </a:lnTo>
                                  <a:lnTo>
                                    <a:pt x="626" y="321"/>
                                  </a:lnTo>
                                  <a:lnTo>
                                    <a:pt x="824" y="327"/>
                                  </a:lnTo>
                                  <a:lnTo>
                                    <a:pt x="754" y="296"/>
                                  </a:lnTo>
                                  <a:lnTo>
                                    <a:pt x="728" y="255"/>
                                  </a:lnTo>
                                  <a:lnTo>
                                    <a:pt x="687" y="186"/>
                                  </a:lnTo>
                                  <a:lnTo>
                                    <a:pt x="650" y="131"/>
                                  </a:lnTo>
                                  <a:lnTo>
                                    <a:pt x="591" y="81"/>
                                  </a:lnTo>
                                  <a:lnTo>
                                    <a:pt x="487" y="26"/>
                                  </a:lnTo>
                                  <a:lnTo>
                                    <a:pt x="330" y="0"/>
                                  </a:lnTo>
                                  <a:lnTo>
                                    <a:pt x="191" y="3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5" name="Freeform 353"/>
                          <wps:cNvSpPr>
                            <a:spLocks/>
                          </wps:cNvSpPr>
                          <wps:spPr bwMode="auto">
                            <a:xfrm>
                              <a:off x="2661" y="2036"/>
                              <a:ext cx="187" cy="236"/>
                            </a:xfrm>
                            <a:custGeom>
                              <a:avLst/>
                              <a:gdLst>
                                <a:gd name="T0" fmla="*/ 0 w 375"/>
                                <a:gd name="T1" fmla="*/ 72 h 472"/>
                                <a:gd name="T2" fmla="*/ 19 w 375"/>
                                <a:gd name="T3" fmla="*/ 132 h 472"/>
                                <a:gd name="T4" fmla="*/ 31 w 375"/>
                                <a:gd name="T5" fmla="*/ 236 h 472"/>
                                <a:gd name="T6" fmla="*/ 74 w 375"/>
                                <a:gd name="T7" fmla="*/ 229 h 472"/>
                                <a:gd name="T8" fmla="*/ 104 w 375"/>
                                <a:gd name="T9" fmla="*/ 151 h 472"/>
                                <a:gd name="T10" fmla="*/ 132 w 375"/>
                                <a:gd name="T11" fmla="*/ 106 h 472"/>
                                <a:gd name="T12" fmla="*/ 187 w 375"/>
                                <a:gd name="T13" fmla="*/ 119 h 472"/>
                                <a:gd name="T14" fmla="*/ 179 w 375"/>
                                <a:gd name="T15" fmla="*/ 79 h 472"/>
                                <a:gd name="T16" fmla="*/ 147 w 375"/>
                                <a:gd name="T17" fmla="*/ 0 h 472"/>
                                <a:gd name="T18" fmla="*/ 156 w 375"/>
                                <a:gd name="T19" fmla="*/ 82 h 472"/>
                                <a:gd name="T20" fmla="*/ 130 w 375"/>
                                <a:gd name="T21" fmla="*/ 79 h 472"/>
                                <a:gd name="T22" fmla="*/ 100 w 375"/>
                                <a:gd name="T23" fmla="*/ 108 h 472"/>
                                <a:gd name="T24" fmla="*/ 53 w 375"/>
                                <a:gd name="T25" fmla="*/ 187 h 472"/>
                                <a:gd name="T26" fmla="*/ 51 w 375"/>
                                <a:gd name="T27" fmla="*/ 150 h 472"/>
                                <a:gd name="T28" fmla="*/ 0 w 375"/>
                                <a:gd name="T29" fmla="*/ 72 h 472"/>
                                <a:gd name="T30" fmla="*/ 0 w 375"/>
                                <a:gd name="T31" fmla="*/ 72 h 472"/>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75" h="472">
                                  <a:moveTo>
                                    <a:pt x="0" y="143"/>
                                  </a:moveTo>
                                  <a:lnTo>
                                    <a:pt x="39" y="264"/>
                                  </a:lnTo>
                                  <a:lnTo>
                                    <a:pt x="63" y="472"/>
                                  </a:lnTo>
                                  <a:lnTo>
                                    <a:pt x="149" y="458"/>
                                  </a:lnTo>
                                  <a:lnTo>
                                    <a:pt x="208" y="301"/>
                                  </a:lnTo>
                                  <a:lnTo>
                                    <a:pt x="265" y="211"/>
                                  </a:lnTo>
                                  <a:lnTo>
                                    <a:pt x="375" y="237"/>
                                  </a:lnTo>
                                  <a:lnTo>
                                    <a:pt x="358" y="157"/>
                                  </a:lnTo>
                                  <a:lnTo>
                                    <a:pt x="295" y="0"/>
                                  </a:lnTo>
                                  <a:lnTo>
                                    <a:pt x="312" y="164"/>
                                  </a:lnTo>
                                  <a:lnTo>
                                    <a:pt x="260" y="157"/>
                                  </a:lnTo>
                                  <a:lnTo>
                                    <a:pt x="200" y="215"/>
                                  </a:lnTo>
                                  <a:lnTo>
                                    <a:pt x="106" y="374"/>
                                  </a:lnTo>
                                  <a:lnTo>
                                    <a:pt x="102" y="300"/>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6" name="Freeform 354"/>
                          <wps:cNvSpPr>
                            <a:spLocks/>
                          </wps:cNvSpPr>
                          <wps:spPr bwMode="auto">
                            <a:xfrm>
                              <a:off x="2814" y="2670"/>
                              <a:ext cx="299" cy="763"/>
                            </a:xfrm>
                            <a:custGeom>
                              <a:avLst/>
                              <a:gdLst>
                                <a:gd name="T0" fmla="*/ 5 w 599"/>
                                <a:gd name="T1" fmla="*/ 0 h 1525"/>
                                <a:gd name="T2" fmla="*/ 25 w 599"/>
                                <a:gd name="T3" fmla="*/ 25 h 1525"/>
                                <a:gd name="T4" fmla="*/ 71 w 599"/>
                                <a:gd name="T5" fmla="*/ 78 h 1525"/>
                                <a:gd name="T6" fmla="*/ 127 w 599"/>
                                <a:gd name="T7" fmla="*/ 135 h 1525"/>
                                <a:gd name="T8" fmla="*/ 182 w 599"/>
                                <a:gd name="T9" fmla="*/ 189 h 1525"/>
                                <a:gd name="T10" fmla="*/ 264 w 599"/>
                                <a:gd name="T11" fmla="*/ 305 h 1525"/>
                                <a:gd name="T12" fmla="*/ 299 w 599"/>
                                <a:gd name="T13" fmla="*/ 462 h 1525"/>
                                <a:gd name="T14" fmla="*/ 288 w 599"/>
                                <a:gd name="T15" fmla="*/ 621 h 1525"/>
                                <a:gd name="T16" fmla="*/ 277 w 599"/>
                                <a:gd name="T17" fmla="*/ 735 h 1525"/>
                                <a:gd name="T18" fmla="*/ 174 w 599"/>
                                <a:gd name="T19" fmla="*/ 763 h 1525"/>
                                <a:gd name="T20" fmla="*/ 172 w 599"/>
                                <a:gd name="T21" fmla="*/ 712 h 1525"/>
                                <a:gd name="T22" fmla="*/ 253 w 599"/>
                                <a:gd name="T23" fmla="*/ 725 h 1525"/>
                                <a:gd name="T24" fmla="*/ 267 w 599"/>
                                <a:gd name="T25" fmla="*/ 627 h 1525"/>
                                <a:gd name="T26" fmla="*/ 261 w 599"/>
                                <a:gd name="T27" fmla="*/ 498 h 1525"/>
                                <a:gd name="T28" fmla="*/ 236 w 599"/>
                                <a:gd name="T29" fmla="*/ 456 h 1525"/>
                                <a:gd name="T30" fmla="*/ 206 w 599"/>
                                <a:gd name="T31" fmla="*/ 391 h 1525"/>
                                <a:gd name="T32" fmla="*/ 220 w 599"/>
                                <a:gd name="T33" fmla="*/ 374 h 1525"/>
                                <a:gd name="T34" fmla="*/ 239 w 599"/>
                                <a:gd name="T35" fmla="*/ 379 h 1525"/>
                                <a:gd name="T36" fmla="*/ 257 w 599"/>
                                <a:gd name="T37" fmla="*/ 345 h 1525"/>
                                <a:gd name="T38" fmla="*/ 209 w 599"/>
                                <a:gd name="T39" fmla="*/ 253 h 1525"/>
                                <a:gd name="T40" fmla="*/ 130 w 599"/>
                                <a:gd name="T41" fmla="*/ 189 h 1525"/>
                                <a:gd name="T42" fmla="*/ 88 w 599"/>
                                <a:gd name="T43" fmla="*/ 145 h 1525"/>
                                <a:gd name="T44" fmla="*/ 45 w 599"/>
                                <a:gd name="T45" fmla="*/ 98 h 1525"/>
                                <a:gd name="T46" fmla="*/ 0 w 599"/>
                                <a:gd name="T47" fmla="*/ 46 h 1525"/>
                                <a:gd name="T48" fmla="*/ 5 w 599"/>
                                <a:gd name="T49" fmla="*/ 0 h 1525"/>
                                <a:gd name="T50" fmla="*/ 5 w 599"/>
                                <a:gd name="T51" fmla="*/ 0 h 1525"/>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599" h="1525">
                                  <a:moveTo>
                                    <a:pt x="11" y="0"/>
                                  </a:moveTo>
                                  <a:lnTo>
                                    <a:pt x="50" y="49"/>
                                  </a:lnTo>
                                  <a:lnTo>
                                    <a:pt x="143" y="155"/>
                                  </a:lnTo>
                                  <a:lnTo>
                                    <a:pt x="254" y="269"/>
                                  </a:lnTo>
                                  <a:lnTo>
                                    <a:pt x="365" y="378"/>
                                  </a:lnTo>
                                  <a:lnTo>
                                    <a:pt x="528" y="609"/>
                                  </a:lnTo>
                                  <a:lnTo>
                                    <a:pt x="599" y="924"/>
                                  </a:lnTo>
                                  <a:lnTo>
                                    <a:pt x="576" y="1241"/>
                                  </a:lnTo>
                                  <a:lnTo>
                                    <a:pt x="554" y="1470"/>
                                  </a:lnTo>
                                  <a:lnTo>
                                    <a:pt x="348" y="1525"/>
                                  </a:lnTo>
                                  <a:lnTo>
                                    <a:pt x="345" y="1423"/>
                                  </a:lnTo>
                                  <a:lnTo>
                                    <a:pt x="506" y="1449"/>
                                  </a:lnTo>
                                  <a:lnTo>
                                    <a:pt x="534" y="1253"/>
                                  </a:lnTo>
                                  <a:lnTo>
                                    <a:pt x="523" y="995"/>
                                  </a:lnTo>
                                  <a:lnTo>
                                    <a:pt x="473" y="911"/>
                                  </a:lnTo>
                                  <a:lnTo>
                                    <a:pt x="413" y="781"/>
                                  </a:lnTo>
                                  <a:lnTo>
                                    <a:pt x="441" y="748"/>
                                  </a:lnTo>
                                  <a:lnTo>
                                    <a:pt x="478" y="758"/>
                                  </a:lnTo>
                                  <a:lnTo>
                                    <a:pt x="515" y="689"/>
                                  </a:lnTo>
                                  <a:lnTo>
                                    <a:pt x="419" y="505"/>
                                  </a:lnTo>
                                  <a:lnTo>
                                    <a:pt x="261" y="378"/>
                                  </a:lnTo>
                                  <a:lnTo>
                                    <a:pt x="176" y="290"/>
                                  </a:lnTo>
                                  <a:lnTo>
                                    <a:pt x="91" y="196"/>
                                  </a:lnTo>
                                  <a:lnTo>
                                    <a:pt x="0" y="92"/>
                                  </a:lnTo>
                                  <a:lnTo>
                                    <a:pt x="1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7" name="Freeform 355"/>
                          <wps:cNvSpPr>
                            <a:spLocks/>
                          </wps:cNvSpPr>
                          <wps:spPr bwMode="auto">
                            <a:xfrm>
                              <a:off x="2722" y="2578"/>
                              <a:ext cx="73" cy="57"/>
                            </a:xfrm>
                            <a:custGeom>
                              <a:avLst/>
                              <a:gdLst>
                                <a:gd name="T0" fmla="*/ 0 w 146"/>
                                <a:gd name="T1" fmla="*/ 26 h 114"/>
                                <a:gd name="T2" fmla="*/ 54 w 146"/>
                                <a:gd name="T3" fmla="*/ 57 h 114"/>
                                <a:gd name="T4" fmla="*/ 73 w 146"/>
                                <a:gd name="T5" fmla="*/ 0 h 114"/>
                                <a:gd name="T6" fmla="*/ 6 w 146"/>
                                <a:gd name="T7" fmla="*/ 3 h 114"/>
                                <a:gd name="T8" fmla="*/ 0 w 146"/>
                                <a:gd name="T9" fmla="*/ 26 h 114"/>
                                <a:gd name="T10" fmla="*/ 0 w 146"/>
                                <a:gd name="T11" fmla="*/ 26 h 11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46" h="114">
                                  <a:moveTo>
                                    <a:pt x="0" y="51"/>
                                  </a:moveTo>
                                  <a:lnTo>
                                    <a:pt x="107" y="114"/>
                                  </a:lnTo>
                                  <a:lnTo>
                                    <a:pt x="146" y="0"/>
                                  </a:lnTo>
                                  <a:lnTo>
                                    <a:pt x="11" y="6"/>
                                  </a:lnTo>
                                  <a:lnTo>
                                    <a:pt x="0"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8" name="Freeform 356"/>
                          <wps:cNvSpPr>
                            <a:spLocks/>
                          </wps:cNvSpPr>
                          <wps:spPr bwMode="auto">
                            <a:xfrm>
                              <a:off x="2870" y="1699"/>
                              <a:ext cx="61" cy="31"/>
                            </a:xfrm>
                            <a:custGeom>
                              <a:avLst/>
                              <a:gdLst>
                                <a:gd name="T0" fmla="*/ 0 w 123"/>
                                <a:gd name="T1" fmla="*/ 5 h 60"/>
                                <a:gd name="T2" fmla="*/ 15 w 123"/>
                                <a:gd name="T3" fmla="*/ 0 h 60"/>
                                <a:gd name="T4" fmla="*/ 30 w 123"/>
                                <a:gd name="T5" fmla="*/ 14 h 60"/>
                                <a:gd name="T6" fmla="*/ 58 w 123"/>
                                <a:gd name="T7" fmla="*/ 9 h 60"/>
                                <a:gd name="T8" fmla="*/ 61 w 123"/>
                                <a:gd name="T9" fmla="*/ 31 h 60"/>
                                <a:gd name="T10" fmla="*/ 16 w 123"/>
                                <a:gd name="T11" fmla="*/ 26 h 60"/>
                                <a:gd name="T12" fmla="*/ 13 w 123"/>
                                <a:gd name="T13" fmla="*/ 14 h 60"/>
                                <a:gd name="T14" fmla="*/ 0 w 123"/>
                                <a:gd name="T15" fmla="*/ 5 h 60"/>
                                <a:gd name="T16" fmla="*/ 0 w 123"/>
                                <a:gd name="T17" fmla="*/ 5 h 6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3" h="60">
                                  <a:moveTo>
                                    <a:pt x="0" y="9"/>
                                  </a:moveTo>
                                  <a:lnTo>
                                    <a:pt x="30" y="0"/>
                                  </a:lnTo>
                                  <a:lnTo>
                                    <a:pt x="60" y="27"/>
                                  </a:lnTo>
                                  <a:lnTo>
                                    <a:pt x="117" y="17"/>
                                  </a:lnTo>
                                  <a:lnTo>
                                    <a:pt x="123" y="60"/>
                                  </a:lnTo>
                                  <a:lnTo>
                                    <a:pt x="32" y="51"/>
                                  </a:lnTo>
                                  <a:lnTo>
                                    <a:pt x="26" y="27"/>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9" name="Freeform 357"/>
                          <wps:cNvSpPr>
                            <a:spLocks/>
                          </wps:cNvSpPr>
                          <wps:spPr bwMode="auto">
                            <a:xfrm>
                              <a:off x="3301" y="1699"/>
                              <a:ext cx="27" cy="62"/>
                            </a:xfrm>
                            <a:custGeom>
                              <a:avLst/>
                              <a:gdLst>
                                <a:gd name="T0" fmla="*/ 8 w 56"/>
                                <a:gd name="T1" fmla="*/ 0 h 123"/>
                                <a:gd name="T2" fmla="*/ 0 w 56"/>
                                <a:gd name="T3" fmla="*/ 26 h 123"/>
                                <a:gd name="T4" fmla="*/ 15 w 56"/>
                                <a:gd name="T5" fmla="*/ 37 h 123"/>
                                <a:gd name="T6" fmla="*/ 16 w 56"/>
                                <a:gd name="T7" fmla="*/ 62 h 123"/>
                                <a:gd name="T8" fmla="*/ 27 w 56"/>
                                <a:gd name="T9" fmla="*/ 52 h 123"/>
                                <a:gd name="T10" fmla="*/ 24 w 56"/>
                                <a:gd name="T11" fmla="*/ 15 h 123"/>
                                <a:gd name="T12" fmla="*/ 8 w 56"/>
                                <a:gd name="T13" fmla="*/ 0 h 123"/>
                                <a:gd name="T14" fmla="*/ 8 w 56"/>
                                <a:gd name="T15" fmla="*/ 0 h 12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56" h="123">
                                  <a:moveTo>
                                    <a:pt x="17" y="0"/>
                                  </a:moveTo>
                                  <a:lnTo>
                                    <a:pt x="0" y="51"/>
                                  </a:lnTo>
                                  <a:lnTo>
                                    <a:pt x="32" y="74"/>
                                  </a:lnTo>
                                  <a:lnTo>
                                    <a:pt x="33" y="123"/>
                                  </a:lnTo>
                                  <a:lnTo>
                                    <a:pt x="56" y="103"/>
                                  </a:lnTo>
                                  <a:lnTo>
                                    <a:pt x="50" y="29"/>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0" name="AutoShape 358"/>
                          <wps:cNvSpPr>
                            <a:spLocks noChangeArrowheads="1"/>
                          </wps:cNvSpPr>
                          <wps:spPr bwMode="auto">
                            <a:xfrm rot="-6652305">
                              <a:off x="2317" y="1766"/>
                              <a:ext cx="179" cy="247"/>
                            </a:xfrm>
                            <a:prstGeom prst="moon">
                              <a:avLst>
                                <a:gd name="adj" fmla="val 50000"/>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g:grpSp>
                      <wpg:grpSp>
                        <wpg:cNvPr id="401" name="Canvas 359"/>
                        <wpg:cNvGrpSpPr>
                          <a:grpSpLocks noChangeAspect="1"/>
                        </wpg:cNvGrpSpPr>
                        <wpg:grpSpPr bwMode="auto">
                          <a:xfrm>
                            <a:off x="6837" y="6496"/>
                            <a:ext cx="1587" cy="1508"/>
                            <a:chOff x="1797" y="1440"/>
                            <a:chExt cx="1635" cy="1395"/>
                          </a:xfrm>
                        </wpg:grpSpPr>
                        <wps:wsp>
                          <wps:cNvPr id="402" name="AutoShape 360"/>
                          <wps:cNvSpPr>
                            <a:spLocks noChangeAspect="1" noChangeArrowheads="1"/>
                          </wps:cNvSpPr>
                          <wps:spPr bwMode="auto">
                            <a:xfrm>
                              <a:off x="1797" y="1440"/>
                              <a:ext cx="1635" cy="1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3" name="Freeform 361"/>
                          <wps:cNvSpPr>
                            <a:spLocks/>
                          </wps:cNvSpPr>
                          <wps:spPr bwMode="auto">
                            <a:xfrm>
                              <a:off x="2060" y="1467"/>
                              <a:ext cx="1121" cy="1357"/>
                            </a:xfrm>
                            <a:custGeom>
                              <a:avLst/>
                              <a:gdLst>
                                <a:gd name="T0" fmla="*/ 977 w 1121"/>
                                <a:gd name="T1" fmla="*/ 1176 h 1357"/>
                                <a:gd name="T2" fmla="*/ 940 w 1121"/>
                                <a:gd name="T3" fmla="*/ 1202 h 1357"/>
                                <a:gd name="T4" fmla="*/ 840 w 1121"/>
                                <a:gd name="T5" fmla="*/ 1218 h 1357"/>
                                <a:gd name="T6" fmla="*/ 783 w 1121"/>
                                <a:gd name="T7" fmla="*/ 1245 h 1357"/>
                                <a:gd name="T8" fmla="*/ 758 w 1121"/>
                                <a:gd name="T9" fmla="*/ 1304 h 1357"/>
                                <a:gd name="T10" fmla="*/ 714 w 1121"/>
                                <a:gd name="T11" fmla="*/ 1347 h 1357"/>
                                <a:gd name="T12" fmla="*/ 639 w 1121"/>
                                <a:gd name="T13" fmla="*/ 1357 h 1357"/>
                                <a:gd name="T14" fmla="*/ 558 w 1121"/>
                                <a:gd name="T15" fmla="*/ 1347 h 1357"/>
                                <a:gd name="T16" fmla="*/ 476 w 1121"/>
                                <a:gd name="T17" fmla="*/ 1320 h 1357"/>
                                <a:gd name="T18" fmla="*/ 420 w 1121"/>
                                <a:gd name="T19" fmla="*/ 1282 h 1357"/>
                                <a:gd name="T20" fmla="*/ 332 w 1121"/>
                                <a:gd name="T21" fmla="*/ 1197 h 1357"/>
                                <a:gd name="T22" fmla="*/ 238 w 1121"/>
                                <a:gd name="T23" fmla="*/ 1170 h 1357"/>
                                <a:gd name="T24" fmla="*/ 144 w 1121"/>
                                <a:gd name="T25" fmla="*/ 1170 h 1357"/>
                                <a:gd name="T26" fmla="*/ 82 w 1121"/>
                                <a:gd name="T27" fmla="*/ 1138 h 1357"/>
                                <a:gd name="T28" fmla="*/ 69 w 1121"/>
                                <a:gd name="T29" fmla="*/ 1053 h 1357"/>
                                <a:gd name="T30" fmla="*/ 125 w 1121"/>
                                <a:gd name="T31" fmla="*/ 972 h 1357"/>
                                <a:gd name="T32" fmla="*/ 176 w 1121"/>
                                <a:gd name="T33" fmla="*/ 882 h 1357"/>
                                <a:gd name="T34" fmla="*/ 182 w 1121"/>
                                <a:gd name="T35" fmla="*/ 817 h 1357"/>
                                <a:gd name="T36" fmla="*/ 157 w 1121"/>
                                <a:gd name="T37" fmla="*/ 748 h 1357"/>
                                <a:gd name="T38" fmla="*/ 88 w 1121"/>
                                <a:gd name="T39" fmla="*/ 679 h 1357"/>
                                <a:gd name="T40" fmla="*/ 19 w 1121"/>
                                <a:gd name="T41" fmla="*/ 614 h 1357"/>
                                <a:gd name="T42" fmla="*/ 0 w 1121"/>
                                <a:gd name="T43" fmla="*/ 550 h 1357"/>
                                <a:gd name="T44" fmla="*/ 13 w 1121"/>
                                <a:gd name="T45" fmla="*/ 497 h 1357"/>
                                <a:gd name="T46" fmla="*/ 82 w 1121"/>
                                <a:gd name="T47" fmla="*/ 438 h 1357"/>
                                <a:gd name="T48" fmla="*/ 182 w 1121"/>
                                <a:gd name="T49" fmla="*/ 422 h 1357"/>
                                <a:gd name="T50" fmla="*/ 282 w 1121"/>
                                <a:gd name="T51" fmla="*/ 358 h 1357"/>
                                <a:gd name="T52" fmla="*/ 307 w 1121"/>
                                <a:gd name="T53" fmla="*/ 310 h 1357"/>
                                <a:gd name="T54" fmla="*/ 288 w 1121"/>
                                <a:gd name="T55" fmla="*/ 246 h 1357"/>
                                <a:gd name="T56" fmla="*/ 269 w 1121"/>
                                <a:gd name="T57" fmla="*/ 187 h 1357"/>
                                <a:gd name="T58" fmla="*/ 295 w 1121"/>
                                <a:gd name="T59" fmla="*/ 107 h 1357"/>
                                <a:gd name="T60" fmla="*/ 370 w 1121"/>
                                <a:gd name="T61" fmla="*/ 69 h 1357"/>
                                <a:gd name="T62" fmla="*/ 464 w 1121"/>
                                <a:gd name="T63" fmla="*/ 101 h 1357"/>
                                <a:gd name="T64" fmla="*/ 583 w 1121"/>
                                <a:gd name="T65" fmla="*/ 91 h 1357"/>
                                <a:gd name="T66" fmla="*/ 664 w 1121"/>
                                <a:gd name="T67" fmla="*/ 32 h 1357"/>
                                <a:gd name="T68" fmla="*/ 708 w 1121"/>
                                <a:gd name="T69" fmla="*/ 5 h 1357"/>
                                <a:gd name="T70" fmla="*/ 777 w 1121"/>
                                <a:gd name="T71" fmla="*/ 0 h 1357"/>
                                <a:gd name="T72" fmla="*/ 852 w 1121"/>
                                <a:gd name="T73" fmla="*/ 21 h 1357"/>
                                <a:gd name="T74" fmla="*/ 915 w 1121"/>
                                <a:gd name="T75" fmla="*/ 69 h 1357"/>
                                <a:gd name="T76" fmla="*/ 946 w 1121"/>
                                <a:gd name="T77" fmla="*/ 133 h 1357"/>
                                <a:gd name="T78" fmla="*/ 940 w 1121"/>
                                <a:gd name="T79" fmla="*/ 251 h 1357"/>
                                <a:gd name="T80" fmla="*/ 965 w 1121"/>
                                <a:gd name="T81" fmla="*/ 363 h 1357"/>
                                <a:gd name="T82" fmla="*/ 1053 w 1121"/>
                                <a:gd name="T83" fmla="*/ 422 h 1357"/>
                                <a:gd name="T84" fmla="*/ 1096 w 1121"/>
                                <a:gd name="T85" fmla="*/ 449 h 1357"/>
                                <a:gd name="T86" fmla="*/ 1121 w 1121"/>
                                <a:gd name="T87" fmla="*/ 524 h 1357"/>
                                <a:gd name="T88" fmla="*/ 1096 w 1121"/>
                                <a:gd name="T89" fmla="*/ 598 h 1357"/>
                                <a:gd name="T90" fmla="*/ 1046 w 1121"/>
                                <a:gd name="T91" fmla="*/ 646 h 1357"/>
                                <a:gd name="T92" fmla="*/ 984 w 1121"/>
                                <a:gd name="T93" fmla="*/ 684 h 1357"/>
                                <a:gd name="T94" fmla="*/ 971 w 1121"/>
                                <a:gd name="T95" fmla="*/ 732 h 1357"/>
                                <a:gd name="T96" fmla="*/ 1015 w 1121"/>
                                <a:gd name="T97" fmla="*/ 817 h 1357"/>
                                <a:gd name="T98" fmla="*/ 1046 w 1121"/>
                                <a:gd name="T99" fmla="*/ 887 h 1357"/>
                                <a:gd name="T100" fmla="*/ 1040 w 1121"/>
                                <a:gd name="T101" fmla="*/ 956 h 1357"/>
                                <a:gd name="T102" fmla="*/ 971 w 1121"/>
                                <a:gd name="T103" fmla="*/ 994 h 1357"/>
                                <a:gd name="T104" fmla="*/ 946 w 1121"/>
                                <a:gd name="T105" fmla="*/ 1037 h 1357"/>
                                <a:gd name="T106" fmla="*/ 959 w 1121"/>
                                <a:gd name="T107" fmla="*/ 1106 h 1357"/>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1121" h="1357">
                                  <a:moveTo>
                                    <a:pt x="971" y="1138"/>
                                  </a:moveTo>
                                  <a:lnTo>
                                    <a:pt x="977" y="1160"/>
                                  </a:lnTo>
                                  <a:lnTo>
                                    <a:pt x="977" y="1176"/>
                                  </a:lnTo>
                                  <a:lnTo>
                                    <a:pt x="971" y="1186"/>
                                  </a:lnTo>
                                  <a:lnTo>
                                    <a:pt x="965" y="1197"/>
                                  </a:lnTo>
                                  <a:lnTo>
                                    <a:pt x="940" y="1202"/>
                                  </a:lnTo>
                                  <a:lnTo>
                                    <a:pt x="902" y="1208"/>
                                  </a:lnTo>
                                  <a:lnTo>
                                    <a:pt x="858" y="1213"/>
                                  </a:lnTo>
                                  <a:lnTo>
                                    <a:pt x="840" y="1218"/>
                                  </a:lnTo>
                                  <a:lnTo>
                                    <a:pt x="821" y="1224"/>
                                  </a:lnTo>
                                  <a:lnTo>
                                    <a:pt x="802" y="1234"/>
                                  </a:lnTo>
                                  <a:lnTo>
                                    <a:pt x="783" y="1245"/>
                                  </a:lnTo>
                                  <a:lnTo>
                                    <a:pt x="777" y="1261"/>
                                  </a:lnTo>
                                  <a:lnTo>
                                    <a:pt x="764" y="1288"/>
                                  </a:lnTo>
                                  <a:lnTo>
                                    <a:pt x="758" y="1304"/>
                                  </a:lnTo>
                                  <a:lnTo>
                                    <a:pt x="752" y="1320"/>
                                  </a:lnTo>
                                  <a:lnTo>
                                    <a:pt x="733" y="1336"/>
                                  </a:lnTo>
                                  <a:lnTo>
                                    <a:pt x="714" y="1347"/>
                                  </a:lnTo>
                                  <a:lnTo>
                                    <a:pt x="695" y="1352"/>
                                  </a:lnTo>
                                  <a:lnTo>
                                    <a:pt x="670" y="1357"/>
                                  </a:lnTo>
                                  <a:lnTo>
                                    <a:pt x="639" y="1357"/>
                                  </a:lnTo>
                                  <a:lnTo>
                                    <a:pt x="614" y="1357"/>
                                  </a:lnTo>
                                  <a:lnTo>
                                    <a:pt x="589" y="1352"/>
                                  </a:lnTo>
                                  <a:lnTo>
                                    <a:pt x="558" y="1347"/>
                                  </a:lnTo>
                                  <a:lnTo>
                                    <a:pt x="533" y="1341"/>
                                  </a:lnTo>
                                  <a:lnTo>
                                    <a:pt x="508" y="1331"/>
                                  </a:lnTo>
                                  <a:lnTo>
                                    <a:pt x="476" y="1320"/>
                                  </a:lnTo>
                                  <a:lnTo>
                                    <a:pt x="451" y="1309"/>
                                  </a:lnTo>
                                  <a:lnTo>
                                    <a:pt x="432" y="1293"/>
                                  </a:lnTo>
                                  <a:lnTo>
                                    <a:pt x="420" y="1282"/>
                                  </a:lnTo>
                                  <a:lnTo>
                                    <a:pt x="370" y="1229"/>
                                  </a:lnTo>
                                  <a:lnTo>
                                    <a:pt x="351" y="1213"/>
                                  </a:lnTo>
                                  <a:lnTo>
                                    <a:pt x="332" y="1197"/>
                                  </a:lnTo>
                                  <a:lnTo>
                                    <a:pt x="307" y="1181"/>
                                  </a:lnTo>
                                  <a:lnTo>
                                    <a:pt x="276" y="1176"/>
                                  </a:lnTo>
                                  <a:lnTo>
                                    <a:pt x="238" y="1170"/>
                                  </a:lnTo>
                                  <a:lnTo>
                                    <a:pt x="194" y="1170"/>
                                  </a:lnTo>
                                  <a:lnTo>
                                    <a:pt x="169" y="1176"/>
                                  </a:lnTo>
                                  <a:lnTo>
                                    <a:pt x="144" y="1170"/>
                                  </a:lnTo>
                                  <a:lnTo>
                                    <a:pt x="125" y="1165"/>
                                  </a:lnTo>
                                  <a:lnTo>
                                    <a:pt x="107" y="1160"/>
                                  </a:lnTo>
                                  <a:lnTo>
                                    <a:pt x="82" y="1138"/>
                                  </a:lnTo>
                                  <a:lnTo>
                                    <a:pt x="69" y="1111"/>
                                  </a:lnTo>
                                  <a:lnTo>
                                    <a:pt x="63" y="1079"/>
                                  </a:lnTo>
                                  <a:lnTo>
                                    <a:pt x="69" y="1053"/>
                                  </a:lnTo>
                                  <a:lnTo>
                                    <a:pt x="82" y="1021"/>
                                  </a:lnTo>
                                  <a:lnTo>
                                    <a:pt x="100" y="999"/>
                                  </a:lnTo>
                                  <a:lnTo>
                                    <a:pt x="125" y="972"/>
                                  </a:lnTo>
                                  <a:lnTo>
                                    <a:pt x="150" y="940"/>
                                  </a:lnTo>
                                  <a:lnTo>
                                    <a:pt x="169" y="903"/>
                                  </a:lnTo>
                                  <a:lnTo>
                                    <a:pt x="176" y="882"/>
                                  </a:lnTo>
                                  <a:lnTo>
                                    <a:pt x="182" y="860"/>
                                  </a:lnTo>
                                  <a:lnTo>
                                    <a:pt x="182" y="839"/>
                                  </a:lnTo>
                                  <a:lnTo>
                                    <a:pt x="182" y="817"/>
                                  </a:lnTo>
                                  <a:lnTo>
                                    <a:pt x="176" y="791"/>
                                  </a:lnTo>
                                  <a:lnTo>
                                    <a:pt x="169" y="769"/>
                                  </a:lnTo>
                                  <a:lnTo>
                                    <a:pt x="157" y="748"/>
                                  </a:lnTo>
                                  <a:lnTo>
                                    <a:pt x="138" y="721"/>
                                  </a:lnTo>
                                  <a:lnTo>
                                    <a:pt x="113" y="700"/>
                                  </a:lnTo>
                                  <a:lnTo>
                                    <a:pt x="88" y="679"/>
                                  </a:lnTo>
                                  <a:lnTo>
                                    <a:pt x="56" y="657"/>
                                  </a:lnTo>
                                  <a:lnTo>
                                    <a:pt x="38" y="636"/>
                                  </a:lnTo>
                                  <a:lnTo>
                                    <a:pt x="19" y="614"/>
                                  </a:lnTo>
                                  <a:lnTo>
                                    <a:pt x="13" y="593"/>
                                  </a:lnTo>
                                  <a:lnTo>
                                    <a:pt x="0" y="572"/>
                                  </a:lnTo>
                                  <a:lnTo>
                                    <a:pt x="0" y="550"/>
                                  </a:lnTo>
                                  <a:lnTo>
                                    <a:pt x="0" y="529"/>
                                  </a:lnTo>
                                  <a:lnTo>
                                    <a:pt x="6" y="513"/>
                                  </a:lnTo>
                                  <a:lnTo>
                                    <a:pt x="13" y="497"/>
                                  </a:lnTo>
                                  <a:lnTo>
                                    <a:pt x="25" y="481"/>
                                  </a:lnTo>
                                  <a:lnTo>
                                    <a:pt x="50" y="454"/>
                                  </a:lnTo>
                                  <a:lnTo>
                                    <a:pt x="82" y="438"/>
                                  </a:lnTo>
                                  <a:lnTo>
                                    <a:pt x="113" y="433"/>
                                  </a:lnTo>
                                  <a:lnTo>
                                    <a:pt x="144" y="427"/>
                                  </a:lnTo>
                                  <a:lnTo>
                                    <a:pt x="182" y="422"/>
                                  </a:lnTo>
                                  <a:lnTo>
                                    <a:pt x="219" y="406"/>
                                  </a:lnTo>
                                  <a:lnTo>
                                    <a:pt x="257" y="385"/>
                                  </a:lnTo>
                                  <a:lnTo>
                                    <a:pt x="282" y="358"/>
                                  </a:lnTo>
                                  <a:lnTo>
                                    <a:pt x="295" y="342"/>
                                  </a:lnTo>
                                  <a:lnTo>
                                    <a:pt x="301" y="326"/>
                                  </a:lnTo>
                                  <a:lnTo>
                                    <a:pt x="307" y="310"/>
                                  </a:lnTo>
                                  <a:lnTo>
                                    <a:pt x="307" y="288"/>
                                  </a:lnTo>
                                  <a:lnTo>
                                    <a:pt x="301" y="267"/>
                                  </a:lnTo>
                                  <a:lnTo>
                                    <a:pt x="288" y="246"/>
                                  </a:lnTo>
                                  <a:lnTo>
                                    <a:pt x="282" y="224"/>
                                  </a:lnTo>
                                  <a:lnTo>
                                    <a:pt x="276" y="208"/>
                                  </a:lnTo>
                                  <a:lnTo>
                                    <a:pt x="269" y="187"/>
                                  </a:lnTo>
                                  <a:lnTo>
                                    <a:pt x="269" y="165"/>
                                  </a:lnTo>
                                  <a:lnTo>
                                    <a:pt x="276" y="133"/>
                                  </a:lnTo>
                                  <a:lnTo>
                                    <a:pt x="295" y="107"/>
                                  </a:lnTo>
                                  <a:lnTo>
                                    <a:pt x="313" y="85"/>
                                  </a:lnTo>
                                  <a:lnTo>
                                    <a:pt x="338" y="69"/>
                                  </a:lnTo>
                                  <a:lnTo>
                                    <a:pt x="370" y="69"/>
                                  </a:lnTo>
                                  <a:lnTo>
                                    <a:pt x="395" y="80"/>
                                  </a:lnTo>
                                  <a:lnTo>
                                    <a:pt x="426" y="91"/>
                                  </a:lnTo>
                                  <a:lnTo>
                                    <a:pt x="464" y="101"/>
                                  </a:lnTo>
                                  <a:lnTo>
                                    <a:pt x="508" y="101"/>
                                  </a:lnTo>
                                  <a:lnTo>
                                    <a:pt x="545" y="101"/>
                                  </a:lnTo>
                                  <a:lnTo>
                                    <a:pt x="583" y="91"/>
                                  </a:lnTo>
                                  <a:lnTo>
                                    <a:pt x="614" y="80"/>
                                  </a:lnTo>
                                  <a:lnTo>
                                    <a:pt x="645" y="59"/>
                                  </a:lnTo>
                                  <a:lnTo>
                                    <a:pt x="664" y="32"/>
                                  </a:lnTo>
                                  <a:lnTo>
                                    <a:pt x="670" y="21"/>
                                  </a:lnTo>
                                  <a:lnTo>
                                    <a:pt x="689" y="10"/>
                                  </a:lnTo>
                                  <a:lnTo>
                                    <a:pt x="708" y="5"/>
                                  </a:lnTo>
                                  <a:lnTo>
                                    <a:pt x="727" y="0"/>
                                  </a:lnTo>
                                  <a:lnTo>
                                    <a:pt x="752" y="0"/>
                                  </a:lnTo>
                                  <a:lnTo>
                                    <a:pt x="777" y="0"/>
                                  </a:lnTo>
                                  <a:lnTo>
                                    <a:pt x="802" y="5"/>
                                  </a:lnTo>
                                  <a:lnTo>
                                    <a:pt x="827" y="16"/>
                                  </a:lnTo>
                                  <a:lnTo>
                                    <a:pt x="852" y="21"/>
                                  </a:lnTo>
                                  <a:lnTo>
                                    <a:pt x="877" y="37"/>
                                  </a:lnTo>
                                  <a:lnTo>
                                    <a:pt x="896" y="53"/>
                                  </a:lnTo>
                                  <a:lnTo>
                                    <a:pt x="915" y="69"/>
                                  </a:lnTo>
                                  <a:lnTo>
                                    <a:pt x="933" y="85"/>
                                  </a:lnTo>
                                  <a:lnTo>
                                    <a:pt x="940" y="107"/>
                                  </a:lnTo>
                                  <a:lnTo>
                                    <a:pt x="946" y="133"/>
                                  </a:lnTo>
                                  <a:lnTo>
                                    <a:pt x="946" y="155"/>
                                  </a:lnTo>
                                  <a:lnTo>
                                    <a:pt x="940" y="208"/>
                                  </a:lnTo>
                                  <a:lnTo>
                                    <a:pt x="940" y="251"/>
                                  </a:lnTo>
                                  <a:lnTo>
                                    <a:pt x="940" y="294"/>
                                  </a:lnTo>
                                  <a:lnTo>
                                    <a:pt x="952" y="331"/>
                                  </a:lnTo>
                                  <a:lnTo>
                                    <a:pt x="965" y="363"/>
                                  </a:lnTo>
                                  <a:lnTo>
                                    <a:pt x="990" y="390"/>
                                  </a:lnTo>
                                  <a:lnTo>
                                    <a:pt x="1015" y="411"/>
                                  </a:lnTo>
                                  <a:lnTo>
                                    <a:pt x="1053" y="422"/>
                                  </a:lnTo>
                                  <a:lnTo>
                                    <a:pt x="1071" y="427"/>
                                  </a:lnTo>
                                  <a:lnTo>
                                    <a:pt x="1084" y="438"/>
                                  </a:lnTo>
                                  <a:lnTo>
                                    <a:pt x="1096" y="449"/>
                                  </a:lnTo>
                                  <a:lnTo>
                                    <a:pt x="1109" y="459"/>
                                  </a:lnTo>
                                  <a:lnTo>
                                    <a:pt x="1121" y="491"/>
                                  </a:lnTo>
                                  <a:lnTo>
                                    <a:pt x="1121" y="524"/>
                                  </a:lnTo>
                                  <a:lnTo>
                                    <a:pt x="1115" y="561"/>
                                  </a:lnTo>
                                  <a:lnTo>
                                    <a:pt x="1109" y="582"/>
                                  </a:lnTo>
                                  <a:lnTo>
                                    <a:pt x="1096" y="598"/>
                                  </a:lnTo>
                                  <a:lnTo>
                                    <a:pt x="1084" y="614"/>
                                  </a:lnTo>
                                  <a:lnTo>
                                    <a:pt x="1065" y="630"/>
                                  </a:lnTo>
                                  <a:lnTo>
                                    <a:pt x="1046" y="646"/>
                                  </a:lnTo>
                                  <a:lnTo>
                                    <a:pt x="1027" y="657"/>
                                  </a:lnTo>
                                  <a:lnTo>
                                    <a:pt x="1002" y="673"/>
                                  </a:lnTo>
                                  <a:lnTo>
                                    <a:pt x="984" y="684"/>
                                  </a:lnTo>
                                  <a:lnTo>
                                    <a:pt x="971" y="700"/>
                                  </a:lnTo>
                                  <a:lnTo>
                                    <a:pt x="971" y="716"/>
                                  </a:lnTo>
                                  <a:lnTo>
                                    <a:pt x="971" y="732"/>
                                  </a:lnTo>
                                  <a:lnTo>
                                    <a:pt x="971" y="748"/>
                                  </a:lnTo>
                                  <a:lnTo>
                                    <a:pt x="990" y="780"/>
                                  </a:lnTo>
                                  <a:lnTo>
                                    <a:pt x="1015" y="817"/>
                                  </a:lnTo>
                                  <a:lnTo>
                                    <a:pt x="1034" y="850"/>
                                  </a:lnTo>
                                  <a:lnTo>
                                    <a:pt x="1040" y="871"/>
                                  </a:lnTo>
                                  <a:lnTo>
                                    <a:pt x="1046" y="887"/>
                                  </a:lnTo>
                                  <a:lnTo>
                                    <a:pt x="1053" y="908"/>
                                  </a:lnTo>
                                  <a:lnTo>
                                    <a:pt x="1053" y="930"/>
                                  </a:lnTo>
                                  <a:lnTo>
                                    <a:pt x="1040" y="956"/>
                                  </a:lnTo>
                                  <a:lnTo>
                                    <a:pt x="1021" y="972"/>
                                  </a:lnTo>
                                  <a:lnTo>
                                    <a:pt x="996" y="983"/>
                                  </a:lnTo>
                                  <a:lnTo>
                                    <a:pt x="971" y="994"/>
                                  </a:lnTo>
                                  <a:lnTo>
                                    <a:pt x="959" y="1010"/>
                                  </a:lnTo>
                                  <a:lnTo>
                                    <a:pt x="946" y="1026"/>
                                  </a:lnTo>
                                  <a:lnTo>
                                    <a:pt x="946" y="1037"/>
                                  </a:lnTo>
                                  <a:lnTo>
                                    <a:pt x="946" y="1058"/>
                                  </a:lnTo>
                                  <a:lnTo>
                                    <a:pt x="946" y="1079"/>
                                  </a:lnTo>
                                  <a:lnTo>
                                    <a:pt x="959" y="1106"/>
                                  </a:lnTo>
                                  <a:lnTo>
                                    <a:pt x="971" y="1138"/>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4" name="Freeform 362"/>
                          <wps:cNvSpPr>
                            <a:spLocks/>
                          </wps:cNvSpPr>
                          <wps:spPr bwMode="auto">
                            <a:xfrm>
                              <a:off x="2361" y="1520"/>
                              <a:ext cx="996" cy="1251"/>
                            </a:xfrm>
                            <a:custGeom>
                              <a:avLst/>
                              <a:gdLst>
                                <a:gd name="T0" fmla="*/ 156 w 996"/>
                                <a:gd name="T1" fmla="*/ 396 h 1251"/>
                                <a:gd name="T2" fmla="*/ 263 w 996"/>
                                <a:gd name="T3" fmla="*/ 332 h 1251"/>
                                <a:gd name="T4" fmla="*/ 288 w 996"/>
                                <a:gd name="T5" fmla="*/ 283 h 1251"/>
                                <a:gd name="T6" fmla="*/ 282 w 996"/>
                                <a:gd name="T7" fmla="*/ 230 h 1251"/>
                                <a:gd name="T8" fmla="*/ 263 w 996"/>
                                <a:gd name="T9" fmla="*/ 123 h 1251"/>
                                <a:gd name="T10" fmla="*/ 313 w 996"/>
                                <a:gd name="T11" fmla="*/ 70 h 1251"/>
                                <a:gd name="T12" fmla="*/ 394 w 996"/>
                                <a:gd name="T13" fmla="*/ 86 h 1251"/>
                                <a:gd name="T14" fmla="*/ 507 w 996"/>
                                <a:gd name="T15" fmla="*/ 96 h 1251"/>
                                <a:gd name="T16" fmla="*/ 601 w 996"/>
                                <a:gd name="T17" fmla="*/ 59 h 1251"/>
                                <a:gd name="T18" fmla="*/ 645 w 996"/>
                                <a:gd name="T19" fmla="*/ 16 h 1251"/>
                                <a:gd name="T20" fmla="*/ 695 w 996"/>
                                <a:gd name="T21" fmla="*/ 0 h 1251"/>
                                <a:gd name="T22" fmla="*/ 758 w 996"/>
                                <a:gd name="T23" fmla="*/ 16 h 1251"/>
                                <a:gd name="T24" fmla="*/ 814 w 996"/>
                                <a:gd name="T25" fmla="*/ 48 h 1251"/>
                                <a:gd name="T26" fmla="*/ 852 w 996"/>
                                <a:gd name="T27" fmla="*/ 96 h 1251"/>
                                <a:gd name="T28" fmla="*/ 845 w 996"/>
                                <a:gd name="T29" fmla="*/ 187 h 1251"/>
                                <a:gd name="T30" fmla="*/ 852 w 996"/>
                                <a:gd name="T31" fmla="*/ 310 h 1251"/>
                                <a:gd name="T32" fmla="*/ 902 w 996"/>
                                <a:gd name="T33" fmla="*/ 385 h 1251"/>
                                <a:gd name="T34" fmla="*/ 990 w 996"/>
                                <a:gd name="T35" fmla="*/ 433 h 1251"/>
                                <a:gd name="T36" fmla="*/ 990 w 996"/>
                                <a:gd name="T37" fmla="*/ 513 h 1251"/>
                                <a:gd name="T38" fmla="*/ 902 w 996"/>
                                <a:gd name="T39" fmla="*/ 593 h 1251"/>
                                <a:gd name="T40" fmla="*/ 852 w 996"/>
                                <a:gd name="T41" fmla="*/ 636 h 1251"/>
                                <a:gd name="T42" fmla="*/ 852 w 996"/>
                                <a:gd name="T43" fmla="*/ 679 h 1251"/>
                                <a:gd name="T44" fmla="*/ 908 w 996"/>
                                <a:gd name="T45" fmla="*/ 781 h 1251"/>
                                <a:gd name="T46" fmla="*/ 927 w 996"/>
                                <a:gd name="T47" fmla="*/ 855 h 1251"/>
                                <a:gd name="T48" fmla="*/ 852 w 996"/>
                                <a:gd name="T49" fmla="*/ 925 h 1251"/>
                                <a:gd name="T50" fmla="*/ 820 w 996"/>
                                <a:gd name="T51" fmla="*/ 978 h 1251"/>
                                <a:gd name="T52" fmla="*/ 845 w 996"/>
                                <a:gd name="T53" fmla="*/ 1053 h 1251"/>
                                <a:gd name="T54" fmla="*/ 845 w 996"/>
                                <a:gd name="T55" fmla="*/ 1107 h 1251"/>
                                <a:gd name="T56" fmla="*/ 764 w 996"/>
                                <a:gd name="T57" fmla="*/ 1123 h 1251"/>
                                <a:gd name="T58" fmla="*/ 708 w 996"/>
                                <a:gd name="T59" fmla="*/ 1149 h 1251"/>
                                <a:gd name="T60" fmla="*/ 683 w 996"/>
                                <a:gd name="T61" fmla="*/ 1208 h 1251"/>
                                <a:gd name="T62" fmla="*/ 639 w 996"/>
                                <a:gd name="T63" fmla="*/ 1240 h 1251"/>
                                <a:gd name="T64" fmla="*/ 576 w 996"/>
                                <a:gd name="T65" fmla="*/ 1251 h 1251"/>
                                <a:gd name="T66" fmla="*/ 451 w 996"/>
                                <a:gd name="T67" fmla="*/ 1229 h 1251"/>
                                <a:gd name="T68" fmla="*/ 369 w 996"/>
                                <a:gd name="T69" fmla="*/ 1181 h 1251"/>
                                <a:gd name="T70" fmla="*/ 282 w 996"/>
                                <a:gd name="T71" fmla="*/ 1107 h 1251"/>
                                <a:gd name="T72" fmla="*/ 200 w 996"/>
                                <a:gd name="T73" fmla="*/ 1080 h 1251"/>
                                <a:gd name="T74" fmla="*/ 113 w 996"/>
                                <a:gd name="T75" fmla="*/ 1080 h 1251"/>
                                <a:gd name="T76" fmla="*/ 56 w 996"/>
                                <a:gd name="T77" fmla="*/ 1032 h 1251"/>
                                <a:gd name="T78" fmla="*/ 81 w 996"/>
                                <a:gd name="T79" fmla="*/ 952 h 1251"/>
                                <a:gd name="T80" fmla="*/ 150 w 996"/>
                                <a:gd name="T81" fmla="*/ 877 h 1251"/>
                                <a:gd name="T82" fmla="*/ 175 w 996"/>
                                <a:gd name="T83" fmla="*/ 797 h 1251"/>
                                <a:gd name="T84" fmla="*/ 175 w 996"/>
                                <a:gd name="T85" fmla="*/ 732 h 1251"/>
                                <a:gd name="T86" fmla="*/ 138 w 996"/>
                                <a:gd name="T87" fmla="*/ 668 h 1251"/>
                                <a:gd name="T88" fmla="*/ 62 w 996"/>
                                <a:gd name="T89" fmla="*/ 609 h 1251"/>
                                <a:gd name="T90" fmla="*/ 12 w 996"/>
                                <a:gd name="T91" fmla="*/ 551 h 1251"/>
                                <a:gd name="T92" fmla="*/ 6 w 996"/>
                                <a:gd name="T93" fmla="*/ 476 h 1251"/>
                                <a:gd name="T94" fmla="*/ 62 w 996"/>
                                <a:gd name="T95" fmla="*/ 412 h 1251"/>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996" h="1251">
                                  <a:moveTo>
                                    <a:pt x="87" y="412"/>
                                  </a:moveTo>
                                  <a:lnTo>
                                    <a:pt x="119" y="406"/>
                                  </a:lnTo>
                                  <a:lnTo>
                                    <a:pt x="156" y="396"/>
                                  </a:lnTo>
                                  <a:lnTo>
                                    <a:pt x="194" y="380"/>
                                  </a:lnTo>
                                  <a:lnTo>
                                    <a:pt x="232" y="358"/>
                                  </a:lnTo>
                                  <a:lnTo>
                                    <a:pt x="263" y="332"/>
                                  </a:lnTo>
                                  <a:lnTo>
                                    <a:pt x="275" y="316"/>
                                  </a:lnTo>
                                  <a:lnTo>
                                    <a:pt x="282" y="299"/>
                                  </a:lnTo>
                                  <a:lnTo>
                                    <a:pt x="288" y="283"/>
                                  </a:lnTo>
                                  <a:lnTo>
                                    <a:pt x="288" y="267"/>
                                  </a:lnTo>
                                  <a:lnTo>
                                    <a:pt x="288" y="246"/>
                                  </a:lnTo>
                                  <a:lnTo>
                                    <a:pt x="282" y="230"/>
                                  </a:lnTo>
                                  <a:lnTo>
                                    <a:pt x="263" y="187"/>
                                  </a:lnTo>
                                  <a:lnTo>
                                    <a:pt x="257" y="155"/>
                                  </a:lnTo>
                                  <a:lnTo>
                                    <a:pt x="263" y="123"/>
                                  </a:lnTo>
                                  <a:lnTo>
                                    <a:pt x="275" y="96"/>
                                  </a:lnTo>
                                  <a:lnTo>
                                    <a:pt x="294" y="80"/>
                                  </a:lnTo>
                                  <a:lnTo>
                                    <a:pt x="313" y="70"/>
                                  </a:lnTo>
                                  <a:lnTo>
                                    <a:pt x="338" y="64"/>
                                  </a:lnTo>
                                  <a:lnTo>
                                    <a:pt x="363" y="75"/>
                                  </a:lnTo>
                                  <a:lnTo>
                                    <a:pt x="394" y="86"/>
                                  </a:lnTo>
                                  <a:lnTo>
                                    <a:pt x="426" y="96"/>
                                  </a:lnTo>
                                  <a:lnTo>
                                    <a:pt x="470" y="96"/>
                                  </a:lnTo>
                                  <a:lnTo>
                                    <a:pt x="507" y="96"/>
                                  </a:lnTo>
                                  <a:lnTo>
                                    <a:pt x="545" y="91"/>
                                  </a:lnTo>
                                  <a:lnTo>
                                    <a:pt x="576" y="75"/>
                                  </a:lnTo>
                                  <a:lnTo>
                                    <a:pt x="601" y="59"/>
                                  </a:lnTo>
                                  <a:lnTo>
                                    <a:pt x="620" y="38"/>
                                  </a:lnTo>
                                  <a:lnTo>
                                    <a:pt x="632" y="22"/>
                                  </a:lnTo>
                                  <a:lnTo>
                                    <a:pt x="645" y="16"/>
                                  </a:lnTo>
                                  <a:lnTo>
                                    <a:pt x="658" y="6"/>
                                  </a:lnTo>
                                  <a:lnTo>
                                    <a:pt x="676" y="6"/>
                                  </a:lnTo>
                                  <a:lnTo>
                                    <a:pt x="695" y="0"/>
                                  </a:lnTo>
                                  <a:lnTo>
                                    <a:pt x="714" y="6"/>
                                  </a:lnTo>
                                  <a:lnTo>
                                    <a:pt x="739" y="6"/>
                                  </a:lnTo>
                                  <a:lnTo>
                                    <a:pt x="758" y="16"/>
                                  </a:lnTo>
                                  <a:lnTo>
                                    <a:pt x="783" y="22"/>
                                  </a:lnTo>
                                  <a:lnTo>
                                    <a:pt x="802" y="32"/>
                                  </a:lnTo>
                                  <a:lnTo>
                                    <a:pt x="814" y="48"/>
                                  </a:lnTo>
                                  <a:lnTo>
                                    <a:pt x="833" y="64"/>
                                  </a:lnTo>
                                  <a:lnTo>
                                    <a:pt x="845" y="80"/>
                                  </a:lnTo>
                                  <a:lnTo>
                                    <a:pt x="852" y="96"/>
                                  </a:lnTo>
                                  <a:lnTo>
                                    <a:pt x="858" y="118"/>
                                  </a:lnTo>
                                  <a:lnTo>
                                    <a:pt x="852" y="139"/>
                                  </a:lnTo>
                                  <a:lnTo>
                                    <a:pt x="845" y="187"/>
                                  </a:lnTo>
                                  <a:lnTo>
                                    <a:pt x="845" y="230"/>
                                  </a:lnTo>
                                  <a:lnTo>
                                    <a:pt x="845" y="273"/>
                                  </a:lnTo>
                                  <a:lnTo>
                                    <a:pt x="852" y="310"/>
                                  </a:lnTo>
                                  <a:lnTo>
                                    <a:pt x="864" y="342"/>
                                  </a:lnTo>
                                  <a:lnTo>
                                    <a:pt x="883" y="369"/>
                                  </a:lnTo>
                                  <a:lnTo>
                                    <a:pt x="902" y="385"/>
                                  </a:lnTo>
                                  <a:lnTo>
                                    <a:pt x="933" y="401"/>
                                  </a:lnTo>
                                  <a:lnTo>
                                    <a:pt x="964" y="412"/>
                                  </a:lnTo>
                                  <a:lnTo>
                                    <a:pt x="990" y="433"/>
                                  </a:lnTo>
                                  <a:lnTo>
                                    <a:pt x="996" y="454"/>
                                  </a:lnTo>
                                  <a:lnTo>
                                    <a:pt x="996" y="481"/>
                                  </a:lnTo>
                                  <a:lnTo>
                                    <a:pt x="990" y="513"/>
                                  </a:lnTo>
                                  <a:lnTo>
                                    <a:pt x="971" y="540"/>
                                  </a:lnTo>
                                  <a:lnTo>
                                    <a:pt x="939" y="567"/>
                                  </a:lnTo>
                                  <a:lnTo>
                                    <a:pt x="902" y="593"/>
                                  </a:lnTo>
                                  <a:lnTo>
                                    <a:pt x="877" y="604"/>
                                  </a:lnTo>
                                  <a:lnTo>
                                    <a:pt x="864" y="620"/>
                                  </a:lnTo>
                                  <a:lnTo>
                                    <a:pt x="852" y="636"/>
                                  </a:lnTo>
                                  <a:lnTo>
                                    <a:pt x="845" y="647"/>
                                  </a:lnTo>
                                  <a:lnTo>
                                    <a:pt x="845" y="663"/>
                                  </a:lnTo>
                                  <a:lnTo>
                                    <a:pt x="852" y="679"/>
                                  </a:lnTo>
                                  <a:lnTo>
                                    <a:pt x="864" y="711"/>
                                  </a:lnTo>
                                  <a:lnTo>
                                    <a:pt x="889" y="748"/>
                                  </a:lnTo>
                                  <a:lnTo>
                                    <a:pt x="908" y="781"/>
                                  </a:lnTo>
                                  <a:lnTo>
                                    <a:pt x="921" y="818"/>
                                  </a:lnTo>
                                  <a:lnTo>
                                    <a:pt x="927" y="839"/>
                                  </a:lnTo>
                                  <a:lnTo>
                                    <a:pt x="927" y="855"/>
                                  </a:lnTo>
                                  <a:lnTo>
                                    <a:pt x="914" y="882"/>
                                  </a:lnTo>
                                  <a:lnTo>
                                    <a:pt x="896" y="898"/>
                                  </a:lnTo>
                                  <a:lnTo>
                                    <a:pt x="852" y="925"/>
                                  </a:lnTo>
                                  <a:lnTo>
                                    <a:pt x="833" y="941"/>
                                  </a:lnTo>
                                  <a:lnTo>
                                    <a:pt x="827" y="962"/>
                                  </a:lnTo>
                                  <a:lnTo>
                                    <a:pt x="820" y="978"/>
                                  </a:lnTo>
                                  <a:lnTo>
                                    <a:pt x="827" y="1000"/>
                                  </a:lnTo>
                                  <a:lnTo>
                                    <a:pt x="833" y="1026"/>
                                  </a:lnTo>
                                  <a:lnTo>
                                    <a:pt x="845" y="1053"/>
                                  </a:lnTo>
                                  <a:lnTo>
                                    <a:pt x="852" y="1074"/>
                                  </a:lnTo>
                                  <a:lnTo>
                                    <a:pt x="852" y="1091"/>
                                  </a:lnTo>
                                  <a:lnTo>
                                    <a:pt x="845" y="1107"/>
                                  </a:lnTo>
                                  <a:lnTo>
                                    <a:pt x="827" y="1117"/>
                                  </a:lnTo>
                                  <a:lnTo>
                                    <a:pt x="795" y="1117"/>
                                  </a:lnTo>
                                  <a:lnTo>
                                    <a:pt x="764" y="1123"/>
                                  </a:lnTo>
                                  <a:lnTo>
                                    <a:pt x="733" y="1128"/>
                                  </a:lnTo>
                                  <a:lnTo>
                                    <a:pt x="720" y="1139"/>
                                  </a:lnTo>
                                  <a:lnTo>
                                    <a:pt x="708" y="1149"/>
                                  </a:lnTo>
                                  <a:lnTo>
                                    <a:pt x="695" y="1165"/>
                                  </a:lnTo>
                                  <a:lnTo>
                                    <a:pt x="689" y="1187"/>
                                  </a:lnTo>
                                  <a:lnTo>
                                    <a:pt x="683" y="1208"/>
                                  </a:lnTo>
                                  <a:lnTo>
                                    <a:pt x="676" y="1219"/>
                                  </a:lnTo>
                                  <a:lnTo>
                                    <a:pt x="658" y="1235"/>
                                  </a:lnTo>
                                  <a:lnTo>
                                    <a:pt x="639" y="1240"/>
                                  </a:lnTo>
                                  <a:lnTo>
                                    <a:pt x="620" y="1246"/>
                                  </a:lnTo>
                                  <a:lnTo>
                                    <a:pt x="601" y="1251"/>
                                  </a:lnTo>
                                  <a:lnTo>
                                    <a:pt x="576" y="1251"/>
                                  </a:lnTo>
                                  <a:lnTo>
                                    <a:pt x="551" y="1251"/>
                                  </a:lnTo>
                                  <a:lnTo>
                                    <a:pt x="501" y="1240"/>
                                  </a:lnTo>
                                  <a:lnTo>
                                    <a:pt x="451" y="1229"/>
                                  </a:lnTo>
                                  <a:lnTo>
                                    <a:pt x="401" y="1208"/>
                                  </a:lnTo>
                                  <a:lnTo>
                                    <a:pt x="382" y="1197"/>
                                  </a:lnTo>
                                  <a:lnTo>
                                    <a:pt x="369" y="1181"/>
                                  </a:lnTo>
                                  <a:lnTo>
                                    <a:pt x="319" y="1139"/>
                                  </a:lnTo>
                                  <a:lnTo>
                                    <a:pt x="300" y="1117"/>
                                  </a:lnTo>
                                  <a:lnTo>
                                    <a:pt x="282" y="1107"/>
                                  </a:lnTo>
                                  <a:lnTo>
                                    <a:pt x="263" y="1091"/>
                                  </a:lnTo>
                                  <a:lnTo>
                                    <a:pt x="232" y="1085"/>
                                  </a:lnTo>
                                  <a:lnTo>
                                    <a:pt x="200" y="1080"/>
                                  </a:lnTo>
                                  <a:lnTo>
                                    <a:pt x="156" y="1085"/>
                                  </a:lnTo>
                                  <a:lnTo>
                                    <a:pt x="138" y="1085"/>
                                  </a:lnTo>
                                  <a:lnTo>
                                    <a:pt x="113" y="1080"/>
                                  </a:lnTo>
                                  <a:lnTo>
                                    <a:pt x="87" y="1069"/>
                                  </a:lnTo>
                                  <a:lnTo>
                                    <a:pt x="69" y="1053"/>
                                  </a:lnTo>
                                  <a:lnTo>
                                    <a:pt x="56" y="1032"/>
                                  </a:lnTo>
                                  <a:lnTo>
                                    <a:pt x="56" y="1005"/>
                                  </a:lnTo>
                                  <a:lnTo>
                                    <a:pt x="69" y="978"/>
                                  </a:lnTo>
                                  <a:lnTo>
                                    <a:pt x="81" y="952"/>
                                  </a:lnTo>
                                  <a:lnTo>
                                    <a:pt x="106" y="930"/>
                                  </a:lnTo>
                                  <a:lnTo>
                                    <a:pt x="125" y="909"/>
                                  </a:lnTo>
                                  <a:lnTo>
                                    <a:pt x="150" y="877"/>
                                  </a:lnTo>
                                  <a:lnTo>
                                    <a:pt x="169" y="839"/>
                                  </a:lnTo>
                                  <a:lnTo>
                                    <a:pt x="175" y="818"/>
                                  </a:lnTo>
                                  <a:lnTo>
                                    <a:pt x="175" y="797"/>
                                  </a:lnTo>
                                  <a:lnTo>
                                    <a:pt x="181" y="775"/>
                                  </a:lnTo>
                                  <a:lnTo>
                                    <a:pt x="175" y="754"/>
                                  </a:lnTo>
                                  <a:lnTo>
                                    <a:pt x="175" y="732"/>
                                  </a:lnTo>
                                  <a:lnTo>
                                    <a:pt x="163" y="711"/>
                                  </a:lnTo>
                                  <a:lnTo>
                                    <a:pt x="150" y="690"/>
                                  </a:lnTo>
                                  <a:lnTo>
                                    <a:pt x="138" y="668"/>
                                  </a:lnTo>
                                  <a:lnTo>
                                    <a:pt x="113" y="647"/>
                                  </a:lnTo>
                                  <a:lnTo>
                                    <a:pt x="87" y="626"/>
                                  </a:lnTo>
                                  <a:lnTo>
                                    <a:pt x="62" y="609"/>
                                  </a:lnTo>
                                  <a:lnTo>
                                    <a:pt x="44" y="588"/>
                                  </a:lnTo>
                                  <a:lnTo>
                                    <a:pt x="25" y="567"/>
                                  </a:lnTo>
                                  <a:lnTo>
                                    <a:pt x="12" y="551"/>
                                  </a:lnTo>
                                  <a:lnTo>
                                    <a:pt x="6" y="529"/>
                                  </a:lnTo>
                                  <a:lnTo>
                                    <a:pt x="0" y="513"/>
                                  </a:lnTo>
                                  <a:lnTo>
                                    <a:pt x="6" y="476"/>
                                  </a:lnTo>
                                  <a:lnTo>
                                    <a:pt x="19" y="449"/>
                                  </a:lnTo>
                                  <a:lnTo>
                                    <a:pt x="37" y="428"/>
                                  </a:lnTo>
                                  <a:lnTo>
                                    <a:pt x="62" y="412"/>
                                  </a:lnTo>
                                  <a:lnTo>
                                    <a:pt x="87" y="412"/>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5" name="Freeform 363"/>
                          <wps:cNvSpPr>
                            <a:spLocks/>
                          </wps:cNvSpPr>
                          <wps:spPr bwMode="auto">
                            <a:xfrm>
                              <a:off x="2160" y="1552"/>
                              <a:ext cx="927" cy="1192"/>
                            </a:xfrm>
                            <a:custGeom>
                              <a:avLst/>
                              <a:gdLst>
                                <a:gd name="T0" fmla="*/ 138 w 927"/>
                                <a:gd name="T1" fmla="*/ 380 h 1192"/>
                                <a:gd name="T2" fmla="*/ 245 w 927"/>
                                <a:gd name="T3" fmla="*/ 316 h 1192"/>
                                <a:gd name="T4" fmla="*/ 276 w 927"/>
                                <a:gd name="T5" fmla="*/ 267 h 1192"/>
                                <a:gd name="T6" fmla="*/ 270 w 927"/>
                                <a:gd name="T7" fmla="*/ 214 h 1192"/>
                                <a:gd name="T8" fmla="*/ 251 w 927"/>
                                <a:gd name="T9" fmla="*/ 112 h 1192"/>
                                <a:gd name="T10" fmla="*/ 295 w 927"/>
                                <a:gd name="T11" fmla="*/ 59 h 1192"/>
                                <a:gd name="T12" fmla="*/ 370 w 927"/>
                                <a:gd name="T13" fmla="*/ 80 h 1192"/>
                                <a:gd name="T14" fmla="*/ 483 w 927"/>
                                <a:gd name="T15" fmla="*/ 86 h 1192"/>
                                <a:gd name="T16" fmla="*/ 577 w 927"/>
                                <a:gd name="T17" fmla="*/ 54 h 1192"/>
                                <a:gd name="T18" fmla="*/ 614 w 927"/>
                                <a:gd name="T19" fmla="*/ 11 h 1192"/>
                                <a:gd name="T20" fmla="*/ 721 w 927"/>
                                <a:gd name="T21" fmla="*/ 6 h 1192"/>
                                <a:gd name="T22" fmla="*/ 771 w 927"/>
                                <a:gd name="T23" fmla="*/ 38 h 1192"/>
                                <a:gd name="T24" fmla="*/ 802 w 927"/>
                                <a:gd name="T25" fmla="*/ 86 h 1192"/>
                                <a:gd name="T26" fmla="*/ 796 w 927"/>
                                <a:gd name="T27" fmla="*/ 177 h 1192"/>
                                <a:gd name="T28" fmla="*/ 796 w 927"/>
                                <a:gd name="T29" fmla="*/ 294 h 1192"/>
                                <a:gd name="T30" fmla="*/ 846 w 927"/>
                                <a:gd name="T31" fmla="*/ 369 h 1192"/>
                                <a:gd name="T32" fmla="*/ 921 w 927"/>
                                <a:gd name="T33" fmla="*/ 412 h 1192"/>
                                <a:gd name="T34" fmla="*/ 915 w 927"/>
                                <a:gd name="T35" fmla="*/ 481 h 1192"/>
                                <a:gd name="T36" fmla="*/ 833 w 927"/>
                                <a:gd name="T37" fmla="*/ 556 h 1192"/>
                                <a:gd name="T38" fmla="*/ 783 w 927"/>
                                <a:gd name="T39" fmla="*/ 594 h 1192"/>
                                <a:gd name="T40" fmla="*/ 802 w 927"/>
                                <a:gd name="T41" fmla="*/ 674 h 1192"/>
                                <a:gd name="T42" fmla="*/ 852 w 927"/>
                                <a:gd name="T43" fmla="*/ 775 h 1192"/>
                                <a:gd name="T44" fmla="*/ 846 w 927"/>
                                <a:gd name="T45" fmla="*/ 839 h 1192"/>
                                <a:gd name="T46" fmla="*/ 771 w 927"/>
                                <a:gd name="T47" fmla="*/ 898 h 1192"/>
                                <a:gd name="T48" fmla="*/ 758 w 927"/>
                                <a:gd name="T49" fmla="*/ 957 h 1192"/>
                                <a:gd name="T50" fmla="*/ 790 w 927"/>
                                <a:gd name="T51" fmla="*/ 1042 h 1192"/>
                                <a:gd name="T52" fmla="*/ 740 w 927"/>
                                <a:gd name="T53" fmla="*/ 1069 h 1192"/>
                                <a:gd name="T54" fmla="*/ 671 w 927"/>
                                <a:gd name="T55" fmla="*/ 1085 h 1192"/>
                                <a:gd name="T56" fmla="*/ 646 w 927"/>
                                <a:gd name="T57" fmla="*/ 1133 h 1192"/>
                                <a:gd name="T58" fmla="*/ 614 w 927"/>
                                <a:gd name="T59" fmla="*/ 1176 h 1192"/>
                                <a:gd name="T60" fmla="*/ 558 w 927"/>
                                <a:gd name="T61" fmla="*/ 1192 h 1192"/>
                                <a:gd name="T62" fmla="*/ 414 w 927"/>
                                <a:gd name="T63" fmla="*/ 1171 h 1192"/>
                                <a:gd name="T64" fmla="*/ 288 w 927"/>
                                <a:gd name="T65" fmla="*/ 1085 h 1192"/>
                                <a:gd name="T66" fmla="*/ 232 w 927"/>
                                <a:gd name="T67" fmla="*/ 1042 h 1192"/>
                                <a:gd name="T68" fmla="*/ 132 w 927"/>
                                <a:gd name="T69" fmla="*/ 1032 h 1192"/>
                                <a:gd name="T70" fmla="*/ 50 w 927"/>
                                <a:gd name="T71" fmla="*/ 1005 h 1192"/>
                                <a:gd name="T72" fmla="*/ 63 w 927"/>
                                <a:gd name="T73" fmla="*/ 936 h 1192"/>
                                <a:gd name="T74" fmla="*/ 126 w 927"/>
                                <a:gd name="T75" fmla="*/ 866 h 1192"/>
                                <a:gd name="T76" fmla="*/ 169 w 927"/>
                                <a:gd name="T77" fmla="*/ 759 h 1192"/>
                                <a:gd name="T78" fmla="*/ 163 w 927"/>
                                <a:gd name="T79" fmla="*/ 695 h 1192"/>
                                <a:gd name="T80" fmla="*/ 132 w 927"/>
                                <a:gd name="T81" fmla="*/ 636 h 1192"/>
                                <a:gd name="T82" fmla="*/ 63 w 927"/>
                                <a:gd name="T83" fmla="*/ 577 h 1192"/>
                                <a:gd name="T84" fmla="*/ 13 w 927"/>
                                <a:gd name="T85" fmla="*/ 519 h 1192"/>
                                <a:gd name="T86" fmla="*/ 0 w 927"/>
                                <a:gd name="T87" fmla="*/ 455 h 1192"/>
                                <a:gd name="T88" fmla="*/ 44 w 927"/>
                                <a:gd name="T89" fmla="*/ 396 h 119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927" h="1192">
                                  <a:moveTo>
                                    <a:pt x="69" y="390"/>
                                  </a:moveTo>
                                  <a:lnTo>
                                    <a:pt x="101" y="390"/>
                                  </a:lnTo>
                                  <a:lnTo>
                                    <a:pt x="138" y="380"/>
                                  </a:lnTo>
                                  <a:lnTo>
                                    <a:pt x="176" y="364"/>
                                  </a:lnTo>
                                  <a:lnTo>
                                    <a:pt x="213" y="342"/>
                                  </a:lnTo>
                                  <a:lnTo>
                                    <a:pt x="245" y="316"/>
                                  </a:lnTo>
                                  <a:lnTo>
                                    <a:pt x="257" y="300"/>
                                  </a:lnTo>
                                  <a:lnTo>
                                    <a:pt x="270" y="284"/>
                                  </a:lnTo>
                                  <a:lnTo>
                                    <a:pt x="276" y="267"/>
                                  </a:lnTo>
                                  <a:lnTo>
                                    <a:pt x="276" y="251"/>
                                  </a:lnTo>
                                  <a:lnTo>
                                    <a:pt x="276" y="230"/>
                                  </a:lnTo>
                                  <a:lnTo>
                                    <a:pt x="270" y="214"/>
                                  </a:lnTo>
                                  <a:lnTo>
                                    <a:pt x="251" y="177"/>
                                  </a:lnTo>
                                  <a:lnTo>
                                    <a:pt x="245" y="145"/>
                                  </a:lnTo>
                                  <a:lnTo>
                                    <a:pt x="251" y="112"/>
                                  </a:lnTo>
                                  <a:lnTo>
                                    <a:pt x="257" y="91"/>
                                  </a:lnTo>
                                  <a:lnTo>
                                    <a:pt x="276" y="70"/>
                                  </a:lnTo>
                                  <a:lnTo>
                                    <a:pt x="295" y="59"/>
                                  </a:lnTo>
                                  <a:lnTo>
                                    <a:pt x="320" y="59"/>
                                  </a:lnTo>
                                  <a:lnTo>
                                    <a:pt x="339" y="70"/>
                                  </a:lnTo>
                                  <a:lnTo>
                                    <a:pt x="370" y="80"/>
                                  </a:lnTo>
                                  <a:lnTo>
                                    <a:pt x="408" y="86"/>
                                  </a:lnTo>
                                  <a:lnTo>
                                    <a:pt x="445" y="91"/>
                                  </a:lnTo>
                                  <a:lnTo>
                                    <a:pt x="483" y="86"/>
                                  </a:lnTo>
                                  <a:lnTo>
                                    <a:pt x="520" y="80"/>
                                  </a:lnTo>
                                  <a:lnTo>
                                    <a:pt x="552" y="70"/>
                                  </a:lnTo>
                                  <a:lnTo>
                                    <a:pt x="577" y="54"/>
                                  </a:lnTo>
                                  <a:lnTo>
                                    <a:pt x="595" y="32"/>
                                  </a:lnTo>
                                  <a:lnTo>
                                    <a:pt x="602" y="16"/>
                                  </a:lnTo>
                                  <a:lnTo>
                                    <a:pt x="614" y="11"/>
                                  </a:lnTo>
                                  <a:lnTo>
                                    <a:pt x="646" y="0"/>
                                  </a:lnTo>
                                  <a:lnTo>
                                    <a:pt x="683" y="0"/>
                                  </a:lnTo>
                                  <a:lnTo>
                                    <a:pt x="721" y="6"/>
                                  </a:lnTo>
                                  <a:lnTo>
                                    <a:pt x="740" y="16"/>
                                  </a:lnTo>
                                  <a:lnTo>
                                    <a:pt x="758" y="27"/>
                                  </a:lnTo>
                                  <a:lnTo>
                                    <a:pt x="771" y="38"/>
                                  </a:lnTo>
                                  <a:lnTo>
                                    <a:pt x="783" y="54"/>
                                  </a:lnTo>
                                  <a:lnTo>
                                    <a:pt x="796" y="70"/>
                                  </a:lnTo>
                                  <a:lnTo>
                                    <a:pt x="802" y="86"/>
                                  </a:lnTo>
                                  <a:lnTo>
                                    <a:pt x="802" y="107"/>
                                  </a:lnTo>
                                  <a:lnTo>
                                    <a:pt x="802" y="129"/>
                                  </a:lnTo>
                                  <a:lnTo>
                                    <a:pt x="796" y="177"/>
                                  </a:lnTo>
                                  <a:lnTo>
                                    <a:pt x="790" y="219"/>
                                  </a:lnTo>
                                  <a:lnTo>
                                    <a:pt x="790" y="257"/>
                                  </a:lnTo>
                                  <a:lnTo>
                                    <a:pt x="796" y="294"/>
                                  </a:lnTo>
                                  <a:lnTo>
                                    <a:pt x="802" y="326"/>
                                  </a:lnTo>
                                  <a:lnTo>
                                    <a:pt x="821" y="353"/>
                                  </a:lnTo>
                                  <a:lnTo>
                                    <a:pt x="846" y="369"/>
                                  </a:lnTo>
                                  <a:lnTo>
                                    <a:pt x="871" y="380"/>
                                  </a:lnTo>
                                  <a:lnTo>
                                    <a:pt x="902" y="396"/>
                                  </a:lnTo>
                                  <a:lnTo>
                                    <a:pt x="921" y="412"/>
                                  </a:lnTo>
                                  <a:lnTo>
                                    <a:pt x="927" y="433"/>
                                  </a:lnTo>
                                  <a:lnTo>
                                    <a:pt x="927" y="455"/>
                                  </a:lnTo>
                                  <a:lnTo>
                                    <a:pt x="915" y="481"/>
                                  </a:lnTo>
                                  <a:lnTo>
                                    <a:pt x="896" y="508"/>
                                  </a:lnTo>
                                  <a:lnTo>
                                    <a:pt x="871" y="535"/>
                                  </a:lnTo>
                                  <a:lnTo>
                                    <a:pt x="833" y="556"/>
                                  </a:lnTo>
                                  <a:lnTo>
                                    <a:pt x="808" y="567"/>
                                  </a:lnTo>
                                  <a:lnTo>
                                    <a:pt x="796" y="583"/>
                                  </a:lnTo>
                                  <a:lnTo>
                                    <a:pt x="783" y="594"/>
                                  </a:lnTo>
                                  <a:lnTo>
                                    <a:pt x="783" y="610"/>
                                  </a:lnTo>
                                  <a:lnTo>
                                    <a:pt x="783" y="642"/>
                                  </a:lnTo>
                                  <a:lnTo>
                                    <a:pt x="802" y="674"/>
                                  </a:lnTo>
                                  <a:lnTo>
                                    <a:pt x="821" y="706"/>
                                  </a:lnTo>
                                  <a:lnTo>
                                    <a:pt x="840" y="743"/>
                                  </a:lnTo>
                                  <a:lnTo>
                                    <a:pt x="852" y="775"/>
                                  </a:lnTo>
                                  <a:lnTo>
                                    <a:pt x="859" y="797"/>
                                  </a:lnTo>
                                  <a:lnTo>
                                    <a:pt x="859" y="813"/>
                                  </a:lnTo>
                                  <a:lnTo>
                                    <a:pt x="846" y="839"/>
                                  </a:lnTo>
                                  <a:lnTo>
                                    <a:pt x="827" y="855"/>
                                  </a:lnTo>
                                  <a:lnTo>
                                    <a:pt x="783" y="882"/>
                                  </a:lnTo>
                                  <a:lnTo>
                                    <a:pt x="771" y="898"/>
                                  </a:lnTo>
                                  <a:lnTo>
                                    <a:pt x="758" y="920"/>
                                  </a:lnTo>
                                  <a:lnTo>
                                    <a:pt x="758" y="936"/>
                                  </a:lnTo>
                                  <a:lnTo>
                                    <a:pt x="758" y="957"/>
                                  </a:lnTo>
                                  <a:lnTo>
                                    <a:pt x="765" y="984"/>
                                  </a:lnTo>
                                  <a:lnTo>
                                    <a:pt x="777" y="1010"/>
                                  </a:lnTo>
                                  <a:lnTo>
                                    <a:pt x="790" y="1042"/>
                                  </a:lnTo>
                                  <a:lnTo>
                                    <a:pt x="777" y="1059"/>
                                  </a:lnTo>
                                  <a:lnTo>
                                    <a:pt x="765" y="1069"/>
                                  </a:lnTo>
                                  <a:lnTo>
                                    <a:pt x="740" y="1069"/>
                                  </a:lnTo>
                                  <a:lnTo>
                                    <a:pt x="708" y="1069"/>
                                  </a:lnTo>
                                  <a:lnTo>
                                    <a:pt x="683" y="1075"/>
                                  </a:lnTo>
                                  <a:lnTo>
                                    <a:pt x="671" y="1085"/>
                                  </a:lnTo>
                                  <a:lnTo>
                                    <a:pt x="658" y="1096"/>
                                  </a:lnTo>
                                  <a:lnTo>
                                    <a:pt x="652" y="1112"/>
                                  </a:lnTo>
                                  <a:lnTo>
                                    <a:pt x="646" y="1133"/>
                                  </a:lnTo>
                                  <a:lnTo>
                                    <a:pt x="639" y="1149"/>
                                  </a:lnTo>
                                  <a:lnTo>
                                    <a:pt x="627" y="1165"/>
                                  </a:lnTo>
                                  <a:lnTo>
                                    <a:pt x="614" y="1176"/>
                                  </a:lnTo>
                                  <a:lnTo>
                                    <a:pt x="595" y="1181"/>
                                  </a:lnTo>
                                  <a:lnTo>
                                    <a:pt x="577" y="1192"/>
                                  </a:lnTo>
                                  <a:lnTo>
                                    <a:pt x="558" y="1192"/>
                                  </a:lnTo>
                                  <a:lnTo>
                                    <a:pt x="508" y="1192"/>
                                  </a:lnTo>
                                  <a:lnTo>
                                    <a:pt x="458" y="1187"/>
                                  </a:lnTo>
                                  <a:lnTo>
                                    <a:pt x="414" y="1171"/>
                                  </a:lnTo>
                                  <a:lnTo>
                                    <a:pt x="364" y="1149"/>
                                  </a:lnTo>
                                  <a:lnTo>
                                    <a:pt x="332" y="1128"/>
                                  </a:lnTo>
                                  <a:lnTo>
                                    <a:pt x="288" y="1085"/>
                                  </a:lnTo>
                                  <a:lnTo>
                                    <a:pt x="276" y="1069"/>
                                  </a:lnTo>
                                  <a:lnTo>
                                    <a:pt x="257" y="1053"/>
                                  </a:lnTo>
                                  <a:lnTo>
                                    <a:pt x="232" y="1042"/>
                                  </a:lnTo>
                                  <a:lnTo>
                                    <a:pt x="207" y="1032"/>
                                  </a:lnTo>
                                  <a:lnTo>
                                    <a:pt x="176" y="1032"/>
                                  </a:lnTo>
                                  <a:lnTo>
                                    <a:pt x="132" y="1032"/>
                                  </a:lnTo>
                                  <a:lnTo>
                                    <a:pt x="94" y="1032"/>
                                  </a:lnTo>
                                  <a:lnTo>
                                    <a:pt x="69" y="1021"/>
                                  </a:lnTo>
                                  <a:lnTo>
                                    <a:pt x="50" y="1005"/>
                                  </a:lnTo>
                                  <a:lnTo>
                                    <a:pt x="44" y="984"/>
                                  </a:lnTo>
                                  <a:lnTo>
                                    <a:pt x="50" y="962"/>
                                  </a:lnTo>
                                  <a:lnTo>
                                    <a:pt x="63" y="936"/>
                                  </a:lnTo>
                                  <a:lnTo>
                                    <a:pt x="82" y="914"/>
                                  </a:lnTo>
                                  <a:lnTo>
                                    <a:pt x="101" y="893"/>
                                  </a:lnTo>
                                  <a:lnTo>
                                    <a:pt x="126" y="866"/>
                                  </a:lnTo>
                                  <a:lnTo>
                                    <a:pt x="144" y="839"/>
                                  </a:lnTo>
                                  <a:lnTo>
                                    <a:pt x="163" y="802"/>
                                  </a:lnTo>
                                  <a:lnTo>
                                    <a:pt x="169" y="759"/>
                                  </a:lnTo>
                                  <a:lnTo>
                                    <a:pt x="169" y="738"/>
                                  </a:lnTo>
                                  <a:lnTo>
                                    <a:pt x="169" y="716"/>
                                  </a:lnTo>
                                  <a:lnTo>
                                    <a:pt x="163" y="695"/>
                                  </a:lnTo>
                                  <a:lnTo>
                                    <a:pt x="157" y="674"/>
                                  </a:lnTo>
                                  <a:lnTo>
                                    <a:pt x="144" y="652"/>
                                  </a:lnTo>
                                  <a:lnTo>
                                    <a:pt x="132" y="636"/>
                                  </a:lnTo>
                                  <a:lnTo>
                                    <a:pt x="113" y="615"/>
                                  </a:lnTo>
                                  <a:lnTo>
                                    <a:pt x="88" y="594"/>
                                  </a:lnTo>
                                  <a:lnTo>
                                    <a:pt x="63" y="577"/>
                                  </a:lnTo>
                                  <a:lnTo>
                                    <a:pt x="38" y="556"/>
                                  </a:lnTo>
                                  <a:lnTo>
                                    <a:pt x="25" y="540"/>
                                  </a:lnTo>
                                  <a:lnTo>
                                    <a:pt x="13" y="519"/>
                                  </a:lnTo>
                                  <a:lnTo>
                                    <a:pt x="0" y="503"/>
                                  </a:lnTo>
                                  <a:lnTo>
                                    <a:pt x="0" y="487"/>
                                  </a:lnTo>
                                  <a:lnTo>
                                    <a:pt x="0" y="455"/>
                                  </a:lnTo>
                                  <a:lnTo>
                                    <a:pt x="7" y="428"/>
                                  </a:lnTo>
                                  <a:lnTo>
                                    <a:pt x="25" y="406"/>
                                  </a:lnTo>
                                  <a:lnTo>
                                    <a:pt x="44" y="396"/>
                                  </a:lnTo>
                                  <a:lnTo>
                                    <a:pt x="69" y="39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6" name="Freeform 364"/>
                          <wps:cNvSpPr>
                            <a:spLocks/>
                          </wps:cNvSpPr>
                          <wps:spPr bwMode="auto">
                            <a:xfrm>
                              <a:off x="2185" y="1579"/>
                              <a:ext cx="871" cy="1144"/>
                            </a:xfrm>
                            <a:custGeom>
                              <a:avLst/>
                              <a:gdLst>
                                <a:gd name="T0" fmla="*/ 727 w 871"/>
                                <a:gd name="T1" fmla="*/ 1015 h 1144"/>
                                <a:gd name="T2" fmla="*/ 671 w 871"/>
                                <a:gd name="T3" fmla="*/ 1026 h 1144"/>
                                <a:gd name="T4" fmla="*/ 621 w 871"/>
                                <a:gd name="T5" fmla="*/ 1064 h 1144"/>
                                <a:gd name="T6" fmla="*/ 596 w 871"/>
                                <a:gd name="T7" fmla="*/ 1112 h 1144"/>
                                <a:gd name="T8" fmla="*/ 552 w 871"/>
                                <a:gd name="T9" fmla="*/ 1138 h 1144"/>
                                <a:gd name="T10" fmla="*/ 439 w 871"/>
                                <a:gd name="T11" fmla="*/ 1133 h 1144"/>
                                <a:gd name="T12" fmla="*/ 314 w 871"/>
                                <a:gd name="T13" fmla="*/ 1080 h 1144"/>
                                <a:gd name="T14" fmla="*/ 238 w 871"/>
                                <a:gd name="T15" fmla="*/ 1005 h 1144"/>
                                <a:gd name="T16" fmla="*/ 163 w 871"/>
                                <a:gd name="T17" fmla="*/ 989 h 1144"/>
                                <a:gd name="T18" fmla="*/ 63 w 871"/>
                                <a:gd name="T19" fmla="*/ 978 h 1144"/>
                                <a:gd name="T20" fmla="*/ 57 w 871"/>
                                <a:gd name="T21" fmla="*/ 919 h 1144"/>
                                <a:gd name="T22" fmla="*/ 107 w 871"/>
                                <a:gd name="T23" fmla="*/ 855 h 1144"/>
                                <a:gd name="T24" fmla="*/ 170 w 871"/>
                                <a:gd name="T25" fmla="*/ 770 h 1144"/>
                                <a:gd name="T26" fmla="*/ 176 w 871"/>
                                <a:gd name="T27" fmla="*/ 689 h 1144"/>
                                <a:gd name="T28" fmla="*/ 151 w 871"/>
                                <a:gd name="T29" fmla="*/ 625 h 1144"/>
                                <a:gd name="T30" fmla="*/ 94 w 871"/>
                                <a:gd name="T31" fmla="*/ 567 h 1144"/>
                                <a:gd name="T32" fmla="*/ 32 w 871"/>
                                <a:gd name="T33" fmla="*/ 513 h 1144"/>
                                <a:gd name="T34" fmla="*/ 0 w 871"/>
                                <a:gd name="T35" fmla="*/ 438 h 1144"/>
                                <a:gd name="T36" fmla="*/ 44 w 871"/>
                                <a:gd name="T37" fmla="*/ 385 h 1144"/>
                                <a:gd name="T38" fmla="*/ 132 w 871"/>
                                <a:gd name="T39" fmla="*/ 369 h 1144"/>
                                <a:gd name="T40" fmla="*/ 245 w 871"/>
                                <a:gd name="T41" fmla="*/ 305 h 1144"/>
                                <a:gd name="T42" fmla="*/ 276 w 871"/>
                                <a:gd name="T43" fmla="*/ 257 h 1144"/>
                                <a:gd name="T44" fmla="*/ 270 w 871"/>
                                <a:gd name="T45" fmla="*/ 203 h 1144"/>
                                <a:gd name="T46" fmla="*/ 245 w 871"/>
                                <a:gd name="T47" fmla="*/ 107 h 1144"/>
                                <a:gd name="T48" fmla="*/ 289 w 871"/>
                                <a:gd name="T49" fmla="*/ 59 h 1144"/>
                                <a:gd name="T50" fmla="*/ 357 w 871"/>
                                <a:gd name="T51" fmla="*/ 75 h 1144"/>
                                <a:gd name="T52" fmla="*/ 470 w 871"/>
                                <a:gd name="T53" fmla="*/ 85 h 1144"/>
                                <a:gd name="T54" fmla="*/ 564 w 871"/>
                                <a:gd name="T55" fmla="*/ 53 h 1144"/>
                                <a:gd name="T56" fmla="*/ 627 w 871"/>
                                <a:gd name="T57" fmla="*/ 0 h 1144"/>
                                <a:gd name="T58" fmla="*/ 727 w 871"/>
                                <a:gd name="T59" fmla="*/ 21 h 1144"/>
                                <a:gd name="T60" fmla="*/ 758 w 871"/>
                                <a:gd name="T61" fmla="*/ 64 h 1144"/>
                                <a:gd name="T62" fmla="*/ 765 w 871"/>
                                <a:gd name="T63" fmla="*/ 123 h 1144"/>
                                <a:gd name="T64" fmla="*/ 752 w 871"/>
                                <a:gd name="T65" fmla="*/ 246 h 1144"/>
                                <a:gd name="T66" fmla="*/ 771 w 871"/>
                                <a:gd name="T67" fmla="*/ 337 h 1144"/>
                                <a:gd name="T68" fmla="*/ 846 w 871"/>
                                <a:gd name="T69" fmla="*/ 379 h 1144"/>
                                <a:gd name="T70" fmla="*/ 871 w 871"/>
                                <a:gd name="T71" fmla="*/ 433 h 1144"/>
                                <a:gd name="T72" fmla="*/ 808 w 871"/>
                                <a:gd name="T73" fmla="*/ 502 h 1144"/>
                                <a:gd name="T74" fmla="*/ 740 w 871"/>
                                <a:gd name="T75" fmla="*/ 545 h 1144"/>
                                <a:gd name="T76" fmla="*/ 733 w 871"/>
                                <a:gd name="T77" fmla="*/ 604 h 1144"/>
                                <a:gd name="T78" fmla="*/ 783 w 871"/>
                                <a:gd name="T79" fmla="*/ 705 h 1144"/>
                                <a:gd name="T80" fmla="*/ 802 w 871"/>
                                <a:gd name="T81" fmla="*/ 780 h 1144"/>
                                <a:gd name="T82" fmla="*/ 733 w 871"/>
                                <a:gd name="T83" fmla="*/ 844 h 1144"/>
                                <a:gd name="T84" fmla="*/ 702 w 871"/>
                                <a:gd name="T85" fmla="*/ 898 h 1144"/>
                                <a:gd name="T86" fmla="*/ 721 w 871"/>
                                <a:gd name="T87" fmla="*/ 967 h 114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871" h="1144">
                                  <a:moveTo>
                                    <a:pt x="721" y="967"/>
                                  </a:moveTo>
                                  <a:lnTo>
                                    <a:pt x="733" y="999"/>
                                  </a:lnTo>
                                  <a:lnTo>
                                    <a:pt x="727" y="1015"/>
                                  </a:lnTo>
                                  <a:lnTo>
                                    <a:pt x="715" y="1021"/>
                                  </a:lnTo>
                                  <a:lnTo>
                                    <a:pt x="696" y="1021"/>
                                  </a:lnTo>
                                  <a:lnTo>
                                    <a:pt x="671" y="1026"/>
                                  </a:lnTo>
                                  <a:lnTo>
                                    <a:pt x="646" y="1032"/>
                                  </a:lnTo>
                                  <a:lnTo>
                                    <a:pt x="627" y="1048"/>
                                  </a:lnTo>
                                  <a:lnTo>
                                    <a:pt x="621" y="1064"/>
                                  </a:lnTo>
                                  <a:lnTo>
                                    <a:pt x="614" y="1085"/>
                                  </a:lnTo>
                                  <a:lnTo>
                                    <a:pt x="608" y="1101"/>
                                  </a:lnTo>
                                  <a:lnTo>
                                    <a:pt x="596" y="1112"/>
                                  </a:lnTo>
                                  <a:lnTo>
                                    <a:pt x="583" y="1122"/>
                                  </a:lnTo>
                                  <a:lnTo>
                                    <a:pt x="570" y="1133"/>
                                  </a:lnTo>
                                  <a:lnTo>
                                    <a:pt x="552" y="1138"/>
                                  </a:lnTo>
                                  <a:lnTo>
                                    <a:pt x="527" y="1144"/>
                                  </a:lnTo>
                                  <a:lnTo>
                                    <a:pt x="483" y="1144"/>
                                  </a:lnTo>
                                  <a:lnTo>
                                    <a:pt x="439" y="1133"/>
                                  </a:lnTo>
                                  <a:lnTo>
                                    <a:pt x="389" y="1117"/>
                                  </a:lnTo>
                                  <a:lnTo>
                                    <a:pt x="345" y="1101"/>
                                  </a:lnTo>
                                  <a:lnTo>
                                    <a:pt x="314" y="1080"/>
                                  </a:lnTo>
                                  <a:lnTo>
                                    <a:pt x="276" y="1037"/>
                                  </a:lnTo>
                                  <a:lnTo>
                                    <a:pt x="257" y="1021"/>
                                  </a:lnTo>
                                  <a:lnTo>
                                    <a:pt x="238" y="1005"/>
                                  </a:lnTo>
                                  <a:lnTo>
                                    <a:pt x="220" y="994"/>
                                  </a:lnTo>
                                  <a:lnTo>
                                    <a:pt x="195" y="989"/>
                                  </a:lnTo>
                                  <a:lnTo>
                                    <a:pt x="163" y="989"/>
                                  </a:lnTo>
                                  <a:lnTo>
                                    <a:pt x="119" y="989"/>
                                  </a:lnTo>
                                  <a:lnTo>
                                    <a:pt x="82" y="989"/>
                                  </a:lnTo>
                                  <a:lnTo>
                                    <a:pt x="63" y="978"/>
                                  </a:lnTo>
                                  <a:lnTo>
                                    <a:pt x="51" y="962"/>
                                  </a:lnTo>
                                  <a:lnTo>
                                    <a:pt x="51" y="946"/>
                                  </a:lnTo>
                                  <a:lnTo>
                                    <a:pt x="57" y="919"/>
                                  </a:lnTo>
                                  <a:lnTo>
                                    <a:pt x="69" y="898"/>
                                  </a:lnTo>
                                  <a:lnTo>
                                    <a:pt x="88" y="877"/>
                                  </a:lnTo>
                                  <a:lnTo>
                                    <a:pt x="107" y="855"/>
                                  </a:lnTo>
                                  <a:lnTo>
                                    <a:pt x="132" y="834"/>
                                  </a:lnTo>
                                  <a:lnTo>
                                    <a:pt x="151" y="807"/>
                                  </a:lnTo>
                                  <a:lnTo>
                                    <a:pt x="170" y="770"/>
                                  </a:lnTo>
                                  <a:lnTo>
                                    <a:pt x="176" y="732"/>
                                  </a:lnTo>
                                  <a:lnTo>
                                    <a:pt x="176" y="711"/>
                                  </a:lnTo>
                                  <a:lnTo>
                                    <a:pt x="176" y="689"/>
                                  </a:lnTo>
                                  <a:lnTo>
                                    <a:pt x="170" y="668"/>
                                  </a:lnTo>
                                  <a:lnTo>
                                    <a:pt x="163" y="647"/>
                                  </a:lnTo>
                                  <a:lnTo>
                                    <a:pt x="151" y="625"/>
                                  </a:lnTo>
                                  <a:lnTo>
                                    <a:pt x="138" y="604"/>
                                  </a:lnTo>
                                  <a:lnTo>
                                    <a:pt x="119" y="588"/>
                                  </a:lnTo>
                                  <a:lnTo>
                                    <a:pt x="94" y="567"/>
                                  </a:lnTo>
                                  <a:lnTo>
                                    <a:pt x="69" y="550"/>
                                  </a:lnTo>
                                  <a:lnTo>
                                    <a:pt x="51" y="534"/>
                                  </a:lnTo>
                                  <a:lnTo>
                                    <a:pt x="32" y="513"/>
                                  </a:lnTo>
                                  <a:lnTo>
                                    <a:pt x="19" y="497"/>
                                  </a:lnTo>
                                  <a:lnTo>
                                    <a:pt x="7" y="465"/>
                                  </a:lnTo>
                                  <a:lnTo>
                                    <a:pt x="0" y="438"/>
                                  </a:lnTo>
                                  <a:lnTo>
                                    <a:pt x="7" y="417"/>
                                  </a:lnTo>
                                  <a:lnTo>
                                    <a:pt x="19" y="395"/>
                                  </a:lnTo>
                                  <a:lnTo>
                                    <a:pt x="44" y="385"/>
                                  </a:lnTo>
                                  <a:lnTo>
                                    <a:pt x="69" y="379"/>
                                  </a:lnTo>
                                  <a:lnTo>
                                    <a:pt x="94" y="379"/>
                                  </a:lnTo>
                                  <a:lnTo>
                                    <a:pt x="132" y="369"/>
                                  </a:lnTo>
                                  <a:lnTo>
                                    <a:pt x="170" y="353"/>
                                  </a:lnTo>
                                  <a:lnTo>
                                    <a:pt x="213" y="331"/>
                                  </a:lnTo>
                                  <a:lnTo>
                                    <a:pt x="245" y="305"/>
                                  </a:lnTo>
                                  <a:lnTo>
                                    <a:pt x="257" y="289"/>
                                  </a:lnTo>
                                  <a:lnTo>
                                    <a:pt x="270" y="273"/>
                                  </a:lnTo>
                                  <a:lnTo>
                                    <a:pt x="276" y="257"/>
                                  </a:lnTo>
                                  <a:lnTo>
                                    <a:pt x="276" y="240"/>
                                  </a:lnTo>
                                  <a:lnTo>
                                    <a:pt x="276" y="219"/>
                                  </a:lnTo>
                                  <a:lnTo>
                                    <a:pt x="270" y="203"/>
                                  </a:lnTo>
                                  <a:lnTo>
                                    <a:pt x="251" y="166"/>
                                  </a:lnTo>
                                  <a:lnTo>
                                    <a:pt x="245" y="134"/>
                                  </a:lnTo>
                                  <a:lnTo>
                                    <a:pt x="245" y="107"/>
                                  </a:lnTo>
                                  <a:lnTo>
                                    <a:pt x="257" y="85"/>
                                  </a:lnTo>
                                  <a:lnTo>
                                    <a:pt x="270" y="69"/>
                                  </a:lnTo>
                                  <a:lnTo>
                                    <a:pt x="289" y="59"/>
                                  </a:lnTo>
                                  <a:lnTo>
                                    <a:pt x="307" y="59"/>
                                  </a:lnTo>
                                  <a:lnTo>
                                    <a:pt x="332" y="64"/>
                                  </a:lnTo>
                                  <a:lnTo>
                                    <a:pt x="357" y="75"/>
                                  </a:lnTo>
                                  <a:lnTo>
                                    <a:pt x="401" y="85"/>
                                  </a:lnTo>
                                  <a:lnTo>
                                    <a:pt x="433" y="85"/>
                                  </a:lnTo>
                                  <a:lnTo>
                                    <a:pt x="470" y="85"/>
                                  </a:lnTo>
                                  <a:lnTo>
                                    <a:pt x="508" y="80"/>
                                  </a:lnTo>
                                  <a:lnTo>
                                    <a:pt x="539" y="69"/>
                                  </a:lnTo>
                                  <a:lnTo>
                                    <a:pt x="564" y="53"/>
                                  </a:lnTo>
                                  <a:lnTo>
                                    <a:pt x="583" y="27"/>
                                  </a:lnTo>
                                  <a:lnTo>
                                    <a:pt x="602" y="11"/>
                                  </a:lnTo>
                                  <a:lnTo>
                                    <a:pt x="627" y="0"/>
                                  </a:lnTo>
                                  <a:lnTo>
                                    <a:pt x="658" y="0"/>
                                  </a:lnTo>
                                  <a:lnTo>
                                    <a:pt x="696" y="5"/>
                                  </a:lnTo>
                                  <a:lnTo>
                                    <a:pt x="727" y="21"/>
                                  </a:lnTo>
                                  <a:lnTo>
                                    <a:pt x="740" y="37"/>
                                  </a:lnTo>
                                  <a:lnTo>
                                    <a:pt x="746" y="48"/>
                                  </a:lnTo>
                                  <a:lnTo>
                                    <a:pt x="758" y="64"/>
                                  </a:lnTo>
                                  <a:lnTo>
                                    <a:pt x="765" y="80"/>
                                  </a:lnTo>
                                  <a:lnTo>
                                    <a:pt x="765" y="102"/>
                                  </a:lnTo>
                                  <a:lnTo>
                                    <a:pt x="765" y="123"/>
                                  </a:lnTo>
                                  <a:lnTo>
                                    <a:pt x="758" y="166"/>
                                  </a:lnTo>
                                  <a:lnTo>
                                    <a:pt x="752" y="208"/>
                                  </a:lnTo>
                                  <a:lnTo>
                                    <a:pt x="752" y="246"/>
                                  </a:lnTo>
                                  <a:lnTo>
                                    <a:pt x="752" y="283"/>
                                  </a:lnTo>
                                  <a:lnTo>
                                    <a:pt x="758" y="315"/>
                                  </a:lnTo>
                                  <a:lnTo>
                                    <a:pt x="771" y="337"/>
                                  </a:lnTo>
                                  <a:lnTo>
                                    <a:pt x="790" y="358"/>
                                  </a:lnTo>
                                  <a:lnTo>
                                    <a:pt x="821" y="369"/>
                                  </a:lnTo>
                                  <a:lnTo>
                                    <a:pt x="846" y="379"/>
                                  </a:lnTo>
                                  <a:lnTo>
                                    <a:pt x="865" y="395"/>
                                  </a:lnTo>
                                  <a:lnTo>
                                    <a:pt x="871" y="412"/>
                                  </a:lnTo>
                                  <a:lnTo>
                                    <a:pt x="871" y="433"/>
                                  </a:lnTo>
                                  <a:lnTo>
                                    <a:pt x="859" y="454"/>
                                  </a:lnTo>
                                  <a:lnTo>
                                    <a:pt x="840" y="481"/>
                                  </a:lnTo>
                                  <a:lnTo>
                                    <a:pt x="808" y="502"/>
                                  </a:lnTo>
                                  <a:lnTo>
                                    <a:pt x="771" y="524"/>
                                  </a:lnTo>
                                  <a:lnTo>
                                    <a:pt x="752" y="534"/>
                                  </a:lnTo>
                                  <a:lnTo>
                                    <a:pt x="740" y="545"/>
                                  </a:lnTo>
                                  <a:lnTo>
                                    <a:pt x="727" y="561"/>
                                  </a:lnTo>
                                  <a:lnTo>
                                    <a:pt x="727" y="577"/>
                                  </a:lnTo>
                                  <a:lnTo>
                                    <a:pt x="733" y="604"/>
                                  </a:lnTo>
                                  <a:lnTo>
                                    <a:pt x="746" y="636"/>
                                  </a:lnTo>
                                  <a:lnTo>
                                    <a:pt x="765" y="673"/>
                                  </a:lnTo>
                                  <a:lnTo>
                                    <a:pt x="783" y="705"/>
                                  </a:lnTo>
                                  <a:lnTo>
                                    <a:pt x="802" y="743"/>
                                  </a:lnTo>
                                  <a:lnTo>
                                    <a:pt x="802" y="759"/>
                                  </a:lnTo>
                                  <a:lnTo>
                                    <a:pt x="802" y="780"/>
                                  </a:lnTo>
                                  <a:lnTo>
                                    <a:pt x="790" y="802"/>
                                  </a:lnTo>
                                  <a:lnTo>
                                    <a:pt x="771" y="818"/>
                                  </a:lnTo>
                                  <a:lnTo>
                                    <a:pt x="733" y="844"/>
                                  </a:lnTo>
                                  <a:lnTo>
                                    <a:pt x="715" y="860"/>
                                  </a:lnTo>
                                  <a:lnTo>
                                    <a:pt x="702" y="882"/>
                                  </a:lnTo>
                                  <a:lnTo>
                                    <a:pt x="702" y="898"/>
                                  </a:lnTo>
                                  <a:lnTo>
                                    <a:pt x="702" y="919"/>
                                  </a:lnTo>
                                  <a:lnTo>
                                    <a:pt x="708" y="941"/>
                                  </a:lnTo>
                                  <a:lnTo>
                                    <a:pt x="721" y="967"/>
                                  </a:lnTo>
                                  <a:close/>
                                </a:path>
                              </a:pathLst>
                            </a:custGeom>
                            <a:solidFill>
                              <a:srgbClr val="D0FF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365"/>
                          <wps:cNvSpPr>
                            <a:spLocks/>
                          </wps:cNvSpPr>
                          <wps:spPr bwMode="auto">
                            <a:xfrm>
                              <a:off x="2273" y="1563"/>
                              <a:ext cx="777" cy="1224"/>
                            </a:xfrm>
                            <a:custGeom>
                              <a:avLst/>
                              <a:gdLst>
                                <a:gd name="T0" fmla="*/ 558 w 777"/>
                                <a:gd name="T1" fmla="*/ 839 h 1224"/>
                                <a:gd name="T2" fmla="*/ 589 w 777"/>
                                <a:gd name="T3" fmla="*/ 721 h 1224"/>
                                <a:gd name="T4" fmla="*/ 639 w 777"/>
                                <a:gd name="T5" fmla="*/ 780 h 1224"/>
                                <a:gd name="T6" fmla="*/ 639 w 777"/>
                                <a:gd name="T7" fmla="*/ 700 h 1224"/>
                                <a:gd name="T8" fmla="*/ 670 w 777"/>
                                <a:gd name="T9" fmla="*/ 663 h 1224"/>
                                <a:gd name="T10" fmla="*/ 595 w 777"/>
                                <a:gd name="T11" fmla="*/ 657 h 1224"/>
                                <a:gd name="T12" fmla="*/ 627 w 777"/>
                                <a:gd name="T13" fmla="*/ 620 h 1224"/>
                                <a:gd name="T14" fmla="*/ 652 w 777"/>
                                <a:gd name="T15" fmla="*/ 529 h 1224"/>
                                <a:gd name="T16" fmla="*/ 670 w 777"/>
                                <a:gd name="T17" fmla="*/ 444 h 1224"/>
                                <a:gd name="T18" fmla="*/ 614 w 777"/>
                                <a:gd name="T19" fmla="*/ 385 h 1224"/>
                                <a:gd name="T20" fmla="*/ 545 w 777"/>
                                <a:gd name="T21" fmla="*/ 369 h 1224"/>
                                <a:gd name="T22" fmla="*/ 595 w 777"/>
                                <a:gd name="T23" fmla="*/ 331 h 1224"/>
                                <a:gd name="T24" fmla="*/ 652 w 777"/>
                                <a:gd name="T25" fmla="*/ 278 h 1224"/>
                                <a:gd name="T26" fmla="*/ 664 w 777"/>
                                <a:gd name="T27" fmla="*/ 235 h 1224"/>
                                <a:gd name="T28" fmla="*/ 670 w 777"/>
                                <a:gd name="T29" fmla="*/ 198 h 1224"/>
                                <a:gd name="T30" fmla="*/ 758 w 777"/>
                                <a:gd name="T31" fmla="*/ 166 h 1224"/>
                                <a:gd name="T32" fmla="*/ 764 w 777"/>
                                <a:gd name="T33" fmla="*/ 101 h 1224"/>
                                <a:gd name="T34" fmla="*/ 720 w 777"/>
                                <a:gd name="T35" fmla="*/ 53 h 1224"/>
                                <a:gd name="T36" fmla="*/ 645 w 777"/>
                                <a:gd name="T37" fmla="*/ 37 h 1224"/>
                                <a:gd name="T38" fmla="*/ 576 w 777"/>
                                <a:gd name="T39" fmla="*/ 5 h 1224"/>
                                <a:gd name="T40" fmla="*/ 489 w 777"/>
                                <a:gd name="T41" fmla="*/ 5 h 1224"/>
                                <a:gd name="T42" fmla="*/ 451 w 777"/>
                                <a:gd name="T43" fmla="*/ 80 h 1224"/>
                                <a:gd name="T44" fmla="*/ 445 w 777"/>
                                <a:gd name="T45" fmla="*/ 176 h 1224"/>
                                <a:gd name="T46" fmla="*/ 407 w 777"/>
                                <a:gd name="T47" fmla="*/ 262 h 1224"/>
                                <a:gd name="T48" fmla="*/ 395 w 777"/>
                                <a:gd name="T49" fmla="*/ 326 h 1224"/>
                                <a:gd name="T50" fmla="*/ 414 w 777"/>
                                <a:gd name="T51" fmla="*/ 374 h 1224"/>
                                <a:gd name="T52" fmla="*/ 326 w 777"/>
                                <a:gd name="T53" fmla="*/ 422 h 1224"/>
                                <a:gd name="T54" fmla="*/ 301 w 777"/>
                                <a:gd name="T55" fmla="*/ 401 h 1224"/>
                                <a:gd name="T56" fmla="*/ 301 w 777"/>
                                <a:gd name="T57" fmla="*/ 353 h 1224"/>
                                <a:gd name="T58" fmla="*/ 257 w 777"/>
                                <a:gd name="T59" fmla="*/ 315 h 1224"/>
                                <a:gd name="T60" fmla="*/ 213 w 777"/>
                                <a:gd name="T61" fmla="*/ 273 h 1224"/>
                                <a:gd name="T62" fmla="*/ 194 w 777"/>
                                <a:gd name="T63" fmla="*/ 246 h 1224"/>
                                <a:gd name="T64" fmla="*/ 163 w 777"/>
                                <a:gd name="T65" fmla="*/ 273 h 1224"/>
                                <a:gd name="T66" fmla="*/ 125 w 777"/>
                                <a:gd name="T67" fmla="*/ 310 h 1224"/>
                                <a:gd name="T68" fmla="*/ 88 w 777"/>
                                <a:gd name="T69" fmla="*/ 363 h 1224"/>
                                <a:gd name="T70" fmla="*/ 94 w 777"/>
                                <a:gd name="T71" fmla="*/ 390 h 1224"/>
                                <a:gd name="T72" fmla="*/ 82 w 777"/>
                                <a:gd name="T73" fmla="*/ 433 h 1224"/>
                                <a:gd name="T74" fmla="*/ 69 w 777"/>
                                <a:gd name="T75" fmla="*/ 470 h 1224"/>
                                <a:gd name="T76" fmla="*/ 31 w 777"/>
                                <a:gd name="T77" fmla="*/ 518 h 1224"/>
                                <a:gd name="T78" fmla="*/ 13 w 777"/>
                                <a:gd name="T79" fmla="*/ 561 h 1224"/>
                                <a:gd name="T80" fmla="*/ 6 w 777"/>
                                <a:gd name="T81" fmla="*/ 599 h 1224"/>
                                <a:gd name="T82" fmla="*/ 38 w 777"/>
                                <a:gd name="T83" fmla="*/ 636 h 1224"/>
                                <a:gd name="T84" fmla="*/ 113 w 777"/>
                                <a:gd name="T85" fmla="*/ 663 h 1224"/>
                                <a:gd name="T86" fmla="*/ 169 w 777"/>
                                <a:gd name="T87" fmla="*/ 668 h 1224"/>
                                <a:gd name="T88" fmla="*/ 207 w 777"/>
                                <a:gd name="T89" fmla="*/ 673 h 1224"/>
                                <a:gd name="T90" fmla="*/ 157 w 777"/>
                                <a:gd name="T91" fmla="*/ 828 h 1224"/>
                                <a:gd name="T92" fmla="*/ 263 w 777"/>
                                <a:gd name="T93" fmla="*/ 919 h 1224"/>
                                <a:gd name="T94" fmla="*/ 276 w 777"/>
                                <a:gd name="T95" fmla="*/ 1053 h 1224"/>
                                <a:gd name="T96" fmla="*/ 213 w 777"/>
                                <a:gd name="T97" fmla="*/ 1096 h 1224"/>
                                <a:gd name="T98" fmla="*/ 163 w 777"/>
                                <a:gd name="T99" fmla="*/ 1160 h 1224"/>
                                <a:gd name="T100" fmla="*/ 201 w 777"/>
                                <a:gd name="T101" fmla="*/ 1197 h 1224"/>
                                <a:gd name="T102" fmla="*/ 295 w 777"/>
                                <a:gd name="T103" fmla="*/ 1219 h 1224"/>
                                <a:gd name="T104" fmla="*/ 401 w 777"/>
                                <a:gd name="T105" fmla="*/ 1219 h 1224"/>
                                <a:gd name="T106" fmla="*/ 520 w 777"/>
                                <a:gd name="T107" fmla="*/ 1203 h 1224"/>
                                <a:gd name="T108" fmla="*/ 526 w 777"/>
                                <a:gd name="T109" fmla="*/ 1128 h 1224"/>
                                <a:gd name="T110" fmla="*/ 526 w 777"/>
                                <a:gd name="T111" fmla="*/ 1069 h 1224"/>
                                <a:gd name="T112" fmla="*/ 533 w 777"/>
                                <a:gd name="T113" fmla="*/ 930 h 1224"/>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777" h="1224">
                                  <a:moveTo>
                                    <a:pt x="545" y="887"/>
                                  </a:moveTo>
                                  <a:lnTo>
                                    <a:pt x="570" y="882"/>
                                  </a:lnTo>
                                  <a:lnTo>
                                    <a:pt x="564" y="866"/>
                                  </a:lnTo>
                                  <a:lnTo>
                                    <a:pt x="558" y="839"/>
                                  </a:lnTo>
                                  <a:lnTo>
                                    <a:pt x="576" y="812"/>
                                  </a:lnTo>
                                  <a:lnTo>
                                    <a:pt x="583" y="775"/>
                                  </a:lnTo>
                                  <a:lnTo>
                                    <a:pt x="589" y="743"/>
                                  </a:lnTo>
                                  <a:lnTo>
                                    <a:pt x="589" y="721"/>
                                  </a:lnTo>
                                  <a:lnTo>
                                    <a:pt x="595" y="732"/>
                                  </a:lnTo>
                                  <a:lnTo>
                                    <a:pt x="601" y="754"/>
                                  </a:lnTo>
                                  <a:lnTo>
                                    <a:pt x="608" y="786"/>
                                  </a:lnTo>
                                  <a:lnTo>
                                    <a:pt x="639" y="780"/>
                                  </a:lnTo>
                                  <a:lnTo>
                                    <a:pt x="627" y="748"/>
                                  </a:lnTo>
                                  <a:lnTo>
                                    <a:pt x="645" y="738"/>
                                  </a:lnTo>
                                  <a:lnTo>
                                    <a:pt x="645" y="727"/>
                                  </a:lnTo>
                                  <a:lnTo>
                                    <a:pt x="639" y="700"/>
                                  </a:lnTo>
                                  <a:lnTo>
                                    <a:pt x="658" y="695"/>
                                  </a:lnTo>
                                  <a:lnTo>
                                    <a:pt x="670" y="684"/>
                                  </a:lnTo>
                                  <a:lnTo>
                                    <a:pt x="677" y="673"/>
                                  </a:lnTo>
                                  <a:lnTo>
                                    <a:pt x="670" y="663"/>
                                  </a:lnTo>
                                  <a:lnTo>
                                    <a:pt x="652" y="652"/>
                                  </a:lnTo>
                                  <a:lnTo>
                                    <a:pt x="627" y="652"/>
                                  </a:lnTo>
                                  <a:lnTo>
                                    <a:pt x="595" y="663"/>
                                  </a:lnTo>
                                  <a:lnTo>
                                    <a:pt x="595" y="657"/>
                                  </a:lnTo>
                                  <a:lnTo>
                                    <a:pt x="595" y="652"/>
                                  </a:lnTo>
                                  <a:lnTo>
                                    <a:pt x="601" y="647"/>
                                  </a:lnTo>
                                  <a:lnTo>
                                    <a:pt x="614" y="636"/>
                                  </a:lnTo>
                                  <a:lnTo>
                                    <a:pt x="627" y="620"/>
                                  </a:lnTo>
                                  <a:lnTo>
                                    <a:pt x="627" y="609"/>
                                  </a:lnTo>
                                  <a:lnTo>
                                    <a:pt x="627" y="599"/>
                                  </a:lnTo>
                                  <a:lnTo>
                                    <a:pt x="645" y="561"/>
                                  </a:lnTo>
                                  <a:lnTo>
                                    <a:pt x="652" y="529"/>
                                  </a:lnTo>
                                  <a:lnTo>
                                    <a:pt x="658" y="518"/>
                                  </a:lnTo>
                                  <a:lnTo>
                                    <a:pt x="664" y="502"/>
                                  </a:lnTo>
                                  <a:lnTo>
                                    <a:pt x="670" y="476"/>
                                  </a:lnTo>
                                  <a:lnTo>
                                    <a:pt x="670" y="444"/>
                                  </a:lnTo>
                                  <a:lnTo>
                                    <a:pt x="664" y="428"/>
                                  </a:lnTo>
                                  <a:lnTo>
                                    <a:pt x="652" y="411"/>
                                  </a:lnTo>
                                  <a:lnTo>
                                    <a:pt x="633" y="395"/>
                                  </a:lnTo>
                                  <a:lnTo>
                                    <a:pt x="614" y="385"/>
                                  </a:lnTo>
                                  <a:lnTo>
                                    <a:pt x="595" y="385"/>
                                  </a:lnTo>
                                  <a:lnTo>
                                    <a:pt x="576" y="379"/>
                                  </a:lnTo>
                                  <a:lnTo>
                                    <a:pt x="551" y="379"/>
                                  </a:lnTo>
                                  <a:lnTo>
                                    <a:pt x="545" y="369"/>
                                  </a:lnTo>
                                  <a:lnTo>
                                    <a:pt x="551" y="363"/>
                                  </a:lnTo>
                                  <a:lnTo>
                                    <a:pt x="570" y="358"/>
                                  </a:lnTo>
                                  <a:lnTo>
                                    <a:pt x="583" y="337"/>
                                  </a:lnTo>
                                  <a:lnTo>
                                    <a:pt x="595" y="331"/>
                                  </a:lnTo>
                                  <a:lnTo>
                                    <a:pt x="608" y="321"/>
                                  </a:lnTo>
                                  <a:lnTo>
                                    <a:pt x="620" y="294"/>
                                  </a:lnTo>
                                  <a:lnTo>
                                    <a:pt x="639" y="283"/>
                                  </a:lnTo>
                                  <a:lnTo>
                                    <a:pt x="652" y="278"/>
                                  </a:lnTo>
                                  <a:lnTo>
                                    <a:pt x="664" y="256"/>
                                  </a:lnTo>
                                  <a:lnTo>
                                    <a:pt x="639" y="251"/>
                                  </a:lnTo>
                                  <a:lnTo>
                                    <a:pt x="645" y="246"/>
                                  </a:lnTo>
                                  <a:lnTo>
                                    <a:pt x="664" y="235"/>
                                  </a:lnTo>
                                  <a:lnTo>
                                    <a:pt x="639" y="240"/>
                                  </a:lnTo>
                                  <a:lnTo>
                                    <a:pt x="639" y="224"/>
                                  </a:lnTo>
                                  <a:lnTo>
                                    <a:pt x="658" y="214"/>
                                  </a:lnTo>
                                  <a:lnTo>
                                    <a:pt x="670" y="198"/>
                                  </a:lnTo>
                                  <a:lnTo>
                                    <a:pt x="702" y="187"/>
                                  </a:lnTo>
                                  <a:lnTo>
                                    <a:pt x="714" y="187"/>
                                  </a:lnTo>
                                  <a:lnTo>
                                    <a:pt x="733" y="182"/>
                                  </a:lnTo>
                                  <a:lnTo>
                                    <a:pt x="758" y="166"/>
                                  </a:lnTo>
                                  <a:lnTo>
                                    <a:pt x="771" y="150"/>
                                  </a:lnTo>
                                  <a:lnTo>
                                    <a:pt x="777" y="134"/>
                                  </a:lnTo>
                                  <a:lnTo>
                                    <a:pt x="777" y="123"/>
                                  </a:lnTo>
                                  <a:lnTo>
                                    <a:pt x="764" y="101"/>
                                  </a:lnTo>
                                  <a:lnTo>
                                    <a:pt x="746" y="91"/>
                                  </a:lnTo>
                                  <a:lnTo>
                                    <a:pt x="727" y="85"/>
                                  </a:lnTo>
                                  <a:lnTo>
                                    <a:pt x="727" y="69"/>
                                  </a:lnTo>
                                  <a:lnTo>
                                    <a:pt x="720" y="53"/>
                                  </a:lnTo>
                                  <a:lnTo>
                                    <a:pt x="708" y="43"/>
                                  </a:lnTo>
                                  <a:lnTo>
                                    <a:pt x="695" y="37"/>
                                  </a:lnTo>
                                  <a:lnTo>
                                    <a:pt x="664" y="32"/>
                                  </a:lnTo>
                                  <a:lnTo>
                                    <a:pt x="645" y="37"/>
                                  </a:lnTo>
                                  <a:lnTo>
                                    <a:pt x="639" y="21"/>
                                  </a:lnTo>
                                  <a:lnTo>
                                    <a:pt x="627" y="11"/>
                                  </a:lnTo>
                                  <a:lnTo>
                                    <a:pt x="601" y="5"/>
                                  </a:lnTo>
                                  <a:lnTo>
                                    <a:pt x="576" y="5"/>
                                  </a:lnTo>
                                  <a:lnTo>
                                    <a:pt x="558" y="16"/>
                                  </a:lnTo>
                                  <a:lnTo>
                                    <a:pt x="539" y="5"/>
                                  </a:lnTo>
                                  <a:lnTo>
                                    <a:pt x="520" y="0"/>
                                  </a:lnTo>
                                  <a:lnTo>
                                    <a:pt x="489" y="5"/>
                                  </a:lnTo>
                                  <a:lnTo>
                                    <a:pt x="464" y="16"/>
                                  </a:lnTo>
                                  <a:lnTo>
                                    <a:pt x="451" y="32"/>
                                  </a:lnTo>
                                  <a:lnTo>
                                    <a:pt x="445" y="53"/>
                                  </a:lnTo>
                                  <a:lnTo>
                                    <a:pt x="451" y="80"/>
                                  </a:lnTo>
                                  <a:lnTo>
                                    <a:pt x="457" y="101"/>
                                  </a:lnTo>
                                  <a:lnTo>
                                    <a:pt x="464" y="139"/>
                                  </a:lnTo>
                                  <a:lnTo>
                                    <a:pt x="457" y="160"/>
                                  </a:lnTo>
                                  <a:lnTo>
                                    <a:pt x="445" y="176"/>
                                  </a:lnTo>
                                  <a:lnTo>
                                    <a:pt x="432" y="198"/>
                                  </a:lnTo>
                                  <a:lnTo>
                                    <a:pt x="426" y="224"/>
                                  </a:lnTo>
                                  <a:lnTo>
                                    <a:pt x="420" y="256"/>
                                  </a:lnTo>
                                  <a:lnTo>
                                    <a:pt x="407" y="262"/>
                                  </a:lnTo>
                                  <a:lnTo>
                                    <a:pt x="401" y="273"/>
                                  </a:lnTo>
                                  <a:lnTo>
                                    <a:pt x="388" y="289"/>
                                  </a:lnTo>
                                  <a:lnTo>
                                    <a:pt x="388" y="305"/>
                                  </a:lnTo>
                                  <a:lnTo>
                                    <a:pt x="395" y="326"/>
                                  </a:lnTo>
                                  <a:lnTo>
                                    <a:pt x="401" y="342"/>
                                  </a:lnTo>
                                  <a:lnTo>
                                    <a:pt x="414" y="358"/>
                                  </a:lnTo>
                                  <a:lnTo>
                                    <a:pt x="432" y="374"/>
                                  </a:lnTo>
                                  <a:lnTo>
                                    <a:pt x="414" y="374"/>
                                  </a:lnTo>
                                  <a:lnTo>
                                    <a:pt x="382" y="374"/>
                                  </a:lnTo>
                                  <a:lnTo>
                                    <a:pt x="363" y="379"/>
                                  </a:lnTo>
                                  <a:lnTo>
                                    <a:pt x="351" y="385"/>
                                  </a:lnTo>
                                  <a:lnTo>
                                    <a:pt x="326" y="422"/>
                                  </a:lnTo>
                                  <a:lnTo>
                                    <a:pt x="307" y="449"/>
                                  </a:lnTo>
                                  <a:lnTo>
                                    <a:pt x="301" y="438"/>
                                  </a:lnTo>
                                  <a:lnTo>
                                    <a:pt x="307" y="417"/>
                                  </a:lnTo>
                                  <a:lnTo>
                                    <a:pt x="301" y="401"/>
                                  </a:lnTo>
                                  <a:lnTo>
                                    <a:pt x="307" y="385"/>
                                  </a:lnTo>
                                  <a:lnTo>
                                    <a:pt x="307" y="374"/>
                                  </a:lnTo>
                                  <a:lnTo>
                                    <a:pt x="295" y="363"/>
                                  </a:lnTo>
                                  <a:lnTo>
                                    <a:pt x="301" y="353"/>
                                  </a:lnTo>
                                  <a:lnTo>
                                    <a:pt x="282" y="337"/>
                                  </a:lnTo>
                                  <a:lnTo>
                                    <a:pt x="282" y="331"/>
                                  </a:lnTo>
                                  <a:lnTo>
                                    <a:pt x="276" y="321"/>
                                  </a:lnTo>
                                  <a:lnTo>
                                    <a:pt x="257" y="315"/>
                                  </a:lnTo>
                                  <a:lnTo>
                                    <a:pt x="238" y="315"/>
                                  </a:lnTo>
                                  <a:lnTo>
                                    <a:pt x="232" y="294"/>
                                  </a:lnTo>
                                  <a:lnTo>
                                    <a:pt x="226" y="283"/>
                                  </a:lnTo>
                                  <a:lnTo>
                                    <a:pt x="213" y="273"/>
                                  </a:lnTo>
                                  <a:lnTo>
                                    <a:pt x="219" y="267"/>
                                  </a:lnTo>
                                  <a:lnTo>
                                    <a:pt x="219" y="256"/>
                                  </a:lnTo>
                                  <a:lnTo>
                                    <a:pt x="207" y="251"/>
                                  </a:lnTo>
                                  <a:lnTo>
                                    <a:pt x="194" y="246"/>
                                  </a:lnTo>
                                  <a:lnTo>
                                    <a:pt x="175" y="251"/>
                                  </a:lnTo>
                                  <a:lnTo>
                                    <a:pt x="163" y="256"/>
                                  </a:lnTo>
                                  <a:lnTo>
                                    <a:pt x="163" y="267"/>
                                  </a:lnTo>
                                  <a:lnTo>
                                    <a:pt x="163" y="273"/>
                                  </a:lnTo>
                                  <a:lnTo>
                                    <a:pt x="150" y="289"/>
                                  </a:lnTo>
                                  <a:lnTo>
                                    <a:pt x="144" y="299"/>
                                  </a:lnTo>
                                  <a:lnTo>
                                    <a:pt x="144" y="315"/>
                                  </a:lnTo>
                                  <a:lnTo>
                                    <a:pt x="125" y="310"/>
                                  </a:lnTo>
                                  <a:lnTo>
                                    <a:pt x="107" y="321"/>
                                  </a:lnTo>
                                  <a:lnTo>
                                    <a:pt x="94" y="331"/>
                                  </a:lnTo>
                                  <a:lnTo>
                                    <a:pt x="88" y="353"/>
                                  </a:lnTo>
                                  <a:lnTo>
                                    <a:pt x="88" y="363"/>
                                  </a:lnTo>
                                  <a:lnTo>
                                    <a:pt x="94" y="369"/>
                                  </a:lnTo>
                                  <a:lnTo>
                                    <a:pt x="100" y="369"/>
                                  </a:lnTo>
                                  <a:lnTo>
                                    <a:pt x="94" y="385"/>
                                  </a:lnTo>
                                  <a:lnTo>
                                    <a:pt x="94" y="390"/>
                                  </a:lnTo>
                                  <a:lnTo>
                                    <a:pt x="88" y="395"/>
                                  </a:lnTo>
                                  <a:lnTo>
                                    <a:pt x="75" y="406"/>
                                  </a:lnTo>
                                  <a:lnTo>
                                    <a:pt x="75" y="422"/>
                                  </a:lnTo>
                                  <a:lnTo>
                                    <a:pt x="82" y="433"/>
                                  </a:lnTo>
                                  <a:lnTo>
                                    <a:pt x="69" y="438"/>
                                  </a:lnTo>
                                  <a:lnTo>
                                    <a:pt x="63" y="444"/>
                                  </a:lnTo>
                                  <a:lnTo>
                                    <a:pt x="63" y="454"/>
                                  </a:lnTo>
                                  <a:lnTo>
                                    <a:pt x="69" y="470"/>
                                  </a:lnTo>
                                  <a:lnTo>
                                    <a:pt x="50" y="481"/>
                                  </a:lnTo>
                                  <a:lnTo>
                                    <a:pt x="50" y="497"/>
                                  </a:lnTo>
                                  <a:lnTo>
                                    <a:pt x="38" y="513"/>
                                  </a:lnTo>
                                  <a:lnTo>
                                    <a:pt x="31" y="518"/>
                                  </a:lnTo>
                                  <a:lnTo>
                                    <a:pt x="38" y="529"/>
                                  </a:lnTo>
                                  <a:lnTo>
                                    <a:pt x="25" y="540"/>
                                  </a:lnTo>
                                  <a:lnTo>
                                    <a:pt x="25" y="550"/>
                                  </a:lnTo>
                                  <a:lnTo>
                                    <a:pt x="13" y="561"/>
                                  </a:lnTo>
                                  <a:lnTo>
                                    <a:pt x="13" y="572"/>
                                  </a:lnTo>
                                  <a:lnTo>
                                    <a:pt x="0" y="583"/>
                                  </a:lnTo>
                                  <a:lnTo>
                                    <a:pt x="0" y="593"/>
                                  </a:lnTo>
                                  <a:lnTo>
                                    <a:pt x="6" y="599"/>
                                  </a:lnTo>
                                  <a:lnTo>
                                    <a:pt x="6" y="609"/>
                                  </a:lnTo>
                                  <a:lnTo>
                                    <a:pt x="13" y="620"/>
                                  </a:lnTo>
                                  <a:lnTo>
                                    <a:pt x="25" y="631"/>
                                  </a:lnTo>
                                  <a:lnTo>
                                    <a:pt x="38" y="636"/>
                                  </a:lnTo>
                                  <a:lnTo>
                                    <a:pt x="75" y="641"/>
                                  </a:lnTo>
                                  <a:lnTo>
                                    <a:pt x="94" y="641"/>
                                  </a:lnTo>
                                  <a:lnTo>
                                    <a:pt x="100" y="657"/>
                                  </a:lnTo>
                                  <a:lnTo>
                                    <a:pt x="113" y="663"/>
                                  </a:lnTo>
                                  <a:lnTo>
                                    <a:pt x="125" y="663"/>
                                  </a:lnTo>
                                  <a:lnTo>
                                    <a:pt x="132" y="668"/>
                                  </a:lnTo>
                                  <a:lnTo>
                                    <a:pt x="150" y="668"/>
                                  </a:lnTo>
                                  <a:lnTo>
                                    <a:pt x="169" y="668"/>
                                  </a:lnTo>
                                  <a:lnTo>
                                    <a:pt x="182" y="663"/>
                                  </a:lnTo>
                                  <a:lnTo>
                                    <a:pt x="194" y="647"/>
                                  </a:lnTo>
                                  <a:lnTo>
                                    <a:pt x="219" y="647"/>
                                  </a:lnTo>
                                  <a:lnTo>
                                    <a:pt x="207" y="673"/>
                                  </a:lnTo>
                                  <a:lnTo>
                                    <a:pt x="182" y="727"/>
                                  </a:lnTo>
                                  <a:lnTo>
                                    <a:pt x="169" y="764"/>
                                  </a:lnTo>
                                  <a:lnTo>
                                    <a:pt x="163" y="796"/>
                                  </a:lnTo>
                                  <a:lnTo>
                                    <a:pt x="157" y="828"/>
                                  </a:lnTo>
                                  <a:lnTo>
                                    <a:pt x="150" y="866"/>
                                  </a:lnTo>
                                  <a:lnTo>
                                    <a:pt x="194" y="887"/>
                                  </a:lnTo>
                                  <a:lnTo>
                                    <a:pt x="232" y="909"/>
                                  </a:lnTo>
                                  <a:lnTo>
                                    <a:pt x="263" y="919"/>
                                  </a:lnTo>
                                  <a:lnTo>
                                    <a:pt x="269" y="946"/>
                                  </a:lnTo>
                                  <a:lnTo>
                                    <a:pt x="276" y="994"/>
                                  </a:lnTo>
                                  <a:lnTo>
                                    <a:pt x="276" y="1026"/>
                                  </a:lnTo>
                                  <a:lnTo>
                                    <a:pt x="276" y="1053"/>
                                  </a:lnTo>
                                  <a:lnTo>
                                    <a:pt x="276" y="1074"/>
                                  </a:lnTo>
                                  <a:lnTo>
                                    <a:pt x="269" y="1096"/>
                                  </a:lnTo>
                                  <a:lnTo>
                                    <a:pt x="244" y="1096"/>
                                  </a:lnTo>
                                  <a:lnTo>
                                    <a:pt x="213" y="1096"/>
                                  </a:lnTo>
                                  <a:lnTo>
                                    <a:pt x="188" y="1106"/>
                                  </a:lnTo>
                                  <a:lnTo>
                                    <a:pt x="175" y="1117"/>
                                  </a:lnTo>
                                  <a:lnTo>
                                    <a:pt x="163" y="1144"/>
                                  </a:lnTo>
                                  <a:lnTo>
                                    <a:pt x="163" y="1160"/>
                                  </a:lnTo>
                                  <a:lnTo>
                                    <a:pt x="163" y="1170"/>
                                  </a:lnTo>
                                  <a:lnTo>
                                    <a:pt x="169" y="1186"/>
                                  </a:lnTo>
                                  <a:lnTo>
                                    <a:pt x="182" y="1197"/>
                                  </a:lnTo>
                                  <a:lnTo>
                                    <a:pt x="201" y="1197"/>
                                  </a:lnTo>
                                  <a:lnTo>
                                    <a:pt x="226" y="1203"/>
                                  </a:lnTo>
                                  <a:lnTo>
                                    <a:pt x="257" y="1197"/>
                                  </a:lnTo>
                                  <a:lnTo>
                                    <a:pt x="276" y="1213"/>
                                  </a:lnTo>
                                  <a:lnTo>
                                    <a:pt x="295" y="1219"/>
                                  </a:lnTo>
                                  <a:lnTo>
                                    <a:pt x="313" y="1224"/>
                                  </a:lnTo>
                                  <a:lnTo>
                                    <a:pt x="338" y="1224"/>
                                  </a:lnTo>
                                  <a:lnTo>
                                    <a:pt x="370" y="1224"/>
                                  </a:lnTo>
                                  <a:lnTo>
                                    <a:pt x="401" y="1219"/>
                                  </a:lnTo>
                                  <a:lnTo>
                                    <a:pt x="445" y="1208"/>
                                  </a:lnTo>
                                  <a:lnTo>
                                    <a:pt x="482" y="1208"/>
                                  </a:lnTo>
                                  <a:lnTo>
                                    <a:pt x="508" y="1208"/>
                                  </a:lnTo>
                                  <a:lnTo>
                                    <a:pt x="520" y="1203"/>
                                  </a:lnTo>
                                  <a:lnTo>
                                    <a:pt x="533" y="1186"/>
                                  </a:lnTo>
                                  <a:lnTo>
                                    <a:pt x="533" y="1165"/>
                                  </a:lnTo>
                                  <a:lnTo>
                                    <a:pt x="533" y="1144"/>
                                  </a:lnTo>
                                  <a:lnTo>
                                    <a:pt x="526" y="1128"/>
                                  </a:lnTo>
                                  <a:lnTo>
                                    <a:pt x="539" y="1112"/>
                                  </a:lnTo>
                                  <a:lnTo>
                                    <a:pt x="539" y="1090"/>
                                  </a:lnTo>
                                  <a:lnTo>
                                    <a:pt x="533" y="1074"/>
                                  </a:lnTo>
                                  <a:lnTo>
                                    <a:pt x="526" y="1069"/>
                                  </a:lnTo>
                                  <a:lnTo>
                                    <a:pt x="526" y="1037"/>
                                  </a:lnTo>
                                  <a:lnTo>
                                    <a:pt x="526" y="983"/>
                                  </a:lnTo>
                                  <a:lnTo>
                                    <a:pt x="526" y="957"/>
                                  </a:lnTo>
                                  <a:lnTo>
                                    <a:pt x="533" y="930"/>
                                  </a:lnTo>
                                  <a:lnTo>
                                    <a:pt x="533" y="903"/>
                                  </a:lnTo>
                                  <a:lnTo>
                                    <a:pt x="545" y="88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366"/>
                          <wps:cNvSpPr>
                            <a:spLocks/>
                          </wps:cNvSpPr>
                          <wps:spPr bwMode="auto">
                            <a:xfrm>
                              <a:off x="2436" y="2210"/>
                              <a:ext cx="420" cy="272"/>
                            </a:xfrm>
                            <a:custGeom>
                              <a:avLst/>
                              <a:gdLst>
                                <a:gd name="T0" fmla="*/ 420 w 420"/>
                                <a:gd name="T1" fmla="*/ 48 h 272"/>
                                <a:gd name="T2" fmla="*/ 420 w 420"/>
                                <a:gd name="T3" fmla="*/ 32 h 272"/>
                                <a:gd name="T4" fmla="*/ 395 w 420"/>
                                <a:gd name="T5" fmla="*/ 37 h 272"/>
                                <a:gd name="T6" fmla="*/ 376 w 420"/>
                                <a:gd name="T7" fmla="*/ 37 h 272"/>
                                <a:gd name="T8" fmla="*/ 363 w 420"/>
                                <a:gd name="T9" fmla="*/ 37 h 272"/>
                                <a:gd name="T10" fmla="*/ 357 w 420"/>
                                <a:gd name="T11" fmla="*/ 21 h 272"/>
                                <a:gd name="T12" fmla="*/ 351 w 420"/>
                                <a:gd name="T13" fmla="*/ 5 h 272"/>
                                <a:gd name="T14" fmla="*/ 244 w 420"/>
                                <a:gd name="T15" fmla="*/ 5 h 272"/>
                                <a:gd name="T16" fmla="*/ 225 w 420"/>
                                <a:gd name="T17" fmla="*/ 16 h 272"/>
                                <a:gd name="T18" fmla="*/ 194 w 420"/>
                                <a:gd name="T19" fmla="*/ 26 h 272"/>
                                <a:gd name="T20" fmla="*/ 169 w 420"/>
                                <a:gd name="T21" fmla="*/ 21 h 272"/>
                                <a:gd name="T22" fmla="*/ 163 w 420"/>
                                <a:gd name="T23" fmla="*/ 21 h 272"/>
                                <a:gd name="T24" fmla="*/ 138 w 420"/>
                                <a:gd name="T25" fmla="*/ 21 h 272"/>
                                <a:gd name="T26" fmla="*/ 119 w 420"/>
                                <a:gd name="T27" fmla="*/ 16 h 272"/>
                                <a:gd name="T28" fmla="*/ 106 w 420"/>
                                <a:gd name="T29" fmla="*/ 10 h 272"/>
                                <a:gd name="T30" fmla="*/ 100 w 420"/>
                                <a:gd name="T31" fmla="*/ 0 h 272"/>
                                <a:gd name="T32" fmla="*/ 75 w 420"/>
                                <a:gd name="T33" fmla="*/ 0 h 272"/>
                                <a:gd name="T34" fmla="*/ 63 w 420"/>
                                <a:gd name="T35" fmla="*/ 10 h 272"/>
                                <a:gd name="T36" fmla="*/ 50 w 420"/>
                                <a:gd name="T37" fmla="*/ 32 h 272"/>
                                <a:gd name="T38" fmla="*/ 38 w 420"/>
                                <a:gd name="T39" fmla="*/ 58 h 272"/>
                                <a:gd name="T40" fmla="*/ 31 w 420"/>
                                <a:gd name="T41" fmla="*/ 85 h 272"/>
                                <a:gd name="T42" fmla="*/ 19 w 420"/>
                                <a:gd name="T43" fmla="*/ 117 h 272"/>
                                <a:gd name="T44" fmla="*/ 12 w 420"/>
                                <a:gd name="T45" fmla="*/ 149 h 272"/>
                                <a:gd name="T46" fmla="*/ 6 w 420"/>
                                <a:gd name="T47" fmla="*/ 181 h 272"/>
                                <a:gd name="T48" fmla="*/ 0 w 420"/>
                                <a:gd name="T49" fmla="*/ 208 h 272"/>
                                <a:gd name="T50" fmla="*/ 31 w 420"/>
                                <a:gd name="T51" fmla="*/ 229 h 272"/>
                                <a:gd name="T52" fmla="*/ 56 w 420"/>
                                <a:gd name="T53" fmla="*/ 246 h 272"/>
                                <a:gd name="T54" fmla="*/ 81 w 420"/>
                                <a:gd name="T55" fmla="*/ 256 h 272"/>
                                <a:gd name="T56" fmla="*/ 106 w 420"/>
                                <a:gd name="T57" fmla="*/ 262 h 272"/>
                                <a:gd name="T58" fmla="*/ 144 w 420"/>
                                <a:gd name="T59" fmla="*/ 272 h 272"/>
                                <a:gd name="T60" fmla="*/ 175 w 420"/>
                                <a:gd name="T61" fmla="*/ 272 h 272"/>
                                <a:gd name="T62" fmla="*/ 207 w 420"/>
                                <a:gd name="T63" fmla="*/ 272 h 272"/>
                                <a:gd name="T64" fmla="*/ 257 w 420"/>
                                <a:gd name="T65" fmla="*/ 256 h 272"/>
                                <a:gd name="T66" fmla="*/ 301 w 420"/>
                                <a:gd name="T67" fmla="*/ 246 h 272"/>
                                <a:gd name="T68" fmla="*/ 345 w 420"/>
                                <a:gd name="T69" fmla="*/ 235 h 272"/>
                                <a:gd name="T70" fmla="*/ 363 w 420"/>
                                <a:gd name="T71" fmla="*/ 229 h 272"/>
                                <a:gd name="T72" fmla="*/ 388 w 420"/>
                                <a:gd name="T73" fmla="*/ 229 h 272"/>
                                <a:gd name="T74" fmla="*/ 382 w 420"/>
                                <a:gd name="T75" fmla="*/ 203 h 272"/>
                                <a:gd name="T76" fmla="*/ 370 w 420"/>
                                <a:gd name="T77" fmla="*/ 160 h 272"/>
                                <a:gd name="T78" fmla="*/ 363 w 420"/>
                                <a:gd name="T79" fmla="*/ 107 h 272"/>
                                <a:gd name="T80" fmla="*/ 363 w 420"/>
                                <a:gd name="T81" fmla="*/ 80 h 272"/>
                                <a:gd name="T82" fmla="*/ 363 w 420"/>
                                <a:gd name="T83" fmla="*/ 48 h 272"/>
                                <a:gd name="T84" fmla="*/ 382 w 420"/>
                                <a:gd name="T85" fmla="*/ 53 h 272"/>
                                <a:gd name="T86" fmla="*/ 420 w 420"/>
                                <a:gd name="T87" fmla="*/ 48 h 272"/>
                                <a:gd name="T88" fmla="*/ 420 w 420"/>
                                <a:gd name="T89" fmla="*/ 48 h 27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420" h="272">
                                  <a:moveTo>
                                    <a:pt x="420" y="48"/>
                                  </a:moveTo>
                                  <a:lnTo>
                                    <a:pt x="420" y="32"/>
                                  </a:lnTo>
                                  <a:lnTo>
                                    <a:pt x="395" y="37"/>
                                  </a:lnTo>
                                  <a:lnTo>
                                    <a:pt x="376" y="37"/>
                                  </a:lnTo>
                                  <a:lnTo>
                                    <a:pt x="363" y="37"/>
                                  </a:lnTo>
                                  <a:lnTo>
                                    <a:pt x="357" y="21"/>
                                  </a:lnTo>
                                  <a:lnTo>
                                    <a:pt x="351" y="5"/>
                                  </a:lnTo>
                                  <a:lnTo>
                                    <a:pt x="244" y="5"/>
                                  </a:lnTo>
                                  <a:lnTo>
                                    <a:pt x="225" y="16"/>
                                  </a:lnTo>
                                  <a:lnTo>
                                    <a:pt x="194" y="26"/>
                                  </a:lnTo>
                                  <a:lnTo>
                                    <a:pt x="169" y="21"/>
                                  </a:lnTo>
                                  <a:lnTo>
                                    <a:pt x="163" y="21"/>
                                  </a:lnTo>
                                  <a:lnTo>
                                    <a:pt x="138" y="21"/>
                                  </a:lnTo>
                                  <a:lnTo>
                                    <a:pt x="119" y="16"/>
                                  </a:lnTo>
                                  <a:lnTo>
                                    <a:pt x="106" y="10"/>
                                  </a:lnTo>
                                  <a:lnTo>
                                    <a:pt x="100" y="0"/>
                                  </a:lnTo>
                                  <a:lnTo>
                                    <a:pt x="75" y="0"/>
                                  </a:lnTo>
                                  <a:lnTo>
                                    <a:pt x="63" y="10"/>
                                  </a:lnTo>
                                  <a:lnTo>
                                    <a:pt x="50" y="32"/>
                                  </a:lnTo>
                                  <a:lnTo>
                                    <a:pt x="38" y="58"/>
                                  </a:lnTo>
                                  <a:lnTo>
                                    <a:pt x="31" y="85"/>
                                  </a:lnTo>
                                  <a:lnTo>
                                    <a:pt x="19" y="117"/>
                                  </a:lnTo>
                                  <a:lnTo>
                                    <a:pt x="12" y="149"/>
                                  </a:lnTo>
                                  <a:lnTo>
                                    <a:pt x="6" y="181"/>
                                  </a:lnTo>
                                  <a:lnTo>
                                    <a:pt x="0" y="208"/>
                                  </a:lnTo>
                                  <a:lnTo>
                                    <a:pt x="31" y="229"/>
                                  </a:lnTo>
                                  <a:lnTo>
                                    <a:pt x="56" y="246"/>
                                  </a:lnTo>
                                  <a:lnTo>
                                    <a:pt x="81" y="256"/>
                                  </a:lnTo>
                                  <a:lnTo>
                                    <a:pt x="106" y="262"/>
                                  </a:lnTo>
                                  <a:lnTo>
                                    <a:pt x="144" y="272"/>
                                  </a:lnTo>
                                  <a:lnTo>
                                    <a:pt x="175" y="272"/>
                                  </a:lnTo>
                                  <a:lnTo>
                                    <a:pt x="207" y="272"/>
                                  </a:lnTo>
                                  <a:lnTo>
                                    <a:pt x="257" y="256"/>
                                  </a:lnTo>
                                  <a:lnTo>
                                    <a:pt x="301" y="246"/>
                                  </a:lnTo>
                                  <a:lnTo>
                                    <a:pt x="345" y="235"/>
                                  </a:lnTo>
                                  <a:lnTo>
                                    <a:pt x="363" y="229"/>
                                  </a:lnTo>
                                  <a:lnTo>
                                    <a:pt x="388" y="229"/>
                                  </a:lnTo>
                                  <a:lnTo>
                                    <a:pt x="382" y="203"/>
                                  </a:lnTo>
                                  <a:lnTo>
                                    <a:pt x="370" y="160"/>
                                  </a:lnTo>
                                  <a:lnTo>
                                    <a:pt x="363" y="107"/>
                                  </a:lnTo>
                                  <a:lnTo>
                                    <a:pt x="363" y="80"/>
                                  </a:lnTo>
                                  <a:lnTo>
                                    <a:pt x="363" y="48"/>
                                  </a:lnTo>
                                  <a:lnTo>
                                    <a:pt x="382" y="53"/>
                                  </a:lnTo>
                                  <a:lnTo>
                                    <a:pt x="420" y="4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367"/>
                          <wps:cNvSpPr>
                            <a:spLocks/>
                          </wps:cNvSpPr>
                          <wps:spPr bwMode="auto">
                            <a:xfrm>
                              <a:off x="2674" y="1755"/>
                              <a:ext cx="207" cy="187"/>
                            </a:xfrm>
                            <a:custGeom>
                              <a:avLst/>
                              <a:gdLst>
                                <a:gd name="T0" fmla="*/ 50 w 207"/>
                                <a:gd name="T1" fmla="*/ 6 h 187"/>
                                <a:gd name="T2" fmla="*/ 69 w 207"/>
                                <a:gd name="T3" fmla="*/ 0 h 187"/>
                                <a:gd name="T4" fmla="*/ 94 w 207"/>
                                <a:gd name="T5" fmla="*/ 0 h 187"/>
                                <a:gd name="T6" fmla="*/ 132 w 207"/>
                                <a:gd name="T7" fmla="*/ 11 h 187"/>
                                <a:gd name="T8" fmla="*/ 157 w 207"/>
                                <a:gd name="T9" fmla="*/ 22 h 187"/>
                                <a:gd name="T10" fmla="*/ 175 w 207"/>
                                <a:gd name="T11" fmla="*/ 32 h 187"/>
                                <a:gd name="T12" fmla="*/ 163 w 207"/>
                                <a:gd name="T13" fmla="*/ 59 h 187"/>
                                <a:gd name="T14" fmla="*/ 163 w 207"/>
                                <a:gd name="T15" fmla="*/ 81 h 187"/>
                                <a:gd name="T16" fmla="*/ 157 w 207"/>
                                <a:gd name="T17" fmla="*/ 91 h 187"/>
                                <a:gd name="T18" fmla="*/ 157 w 207"/>
                                <a:gd name="T19" fmla="*/ 102 h 187"/>
                                <a:gd name="T20" fmla="*/ 169 w 207"/>
                                <a:gd name="T21" fmla="*/ 86 h 187"/>
                                <a:gd name="T22" fmla="*/ 188 w 207"/>
                                <a:gd name="T23" fmla="*/ 81 h 187"/>
                                <a:gd name="T24" fmla="*/ 200 w 207"/>
                                <a:gd name="T25" fmla="*/ 86 h 187"/>
                                <a:gd name="T26" fmla="*/ 207 w 207"/>
                                <a:gd name="T27" fmla="*/ 91 h 187"/>
                                <a:gd name="T28" fmla="*/ 207 w 207"/>
                                <a:gd name="T29" fmla="*/ 102 h 187"/>
                                <a:gd name="T30" fmla="*/ 200 w 207"/>
                                <a:gd name="T31" fmla="*/ 113 h 187"/>
                                <a:gd name="T32" fmla="*/ 194 w 207"/>
                                <a:gd name="T33" fmla="*/ 129 h 187"/>
                                <a:gd name="T34" fmla="*/ 182 w 207"/>
                                <a:gd name="T35" fmla="*/ 134 h 187"/>
                                <a:gd name="T36" fmla="*/ 169 w 207"/>
                                <a:gd name="T37" fmla="*/ 134 h 187"/>
                                <a:gd name="T38" fmla="*/ 157 w 207"/>
                                <a:gd name="T39" fmla="*/ 123 h 187"/>
                                <a:gd name="T40" fmla="*/ 163 w 207"/>
                                <a:gd name="T41" fmla="*/ 139 h 187"/>
                                <a:gd name="T42" fmla="*/ 150 w 207"/>
                                <a:gd name="T43" fmla="*/ 155 h 187"/>
                                <a:gd name="T44" fmla="*/ 125 w 207"/>
                                <a:gd name="T45" fmla="*/ 171 h 187"/>
                                <a:gd name="T46" fmla="*/ 100 w 207"/>
                                <a:gd name="T47" fmla="*/ 182 h 187"/>
                                <a:gd name="T48" fmla="*/ 88 w 207"/>
                                <a:gd name="T49" fmla="*/ 187 h 187"/>
                                <a:gd name="T50" fmla="*/ 69 w 207"/>
                                <a:gd name="T51" fmla="*/ 187 h 187"/>
                                <a:gd name="T52" fmla="*/ 44 w 207"/>
                                <a:gd name="T53" fmla="*/ 177 h 187"/>
                                <a:gd name="T54" fmla="*/ 19 w 207"/>
                                <a:gd name="T55" fmla="*/ 155 h 187"/>
                                <a:gd name="T56" fmla="*/ 6 w 207"/>
                                <a:gd name="T57" fmla="*/ 134 h 187"/>
                                <a:gd name="T58" fmla="*/ 0 w 207"/>
                                <a:gd name="T59" fmla="*/ 113 h 187"/>
                                <a:gd name="T60" fmla="*/ 6 w 207"/>
                                <a:gd name="T61" fmla="*/ 86 h 187"/>
                                <a:gd name="T62" fmla="*/ 19 w 207"/>
                                <a:gd name="T63" fmla="*/ 81 h 187"/>
                                <a:gd name="T64" fmla="*/ 19 w 207"/>
                                <a:gd name="T65" fmla="*/ 91 h 187"/>
                                <a:gd name="T66" fmla="*/ 25 w 207"/>
                                <a:gd name="T67" fmla="*/ 102 h 187"/>
                                <a:gd name="T68" fmla="*/ 38 w 207"/>
                                <a:gd name="T69" fmla="*/ 102 h 187"/>
                                <a:gd name="T70" fmla="*/ 56 w 207"/>
                                <a:gd name="T71" fmla="*/ 102 h 187"/>
                                <a:gd name="T72" fmla="*/ 69 w 207"/>
                                <a:gd name="T73" fmla="*/ 97 h 187"/>
                                <a:gd name="T74" fmla="*/ 50 w 207"/>
                                <a:gd name="T75" fmla="*/ 102 h 187"/>
                                <a:gd name="T76" fmla="*/ 38 w 207"/>
                                <a:gd name="T77" fmla="*/ 97 h 187"/>
                                <a:gd name="T78" fmla="*/ 31 w 207"/>
                                <a:gd name="T79" fmla="*/ 91 h 187"/>
                                <a:gd name="T80" fmla="*/ 31 w 207"/>
                                <a:gd name="T81" fmla="*/ 81 h 187"/>
                                <a:gd name="T82" fmla="*/ 38 w 207"/>
                                <a:gd name="T83" fmla="*/ 75 h 187"/>
                                <a:gd name="T84" fmla="*/ 44 w 207"/>
                                <a:gd name="T85" fmla="*/ 70 h 187"/>
                                <a:gd name="T86" fmla="*/ 63 w 207"/>
                                <a:gd name="T87" fmla="*/ 75 h 187"/>
                                <a:gd name="T88" fmla="*/ 56 w 207"/>
                                <a:gd name="T89" fmla="*/ 70 h 187"/>
                                <a:gd name="T90" fmla="*/ 56 w 207"/>
                                <a:gd name="T91" fmla="*/ 59 h 187"/>
                                <a:gd name="T92" fmla="*/ 56 w 207"/>
                                <a:gd name="T93" fmla="*/ 54 h 187"/>
                                <a:gd name="T94" fmla="*/ 44 w 207"/>
                                <a:gd name="T95" fmla="*/ 64 h 187"/>
                                <a:gd name="T96" fmla="*/ 31 w 207"/>
                                <a:gd name="T97" fmla="*/ 64 h 187"/>
                                <a:gd name="T98" fmla="*/ 38 w 207"/>
                                <a:gd name="T99" fmla="*/ 48 h 187"/>
                                <a:gd name="T100" fmla="*/ 44 w 207"/>
                                <a:gd name="T101" fmla="*/ 27 h 187"/>
                                <a:gd name="T102" fmla="*/ 63 w 207"/>
                                <a:gd name="T103" fmla="*/ 22 h 187"/>
                                <a:gd name="T104" fmla="*/ 69 w 207"/>
                                <a:gd name="T105" fmla="*/ 32 h 187"/>
                                <a:gd name="T106" fmla="*/ 63 w 207"/>
                                <a:gd name="T107" fmla="*/ 16 h 187"/>
                                <a:gd name="T108" fmla="*/ 50 w 207"/>
                                <a:gd name="T109" fmla="*/ 16 h 187"/>
                                <a:gd name="T110" fmla="*/ 38 w 207"/>
                                <a:gd name="T111" fmla="*/ 27 h 187"/>
                                <a:gd name="T112" fmla="*/ 38 w 207"/>
                                <a:gd name="T113" fmla="*/ 16 h 187"/>
                                <a:gd name="T114" fmla="*/ 50 w 207"/>
                                <a:gd name="T115" fmla="*/ 6 h 187"/>
                                <a:gd name="T116" fmla="*/ 50 w 207"/>
                                <a:gd name="T117" fmla="*/ 6 h 187"/>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07" h="187">
                                  <a:moveTo>
                                    <a:pt x="50" y="6"/>
                                  </a:moveTo>
                                  <a:lnTo>
                                    <a:pt x="69" y="0"/>
                                  </a:lnTo>
                                  <a:lnTo>
                                    <a:pt x="94" y="0"/>
                                  </a:lnTo>
                                  <a:lnTo>
                                    <a:pt x="132" y="11"/>
                                  </a:lnTo>
                                  <a:lnTo>
                                    <a:pt x="157" y="22"/>
                                  </a:lnTo>
                                  <a:lnTo>
                                    <a:pt x="175" y="32"/>
                                  </a:lnTo>
                                  <a:lnTo>
                                    <a:pt x="163" y="59"/>
                                  </a:lnTo>
                                  <a:lnTo>
                                    <a:pt x="163" y="81"/>
                                  </a:lnTo>
                                  <a:lnTo>
                                    <a:pt x="157" y="91"/>
                                  </a:lnTo>
                                  <a:lnTo>
                                    <a:pt x="157" y="102"/>
                                  </a:lnTo>
                                  <a:lnTo>
                                    <a:pt x="169" y="86"/>
                                  </a:lnTo>
                                  <a:lnTo>
                                    <a:pt x="188" y="81"/>
                                  </a:lnTo>
                                  <a:lnTo>
                                    <a:pt x="200" y="86"/>
                                  </a:lnTo>
                                  <a:lnTo>
                                    <a:pt x="207" y="91"/>
                                  </a:lnTo>
                                  <a:lnTo>
                                    <a:pt x="207" y="102"/>
                                  </a:lnTo>
                                  <a:lnTo>
                                    <a:pt x="200" y="113"/>
                                  </a:lnTo>
                                  <a:lnTo>
                                    <a:pt x="194" y="129"/>
                                  </a:lnTo>
                                  <a:lnTo>
                                    <a:pt x="182" y="134"/>
                                  </a:lnTo>
                                  <a:lnTo>
                                    <a:pt x="169" y="134"/>
                                  </a:lnTo>
                                  <a:lnTo>
                                    <a:pt x="157" y="123"/>
                                  </a:lnTo>
                                  <a:lnTo>
                                    <a:pt x="163" y="139"/>
                                  </a:lnTo>
                                  <a:lnTo>
                                    <a:pt x="150" y="155"/>
                                  </a:lnTo>
                                  <a:lnTo>
                                    <a:pt x="125" y="171"/>
                                  </a:lnTo>
                                  <a:lnTo>
                                    <a:pt x="100" y="182"/>
                                  </a:lnTo>
                                  <a:lnTo>
                                    <a:pt x="88" y="187"/>
                                  </a:lnTo>
                                  <a:lnTo>
                                    <a:pt x="69" y="187"/>
                                  </a:lnTo>
                                  <a:lnTo>
                                    <a:pt x="44" y="177"/>
                                  </a:lnTo>
                                  <a:lnTo>
                                    <a:pt x="19" y="155"/>
                                  </a:lnTo>
                                  <a:lnTo>
                                    <a:pt x="6" y="134"/>
                                  </a:lnTo>
                                  <a:lnTo>
                                    <a:pt x="0" y="113"/>
                                  </a:lnTo>
                                  <a:lnTo>
                                    <a:pt x="6" y="86"/>
                                  </a:lnTo>
                                  <a:lnTo>
                                    <a:pt x="19" y="81"/>
                                  </a:lnTo>
                                  <a:lnTo>
                                    <a:pt x="19" y="91"/>
                                  </a:lnTo>
                                  <a:lnTo>
                                    <a:pt x="25" y="102"/>
                                  </a:lnTo>
                                  <a:lnTo>
                                    <a:pt x="38" y="102"/>
                                  </a:lnTo>
                                  <a:lnTo>
                                    <a:pt x="56" y="102"/>
                                  </a:lnTo>
                                  <a:lnTo>
                                    <a:pt x="69" y="97"/>
                                  </a:lnTo>
                                  <a:lnTo>
                                    <a:pt x="50" y="102"/>
                                  </a:lnTo>
                                  <a:lnTo>
                                    <a:pt x="38" y="97"/>
                                  </a:lnTo>
                                  <a:lnTo>
                                    <a:pt x="31" y="91"/>
                                  </a:lnTo>
                                  <a:lnTo>
                                    <a:pt x="31" y="81"/>
                                  </a:lnTo>
                                  <a:lnTo>
                                    <a:pt x="38" y="75"/>
                                  </a:lnTo>
                                  <a:lnTo>
                                    <a:pt x="44" y="70"/>
                                  </a:lnTo>
                                  <a:lnTo>
                                    <a:pt x="63" y="75"/>
                                  </a:lnTo>
                                  <a:lnTo>
                                    <a:pt x="56" y="70"/>
                                  </a:lnTo>
                                  <a:lnTo>
                                    <a:pt x="56" y="59"/>
                                  </a:lnTo>
                                  <a:lnTo>
                                    <a:pt x="56" y="54"/>
                                  </a:lnTo>
                                  <a:lnTo>
                                    <a:pt x="44" y="64"/>
                                  </a:lnTo>
                                  <a:lnTo>
                                    <a:pt x="31" y="64"/>
                                  </a:lnTo>
                                  <a:lnTo>
                                    <a:pt x="38" y="48"/>
                                  </a:lnTo>
                                  <a:lnTo>
                                    <a:pt x="44" y="27"/>
                                  </a:lnTo>
                                  <a:lnTo>
                                    <a:pt x="63" y="22"/>
                                  </a:lnTo>
                                  <a:lnTo>
                                    <a:pt x="69" y="32"/>
                                  </a:lnTo>
                                  <a:lnTo>
                                    <a:pt x="63" y="16"/>
                                  </a:lnTo>
                                  <a:lnTo>
                                    <a:pt x="50" y="16"/>
                                  </a:lnTo>
                                  <a:lnTo>
                                    <a:pt x="38" y="27"/>
                                  </a:lnTo>
                                  <a:lnTo>
                                    <a:pt x="38" y="16"/>
                                  </a:lnTo>
                                  <a:lnTo>
                                    <a:pt x="50"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368"/>
                          <wps:cNvSpPr>
                            <a:spLocks/>
                          </wps:cNvSpPr>
                          <wps:spPr bwMode="auto">
                            <a:xfrm>
                              <a:off x="2705" y="1777"/>
                              <a:ext cx="88" cy="59"/>
                            </a:xfrm>
                            <a:custGeom>
                              <a:avLst/>
                              <a:gdLst>
                                <a:gd name="T0" fmla="*/ 32 w 88"/>
                                <a:gd name="T1" fmla="*/ 53 h 59"/>
                                <a:gd name="T2" fmla="*/ 25 w 88"/>
                                <a:gd name="T3" fmla="*/ 48 h 59"/>
                                <a:gd name="T4" fmla="*/ 25 w 88"/>
                                <a:gd name="T5" fmla="*/ 37 h 59"/>
                                <a:gd name="T6" fmla="*/ 25 w 88"/>
                                <a:gd name="T7" fmla="*/ 32 h 59"/>
                                <a:gd name="T8" fmla="*/ 13 w 88"/>
                                <a:gd name="T9" fmla="*/ 42 h 59"/>
                                <a:gd name="T10" fmla="*/ 0 w 88"/>
                                <a:gd name="T11" fmla="*/ 42 h 59"/>
                                <a:gd name="T12" fmla="*/ 7 w 88"/>
                                <a:gd name="T13" fmla="*/ 26 h 59"/>
                                <a:gd name="T14" fmla="*/ 13 w 88"/>
                                <a:gd name="T15" fmla="*/ 5 h 59"/>
                                <a:gd name="T16" fmla="*/ 32 w 88"/>
                                <a:gd name="T17" fmla="*/ 0 h 59"/>
                                <a:gd name="T18" fmla="*/ 38 w 88"/>
                                <a:gd name="T19" fmla="*/ 10 h 59"/>
                                <a:gd name="T20" fmla="*/ 44 w 88"/>
                                <a:gd name="T21" fmla="*/ 16 h 59"/>
                                <a:gd name="T22" fmla="*/ 63 w 88"/>
                                <a:gd name="T23" fmla="*/ 5 h 59"/>
                                <a:gd name="T24" fmla="*/ 69 w 88"/>
                                <a:gd name="T25" fmla="*/ 5 h 59"/>
                                <a:gd name="T26" fmla="*/ 82 w 88"/>
                                <a:gd name="T27" fmla="*/ 16 h 59"/>
                                <a:gd name="T28" fmla="*/ 88 w 88"/>
                                <a:gd name="T29" fmla="*/ 32 h 59"/>
                                <a:gd name="T30" fmla="*/ 88 w 88"/>
                                <a:gd name="T31" fmla="*/ 42 h 59"/>
                                <a:gd name="T32" fmla="*/ 82 w 88"/>
                                <a:gd name="T33" fmla="*/ 53 h 59"/>
                                <a:gd name="T34" fmla="*/ 69 w 88"/>
                                <a:gd name="T35" fmla="*/ 59 h 59"/>
                                <a:gd name="T36" fmla="*/ 57 w 88"/>
                                <a:gd name="T37" fmla="*/ 59 h 59"/>
                                <a:gd name="T38" fmla="*/ 38 w 88"/>
                                <a:gd name="T39" fmla="*/ 53 h 59"/>
                                <a:gd name="T40" fmla="*/ 32 w 88"/>
                                <a:gd name="T41" fmla="*/ 53 h 59"/>
                                <a:gd name="T42" fmla="*/ 32 w 88"/>
                                <a:gd name="T43" fmla="*/ 53 h 5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88" h="59">
                                  <a:moveTo>
                                    <a:pt x="32" y="53"/>
                                  </a:moveTo>
                                  <a:lnTo>
                                    <a:pt x="25" y="48"/>
                                  </a:lnTo>
                                  <a:lnTo>
                                    <a:pt x="25" y="37"/>
                                  </a:lnTo>
                                  <a:lnTo>
                                    <a:pt x="25" y="32"/>
                                  </a:lnTo>
                                  <a:lnTo>
                                    <a:pt x="13" y="42"/>
                                  </a:lnTo>
                                  <a:lnTo>
                                    <a:pt x="0" y="42"/>
                                  </a:lnTo>
                                  <a:lnTo>
                                    <a:pt x="7" y="26"/>
                                  </a:lnTo>
                                  <a:lnTo>
                                    <a:pt x="13" y="5"/>
                                  </a:lnTo>
                                  <a:lnTo>
                                    <a:pt x="32" y="0"/>
                                  </a:lnTo>
                                  <a:lnTo>
                                    <a:pt x="38" y="10"/>
                                  </a:lnTo>
                                  <a:lnTo>
                                    <a:pt x="44" y="16"/>
                                  </a:lnTo>
                                  <a:lnTo>
                                    <a:pt x="63" y="5"/>
                                  </a:lnTo>
                                  <a:lnTo>
                                    <a:pt x="69" y="5"/>
                                  </a:lnTo>
                                  <a:lnTo>
                                    <a:pt x="82" y="16"/>
                                  </a:lnTo>
                                  <a:lnTo>
                                    <a:pt x="88" y="32"/>
                                  </a:lnTo>
                                  <a:lnTo>
                                    <a:pt x="88" y="42"/>
                                  </a:lnTo>
                                  <a:lnTo>
                                    <a:pt x="82" y="53"/>
                                  </a:lnTo>
                                  <a:lnTo>
                                    <a:pt x="69" y="59"/>
                                  </a:lnTo>
                                  <a:lnTo>
                                    <a:pt x="57" y="59"/>
                                  </a:lnTo>
                                  <a:lnTo>
                                    <a:pt x="38" y="53"/>
                                  </a:lnTo>
                                  <a:lnTo>
                                    <a:pt x="32" y="5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1" name="Freeform 369"/>
                          <wps:cNvSpPr>
                            <a:spLocks/>
                          </wps:cNvSpPr>
                          <wps:spPr bwMode="auto">
                            <a:xfrm>
                              <a:off x="2749" y="1809"/>
                              <a:ext cx="19" cy="21"/>
                            </a:xfrm>
                            <a:custGeom>
                              <a:avLst/>
                              <a:gdLst>
                                <a:gd name="T0" fmla="*/ 13 w 19"/>
                                <a:gd name="T1" fmla="*/ 0 h 21"/>
                                <a:gd name="T2" fmla="*/ 19 w 19"/>
                                <a:gd name="T3" fmla="*/ 10 h 21"/>
                                <a:gd name="T4" fmla="*/ 13 w 19"/>
                                <a:gd name="T5" fmla="*/ 21 h 21"/>
                                <a:gd name="T6" fmla="*/ 0 w 19"/>
                                <a:gd name="T7" fmla="*/ 10 h 21"/>
                                <a:gd name="T8" fmla="*/ 6 w 19"/>
                                <a:gd name="T9" fmla="*/ 5 h 21"/>
                                <a:gd name="T10" fmla="*/ 13 w 19"/>
                                <a:gd name="T11" fmla="*/ 0 h 21"/>
                                <a:gd name="T12" fmla="*/ 13 w 19"/>
                                <a:gd name="T13" fmla="*/ 0 h 21"/>
                                <a:gd name="T14" fmla="*/ 13 w 19"/>
                                <a:gd name="T15" fmla="*/ 0 h 21"/>
                                <a:gd name="T16" fmla="*/ 13 w 19"/>
                                <a:gd name="T17" fmla="*/ 0 h 21"/>
                                <a:gd name="T18" fmla="*/ 13 w 19"/>
                                <a:gd name="T19" fmla="*/ 0 h 2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9" h="21">
                                  <a:moveTo>
                                    <a:pt x="13" y="0"/>
                                  </a:moveTo>
                                  <a:lnTo>
                                    <a:pt x="19" y="10"/>
                                  </a:lnTo>
                                  <a:lnTo>
                                    <a:pt x="13" y="21"/>
                                  </a:lnTo>
                                  <a:lnTo>
                                    <a:pt x="0" y="10"/>
                                  </a:lnTo>
                                  <a:lnTo>
                                    <a:pt x="6" y="5"/>
                                  </a:lnTo>
                                  <a:lnTo>
                                    <a:pt x="1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370"/>
                          <wps:cNvSpPr>
                            <a:spLocks/>
                          </wps:cNvSpPr>
                          <wps:spPr bwMode="auto">
                            <a:xfrm>
                              <a:off x="2693" y="1868"/>
                              <a:ext cx="88" cy="37"/>
                            </a:xfrm>
                            <a:custGeom>
                              <a:avLst/>
                              <a:gdLst>
                                <a:gd name="T0" fmla="*/ 6 w 88"/>
                                <a:gd name="T1" fmla="*/ 0 h 37"/>
                                <a:gd name="T2" fmla="*/ 12 w 88"/>
                                <a:gd name="T3" fmla="*/ 10 h 37"/>
                                <a:gd name="T4" fmla="*/ 25 w 88"/>
                                <a:gd name="T5" fmla="*/ 16 h 37"/>
                                <a:gd name="T6" fmla="*/ 44 w 88"/>
                                <a:gd name="T7" fmla="*/ 16 h 37"/>
                                <a:gd name="T8" fmla="*/ 62 w 88"/>
                                <a:gd name="T9" fmla="*/ 16 h 37"/>
                                <a:gd name="T10" fmla="*/ 81 w 88"/>
                                <a:gd name="T11" fmla="*/ 10 h 37"/>
                                <a:gd name="T12" fmla="*/ 88 w 88"/>
                                <a:gd name="T13" fmla="*/ 16 h 37"/>
                                <a:gd name="T14" fmla="*/ 69 w 88"/>
                                <a:gd name="T15" fmla="*/ 21 h 37"/>
                                <a:gd name="T16" fmla="*/ 50 w 88"/>
                                <a:gd name="T17" fmla="*/ 21 h 37"/>
                                <a:gd name="T18" fmla="*/ 44 w 88"/>
                                <a:gd name="T19" fmla="*/ 32 h 37"/>
                                <a:gd name="T20" fmla="*/ 37 w 88"/>
                                <a:gd name="T21" fmla="*/ 37 h 37"/>
                                <a:gd name="T22" fmla="*/ 25 w 88"/>
                                <a:gd name="T23" fmla="*/ 32 h 37"/>
                                <a:gd name="T24" fmla="*/ 19 w 88"/>
                                <a:gd name="T25" fmla="*/ 16 h 37"/>
                                <a:gd name="T26" fmla="*/ 0 w 88"/>
                                <a:gd name="T27" fmla="*/ 5 h 37"/>
                                <a:gd name="T28" fmla="*/ 6 w 88"/>
                                <a:gd name="T29" fmla="*/ 0 h 37"/>
                                <a:gd name="T30" fmla="*/ 6 w 88"/>
                                <a:gd name="T31" fmla="*/ 0 h 37"/>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88" h="37">
                                  <a:moveTo>
                                    <a:pt x="6" y="0"/>
                                  </a:moveTo>
                                  <a:lnTo>
                                    <a:pt x="12" y="10"/>
                                  </a:lnTo>
                                  <a:lnTo>
                                    <a:pt x="25" y="16"/>
                                  </a:lnTo>
                                  <a:lnTo>
                                    <a:pt x="44" y="16"/>
                                  </a:lnTo>
                                  <a:lnTo>
                                    <a:pt x="62" y="16"/>
                                  </a:lnTo>
                                  <a:lnTo>
                                    <a:pt x="81" y="10"/>
                                  </a:lnTo>
                                  <a:lnTo>
                                    <a:pt x="88" y="16"/>
                                  </a:lnTo>
                                  <a:lnTo>
                                    <a:pt x="69" y="21"/>
                                  </a:lnTo>
                                  <a:lnTo>
                                    <a:pt x="50" y="21"/>
                                  </a:lnTo>
                                  <a:lnTo>
                                    <a:pt x="44" y="32"/>
                                  </a:lnTo>
                                  <a:lnTo>
                                    <a:pt x="37" y="37"/>
                                  </a:lnTo>
                                  <a:lnTo>
                                    <a:pt x="25" y="32"/>
                                  </a:lnTo>
                                  <a:lnTo>
                                    <a:pt x="19" y="16"/>
                                  </a:lnTo>
                                  <a:lnTo>
                                    <a:pt x="0" y="5"/>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371"/>
                          <wps:cNvSpPr>
                            <a:spLocks/>
                          </wps:cNvSpPr>
                          <wps:spPr bwMode="auto">
                            <a:xfrm>
                              <a:off x="2718" y="1889"/>
                              <a:ext cx="19" cy="11"/>
                            </a:xfrm>
                            <a:custGeom>
                              <a:avLst/>
                              <a:gdLst>
                                <a:gd name="T0" fmla="*/ 0 w 19"/>
                                <a:gd name="T1" fmla="*/ 0 h 11"/>
                                <a:gd name="T2" fmla="*/ 12 w 19"/>
                                <a:gd name="T3" fmla="*/ 11 h 11"/>
                                <a:gd name="T4" fmla="*/ 19 w 19"/>
                                <a:gd name="T5" fmla="*/ 5 h 11"/>
                                <a:gd name="T6" fmla="*/ 0 w 19"/>
                                <a:gd name="T7" fmla="*/ 0 h 11"/>
                                <a:gd name="T8" fmla="*/ 0 w 19"/>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9" h="11">
                                  <a:moveTo>
                                    <a:pt x="0" y="0"/>
                                  </a:moveTo>
                                  <a:lnTo>
                                    <a:pt x="12" y="11"/>
                                  </a:lnTo>
                                  <a:lnTo>
                                    <a:pt x="19" y="5"/>
                                  </a:lnTo>
                                  <a:lnTo>
                                    <a:pt x="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372"/>
                          <wps:cNvSpPr>
                            <a:spLocks/>
                          </wps:cNvSpPr>
                          <wps:spPr bwMode="auto">
                            <a:xfrm>
                              <a:off x="2712" y="1910"/>
                              <a:ext cx="25" cy="11"/>
                            </a:xfrm>
                            <a:custGeom>
                              <a:avLst/>
                              <a:gdLst>
                                <a:gd name="T0" fmla="*/ 0 w 25"/>
                                <a:gd name="T1" fmla="*/ 0 h 11"/>
                                <a:gd name="T2" fmla="*/ 18 w 25"/>
                                <a:gd name="T3" fmla="*/ 6 h 11"/>
                                <a:gd name="T4" fmla="*/ 25 w 25"/>
                                <a:gd name="T5" fmla="*/ 0 h 11"/>
                                <a:gd name="T6" fmla="*/ 12 w 25"/>
                                <a:gd name="T7" fmla="*/ 11 h 11"/>
                                <a:gd name="T8" fmla="*/ 0 w 25"/>
                                <a:gd name="T9" fmla="*/ 0 h 11"/>
                                <a:gd name="T10" fmla="*/ 0 w 25"/>
                                <a:gd name="T11" fmla="*/ 0 h 1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1">
                                  <a:moveTo>
                                    <a:pt x="0" y="0"/>
                                  </a:moveTo>
                                  <a:lnTo>
                                    <a:pt x="18" y="6"/>
                                  </a:lnTo>
                                  <a:lnTo>
                                    <a:pt x="25" y="0"/>
                                  </a:lnTo>
                                  <a:lnTo>
                                    <a:pt x="12" y="1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5" name="Freeform 373"/>
                          <wps:cNvSpPr>
                            <a:spLocks/>
                          </wps:cNvSpPr>
                          <wps:spPr bwMode="auto">
                            <a:xfrm>
                              <a:off x="2768" y="1846"/>
                              <a:ext cx="31" cy="22"/>
                            </a:xfrm>
                            <a:custGeom>
                              <a:avLst/>
                              <a:gdLst>
                                <a:gd name="T0" fmla="*/ 6 w 31"/>
                                <a:gd name="T1" fmla="*/ 0 h 22"/>
                                <a:gd name="T2" fmla="*/ 6 w 31"/>
                                <a:gd name="T3" fmla="*/ 11 h 22"/>
                                <a:gd name="T4" fmla="*/ 13 w 31"/>
                                <a:gd name="T5" fmla="*/ 22 h 22"/>
                                <a:gd name="T6" fmla="*/ 31 w 31"/>
                                <a:gd name="T7" fmla="*/ 22 h 22"/>
                                <a:gd name="T8" fmla="*/ 13 w 31"/>
                                <a:gd name="T9" fmla="*/ 22 h 22"/>
                                <a:gd name="T10" fmla="*/ 0 w 31"/>
                                <a:gd name="T11" fmla="*/ 16 h 22"/>
                                <a:gd name="T12" fmla="*/ 0 w 31"/>
                                <a:gd name="T13" fmla="*/ 6 h 22"/>
                                <a:gd name="T14" fmla="*/ 6 w 31"/>
                                <a:gd name="T15" fmla="*/ 0 h 22"/>
                                <a:gd name="T16" fmla="*/ 6 w 31"/>
                                <a:gd name="T17" fmla="*/ 0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31" h="22">
                                  <a:moveTo>
                                    <a:pt x="6" y="0"/>
                                  </a:moveTo>
                                  <a:lnTo>
                                    <a:pt x="6" y="11"/>
                                  </a:lnTo>
                                  <a:lnTo>
                                    <a:pt x="13" y="22"/>
                                  </a:lnTo>
                                  <a:lnTo>
                                    <a:pt x="31" y="22"/>
                                  </a:lnTo>
                                  <a:lnTo>
                                    <a:pt x="13" y="22"/>
                                  </a:lnTo>
                                  <a:lnTo>
                                    <a:pt x="0" y="16"/>
                                  </a:lnTo>
                                  <a:lnTo>
                                    <a:pt x="0" y="6"/>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Freeform 374"/>
                          <wps:cNvSpPr>
                            <a:spLocks/>
                          </wps:cNvSpPr>
                          <wps:spPr bwMode="auto">
                            <a:xfrm>
                              <a:off x="2843" y="1846"/>
                              <a:ext cx="25" cy="38"/>
                            </a:xfrm>
                            <a:custGeom>
                              <a:avLst/>
                              <a:gdLst>
                                <a:gd name="T0" fmla="*/ 25 w 25"/>
                                <a:gd name="T1" fmla="*/ 6 h 38"/>
                                <a:gd name="T2" fmla="*/ 13 w 25"/>
                                <a:gd name="T3" fmla="*/ 11 h 38"/>
                                <a:gd name="T4" fmla="*/ 19 w 25"/>
                                <a:gd name="T5" fmla="*/ 16 h 38"/>
                                <a:gd name="T6" fmla="*/ 19 w 25"/>
                                <a:gd name="T7" fmla="*/ 22 h 38"/>
                                <a:gd name="T8" fmla="*/ 13 w 25"/>
                                <a:gd name="T9" fmla="*/ 11 h 38"/>
                                <a:gd name="T10" fmla="*/ 6 w 25"/>
                                <a:gd name="T11" fmla="*/ 22 h 38"/>
                                <a:gd name="T12" fmla="*/ 0 w 25"/>
                                <a:gd name="T13" fmla="*/ 38 h 38"/>
                                <a:gd name="T14" fmla="*/ 0 w 25"/>
                                <a:gd name="T15" fmla="*/ 22 h 38"/>
                                <a:gd name="T16" fmla="*/ 6 w 25"/>
                                <a:gd name="T17" fmla="*/ 6 h 38"/>
                                <a:gd name="T18" fmla="*/ 19 w 25"/>
                                <a:gd name="T19" fmla="*/ 0 h 38"/>
                                <a:gd name="T20" fmla="*/ 25 w 25"/>
                                <a:gd name="T21" fmla="*/ 6 h 38"/>
                                <a:gd name="T22" fmla="*/ 25 w 25"/>
                                <a:gd name="T23" fmla="*/ 6 h 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25" h="38">
                                  <a:moveTo>
                                    <a:pt x="25" y="6"/>
                                  </a:moveTo>
                                  <a:lnTo>
                                    <a:pt x="13" y="11"/>
                                  </a:lnTo>
                                  <a:lnTo>
                                    <a:pt x="19" y="16"/>
                                  </a:lnTo>
                                  <a:lnTo>
                                    <a:pt x="19" y="22"/>
                                  </a:lnTo>
                                  <a:lnTo>
                                    <a:pt x="13" y="11"/>
                                  </a:lnTo>
                                  <a:lnTo>
                                    <a:pt x="6" y="22"/>
                                  </a:lnTo>
                                  <a:lnTo>
                                    <a:pt x="0" y="38"/>
                                  </a:lnTo>
                                  <a:lnTo>
                                    <a:pt x="0" y="22"/>
                                  </a:lnTo>
                                  <a:lnTo>
                                    <a:pt x="6" y="6"/>
                                  </a:lnTo>
                                  <a:lnTo>
                                    <a:pt x="19" y="0"/>
                                  </a:lnTo>
                                  <a:lnTo>
                                    <a:pt x="25"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7" name="Freeform 375"/>
                          <wps:cNvSpPr>
                            <a:spLocks/>
                          </wps:cNvSpPr>
                          <wps:spPr bwMode="auto">
                            <a:xfrm>
                              <a:off x="2724" y="1723"/>
                              <a:ext cx="176" cy="80"/>
                            </a:xfrm>
                            <a:custGeom>
                              <a:avLst/>
                              <a:gdLst>
                                <a:gd name="T0" fmla="*/ 0 w 176"/>
                                <a:gd name="T1" fmla="*/ 32 h 80"/>
                                <a:gd name="T2" fmla="*/ 13 w 176"/>
                                <a:gd name="T3" fmla="*/ 11 h 80"/>
                                <a:gd name="T4" fmla="*/ 19 w 176"/>
                                <a:gd name="T5" fmla="*/ 6 h 80"/>
                                <a:gd name="T6" fmla="*/ 44 w 176"/>
                                <a:gd name="T7" fmla="*/ 0 h 80"/>
                                <a:gd name="T8" fmla="*/ 75 w 176"/>
                                <a:gd name="T9" fmla="*/ 6 h 80"/>
                                <a:gd name="T10" fmla="*/ 113 w 176"/>
                                <a:gd name="T11" fmla="*/ 16 h 80"/>
                                <a:gd name="T12" fmla="*/ 144 w 176"/>
                                <a:gd name="T13" fmla="*/ 32 h 80"/>
                                <a:gd name="T14" fmla="*/ 169 w 176"/>
                                <a:gd name="T15" fmla="*/ 48 h 80"/>
                                <a:gd name="T16" fmla="*/ 176 w 176"/>
                                <a:gd name="T17" fmla="*/ 59 h 80"/>
                                <a:gd name="T18" fmla="*/ 176 w 176"/>
                                <a:gd name="T19" fmla="*/ 64 h 80"/>
                                <a:gd name="T20" fmla="*/ 169 w 176"/>
                                <a:gd name="T21" fmla="*/ 80 h 80"/>
                                <a:gd name="T22" fmla="*/ 150 w 176"/>
                                <a:gd name="T23" fmla="*/ 75 h 80"/>
                                <a:gd name="T24" fmla="*/ 132 w 176"/>
                                <a:gd name="T25" fmla="*/ 64 h 80"/>
                                <a:gd name="T26" fmla="*/ 100 w 176"/>
                                <a:gd name="T27" fmla="*/ 48 h 80"/>
                                <a:gd name="T28" fmla="*/ 82 w 176"/>
                                <a:gd name="T29" fmla="*/ 38 h 80"/>
                                <a:gd name="T30" fmla="*/ 57 w 176"/>
                                <a:gd name="T31" fmla="*/ 32 h 80"/>
                                <a:gd name="T32" fmla="*/ 31 w 176"/>
                                <a:gd name="T33" fmla="*/ 27 h 80"/>
                                <a:gd name="T34" fmla="*/ 13 w 176"/>
                                <a:gd name="T35" fmla="*/ 27 h 80"/>
                                <a:gd name="T36" fmla="*/ 0 w 176"/>
                                <a:gd name="T37" fmla="*/ 32 h 80"/>
                                <a:gd name="T38" fmla="*/ 0 w 176"/>
                                <a:gd name="T39" fmla="*/ 32 h 80"/>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176" h="80">
                                  <a:moveTo>
                                    <a:pt x="0" y="32"/>
                                  </a:moveTo>
                                  <a:lnTo>
                                    <a:pt x="13" y="11"/>
                                  </a:lnTo>
                                  <a:lnTo>
                                    <a:pt x="19" y="6"/>
                                  </a:lnTo>
                                  <a:lnTo>
                                    <a:pt x="44" y="0"/>
                                  </a:lnTo>
                                  <a:lnTo>
                                    <a:pt x="75" y="6"/>
                                  </a:lnTo>
                                  <a:lnTo>
                                    <a:pt x="113" y="16"/>
                                  </a:lnTo>
                                  <a:lnTo>
                                    <a:pt x="144" y="32"/>
                                  </a:lnTo>
                                  <a:lnTo>
                                    <a:pt x="169" y="48"/>
                                  </a:lnTo>
                                  <a:lnTo>
                                    <a:pt x="176" y="59"/>
                                  </a:lnTo>
                                  <a:lnTo>
                                    <a:pt x="176" y="64"/>
                                  </a:lnTo>
                                  <a:lnTo>
                                    <a:pt x="169" y="80"/>
                                  </a:lnTo>
                                  <a:lnTo>
                                    <a:pt x="150" y="75"/>
                                  </a:lnTo>
                                  <a:lnTo>
                                    <a:pt x="132" y="64"/>
                                  </a:lnTo>
                                  <a:lnTo>
                                    <a:pt x="100" y="48"/>
                                  </a:lnTo>
                                  <a:lnTo>
                                    <a:pt x="82" y="38"/>
                                  </a:lnTo>
                                  <a:lnTo>
                                    <a:pt x="57" y="32"/>
                                  </a:lnTo>
                                  <a:lnTo>
                                    <a:pt x="31" y="27"/>
                                  </a:lnTo>
                                  <a:lnTo>
                                    <a:pt x="13" y="27"/>
                                  </a:lnTo>
                                  <a:lnTo>
                                    <a:pt x="0" y="3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Freeform 376"/>
                          <wps:cNvSpPr>
                            <a:spLocks/>
                          </wps:cNvSpPr>
                          <wps:spPr bwMode="auto">
                            <a:xfrm>
                              <a:off x="2730" y="1574"/>
                              <a:ext cx="307" cy="208"/>
                            </a:xfrm>
                            <a:custGeom>
                              <a:avLst/>
                              <a:gdLst>
                                <a:gd name="T0" fmla="*/ 176 w 307"/>
                                <a:gd name="T1" fmla="*/ 208 h 208"/>
                                <a:gd name="T2" fmla="*/ 170 w 307"/>
                                <a:gd name="T3" fmla="*/ 197 h 208"/>
                                <a:gd name="T4" fmla="*/ 163 w 307"/>
                                <a:gd name="T5" fmla="*/ 187 h 208"/>
                                <a:gd name="T6" fmla="*/ 138 w 307"/>
                                <a:gd name="T7" fmla="*/ 176 h 208"/>
                                <a:gd name="T8" fmla="*/ 113 w 307"/>
                                <a:gd name="T9" fmla="*/ 160 h 208"/>
                                <a:gd name="T10" fmla="*/ 76 w 307"/>
                                <a:gd name="T11" fmla="*/ 149 h 208"/>
                                <a:gd name="T12" fmla="*/ 51 w 307"/>
                                <a:gd name="T13" fmla="*/ 144 h 208"/>
                                <a:gd name="T14" fmla="*/ 13 w 307"/>
                                <a:gd name="T15" fmla="*/ 149 h 208"/>
                                <a:gd name="T16" fmla="*/ 19 w 307"/>
                                <a:gd name="T17" fmla="*/ 133 h 208"/>
                                <a:gd name="T18" fmla="*/ 13 w 307"/>
                                <a:gd name="T19" fmla="*/ 112 h 208"/>
                                <a:gd name="T20" fmla="*/ 7 w 307"/>
                                <a:gd name="T21" fmla="*/ 74 h 208"/>
                                <a:gd name="T22" fmla="*/ 0 w 307"/>
                                <a:gd name="T23" fmla="*/ 64 h 208"/>
                                <a:gd name="T24" fmla="*/ 0 w 307"/>
                                <a:gd name="T25" fmla="*/ 48 h 208"/>
                                <a:gd name="T26" fmla="*/ 0 w 307"/>
                                <a:gd name="T27" fmla="*/ 32 h 208"/>
                                <a:gd name="T28" fmla="*/ 13 w 307"/>
                                <a:gd name="T29" fmla="*/ 16 h 208"/>
                                <a:gd name="T30" fmla="*/ 38 w 307"/>
                                <a:gd name="T31" fmla="*/ 5 h 208"/>
                                <a:gd name="T32" fmla="*/ 57 w 307"/>
                                <a:gd name="T33" fmla="*/ 0 h 208"/>
                                <a:gd name="T34" fmla="*/ 82 w 307"/>
                                <a:gd name="T35" fmla="*/ 5 h 208"/>
                                <a:gd name="T36" fmla="*/ 94 w 307"/>
                                <a:gd name="T37" fmla="*/ 10 h 208"/>
                                <a:gd name="T38" fmla="*/ 82 w 307"/>
                                <a:gd name="T39" fmla="*/ 21 h 208"/>
                                <a:gd name="T40" fmla="*/ 82 w 307"/>
                                <a:gd name="T41" fmla="*/ 37 h 208"/>
                                <a:gd name="T42" fmla="*/ 88 w 307"/>
                                <a:gd name="T43" fmla="*/ 26 h 208"/>
                                <a:gd name="T44" fmla="*/ 101 w 307"/>
                                <a:gd name="T45" fmla="*/ 16 h 208"/>
                                <a:gd name="T46" fmla="*/ 119 w 307"/>
                                <a:gd name="T47" fmla="*/ 5 h 208"/>
                                <a:gd name="T48" fmla="*/ 138 w 307"/>
                                <a:gd name="T49" fmla="*/ 5 h 208"/>
                                <a:gd name="T50" fmla="*/ 163 w 307"/>
                                <a:gd name="T51" fmla="*/ 10 h 208"/>
                                <a:gd name="T52" fmla="*/ 176 w 307"/>
                                <a:gd name="T53" fmla="*/ 21 h 208"/>
                                <a:gd name="T54" fmla="*/ 182 w 307"/>
                                <a:gd name="T55" fmla="*/ 42 h 208"/>
                                <a:gd name="T56" fmla="*/ 188 w 307"/>
                                <a:gd name="T57" fmla="*/ 37 h 208"/>
                                <a:gd name="T58" fmla="*/ 201 w 307"/>
                                <a:gd name="T59" fmla="*/ 32 h 208"/>
                                <a:gd name="T60" fmla="*/ 220 w 307"/>
                                <a:gd name="T61" fmla="*/ 32 h 208"/>
                                <a:gd name="T62" fmla="*/ 238 w 307"/>
                                <a:gd name="T63" fmla="*/ 37 h 208"/>
                                <a:gd name="T64" fmla="*/ 257 w 307"/>
                                <a:gd name="T65" fmla="*/ 48 h 208"/>
                                <a:gd name="T66" fmla="*/ 257 w 307"/>
                                <a:gd name="T67" fmla="*/ 64 h 208"/>
                                <a:gd name="T68" fmla="*/ 257 w 307"/>
                                <a:gd name="T69" fmla="*/ 74 h 208"/>
                                <a:gd name="T70" fmla="*/ 251 w 307"/>
                                <a:gd name="T71" fmla="*/ 85 h 208"/>
                                <a:gd name="T72" fmla="*/ 245 w 307"/>
                                <a:gd name="T73" fmla="*/ 74 h 208"/>
                                <a:gd name="T74" fmla="*/ 232 w 307"/>
                                <a:gd name="T75" fmla="*/ 74 h 208"/>
                                <a:gd name="T76" fmla="*/ 251 w 307"/>
                                <a:gd name="T77" fmla="*/ 90 h 208"/>
                                <a:gd name="T78" fmla="*/ 257 w 307"/>
                                <a:gd name="T79" fmla="*/ 101 h 208"/>
                                <a:gd name="T80" fmla="*/ 263 w 307"/>
                                <a:gd name="T81" fmla="*/ 112 h 208"/>
                                <a:gd name="T82" fmla="*/ 263 w 307"/>
                                <a:gd name="T83" fmla="*/ 90 h 208"/>
                                <a:gd name="T84" fmla="*/ 257 w 307"/>
                                <a:gd name="T85" fmla="*/ 85 h 208"/>
                                <a:gd name="T86" fmla="*/ 270 w 307"/>
                                <a:gd name="T87" fmla="*/ 85 h 208"/>
                                <a:gd name="T88" fmla="*/ 282 w 307"/>
                                <a:gd name="T89" fmla="*/ 85 h 208"/>
                                <a:gd name="T90" fmla="*/ 295 w 307"/>
                                <a:gd name="T91" fmla="*/ 96 h 208"/>
                                <a:gd name="T92" fmla="*/ 301 w 307"/>
                                <a:gd name="T93" fmla="*/ 112 h 208"/>
                                <a:gd name="T94" fmla="*/ 307 w 307"/>
                                <a:gd name="T95" fmla="*/ 128 h 208"/>
                                <a:gd name="T96" fmla="*/ 295 w 307"/>
                                <a:gd name="T97" fmla="*/ 139 h 208"/>
                                <a:gd name="T98" fmla="*/ 282 w 307"/>
                                <a:gd name="T99" fmla="*/ 155 h 208"/>
                                <a:gd name="T100" fmla="*/ 263 w 307"/>
                                <a:gd name="T101" fmla="*/ 160 h 208"/>
                                <a:gd name="T102" fmla="*/ 238 w 307"/>
                                <a:gd name="T103" fmla="*/ 165 h 208"/>
                                <a:gd name="T104" fmla="*/ 213 w 307"/>
                                <a:gd name="T105" fmla="*/ 176 h 208"/>
                                <a:gd name="T106" fmla="*/ 195 w 307"/>
                                <a:gd name="T107" fmla="*/ 192 h 208"/>
                                <a:gd name="T108" fmla="*/ 176 w 307"/>
                                <a:gd name="T109" fmla="*/ 208 h 208"/>
                                <a:gd name="T110" fmla="*/ 176 w 307"/>
                                <a:gd name="T111" fmla="*/ 208 h 208"/>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307" h="208">
                                  <a:moveTo>
                                    <a:pt x="176" y="208"/>
                                  </a:moveTo>
                                  <a:lnTo>
                                    <a:pt x="170" y="197"/>
                                  </a:lnTo>
                                  <a:lnTo>
                                    <a:pt x="163" y="187"/>
                                  </a:lnTo>
                                  <a:lnTo>
                                    <a:pt x="138" y="176"/>
                                  </a:lnTo>
                                  <a:lnTo>
                                    <a:pt x="113" y="160"/>
                                  </a:lnTo>
                                  <a:lnTo>
                                    <a:pt x="76" y="149"/>
                                  </a:lnTo>
                                  <a:lnTo>
                                    <a:pt x="51" y="144"/>
                                  </a:lnTo>
                                  <a:lnTo>
                                    <a:pt x="13" y="149"/>
                                  </a:lnTo>
                                  <a:lnTo>
                                    <a:pt x="19" y="133"/>
                                  </a:lnTo>
                                  <a:lnTo>
                                    <a:pt x="13" y="112"/>
                                  </a:lnTo>
                                  <a:lnTo>
                                    <a:pt x="7" y="74"/>
                                  </a:lnTo>
                                  <a:lnTo>
                                    <a:pt x="0" y="64"/>
                                  </a:lnTo>
                                  <a:lnTo>
                                    <a:pt x="0" y="48"/>
                                  </a:lnTo>
                                  <a:lnTo>
                                    <a:pt x="0" y="32"/>
                                  </a:lnTo>
                                  <a:lnTo>
                                    <a:pt x="13" y="16"/>
                                  </a:lnTo>
                                  <a:lnTo>
                                    <a:pt x="38" y="5"/>
                                  </a:lnTo>
                                  <a:lnTo>
                                    <a:pt x="57" y="0"/>
                                  </a:lnTo>
                                  <a:lnTo>
                                    <a:pt x="82" y="5"/>
                                  </a:lnTo>
                                  <a:lnTo>
                                    <a:pt x="94" y="10"/>
                                  </a:lnTo>
                                  <a:lnTo>
                                    <a:pt x="82" y="21"/>
                                  </a:lnTo>
                                  <a:lnTo>
                                    <a:pt x="82" y="37"/>
                                  </a:lnTo>
                                  <a:lnTo>
                                    <a:pt x="88" y="26"/>
                                  </a:lnTo>
                                  <a:lnTo>
                                    <a:pt x="101" y="16"/>
                                  </a:lnTo>
                                  <a:lnTo>
                                    <a:pt x="119" y="5"/>
                                  </a:lnTo>
                                  <a:lnTo>
                                    <a:pt x="138" y="5"/>
                                  </a:lnTo>
                                  <a:lnTo>
                                    <a:pt x="163" y="10"/>
                                  </a:lnTo>
                                  <a:lnTo>
                                    <a:pt x="176" y="21"/>
                                  </a:lnTo>
                                  <a:lnTo>
                                    <a:pt x="182" y="42"/>
                                  </a:lnTo>
                                  <a:lnTo>
                                    <a:pt x="188" y="37"/>
                                  </a:lnTo>
                                  <a:lnTo>
                                    <a:pt x="201" y="32"/>
                                  </a:lnTo>
                                  <a:lnTo>
                                    <a:pt x="220" y="32"/>
                                  </a:lnTo>
                                  <a:lnTo>
                                    <a:pt x="238" y="37"/>
                                  </a:lnTo>
                                  <a:lnTo>
                                    <a:pt x="257" y="48"/>
                                  </a:lnTo>
                                  <a:lnTo>
                                    <a:pt x="257" y="64"/>
                                  </a:lnTo>
                                  <a:lnTo>
                                    <a:pt x="257" y="74"/>
                                  </a:lnTo>
                                  <a:lnTo>
                                    <a:pt x="251" y="85"/>
                                  </a:lnTo>
                                  <a:lnTo>
                                    <a:pt x="245" y="74"/>
                                  </a:lnTo>
                                  <a:lnTo>
                                    <a:pt x="232" y="74"/>
                                  </a:lnTo>
                                  <a:lnTo>
                                    <a:pt x="251" y="90"/>
                                  </a:lnTo>
                                  <a:lnTo>
                                    <a:pt x="257" y="101"/>
                                  </a:lnTo>
                                  <a:lnTo>
                                    <a:pt x="263" y="112"/>
                                  </a:lnTo>
                                  <a:lnTo>
                                    <a:pt x="263" y="90"/>
                                  </a:lnTo>
                                  <a:lnTo>
                                    <a:pt x="257" y="85"/>
                                  </a:lnTo>
                                  <a:lnTo>
                                    <a:pt x="270" y="85"/>
                                  </a:lnTo>
                                  <a:lnTo>
                                    <a:pt x="282" y="85"/>
                                  </a:lnTo>
                                  <a:lnTo>
                                    <a:pt x="295" y="96"/>
                                  </a:lnTo>
                                  <a:lnTo>
                                    <a:pt x="301" y="112"/>
                                  </a:lnTo>
                                  <a:lnTo>
                                    <a:pt x="307" y="128"/>
                                  </a:lnTo>
                                  <a:lnTo>
                                    <a:pt x="295" y="139"/>
                                  </a:lnTo>
                                  <a:lnTo>
                                    <a:pt x="282" y="155"/>
                                  </a:lnTo>
                                  <a:lnTo>
                                    <a:pt x="263" y="160"/>
                                  </a:lnTo>
                                  <a:lnTo>
                                    <a:pt x="238" y="165"/>
                                  </a:lnTo>
                                  <a:lnTo>
                                    <a:pt x="213" y="176"/>
                                  </a:lnTo>
                                  <a:lnTo>
                                    <a:pt x="195" y="192"/>
                                  </a:lnTo>
                                  <a:lnTo>
                                    <a:pt x="176" y="20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9" name="Freeform 377"/>
                          <wps:cNvSpPr>
                            <a:spLocks/>
                          </wps:cNvSpPr>
                          <wps:spPr bwMode="auto">
                            <a:xfrm>
                              <a:off x="2712" y="1932"/>
                              <a:ext cx="106" cy="53"/>
                            </a:xfrm>
                            <a:custGeom>
                              <a:avLst/>
                              <a:gdLst>
                                <a:gd name="T0" fmla="*/ 6 w 106"/>
                                <a:gd name="T1" fmla="*/ 5 h 53"/>
                                <a:gd name="T2" fmla="*/ 12 w 106"/>
                                <a:gd name="T3" fmla="*/ 10 h 53"/>
                                <a:gd name="T4" fmla="*/ 31 w 106"/>
                                <a:gd name="T5" fmla="*/ 16 h 53"/>
                                <a:gd name="T6" fmla="*/ 56 w 106"/>
                                <a:gd name="T7" fmla="*/ 16 h 53"/>
                                <a:gd name="T8" fmla="*/ 75 w 106"/>
                                <a:gd name="T9" fmla="*/ 10 h 53"/>
                                <a:gd name="T10" fmla="*/ 94 w 106"/>
                                <a:gd name="T11" fmla="*/ 0 h 53"/>
                                <a:gd name="T12" fmla="*/ 100 w 106"/>
                                <a:gd name="T13" fmla="*/ 16 h 53"/>
                                <a:gd name="T14" fmla="*/ 106 w 106"/>
                                <a:gd name="T15" fmla="*/ 21 h 53"/>
                                <a:gd name="T16" fmla="*/ 94 w 106"/>
                                <a:gd name="T17" fmla="*/ 26 h 53"/>
                                <a:gd name="T18" fmla="*/ 81 w 106"/>
                                <a:gd name="T19" fmla="*/ 42 h 53"/>
                                <a:gd name="T20" fmla="*/ 56 w 106"/>
                                <a:gd name="T21" fmla="*/ 48 h 53"/>
                                <a:gd name="T22" fmla="*/ 25 w 106"/>
                                <a:gd name="T23" fmla="*/ 53 h 53"/>
                                <a:gd name="T24" fmla="*/ 6 w 106"/>
                                <a:gd name="T25" fmla="*/ 42 h 53"/>
                                <a:gd name="T26" fmla="*/ 0 w 106"/>
                                <a:gd name="T27" fmla="*/ 37 h 53"/>
                                <a:gd name="T28" fmla="*/ 0 w 106"/>
                                <a:gd name="T29" fmla="*/ 21 h 53"/>
                                <a:gd name="T30" fmla="*/ 6 w 106"/>
                                <a:gd name="T31" fmla="*/ 5 h 53"/>
                                <a:gd name="T32" fmla="*/ 6 w 106"/>
                                <a:gd name="T33" fmla="*/ 5 h 5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06" h="53">
                                  <a:moveTo>
                                    <a:pt x="6" y="5"/>
                                  </a:moveTo>
                                  <a:lnTo>
                                    <a:pt x="12" y="10"/>
                                  </a:lnTo>
                                  <a:lnTo>
                                    <a:pt x="31" y="16"/>
                                  </a:lnTo>
                                  <a:lnTo>
                                    <a:pt x="56" y="16"/>
                                  </a:lnTo>
                                  <a:lnTo>
                                    <a:pt x="75" y="10"/>
                                  </a:lnTo>
                                  <a:lnTo>
                                    <a:pt x="94" y="0"/>
                                  </a:lnTo>
                                  <a:lnTo>
                                    <a:pt x="100" y="16"/>
                                  </a:lnTo>
                                  <a:lnTo>
                                    <a:pt x="106" y="21"/>
                                  </a:lnTo>
                                  <a:lnTo>
                                    <a:pt x="94" y="26"/>
                                  </a:lnTo>
                                  <a:lnTo>
                                    <a:pt x="81" y="42"/>
                                  </a:lnTo>
                                  <a:lnTo>
                                    <a:pt x="56" y="48"/>
                                  </a:lnTo>
                                  <a:lnTo>
                                    <a:pt x="25" y="53"/>
                                  </a:lnTo>
                                  <a:lnTo>
                                    <a:pt x="6" y="42"/>
                                  </a:lnTo>
                                  <a:lnTo>
                                    <a:pt x="0" y="37"/>
                                  </a:lnTo>
                                  <a:lnTo>
                                    <a:pt x="0" y="21"/>
                                  </a:lnTo>
                                  <a:lnTo>
                                    <a:pt x="6" y="5"/>
                                  </a:lnTo>
                                  <a:close/>
                                </a:path>
                              </a:pathLst>
                            </a:custGeom>
                            <a:solidFill>
                              <a:srgbClr val="FFD0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378"/>
                          <wps:cNvSpPr>
                            <a:spLocks/>
                          </wps:cNvSpPr>
                          <wps:spPr bwMode="auto">
                            <a:xfrm>
                              <a:off x="2593" y="1948"/>
                              <a:ext cx="263" cy="214"/>
                            </a:xfrm>
                            <a:custGeom>
                              <a:avLst/>
                              <a:gdLst>
                                <a:gd name="T0" fmla="*/ 112 w 263"/>
                                <a:gd name="T1" fmla="*/ 0 h 214"/>
                                <a:gd name="T2" fmla="*/ 81 w 263"/>
                                <a:gd name="T3" fmla="*/ 26 h 214"/>
                                <a:gd name="T4" fmla="*/ 62 w 263"/>
                                <a:gd name="T5" fmla="*/ 53 h 214"/>
                                <a:gd name="T6" fmla="*/ 56 w 263"/>
                                <a:gd name="T7" fmla="*/ 69 h 214"/>
                                <a:gd name="T8" fmla="*/ 75 w 263"/>
                                <a:gd name="T9" fmla="*/ 80 h 214"/>
                                <a:gd name="T10" fmla="*/ 106 w 263"/>
                                <a:gd name="T11" fmla="*/ 91 h 214"/>
                                <a:gd name="T12" fmla="*/ 144 w 263"/>
                                <a:gd name="T13" fmla="*/ 96 h 214"/>
                                <a:gd name="T14" fmla="*/ 162 w 263"/>
                                <a:gd name="T15" fmla="*/ 91 h 214"/>
                                <a:gd name="T16" fmla="*/ 181 w 263"/>
                                <a:gd name="T17" fmla="*/ 91 h 214"/>
                                <a:gd name="T18" fmla="*/ 188 w 263"/>
                                <a:gd name="T19" fmla="*/ 69 h 214"/>
                                <a:gd name="T20" fmla="*/ 200 w 263"/>
                                <a:gd name="T21" fmla="*/ 48 h 214"/>
                                <a:gd name="T22" fmla="*/ 219 w 263"/>
                                <a:gd name="T23" fmla="*/ 21 h 214"/>
                                <a:gd name="T24" fmla="*/ 244 w 263"/>
                                <a:gd name="T25" fmla="*/ 5 h 214"/>
                                <a:gd name="T26" fmla="*/ 256 w 263"/>
                                <a:gd name="T27" fmla="*/ 5 h 214"/>
                                <a:gd name="T28" fmla="*/ 263 w 263"/>
                                <a:gd name="T29" fmla="*/ 5 h 214"/>
                                <a:gd name="T30" fmla="*/ 250 w 263"/>
                                <a:gd name="T31" fmla="*/ 10 h 214"/>
                                <a:gd name="T32" fmla="*/ 238 w 263"/>
                                <a:gd name="T33" fmla="*/ 26 h 214"/>
                                <a:gd name="T34" fmla="*/ 219 w 263"/>
                                <a:gd name="T35" fmla="*/ 59 h 214"/>
                                <a:gd name="T36" fmla="*/ 213 w 263"/>
                                <a:gd name="T37" fmla="*/ 80 h 214"/>
                                <a:gd name="T38" fmla="*/ 200 w 263"/>
                                <a:gd name="T39" fmla="*/ 101 h 214"/>
                                <a:gd name="T40" fmla="*/ 200 w 263"/>
                                <a:gd name="T41" fmla="*/ 149 h 214"/>
                                <a:gd name="T42" fmla="*/ 188 w 263"/>
                                <a:gd name="T43" fmla="*/ 165 h 214"/>
                                <a:gd name="T44" fmla="*/ 175 w 263"/>
                                <a:gd name="T45" fmla="*/ 171 h 214"/>
                                <a:gd name="T46" fmla="*/ 169 w 263"/>
                                <a:gd name="T47" fmla="*/ 187 h 214"/>
                                <a:gd name="T48" fmla="*/ 131 w 263"/>
                                <a:gd name="T49" fmla="*/ 198 h 214"/>
                                <a:gd name="T50" fmla="*/ 81 w 263"/>
                                <a:gd name="T51" fmla="*/ 214 h 214"/>
                                <a:gd name="T52" fmla="*/ 68 w 263"/>
                                <a:gd name="T53" fmla="*/ 203 h 214"/>
                                <a:gd name="T54" fmla="*/ 56 w 263"/>
                                <a:gd name="T55" fmla="*/ 192 h 214"/>
                                <a:gd name="T56" fmla="*/ 37 w 263"/>
                                <a:gd name="T57" fmla="*/ 192 h 214"/>
                                <a:gd name="T58" fmla="*/ 25 w 263"/>
                                <a:gd name="T59" fmla="*/ 192 h 214"/>
                                <a:gd name="T60" fmla="*/ 12 w 263"/>
                                <a:gd name="T61" fmla="*/ 187 h 214"/>
                                <a:gd name="T62" fmla="*/ 12 w 263"/>
                                <a:gd name="T63" fmla="*/ 165 h 214"/>
                                <a:gd name="T64" fmla="*/ 0 w 263"/>
                                <a:gd name="T65" fmla="*/ 149 h 214"/>
                                <a:gd name="T66" fmla="*/ 6 w 263"/>
                                <a:gd name="T67" fmla="*/ 133 h 214"/>
                                <a:gd name="T68" fmla="*/ 0 w 263"/>
                                <a:gd name="T69" fmla="*/ 128 h 214"/>
                                <a:gd name="T70" fmla="*/ 25 w 263"/>
                                <a:gd name="T71" fmla="*/ 85 h 214"/>
                                <a:gd name="T72" fmla="*/ 50 w 263"/>
                                <a:gd name="T73" fmla="*/ 43 h 214"/>
                                <a:gd name="T74" fmla="*/ 81 w 263"/>
                                <a:gd name="T75" fmla="*/ 16 h 214"/>
                                <a:gd name="T76" fmla="*/ 106 w 263"/>
                                <a:gd name="T77" fmla="*/ 0 h 214"/>
                                <a:gd name="T78" fmla="*/ 112 w 263"/>
                                <a:gd name="T79" fmla="*/ 0 h 214"/>
                                <a:gd name="T80" fmla="*/ 112 w 263"/>
                                <a:gd name="T81" fmla="*/ 0 h 214"/>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63" h="214">
                                  <a:moveTo>
                                    <a:pt x="112" y="0"/>
                                  </a:moveTo>
                                  <a:lnTo>
                                    <a:pt x="81" y="26"/>
                                  </a:lnTo>
                                  <a:lnTo>
                                    <a:pt x="62" y="53"/>
                                  </a:lnTo>
                                  <a:lnTo>
                                    <a:pt x="56" y="69"/>
                                  </a:lnTo>
                                  <a:lnTo>
                                    <a:pt x="75" y="80"/>
                                  </a:lnTo>
                                  <a:lnTo>
                                    <a:pt x="106" y="91"/>
                                  </a:lnTo>
                                  <a:lnTo>
                                    <a:pt x="144" y="96"/>
                                  </a:lnTo>
                                  <a:lnTo>
                                    <a:pt x="162" y="91"/>
                                  </a:lnTo>
                                  <a:lnTo>
                                    <a:pt x="181" y="91"/>
                                  </a:lnTo>
                                  <a:lnTo>
                                    <a:pt x="188" y="69"/>
                                  </a:lnTo>
                                  <a:lnTo>
                                    <a:pt x="200" y="48"/>
                                  </a:lnTo>
                                  <a:lnTo>
                                    <a:pt x="219" y="21"/>
                                  </a:lnTo>
                                  <a:lnTo>
                                    <a:pt x="244" y="5"/>
                                  </a:lnTo>
                                  <a:lnTo>
                                    <a:pt x="256" y="5"/>
                                  </a:lnTo>
                                  <a:lnTo>
                                    <a:pt x="263" y="5"/>
                                  </a:lnTo>
                                  <a:lnTo>
                                    <a:pt x="250" y="10"/>
                                  </a:lnTo>
                                  <a:lnTo>
                                    <a:pt x="238" y="26"/>
                                  </a:lnTo>
                                  <a:lnTo>
                                    <a:pt x="219" y="59"/>
                                  </a:lnTo>
                                  <a:lnTo>
                                    <a:pt x="213" y="80"/>
                                  </a:lnTo>
                                  <a:lnTo>
                                    <a:pt x="200" y="101"/>
                                  </a:lnTo>
                                  <a:lnTo>
                                    <a:pt x="200" y="149"/>
                                  </a:lnTo>
                                  <a:lnTo>
                                    <a:pt x="188" y="165"/>
                                  </a:lnTo>
                                  <a:lnTo>
                                    <a:pt x="175" y="171"/>
                                  </a:lnTo>
                                  <a:lnTo>
                                    <a:pt x="169" y="187"/>
                                  </a:lnTo>
                                  <a:lnTo>
                                    <a:pt x="131" y="198"/>
                                  </a:lnTo>
                                  <a:lnTo>
                                    <a:pt x="81" y="214"/>
                                  </a:lnTo>
                                  <a:lnTo>
                                    <a:pt x="68" y="203"/>
                                  </a:lnTo>
                                  <a:lnTo>
                                    <a:pt x="56" y="192"/>
                                  </a:lnTo>
                                  <a:lnTo>
                                    <a:pt x="37" y="192"/>
                                  </a:lnTo>
                                  <a:lnTo>
                                    <a:pt x="25" y="192"/>
                                  </a:lnTo>
                                  <a:lnTo>
                                    <a:pt x="12" y="187"/>
                                  </a:lnTo>
                                  <a:lnTo>
                                    <a:pt x="12" y="165"/>
                                  </a:lnTo>
                                  <a:lnTo>
                                    <a:pt x="0" y="149"/>
                                  </a:lnTo>
                                  <a:lnTo>
                                    <a:pt x="6" y="133"/>
                                  </a:lnTo>
                                  <a:lnTo>
                                    <a:pt x="0" y="128"/>
                                  </a:lnTo>
                                  <a:lnTo>
                                    <a:pt x="25" y="85"/>
                                  </a:lnTo>
                                  <a:lnTo>
                                    <a:pt x="50" y="43"/>
                                  </a:lnTo>
                                  <a:lnTo>
                                    <a:pt x="81" y="16"/>
                                  </a:lnTo>
                                  <a:lnTo>
                                    <a:pt x="106" y="0"/>
                                  </a:lnTo>
                                  <a:lnTo>
                                    <a:pt x="1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1" name="Freeform 379"/>
                          <wps:cNvSpPr>
                            <a:spLocks/>
                          </wps:cNvSpPr>
                          <wps:spPr bwMode="auto">
                            <a:xfrm>
                              <a:off x="2655" y="1958"/>
                              <a:ext cx="138" cy="75"/>
                            </a:xfrm>
                            <a:custGeom>
                              <a:avLst/>
                              <a:gdLst>
                                <a:gd name="T0" fmla="*/ 44 w 138"/>
                                <a:gd name="T1" fmla="*/ 0 h 75"/>
                                <a:gd name="T2" fmla="*/ 50 w 138"/>
                                <a:gd name="T3" fmla="*/ 16 h 75"/>
                                <a:gd name="T4" fmla="*/ 63 w 138"/>
                                <a:gd name="T5" fmla="*/ 27 h 75"/>
                                <a:gd name="T6" fmla="*/ 75 w 138"/>
                                <a:gd name="T7" fmla="*/ 27 h 75"/>
                                <a:gd name="T8" fmla="*/ 94 w 138"/>
                                <a:gd name="T9" fmla="*/ 33 h 75"/>
                                <a:gd name="T10" fmla="*/ 113 w 138"/>
                                <a:gd name="T11" fmla="*/ 33 h 75"/>
                                <a:gd name="T12" fmla="*/ 138 w 138"/>
                                <a:gd name="T13" fmla="*/ 22 h 75"/>
                                <a:gd name="T14" fmla="*/ 132 w 138"/>
                                <a:gd name="T15" fmla="*/ 33 h 75"/>
                                <a:gd name="T16" fmla="*/ 126 w 138"/>
                                <a:gd name="T17" fmla="*/ 49 h 75"/>
                                <a:gd name="T18" fmla="*/ 113 w 138"/>
                                <a:gd name="T19" fmla="*/ 75 h 75"/>
                                <a:gd name="T20" fmla="*/ 100 w 138"/>
                                <a:gd name="T21" fmla="*/ 75 h 75"/>
                                <a:gd name="T22" fmla="*/ 75 w 138"/>
                                <a:gd name="T23" fmla="*/ 75 h 75"/>
                                <a:gd name="T24" fmla="*/ 44 w 138"/>
                                <a:gd name="T25" fmla="*/ 75 h 75"/>
                                <a:gd name="T26" fmla="*/ 0 w 138"/>
                                <a:gd name="T27" fmla="*/ 59 h 75"/>
                                <a:gd name="T28" fmla="*/ 25 w 138"/>
                                <a:gd name="T29" fmla="*/ 22 h 75"/>
                                <a:gd name="T30" fmla="*/ 44 w 138"/>
                                <a:gd name="T31" fmla="*/ 0 h 75"/>
                                <a:gd name="T32" fmla="*/ 44 w 138"/>
                                <a:gd name="T33" fmla="*/ 0 h 75"/>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8" h="75">
                                  <a:moveTo>
                                    <a:pt x="44" y="0"/>
                                  </a:moveTo>
                                  <a:lnTo>
                                    <a:pt x="50" y="16"/>
                                  </a:lnTo>
                                  <a:lnTo>
                                    <a:pt x="63" y="27"/>
                                  </a:lnTo>
                                  <a:lnTo>
                                    <a:pt x="75" y="27"/>
                                  </a:lnTo>
                                  <a:lnTo>
                                    <a:pt x="94" y="33"/>
                                  </a:lnTo>
                                  <a:lnTo>
                                    <a:pt x="113" y="33"/>
                                  </a:lnTo>
                                  <a:lnTo>
                                    <a:pt x="138" y="22"/>
                                  </a:lnTo>
                                  <a:lnTo>
                                    <a:pt x="132" y="33"/>
                                  </a:lnTo>
                                  <a:lnTo>
                                    <a:pt x="126" y="49"/>
                                  </a:lnTo>
                                  <a:lnTo>
                                    <a:pt x="113" y="75"/>
                                  </a:lnTo>
                                  <a:lnTo>
                                    <a:pt x="100" y="75"/>
                                  </a:lnTo>
                                  <a:lnTo>
                                    <a:pt x="75" y="75"/>
                                  </a:lnTo>
                                  <a:lnTo>
                                    <a:pt x="44" y="75"/>
                                  </a:lnTo>
                                  <a:lnTo>
                                    <a:pt x="0" y="59"/>
                                  </a:lnTo>
                                  <a:lnTo>
                                    <a:pt x="25" y="22"/>
                                  </a:lnTo>
                                  <a:lnTo>
                                    <a:pt x="44"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2" name="Freeform 380"/>
                          <wps:cNvSpPr>
                            <a:spLocks/>
                          </wps:cNvSpPr>
                          <wps:spPr bwMode="auto">
                            <a:xfrm>
                              <a:off x="2799" y="1958"/>
                              <a:ext cx="132" cy="188"/>
                            </a:xfrm>
                            <a:custGeom>
                              <a:avLst/>
                              <a:gdLst>
                                <a:gd name="T0" fmla="*/ 63 w 132"/>
                                <a:gd name="T1" fmla="*/ 0 h 188"/>
                                <a:gd name="T2" fmla="*/ 82 w 132"/>
                                <a:gd name="T3" fmla="*/ 0 h 188"/>
                                <a:gd name="T4" fmla="*/ 101 w 132"/>
                                <a:gd name="T5" fmla="*/ 6 h 188"/>
                                <a:gd name="T6" fmla="*/ 119 w 132"/>
                                <a:gd name="T7" fmla="*/ 22 h 188"/>
                                <a:gd name="T8" fmla="*/ 126 w 132"/>
                                <a:gd name="T9" fmla="*/ 33 h 188"/>
                                <a:gd name="T10" fmla="*/ 126 w 132"/>
                                <a:gd name="T11" fmla="*/ 54 h 188"/>
                                <a:gd name="T12" fmla="*/ 132 w 132"/>
                                <a:gd name="T13" fmla="*/ 86 h 188"/>
                                <a:gd name="T14" fmla="*/ 126 w 132"/>
                                <a:gd name="T15" fmla="*/ 107 h 188"/>
                                <a:gd name="T16" fmla="*/ 113 w 132"/>
                                <a:gd name="T17" fmla="*/ 134 h 188"/>
                                <a:gd name="T18" fmla="*/ 107 w 132"/>
                                <a:gd name="T19" fmla="*/ 161 h 188"/>
                                <a:gd name="T20" fmla="*/ 101 w 132"/>
                                <a:gd name="T21" fmla="*/ 177 h 188"/>
                                <a:gd name="T22" fmla="*/ 94 w 132"/>
                                <a:gd name="T23" fmla="*/ 188 h 188"/>
                                <a:gd name="T24" fmla="*/ 88 w 132"/>
                                <a:gd name="T25" fmla="*/ 171 h 188"/>
                                <a:gd name="T26" fmla="*/ 63 w 132"/>
                                <a:gd name="T27" fmla="*/ 150 h 188"/>
                                <a:gd name="T28" fmla="*/ 32 w 132"/>
                                <a:gd name="T29" fmla="*/ 139 h 188"/>
                                <a:gd name="T30" fmla="*/ 19 w 132"/>
                                <a:gd name="T31" fmla="*/ 134 h 188"/>
                                <a:gd name="T32" fmla="*/ 0 w 132"/>
                                <a:gd name="T33" fmla="*/ 134 h 188"/>
                                <a:gd name="T34" fmla="*/ 13 w 132"/>
                                <a:gd name="T35" fmla="*/ 123 h 188"/>
                                <a:gd name="T36" fmla="*/ 19 w 132"/>
                                <a:gd name="T37" fmla="*/ 107 h 188"/>
                                <a:gd name="T38" fmla="*/ 19 w 132"/>
                                <a:gd name="T39" fmla="*/ 86 h 188"/>
                                <a:gd name="T40" fmla="*/ 19 w 132"/>
                                <a:gd name="T41" fmla="*/ 65 h 188"/>
                                <a:gd name="T42" fmla="*/ 13 w 132"/>
                                <a:gd name="T43" fmla="*/ 91 h 188"/>
                                <a:gd name="T44" fmla="*/ 7 w 132"/>
                                <a:gd name="T45" fmla="*/ 113 h 188"/>
                                <a:gd name="T46" fmla="*/ 0 w 132"/>
                                <a:gd name="T47" fmla="*/ 129 h 188"/>
                                <a:gd name="T48" fmla="*/ 13 w 132"/>
                                <a:gd name="T49" fmla="*/ 81 h 188"/>
                                <a:gd name="T50" fmla="*/ 19 w 132"/>
                                <a:gd name="T51" fmla="*/ 54 h 188"/>
                                <a:gd name="T52" fmla="*/ 25 w 132"/>
                                <a:gd name="T53" fmla="*/ 33 h 188"/>
                                <a:gd name="T54" fmla="*/ 50 w 132"/>
                                <a:gd name="T55" fmla="*/ 11 h 188"/>
                                <a:gd name="T56" fmla="*/ 63 w 132"/>
                                <a:gd name="T57" fmla="*/ 0 h 188"/>
                                <a:gd name="T58" fmla="*/ 63 w 132"/>
                                <a:gd name="T59" fmla="*/ 0 h 188"/>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32" h="188">
                                  <a:moveTo>
                                    <a:pt x="63" y="0"/>
                                  </a:moveTo>
                                  <a:lnTo>
                                    <a:pt x="82" y="0"/>
                                  </a:lnTo>
                                  <a:lnTo>
                                    <a:pt x="101" y="6"/>
                                  </a:lnTo>
                                  <a:lnTo>
                                    <a:pt x="119" y="22"/>
                                  </a:lnTo>
                                  <a:lnTo>
                                    <a:pt x="126" y="33"/>
                                  </a:lnTo>
                                  <a:lnTo>
                                    <a:pt x="126" y="54"/>
                                  </a:lnTo>
                                  <a:lnTo>
                                    <a:pt x="132" y="86"/>
                                  </a:lnTo>
                                  <a:lnTo>
                                    <a:pt x="126" y="107"/>
                                  </a:lnTo>
                                  <a:lnTo>
                                    <a:pt x="113" y="134"/>
                                  </a:lnTo>
                                  <a:lnTo>
                                    <a:pt x="107" y="161"/>
                                  </a:lnTo>
                                  <a:lnTo>
                                    <a:pt x="101" y="177"/>
                                  </a:lnTo>
                                  <a:lnTo>
                                    <a:pt x="94" y="188"/>
                                  </a:lnTo>
                                  <a:lnTo>
                                    <a:pt x="88" y="171"/>
                                  </a:lnTo>
                                  <a:lnTo>
                                    <a:pt x="63" y="150"/>
                                  </a:lnTo>
                                  <a:lnTo>
                                    <a:pt x="32" y="139"/>
                                  </a:lnTo>
                                  <a:lnTo>
                                    <a:pt x="19" y="134"/>
                                  </a:lnTo>
                                  <a:lnTo>
                                    <a:pt x="0" y="134"/>
                                  </a:lnTo>
                                  <a:lnTo>
                                    <a:pt x="13" y="123"/>
                                  </a:lnTo>
                                  <a:lnTo>
                                    <a:pt x="19" y="107"/>
                                  </a:lnTo>
                                  <a:lnTo>
                                    <a:pt x="19" y="86"/>
                                  </a:lnTo>
                                  <a:lnTo>
                                    <a:pt x="19" y="65"/>
                                  </a:lnTo>
                                  <a:lnTo>
                                    <a:pt x="13" y="91"/>
                                  </a:lnTo>
                                  <a:lnTo>
                                    <a:pt x="7" y="113"/>
                                  </a:lnTo>
                                  <a:lnTo>
                                    <a:pt x="0" y="129"/>
                                  </a:lnTo>
                                  <a:lnTo>
                                    <a:pt x="13" y="81"/>
                                  </a:lnTo>
                                  <a:lnTo>
                                    <a:pt x="19" y="54"/>
                                  </a:lnTo>
                                  <a:lnTo>
                                    <a:pt x="25" y="33"/>
                                  </a:lnTo>
                                  <a:lnTo>
                                    <a:pt x="50" y="11"/>
                                  </a:lnTo>
                                  <a:lnTo>
                                    <a:pt x="63" y="0"/>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Freeform 381"/>
                          <wps:cNvSpPr>
                            <a:spLocks/>
                          </wps:cNvSpPr>
                          <wps:spPr bwMode="auto">
                            <a:xfrm>
                              <a:off x="2768" y="2097"/>
                              <a:ext cx="119" cy="118"/>
                            </a:xfrm>
                            <a:custGeom>
                              <a:avLst/>
                              <a:gdLst>
                                <a:gd name="T0" fmla="*/ 19 w 119"/>
                                <a:gd name="T1" fmla="*/ 11 h 118"/>
                                <a:gd name="T2" fmla="*/ 25 w 119"/>
                                <a:gd name="T3" fmla="*/ 6 h 118"/>
                                <a:gd name="T4" fmla="*/ 38 w 119"/>
                                <a:gd name="T5" fmla="*/ 0 h 118"/>
                                <a:gd name="T6" fmla="*/ 56 w 119"/>
                                <a:gd name="T7" fmla="*/ 6 h 118"/>
                                <a:gd name="T8" fmla="*/ 75 w 119"/>
                                <a:gd name="T9" fmla="*/ 11 h 118"/>
                                <a:gd name="T10" fmla="*/ 94 w 119"/>
                                <a:gd name="T11" fmla="*/ 22 h 118"/>
                                <a:gd name="T12" fmla="*/ 106 w 119"/>
                                <a:gd name="T13" fmla="*/ 38 h 118"/>
                                <a:gd name="T14" fmla="*/ 119 w 119"/>
                                <a:gd name="T15" fmla="*/ 54 h 118"/>
                                <a:gd name="T16" fmla="*/ 119 w 119"/>
                                <a:gd name="T17" fmla="*/ 70 h 118"/>
                                <a:gd name="T18" fmla="*/ 113 w 119"/>
                                <a:gd name="T19" fmla="*/ 91 h 118"/>
                                <a:gd name="T20" fmla="*/ 100 w 119"/>
                                <a:gd name="T21" fmla="*/ 97 h 118"/>
                                <a:gd name="T22" fmla="*/ 106 w 119"/>
                                <a:gd name="T23" fmla="*/ 75 h 118"/>
                                <a:gd name="T24" fmla="*/ 106 w 119"/>
                                <a:gd name="T25" fmla="*/ 65 h 118"/>
                                <a:gd name="T26" fmla="*/ 100 w 119"/>
                                <a:gd name="T27" fmla="*/ 54 h 118"/>
                                <a:gd name="T28" fmla="*/ 100 w 119"/>
                                <a:gd name="T29" fmla="*/ 81 h 118"/>
                                <a:gd name="T30" fmla="*/ 94 w 119"/>
                                <a:gd name="T31" fmla="*/ 97 h 118"/>
                                <a:gd name="T32" fmla="*/ 88 w 119"/>
                                <a:gd name="T33" fmla="*/ 107 h 118"/>
                                <a:gd name="T34" fmla="*/ 75 w 119"/>
                                <a:gd name="T35" fmla="*/ 118 h 118"/>
                                <a:gd name="T36" fmla="*/ 56 w 119"/>
                                <a:gd name="T37" fmla="*/ 113 h 118"/>
                                <a:gd name="T38" fmla="*/ 69 w 119"/>
                                <a:gd name="T39" fmla="*/ 107 h 118"/>
                                <a:gd name="T40" fmla="*/ 81 w 119"/>
                                <a:gd name="T41" fmla="*/ 102 h 118"/>
                                <a:gd name="T42" fmla="*/ 81 w 119"/>
                                <a:gd name="T43" fmla="*/ 86 h 118"/>
                                <a:gd name="T44" fmla="*/ 75 w 119"/>
                                <a:gd name="T45" fmla="*/ 65 h 118"/>
                                <a:gd name="T46" fmla="*/ 63 w 119"/>
                                <a:gd name="T47" fmla="*/ 49 h 118"/>
                                <a:gd name="T48" fmla="*/ 44 w 119"/>
                                <a:gd name="T49" fmla="*/ 38 h 118"/>
                                <a:gd name="T50" fmla="*/ 13 w 119"/>
                                <a:gd name="T51" fmla="*/ 32 h 118"/>
                                <a:gd name="T52" fmla="*/ 25 w 119"/>
                                <a:gd name="T53" fmla="*/ 38 h 118"/>
                                <a:gd name="T54" fmla="*/ 0 w 119"/>
                                <a:gd name="T55" fmla="*/ 38 h 118"/>
                                <a:gd name="T56" fmla="*/ 6 w 119"/>
                                <a:gd name="T57" fmla="*/ 27 h 118"/>
                                <a:gd name="T58" fmla="*/ 19 w 119"/>
                                <a:gd name="T59" fmla="*/ 22 h 118"/>
                                <a:gd name="T60" fmla="*/ 38 w 119"/>
                                <a:gd name="T61" fmla="*/ 22 h 118"/>
                                <a:gd name="T62" fmla="*/ 56 w 119"/>
                                <a:gd name="T63" fmla="*/ 27 h 118"/>
                                <a:gd name="T64" fmla="*/ 31 w 119"/>
                                <a:gd name="T65" fmla="*/ 16 h 118"/>
                                <a:gd name="T66" fmla="*/ 19 w 119"/>
                                <a:gd name="T67" fmla="*/ 11 h 118"/>
                                <a:gd name="T68" fmla="*/ 19 w 119"/>
                                <a:gd name="T69" fmla="*/ 11 h 118"/>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19" h="118">
                                  <a:moveTo>
                                    <a:pt x="19" y="11"/>
                                  </a:moveTo>
                                  <a:lnTo>
                                    <a:pt x="25" y="6"/>
                                  </a:lnTo>
                                  <a:lnTo>
                                    <a:pt x="38" y="0"/>
                                  </a:lnTo>
                                  <a:lnTo>
                                    <a:pt x="56" y="6"/>
                                  </a:lnTo>
                                  <a:lnTo>
                                    <a:pt x="75" y="11"/>
                                  </a:lnTo>
                                  <a:lnTo>
                                    <a:pt x="94" y="22"/>
                                  </a:lnTo>
                                  <a:lnTo>
                                    <a:pt x="106" y="38"/>
                                  </a:lnTo>
                                  <a:lnTo>
                                    <a:pt x="119" y="54"/>
                                  </a:lnTo>
                                  <a:lnTo>
                                    <a:pt x="119" y="70"/>
                                  </a:lnTo>
                                  <a:lnTo>
                                    <a:pt x="113" y="91"/>
                                  </a:lnTo>
                                  <a:lnTo>
                                    <a:pt x="100" y="97"/>
                                  </a:lnTo>
                                  <a:lnTo>
                                    <a:pt x="106" y="75"/>
                                  </a:lnTo>
                                  <a:lnTo>
                                    <a:pt x="106" y="65"/>
                                  </a:lnTo>
                                  <a:lnTo>
                                    <a:pt x="100" y="54"/>
                                  </a:lnTo>
                                  <a:lnTo>
                                    <a:pt x="100" y="81"/>
                                  </a:lnTo>
                                  <a:lnTo>
                                    <a:pt x="94" y="97"/>
                                  </a:lnTo>
                                  <a:lnTo>
                                    <a:pt x="88" y="107"/>
                                  </a:lnTo>
                                  <a:lnTo>
                                    <a:pt x="75" y="118"/>
                                  </a:lnTo>
                                  <a:lnTo>
                                    <a:pt x="56" y="113"/>
                                  </a:lnTo>
                                  <a:lnTo>
                                    <a:pt x="69" y="107"/>
                                  </a:lnTo>
                                  <a:lnTo>
                                    <a:pt x="81" y="102"/>
                                  </a:lnTo>
                                  <a:lnTo>
                                    <a:pt x="81" y="86"/>
                                  </a:lnTo>
                                  <a:lnTo>
                                    <a:pt x="75" y="65"/>
                                  </a:lnTo>
                                  <a:lnTo>
                                    <a:pt x="63" y="49"/>
                                  </a:lnTo>
                                  <a:lnTo>
                                    <a:pt x="44" y="38"/>
                                  </a:lnTo>
                                  <a:lnTo>
                                    <a:pt x="13" y="32"/>
                                  </a:lnTo>
                                  <a:lnTo>
                                    <a:pt x="25" y="38"/>
                                  </a:lnTo>
                                  <a:lnTo>
                                    <a:pt x="0" y="38"/>
                                  </a:lnTo>
                                  <a:lnTo>
                                    <a:pt x="6" y="27"/>
                                  </a:lnTo>
                                  <a:lnTo>
                                    <a:pt x="19" y="22"/>
                                  </a:lnTo>
                                  <a:lnTo>
                                    <a:pt x="38" y="22"/>
                                  </a:lnTo>
                                  <a:lnTo>
                                    <a:pt x="56" y="27"/>
                                  </a:lnTo>
                                  <a:lnTo>
                                    <a:pt x="31" y="16"/>
                                  </a:lnTo>
                                  <a:lnTo>
                                    <a:pt x="19" y="11"/>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4" name="Freeform 382"/>
                          <wps:cNvSpPr>
                            <a:spLocks/>
                          </wps:cNvSpPr>
                          <wps:spPr bwMode="auto">
                            <a:xfrm>
                              <a:off x="2549" y="2135"/>
                              <a:ext cx="294" cy="96"/>
                            </a:xfrm>
                            <a:custGeom>
                              <a:avLst/>
                              <a:gdLst>
                                <a:gd name="T0" fmla="*/ 275 w 294"/>
                                <a:gd name="T1" fmla="*/ 69 h 96"/>
                                <a:gd name="T2" fmla="*/ 238 w 294"/>
                                <a:gd name="T3" fmla="*/ 75 h 96"/>
                                <a:gd name="T4" fmla="*/ 206 w 294"/>
                                <a:gd name="T5" fmla="*/ 75 h 96"/>
                                <a:gd name="T6" fmla="*/ 156 w 294"/>
                                <a:gd name="T7" fmla="*/ 75 h 96"/>
                                <a:gd name="T8" fmla="*/ 131 w 294"/>
                                <a:gd name="T9" fmla="*/ 75 h 96"/>
                                <a:gd name="T10" fmla="*/ 125 w 294"/>
                                <a:gd name="T11" fmla="*/ 75 h 96"/>
                                <a:gd name="T12" fmla="*/ 87 w 294"/>
                                <a:gd name="T13" fmla="*/ 91 h 96"/>
                                <a:gd name="T14" fmla="*/ 75 w 294"/>
                                <a:gd name="T15" fmla="*/ 96 h 96"/>
                                <a:gd name="T16" fmla="*/ 56 w 294"/>
                                <a:gd name="T17" fmla="*/ 91 h 96"/>
                                <a:gd name="T18" fmla="*/ 62 w 294"/>
                                <a:gd name="T19" fmla="*/ 91 h 96"/>
                                <a:gd name="T20" fmla="*/ 69 w 294"/>
                                <a:gd name="T21" fmla="*/ 80 h 96"/>
                                <a:gd name="T22" fmla="*/ 50 w 294"/>
                                <a:gd name="T23" fmla="*/ 91 h 96"/>
                                <a:gd name="T24" fmla="*/ 37 w 294"/>
                                <a:gd name="T25" fmla="*/ 96 h 96"/>
                                <a:gd name="T26" fmla="*/ 6 w 294"/>
                                <a:gd name="T27" fmla="*/ 85 h 96"/>
                                <a:gd name="T28" fmla="*/ 0 w 294"/>
                                <a:gd name="T29" fmla="*/ 80 h 96"/>
                                <a:gd name="T30" fmla="*/ 0 w 294"/>
                                <a:gd name="T31" fmla="*/ 75 h 96"/>
                                <a:gd name="T32" fmla="*/ 25 w 294"/>
                                <a:gd name="T33" fmla="*/ 75 h 96"/>
                                <a:gd name="T34" fmla="*/ 37 w 294"/>
                                <a:gd name="T35" fmla="*/ 75 h 96"/>
                                <a:gd name="T36" fmla="*/ 50 w 294"/>
                                <a:gd name="T37" fmla="*/ 64 h 96"/>
                                <a:gd name="T38" fmla="*/ 69 w 294"/>
                                <a:gd name="T39" fmla="*/ 53 h 96"/>
                                <a:gd name="T40" fmla="*/ 75 w 294"/>
                                <a:gd name="T41" fmla="*/ 43 h 96"/>
                                <a:gd name="T42" fmla="*/ 75 w 294"/>
                                <a:gd name="T43" fmla="*/ 32 h 96"/>
                                <a:gd name="T44" fmla="*/ 56 w 294"/>
                                <a:gd name="T45" fmla="*/ 27 h 96"/>
                                <a:gd name="T46" fmla="*/ 44 w 294"/>
                                <a:gd name="T47" fmla="*/ 27 h 96"/>
                                <a:gd name="T48" fmla="*/ 31 w 294"/>
                                <a:gd name="T49" fmla="*/ 21 h 96"/>
                                <a:gd name="T50" fmla="*/ 31 w 294"/>
                                <a:gd name="T51" fmla="*/ 5 h 96"/>
                                <a:gd name="T52" fmla="*/ 44 w 294"/>
                                <a:gd name="T53" fmla="*/ 5 h 96"/>
                                <a:gd name="T54" fmla="*/ 50 w 294"/>
                                <a:gd name="T55" fmla="*/ 5 h 96"/>
                                <a:gd name="T56" fmla="*/ 75 w 294"/>
                                <a:gd name="T57" fmla="*/ 11 h 96"/>
                                <a:gd name="T58" fmla="*/ 94 w 294"/>
                                <a:gd name="T59" fmla="*/ 11 h 96"/>
                                <a:gd name="T60" fmla="*/ 106 w 294"/>
                                <a:gd name="T61" fmla="*/ 16 h 96"/>
                                <a:gd name="T62" fmla="*/ 112 w 294"/>
                                <a:gd name="T63" fmla="*/ 27 h 96"/>
                                <a:gd name="T64" fmla="*/ 125 w 294"/>
                                <a:gd name="T65" fmla="*/ 32 h 96"/>
                                <a:gd name="T66" fmla="*/ 150 w 294"/>
                                <a:gd name="T67" fmla="*/ 27 h 96"/>
                                <a:gd name="T68" fmla="*/ 194 w 294"/>
                                <a:gd name="T69" fmla="*/ 16 h 96"/>
                                <a:gd name="T70" fmla="*/ 225 w 294"/>
                                <a:gd name="T71" fmla="*/ 5 h 96"/>
                                <a:gd name="T72" fmla="*/ 250 w 294"/>
                                <a:gd name="T73" fmla="*/ 0 h 96"/>
                                <a:gd name="T74" fmla="*/ 263 w 294"/>
                                <a:gd name="T75" fmla="*/ 5 h 96"/>
                                <a:gd name="T76" fmla="*/ 275 w 294"/>
                                <a:gd name="T77" fmla="*/ 16 h 96"/>
                                <a:gd name="T78" fmla="*/ 288 w 294"/>
                                <a:gd name="T79" fmla="*/ 32 h 96"/>
                                <a:gd name="T80" fmla="*/ 294 w 294"/>
                                <a:gd name="T81" fmla="*/ 48 h 96"/>
                                <a:gd name="T82" fmla="*/ 288 w 294"/>
                                <a:gd name="T83" fmla="*/ 64 h 96"/>
                                <a:gd name="T84" fmla="*/ 275 w 294"/>
                                <a:gd name="T85" fmla="*/ 69 h 96"/>
                                <a:gd name="T86" fmla="*/ 275 w 294"/>
                                <a:gd name="T87" fmla="*/ 69 h 9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94" h="96">
                                  <a:moveTo>
                                    <a:pt x="275" y="69"/>
                                  </a:moveTo>
                                  <a:lnTo>
                                    <a:pt x="238" y="75"/>
                                  </a:lnTo>
                                  <a:lnTo>
                                    <a:pt x="206" y="75"/>
                                  </a:lnTo>
                                  <a:lnTo>
                                    <a:pt x="156" y="75"/>
                                  </a:lnTo>
                                  <a:lnTo>
                                    <a:pt x="131" y="75"/>
                                  </a:lnTo>
                                  <a:lnTo>
                                    <a:pt x="125" y="75"/>
                                  </a:lnTo>
                                  <a:lnTo>
                                    <a:pt x="87" y="91"/>
                                  </a:lnTo>
                                  <a:lnTo>
                                    <a:pt x="75" y="96"/>
                                  </a:lnTo>
                                  <a:lnTo>
                                    <a:pt x="56" y="91"/>
                                  </a:lnTo>
                                  <a:lnTo>
                                    <a:pt x="62" y="91"/>
                                  </a:lnTo>
                                  <a:lnTo>
                                    <a:pt x="69" y="80"/>
                                  </a:lnTo>
                                  <a:lnTo>
                                    <a:pt x="50" y="91"/>
                                  </a:lnTo>
                                  <a:lnTo>
                                    <a:pt x="37" y="96"/>
                                  </a:lnTo>
                                  <a:lnTo>
                                    <a:pt x="6" y="85"/>
                                  </a:lnTo>
                                  <a:lnTo>
                                    <a:pt x="0" y="80"/>
                                  </a:lnTo>
                                  <a:lnTo>
                                    <a:pt x="0" y="75"/>
                                  </a:lnTo>
                                  <a:lnTo>
                                    <a:pt x="25" y="75"/>
                                  </a:lnTo>
                                  <a:lnTo>
                                    <a:pt x="37" y="75"/>
                                  </a:lnTo>
                                  <a:lnTo>
                                    <a:pt x="50" y="64"/>
                                  </a:lnTo>
                                  <a:lnTo>
                                    <a:pt x="69" y="53"/>
                                  </a:lnTo>
                                  <a:lnTo>
                                    <a:pt x="75" y="43"/>
                                  </a:lnTo>
                                  <a:lnTo>
                                    <a:pt x="75" y="32"/>
                                  </a:lnTo>
                                  <a:lnTo>
                                    <a:pt x="56" y="27"/>
                                  </a:lnTo>
                                  <a:lnTo>
                                    <a:pt x="44" y="27"/>
                                  </a:lnTo>
                                  <a:lnTo>
                                    <a:pt x="31" y="21"/>
                                  </a:lnTo>
                                  <a:lnTo>
                                    <a:pt x="31" y="5"/>
                                  </a:lnTo>
                                  <a:lnTo>
                                    <a:pt x="44" y="5"/>
                                  </a:lnTo>
                                  <a:lnTo>
                                    <a:pt x="50" y="5"/>
                                  </a:lnTo>
                                  <a:lnTo>
                                    <a:pt x="75" y="11"/>
                                  </a:lnTo>
                                  <a:lnTo>
                                    <a:pt x="94" y="11"/>
                                  </a:lnTo>
                                  <a:lnTo>
                                    <a:pt x="106" y="16"/>
                                  </a:lnTo>
                                  <a:lnTo>
                                    <a:pt x="112" y="27"/>
                                  </a:lnTo>
                                  <a:lnTo>
                                    <a:pt x="125" y="32"/>
                                  </a:lnTo>
                                  <a:lnTo>
                                    <a:pt x="150" y="27"/>
                                  </a:lnTo>
                                  <a:lnTo>
                                    <a:pt x="194" y="16"/>
                                  </a:lnTo>
                                  <a:lnTo>
                                    <a:pt x="225" y="5"/>
                                  </a:lnTo>
                                  <a:lnTo>
                                    <a:pt x="250" y="0"/>
                                  </a:lnTo>
                                  <a:lnTo>
                                    <a:pt x="263" y="5"/>
                                  </a:lnTo>
                                  <a:lnTo>
                                    <a:pt x="275" y="16"/>
                                  </a:lnTo>
                                  <a:lnTo>
                                    <a:pt x="288" y="32"/>
                                  </a:lnTo>
                                  <a:lnTo>
                                    <a:pt x="294" y="48"/>
                                  </a:lnTo>
                                  <a:lnTo>
                                    <a:pt x="288" y="64"/>
                                  </a:lnTo>
                                  <a:lnTo>
                                    <a:pt x="275" y="6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5" name="Freeform 383"/>
                          <wps:cNvSpPr>
                            <a:spLocks/>
                          </wps:cNvSpPr>
                          <wps:spPr bwMode="auto">
                            <a:xfrm>
                              <a:off x="2586" y="1942"/>
                              <a:ext cx="101" cy="113"/>
                            </a:xfrm>
                            <a:custGeom>
                              <a:avLst/>
                              <a:gdLst>
                                <a:gd name="T0" fmla="*/ 101 w 101"/>
                                <a:gd name="T1" fmla="*/ 6 h 113"/>
                                <a:gd name="T2" fmla="*/ 88 w 101"/>
                                <a:gd name="T3" fmla="*/ 0 h 113"/>
                                <a:gd name="T4" fmla="*/ 69 w 101"/>
                                <a:gd name="T5" fmla="*/ 0 h 113"/>
                                <a:gd name="T6" fmla="*/ 50 w 101"/>
                                <a:gd name="T7" fmla="*/ 11 h 113"/>
                                <a:gd name="T8" fmla="*/ 32 w 101"/>
                                <a:gd name="T9" fmla="*/ 27 h 113"/>
                                <a:gd name="T10" fmla="*/ 7 w 101"/>
                                <a:gd name="T11" fmla="*/ 70 h 113"/>
                                <a:gd name="T12" fmla="*/ 0 w 101"/>
                                <a:gd name="T13" fmla="*/ 86 h 113"/>
                                <a:gd name="T14" fmla="*/ 7 w 101"/>
                                <a:gd name="T15" fmla="*/ 113 h 113"/>
                                <a:gd name="T16" fmla="*/ 19 w 101"/>
                                <a:gd name="T17" fmla="*/ 91 h 113"/>
                                <a:gd name="T18" fmla="*/ 44 w 101"/>
                                <a:gd name="T19" fmla="*/ 59 h 113"/>
                                <a:gd name="T20" fmla="*/ 75 w 101"/>
                                <a:gd name="T21" fmla="*/ 22 h 113"/>
                                <a:gd name="T22" fmla="*/ 88 w 101"/>
                                <a:gd name="T23" fmla="*/ 11 h 113"/>
                                <a:gd name="T24" fmla="*/ 101 w 101"/>
                                <a:gd name="T25" fmla="*/ 6 h 113"/>
                                <a:gd name="T26" fmla="*/ 101 w 101"/>
                                <a:gd name="T27" fmla="*/ 6 h 113"/>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101" h="113">
                                  <a:moveTo>
                                    <a:pt x="101" y="6"/>
                                  </a:moveTo>
                                  <a:lnTo>
                                    <a:pt x="88" y="0"/>
                                  </a:lnTo>
                                  <a:lnTo>
                                    <a:pt x="69" y="0"/>
                                  </a:lnTo>
                                  <a:lnTo>
                                    <a:pt x="50" y="11"/>
                                  </a:lnTo>
                                  <a:lnTo>
                                    <a:pt x="32" y="27"/>
                                  </a:lnTo>
                                  <a:lnTo>
                                    <a:pt x="7" y="70"/>
                                  </a:lnTo>
                                  <a:lnTo>
                                    <a:pt x="0" y="86"/>
                                  </a:lnTo>
                                  <a:lnTo>
                                    <a:pt x="7" y="113"/>
                                  </a:lnTo>
                                  <a:lnTo>
                                    <a:pt x="19" y="91"/>
                                  </a:lnTo>
                                  <a:lnTo>
                                    <a:pt x="44" y="59"/>
                                  </a:lnTo>
                                  <a:lnTo>
                                    <a:pt x="75" y="22"/>
                                  </a:lnTo>
                                  <a:lnTo>
                                    <a:pt x="88" y="11"/>
                                  </a:lnTo>
                                  <a:lnTo>
                                    <a:pt x="101" y="6"/>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6" name="Freeform 384"/>
                          <wps:cNvSpPr>
                            <a:spLocks/>
                          </wps:cNvSpPr>
                          <wps:spPr bwMode="auto">
                            <a:xfrm>
                              <a:off x="2517" y="2231"/>
                              <a:ext cx="138" cy="134"/>
                            </a:xfrm>
                            <a:custGeom>
                              <a:avLst/>
                              <a:gdLst>
                                <a:gd name="T0" fmla="*/ 7 w 138"/>
                                <a:gd name="T1" fmla="*/ 0 h 134"/>
                                <a:gd name="T2" fmla="*/ 7 w 138"/>
                                <a:gd name="T3" fmla="*/ 32 h 134"/>
                                <a:gd name="T4" fmla="*/ 7 w 138"/>
                                <a:gd name="T5" fmla="*/ 48 h 134"/>
                                <a:gd name="T6" fmla="*/ 19 w 138"/>
                                <a:gd name="T7" fmla="*/ 75 h 134"/>
                                <a:gd name="T8" fmla="*/ 32 w 138"/>
                                <a:gd name="T9" fmla="*/ 96 h 134"/>
                                <a:gd name="T10" fmla="*/ 63 w 138"/>
                                <a:gd name="T11" fmla="*/ 112 h 134"/>
                                <a:gd name="T12" fmla="*/ 94 w 138"/>
                                <a:gd name="T13" fmla="*/ 123 h 134"/>
                                <a:gd name="T14" fmla="*/ 113 w 138"/>
                                <a:gd name="T15" fmla="*/ 128 h 134"/>
                                <a:gd name="T16" fmla="*/ 138 w 138"/>
                                <a:gd name="T17" fmla="*/ 128 h 134"/>
                                <a:gd name="T18" fmla="*/ 113 w 138"/>
                                <a:gd name="T19" fmla="*/ 134 h 134"/>
                                <a:gd name="T20" fmla="*/ 88 w 138"/>
                                <a:gd name="T21" fmla="*/ 128 h 134"/>
                                <a:gd name="T22" fmla="*/ 63 w 138"/>
                                <a:gd name="T23" fmla="*/ 118 h 134"/>
                                <a:gd name="T24" fmla="*/ 32 w 138"/>
                                <a:gd name="T25" fmla="*/ 107 h 134"/>
                                <a:gd name="T26" fmla="*/ 19 w 138"/>
                                <a:gd name="T27" fmla="*/ 86 h 134"/>
                                <a:gd name="T28" fmla="*/ 7 w 138"/>
                                <a:gd name="T29" fmla="*/ 64 h 134"/>
                                <a:gd name="T30" fmla="*/ 0 w 138"/>
                                <a:gd name="T31" fmla="*/ 37 h 134"/>
                                <a:gd name="T32" fmla="*/ 7 w 138"/>
                                <a:gd name="T33" fmla="*/ 0 h 134"/>
                                <a:gd name="T34" fmla="*/ 7 w 138"/>
                                <a:gd name="T35" fmla="*/ 0 h 13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38" h="134">
                                  <a:moveTo>
                                    <a:pt x="7" y="0"/>
                                  </a:moveTo>
                                  <a:lnTo>
                                    <a:pt x="7" y="32"/>
                                  </a:lnTo>
                                  <a:lnTo>
                                    <a:pt x="7" y="48"/>
                                  </a:lnTo>
                                  <a:lnTo>
                                    <a:pt x="19" y="75"/>
                                  </a:lnTo>
                                  <a:lnTo>
                                    <a:pt x="32" y="96"/>
                                  </a:lnTo>
                                  <a:lnTo>
                                    <a:pt x="63" y="112"/>
                                  </a:lnTo>
                                  <a:lnTo>
                                    <a:pt x="94" y="123"/>
                                  </a:lnTo>
                                  <a:lnTo>
                                    <a:pt x="113" y="128"/>
                                  </a:lnTo>
                                  <a:lnTo>
                                    <a:pt x="138" y="128"/>
                                  </a:lnTo>
                                  <a:lnTo>
                                    <a:pt x="113" y="134"/>
                                  </a:lnTo>
                                  <a:lnTo>
                                    <a:pt x="88" y="128"/>
                                  </a:lnTo>
                                  <a:lnTo>
                                    <a:pt x="63" y="118"/>
                                  </a:lnTo>
                                  <a:lnTo>
                                    <a:pt x="32" y="107"/>
                                  </a:lnTo>
                                  <a:lnTo>
                                    <a:pt x="19" y="86"/>
                                  </a:lnTo>
                                  <a:lnTo>
                                    <a:pt x="7" y="64"/>
                                  </a:lnTo>
                                  <a:lnTo>
                                    <a:pt x="0" y="37"/>
                                  </a:lnTo>
                                  <a:lnTo>
                                    <a:pt x="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7" name="Freeform 385"/>
                          <wps:cNvSpPr>
                            <a:spLocks/>
                          </wps:cNvSpPr>
                          <wps:spPr bwMode="auto">
                            <a:xfrm>
                              <a:off x="2555" y="2258"/>
                              <a:ext cx="200" cy="69"/>
                            </a:xfrm>
                            <a:custGeom>
                              <a:avLst/>
                              <a:gdLst>
                                <a:gd name="T0" fmla="*/ 0 w 200"/>
                                <a:gd name="T1" fmla="*/ 0 h 69"/>
                                <a:gd name="T2" fmla="*/ 19 w 200"/>
                                <a:gd name="T3" fmla="*/ 16 h 69"/>
                                <a:gd name="T4" fmla="*/ 31 w 200"/>
                                <a:gd name="T5" fmla="*/ 32 h 69"/>
                                <a:gd name="T6" fmla="*/ 50 w 200"/>
                                <a:gd name="T7" fmla="*/ 43 h 69"/>
                                <a:gd name="T8" fmla="*/ 69 w 200"/>
                                <a:gd name="T9" fmla="*/ 53 h 69"/>
                                <a:gd name="T10" fmla="*/ 100 w 200"/>
                                <a:gd name="T11" fmla="*/ 64 h 69"/>
                                <a:gd name="T12" fmla="*/ 125 w 200"/>
                                <a:gd name="T13" fmla="*/ 59 h 69"/>
                                <a:gd name="T14" fmla="*/ 163 w 200"/>
                                <a:gd name="T15" fmla="*/ 48 h 69"/>
                                <a:gd name="T16" fmla="*/ 182 w 200"/>
                                <a:gd name="T17" fmla="*/ 37 h 69"/>
                                <a:gd name="T18" fmla="*/ 200 w 200"/>
                                <a:gd name="T19" fmla="*/ 26 h 69"/>
                                <a:gd name="T20" fmla="*/ 182 w 200"/>
                                <a:gd name="T21" fmla="*/ 43 h 69"/>
                                <a:gd name="T22" fmla="*/ 163 w 200"/>
                                <a:gd name="T23" fmla="*/ 59 h 69"/>
                                <a:gd name="T24" fmla="*/ 138 w 200"/>
                                <a:gd name="T25" fmla="*/ 64 h 69"/>
                                <a:gd name="T26" fmla="*/ 106 w 200"/>
                                <a:gd name="T27" fmla="*/ 69 h 69"/>
                                <a:gd name="T28" fmla="*/ 75 w 200"/>
                                <a:gd name="T29" fmla="*/ 64 h 69"/>
                                <a:gd name="T30" fmla="*/ 50 w 200"/>
                                <a:gd name="T31" fmla="*/ 53 h 69"/>
                                <a:gd name="T32" fmla="*/ 25 w 200"/>
                                <a:gd name="T33" fmla="*/ 32 h 69"/>
                                <a:gd name="T34" fmla="*/ 13 w 200"/>
                                <a:gd name="T35" fmla="*/ 16 h 69"/>
                                <a:gd name="T36" fmla="*/ 0 w 200"/>
                                <a:gd name="T37" fmla="*/ 0 h 69"/>
                                <a:gd name="T38" fmla="*/ 0 w 200"/>
                                <a:gd name="T39" fmla="*/ 0 h 6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200" h="69">
                                  <a:moveTo>
                                    <a:pt x="0" y="0"/>
                                  </a:moveTo>
                                  <a:lnTo>
                                    <a:pt x="19" y="16"/>
                                  </a:lnTo>
                                  <a:lnTo>
                                    <a:pt x="31" y="32"/>
                                  </a:lnTo>
                                  <a:lnTo>
                                    <a:pt x="50" y="43"/>
                                  </a:lnTo>
                                  <a:lnTo>
                                    <a:pt x="69" y="53"/>
                                  </a:lnTo>
                                  <a:lnTo>
                                    <a:pt x="100" y="64"/>
                                  </a:lnTo>
                                  <a:lnTo>
                                    <a:pt x="125" y="59"/>
                                  </a:lnTo>
                                  <a:lnTo>
                                    <a:pt x="163" y="48"/>
                                  </a:lnTo>
                                  <a:lnTo>
                                    <a:pt x="182" y="37"/>
                                  </a:lnTo>
                                  <a:lnTo>
                                    <a:pt x="200" y="26"/>
                                  </a:lnTo>
                                  <a:lnTo>
                                    <a:pt x="182" y="43"/>
                                  </a:lnTo>
                                  <a:lnTo>
                                    <a:pt x="163" y="59"/>
                                  </a:lnTo>
                                  <a:lnTo>
                                    <a:pt x="138" y="64"/>
                                  </a:lnTo>
                                  <a:lnTo>
                                    <a:pt x="106" y="69"/>
                                  </a:lnTo>
                                  <a:lnTo>
                                    <a:pt x="75" y="64"/>
                                  </a:lnTo>
                                  <a:lnTo>
                                    <a:pt x="50" y="53"/>
                                  </a:lnTo>
                                  <a:lnTo>
                                    <a:pt x="25" y="32"/>
                                  </a:lnTo>
                                  <a:lnTo>
                                    <a:pt x="13" y="16"/>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8" name="Freeform 386"/>
                          <wps:cNvSpPr>
                            <a:spLocks/>
                          </wps:cNvSpPr>
                          <wps:spPr bwMode="auto">
                            <a:xfrm>
                              <a:off x="2643" y="2450"/>
                              <a:ext cx="156" cy="241"/>
                            </a:xfrm>
                            <a:custGeom>
                              <a:avLst/>
                              <a:gdLst>
                                <a:gd name="T0" fmla="*/ 6 w 156"/>
                                <a:gd name="T1" fmla="*/ 38 h 241"/>
                                <a:gd name="T2" fmla="*/ 12 w 156"/>
                                <a:gd name="T3" fmla="*/ 118 h 241"/>
                                <a:gd name="T4" fmla="*/ 12 w 156"/>
                                <a:gd name="T5" fmla="*/ 166 h 241"/>
                                <a:gd name="T6" fmla="*/ 6 w 156"/>
                                <a:gd name="T7" fmla="*/ 198 h 241"/>
                                <a:gd name="T8" fmla="*/ 31 w 156"/>
                                <a:gd name="T9" fmla="*/ 198 h 241"/>
                                <a:gd name="T10" fmla="*/ 62 w 156"/>
                                <a:gd name="T11" fmla="*/ 209 h 241"/>
                                <a:gd name="T12" fmla="*/ 6 w 156"/>
                                <a:gd name="T13" fmla="*/ 203 h 241"/>
                                <a:gd name="T14" fmla="*/ 0 w 156"/>
                                <a:gd name="T15" fmla="*/ 214 h 241"/>
                                <a:gd name="T16" fmla="*/ 6 w 156"/>
                                <a:gd name="T17" fmla="*/ 225 h 241"/>
                                <a:gd name="T18" fmla="*/ 44 w 156"/>
                                <a:gd name="T19" fmla="*/ 235 h 241"/>
                                <a:gd name="T20" fmla="*/ 75 w 156"/>
                                <a:gd name="T21" fmla="*/ 241 h 241"/>
                                <a:gd name="T22" fmla="*/ 106 w 156"/>
                                <a:gd name="T23" fmla="*/ 241 h 241"/>
                                <a:gd name="T24" fmla="*/ 144 w 156"/>
                                <a:gd name="T25" fmla="*/ 235 h 241"/>
                                <a:gd name="T26" fmla="*/ 150 w 156"/>
                                <a:gd name="T27" fmla="*/ 230 h 241"/>
                                <a:gd name="T28" fmla="*/ 150 w 156"/>
                                <a:gd name="T29" fmla="*/ 225 h 241"/>
                                <a:gd name="T30" fmla="*/ 156 w 156"/>
                                <a:gd name="T31" fmla="*/ 203 h 241"/>
                                <a:gd name="T32" fmla="*/ 150 w 156"/>
                                <a:gd name="T33" fmla="*/ 187 h 241"/>
                                <a:gd name="T34" fmla="*/ 144 w 156"/>
                                <a:gd name="T35" fmla="*/ 161 h 241"/>
                                <a:gd name="T36" fmla="*/ 144 w 156"/>
                                <a:gd name="T37" fmla="*/ 102 h 241"/>
                                <a:gd name="T38" fmla="*/ 144 w 156"/>
                                <a:gd name="T39" fmla="*/ 70 h 241"/>
                                <a:gd name="T40" fmla="*/ 150 w 156"/>
                                <a:gd name="T41" fmla="*/ 43 h 241"/>
                                <a:gd name="T42" fmla="*/ 150 w 156"/>
                                <a:gd name="T43" fmla="*/ 16 h 241"/>
                                <a:gd name="T44" fmla="*/ 156 w 156"/>
                                <a:gd name="T45" fmla="*/ 0 h 241"/>
                                <a:gd name="T46" fmla="*/ 119 w 156"/>
                                <a:gd name="T47" fmla="*/ 6 h 241"/>
                                <a:gd name="T48" fmla="*/ 75 w 156"/>
                                <a:gd name="T49" fmla="*/ 16 h 241"/>
                                <a:gd name="T50" fmla="*/ 31 w 156"/>
                                <a:gd name="T51" fmla="*/ 32 h 241"/>
                                <a:gd name="T52" fmla="*/ 6 w 156"/>
                                <a:gd name="T53" fmla="*/ 38 h 241"/>
                                <a:gd name="T54" fmla="*/ 6 w 156"/>
                                <a:gd name="T55" fmla="*/ 38 h 241"/>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56" h="241">
                                  <a:moveTo>
                                    <a:pt x="6" y="38"/>
                                  </a:moveTo>
                                  <a:lnTo>
                                    <a:pt x="12" y="118"/>
                                  </a:lnTo>
                                  <a:lnTo>
                                    <a:pt x="12" y="166"/>
                                  </a:lnTo>
                                  <a:lnTo>
                                    <a:pt x="6" y="198"/>
                                  </a:lnTo>
                                  <a:lnTo>
                                    <a:pt x="31" y="198"/>
                                  </a:lnTo>
                                  <a:lnTo>
                                    <a:pt x="62" y="209"/>
                                  </a:lnTo>
                                  <a:lnTo>
                                    <a:pt x="6" y="203"/>
                                  </a:lnTo>
                                  <a:lnTo>
                                    <a:pt x="0" y="214"/>
                                  </a:lnTo>
                                  <a:lnTo>
                                    <a:pt x="6" y="225"/>
                                  </a:lnTo>
                                  <a:lnTo>
                                    <a:pt x="44" y="235"/>
                                  </a:lnTo>
                                  <a:lnTo>
                                    <a:pt x="75" y="241"/>
                                  </a:lnTo>
                                  <a:lnTo>
                                    <a:pt x="106" y="241"/>
                                  </a:lnTo>
                                  <a:lnTo>
                                    <a:pt x="144" y="235"/>
                                  </a:lnTo>
                                  <a:lnTo>
                                    <a:pt x="150" y="230"/>
                                  </a:lnTo>
                                  <a:lnTo>
                                    <a:pt x="150" y="225"/>
                                  </a:lnTo>
                                  <a:lnTo>
                                    <a:pt x="156" y="203"/>
                                  </a:lnTo>
                                  <a:lnTo>
                                    <a:pt x="150" y="187"/>
                                  </a:lnTo>
                                  <a:lnTo>
                                    <a:pt x="144" y="161"/>
                                  </a:lnTo>
                                  <a:lnTo>
                                    <a:pt x="144" y="102"/>
                                  </a:lnTo>
                                  <a:lnTo>
                                    <a:pt x="144" y="70"/>
                                  </a:lnTo>
                                  <a:lnTo>
                                    <a:pt x="150" y="43"/>
                                  </a:lnTo>
                                  <a:lnTo>
                                    <a:pt x="150" y="16"/>
                                  </a:lnTo>
                                  <a:lnTo>
                                    <a:pt x="156" y="0"/>
                                  </a:lnTo>
                                  <a:lnTo>
                                    <a:pt x="119" y="6"/>
                                  </a:lnTo>
                                  <a:lnTo>
                                    <a:pt x="75" y="16"/>
                                  </a:lnTo>
                                  <a:lnTo>
                                    <a:pt x="31" y="32"/>
                                  </a:lnTo>
                                  <a:lnTo>
                                    <a:pt x="6" y="38"/>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9" name="Freeform 387"/>
                          <wps:cNvSpPr>
                            <a:spLocks/>
                          </wps:cNvSpPr>
                          <wps:spPr bwMode="auto">
                            <a:xfrm>
                              <a:off x="2549" y="2488"/>
                              <a:ext cx="94" cy="181"/>
                            </a:xfrm>
                            <a:custGeom>
                              <a:avLst/>
                              <a:gdLst>
                                <a:gd name="T0" fmla="*/ 87 w 94"/>
                                <a:gd name="T1" fmla="*/ 0 h 181"/>
                                <a:gd name="T2" fmla="*/ 94 w 94"/>
                                <a:gd name="T3" fmla="*/ 64 h 181"/>
                                <a:gd name="T4" fmla="*/ 94 w 94"/>
                                <a:gd name="T5" fmla="*/ 112 h 181"/>
                                <a:gd name="T6" fmla="*/ 87 w 94"/>
                                <a:gd name="T7" fmla="*/ 155 h 181"/>
                                <a:gd name="T8" fmla="*/ 81 w 94"/>
                                <a:gd name="T9" fmla="*/ 171 h 181"/>
                                <a:gd name="T10" fmla="*/ 81 w 94"/>
                                <a:gd name="T11" fmla="*/ 181 h 181"/>
                                <a:gd name="T12" fmla="*/ 44 w 94"/>
                                <a:gd name="T13" fmla="*/ 181 h 181"/>
                                <a:gd name="T14" fmla="*/ 6 w 94"/>
                                <a:gd name="T15" fmla="*/ 171 h 181"/>
                                <a:gd name="T16" fmla="*/ 19 w 94"/>
                                <a:gd name="T17" fmla="*/ 155 h 181"/>
                                <a:gd name="T18" fmla="*/ 19 w 94"/>
                                <a:gd name="T19" fmla="*/ 149 h 181"/>
                                <a:gd name="T20" fmla="*/ 37 w 94"/>
                                <a:gd name="T21" fmla="*/ 155 h 181"/>
                                <a:gd name="T22" fmla="*/ 62 w 94"/>
                                <a:gd name="T23" fmla="*/ 155 h 181"/>
                                <a:gd name="T24" fmla="*/ 37 w 94"/>
                                <a:gd name="T25" fmla="*/ 149 h 181"/>
                                <a:gd name="T26" fmla="*/ 19 w 94"/>
                                <a:gd name="T27" fmla="*/ 144 h 181"/>
                                <a:gd name="T28" fmla="*/ 19 w 94"/>
                                <a:gd name="T29" fmla="*/ 128 h 181"/>
                                <a:gd name="T30" fmla="*/ 19 w 94"/>
                                <a:gd name="T31" fmla="*/ 96 h 181"/>
                                <a:gd name="T32" fmla="*/ 19 w 94"/>
                                <a:gd name="T33" fmla="*/ 53 h 181"/>
                                <a:gd name="T34" fmla="*/ 0 w 94"/>
                                <a:gd name="T35" fmla="*/ 0 h 181"/>
                                <a:gd name="T36" fmla="*/ 37 w 94"/>
                                <a:gd name="T37" fmla="*/ 5 h 181"/>
                                <a:gd name="T38" fmla="*/ 62 w 94"/>
                                <a:gd name="T39" fmla="*/ 5 h 181"/>
                                <a:gd name="T40" fmla="*/ 87 w 94"/>
                                <a:gd name="T41" fmla="*/ 0 h 181"/>
                                <a:gd name="T42" fmla="*/ 87 w 94"/>
                                <a:gd name="T43" fmla="*/ 0 h 181"/>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94" h="181">
                                  <a:moveTo>
                                    <a:pt x="87" y="0"/>
                                  </a:moveTo>
                                  <a:lnTo>
                                    <a:pt x="94" y="64"/>
                                  </a:lnTo>
                                  <a:lnTo>
                                    <a:pt x="94" y="112"/>
                                  </a:lnTo>
                                  <a:lnTo>
                                    <a:pt x="87" y="155"/>
                                  </a:lnTo>
                                  <a:lnTo>
                                    <a:pt x="81" y="171"/>
                                  </a:lnTo>
                                  <a:lnTo>
                                    <a:pt x="81" y="181"/>
                                  </a:lnTo>
                                  <a:lnTo>
                                    <a:pt x="44" y="181"/>
                                  </a:lnTo>
                                  <a:lnTo>
                                    <a:pt x="6" y="171"/>
                                  </a:lnTo>
                                  <a:lnTo>
                                    <a:pt x="19" y="155"/>
                                  </a:lnTo>
                                  <a:lnTo>
                                    <a:pt x="19" y="149"/>
                                  </a:lnTo>
                                  <a:lnTo>
                                    <a:pt x="37" y="155"/>
                                  </a:lnTo>
                                  <a:lnTo>
                                    <a:pt x="62" y="155"/>
                                  </a:lnTo>
                                  <a:lnTo>
                                    <a:pt x="37" y="149"/>
                                  </a:lnTo>
                                  <a:lnTo>
                                    <a:pt x="19" y="144"/>
                                  </a:lnTo>
                                  <a:lnTo>
                                    <a:pt x="19" y="128"/>
                                  </a:lnTo>
                                  <a:lnTo>
                                    <a:pt x="19" y="96"/>
                                  </a:lnTo>
                                  <a:lnTo>
                                    <a:pt x="19" y="53"/>
                                  </a:lnTo>
                                  <a:lnTo>
                                    <a:pt x="0" y="0"/>
                                  </a:lnTo>
                                  <a:lnTo>
                                    <a:pt x="37" y="5"/>
                                  </a:lnTo>
                                  <a:lnTo>
                                    <a:pt x="62" y="5"/>
                                  </a:lnTo>
                                  <a:lnTo>
                                    <a:pt x="8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0" name="Freeform 388"/>
                          <wps:cNvSpPr>
                            <a:spLocks/>
                          </wps:cNvSpPr>
                          <wps:spPr bwMode="auto">
                            <a:xfrm>
                              <a:off x="2542" y="2680"/>
                              <a:ext cx="251" cy="80"/>
                            </a:xfrm>
                            <a:custGeom>
                              <a:avLst/>
                              <a:gdLst>
                                <a:gd name="T0" fmla="*/ 101 w 251"/>
                                <a:gd name="T1" fmla="*/ 0 h 80"/>
                                <a:gd name="T2" fmla="*/ 132 w 251"/>
                                <a:gd name="T3" fmla="*/ 5 h 80"/>
                                <a:gd name="T4" fmla="*/ 163 w 251"/>
                                <a:gd name="T5" fmla="*/ 16 h 80"/>
                                <a:gd name="T6" fmla="*/ 182 w 251"/>
                                <a:gd name="T7" fmla="*/ 21 h 80"/>
                                <a:gd name="T8" fmla="*/ 201 w 251"/>
                                <a:gd name="T9" fmla="*/ 21 h 80"/>
                                <a:gd name="T10" fmla="*/ 226 w 251"/>
                                <a:gd name="T11" fmla="*/ 21 h 80"/>
                                <a:gd name="T12" fmla="*/ 245 w 251"/>
                                <a:gd name="T13" fmla="*/ 16 h 80"/>
                                <a:gd name="T14" fmla="*/ 251 w 251"/>
                                <a:gd name="T15" fmla="*/ 32 h 80"/>
                                <a:gd name="T16" fmla="*/ 251 w 251"/>
                                <a:gd name="T17" fmla="*/ 48 h 80"/>
                                <a:gd name="T18" fmla="*/ 213 w 251"/>
                                <a:gd name="T19" fmla="*/ 53 h 80"/>
                                <a:gd name="T20" fmla="*/ 176 w 251"/>
                                <a:gd name="T21" fmla="*/ 59 h 80"/>
                                <a:gd name="T22" fmla="*/ 145 w 251"/>
                                <a:gd name="T23" fmla="*/ 75 h 80"/>
                                <a:gd name="T24" fmla="*/ 113 w 251"/>
                                <a:gd name="T25" fmla="*/ 80 h 80"/>
                                <a:gd name="T26" fmla="*/ 82 w 251"/>
                                <a:gd name="T27" fmla="*/ 80 h 80"/>
                                <a:gd name="T28" fmla="*/ 51 w 251"/>
                                <a:gd name="T29" fmla="*/ 80 h 80"/>
                                <a:gd name="T30" fmla="*/ 13 w 251"/>
                                <a:gd name="T31" fmla="*/ 75 h 80"/>
                                <a:gd name="T32" fmla="*/ 0 w 251"/>
                                <a:gd name="T33" fmla="*/ 59 h 80"/>
                                <a:gd name="T34" fmla="*/ 0 w 251"/>
                                <a:gd name="T35" fmla="*/ 37 h 80"/>
                                <a:gd name="T36" fmla="*/ 7 w 251"/>
                                <a:gd name="T37" fmla="*/ 27 h 80"/>
                                <a:gd name="T38" fmla="*/ 13 w 251"/>
                                <a:gd name="T39" fmla="*/ 21 h 80"/>
                                <a:gd name="T40" fmla="*/ 51 w 251"/>
                                <a:gd name="T41" fmla="*/ 5 h 80"/>
                                <a:gd name="T42" fmla="*/ 82 w 251"/>
                                <a:gd name="T43" fmla="*/ 0 h 80"/>
                                <a:gd name="T44" fmla="*/ 101 w 251"/>
                                <a:gd name="T45" fmla="*/ 0 h 80"/>
                                <a:gd name="T46" fmla="*/ 101 w 251"/>
                                <a:gd name="T47" fmla="*/ 0 h 80"/>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80">
                                  <a:moveTo>
                                    <a:pt x="101" y="0"/>
                                  </a:moveTo>
                                  <a:lnTo>
                                    <a:pt x="132" y="5"/>
                                  </a:lnTo>
                                  <a:lnTo>
                                    <a:pt x="163" y="16"/>
                                  </a:lnTo>
                                  <a:lnTo>
                                    <a:pt x="182" y="21"/>
                                  </a:lnTo>
                                  <a:lnTo>
                                    <a:pt x="201" y="21"/>
                                  </a:lnTo>
                                  <a:lnTo>
                                    <a:pt x="226" y="21"/>
                                  </a:lnTo>
                                  <a:lnTo>
                                    <a:pt x="245" y="16"/>
                                  </a:lnTo>
                                  <a:lnTo>
                                    <a:pt x="251" y="32"/>
                                  </a:lnTo>
                                  <a:lnTo>
                                    <a:pt x="251" y="48"/>
                                  </a:lnTo>
                                  <a:lnTo>
                                    <a:pt x="213" y="53"/>
                                  </a:lnTo>
                                  <a:lnTo>
                                    <a:pt x="176" y="59"/>
                                  </a:lnTo>
                                  <a:lnTo>
                                    <a:pt x="145" y="75"/>
                                  </a:lnTo>
                                  <a:lnTo>
                                    <a:pt x="113" y="80"/>
                                  </a:lnTo>
                                  <a:lnTo>
                                    <a:pt x="82" y="80"/>
                                  </a:lnTo>
                                  <a:lnTo>
                                    <a:pt x="51" y="80"/>
                                  </a:lnTo>
                                  <a:lnTo>
                                    <a:pt x="13" y="75"/>
                                  </a:lnTo>
                                  <a:lnTo>
                                    <a:pt x="0" y="59"/>
                                  </a:lnTo>
                                  <a:lnTo>
                                    <a:pt x="0" y="37"/>
                                  </a:lnTo>
                                  <a:lnTo>
                                    <a:pt x="7" y="27"/>
                                  </a:lnTo>
                                  <a:lnTo>
                                    <a:pt x="13" y="21"/>
                                  </a:lnTo>
                                  <a:lnTo>
                                    <a:pt x="51" y="5"/>
                                  </a:lnTo>
                                  <a:lnTo>
                                    <a:pt x="82" y="0"/>
                                  </a:lnTo>
                                  <a:lnTo>
                                    <a:pt x="101"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1" name="Freeform 389"/>
                          <wps:cNvSpPr>
                            <a:spLocks/>
                          </wps:cNvSpPr>
                          <wps:spPr bwMode="auto">
                            <a:xfrm>
                              <a:off x="2448" y="2669"/>
                              <a:ext cx="151" cy="70"/>
                            </a:xfrm>
                            <a:custGeom>
                              <a:avLst/>
                              <a:gdLst>
                                <a:gd name="T0" fmla="*/ 107 w 151"/>
                                <a:gd name="T1" fmla="*/ 0 h 70"/>
                                <a:gd name="T2" fmla="*/ 76 w 151"/>
                                <a:gd name="T3" fmla="*/ 0 h 70"/>
                                <a:gd name="T4" fmla="*/ 44 w 151"/>
                                <a:gd name="T5" fmla="*/ 0 h 70"/>
                                <a:gd name="T6" fmla="*/ 19 w 151"/>
                                <a:gd name="T7" fmla="*/ 11 h 70"/>
                                <a:gd name="T8" fmla="*/ 7 w 151"/>
                                <a:gd name="T9" fmla="*/ 27 h 70"/>
                                <a:gd name="T10" fmla="*/ 0 w 151"/>
                                <a:gd name="T11" fmla="*/ 43 h 70"/>
                                <a:gd name="T12" fmla="*/ 13 w 151"/>
                                <a:gd name="T13" fmla="*/ 59 h 70"/>
                                <a:gd name="T14" fmla="*/ 32 w 151"/>
                                <a:gd name="T15" fmla="*/ 64 h 70"/>
                                <a:gd name="T16" fmla="*/ 82 w 151"/>
                                <a:gd name="T17" fmla="*/ 70 h 70"/>
                                <a:gd name="T18" fmla="*/ 82 w 151"/>
                                <a:gd name="T19" fmla="*/ 54 h 70"/>
                                <a:gd name="T20" fmla="*/ 88 w 151"/>
                                <a:gd name="T21" fmla="*/ 32 h 70"/>
                                <a:gd name="T22" fmla="*/ 120 w 151"/>
                                <a:gd name="T23" fmla="*/ 16 h 70"/>
                                <a:gd name="T24" fmla="*/ 132 w 151"/>
                                <a:gd name="T25" fmla="*/ 11 h 70"/>
                                <a:gd name="T26" fmla="*/ 151 w 151"/>
                                <a:gd name="T27" fmla="*/ 11 h 70"/>
                                <a:gd name="T28" fmla="*/ 107 w 151"/>
                                <a:gd name="T29" fmla="*/ 0 h 70"/>
                                <a:gd name="T30" fmla="*/ 107 w 151"/>
                                <a:gd name="T31" fmla="*/ 0 h 70"/>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151" h="70">
                                  <a:moveTo>
                                    <a:pt x="107" y="0"/>
                                  </a:moveTo>
                                  <a:lnTo>
                                    <a:pt x="76" y="0"/>
                                  </a:lnTo>
                                  <a:lnTo>
                                    <a:pt x="44" y="0"/>
                                  </a:lnTo>
                                  <a:lnTo>
                                    <a:pt x="19" y="11"/>
                                  </a:lnTo>
                                  <a:lnTo>
                                    <a:pt x="7" y="27"/>
                                  </a:lnTo>
                                  <a:lnTo>
                                    <a:pt x="0" y="43"/>
                                  </a:lnTo>
                                  <a:lnTo>
                                    <a:pt x="13" y="59"/>
                                  </a:lnTo>
                                  <a:lnTo>
                                    <a:pt x="32" y="64"/>
                                  </a:lnTo>
                                  <a:lnTo>
                                    <a:pt x="82" y="70"/>
                                  </a:lnTo>
                                  <a:lnTo>
                                    <a:pt x="82" y="54"/>
                                  </a:lnTo>
                                  <a:lnTo>
                                    <a:pt x="88" y="32"/>
                                  </a:lnTo>
                                  <a:lnTo>
                                    <a:pt x="120" y="16"/>
                                  </a:lnTo>
                                  <a:lnTo>
                                    <a:pt x="132" y="11"/>
                                  </a:lnTo>
                                  <a:lnTo>
                                    <a:pt x="151" y="11"/>
                                  </a:lnTo>
                                  <a:lnTo>
                                    <a:pt x="107" y="0"/>
                                  </a:lnTo>
                                  <a:close/>
                                </a:path>
                              </a:pathLst>
                            </a:custGeom>
                            <a:solidFill>
                              <a:srgbClr val="B18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2" name="Freeform 390"/>
                          <wps:cNvSpPr>
                            <a:spLocks/>
                          </wps:cNvSpPr>
                          <wps:spPr bwMode="auto">
                            <a:xfrm>
                              <a:off x="2542" y="2733"/>
                              <a:ext cx="251" cy="49"/>
                            </a:xfrm>
                            <a:custGeom>
                              <a:avLst/>
                              <a:gdLst>
                                <a:gd name="T0" fmla="*/ 251 w 251"/>
                                <a:gd name="T1" fmla="*/ 0 h 49"/>
                                <a:gd name="T2" fmla="*/ 220 w 251"/>
                                <a:gd name="T3" fmla="*/ 11 h 49"/>
                                <a:gd name="T4" fmla="*/ 182 w 251"/>
                                <a:gd name="T5" fmla="*/ 11 h 49"/>
                                <a:gd name="T6" fmla="*/ 163 w 251"/>
                                <a:gd name="T7" fmla="*/ 22 h 49"/>
                                <a:gd name="T8" fmla="*/ 138 w 251"/>
                                <a:gd name="T9" fmla="*/ 27 h 49"/>
                                <a:gd name="T10" fmla="*/ 107 w 251"/>
                                <a:gd name="T11" fmla="*/ 33 h 49"/>
                                <a:gd name="T12" fmla="*/ 76 w 251"/>
                                <a:gd name="T13" fmla="*/ 33 h 49"/>
                                <a:gd name="T14" fmla="*/ 44 w 251"/>
                                <a:gd name="T15" fmla="*/ 33 h 49"/>
                                <a:gd name="T16" fmla="*/ 26 w 251"/>
                                <a:gd name="T17" fmla="*/ 27 h 49"/>
                                <a:gd name="T18" fmla="*/ 0 w 251"/>
                                <a:gd name="T19" fmla="*/ 16 h 49"/>
                                <a:gd name="T20" fmla="*/ 0 w 251"/>
                                <a:gd name="T21" fmla="*/ 22 h 49"/>
                                <a:gd name="T22" fmla="*/ 13 w 251"/>
                                <a:gd name="T23" fmla="*/ 33 h 49"/>
                                <a:gd name="T24" fmla="*/ 44 w 251"/>
                                <a:gd name="T25" fmla="*/ 43 h 49"/>
                                <a:gd name="T26" fmla="*/ 76 w 251"/>
                                <a:gd name="T27" fmla="*/ 49 h 49"/>
                                <a:gd name="T28" fmla="*/ 113 w 251"/>
                                <a:gd name="T29" fmla="*/ 43 h 49"/>
                                <a:gd name="T30" fmla="*/ 138 w 251"/>
                                <a:gd name="T31" fmla="*/ 38 h 49"/>
                                <a:gd name="T32" fmla="*/ 163 w 251"/>
                                <a:gd name="T33" fmla="*/ 33 h 49"/>
                                <a:gd name="T34" fmla="*/ 182 w 251"/>
                                <a:gd name="T35" fmla="*/ 22 h 49"/>
                                <a:gd name="T36" fmla="*/ 188 w 251"/>
                                <a:gd name="T37" fmla="*/ 27 h 49"/>
                                <a:gd name="T38" fmla="*/ 213 w 251"/>
                                <a:gd name="T39" fmla="*/ 27 h 49"/>
                                <a:gd name="T40" fmla="*/ 245 w 251"/>
                                <a:gd name="T41" fmla="*/ 22 h 49"/>
                                <a:gd name="T42" fmla="*/ 251 w 251"/>
                                <a:gd name="T43" fmla="*/ 11 h 49"/>
                                <a:gd name="T44" fmla="*/ 251 w 251"/>
                                <a:gd name="T45" fmla="*/ 0 h 49"/>
                                <a:gd name="T46" fmla="*/ 251 w 251"/>
                                <a:gd name="T47" fmla="*/ 0 h 4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251" h="49">
                                  <a:moveTo>
                                    <a:pt x="251" y="0"/>
                                  </a:moveTo>
                                  <a:lnTo>
                                    <a:pt x="220" y="11"/>
                                  </a:lnTo>
                                  <a:lnTo>
                                    <a:pt x="182" y="11"/>
                                  </a:lnTo>
                                  <a:lnTo>
                                    <a:pt x="163" y="22"/>
                                  </a:lnTo>
                                  <a:lnTo>
                                    <a:pt x="138" y="27"/>
                                  </a:lnTo>
                                  <a:lnTo>
                                    <a:pt x="107" y="33"/>
                                  </a:lnTo>
                                  <a:lnTo>
                                    <a:pt x="76" y="33"/>
                                  </a:lnTo>
                                  <a:lnTo>
                                    <a:pt x="44" y="33"/>
                                  </a:lnTo>
                                  <a:lnTo>
                                    <a:pt x="26" y="27"/>
                                  </a:lnTo>
                                  <a:lnTo>
                                    <a:pt x="0" y="16"/>
                                  </a:lnTo>
                                  <a:lnTo>
                                    <a:pt x="0" y="22"/>
                                  </a:lnTo>
                                  <a:lnTo>
                                    <a:pt x="13" y="33"/>
                                  </a:lnTo>
                                  <a:lnTo>
                                    <a:pt x="44" y="43"/>
                                  </a:lnTo>
                                  <a:lnTo>
                                    <a:pt x="76" y="49"/>
                                  </a:lnTo>
                                  <a:lnTo>
                                    <a:pt x="113" y="43"/>
                                  </a:lnTo>
                                  <a:lnTo>
                                    <a:pt x="138" y="38"/>
                                  </a:lnTo>
                                  <a:lnTo>
                                    <a:pt x="163" y="33"/>
                                  </a:lnTo>
                                  <a:lnTo>
                                    <a:pt x="182" y="22"/>
                                  </a:lnTo>
                                  <a:lnTo>
                                    <a:pt x="188" y="27"/>
                                  </a:lnTo>
                                  <a:lnTo>
                                    <a:pt x="213" y="27"/>
                                  </a:lnTo>
                                  <a:lnTo>
                                    <a:pt x="245" y="22"/>
                                  </a:lnTo>
                                  <a:lnTo>
                                    <a:pt x="251" y="11"/>
                                  </a:lnTo>
                                  <a:lnTo>
                                    <a:pt x="251"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3" name="Freeform 391"/>
                          <wps:cNvSpPr>
                            <a:spLocks/>
                          </wps:cNvSpPr>
                          <wps:spPr bwMode="auto">
                            <a:xfrm>
                              <a:off x="2448" y="2728"/>
                              <a:ext cx="82" cy="27"/>
                            </a:xfrm>
                            <a:custGeom>
                              <a:avLst/>
                              <a:gdLst>
                                <a:gd name="T0" fmla="*/ 0 w 82"/>
                                <a:gd name="T1" fmla="*/ 0 h 27"/>
                                <a:gd name="T2" fmla="*/ 26 w 82"/>
                                <a:gd name="T3" fmla="*/ 11 h 27"/>
                                <a:gd name="T4" fmla="*/ 51 w 82"/>
                                <a:gd name="T5" fmla="*/ 16 h 27"/>
                                <a:gd name="T6" fmla="*/ 82 w 82"/>
                                <a:gd name="T7" fmla="*/ 16 h 27"/>
                                <a:gd name="T8" fmla="*/ 82 w 82"/>
                                <a:gd name="T9" fmla="*/ 27 h 27"/>
                                <a:gd name="T10" fmla="*/ 51 w 82"/>
                                <a:gd name="T11" fmla="*/ 27 h 27"/>
                                <a:gd name="T12" fmla="*/ 13 w 82"/>
                                <a:gd name="T13" fmla="*/ 21 h 27"/>
                                <a:gd name="T14" fmla="*/ 0 w 82"/>
                                <a:gd name="T15" fmla="*/ 5 h 27"/>
                                <a:gd name="T16" fmla="*/ 0 w 82"/>
                                <a:gd name="T17" fmla="*/ 0 h 27"/>
                                <a:gd name="T18" fmla="*/ 0 w 82"/>
                                <a:gd name="T19" fmla="*/ 0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2" h="27">
                                  <a:moveTo>
                                    <a:pt x="0" y="0"/>
                                  </a:moveTo>
                                  <a:lnTo>
                                    <a:pt x="26" y="11"/>
                                  </a:lnTo>
                                  <a:lnTo>
                                    <a:pt x="51" y="16"/>
                                  </a:lnTo>
                                  <a:lnTo>
                                    <a:pt x="82" y="16"/>
                                  </a:lnTo>
                                  <a:lnTo>
                                    <a:pt x="82" y="27"/>
                                  </a:lnTo>
                                  <a:lnTo>
                                    <a:pt x="51" y="27"/>
                                  </a:lnTo>
                                  <a:lnTo>
                                    <a:pt x="13" y="21"/>
                                  </a:lnTo>
                                  <a:lnTo>
                                    <a:pt x="0" y="5"/>
                                  </a:lnTo>
                                  <a:lnTo>
                                    <a:pt x="0"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4" name="Freeform 392"/>
                          <wps:cNvSpPr>
                            <a:spLocks/>
                          </wps:cNvSpPr>
                          <wps:spPr bwMode="auto">
                            <a:xfrm>
                              <a:off x="2812" y="2263"/>
                              <a:ext cx="37" cy="123"/>
                            </a:xfrm>
                            <a:custGeom>
                              <a:avLst/>
                              <a:gdLst>
                                <a:gd name="T0" fmla="*/ 37 w 37"/>
                                <a:gd name="T1" fmla="*/ 0 h 123"/>
                                <a:gd name="T2" fmla="*/ 37 w 37"/>
                                <a:gd name="T3" fmla="*/ 27 h 123"/>
                                <a:gd name="T4" fmla="*/ 37 w 37"/>
                                <a:gd name="T5" fmla="*/ 59 h 123"/>
                                <a:gd name="T6" fmla="*/ 25 w 37"/>
                                <a:gd name="T7" fmla="*/ 96 h 123"/>
                                <a:gd name="T8" fmla="*/ 19 w 37"/>
                                <a:gd name="T9" fmla="*/ 112 h 123"/>
                                <a:gd name="T10" fmla="*/ 12 w 37"/>
                                <a:gd name="T11" fmla="*/ 123 h 123"/>
                                <a:gd name="T12" fmla="*/ 6 w 37"/>
                                <a:gd name="T13" fmla="*/ 102 h 123"/>
                                <a:gd name="T14" fmla="*/ 6 w 37"/>
                                <a:gd name="T15" fmla="*/ 64 h 123"/>
                                <a:gd name="T16" fmla="*/ 0 w 37"/>
                                <a:gd name="T17" fmla="*/ 5 h 123"/>
                                <a:gd name="T18" fmla="*/ 25 w 37"/>
                                <a:gd name="T19" fmla="*/ 5 h 123"/>
                                <a:gd name="T20" fmla="*/ 37 w 37"/>
                                <a:gd name="T21" fmla="*/ 0 h 123"/>
                                <a:gd name="T22" fmla="*/ 37 w 37"/>
                                <a:gd name="T23" fmla="*/ 0 h 12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23">
                                  <a:moveTo>
                                    <a:pt x="37" y="0"/>
                                  </a:moveTo>
                                  <a:lnTo>
                                    <a:pt x="37" y="27"/>
                                  </a:lnTo>
                                  <a:lnTo>
                                    <a:pt x="37" y="59"/>
                                  </a:lnTo>
                                  <a:lnTo>
                                    <a:pt x="25" y="96"/>
                                  </a:lnTo>
                                  <a:lnTo>
                                    <a:pt x="19" y="112"/>
                                  </a:lnTo>
                                  <a:lnTo>
                                    <a:pt x="12" y="123"/>
                                  </a:lnTo>
                                  <a:lnTo>
                                    <a:pt x="6" y="102"/>
                                  </a:lnTo>
                                  <a:lnTo>
                                    <a:pt x="6" y="64"/>
                                  </a:lnTo>
                                  <a:lnTo>
                                    <a:pt x="0" y="5"/>
                                  </a:lnTo>
                                  <a:lnTo>
                                    <a:pt x="25" y="5"/>
                                  </a:lnTo>
                                  <a:lnTo>
                                    <a:pt x="37" y="0"/>
                                  </a:lnTo>
                                  <a:close/>
                                </a:path>
                              </a:pathLst>
                            </a:custGeom>
                            <a:solidFill>
                              <a:srgbClr val="6687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5" name="Freeform 393"/>
                          <wps:cNvSpPr>
                            <a:spLocks/>
                          </wps:cNvSpPr>
                          <wps:spPr bwMode="auto">
                            <a:xfrm>
                              <a:off x="2799" y="2215"/>
                              <a:ext cx="57" cy="21"/>
                            </a:xfrm>
                            <a:custGeom>
                              <a:avLst/>
                              <a:gdLst>
                                <a:gd name="T0" fmla="*/ 50 w 57"/>
                                <a:gd name="T1" fmla="*/ 5 h 21"/>
                                <a:gd name="T2" fmla="*/ 57 w 57"/>
                                <a:gd name="T3" fmla="*/ 16 h 21"/>
                                <a:gd name="T4" fmla="*/ 50 w 57"/>
                                <a:gd name="T5" fmla="*/ 21 h 21"/>
                                <a:gd name="T6" fmla="*/ 25 w 57"/>
                                <a:gd name="T7" fmla="*/ 21 h 21"/>
                                <a:gd name="T8" fmla="*/ 7 w 57"/>
                                <a:gd name="T9" fmla="*/ 21 h 21"/>
                                <a:gd name="T10" fmla="*/ 0 w 57"/>
                                <a:gd name="T11" fmla="*/ 0 h 21"/>
                                <a:gd name="T12" fmla="*/ 19 w 57"/>
                                <a:gd name="T13" fmla="*/ 0 h 21"/>
                                <a:gd name="T14" fmla="*/ 25 w 57"/>
                                <a:gd name="T15" fmla="*/ 0 h 21"/>
                                <a:gd name="T16" fmla="*/ 44 w 57"/>
                                <a:gd name="T17" fmla="*/ 5 h 21"/>
                                <a:gd name="T18" fmla="*/ 50 w 57"/>
                                <a:gd name="T19" fmla="*/ 5 h 21"/>
                                <a:gd name="T20" fmla="*/ 50 w 57"/>
                                <a:gd name="T21" fmla="*/ 5 h 21"/>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7" h="21">
                                  <a:moveTo>
                                    <a:pt x="50" y="5"/>
                                  </a:moveTo>
                                  <a:lnTo>
                                    <a:pt x="57" y="16"/>
                                  </a:lnTo>
                                  <a:lnTo>
                                    <a:pt x="50" y="21"/>
                                  </a:lnTo>
                                  <a:lnTo>
                                    <a:pt x="25" y="21"/>
                                  </a:lnTo>
                                  <a:lnTo>
                                    <a:pt x="7" y="21"/>
                                  </a:lnTo>
                                  <a:lnTo>
                                    <a:pt x="0" y="0"/>
                                  </a:lnTo>
                                  <a:lnTo>
                                    <a:pt x="19" y="0"/>
                                  </a:lnTo>
                                  <a:lnTo>
                                    <a:pt x="25" y="0"/>
                                  </a:lnTo>
                                  <a:lnTo>
                                    <a:pt x="44" y="5"/>
                                  </a:lnTo>
                                  <a:lnTo>
                                    <a:pt x="50" y="5"/>
                                  </a:lnTo>
                                  <a:close/>
                                </a:path>
                              </a:pathLst>
                            </a:custGeom>
                            <a:solidFill>
                              <a:srgbClr val="FFD02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6" name="Freeform 394"/>
                          <wps:cNvSpPr>
                            <a:spLocks/>
                          </wps:cNvSpPr>
                          <wps:spPr bwMode="auto">
                            <a:xfrm>
                              <a:off x="2862" y="2220"/>
                              <a:ext cx="75" cy="32"/>
                            </a:xfrm>
                            <a:custGeom>
                              <a:avLst/>
                              <a:gdLst>
                                <a:gd name="T0" fmla="*/ 0 w 75"/>
                                <a:gd name="T1" fmla="*/ 22 h 32"/>
                                <a:gd name="T2" fmla="*/ 25 w 75"/>
                                <a:gd name="T3" fmla="*/ 11 h 32"/>
                                <a:gd name="T4" fmla="*/ 56 w 75"/>
                                <a:gd name="T5" fmla="*/ 0 h 32"/>
                                <a:gd name="T6" fmla="*/ 69 w 75"/>
                                <a:gd name="T7" fmla="*/ 6 h 32"/>
                                <a:gd name="T8" fmla="*/ 75 w 75"/>
                                <a:gd name="T9" fmla="*/ 22 h 32"/>
                                <a:gd name="T10" fmla="*/ 63 w 75"/>
                                <a:gd name="T11" fmla="*/ 11 h 32"/>
                                <a:gd name="T12" fmla="*/ 38 w 75"/>
                                <a:gd name="T13" fmla="*/ 16 h 32"/>
                                <a:gd name="T14" fmla="*/ 12 w 75"/>
                                <a:gd name="T15" fmla="*/ 27 h 32"/>
                                <a:gd name="T16" fmla="*/ 6 w 75"/>
                                <a:gd name="T17" fmla="*/ 32 h 32"/>
                                <a:gd name="T18" fmla="*/ 0 w 75"/>
                                <a:gd name="T19" fmla="*/ 22 h 32"/>
                                <a:gd name="T20" fmla="*/ 0 w 75"/>
                                <a:gd name="T21" fmla="*/ 22 h 32"/>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75" h="32">
                                  <a:moveTo>
                                    <a:pt x="0" y="22"/>
                                  </a:moveTo>
                                  <a:lnTo>
                                    <a:pt x="25" y="11"/>
                                  </a:lnTo>
                                  <a:lnTo>
                                    <a:pt x="56" y="0"/>
                                  </a:lnTo>
                                  <a:lnTo>
                                    <a:pt x="69" y="6"/>
                                  </a:lnTo>
                                  <a:lnTo>
                                    <a:pt x="75" y="22"/>
                                  </a:lnTo>
                                  <a:lnTo>
                                    <a:pt x="63" y="11"/>
                                  </a:lnTo>
                                  <a:lnTo>
                                    <a:pt x="38" y="16"/>
                                  </a:lnTo>
                                  <a:lnTo>
                                    <a:pt x="12" y="27"/>
                                  </a:lnTo>
                                  <a:lnTo>
                                    <a:pt x="6" y="32"/>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7" name="Freeform 395"/>
                          <wps:cNvSpPr>
                            <a:spLocks/>
                          </wps:cNvSpPr>
                          <wps:spPr bwMode="auto">
                            <a:xfrm>
                              <a:off x="2868" y="2236"/>
                              <a:ext cx="63" cy="22"/>
                            </a:xfrm>
                            <a:custGeom>
                              <a:avLst/>
                              <a:gdLst>
                                <a:gd name="T0" fmla="*/ 0 w 63"/>
                                <a:gd name="T1" fmla="*/ 22 h 22"/>
                                <a:gd name="T2" fmla="*/ 25 w 63"/>
                                <a:gd name="T3" fmla="*/ 22 h 22"/>
                                <a:gd name="T4" fmla="*/ 44 w 63"/>
                                <a:gd name="T5" fmla="*/ 22 h 22"/>
                                <a:gd name="T6" fmla="*/ 63 w 63"/>
                                <a:gd name="T7" fmla="*/ 16 h 22"/>
                                <a:gd name="T8" fmla="*/ 63 w 63"/>
                                <a:gd name="T9" fmla="*/ 0 h 22"/>
                                <a:gd name="T10" fmla="*/ 50 w 63"/>
                                <a:gd name="T11" fmla="*/ 11 h 22"/>
                                <a:gd name="T12" fmla="*/ 32 w 63"/>
                                <a:gd name="T13" fmla="*/ 16 h 22"/>
                                <a:gd name="T14" fmla="*/ 13 w 63"/>
                                <a:gd name="T15" fmla="*/ 16 h 22"/>
                                <a:gd name="T16" fmla="*/ 0 w 63"/>
                                <a:gd name="T17" fmla="*/ 22 h 22"/>
                                <a:gd name="T18" fmla="*/ 0 w 63"/>
                                <a:gd name="T19" fmla="*/ 22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2">
                                  <a:moveTo>
                                    <a:pt x="0" y="22"/>
                                  </a:moveTo>
                                  <a:lnTo>
                                    <a:pt x="25" y="22"/>
                                  </a:lnTo>
                                  <a:lnTo>
                                    <a:pt x="44" y="22"/>
                                  </a:lnTo>
                                  <a:lnTo>
                                    <a:pt x="63" y="16"/>
                                  </a:lnTo>
                                  <a:lnTo>
                                    <a:pt x="63" y="0"/>
                                  </a:lnTo>
                                  <a:lnTo>
                                    <a:pt x="50" y="11"/>
                                  </a:lnTo>
                                  <a:lnTo>
                                    <a:pt x="32" y="16"/>
                                  </a:lnTo>
                                  <a:lnTo>
                                    <a:pt x="13" y="16"/>
                                  </a:lnTo>
                                  <a:lnTo>
                                    <a:pt x="0"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8" name="Freeform 396"/>
                          <wps:cNvSpPr>
                            <a:spLocks/>
                          </wps:cNvSpPr>
                          <wps:spPr bwMode="auto">
                            <a:xfrm>
                              <a:off x="2856" y="2258"/>
                              <a:ext cx="44" cy="80"/>
                            </a:xfrm>
                            <a:custGeom>
                              <a:avLst/>
                              <a:gdLst>
                                <a:gd name="T0" fmla="*/ 6 w 44"/>
                                <a:gd name="T1" fmla="*/ 0 h 80"/>
                                <a:gd name="T2" fmla="*/ 25 w 44"/>
                                <a:gd name="T3" fmla="*/ 16 h 80"/>
                                <a:gd name="T4" fmla="*/ 37 w 44"/>
                                <a:gd name="T5" fmla="*/ 37 h 80"/>
                                <a:gd name="T6" fmla="*/ 37 w 44"/>
                                <a:gd name="T7" fmla="*/ 64 h 80"/>
                                <a:gd name="T8" fmla="*/ 44 w 44"/>
                                <a:gd name="T9" fmla="*/ 80 h 80"/>
                                <a:gd name="T10" fmla="*/ 31 w 44"/>
                                <a:gd name="T11" fmla="*/ 80 h 80"/>
                                <a:gd name="T12" fmla="*/ 25 w 44"/>
                                <a:gd name="T13" fmla="*/ 43 h 80"/>
                                <a:gd name="T14" fmla="*/ 18 w 44"/>
                                <a:gd name="T15" fmla="*/ 21 h 80"/>
                                <a:gd name="T16" fmla="*/ 0 w 44"/>
                                <a:gd name="T17" fmla="*/ 10 h 80"/>
                                <a:gd name="T18" fmla="*/ 6 w 44"/>
                                <a:gd name="T19" fmla="*/ 0 h 80"/>
                                <a:gd name="T20" fmla="*/ 6 w 44"/>
                                <a:gd name="T21" fmla="*/ 0 h 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44" h="80">
                                  <a:moveTo>
                                    <a:pt x="6" y="0"/>
                                  </a:moveTo>
                                  <a:lnTo>
                                    <a:pt x="25" y="16"/>
                                  </a:lnTo>
                                  <a:lnTo>
                                    <a:pt x="37" y="37"/>
                                  </a:lnTo>
                                  <a:lnTo>
                                    <a:pt x="37" y="64"/>
                                  </a:lnTo>
                                  <a:lnTo>
                                    <a:pt x="44" y="80"/>
                                  </a:lnTo>
                                  <a:lnTo>
                                    <a:pt x="31" y="80"/>
                                  </a:lnTo>
                                  <a:lnTo>
                                    <a:pt x="25" y="43"/>
                                  </a:lnTo>
                                  <a:lnTo>
                                    <a:pt x="18" y="21"/>
                                  </a:lnTo>
                                  <a:lnTo>
                                    <a:pt x="0" y="10"/>
                                  </a:lnTo>
                                  <a:lnTo>
                                    <a:pt x="6"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Freeform 397"/>
                          <wps:cNvSpPr>
                            <a:spLocks/>
                          </wps:cNvSpPr>
                          <wps:spPr bwMode="auto">
                            <a:xfrm>
                              <a:off x="2881" y="2263"/>
                              <a:ext cx="31" cy="38"/>
                            </a:xfrm>
                            <a:custGeom>
                              <a:avLst/>
                              <a:gdLst>
                                <a:gd name="T0" fmla="*/ 12 w 31"/>
                                <a:gd name="T1" fmla="*/ 0 h 38"/>
                                <a:gd name="T2" fmla="*/ 25 w 31"/>
                                <a:gd name="T3" fmla="*/ 5 h 38"/>
                                <a:gd name="T4" fmla="*/ 31 w 31"/>
                                <a:gd name="T5" fmla="*/ 16 h 38"/>
                                <a:gd name="T6" fmla="*/ 31 w 31"/>
                                <a:gd name="T7" fmla="*/ 27 h 38"/>
                                <a:gd name="T8" fmla="*/ 19 w 31"/>
                                <a:gd name="T9" fmla="*/ 38 h 38"/>
                                <a:gd name="T10" fmla="*/ 19 w 31"/>
                                <a:gd name="T11" fmla="*/ 27 h 38"/>
                                <a:gd name="T12" fmla="*/ 25 w 31"/>
                                <a:gd name="T13" fmla="*/ 21 h 38"/>
                                <a:gd name="T14" fmla="*/ 12 w 31"/>
                                <a:gd name="T15" fmla="*/ 11 h 38"/>
                                <a:gd name="T16" fmla="*/ 0 w 31"/>
                                <a:gd name="T17" fmla="*/ 0 h 38"/>
                                <a:gd name="T18" fmla="*/ 12 w 31"/>
                                <a:gd name="T19" fmla="*/ 0 h 38"/>
                                <a:gd name="T20" fmla="*/ 12 w 31"/>
                                <a:gd name="T21" fmla="*/ 0 h 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1" h="38">
                                  <a:moveTo>
                                    <a:pt x="12" y="0"/>
                                  </a:moveTo>
                                  <a:lnTo>
                                    <a:pt x="25" y="5"/>
                                  </a:lnTo>
                                  <a:lnTo>
                                    <a:pt x="31" y="16"/>
                                  </a:lnTo>
                                  <a:lnTo>
                                    <a:pt x="31" y="27"/>
                                  </a:lnTo>
                                  <a:lnTo>
                                    <a:pt x="19" y="38"/>
                                  </a:lnTo>
                                  <a:lnTo>
                                    <a:pt x="19" y="27"/>
                                  </a:lnTo>
                                  <a:lnTo>
                                    <a:pt x="25" y="21"/>
                                  </a:lnTo>
                                  <a:lnTo>
                                    <a:pt x="12" y="11"/>
                                  </a:lnTo>
                                  <a:lnTo>
                                    <a:pt x="0" y="0"/>
                                  </a:lnTo>
                                  <a:lnTo>
                                    <a:pt x="1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398"/>
                          <wps:cNvSpPr>
                            <a:spLocks/>
                          </wps:cNvSpPr>
                          <wps:spPr bwMode="auto">
                            <a:xfrm>
                              <a:off x="2887" y="2236"/>
                              <a:ext cx="38" cy="11"/>
                            </a:xfrm>
                            <a:custGeom>
                              <a:avLst/>
                              <a:gdLst>
                                <a:gd name="T0" fmla="*/ 0 w 38"/>
                                <a:gd name="T1" fmla="*/ 11 h 11"/>
                                <a:gd name="T2" fmla="*/ 38 w 38"/>
                                <a:gd name="T3" fmla="*/ 0 h 11"/>
                                <a:gd name="T4" fmla="*/ 19 w 38"/>
                                <a:gd name="T5" fmla="*/ 0 h 11"/>
                                <a:gd name="T6" fmla="*/ 0 w 38"/>
                                <a:gd name="T7" fmla="*/ 11 h 11"/>
                                <a:gd name="T8" fmla="*/ 0 w 38"/>
                                <a:gd name="T9" fmla="*/ 11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11">
                                  <a:moveTo>
                                    <a:pt x="0" y="11"/>
                                  </a:moveTo>
                                  <a:lnTo>
                                    <a:pt x="38" y="0"/>
                                  </a:lnTo>
                                  <a:lnTo>
                                    <a:pt x="19" y="0"/>
                                  </a:lnTo>
                                  <a:lnTo>
                                    <a:pt x="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399"/>
                          <wps:cNvSpPr>
                            <a:spLocks/>
                          </wps:cNvSpPr>
                          <wps:spPr bwMode="auto">
                            <a:xfrm>
                              <a:off x="2286" y="2146"/>
                              <a:ext cx="300" cy="21"/>
                            </a:xfrm>
                            <a:custGeom>
                              <a:avLst/>
                              <a:gdLst>
                                <a:gd name="T0" fmla="*/ 288 w 300"/>
                                <a:gd name="T1" fmla="*/ 16 h 21"/>
                                <a:gd name="T2" fmla="*/ 231 w 300"/>
                                <a:gd name="T3" fmla="*/ 10 h 21"/>
                                <a:gd name="T4" fmla="*/ 156 w 300"/>
                                <a:gd name="T5" fmla="*/ 10 h 21"/>
                                <a:gd name="T6" fmla="*/ 75 w 300"/>
                                <a:gd name="T7" fmla="*/ 5 h 21"/>
                                <a:gd name="T8" fmla="*/ 43 w 300"/>
                                <a:gd name="T9" fmla="*/ 5 h 21"/>
                                <a:gd name="T10" fmla="*/ 12 w 300"/>
                                <a:gd name="T11" fmla="*/ 0 h 21"/>
                                <a:gd name="T12" fmla="*/ 0 w 300"/>
                                <a:gd name="T13" fmla="*/ 0 h 21"/>
                                <a:gd name="T14" fmla="*/ 6 w 300"/>
                                <a:gd name="T15" fmla="*/ 10 h 21"/>
                                <a:gd name="T16" fmla="*/ 37 w 300"/>
                                <a:gd name="T17" fmla="*/ 10 h 21"/>
                                <a:gd name="T18" fmla="*/ 100 w 300"/>
                                <a:gd name="T19" fmla="*/ 16 h 21"/>
                                <a:gd name="T20" fmla="*/ 144 w 300"/>
                                <a:gd name="T21" fmla="*/ 21 h 21"/>
                                <a:gd name="T22" fmla="*/ 194 w 300"/>
                                <a:gd name="T23" fmla="*/ 21 h 21"/>
                                <a:gd name="T24" fmla="*/ 244 w 300"/>
                                <a:gd name="T25" fmla="*/ 21 h 21"/>
                                <a:gd name="T26" fmla="*/ 300 w 300"/>
                                <a:gd name="T27" fmla="*/ 21 h 21"/>
                                <a:gd name="T28" fmla="*/ 288 w 300"/>
                                <a:gd name="T29" fmla="*/ 16 h 21"/>
                                <a:gd name="T30" fmla="*/ 288 w 300"/>
                                <a:gd name="T31" fmla="*/ 16 h 21"/>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00" h="21">
                                  <a:moveTo>
                                    <a:pt x="288" y="16"/>
                                  </a:moveTo>
                                  <a:lnTo>
                                    <a:pt x="231" y="10"/>
                                  </a:lnTo>
                                  <a:lnTo>
                                    <a:pt x="156" y="10"/>
                                  </a:lnTo>
                                  <a:lnTo>
                                    <a:pt x="75" y="5"/>
                                  </a:lnTo>
                                  <a:lnTo>
                                    <a:pt x="43" y="5"/>
                                  </a:lnTo>
                                  <a:lnTo>
                                    <a:pt x="12" y="0"/>
                                  </a:lnTo>
                                  <a:lnTo>
                                    <a:pt x="0" y="0"/>
                                  </a:lnTo>
                                  <a:lnTo>
                                    <a:pt x="6" y="10"/>
                                  </a:lnTo>
                                  <a:lnTo>
                                    <a:pt x="37" y="10"/>
                                  </a:lnTo>
                                  <a:lnTo>
                                    <a:pt x="100" y="16"/>
                                  </a:lnTo>
                                  <a:lnTo>
                                    <a:pt x="144" y="21"/>
                                  </a:lnTo>
                                  <a:lnTo>
                                    <a:pt x="194" y="21"/>
                                  </a:lnTo>
                                  <a:lnTo>
                                    <a:pt x="244" y="21"/>
                                  </a:lnTo>
                                  <a:lnTo>
                                    <a:pt x="300" y="21"/>
                                  </a:lnTo>
                                  <a:lnTo>
                                    <a:pt x="288" y="16"/>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400"/>
                          <wps:cNvSpPr>
                            <a:spLocks/>
                          </wps:cNvSpPr>
                          <wps:spPr bwMode="auto">
                            <a:xfrm>
                              <a:off x="2292" y="2162"/>
                              <a:ext cx="326" cy="37"/>
                            </a:xfrm>
                            <a:custGeom>
                              <a:avLst/>
                              <a:gdLst>
                                <a:gd name="T0" fmla="*/ 0 w 326"/>
                                <a:gd name="T1" fmla="*/ 0 h 37"/>
                                <a:gd name="T2" fmla="*/ 25 w 326"/>
                                <a:gd name="T3" fmla="*/ 0 h 37"/>
                                <a:gd name="T4" fmla="*/ 81 w 326"/>
                                <a:gd name="T5" fmla="*/ 5 h 37"/>
                                <a:gd name="T6" fmla="*/ 119 w 326"/>
                                <a:gd name="T7" fmla="*/ 10 h 37"/>
                                <a:gd name="T8" fmla="*/ 169 w 326"/>
                                <a:gd name="T9" fmla="*/ 10 h 37"/>
                                <a:gd name="T10" fmla="*/ 232 w 326"/>
                                <a:gd name="T11" fmla="*/ 10 h 37"/>
                                <a:gd name="T12" fmla="*/ 307 w 326"/>
                                <a:gd name="T13" fmla="*/ 10 h 37"/>
                                <a:gd name="T14" fmla="*/ 326 w 326"/>
                                <a:gd name="T15" fmla="*/ 10 h 37"/>
                                <a:gd name="T16" fmla="*/ 307 w 326"/>
                                <a:gd name="T17" fmla="*/ 26 h 37"/>
                                <a:gd name="T18" fmla="*/ 294 w 326"/>
                                <a:gd name="T19" fmla="*/ 32 h 37"/>
                                <a:gd name="T20" fmla="*/ 276 w 326"/>
                                <a:gd name="T21" fmla="*/ 37 h 37"/>
                                <a:gd name="T22" fmla="*/ 232 w 326"/>
                                <a:gd name="T23" fmla="*/ 37 h 37"/>
                                <a:gd name="T24" fmla="*/ 169 w 326"/>
                                <a:gd name="T25" fmla="*/ 37 h 37"/>
                                <a:gd name="T26" fmla="*/ 94 w 326"/>
                                <a:gd name="T27" fmla="*/ 37 h 37"/>
                                <a:gd name="T28" fmla="*/ 44 w 326"/>
                                <a:gd name="T29" fmla="*/ 32 h 37"/>
                                <a:gd name="T30" fmla="*/ 12 w 326"/>
                                <a:gd name="T31" fmla="*/ 21 h 37"/>
                                <a:gd name="T32" fmla="*/ 6 w 326"/>
                                <a:gd name="T33" fmla="*/ 10 h 37"/>
                                <a:gd name="T34" fmla="*/ 0 w 326"/>
                                <a:gd name="T35" fmla="*/ 0 h 37"/>
                                <a:gd name="T36" fmla="*/ 0 w 326"/>
                                <a:gd name="T37" fmla="*/ 0 h 3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326" h="37">
                                  <a:moveTo>
                                    <a:pt x="0" y="0"/>
                                  </a:moveTo>
                                  <a:lnTo>
                                    <a:pt x="25" y="0"/>
                                  </a:lnTo>
                                  <a:lnTo>
                                    <a:pt x="81" y="5"/>
                                  </a:lnTo>
                                  <a:lnTo>
                                    <a:pt x="119" y="10"/>
                                  </a:lnTo>
                                  <a:lnTo>
                                    <a:pt x="169" y="10"/>
                                  </a:lnTo>
                                  <a:lnTo>
                                    <a:pt x="232" y="10"/>
                                  </a:lnTo>
                                  <a:lnTo>
                                    <a:pt x="307" y="10"/>
                                  </a:lnTo>
                                  <a:lnTo>
                                    <a:pt x="326" y="10"/>
                                  </a:lnTo>
                                  <a:lnTo>
                                    <a:pt x="307" y="26"/>
                                  </a:lnTo>
                                  <a:lnTo>
                                    <a:pt x="294" y="32"/>
                                  </a:lnTo>
                                  <a:lnTo>
                                    <a:pt x="276" y="37"/>
                                  </a:lnTo>
                                  <a:lnTo>
                                    <a:pt x="232" y="37"/>
                                  </a:lnTo>
                                  <a:lnTo>
                                    <a:pt x="169" y="37"/>
                                  </a:lnTo>
                                  <a:lnTo>
                                    <a:pt x="94" y="37"/>
                                  </a:lnTo>
                                  <a:lnTo>
                                    <a:pt x="44" y="32"/>
                                  </a:lnTo>
                                  <a:lnTo>
                                    <a:pt x="12" y="21"/>
                                  </a:lnTo>
                                  <a:lnTo>
                                    <a:pt x="6" y="10"/>
                                  </a:lnTo>
                                  <a:lnTo>
                                    <a:pt x="0" y="0"/>
                                  </a:lnTo>
                                  <a:close/>
                                </a:path>
                              </a:pathLst>
                            </a:custGeom>
                            <a:solidFill>
                              <a:srgbClr val="B1A8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401"/>
                          <wps:cNvSpPr>
                            <a:spLocks/>
                          </wps:cNvSpPr>
                          <wps:spPr bwMode="auto">
                            <a:xfrm>
                              <a:off x="2380" y="2204"/>
                              <a:ext cx="25" cy="11"/>
                            </a:xfrm>
                            <a:custGeom>
                              <a:avLst/>
                              <a:gdLst>
                                <a:gd name="T0" fmla="*/ 0 w 25"/>
                                <a:gd name="T1" fmla="*/ 0 h 11"/>
                                <a:gd name="T2" fmla="*/ 25 w 25"/>
                                <a:gd name="T3" fmla="*/ 0 h 11"/>
                                <a:gd name="T4" fmla="*/ 12 w 25"/>
                                <a:gd name="T5" fmla="*/ 11 h 11"/>
                                <a:gd name="T6" fmla="*/ 0 w 25"/>
                                <a:gd name="T7" fmla="*/ 0 h 11"/>
                                <a:gd name="T8" fmla="*/ 0 w 25"/>
                                <a:gd name="T9" fmla="*/ 0 h 1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5" h="11">
                                  <a:moveTo>
                                    <a:pt x="0" y="0"/>
                                  </a:moveTo>
                                  <a:lnTo>
                                    <a:pt x="25" y="0"/>
                                  </a:lnTo>
                                  <a:lnTo>
                                    <a:pt x="12" y="11"/>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402"/>
                          <wps:cNvSpPr>
                            <a:spLocks/>
                          </wps:cNvSpPr>
                          <wps:spPr bwMode="auto">
                            <a:xfrm>
                              <a:off x="2405" y="2204"/>
                              <a:ext cx="25" cy="16"/>
                            </a:xfrm>
                            <a:custGeom>
                              <a:avLst/>
                              <a:gdLst>
                                <a:gd name="T0" fmla="*/ 6 w 25"/>
                                <a:gd name="T1" fmla="*/ 6 h 16"/>
                                <a:gd name="T2" fmla="*/ 25 w 25"/>
                                <a:gd name="T3" fmla="*/ 0 h 16"/>
                                <a:gd name="T4" fmla="*/ 18 w 25"/>
                                <a:gd name="T5" fmla="*/ 16 h 16"/>
                                <a:gd name="T6" fmla="*/ 12 w 25"/>
                                <a:gd name="T7" fmla="*/ 16 h 16"/>
                                <a:gd name="T8" fmla="*/ 0 w 25"/>
                                <a:gd name="T9" fmla="*/ 11 h 16"/>
                                <a:gd name="T10" fmla="*/ 6 w 25"/>
                                <a:gd name="T11" fmla="*/ 6 h 16"/>
                                <a:gd name="T12" fmla="*/ 6 w 25"/>
                                <a:gd name="T13" fmla="*/ 6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 h="16">
                                  <a:moveTo>
                                    <a:pt x="6" y="6"/>
                                  </a:moveTo>
                                  <a:lnTo>
                                    <a:pt x="25" y="0"/>
                                  </a:lnTo>
                                  <a:lnTo>
                                    <a:pt x="18" y="16"/>
                                  </a:lnTo>
                                  <a:lnTo>
                                    <a:pt x="12" y="16"/>
                                  </a:lnTo>
                                  <a:lnTo>
                                    <a:pt x="0" y="11"/>
                                  </a:lnTo>
                                  <a:lnTo>
                                    <a:pt x="6" y="6"/>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403"/>
                          <wps:cNvSpPr>
                            <a:spLocks/>
                          </wps:cNvSpPr>
                          <wps:spPr bwMode="auto">
                            <a:xfrm>
                              <a:off x="2430" y="2210"/>
                              <a:ext cx="25" cy="10"/>
                            </a:xfrm>
                            <a:custGeom>
                              <a:avLst/>
                              <a:gdLst>
                                <a:gd name="T0" fmla="*/ 6 w 25"/>
                                <a:gd name="T1" fmla="*/ 0 h 10"/>
                                <a:gd name="T2" fmla="*/ 25 w 25"/>
                                <a:gd name="T3" fmla="*/ 0 h 10"/>
                                <a:gd name="T4" fmla="*/ 18 w 25"/>
                                <a:gd name="T5" fmla="*/ 10 h 10"/>
                                <a:gd name="T6" fmla="*/ 0 w 25"/>
                                <a:gd name="T7" fmla="*/ 10 h 10"/>
                                <a:gd name="T8" fmla="*/ 6 w 25"/>
                                <a:gd name="T9" fmla="*/ 0 h 10"/>
                                <a:gd name="T10" fmla="*/ 6 w 25"/>
                                <a:gd name="T11" fmla="*/ 0 h 1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 h="10">
                                  <a:moveTo>
                                    <a:pt x="6" y="0"/>
                                  </a:moveTo>
                                  <a:lnTo>
                                    <a:pt x="25" y="0"/>
                                  </a:lnTo>
                                  <a:lnTo>
                                    <a:pt x="18" y="10"/>
                                  </a:lnTo>
                                  <a:lnTo>
                                    <a:pt x="0" y="10"/>
                                  </a:lnTo>
                                  <a:lnTo>
                                    <a:pt x="6"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404"/>
                          <wps:cNvSpPr>
                            <a:spLocks/>
                          </wps:cNvSpPr>
                          <wps:spPr bwMode="auto">
                            <a:xfrm>
                              <a:off x="2755" y="1782"/>
                              <a:ext cx="38" cy="54"/>
                            </a:xfrm>
                            <a:custGeom>
                              <a:avLst/>
                              <a:gdLst>
                                <a:gd name="T0" fmla="*/ 0 w 38"/>
                                <a:gd name="T1" fmla="*/ 5 h 54"/>
                                <a:gd name="T2" fmla="*/ 19 w 38"/>
                                <a:gd name="T3" fmla="*/ 5 h 54"/>
                                <a:gd name="T4" fmla="*/ 26 w 38"/>
                                <a:gd name="T5" fmla="*/ 11 h 54"/>
                                <a:gd name="T6" fmla="*/ 32 w 38"/>
                                <a:gd name="T7" fmla="*/ 21 h 54"/>
                                <a:gd name="T8" fmla="*/ 32 w 38"/>
                                <a:gd name="T9" fmla="*/ 37 h 54"/>
                                <a:gd name="T10" fmla="*/ 26 w 38"/>
                                <a:gd name="T11" fmla="*/ 48 h 54"/>
                                <a:gd name="T12" fmla="*/ 13 w 38"/>
                                <a:gd name="T13" fmla="*/ 54 h 54"/>
                                <a:gd name="T14" fmla="*/ 0 w 38"/>
                                <a:gd name="T15" fmla="*/ 54 h 54"/>
                                <a:gd name="T16" fmla="*/ 7 w 38"/>
                                <a:gd name="T17" fmla="*/ 54 h 54"/>
                                <a:gd name="T18" fmla="*/ 19 w 38"/>
                                <a:gd name="T19" fmla="*/ 54 h 54"/>
                                <a:gd name="T20" fmla="*/ 32 w 38"/>
                                <a:gd name="T21" fmla="*/ 48 h 54"/>
                                <a:gd name="T22" fmla="*/ 38 w 38"/>
                                <a:gd name="T23" fmla="*/ 27 h 54"/>
                                <a:gd name="T24" fmla="*/ 38 w 38"/>
                                <a:gd name="T25" fmla="*/ 11 h 54"/>
                                <a:gd name="T26" fmla="*/ 26 w 38"/>
                                <a:gd name="T27" fmla="*/ 0 h 54"/>
                                <a:gd name="T28" fmla="*/ 13 w 38"/>
                                <a:gd name="T29" fmla="*/ 0 h 54"/>
                                <a:gd name="T30" fmla="*/ 0 w 38"/>
                                <a:gd name="T31" fmla="*/ 5 h 54"/>
                                <a:gd name="T32" fmla="*/ 0 w 38"/>
                                <a:gd name="T33" fmla="*/ 5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8" h="54">
                                  <a:moveTo>
                                    <a:pt x="0" y="5"/>
                                  </a:moveTo>
                                  <a:lnTo>
                                    <a:pt x="19" y="5"/>
                                  </a:lnTo>
                                  <a:lnTo>
                                    <a:pt x="26" y="11"/>
                                  </a:lnTo>
                                  <a:lnTo>
                                    <a:pt x="32" y="21"/>
                                  </a:lnTo>
                                  <a:lnTo>
                                    <a:pt x="32" y="37"/>
                                  </a:lnTo>
                                  <a:lnTo>
                                    <a:pt x="26" y="48"/>
                                  </a:lnTo>
                                  <a:lnTo>
                                    <a:pt x="13" y="54"/>
                                  </a:lnTo>
                                  <a:lnTo>
                                    <a:pt x="0" y="54"/>
                                  </a:lnTo>
                                  <a:lnTo>
                                    <a:pt x="7" y="54"/>
                                  </a:lnTo>
                                  <a:lnTo>
                                    <a:pt x="19" y="54"/>
                                  </a:lnTo>
                                  <a:lnTo>
                                    <a:pt x="32" y="48"/>
                                  </a:lnTo>
                                  <a:lnTo>
                                    <a:pt x="38" y="27"/>
                                  </a:lnTo>
                                  <a:lnTo>
                                    <a:pt x="38" y="11"/>
                                  </a:lnTo>
                                  <a:lnTo>
                                    <a:pt x="26" y="0"/>
                                  </a:lnTo>
                                  <a:lnTo>
                                    <a:pt x="13" y="0"/>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405"/>
                          <wps:cNvSpPr>
                            <a:spLocks/>
                          </wps:cNvSpPr>
                          <wps:spPr bwMode="auto">
                            <a:xfrm>
                              <a:off x="2367" y="1884"/>
                              <a:ext cx="188" cy="48"/>
                            </a:xfrm>
                            <a:custGeom>
                              <a:avLst/>
                              <a:gdLst>
                                <a:gd name="T0" fmla="*/ 50 w 188"/>
                                <a:gd name="T1" fmla="*/ 0 h 48"/>
                                <a:gd name="T2" fmla="*/ 81 w 188"/>
                                <a:gd name="T3" fmla="*/ 10 h 48"/>
                                <a:gd name="T4" fmla="*/ 100 w 188"/>
                                <a:gd name="T5" fmla="*/ 10 h 48"/>
                                <a:gd name="T6" fmla="*/ 119 w 188"/>
                                <a:gd name="T7" fmla="*/ 10 h 48"/>
                                <a:gd name="T8" fmla="*/ 94 w 188"/>
                                <a:gd name="T9" fmla="*/ 5 h 48"/>
                                <a:gd name="T10" fmla="*/ 144 w 188"/>
                                <a:gd name="T11" fmla="*/ 0 h 48"/>
                                <a:gd name="T12" fmla="*/ 169 w 188"/>
                                <a:gd name="T13" fmla="*/ 5 h 48"/>
                                <a:gd name="T14" fmla="*/ 175 w 188"/>
                                <a:gd name="T15" fmla="*/ 16 h 48"/>
                                <a:gd name="T16" fmla="*/ 188 w 188"/>
                                <a:gd name="T17" fmla="*/ 32 h 48"/>
                                <a:gd name="T18" fmla="*/ 188 w 188"/>
                                <a:gd name="T19" fmla="*/ 42 h 48"/>
                                <a:gd name="T20" fmla="*/ 169 w 188"/>
                                <a:gd name="T21" fmla="*/ 42 h 48"/>
                                <a:gd name="T22" fmla="*/ 163 w 188"/>
                                <a:gd name="T23" fmla="*/ 32 h 48"/>
                                <a:gd name="T24" fmla="*/ 157 w 188"/>
                                <a:gd name="T25" fmla="*/ 32 h 48"/>
                                <a:gd name="T26" fmla="*/ 144 w 188"/>
                                <a:gd name="T27" fmla="*/ 48 h 48"/>
                                <a:gd name="T28" fmla="*/ 132 w 188"/>
                                <a:gd name="T29" fmla="*/ 48 h 48"/>
                                <a:gd name="T30" fmla="*/ 125 w 188"/>
                                <a:gd name="T31" fmla="*/ 42 h 48"/>
                                <a:gd name="T32" fmla="*/ 113 w 188"/>
                                <a:gd name="T33" fmla="*/ 32 h 48"/>
                                <a:gd name="T34" fmla="*/ 94 w 188"/>
                                <a:gd name="T35" fmla="*/ 32 h 48"/>
                                <a:gd name="T36" fmla="*/ 81 w 188"/>
                                <a:gd name="T37" fmla="*/ 32 h 48"/>
                                <a:gd name="T38" fmla="*/ 69 w 188"/>
                                <a:gd name="T39" fmla="*/ 37 h 48"/>
                                <a:gd name="T40" fmla="*/ 44 w 188"/>
                                <a:gd name="T41" fmla="*/ 48 h 48"/>
                                <a:gd name="T42" fmla="*/ 31 w 188"/>
                                <a:gd name="T43" fmla="*/ 48 h 48"/>
                                <a:gd name="T44" fmla="*/ 25 w 188"/>
                                <a:gd name="T45" fmla="*/ 42 h 48"/>
                                <a:gd name="T46" fmla="*/ 31 w 188"/>
                                <a:gd name="T47" fmla="*/ 21 h 48"/>
                                <a:gd name="T48" fmla="*/ 19 w 188"/>
                                <a:gd name="T49" fmla="*/ 32 h 48"/>
                                <a:gd name="T50" fmla="*/ 19 w 188"/>
                                <a:gd name="T51" fmla="*/ 37 h 48"/>
                                <a:gd name="T52" fmla="*/ 6 w 188"/>
                                <a:gd name="T53" fmla="*/ 37 h 48"/>
                                <a:gd name="T54" fmla="*/ 0 w 188"/>
                                <a:gd name="T55" fmla="*/ 32 h 48"/>
                                <a:gd name="T56" fmla="*/ 6 w 188"/>
                                <a:gd name="T57" fmla="*/ 26 h 48"/>
                                <a:gd name="T58" fmla="*/ 25 w 188"/>
                                <a:gd name="T59" fmla="*/ 5 h 48"/>
                                <a:gd name="T60" fmla="*/ 31 w 188"/>
                                <a:gd name="T61" fmla="*/ 0 h 48"/>
                                <a:gd name="T62" fmla="*/ 50 w 188"/>
                                <a:gd name="T63" fmla="*/ 0 h 48"/>
                                <a:gd name="T64" fmla="*/ 50 w 188"/>
                                <a:gd name="T65" fmla="*/ 0 h 4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48">
                                  <a:moveTo>
                                    <a:pt x="50" y="0"/>
                                  </a:moveTo>
                                  <a:lnTo>
                                    <a:pt x="81" y="10"/>
                                  </a:lnTo>
                                  <a:lnTo>
                                    <a:pt x="100" y="10"/>
                                  </a:lnTo>
                                  <a:lnTo>
                                    <a:pt x="119" y="10"/>
                                  </a:lnTo>
                                  <a:lnTo>
                                    <a:pt x="94" y="5"/>
                                  </a:lnTo>
                                  <a:lnTo>
                                    <a:pt x="144" y="0"/>
                                  </a:lnTo>
                                  <a:lnTo>
                                    <a:pt x="169" y="5"/>
                                  </a:lnTo>
                                  <a:lnTo>
                                    <a:pt x="175" y="16"/>
                                  </a:lnTo>
                                  <a:lnTo>
                                    <a:pt x="188" y="32"/>
                                  </a:lnTo>
                                  <a:lnTo>
                                    <a:pt x="188" y="42"/>
                                  </a:lnTo>
                                  <a:lnTo>
                                    <a:pt x="169" y="42"/>
                                  </a:lnTo>
                                  <a:lnTo>
                                    <a:pt x="163" y="32"/>
                                  </a:lnTo>
                                  <a:lnTo>
                                    <a:pt x="157" y="32"/>
                                  </a:lnTo>
                                  <a:lnTo>
                                    <a:pt x="144" y="48"/>
                                  </a:lnTo>
                                  <a:lnTo>
                                    <a:pt x="132" y="48"/>
                                  </a:lnTo>
                                  <a:lnTo>
                                    <a:pt x="125" y="42"/>
                                  </a:lnTo>
                                  <a:lnTo>
                                    <a:pt x="113" y="32"/>
                                  </a:lnTo>
                                  <a:lnTo>
                                    <a:pt x="94" y="32"/>
                                  </a:lnTo>
                                  <a:lnTo>
                                    <a:pt x="81" y="32"/>
                                  </a:lnTo>
                                  <a:lnTo>
                                    <a:pt x="69" y="37"/>
                                  </a:lnTo>
                                  <a:lnTo>
                                    <a:pt x="44" y="48"/>
                                  </a:lnTo>
                                  <a:lnTo>
                                    <a:pt x="31" y="48"/>
                                  </a:lnTo>
                                  <a:lnTo>
                                    <a:pt x="25" y="42"/>
                                  </a:lnTo>
                                  <a:lnTo>
                                    <a:pt x="31" y="21"/>
                                  </a:lnTo>
                                  <a:lnTo>
                                    <a:pt x="19" y="32"/>
                                  </a:lnTo>
                                  <a:lnTo>
                                    <a:pt x="19" y="37"/>
                                  </a:lnTo>
                                  <a:lnTo>
                                    <a:pt x="6" y="37"/>
                                  </a:lnTo>
                                  <a:lnTo>
                                    <a:pt x="0" y="32"/>
                                  </a:lnTo>
                                  <a:lnTo>
                                    <a:pt x="6" y="26"/>
                                  </a:lnTo>
                                  <a:lnTo>
                                    <a:pt x="25" y="5"/>
                                  </a:lnTo>
                                  <a:lnTo>
                                    <a:pt x="31" y="0"/>
                                  </a:lnTo>
                                  <a:lnTo>
                                    <a:pt x="50" y="0"/>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406"/>
                          <wps:cNvSpPr>
                            <a:spLocks/>
                          </wps:cNvSpPr>
                          <wps:spPr bwMode="auto">
                            <a:xfrm>
                              <a:off x="2361" y="1958"/>
                              <a:ext cx="207" cy="54"/>
                            </a:xfrm>
                            <a:custGeom>
                              <a:avLst/>
                              <a:gdLst>
                                <a:gd name="T0" fmla="*/ 31 w 207"/>
                                <a:gd name="T1" fmla="*/ 22 h 54"/>
                                <a:gd name="T2" fmla="*/ 50 w 207"/>
                                <a:gd name="T3" fmla="*/ 33 h 54"/>
                                <a:gd name="T4" fmla="*/ 56 w 207"/>
                                <a:gd name="T5" fmla="*/ 38 h 54"/>
                                <a:gd name="T6" fmla="*/ 69 w 207"/>
                                <a:gd name="T7" fmla="*/ 49 h 54"/>
                                <a:gd name="T8" fmla="*/ 81 w 207"/>
                                <a:gd name="T9" fmla="*/ 54 h 54"/>
                                <a:gd name="T10" fmla="*/ 100 w 207"/>
                                <a:gd name="T11" fmla="*/ 54 h 54"/>
                                <a:gd name="T12" fmla="*/ 113 w 207"/>
                                <a:gd name="T13" fmla="*/ 49 h 54"/>
                                <a:gd name="T14" fmla="*/ 125 w 207"/>
                                <a:gd name="T15" fmla="*/ 38 h 54"/>
                                <a:gd name="T16" fmla="*/ 144 w 207"/>
                                <a:gd name="T17" fmla="*/ 27 h 54"/>
                                <a:gd name="T18" fmla="*/ 156 w 207"/>
                                <a:gd name="T19" fmla="*/ 33 h 54"/>
                                <a:gd name="T20" fmla="*/ 169 w 207"/>
                                <a:gd name="T21" fmla="*/ 38 h 54"/>
                                <a:gd name="T22" fmla="*/ 194 w 207"/>
                                <a:gd name="T23" fmla="*/ 38 h 54"/>
                                <a:gd name="T24" fmla="*/ 207 w 207"/>
                                <a:gd name="T25" fmla="*/ 38 h 54"/>
                                <a:gd name="T26" fmla="*/ 207 w 207"/>
                                <a:gd name="T27" fmla="*/ 27 h 54"/>
                                <a:gd name="T28" fmla="*/ 194 w 207"/>
                                <a:gd name="T29" fmla="*/ 6 h 54"/>
                                <a:gd name="T30" fmla="*/ 194 w 207"/>
                                <a:gd name="T31" fmla="*/ 22 h 54"/>
                                <a:gd name="T32" fmla="*/ 181 w 207"/>
                                <a:gd name="T33" fmla="*/ 27 h 54"/>
                                <a:gd name="T34" fmla="*/ 169 w 207"/>
                                <a:gd name="T35" fmla="*/ 27 h 54"/>
                                <a:gd name="T36" fmla="*/ 163 w 207"/>
                                <a:gd name="T37" fmla="*/ 16 h 54"/>
                                <a:gd name="T38" fmla="*/ 150 w 207"/>
                                <a:gd name="T39" fmla="*/ 11 h 54"/>
                                <a:gd name="T40" fmla="*/ 138 w 207"/>
                                <a:gd name="T41" fmla="*/ 16 h 54"/>
                                <a:gd name="T42" fmla="*/ 125 w 207"/>
                                <a:gd name="T43" fmla="*/ 22 h 54"/>
                                <a:gd name="T44" fmla="*/ 113 w 207"/>
                                <a:gd name="T45" fmla="*/ 33 h 54"/>
                                <a:gd name="T46" fmla="*/ 100 w 207"/>
                                <a:gd name="T47" fmla="*/ 38 h 54"/>
                                <a:gd name="T48" fmla="*/ 87 w 207"/>
                                <a:gd name="T49" fmla="*/ 43 h 54"/>
                                <a:gd name="T50" fmla="*/ 69 w 207"/>
                                <a:gd name="T51" fmla="*/ 38 h 54"/>
                                <a:gd name="T52" fmla="*/ 62 w 207"/>
                                <a:gd name="T53" fmla="*/ 27 h 54"/>
                                <a:gd name="T54" fmla="*/ 50 w 207"/>
                                <a:gd name="T55" fmla="*/ 16 h 54"/>
                                <a:gd name="T56" fmla="*/ 37 w 207"/>
                                <a:gd name="T57" fmla="*/ 11 h 54"/>
                                <a:gd name="T58" fmla="*/ 19 w 207"/>
                                <a:gd name="T59" fmla="*/ 11 h 54"/>
                                <a:gd name="T60" fmla="*/ 6 w 207"/>
                                <a:gd name="T61" fmla="*/ 22 h 54"/>
                                <a:gd name="T62" fmla="*/ 12 w 207"/>
                                <a:gd name="T63" fmla="*/ 11 h 54"/>
                                <a:gd name="T64" fmla="*/ 19 w 207"/>
                                <a:gd name="T65" fmla="*/ 0 h 54"/>
                                <a:gd name="T66" fmla="*/ 6 w 207"/>
                                <a:gd name="T67" fmla="*/ 11 h 54"/>
                                <a:gd name="T68" fmla="*/ 0 w 207"/>
                                <a:gd name="T69" fmla="*/ 22 h 54"/>
                                <a:gd name="T70" fmla="*/ 0 w 207"/>
                                <a:gd name="T71" fmla="*/ 33 h 54"/>
                                <a:gd name="T72" fmla="*/ 12 w 207"/>
                                <a:gd name="T73" fmla="*/ 33 h 54"/>
                                <a:gd name="T74" fmla="*/ 19 w 207"/>
                                <a:gd name="T75" fmla="*/ 27 h 54"/>
                                <a:gd name="T76" fmla="*/ 31 w 207"/>
                                <a:gd name="T77" fmla="*/ 22 h 54"/>
                                <a:gd name="T78" fmla="*/ 31 w 207"/>
                                <a:gd name="T79" fmla="*/ 22 h 54"/>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207" h="54">
                                  <a:moveTo>
                                    <a:pt x="31" y="22"/>
                                  </a:moveTo>
                                  <a:lnTo>
                                    <a:pt x="50" y="33"/>
                                  </a:lnTo>
                                  <a:lnTo>
                                    <a:pt x="56" y="38"/>
                                  </a:lnTo>
                                  <a:lnTo>
                                    <a:pt x="69" y="49"/>
                                  </a:lnTo>
                                  <a:lnTo>
                                    <a:pt x="81" y="54"/>
                                  </a:lnTo>
                                  <a:lnTo>
                                    <a:pt x="100" y="54"/>
                                  </a:lnTo>
                                  <a:lnTo>
                                    <a:pt x="113" y="49"/>
                                  </a:lnTo>
                                  <a:lnTo>
                                    <a:pt x="125" y="38"/>
                                  </a:lnTo>
                                  <a:lnTo>
                                    <a:pt x="144" y="27"/>
                                  </a:lnTo>
                                  <a:lnTo>
                                    <a:pt x="156" y="33"/>
                                  </a:lnTo>
                                  <a:lnTo>
                                    <a:pt x="169" y="38"/>
                                  </a:lnTo>
                                  <a:lnTo>
                                    <a:pt x="194" y="38"/>
                                  </a:lnTo>
                                  <a:lnTo>
                                    <a:pt x="207" y="38"/>
                                  </a:lnTo>
                                  <a:lnTo>
                                    <a:pt x="207" y="27"/>
                                  </a:lnTo>
                                  <a:lnTo>
                                    <a:pt x="194" y="6"/>
                                  </a:lnTo>
                                  <a:lnTo>
                                    <a:pt x="194" y="22"/>
                                  </a:lnTo>
                                  <a:lnTo>
                                    <a:pt x="181" y="27"/>
                                  </a:lnTo>
                                  <a:lnTo>
                                    <a:pt x="169" y="27"/>
                                  </a:lnTo>
                                  <a:lnTo>
                                    <a:pt x="163" y="16"/>
                                  </a:lnTo>
                                  <a:lnTo>
                                    <a:pt x="150" y="11"/>
                                  </a:lnTo>
                                  <a:lnTo>
                                    <a:pt x="138" y="16"/>
                                  </a:lnTo>
                                  <a:lnTo>
                                    <a:pt x="125" y="22"/>
                                  </a:lnTo>
                                  <a:lnTo>
                                    <a:pt x="113" y="33"/>
                                  </a:lnTo>
                                  <a:lnTo>
                                    <a:pt x="100" y="38"/>
                                  </a:lnTo>
                                  <a:lnTo>
                                    <a:pt x="87" y="43"/>
                                  </a:lnTo>
                                  <a:lnTo>
                                    <a:pt x="69" y="38"/>
                                  </a:lnTo>
                                  <a:lnTo>
                                    <a:pt x="62" y="27"/>
                                  </a:lnTo>
                                  <a:lnTo>
                                    <a:pt x="50" y="16"/>
                                  </a:lnTo>
                                  <a:lnTo>
                                    <a:pt x="37" y="11"/>
                                  </a:lnTo>
                                  <a:lnTo>
                                    <a:pt x="19" y="11"/>
                                  </a:lnTo>
                                  <a:lnTo>
                                    <a:pt x="6" y="22"/>
                                  </a:lnTo>
                                  <a:lnTo>
                                    <a:pt x="12" y="11"/>
                                  </a:lnTo>
                                  <a:lnTo>
                                    <a:pt x="19" y="0"/>
                                  </a:lnTo>
                                  <a:lnTo>
                                    <a:pt x="6" y="11"/>
                                  </a:lnTo>
                                  <a:lnTo>
                                    <a:pt x="0" y="22"/>
                                  </a:lnTo>
                                  <a:lnTo>
                                    <a:pt x="0" y="33"/>
                                  </a:lnTo>
                                  <a:lnTo>
                                    <a:pt x="12" y="33"/>
                                  </a:lnTo>
                                  <a:lnTo>
                                    <a:pt x="19" y="27"/>
                                  </a:lnTo>
                                  <a:lnTo>
                                    <a:pt x="31" y="22"/>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407"/>
                          <wps:cNvSpPr>
                            <a:spLocks/>
                          </wps:cNvSpPr>
                          <wps:spPr bwMode="auto">
                            <a:xfrm>
                              <a:off x="2380" y="1921"/>
                              <a:ext cx="169" cy="70"/>
                            </a:xfrm>
                            <a:custGeom>
                              <a:avLst/>
                              <a:gdLst>
                                <a:gd name="T0" fmla="*/ 0 w 169"/>
                                <a:gd name="T1" fmla="*/ 16 h 70"/>
                                <a:gd name="T2" fmla="*/ 6 w 169"/>
                                <a:gd name="T3" fmla="*/ 11 h 70"/>
                                <a:gd name="T4" fmla="*/ 18 w 169"/>
                                <a:gd name="T5" fmla="*/ 16 h 70"/>
                                <a:gd name="T6" fmla="*/ 25 w 169"/>
                                <a:gd name="T7" fmla="*/ 16 h 70"/>
                                <a:gd name="T8" fmla="*/ 37 w 169"/>
                                <a:gd name="T9" fmla="*/ 11 h 70"/>
                                <a:gd name="T10" fmla="*/ 62 w 169"/>
                                <a:gd name="T11" fmla="*/ 0 h 70"/>
                                <a:gd name="T12" fmla="*/ 81 w 169"/>
                                <a:gd name="T13" fmla="*/ 0 h 70"/>
                                <a:gd name="T14" fmla="*/ 106 w 169"/>
                                <a:gd name="T15" fmla="*/ 11 h 70"/>
                                <a:gd name="T16" fmla="*/ 125 w 169"/>
                                <a:gd name="T17" fmla="*/ 16 h 70"/>
                                <a:gd name="T18" fmla="*/ 137 w 169"/>
                                <a:gd name="T19" fmla="*/ 16 h 70"/>
                                <a:gd name="T20" fmla="*/ 144 w 169"/>
                                <a:gd name="T21" fmla="*/ 5 h 70"/>
                                <a:gd name="T22" fmla="*/ 156 w 169"/>
                                <a:gd name="T23" fmla="*/ 11 h 70"/>
                                <a:gd name="T24" fmla="*/ 169 w 169"/>
                                <a:gd name="T25" fmla="*/ 11 h 70"/>
                                <a:gd name="T26" fmla="*/ 169 w 169"/>
                                <a:gd name="T27" fmla="*/ 32 h 70"/>
                                <a:gd name="T28" fmla="*/ 162 w 169"/>
                                <a:gd name="T29" fmla="*/ 53 h 70"/>
                                <a:gd name="T30" fmla="*/ 156 w 169"/>
                                <a:gd name="T31" fmla="*/ 59 h 70"/>
                                <a:gd name="T32" fmla="*/ 144 w 169"/>
                                <a:gd name="T33" fmla="*/ 48 h 70"/>
                                <a:gd name="T34" fmla="*/ 119 w 169"/>
                                <a:gd name="T35" fmla="*/ 43 h 70"/>
                                <a:gd name="T36" fmla="*/ 106 w 169"/>
                                <a:gd name="T37" fmla="*/ 48 h 70"/>
                                <a:gd name="T38" fmla="*/ 100 w 169"/>
                                <a:gd name="T39" fmla="*/ 53 h 70"/>
                                <a:gd name="T40" fmla="*/ 81 w 169"/>
                                <a:gd name="T41" fmla="*/ 70 h 70"/>
                                <a:gd name="T42" fmla="*/ 68 w 169"/>
                                <a:gd name="T43" fmla="*/ 70 h 70"/>
                                <a:gd name="T44" fmla="*/ 50 w 169"/>
                                <a:gd name="T45" fmla="*/ 64 h 70"/>
                                <a:gd name="T46" fmla="*/ 43 w 169"/>
                                <a:gd name="T47" fmla="*/ 53 h 70"/>
                                <a:gd name="T48" fmla="*/ 25 w 169"/>
                                <a:gd name="T49" fmla="*/ 43 h 70"/>
                                <a:gd name="T50" fmla="*/ 6 w 169"/>
                                <a:gd name="T51" fmla="*/ 43 h 70"/>
                                <a:gd name="T52" fmla="*/ 0 w 169"/>
                                <a:gd name="T53" fmla="*/ 21 h 70"/>
                                <a:gd name="T54" fmla="*/ 0 w 169"/>
                                <a:gd name="T55" fmla="*/ 16 h 70"/>
                                <a:gd name="T56" fmla="*/ 0 w 169"/>
                                <a:gd name="T57" fmla="*/ 16 h 70"/>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Lst>
                              <a:ahLst/>
                              <a:cxnLst>
                                <a:cxn ang="T58">
                                  <a:pos x="T0" y="T1"/>
                                </a:cxn>
                                <a:cxn ang="T59">
                                  <a:pos x="T2" y="T3"/>
                                </a:cxn>
                                <a:cxn ang="T60">
                                  <a:pos x="T4" y="T5"/>
                                </a:cxn>
                                <a:cxn ang="T61">
                                  <a:pos x="T6" y="T7"/>
                                </a:cxn>
                                <a:cxn ang="T62">
                                  <a:pos x="T8" y="T9"/>
                                </a:cxn>
                                <a:cxn ang="T63">
                                  <a:pos x="T10" y="T11"/>
                                </a:cxn>
                                <a:cxn ang="T64">
                                  <a:pos x="T12" y="T13"/>
                                </a:cxn>
                                <a:cxn ang="T65">
                                  <a:pos x="T14" y="T15"/>
                                </a:cxn>
                                <a:cxn ang="T66">
                                  <a:pos x="T16" y="T17"/>
                                </a:cxn>
                                <a:cxn ang="T67">
                                  <a:pos x="T18" y="T19"/>
                                </a:cxn>
                                <a:cxn ang="T68">
                                  <a:pos x="T20" y="T21"/>
                                </a:cxn>
                                <a:cxn ang="T69">
                                  <a:pos x="T22" y="T23"/>
                                </a:cxn>
                                <a:cxn ang="T70">
                                  <a:pos x="T24" y="T25"/>
                                </a:cxn>
                                <a:cxn ang="T71">
                                  <a:pos x="T26" y="T27"/>
                                </a:cxn>
                                <a:cxn ang="T72">
                                  <a:pos x="T28" y="T29"/>
                                </a:cxn>
                                <a:cxn ang="T73">
                                  <a:pos x="T30" y="T31"/>
                                </a:cxn>
                                <a:cxn ang="T74">
                                  <a:pos x="T32" y="T33"/>
                                </a:cxn>
                                <a:cxn ang="T75">
                                  <a:pos x="T34" y="T35"/>
                                </a:cxn>
                                <a:cxn ang="T76">
                                  <a:pos x="T36" y="T37"/>
                                </a:cxn>
                                <a:cxn ang="T77">
                                  <a:pos x="T38" y="T39"/>
                                </a:cxn>
                                <a:cxn ang="T78">
                                  <a:pos x="T40" y="T41"/>
                                </a:cxn>
                                <a:cxn ang="T79">
                                  <a:pos x="T42" y="T43"/>
                                </a:cxn>
                                <a:cxn ang="T80">
                                  <a:pos x="T44" y="T45"/>
                                </a:cxn>
                                <a:cxn ang="T81">
                                  <a:pos x="T46" y="T47"/>
                                </a:cxn>
                                <a:cxn ang="T82">
                                  <a:pos x="T48" y="T49"/>
                                </a:cxn>
                                <a:cxn ang="T83">
                                  <a:pos x="T50" y="T51"/>
                                </a:cxn>
                                <a:cxn ang="T84">
                                  <a:pos x="T52" y="T53"/>
                                </a:cxn>
                                <a:cxn ang="T85">
                                  <a:pos x="T54" y="T55"/>
                                </a:cxn>
                                <a:cxn ang="T86">
                                  <a:pos x="T56" y="T57"/>
                                </a:cxn>
                              </a:cxnLst>
                              <a:rect l="0" t="0" r="r" b="b"/>
                              <a:pathLst>
                                <a:path w="169" h="70">
                                  <a:moveTo>
                                    <a:pt x="0" y="16"/>
                                  </a:moveTo>
                                  <a:lnTo>
                                    <a:pt x="6" y="11"/>
                                  </a:lnTo>
                                  <a:lnTo>
                                    <a:pt x="18" y="16"/>
                                  </a:lnTo>
                                  <a:lnTo>
                                    <a:pt x="25" y="16"/>
                                  </a:lnTo>
                                  <a:lnTo>
                                    <a:pt x="37" y="11"/>
                                  </a:lnTo>
                                  <a:lnTo>
                                    <a:pt x="62" y="0"/>
                                  </a:lnTo>
                                  <a:lnTo>
                                    <a:pt x="81" y="0"/>
                                  </a:lnTo>
                                  <a:lnTo>
                                    <a:pt x="106" y="11"/>
                                  </a:lnTo>
                                  <a:lnTo>
                                    <a:pt x="125" y="16"/>
                                  </a:lnTo>
                                  <a:lnTo>
                                    <a:pt x="137" y="16"/>
                                  </a:lnTo>
                                  <a:lnTo>
                                    <a:pt x="144" y="5"/>
                                  </a:lnTo>
                                  <a:lnTo>
                                    <a:pt x="156" y="11"/>
                                  </a:lnTo>
                                  <a:lnTo>
                                    <a:pt x="169" y="11"/>
                                  </a:lnTo>
                                  <a:lnTo>
                                    <a:pt x="169" y="32"/>
                                  </a:lnTo>
                                  <a:lnTo>
                                    <a:pt x="162" y="53"/>
                                  </a:lnTo>
                                  <a:lnTo>
                                    <a:pt x="156" y="59"/>
                                  </a:lnTo>
                                  <a:lnTo>
                                    <a:pt x="144" y="48"/>
                                  </a:lnTo>
                                  <a:lnTo>
                                    <a:pt x="119" y="43"/>
                                  </a:lnTo>
                                  <a:lnTo>
                                    <a:pt x="106" y="48"/>
                                  </a:lnTo>
                                  <a:lnTo>
                                    <a:pt x="100" y="53"/>
                                  </a:lnTo>
                                  <a:lnTo>
                                    <a:pt x="81" y="70"/>
                                  </a:lnTo>
                                  <a:lnTo>
                                    <a:pt x="68" y="70"/>
                                  </a:lnTo>
                                  <a:lnTo>
                                    <a:pt x="50" y="64"/>
                                  </a:lnTo>
                                  <a:lnTo>
                                    <a:pt x="43" y="53"/>
                                  </a:lnTo>
                                  <a:lnTo>
                                    <a:pt x="25" y="43"/>
                                  </a:lnTo>
                                  <a:lnTo>
                                    <a:pt x="6" y="43"/>
                                  </a:lnTo>
                                  <a:lnTo>
                                    <a:pt x="0" y="21"/>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408"/>
                          <wps:cNvSpPr>
                            <a:spLocks/>
                          </wps:cNvSpPr>
                          <wps:spPr bwMode="auto">
                            <a:xfrm>
                              <a:off x="2355" y="1991"/>
                              <a:ext cx="219" cy="69"/>
                            </a:xfrm>
                            <a:custGeom>
                              <a:avLst/>
                              <a:gdLst>
                                <a:gd name="T0" fmla="*/ 18 w 219"/>
                                <a:gd name="T1" fmla="*/ 5 h 69"/>
                                <a:gd name="T2" fmla="*/ 6 w 219"/>
                                <a:gd name="T3" fmla="*/ 32 h 69"/>
                                <a:gd name="T4" fmla="*/ 0 w 219"/>
                                <a:gd name="T5" fmla="*/ 42 h 69"/>
                                <a:gd name="T6" fmla="*/ 18 w 219"/>
                                <a:gd name="T7" fmla="*/ 48 h 69"/>
                                <a:gd name="T8" fmla="*/ 31 w 219"/>
                                <a:gd name="T9" fmla="*/ 58 h 69"/>
                                <a:gd name="T10" fmla="*/ 43 w 219"/>
                                <a:gd name="T11" fmla="*/ 64 h 69"/>
                                <a:gd name="T12" fmla="*/ 56 w 219"/>
                                <a:gd name="T13" fmla="*/ 64 h 69"/>
                                <a:gd name="T14" fmla="*/ 75 w 219"/>
                                <a:gd name="T15" fmla="*/ 53 h 69"/>
                                <a:gd name="T16" fmla="*/ 87 w 219"/>
                                <a:gd name="T17" fmla="*/ 48 h 69"/>
                                <a:gd name="T18" fmla="*/ 100 w 219"/>
                                <a:gd name="T19" fmla="*/ 48 h 69"/>
                                <a:gd name="T20" fmla="*/ 112 w 219"/>
                                <a:gd name="T21" fmla="*/ 58 h 69"/>
                                <a:gd name="T22" fmla="*/ 131 w 219"/>
                                <a:gd name="T23" fmla="*/ 64 h 69"/>
                                <a:gd name="T24" fmla="*/ 144 w 219"/>
                                <a:gd name="T25" fmla="*/ 69 h 69"/>
                                <a:gd name="T26" fmla="*/ 156 w 219"/>
                                <a:gd name="T27" fmla="*/ 69 h 69"/>
                                <a:gd name="T28" fmla="*/ 169 w 219"/>
                                <a:gd name="T29" fmla="*/ 64 h 69"/>
                                <a:gd name="T30" fmla="*/ 194 w 219"/>
                                <a:gd name="T31" fmla="*/ 53 h 69"/>
                                <a:gd name="T32" fmla="*/ 219 w 219"/>
                                <a:gd name="T33" fmla="*/ 53 h 69"/>
                                <a:gd name="T34" fmla="*/ 219 w 219"/>
                                <a:gd name="T35" fmla="*/ 37 h 69"/>
                                <a:gd name="T36" fmla="*/ 213 w 219"/>
                                <a:gd name="T37" fmla="*/ 16 h 69"/>
                                <a:gd name="T38" fmla="*/ 187 w 219"/>
                                <a:gd name="T39" fmla="*/ 16 h 69"/>
                                <a:gd name="T40" fmla="*/ 169 w 219"/>
                                <a:gd name="T41" fmla="*/ 10 h 69"/>
                                <a:gd name="T42" fmla="*/ 156 w 219"/>
                                <a:gd name="T43" fmla="*/ 5 h 69"/>
                                <a:gd name="T44" fmla="*/ 144 w 219"/>
                                <a:gd name="T45" fmla="*/ 5 h 69"/>
                                <a:gd name="T46" fmla="*/ 125 w 219"/>
                                <a:gd name="T47" fmla="*/ 21 h 69"/>
                                <a:gd name="T48" fmla="*/ 112 w 219"/>
                                <a:gd name="T49" fmla="*/ 26 h 69"/>
                                <a:gd name="T50" fmla="*/ 93 w 219"/>
                                <a:gd name="T51" fmla="*/ 26 h 69"/>
                                <a:gd name="T52" fmla="*/ 68 w 219"/>
                                <a:gd name="T53" fmla="*/ 21 h 69"/>
                                <a:gd name="T54" fmla="*/ 50 w 219"/>
                                <a:gd name="T55" fmla="*/ 10 h 69"/>
                                <a:gd name="T56" fmla="*/ 37 w 219"/>
                                <a:gd name="T57" fmla="*/ 0 h 69"/>
                                <a:gd name="T58" fmla="*/ 25 w 219"/>
                                <a:gd name="T59" fmla="*/ 5 h 69"/>
                                <a:gd name="T60" fmla="*/ 18 w 219"/>
                                <a:gd name="T61" fmla="*/ 5 h 69"/>
                                <a:gd name="T62" fmla="*/ 18 w 219"/>
                                <a:gd name="T63" fmla="*/ 5 h 69"/>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19" h="69">
                                  <a:moveTo>
                                    <a:pt x="18" y="5"/>
                                  </a:moveTo>
                                  <a:lnTo>
                                    <a:pt x="6" y="32"/>
                                  </a:lnTo>
                                  <a:lnTo>
                                    <a:pt x="0" y="42"/>
                                  </a:lnTo>
                                  <a:lnTo>
                                    <a:pt x="18" y="48"/>
                                  </a:lnTo>
                                  <a:lnTo>
                                    <a:pt x="31" y="58"/>
                                  </a:lnTo>
                                  <a:lnTo>
                                    <a:pt x="43" y="64"/>
                                  </a:lnTo>
                                  <a:lnTo>
                                    <a:pt x="56" y="64"/>
                                  </a:lnTo>
                                  <a:lnTo>
                                    <a:pt x="75" y="53"/>
                                  </a:lnTo>
                                  <a:lnTo>
                                    <a:pt x="87" y="48"/>
                                  </a:lnTo>
                                  <a:lnTo>
                                    <a:pt x="100" y="48"/>
                                  </a:lnTo>
                                  <a:lnTo>
                                    <a:pt x="112" y="58"/>
                                  </a:lnTo>
                                  <a:lnTo>
                                    <a:pt x="131" y="64"/>
                                  </a:lnTo>
                                  <a:lnTo>
                                    <a:pt x="144" y="69"/>
                                  </a:lnTo>
                                  <a:lnTo>
                                    <a:pt x="156" y="69"/>
                                  </a:lnTo>
                                  <a:lnTo>
                                    <a:pt x="169" y="64"/>
                                  </a:lnTo>
                                  <a:lnTo>
                                    <a:pt x="194" y="53"/>
                                  </a:lnTo>
                                  <a:lnTo>
                                    <a:pt x="219" y="53"/>
                                  </a:lnTo>
                                  <a:lnTo>
                                    <a:pt x="219" y="37"/>
                                  </a:lnTo>
                                  <a:lnTo>
                                    <a:pt x="213" y="16"/>
                                  </a:lnTo>
                                  <a:lnTo>
                                    <a:pt x="187" y="16"/>
                                  </a:lnTo>
                                  <a:lnTo>
                                    <a:pt x="169" y="10"/>
                                  </a:lnTo>
                                  <a:lnTo>
                                    <a:pt x="156" y="5"/>
                                  </a:lnTo>
                                  <a:lnTo>
                                    <a:pt x="144" y="5"/>
                                  </a:lnTo>
                                  <a:lnTo>
                                    <a:pt x="125" y="21"/>
                                  </a:lnTo>
                                  <a:lnTo>
                                    <a:pt x="112" y="26"/>
                                  </a:lnTo>
                                  <a:lnTo>
                                    <a:pt x="93" y="26"/>
                                  </a:lnTo>
                                  <a:lnTo>
                                    <a:pt x="68" y="21"/>
                                  </a:lnTo>
                                  <a:lnTo>
                                    <a:pt x="50" y="10"/>
                                  </a:lnTo>
                                  <a:lnTo>
                                    <a:pt x="37" y="0"/>
                                  </a:lnTo>
                                  <a:lnTo>
                                    <a:pt x="25" y="5"/>
                                  </a:lnTo>
                                  <a:lnTo>
                                    <a:pt x="18" y="5"/>
                                  </a:lnTo>
                                  <a:close/>
                                </a:path>
                              </a:pathLst>
                            </a:custGeom>
                            <a:solidFill>
                              <a:srgbClr val="FFFF7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409"/>
                          <wps:cNvSpPr>
                            <a:spLocks/>
                          </wps:cNvSpPr>
                          <wps:spPr bwMode="auto">
                            <a:xfrm>
                              <a:off x="2336" y="2044"/>
                              <a:ext cx="244" cy="32"/>
                            </a:xfrm>
                            <a:custGeom>
                              <a:avLst/>
                              <a:gdLst>
                                <a:gd name="T0" fmla="*/ 6 w 244"/>
                                <a:gd name="T1" fmla="*/ 0 h 32"/>
                                <a:gd name="T2" fmla="*/ 12 w 244"/>
                                <a:gd name="T3" fmla="*/ 0 h 32"/>
                                <a:gd name="T4" fmla="*/ 31 w 244"/>
                                <a:gd name="T5" fmla="*/ 0 h 32"/>
                                <a:gd name="T6" fmla="*/ 44 w 244"/>
                                <a:gd name="T7" fmla="*/ 11 h 32"/>
                                <a:gd name="T8" fmla="*/ 62 w 244"/>
                                <a:gd name="T9" fmla="*/ 16 h 32"/>
                                <a:gd name="T10" fmla="*/ 81 w 244"/>
                                <a:gd name="T11" fmla="*/ 11 h 32"/>
                                <a:gd name="T12" fmla="*/ 94 w 244"/>
                                <a:gd name="T13" fmla="*/ 5 h 32"/>
                                <a:gd name="T14" fmla="*/ 106 w 244"/>
                                <a:gd name="T15" fmla="*/ 0 h 32"/>
                                <a:gd name="T16" fmla="*/ 125 w 244"/>
                                <a:gd name="T17" fmla="*/ 5 h 32"/>
                                <a:gd name="T18" fmla="*/ 138 w 244"/>
                                <a:gd name="T19" fmla="*/ 16 h 32"/>
                                <a:gd name="T20" fmla="*/ 163 w 244"/>
                                <a:gd name="T21" fmla="*/ 21 h 32"/>
                                <a:gd name="T22" fmla="*/ 188 w 244"/>
                                <a:gd name="T23" fmla="*/ 16 h 32"/>
                                <a:gd name="T24" fmla="*/ 200 w 244"/>
                                <a:gd name="T25" fmla="*/ 11 h 32"/>
                                <a:gd name="T26" fmla="*/ 213 w 244"/>
                                <a:gd name="T27" fmla="*/ 5 h 32"/>
                                <a:gd name="T28" fmla="*/ 232 w 244"/>
                                <a:gd name="T29" fmla="*/ 11 h 32"/>
                                <a:gd name="T30" fmla="*/ 244 w 244"/>
                                <a:gd name="T31" fmla="*/ 16 h 32"/>
                                <a:gd name="T32" fmla="*/ 238 w 244"/>
                                <a:gd name="T33" fmla="*/ 21 h 32"/>
                                <a:gd name="T34" fmla="*/ 219 w 244"/>
                                <a:gd name="T35" fmla="*/ 16 h 32"/>
                                <a:gd name="T36" fmla="*/ 206 w 244"/>
                                <a:gd name="T37" fmla="*/ 16 h 32"/>
                                <a:gd name="T38" fmla="*/ 188 w 244"/>
                                <a:gd name="T39" fmla="*/ 27 h 32"/>
                                <a:gd name="T40" fmla="*/ 156 w 244"/>
                                <a:gd name="T41" fmla="*/ 32 h 32"/>
                                <a:gd name="T42" fmla="*/ 138 w 244"/>
                                <a:gd name="T43" fmla="*/ 27 h 32"/>
                                <a:gd name="T44" fmla="*/ 125 w 244"/>
                                <a:gd name="T45" fmla="*/ 16 h 32"/>
                                <a:gd name="T46" fmla="*/ 112 w 244"/>
                                <a:gd name="T47" fmla="*/ 11 h 32"/>
                                <a:gd name="T48" fmla="*/ 100 w 244"/>
                                <a:gd name="T49" fmla="*/ 16 h 32"/>
                                <a:gd name="T50" fmla="*/ 87 w 244"/>
                                <a:gd name="T51" fmla="*/ 27 h 32"/>
                                <a:gd name="T52" fmla="*/ 75 w 244"/>
                                <a:gd name="T53" fmla="*/ 27 h 32"/>
                                <a:gd name="T54" fmla="*/ 62 w 244"/>
                                <a:gd name="T55" fmla="*/ 27 h 32"/>
                                <a:gd name="T56" fmla="*/ 37 w 244"/>
                                <a:gd name="T57" fmla="*/ 16 h 32"/>
                                <a:gd name="T58" fmla="*/ 25 w 244"/>
                                <a:gd name="T59" fmla="*/ 16 h 32"/>
                                <a:gd name="T60" fmla="*/ 6 w 244"/>
                                <a:gd name="T61" fmla="*/ 16 h 32"/>
                                <a:gd name="T62" fmla="*/ 0 w 244"/>
                                <a:gd name="T63" fmla="*/ 11 h 32"/>
                                <a:gd name="T64" fmla="*/ 6 w 244"/>
                                <a:gd name="T65" fmla="*/ 0 h 32"/>
                                <a:gd name="T66" fmla="*/ 6 w 244"/>
                                <a:gd name="T67" fmla="*/ 0 h 32"/>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244" h="32">
                                  <a:moveTo>
                                    <a:pt x="6" y="0"/>
                                  </a:moveTo>
                                  <a:lnTo>
                                    <a:pt x="12" y="0"/>
                                  </a:lnTo>
                                  <a:lnTo>
                                    <a:pt x="31" y="0"/>
                                  </a:lnTo>
                                  <a:lnTo>
                                    <a:pt x="44" y="11"/>
                                  </a:lnTo>
                                  <a:lnTo>
                                    <a:pt x="62" y="16"/>
                                  </a:lnTo>
                                  <a:lnTo>
                                    <a:pt x="81" y="11"/>
                                  </a:lnTo>
                                  <a:lnTo>
                                    <a:pt x="94" y="5"/>
                                  </a:lnTo>
                                  <a:lnTo>
                                    <a:pt x="106" y="0"/>
                                  </a:lnTo>
                                  <a:lnTo>
                                    <a:pt x="125" y="5"/>
                                  </a:lnTo>
                                  <a:lnTo>
                                    <a:pt x="138" y="16"/>
                                  </a:lnTo>
                                  <a:lnTo>
                                    <a:pt x="163" y="21"/>
                                  </a:lnTo>
                                  <a:lnTo>
                                    <a:pt x="188" y="16"/>
                                  </a:lnTo>
                                  <a:lnTo>
                                    <a:pt x="200" y="11"/>
                                  </a:lnTo>
                                  <a:lnTo>
                                    <a:pt x="213" y="5"/>
                                  </a:lnTo>
                                  <a:lnTo>
                                    <a:pt x="232" y="11"/>
                                  </a:lnTo>
                                  <a:lnTo>
                                    <a:pt x="244" y="16"/>
                                  </a:lnTo>
                                  <a:lnTo>
                                    <a:pt x="238" y="21"/>
                                  </a:lnTo>
                                  <a:lnTo>
                                    <a:pt x="219" y="16"/>
                                  </a:lnTo>
                                  <a:lnTo>
                                    <a:pt x="206" y="16"/>
                                  </a:lnTo>
                                  <a:lnTo>
                                    <a:pt x="188" y="27"/>
                                  </a:lnTo>
                                  <a:lnTo>
                                    <a:pt x="156" y="32"/>
                                  </a:lnTo>
                                  <a:lnTo>
                                    <a:pt x="138" y="27"/>
                                  </a:lnTo>
                                  <a:lnTo>
                                    <a:pt x="125" y="16"/>
                                  </a:lnTo>
                                  <a:lnTo>
                                    <a:pt x="112" y="11"/>
                                  </a:lnTo>
                                  <a:lnTo>
                                    <a:pt x="100" y="16"/>
                                  </a:lnTo>
                                  <a:lnTo>
                                    <a:pt x="87" y="27"/>
                                  </a:lnTo>
                                  <a:lnTo>
                                    <a:pt x="75" y="27"/>
                                  </a:lnTo>
                                  <a:lnTo>
                                    <a:pt x="62" y="27"/>
                                  </a:lnTo>
                                  <a:lnTo>
                                    <a:pt x="37" y="16"/>
                                  </a:lnTo>
                                  <a:lnTo>
                                    <a:pt x="25" y="16"/>
                                  </a:lnTo>
                                  <a:lnTo>
                                    <a:pt x="6" y="16"/>
                                  </a:lnTo>
                                  <a:lnTo>
                                    <a:pt x="0" y="11"/>
                                  </a:lnTo>
                                  <a:lnTo>
                                    <a:pt x="6" y="0"/>
                                  </a:lnTo>
                                  <a:close/>
                                </a:path>
                              </a:pathLst>
                            </a:custGeom>
                            <a:solidFill>
                              <a:srgbClr val="705B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410"/>
                          <wps:cNvSpPr>
                            <a:spLocks/>
                          </wps:cNvSpPr>
                          <wps:spPr bwMode="auto">
                            <a:xfrm>
                              <a:off x="2311" y="2092"/>
                              <a:ext cx="288" cy="48"/>
                            </a:xfrm>
                            <a:custGeom>
                              <a:avLst/>
                              <a:gdLst>
                                <a:gd name="T0" fmla="*/ 0 w 288"/>
                                <a:gd name="T1" fmla="*/ 11 h 48"/>
                                <a:gd name="T2" fmla="*/ 12 w 288"/>
                                <a:gd name="T3" fmla="*/ 0 h 48"/>
                                <a:gd name="T4" fmla="*/ 25 w 288"/>
                                <a:gd name="T5" fmla="*/ 5 h 48"/>
                                <a:gd name="T6" fmla="*/ 37 w 288"/>
                                <a:gd name="T7" fmla="*/ 16 h 48"/>
                                <a:gd name="T8" fmla="*/ 50 w 288"/>
                                <a:gd name="T9" fmla="*/ 27 h 48"/>
                                <a:gd name="T10" fmla="*/ 62 w 288"/>
                                <a:gd name="T11" fmla="*/ 32 h 48"/>
                                <a:gd name="T12" fmla="*/ 81 w 288"/>
                                <a:gd name="T13" fmla="*/ 37 h 48"/>
                                <a:gd name="T14" fmla="*/ 100 w 288"/>
                                <a:gd name="T15" fmla="*/ 32 h 48"/>
                                <a:gd name="T16" fmla="*/ 112 w 288"/>
                                <a:gd name="T17" fmla="*/ 27 h 48"/>
                                <a:gd name="T18" fmla="*/ 131 w 288"/>
                                <a:gd name="T19" fmla="*/ 21 h 48"/>
                                <a:gd name="T20" fmla="*/ 150 w 288"/>
                                <a:gd name="T21" fmla="*/ 21 h 48"/>
                                <a:gd name="T22" fmla="*/ 163 w 288"/>
                                <a:gd name="T23" fmla="*/ 21 h 48"/>
                                <a:gd name="T24" fmla="*/ 175 w 288"/>
                                <a:gd name="T25" fmla="*/ 32 h 48"/>
                                <a:gd name="T26" fmla="*/ 194 w 288"/>
                                <a:gd name="T27" fmla="*/ 37 h 48"/>
                                <a:gd name="T28" fmla="*/ 206 w 288"/>
                                <a:gd name="T29" fmla="*/ 37 h 48"/>
                                <a:gd name="T30" fmla="*/ 213 w 288"/>
                                <a:gd name="T31" fmla="*/ 32 h 48"/>
                                <a:gd name="T32" fmla="*/ 238 w 288"/>
                                <a:gd name="T33" fmla="*/ 21 h 48"/>
                                <a:gd name="T34" fmla="*/ 269 w 288"/>
                                <a:gd name="T35" fmla="*/ 16 h 48"/>
                                <a:gd name="T36" fmla="*/ 288 w 288"/>
                                <a:gd name="T37" fmla="*/ 21 h 48"/>
                                <a:gd name="T38" fmla="*/ 288 w 288"/>
                                <a:gd name="T39" fmla="*/ 32 h 48"/>
                                <a:gd name="T40" fmla="*/ 288 w 288"/>
                                <a:gd name="T41" fmla="*/ 43 h 48"/>
                                <a:gd name="T42" fmla="*/ 275 w 288"/>
                                <a:gd name="T43" fmla="*/ 37 h 48"/>
                                <a:gd name="T44" fmla="*/ 269 w 288"/>
                                <a:gd name="T45" fmla="*/ 27 h 48"/>
                                <a:gd name="T46" fmla="*/ 244 w 288"/>
                                <a:gd name="T47" fmla="*/ 32 h 48"/>
                                <a:gd name="T48" fmla="*/ 225 w 288"/>
                                <a:gd name="T49" fmla="*/ 48 h 48"/>
                                <a:gd name="T50" fmla="*/ 213 w 288"/>
                                <a:gd name="T51" fmla="*/ 48 h 48"/>
                                <a:gd name="T52" fmla="*/ 194 w 288"/>
                                <a:gd name="T53" fmla="*/ 48 h 48"/>
                                <a:gd name="T54" fmla="*/ 163 w 288"/>
                                <a:gd name="T55" fmla="*/ 37 h 48"/>
                                <a:gd name="T56" fmla="*/ 150 w 288"/>
                                <a:gd name="T57" fmla="*/ 32 h 48"/>
                                <a:gd name="T58" fmla="*/ 137 w 288"/>
                                <a:gd name="T59" fmla="*/ 32 h 48"/>
                                <a:gd name="T60" fmla="*/ 106 w 288"/>
                                <a:gd name="T61" fmla="*/ 43 h 48"/>
                                <a:gd name="T62" fmla="*/ 94 w 288"/>
                                <a:gd name="T63" fmla="*/ 48 h 48"/>
                                <a:gd name="T64" fmla="*/ 75 w 288"/>
                                <a:gd name="T65" fmla="*/ 48 h 48"/>
                                <a:gd name="T66" fmla="*/ 50 w 288"/>
                                <a:gd name="T67" fmla="*/ 43 h 48"/>
                                <a:gd name="T68" fmla="*/ 37 w 288"/>
                                <a:gd name="T69" fmla="*/ 27 h 48"/>
                                <a:gd name="T70" fmla="*/ 18 w 288"/>
                                <a:gd name="T71" fmla="*/ 16 h 48"/>
                                <a:gd name="T72" fmla="*/ 12 w 288"/>
                                <a:gd name="T73" fmla="*/ 16 h 48"/>
                                <a:gd name="T74" fmla="*/ 6 w 288"/>
                                <a:gd name="T75" fmla="*/ 16 h 48"/>
                                <a:gd name="T76" fmla="*/ 0 w 288"/>
                                <a:gd name="T77" fmla="*/ 16 h 48"/>
                                <a:gd name="T78" fmla="*/ 0 w 288"/>
                                <a:gd name="T79" fmla="*/ 11 h 48"/>
                                <a:gd name="T80" fmla="*/ 0 w 288"/>
                                <a:gd name="T81" fmla="*/ 11 h 48"/>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288" h="48">
                                  <a:moveTo>
                                    <a:pt x="0" y="11"/>
                                  </a:moveTo>
                                  <a:lnTo>
                                    <a:pt x="12" y="0"/>
                                  </a:lnTo>
                                  <a:lnTo>
                                    <a:pt x="25" y="5"/>
                                  </a:lnTo>
                                  <a:lnTo>
                                    <a:pt x="37" y="16"/>
                                  </a:lnTo>
                                  <a:lnTo>
                                    <a:pt x="50" y="27"/>
                                  </a:lnTo>
                                  <a:lnTo>
                                    <a:pt x="62" y="32"/>
                                  </a:lnTo>
                                  <a:lnTo>
                                    <a:pt x="81" y="37"/>
                                  </a:lnTo>
                                  <a:lnTo>
                                    <a:pt x="100" y="32"/>
                                  </a:lnTo>
                                  <a:lnTo>
                                    <a:pt x="112" y="27"/>
                                  </a:lnTo>
                                  <a:lnTo>
                                    <a:pt x="131" y="21"/>
                                  </a:lnTo>
                                  <a:lnTo>
                                    <a:pt x="150" y="21"/>
                                  </a:lnTo>
                                  <a:lnTo>
                                    <a:pt x="163" y="21"/>
                                  </a:lnTo>
                                  <a:lnTo>
                                    <a:pt x="175" y="32"/>
                                  </a:lnTo>
                                  <a:lnTo>
                                    <a:pt x="194" y="37"/>
                                  </a:lnTo>
                                  <a:lnTo>
                                    <a:pt x="206" y="37"/>
                                  </a:lnTo>
                                  <a:lnTo>
                                    <a:pt x="213" y="32"/>
                                  </a:lnTo>
                                  <a:lnTo>
                                    <a:pt x="238" y="21"/>
                                  </a:lnTo>
                                  <a:lnTo>
                                    <a:pt x="269" y="16"/>
                                  </a:lnTo>
                                  <a:lnTo>
                                    <a:pt x="288" y="21"/>
                                  </a:lnTo>
                                  <a:lnTo>
                                    <a:pt x="288" y="32"/>
                                  </a:lnTo>
                                  <a:lnTo>
                                    <a:pt x="288" y="43"/>
                                  </a:lnTo>
                                  <a:lnTo>
                                    <a:pt x="275" y="37"/>
                                  </a:lnTo>
                                  <a:lnTo>
                                    <a:pt x="269" y="27"/>
                                  </a:lnTo>
                                  <a:lnTo>
                                    <a:pt x="244" y="32"/>
                                  </a:lnTo>
                                  <a:lnTo>
                                    <a:pt x="225" y="48"/>
                                  </a:lnTo>
                                  <a:lnTo>
                                    <a:pt x="213" y="48"/>
                                  </a:lnTo>
                                  <a:lnTo>
                                    <a:pt x="194" y="48"/>
                                  </a:lnTo>
                                  <a:lnTo>
                                    <a:pt x="163" y="37"/>
                                  </a:lnTo>
                                  <a:lnTo>
                                    <a:pt x="150" y="32"/>
                                  </a:lnTo>
                                  <a:lnTo>
                                    <a:pt x="137" y="32"/>
                                  </a:lnTo>
                                  <a:lnTo>
                                    <a:pt x="106" y="43"/>
                                  </a:lnTo>
                                  <a:lnTo>
                                    <a:pt x="94" y="48"/>
                                  </a:lnTo>
                                  <a:lnTo>
                                    <a:pt x="75" y="48"/>
                                  </a:lnTo>
                                  <a:lnTo>
                                    <a:pt x="50" y="43"/>
                                  </a:lnTo>
                                  <a:lnTo>
                                    <a:pt x="37" y="27"/>
                                  </a:lnTo>
                                  <a:lnTo>
                                    <a:pt x="18" y="16"/>
                                  </a:lnTo>
                                  <a:lnTo>
                                    <a:pt x="12" y="16"/>
                                  </a:lnTo>
                                  <a:lnTo>
                                    <a:pt x="6" y="16"/>
                                  </a:lnTo>
                                  <a:lnTo>
                                    <a:pt x="0" y="16"/>
                                  </a:lnTo>
                                  <a:lnTo>
                                    <a:pt x="0" y="11"/>
                                  </a:lnTo>
                                  <a:close/>
                                </a:path>
                              </a:pathLst>
                            </a:custGeom>
                            <a:solidFill>
                              <a:srgbClr val="FF87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3" name="Freeform 411"/>
                          <wps:cNvSpPr>
                            <a:spLocks/>
                          </wps:cNvSpPr>
                          <wps:spPr bwMode="auto">
                            <a:xfrm>
                              <a:off x="2317" y="2065"/>
                              <a:ext cx="269" cy="59"/>
                            </a:xfrm>
                            <a:custGeom>
                              <a:avLst/>
                              <a:gdLst>
                                <a:gd name="T0" fmla="*/ 19 w 269"/>
                                <a:gd name="T1" fmla="*/ 0 h 59"/>
                                <a:gd name="T2" fmla="*/ 31 w 269"/>
                                <a:gd name="T3" fmla="*/ 0 h 59"/>
                                <a:gd name="T4" fmla="*/ 44 w 269"/>
                                <a:gd name="T5" fmla="*/ 0 h 59"/>
                                <a:gd name="T6" fmla="*/ 56 w 269"/>
                                <a:gd name="T7" fmla="*/ 6 h 59"/>
                                <a:gd name="T8" fmla="*/ 69 w 269"/>
                                <a:gd name="T9" fmla="*/ 11 h 59"/>
                                <a:gd name="T10" fmla="*/ 88 w 269"/>
                                <a:gd name="T11" fmla="*/ 16 h 59"/>
                                <a:gd name="T12" fmla="*/ 100 w 269"/>
                                <a:gd name="T13" fmla="*/ 11 h 59"/>
                                <a:gd name="T14" fmla="*/ 113 w 269"/>
                                <a:gd name="T15" fmla="*/ 11 h 59"/>
                                <a:gd name="T16" fmla="*/ 119 w 269"/>
                                <a:gd name="T17" fmla="*/ 0 h 59"/>
                                <a:gd name="T18" fmla="*/ 138 w 269"/>
                                <a:gd name="T19" fmla="*/ 6 h 59"/>
                                <a:gd name="T20" fmla="*/ 169 w 269"/>
                                <a:gd name="T21" fmla="*/ 16 h 59"/>
                                <a:gd name="T22" fmla="*/ 188 w 269"/>
                                <a:gd name="T23" fmla="*/ 16 h 59"/>
                                <a:gd name="T24" fmla="*/ 200 w 269"/>
                                <a:gd name="T25" fmla="*/ 16 h 59"/>
                                <a:gd name="T26" fmla="*/ 225 w 269"/>
                                <a:gd name="T27" fmla="*/ 6 h 59"/>
                                <a:gd name="T28" fmla="*/ 238 w 269"/>
                                <a:gd name="T29" fmla="*/ 6 h 59"/>
                                <a:gd name="T30" fmla="*/ 263 w 269"/>
                                <a:gd name="T31" fmla="*/ 11 h 59"/>
                                <a:gd name="T32" fmla="*/ 269 w 269"/>
                                <a:gd name="T33" fmla="*/ 27 h 59"/>
                                <a:gd name="T34" fmla="*/ 269 w 269"/>
                                <a:gd name="T35" fmla="*/ 38 h 59"/>
                                <a:gd name="T36" fmla="*/ 251 w 269"/>
                                <a:gd name="T37" fmla="*/ 38 h 59"/>
                                <a:gd name="T38" fmla="*/ 232 w 269"/>
                                <a:gd name="T39" fmla="*/ 38 h 59"/>
                                <a:gd name="T40" fmla="*/ 219 w 269"/>
                                <a:gd name="T41" fmla="*/ 43 h 59"/>
                                <a:gd name="T42" fmla="*/ 200 w 269"/>
                                <a:gd name="T43" fmla="*/ 59 h 59"/>
                                <a:gd name="T44" fmla="*/ 182 w 269"/>
                                <a:gd name="T45" fmla="*/ 54 h 59"/>
                                <a:gd name="T46" fmla="*/ 163 w 269"/>
                                <a:gd name="T47" fmla="*/ 43 h 59"/>
                                <a:gd name="T48" fmla="*/ 138 w 269"/>
                                <a:gd name="T49" fmla="*/ 38 h 59"/>
                                <a:gd name="T50" fmla="*/ 113 w 269"/>
                                <a:gd name="T51" fmla="*/ 43 h 59"/>
                                <a:gd name="T52" fmla="*/ 88 w 269"/>
                                <a:gd name="T53" fmla="*/ 54 h 59"/>
                                <a:gd name="T54" fmla="*/ 69 w 269"/>
                                <a:gd name="T55" fmla="*/ 59 h 59"/>
                                <a:gd name="T56" fmla="*/ 56 w 269"/>
                                <a:gd name="T57" fmla="*/ 54 h 59"/>
                                <a:gd name="T58" fmla="*/ 50 w 269"/>
                                <a:gd name="T59" fmla="*/ 48 h 59"/>
                                <a:gd name="T60" fmla="*/ 31 w 269"/>
                                <a:gd name="T61" fmla="*/ 27 h 59"/>
                                <a:gd name="T62" fmla="*/ 19 w 269"/>
                                <a:gd name="T63" fmla="*/ 22 h 59"/>
                                <a:gd name="T64" fmla="*/ 0 w 269"/>
                                <a:gd name="T65" fmla="*/ 22 h 59"/>
                                <a:gd name="T66" fmla="*/ 6 w 269"/>
                                <a:gd name="T67" fmla="*/ 6 h 59"/>
                                <a:gd name="T68" fmla="*/ 19 w 269"/>
                                <a:gd name="T69" fmla="*/ 0 h 59"/>
                                <a:gd name="T70" fmla="*/ 19 w 269"/>
                                <a:gd name="T71" fmla="*/ 0 h 5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69" h="59">
                                  <a:moveTo>
                                    <a:pt x="19" y="0"/>
                                  </a:moveTo>
                                  <a:lnTo>
                                    <a:pt x="31" y="0"/>
                                  </a:lnTo>
                                  <a:lnTo>
                                    <a:pt x="44" y="0"/>
                                  </a:lnTo>
                                  <a:lnTo>
                                    <a:pt x="56" y="6"/>
                                  </a:lnTo>
                                  <a:lnTo>
                                    <a:pt x="69" y="11"/>
                                  </a:lnTo>
                                  <a:lnTo>
                                    <a:pt x="88" y="16"/>
                                  </a:lnTo>
                                  <a:lnTo>
                                    <a:pt x="100" y="11"/>
                                  </a:lnTo>
                                  <a:lnTo>
                                    <a:pt x="113" y="11"/>
                                  </a:lnTo>
                                  <a:lnTo>
                                    <a:pt x="119" y="0"/>
                                  </a:lnTo>
                                  <a:lnTo>
                                    <a:pt x="138" y="6"/>
                                  </a:lnTo>
                                  <a:lnTo>
                                    <a:pt x="169" y="16"/>
                                  </a:lnTo>
                                  <a:lnTo>
                                    <a:pt x="188" y="16"/>
                                  </a:lnTo>
                                  <a:lnTo>
                                    <a:pt x="200" y="16"/>
                                  </a:lnTo>
                                  <a:lnTo>
                                    <a:pt x="225" y="6"/>
                                  </a:lnTo>
                                  <a:lnTo>
                                    <a:pt x="238" y="6"/>
                                  </a:lnTo>
                                  <a:lnTo>
                                    <a:pt x="263" y="11"/>
                                  </a:lnTo>
                                  <a:lnTo>
                                    <a:pt x="269" y="27"/>
                                  </a:lnTo>
                                  <a:lnTo>
                                    <a:pt x="269" y="38"/>
                                  </a:lnTo>
                                  <a:lnTo>
                                    <a:pt x="251" y="38"/>
                                  </a:lnTo>
                                  <a:lnTo>
                                    <a:pt x="232" y="38"/>
                                  </a:lnTo>
                                  <a:lnTo>
                                    <a:pt x="219" y="43"/>
                                  </a:lnTo>
                                  <a:lnTo>
                                    <a:pt x="200" y="59"/>
                                  </a:lnTo>
                                  <a:lnTo>
                                    <a:pt x="182" y="54"/>
                                  </a:lnTo>
                                  <a:lnTo>
                                    <a:pt x="163" y="43"/>
                                  </a:lnTo>
                                  <a:lnTo>
                                    <a:pt x="138" y="38"/>
                                  </a:lnTo>
                                  <a:lnTo>
                                    <a:pt x="113" y="43"/>
                                  </a:lnTo>
                                  <a:lnTo>
                                    <a:pt x="88" y="54"/>
                                  </a:lnTo>
                                  <a:lnTo>
                                    <a:pt x="69" y="59"/>
                                  </a:lnTo>
                                  <a:lnTo>
                                    <a:pt x="56" y="54"/>
                                  </a:lnTo>
                                  <a:lnTo>
                                    <a:pt x="50" y="48"/>
                                  </a:lnTo>
                                  <a:lnTo>
                                    <a:pt x="31" y="27"/>
                                  </a:lnTo>
                                  <a:lnTo>
                                    <a:pt x="19" y="22"/>
                                  </a:lnTo>
                                  <a:lnTo>
                                    <a:pt x="0" y="22"/>
                                  </a:lnTo>
                                  <a:lnTo>
                                    <a:pt x="6" y="6"/>
                                  </a:lnTo>
                                  <a:lnTo>
                                    <a:pt x="19"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Freeform 412"/>
                          <wps:cNvSpPr>
                            <a:spLocks/>
                          </wps:cNvSpPr>
                          <wps:spPr bwMode="auto">
                            <a:xfrm>
                              <a:off x="2292" y="2113"/>
                              <a:ext cx="63" cy="27"/>
                            </a:xfrm>
                            <a:custGeom>
                              <a:avLst/>
                              <a:gdLst>
                                <a:gd name="T0" fmla="*/ 0 w 63"/>
                                <a:gd name="T1" fmla="*/ 22 h 27"/>
                                <a:gd name="T2" fmla="*/ 6 w 63"/>
                                <a:gd name="T3" fmla="*/ 11 h 27"/>
                                <a:gd name="T4" fmla="*/ 19 w 63"/>
                                <a:gd name="T5" fmla="*/ 0 h 27"/>
                                <a:gd name="T6" fmla="*/ 31 w 63"/>
                                <a:gd name="T7" fmla="*/ 0 h 27"/>
                                <a:gd name="T8" fmla="*/ 44 w 63"/>
                                <a:gd name="T9" fmla="*/ 11 h 27"/>
                                <a:gd name="T10" fmla="*/ 50 w 63"/>
                                <a:gd name="T11" fmla="*/ 22 h 27"/>
                                <a:gd name="T12" fmla="*/ 63 w 63"/>
                                <a:gd name="T13" fmla="*/ 27 h 27"/>
                                <a:gd name="T14" fmla="*/ 25 w 63"/>
                                <a:gd name="T15" fmla="*/ 27 h 27"/>
                                <a:gd name="T16" fmla="*/ 0 w 63"/>
                                <a:gd name="T17" fmla="*/ 22 h 27"/>
                                <a:gd name="T18" fmla="*/ 0 w 63"/>
                                <a:gd name="T19" fmla="*/ 22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63" h="27">
                                  <a:moveTo>
                                    <a:pt x="0" y="22"/>
                                  </a:moveTo>
                                  <a:lnTo>
                                    <a:pt x="6" y="11"/>
                                  </a:lnTo>
                                  <a:lnTo>
                                    <a:pt x="19" y="0"/>
                                  </a:lnTo>
                                  <a:lnTo>
                                    <a:pt x="31" y="0"/>
                                  </a:lnTo>
                                  <a:lnTo>
                                    <a:pt x="44" y="11"/>
                                  </a:lnTo>
                                  <a:lnTo>
                                    <a:pt x="50" y="22"/>
                                  </a:lnTo>
                                  <a:lnTo>
                                    <a:pt x="63" y="27"/>
                                  </a:lnTo>
                                  <a:lnTo>
                                    <a:pt x="25" y="27"/>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5" name="Freeform 413"/>
                          <wps:cNvSpPr>
                            <a:spLocks/>
                          </wps:cNvSpPr>
                          <wps:spPr bwMode="auto">
                            <a:xfrm>
                              <a:off x="2405" y="2129"/>
                              <a:ext cx="112" cy="22"/>
                            </a:xfrm>
                            <a:custGeom>
                              <a:avLst/>
                              <a:gdLst>
                                <a:gd name="T0" fmla="*/ 0 w 112"/>
                                <a:gd name="T1" fmla="*/ 17 h 22"/>
                                <a:gd name="T2" fmla="*/ 18 w 112"/>
                                <a:gd name="T3" fmla="*/ 11 h 22"/>
                                <a:gd name="T4" fmla="*/ 31 w 112"/>
                                <a:gd name="T5" fmla="*/ 6 h 22"/>
                                <a:gd name="T6" fmla="*/ 50 w 112"/>
                                <a:gd name="T7" fmla="*/ 0 h 22"/>
                                <a:gd name="T8" fmla="*/ 69 w 112"/>
                                <a:gd name="T9" fmla="*/ 6 h 22"/>
                                <a:gd name="T10" fmla="*/ 87 w 112"/>
                                <a:gd name="T11" fmla="*/ 17 h 22"/>
                                <a:gd name="T12" fmla="*/ 112 w 112"/>
                                <a:gd name="T13" fmla="*/ 22 h 22"/>
                                <a:gd name="T14" fmla="*/ 43 w 112"/>
                                <a:gd name="T15" fmla="*/ 22 h 22"/>
                                <a:gd name="T16" fmla="*/ 0 w 112"/>
                                <a:gd name="T17" fmla="*/ 17 h 22"/>
                                <a:gd name="T18" fmla="*/ 0 w 112"/>
                                <a:gd name="T19" fmla="*/ 17 h 2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2" h="22">
                                  <a:moveTo>
                                    <a:pt x="0" y="17"/>
                                  </a:moveTo>
                                  <a:lnTo>
                                    <a:pt x="18" y="11"/>
                                  </a:lnTo>
                                  <a:lnTo>
                                    <a:pt x="31" y="6"/>
                                  </a:lnTo>
                                  <a:lnTo>
                                    <a:pt x="50" y="0"/>
                                  </a:lnTo>
                                  <a:lnTo>
                                    <a:pt x="69" y="6"/>
                                  </a:lnTo>
                                  <a:lnTo>
                                    <a:pt x="87" y="17"/>
                                  </a:lnTo>
                                  <a:lnTo>
                                    <a:pt x="112" y="22"/>
                                  </a:lnTo>
                                  <a:lnTo>
                                    <a:pt x="43" y="22"/>
                                  </a:lnTo>
                                  <a:lnTo>
                                    <a:pt x="0" y="17"/>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6" name="Freeform 414"/>
                          <wps:cNvSpPr>
                            <a:spLocks/>
                          </wps:cNvSpPr>
                          <wps:spPr bwMode="auto">
                            <a:xfrm>
                              <a:off x="2530" y="2129"/>
                              <a:ext cx="50" cy="22"/>
                            </a:xfrm>
                            <a:custGeom>
                              <a:avLst/>
                              <a:gdLst>
                                <a:gd name="T0" fmla="*/ 0 w 50"/>
                                <a:gd name="T1" fmla="*/ 22 h 22"/>
                                <a:gd name="T2" fmla="*/ 25 w 50"/>
                                <a:gd name="T3" fmla="*/ 6 h 22"/>
                                <a:gd name="T4" fmla="*/ 44 w 50"/>
                                <a:gd name="T5" fmla="*/ 0 h 22"/>
                                <a:gd name="T6" fmla="*/ 50 w 50"/>
                                <a:gd name="T7" fmla="*/ 6 h 22"/>
                                <a:gd name="T8" fmla="*/ 38 w 50"/>
                                <a:gd name="T9" fmla="*/ 11 h 22"/>
                                <a:gd name="T10" fmla="*/ 38 w 50"/>
                                <a:gd name="T11" fmla="*/ 22 h 22"/>
                                <a:gd name="T12" fmla="*/ 12 w 50"/>
                                <a:gd name="T13" fmla="*/ 22 h 22"/>
                                <a:gd name="T14" fmla="*/ 0 w 50"/>
                                <a:gd name="T15" fmla="*/ 22 h 22"/>
                                <a:gd name="T16" fmla="*/ 0 w 50"/>
                                <a:gd name="T17" fmla="*/ 22 h 22"/>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0" h="22">
                                  <a:moveTo>
                                    <a:pt x="0" y="22"/>
                                  </a:moveTo>
                                  <a:lnTo>
                                    <a:pt x="25" y="6"/>
                                  </a:lnTo>
                                  <a:lnTo>
                                    <a:pt x="44" y="0"/>
                                  </a:lnTo>
                                  <a:lnTo>
                                    <a:pt x="50" y="6"/>
                                  </a:lnTo>
                                  <a:lnTo>
                                    <a:pt x="38" y="11"/>
                                  </a:lnTo>
                                  <a:lnTo>
                                    <a:pt x="38" y="22"/>
                                  </a:lnTo>
                                  <a:lnTo>
                                    <a:pt x="12" y="22"/>
                                  </a:lnTo>
                                  <a:lnTo>
                                    <a:pt x="0" y="22"/>
                                  </a:lnTo>
                                  <a:close/>
                                </a:path>
                              </a:pathLst>
                            </a:custGeom>
                            <a:solidFill>
                              <a:srgbClr val="D094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7" name="Freeform 415"/>
                          <wps:cNvSpPr>
                            <a:spLocks/>
                          </wps:cNvSpPr>
                          <wps:spPr bwMode="auto">
                            <a:xfrm>
                              <a:off x="2380" y="2007"/>
                              <a:ext cx="25" cy="26"/>
                            </a:xfrm>
                            <a:custGeom>
                              <a:avLst/>
                              <a:gdLst>
                                <a:gd name="T0" fmla="*/ 0 w 25"/>
                                <a:gd name="T1" fmla="*/ 10 h 26"/>
                                <a:gd name="T2" fmla="*/ 6 w 25"/>
                                <a:gd name="T3" fmla="*/ 0 h 26"/>
                                <a:gd name="T4" fmla="*/ 25 w 25"/>
                                <a:gd name="T5" fmla="*/ 5 h 26"/>
                                <a:gd name="T6" fmla="*/ 25 w 25"/>
                                <a:gd name="T7" fmla="*/ 21 h 26"/>
                                <a:gd name="T8" fmla="*/ 18 w 25"/>
                                <a:gd name="T9" fmla="*/ 26 h 26"/>
                                <a:gd name="T10" fmla="*/ 0 w 25"/>
                                <a:gd name="T11" fmla="*/ 26 h 26"/>
                                <a:gd name="T12" fmla="*/ 0 w 25"/>
                                <a:gd name="T13" fmla="*/ 10 h 26"/>
                                <a:gd name="T14" fmla="*/ 0 w 25"/>
                                <a:gd name="T15" fmla="*/ 10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5" h="26">
                                  <a:moveTo>
                                    <a:pt x="0" y="10"/>
                                  </a:moveTo>
                                  <a:lnTo>
                                    <a:pt x="6" y="0"/>
                                  </a:lnTo>
                                  <a:lnTo>
                                    <a:pt x="25" y="5"/>
                                  </a:lnTo>
                                  <a:lnTo>
                                    <a:pt x="25" y="21"/>
                                  </a:lnTo>
                                  <a:lnTo>
                                    <a:pt x="18" y="26"/>
                                  </a:lnTo>
                                  <a:lnTo>
                                    <a:pt x="0" y="26"/>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8" name="Freeform 416"/>
                          <wps:cNvSpPr>
                            <a:spLocks/>
                          </wps:cNvSpPr>
                          <wps:spPr bwMode="auto">
                            <a:xfrm>
                              <a:off x="2386" y="2017"/>
                              <a:ext cx="19" cy="16"/>
                            </a:xfrm>
                            <a:custGeom>
                              <a:avLst/>
                              <a:gdLst>
                                <a:gd name="T0" fmla="*/ 0 w 19"/>
                                <a:gd name="T1" fmla="*/ 6 h 16"/>
                                <a:gd name="T2" fmla="*/ 12 w 19"/>
                                <a:gd name="T3" fmla="*/ 0 h 16"/>
                                <a:gd name="T4" fmla="*/ 19 w 19"/>
                                <a:gd name="T5" fmla="*/ 6 h 16"/>
                                <a:gd name="T6" fmla="*/ 6 w 19"/>
                                <a:gd name="T7" fmla="*/ 16 h 16"/>
                                <a:gd name="T8" fmla="*/ 0 w 19"/>
                                <a:gd name="T9" fmla="*/ 6 h 16"/>
                                <a:gd name="T10" fmla="*/ 0 w 19"/>
                                <a:gd name="T11" fmla="*/ 6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6"/>
                                  </a:moveTo>
                                  <a:lnTo>
                                    <a:pt x="12" y="0"/>
                                  </a:lnTo>
                                  <a:lnTo>
                                    <a:pt x="19" y="6"/>
                                  </a:lnTo>
                                  <a:lnTo>
                                    <a:pt x="6" y="16"/>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417"/>
                          <wps:cNvSpPr>
                            <a:spLocks/>
                          </wps:cNvSpPr>
                          <wps:spPr bwMode="auto">
                            <a:xfrm>
                              <a:off x="2486" y="2017"/>
                              <a:ext cx="31" cy="27"/>
                            </a:xfrm>
                            <a:custGeom>
                              <a:avLst/>
                              <a:gdLst>
                                <a:gd name="T0" fmla="*/ 0 w 31"/>
                                <a:gd name="T1" fmla="*/ 11 h 27"/>
                                <a:gd name="T2" fmla="*/ 6 w 31"/>
                                <a:gd name="T3" fmla="*/ 0 h 27"/>
                                <a:gd name="T4" fmla="*/ 19 w 31"/>
                                <a:gd name="T5" fmla="*/ 0 h 27"/>
                                <a:gd name="T6" fmla="*/ 25 w 31"/>
                                <a:gd name="T7" fmla="*/ 6 h 27"/>
                                <a:gd name="T8" fmla="*/ 31 w 31"/>
                                <a:gd name="T9" fmla="*/ 11 h 27"/>
                                <a:gd name="T10" fmla="*/ 31 w 31"/>
                                <a:gd name="T11" fmla="*/ 22 h 27"/>
                                <a:gd name="T12" fmla="*/ 25 w 31"/>
                                <a:gd name="T13" fmla="*/ 27 h 27"/>
                                <a:gd name="T14" fmla="*/ 0 w 31"/>
                                <a:gd name="T15" fmla="*/ 22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25" y="6"/>
                                  </a:lnTo>
                                  <a:lnTo>
                                    <a:pt x="31" y="11"/>
                                  </a:lnTo>
                                  <a:lnTo>
                                    <a:pt x="31" y="22"/>
                                  </a:lnTo>
                                  <a:lnTo>
                                    <a:pt x="25" y="27"/>
                                  </a:lnTo>
                                  <a:lnTo>
                                    <a:pt x="0" y="22"/>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0" name="Freeform 418"/>
                          <wps:cNvSpPr>
                            <a:spLocks/>
                          </wps:cNvSpPr>
                          <wps:spPr bwMode="auto">
                            <a:xfrm>
                              <a:off x="2492" y="2023"/>
                              <a:ext cx="19" cy="16"/>
                            </a:xfrm>
                            <a:custGeom>
                              <a:avLst/>
                              <a:gdLst>
                                <a:gd name="T0" fmla="*/ 0 w 19"/>
                                <a:gd name="T1" fmla="*/ 5 h 16"/>
                                <a:gd name="T2" fmla="*/ 13 w 19"/>
                                <a:gd name="T3" fmla="*/ 0 h 16"/>
                                <a:gd name="T4" fmla="*/ 19 w 19"/>
                                <a:gd name="T5" fmla="*/ 5 h 16"/>
                                <a:gd name="T6" fmla="*/ 19 w 19"/>
                                <a:gd name="T7" fmla="*/ 16 h 16"/>
                                <a:gd name="T8" fmla="*/ 7 w 19"/>
                                <a:gd name="T9" fmla="*/ 16 h 16"/>
                                <a:gd name="T10" fmla="*/ 0 w 19"/>
                                <a:gd name="T11" fmla="*/ 10 h 16"/>
                                <a:gd name="T12" fmla="*/ 0 w 19"/>
                                <a:gd name="T13" fmla="*/ 5 h 16"/>
                                <a:gd name="T14" fmla="*/ 0 w 19"/>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5"/>
                                  </a:moveTo>
                                  <a:lnTo>
                                    <a:pt x="13" y="0"/>
                                  </a:lnTo>
                                  <a:lnTo>
                                    <a:pt x="19" y="5"/>
                                  </a:lnTo>
                                  <a:lnTo>
                                    <a:pt x="19" y="16"/>
                                  </a:lnTo>
                                  <a:lnTo>
                                    <a:pt x="7" y="16"/>
                                  </a:lnTo>
                                  <a:lnTo>
                                    <a:pt x="0" y="10"/>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1" name="Freeform 419"/>
                          <wps:cNvSpPr>
                            <a:spLocks/>
                          </wps:cNvSpPr>
                          <wps:spPr bwMode="auto">
                            <a:xfrm>
                              <a:off x="2348" y="2007"/>
                              <a:ext cx="13" cy="16"/>
                            </a:xfrm>
                            <a:custGeom>
                              <a:avLst/>
                              <a:gdLst>
                                <a:gd name="T0" fmla="*/ 13 w 13"/>
                                <a:gd name="T1" fmla="*/ 0 h 16"/>
                                <a:gd name="T2" fmla="*/ 0 w 13"/>
                                <a:gd name="T3" fmla="*/ 5 h 16"/>
                                <a:gd name="T4" fmla="*/ 0 w 13"/>
                                <a:gd name="T5" fmla="*/ 16 h 16"/>
                                <a:gd name="T6" fmla="*/ 13 w 13"/>
                                <a:gd name="T7" fmla="*/ 0 h 16"/>
                                <a:gd name="T8" fmla="*/ 13 w 13"/>
                                <a:gd name="T9" fmla="*/ 0 h 1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3" h="16">
                                  <a:moveTo>
                                    <a:pt x="13" y="0"/>
                                  </a:moveTo>
                                  <a:lnTo>
                                    <a:pt x="0" y="5"/>
                                  </a:lnTo>
                                  <a:lnTo>
                                    <a:pt x="0" y="16"/>
                                  </a:lnTo>
                                  <a:lnTo>
                                    <a:pt x="13"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2" name="Freeform 420"/>
                          <wps:cNvSpPr>
                            <a:spLocks/>
                          </wps:cNvSpPr>
                          <wps:spPr bwMode="auto">
                            <a:xfrm>
                              <a:off x="2436" y="1937"/>
                              <a:ext cx="31" cy="27"/>
                            </a:xfrm>
                            <a:custGeom>
                              <a:avLst/>
                              <a:gdLst>
                                <a:gd name="T0" fmla="*/ 0 w 31"/>
                                <a:gd name="T1" fmla="*/ 11 h 27"/>
                                <a:gd name="T2" fmla="*/ 6 w 31"/>
                                <a:gd name="T3" fmla="*/ 0 h 27"/>
                                <a:gd name="T4" fmla="*/ 19 w 31"/>
                                <a:gd name="T5" fmla="*/ 0 h 27"/>
                                <a:gd name="T6" fmla="*/ 31 w 31"/>
                                <a:gd name="T7" fmla="*/ 5 h 27"/>
                                <a:gd name="T8" fmla="*/ 31 w 31"/>
                                <a:gd name="T9" fmla="*/ 16 h 27"/>
                                <a:gd name="T10" fmla="*/ 25 w 31"/>
                                <a:gd name="T11" fmla="*/ 27 h 27"/>
                                <a:gd name="T12" fmla="*/ 12 w 31"/>
                                <a:gd name="T13" fmla="*/ 27 h 27"/>
                                <a:gd name="T14" fmla="*/ 0 w 31"/>
                                <a:gd name="T15" fmla="*/ 21 h 27"/>
                                <a:gd name="T16" fmla="*/ 0 w 31"/>
                                <a:gd name="T17" fmla="*/ 11 h 27"/>
                                <a:gd name="T18" fmla="*/ 0 w 31"/>
                                <a:gd name="T19" fmla="*/ 11 h 2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31" h="27">
                                  <a:moveTo>
                                    <a:pt x="0" y="11"/>
                                  </a:moveTo>
                                  <a:lnTo>
                                    <a:pt x="6" y="0"/>
                                  </a:lnTo>
                                  <a:lnTo>
                                    <a:pt x="19" y="0"/>
                                  </a:lnTo>
                                  <a:lnTo>
                                    <a:pt x="31" y="5"/>
                                  </a:lnTo>
                                  <a:lnTo>
                                    <a:pt x="31" y="16"/>
                                  </a:lnTo>
                                  <a:lnTo>
                                    <a:pt x="25" y="27"/>
                                  </a:lnTo>
                                  <a:lnTo>
                                    <a:pt x="12" y="27"/>
                                  </a:lnTo>
                                  <a:lnTo>
                                    <a:pt x="0" y="21"/>
                                  </a:lnTo>
                                  <a:lnTo>
                                    <a:pt x="0"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421"/>
                          <wps:cNvSpPr>
                            <a:spLocks/>
                          </wps:cNvSpPr>
                          <wps:spPr bwMode="auto">
                            <a:xfrm>
                              <a:off x="2442" y="1942"/>
                              <a:ext cx="19" cy="16"/>
                            </a:xfrm>
                            <a:custGeom>
                              <a:avLst/>
                              <a:gdLst>
                                <a:gd name="T0" fmla="*/ 0 w 19"/>
                                <a:gd name="T1" fmla="*/ 6 h 16"/>
                                <a:gd name="T2" fmla="*/ 13 w 19"/>
                                <a:gd name="T3" fmla="*/ 0 h 16"/>
                                <a:gd name="T4" fmla="*/ 19 w 19"/>
                                <a:gd name="T5" fmla="*/ 11 h 16"/>
                                <a:gd name="T6" fmla="*/ 13 w 19"/>
                                <a:gd name="T7" fmla="*/ 16 h 16"/>
                                <a:gd name="T8" fmla="*/ 6 w 19"/>
                                <a:gd name="T9" fmla="*/ 16 h 16"/>
                                <a:gd name="T10" fmla="*/ 0 w 19"/>
                                <a:gd name="T11" fmla="*/ 11 h 16"/>
                                <a:gd name="T12" fmla="*/ 0 w 19"/>
                                <a:gd name="T13" fmla="*/ 6 h 16"/>
                                <a:gd name="T14" fmla="*/ 0 w 19"/>
                                <a:gd name="T15" fmla="*/ 6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9" h="16">
                                  <a:moveTo>
                                    <a:pt x="0" y="6"/>
                                  </a:moveTo>
                                  <a:lnTo>
                                    <a:pt x="13" y="0"/>
                                  </a:lnTo>
                                  <a:lnTo>
                                    <a:pt x="19" y="11"/>
                                  </a:lnTo>
                                  <a:lnTo>
                                    <a:pt x="13" y="16"/>
                                  </a:lnTo>
                                  <a:lnTo>
                                    <a:pt x="6" y="16"/>
                                  </a:lnTo>
                                  <a:lnTo>
                                    <a:pt x="0" y="11"/>
                                  </a:lnTo>
                                  <a:lnTo>
                                    <a:pt x="0" y="6"/>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4" name="Freeform 422"/>
                          <wps:cNvSpPr>
                            <a:spLocks/>
                          </wps:cNvSpPr>
                          <wps:spPr bwMode="auto">
                            <a:xfrm>
                              <a:off x="2555" y="1937"/>
                              <a:ext cx="19" cy="21"/>
                            </a:xfrm>
                            <a:custGeom>
                              <a:avLst/>
                              <a:gdLst>
                                <a:gd name="T0" fmla="*/ 0 w 19"/>
                                <a:gd name="T1" fmla="*/ 0 h 21"/>
                                <a:gd name="T2" fmla="*/ 19 w 19"/>
                                <a:gd name="T3" fmla="*/ 5 h 21"/>
                                <a:gd name="T4" fmla="*/ 0 w 19"/>
                                <a:gd name="T5" fmla="*/ 21 h 21"/>
                                <a:gd name="T6" fmla="*/ 0 w 19"/>
                                <a:gd name="T7" fmla="*/ 5 h 21"/>
                                <a:gd name="T8" fmla="*/ 0 w 19"/>
                                <a:gd name="T9" fmla="*/ 0 h 21"/>
                                <a:gd name="T10" fmla="*/ 0 w 19"/>
                                <a:gd name="T11" fmla="*/ 0 h 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21">
                                  <a:moveTo>
                                    <a:pt x="0" y="0"/>
                                  </a:moveTo>
                                  <a:lnTo>
                                    <a:pt x="19" y="5"/>
                                  </a:lnTo>
                                  <a:lnTo>
                                    <a:pt x="0" y="21"/>
                                  </a:lnTo>
                                  <a:lnTo>
                                    <a:pt x="0" y="5"/>
                                  </a:lnTo>
                                  <a:lnTo>
                                    <a:pt x="0" y="0"/>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423"/>
                          <wps:cNvSpPr>
                            <a:spLocks/>
                          </wps:cNvSpPr>
                          <wps:spPr bwMode="auto">
                            <a:xfrm>
                              <a:off x="2380" y="2087"/>
                              <a:ext cx="31" cy="26"/>
                            </a:xfrm>
                            <a:custGeom>
                              <a:avLst/>
                              <a:gdLst>
                                <a:gd name="T0" fmla="*/ 0 w 31"/>
                                <a:gd name="T1" fmla="*/ 5 h 26"/>
                                <a:gd name="T2" fmla="*/ 12 w 31"/>
                                <a:gd name="T3" fmla="*/ 0 h 26"/>
                                <a:gd name="T4" fmla="*/ 25 w 31"/>
                                <a:gd name="T5" fmla="*/ 5 h 26"/>
                                <a:gd name="T6" fmla="*/ 31 w 31"/>
                                <a:gd name="T7" fmla="*/ 21 h 26"/>
                                <a:gd name="T8" fmla="*/ 12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2" y="0"/>
                                  </a:lnTo>
                                  <a:lnTo>
                                    <a:pt x="25" y="5"/>
                                  </a:lnTo>
                                  <a:lnTo>
                                    <a:pt x="31" y="21"/>
                                  </a:lnTo>
                                  <a:lnTo>
                                    <a:pt x="12"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6" name="Freeform 424"/>
                          <wps:cNvSpPr>
                            <a:spLocks/>
                          </wps:cNvSpPr>
                          <wps:spPr bwMode="auto">
                            <a:xfrm>
                              <a:off x="2386" y="2092"/>
                              <a:ext cx="19" cy="16"/>
                            </a:xfrm>
                            <a:custGeom>
                              <a:avLst/>
                              <a:gdLst>
                                <a:gd name="T0" fmla="*/ 0 w 19"/>
                                <a:gd name="T1" fmla="*/ 5 h 16"/>
                                <a:gd name="T2" fmla="*/ 6 w 19"/>
                                <a:gd name="T3" fmla="*/ 0 h 16"/>
                                <a:gd name="T4" fmla="*/ 19 w 19"/>
                                <a:gd name="T5" fmla="*/ 11 h 16"/>
                                <a:gd name="T6" fmla="*/ 6 w 19"/>
                                <a:gd name="T7" fmla="*/ 16 h 16"/>
                                <a:gd name="T8" fmla="*/ 0 w 19"/>
                                <a:gd name="T9" fmla="*/ 5 h 16"/>
                                <a:gd name="T10" fmla="*/ 0 w 19"/>
                                <a:gd name="T11" fmla="*/ 5 h 1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 h="16">
                                  <a:moveTo>
                                    <a:pt x="0" y="5"/>
                                  </a:moveTo>
                                  <a:lnTo>
                                    <a:pt x="6" y="0"/>
                                  </a:lnTo>
                                  <a:lnTo>
                                    <a:pt x="19" y="11"/>
                                  </a:lnTo>
                                  <a:lnTo>
                                    <a:pt x="6" y="16"/>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425"/>
                          <wps:cNvSpPr>
                            <a:spLocks/>
                          </wps:cNvSpPr>
                          <wps:spPr bwMode="auto">
                            <a:xfrm>
                              <a:off x="2499" y="2087"/>
                              <a:ext cx="31" cy="26"/>
                            </a:xfrm>
                            <a:custGeom>
                              <a:avLst/>
                              <a:gdLst>
                                <a:gd name="T0" fmla="*/ 0 w 31"/>
                                <a:gd name="T1" fmla="*/ 5 h 26"/>
                                <a:gd name="T2" fmla="*/ 18 w 31"/>
                                <a:gd name="T3" fmla="*/ 0 h 26"/>
                                <a:gd name="T4" fmla="*/ 31 w 31"/>
                                <a:gd name="T5" fmla="*/ 5 h 26"/>
                                <a:gd name="T6" fmla="*/ 31 w 31"/>
                                <a:gd name="T7" fmla="*/ 21 h 26"/>
                                <a:gd name="T8" fmla="*/ 18 w 31"/>
                                <a:gd name="T9" fmla="*/ 26 h 26"/>
                                <a:gd name="T10" fmla="*/ 0 w 31"/>
                                <a:gd name="T11" fmla="*/ 21 h 26"/>
                                <a:gd name="T12" fmla="*/ 0 w 31"/>
                                <a:gd name="T13" fmla="*/ 5 h 26"/>
                                <a:gd name="T14" fmla="*/ 0 w 31"/>
                                <a:gd name="T15" fmla="*/ 5 h 2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1" h="26">
                                  <a:moveTo>
                                    <a:pt x="0" y="5"/>
                                  </a:moveTo>
                                  <a:lnTo>
                                    <a:pt x="18" y="0"/>
                                  </a:lnTo>
                                  <a:lnTo>
                                    <a:pt x="31" y="5"/>
                                  </a:lnTo>
                                  <a:lnTo>
                                    <a:pt x="31" y="21"/>
                                  </a:lnTo>
                                  <a:lnTo>
                                    <a:pt x="18" y="26"/>
                                  </a:lnTo>
                                  <a:lnTo>
                                    <a:pt x="0" y="21"/>
                                  </a:lnTo>
                                  <a:lnTo>
                                    <a:pt x="0"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8" name="Freeform 426"/>
                          <wps:cNvSpPr>
                            <a:spLocks/>
                          </wps:cNvSpPr>
                          <wps:spPr bwMode="auto">
                            <a:xfrm>
                              <a:off x="2511" y="2092"/>
                              <a:ext cx="13" cy="16"/>
                            </a:xfrm>
                            <a:custGeom>
                              <a:avLst/>
                              <a:gdLst>
                                <a:gd name="T0" fmla="*/ 0 w 13"/>
                                <a:gd name="T1" fmla="*/ 5 h 16"/>
                                <a:gd name="T2" fmla="*/ 6 w 13"/>
                                <a:gd name="T3" fmla="*/ 0 h 16"/>
                                <a:gd name="T4" fmla="*/ 13 w 13"/>
                                <a:gd name="T5" fmla="*/ 11 h 16"/>
                                <a:gd name="T6" fmla="*/ 13 w 13"/>
                                <a:gd name="T7" fmla="*/ 16 h 16"/>
                                <a:gd name="T8" fmla="*/ 6 w 13"/>
                                <a:gd name="T9" fmla="*/ 16 h 16"/>
                                <a:gd name="T10" fmla="*/ 0 w 13"/>
                                <a:gd name="T11" fmla="*/ 11 h 16"/>
                                <a:gd name="T12" fmla="*/ 0 w 13"/>
                                <a:gd name="T13" fmla="*/ 5 h 16"/>
                                <a:gd name="T14" fmla="*/ 0 w 13"/>
                                <a:gd name="T15" fmla="*/ 5 h 1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3" h="16">
                                  <a:moveTo>
                                    <a:pt x="0" y="5"/>
                                  </a:moveTo>
                                  <a:lnTo>
                                    <a:pt x="6" y="0"/>
                                  </a:lnTo>
                                  <a:lnTo>
                                    <a:pt x="13" y="11"/>
                                  </a:lnTo>
                                  <a:lnTo>
                                    <a:pt x="13" y="16"/>
                                  </a:lnTo>
                                  <a:lnTo>
                                    <a:pt x="6" y="16"/>
                                  </a:lnTo>
                                  <a:lnTo>
                                    <a:pt x="0" y="11"/>
                                  </a:lnTo>
                                  <a:lnTo>
                                    <a:pt x="0" y="5"/>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427"/>
                          <wps:cNvSpPr>
                            <a:spLocks/>
                          </wps:cNvSpPr>
                          <wps:spPr bwMode="auto">
                            <a:xfrm>
                              <a:off x="2430" y="1841"/>
                              <a:ext cx="69" cy="43"/>
                            </a:xfrm>
                            <a:custGeom>
                              <a:avLst/>
                              <a:gdLst>
                                <a:gd name="T0" fmla="*/ 0 w 69"/>
                                <a:gd name="T1" fmla="*/ 43 h 43"/>
                                <a:gd name="T2" fmla="*/ 0 w 69"/>
                                <a:gd name="T3" fmla="*/ 21 h 43"/>
                                <a:gd name="T4" fmla="*/ 6 w 69"/>
                                <a:gd name="T5" fmla="*/ 16 h 43"/>
                                <a:gd name="T6" fmla="*/ 12 w 69"/>
                                <a:gd name="T7" fmla="*/ 5 h 43"/>
                                <a:gd name="T8" fmla="*/ 31 w 69"/>
                                <a:gd name="T9" fmla="*/ 0 h 43"/>
                                <a:gd name="T10" fmla="*/ 56 w 69"/>
                                <a:gd name="T11" fmla="*/ 5 h 43"/>
                                <a:gd name="T12" fmla="*/ 69 w 69"/>
                                <a:gd name="T13" fmla="*/ 16 h 43"/>
                                <a:gd name="T14" fmla="*/ 62 w 69"/>
                                <a:gd name="T15" fmla="*/ 37 h 43"/>
                                <a:gd name="T16" fmla="*/ 37 w 69"/>
                                <a:gd name="T17" fmla="*/ 37 h 43"/>
                                <a:gd name="T18" fmla="*/ 18 w 69"/>
                                <a:gd name="T19" fmla="*/ 43 h 43"/>
                                <a:gd name="T20" fmla="*/ 0 w 69"/>
                                <a:gd name="T21" fmla="*/ 43 h 43"/>
                                <a:gd name="T22" fmla="*/ 0 w 69"/>
                                <a:gd name="T23" fmla="*/ 43 h 43"/>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69" h="43">
                                  <a:moveTo>
                                    <a:pt x="0" y="43"/>
                                  </a:moveTo>
                                  <a:lnTo>
                                    <a:pt x="0" y="21"/>
                                  </a:lnTo>
                                  <a:lnTo>
                                    <a:pt x="6" y="16"/>
                                  </a:lnTo>
                                  <a:lnTo>
                                    <a:pt x="12" y="5"/>
                                  </a:lnTo>
                                  <a:lnTo>
                                    <a:pt x="31" y="0"/>
                                  </a:lnTo>
                                  <a:lnTo>
                                    <a:pt x="56" y="5"/>
                                  </a:lnTo>
                                  <a:lnTo>
                                    <a:pt x="69" y="16"/>
                                  </a:lnTo>
                                  <a:lnTo>
                                    <a:pt x="62" y="37"/>
                                  </a:lnTo>
                                  <a:lnTo>
                                    <a:pt x="37" y="37"/>
                                  </a:lnTo>
                                  <a:lnTo>
                                    <a:pt x="18" y="43"/>
                                  </a:lnTo>
                                  <a:lnTo>
                                    <a:pt x="0" y="43"/>
                                  </a:lnTo>
                                  <a:close/>
                                </a:path>
                              </a:pathLst>
                            </a:custGeom>
                            <a:solidFill>
                              <a:srgbClr val="59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0" name="Freeform 428"/>
                          <wps:cNvSpPr>
                            <a:spLocks/>
                          </wps:cNvSpPr>
                          <wps:spPr bwMode="auto">
                            <a:xfrm>
                              <a:off x="2448" y="1819"/>
                              <a:ext cx="32" cy="17"/>
                            </a:xfrm>
                            <a:custGeom>
                              <a:avLst/>
                              <a:gdLst>
                                <a:gd name="T0" fmla="*/ 7 w 32"/>
                                <a:gd name="T1" fmla="*/ 17 h 17"/>
                                <a:gd name="T2" fmla="*/ 0 w 32"/>
                                <a:gd name="T3" fmla="*/ 6 h 17"/>
                                <a:gd name="T4" fmla="*/ 0 w 32"/>
                                <a:gd name="T5" fmla="*/ 0 h 17"/>
                                <a:gd name="T6" fmla="*/ 13 w 32"/>
                                <a:gd name="T7" fmla="*/ 0 h 17"/>
                                <a:gd name="T8" fmla="*/ 32 w 32"/>
                                <a:gd name="T9" fmla="*/ 6 h 17"/>
                                <a:gd name="T10" fmla="*/ 26 w 32"/>
                                <a:gd name="T11" fmla="*/ 17 h 17"/>
                                <a:gd name="T12" fmla="*/ 7 w 32"/>
                                <a:gd name="T13" fmla="*/ 17 h 17"/>
                                <a:gd name="T14" fmla="*/ 7 w 32"/>
                                <a:gd name="T15" fmla="*/ 17 h 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2" h="17">
                                  <a:moveTo>
                                    <a:pt x="7" y="17"/>
                                  </a:moveTo>
                                  <a:lnTo>
                                    <a:pt x="0" y="6"/>
                                  </a:lnTo>
                                  <a:lnTo>
                                    <a:pt x="0" y="0"/>
                                  </a:lnTo>
                                  <a:lnTo>
                                    <a:pt x="13" y="0"/>
                                  </a:lnTo>
                                  <a:lnTo>
                                    <a:pt x="32" y="6"/>
                                  </a:lnTo>
                                  <a:lnTo>
                                    <a:pt x="26" y="17"/>
                                  </a:lnTo>
                                  <a:lnTo>
                                    <a:pt x="7" y="17"/>
                                  </a:lnTo>
                                  <a:close/>
                                </a:path>
                              </a:pathLst>
                            </a:custGeom>
                            <a:solidFill>
                              <a:srgbClr val="E2200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71" name="Canvas 429"/>
                        <wpg:cNvGrpSpPr>
                          <a:grpSpLocks noChangeAspect="1"/>
                        </wpg:cNvGrpSpPr>
                        <wpg:grpSpPr bwMode="auto">
                          <a:xfrm>
                            <a:off x="7917" y="8116"/>
                            <a:ext cx="1719" cy="1817"/>
                            <a:chOff x="1803" y="1440"/>
                            <a:chExt cx="1770" cy="1680"/>
                          </a:xfrm>
                        </wpg:grpSpPr>
                        <wps:wsp>
                          <wps:cNvPr id="472" name="AutoShape 430"/>
                          <wps:cNvSpPr>
                            <a:spLocks noChangeAspect="1" noChangeArrowheads="1"/>
                          </wps:cNvSpPr>
                          <wps:spPr bwMode="auto">
                            <a:xfrm>
                              <a:off x="1803" y="1440"/>
                              <a:ext cx="1770" cy="1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3" name="Freeform 431"/>
                          <wps:cNvSpPr>
                            <a:spLocks/>
                          </wps:cNvSpPr>
                          <wps:spPr bwMode="auto">
                            <a:xfrm>
                              <a:off x="2484" y="2761"/>
                              <a:ext cx="445" cy="247"/>
                            </a:xfrm>
                            <a:custGeom>
                              <a:avLst/>
                              <a:gdLst>
                                <a:gd name="T0" fmla="*/ 9 w 890"/>
                                <a:gd name="T1" fmla="*/ 54 h 494"/>
                                <a:gd name="T2" fmla="*/ 0 w 890"/>
                                <a:gd name="T3" fmla="*/ 78 h 494"/>
                                <a:gd name="T4" fmla="*/ 409 w 890"/>
                                <a:gd name="T5" fmla="*/ 247 h 494"/>
                                <a:gd name="T6" fmla="*/ 445 w 890"/>
                                <a:gd name="T7" fmla="*/ 136 h 494"/>
                                <a:gd name="T8" fmla="*/ 66 w 890"/>
                                <a:gd name="T9" fmla="*/ 0 h 494"/>
                                <a:gd name="T10" fmla="*/ 9 w 890"/>
                                <a:gd name="T11" fmla="*/ 54 h 49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90" h="494">
                                  <a:moveTo>
                                    <a:pt x="18" y="108"/>
                                  </a:moveTo>
                                  <a:lnTo>
                                    <a:pt x="0" y="155"/>
                                  </a:lnTo>
                                  <a:lnTo>
                                    <a:pt x="818" y="494"/>
                                  </a:lnTo>
                                  <a:lnTo>
                                    <a:pt x="890" y="271"/>
                                  </a:lnTo>
                                  <a:lnTo>
                                    <a:pt x="132" y="0"/>
                                  </a:lnTo>
                                  <a:lnTo>
                                    <a:pt x="18" y="10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4" name="Rectangle 432"/>
                          <wps:cNvSpPr>
                            <a:spLocks noChangeArrowheads="1"/>
                          </wps:cNvSpPr>
                          <wps:spPr bwMode="auto">
                            <a:xfrm>
                              <a:off x="2500" y="1626"/>
                              <a:ext cx="81" cy="120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5" name="Rectangle 433"/>
                          <wps:cNvSpPr>
                            <a:spLocks noChangeArrowheads="1"/>
                          </wps:cNvSpPr>
                          <wps:spPr bwMode="auto">
                            <a:xfrm>
                              <a:off x="2513" y="1641"/>
                              <a:ext cx="50" cy="1167"/>
                            </a:xfrm>
                            <a:prstGeom prst="rect">
                              <a:avLst/>
                            </a:prstGeom>
                            <a:solidFill>
                              <a:srgbClr val="007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76" name="Freeform 434"/>
                          <wps:cNvSpPr>
                            <a:spLocks/>
                          </wps:cNvSpPr>
                          <wps:spPr bwMode="auto">
                            <a:xfrm>
                              <a:off x="2565" y="2050"/>
                              <a:ext cx="1" cy="1"/>
                            </a:xfrm>
                            <a:custGeom>
                              <a:avLst/>
                              <a:gdLst>
                                <a:gd name="T0" fmla="*/ 0 w 1"/>
                                <a:gd name="T1" fmla="*/ 0 h 1"/>
                                <a:gd name="T2" fmla="*/ 0 w 1"/>
                                <a:gd name="T3" fmla="*/ 0 h 1"/>
                                <a:gd name="T4" fmla="*/ 0 w 1"/>
                                <a:gd name="T5" fmla="*/ 0 h 1"/>
                                <a:gd name="T6" fmla="*/ 0 w 1"/>
                                <a:gd name="T7" fmla="*/ 0 h 1"/>
                                <a:gd name="T8" fmla="*/ 0 w 1"/>
                                <a:gd name="T9" fmla="*/ 0 h 1"/>
                                <a:gd name="T10" fmla="*/ 0 w 1"/>
                                <a:gd name="T11" fmla="*/ 0 h 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 h="1">
                                  <a:moveTo>
                                    <a:pt x="0" y="0"/>
                                  </a:move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7" name="Freeform 435"/>
                          <wps:cNvSpPr>
                            <a:spLocks/>
                          </wps:cNvSpPr>
                          <wps:spPr bwMode="auto">
                            <a:xfrm>
                              <a:off x="1803" y="1472"/>
                              <a:ext cx="1765" cy="578"/>
                            </a:xfrm>
                            <a:custGeom>
                              <a:avLst/>
                              <a:gdLst>
                                <a:gd name="T0" fmla="*/ 1755 w 3529"/>
                                <a:gd name="T1" fmla="*/ 344 h 1155"/>
                                <a:gd name="T2" fmla="*/ 1736 w 3529"/>
                                <a:gd name="T3" fmla="*/ 224 h 1155"/>
                                <a:gd name="T4" fmla="*/ 1722 w 3529"/>
                                <a:gd name="T5" fmla="*/ 205 h 1155"/>
                                <a:gd name="T6" fmla="*/ 1697 w 3529"/>
                                <a:gd name="T7" fmla="*/ 199 h 1155"/>
                                <a:gd name="T8" fmla="*/ 1644 w 3529"/>
                                <a:gd name="T9" fmla="*/ 199 h 1155"/>
                                <a:gd name="T10" fmla="*/ 1620 w 3529"/>
                                <a:gd name="T11" fmla="*/ 198 h 1155"/>
                                <a:gd name="T12" fmla="*/ 1610 w 3529"/>
                                <a:gd name="T13" fmla="*/ 189 h 1155"/>
                                <a:gd name="T14" fmla="*/ 1569 w 3529"/>
                                <a:gd name="T15" fmla="*/ 156 h 1155"/>
                                <a:gd name="T16" fmla="*/ 1499 w 3529"/>
                                <a:gd name="T17" fmla="*/ 110 h 1155"/>
                                <a:gd name="T18" fmla="*/ 1400 w 3529"/>
                                <a:gd name="T19" fmla="*/ 59 h 1155"/>
                                <a:gd name="T20" fmla="*/ 1306 w 3529"/>
                                <a:gd name="T21" fmla="*/ 22 h 1155"/>
                                <a:gd name="T22" fmla="*/ 1227 w 3529"/>
                                <a:gd name="T23" fmla="*/ 7 h 1155"/>
                                <a:gd name="T24" fmla="*/ 1136 w 3529"/>
                                <a:gd name="T25" fmla="*/ 0 h 1155"/>
                                <a:gd name="T26" fmla="*/ 1039 w 3529"/>
                                <a:gd name="T27" fmla="*/ 0 h 1155"/>
                                <a:gd name="T28" fmla="*/ 943 w 3529"/>
                                <a:gd name="T29" fmla="*/ 5 h 1155"/>
                                <a:gd name="T30" fmla="*/ 856 w 3529"/>
                                <a:gd name="T31" fmla="*/ 14 h 1155"/>
                                <a:gd name="T32" fmla="*/ 783 w 3529"/>
                                <a:gd name="T33" fmla="*/ 23 h 1155"/>
                                <a:gd name="T34" fmla="*/ 730 w 3529"/>
                                <a:gd name="T35" fmla="*/ 34 h 1155"/>
                                <a:gd name="T36" fmla="*/ 688 w 3529"/>
                                <a:gd name="T37" fmla="*/ 50 h 1155"/>
                                <a:gd name="T38" fmla="*/ 615 w 3529"/>
                                <a:gd name="T39" fmla="*/ 94 h 1155"/>
                                <a:gd name="T40" fmla="*/ 535 w 3529"/>
                                <a:gd name="T41" fmla="*/ 146 h 1155"/>
                                <a:gd name="T42" fmla="*/ 480 w 3529"/>
                                <a:gd name="T43" fmla="*/ 182 h 1155"/>
                                <a:gd name="T44" fmla="*/ 455 w 3529"/>
                                <a:gd name="T45" fmla="*/ 191 h 1155"/>
                                <a:gd name="T46" fmla="*/ 343 w 3529"/>
                                <a:gd name="T47" fmla="*/ 208 h 1155"/>
                                <a:gd name="T48" fmla="*/ 193 w 3529"/>
                                <a:gd name="T49" fmla="*/ 240 h 1155"/>
                                <a:gd name="T50" fmla="*/ 82 w 3529"/>
                                <a:gd name="T51" fmla="*/ 280 h 1155"/>
                                <a:gd name="T52" fmla="*/ 55 w 3529"/>
                                <a:gd name="T53" fmla="*/ 318 h 1155"/>
                                <a:gd name="T54" fmla="*/ 40 w 3529"/>
                                <a:gd name="T55" fmla="*/ 383 h 1155"/>
                                <a:gd name="T56" fmla="*/ 7 w 3529"/>
                                <a:gd name="T57" fmla="*/ 395 h 1155"/>
                                <a:gd name="T58" fmla="*/ 4 w 3529"/>
                                <a:gd name="T59" fmla="*/ 449 h 1155"/>
                                <a:gd name="T60" fmla="*/ 16 w 3529"/>
                                <a:gd name="T61" fmla="*/ 480 h 1155"/>
                                <a:gd name="T62" fmla="*/ 46 w 3529"/>
                                <a:gd name="T63" fmla="*/ 537 h 1155"/>
                                <a:gd name="T64" fmla="*/ 114 w 3529"/>
                                <a:gd name="T65" fmla="*/ 546 h 1155"/>
                                <a:gd name="T66" fmla="*/ 211 w 3529"/>
                                <a:gd name="T67" fmla="*/ 554 h 1155"/>
                                <a:gd name="T68" fmla="*/ 292 w 3529"/>
                                <a:gd name="T69" fmla="*/ 559 h 1155"/>
                                <a:gd name="T70" fmla="*/ 436 w 3529"/>
                                <a:gd name="T71" fmla="*/ 560 h 1155"/>
                                <a:gd name="T72" fmla="*/ 448 w 3529"/>
                                <a:gd name="T73" fmla="*/ 531 h 1155"/>
                                <a:gd name="T74" fmla="*/ 479 w 3529"/>
                                <a:gd name="T75" fmla="*/ 467 h 1155"/>
                                <a:gd name="T76" fmla="*/ 525 w 3529"/>
                                <a:gd name="T77" fmla="*/ 400 h 1155"/>
                                <a:gd name="T78" fmla="*/ 582 w 3529"/>
                                <a:gd name="T79" fmla="*/ 365 h 1155"/>
                                <a:gd name="T80" fmla="*/ 647 w 3529"/>
                                <a:gd name="T81" fmla="*/ 357 h 1155"/>
                                <a:gd name="T82" fmla="*/ 711 w 3529"/>
                                <a:gd name="T83" fmla="*/ 368 h 1155"/>
                                <a:gd name="T84" fmla="*/ 757 w 3529"/>
                                <a:gd name="T85" fmla="*/ 426 h 1155"/>
                                <a:gd name="T86" fmla="*/ 767 w 3529"/>
                                <a:gd name="T87" fmla="*/ 558 h 1155"/>
                                <a:gd name="T88" fmla="*/ 762 w 3529"/>
                                <a:gd name="T89" fmla="*/ 578 h 1155"/>
                                <a:gd name="T90" fmla="*/ 1355 w 3529"/>
                                <a:gd name="T91" fmla="*/ 537 h 1155"/>
                                <a:gd name="T92" fmla="*/ 1399 w 3529"/>
                                <a:gd name="T93" fmla="*/ 483 h 1155"/>
                                <a:gd name="T94" fmla="*/ 1458 w 3529"/>
                                <a:gd name="T95" fmla="*/ 422 h 1155"/>
                                <a:gd name="T96" fmla="*/ 1509 w 3529"/>
                                <a:gd name="T97" fmla="*/ 382 h 1155"/>
                                <a:gd name="T98" fmla="*/ 1555 w 3529"/>
                                <a:gd name="T99" fmla="*/ 368 h 1155"/>
                                <a:gd name="T100" fmla="*/ 1584 w 3529"/>
                                <a:gd name="T101" fmla="*/ 451 h 1155"/>
                                <a:gd name="T102" fmla="*/ 1602 w 3529"/>
                                <a:gd name="T103" fmla="*/ 529 h 1155"/>
                                <a:gd name="T104" fmla="*/ 1648 w 3529"/>
                                <a:gd name="T105" fmla="*/ 526 h 1155"/>
                                <a:gd name="T106" fmla="*/ 1701 w 3529"/>
                                <a:gd name="T107" fmla="*/ 508 h 1155"/>
                                <a:gd name="T108" fmla="*/ 1732 w 3529"/>
                                <a:gd name="T109" fmla="*/ 495 h 1155"/>
                                <a:gd name="T110" fmla="*/ 1756 w 3529"/>
                                <a:gd name="T111" fmla="*/ 457 h 1155"/>
                                <a:gd name="T112" fmla="*/ 1765 w 3529"/>
                                <a:gd name="T113" fmla="*/ 401 h 1155"/>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3529" h="1155">
                                  <a:moveTo>
                                    <a:pt x="3515" y="746"/>
                                  </a:moveTo>
                                  <a:lnTo>
                                    <a:pt x="3504" y="735"/>
                                  </a:lnTo>
                                  <a:lnTo>
                                    <a:pt x="3504" y="711"/>
                                  </a:lnTo>
                                  <a:lnTo>
                                    <a:pt x="3509" y="688"/>
                                  </a:lnTo>
                                  <a:lnTo>
                                    <a:pt x="3513" y="679"/>
                                  </a:lnTo>
                                  <a:lnTo>
                                    <a:pt x="3477" y="457"/>
                                  </a:lnTo>
                                  <a:lnTo>
                                    <a:pt x="3475" y="455"/>
                                  </a:lnTo>
                                  <a:lnTo>
                                    <a:pt x="3471" y="447"/>
                                  </a:lnTo>
                                  <a:lnTo>
                                    <a:pt x="3466" y="439"/>
                                  </a:lnTo>
                                  <a:lnTo>
                                    <a:pt x="3459" y="428"/>
                                  </a:lnTo>
                                  <a:lnTo>
                                    <a:pt x="3452" y="418"/>
                                  </a:lnTo>
                                  <a:lnTo>
                                    <a:pt x="3443" y="409"/>
                                  </a:lnTo>
                                  <a:lnTo>
                                    <a:pt x="3432" y="401"/>
                                  </a:lnTo>
                                  <a:lnTo>
                                    <a:pt x="3423" y="397"/>
                                  </a:lnTo>
                                  <a:lnTo>
                                    <a:pt x="3412" y="397"/>
                                  </a:lnTo>
                                  <a:lnTo>
                                    <a:pt x="3394" y="397"/>
                                  </a:lnTo>
                                  <a:lnTo>
                                    <a:pt x="3370" y="397"/>
                                  </a:lnTo>
                                  <a:lnTo>
                                    <a:pt x="3343" y="397"/>
                                  </a:lnTo>
                                  <a:lnTo>
                                    <a:pt x="3314" y="397"/>
                                  </a:lnTo>
                                  <a:lnTo>
                                    <a:pt x="3287" y="397"/>
                                  </a:lnTo>
                                  <a:lnTo>
                                    <a:pt x="3262" y="397"/>
                                  </a:lnTo>
                                  <a:lnTo>
                                    <a:pt x="3240" y="397"/>
                                  </a:lnTo>
                                  <a:lnTo>
                                    <a:pt x="3240" y="395"/>
                                  </a:lnTo>
                                  <a:lnTo>
                                    <a:pt x="3239" y="395"/>
                                  </a:lnTo>
                                  <a:lnTo>
                                    <a:pt x="3230" y="387"/>
                                  </a:lnTo>
                                  <a:lnTo>
                                    <a:pt x="3219" y="378"/>
                                  </a:lnTo>
                                  <a:lnTo>
                                    <a:pt x="3204" y="364"/>
                                  </a:lnTo>
                                  <a:lnTo>
                                    <a:pt x="3184" y="349"/>
                                  </a:lnTo>
                                  <a:lnTo>
                                    <a:pt x="3163" y="331"/>
                                  </a:lnTo>
                                  <a:lnTo>
                                    <a:pt x="3137" y="312"/>
                                  </a:lnTo>
                                  <a:lnTo>
                                    <a:pt x="3109" y="291"/>
                                  </a:lnTo>
                                  <a:lnTo>
                                    <a:pt x="3076" y="268"/>
                                  </a:lnTo>
                                  <a:lnTo>
                                    <a:pt x="3038" y="245"/>
                                  </a:lnTo>
                                  <a:lnTo>
                                    <a:pt x="2998" y="220"/>
                                  </a:lnTo>
                                  <a:lnTo>
                                    <a:pt x="2955" y="194"/>
                                  </a:lnTo>
                                  <a:lnTo>
                                    <a:pt x="2906" y="169"/>
                                  </a:lnTo>
                                  <a:lnTo>
                                    <a:pt x="2856" y="142"/>
                                  </a:lnTo>
                                  <a:lnTo>
                                    <a:pt x="2800" y="117"/>
                                  </a:lnTo>
                                  <a:lnTo>
                                    <a:pt x="2742" y="90"/>
                                  </a:lnTo>
                                  <a:lnTo>
                                    <a:pt x="2679" y="65"/>
                                  </a:lnTo>
                                  <a:lnTo>
                                    <a:pt x="2646" y="54"/>
                                  </a:lnTo>
                                  <a:lnTo>
                                    <a:pt x="2612" y="44"/>
                                  </a:lnTo>
                                  <a:lnTo>
                                    <a:pt x="2576" y="34"/>
                                  </a:lnTo>
                                  <a:lnTo>
                                    <a:pt x="2536" y="27"/>
                                  </a:lnTo>
                                  <a:lnTo>
                                    <a:pt x="2495" y="19"/>
                                  </a:lnTo>
                                  <a:lnTo>
                                    <a:pt x="2453" y="13"/>
                                  </a:lnTo>
                                  <a:lnTo>
                                    <a:pt x="2410" y="9"/>
                                  </a:lnTo>
                                  <a:lnTo>
                                    <a:pt x="2365" y="5"/>
                                  </a:lnTo>
                                  <a:lnTo>
                                    <a:pt x="2318" y="4"/>
                                  </a:lnTo>
                                  <a:lnTo>
                                    <a:pt x="2271" y="0"/>
                                  </a:lnTo>
                                  <a:lnTo>
                                    <a:pt x="2222" y="0"/>
                                  </a:lnTo>
                                  <a:lnTo>
                                    <a:pt x="2175" y="0"/>
                                  </a:lnTo>
                                  <a:lnTo>
                                    <a:pt x="2127" y="0"/>
                                  </a:lnTo>
                                  <a:lnTo>
                                    <a:pt x="2078" y="0"/>
                                  </a:lnTo>
                                  <a:lnTo>
                                    <a:pt x="2029" y="2"/>
                                  </a:lnTo>
                                  <a:lnTo>
                                    <a:pt x="1982" y="4"/>
                                  </a:lnTo>
                                  <a:lnTo>
                                    <a:pt x="1933" y="5"/>
                                  </a:lnTo>
                                  <a:lnTo>
                                    <a:pt x="1886" y="9"/>
                                  </a:lnTo>
                                  <a:lnTo>
                                    <a:pt x="1841" y="13"/>
                                  </a:lnTo>
                                  <a:lnTo>
                                    <a:pt x="1796" y="17"/>
                                  </a:lnTo>
                                  <a:lnTo>
                                    <a:pt x="1753" y="21"/>
                                  </a:lnTo>
                                  <a:lnTo>
                                    <a:pt x="1711" y="27"/>
                                  </a:lnTo>
                                  <a:lnTo>
                                    <a:pt x="1672" y="31"/>
                                  </a:lnTo>
                                  <a:lnTo>
                                    <a:pt x="1634" y="36"/>
                                  </a:lnTo>
                                  <a:lnTo>
                                    <a:pt x="1598" y="40"/>
                                  </a:lnTo>
                                  <a:lnTo>
                                    <a:pt x="1565" y="46"/>
                                  </a:lnTo>
                                  <a:lnTo>
                                    <a:pt x="1533" y="52"/>
                                  </a:lnTo>
                                  <a:lnTo>
                                    <a:pt x="1506" y="58"/>
                                  </a:lnTo>
                                  <a:lnTo>
                                    <a:pt x="1480" y="61"/>
                                  </a:lnTo>
                                  <a:lnTo>
                                    <a:pt x="1459" y="67"/>
                                  </a:lnTo>
                                  <a:lnTo>
                                    <a:pt x="1439" y="73"/>
                                  </a:lnTo>
                                  <a:lnTo>
                                    <a:pt x="1424" y="77"/>
                                  </a:lnTo>
                                  <a:lnTo>
                                    <a:pt x="1403" y="86"/>
                                  </a:lnTo>
                                  <a:lnTo>
                                    <a:pt x="1376" y="100"/>
                                  </a:lnTo>
                                  <a:lnTo>
                                    <a:pt x="1343" y="117"/>
                                  </a:lnTo>
                                  <a:lnTo>
                                    <a:pt x="1307" y="139"/>
                                  </a:lnTo>
                                  <a:lnTo>
                                    <a:pt x="1269" y="162"/>
                                  </a:lnTo>
                                  <a:lnTo>
                                    <a:pt x="1229" y="187"/>
                                  </a:lnTo>
                                  <a:lnTo>
                                    <a:pt x="1188" y="214"/>
                                  </a:lnTo>
                                  <a:lnTo>
                                    <a:pt x="1146" y="241"/>
                                  </a:lnTo>
                                  <a:lnTo>
                                    <a:pt x="1107" y="266"/>
                                  </a:lnTo>
                                  <a:lnTo>
                                    <a:pt x="1070" y="291"/>
                                  </a:lnTo>
                                  <a:lnTo>
                                    <a:pt x="1036" y="314"/>
                                  </a:lnTo>
                                  <a:lnTo>
                                    <a:pt x="1005" y="333"/>
                                  </a:lnTo>
                                  <a:lnTo>
                                    <a:pt x="980" y="351"/>
                                  </a:lnTo>
                                  <a:lnTo>
                                    <a:pt x="960" y="364"/>
                                  </a:lnTo>
                                  <a:lnTo>
                                    <a:pt x="948" y="372"/>
                                  </a:lnTo>
                                  <a:lnTo>
                                    <a:pt x="944" y="376"/>
                                  </a:lnTo>
                                  <a:lnTo>
                                    <a:pt x="935" y="378"/>
                                  </a:lnTo>
                                  <a:lnTo>
                                    <a:pt x="910" y="382"/>
                                  </a:lnTo>
                                  <a:lnTo>
                                    <a:pt x="868" y="387"/>
                                  </a:lnTo>
                                  <a:lnTo>
                                    <a:pt x="816" y="395"/>
                                  </a:lnTo>
                                  <a:lnTo>
                                    <a:pt x="755" y="405"/>
                                  </a:lnTo>
                                  <a:lnTo>
                                    <a:pt x="686" y="416"/>
                                  </a:lnTo>
                                  <a:lnTo>
                                    <a:pt x="612" y="430"/>
                                  </a:lnTo>
                                  <a:lnTo>
                                    <a:pt x="536" y="445"/>
                                  </a:lnTo>
                                  <a:lnTo>
                                    <a:pt x="460" y="461"/>
                                  </a:lnTo>
                                  <a:lnTo>
                                    <a:pt x="386" y="480"/>
                                  </a:lnTo>
                                  <a:lnTo>
                                    <a:pt x="318" y="497"/>
                                  </a:lnTo>
                                  <a:lnTo>
                                    <a:pt x="256" y="517"/>
                                  </a:lnTo>
                                  <a:lnTo>
                                    <a:pt x="204" y="538"/>
                                  </a:lnTo>
                                  <a:lnTo>
                                    <a:pt x="164" y="559"/>
                                  </a:lnTo>
                                  <a:lnTo>
                                    <a:pt x="139" y="580"/>
                                  </a:lnTo>
                                  <a:lnTo>
                                    <a:pt x="130" y="601"/>
                                  </a:lnTo>
                                  <a:lnTo>
                                    <a:pt x="125" y="617"/>
                                  </a:lnTo>
                                  <a:lnTo>
                                    <a:pt x="110" y="636"/>
                                  </a:lnTo>
                                  <a:lnTo>
                                    <a:pt x="97" y="675"/>
                                  </a:lnTo>
                                  <a:lnTo>
                                    <a:pt x="94" y="750"/>
                                  </a:lnTo>
                                  <a:lnTo>
                                    <a:pt x="90" y="758"/>
                                  </a:lnTo>
                                  <a:lnTo>
                                    <a:pt x="79" y="765"/>
                                  </a:lnTo>
                                  <a:lnTo>
                                    <a:pt x="65" y="773"/>
                                  </a:lnTo>
                                  <a:lnTo>
                                    <a:pt x="47" y="779"/>
                                  </a:lnTo>
                                  <a:lnTo>
                                    <a:pt x="29" y="785"/>
                                  </a:lnTo>
                                  <a:lnTo>
                                    <a:pt x="14" y="790"/>
                                  </a:lnTo>
                                  <a:lnTo>
                                    <a:pt x="4" y="792"/>
                                  </a:lnTo>
                                  <a:lnTo>
                                    <a:pt x="0" y="794"/>
                                  </a:lnTo>
                                  <a:lnTo>
                                    <a:pt x="4" y="893"/>
                                  </a:lnTo>
                                  <a:lnTo>
                                    <a:pt x="7" y="898"/>
                                  </a:lnTo>
                                  <a:lnTo>
                                    <a:pt x="18" y="910"/>
                                  </a:lnTo>
                                  <a:lnTo>
                                    <a:pt x="27" y="927"/>
                                  </a:lnTo>
                                  <a:lnTo>
                                    <a:pt x="31" y="943"/>
                                  </a:lnTo>
                                  <a:lnTo>
                                    <a:pt x="31" y="960"/>
                                  </a:lnTo>
                                  <a:lnTo>
                                    <a:pt x="36" y="999"/>
                                  </a:lnTo>
                                  <a:lnTo>
                                    <a:pt x="49" y="1041"/>
                                  </a:lnTo>
                                  <a:lnTo>
                                    <a:pt x="78" y="1070"/>
                                  </a:lnTo>
                                  <a:lnTo>
                                    <a:pt x="92" y="1074"/>
                                  </a:lnTo>
                                  <a:lnTo>
                                    <a:pt x="116" y="1078"/>
                                  </a:lnTo>
                                  <a:lnTo>
                                    <a:pt x="146" y="1082"/>
                                  </a:lnTo>
                                  <a:lnTo>
                                    <a:pt x="184" y="1086"/>
                                  </a:lnTo>
                                  <a:lnTo>
                                    <a:pt x="227" y="1091"/>
                                  </a:lnTo>
                                  <a:lnTo>
                                    <a:pt x="274" y="1095"/>
                                  </a:lnTo>
                                  <a:lnTo>
                                    <a:pt x="323" y="1099"/>
                                  </a:lnTo>
                                  <a:lnTo>
                                    <a:pt x="372" y="1103"/>
                                  </a:lnTo>
                                  <a:lnTo>
                                    <a:pt x="421" y="1107"/>
                                  </a:lnTo>
                                  <a:lnTo>
                                    <a:pt x="468" y="1111"/>
                                  </a:lnTo>
                                  <a:lnTo>
                                    <a:pt x="511" y="1115"/>
                                  </a:lnTo>
                                  <a:lnTo>
                                    <a:pt x="551" y="1116"/>
                                  </a:lnTo>
                                  <a:lnTo>
                                    <a:pt x="583" y="1118"/>
                                  </a:lnTo>
                                  <a:lnTo>
                                    <a:pt x="608" y="1120"/>
                                  </a:lnTo>
                                  <a:lnTo>
                                    <a:pt x="625" y="1122"/>
                                  </a:lnTo>
                                  <a:lnTo>
                                    <a:pt x="630" y="1122"/>
                                  </a:lnTo>
                                  <a:lnTo>
                                    <a:pt x="872" y="1120"/>
                                  </a:lnTo>
                                  <a:lnTo>
                                    <a:pt x="874" y="1116"/>
                                  </a:lnTo>
                                  <a:lnTo>
                                    <a:pt x="877" y="1105"/>
                                  </a:lnTo>
                                  <a:lnTo>
                                    <a:pt x="885" y="1086"/>
                                  </a:lnTo>
                                  <a:lnTo>
                                    <a:pt x="895" y="1062"/>
                                  </a:lnTo>
                                  <a:lnTo>
                                    <a:pt x="906" y="1035"/>
                                  </a:lnTo>
                                  <a:lnTo>
                                    <a:pt x="921" y="1003"/>
                                  </a:lnTo>
                                  <a:lnTo>
                                    <a:pt x="939" y="970"/>
                                  </a:lnTo>
                                  <a:lnTo>
                                    <a:pt x="957" y="933"/>
                                  </a:lnTo>
                                  <a:lnTo>
                                    <a:pt x="978" y="898"/>
                                  </a:lnTo>
                                  <a:lnTo>
                                    <a:pt x="1000" y="864"/>
                                  </a:lnTo>
                                  <a:lnTo>
                                    <a:pt x="1024" y="831"/>
                                  </a:lnTo>
                                  <a:lnTo>
                                    <a:pt x="1049" y="800"/>
                                  </a:lnTo>
                                  <a:lnTo>
                                    <a:pt x="1076" y="775"/>
                                  </a:lnTo>
                                  <a:lnTo>
                                    <a:pt x="1105" y="752"/>
                                  </a:lnTo>
                                  <a:lnTo>
                                    <a:pt x="1134" y="736"/>
                                  </a:lnTo>
                                  <a:lnTo>
                                    <a:pt x="1163" y="729"/>
                                  </a:lnTo>
                                  <a:lnTo>
                                    <a:pt x="1193" y="725"/>
                                  </a:lnTo>
                                  <a:lnTo>
                                    <a:pt x="1226" y="719"/>
                                  </a:lnTo>
                                  <a:lnTo>
                                    <a:pt x="1260" y="715"/>
                                  </a:lnTo>
                                  <a:lnTo>
                                    <a:pt x="1294" y="713"/>
                                  </a:lnTo>
                                  <a:lnTo>
                                    <a:pt x="1327" y="713"/>
                                  </a:lnTo>
                                  <a:lnTo>
                                    <a:pt x="1361" y="717"/>
                                  </a:lnTo>
                                  <a:lnTo>
                                    <a:pt x="1392" y="725"/>
                                  </a:lnTo>
                                  <a:lnTo>
                                    <a:pt x="1422" y="736"/>
                                  </a:lnTo>
                                  <a:lnTo>
                                    <a:pt x="1450" y="754"/>
                                  </a:lnTo>
                                  <a:lnTo>
                                    <a:pt x="1475" y="779"/>
                                  </a:lnTo>
                                  <a:lnTo>
                                    <a:pt x="1497" y="812"/>
                                  </a:lnTo>
                                  <a:lnTo>
                                    <a:pt x="1513" y="852"/>
                                  </a:lnTo>
                                  <a:lnTo>
                                    <a:pt x="1527" y="902"/>
                                  </a:lnTo>
                                  <a:lnTo>
                                    <a:pt x="1534" y="962"/>
                                  </a:lnTo>
                                  <a:lnTo>
                                    <a:pt x="1536" y="1032"/>
                                  </a:lnTo>
                                  <a:lnTo>
                                    <a:pt x="1533" y="1115"/>
                                  </a:lnTo>
                                  <a:lnTo>
                                    <a:pt x="1531" y="1136"/>
                                  </a:lnTo>
                                  <a:lnTo>
                                    <a:pt x="1527" y="1147"/>
                                  </a:lnTo>
                                  <a:lnTo>
                                    <a:pt x="1525" y="1153"/>
                                  </a:lnTo>
                                  <a:lnTo>
                                    <a:pt x="1524" y="1155"/>
                                  </a:lnTo>
                                  <a:lnTo>
                                    <a:pt x="2684" y="1105"/>
                                  </a:lnTo>
                                  <a:lnTo>
                                    <a:pt x="2688" y="1101"/>
                                  </a:lnTo>
                                  <a:lnTo>
                                    <a:pt x="2695" y="1089"/>
                                  </a:lnTo>
                                  <a:lnTo>
                                    <a:pt x="2710" y="1074"/>
                                  </a:lnTo>
                                  <a:lnTo>
                                    <a:pt x="2728" y="1053"/>
                                  </a:lnTo>
                                  <a:lnTo>
                                    <a:pt x="2748" y="1026"/>
                                  </a:lnTo>
                                  <a:lnTo>
                                    <a:pt x="2773" y="997"/>
                                  </a:lnTo>
                                  <a:lnTo>
                                    <a:pt x="2798" y="966"/>
                                  </a:lnTo>
                                  <a:lnTo>
                                    <a:pt x="2827" y="935"/>
                                  </a:lnTo>
                                  <a:lnTo>
                                    <a:pt x="2856" y="902"/>
                                  </a:lnTo>
                                  <a:lnTo>
                                    <a:pt x="2887" y="871"/>
                                  </a:lnTo>
                                  <a:lnTo>
                                    <a:pt x="2915" y="843"/>
                                  </a:lnTo>
                                  <a:lnTo>
                                    <a:pt x="2944" y="816"/>
                                  </a:lnTo>
                                  <a:lnTo>
                                    <a:pt x="2971" y="792"/>
                                  </a:lnTo>
                                  <a:lnTo>
                                    <a:pt x="2997" y="775"/>
                                  </a:lnTo>
                                  <a:lnTo>
                                    <a:pt x="3018" y="763"/>
                                  </a:lnTo>
                                  <a:lnTo>
                                    <a:pt x="3036" y="758"/>
                                  </a:lnTo>
                                  <a:lnTo>
                                    <a:pt x="3063" y="750"/>
                                  </a:lnTo>
                                  <a:lnTo>
                                    <a:pt x="3087" y="742"/>
                                  </a:lnTo>
                                  <a:lnTo>
                                    <a:pt x="3109" y="736"/>
                                  </a:lnTo>
                                  <a:lnTo>
                                    <a:pt x="3128" y="744"/>
                                  </a:lnTo>
                                  <a:lnTo>
                                    <a:pt x="3145" y="769"/>
                                  </a:lnTo>
                                  <a:lnTo>
                                    <a:pt x="3159" y="819"/>
                                  </a:lnTo>
                                  <a:lnTo>
                                    <a:pt x="3168" y="902"/>
                                  </a:lnTo>
                                  <a:lnTo>
                                    <a:pt x="3175" y="1022"/>
                                  </a:lnTo>
                                  <a:lnTo>
                                    <a:pt x="3179" y="1039"/>
                                  </a:lnTo>
                                  <a:lnTo>
                                    <a:pt x="3190" y="1049"/>
                                  </a:lnTo>
                                  <a:lnTo>
                                    <a:pt x="3204" y="1057"/>
                                  </a:lnTo>
                                  <a:lnTo>
                                    <a:pt x="3222" y="1061"/>
                                  </a:lnTo>
                                  <a:lnTo>
                                    <a:pt x="3244" y="1059"/>
                                  </a:lnTo>
                                  <a:lnTo>
                                    <a:pt x="3269" y="1057"/>
                                  </a:lnTo>
                                  <a:lnTo>
                                    <a:pt x="3296" y="1051"/>
                                  </a:lnTo>
                                  <a:lnTo>
                                    <a:pt x="3323" y="1043"/>
                                  </a:lnTo>
                                  <a:lnTo>
                                    <a:pt x="3350" y="1033"/>
                                  </a:lnTo>
                                  <a:lnTo>
                                    <a:pt x="3376" y="1026"/>
                                  </a:lnTo>
                                  <a:lnTo>
                                    <a:pt x="3401" y="1016"/>
                                  </a:lnTo>
                                  <a:lnTo>
                                    <a:pt x="3423" y="1006"/>
                                  </a:lnTo>
                                  <a:lnTo>
                                    <a:pt x="3441" y="999"/>
                                  </a:lnTo>
                                  <a:lnTo>
                                    <a:pt x="3455" y="993"/>
                                  </a:lnTo>
                                  <a:lnTo>
                                    <a:pt x="3464" y="989"/>
                                  </a:lnTo>
                                  <a:lnTo>
                                    <a:pt x="3468" y="987"/>
                                  </a:lnTo>
                                  <a:lnTo>
                                    <a:pt x="3506" y="920"/>
                                  </a:lnTo>
                                  <a:lnTo>
                                    <a:pt x="3508" y="918"/>
                                  </a:lnTo>
                                  <a:lnTo>
                                    <a:pt x="3511" y="914"/>
                                  </a:lnTo>
                                  <a:lnTo>
                                    <a:pt x="3517" y="902"/>
                                  </a:lnTo>
                                  <a:lnTo>
                                    <a:pt x="3520" y="883"/>
                                  </a:lnTo>
                                  <a:lnTo>
                                    <a:pt x="3524" y="846"/>
                                  </a:lnTo>
                                  <a:lnTo>
                                    <a:pt x="3529" y="802"/>
                                  </a:lnTo>
                                  <a:lnTo>
                                    <a:pt x="3527" y="763"/>
                                  </a:lnTo>
                                  <a:lnTo>
                                    <a:pt x="3515"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436"/>
                          <wps:cNvSpPr>
                            <a:spLocks/>
                          </wps:cNvSpPr>
                          <wps:spPr bwMode="auto">
                            <a:xfrm>
                              <a:off x="2262" y="1493"/>
                              <a:ext cx="1059" cy="285"/>
                            </a:xfrm>
                            <a:custGeom>
                              <a:avLst/>
                              <a:gdLst>
                                <a:gd name="T0" fmla="*/ 2 w 2117"/>
                                <a:gd name="T1" fmla="*/ 203 h 569"/>
                                <a:gd name="T2" fmla="*/ 19 w 2117"/>
                                <a:gd name="T3" fmla="*/ 190 h 569"/>
                                <a:gd name="T4" fmla="*/ 48 w 2117"/>
                                <a:gd name="T5" fmla="*/ 169 h 569"/>
                                <a:gd name="T6" fmla="*/ 85 w 2117"/>
                                <a:gd name="T7" fmla="*/ 142 h 569"/>
                                <a:gd name="T8" fmla="*/ 127 w 2117"/>
                                <a:gd name="T9" fmla="*/ 112 h 569"/>
                                <a:gd name="T10" fmla="*/ 169 w 2117"/>
                                <a:gd name="T11" fmla="*/ 84 h 569"/>
                                <a:gd name="T12" fmla="*/ 207 w 2117"/>
                                <a:gd name="T13" fmla="*/ 61 h 569"/>
                                <a:gd name="T14" fmla="*/ 237 w 2117"/>
                                <a:gd name="T15" fmla="*/ 47 h 569"/>
                                <a:gd name="T16" fmla="*/ 260 w 2117"/>
                                <a:gd name="T17" fmla="*/ 42 h 569"/>
                                <a:gd name="T18" fmla="*/ 307 w 2117"/>
                                <a:gd name="T19" fmla="*/ 33 h 569"/>
                                <a:gd name="T20" fmla="*/ 375 w 2117"/>
                                <a:gd name="T21" fmla="*/ 22 h 569"/>
                                <a:gd name="T22" fmla="*/ 457 w 2117"/>
                                <a:gd name="T23" fmla="*/ 12 h 569"/>
                                <a:gd name="T24" fmla="*/ 547 w 2117"/>
                                <a:gd name="T25" fmla="*/ 3 h 569"/>
                                <a:gd name="T26" fmla="*/ 639 w 2117"/>
                                <a:gd name="T27" fmla="*/ 0 h 569"/>
                                <a:gd name="T28" fmla="*/ 726 w 2117"/>
                                <a:gd name="T29" fmla="*/ 6 h 569"/>
                                <a:gd name="T30" fmla="*/ 800 w 2117"/>
                                <a:gd name="T31" fmla="*/ 22 h 569"/>
                                <a:gd name="T32" fmla="*/ 858 w 2117"/>
                                <a:gd name="T33" fmla="*/ 49 h 569"/>
                                <a:gd name="T34" fmla="*/ 907 w 2117"/>
                                <a:gd name="T35" fmla="*/ 75 h 569"/>
                                <a:gd name="T36" fmla="*/ 949 w 2117"/>
                                <a:gd name="T37" fmla="*/ 100 h 569"/>
                                <a:gd name="T38" fmla="*/ 984 w 2117"/>
                                <a:gd name="T39" fmla="*/ 124 h 569"/>
                                <a:gd name="T40" fmla="*/ 1012 w 2117"/>
                                <a:gd name="T41" fmla="*/ 147 h 569"/>
                                <a:gd name="T42" fmla="*/ 1033 w 2117"/>
                                <a:gd name="T43" fmla="*/ 168 h 569"/>
                                <a:gd name="T44" fmla="*/ 1048 w 2117"/>
                                <a:gd name="T45" fmla="*/ 189 h 569"/>
                                <a:gd name="T46" fmla="*/ 1057 w 2117"/>
                                <a:gd name="T47" fmla="*/ 210 h 569"/>
                                <a:gd name="T48" fmla="*/ 1057 w 2117"/>
                                <a:gd name="T49" fmla="*/ 224 h 569"/>
                                <a:gd name="T50" fmla="*/ 1043 w 2117"/>
                                <a:gd name="T51" fmla="*/ 234 h 569"/>
                                <a:gd name="T52" fmla="*/ 1015 w 2117"/>
                                <a:gd name="T53" fmla="*/ 241 h 569"/>
                                <a:gd name="T54" fmla="*/ 974 w 2117"/>
                                <a:gd name="T55" fmla="*/ 250 h 569"/>
                                <a:gd name="T56" fmla="*/ 924 w 2117"/>
                                <a:gd name="T57" fmla="*/ 257 h 569"/>
                                <a:gd name="T58" fmla="*/ 865 w 2117"/>
                                <a:gd name="T59" fmla="*/ 264 h 569"/>
                                <a:gd name="T60" fmla="*/ 801 w 2117"/>
                                <a:gd name="T61" fmla="*/ 269 h 569"/>
                                <a:gd name="T62" fmla="*/ 732 w 2117"/>
                                <a:gd name="T63" fmla="*/ 274 h 569"/>
                                <a:gd name="T64" fmla="*/ 663 w 2117"/>
                                <a:gd name="T65" fmla="*/ 278 h 569"/>
                                <a:gd name="T66" fmla="*/ 593 w 2117"/>
                                <a:gd name="T67" fmla="*/ 281 h 569"/>
                                <a:gd name="T68" fmla="*/ 526 w 2117"/>
                                <a:gd name="T69" fmla="*/ 283 h 569"/>
                                <a:gd name="T70" fmla="*/ 463 w 2117"/>
                                <a:gd name="T71" fmla="*/ 285 h 569"/>
                                <a:gd name="T72" fmla="*/ 407 w 2117"/>
                                <a:gd name="T73" fmla="*/ 285 h 569"/>
                                <a:gd name="T74" fmla="*/ 359 w 2117"/>
                                <a:gd name="T75" fmla="*/ 284 h 569"/>
                                <a:gd name="T76" fmla="*/ 321 w 2117"/>
                                <a:gd name="T77" fmla="*/ 282 h 569"/>
                                <a:gd name="T78" fmla="*/ 297 w 2117"/>
                                <a:gd name="T79" fmla="*/ 279 h 569"/>
                                <a:gd name="T80" fmla="*/ 277 w 2117"/>
                                <a:gd name="T81" fmla="*/ 272 h 569"/>
                                <a:gd name="T82" fmla="*/ 242 w 2117"/>
                                <a:gd name="T83" fmla="*/ 263 h 569"/>
                                <a:gd name="T84" fmla="*/ 198 w 2117"/>
                                <a:gd name="T85" fmla="*/ 250 h 569"/>
                                <a:gd name="T86" fmla="*/ 149 w 2117"/>
                                <a:gd name="T87" fmla="*/ 239 h 569"/>
                                <a:gd name="T88" fmla="*/ 100 w 2117"/>
                                <a:gd name="T89" fmla="*/ 227 h 569"/>
                                <a:gd name="T90" fmla="*/ 56 w 2117"/>
                                <a:gd name="T91" fmla="*/ 217 h 569"/>
                                <a:gd name="T92" fmla="*/ 22 w 2117"/>
                                <a:gd name="T93" fmla="*/ 210 h 569"/>
                                <a:gd name="T94" fmla="*/ 3 w 2117"/>
                                <a:gd name="T95" fmla="*/ 206 h 569"/>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Lst>
                              <a:ahLst/>
                              <a:cxnLst>
                                <a:cxn ang="T96">
                                  <a:pos x="T0" y="T1"/>
                                </a:cxn>
                                <a:cxn ang="T97">
                                  <a:pos x="T2" y="T3"/>
                                </a:cxn>
                                <a:cxn ang="T98">
                                  <a:pos x="T4" y="T5"/>
                                </a:cxn>
                                <a:cxn ang="T99">
                                  <a:pos x="T6" y="T7"/>
                                </a:cxn>
                                <a:cxn ang="T100">
                                  <a:pos x="T8" y="T9"/>
                                </a:cxn>
                                <a:cxn ang="T101">
                                  <a:pos x="T10" y="T11"/>
                                </a:cxn>
                                <a:cxn ang="T102">
                                  <a:pos x="T12" y="T13"/>
                                </a:cxn>
                                <a:cxn ang="T103">
                                  <a:pos x="T14" y="T15"/>
                                </a:cxn>
                                <a:cxn ang="T104">
                                  <a:pos x="T16" y="T17"/>
                                </a:cxn>
                                <a:cxn ang="T105">
                                  <a:pos x="T18" y="T19"/>
                                </a:cxn>
                                <a:cxn ang="T106">
                                  <a:pos x="T20" y="T21"/>
                                </a:cxn>
                                <a:cxn ang="T107">
                                  <a:pos x="T22" y="T23"/>
                                </a:cxn>
                                <a:cxn ang="T108">
                                  <a:pos x="T24" y="T25"/>
                                </a:cxn>
                                <a:cxn ang="T109">
                                  <a:pos x="T26" y="T27"/>
                                </a:cxn>
                                <a:cxn ang="T110">
                                  <a:pos x="T28" y="T29"/>
                                </a:cxn>
                                <a:cxn ang="T111">
                                  <a:pos x="T30" y="T31"/>
                                </a:cxn>
                                <a:cxn ang="T112">
                                  <a:pos x="T32" y="T33"/>
                                </a:cxn>
                                <a:cxn ang="T113">
                                  <a:pos x="T34" y="T35"/>
                                </a:cxn>
                                <a:cxn ang="T114">
                                  <a:pos x="T36" y="T37"/>
                                </a:cxn>
                                <a:cxn ang="T115">
                                  <a:pos x="T38" y="T39"/>
                                </a:cxn>
                                <a:cxn ang="T116">
                                  <a:pos x="T40" y="T41"/>
                                </a:cxn>
                                <a:cxn ang="T117">
                                  <a:pos x="T42" y="T43"/>
                                </a:cxn>
                                <a:cxn ang="T118">
                                  <a:pos x="T44" y="T45"/>
                                </a:cxn>
                                <a:cxn ang="T119">
                                  <a:pos x="T46" y="T47"/>
                                </a:cxn>
                                <a:cxn ang="T120">
                                  <a:pos x="T48" y="T49"/>
                                </a:cxn>
                                <a:cxn ang="T121">
                                  <a:pos x="T50" y="T51"/>
                                </a:cxn>
                                <a:cxn ang="T122">
                                  <a:pos x="T52" y="T53"/>
                                </a:cxn>
                                <a:cxn ang="T123">
                                  <a:pos x="T54" y="T55"/>
                                </a:cxn>
                                <a:cxn ang="T124">
                                  <a:pos x="T56" y="T57"/>
                                </a:cxn>
                                <a:cxn ang="T125">
                                  <a:pos x="T58" y="T59"/>
                                </a:cxn>
                                <a:cxn ang="T126">
                                  <a:pos x="T60" y="T61"/>
                                </a:cxn>
                                <a:cxn ang="T127">
                                  <a:pos x="T62" y="T63"/>
                                </a:cxn>
                                <a:cxn ang="T128">
                                  <a:pos x="T64" y="T65"/>
                                </a:cxn>
                                <a:cxn ang="T129">
                                  <a:pos x="T66" y="T67"/>
                                </a:cxn>
                                <a:cxn ang="T130">
                                  <a:pos x="T68" y="T69"/>
                                </a:cxn>
                                <a:cxn ang="T131">
                                  <a:pos x="T70" y="T71"/>
                                </a:cxn>
                                <a:cxn ang="T132">
                                  <a:pos x="T72" y="T73"/>
                                </a:cxn>
                                <a:cxn ang="T133">
                                  <a:pos x="T74" y="T75"/>
                                </a:cxn>
                                <a:cxn ang="T134">
                                  <a:pos x="T76" y="T77"/>
                                </a:cxn>
                                <a:cxn ang="T135">
                                  <a:pos x="T78" y="T79"/>
                                </a:cxn>
                                <a:cxn ang="T136">
                                  <a:pos x="T80" y="T81"/>
                                </a:cxn>
                                <a:cxn ang="T137">
                                  <a:pos x="T82" y="T83"/>
                                </a:cxn>
                                <a:cxn ang="T138">
                                  <a:pos x="T84" y="T85"/>
                                </a:cxn>
                                <a:cxn ang="T139">
                                  <a:pos x="T86" y="T87"/>
                                </a:cxn>
                                <a:cxn ang="T140">
                                  <a:pos x="T88" y="T89"/>
                                </a:cxn>
                                <a:cxn ang="T141">
                                  <a:pos x="T90" y="T91"/>
                                </a:cxn>
                                <a:cxn ang="T142">
                                  <a:pos x="T92" y="T93"/>
                                </a:cxn>
                                <a:cxn ang="T143">
                                  <a:pos x="T94" y="T95"/>
                                </a:cxn>
                              </a:cxnLst>
                              <a:rect l="0" t="0" r="r" b="b"/>
                              <a:pathLst>
                                <a:path w="2117" h="569">
                                  <a:moveTo>
                                    <a:pt x="0" y="409"/>
                                  </a:moveTo>
                                  <a:lnTo>
                                    <a:pt x="3" y="405"/>
                                  </a:lnTo>
                                  <a:lnTo>
                                    <a:pt x="18" y="395"/>
                                  </a:lnTo>
                                  <a:lnTo>
                                    <a:pt x="38" y="380"/>
                                  </a:lnTo>
                                  <a:lnTo>
                                    <a:pt x="63" y="361"/>
                                  </a:lnTo>
                                  <a:lnTo>
                                    <a:pt x="96" y="338"/>
                                  </a:lnTo>
                                  <a:lnTo>
                                    <a:pt x="130" y="311"/>
                                  </a:lnTo>
                                  <a:lnTo>
                                    <a:pt x="170" y="284"/>
                                  </a:lnTo>
                                  <a:lnTo>
                                    <a:pt x="211" y="253"/>
                                  </a:lnTo>
                                  <a:lnTo>
                                    <a:pt x="253" y="224"/>
                                  </a:lnTo>
                                  <a:lnTo>
                                    <a:pt x="296" y="195"/>
                                  </a:lnTo>
                                  <a:lnTo>
                                    <a:pt x="337" y="168"/>
                                  </a:lnTo>
                                  <a:lnTo>
                                    <a:pt x="375" y="143"/>
                                  </a:lnTo>
                                  <a:lnTo>
                                    <a:pt x="413" y="122"/>
                                  </a:lnTo>
                                  <a:lnTo>
                                    <a:pt x="446" y="104"/>
                                  </a:lnTo>
                                  <a:lnTo>
                                    <a:pt x="473" y="93"/>
                                  </a:lnTo>
                                  <a:lnTo>
                                    <a:pt x="494" y="87"/>
                                  </a:lnTo>
                                  <a:lnTo>
                                    <a:pt x="520" y="83"/>
                                  </a:lnTo>
                                  <a:lnTo>
                                    <a:pt x="559" y="75"/>
                                  </a:lnTo>
                                  <a:lnTo>
                                    <a:pt x="614" y="66"/>
                                  </a:lnTo>
                                  <a:lnTo>
                                    <a:pt x="677" y="56"/>
                                  </a:lnTo>
                                  <a:lnTo>
                                    <a:pt x="749" y="44"/>
                                  </a:lnTo>
                                  <a:lnTo>
                                    <a:pt x="828" y="33"/>
                                  </a:lnTo>
                                  <a:lnTo>
                                    <a:pt x="913" y="23"/>
                                  </a:lnTo>
                                  <a:lnTo>
                                    <a:pt x="1002" y="14"/>
                                  </a:lnTo>
                                  <a:lnTo>
                                    <a:pt x="1094" y="6"/>
                                  </a:lnTo>
                                  <a:lnTo>
                                    <a:pt x="1186" y="2"/>
                                  </a:lnTo>
                                  <a:lnTo>
                                    <a:pt x="1278" y="0"/>
                                  </a:lnTo>
                                  <a:lnTo>
                                    <a:pt x="1366" y="4"/>
                                  </a:lnTo>
                                  <a:lnTo>
                                    <a:pt x="1451" y="12"/>
                                  </a:lnTo>
                                  <a:lnTo>
                                    <a:pt x="1529" y="23"/>
                                  </a:lnTo>
                                  <a:lnTo>
                                    <a:pt x="1599" y="43"/>
                                  </a:lnTo>
                                  <a:lnTo>
                                    <a:pt x="1661" y="68"/>
                                  </a:lnTo>
                                  <a:lnTo>
                                    <a:pt x="1715" y="97"/>
                                  </a:lnTo>
                                  <a:lnTo>
                                    <a:pt x="1765" y="124"/>
                                  </a:lnTo>
                                  <a:lnTo>
                                    <a:pt x="1814" y="149"/>
                                  </a:lnTo>
                                  <a:lnTo>
                                    <a:pt x="1857" y="176"/>
                                  </a:lnTo>
                                  <a:lnTo>
                                    <a:pt x="1897" y="199"/>
                                  </a:lnTo>
                                  <a:lnTo>
                                    <a:pt x="1933" y="224"/>
                                  </a:lnTo>
                                  <a:lnTo>
                                    <a:pt x="1968" y="247"/>
                                  </a:lnTo>
                                  <a:lnTo>
                                    <a:pt x="1996" y="270"/>
                                  </a:lnTo>
                                  <a:lnTo>
                                    <a:pt x="2023" y="293"/>
                                  </a:lnTo>
                                  <a:lnTo>
                                    <a:pt x="2045" y="314"/>
                                  </a:lnTo>
                                  <a:lnTo>
                                    <a:pt x="2065" y="336"/>
                                  </a:lnTo>
                                  <a:lnTo>
                                    <a:pt x="2083" y="357"/>
                                  </a:lnTo>
                                  <a:lnTo>
                                    <a:pt x="2096" y="378"/>
                                  </a:lnTo>
                                  <a:lnTo>
                                    <a:pt x="2107" y="397"/>
                                  </a:lnTo>
                                  <a:lnTo>
                                    <a:pt x="2114" y="419"/>
                                  </a:lnTo>
                                  <a:lnTo>
                                    <a:pt x="2117" y="438"/>
                                  </a:lnTo>
                                  <a:lnTo>
                                    <a:pt x="2114" y="448"/>
                                  </a:lnTo>
                                  <a:lnTo>
                                    <a:pt x="2103" y="457"/>
                                  </a:lnTo>
                                  <a:lnTo>
                                    <a:pt x="2085" y="467"/>
                                  </a:lnTo>
                                  <a:lnTo>
                                    <a:pt x="2060" y="475"/>
                                  </a:lnTo>
                                  <a:lnTo>
                                    <a:pt x="2029" y="482"/>
                                  </a:lnTo>
                                  <a:lnTo>
                                    <a:pt x="1991" y="492"/>
                                  </a:lnTo>
                                  <a:lnTo>
                                    <a:pt x="1948" y="500"/>
                                  </a:lnTo>
                                  <a:lnTo>
                                    <a:pt x="1899" y="505"/>
                                  </a:lnTo>
                                  <a:lnTo>
                                    <a:pt x="1847" y="513"/>
                                  </a:lnTo>
                                  <a:lnTo>
                                    <a:pt x="1789" y="519"/>
                                  </a:lnTo>
                                  <a:lnTo>
                                    <a:pt x="1729" y="527"/>
                                  </a:lnTo>
                                  <a:lnTo>
                                    <a:pt x="1666" y="532"/>
                                  </a:lnTo>
                                  <a:lnTo>
                                    <a:pt x="1601" y="538"/>
                                  </a:lnTo>
                                  <a:lnTo>
                                    <a:pt x="1532" y="542"/>
                                  </a:lnTo>
                                  <a:lnTo>
                                    <a:pt x="1464" y="548"/>
                                  </a:lnTo>
                                  <a:lnTo>
                                    <a:pt x="1395" y="552"/>
                                  </a:lnTo>
                                  <a:lnTo>
                                    <a:pt x="1325" y="556"/>
                                  </a:lnTo>
                                  <a:lnTo>
                                    <a:pt x="1254" y="559"/>
                                  </a:lnTo>
                                  <a:lnTo>
                                    <a:pt x="1186" y="561"/>
                                  </a:lnTo>
                                  <a:lnTo>
                                    <a:pt x="1117" y="563"/>
                                  </a:lnTo>
                                  <a:lnTo>
                                    <a:pt x="1052" y="565"/>
                                  </a:lnTo>
                                  <a:lnTo>
                                    <a:pt x="987" y="567"/>
                                  </a:lnTo>
                                  <a:lnTo>
                                    <a:pt x="926" y="569"/>
                                  </a:lnTo>
                                  <a:lnTo>
                                    <a:pt x="868" y="569"/>
                                  </a:lnTo>
                                  <a:lnTo>
                                    <a:pt x="814" y="569"/>
                                  </a:lnTo>
                                  <a:lnTo>
                                    <a:pt x="763" y="569"/>
                                  </a:lnTo>
                                  <a:lnTo>
                                    <a:pt x="718" y="567"/>
                                  </a:lnTo>
                                  <a:lnTo>
                                    <a:pt x="677" y="565"/>
                                  </a:lnTo>
                                  <a:lnTo>
                                    <a:pt x="642" y="563"/>
                                  </a:lnTo>
                                  <a:lnTo>
                                    <a:pt x="615" y="561"/>
                                  </a:lnTo>
                                  <a:lnTo>
                                    <a:pt x="594" y="558"/>
                                  </a:lnTo>
                                  <a:lnTo>
                                    <a:pt x="579" y="554"/>
                                  </a:lnTo>
                                  <a:lnTo>
                                    <a:pt x="554" y="544"/>
                                  </a:lnTo>
                                  <a:lnTo>
                                    <a:pt x="522" y="534"/>
                                  </a:lnTo>
                                  <a:lnTo>
                                    <a:pt x="484" y="525"/>
                                  </a:lnTo>
                                  <a:lnTo>
                                    <a:pt x="442" y="513"/>
                                  </a:lnTo>
                                  <a:lnTo>
                                    <a:pt x="395" y="500"/>
                                  </a:lnTo>
                                  <a:lnTo>
                                    <a:pt x="346" y="488"/>
                                  </a:lnTo>
                                  <a:lnTo>
                                    <a:pt x="298" y="477"/>
                                  </a:lnTo>
                                  <a:lnTo>
                                    <a:pt x="247" y="465"/>
                                  </a:lnTo>
                                  <a:lnTo>
                                    <a:pt x="200" y="453"/>
                                  </a:lnTo>
                                  <a:lnTo>
                                    <a:pt x="153" y="444"/>
                                  </a:lnTo>
                                  <a:lnTo>
                                    <a:pt x="112" y="434"/>
                                  </a:lnTo>
                                  <a:lnTo>
                                    <a:pt x="74" y="424"/>
                                  </a:lnTo>
                                  <a:lnTo>
                                    <a:pt x="43" y="419"/>
                                  </a:lnTo>
                                  <a:lnTo>
                                    <a:pt x="20" y="413"/>
                                  </a:lnTo>
                                  <a:lnTo>
                                    <a:pt x="5" y="411"/>
                                  </a:lnTo>
                                  <a:lnTo>
                                    <a:pt x="0" y="409"/>
                                  </a:lnTo>
                                  <a:close/>
                                </a:path>
                              </a:pathLst>
                            </a:custGeom>
                            <a:solidFill>
                              <a:srgbClr val="BFFF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9" name="Freeform 437"/>
                          <wps:cNvSpPr>
                            <a:spLocks/>
                          </wps:cNvSpPr>
                          <wps:spPr bwMode="auto">
                            <a:xfrm>
                              <a:off x="2262" y="1497"/>
                              <a:ext cx="1059" cy="281"/>
                            </a:xfrm>
                            <a:custGeom>
                              <a:avLst/>
                              <a:gdLst>
                                <a:gd name="T0" fmla="*/ 1053 w 2117"/>
                                <a:gd name="T1" fmla="*/ 193 h 561"/>
                                <a:gd name="T2" fmla="*/ 1028 w 2117"/>
                                <a:gd name="T3" fmla="*/ 159 h 561"/>
                                <a:gd name="T4" fmla="*/ 985 w 2117"/>
                                <a:gd name="T5" fmla="*/ 142 h 561"/>
                                <a:gd name="T6" fmla="*/ 911 w 2117"/>
                                <a:gd name="T7" fmla="*/ 138 h 561"/>
                                <a:gd name="T8" fmla="*/ 881 w 2117"/>
                                <a:gd name="T9" fmla="*/ 153 h 561"/>
                                <a:gd name="T10" fmla="*/ 867 w 2117"/>
                                <a:gd name="T11" fmla="*/ 164 h 561"/>
                                <a:gd name="T12" fmla="*/ 847 w 2117"/>
                                <a:gd name="T13" fmla="*/ 158 h 561"/>
                                <a:gd name="T14" fmla="*/ 825 w 2117"/>
                                <a:gd name="T15" fmla="*/ 141 h 561"/>
                                <a:gd name="T16" fmla="*/ 738 w 2117"/>
                                <a:gd name="T17" fmla="*/ 68 h 561"/>
                                <a:gd name="T18" fmla="*/ 692 w 2117"/>
                                <a:gd name="T19" fmla="*/ 41 h 561"/>
                                <a:gd name="T20" fmla="*/ 662 w 2117"/>
                                <a:gd name="T21" fmla="*/ 32 h 561"/>
                                <a:gd name="T22" fmla="*/ 617 w 2117"/>
                                <a:gd name="T23" fmla="*/ 19 h 561"/>
                                <a:gd name="T24" fmla="*/ 563 w 2117"/>
                                <a:gd name="T25" fmla="*/ 7 h 561"/>
                                <a:gd name="T26" fmla="*/ 486 w 2117"/>
                                <a:gd name="T27" fmla="*/ 4 h 561"/>
                                <a:gd name="T28" fmla="*/ 393 w 2117"/>
                                <a:gd name="T29" fmla="*/ 16 h 561"/>
                                <a:gd name="T30" fmla="*/ 315 w 2117"/>
                                <a:gd name="T31" fmla="*/ 27 h 561"/>
                                <a:gd name="T32" fmla="*/ 262 w 2117"/>
                                <a:gd name="T33" fmla="*/ 37 h 561"/>
                                <a:gd name="T34" fmla="*/ 223 w 2117"/>
                                <a:gd name="T35" fmla="*/ 48 h 561"/>
                                <a:gd name="T36" fmla="*/ 148 w 2117"/>
                                <a:gd name="T37" fmla="*/ 94 h 561"/>
                                <a:gd name="T38" fmla="*/ 65 w 2117"/>
                                <a:gd name="T39" fmla="*/ 152 h 561"/>
                                <a:gd name="T40" fmla="*/ 9 w 2117"/>
                                <a:gd name="T41" fmla="*/ 194 h 561"/>
                                <a:gd name="T42" fmla="*/ 10 w 2117"/>
                                <a:gd name="T43" fmla="*/ 203 h 561"/>
                                <a:gd name="T44" fmla="*/ 77 w 2117"/>
                                <a:gd name="T45" fmla="*/ 218 h 561"/>
                                <a:gd name="T46" fmla="*/ 173 w 2117"/>
                                <a:gd name="T47" fmla="*/ 240 h 561"/>
                                <a:gd name="T48" fmla="*/ 261 w 2117"/>
                                <a:gd name="T49" fmla="*/ 263 h 561"/>
                                <a:gd name="T50" fmla="*/ 301 w 2117"/>
                                <a:gd name="T51" fmla="*/ 276 h 561"/>
                                <a:gd name="T52" fmla="*/ 342 w 2117"/>
                                <a:gd name="T53" fmla="*/ 279 h 561"/>
                                <a:gd name="T54" fmla="*/ 405 w 2117"/>
                                <a:gd name="T55" fmla="*/ 281 h 561"/>
                                <a:gd name="T56" fmla="*/ 485 w 2117"/>
                                <a:gd name="T57" fmla="*/ 280 h 561"/>
                                <a:gd name="T58" fmla="*/ 544 w 2117"/>
                                <a:gd name="T59" fmla="*/ 259 h 561"/>
                                <a:gd name="T60" fmla="*/ 562 w 2117"/>
                                <a:gd name="T61" fmla="*/ 231 h 561"/>
                                <a:gd name="T62" fmla="*/ 548 w 2117"/>
                                <a:gd name="T63" fmla="*/ 126 h 561"/>
                                <a:gd name="T64" fmla="*/ 527 w 2117"/>
                                <a:gd name="T65" fmla="*/ 113 h 561"/>
                                <a:gd name="T66" fmla="*/ 490 w 2117"/>
                                <a:gd name="T67" fmla="*/ 123 h 561"/>
                                <a:gd name="T68" fmla="*/ 451 w 2117"/>
                                <a:gd name="T69" fmla="*/ 179 h 561"/>
                                <a:gd name="T70" fmla="*/ 427 w 2117"/>
                                <a:gd name="T71" fmla="*/ 222 h 561"/>
                                <a:gd name="T72" fmla="*/ 367 w 2117"/>
                                <a:gd name="T73" fmla="*/ 193 h 561"/>
                                <a:gd name="T74" fmla="*/ 332 w 2117"/>
                                <a:gd name="T75" fmla="*/ 173 h 561"/>
                                <a:gd name="T76" fmla="*/ 246 w 2117"/>
                                <a:gd name="T77" fmla="*/ 173 h 561"/>
                                <a:gd name="T78" fmla="*/ 186 w 2117"/>
                                <a:gd name="T79" fmla="*/ 182 h 561"/>
                                <a:gd name="T80" fmla="*/ 123 w 2117"/>
                                <a:gd name="T81" fmla="*/ 180 h 561"/>
                                <a:gd name="T82" fmla="*/ 97 w 2117"/>
                                <a:gd name="T83" fmla="*/ 176 h 561"/>
                                <a:gd name="T84" fmla="*/ 136 w 2117"/>
                                <a:gd name="T85" fmla="*/ 148 h 561"/>
                                <a:gd name="T86" fmla="*/ 200 w 2117"/>
                                <a:gd name="T87" fmla="*/ 102 h 561"/>
                                <a:gd name="T88" fmla="*/ 260 w 2117"/>
                                <a:gd name="T89" fmla="*/ 63 h 561"/>
                                <a:gd name="T90" fmla="*/ 291 w 2117"/>
                                <a:gd name="T91" fmla="*/ 51 h 561"/>
                                <a:gd name="T92" fmla="*/ 338 w 2117"/>
                                <a:gd name="T93" fmla="*/ 47 h 561"/>
                                <a:gd name="T94" fmla="*/ 406 w 2117"/>
                                <a:gd name="T95" fmla="*/ 43 h 561"/>
                                <a:gd name="T96" fmla="*/ 469 w 2117"/>
                                <a:gd name="T97" fmla="*/ 40 h 561"/>
                                <a:gd name="T98" fmla="*/ 511 w 2117"/>
                                <a:gd name="T99" fmla="*/ 45 h 561"/>
                                <a:gd name="T100" fmla="*/ 591 w 2117"/>
                                <a:gd name="T101" fmla="*/ 62 h 561"/>
                                <a:gd name="T102" fmla="*/ 642 w 2117"/>
                                <a:gd name="T103" fmla="*/ 96 h 561"/>
                                <a:gd name="T104" fmla="*/ 637 w 2117"/>
                                <a:gd name="T105" fmla="*/ 110 h 561"/>
                                <a:gd name="T106" fmla="*/ 624 w 2117"/>
                                <a:gd name="T107" fmla="*/ 123 h 561"/>
                                <a:gd name="T108" fmla="*/ 606 w 2117"/>
                                <a:gd name="T109" fmla="*/ 184 h 561"/>
                                <a:gd name="T110" fmla="*/ 602 w 2117"/>
                                <a:gd name="T111" fmla="*/ 235 h 561"/>
                                <a:gd name="T112" fmla="*/ 652 w 2117"/>
                                <a:gd name="T113" fmla="*/ 274 h 561"/>
                                <a:gd name="T114" fmla="*/ 811 w 2117"/>
                                <a:gd name="T115" fmla="*/ 264 h 561"/>
                                <a:gd name="T116" fmla="*/ 947 w 2117"/>
                                <a:gd name="T117" fmla="*/ 250 h 561"/>
                                <a:gd name="T118" fmla="*/ 1037 w 2117"/>
                                <a:gd name="T119" fmla="*/ 232 h 561"/>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117" h="561">
                                  <a:moveTo>
                                    <a:pt x="2117" y="430"/>
                                  </a:moveTo>
                                  <a:lnTo>
                                    <a:pt x="2114" y="414"/>
                                  </a:lnTo>
                                  <a:lnTo>
                                    <a:pt x="2110" y="401"/>
                                  </a:lnTo>
                                  <a:lnTo>
                                    <a:pt x="2105" y="386"/>
                                  </a:lnTo>
                                  <a:lnTo>
                                    <a:pt x="2096" y="372"/>
                                  </a:lnTo>
                                  <a:lnTo>
                                    <a:pt x="2079" y="347"/>
                                  </a:lnTo>
                                  <a:lnTo>
                                    <a:pt x="2069" y="332"/>
                                  </a:lnTo>
                                  <a:lnTo>
                                    <a:pt x="2056" y="318"/>
                                  </a:lnTo>
                                  <a:lnTo>
                                    <a:pt x="2043" y="303"/>
                                  </a:lnTo>
                                  <a:lnTo>
                                    <a:pt x="2027" y="289"/>
                                  </a:lnTo>
                                  <a:lnTo>
                                    <a:pt x="2002" y="287"/>
                                  </a:lnTo>
                                  <a:lnTo>
                                    <a:pt x="1969" y="283"/>
                                  </a:lnTo>
                                  <a:lnTo>
                                    <a:pt x="1931" y="279"/>
                                  </a:lnTo>
                                  <a:lnTo>
                                    <a:pt x="1892" y="278"/>
                                  </a:lnTo>
                                  <a:lnTo>
                                    <a:pt x="1854" y="276"/>
                                  </a:lnTo>
                                  <a:lnTo>
                                    <a:pt x="1821" y="276"/>
                                  </a:lnTo>
                                  <a:lnTo>
                                    <a:pt x="1798" y="278"/>
                                  </a:lnTo>
                                  <a:lnTo>
                                    <a:pt x="1785" y="283"/>
                                  </a:lnTo>
                                  <a:lnTo>
                                    <a:pt x="1774" y="297"/>
                                  </a:lnTo>
                                  <a:lnTo>
                                    <a:pt x="1762" y="306"/>
                                  </a:lnTo>
                                  <a:lnTo>
                                    <a:pt x="1753" y="314"/>
                                  </a:lnTo>
                                  <a:lnTo>
                                    <a:pt x="1745" y="322"/>
                                  </a:lnTo>
                                  <a:lnTo>
                                    <a:pt x="1742" y="326"/>
                                  </a:lnTo>
                                  <a:lnTo>
                                    <a:pt x="1733" y="328"/>
                                  </a:lnTo>
                                  <a:lnTo>
                                    <a:pt x="1724" y="326"/>
                                  </a:lnTo>
                                  <a:lnTo>
                                    <a:pt x="1713" y="322"/>
                                  </a:lnTo>
                                  <a:lnTo>
                                    <a:pt x="1702" y="320"/>
                                  </a:lnTo>
                                  <a:lnTo>
                                    <a:pt x="1693" y="316"/>
                                  </a:lnTo>
                                  <a:lnTo>
                                    <a:pt x="1686" y="314"/>
                                  </a:lnTo>
                                  <a:lnTo>
                                    <a:pt x="1684" y="312"/>
                                  </a:lnTo>
                                  <a:lnTo>
                                    <a:pt x="1675" y="305"/>
                                  </a:lnTo>
                                  <a:lnTo>
                                    <a:pt x="1650" y="281"/>
                                  </a:lnTo>
                                  <a:lnTo>
                                    <a:pt x="1612" y="249"/>
                                  </a:lnTo>
                                  <a:lnTo>
                                    <a:pt x="1569" y="210"/>
                                  </a:lnTo>
                                  <a:lnTo>
                                    <a:pt x="1520" y="170"/>
                                  </a:lnTo>
                                  <a:lnTo>
                                    <a:pt x="1475" y="135"/>
                                  </a:lnTo>
                                  <a:lnTo>
                                    <a:pt x="1433" y="106"/>
                                  </a:lnTo>
                                  <a:lnTo>
                                    <a:pt x="1402" y="89"/>
                                  </a:lnTo>
                                  <a:lnTo>
                                    <a:pt x="1395" y="85"/>
                                  </a:lnTo>
                                  <a:lnTo>
                                    <a:pt x="1384" y="81"/>
                                  </a:lnTo>
                                  <a:lnTo>
                                    <a:pt x="1372" y="77"/>
                                  </a:lnTo>
                                  <a:lnTo>
                                    <a:pt x="1357" y="73"/>
                                  </a:lnTo>
                                  <a:lnTo>
                                    <a:pt x="1341" y="67"/>
                                  </a:lnTo>
                                  <a:lnTo>
                                    <a:pt x="1323" y="63"/>
                                  </a:lnTo>
                                  <a:lnTo>
                                    <a:pt x="1301" y="58"/>
                                  </a:lnTo>
                                  <a:lnTo>
                                    <a:pt x="1280" y="52"/>
                                  </a:lnTo>
                                  <a:lnTo>
                                    <a:pt x="1258" y="46"/>
                                  </a:lnTo>
                                  <a:lnTo>
                                    <a:pt x="1233" y="38"/>
                                  </a:lnTo>
                                  <a:lnTo>
                                    <a:pt x="1208" y="33"/>
                                  </a:lnTo>
                                  <a:lnTo>
                                    <a:pt x="1182" y="27"/>
                                  </a:lnTo>
                                  <a:lnTo>
                                    <a:pt x="1155" y="19"/>
                                  </a:lnTo>
                                  <a:lnTo>
                                    <a:pt x="1126" y="13"/>
                                  </a:lnTo>
                                  <a:lnTo>
                                    <a:pt x="1099" y="6"/>
                                  </a:lnTo>
                                  <a:lnTo>
                                    <a:pt x="1070" y="0"/>
                                  </a:lnTo>
                                  <a:lnTo>
                                    <a:pt x="1020" y="4"/>
                                  </a:lnTo>
                                  <a:lnTo>
                                    <a:pt x="971" y="8"/>
                                  </a:lnTo>
                                  <a:lnTo>
                                    <a:pt x="922" y="13"/>
                                  </a:lnTo>
                                  <a:lnTo>
                                    <a:pt x="875" y="19"/>
                                  </a:lnTo>
                                  <a:lnTo>
                                    <a:pt x="828" y="25"/>
                                  </a:lnTo>
                                  <a:lnTo>
                                    <a:pt x="785" y="31"/>
                                  </a:lnTo>
                                  <a:lnTo>
                                    <a:pt x="742" y="36"/>
                                  </a:lnTo>
                                  <a:lnTo>
                                    <a:pt x="702" y="42"/>
                                  </a:lnTo>
                                  <a:lnTo>
                                    <a:pt x="664" y="48"/>
                                  </a:lnTo>
                                  <a:lnTo>
                                    <a:pt x="630" y="54"/>
                                  </a:lnTo>
                                  <a:lnTo>
                                    <a:pt x="597" y="60"/>
                                  </a:lnTo>
                                  <a:lnTo>
                                    <a:pt x="570" y="65"/>
                                  </a:lnTo>
                                  <a:lnTo>
                                    <a:pt x="545" y="69"/>
                                  </a:lnTo>
                                  <a:lnTo>
                                    <a:pt x="523" y="73"/>
                                  </a:lnTo>
                                  <a:lnTo>
                                    <a:pt x="507" y="77"/>
                                  </a:lnTo>
                                  <a:lnTo>
                                    <a:pt x="494" y="79"/>
                                  </a:lnTo>
                                  <a:lnTo>
                                    <a:pt x="473" y="85"/>
                                  </a:lnTo>
                                  <a:lnTo>
                                    <a:pt x="446" y="96"/>
                                  </a:lnTo>
                                  <a:lnTo>
                                    <a:pt x="413" y="114"/>
                                  </a:lnTo>
                                  <a:lnTo>
                                    <a:pt x="375" y="135"/>
                                  </a:lnTo>
                                  <a:lnTo>
                                    <a:pt x="337" y="160"/>
                                  </a:lnTo>
                                  <a:lnTo>
                                    <a:pt x="296" y="187"/>
                                  </a:lnTo>
                                  <a:lnTo>
                                    <a:pt x="253" y="216"/>
                                  </a:lnTo>
                                  <a:lnTo>
                                    <a:pt x="211" y="245"/>
                                  </a:lnTo>
                                  <a:lnTo>
                                    <a:pt x="170" y="276"/>
                                  </a:lnTo>
                                  <a:lnTo>
                                    <a:pt x="130" y="303"/>
                                  </a:lnTo>
                                  <a:lnTo>
                                    <a:pt x="96" y="330"/>
                                  </a:lnTo>
                                  <a:lnTo>
                                    <a:pt x="63" y="353"/>
                                  </a:lnTo>
                                  <a:lnTo>
                                    <a:pt x="38" y="372"/>
                                  </a:lnTo>
                                  <a:lnTo>
                                    <a:pt x="18" y="387"/>
                                  </a:lnTo>
                                  <a:lnTo>
                                    <a:pt x="3" y="397"/>
                                  </a:lnTo>
                                  <a:lnTo>
                                    <a:pt x="0" y="401"/>
                                  </a:lnTo>
                                  <a:lnTo>
                                    <a:pt x="5" y="403"/>
                                  </a:lnTo>
                                  <a:lnTo>
                                    <a:pt x="20" y="405"/>
                                  </a:lnTo>
                                  <a:lnTo>
                                    <a:pt x="43" y="411"/>
                                  </a:lnTo>
                                  <a:lnTo>
                                    <a:pt x="74" y="416"/>
                                  </a:lnTo>
                                  <a:lnTo>
                                    <a:pt x="112" y="426"/>
                                  </a:lnTo>
                                  <a:lnTo>
                                    <a:pt x="153" y="436"/>
                                  </a:lnTo>
                                  <a:lnTo>
                                    <a:pt x="200" y="445"/>
                                  </a:lnTo>
                                  <a:lnTo>
                                    <a:pt x="247" y="457"/>
                                  </a:lnTo>
                                  <a:lnTo>
                                    <a:pt x="298" y="469"/>
                                  </a:lnTo>
                                  <a:lnTo>
                                    <a:pt x="346" y="480"/>
                                  </a:lnTo>
                                  <a:lnTo>
                                    <a:pt x="395" y="492"/>
                                  </a:lnTo>
                                  <a:lnTo>
                                    <a:pt x="442" y="505"/>
                                  </a:lnTo>
                                  <a:lnTo>
                                    <a:pt x="484" y="517"/>
                                  </a:lnTo>
                                  <a:lnTo>
                                    <a:pt x="522" y="526"/>
                                  </a:lnTo>
                                  <a:lnTo>
                                    <a:pt x="554" y="536"/>
                                  </a:lnTo>
                                  <a:lnTo>
                                    <a:pt x="579" y="546"/>
                                  </a:lnTo>
                                  <a:lnTo>
                                    <a:pt x="588" y="548"/>
                                  </a:lnTo>
                                  <a:lnTo>
                                    <a:pt x="601" y="551"/>
                                  </a:lnTo>
                                  <a:lnTo>
                                    <a:pt x="617" y="553"/>
                                  </a:lnTo>
                                  <a:lnTo>
                                    <a:pt x="635" y="555"/>
                                  </a:lnTo>
                                  <a:lnTo>
                                    <a:pt x="659" y="557"/>
                                  </a:lnTo>
                                  <a:lnTo>
                                    <a:pt x="684" y="557"/>
                                  </a:lnTo>
                                  <a:lnTo>
                                    <a:pt x="711" y="559"/>
                                  </a:lnTo>
                                  <a:lnTo>
                                    <a:pt x="742" y="559"/>
                                  </a:lnTo>
                                  <a:lnTo>
                                    <a:pt x="774" y="561"/>
                                  </a:lnTo>
                                  <a:lnTo>
                                    <a:pt x="810" y="561"/>
                                  </a:lnTo>
                                  <a:lnTo>
                                    <a:pt x="846" y="561"/>
                                  </a:lnTo>
                                  <a:lnTo>
                                    <a:pt x="886" y="561"/>
                                  </a:lnTo>
                                  <a:lnTo>
                                    <a:pt x="928" y="561"/>
                                  </a:lnTo>
                                  <a:lnTo>
                                    <a:pt x="969" y="559"/>
                                  </a:lnTo>
                                  <a:lnTo>
                                    <a:pt x="1013" y="559"/>
                                  </a:lnTo>
                                  <a:lnTo>
                                    <a:pt x="1058" y="557"/>
                                  </a:lnTo>
                                  <a:lnTo>
                                    <a:pt x="1072" y="536"/>
                                  </a:lnTo>
                                  <a:lnTo>
                                    <a:pt x="1087" y="517"/>
                                  </a:lnTo>
                                  <a:lnTo>
                                    <a:pt x="1097" y="499"/>
                                  </a:lnTo>
                                  <a:lnTo>
                                    <a:pt x="1108" y="484"/>
                                  </a:lnTo>
                                  <a:lnTo>
                                    <a:pt x="1117" y="470"/>
                                  </a:lnTo>
                                  <a:lnTo>
                                    <a:pt x="1123" y="461"/>
                                  </a:lnTo>
                                  <a:lnTo>
                                    <a:pt x="1126" y="453"/>
                                  </a:lnTo>
                                  <a:lnTo>
                                    <a:pt x="1128" y="451"/>
                                  </a:lnTo>
                                  <a:lnTo>
                                    <a:pt x="1097" y="254"/>
                                  </a:lnTo>
                                  <a:lnTo>
                                    <a:pt x="1096" y="252"/>
                                  </a:lnTo>
                                  <a:lnTo>
                                    <a:pt x="1090" y="247"/>
                                  </a:lnTo>
                                  <a:lnTo>
                                    <a:pt x="1081" y="239"/>
                                  </a:lnTo>
                                  <a:lnTo>
                                    <a:pt x="1069" y="231"/>
                                  </a:lnTo>
                                  <a:lnTo>
                                    <a:pt x="1054" y="225"/>
                                  </a:lnTo>
                                  <a:lnTo>
                                    <a:pt x="1038" y="222"/>
                                  </a:lnTo>
                                  <a:lnTo>
                                    <a:pt x="1020" y="222"/>
                                  </a:lnTo>
                                  <a:lnTo>
                                    <a:pt x="1000" y="229"/>
                                  </a:lnTo>
                                  <a:lnTo>
                                    <a:pt x="980" y="245"/>
                                  </a:lnTo>
                                  <a:lnTo>
                                    <a:pt x="958" y="268"/>
                                  </a:lnTo>
                                  <a:lnTo>
                                    <a:pt x="939" y="295"/>
                                  </a:lnTo>
                                  <a:lnTo>
                                    <a:pt x="919" y="326"/>
                                  </a:lnTo>
                                  <a:lnTo>
                                    <a:pt x="901" y="357"/>
                                  </a:lnTo>
                                  <a:lnTo>
                                    <a:pt x="886" y="386"/>
                                  </a:lnTo>
                                  <a:lnTo>
                                    <a:pt x="874" y="413"/>
                                  </a:lnTo>
                                  <a:lnTo>
                                    <a:pt x="866" y="434"/>
                                  </a:lnTo>
                                  <a:lnTo>
                                    <a:pt x="854" y="443"/>
                                  </a:lnTo>
                                  <a:lnTo>
                                    <a:pt x="830" y="440"/>
                                  </a:lnTo>
                                  <a:lnTo>
                                    <a:pt x="800" y="426"/>
                                  </a:lnTo>
                                  <a:lnTo>
                                    <a:pt x="765" y="407"/>
                                  </a:lnTo>
                                  <a:lnTo>
                                    <a:pt x="733" y="386"/>
                                  </a:lnTo>
                                  <a:lnTo>
                                    <a:pt x="704" y="366"/>
                                  </a:lnTo>
                                  <a:lnTo>
                                    <a:pt x="682" y="351"/>
                                  </a:lnTo>
                                  <a:lnTo>
                                    <a:pt x="675" y="345"/>
                                  </a:lnTo>
                                  <a:lnTo>
                                    <a:pt x="664" y="345"/>
                                  </a:lnTo>
                                  <a:lnTo>
                                    <a:pt x="633" y="345"/>
                                  </a:lnTo>
                                  <a:lnTo>
                                    <a:pt x="592" y="343"/>
                                  </a:lnTo>
                                  <a:lnTo>
                                    <a:pt x="543" y="343"/>
                                  </a:lnTo>
                                  <a:lnTo>
                                    <a:pt x="491" y="345"/>
                                  </a:lnTo>
                                  <a:lnTo>
                                    <a:pt x="446" y="347"/>
                                  </a:lnTo>
                                  <a:lnTo>
                                    <a:pt x="408" y="353"/>
                                  </a:lnTo>
                                  <a:lnTo>
                                    <a:pt x="388" y="359"/>
                                  </a:lnTo>
                                  <a:lnTo>
                                    <a:pt x="372" y="364"/>
                                  </a:lnTo>
                                  <a:lnTo>
                                    <a:pt x="345" y="366"/>
                                  </a:lnTo>
                                  <a:lnTo>
                                    <a:pt x="312" y="366"/>
                                  </a:lnTo>
                                  <a:lnTo>
                                    <a:pt x="278" y="364"/>
                                  </a:lnTo>
                                  <a:lnTo>
                                    <a:pt x="245" y="360"/>
                                  </a:lnTo>
                                  <a:lnTo>
                                    <a:pt x="216" y="357"/>
                                  </a:lnTo>
                                  <a:lnTo>
                                    <a:pt x="197" y="355"/>
                                  </a:lnTo>
                                  <a:lnTo>
                                    <a:pt x="189" y="353"/>
                                  </a:lnTo>
                                  <a:lnTo>
                                    <a:pt x="193" y="351"/>
                                  </a:lnTo>
                                  <a:lnTo>
                                    <a:pt x="204" y="341"/>
                                  </a:lnTo>
                                  <a:lnTo>
                                    <a:pt x="222" y="330"/>
                                  </a:lnTo>
                                  <a:lnTo>
                                    <a:pt x="244" y="314"/>
                                  </a:lnTo>
                                  <a:lnTo>
                                    <a:pt x="271" y="295"/>
                                  </a:lnTo>
                                  <a:lnTo>
                                    <a:pt x="300" y="274"/>
                                  </a:lnTo>
                                  <a:lnTo>
                                    <a:pt x="332" y="251"/>
                                  </a:lnTo>
                                  <a:lnTo>
                                    <a:pt x="364" y="227"/>
                                  </a:lnTo>
                                  <a:lnTo>
                                    <a:pt x="399" y="204"/>
                                  </a:lnTo>
                                  <a:lnTo>
                                    <a:pt x="433" y="181"/>
                                  </a:lnTo>
                                  <a:lnTo>
                                    <a:pt x="464" y="160"/>
                                  </a:lnTo>
                                  <a:lnTo>
                                    <a:pt x="494" y="141"/>
                                  </a:lnTo>
                                  <a:lnTo>
                                    <a:pt x="520" y="125"/>
                                  </a:lnTo>
                                  <a:lnTo>
                                    <a:pt x="543" y="114"/>
                                  </a:lnTo>
                                  <a:lnTo>
                                    <a:pt x="559" y="104"/>
                                  </a:lnTo>
                                  <a:lnTo>
                                    <a:pt x="570" y="102"/>
                                  </a:lnTo>
                                  <a:lnTo>
                                    <a:pt x="581" y="102"/>
                                  </a:lnTo>
                                  <a:lnTo>
                                    <a:pt x="597" y="100"/>
                                  </a:lnTo>
                                  <a:lnTo>
                                    <a:pt x="619" y="98"/>
                                  </a:lnTo>
                                  <a:lnTo>
                                    <a:pt x="646" y="96"/>
                                  </a:lnTo>
                                  <a:lnTo>
                                    <a:pt x="675" y="94"/>
                                  </a:lnTo>
                                  <a:lnTo>
                                    <a:pt x="707" y="92"/>
                                  </a:lnTo>
                                  <a:lnTo>
                                    <a:pt x="742" y="89"/>
                                  </a:lnTo>
                                  <a:lnTo>
                                    <a:pt x="776" y="87"/>
                                  </a:lnTo>
                                  <a:lnTo>
                                    <a:pt x="812" y="85"/>
                                  </a:lnTo>
                                  <a:lnTo>
                                    <a:pt x="846" y="83"/>
                                  </a:lnTo>
                                  <a:lnTo>
                                    <a:pt x="879" y="81"/>
                                  </a:lnTo>
                                  <a:lnTo>
                                    <a:pt x="910" y="81"/>
                                  </a:lnTo>
                                  <a:lnTo>
                                    <a:pt x="937" y="79"/>
                                  </a:lnTo>
                                  <a:lnTo>
                                    <a:pt x="962" y="81"/>
                                  </a:lnTo>
                                  <a:lnTo>
                                    <a:pt x="980" y="83"/>
                                  </a:lnTo>
                                  <a:lnTo>
                                    <a:pt x="995" y="85"/>
                                  </a:lnTo>
                                  <a:lnTo>
                                    <a:pt x="1022" y="90"/>
                                  </a:lnTo>
                                  <a:lnTo>
                                    <a:pt x="1056" y="96"/>
                                  </a:lnTo>
                                  <a:lnTo>
                                    <a:pt x="1097" y="104"/>
                                  </a:lnTo>
                                  <a:lnTo>
                                    <a:pt x="1141" y="112"/>
                                  </a:lnTo>
                                  <a:lnTo>
                                    <a:pt x="1182" y="123"/>
                                  </a:lnTo>
                                  <a:lnTo>
                                    <a:pt x="1220" y="135"/>
                                  </a:lnTo>
                                  <a:lnTo>
                                    <a:pt x="1251" y="152"/>
                                  </a:lnTo>
                                  <a:lnTo>
                                    <a:pt x="1273" y="171"/>
                                  </a:lnTo>
                                  <a:lnTo>
                                    <a:pt x="1283" y="191"/>
                                  </a:lnTo>
                                  <a:lnTo>
                                    <a:pt x="1287" y="202"/>
                                  </a:lnTo>
                                  <a:lnTo>
                                    <a:pt x="1287" y="212"/>
                                  </a:lnTo>
                                  <a:lnTo>
                                    <a:pt x="1282" y="216"/>
                                  </a:lnTo>
                                  <a:lnTo>
                                    <a:pt x="1274" y="220"/>
                                  </a:lnTo>
                                  <a:lnTo>
                                    <a:pt x="1265" y="224"/>
                                  </a:lnTo>
                                  <a:lnTo>
                                    <a:pt x="1258" y="225"/>
                                  </a:lnTo>
                                  <a:lnTo>
                                    <a:pt x="1253" y="231"/>
                                  </a:lnTo>
                                  <a:lnTo>
                                    <a:pt x="1247" y="245"/>
                                  </a:lnTo>
                                  <a:lnTo>
                                    <a:pt x="1240" y="268"/>
                                  </a:lnTo>
                                  <a:lnTo>
                                    <a:pt x="1229" y="299"/>
                                  </a:lnTo>
                                  <a:lnTo>
                                    <a:pt x="1220" y="333"/>
                                  </a:lnTo>
                                  <a:lnTo>
                                    <a:pt x="1211" y="368"/>
                                  </a:lnTo>
                                  <a:lnTo>
                                    <a:pt x="1204" y="401"/>
                                  </a:lnTo>
                                  <a:lnTo>
                                    <a:pt x="1200" y="430"/>
                                  </a:lnTo>
                                  <a:lnTo>
                                    <a:pt x="1200" y="449"/>
                                  </a:lnTo>
                                  <a:lnTo>
                                    <a:pt x="1204" y="470"/>
                                  </a:lnTo>
                                  <a:lnTo>
                                    <a:pt x="1209" y="497"/>
                                  </a:lnTo>
                                  <a:lnTo>
                                    <a:pt x="1217" y="524"/>
                                  </a:lnTo>
                                  <a:lnTo>
                                    <a:pt x="1224" y="551"/>
                                  </a:lnTo>
                                  <a:lnTo>
                                    <a:pt x="1303" y="548"/>
                                  </a:lnTo>
                                  <a:lnTo>
                                    <a:pt x="1384" y="544"/>
                                  </a:lnTo>
                                  <a:lnTo>
                                    <a:pt x="1464" y="540"/>
                                  </a:lnTo>
                                  <a:lnTo>
                                    <a:pt x="1543" y="534"/>
                                  </a:lnTo>
                                  <a:lnTo>
                                    <a:pt x="1621" y="528"/>
                                  </a:lnTo>
                                  <a:lnTo>
                                    <a:pt x="1695" y="521"/>
                                  </a:lnTo>
                                  <a:lnTo>
                                    <a:pt x="1765" y="515"/>
                                  </a:lnTo>
                                  <a:lnTo>
                                    <a:pt x="1832" y="507"/>
                                  </a:lnTo>
                                  <a:lnTo>
                                    <a:pt x="1894" y="499"/>
                                  </a:lnTo>
                                  <a:lnTo>
                                    <a:pt x="1949" y="490"/>
                                  </a:lnTo>
                                  <a:lnTo>
                                    <a:pt x="1998" y="482"/>
                                  </a:lnTo>
                                  <a:lnTo>
                                    <a:pt x="2040" y="472"/>
                                  </a:lnTo>
                                  <a:lnTo>
                                    <a:pt x="2074" y="463"/>
                                  </a:lnTo>
                                  <a:lnTo>
                                    <a:pt x="2099" y="451"/>
                                  </a:lnTo>
                                  <a:lnTo>
                                    <a:pt x="2114" y="441"/>
                                  </a:lnTo>
                                  <a:lnTo>
                                    <a:pt x="2117" y="430"/>
                                  </a:lnTo>
                                  <a:close/>
                                </a:path>
                              </a:pathLst>
                            </a:custGeom>
                            <a:solidFill>
                              <a:srgbClr val="3F7F5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438"/>
                          <wps:cNvSpPr>
                            <a:spLocks/>
                          </wps:cNvSpPr>
                          <wps:spPr bwMode="auto">
                            <a:xfrm>
                              <a:off x="1886" y="1767"/>
                              <a:ext cx="1535" cy="382"/>
                            </a:xfrm>
                            <a:custGeom>
                              <a:avLst/>
                              <a:gdLst>
                                <a:gd name="T0" fmla="*/ 1348 w 3071"/>
                                <a:gd name="T1" fmla="*/ 1 h 764"/>
                                <a:gd name="T2" fmla="*/ 1283 w 3071"/>
                                <a:gd name="T3" fmla="*/ 6 h 764"/>
                                <a:gd name="T4" fmla="*/ 1198 w 3071"/>
                                <a:gd name="T5" fmla="*/ 12 h 764"/>
                                <a:gd name="T6" fmla="*/ 1096 w 3071"/>
                                <a:gd name="T7" fmla="*/ 19 h 764"/>
                                <a:gd name="T8" fmla="*/ 981 w 3071"/>
                                <a:gd name="T9" fmla="*/ 28 h 764"/>
                                <a:gd name="T10" fmla="*/ 857 w 3071"/>
                                <a:gd name="T11" fmla="*/ 38 h 764"/>
                                <a:gd name="T12" fmla="*/ 729 w 3071"/>
                                <a:gd name="T13" fmla="*/ 47 h 764"/>
                                <a:gd name="T14" fmla="*/ 600 w 3071"/>
                                <a:gd name="T15" fmla="*/ 58 h 764"/>
                                <a:gd name="T16" fmla="*/ 474 w 3071"/>
                                <a:gd name="T17" fmla="*/ 69 h 764"/>
                                <a:gd name="T18" fmla="*/ 355 w 3071"/>
                                <a:gd name="T19" fmla="*/ 78 h 764"/>
                                <a:gd name="T20" fmla="*/ 246 w 3071"/>
                                <a:gd name="T21" fmla="*/ 87 h 764"/>
                                <a:gd name="T22" fmla="*/ 235 w 3071"/>
                                <a:gd name="T23" fmla="*/ 84 h 764"/>
                                <a:gd name="T24" fmla="*/ 225 w 3071"/>
                                <a:gd name="T25" fmla="*/ 81 h 764"/>
                                <a:gd name="T26" fmla="*/ 207 w 3071"/>
                                <a:gd name="T27" fmla="*/ 79 h 764"/>
                                <a:gd name="T28" fmla="*/ 179 w 3071"/>
                                <a:gd name="T29" fmla="*/ 82 h 764"/>
                                <a:gd name="T30" fmla="*/ 153 w 3071"/>
                                <a:gd name="T31" fmla="*/ 91 h 764"/>
                                <a:gd name="T32" fmla="*/ 114 w 3071"/>
                                <a:gd name="T33" fmla="*/ 99 h 764"/>
                                <a:gd name="T34" fmla="*/ 72 w 3071"/>
                                <a:gd name="T35" fmla="*/ 101 h 764"/>
                                <a:gd name="T36" fmla="*/ 39 w 3071"/>
                                <a:gd name="T37" fmla="*/ 104 h 764"/>
                                <a:gd name="T38" fmla="*/ 15 w 3071"/>
                                <a:gd name="T39" fmla="*/ 106 h 764"/>
                                <a:gd name="T40" fmla="*/ 2 w 3071"/>
                                <a:gd name="T41" fmla="*/ 107 h 764"/>
                                <a:gd name="T42" fmla="*/ 1 w 3071"/>
                                <a:gd name="T43" fmla="*/ 228 h 764"/>
                                <a:gd name="T44" fmla="*/ 19 w 3071"/>
                                <a:gd name="T45" fmla="*/ 236 h 764"/>
                                <a:gd name="T46" fmla="*/ 58 w 3071"/>
                                <a:gd name="T47" fmla="*/ 256 h 764"/>
                                <a:gd name="T48" fmla="*/ 92 w 3071"/>
                                <a:gd name="T49" fmla="*/ 286 h 764"/>
                                <a:gd name="T50" fmla="*/ 125 w 3071"/>
                                <a:gd name="T51" fmla="*/ 329 h 764"/>
                                <a:gd name="T52" fmla="*/ 174 w 3071"/>
                                <a:gd name="T53" fmla="*/ 354 h 764"/>
                                <a:gd name="T54" fmla="*/ 229 w 3071"/>
                                <a:gd name="T55" fmla="*/ 355 h 764"/>
                                <a:gd name="T56" fmla="*/ 279 w 3071"/>
                                <a:gd name="T57" fmla="*/ 332 h 764"/>
                                <a:gd name="T58" fmla="*/ 315 w 3071"/>
                                <a:gd name="T59" fmla="*/ 290 h 764"/>
                                <a:gd name="T60" fmla="*/ 338 w 3071"/>
                                <a:gd name="T61" fmla="*/ 290 h 764"/>
                                <a:gd name="T62" fmla="*/ 359 w 3071"/>
                                <a:gd name="T63" fmla="*/ 290 h 764"/>
                                <a:gd name="T64" fmla="*/ 380 w 3071"/>
                                <a:gd name="T65" fmla="*/ 309 h 764"/>
                                <a:gd name="T66" fmla="*/ 418 w 3071"/>
                                <a:gd name="T67" fmla="*/ 352 h 764"/>
                                <a:gd name="T68" fmla="*/ 468 w 3071"/>
                                <a:gd name="T69" fmla="*/ 377 h 764"/>
                                <a:gd name="T70" fmla="*/ 512 w 3071"/>
                                <a:gd name="T71" fmla="*/ 381 h 764"/>
                                <a:gd name="T72" fmla="*/ 545 w 3071"/>
                                <a:gd name="T73" fmla="*/ 374 h 764"/>
                                <a:gd name="T74" fmla="*/ 577 w 3071"/>
                                <a:gd name="T75" fmla="*/ 358 h 764"/>
                                <a:gd name="T76" fmla="*/ 603 w 3071"/>
                                <a:gd name="T77" fmla="*/ 335 h 764"/>
                                <a:gd name="T78" fmla="*/ 623 w 3071"/>
                                <a:gd name="T79" fmla="*/ 306 h 764"/>
                                <a:gd name="T80" fmla="*/ 955 w 3071"/>
                                <a:gd name="T81" fmla="*/ 270 h 764"/>
                                <a:gd name="T82" fmla="*/ 977 w 3071"/>
                                <a:gd name="T83" fmla="*/ 309 h 764"/>
                                <a:gd name="T84" fmla="*/ 1013 w 3071"/>
                                <a:gd name="T85" fmla="*/ 335 h 764"/>
                                <a:gd name="T86" fmla="*/ 1061 w 3071"/>
                                <a:gd name="T87" fmla="*/ 343 h 764"/>
                                <a:gd name="T88" fmla="*/ 1111 w 3071"/>
                                <a:gd name="T89" fmla="*/ 323 h 764"/>
                                <a:gd name="T90" fmla="*/ 1145 w 3071"/>
                                <a:gd name="T91" fmla="*/ 280 h 764"/>
                                <a:gd name="T92" fmla="*/ 1263 w 3071"/>
                                <a:gd name="T93" fmla="*/ 278 h 764"/>
                                <a:gd name="T94" fmla="*/ 1297 w 3071"/>
                                <a:gd name="T95" fmla="*/ 330 h 764"/>
                                <a:gd name="T96" fmla="*/ 1348 w 3071"/>
                                <a:gd name="T97" fmla="*/ 361 h 764"/>
                                <a:gd name="T98" fmla="*/ 1420 w 3071"/>
                                <a:gd name="T99" fmla="*/ 359 h 764"/>
                                <a:gd name="T100" fmla="*/ 1481 w 3071"/>
                                <a:gd name="T101" fmla="*/ 315 h 764"/>
                                <a:gd name="T102" fmla="*/ 1510 w 3071"/>
                                <a:gd name="T103" fmla="*/ 239 h 764"/>
                                <a:gd name="T104" fmla="*/ 1510 w 3071"/>
                                <a:gd name="T105" fmla="*/ 221 h 764"/>
                                <a:gd name="T106" fmla="*/ 1534 w 3071"/>
                                <a:gd name="T107" fmla="*/ 208 h 764"/>
                                <a:gd name="T108" fmla="*/ 1535 w 3071"/>
                                <a:gd name="T109" fmla="*/ 177 h 764"/>
                                <a:gd name="T110" fmla="*/ 1530 w 3071"/>
                                <a:gd name="T111" fmla="*/ 123 h 764"/>
                                <a:gd name="T112" fmla="*/ 1508 w 3071"/>
                                <a:gd name="T113" fmla="*/ 64 h 764"/>
                                <a:gd name="T114" fmla="*/ 1460 w 3071"/>
                                <a:gd name="T115" fmla="*/ 18 h 764"/>
                                <a:gd name="T116" fmla="*/ 1378 w 3071"/>
                                <a:gd name="T117" fmla="*/ 0 h 764"/>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3071" h="764">
                                  <a:moveTo>
                                    <a:pt x="2757" y="0"/>
                                  </a:moveTo>
                                  <a:lnTo>
                                    <a:pt x="2730" y="2"/>
                                  </a:lnTo>
                                  <a:lnTo>
                                    <a:pt x="2697" y="2"/>
                                  </a:lnTo>
                                  <a:lnTo>
                                    <a:pt x="2659" y="6"/>
                                  </a:lnTo>
                                  <a:lnTo>
                                    <a:pt x="2614" y="8"/>
                                  </a:lnTo>
                                  <a:lnTo>
                                    <a:pt x="2567" y="11"/>
                                  </a:lnTo>
                                  <a:lnTo>
                                    <a:pt x="2513" y="15"/>
                                  </a:lnTo>
                                  <a:lnTo>
                                    <a:pt x="2457" y="19"/>
                                  </a:lnTo>
                                  <a:lnTo>
                                    <a:pt x="2396" y="23"/>
                                  </a:lnTo>
                                  <a:lnTo>
                                    <a:pt x="2331" y="27"/>
                                  </a:lnTo>
                                  <a:lnTo>
                                    <a:pt x="2262" y="33"/>
                                  </a:lnTo>
                                  <a:lnTo>
                                    <a:pt x="2192" y="38"/>
                                  </a:lnTo>
                                  <a:lnTo>
                                    <a:pt x="2118" y="42"/>
                                  </a:lnTo>
                                  <a:lnTo>
                                    <a:pt x="2040" y="50"/>
                                  </a:lnTo>
                                  <a:lnTo>
                                    <a:pt x="1962" y="56"/>
                                  </a:lnTo>
                                  <a:lnTo>
                                    <a:pt x="1881" y="62"/>
                                  </a:lnTo>
                                  <a:lnTo>
                                    <a:pt x="1798" y="67"/>
                                  </a:lnTo>
                                  <a:lnTo>
                                    <a:pt x="1715" y="75"/>
                                  </a:lnTo>
                                  <a:lnTo>
                                    <a:pt x="1630" y="81"/>
                                  </a:lnTo>
                                  <a:lnTo>
                                    <a:pt x="1545" y="89"/>
                                  </a:lnTo>
                                  <a:lnTo>
                                    <a:pt x="1459" y="94"/>
                                  </a:lnTo>
                                  <a:lnTo>
                                    <a:pt x="1372" y="102"/>
                                  </a:lnTo>
                                  <a:lnTo>
                                    <a:pt x="1285" y="108"/>
                                  </a:lnTo>
                                  <a:lnTo>
                                    <a:pt x="1201" y="116"/>
                                  </a:lnTo>
                                  <a:lnTo>
                                    <a:pt x="1116" y="123"/>
                                  </a:lnTo>
                                  <a:lnTo>
                                    <a:pt x="1031" y="129"/>
                                  </a:lnTo>
                                  <a:lnTo>
                                    <a:pt x="948" y="137"/>
                                  </a:lnTo>
                                  <a:lnTo>
                                    <a:pt x="867" y="143"/>
                                  </a:lnTo>
                                  <a:lnTo>
                                    <a:pt x="787" y="148"/>
                                  </a:lnTo>
                                  <a:lnTo>
                                    <a:pt x="710" y="156"/>
                                  </a:lnTo>
                                  <a:lnTo>
                                    <a:pt x="634" y="162"/>
                                  </a:lnTo>
                                  <a:lnTo>
                                    <a:pt x="561" y="168"/>
                                  </a:lnTo>
                                  <a:lnTo>
                                    <a:pt x="493" y="173"/>
                                  </a:lnTo>
                                  <a:lnTo>
                                    <a:pt x="486" y="172"/>
                                  </a:lnTo>
                                  <a:lnTo>
                                    <a:pt x="478" y="170"/>
                                  </a:lnTo>
                                  <a:lnTo>
                                    <a:pt x="471" y="168"/>
                                  </a:lnTo>
                                  <a:lnTo>
                                    <a:pt x="464" y="166"/>
                                  </a:lnTo>
                                  <a:lnTo>
                                    <a:pt x="457" y="164"/>
                                  </a:lnTo>
                                  <a:lnTo>
                                    <a:pt x="450" y="162"/>
                                  </a:lnTo>
                                  <a:lnTo>
                                    <a:pt x="442" y="160"/>
                                  </a:lnTo>
                                  <a:lnTo>
                                    <a:pt x="435" y="160"/>
                                  </a:lnTo>
                                  <a:lnTo>
                                    <a:pt x="415" y="158"/>
                                  </a:lnTo>
                                  <a:lnTo>
                                    <a:pt x="397" y="158"/>
                                  </a:lnTo>
                                  <a:lnTo>
                                    <a:pt x="377" y="160"/>
                                  </a:lnTo>
                                  <a:lnTo>
                                    <a:pt x="359" y="164"/>
                                  </a:lnTo>
                                  <a:lnTo>
                                    <a:pt x="341" y="168"/>
                                  </a:lnTo>
                                  <a:lnTo>
                                    <a:pt x="325" y="175"/>
                                  </a:lnTo>
                                  <a:lnTo>
                                    <a:pt x="307" y="181"/>
                                  </a:lnTo>
                                  <a:lnTo>
                                    <a:pt x="291" y="191"/>
                                  </a:lnTo>
                                  <a:lnTo>
                                    <a:pt x="258" y="193"/>
                                  </a:lnTo>
                                  <a:lnTo>
                                    <a:pt x="228" y="197"/>
                                  </a:lnTo>
                                  <a:lnTo>
                                    <a:pt x="197" y="199"/>
                                  </a:lnTo>
                                  <a:lnTo>
                                    <a:pt x="170" y="200"/>
                                  </a:lnTo>
                                  <a:lnTo>
                                    <a:pt x="144" y="202"/>
                                  </a:lnTo>
                                  <a:lnTo>
                                    <a:pt x="121" y="204"/>
                                  </a:lnTo>
                                  <a:lnTo>
                                    <a:pt x="98" y="206"/>
                                  </a:lnTo>
                                  <a:lnTo>
                                    <a:pt x="78" y="208"/>
                                  </a:lnTo>
                                  <a:lnTo>
                                    <a:pt x="61" y="210"/>
                                  </a:lnTo>
                                  <a:lnTo>
                                    <a:pt x="45" y="210"/>
                                  </a:lnTo>
                                  <a:lnTo>
                                    <a:pt x="31" y="212"/>
                                  </a:lnTo>
                                  <a:lnTo>
                                    <a:pt x="20" y="212"/>
                                  </a:lnTo>
                                  <a:lnTo>
                                    <a:pt x="11" y="214"/>
                                  </a:lnTo>
                                  <a:lnTo>
                                    <a:pt x="5" y="214"/>
                                  </a:lnTo>
                                  <a:lnTo>
                                    <a:pt x="2" y="214"/>
                                  </a:lnTo>
                                  <a:lnTo>
                                    <a:pt x="0" y="214"/>
                                  </a:lnTo>
                                  <a:lnTo>
                                    <a:pt x="2" y="455"/>
                                  </a:lnTo>
                                  <a:lnTo>
                                    <a:pt x="5" y="457"/>
                                  </a:lnTo>
                                  <a:lnTo>
                                    <a:pt x="18" y="463"/>
                                  </a:lnTo>
                                  <a:lnTo>
                                    <a:pt x="38" y="472"/>
                                  </a:lnTo>
                                  <a:lnTo>
                                    <a:pt x="61" y="484"/>
                                  </a:lnTo>
                                  <a:lnTo>
                                    <a:pt x="87" y="498"/>
                                  </a:lnTo>
                                  <a:lnTo>
                                    <a:pt x="116" y="511"/>
                                  </a:lnTo>
                                  <a:lnTo>
                                    <a:pt x="143" y="525"/>
                                  </a:lnTo>
                                  <a:lnTo>
                                    <a:pt x="170" y="536"/>
                                  </a:lnTo>
                                  <a:lnTo>
                                    <a:pt x="184" y="571"/>
                                  </a:lnTo>
                                  <a:lnTo>
                                    <a:pt x="202" y="604"/>
                                  </a:lnTo>
                                  <a:lnTo>
                                    <a:pt x="226" y="633"/>
                                  </a:lnTo>
                                  <a:lnTo>
                                    <a:pt x="251" y="658"/>
                                  </a:lnTo>
                                  <a:lnTo>
                                    <a:pt x="280" y="679"/>
                                  </a:lnTo>
                                  <a:lnTo>
                                    <a:pt x="312" y="696"/>
                                  </a:lnTo>
                                  <a:lnTo>
                                    <a:pt x="348" y="708"/>
                                  </a:lnTo>
                                  <a:lnTo>
                                    <a:pt x="385" y="714"/>
                                  </a:lnTo>
                                  <a:lnTo>
                                    <a:pt x="422" y="715"/>
                                  </a:lnTo>
                                  <a:lnTo>
                                    <a:pt x="459" y="710"/>
                                  </a:lnTo>
                                  <a:lnTo>
                                    <a:pt x="495" y="700"/>
                                  </a:lnTo>
                                  <a:lnTo>
                                    <a:pt x="527" y="683"/>
                                  </a:lnTo>
                                  <a:lnTo>
                                    <a:pt x="558" y="663"/>
                                  </a:lnTo>
                                  <a:lnTo>
                                    <a:pt x="585" y="638"/>
                                  </a:lnTo>
                                  <a:lnTo>
                                    <a:pt x="610" y="609"/>
                                  </a:lnTo>
                                  <a:lnTo>
                                    <a:pt x="630" y="579"/>
                                  </a:lnTo>
                                  <a:lnTo>
                                    <a:pt x="646" y="579"/>
                                  </a:lnTo>
                                  <a:lnTo>
                                    <a:pt x="661" y="579"/>
                                  </a:lnTo>
                                  <a:lnTo>
                                    <a:pt x="677" y="579"/>
                                  </a:lnTo>
                                  <a:lnTo>
                                    <a:pt x="691" y="580"/>
                                  </a:lnTo>
                                  <a:lnTo>
                                    <a:pt x="704" y="580"/>
                                  </a:lnTo>
                                  <a:lnTo>
                                    <a:pt x="719" y="580"/>
                                  </a:lnTo>
                                  <a:lnTo>
                                    <a:pt x="731" y="582"/>
                                  </a:lnTo>
                                  <a:lnTo>
                                    <a:pt x="744" y="582"/>
                                  </a:lnTo>
                                  <a:lnTo>
                                    <a:pt x="760" y="617"/>
                                  </a:lnTo>
                                  <a:lnTo>
                                    <a:pt x="782" y="650"/>
                                  </a:lnTo>
                                  <a:lnTo>
                                    <a:pt x="807" y="679"/>
                                  </a:lnTo>
                                  <a:lnTo>
                                    <a:pt x="836" y="704"/>
                                  </a:lnTo>
                                  <a:lnTo>
                                    <a:pt x="867" y="725"/>
                                  </a:lnTo>
                                  <a:lnTo>
                                    <a:pt x="901" y="742"/>
                                  </a:lnTo>
                                  <a:lnTo>
                                    <a:pt x="937" y="754"/>
                                  </a:lnTo>
                                  <a:lnTo>
                                    <a:pt x="975" y="762"/>
                                  </a:lnTo>
                                  <a:lnTo>
                                    <a:pt x="998" y="764"/>
                                  </a:lnTo>
                                  <a:lnTo>
                                    <a:pt x="1024" y="762"/>
                                  </a:lnTo>
                                  <a:lnTo>
                                    <a:pt x="1047" y="760"/>
                                  </a:lnTo>
                                  <a:lnTo>
                                    <a:pt x="1069" y="754"/>
                                  </a:lnTo>
                                  <a:lnTo>
                                    <a:pt x="1090" y="748"/>
                                  </a:lnTo>
                                  <a:lnTo>
                                    <a:pt x="1112" y="739"/>
                                  </a:lnTo>
                                  <a:lnTo>
                                    <a:pt x="1134" y="729"/>
                                  </a:lnTo>
                                  <a:lnTo>
                                    <a:pt x="1154" y="715"/>
                                  </a:lnTo>
                                  <a:lnTo>
                                    <a:pt x="1172" y="702"/>
                                  </a:lnTo>
                                  <a:lnTo>
                                    <a:pt x="1190" y="687"/>
                                  </a:lnTo>
                                  <a:lnTo>
                                    <a:pt x="1206" y="669"/>
                                  </a:lnTo>
                                  <a:lnTo>
                                    <a:pt x="1220" y="652"/>
                                  </a:lnTo>
                                  <a:lnTo>
                                    <a:pt x="1235" y="633"/>
                                  </a:lnTo>
                                  <a:lnTo>
                                    <a:pt x="1247" y="611"/>
                                  </a:lnTo>
                                  <a:lnTo>
                                    <a:pt x="1258" y="588"/>
                                  </a:lnTo>
                                  <a:lnTo>
                                    <a:pt x="1267" y="565"/>
                                  </a:lnTo>
                                  <a:lnTo>
                                    <a:pt x="1910" y="540"/>
                                  </a:lnTo>
                                  <a:lnTo>
                                    <a:pt x="1923" y="569"/>
                                  </a:lnTo>
                                  <a:lnTo>
                                    <a:pt x="1937" y="594"/>
                                  </a:lnTo>
                                  <a:lnTo>
                                    <a:pt x="1955" y="617"/>
                                  </a:lnTo>
                                  <a:lnTo>
                                    <a:pt x="1977" y="638"/>
                                  </a:lnTo>
                                  <a:lnTo>
                                    <a:pt x="2000" y="656"/>
                                  </a:lnTo>
                                  <a:lnTo>
                                    <a:pt x="2027" y="669"/>
                                  </a:lnTo>
                                  <a:lnTo>
                                    <a:pt x="2056" y="679"/>
                                  </a:lnTo>
                                  <a:lnTo>
                                    <a:pt x="2085" y="685"/>
                                  </a:lnTo>
                                  <a:lnTo>
                                    <a:pt x="2123" y="685"/>
                                  </a:lnTo>
                                  <a:lnTo>
                                    <a:pt x="2157" y="679"/>
                                  </a:lnTo>
                                  <a:lnTo>
                                    <a:pt x="2192" y="665"/>
                                  </a:lnTo>
                                  <a:lnTo>
                                    <a:pt x="2222" y="646"/>
                                  </a:lnTo>
                                  <a:lnTo>
                                    <a:pt x="2249" y="623"/>
                                  </a:lnTo>
                                  <a:lnTo>
                                    <a:pt x="2273" y="594"/>
                                  </a:lnTo>
                                  <a:lnTo>
                                    <a:pt x="2291" y="559"/>
                                  </a:lnTo>
                                  <a:lnTo>
                                    <a:pt x="2304" y="523"/>
                                  </a:lnTo>
                                  <a:lnTo>
                                    <a:pt x="2515" y="515"/>
                                  </a:lnTo>
                                  <a:lnTo>
                                    <a:pt x="2527" y="555"/>
                                  </a:lnTo>
                                  <a:lnTo>
                                    <a:pt x="2544" y="594"/>
                                  </a:lnTo>
                                  <a:lnTo>
                                    <a:pt x="2567" y="629"/>
                                  </a:lnTo>
                                  <a:lnTo>
                                    <a:pt x="2594" y="660"/>
                                  </a:lnTo>
                                  <a:lnTo>
                                    <a:pt x="2625" y="687"/>
                                  </a:lnTo>
                                  <a:lnTo>
                                    <a:pt x="2659" y="706"/>
                                  </a:lnTo>
                                  <a:lnTo>
                                    <a:pt x="2697" y="721"/>
                                  </a:lnTo>
                                  <a:lnTo>
                                    <a:pt x="2739" y="729"/>
                                  </a:lnTo>
                                  <a:lnTo>
                                    <a:pt x="2791" y="729"/>
                                  </a:lnTo>
                                  <a:lnTo>
                                    <a:pt x="2840" y="717"/>
                                  </a:lnTo>
                                  <a:lnTo>
                                    <a:pt x="2887" y="696"/>
                                  </a:lnTo>
                                  <a:lnTo>
                                    <a:pt x="2926" y="665"/>
                                  </a:lnTo>
                                  <a:lnTo>
                                    <a:pt x="2962" y="629"/>
                                  </a:lnTo>
                                  <a:lnTo>
                                    <a:pt x="2989" y="584"/>
                                  </a:lnTo>
                                  <a:lnTo>
                                    <a:pt x="3009" y="534"/>
                                  </a:lnTo>
                                  <a:lnTo>
                                    <a:pt x="3020" y="478"/>
                                  </a:lnTo>
                                  <a:lnTo>
                                    <a:pt x="3020" y="467"/>
                                  </a:lnTo>
                                  <a:lnTo>
                                    <a:pt x="3020" y="453"/>
                                  </a:lnTo>
                                  <a:lnTo>
                                    <a:pt x="3020" y="442"/>
                                  </a:lnTo>
                                  <a:lnTo>
                                    <a:pt x="3020" y="430"/>
                                  </a:lnTo>
                                  <a:lnTo>
                                    <a:pt x="3069" y="420"/>
                                  </a:lnTo>
                                  <a:lnTo>
                                    <a:pt x="3069" y="415"/>
                                  </a:lnTo>
                                  <a:lnTo>
                                    <a:pt x="3071" y="401"/>
                                  </a:lnTo>
                                  <a:lnTo>
                                    <a:pt x="3071" y="380"/>
                                  </a:lnTo>
                                  <a:lnTo>
                                    <a:pt x="3071" y="353"/>
                                  </a:lnTo>
                                  <a:lnTo>
                                    <a:pt x="3071" y="320"/>
                                  </a:lnTo>
                                  <a:lnTo>
                                    <a:pt x="3067" y="283"/>
                                  </a:lnTo>
                                  <a:lnTo>
                                    <a:pt x="3060" y="245"/>
                                  </a:lnTo>
                                  <a:lnTo>
                                    <a:pt x="3049" y="204"/>
                                  </a:lnTo>
                                  <a:lnTo>
                                    <a:pt x="3035" y="166"/>
                                  </a:lnTo>
                                  <a:lnTo>
                                    <a:pt x="3017" y="127"/>
                                  </a:lnTo>
                                  <a:lnTo>
                                    <a:pt x="2991" y="91"/>
                                  </a:lnTo>
                                  <a:lnTo>
                                    <a:pt x="2959" y="60"/>
                                  </a:lnTo>
                                  <a:lnTo>
                                    <a:pt x="2921" y="35"/>
                                  </a:lnTo>
                                  <a:lnTo>
                                    <a:pt x="2874" y="13"/>
                                  </a:lnTo>
                                  <a:lnTo>
                                    <a:pt x="2820" y="2"/>
                                  </a:lnTo>
                                  <a:lnTo>
                                    <a:pt x="275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1" name="Freeform 439"/>
                          <wps:cNvSpPr>
                            <a:spLocks/>
                          </wps:cNvSpPr>
                          <wps:spPr bwMode="auto">
                            <a:xfrm>
                              <a:off x="1820" y="1677"/>
                              <a:ext cx="1735" cy="364"/>
                            </a:xfrm>
                            <a:custGeom>
                              <a:avLst/>
                              <a:gdLst>
                                <a:gd name="T0" fmla="*/ 17 w 3470"/>
                                <a:gd name="T1" fmla="*/ 291 h 728"/>
                                <a:gd name="T2" fmla="*/ 44 w 3470"/>
                                <a:gd name="T3" fmla="*/ 326 h 728"/>
                                <a:gd name="T4" fmla="*/ 88 w 3470"/>
                                <a:gd name="T5" fmla="*/ 331 h 728"/>
                                <a:gd name="T6" fmla="*/ 154 w 3470"/>
                                <a:gd name="T7" fmla="*/ 337 h 728"/>
                                <a:gd name="T8" fmla="*/ 222 w 3470"/>
                                <a:gd name="T9" fmla="*/ 343 h 728"/>
                                <a:gd name="T10" fmla="*/ 277 w 3470"/>
                                <a:gd name="T11" fmla="*/ 347 h 728"/>
                                <a:gd name="T12" fmla="*/ 300 w 3470"/>
                                <a:gd name="T13" fmla="*/ 349 h 728"/>
                                <a:gd name="T14" fmla="*/ 426 w 3470"/>
                                <a:gd name="T15" fmla="*/ 321 h 728"/>
                                <a:gd name="T16" fmla="*/ 476 w 3470"/>
                                <a:gd name="T17" fmla="*/ 225 h 728"/>
                                <a:gd name="T18" fmla="*/ 554 w 3470"/>
                                <a:gd name="T19" fmla="*/ 162 h 728"/>
                                <a:gd name="T20" fmla="*/ 600 w 3470"/>
                                <a:gd name="T21" fmla="*/ 155 h 728"/>
                                <a:gd name="T22" fmla="*/ 648 w 3470"/>
                                <a:gd name="T23" fmla="*/ 156 h 728"/>
                                <a:gd name="T24" fmla="*/ 690 w 3470"/>
                                <a:gd name="T25" fmla="*/ 173 h 728"/>
                                <a:gd name="T26" fmla="*/ 721 w 3470"/>
                                <a:gd name="T27" fmla="*/ 220 h 728"/>
                                <a:gd name="T28" fmla="*/ 732 w 3470"/>
                                <a:gd name="T29" fmla="*/ 306 h 728"/>
                                <a:gd name="T30" fmla="*/ 727 w 3470"/>
                                <a:gd name="T31" fmla="*/ 361 h 728"/>
                                <a:gd name="T32" fmla="*/ 1332 w 3470"/>
                                <a:gd name="T33" fmla="*/ 337 h 728"/>
                                <a:gd name="T34" fmla="*/ 1357 w 3470"/>
                                <a:gd name="T35" fmla="*/ 287 h 728"/>
                                <a:gd name="T36" fmla="*/ 1410 w 3470"/>
                                <a:gd name="T37" fmla="*/ 202 h 728"/>
                                <a:gd name="T38" fmla="*/ 1464 w 3470"/>
                                <a:gd name="T39" fmla="*/ 172 h 728"/>
                                <a:gd name="T40" fmla="*/ 1528 w 3470"/>
                                <a:gd name="T41" fmla="*/ 178 h 728"/>
                                <a:gd name="T42" fmla="*/ 1575 w 3470"/>
                                <a:gd name="T43" fmla="*/ 244 h 728"/>
                                <a:gd name="T44" fmla="*/ 1601 w 3470"/>
                                <a:gd name="T45" fmla="*/ 308 h 728"/>
                                <a:gd name="T46" fmla="*/ 1665 w 3470"/>
                                <a:gd name="T47" fmla="*/ 295 h 728"/>
                                <a:gd name="T48" fmla="*/ 1703 w 3470"/>
                                <a:gd name="T49" fmla="*/ 279 h 728"/>
                                <a:gd name="T50" fmla="*/ 1723 w 3470"/>
                                <a:gd name="T51" fmla="*/ 248 h 728"/>
                                <a:gd name="T52" fmla="*/ 1735 w 3470"/>
                                <a:gd name="T53" fmla="*/ 212 h 728"/>
                                <a:gd name="T54" fmla="*/ 1724 w 3470"/>
                                <a:gd name="T55" fmla="*/ 171 h 728"/>
                                <a:gd name="T56" fmla="*/ 1716 w 3470"/>
                                <a:gd name="T57" fmla="*/ 133 h 728"/>
                                <a:gd name="T58" fmla="*/ 1709 w 3470"/>
                                <a:gd name="T59" fmla="*/ 58 h 728"/>
                                <a:gd name="T60" fmla="*/ 1691 w 3470"/>
                                <a:gd name="T61" fmla="*/ 10 h 728"/>
                                <a:gd name="T62" fmla="*/ 1646 w 3470"/>
                                <a:gd name="T63" fmla="*/ 8 h 728"/>
                                <a:gd name="T64" fmla="*/ 1583 w 3470"/>
                                <a:gd name="T65" fmla="*/ 6 h 728"/>
                                <a:gd name="T66" fmla="*/ 1447 w 3470"/>
                                <a:gd name="T67" fmla="*/ 27 h 728"/>
                                <a:gd name="T68" fmla="*/ 770 w 3470"/>
                                <a:gd name="T69" fmla="*/ 35 h 728"/>
                                <a:gd name="T70" fmla="*/ 715 w 3470"/>
                                <a:gd name="T71" fmla="*/ 29 h 728"/>
                                <a:gd name="T72" fmla="*/ 635 w 3470"/>
                                <a:gd name="T73" fmla="*/ 20 h 728"/>
                                <a:gd name="T74" fmla="*/ 551 w 3470"/>
                                <a:gd name="T75" fmla="*/ 10 h 728"/>
                                <a:gd name="T76" fmla="*/ 486 w 3470"/>
                                <a:gd name="T77" fmla="*/ 2 h 728"/>
                                <a:gd name="T78" fmla="*/ 453 w 3470"/>
                                <a:gd name="T79" fmla="*/ 0 h 728"/>
                                <a:gd name="T80" fmla="*/ 385 w 3470"/>
                                <a:gd name="T81" fmla="*/ 8 h 728"/>
                                <a:gd name="T82" fmla="*/ 284 w 3470"/>
                                <a:gd name="T83" fmla="*/ 25 h 728"/>
                                <a:gd name="T84" fmla="*/ 177 w 3470"/>
                                <a:gd name="T85" fmla="*/ 49 h 728"/>
                                <a:gd name="T86" fmla="*/ 93 w 3470"/>
                                <a:gd name="T87" fmla="*/ 78 h 728"/>
                                <a:gd name="T88" fmla="*/ 59 w 3470"/>
                                <a:gd name="T89" fmla="*/ 109 h 728"/>
                                <a:gd name="T90" fmla="*/ 46 w 3470"/>
                                <a:gd name="T91" fmla="*/ 136 h 728"/>
                                <a:gd name="T92" fmla="*/ 38 w 3470"/>
                                <a:gd name="T93" fmla="*/ 179 h 728"/>
                                <a:gd name="T94" fmla="*/ 15 w 3470"/>
                                <a:gd name="T95" fmla="*/ 189 h 728"/>
                                <a:gd name="T96" fmla="*/ 0 w 3470"/>
                                <a:gd name="T97" fmla="*/ 192 h 728"/>
                                <a:gd name="T98" fmla="*/ 9 w 3470"/>
                                <a:gd name="T99" fmla="*/ 248 h 728"/>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3470" h="728">
                                  <a:moveTo>
                                    <a:pt x="29" y="527"/>
                                  </a:moveTo>
                                  <a:lnTo>
                                    <a:pt x="29" y="542"/>
                                  </a:lnTo>
                                  <a:lnTo>
                                    <a:pt x="33" y="581"/>
                                  </a:lnTo>
                                  <a:lnTo>
                                    <a:pt x="45" y="622"/>
                                  </a:lnTo>
                                  <a:lnTo>
                                    <a:pt x="73" y="647"/>
                                  </a:lnTo>
                                  <a:lnTo>
                                    <a:pt x="87" y="651"/>
                                  </a:lnTo>
                                  <a:lnTo>
                                    <a:pt x="109" y="654"/>
                                  </a:lnTo>
                                  <a:lnTo>
                                    <a:pt x="139" y="658"/>
                                  </a:lnTo>
                                  <a:lnTo>
                                    <a:pt x="175" y="662"/>
                                  </a:lnTo>
                                  <a:lnTo>
                                    <a:pt x="215" y="666"/>
                                  </a:lnTo>
                                  <a:lnTo>
                                    <a:pt x="260" y="670"/>
                                  </a:lnTo>
                                  <a:lnTo>
                                    <a:pt x="307" y="674"/>
                                  </a:lnTo>
                                  <a:lnTo>
                                    <a:pt x="354" y="678"/>
                                  </a:lnTo>
                                  <a:lnTo>
                                    <a:pt x="401" y="681"/>
                                  </a:lnTo>
                                  <a:lnTo>
                                    <a:pt x="444" y="685"/>
                                  </a:lnTo>
                                  <a:lnTo>
                                    <a:pt x="488" y="689"/>
                                  </a:lnTo>
                                  <a:lnTo>
                                    <a:pt x="524" y="691"/>
                                  </a:lnTo>
                                  <a:lnTo>
                                    <a:pt x="554" y="693"/>
                                  </a:lnTo>
                                  <a:lnTo>
                                    <a:pt x="580" y="695"/>
                                  </a:lnTo>
                                  <a:lnTo>
                                    <a:pt x="594" y="697"/>
                                  </a:lnTo>
                                  <a:lnTo>
                                    <a:pt x="600" y="697"/>
                                  </a:lnTo>
                                  <a:lnTo>
                                    <a:pt x="831" y="695"/>
                                  </a:lnTo>
                                  <a:lnTo>
                                    <a:pt x="836" y="679"/>
                                  </a:lnTo>
                                  <a:lnTo>
                                    <a:pt x="852" y="641"/>
                                  </a:lnTo>
                                  <a:lnTo>
                                    <a:pt x="878" y="583"/>
                                  </a:lnTo>
                                  <a:lnTo>
                                    <a:pt x="912" y="517"/>
                                  </a:lnTo>
                                  <a:lnTo>
                                    <a:pt x="952" y="450"/>
                                  </a:lnTo>
                                  <a:lnTo>
                                    <a:pt x="999" y="390"/>
                                  </a:lnTo>
                                  <a:lnTo>
                                    <a:pt x="1051" y="346"/>
                                  </a:lnTo>
                                  <a:lnTo>
                                    <a:pt x="1107" y="323"/>
                                  </a:lnTo>
                                  <a:lnTo>
                                    <a:pt x="1136" y="319"/>
                                  </a:lnTo>
                                  <a:lnTo>
                                    <a:pt x="1168" y="313"/>
                                  </a:lnTo>
                                  <a:lnTo>
                                    <a:pt x="1199" y="309"/>
                                  </a:lnTo>
                                  <a:lnTo>
                                    <a:pt x="1231" y="307"/>
                                  </a:lnTo>
                                  <a:lnTo>
                                    <a:pt x="1264" y="307"/>
                                  </a:lnTo>
                                  <a:lnTo>
                                    <a:pt x="1295" y="311"/>
                                  </a:lnTo>
                                  <a:lnTo>
                                    <a:pt x="1325" y="317"/>
                                  </a:lnTo>
                                  <a:lnTo>
                                    <a:pt x="1354" y="328"/>
                                  </a:lnTo>
                                  <a:lnTo>
                                    <a:pt x="1379" y="346"/>
                                  </a:lnTo>
                                  <a:lnTo>
                                    <a:pt x="1405" y="371"/>
                                  </a:lnTo>
                                  <a:lnTo>
                                    <a:pt x="1425" y="402"/>
                                  </a:lnTo>
                                  <a:lnTo>
                                    <a:pt x="1441" y="440"/>
                                  </a:lnTo>
                                  <a:lnTo>
                                    <a:pt x="1453" y="487"/>
                                  </a:lnTo>
                                  <a:lnTo>
                                    <a:pt x="1461" y="544"/>
                                  </a:lnTo>
                                  <a:lnTo>
                                    <a:pt x="1463" y="612"/>
                                  </a:lnTo>
                                  <a:lnTo>
                                    <a:pt x="1459" y="689"/>
                                  </a:lnTo>
                                  <a:lnTo>
                                    <a:pt x="1457" y="712"/>
                                  </a:lnTo>
                                  <a:lnTo>
                                    <a:pt x="1453" y="722"/>
                                  </a:lnTo>
                                  <a:lnTo>
                                    <a:pt x="1452" y="728"/>
                                  </a:lnTo>
                                  <a:lnTo>
                                    <a:pt x="1450" y="728"/>
                                  </a:lnTo>
                                  <a:lnTo>
                                    <a:pt x="2663" y="674"/>
                                  </a:lnTo>
                                  <a:lnTo>
                                    <a:pt x="2668" y="660"/>
                                  </a:lnTo>
                                  <a:lnTo>
                                    <a:pt x="2686" y="623"/>
                                  </a:lnTo>
                                  <a:lnTo>
                                    <a:pt x="2714" y="573"/>
                                  </a:lnTo>
                                  <a:lnTo>
                                    <a:pt x="2746" y="515"/>
                                  </a:lnTo>
                                  <a:lnTo>
                                    <a:pt x="2782" y="456"/>
                                  </a:lnTo>
                                  <a:lnTo>
                                    <a:pt x="2820" y="404"/>
                                  </a:lnTo>
                                  <a:lnTo>
                                    <a:pt x="2858" y="365"/>
                                  </a:lnTo>
                                  <a:lnTo>
                                    <a:pt x="2892" y="348"/>
                                  </a:lnTo>
                                  <a:lnTo>
                                    <a:pt x="2928" y="344"/>
                                  </a:lnTo>
                                  <a:lnTo>
                                    <a:pt x="2968" y="342"/>
                                  </a:lnTo>
                                  <a:lnTo>
                                    <a:pt x="3011" y="344"/>
                                  </a:lnTo>
                                  <a:lnTo>
                                    <a:pt x="3055" y="355"/>
                                  </a:lnTo>
                                  <a:lnTo>
                                    <a:pt x="3094" y="382"/>
                                  </a:lnTo>
                                  <a:lnTo>
                                    <a:pt x="3127" y="425"/>
                                  </a:lnTo>
                                  <a:lnTo>
                                    <a:pt x="3150" y="488"/>
                                  </a:lnTo>
                                  <a:lnTo>
                                    <a:pt x="3161" y="577"/>
                                  </a:lnTo>
                                  <a:lnTo>
                                    <a:pt x="3172" y="604"/>
                                  </a:lnTo>
                                  <a:lnTo>
                                    <a:pt x="3201" y="616"/>
                                  </a:lnTo>
                                  <a:lnTo>
                                    <a:pt x="3241" y="614"/>
                                  </a:lnTo>
                                  <a:lnTo>
                                    <a:pt x="3284" y="604"/>
                                  </a:lnTo>
                                  <a:lnTo>
                                    <a:pt x="3329" y="589"/>
                                  </a:lnTo>
                                  <a:lnTo>
                                    <a:pt x="3367" y="575"/>
                                  </a:lnTo>
                                  <a:lnTo>
                                    <a:pt x="3394" y="562"/>
                                  </a:lnTo>
                                  <a:lnTo>
                                    <a:pt x="3405" y="558"/>
                                  </a:lnTo>
                                  <a:lnTo>
                                    <a:pt x="3427" y="515"/>
                                  </a:lnTo>
                                  <a:lnTo>
                                    <a:pt x="3432" y="510"/>
                                  </a:lnTo>
                                  <a:lnTo>
                                    <a:pt x="3446" y="496"/>
                                  </a:lnTo>
                                  <a:lnTo>
                                    <a:pt x="3461" y="477"/>
                                  </a:lnTo>
                                  <a:lnTo>
                                    <a:pt x="3468" y="454"/>
                                  </a:lnTo>
                                  <a:lnTo>
                                    <a:pt x="3470" y="423"/>
                                  </a:lnTo>
                                  <a:lnTo>
                                    <a:pt x="3468" y="388"/>
                                  </a:lnTo>
                                  <a:lnTo>
                                    <a:pt x="3461" y="357"/>
                                  </a:lnTo>
                                  <a:lnTo>
                                    <a:pt x="3448" y="342"/>
                                  </a:lnTo>
                                  <a:lnTo>
                                    <a:pt x="3436" y="326"/>
                                  </a:lnTo>
                                  <a:lnTo>
                                    <a:pt x="3432" y="296"/>
                                  </a:lnTo>
                                  <a:lnTo>
                                    <a:pt x="3432" y="265"/>
                                  </a:lnTo>
                                  <a:lnTo>
                                    <a:pt x="3432" y="251"/>
                                  </a:lnTo>
                                  <a:lnTo>
                                    <a:pt x="3419" y="134"/>
                                  </a:lnTo>
                                  <a:lnTo>
                                    <a:pt x="3418" y="116"/>
                                  </a:lnTo>
                                  <a:lnTo>
                                    <a:pt x="3409" y="78"/>
                                  </a:lnTo>
                                  <a:lnTo>
                                    <a:pt x="3398" y="39"/>
                                  </a:lnTo>
                                  <a:lnTo>
                                    <a:pt x="3381" y="20"/>
                                  </a:lnTo>
                                  <a:lnTo>
                                    <a:pt x="3363" y="18"/>
                                  </a:lnTo>
                                  <a:lnTo>
                                    <a:pt x="3333" y="18"/>
                                  </a:lnTo>
                                  <a:lnTo>
                                    <a:pt x="3291" y="16"/>
                                  </a:lnTo>
                                  <a:lnTo>
                                    <a:pt x="3246" y="14"/>
                                  </a:lnTo>
                                  <a:lnTo>
                                    <a:pt x="3203" y="14"/>
                                  </a:lnTo>
                                  <a:lnTo>
                                    <a:pt x="3165" y="12"/>
                                  </a:lnTo>
                                  <a:lnTo>
                                    <a:pt x="3138" y="12"/>
                                  </a:lnTo>
                                  <a:lnTo>
                                    <a:pt x="3129" y="12"/>
                                  </a:lnTo>
                                  <a:lnTo>
                                    <a:pt x="2894" y="53"/>
                                  </a:lnTo>
                                  <a:lnTo>
                                    <a:pt x="1565" y="74"/>
                                  </a:lnTo>
                                  <a:lnTo>
                                    <a:pt x="1558" y="74"/>
                                  </a:lnTo>
                                  <a:lnTo>
                                    <a:pt x="1540" y="70"/>
                                  </a:lnTo>
                                  <a:lnTo>
                                    <a:pt x="1511" y="68"/>
                                  </a:lnTo>
                                  <a:lnTo>
                                    <a:pt x="1475" y="62"/>
                                  </a:lnTo>
                                  <a:lnTo>
                                    <a:pt x="1430" y="58"/>
                                  </a:lnTo>
                                  <a:lnTo>
                                    <a:pt x="1379" y="53"/>
                                  </a:lnTo>
                                  <a:lnTo>
                                    <a:pt x="1325" y="47"/>
                                  </a:lnTo>
                                  <a:lnTo>
                                    <a:pt x="1269" y="39"/>
                                  </a:lnTo>
                                  <a:lnTo>
                                    <a:pt x="1212" y="33"/>
                                  </a:lnTo>
                                  <a:lnTo>
                                    <a:pt x="1156" y="26"/>
                                  </a:lnTo>
                                  <a:lnTo>
                                    <a:pt x="1101" y="20"/>
                                  </a:lnTo>
                                  <a:lnTo>
                                    <a:pt x="1053" y="14"/>
                                  </a:lnTo>
                                  <a:lnTo>
                                    <a:pt x="1008" y="10"/>
                                  </a:lnTo>
                                  <a:lnTo>
                                    <a:pt x="971" y="4"/>
                                  </a:lnTo>
                                  <a:lnTo>
                                    <a:pt x="943"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5" y="350"/>
                                  </a:lnTo>
                                  <a:lnTo>
                                    <a:pt x="76" y="357"/>
                                  </a:lnTo>
                                  <a:lnTo>
                                    <a:pt x="62" y="363"/>
                                  </a:lnTo>
                                  <a:lnTo>
                                    <a:pt x="45" y="371"/>
                                  </a:lnTo>
                                  <a:lnTo>
                                    <a:pt x="29" y="377"/>
                                  </a:lnTo>
                                  <a:lnTo>
                                    <a:pt x="15" y="380"/>
                                  </a:lnTo>
                                  <a:lnTo>
                                    <a:pt x="4" y="382"/>
                                  </a:lnTo>
                                  <a:lnTo>
                                    <a:pt x="0" y="384"/>
                                  </a:lnTo>
                                  <a:lnTo>
                                    <a:pt x="4" y="479"/>
                                  </a:lnTo>
                                  <a:lnTo>
                                    <a:pt x="8" y="483"/>
                                  </a:lnTo>
                                  <a:lnTo>
                                    <a:pt x="17" y="496"/>
                                  </a:lnTo>
                                  <a:lnTo>
                                    <a:pt x="26" y="512"/>
                                  </a:lnTo>
                                  <a:lnTo>
                                    <a:pt x="29" y="527"/>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2" name="Freeform 440"/>
                          <wps:cNvSpPr>
                            <a:spLocks/>
                          </wps:cNvSpPr>
                          <wps:spPr bwMode="auto">
                            <a:xfrm>
                              <a:off x="2492" y="1489"/>
                              <a:ext cx="921" cy="235"/>
                            </a:xfrm>
                            <a:custGeom>
                              <a:avLst/>
                              <a:gdLst>
                                <a:gd name="T0" fmla="*/ 57 w 1843"/>
                                <a:gd name="T1" fmla="*/ 24 h 469"/>
                                <a:gd name="T2" fmla="*/ 89 w 1843"/>
                                <a:gd name="T3" fmla="*/ 20 h 469"/>
                                <a:gd name="T4" fmla="*/ 134 w 1843"/>
                                <a:gd name="T5" fmla="*/ 15 h 469"/>
                                <a:gd name="T6" fmla="*/ 190 w 1843"/>
                                <a:gd name="T7" fmla="*/ 10 h 469"/>
                                <a:gd name="T8" fmla="*/ 254 w 1843"/>
                                <a:gd name="T9" fmla="*/ 6 h 469"/>
                                <a:gd name="T10" fmla="*/ 322 w 1843"/>
                                <a:gd name="T11" fmla="*/ 2 h 469"/>
                                <a:gd name="T12" fmla="*/ 393 w 1843"/>
                                <a:gd name="T13" fmla="*/ 0 h 469"/>
                                <a:gd name="T14" fmla="*/ 462 w 1843"/>
                                <a:gd name="T15" fmla="*/ 1 h 469"/>
                                <a:gd name="T16" fmla="*/ 529 w 1843"/>
                                <a:gd name="T17" fmla="*/ 5 h 469"/>
                                <a:gd name="T18" fmla="*/ 589 w 1843"/>
                                <a:gd name="T19" fmla="*/ 13 h 469"/>
                                <a:gd name="T20" fmla="*/ 642 w 1843"/>
                                <a:gd name="T21" fmla="*/ 26 h 469"/>
                                <a:gd name="T22" fmla="*/ 728 w 1843"/>
                                <a:gd name="T23" fmla="*/ 59 h 469"/>
                                <a:gd name="T24" fmla="*/ 799 w 1843"/>
                                <a:gd name="T25" fmla="*/ 97 h 469"/>
                                <a:gd name="T26" fmla="*/ 854 w 1843"/>
                                <a:gd name="T27" fmla="*/ 134 h 469"/>
                                <a:gd name="T28" fmla="*/ 893 w 1843"/>
                                <a:gd name="T29" fmla="*/ 166 h 469"/>
                                <a:gd name="T30" fmla="*/ 916 w 1843"/>
                                <a:gd name="T31" fmla="*/ 187 h 469"/>
                                <a:gd name="T32" fmla="*/ 920 w 1843"/>
                                <a:gd name="T33" fmla="*/ 195 h 469"/>
                                <a:gd name="T34" fmla="*/ 898 w 1843"/>
                                <a:gd name="T35" fmla="*/ 201 h 469"/>
                                <a:gd name="T36" fmla="*/ 862 w 1843"/>
                                <a:gd name="T37" fmla="*/ 206 h 469"/>
                                <a:gd name="T38" fmla="*/ 822 w 1843"/>
                                <a:gd name="T39" fmla="*/ 210 h 469"/>
                                <a:gd name="T40" fmla="*/ 789 w 1843"/>
                                <a:gd name="T41" fmla="*/ 213 h 469"/>
                                <a:gd name="T42" fmla="*/ 771 w 1843"/>
                                <a:gd name="T43" fmla="*/ 213 h 469"/>
                                <a:gd name="T44" fmla="*/ 769 w 1843"/>
                                <a:gd name="T45" fmla="*/ 176 h 469"/>
                                <a:gd name="T46" fmla="*/ 718 w 1843"/>
                                <a:gd name="T47" fmla="*/ 109 h 469"/>
                                <a:gd name="T48" fmla="*/ 634 w 1843"/>
                                <a:gd name="T49" fmla="*/ 66 h 469"/>
                                <a:gd name="T50" fmla="*/ 582 w 1843"/>
                                <a:gd name="T51" fmla="*/ 52 h 469"/>
                                <a:gd name="T52" fmla="*/ 545 w 1843"/>
                                <a:gd name="T53" fmla="*/ 49 h 469"/>
                                <a:gd name="T54" fmla="*/ 521 w 1843"/>
                                <a:gd name="T55" fmla="*/ 52 h 469"/>
                                <a:gd name="T56" fmla="*/ 504 w 1843"/>
                                <a:gd name="T57" fmla="*/ 55 h 469"/>
                                <a:gd name="T58" fmla="*/ 495 w 1843"/>
                                <a:gd name="T59" fmla="*/ 61 h 469"/>
                                <a:gd name="T60" fmla="*/ 498 w 1843"/>
                                <a:gd name="T61" fmla="*/ 133 h 469"/>
                                <a:gd name="T62" fmla="*/ 506 w 1843"/>
                                <a:gd name="T63" fmla="*/ 212 h 469"/>
                                <a:gd name="T64" fmla="*/ 495 w 1843"/>
                                <a:gd name="T65" fmla="*/ 225 h 469"/>
                                <a:gd name="T66" fmla="*/ 462 w 1843"/>
                                <a:gd name="T67" fmla="*/ 222 h 469"/>
                                <a:gd name="T68" fmla="*/ 443 w 1843"/>
                                <a:gd name="T69" fmla="*/ 218 h 469"/>
                                <a:gd name="T70" fmla="*/ 450 w 1843"/>
                                <a:gd name="T71" fmla="*/ 181 h 469"/>
                                <a:gd name="T72" fmla="*/ 449 w 1843"/>
                                <a:gd name="T73" fmla="*/ 104 h 469"/>
                                <a:gd name="T74" fmla="*/ 435 w 1843"/>
                                <a:gd name="T75" fmla="*/ 52 h 469"/>
                                <a:gd name="T76" fmla="*/ 412 w 1843"/>
                                <a:gd name="T77" fmla="*/ 50 h 469"/>
                                <a:gd name="T78" fmla="*/ 372 w 1843"/>
                                <a:gd name="T79" fmla="*/ 52 h 469"/>
                                <a:gd name="T80" fmla="*/ 327 w 1843"/>
                                <a:gd name="T81" fmla="*/ 58 h 469"/>
                                <a:gd name="T82" fmla="*/ 284 w 1843"/>
                                <a:gd name="T83" fmla="*/ 70 h 469"/>
                                <a:gd name="T84" fmla="*/ 253 w 1843"/>
                                <a:gd name="T85" fmla="*/ 88 h 469"/>
                                <a:gd name="T86" fmla="*/ 190 w 1843"/>
                                <a:gd name="T87" fmla="*/ 151 h 469"/>
                                <a:gd name="T88" fmla="*/ 127 w 1843"/>
                                <a:gd name="T89" fmla="*/ 217 h 469"/>
                                <a:gd name="T90" fmla="*/ 59 w 1843"/>
                                <a:gd name="T91" fmla="*/ 226 h 469"/>
                                <a:gd name="T92" fmla="*/ 74 w 1843"/>
                                <a:gd name="T93" fmla="*/ 210 h 469"/>
                                <a:gd name="T94" fmla="*/ 112 w 1843"/>
                                <a:gd name="T95" fmla="*/ 169 h 469"/>
                                <a:gd name="T96" fmla="*/ 160 w 1843"/>
                                <a:gd name="T97" fmla="*/ 119 h 469"/>
                                <a:gd name="T98" fmla="*/ 205 w 1843"/>
                                <a:gd name="T99" fmla="*/ 73 h 469"/>
                                <a:gd name="T100" fmla="*/ 235 w 1843"/>
                                <a:gd name="T101" fmla="*/ 45 h 469"/>
                                <a:gd name="T102" fmla="*/ 236 w 1843"/>
                                <a:gd name="T103" fmla="*/ 40 h 469"/>
                                <a:gd name="T104" fmla="*/ 203 w 1843"/>
                                <a:gd name="T105" fmla="*/ 39 h 469"/>
                                <a:gd name="T106" fmla="*/ 151 w 1843"/>
                                <a:gd name="T107" fmla="*/ 39 h 469"/>
                                <a:gd name="T108" fmla="*/ 95 w 1843"/>
                                <a:gd name="T109" fmla="*/ 40 h 469"/>
                                <a:gd name="T110" fmla="*/ 50 w 1843"/>
                                <a:gd name="T111" fmla="*/ 42 h 469"/>
                                <a:gd name="T112" fmla="*/ 16 w 1843"/>
                                <a:gd name="T113" fmla="*/ 45 h 469"/>
                                <a:gd name="T114" fmla="*/ 2 w 1843"/>
                                <a:gd name="T115" fmla="*/ 38 h 469"/>
                                <a:gd name="T116" fmla="*/ 30 w 1843"/>
                                <a:gd name="T117" fmla="*/ 26 h 469"/>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1843" h="469">
                                  <a:moveTo>
                                    <a:pt x="89" y="49"/>
                                  </a:moveTo>
                                  <a:lnTo>
                                    <a:pt x="100" y="47"/>
                                  </a:lnTo>
                                  <a:lnTo>
                                    <a:pt x="114" y="47"/>
                                  </a:lnTo>
                                  <a:lnTo>
                                    <a:pt x="132" y="45"/>
                                  </a:lnTo>
                                  <a:lnTo>
                                    <a:pt x="154" y="41"/>
                                  </a:lnTo>
                                  <a:lnTo>
                                    <a:pt x="179" y="39"/>
                                  </a:lnTo>
                                  <a:lnTo>
                                    <a:pt x="206" y="37"/>
                                  </a:lnTo>
                                  <a:lnTo>
                                    <a:pt x="237" y="33"/>
                                  </a:lnTo>
                                  <a:lnTo>
                                    <a:pt x="269" y="29"/>
                                  </a:lnTo>
                                  <a:lnTo>
                                    <a:pt x="305" y="27"/>
                                  </a:lnTo>
                                  <a:lnTo>
                                    <a:pt x="342" y="24"/>
                                  </a:lnTo>
                                  <a:lnTo>
                                    <a:pt x="381" y="20"/>
                                  </a:lnTo>
                                  <a:lnTo>
                                    <a:pt x="423" y="18"/>
                                  </a:lnTo>
                                  <a:lnTo>
                                    <a:pt x="464" y="14"/>
                                  </a:lnTo>
                                  <a:lnTo>
                                    <a:pt x="508" y="12"/>
                                  </a:lnTo>
                                  <a:lnTo>
                                    <a:pt x="553" y="8"/>
                                  </a:lnTo>
                                  <a:lnTo>
                                    <a:pt x="598" y="6"/>
                                  </a:lnTo>
                                  <a:lnTo>
                                    <a:pt x="645" y="4"/>
                                  </a:lnTo>
                                  <a:lnTo>
                                    <a:pt x="692" y="2"/>
                                  </a:lnTo>
                                  <a:lnTo>
                                    <a:pt x="739" y="2"/>
                                  </a:lnTo>
                                  <a:lnTo>
                                    <a:pt x="786" y="0"/>
                                  </a:lnTo>
                                  <a:lnTo>
                                    <a:pt x="833" y="0"/>
                                  </a:lnTo>
                                  <a:lnTo>
                                    <a:pt x="880" y="0"/>
                                  </a:lnTo>
                                  <a:lnTo>
                                    <a:pt x="925" y="2"/>
                                  </a:lnTo>
                                  <a:lnTo>
                                    <a:pt x="972" y="4"/>
                                  </a:lnTo>
                                  <a:lnTo>
                                    <a:pt x="1015" y="6"/>
                                  </a:lnTo>
                                  <a:lnTo>
                                    <a:pt x="1058" y="10"/>
                                  </a:lnTo>
                                  <a:lnTo>
                                    <a:pt x="1100" y="14"/>
                                  </a:lnTo>
                                  <a:lnTo>
                                    <a:pt x="1141" y="20"/>
                                  </a:lnTo>
                                  <a:lnTo>
                                    <a:pt x="1179" y="25"/>
                                  </a:lnTo>
                                  <a:lnTo>
                                    <a:pt x="1217" y="33"/>
                                  </a:lnTo>
                                  <a:lnTo>
                                    <a:pt x="1251" y="41"/>
                                  </a:lnTo>
                                  <a:lnTo>
                                    <a:pt x="1284" y="51"/>
                                  </a:lnTo>
                                  <a:lnTo>
                                    <a:pt x="1345" y="72"/>
                                  </a:lnTo>
                                  <a:lnTo>
                                    <a:pt x="1403" y="95"/>
                                  </a:lnTo>
                                  <a:lnTo>
                                    <a:pt x="1457" y="118"/>
                                  </a:lnTo>
                                  <a:lnTo>
                                    <a:pt x="1508" y="143"/>
                                  </a:lnTo>
                                  <a:lnTo>
                                    <a:pt x="1555" y="168"/>
                                  </a:lnTo>
                                  <a:lnTo>
                                    <a:pt x="1598" y="193"/>
                                  </a:lnTo>
                                  <a:lnTo>
                                    <a:pt x="1639" y="220"/>
                                  </a:lnTo>
                                  <a:lnTo>
                                    <a:pt x="1676" y="243"/>
                                  </a:lnTo>
                                  <a:lnTo>
                                    <a:pt x="1708" y="268"/>
                                  </a:lnTo>
                                  <a:lnTo>
                                    <a:pt x="1739" y="292"/>
                                  </a:lnTo>
                                  <a:lnTo>
                                    <a:pt x="1764" y="313"/>
                                  </a:lnTo>
                                  <a:lnTo>
                                    <a:pt x="1786" y="332"/>
                                  </a:lnTo>
                                  <a:lnTo>
                                    <a:pt x="1806" y="348"/>
                                  </a:lnTo>
                                  <a:lnTo>
                                    <a:pt x="1820" y="363"/>
                                  </a:lnTo>
                                  <a:lnTo>
                                    <a:pt x="1833" y="373"/>
                                  </a:lnTo>
                                  <a:lnTo>
                                    <a:pt x="1840" y="380"/>
                                  </a:lnTo>
                                  <a:lnTo>
                                    <a:pt x="1843" y="386"/>
                                  </a:lnTo>
                                  <a:lnTo>
                                    <a:pt x="1840" y="390"/>
                                  </a:lnTo>
                                  <a:lnTo>
                                    <a:pt x="1829" y="394"/>
                                  </a:lnTo>
                                  <a:lnTo>
                                    <a:pt x="1815" y="400"/>
                                  </a:lnTo>
                                  <a:lnTo>
                                    <a:pt x="1797" y="402"/>
                                  </a:lnTo>
                                  <a:lnTo>
                                    <a:pt x="1775" y="405"/>
                                  </a:lnTo>
                                  <a:lnTo>
                                    <a:pt x="1751" y="409"/>
                                  </a:lnTo>
                                  <a:lnTo>
                                    <a:pt x="1724" y="411"/>
                                  </a:lnTo>
                                  <a:lnTo>
                                    <a:pt x="1697" y="415"/>
                                  </a:lnTo>
                                  <a:lnTo>
                                    <a:pt x="1670" y="417"/>
                                  </a:lnTo>
                                  <a:lnTo>
                                    <a:pt x="1645" y="419"/>
                                  </a:lnTo>
                                  <a:lnTo>
                                    <a:pt x="1620" y="421"/>
                                  </a:lnTo>
                                  <a:lnTo>
                                    <a:pt x="1596" y="423"/>
                                  </a:lnTo>
                                  <a:lnTo>
                                    <a:pt x="1578" y="425"/>
                                  </a:lnTo>
                                  <a:lnTo>
                                    <a:pt x="1562" y="427"/>
                                  </a:lnTo>
                                  <a:lnTo>
                                    <a:pt x="1551" y="429"/>
                                  </a:lnTo>
                                  <a:lnTo>
                                    <a:pt x="1542" y="425"/>
                                  </a:lnTo>
                                  <a:lnTo>
                                    <a:pt x="1540" y="409"/>
                                  </a:lnTo>
                                  <a:lnTo>
                                    <a:pt x="1542" y="384"/>
                                  </a:lnTo>
                                  <a:lnTo>
                                    <a:pt x="1538" y="351"/>
                                  </a:lnTo>
                                  <a:lnTo>
                                    <a:pt x="1524" y="311"/>
                                  </a:lnTo>
                                  <a:lnTo>
                                    <a:pt x="1491" y="267"/>
                                  </a:lnTo>
                                  <a:lnTo>
                                    <a:pt x="1437" y="218"/>
                                  </a:lnTo>
                                  <a:lnTo>
                                    <a:pt x="1352" y="168"/>
                                  </a:lnTo>
                                  <a:lnTo>
                                    <a:pt x="1307" y="147"/>
                                  </a:lnTo>
                                  <a:lnTo>
                                    <a:pt x="1268" y="132"/>
                                  </a:lnTo>
                                  <a:lnTo>
                                    <a:pt x="1230" y="118"/>
                                  </a:lnTo>
                                  <a:lnTo>
                                    <a:pt x="1195" y="108"/>
                                  </a:lnTo>
                                  <a:lnTo>
                                    <a:pt x="1165" y="103"/>
                                  </a:lnTo>
                                  <a:lnTo>
                                    <a:pt x="1138" y="99"/>
                                  </a:lnTo>
                                  <a:lnTo>
                                    <a:pt x="1112" y="97"/>
                                  </a:lnTo>
                                  <a:lnTo>
                                    <a:pt x="1091" y="97"/>
                                  </a:lnTo>
                                  <a:lnTo>
                                    <a:pt x="1073" y="99"/>
                                  </a:lnTo>
                                  <a:lnTo>
                                    <a:pt x="1056" y="101"/>
                                  </a:lnTo>
                                  <a:lnTo>
                                    <a:pt x="1042" y="103"/>
                                  </a:lnTo>
                                  <a:lnTo>
                                    <a:pt x="1029" y="106"/>
                                  </a:lnTo>
                                  <a:lnTo>
                                    <a:pt x="1019" y="108"/>
                                  </a:lnTo>
                                  <a:lnTo>
                                    <a:pt x="1009" y="110"/>
                                  </a:lnTo>
                                  <a:lnTo>
                                    <a:pt x="1002" y="110"/>
                                  </a:lnTo>
                                  <a:lnTo>
                                    <a:pt x="997" y="110"/>
                                  </a:lnTo>
                                  <a:lnTo>
                                    <a:pt x="990" y="122"/>
                                  </a:lnTo>
                                  <a:lnTo>
                                    <a:pt x="988" y="155"/>
                                  </a:lnTo>
                                  <a:lnTo>
                                    <a:pt x="990" y="207"/>
                                  </a:lnTo>
                                  <a:lnTo>
                                    <a:pt x="997" y="265"/>
                                  </a:lnTo>
                                  <a:lnTo>
                                    <a:pt x="1002" y="326"/>
                                  </a:lnTo>
                                  <a:lnTo>
                                    <a:pt x="1009" y="380"/>
                                  </a:lnTo>
                                  <a:lnTo>
                                    <a:pt x="1013" y="423"/>
                                  </a:lnTo>
                                  <a:lnTo>
                                    <a:pt x="1013" y="442"/>
                                  </a:lnTo>
                                  <a:lnTo>
                                    <a:pt x="1006" y="448"/>
                                  </a:lnTo>
                                  <a:lnTo>
                                    <a:pt x="990" y="450"/>
                                  </a:lnTo>
                                  <a:lnTo>
                                    <a:pt x="970" y="448"/>
                                  </a:lnTo>
                                  <a:lnTo>
                                    <a:pt x="948" y="446"/>
                                  </a:lnTo>
                                  <a:lnTo>
                                    <a:pt x="925" y="444"/>
                                  </a:lnTo>
                                  <a:lnTo>
                                    <a:pt x="905" y="440"/>
                                  </a:lnTo>
                                  <a:lnTo>
                                    <a:pt x="892" y="438"/>
                                  </a:lnTo>
                                  <a:lnTo>
                                    <a:pt x="887" y="436"/>
                                  </a:lnTo>
                                  <a:lnTo>
                                    <a:pt x="889" y="425"/>
                                  </a:lnTo>
                                  <a:lnTo>
                                    <a:pt x="894" y="396"/>
                                  </a:lnTo>
                                  <a:lnTo>
                                    <a:pt x="901" y="361"/>
                                  </a:lnTo>
                                  <a:lnTo>
                                    <a:pt x="905" y="328"/>
                                  </a:lnTo>
                                  <a:lnTo>
                                    <a:pt x="903" y="280"/>
                                  </a:lnTo>
                                  <a:lnTo>
                                    <a:pt x="898" y="207"/>
                                  </a:lnTo>
                                  <a:lnTo>
                                    <a:pt x="887" y="141"/>
                                  </a:lnTo>
                                  <a:lnTo>
                                    <a:pt x="876" y="105"/>
                                  </a:lnTo>
                                  <a:lnTo>
                                    <a:pt x="870" y="103"/>
                                  </a:lnTo>
                                  <a:lnTo>
                                    <a:pt x="858" y="101"/>
                                  </a:lnTo>
                                  <a:lnTo>
                                    <a:pt x="843" y="99"/>
                                  </a:lnTo>
                                  <a:lnTo>
                                    <a:pt x="824" y="99"/>
                                  </a:lnTo>
                                  <a:lnTo>
                                    <a:pt x="800" y="99"/>
                                  </a:lnTo>
                                  <a:lnTo>
                                    <a:pt x="773" y="101"/>
                                  </a:lnTo>
                                  <a:lnTo>
                                    <a:pt x="744" y="103"/>
                                  </a:lnTo>
                                  <a:lnTo>
                                    <a:pt x="715" y="106"/>
                                  </a:lnTo>
                                  <a:lnTo>
                                    <a:pt x="685" y="110"/>
                                  </a:lnTo>
                                  <a:lnTo>
                                    <a:pt x="654" y="116"/>
                                  </a:lnTo>
                                  <a:lnTo>
                                    <a:pt x="625" y="124"/>
                                  </a:lnTo>
                                  <a:lnTo>
                                    <a:pt x="596" y="132"/>
                                  </a:lnTo>
                                  <a:lnTo>
                                    <a:pt x="569" y="139"/>
                                  </a:lnTo>
                                  <a:lnTo>
                                    <a:pt x="544" y="151"/>
                                  </a:lnTo>
                                  <a:lnTo>
                                    <a:pt x="524" y="162"/>
                                  </a:lnTo>
                                  <a:lnTo>
                                    <a:pt x="506" y="176"/>
                                  </a:lnTo>
                                  <a:lnTo>
                                    <a:pt x="472" y="211"/>
                                  </a:lnTo>
                                  <a:lnTo>
                                    <a:pt x="428" y="253"/>
                                  </a:lnTo>
                                  <a:lnTo>
                                    <a:pt x="381" y="301"/>
                                  </a:lnTo>
                                  <a:lnTo>
                                    <a:pt x="334" y="351"/>
                                  </a:lnTo>
                                  <a:lnTo>
                                    <a:pt x="289" y="396"/>
                                  </a:lnTo>
                                  <a:lnTo>
                                    <a:pt x="255" y="434"/>
                                  </a:lnTo>
                                  <a:lnTo>
                                    <a:pt x="230" y="459"/>
                                  </a:lnTo>
                                  <a:lnTo>
                                    <a:pt x="221" y="469"/>
                                  </a:lnTo>
                                  <a:lnTo>
                                    <a:pt x="118" y="452"/>
                                  </a:lnTo>
                                  <a:lnTo>
                                    <a:pt x="121" y="448"/>
                                  </a:lnTo>
                                  <a:lnTo>
                                    <a:pt x="132" y="436"/>
                                  </a:lnTo>
                                  <a:lnTo>
                                    <a:pt x="148" y="419"/>
                                  </a:lnTo>
                                  <a:lnTo>
                                    <a:pt x="170" y="396"/>
                                  </a:lnTo>
                                  <a:lnTo>
                                    <a:pt x="195" y="369"/>
                                  </a:lnTo>
                                  <a:lnTo>
                                    <a:pt x="224" y="338"/>
                                  </a:lnTo>
                                  <a:lnTo>
                                    <a:pt x="255" y="305"/>
                                  </a:lnTo>
                                  <a:lnTo>
                                    <a:pt x="287" y="270"/>
                                  </a:lnTo>
                                  <a:lnTo>
                                    <a:pt x="320" y="238"/>
                                  </a:lnTo>
                                  <a:lnTo>
                                    <a:pt x="351" y="205"/>
                                  </a:lnTo>
                                  <a:lnTo>
                                    <a:pt x="381" y="174"/>
                                  </a:lnTo>
                                  <a:lnTo>
                                    <a:pt x="410" y="145"/>
                                  </a:lnTo>
                                  <a:lnTo>
                                    <a:pt x="434" y="120"/>
                                  </a:lnTo>
                                  <a:lnTo>
                                    <a:pt x="455" y="103"/>
                                  </a:lnTo>
                                  <a:lnTo>
                                    <a:pt x="470" y="89"/>
                                  </a:lnTo>
                                  <a:lnTo>
                                    <a:pt x="479" y="83"/>
                                  </a:lnTo>
                                  <a:lnTo>
                                    <a:pt x="481" y="81"/>
                                  </a:lnTo>
                                  <a:lnTo>
                                    <a:pt x="472" y="79"/>
                                  </a:lnTo>
                                  <a:lnTo>
                                    <a:pt x="455" y="79"/>
                                  </a:lnTo>
                                  <a:lnTo>
                                    <a:pt x="434" y="79"/>
                                  </a:lnTo>
                                  <a:lnTo>
                                    <a:pt x="407" y="78"/>
                                  </a:lnTo>
                                  <a:lnTo>
                                    <a:pt x="374" y="78"/>
                                  </a:lnTo>
                                  <a:lnTo>
                                    <a:pt x="338" y="78"/>
                                  </a:lnTo>
                                  <a:lnTo>
                                    <a:pt x="302" y="78"/>
                                  </a:lnTo>
                                  <a:lnTo>
                                    <a:pt x="264" y="79"/>
                                  </a:lnTo>
                                  <a:lnTo>
                                    <a:pt x="226" y="79"/>
                                  </a:lnTo>
                                  <a:lnTo>
                                    <a:pt x="190" y="79"/>
                                  </a:lnTo>
                                  <a:lnTo>
                                    <a:pt x="156" y="81"/>
                                  </a:lnTo>
                                  <a:lnTo>
                                    <a:pt x="125" y="81"/>
                                  </a:lnTo>
                                  <a:lnTo>
                                    <a:pt x="100" y="83"/>
                                  </a:lnTo>
                                  <a:lnTo>
                                    <a:pt x="82" y="83"/>
                                  </a:lnTo>
                                  <a:lnTo>
                                    <a:pt x="69" y="85"/>
                                  </a:lnTo>
                                  <a:lnTo>
                                    <a:pt x="33" y="89"/>
                                  </a:lnTo>
                                  <a:lnTo>
                                    <a:pt x="9" y="87"/>
                                  </a:lnTo>
                                  <a:lnTo>
                                    <a:pt x="0" y="83"/>
                                  </a:lnTo>
                                  <a:lnTo>
                                    <a:pt x="4" y="76"/>
                                  </a:lnTo>
                                  <a:lnTo>
                                    <a:pt x="15" y="68"/>
                                  </a:lnTo>
                                  <a:lnTo>
                                    <a:pt x="35" y="60"/>
                                  </a:lnTo>
                                  <a:lnTo>
                                    <a:pt x="60" y="52"/>
                                  </a:lnTo>
                                  <a:lnTo>
                                    <a:pt x="89" y="49"/>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3" name="Freeform 441"/>
                          <wps:cNvSpPr>
                            <a:spLocks/>
                          </wps:cNvSpPr>
                          <wps:spPr bwMode="auto">
                            <a:xfrm>
                              <a:off x="2327" y="1898"/>
                              <a:ext cx="177" cy="207"/>
                            </a:xfrm>
                            <a:custGeom>
                              <a:avLst/>
                              <a:gdLst>
                                <a:gd name="T0" fmla="*/ 79 w 354"/>
                                <a:gd name="T1" fmla="*/ 207 h 415"/>
                                <a:gd name="T2" fmla="*/ 97 w 354"/>
                                <a:gd name="T3" fmla="*/ 207 h 415"/>
                                <a:gd name="T4" fmla="*/ 114 w 354"/>
                                <a:gd name="T5" fmla="*/ 202 h 415"/>
                                <a:gd name="T6" fmla="*/ 130 w 354"/>
                                <a:gd name="T7" fmla="*/ 195 h 415"/>
                                <a:gd name="T8" fmla="*/ 145 w 354"/>
                                <a:gd name="T9" fmla="*/ 183 h 415"/>
                                <a:gd name="T10" fmla="*/ 156 w 354"/>
                                <a:gd name="T11" fmla="*/ 169 h 415"/>
                                <a:gd name="T12" fmla="*/ 166 w 354"/>
                                <a:gd name="T13" fmla="*/ 152 h 415"/>
                                <a:gd name="T14" fmla="*/ 173 w 354"/>
                                <a:gd name="T15" fmla="*/ 133 h 415"/>
                                <a:gd name="T16" fmla="*/ 177 w 354"/>
                                <a:gd name="T17" fmla="*/ 113 h 415"/>
                                <a:gd name="T18" fmla="*/ 177 w 354"/>
                                <a:gd name="T19" fmla="*/ 91 h 415"/>
                                <a:gd name="T20" fmla="*/ 173 w 354"/>
                                <a:gd name="T21" fmla="*/ 72 h 415"/>
                                <a:gd name="T22" fmla="*/ 167 w 354"/>
                                <a:gd name="T23" fmla="*/ 53 h 415"/>
                                <a:gd name="T24" fmla="*/ 158 w 354"/>
                                <a:gd name="T25" fmla="*/ 36 h 415"/>
                                <a:gd name="T26" fmla="*/ 145 w 354"/>
                                <a:gd name="T27" fmla="*/ 23 h 415"/>
                                <a:gd name="T28" fmla="*/ 131 w 354"/>
                                <a:gd name="T29" fmla="*/ 11 h 415"/>
                                <a:gd name="T30" fmla="*/ 116 w 354"/>
                                <a:gd name="T31" fmla="*/ 4 h 415"/>
                                <a:gd name="T32" fmla="*/ 98 w 354"/>
                                <a:gd name="T33" fmla="*/ 0 h 415"/>
                                <a:gd name="T34" fmla="*/ 80 w 354"/>
                                <a:gd name="T35" fmla="*/ 0 h 415"/>
                                <a:gd name="T36" fmla="*/ 62 w 354"/>
                                <a:gd name="T37" fmla="*/ 4 h 415"/>
                                <a:gd name="T38" fmla="*/ 46 w 354"/>
                                <a:gd name="T39" fmla="*/ 12 h 415"/>
                                <a:gd name="T40" fmla="*/ 33 w 354"/>
                                <a:gd name="T41" fmla="*/ 23 h 415"/>
                                <a:gd name="T42" fmla="*/ 20 w 354"/>
                                <a:gd name="T43" fmla="*/ 37 h 415"/>
                                <a:gd name="T44" fmla="*/ 10 w 354"/>
                                <a:gd name="T45" fmla="*/ 55 h 415"/>
                                <a:gd name="T46" fmla="*/ 4 w 354"/>
                                <a:gd name="T47" fmla="*/ 73 h 415"/>
                                <a:gd name="T48" fmla="*/ 0 w 354"/>
                                <a:gd name="T49" fmla="*/ 94 h 415"/>
                                <a:gd name="T50" fmla="*/ 0 w 354"/>
                                <a:gd name="T51" fmla="*/ 116 h 415"/>
                                <a:gd name="T52" fmla="*/ 3 w 354"/>
                                <a:gd name="T53" fmla="*/ 135 h 415"/>
                                <a:gd name="T54" fmla="*/ 10 w 354"/>
                                <a:gd name="T55" fmla="*/ 154 h 415"/>
                                <a:gd name="T56" fmla="*/ 19 w 354"/>
                                <a:gd name="T57" fmla="*/ 171 h 415"/>
                                <a:gd name="T58" fmla="*/ 31 w 354"/>
                                <a:gd name="T59" fmla="*/ 184 h 415"/>
                                <a:gd name="T60" fmla="*/ 45 w 354"/>
                                <a:gd name="T61" fmla="*/ 196 h 415"/>
                                <a:gd name="T62" fmla="*/ 62 w 354"/>
                                <a:gd name="T63" fmla="*/ 203 h 415"/>
                                <a:gd name="T64" fmla="*/ 79 w 354"/>
                                <a:gd name="T65" fmla="*/ 207 h 41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54" h="415">
                                  <a:moveTo>
                                    <a:pt x="157" y="415"/>
                                  </a:moveTo>
                                  <a:lnTo>
                                    <a:pt x="193" y="415"/>
                                  </a:lnTo>
                                  <a:lnTo>
                                    <a:pt x="227" y="405"/>
                                  </a:lnTo>
                                  <a:lnTo>
                                    <a:pt x="260" y="390"/>
                                  </a:lnTo>
                                  <a:lnTo>
                                    <a:pt x="289" y="367"/>
                                  </a:lnTo>
                                  <a:lnTo>
                                    <a:pt x="312" y="338"/>
                                  </a:lnTo>
                                  <a:lnTo>
                                    <a:pt x="332" y="305"/>
                                  </a:lnTo>
                                  <a:lnTo>
                                    <a:pt x="346" y="266"/>
                                  </a:lnTo>
                                  <a:lnTo>
                                    <a:pt x="354" y="226"/>
                                  </a:lnTo>
                                  <a:lnTo>
                                    <a:pt x="354" y="183"/>
                                  </a:lnTo>
                                  <a:lnTo>
                                    <a:pt x="346" y="145"/>
                                  </a:lnTo>
                                  <a:lnTo>
                                    <a:pt x="334" y="106"/>
                                  </a:lnTo>
                                  <a:lnTo>
                                    <a:pt x="316" y="73"/>
                                  </a:lnTo>
                                  <a:lnTo>
                                    <a:pt x="290" y="46"/>
                                  </a:lnTo>
                                  <a:lnTo>
                                    <a:pt x="262" y="23"/>
                                  </a:lnTo>
                                  <a:lnTo>
                                    <a:pt x="231" y="8"/>
                                  </a:lnTo>
                                  <a:lnTo>
                                    <a:pt x="195" y="0"/>
                                  </a:lnTo>
                                  <a:lnTo>
                                    <a:pt x="159" y="0"/>
                                  </a:lnTo>
                                  <a:lnTo>
                                    <a:pt x="124" y="8"/>
                                  </a:lnTo>
                                  <a:lnTo>
                                    <a:pt x="92" y="25"/>
                                  </a:lnTo>
                                  <a:lnTo>
                                    <a:pt x="65" y="46"/>
                                  </a:lnTo>
                                  <a:lnTo>
                                    <a:pt x="40" y="75"/>
                                  </a:lnTo>
                                  <a:lnTo>
                                    <a:pt x="20" y="110"/>
                                  </a:lnTo>
                                  <a:lnTo>
                                    <a:pt x="7" y="147"/>
                                  </a:lnTo>
                                  <a:lnTo>
                                    <a:pt x="0" y="189"/>
                                  </a:lnTo>
                                  <a:lnTo>
                                    <a:pt x="0" y="232"/>
                                  </a:lnTo>
                                  <a:lnTo>
                                    <a:pt x="5" y="270"/>
                                  </a:lnTo>
                                  <a:lnTo>
                                    <a:pt x="20" y="309"/>
                                  </a:lnTo>
                                  <a:lnTo>
                                    <a:pt x="38" y="342"/>
                                  </a:lnTo>
                                  <a:lnTo>
                                    <a:pt x="61" y="369"/>
                                  </a:lnTo>
                                  <a:lnTo>
                                    <a:pt x="90" y="392"/>
                                  </a:lnTo>
                                  <a:lnTo>
                                    <a:pt x="123" y="407"/>
                                  </a:lnTo>
                                  <a:lnTo>
                                    <a:pt x="157" y="41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4" name="Freeform 442"/>
                          <wps:cNvSpPr>
                            <a:spLocks/>
                          </wps:cNvSpPr>
                          <wps:spPr bwMode="auto">
                            <a:xfrm>
                              <a:off x="2334" y="1909"/>
                              <a:ext cx="156" cy="183"/>
                            </a:xfrm>
                            <a:custGeom>
                              <a:avLst/>
                              <a:gdLst>
                                <a:gd name="T0" fmla="*/ 69 w 313"/>
                                <a:gd name="T1" fmla="*/ 183 h 367"/>
                                <a:gd name="T2" fmla="*/ 86 w 313"/>
                                <a:gd name="T3" fmla="*/ 183 h 367"/>
                                <a:gd name="T4" fmla="*/ 101 w 313"/>
                                <a:gd name="T5" fmla="*/ 179 h 367"/>
                                <a:gd name="T6" fmla="*/ 115 w 313"/>
                                <a:gd name="T7" fmla="*/ 173 h 367"/>
                                <a:gd name="T8" fmla="*/ 127 w 313"/>
                                <a:gd name="T9" fmla="*/ 162 h 367"/>
                                <a:gd name="T10" fmla="*/ 138 w 313"/>
                                <a:gd name="T11" fmla="*/ 149 h 367"/>
                                <a:gd name="T12" fmla="*/ 147 w 313"/>
                                <a:gd name="T13" fmla="*/ 135 h 367"/>
                                <a:gd name="T14" fmla="*/ 153 w 313"/>
                                <a:gd name="T15" fmla="*/ 119 h 367"/>
                                <a:gd name="T16" fmla="*/ 156 w 313"/>
                                <a:gd name="T17" fmla="*/ 100 h 367"/>
                                <a:gd name="T18" fmla="*/ 156 w 313"/>
                                <a:gd name="T19" fmla="*/ 82 h 367"/>
                                <a:gd name="T20" fmla="*/ 153 w 313"/>
                                <a:gd name="T21" fmla="*/ 64 h 367"/>
                                <a:gd name="T22" fmla="*/ 147 w 313"/>
                                <a:gd name="T23" fmla="*/ 47 h 367"/>
                                <a:gd name="T24" fmla="*/ 139 w 313"/>
                                <a:gd name="T25" fmla="*/ 33 h 367"/>
                                <a:gd name="T26" fmla="*/ 129 w 313"/>
                                <a:gd name="T27" fmla="*/ 20 h 367"/>
                                <a:gd name="T28" fmla="*/ 116 w 313"/>
                                <a:gd name="T29" fmla="*/ 11 h 367"/>
                                <a:gd name="T30" fmla="*/ 102 w 313"/>
                                <a:gd name="T31" fmla="*/ 4 h 367"/>
                                <a:gd name="T32" fmla="*/ 87 w 313"/>
                                <a:gd name="T33" fmla="*/ 0 h 367"/>
                                <a:gd name="T34" fmla="*/ 70 w 313"/>
                                <a:gd name="T35" fmla="*/ 0 h 367"/>
                                <a:gd name="T36" fmla="*/ 55 w 313"/>
                                <a:gd name="T37" fmla="*/ 4 h 367"/>
                                <a:gd name="T38" fmla="*/ 41 w 313"/>
                                <a:gd name="T39" fmla="*/ 11 h 367"/>
                                <a:gd name="T40" fmla="*/ 29 w 313"/>
                                <a:gd name="T41" fmla="*/ 21 h 367"/>
                                <a:gd name="T42" fmla="*/ 18 w 313"/>
                                <a:gd name="T43" fmla="*/ 34 h 367"/>
                                <a:gd name="T44" fmla="*/ 9 w 313"/>
                                <a:gd name="T45" fmla="*/ 48 h 367"/>
                                <a:gd name="T46" fmla="*/ 4 w 313"/>
                                <a:gd name="T47" fmla="*/ 66 h 367"/>
                                <a:gd name="T48" fmla="*/ 0 w 313"/>
                                <a:gd name="T49" fmla="*/ 84 h 367"/>
                                <a:gd name="T50" fmla="*/ 0 w 313"/>
                                <a:gd name="T51" fmla="*/ 102 h 367"/>
                                <a:gd name="T52" fmla="*/ 3 w 313"/>
                                <a:gd name="T53" fmla="*/ 120 h 367"/>
                                <a:gd name="T54" fmla="*/ 9 w 313"/>
                                <a:gd name="T55" fmla="*/ 136 h 367"/>
                                <a:gd name="T56" fmla="*/ 17 w 313"/>
                                <a:gd name="T57" fmla="*/ 150 h 367"/>
                                <a:gd name="T58" fmla="*/ 28 w 313"/>
                                <a:gd name="T59" fmla="*/ 163 h 367"/>
                                <a:gd name="T60" fmla="*/ 40 w 313"/>
                                <a:gd name="T61" fmla="*/ 173 h 367"/>
                                <a:gd name="T62" fmla="*/ 54 w 313"/>
                                <a:gd name="T63" fmla="*/ 179 h 367"/>
                                <a:gd name="T64" fmla="*/ 69 w 313"/>
                                <a:gd name="T65" fmla="*/ 183 h 36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13" h="367">
                                  <a:moveTo>
                                    <a:pt x="139" y="367"/>
                                  </a:moveTo>
                                  <a:lnTo>
                                    <a:pt x="172" y="367"/>
                                  </a:lnTo>
                                  <a:lnTo>
                                    <a:pt x="203" y="359"/>
                                  </a:lnTo>
                                  <a:lnTo>
                                    <a:pt x="230" y="346"/>
                                  </a:lnTo>
                                  <a:lnTo>
                                    <a:pt x="255" y="324"/>
                                  </a:lnTo>
                                  <a:lnTo>
                                    <a:pt x="277" y="299"/>
                                  </a:lnTo>
                                  <a:lnTo>
                                    <a:pt x="295" y="270"/>
                                  </a:lnTo>
                                  <a:lnTo>
                                    <a:pt x="306" y="238"/>
                                  </a:lnTo>
                                  <a:lnTo>
                                    <a:pt x="313" y="201"/>
                                  </a:lnTo>
                                  <a:lnTo>
                                    <a:pt x="313" y="164"/>
                                  </a:lnTo>
                                  <a:lnTo>
                                    <a:pt x="307" y="128"/>
                                  </a:lnTo>
                                  <a:lnTo>
                                    <a:pt x="295" y="95"/>
                                  </a:lnTo>
                                  <a:lnTo>
                                    <a:pt x="278" y="66"/>
                                  </a:lnTo>
                                  <a:lnTo>
                                    <a:pt x="259" y="41"/>
                                  </a:lnTo>
                                  <a:lnTo>
                                    <a:pt x="233" y="22"/>
                                  </a:lnTo>
                                  <a:lnTo>
                                    <a:pt x="204" y="8"/>
                                  </a:lnTo>
                                  <a:lnTo>
                                    <a:pt x="174" y="0"/>
                                  </a:lnTo>
                                  <a:lnTo>
                                    <a:pt x="141" y="0"/>
                                  </a:lnTo>
                                  <a:lnTo>
                                    <a:pt x="111" y="8"/>
                                  </a:lnTo>
                                  <a:lnTo>
                                    <a:pt x="83" y="22"/>
                                  </a:lnTo>
                                  <a:lnTo>
                                    <a:pt x="58" y="43"/>
                                  </a:lnTo>
                                  <a:lnTo>
                                    <a:pt x="37" y="68"/>
                                  </a:lnTo>
                                  <a:lnTo>
                                    <a:pt x="19" y="97"/>
                                  </a:lnTo>
                                  <a:lnTo>
                                    <a:pt x="8" y="132"/>
                                  </a:lnTo>
                                  <a:lnTo>
                                    <a:pt x="0" y="168"/>
                                  </a:lnTo>
                                  <a:lnTo>
                                    <a:pt x="0" y="205"/>
                                  </a:lnTo>
                                  <a:lnTo>
                                    <a:pt x="6" y="240"/>
                                  </a:lnTo>
                                  <a:lnTo>
                                    <a:pt x="19" y="272"/>
                                  </a:lnTo>
                                  <a:lnTo>
                                    <a:pt x="35" y="301"/>
                                  </a:lnTo>
                                  <a:lnTo>
                                    <a:pt x="56" y="326"/>
                                  </a:lnTo>
                                  <a:lnTo>
                                    <a:pt x="80" y="346"/>
                                  </a:lnTo>
                                  <a:lnTo>
                                    <a:pt x="109" y="359"/>
                                  </a:lnTo>
                                  <a:lnTo>
                                    <a:pt x="139" y="3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5" name="Freeform 443"/>
                          <wps:cNvSpPr>
                            <a:spLocks/>
                          </wps:cNvSpPr>
                          <wps:spPr bwMode="auto">
                            <a:xfrm>
                              <a:off x="3208" y="1899"/>
                              <a:ext cx="162" cy="188"/>
                            </a:xfrm>
                            <a:custGeom>
                              <a:avLst/>
                              <a:gdLst>
                                <a:gd name="T0" fmla="*/ 72 w 323"/>
                                <a:gd name="T1" fmla="*/ 188 h 376"/>
                                <a:gd name="T2" fmla="*/ 89 w 323"/>
                                <a:gd name="T3" fmla="*/ 188 h 376"/>
                                <a:gd name="T4" fmla="*/ 104 w 323"/>
                                <a:gd name="T5" fmla="*/ 185 h 376"/>
                                <a:gd name="T6" fmla="*/ 118 w 323"/>
                                <a:gd name="T7" fmla="*/ 177 h 376"/>
                                <a:gd name="T8" fmla="*/ 132 w 323"/>
                                <a:gd name="T9" fmla="*/ 167 h 376"/>
                                <a:gd name="T10" fmla="*/ 143 w 323"/>
                                <a:gd name="T11" fmla="*/ 154 h 376"/>
                                <a:gd name="T12" fmla="*/ 152 w 323"/>
                                <a:gd name="T13" fmla="*/ 138 h 376"/>
                                <a:gd name="T14" fmla="*/ 158 w 323"/>
                                <a:gd name="T15" fmla="*/ 122 h 376"/>
                                <a:gd name="T16" fmla="*/ 162 w 323"/>
                                <a:gd name="T17" fmla="*/ 103 h 376"/>
                                <a:gd name="T18" fmla="*/ 162 w 323"/>
                                <a:gd name="T19" fmla="*/ 83 h 376"/>
                                <a:gd name="T20" fmla="*/ 159 w 323"/>
                                <a:gd name="T21" fmla="*/ 65 h 376"/>
                                <a:gd name="T22" fmla="*/ 153 w 323"/>
                                <a:gd name="T23" fmla="*/ 49 h 376"/>
                                <a:gd name="T24" fmla="*/ 144 w 323"/>
                                <a:gd name="T25" fmla="*/ 34 h 376"/>
                                <a:gd name="T26" fmla="*/ 133 w 323"/>
                                <a:gd name="T27" fmla="*/ 21 h 376"/>
                                <a:gd name="T28" fmla="*/ 120 w 323"/>
                                <a:gd name="T29" fmla="*/ 11 h 376"/>
                                <a:gd name="T30" fmla="*/ 106 w 323"/>
                                <a:gd name="T31" fmla="*/ 4 h 376"/>
                                <a:gd name="T32" fmla="*/ 89 w 323"/>
                                <a:gd name="T33" fmla="*/ 0 h 376"/>
                                <a:gd name="T34" fmla="*/ 73 w 323"/>
                                <a:gd name="T35" fmla="*/ 0 h 376"/>
                                <a:gd name="T36" fmla="*/ 58 w 323"/>
                                <a:gd name="T37" fmla="*/ 4 h 376"/>
                                <a:gd name="T38" fmla="*/ 43 w 323"/>
                                <a:gd name="T39" fmla="*/ 12 h 376"/>
                                <a:gd name="T40" fmla="*/ 30 w 323"/>
                                <a:gd name="T41" fmla="*/ 22 h 376"/>
                                <a:gd name="T42" fmla="*/ 19 w 323"/>
                                <a:gd name="T43" fmla="*/ 35 h 376"/>
                                <a:gd name="T44" fmla="*/ 10 w 323"/>
                                <a:gd name="T45" fmla="*/ 50 h 376"/>
                                <a:gd name="T46" fmla="*/ 4 w 323"/>
                                <a:gd name="T47" fmla="*/ 67 h 376"/>
                                <a:gd name="T48" fmla="*/ 0 w 323"/>
                                <a:gd name="T49" fmla="*/ 86 h 376"/>
                                <a:gd name="T50" fmla="*/ 0 w 323"/>
                                <a:gd name="T51" fmla="*/ 105 h 376"/>
                                <a:gd name="T52" fmla="*/ 4 w 323"/>
                                <a:gd name="T53" fmla="*/ 124 h 376"/>
                                <a:gd name="T54" fmla="*/ 9 w 323"/>
                                <a:gd name="T55" fmla="*/ 140 h 376"/>
                                <a:gd name="T56" fmla="*/ 18 w 323"/>
                                <a:gd name="T57" fmla="*/ 156 h 376"/>
                                <a:gd name="T58" fmla="*/ 29 w 323"/>
                                <a:gd name="T59" fmla="*/ 168 h 376"/>
                                <a:gd name="T60" fmla="*/ 42 w 323"/>
                                <a:gd name="T61" fmla="*/ 178 h 376"/>
                                <a:gd name="T62" fmla="*/ 56 w 323"/>
                                <a:gd name="T63" fmla="*/ 185 h 376"/>
                                <a:gd name="T64" fmla="*/ 72 w 323"/>
                                <a:gd name="T65" fmla="*/ 188 h 37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23" h="376">
                                  <a:moveTo>
                                    <a:pt x="144" y="376"/>
                                  </a:moveTo>
                                  <a:lnTo>
                                    <a:pt x="177" y="376"/>
                                  </a:lnTo>
                                  <a:lnTo>
                                    <a:pt x="207" y="369"/>
                                  </a:lnTo>
                                  <a:lnTo>
                                    <a:pt x="236" y="353"/>
                                  </a:lnTo>
                                  <a:lnTo>
                                    <a:pt x="263" y="334"/>
                                  </a:lnTo>
                                  <a:lnTo>
                                    <a:pt x="285" y="307"/>
                                  </a:lnTo>
                                  <a:lnTo>
                                    <a:pt x="303" y="276"/>
                                  </a:lnTo>
                                  <a:lnTo>
                                    <a:pt x="316" y="243"/>
                                  </a:lnTo>
                                  <a:lnTo>
                                    <a:pt x="323" y="205"/>
                                  </a:lnTo>
                                  <a:lnTo>
                                    <a:pt x="323" y="166"/>
                                  </a:lnTo>
                                  <a:lnTo>
                                    <a:pt x="317" y="129"/>
                                  </a:lnTo>
                                  <a:lnTo>
                                    <a:pt x="305" y="97"/>
                                  </a:lnTo>
                                  <a:lnTo>
                                    <a:pt x="287" y="68"/>
                                  </a:lnTo>
                                  <a:lnTo>
                                    <a:pt x="265" y="41"/>
                                  </a:lnTo>
                                  <a:lnTo>
                                    <a:pt x="240" y="21"/>
                                  </a:lnTo>
                                  <a:lnTo>
                                    <a:pt x="211" y="8"/>
                                  </a:lnTo>
                                  <a:lnTo>
                                    <a:pt x="178" y="0"/>
                                  </a:lnTo>
                                  <a:lnTo>
                                    <a:pt x="146" y="0"/>
                                  </a:lnTo>
                                  <a:lnTo>
                                    <a:pt x="115" y="8"/>
                                  </a:lnTo>
                                  <a:lnTo>
                                    <a:pt x="86" y="23"/>
                                  </a:lnTo>
                                  <a:lnTo>
                                    <a:pt x="59" y="43"/>
                                  </a:lnTo>
                                  <a:lnTo>
                                    <a:pt x="38" y="70"/>
                                  </a:lnTo>
                                  <a:lnTo>
                                    <a:pt x="20" y="100"/>
                                  </a:lnTo>
                                  <a:lnTo>
                                    <a:pt x="7" y="133"/>
                                  </a:lnTo>
                                  <a:lnTo>
                                    <a:pt x="0" y="172"/>
                                  </a:lnTo>
                                  <a:lnTo>
                                    <a:pt x="0" y="210"/>
                                  </a:lnTo>
                                  <a:lnTo>
                                    <a:pt x="7" y="247"/>
                                  </a:lnTo>
                                  <a:lnTo>
                                    <a:pt x="18" y="280"/>
                                  </a:lnTo>
                                  <a:lnTo>
                                    <a:pt x="36" y="311"/>
                                  </a:lnTo>
                                  <a:lnTo>
                                    <a:pt x="57" y="336"/>
                                  </a:lnTo>
                                  <a:lnTo>
                                    <a:pt x="83" y="355"/>
                                  </a:lnTo>
                                  <a:lnTo>
                                    <a:pt x="112" y="370"/>
                                  </a:lnTo>
                                  <a:lnTo>
                                    <a:pt x="144" y="376"/>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6" name="Freeform 444"/>
                          <wps:cNvSpPr>
                            <a:spLocks/>
                          </wps:cNvSpPr>
                          <wps:spPr bwMode="auto">
                            <a:xfrm>
                              <a:off x="2327" y="1907"/>
                              <a:ext cx="166" cy="186"/>
                            </a:xfrm>
                            <a:custGeom>
                              <a:avLst/>
                              <a:gdLst>
                                <a:gd name="T0" fmla="*/ 163 w 334"/>
                                <a:gd name="T1" fmla="*/ 136 h 372"/>
                                <a:gd name="T2" fmla="*/ 163 w 334"/>
                                <a:gd name="T3" fmla="*/ 148 h 372"/>
                                <a:gd name="T4" fmla="*/ 157 w 334"/>
                                <a:gd name="T5" fmla="*/ 155 h 372"/>
                                <a:gd name="T6" fmla="*/ 147 w 334"/>
                                <a:gd name="T7" fmla="*/ 158 h 372"/>
                                <a:gd name="T8" fmla="*/ 132 w 334"/>
                                <a:gd name="T9" fmla="*/ 156 h 372"/>
                                <a:gd name="T10" fmla="*/ 116 w 334"/>
                                <a:gd name="T11" fmla="*/ 157 h 372"/>
                                <a:gd name="T12" fmla="*/ 99 w 334"/>
                                <a:gd name="T13" fmla="*/ 162 h 372"/>
                                <a:gd name="T14" fmla="*/ 85 w 334"/>
                                <a:gd name="T15" fmla="*/ 171 h 372"/>
                                <a:gd name="T16" fmla="*/ 74 w 334"/>
                                <a:gd name="T17" fmla="*/ 180 h 372"/>
                                <a:gd name="T18" fmla="*/ 63 w 334"/>
                                <a:gd name="T19" fmla="*/ 186 h 372"/>
                                <a:gd name="T20" fmla="*/ 53 w 334"/>
                                <a:gd name="T21" fmla="*/ 184 h 372"/>
                                <a:gd name="T22" fmla="*/ 48 w 334"/>
                                <a:gd name="T23" fmla="*/ 176 h 372"/>
                                <a:gd name="T24" fmla="*/ 44 w 334"/>
                                <a:gd name="T25" fmla="*/ 160 h 372"/>
                                <a:gd name="T26" fmla="*/ 39 w 334"/>
                                <a:gd name="T27" fmla="*/ 143 h 372"/>
                                <a:gd name="T28" fmla="*/ 30 w 334"/>
                                <a:gd name="T29" fmla="*/ 125 h 372"/>
                                <a:gd name="T30" fmla="*/ 19 w 334"/>
                                <a:gd name="T31" fmla="*/ 112 h 372"/>
                                <a:gd name="T32" fmla="*/ 2 w 334"/>
                                <a:gd name="T33" fmla="*/ 99 h 372"/>
                                <a:gd name="T34" fmla="*/ 3 w 334"/>
                                <a:gd name="T35" fmla="*/ 81 h 372"/>
                                <a:gd name="T36" fmla="*/ 20 w 334"/>
                                <a:gd name="T37" fmla="*/ 69 h 372"/>
                                <a:gd name="T38" fmla="*/ 33 w 334"/>
                                <a:gd name="T39" fmla="*/ 58 h 372"/>
                                <a:gd name="T40" fmla="*/ 44 w 334"/>
                                <a:gd name="T41" fmla="*/ 42 h 372"/>
                                <a:gd name="T42" fmla="*/ 51 w 334"/>
                                <a:gd name="T43" fmla="*/ 26 h 372"/>
                                <a:gd name="T44" fmla="*/ 55 w 334"/>
                                <a:gd name="T45" fmla="*/ 12 h 372"/>
                                <a:gd name="T46" fmla="*/ 61 w 334"/>
                                <a:gd name="T47" fmla="*/ 2 h 372"/>
                                <a:gd name="T48" fmla="*/ 69 w 334"/>
                                <a:gd name="T49" fmla="*/ 0 h 372"/>
                                <a:gd name="T50" fmla="*/ 78 w 334"/>
                                <a:gd name="T51" fmla="*/ 4 h 372"/>
                                <a:gd name="T52" fmla="*/ 89 w 334"/>
                                <a:gd name="T53" fmla="*/ 14 h 372"/>
                                <a:gd name="T54" fmla="*/ 103 w 334"/>
                                <a:gd name="T55" fmla="*/ 24 h 372"/>
                                <a:gd name="T56" fmla="*/ 119 w 334"/>
                                <a:gd name="T57" fmla="*/ 31 h 372"/>
                                <a:gd name="T58" fmla="*/ 136 w 334"/>
                                <a:gd name="T59" fmla="*/ 33 h 372"/>
                                <a:gd name="T60" fmla="*/ 151 w 334"/>
                                <a:gd name="T61" fmla="*/ 33 h 372"/>
                                <a:gd name="T62" fmla="*/ 161 w 334"/>
                                <a:gd name="T63" fmla="*/ 36 h 372"/>
                                <a:gd name="T64" fmla="*/ 165 w 334"/>
                                <a:gd name="T65" fmla="*/ 43 h 372"/>
                                <a:gd name="T66" fmla="*/ 164 w 334"/>
                                <a:gd name="T67" fmla="*/ 54 h 372"/>
                                <a:gd name="T68" fmla="*/ 156 w 334"/>
                                <a:gd name="T69" fmla="*/ 76 h 372"/>
                                <a:gd name="T70" fmla="*/ 155 w 334"/>
                                <a:gd name="T71" fmla="*/ 113 h 37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334" h="372">
                                  <a:moveTo>
                                    <a:pt x="321" y="258"/>
                                  </a:moveTo>
                                  <a:lnTo>
                                    <a:pt x="327" y="272"/>
                                  </a:lnTo>
                                  <a:lnTo>
                                    <a:pt x="329" y="285"/>
                                  </a:lnTo>
                                  <a:lnTo>
                                    <a:pt x="327" y="295"/>
                                  </a:lnTo>
                                  <a:lnTo>
                                    <a:pt x="323" y="302"/>
                                  </a:lnTo>
                                  <a:lnTo>
                                    <a:pt x="316" y="310"/>
                                  </a:lnTo>
                                  <a:lnTo>
                                    <a:pt x="307" y="314"/>
                                  </a:lnTo>
                                  <a:lnTo>
                                    <a:pt x="296" y="316"/>
                                  </a:lnTo>
                                  <a:lnTo>
                                    <a:pt x="282" y="314"/>
                                  </a:lnTo>
                                  <a:lnTo>
                                    <a:pt x="265" y="312"/>
                                  </a:lnTo>
                                  <a:lnTo>
                                    <a:pt x="249" y="312"/>
                                  </a:lnTo>
                                  <a:lnTo>
                                    <a:pt x="233" y="314"/>
                                  </a:lnTo>
                                  <a:lnTo>
                                    <a:pt x="217" y="318"/>
                                  </a:lnTo>
                                  <a:lnTo>
                                    <a:pt x="200" y="324"/>
                                  </a:lnTo>
                                  <a:lnTo>
                                    <a:pt x="184" y="331"/>
                                  </a:lnTo>
                                  <a:lnTo>
                                    <a:pt x="172" y="341"/>
                                  </a:lnTo>
                                  <a:lnTo>
                                    <a:pt x="159" y="351"/>
                                  </a:lnTo>
                                  <a:lnTo>
                                    <a:pt x="148" y="360"/>
                                  </a:lnTo>
                                  <a:lnTo>
                                    <a:pt x="137" y="368"/>
                                  </a:lnTo>
                                  <a:lnTo>
                                    <a:pt x="126" y="372"/>
                                  </a:lnTo>
                                  <a:lnTo>
                                    <a:pt x="116" y="372"/>
                                  </a:lnTo>
                                  <a:lnTo>
                                    <a:pt x="107" y="368"/>
                                  </a:lnTo>
                                  <a:lnTo>
                                    <a:pt x="99" y="362"/>
                                  </a:lnTo>
                                  <a:lnTo>
                                    <a:pt x="96" y="351"/>
                                  </a:lnTo>
                                  <a:lnTo>
                                    <a:pt x="92" y="337"/>
                                  </a:lnTo>
                                  <a:lnTo>
                                    <a:pt x="88" y="320"/>
                                  </a:lnTo>
                                  <a:lnTo>
                                    <a:pt x="85" y="302"/>
                                  </a:lnTo>
                                  <a:lnTo>
                                    <a:pt x="78" y="285"/>
                                  </a:lnTo>
                                  <a:lnTo>
                                    <a:pt x="70" y="268"/>
                                  </a:lnTo>
                                  <a:lnTo>
                                    <a:pt x="61" y="250"/>
                                  </a:lnTo>
                                  <a:lnTo>
                                    <a:pt x="51" y="237"/>
                                  </a:lnTo>
                                  <a:lnTo>
                                    <a:pt x="38" y="223"/>
                                  </a:lnTo>
                                  <a:lnTo>
                                    <a:pt x="25" y="214"/>
                                  </a:lnTo>
                                  <a:lnTo>
                                    <a:pt x="5" y="198"/>
                                  </a:lnTo>
                                  <a:lnTo>
                                    <a:pt x="0" y="179"/>
                                  </a:lnTo>
                                  <a:lnTo>
                                    <a:pt x="7" y="162"/>
                                  </a:lnTo>
                                  <a:lnTo>
                                    <a:pt x="27" y="146"/>
                                  </a:lnTo>
                                  <a:lnTo>
                                    <a:pt x="40" y="138"/>
                                  </a:lnTo>
                                  <a:lnTo>
                                    <a:pt x="54" y="127"/>
                                  </a:lnTo>
                                  <a:lnTo>
                                    <a:pt x="67" y="115"/>
                                  </a:lnTo>
                                  <a:lnTo>
                                    <a:pt x="78" y="100"/>
                                  </a:lnTo>
                                  <a:lnTo>
                                    <a:pt x="88" y="84"/>
                                  </a:lnTo>
                                  <a:lnTo>
                                    <a:pt x="96" y="69"/>
                                  </a:lnTo>
                                  <a:lnTo>
                                    <a:pt x="103" y="52"/>
                                  </a:lnTo>
                                  <a:lnTo>
                                    <a:pt x="107" y="36"/>
                                  </a:lnTo>
                                  <a:lnTo>
                                    <a:pt x="110" y="23"/>
                                  </a:lnTo>
                                  <a:lnTo>
                                    <a:pt x="116" y="11"/>
                                  </a:lnTo>
                                  <a:lnTo>
                                    <a:pt x="123" y="3"/>
                                  </a:lnTo>
                                  <a:lnTo>
                                    <a:pt x="130" y="0"/>
                                  </a:lnTo>
                                  <a:lnTo>
                                    <a:pt x="139" y="0"/>
                                  </a:lnTo>
                                  <a:lnTo>
                                    <a:pt x="148" y="1"/>
                                  </a:lnTo>
                                  <a:lnTo>
                                    <a:pt x="157" y="7"/>
                                  </a:lnTo>
                                  <a:lnTo>
                                    <a:pt x="168" y="17"/>
                                  </a:lnTo>
                                  <a:lnTo>
                                    <a:pt x="179" y="28"/>
                                  </a:lnTo>
                                  <a:lnTo>
                                    <a:pt x="193" y="38"/>
                                  </a:lnTo>
                                  <a:lnTo>
                                    <a:pt x="208" y="48"/>
                                  </a:lnTo>
                                  <a:lnTo>
                                    <a:pt x="224" y="55"/>
                                  </a:lnTo>
                                  <a:lnTo>
                                    <a:pt x="240" y="61"/>
                                  </a:lnTo>
                                  <a:lnTo>
                                    <a:pt x="256" y="65"/>
                                  </a:lnTo>
                                  <a:lnTo>
                                    <a:pt x="273" y="65"/>
                                  </a:lnTo>
                                  <a:lnTo>
                                    <a:pt x="289" y="65"/>
                                  </a:lnTo>
                                  <a:lnTo>
                                    <a:pt x="303" y="65"/>
                                  </a:lnTo>
                                  <a:lnTo>
                                    <a:pt x="314" y="67"/>
                                  </a:lnTo>
                                  <a:lnTo>
                                    <a:pt x="323" y="71"/>
                                  </a:lnTo>
                                  <a:lnTo>
                                    <a:pt x="329" y="77"/>
                                  </a:lnTo>
                                  <a:lnTo>
                                    <a:pt x="332" y="86"/>
                                  </a:lnTo>
                                  <a:lnTo>
                                    <a:pt x="334" y="96"/>
                                  </a:lnTo>
                                  <a:lnTo>
                                    <a:pt x="330" y="108"/>
                                  </a:lnTo>
                                  <a:lnTo>
                                    <a:pt x="325" y="121"/>
                                  </a:lnTo>
                                  <a:lnTo>
                                    <a:pt x="314" y="152"/>
                                  </a:lnTo>
                                  <a:lnTo>
                                    <a:pt x="309" y="189"/>
                                  </a:lnTo>
                                  <a:lnTo>
                                    <a:pt x="312" y="225"/>
                                  </a:lnTo>
                                  <a:lnTo>
                                    <a:pt x="321" y="25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7" name="Freeform 445"/>
                          <wps:cNvSpPr>
                            <a:spLocks/>
                          </wps:cNvSpPr>
                          <wps:spPr bwMode="auto">
                            <a:xfrm>
                              <a:off x="3216" y="1911"/>
                              <a:ext cx="140" cy="165"/>
                            </a:xfrm>
                            <a:custGeom>
                              <a:avLst/>
                              <a:gdLst>
                                <a:gd name="T0" fmla="*/ 63 w 282"/>
                                <a:gd name="T1" fmla="*/ 165 h 330"/>
                                <a:gd name="T2" fmla="*/ 77 w 282"/>
                                <a:gd name="T3" fmla="*/ 165 h 330"/>
                                <a:gd name="T4" fmla="*/ 90 w 282"/>
                                <a:gd name="T5" fmla="*/ 161 h 330"/>
                                <a:gd name="T6" fmla="*/ 103 w 282"/>
                                <a:gd name="T7" fmla="*/ 155 h 330"/>
                                <a:gd name="T8" fmla="*/ 114 w 282"/>
                                <a:gd name="T9" fmla="*/ 146 h 330"/>
                                <a:gd name="T10" fmla="*/ 124 w 282"/>
                                <a:gd name="T11" fmla="*/ 134 h 330"/>
                                <a:gd name="T12" fmla="*/ 132 w 282"/>
                                <a:gd name="T13" fmla="*/ 122 h 330"/>
                                <a:gd name="T14" fmla="*/ 137 w 282"/>
                                <a:gd name="T15" fmla="*/ 106 h 330"/>
                                <a:gd name="T16" fmla="*/ 140 w 282"/>
                                <a:gd name="T17" fmla="*/ 90 h 330"/>
                                <a:gd name="T18" fmla="*/ 140 w 282"/>
                                <a:gd name="T19" fmla="*/ 74 h 330"/>
                                <a:gd name="T20" fmla="*/ 137 w 282"/>
                                <a:gd name="T21" fmla="*/ 57 h 330"/>
                                <a:gd name="T22" fmla="*/ 133 w 282"/>
                                <a:gd name="T23" fmla="*/ 43 h 330"/>
                                <a:gd name="T24" fmla="*/ 126 w 282"/>
                                <a:gd name="T25" fmla="*/ 29 h 330"/>
                                <a:gd name="T26" fmla="*/ 116 w 282"/>
                                <a:gd name="T27" fmla="*/ 19 h 330"/>
                                <a:gd name="T28" fmla="*/ 105 w 282"/>
                                <a:gd name="T29" fmla="*/ 10 h 330"/>
                                <a:gd name="T30" fmla="*/ 92 w 282"/>
                                <a:gd name="T31" fmla="*/ 3 h 330"/>
                                <a:gd name="T32" fmla="*/ 78 w 282"/>
                                <a:gd name="T33" fmla="*/ 0 h 330"/>
                                <a:gd name="T34" fmla="*/ 64 w 282"/>
                                <a:gd name="T35" fmla="*/ 0 h 330"/>
                                <a:gd name="T36" fmla="*/ 50 w 282"/>
                                <a:gd name="T37" fmla="*/ 4 h 330"/>
                                <a:gd name="T38" fmla="*/ 38 w 282"/>
                                <a:gd name="T39" fmla="*/ 11 h 330"/>
                                <a:gd name="T40" fmla="*/ 26 w 282"/>
                                <a:gd name="T41" fmla="*/ 20 h 330"/>
                                <a:gd name="T42" fmla="*/ 16 w 282"/>
                                <a:gd name="T43" fmla="*/ 31 h 330"/>
                                <a:gd name="T44" fmla="*/ 9 w 282"/>
                                <a:gd name="T45" fmla="*/ 44 h 330"/>
                                <a:gd name="T46" fmla="*/ 3 w 282"/>
                                <a:gd name="T47" fmla="*/ 59 h 330"/>
                                <a:gd name="T48" fmla="*/ 0 w 282"/>
                                <a:gd name="T49" fmla="*/ 76 h 330"/>
                                <a:gd name="T50" fmla="*/ 0 w 282"/>
                                <a:gd name="T51" fmla="*/ 92 h 330"/>
                                <a:gd name="T52" fmla="*/ 3 w 282"/>
                                <a:gd name="T53" fmla="*/ 108 h 330"/>
                                <a:gd name="T54" fmla="*/ 8 w 282"/>
                                <a:gd name="T55" fmla="*/ 123 h 330"/>
                                <a:gd name="T56" fmla="*/ 15 w 282"/>
                                <a:gd name="T57" fmla="*/ 136 h 330"/>
                                <a:gd name="T58" fmla="*/ 25 w 282"/>
                                <a:gd name="T59" fmla="*/ 147 h 330"/>
                                <a:gd name="T60" fmla="*/ 36 w 282"/>
                                <a:gd name="T61" fmla="*/ 156 h 330"/>
                                <a:gd name="T62" fmla="*/ 49 w 282"/>
                                <a:gd name="T63" fmla="*/ 162 h 330"/>
                                <a:gd name="T64" fmla="*/ 63 w 282"/>
                                <a:gd name="T65" fmla="*/ 165 h 3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82" h="330">
                                  <a:moveTo>
                                    <a:pt x="127" y="330"/>
                                  </a:moveTo>
                                  <a:lnTo>
                                    <a:pt x="155" y="330"/>
                                  </a:lnTo>
                                  <a:lnTo>
                                    <a:pt x="182" y="322"/>
                                  </a:lnTo>
                                  <a:lnTo>
                                    <a:pt x="208" y="309"/>
                                  </a:lnTo>
                                  <a:lnTo>
                                    <a:pt x="229" y="292"/>
                                  </a:lnTo>
                                  <a:lnTo>
                                    <a:pt x="249" y="268"/>
                                  </a:lnTo>
                                  <a:lnTo>
                                    <a:pt x="266" y="243"/>
                                  </a:lnTo>
                                  <a:lnTo>
                                    <a:pt x="276" y="212"/>
                                  </a:lnTo>
                                  <a:lnTo>
                                    <a:pt x="282" y="180"/>
                                  </a:lnTo>
                                  <a:lnTo>
                                    <a:pt x="282" y="147"/>
                                  </a:lnTo>
                                  <a:lnTo>
                                    <a:pt x="276" y="114"/>
                                  </a:lnTo>
                                  <a:lnTo>
                                    <a:pt x="267" y="85"/>
                                  </a:lnTo>
                                  <a:lnTo>
                                    <a:pt x="253" y="58"/>
                                  </a:lnTo>
                                  <a:lnTo>
                                    <a:pt x="233" y="37"/>
                                  </a:lnTo>
                                  <a:lnTo>
                                    <a:pt x="211" y="20"/>
                                  </a:lnTo>
                                  <a:lnTo>
                                    <a:pt x="186" y="6"/>
                                  </a:lnTo>
                                  <a:lnTo>
                                    <a:pt x="157" y="0"/>
                                  </a:lnTo>
                                  <a:lnTo>
                                    <a:pt x="128" y="0"/>
                                  </a:lnTo>
                                  <a:lnTo>
                                    <a:pt x="101" y="8"/>
                                  </a:lnTo>
                                  <a:lnTo>
                                    <a:pt x="76" y="21"/>
                                  </a:lnTo>
                                  <a:lnTo>
                                    <a:pt x="52" y="39"/>
                                  </a:lnTo>
                                  <a:lnTo>
                                    <a:pt x="33" y="62"/>
                                  </a:lnTo>
                                  <a:lnTo>
                                    <a:pt x="18" y="87"/>
                                  </a:lnTo>
                                  <a:lnTo>
                                    <a:pt x="6" y="118"/>
                                  </a:lnTo>
                                  <a:lnTo>
                                    <a:pt x="0" y="151"/>
                                  </a:lnTo>
                                  <a:lnTo>
                                    <a:pt x="0" y="184"/>
                                  </a:lnTo>
                                  <a:lnTo>
                                    <a:pt x="6" y="216"/>
                                  </a:lnTo>
                                  <a:lnTo>
                                    <a:pt x="16" y="245"/>
                                  </a:lnTo>
                                  <a:lnTo>
                                    <a:pt x="31" y="272"/>
                                  </a:lnTo>
                                  <a:lnTo>
                                    <a:pt x="51" y="293"/>
                                  </a:lnTo>
                                  <a:lnTo>
                                    <a:pt x="72" y="311"/>
                                  </a:lnTo>
                                  <a:lnTo>
                                    <a:pt x="98" y="324"/>
                                  </a:lnTo>
                                  <a:lnTo>
                                    <a:pt x="127" y="3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8" name="Freeform 446"/>
                          <wps:cNvSpPr>
                            <a:spLocks/>
                          </wps:cNvSpPr>
                          <wps:spPr bwMode="auto">
                            <a:xfrm>
                              <a:off x="3209" y="1909"/>
                              <a:ext cx="150" cy="168"/>
                            </a:xfrm>
                            <a:custGeom>
                              <a:avLst/>
                              <a:gdLst>
                                <a:gd name="T0" fmla="*/ 147 w 299"/>
                                <a:gd name="T1" fmla="*/ 129 h 336"/>
                                <a:gd name="T2" fmla="*/ 138 w 299"/>
                                <a:gd name="T3" fmla="*/ 142 h 336"/>
                                <a:gd name="T4" fmla="*/ 119 w 299"/>
                                <a:gd name="T5" fmla="*/ 141 h 336"/>
                                <a:gd name="T6" fmla="*/ 105 w 299"/>
                                <a:gd name="T7" fmla="*/ 142 h 336"/>
                                <a:gd name="T8" fmla="*/ 89 w 299"/>
                                <a:gd name="T9" fmla="*/ 147 h 336"/>
                                <a:gd name="T10" fmla="*/ 77 w 299"/>
                                <a:gd name="T11" fmla="*/ 154 h 336"/>
                                <a:gd name="T12" fmla="*/ 66 w 299"/>
                                <a:gd name="T13" fmla="*/ 163 h 336"/>
                                <a:gd name="T14" fmla="*/ 56 w 299"/>
                                <a:gd name="T15" fmla="*/ 168 h 336"/>
                                <a:gd name="T16" fmla="*/ 48 w 299"/>
                                <a:gd name="T17" fmla="*/ 166 h 336"/>
                                <a:gd name="T18" fmla="*/ 42 w 299"/>
                                <a:gd name="T19" fmla="*/ 160 h 336"/>
                                <a:gd name="T20" fmla="*/ 41 w 299"/>
                                <a:gd name="T21" fmla="*/ 145 h 336"/>
                                <a:gd name="T22" fmla="*/ 35 w 299"/>
                                <a:gd name="T23" fmla="*/ 130 h 336"/>
                                <a:gd name="T24" fmla="*/ 27 w 299"/>
                                <a:gd name="T25" fmla="*/ 114 h 336"/>
                                <a:gd name="T26" fmla="*/ 17 w 299"/>
                                <a:gd name="T27" fmla="*/ 102 h 336"/>
                                <a:gd name="T28" fmla="*/ 3 w 299"/>
                                <a:gd name="T29" fmla="*/ 90 h 336"/>
                                <a:gd name="T30" fmla="*/ 3 w 299"/>
                                <a:gd name="T31" fmla="*/ 74 h 336"/>
                                <a:gd name="T32" fmla="*/ 19 w 299"/>
                                <a:gd name="T33" fmla="*/ 62 h 336"/>
                                <a:gd name="T34" fmla="*/ 30 w 299"/>
                                <a:gd name="T35" fmla="*/ 53 h 336"/>
                                <a:gd name="T36" fmla="*/ 40 w 299"/>
                                <a:gd name="T37" fmla="*/ 39 h 336"/>
                                <a:gd name="T38" fmla="*/ 46 w 299"/>
                                <a:gd name="T39" fmla="*/ 25 h 336"/>
                                <a:gd name="T40" fmla="*/ 50 w 299"/>
                                <a:gd name="T41" fmla="*/ 11 h 336"/>
                                <a:gd name="T42" fmla="*/ 54 w 299"/>
                                <a:gd name="T43" fmla="*/ 2 h 336"/>
                                <a:gd name="T44" fmla="*/ 62 w 299"/>
                                <a:gd name="T45" fmla="*/ 0 h 336"/>
                                <a:gd name="T46" fmla="*/ 71 w 299"/>
                                <a:gd name="T47" fmla="*/ 4 h 336"/>
                                <a:gd name="T48" fmla="*/ 80 w 299"/>
                                <a:gd name="T49" fmla="*/ 14 h 336"/>
                                <a:gd name="T50" fmla="*/ 93 w 299"/>
                                <a:gd name="T51" fmla="*/ 23 h 336"/>
                                <a:gd name="T52" fmla="*/ 108 w 299"/>
                                <a:gd name="T53" fmla="*/ 28 h 336"/>
                                <a:gd name="T54" fmla="*/ 123 w 299"/>
                                <a:gd name="T55" fmla="*/ 30 h 336"/>
                                <a:gd name="T56" fmla="*/ 142 w 299"/>
                                <a:gd name="T57" fmla="*/ 30 h 336"/>
                                <a:gd name="T58" fmla="*/ 150 w 299"/>
                                <a:gd name="T59" fmla="*/ 44 h 336"/>
                                <a:gd name="T60" fmla="*/ 141 w 299"/>
                                <a:gd name="T61" fmla="*/ 70 h 336"/>
                                <a:gd name="T62" fmla="*/ 140 w 299"/>
                                <a:gd name="T63" fmla="*/ 103 h 3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299" h="336">
                                  <a:moveTo>
                                    <a:pt x="288" y="234"/>
                                  </a:moveTo>
                                  <a:lnTo>
                                    <a:pt x="294" y="257"/>
                                  </a:lnTo>
                                  <a:lnTo>
                                    <a:pt x="290" y="274"/>
                                  </a:lnTo>
                                  <a:lnTo>
                                    <a:pt x="276" y="284"/>
                                  </a:lnTo>
                                  <a:lnTo>
                                    <a:pt x="252" y="284"/>
                                  </a:lnTo>
                                  <a:lnTo>
                                    <a:pt x="238" y="282"/>
                                  </a:lnTo>
                                  <a:lnTo>
                                    <a:pt x="223" y="282"/>
                                  </a:lnTo>
                                  <a:lnTo>
                                    <a:pt x="209" y="284"/>
                                  </a:lnTo>
                                  <a:lnTo>
                                    <a:pt x="194" y="288"/>
                                  </a:lnTo>
                                  <a:lnTo>
                                    <a:pt x="178" y="294"/>
                                  </a:lnTo>
                                  <a:lnTo>
                                    <a:pt x="166" y="299"/>
                                  </a:lnTo>
                                  <a:lnTo>
                                    <a:pt x="153" y="307"/>
                                  </a:lnTo>
                                  <a:lnTo>
                                    <a:pt x="142" y="317"/>
                                  </a:lnTo>
                                  <a:lnTo>
                                    <a:pt x="131" y="326"/>
                                  </a:lnTo>
                                  <a:lnTo>
                                    <a:pt x="122" y="332"/>
                                  </a:lnTo>
                                  <a:lnTo>
                                    <a:pt x="111" y="336"/>
                                  </a:lnTo>
                                  <a:lnTo>
                                    <a:pt x="104" y="336"/>
                                  </a:lnTo>
                                  <a:lnTo>
                                    <a:pt x="95" y="332"/>
                                  </a:lnTo>
                                  <a:lnTo>
                                    <a:pt x="90" y="326"/>
                                  </a:lnTo>
                                  <a:lnTo>
                                    <a:pt x="84" y="319"/>
                                  </a:lnTo>
                                  <a:lnTo>
                                    <a:pt x="83" y="305"/>
                                  </a:lnTo>
                                  <a:lnTo>
                                    <a:pt x="81" y="290"/>
                                  </a:lnTo>
                                  <a:lnTo>
                                    <a:pt x="75" y="274"/>
                                  </a:lnTo>
                                  <a:lnTo>
                                    <a:pt x="70" y="259"/>
                                  </a:lnTo>
                                  <a:lnTo>
                                    <a:pt x="63" y="242"/>
                                  </a:lnTo>
                                  <a:lnTo>
                                    <a:pt x="54" y="228"/>
                                  </a:lnTo>
                                  <a:lnTo>
                                    <a:pt x="45" y="215"/>
                                  </a:lnTo>
                                  <a:lnTo>
                                    <a:pt x="34" y="203"/>
                                  </a:lnTo>
                                  <a:lnTo>
                                    <a:pt x="23" y="195"/>
                                  </a:lnTo>
                                  <a:lnTo>
                                    <a:pt x="5" y="180"/>
                                  </a:lnTo>
                                  <a:lnTo>
                                    <a:pt x="0" y="162"/>
                                  </a:lnTo>
                                  <a:lnTo>
                                    <a:pt x="5" y="147"/>
                                  </a:lnTo>
                                  <a:lnTo>
                                    <a:pt x="25" y="132"/>
                                  </a:lnTo>
                                  <a:lnTo>
                                    <a:pt x="37" y="124"/>
                                  </a:lnTo>
                                  <a:lnTo>
                                    <a:pt x="48" y="114"/>
                                  </a:lnTo>
                                  <a:lnTo>
                                    <a:pt x="59" y="105"/>
                                  </a:lnTo>
                                  <a:lnTo>
                                    <a:pt x="70" y="91"/>
                                  </a:lnTo>
                                  <a:lnTo>
                                    <a:pt x="79" y="78"/>
                                  </a:lnTo>
                                  <a:lnTo>
                                    <a:pt x="86" y="64"/>
                                  </a:lnTo>
                                  <a:lnTo>
                                    <a:pt x="92" y="49"/>
                                  </a:lnTo>
                                  <a:lnTo>
                                    <a:pt x="95" y="35"/>
                                  </a:lnTo>
                                  <a:lnTo>
                                    <a:pt x="99" y="22"/>
                                  </a:lnTo>
                                  <a:lnTo>
                                    <a:pt x="102" y="12"/>
                                  </a:lnTo>
                                  <a:lnTo>
                                    <a:pt x="108" y="4"/>
                                  </a:lnTo>
                                  <a:lnTo>
                                    <a:pt x="115" y="0"/>
                                  </a:lnTo>
                                  <a:lnTo>
                                    <a:pt x="124" y="0"/>
                                  </a:lnTo>
                                  <a:lnTo>
                                    <a:pt x="133" y="2"/>
                                  </a:lnTo>
                                  <a:lnTo>
                                    <a:pt x="142" y="8"/>
                                  </a:lnTo>
                                  <a:lnTo>
                                    <a:pt x="151" y="18"/>
                                  </a:lnTo>
                                  <a:lnTo>
                                    <a:pt x="160" y="27"/>
                                  </a:lnTo>
                                  <a:lnTo>
                                    <a:pt x="173" y="37"/>
                                  </a:lnTo>
                                  <a:lnTo>
                                    <a:pt x="185" y="45"/>
                                  </a:lnTo>
                                  <a:lnTo>
                                    <a:pt x="200" y="51"/>
                                  </a:lnTo>
                                  <a:lnTo>
                                    <a:pt x="216" y="56"/>
                                  </a:lnTo>
                                  <a:lnTo>
                                    <a:pt x="231" y="58"/>
                                  </a:lnTo>
                                  <a:lnTo>
                                    <a:pt x="245" y="60"/>
                                  </a:lnTo>
                                  <a:lnTo>
                                    <a:pt x="259" y="60"/>
                                  </a:lnTo>
                                  <a:lnTo>
                                    <a:pt x="283" y="60"/>
                                  </a:lnTo>
                                  <a:lnTo>
                                    <a:pt x="296" y="70"/>
                                  </a:lnTo>
                                  <a:lnTo>
                                    <a:pt x="299" y="87"/>
                                  </a:lnTo>
                                  <a:lnTo>
                                    <a:pt x="292" y="110"/>
                                  </a:lnTo>
                                  <a:lnTo>
                                    <a:pt x="281" y="139"/>
                                  </a:lnTo>
                                  <a:lnTo>
                                    <a:pt x="278" y="172"/>
                                  </a:lnTo>
                                  <a:lnTo>
                                    <a:pt x="279" y="205"/>
                                  </a:lnTo>
                                  <a:lnTo>
                                    <a:pt x="288" y="234"/>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9" name="Freeform 447"/>
                          <wps:cNvSpPr>
                            <a:spLocks/>
                          </wps:cNvSpPr>
                          <wps:spPr bwMode="auto">
                            <a:xfrm>
                              <a:off x="2362" y="1937"/>
                              <a:ext cx="109" cy="128"/>
                            </a:xfrm>
                            <a:custGeom>
                              <a:avLst/>
                              <a:gdLst>
                                <a:gd name="T0" fmla="*/ 49 w 219"/>
                                <a:gd name="T1" fmla="*/ 128 h 257"/>
                                <a:gd name="T2" fmla="*/ 60 w 219"/>
                                <a:gd name="T3" fmla="*/ 128 h 257"/>
                                <a:gd name="T4" fmla="*/ 70 w 219"/>
                                <a:gd name="T5" fmla="*/ 125 h 257"/>
                                <a:gd name="T6" fmla="*/ 80 w 219"/>
                                <a:gd name="T7" fmla="*/ 120 h 257"/>
                                <a:gd name="T8" fmla="*/ 89 w 219"/>
                                <a:gd name="T9" fmla="*/ 113 h 257"/>
                                <a:gd name="T10" fmla="*/ 97 w 219"/>
                                <a:gd name="T11" fmla="*/ 104 h 257"/>
                                <a:gd name="T12" fmla="*/ 103 w 219"/>
                                <a:gd name="T13" fmla="*/ 94 h 257"/>
                                <a:gd name="T14" fmla="*/ 107 w 219"/>
                                <a:gd name="T15" fmla="*/ 82 h 257"/>
                                <a:gd name="T16" fmla="*/ 109 w 219"/>
                                <a:gd name="T17" fmla="*/ 69 h 257"/>
                                <a:gd name="T18" fmla="*/ 109 w 219"/>
                                <a:gd name="T19" fmla="*/ 57 h 257"/>
                                <a:gd name="T20" fmla="*/ 107 w 219"/>
                                <a:gd name="T21" fmla="*/ 44 h 257"/>
                                <a:gd name="T22" fmla="*/ 104 w 219"/>
                                <a:gd name="T23" fmla="*/ 33 h 257"/>
                                <a:gd name="T24" fmla="*/ 97 w 219"/>
                                <a:gd name="T25" fmla="*/ 23 h 257"/>
                                <a:gd name="T26" fmla="*/ 90 w 219"/>
                                <a:gd name="T27" fmla="*/ 14 h 257"/>
                                <a:gd name="T28" fmla="*/ 81 w 219"/>
                                <a:gd name="T29" fmla="*/ 7 h 257"/>
                                <a:gd name="T30" fmla="*/ 71 w 219"/>
                                <a:gd name="T31" fmla="*/ 2 h 257"/>
                                <a:gd name="T32" fmla="*/ 60 w 219"/>
                                <a:gd name="T33" fmla="*/ 0 h 257"/>
                                <a:gd name="T34" fmla="*/ 50 w 219"/>
                                <a:gd name="T35" fmla="*/ 0 h 257"/>
                                <a:gd name="T36" fmla="*/ 39 w 219"/>
                                <a:gd name="T37" fmla="*/ 3 h 257"/>
                                <a:gd name="T38" fmla="*/ 29 w 219"/>
                                <a:gd name="T39" fmla="*/ 8 h 257"/>
                                <a:gd name="T40" fmla="*/ 21 w 219"/>
                                <a:gd name="T41" fmla="*/ 14 h 257"/>
                                <a:gd name="T42" fmla="*/ 13 w 219"/>
                                <a:gd name="T43" fmla="*/ 24 h 257"/>
                                <a:gd name="T44" fmla="*/ 7 w 219"/>
                                <a:gd name="T45" fmla="*/ 34 h 257"/>
                                <a:gd name="T46" fmla="*/ 3 w 219"/>
                                <a:gd name="T47" fmla="*/ 46 h 257"/>
                                <a:gd name="T48" fmla="*/ 0 w 219"/>
                                <a:gd name="T49" fmla="*/ 59 h 257"/>
                                <a:gd name="T50" fmla="*/ 0 w 219"/>
                                <a:gd name="T51" fmla="*/ 71 h 257"/>
                                <a:gd name="T52" fmla="*/ 2 w 219"/>
                                <a:gd name="T53" fmla="*/ 84 h 257"/>
                                <a:gd name="T54" fmla="*/ 6 w 219"/>
                                <a:gd name="T55" fmla="*/ 95 h 257"/>
                                <a:gd name="T56" fmla="*/ 12 w 219"/>
                                <a:gd name="T57" fmla="*/ 105 h 257"/>
                                <a:gd name="T58" fmla="*/ 19 w 219"/>
                                <a:gd name="T59" fmla="*/ 114 h 257"/>
                                <a:gd name="T60" fmla="*/ 28 w 219"/>
                                <a:gd name="T61" fmla="*/ 121 h 257"/>
                                <a:gd name="T62" fmla="*/ 38 w 219"/>
                                <a:gd name="T63" fmla="*/ 126 h 257"/>
                                <a:gd name="T64" fmla="*/ 49 w 219"/>
                                <a:gd name="T65" fmla="*/ 128 h 257"/>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19" h="257">
                                  <a:moveTo>
                                    <a:pt x="98" y="257"/>
                                  </a:moveTo>
                                  <a:lnTo>
                                    <a:pt x="121" y="257"/>
                                  </a:lnTo>
                                  <a:lnTo>
                                    <a:pt x="141" y="251"/>
                                  </a:lnTo>
                                  <a:lnTo>
                                    <a:pt x="161" y="241"/>
                                  </a:lnTo>
                                  <a:lnTo>
                                    <a:pt x="179" y="226"/>
                                  </a:lnTo>
                                  <a:lnTo>
                                    <a:pt x="194" y="209"/>
                                  </a:lnTo>
                                  <a:lnTo>
                                    <a:pt x="206" y="189"/>
                                  </a:lnTo>
                                  <a:lnTo>
                                    <a:pt x="215" y="164"/>
                                  </a:lnTo>
                                  <a:lnTo>
                                    <a:pt x="219" y="139"/>
                                  </a:lnTo>
                                  <a:lnTo>
                                    <a:pt x="219" y="114"/>
                                  </a:lnTo>
                                  <a:lnTo>
                                    <a:pt x="215" y="89"/>
                                  </a:lnTo>
                                  <a:lnTo>
                                    <a:pt x="208" y="66"/>
                                  </a:lnTo>
                                  <a:lnTo>
                                    <a:pt x="195" y="47"/>
                                  </a:lnTo>
                                  <a:lnTo>
                                    <a:pt x="181" y="29"/>
                                  </a:lnTo>
                                  <a:lnTo>
                                    <a:pt x="163" y="14"/>
                                  </a:lnTo>
                                  <a:lnTo>
                                    <a:pt x="143" y="4"/>
                                  </a:lnTo>
                                  <a:lnTo>
                                    <a:pt x="121" y="0"/>
                                  </a:lnTo>
                                  <a:lnTo>
                                    <a:pt x="100" y="0"/>
                                  </a:lnTo>
                                  <a:lnTo>
                                    <a:pt x="78" y="6"/>
                                  </a:lnTo>
                                  <a:lnTo>
                                    <a:pt x="58" y="16"/>
                                  </a:lnTo>
                                  <a:lnTo>
                                    <a:pt x="42" y="29"/>
                                  </a:lnTo>
                                  <a:lnTo>
                                    <a:pt x="26" y="49"/>
                                  </a:lnTo>
                                  <a:lnTo>
                                    <a:pt x="15" y="68"/>
                                  </a:lnTo>
                                  <a:lnTo>
                                    <a:pt x="6" y="93"/>
                                  </a:lnTo>
                                  <a:lnTo>
                                    <a:pt x="0" y="118"/>
                                  </a:lnTo>
                                  <a:lnTo>
                                    <a:pt x="0" y="143"/>
                                  </a:lnTo>
                                  <a:lnTo>
                                    <a:pt x="4" y="168"/>
                                  </a:lnTo>
                                  <a:lnTo>
                                    <a:pt x="13" y="191"/>
                                  </a:lnTo>
                                  <a:lnTo>
                                    <a:pt x="24" y="211"/>
                                  </a:lnTo>
                                  <a:lnTo>
                                    <a:pt x="38" y="228"/>
                                  </a:lnTo>
                                  <a:lnTo>
                                    <a:pt x="56" y="243"/>
                                  </a:lnTo>
                                  <a:lnTo>
                                    <a:pt x="76" y="253"/>
                                  </a:lnTo>
                                  <a:lnTo>
                                    <a:pt x="98" y="2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0" name="Freeform 448"/>
                          <wps:cNvSpPr>
                            <a:spLocks/>
                          </wps:cNvSpPr>
                          <wps:spPr bwMode="auto">
                            <a:xfrm>
                              <a:off x="2364" y="1940"/>
                              <a:ext cx="104" cy="122"/>
                            </a:xfrm>
                            <a:custGeom>
                              <a:avLst/>
                              <a:gdLst>
                                <a:gd name="T0" fmla="*/ 46 w 207"/>
                                <a:gd name="T1" fmla="*/ 122 h 245"/>
                                <a:gd name="T2" fmla="*/ 57 w 207"/>
                                <a:gd name="T3" fmla="*/ 122 h 245"/>
                                <a:gd name="T4" fmla="*/ 67 w 207"/>
                                <a:gd name="T5" fmla="*/ 119 h 245"/>
                                <a:gd name="T6" fmla="*/ 77 w 207"/>
                                <a:gd name="T7" fmla="*/ 115 h 245"/>
                                <a:gd name="T8" fmla="*/ 85 w 207"/>
                                <a:gd name="T9" fmla="*/ 108 h 245"/>
                                <a:gd name="T10" fmla="*/ 92 w 207"/>
                                <a:gd name="T11" fmla="*/ 100 h 245"/>
                                <a:gd name="T12" fmla="*/ 98 w 207"/>
                                <a:gd name="T13" fmla="*/ 90 h 245"/>
                                <a:gd name="T14" fmla="*/ 102 w 207"/>
                                <a:gd name="T15" fmla="*/ 79 h 245"/>
                                <a:gd name="T16" fmla="*/ 104 w 207"/>
                                <a:gd name="T17" fmla="*/ 66 h 245"/>
                                <a:gd name="T18" fmla="*/ 104 w 207"/>
                                <a:gd name="T19" fmla="*/ 54 h 245"/>
                                <a:gd name="T20" fmla="*/ 102 w 207"/>
                                <a:gd name="T21" fmla="*/ 42 h 245"/>
                                <a:gd name="T22" fmla="*/ 99 w 207"/>
                                <a:gd name="T23" fmla="*/ 32 h 245"/>
                                <a:gd name="T24" fmla="*/ 93 w 207"/>
                                <a:gd name="T25" fmla="*/ 21 h 245"/>
                                <a:gd name="T26" fmla="*/ 86 w 207"/>
                                <a:gd name="T27" fmla="*/ 13 h 245"/>
                                <a:gd name="T28" fmla="*/ 78 w 207"/>
                                <a:gd name="T29" fmla="*/ 7 h 245"/>
                                <a:gd name="T30" fmla="*/ 69 w 207"/>
                                <a:gd name="T31" fmla="*/ 2 h 245"/>
                                <a:gd name="T32" fmla="*/ 58 w 207"/>
                                <a:gd name="T33" fmla="*/ 0 h 245"/>
                                <a:gd name="T34" fmla="*/ 47 w 207"/>
                                <a:gd name="T35" fmla="*/ 0 h 245"/>
                                <a:gd name="T36" fmla="*/ 37 w 207"/>
                                <a:gd name="T37" fmla="*/ 3 h 245"/>
                                <a:gd name="T38" fmla="*/ 27 w 207"/>
                                <a:gd name="T39" fmla="*/ 8 h 245"/>
                                <a:gd name="T40" fmla="*/ 19 w 207"/>
                                <a:gd name="T41" fmla="*/ 14 h 245"/>
                                <a:gd name="T42" fmla="*/ 12 w 207"/>
                                <a:gd name="T43" fmla="*/ 22 h 245"/>
                                <a:gd name="T44" fmla="*/ 6 w 207"/>
                                <a:gd name="T45" fmla="*/ 33 h 245"/>
                                <a:gd name="T46" fmla="*/ 2 w 207"/>
                                <a:gd name="T47" fmla="*/ 43 h 245"/>
                                <a:gd name="T48" fmla="*/ 0 w 207"/>
                                <a:gd name="T49" fmla="*/ 56 h 245"/>
                                <a:gd name="T50" fmla="*/ 0 w 207"/>
                                <a:gd name="T51" fmla="*/ 68 h 245"/>
                                <a:gd name="T52" fmla="*/ 2 w 207"/>
                                <a:gd name="T53" fmla="*/ 80 h 245"/>
                                <a:gd name="T54" fmla="*/ 6 w 207"/>
                                <a:gd name="T55" fmla="*/ 90 h 245"/>
                                <a:gd name="T56" fmla="*/ 12 w 207"/>
                                <a:gd name="T57" fmla="*/ 100 h 245"/>
                                <a:gd name="T58" fmla="*/ 18 w 207"/>
                                <a:gd name="T59" fmla="*/ 109 h 245"/>
                                <a:gd name="T60" fmla="*/ 27 w 207"/>
                                <a:gd name="T61" fmla="*/ 116 h 245"/>
                                <a:gd name="T62" fmla="*/ 36 w 207"/>
                                <a:gd name="T63" fmla="*/ 120 h 245"/>
                                <a:gd name="T64" fmla="*/ 46 w 207"/>
                                <a:gd name="T65" fmla="*/ 122 h 245"/>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207" h="245">
                                  <a:moveTo>
                                    <a:pt x="92" y="245"/>
                                  </a:moveTo>
                                  <a:lnTo>
                                    <a:pt x="114" y="245"/>
                                  </a:lnTo>
                                  <a:lnTo>
                                    <a:pt x="133" y="239"/>
                                  </a:lnTo>
                                  <a:lnTo>
                                    <a:pt x="153" y="230"/>
                                  </a:lnTo>
                                  <a:lnTo>
                                    <a:pt x="170" y="216"/>
                                  </a:lnTo>
                                  <a:lnTo>
                                    <a:pt x="184" y="201"/>
                                  </a:lnTo>
                                  <a:lnTo>
                                    <a:pt x="195" y="180"/>
                                  </a:lnTo>
                                  <a:lnTo>
                                    <a:pt x="204" y="158"/>
                                  </a:lnTo>
                                  <a:lnTo>
                                    <a:pt x="207" y="133"/>
                                  </a:lnTo>
                                  <a:lnTo>
                                    <a:pt x="207" y="108"/>
                                  </a:lnTo>
                                  <a:lnTo>
                                    <a:pt x="204" y="85"/>
                                  </a:lnTo>
                                  <a:lnTo>
                                    <a:pt x="197" y="64"/>
                                  </a:lnTo>
                                  <a:lnTo>
                                    <a:pt x="186" y="43"/>
                                  </a:lnTo>
                                  <a:lnTo>
                                    <a:pt x="171" y="27"/>
                                  </a:lnTo>
                                  <a:lnTo>
                                    <a:pt x="155" y="14"/>
                                  </a:lnTo>
                                  <a:lnTo>
                                    <a:pt x="137" y="4"/>
                                  </a:lnTo>
                                  <a:lnTo>
                                    <a:pt x="115" y="0"/>
                                  </a:lnTo>
                                  <a:lnTo>
                                    <a:pt x="94" y="0"/>
                                  </a:lnTo>
                                  <a:lnTo>
                                    <a:pt x="74" y="6"/>
                                  </a:lnTo>
                                  <a:lnTo>
                                    <a:pt x="54" y="16"/>
                                  </a:lnTo>
                                  <a:lnTo>
                                    <a:pt x="38" y="29"/>
                                  </a:lnTo>
                                  <a:lnTo>
                                    <a:pt x="23" y="44"/>
                                  </a:lnTo>
                                  <a:lnTo>
                                    <a:pt x="12" y="66"/>
                                  </a:lnTo>
                                  <a:lnTo>
                                    <a:pt x="3" y="87"/>
                                  </a:lnTo>
                                  <a:lnTo>
                                    <a:pt x="0" y="112"/>
                                  </a:lnTo>
                                  <a:lnTo>
                                    <a:pt x="0" y="137"/>
                                  </a:lnTo>
                                  <a:lnTo>
                                    <a:pt x="3" y="160"/>
                                  </a:lnTo>
                                  <a:lnTo>
                                    <a:pt x="12" y="181"/>
                                  </a:lnTo>
                                  <a:lnTo>
                                    <a:pt x="23" y="201"/>
                                  </a:lnTo>
                                  <a:lnTo>
                                    <a:pt x="36" y="218"/>
                                  </a:lnTo>
                                  <a:lnTo>
                                    <a:pt x="54" y="232"/>
                                  </a:lnTo>
                                  <a:lnTo>
                                    <a:pt x="72" y="241"/>
                                  </a:lnTo>
                                  <a:lnTo>
                                    <a:pt x="92" y="245"/>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1" name="Freeform 449"/>
                          <wps:cNvSpPr>
                            <a:spLocks/>
                          </wps:cNvSpPr>
                          <wps:spPr bwMode="auto">
                            <a:xfrm>
                              <a:off x="3237" y="1936"/>
                              <a:ext cx="99" cy="114"/>
                            </a:xfrm>
                            <a:custGeom>
                              <a:avLst/>
                              <a:gdLst>
                                <a:gd name="T0" fmla="*/ 44 w 197"/>
                                <a:gd name="T1" fmla="*/ 114 h 230"/>
                                <a:gd name="T2" fmla="*/ 54 w 197"/>
                                <a:gd name="T3" fmla="*/ 114 h 230"/>
                                <a:gd name="T4" fmla="*/ 64 w 197"/>
                                <a:gd name="T5" fmla="*/ 111 h 230"/>
                                <a:gd name="T6" fmla="*/ 72 w 197"/>
                                <a:gd name="T7" fmla="*/ 107 h 230"/>
                                <a:gd name="T8" fmla="*/ 80 w 197"/>
                                <a:gd name="T9" fmla="*/ 101 h 230"/>
                                <a:gd name="T10" fmla="*/ 87 w 197"/>
                                <a:gd name="T11" fmla="*/ 93 h 230"/>
                                <a:gd name="T12" fmla="*/ 93 w 197"/>
                                <a:gd name="T13" fmla="*/ 84 h 230"/>
                                <a:gd name="T14" fmla="*/ 96 w 197"/>
                                <a:gd name="T15" fmla="*/ 74 h 230"/>
                                <a:gd name="T16" fmla="*/ 99 w 197"/>
                                <a:gd name="T17" fmla="*/ 62 h 230"/>
                                <a:gd name="T18" fmla="*/ 99 w 197"/>
                                <a:gd name="T19" fmla="*/ 51 h 230"/>
                                <a:gd name="T20" fmla="*/ 97 w 197"/>
                                <a:gd name="T21" fmla="*/ 39 h 230"/>
                                <a:gd name="T22" fmla="*/ 93 w 197"/>
                                <a:gd name="T23" fmla="*/ 30 h 230"/>
                                <a:gd name="T24" fmla="*/ 88 w 197"/>
                                <a:gd name="T25" fmla="*/ 20 h 230"/>
                                <a:gd name="T26" fmla="*/ 81 w 197"/>
                                <a:gd name="T27" fmla="*/ 12 h 230"/>
                                <a:gd name="T28" fmla="*/ 74 w 197"/>
                                <a:gd name="T29" fmla="*/ 7 h 230"/>
                                <a:gd name="T30" fmla="*/ 65 w 197"/>
                                <a:gd name="T31" fmla="*/ 2 h 230"/>
                                <a:gd name="T32" fmla="*/ 55 w 197"/>
                                <a:gd name="T33" fmla="*/ 0 h 230"/>
                                <a:gd name="T34" fmla="*/ 45 w 197"/>
                                <a:gd name="T35" fmla="*/ 0 h 230"/>
                                <a:gd name="T36" fmla="*/ 35 w 197"/>
                                <a:gd name="T37" fmla="*/ 3 h 230"/>
                                <a:gd name="T38" fmla="*/ 27 w 197"/>
                                <a:gd name="T39" fmla="*/ 7 h 230"/>
                                <a:gd name="T40" fmla="*/ 19 w 197"/>
                                <a:gd name="T41" fmla="*/ 12 h 230"/>
                                <a:gd name="T42" fmla="*/ 11 w 197"/>
                                <a:gd name="T43" fmla="*/ 21 h 230"/>
                                <a:gd name="T44" fmla="*/ 6 w 197"/>
                                <a:gd name="T45" fmla="*/ 30 h 230"/>
                                <a:gd name="T46" fmla="*/ 2 w 197"/>
                                <a:gd name="T47" fmla="*/ 40 h 230"/>
                                <a:gd name="T48" fmla="*/ 0 w 197"/>
                                <a:gd name="T49" fmla="*/ 52 h 230"/>
                                <a:gd name="T50" fmla="*/ 0 w 197"/>
                                <a:gd name="T51" fmla="*/ 63 h 230"/>
                                <a:gd name="T52" fmla="*/ 2 w 197"/>
                                <a:gd name="T53" fmla="*/ 75 h 230"/>
                                <a:gd name="T54" fmla="*/ 6 w 197"/>
                                <a:gd name="T55" fmla="*/ 85 h 230"/>
                                <a:gd name="T56" fmla="*/ 10 w 197"/>
                                <a:gd name="T57" fmla="*/ 94 h 230"/>
                                <a:gd name="T58" fmla="*/ 18 w 197"/>
                                <a:gd name="T59" fmla="*/ 102 h 230"/>
                                <a:gd name="T60" fmla="*/ 25 w 197"/>
                                <a:gd name="T61" fmla="*/ 108 h 230"/>
                                <a:gd name="T62" fmla="*/ 34 w 197"/>
                                <a:gd name="T63" fmla="*/ 112 h 230"/>
                                <a:gd name="T64" fmla="*/ 44 w 197"/>
                                <a:gd name="T65" fmla="*/ 114 h 230"/>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97" h="230">
                                  <a:moveTo>
                                    <a:pt x="87" y="230"/>
                                  </a:moveTo>
                                  <a:lnTo>
                                    <a:pt x="107" y="230"/>
                                  </a:lnTo>
                                  <a:lnTo>
                                    <a:pt x="127" y="224"/>
                                  </a:lnTo>
                                  <a:lnTo>
                                    <a:pt x="143" y="216"/>
                                  </a:lnTo>
                                  <a:lnTo>
                                    <a:pt x="159" y="203"/>
                                  </a:lnTo>
                                  <a:lnTo>
                                    <a:pt x="174" y="188"/>
                                  </a:lnTo>
                                  <a:lnTo>
                                    <a:pt x="185" y="170"/>
                                  </a:lnTo>
                                  <a:lnTo>
                                    <a:pt x="192" y="149"/>
                                  </a:lnTo>
                                  <a:lnTo>
                                    <a:pt x="197" y="126"/>
                                  </a:lnTo>
                                  <a:lnTo>
                                    <a:pt x="197" y="103"/>
                                  </a:lnTo>
                                  <a:lnTo>
                                    <a:pt x="194" y="79"/>
                                  </a:lnTo>
                                  <a:lnTo>
                                    <a:pt x="186" y="60"/>
                                  </a:lnTo>
                                  <a:lnTo>
                                    <a:pt x="176" y="41"/>
                                  </a:lnTo>
                                  <a:lnTo>
                                    <a:pt x="161" y="25"/>
                                  </a:lnTo>
                                  <a:lnTo>
                                    <a:pt x="147" y="14"/>
                                  </a:lnTo>
                                  <a:lnTo>
                                    <a:pt x="129" y="4"/>
                                  </a:lnTo>
                                  <a:lnTo>
                                    <a:pt x="109" y="0"/>
                                  </a:lnTo>
                                  <a:lnTo>
                                    <a:pt x="89" y="0"/>
                                  </a:lnTo>
                                  <a:lnTo>
                                    <a:pt x="69" y="6"/>
                                  </a:lnTo>
                                  <a:lnTo>
                                    <a:pt x="53" y="14"/>
                                  </a:lnTo>
                                  <a:lnTo>
                                    <a:pt x="37" y="25"/>
                                  </a:lnTo>
                                  <a:lnTo>
                                    <a:pt x="22" y="43"/>
                                  </a:lnTo>
                                  <a:lnTo>
                                    <a:pt x="11" y="60"/>
                                  </a:lnTo>
                                  <a:lnTo>
                                    <a:pt x="4" y="81"/>
                                  </a:lnTo>
                                  <a:lnTo>
                                    <a:pt x="0" y="105"/>
                                  </a:lnTo>
                                  <a:lnTo>
                                    <a:pt x="0" y="128"/>
                                  </a:lnTo>
                                  <a:lnTo>
                                    <a:pt x="4" y="151"/>
                                  </a:lnTo>
                                  <a:lnTo>
                                    <a:pt x="11" y="172"/>
                                  </a:lnTo>
                                  <a:lnTo>
                                    <a:pt x="20" y="189"/>
                                  </a:lnTo>
                                  <a:lnTo>
                                    <a:pt x="35" y="205"/>
                                  </a:lnTo>
                                  <a:lnTo>
                                    <a:pt x="49" y="218"/>
                                  </a:lnTo>
                                  <a:lnTo>
                                    <a:pt x="67" y="226"/>
                                  </a:lnTo>
                                  <a:lnTo>
                                    <a:pt x="87" y="23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2" name="Freeform 450"/>
                          <wps:cNvSpPr>
                            <a:spLocks/>
                          </wps:cNvSpPr>
                          <wps:spPr bwMode="auto">
                            <a:xfrm>
                              <a:off x="3239" y="1939"/>
                              <a:ext cx="94" cy="109"/>
                            </a:xfrm>
                            <a:custGeom>
                              <a:avLst/>
                              <a:gdLst>
                                <a:gd name="T0" fmla="*/ 43 w 188"/>
                                <a:gd name="T1" fmla="*/ 109 h 218"/>
                                <a:gd name="T2" fmla="*/ 52 w 188"/>
                                <a:gd name="T3" fmla="*/ 109 h 218"/>
                                <a:gd name="T4" fmla="*/ 61 w 188"/>
                                <a:gd name="T5" fmla="*/ 107 h 218"/>
                                <a:gd name="T6" fmla="*/ 70 w 188"/>
                                <a:gd name="T7" fmla="*/ 103 h 218"/>
                                <a:gd name="T8" fmla="*/ 77 w 188"/>
                                <a:gd name="T9" fmla="*/ 97 h 218"/>
                                <a:gd name="T10" fmla="*/ 83 w 188"/>
                                <a:gd name="T11" fmla="*/ 90 h 218"/>
                                <a:gd name="T12" fmla="*/ 89 w 188"/>
                                <a:gd name="T13" fmla="*/ 80 h 218"/>
                                <a:gd name="T14" fmla="*/ 92 w 188"/>
                                <a:gd name="T15" fmla="*/ 71 h 218"/>
                                <a:gd name="T16" fmla="*/ 94 w 188"/>
                                <a:gd name="T17" fmla="*/ 60 h 218"/>
                                <a:gd name="T18" fmla="*/ 94 w 188"/>
                                <a:gd name="T19" fmla="*/ 49 h 218"/>
                                <a:gd name="T20" fmla="*/ 92 w 188"/>
                                <a:gd name="T21" fmla="*/ 38 h 218"/>
                                <a:gd name="T22" fmla="*/ 89 w 188"/>
                                <a:gd name="T23" fmla="*/ 28 h 218"/>
                                <a:gd name="T24" fmla="*/ 84 w 188"/>
                                <a:gd name="T25" fmla="*/ 20 h 218"/>
                                <a:gd name="T26" fmla="*/ 78 w 188"/>
                                <a:gd name="T27" fmla="*/ 12 h 218"/>
                                <a:gd name="T28" fmla="*/ 70 w 188"/>
                                <a:gd name="T29" fmla="*/ 6 h 218"/>
                                <a:gd name="T30" fmla="*/ 62 w 188"/>
                                <a:gd name="T31" fmla="*/ 2 h 218"/>
                                <a:gd name="T32" fmla="*/ 53 w 188"/>
                                <a:gd name="T33" fmla="*/ 0 h 218"/>
                                <a:gd name="T34" fmla="*/ 43 w 188"/>
                                <a:gd name="T35" fmla="*/ 0 h 218"/>
                                <a:gd name="T36" fmla="*/ 34 w 188"/>
                                <a:gd name="T37" fmla="*/ 2 h 218"/>
                                <a:gd name="T38" fmla="*/ 26 w 188"/>
                                <a:gd name="T39" fmla="*/ 7 h 218"/>
                                <a:gd name="T40" fmla="*/ 17 w 188"/>
                                <a:gd name="T41" fmla="*/ 13 h 218"/>
                                <a:gd name="T42" fmla="*/ 11 w 188"/>
                                <a:gd name="T43" fmla="*/ 21 h 218"/>
                                <a:gd name="T44" fmla="*/ 6 w 188"/>
                                <a:gd name="T45" fmla="*/ 29 h 218"/>
                                <a:gd name="T46" fmla="*/ 2 w 188"/>
                                <a:gd name="T47" fmla="*/ 39 h 218"/>
                                <a:gd name="T48" fmla="*/ 0 w 188"/>
                                <a:gd name="T49" fmla="*/ 50 h 218"/>
                                <a:gd name="T50" fmla="*/ 0 w 188"/>
                                <a:gd name="T51" fmla="*/ 61 h 218"/>
                                <a:gd name="T52" fmla="*/ 2 w 188"/>
                                <a:gd name="T53" fmla="*/ 72 h 218"/>
                                <a:gd name="T54" fmla="*/ 6 w 188"/>
                                <a:gd name="T55" fmla="*/ 81 h 218"/>
                                <a:gd name="T56" fmla="*/ 11 w 188"/>
                                <a:gd name="T57" fmla="*/ 90 h 218"/>
                                <a:gd name="T58" fmla="*/ 17 w 188"/>
                                <a:gd name="T59" fmla="*/ 98 h 218"/>
                                <a:gd name="T60" fmla="*/ 25 w 188"/>
                                <a:gd name="T61" fmla="*/ 104 h 218"/>
                                <a:gd name="T62" fmla="*/ 34 w 188"/>
                                <a:gd name="T63" fmla="*/ 107 h 218"/>
                                <a:gd name="T64" fmla="*/ 43 w 188"/>
                                <a:gd name="T65" fmla="*/ 109 h 218"/>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88" h="218">
                                  <a:moveTo>
                                    <a:pt x="85" y="218"/>
                                  </a:moveTo>
                                  <a:lnTo>
                                    <a:pt x="103" y="218"/>
                                  </a:lnTo>
                                  <a:lnTo>
                                    <a:pt x="121" y="214"/>
                                  </a:lnTo>
                                  <a:lnTo>
                                    <a:pt x="139" y="205"/>
                                  </a:lnTo>
                                  <a:lnTo>
                                    <a:pt x="154" y="193"/>
                                  </a:lnTo>
                                  <a:lnTo>
                                    <a:pt x="166" y="180"/>
                                  </a:lnTo>
                                  <a:lnTo>
                                    <a:pt x="177" y="160"/>
                                  </a:lnTo>
                                  <a:lnTo>
                                    <a:pt x="184" y="141"/>
                                  </a:lnTo>
                                  <a:lnTo>
                                    <a:pt x="188" y="120"/>
                                  </a:lnTo>
                                  <a:lnTo>
                                    <a:pt x="188" y="97"/>
                                  </a:lnTo>
                                  <a:lnTo>
                                    <a:pt x="184" y="75"/>
                                  </a:lnTo>
                                  <a:lnTo>
                                    <a:pt x="177" y="56"/>
                                  </a:lnTo>
                                  <a:lnTo>
                                    <a:pt x="168" y="39"/>
                                  </a:lnTo>
                                  <a:lnTo>
                                    <a:pt x="155" y="23"/>
                                  </a:lnTo>
                                  <a:lnTo>
                                    <a:pt x="139" y="12"/>
                                  </a:lnTo>
                                  <a:lnTo>
                                    <a:pt x="123" y="4"/>
                                  </a:lnTo>
                                  <a:lnTo>
                                    <a:pt x="105" y="0"/>
                                  </a:lnTo>
                                  <a:lnTo>
                                    <a:pt x="85" y="0"/>
                                  </a:lnTo>
                                  <a:lnTo>
                                    <a:pt x="67" y="4"/>
                                  </a:lnTo>
                                  <a:lnTo>
                                    <a:pt x="51" y="14"/>
                                  </a:lnTo>
                                  <a:lnTo>
                                    <a:pt x="34" y="25"/>
                                  </a:lnTo>
                                  <a:lnTo>
                                    <a:pt x="22" y="41"/>
                                  </a:lnTo>
                                  <a:lnTo>
                                    <a:pt x="11" y="58"/>
                                  </a:lnTo>
                                  <a:lnTo>
                                    <a:pt x="4" y="77"/>
                                  </a:lnTo>
                                  <a:lnTo>
                                    <a:pt x="0" y="100"/>
                                  </a:lnTo>
                                  <a:lnTo>
                                    <a:pt x="0" y="122"/>
                                  </a:lnTo>
                                  <a:lnTo>
                                    <a:pt x="4" y="143"/>
                                  </a:lnTo>
                                  <a:lnTo>
                                    <a:pt x="11" y="162"/>
                                  </a:lnTo>
                                  <a:lnTo>
                                    <a:pt x="22" y="180"/>
                                  </a:lnTo>
                                  <a:lnTo>
                                    <a:pt x="34" y="195"/>
                                  </a:lnTo>
                                  <a:lnTo>
                                    <a:pt x="49" y="207"/>
                                  </a:lnTo>
                                  <a:lnTo>
                                    <a:pt x="67" y="214"/>
                                  </a:lnTo>
                                  <a:lnTo>
                                    <a:pt x="85" y="218"/>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3" name="Freeform 451"/>
                          <wps:cNvSpPr>
                            <a:spLocks/>
                          </wps:cNvSpPr>
                          <wps:spPr bwMode="auto">
                            <a:xfrm>
                              <a:off x="1820" y="1677"/>
                              <a:ext cx="702" cy="342"/>
                            </a:xfrm>
                            <a:custGeom>
                              <a:avLst/>
                              <a:gdLst>
                                <a:gd name="T0" fmla="*/ 668 w 1405"/>
                                <a:gd name="T1" fmla="*/ 24 h 683"/>
                                <a:gd name="T2" fmla="*/ 612 w 1405"/>
                                <a:gd name="T3" fmla="*/ 17 h 683"/>
                                <a:gd name="T4" fmla="*/ 558 w 1405"/>
                                <a:gd name="T5" fmla="*/ 11 h 683"/>
                                <a:gd name="T6" fmla="*/ 510 w 1405"/>
                                <a:gd name="T7" fmla="*/ 5 h 683"/>
                                <a:gd name="T8" fmla="*/ 475 w 1405"/>
                                <a:gd name="T9" fmla="*/ 1 h 683"/>
                                <a:gd name="T10" fmla="*/ 452 w 1405"/>
                                <a:gd name="T11" fmla="*/ 0 h 683"/>
                                <a:gd name="T12" fmla="*/ 384 w 1405"/>
                                <a:gd name="T13" fmla="*/ 8 h 683"/>
                                <a:gd name="T14" fmla="*/ 283 w 1405"/>
                                <a:gd name="T15" fmla="*/ 25 h 683"/>
                                <a:gd name="T16" fmla="*/ 177 w 1405"/>
                                <a:gd name="T17" fmla="*/ 49 h 683"/>
                                <a:gd name="T18" fmla="*/ 93 w 1405"/>
                                <a:gd name="T19" fmla="*/ 78 h 683"/>
                                <a:gd name="T20" fmla="*/ 59 w 1405"/>
                                <a:gd name="T21" fmla="*/ 109 h 683"/>
                                <a:gd name="T22" fmla="*/ 45 w 1405"/>
                                <a:gd name="T23" fmla="*/ 136 h 683"/>
                                <a:gd name="T24" fmla="*/ 42 w 1405"/>
                                <a:gd name="T25" fmla="*/ 175 h 683"/>
                                <a:gd name="T26" fmla="*/ 81 w 1405"/>
                                <a:gd name="T27" fmla="*/ 192 h 683"/>
                                <a:gd name="T28" fmla="*/ 2 w 1405"/>
                                <a:gd name="T29" fmla="*/ 240 h 683"/>
                                <a:gd name="T30" fmla="*/ 13 w 1405"/>
                                <a:gd name="T31" fmla="*/ 256 h 683"/>
                                <a:gd name="T32" fmla="*/ 16 w 1405"/>
                                <a:gd name="T33" fmla="*/ 291 h 683"/>
                                <a:gd name="T34" fmla="*/ 40 w 1405"/>
                                <a:gd name="T35" fmla="*/ 325 h 683"/>
                                <a:gd name="T36" fmla="*/ 59 w 1405"/>
                                <a:gd name="T37" fmla="*/ 328 h 683"/>
                                <a:gd name="T38" fmla="*/ 88 w 1405"/>
                                <a:gd name="T39" fmla="*/ 331 h 683"/>
                                <a:gd name="T40" fmla="*/ 126 w 1405"/>
                                <a:gd name="T41" fmla="*/ 335 h 683"/>
                                <a:gd name="T42" fmla="*/ 167 w 1405"/>
                                <a:gd name="T43" fmla="*/ 339 h 683"/>
                                <a:gd name="T44" fmla="*/ 207 w 1405"/>
                                <a:gd name="T45" fmla="*/ 342 h 683"/>
                                <a:gd name="T46" fmla="*/ 220 w 1405"/>
                                <a:gd name="T47" fmla="*/ 337 h 683"/>
                                <a:gd name="T48" fmla="*/ 215 w 1405"/>
                                <a:gd name="T49" fmla="*/ 330 h 683"/>
                                <a:gd name="T50" fmla="*/ 225 w 1405"/>
                                <a:gd name="T51" fmla="*/ 324 h 683"/>
                                <a:gd name="T52" fmla="*/ 246 w 1405"/>
                                <a:gd name="T53" fmla="*/ 322 h 683"/>
                                <a:gd name="T54" fmla="*/ 300 w 1405"/>
                                <a:gd name="T55" fmla="*/ 321 h 683"/>
                                <a:gd name="T56" fmla="*/ 367 w 1405"/>
                                <a:gd name="T57" fmla="*/ 320 h 683"/>
                                <a:gd name="T58" fmla="*/ 388 w 1405"/>
                                <a:gd name="T59" fmla="*/ 315 h 683"/>
                                <a:gd name="T60" fmla="*/ 410 w 1405"/>
                                <a:gd name="T61" fmla="*/ 272 h 683"/>
                                <a:gd name="T62" fmla="*/ 431 w 1405"/>
                                <a:gd name="T63" fmla="*/ 225 h 683"/>
                                <a:gd name="T64" fmla="*/ 431 w 1405"/>
                                <a:gd name="T65" fmla="*/ 208 h 683"/>
                                <a:gd name="T66" fmla="*/ 426 w 1405"/>
                                <a:gd name="T67" fmla="*/ 196 h 683"/>
                                <a:gd name="T68" fmla="*/ 440 w 1405"/>
                                <a:gd name="T69" fmla="*/ 178 h 683"/>
                                <a:gd name="T70" fmla="*/ 456 w 1405"/>
                                <a:gd name="T71" fmla="*/ 162 h 683"/>
                                <a:gd name="T72" fmla="*/ 439 w 1405"/>
                                <a:gd name="T73" fmla="*/ 161 h 683"/>
                                <a:gd name="T74" fmla="*/ 369 w 1405"/>
                                <a:gd name="T75" fmla="*/ 163 h 683"/>
                                <a:gd name="T76" fmla="*/ 314 w 1405"/>
                                <a:gd name="T77" fmla="*/ 163 h 683"/>
                                <a:gd name="T78" fmla="*/ 305 w 1405"/>
                                <a:gd name="T79" fmla="*/ 146 h 683"/>
                                <a:gd name="T80" fmla="*/ 317 w 1405"/>
                                <a:gd name="T81" fmla="*/ 118 h 683"/>
                                <a:gd name="T82" fmla="*/ 331 w 1405"/>
                                <a:gd name="T83" fmla="*/ 104 h 683"/>
                                <a:gd name="T84" fmla="*/ 374 w 1405"/>
                                <a:gd name="T85" fmla="*/ 93 h 683"/>
                                <a:gd name="T86" fmla="*/ 449 w 1405"/>
                                <a:gd name="T87" fmla="*/ 77 h 683"/>
                                <a:gd name="T88" fmla="*/ 540 w 1405"/>
                                <a:gd name="T89" fmla="*/ 58 h 683"/>
                                <a:gd name="T90" fmla="*/ 630 w 1405"/>
                                <a:gd name="T91" fmla="*/ 41 h 683"/>
                                <a:gd name="T92" fmla="*/ 702 w 1405"/>
                                <a:gd name="T93" fmla="*/ 27 h 683"/>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1405" h="683">
                                  <a:moveTo>
                                    <a:pt x="1405" y="54"/>
                                  </a:moveTo>
                                  <a:lnTo>
                                    <a:pt x="1370" y="51"/>
                                  </a:lnTo>
                                  <a:lnTo>
                                    <a:pt x="1336" y="47"/>
                                  </a:lnTo>
                                  <a:lnTo>
                                    <a:pt x="1298" y="43"/>
                                  </a:lnTo>
                                  <a:lnTo>
                                    <a:pt x="1262" y="39"/>
                                  </a:lnTo>
                                  <a:lnTo>
                                    <a:pt x="1224" y="33"/>
                                  </a:lnTo>
                                  <a:lnTo>
                                    <a:pt x="1188" y="29"/>
                                  </a:lnTo>
                                  <a:lnTo>
                                    <a:pt x="1150" y="26"/>
                                  </a:lnTo>
                                  <a:lnTo>
                                    <a:pt x="1116" y="22"/>
                                  </a:lnTo>
                                  <a:lnTo>
                                    <a:pt x="1082" y="18"/>
                                  </a:lnTo>
                                  <a:lnTo>
                                    <a:pt x="1049" y="14"/>
                                  </a:lnTo>
                                  <a:lnTo>
                                    <a:pt x="1020" y="10"/>
                                  </a:lnTo>
                                  <a:lnTo>
                                    <a:pt x="993" y="8"/>
                                  </a:lnTo>
                                  <a:lnTo>
                                    <a:pt x="970" y="4"/>
                                  </a:lnTo>
                                  <a:lnTo>
                                    <a:pt x="950" y="2"/>
                                  </a:lnTo>
                                  <a:lnTo>
                                    <a:pt x="935" y="2"/>
                                  </a:lnTo>
                                  <a:lnTo>
                                    <a:pt x="925" y="0"/>
                                  </a:lnTo>
                                  <a:lnTo>
                                    <a:pt x="905" y="0"/>
                                  </a:lnTo>
                                  <a:lnTo>
                                    <a:pt x="870" y="2"/>
                                  </a:lnTo>
                                  <a:lnTo>
                                    <a:pt x="825" y="8"/>
                                  </a:lnTo>
                                  <a:lnTo>
                                    <a:pt x="769" y="16"/>
                                  </a:lnTo>
                                  <a:lnTo>
                                    <a:pt x="708" y="24"/>
                                  </a:lnTo>
                                  <a:lnTo>
                                    <a:pt x="639" y="35"/>
                                  </a:lnTo>
                                  <a:lnTo>
                                    <a:pt x="567" y="49"/>
                                  </a:lnTo>
                                  <a:lnTo>
                                    <a:pt x="495" y="62"/>
                                  </a:lnTo>
                                  <a:lnTo>
                                    <a:pt x="423" y="80"/>
                                  </a:lnTo>
                                  <a:lnTo>
                                    <a:pt x="354" y="97"/>
                                  </a:lnTo>
                                  <a:lnTo>
                                    <a:pt x="291" y="114"/>
                                  </a:lnTo>
                                  <a:lnTo>
                                    <a:pt x="233" y="134"/>
                                  </a:lnTo>
                                  <a:lnTo>
                                    <a:pt x="186" y="155"/>
                                  </a:lnTo>
                                  <a:lnTo>
                                    <a:pt x="148" y="176"/>
                                  </a:lnTo>
                                  <a:lnTo>
                                    <a:pt x="125" y="197"/>
                                  </a:lnTo>
                                  <a:lnTo>
                                    <a:pt x="118" y="218"/>
                                  </a:lnTo>
                                  <a:lnTo>
                                    <a:pt x="112" y="232"/>
                                  </a:lnTo>
                                  <a:lnTo>
                                    <a:pt x="101" y="242"/>
                                  </a:lnTo>
                                  <a:lnTo>
                                    <a:pt x="91" y="272"/>
                                  </a:lnTo>
                                  <a:lnTo>
                                    <a:pt x="89" y="342"/>
                                  </a:lnTo>
                                  <a:lnTo>
                                    <a:pt x="87" y="346"/>
                                  </a:lnTo>
                                  <a:lnTo>
                                    <a:pt x="85" y="350"/>
                                  </a:lnTo>
                                  <a:lnTo>
                                    <a:pt x="80" y="353"/>
                                  </a:lnTo>
                                  <a:lnTo>
                                    <a:pt x="74" y="357"/>
                                  </a:lnTo>
                                  <a:lnTo>
                                    <a:pt x="163" y="384"/>
                                  </a:lnTo>
                                  <a:lnTo>
                                    <a:pt x="100" y="394"/>
                                  </a:lnTo>
                                  <a:lnTo>
                                    <a:pt x="0" y="388"/>
                                  </a:lnTo>
                                  <a:lnTo>
                                    <a:pt x="4" y="479"/>
                                  </a:lnTo>
                                  <a:lnTo>
                                    <a:pt x="8" y="483"/>
                                  </a:lnTo>
                                  <a:lnTo>
                                    <a:pt x="17" y="496"/>
                                  </a:lnTo>
                                  <a:lnTo>
                                    <a:pt x="26" y="512"/>
                                  </a:lnTo>
                                  <a:lnTo>
                                    <a:pt x="29" y="527"/>
                                  </a:lnTo>
                                  <a:lnTo>
                                    <a:pt x="29" y="542"/>
                                  </a:lnTo>
                                  <a:lnTo>
                                    <a:pt x="33" y="581"/>
                                  </a:lnTo>
                                  <a:lnTo>
                                    <a:pt x="45" y="622"/>
                                  </a:lnTo>
                                  <a:lnTo>
                                    <a:pt x="73" y="647"/>
                                  </a:lnTo>
                                  <a:lnTo>
                                    <a:pt x="80" y="649"/>
                                  </a:lnTo>
                                  <a:lnTo>
                                    <a:pt x="89" y="651"/>
                                  </a:lnTo>
                                  <a:lnTo>
                                    <a:pt x="101" y="652"/>
                                  </a:lnTo>
                                  <a:lnTo>
                                    <a:pt x="118" y="656"/>
                                  </a:lnTo>
                                  <a:lnTo>
                                    <a:pt x="136" y="658"/>
                                  </a:lnTo>
                                  <a:lnTo>
                                    <a:pt x="156" y="660"/>
                                  </a:lnTo>
                                  <a:lnTo>
                                    <a:pt x="177" y="662"/>
                                  </a:lnTo>
                                  <a:lnTo>
                                    <a:pt x="201" y="664"/>
                                  </a:lnTo>
                                  <a:lnTo>
                                    <a:pt x="226" y="668"/>
                                  </a:lnTo>
                                  <a:lnTo>
                                    <a:pt x="253" y="670"/>
                                  </a:lnTo>
                                  <a:lnTo>
                                    <a:pt x="278" y="672"/>
                                  </a:lnTo>
                                  <a:lnTo>
                                    <a:pt x="307" y="674"/>
                                  </a:lnTo>
                                  <a:lnTo>
                                    <a:pt x="334" y="678"/>
                                  </a:lnTo>
                                  <a:lnTo>
                                    <a:pt x="361" y="679"/>
                                  </a:lnTo>
                                  <a:lnTo>
                                    <a:pt x="388" y="681"/>
                                  </a:lnTo>
                                  <a:lnTo>
                                    <a:pt x="415" y="683"/>
                                  </a:lnTo>
                                  <a:lnTo>
                                    <a:pt x="428" y="679"/>
                                  </a:lnTo>
                                  <a:lnTo>
                                    <a:pt x="435" y="678"/>
                                  </a:lnTo>
                                  <a:lnTo>
                                    <a:pt x="441" y="674"/>
                                  </a:lnTo>
                                  <a:lnTo>
                                    <a:pt x="439" y="672"/>
                                  </a:lnTo>
                                  <a:lnTo>
                                    <a:pt x="432" y="666"/>
                                  </a:lnTo>
                                  <a:lnTo>
                                    <a:pt x="430" y="660"/>
                                  </a:lnTo>
                                  <a:lnTo>
                                    <a:pt x="434" y="654"/>
                                  </a:lnTo>
                                  <a:lnTo>
                                    <a:pt x="439" y="651"/>
                                  </a:lnTo>
                                  <a:lnTo>
                                    <a:pt x="450" y="647"/>
                                  </a:lnTo>
                                  <a:lnTo>
                                    <a:pt x="462" y="645"/>
                                  </a:lnTo>
                                  <a:lnTo>
                                    <a:pt x="477" y="643"/>
                                  </a:lnTo>
                                  <a:lnTo>
                                    <a:pt x="493" y="643"/>
                                  </a:lnTo>
                                  <a:lnTo>
                                    <a:pt x="518" y="643"/>
                                  </a:lnTo>
                                  <a:lnTo>
                                    <a:pt x="556" y="643"/>
                                  </a:lnTo>
                                  <a:lnTo>
                                    <a:pt x="601" y="641"/>
                                  </a:lnTo>
                                  <a:lnTo>
                                    <a:pt x="650" y="641"/>
                                  </a:lnTo>
                                  <a:lnTo>
                                    <a:pt x="697" y="639"/>
                                  </a:lnTo>
                                  <a:lnTo>
                                    <a:pt x="735" y="639"/>
                                  </a:lnTo>
                                  <a:lnTo>
                                    <a:pt x="762" y="637"/>
                                  </a:lnTo>
                                  <a:lnTo>
                                    <a:pt x="773" y="637"/>
                                  </a:lnTo>
                                  <a:lnTo>
                                    <a:pt x="777" y="629"/>
                                  </a:lnTo>
                                  <a:lnTo>
                                    <a:pt x="787" y="608"/>
                                  </a:lnTo>
                                  <a:lnTo>
                                    <a:pt x="804" y="579"/>
                                  </a:lnTo>
                                  <a:lnTo>
                                    <a:pt x="820" y="544"/>
                                  </a:lnTo>
                                  <a:lnTo>
                                    <a:pt x="838" y="508"/>
                                  </a:lnTo>
                                  <a:lnTo>
                                    <a:pt x="852" y="475"/>
                                  </a:lnTo>
                                  <a:lnTo>
                                    <a:pt x="863" y="450"/>
                                  </a:lnTo>
                                  <a:lnTo>
                                    <a:pt x="869" y="436"/>
                                  </a:lnTo>
                                  <a:lnTo>
                                    <a:pt x="867" y="425"/>
                                  </a:lnTo>
                                  <a:lnTo>
                                    <a:pt x="863" y="415"/>
                                  </a:lnTo>
                                  <a:lnTo>
                                    <a:pt x="856" y="407"/>
                                  </a:lnTo>
                                  <a:lnTo>
                                    <a:pt x="851" y="400"/>
                                  </a:lnTo>
                                  <a:lnTo>
                                    <a:pt x="852" y="392"/>
                                  </a:lnTo>
                                  <a:lnTo>
                                    <a:pt x="860" y="382"/>
                                  </a:lnTo>
                                  <a:lnTo>
                                    <a:pt x="870" y="369"/>
                                  </a:lnTo>
                                  <a:lnTo>
                                    <a:pt x="881" y="355"/>
                                  </a:lnTo>
                                  <a:lnTo>
                                    <a:pt x="894" y="342"/>
                                  </a:lnTo>
                                  <a:lnTo>
                                    <a:pt x="905" y="330"/>
                                  </a:lnTo>
                                  <a:lnTo>
                                    <a:pt x="912" y="323"/>
                                  </a:lnTo>
                                  <a:lnTo>
                                    <a:pt x="916" y="319"/>
                                  </a:lnTo>
                                  <a:lnTo>
                                    <a:pt x="905" y="319"/>
                                  </a:lnTo>
                                  <a:lnTo>
                                    <a:pt x="878" y="321"/>
                                  </a:lnTo>
                                  <a:lnTo>
                                    <a:pt x="836" y="321"/>
                                  </a:lnTo>
                                  <a:lnTo>
                                    <a:pt x="789" y="323"/>
                                  </a:lnTo>
                                  <a:lnTo>
                                    <a:pt x="739" y="325"/>
                                  </a:lnTo>
                                  <a:lnTo>
                                    <a:pt x="692" y="325"/>
                                  </a:lnTo>
                                  <a:lnTo>
                                    <a:pt x="654" y="325"/>
                                  </a:lnTo>
                                  <a:lnTo>
                                    <a:pt x="629" y="325"/>
                                  </a:lnTo>
                                  <a:lnTo>
                                    <a:pt x="616" y="319"/>
                                  </a:lnTo>
                                  <a:lnTo>
                                    <a:pt x="610" y="307"/>
                                  </a:lnTo>
                                  <a:lnTo>
                                    <a:pt x="610" y="292"/>
                                  </a:lnTo>
                                  <a:lnTo>
                                    <a:pt x="616" y="272"/>
                                  </a:lnTo>
                                  <a:lnTo>
                                    <a:pt x="623" y="253"/>
                                  </a:lnTo>
                                  <a:lnTo>
                                    <a:pt x="634" y="236"/>
                                  </a:lnTo>
                                  <a:lnTo>
                                    <a:pt x="645" y="220"/>
                                  </a:lnTo>
                                  <a:lnTo>
                                    <a:pt x="654" y="211"/>
                                  </a:lnTo>
                                  <a:lnTo>
                                    <a:pt x="663" y="207"/>
                                  </a:lnTo>
                                  <a:lnTo>
                                    <a:pt x="683" y="201"/>
                                  </a:lnTo>
                                  <a:lnTo>
                                    <a:pt x="712" y="193"/>
                                  </a:lnTo>
                                  <a:lnTo>
                                    <a:pt x="749" y="186"/>
                                  </a:lnTo>
                                  <a:lnTo>
                                    <a:pt x="795" y="176"/>
                                  </a:lnTo>
                                  <a:lnTo>
                                    <a:pt x="845" y="164"/>
                                  </a:lnTo>
                                  <a:lnTo>
                                    <a:pt x="899" y="153"/>
                                  </a:lnTo>
                                  <a:lnTo>
                                    <a:pt x="959" y="141"/>
                                  </a:lnTo>
                                  <a:lnTo>
                                    <a:pt x="1018" y="130"/>
                                  </a:lnTo>
                                  <a:lnTo>
                                    <a:pt x="1080" y="116"/>
                                  </a:lnTo>
                                  <a:lnTo>
                                    <a:pt x="1143" y="105"/>
                                  </a:lnTo>
                                  <a:lnTo>
                                    <a:pt x="1203" y="93"/>
                                  </a:lnTo>
                                  <a:lnTo>
                                    <a:pt x="1260" y="81"/>
                                  </a:lnTo>
                                  <a:lnTo>
                                    <a:pt x="1314" y="72"/>
                                  </a:lnTo>
                                  <a:lnTo>
                                    <a:pt x="1361" y="62"/>
                                  </a:lnTo>
                                  <a:lnTo>
                                    <a:pt x="1405" y="54"/>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Freeform 452"/>
                          <wps:cNvSpPr>
                            <a:spLocks/>
                          </wps:cNvSpPr>
                          <wps:spPr bwMode="auto">
                            <a:xfrm>
                              <a:off x="1853" y="1928"/>
                              <a:ext cx="159" cy="30"/>
                            </a:xfrm>
                            <a:custGeom>
                              <a:avLst/>
                              <a:gdLst>
                                <a:gd name="T0" fmla="*/ 152 w 320"/>
                                <a:gd name="T1" fmla="*/ 30 h 60"/>
                                <a:gd name="T2" fmla="*/ 155 w 320"/>
                                <a:gd name="T3" fmla="*/ 29 h 60"/>
                                <a:gd name="T4" fmla="*/ 157 w 320"/>
                                <a:gd name="T5" fmla="*/ 28 h 60"/>
                                <a:gd name="T6" fmla="*/ 158 w 320"/>
                                <a:gd name="T7" fmla="*/ 26 h 60"/>
                                <a:gd name="T8" fmla="*/ 159 w 320"/>
                                <a:gd name="T9" fmla="*/ 23 h 60"/>
                                <a:gd name="T10" fmla="*/ 159 w 320"/>
                                <a:gd name="T11" fmla="*/ 16 h 60"/>
                                <a:gd name="T12" fmla="*/ 158 w 320"/>
                                <a:gd name="T13" fmla="*/ 13 h 60"/>
                                <a:gd name="T14" fmla="*/ 157 w 320"/>
                                <a:gd name="T15" fmla="*/ 11 h 60"/>
                                <a:gd name="T16" fmla="*/ 156 w 320"/>
                                <a:gd name="T17" fmla="*/ 9 h 60"/>
                                <a:gd name="T18" fmla="*/ 153 w 320"/>
                                <a:gd name="T19" fmla="*/ 8 h 60"/>
                                <a:gd name="T20" fmla="*/ 7 w 320"/>
                                <a:gd name="T21" fmla="*/ 0 h 60"/>
                                <a:gd name="T22" fmla="*/ 4 w 320"/>
                                <a:gd name="T23" fmla="*/ 0 h 60"/>
                                <a:gd name="T24" fmla="*/ 3 w 320"/>
                                <a:gd name="T25" fmla="*/ 1 h 60"/>
                                <a:gd name="T26" fmla="*/ 1 w 320"/>
                                <a:gd name="T27" fmla="*/ 3 h 60"/>
                                <a:gd name="T28" fmla="*/ 0 w 320"/>
                                <a:gd name="T29" fmla="*/ 6 h 60"/>
                                <a:gd name="T30" fmla="*/ 0 w 320"/>
                                <a:gd name="T31" fmla="*/ 14 h 60"/>
                                <a:gd name="T32" fmla="*/ 0 w 320"/>
                                <a:gd name="T33" fmla="*/ 17 h 60"/>
                                <a:gd name="T34" fmla="*/ 1 w 320"/>
                                <a:gd name="T35" fmla="*/ 19 h 60"/>
                                <a:gd name="T36" fmla="*/ 3 w 320"/>
                                <a:gd name="T37" fmla="*/ 20 h 60"/>
                                <a:gd name="T38" fmla="*/ 5 w 320"/>
                                <a:gd name="T39" fmla="*/ 21 h 60"/>
                                <a:gd name="T40" fmla="*/ 152 w 320"/>
                                <a:gd name="T41" fmla="*/ 30 h 6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20" h="60">
                                  <a:moveTo>
                                    <a:pt x="305" y="60"/>
                                  </a:moveTo>
                                  <a:lnTo>
                                    <a:pt x="311" y="58"/>
                                  </a:lnTo>
                                  <a:lnTo>
                                    <a:pt x="316" y="56"/>
                                  </a:lnTo>
                                  <a:lnTo>
                                    <a:pt x="318" y="52"/>
                                  </a:lnTo>
                                  <a:lnTo>
                                    <a:pt x="320" y="46"/>
                                  </a:lnTo>
                                  <a:lnTo>
                                    <a:pt x="320" y="31"/>
                                  </a:lnTo>
                                  <a:lnTo>
                                    <a:pt x="318" y="25"/>
                                  </a:lnTo>
                                  <a:lnTo>
                                    <a:pt x="316" y="21"/>
                                  </a:lnTo>
                                  <a:lnTo>
                                    <a:pt x="313" y="17"/>
                                  </a:lnTo>
                                  <a:lnTo>
                                    <a:pt x="307" y="15"/>
                                  </a:lnTo>
                                  <a:lnTo>
                                    <a:pt x="15" y="0"/>
                                  </a:lnTo>
                                  <a:lnTo>
                                    <a:pt x="9" y="0"/>
                                  </a:lnTo>
                                  <a:lnTo>
                                    <a:pt x="6" y="2"/>
                                  </a:lnTo>
                                  <a:lnTo>
                                    <a:pt x="2" y="6"/>
                                  </a:lnTo>
                                  <a:lnTo>
                                    <a:pt x="0" y="12"/>
                                  </a:lnTo>
                                  <a:lnTo>
                                    <a:pt x="0" y="27"/>
                                  </a:lnTo>
                                  <a:lnTo>
                                    <a:pt x="0" y="33"/>
                                  </a:lnTo>
                                  <a:lnTo>
                                    <a:pt x="2" y="37"/>
                                  </a:lnTo>
                                  <a:lnTo>
                                    <a:pt x="6" y="40"/>
                                  </a:lnTo>
                                  <a:lnTo>
                                    <a:pt x="11" y="42"/>
                                  </a:lnTo>
                                  <a:lnTo>
                                    <a:pt x="305" y="6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5" name="Freeform 453"/>
                          <wps:cNvSpPr>
                            <a:spLocks/>
                          </wps:cNvSpPr>
                          <wps:spPr bwMode="auto">
                            <a:xfrm>
                              <a:off x="1865" y="1962"/>
                              <a:ext cx="137" cy="21"/>
                            </a:xfrm>
                            <a:custGeom>
                              <a:avLst/>
                              <a:gdLst>
                                <a:gd name="T0" fmla="*/ 131 w 274"/>
                                <a:gd name="T1" fmla="*/ 21 h 43"/>
                                <a:gd name="T2" fmla="*/ 134 w 274"/>
                                <a:gd name="T3" fmla="*/ 20 h 43"/>
                                <a:gd name="T4" fmla="*/ 135 w 274"/>
                                <a:gd name="T5" fmla="*/ 19 h 43"/>
                                <a:gd name="T6" fmla="*/ 136 w 274"/>
                                <a:gd name="T7" fmla="*/ 17 h 43"/>
                                <a:gd name="T8" fmla="*/ 137 w 274"/>
                                <a:gd name="T9" fmla="*/ 14 h 43"/>
                                <a:gd name="T10" fmla="*/ 137 w 274"/>
                                <a:gd name="T11" fmla="*/ 14 h 43"/>
                                <a:gd name="T12" fmla="*/ 136 w 274"/>
                                <a:gd name="T13" fmla="*/ 12 h 43"/>
                                <a:gd name="T14" fmla="*/ 135 w 274"/>
                                <a:gd name="T15" fmla="*/ 9 h 43"/>
                                <a:gd name="T16" fmla="*/ 134 w 274"/>
                                <a:gd name="T17" fmla="*/ 8 h 43"/>
                                <a:gd name="T18" fmla="*/ 131 w 274"/>
                                <a:gd name="T19" fmla="*/ 7 h 43"/>
                                <a:gd name="T20" fmla="*/ 7 w 274"/>
                                <a:gd name="T21" fmla="*/ 0 h 43"/>
                                <a:gd name="T22" fmla="*/ 5 w 274"/>
                                <a:gd name="T23" fmla="*/ 0 h 43"/>
                                <a:gd name="T24" fmla="*/ 3 w 274"/>
                                <a:gd name="T25" fmla="*/ 1 h 43"/>
                                <a:gd name="T26" fmla="*/ 1 w 274"/>
                                <a:gd name="T27" fmla="*/ 3 h 43"/>
                                <a:gd name="T28" fmla="*/ 0 w 274"/>
                                <a:gd name="T29" fmla="*/ 6 h 43"/>
                                <a:gd name="T30" fmla="*/ 0 w 274"/>
                                <a:gd name="T31" fmla="*/ 7 h 43"/>
                                <a:gd name="T32" fmla="*/ 1 w 274"/>
                                <a:gd name="T33" fmla="*/ 10 h 43"/>
                                <a:gd name="T34" fmla="*/ 2 w 274"/>
                                <a:gd name="T35" fmla="*/ 12 h 43"/>
                                <a:gd name="T36" fmla="*/ 4 w 274"/>
                                <a:gd name="T37" fmla="*/ 13 h 43"/>
                                <a:gd name="T38" fmla="*/ 6 w 274"/>
                                <a:gd name="T39" fmla="*/ 14 h 43"/>
                                <a:gd name="T40" fmla="*/ 131 w 274"/>
                                <a:gd name="T41" fmla="*/ 21 h 4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74" h="43">
                                  <a:moveTo>
                                    <a:pt x="261" y="43"/>
                                  </a:moveTo>
                                  <a:lnTo>
                                    <a:pt x="267" y="41"/>
                                  </a:lnTo>
                                  <a:lnTo>
                                    <a:pt x="270" y="39"/>
                                  </a:lnTo>
                                  <a:lnTo>
                                    <a:pt x="272" y="35"/>
                                  </a:lnTo>
                                  <a:lnTo>
                                    <a:pt x="274" y="29"/>
                                  </a:lnTo>
                                  <a:lnTo>
                                    <a:pt x="272" y="24"/>
                                  </a:lnTo>
                                  <a:lnTo>
                                    <a:pt x="270" y="18"/>
                                  </a:lnTo>
                                  <a:lnTo>
                                    <a:pt x="267" y="16"/>
                                  </a:lnTo>
                                  <a:lnTo>
                                    <a:pt x="261" y="14"/>
                                  </a:lnTo>
                                  <a:lnTo>
                                    <a:pt x="14" y="0"/>
                                  </a:lnTo>
                                  <a:lnTo>
                                    <a:pt x="9" y="0"/>
                                  </a:lnTo>
                                  <a:lnTo>
                                    <a:pt x="5" y="2"/>
                                  </a:lnTo>
                                  <a:lnTo>
                                    <a:pt x="1" y="6"/>
                                  </a:lnTo>
                                  <a:lnTo>
                                    <a:pt x="0" y="12"/>
                                  </a:lnTo>
                                  <a:lnTo>
                                    <a:pt x="0" y="14"/>
                                  </a:lnTo>
                                  <a:lnTo>
                                    <a:pt x="1" y="20"/>
                                  </a:lnTo>
                                  <a:lnTo>
                                    <a:pt x="3" y="24"/>
                                  </a:lnTo>
                                  <a:lnTo>
                                    <a:pt x="7" y="27"/>
                                  </a:lnTo>
                                  <a:lnTo>
                                    <a:pt x="12" y="29"/>
                                  </a:lnTo>
                                  <a:lnTo>
                                    <a:pt x="261"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Freeform 454"/>
                          <wps:cNvSpPr>
                            <a:spLocks/>
                          </wps:cNvSpPr>
                          <wps:spPr bwMode="auto">
                            <a:xfrm>
                              <a:off x="1817" y="1870"/>
                              <a:ext cx="41" cy="41"/>
                            </a:xfrm>
                            <a:custGeom>
                              <a:avLst/>
                              <a:gdLst>
                                <a:gd name="T0" fmla="*/ 31 w 81"/>
                                <a:gd name="T1" fmla="*/ 41 h 81"/>
                                <a:gd name="T2" fmla="*/ 34 w 81"/>
                                <a:gd name="T3" fmla="*/ 41 h 81"/>
                                <a:gd name="T4" fmla="*/ 36 w 81"/>
                                <a:gd name="T5" fmla="*/ 40 h 81"/>
                                <a:gd name="T6" fmla="*/ 37 w 81"/>
                                <a:gd name="T7" fmla="*/ 38 h 81"/>
                                <a:gd name="T8" fmla="*/ 38 w 81"/>
                                <a:gd name="T9" fmla="*/ 35 h 81"/>
                                <a:gd name="T10" fmla="*/ 41 w 81"/>
                                <a:gd name="T11" fmla="*/ 10 h 81"/>
                                <a:gd name="T12" fmla="*/ 40 w 81"/>
                                <a:gd name="T13" fmla="*/ 7 h 81"/>
                                <a:gd name="T14" fmla="*/ 39 w 81"/>
                                <a:gd name="T15" fmla="*/ 5 h 81"/>
                                <a:gd name="T16" fmla="*/ 37 w 81"/>
                                <a:gd name="T17" fmla="*/ 3 h 81"/>
                                <a:gd name="T18" fmla="*/ 34 w 81"/>
                                <a:gd name="T19" fmla="*/ 2 h 81"/>
                                <a:gd name="T20" fmla="*/ 9 w 81"/>
                                <a:gd name="T21" fmla="*/ 0 h 81"/>
                                <a:gd name="T22" fmla="*/ 7 w 81"/>
                                <a:gd name="T23" fmla="*/ 0 h 81"/>
                                <a:gd name="T24" fmla="*/ 5 w 81"/>
                                <a:gd name="T25" fmla="*/ 1 h 81"/>
                                <a:gd name="T26" fmla="*/ 3 w 81"/>
                                <a:gd name="T27" fmla="*/ 3 h 81"/>
                                <a:gd name="T28" fmla="*/ 2 w 81"/>
                                <a:gd name="T29" fmla="*/ 6 h 81"/>
                                <a:gd name="T30" fmla="*/ 0 w 81"/>
                                <a:gd name="T31" fmla="*/ 31 h 81"/>
                                <a:gd name="T32" fmla="*/ 0 w 81"/>
                                <a:gd name="T33" fmla="*/ 34 h 81"/>
                                <a:gd name="T34" fmla="*/ 1 w 81"/>
                                <a:gd name="T35" fmla="*/ 36 h 81"/>
                                <a:gd name="T36" fmla="*/ 3 w 81"/>
                                <a:gd name="T37" fmla="*/ 37 h 81"/>
                                <a:gd name="T38" fmla="*/ 6 w 81"/>
                                <a:gd name="T39" fmla="*/ 38 h 81"/>
                                <a:gd name="T40" fmla="*/ 31 w 81"/>
                                <a:gd name="T41" fmla="*/ 41 h 81"/>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1" h="81">
                                  <a:moveTo>
                                    <a:pt x="61" y="81"/>
                                  </a:moveTo>
                                  <a:lnTo>
                                    <a:pt x="67" y="81"/>
                                  </a:lnTo>
                                  <a:lnTo>
                                    <a:pt x="72" y="79"/>
                                  </a:lnTo>
                                  <a:lnTo>
                                    <a:pt x="74" y="75"/>
                                  </a:lnTo>
                                  <a:lnTo>
                                    <a:pt x="76" y="70"/>
                                  </a:lnTo>
                                  <a:lnTo>
                                    <a:pt x="81" y="20"/>
                                  </a:lnTo>
                                  <a:lnTo>
                                    <a:pt x="79" y="14"/>
                                  </a:lnTo>
                                  <a:lnTo>
                                    <a:pt x="78" y="10"/>
                                  </a:lnTo>
                                  <a:lnTo>
                                    <a:pt x="74" y="6"/>
                                  </a:lnTo>
                                  <a:lnTo>
                                    <a:pt x="68" y="4"/>
                                  </a:lnTo>
                                  <a:lnTo>
                                    <a:pt x="18" y="0"/>
                                  </a:lnTo>
                                  <a:lnTo>
                                    <a:pt x="13" y="0"/>
                                  </a:lnTo>
                                  <a:lnTo>
                                    <a:pt x="9" y="2"/>
                                  </a:lnTo>
                                  <a:lnTo>
                                    <a:pt x="5" y="6"/>
                                  </a:lnTo>
                                  <a:lnTo>
                                    <a:pt x="3" y="12"/>
                                  </a:lnTo>
                                  <a:lnTo>
                                    <a:pt x="0" y="62"/>
                                  </a:lnTo>
                                  <a:lnTo>
                                    <a:pt x="0" y="68"/>
                                  </a:lnTo>
                                  <a:lnTo>
                                    <a:pt x="2" y="72"/>
                                  </a:lnTo>
                                  <a:lnTo>
                                    <a:pt x="5" y="74"/>
                                  </a:lnTo>
                                  <a:lnTo>
                                    <a:pt x="11" y="75"/>
                                  </a:lnTo>
                                  <a:lnTo>
                                    <a:pt x="61" y="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7" name="Freeform 455"/>
                          <wps:cNvSpPr>
                            <a:spLocks/>
                          </wps:cNvSpPr>
                          <wps:spPr bwMode="auto">
                            <a:xfrm>
                              <a:off x="1962" y="1884"/>
                              <a:ext cx="287" cy="45"/>
                            </a:xfrm>
                            <a:custGeom>
                              <a:avLst/>
                              <a:gdLst>
                                <a:gd name="T0" fmla="*/ 265 w 574"/>
                                <a:gd name="T1" fmla="*/ 0 h 91"/>
                                <a:gd name="T2" fmla="*/ 133 w 574"/>
                                <a:gd name="T3" fmla="*/ 6 h 91"/>
                                <a:gd name="T4" fmla="*/ 7 w 574"/>
                                <a:gd name="T5" fmla="*/ 5 h 91"/>
                                <a:gd name="T6" fmla="*/ 5 w 574"/>
                                <a:gd name="T7" fmla="*/ 6 h 91"/>
                                <a:gd name="T8" fmla="*/ 3 w 574"/>
                                <a:gd name="T9" fmla="*/ 7 h 91"/>
                                <a:gd name="T10" fmla="*/ 1 w 574"/>
                                <a:gd name="T11" fmla="*/ 9 h 91"/>
                                <a:gd name="T12" fmla="*/ 0 w 574"/>
                                <a:gd name="T13" fmla="*/ 11 h 91"/>
                                <a:gd name="T14" fmla="*/ 0 w 574"/>
                                <a:gd name="T15" fmla="*/ 32 h 91"/>
                                <a:gd name="T16" fmla="*/ 1 w 574"/>
                                <a:gd name="T17" fmla="*/ 35 h 91"/>
                                <a:gd name="T18" fmla="*/ 2 w 574"/>
                                <a:gd name="T19" fmla="*/ 37 h 91"/>
                                <a:gd name="T20" fmla="*/ 4 w 574"/>
                                <a:gd name="T21" fmla="*/ 37 h 91"/>
                                <a:gd name="T22" fmla="*/ 6 w 574"/>
                                <a:gd name="T23" fmla="*/ 38 h 91"/>
                                <a:gd name="T24" fmla="*/ 134 w 574"/>
                                <a:gd name="T25" fmla="*/ 39 h 91"/>
                                <a:gd name="T26" fmla="*/ 134 w 574"/>
                                <a:gd name="T27" fmla="*/ 39 h 91"/>
                                <a:gd name="T28" fmla="*/ 134 w 574"/>
                                <a:gd name="T29" fmla="*/ 39 h 91"/>
                                <a:gd name="T30" fmla="*/ 134 w 574"/>
                                <a:gd name="T31" fmla="*/ 39 h 91"/>
                                <a:gd name="T32" fmla="*/ 135 w 574"/>
                                <a:gd name="T33" fmla="*/ 39 h 91"/>
                                <a:gd name="T34" fmla="*/ 268 w 574"/>
                                <a:gd name="T35" fmla="*/ 45 h 91"/>
                                <a:gd name="T36" fmla="*/ 272 w 574"/>
                                <a:gd name="T37" fmla="*/ 43 h 91"/>
                                <a:gd name="T38" fmla="*/ 276 w 574"/>
                                <a:gd name="T39" fmla="*/ 38 h 91"/>
                                <a:gd name="T40" fmla="*/ 280 w 574"/>
                                <a:gd name="T41" fmla="*/ 34 h 91"/>
                                <a:gd name="T42" fmla="*/ 282 w 574"/>
                                <a:gd name="T43" fmla="*/ 30 h 91"/>
                                <a:gd name="T44" fmla="*/ 287 w 574"/>
                                <a:gd name="T45" fmla="*/ 6 h 91"/>
                                <a:gd name="T46" fmla="*/ 284 w 574"/>
                                <a:gd name="T47" fmla="*/ 4 h 91"/>
                                <a:gd name="T48" fmla="*/ 278 w 574"/>
                                <a:gd name="T49" fmla="*/ 2 h 91"/>
                                <a:gd name="T50" fmla="*/ 270 w 574"/>
                                <a:gd name="T51" fmla="*/ 1 h 91"/>
                                <a:gd name="T52" fmla="*/ 265 w 574"/>
                                <a:gd name="T53" fmla="*/ 0 h 91"/>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574" h="91">
                                  <a:moveTo>
                                    <a:pt x="530" y="0"/>
                                  </a:moveTo>
                                  <a:lnTo>
                                    <a:pt x="265" y="12"/>
                                  </a:lnTo>
                                  <a:lnTo>
                                    <a:pt x="14" y="10"/>
                                  </a:lnTo>
                                  <a:lnTo>
                                    <a:pt x="9" y="12"/>
                                  </a:lnTo>
                                  <a:lnTo>
                                    <a:pt x="5" y="14"/>
                                  </a:lnTo>
                                  <a:lnTo>
                                    <a:pt x="2" y="18"/>
                                  </a:lnTo>
                                  <a:lnTo>
                                    <a:pt x="0" y="23"/>
                                  </a:lnTo>
                                  <a:lnTo>
                                    <a:pt x="0" y="64"/>
                                  </a:lnTo>
                                  <a:lnTo>
                                    <a:pt x="2" y="70"/>
                                  </a:lnTo>
                                  <a:lnTo>
                                    <a:pt x="3" y="74"/>
                                  </a:lnTo>
                                  <a:lnTo>
                                    <a:pt x="7" y="75"/>
                                  </a:lnTo>
                                  <a:lnTo>
                                    <a:pt x="12" y="77"/>
                                  </a:lnTo>
                                  <a:lnTo>
                                    <a:pt x="267" y="79"/>
                                  </a:lnTo>
                                  <a:lnTo>
                                    <a:pt x="269" y="79"/>
                                  </a:lnTo>
                                  <a:lnTo>
                                    <a:pt x="536" y="91"/>
                                  </a:lnTo>
                                  <a:lnTo>
                                    <a:pt x="543" y="87"/>
                                  </a:lnTo>
                                  <a:lnTo>
                                    <a:pt x="552" y="77"/>
                                  </a:lnTo>
                                  <a:lnTo>
                                    <a:pt x="559" y="68"/>
                                  </a:lnTo>
                                  <a:lnTo>
                                    <a:pt x="563" y="60"/>
                                  </a:lnTo>
                                  <a:lnTo>
                                    <a:pt x="574" y="12"/>
                                  </a:lnTo>
                                  <a:lnTo>
                                    <a:pt x="568" y="8"/>
                                  </a:lnTo>
                                  <a:lnTo>
                                    <a:pt x="556" y="4"/>
                                  </a:lnTo>
                                  <a:lnTo>
                                    <a:pt x="539" y="2"/>
                                  </a:lnTo>
                                  <a:lnTo>
                                    <a:pt x="5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8" name="Freeform 456"/>
                          <wps:cNvSpPr>
                            <a:spLocks/>
                          </wps:cNvSpPr>
                          <wps:spPr bwMode="auto">
                            <a:xfrm>
                              <a:off x="2029" y="1786"/>
                              <a:ext cx="114" cy="97"/>
                            </a:xfrm>
                            <a:custGeom>
                              <a:avLst/>
                              <a:gdLst>
                                <a:gd name="T0" fmla="*/ 69 w 230"/>
                                <a:gd name="T1" fmla="*/ 97 h 193"/>
                                <a:gd name="T2" fmla="*/ 73 w 230"/>
                                <a:gd name="T3" fmla="*/ 96 h 193"/>
                                <a:gd name="T4" fmla="*/ 80 w 230"/>
                                <a:gd name="T5" fmla="*/ 92 h 193"/>
                                <a:gd name="T6" fmla="*/ 85 w 230"/>
                                <a:gd name="T7" fmla="*/ 89 h 193"/>
                                <a:gd name="T8" fmla="*/ 88 w 230"/>
                                <a:gd name="T9" fmla="*/ 85 h 193"/>
                                <a:gd name="T10" fmla="*/ 99 w 230"/>
                                <a:gd name="T11" fmla="*/ 56 h 193"/>
                                <a:gd name="T12" fmla="*/ 101 w 230"/>
                                <a:gd name="T13" fmla="*/ 48 h 193"/>
                                <a:gd name="T14" fmla="*/ 108 w 230"/>
                                <a:gd name="T15" fmla="*/ 31 h 193"/>
                                <a:gd name="T16" fmla="*/ 113 w 230"/>
                                <a:gd name="T17" fmla="*/ 17 h 193"/>
                                <a:gd name="T18" fmla="*/ 114 w 230"/>
                                <a:gd name="T19" fmla="*/ 9 h 193"/>
                                <a:gd name="T20" fmla="*/ 85 w 230"/>
                                <a:gd name="T21" fmla="*/ 0 h 193"/>
                                <a:gd name="T22" fmla="*/ 82 w 230"/>
                                <a:gd name="T23" fmla="*/ 1 h 193"/>
                                <a:gd name="T24" fmla="*/ 75 w 230"/>
                                <a:gd name="T25" fmla="*/ 2 h 193"/>
                                <a:gd name="T26" fmla="*/ 67 w 230"/>
                                <a:gd name="T27" fmla="*/ 4 h 193"/>
                                <a:gd name="T28" fmla="*/ 58 w 230"/>
                                <a:gd name="T29" fmla="*/ 6 h 193"/>
                                <a:gd name="T30" fmla="*/ 50 w 230"/>
                                <a:gd name="T31" fmla="*/ 9 h 193"/>
                                <a:gd name="T32" fmla="*/ 41 w 230"/>
                                <a:gd name="T33" fmla="*/ 12 h 193"/>
                                <a:gd name="T34" fmla="*/ 36 w 230"/>
                                <a:gd name="T35" fmla="*/ 14 h 193"/>
                                <a:gd name="T36" fmla="*/ 33 w 230"/>
                                <a:gd name="T37" fmla="*/ 16 h 193"/>
                                <a:gd name="T38" fmla="*/ 13 w 230"/>
                                <a:gd name="T39" fmla="*/ 35 h 193"/>
                                <a:gd name="T40" fmla="*/ 9 w 230"/>
                                <a:gd name="T41" fmla="*/ 46 h 193"/>
                                <a:gd name="T42" fmla="*/ 3 w 230"/>
                                <a:gd name="T43" fmla="*/ 64 h 193"/>
                                <a:gd name="T44" fmla="*/ 0 w 230"/>
                                <a:gd name="T45" fmla="*/ 83 h 193"/>
                                <a:gd name="T46" fmla="*/ 9 w 230"/>
                                <a:gd name="T47" fmla="*/ 94 h 193"/>
                                <a:gd name="T48" fmla="*/ 69 w 230"/>
                                <a:gd name="T49" fmla="*/ 97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30" h="193">
                                  <a:moveTo>
                                    <a:pt x="139" y="193"/>
                                  </a:moveTo>
                                  <a:lnTo>
                                    <a:pt x="148" y="191"/>
                                  </a:lnTo>
                                  <a:lnTo>
                                    <a:pt x="161" y="184"/>
                                  </a:lnTo>
                                  <a:lnTo>
                                    <a:pt x="172" y="178"/>
                                  </a:lnTo>
                                  <a:lnTo>
                                    <a:pt x="177" y="170"/>
                                  </a:lnTo>
                                  <a:lnTo>
                                    <a:pt x="199" y="112"/>
                                  </a:lnTo>
                                  <a:lnTo>
                                    <a:pt x="204" y="95"/>
                                  </a:lnTo>
                                  <a:lnTo>
                                    <a:pt x="217" y="62"/>
                                  </a:lnTo>
                                  <a:lnTo>
                                    <a:pt x="228" y="33"/>
                                  </a:lnTo>
                                  <a:lnTo>
                                    <a:pt x="230" y="18"/>
                                  </a:lnTo>
                                  <a:lnTo>
                                    <a:pt x="172" y="0"/>
                                  </a:lnTo>
                                  <a:lnTo>
                                    <a:pt x="165" y="2"/>
                                  </a:lnTo>
                                  <a:lnTo>
                                    <a:pt x="152" y="4"/>
                                  </a:lnTo>
                                  <a:lnTo>
                                    <a:pt x="136" y="8"/>
                                  </a:lnTo>
                                  <a:lnTo>
                                    <a:pt x="118" y="12"/>
                                  </a:lnTo>
                                  <a:lnTo>
                                    <a:pt x="100" y="18"/>
                                  </a:lnTo>
                                  <a:lnTo>
                                    <a:pt x="83" y="24"/>
                                  </a:lnTo>
                                  <a:lnTo>
                                    <a:pt x="73" y="27"/>
                                  </a:lnTo>
                                  <a:lnTo>
                                    <a:pt x="67" y="31"/>
                                  </a:lnTo>
                                  <a:lnTo>
                                    <a:pt x="26" y="70"/>
                                  </a:lnTo>
                                  <a:lnTo>
                                    <a:pt x="18" y="91"/>
                                  </a:lnTo>
                                  <a:lnTo>
                                    <a:pt x="6" y="128"/>
                                  </a:lnTo>
                                  <a:lnTo>
                                    <a:pt x="0" y="166"/>
                                  </a:lnTo>
                                  <a:lnTo>
                                    <a:pt x="18" y="188"/>
                                  </a:lnTo>
                                  <a:lnTo>
                                    <a:pt x="139"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9" name="Freeform 457"/>
                          <wps:cNvSpPr>
                            <a:spLocks/>
                          </wps:cNvSpPr>
                          <wps:spPr bwMode="auto">
                            <a:xfrm>
                              <a:off x="2035" y="1791"/>
                              <a:ext cx="103" cy="87"/>
                            </a:xfrm>
                            <a:custGeom>
                              <a:avLst/>
                              <a:gdLst>
                                <a:gd name="T0" fmla="*/ 62 w 206"/>
                                <a:gd name="T1" fmla="*/ 87 h 174"/>
                                <a:gd name="T2" fmla="*/ 66 w 206"/>
                                <a:gd name="T3" fmla="*/ 86 h 174"/>
                                <a:gd name="T4" fmla="*/ 72 w 206"/>
                                <a:gd name="T5" fmla="*/ 83 h 174"/>
                                <a:gd name="T6" fmla="*/ 77 w 206"/>
                                <a:gd name="T7" fmla="*/ 79 h 174"/>
                                <a:gd name="T8" fmla="*/ 79 w 206"/>
                                <a:gd name="T9" fmla="*/ 76 h 174"/>
                                <a:gd name="T10" fmla="*/ 89 w 206"/>
                                <a:gd name="T11" fmla="*/ 50 h 174"/>
                                <a:gd name="T12" fmla="*/ 91 w 206"/>
                                <a:gd name="T13" fmla="*/ 43 h 174"/>
                                <a:gd name="T14" fmla="*/ 97 w 206"/>
                                <a:gd name="T15" fmla="*/ 28 h 174"/>
                                <a:gd name="T16" fmla="*/ 102 w 206"/>
                                <a:gd name="T17" fmla="*/ 15 h 174"/>
                                <a:gd name="T18" fmla="*/ 103 w 206"/>
                                <a:gd name="T19" fmla="*/ 8 h 174"/>
                                <a:gd name="T20" fmla="*/ 77 w 206"/>
                                <a:gd name="T21" fmla="*/ 0 h 174"/>
                                <a:gd name="T22" fmla="*/ 74 w 206"/>
                                <a:gd name="T23" fmla="*/ 0 h 174"/>
                                <a:gd name="T24" fmla="*/ 68 w 206"/>
                                <a:gd name="T25" fmla="*/ 2 h 174"/>
                                <a:gd name="T26" fmla="*/ 61 w 206"/>
                                <a:gd name="T27" fmla="*/ 3 h 174"/>
                                <a:gd name="T28" fmla="*/ 53 w 206"/>
                                <a:gd name="T29" fmla="*/ 5 h 174"/>
                                <a:gd name="T30" fmla="*/ 44 w 206"/>
                                <a:gd name="T31" fmla="*/ 8 h 174"/>
                                <a:gd name="T32" fmla="*/ 37 w 206"/>
                                <a:gd name="T33" fmla="*/ 10 h 174"/>
                                <a:gd name="T34" fmla="*/ 32 w 206"/>
                                <a:gd name="T35" fmla="*/ 12 h 174"/>
                                <a:gd name="T36" fmla="*/ 30 w 206"/>
                                <a:gd name="T37" fmla="*/ 14 h 174"/>
                                <a:gd name="T38" fmla="*/ 11 w 206"/>
                                <a:gd name="T39" fmla="*/ 31 h 174"/>
                                <a:gd name="T40" fmla="*/ 7 w 206"/>
                                <a:gd name="T41" fmla="*/ 41 h 174"/>
                                <a:gd name="T42" fmla="*/ 2 w 206"/>
                                <a:gd name="T43" fmla="*/ 57 h 174"/>
                                <a:gd name="T44" fmla="*/ 0 w 206"/>
                                <a:gd name="T45" fmla="*/ 75 h 174"/>
                                <a:gd name="T46" fmla="*/ 8 w 206"/>
                                <a:gd name="T47" fmla="*/ 84 h 174"/>
                                <a:gd name="T48" fmla="*/ 62 w 206"/>
                                <a:gd name="T49" fmla="*/ 87 h 174"/>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6" h="174">
                                  <a:moveTo>
                                    <a:pt x="123" y="174"/>
                                  </a:moveTo>
                                  <a:lnTo>
                                    <a:pt x="132" y="172"/>
                                  </a:lnTo>
                                  <a:lnTo>
                                    <a:pt x="143" y="166"/>
                                  </a:lnTo>
                                  <a:lnTo>
                                    <a:pt x="153" y="158"/>
                                  </a:lnTo>
                                  <a:lnTo>
                                    <a:pt x="157" y="152"/>
                                  </a:lnTo>
                                  <a:lnTo>
                                    <a:pt x="177" y="100"/>
                                  </a:lnTo>
                                  <a:lnTo>
                                    <a:pt x="182" y="85"/>
                                  </a:lnTo>
                                  <a:lnTo>
                                    <a:pt x="193" y="56"/>
                                  </a:lnTo>
                                  <a:lnTo>
                                    <a:pt x="204" y="29"/>
                                  </a:lnTo>
                                  <a:lnTo>
                                    <a:pt x="206" y="16"/>
                                  </a:lnTo>
                                  <a:lnTo>
                                    <a:pt x="153" y="0"/>
                                  </a:lnTo>
                                  <a:lnTo>
                                    <a:pt x="148" y="0"/>
                                  </a:lnTo>
                                  <a:lnTo>
                                    <a:pt x="135" y="4"/>
                                  </a:lnTo>
                                  <a:lnTo>
                                    <a:pt x="121" y="6"/>
                                  </a:lnTo>
                                  <a:lnTo>
                                    <a:pt x="105" y="10"/>
                                  </a:lnTo>
                                  <a:lnTo>
                                    <a:pt x="87" y="16"/>
                                  </a:lnTo>
                                  <a:lnTo>
                                    <a:pt x="74" y="19"/>
                                  </a:lnTo>
                                  <a:lnTo>
                                    <a:pt x="63" y="23"/>
                                  </a:lnTo>
                                  <a:lnTo>
                                    <a:pt x="60" y="27"/>
                                  </a:lnTo>
                                  <a:lnTo>
                                    <a:pt x="22" y="62"/>
                                  </a:lnTo>
                                  <a:lnTo>
                                    <a:pt x="14" y="81"/>
                                  </a:lnTo>
                                  <a:lnTo>
                                    <a:pt x="4" y="114"/>
                                  </a:lnTo>
                                  <a:lnTo>
                                    <a:pt x="0" y="149"/>
                                  </a:lnTo>
                                  <a:lnTo>
                                    <a:pt x="16" y="168"/>
                                  </a:lnTo>
                                  <a:lnTo>
                                    <a:pt x="123" y="174"/>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0" name="Freeform 458"/>
                          <wps:cNvSpPr>
                            <a:spLocks/>
                          </wps:cNvSpPr>
                          <wps:spPr bwMode="auto">
                            <a:xfrm>
                              <a:off x="1859" y="1793"/>
                              <a:ext cx="42" cy="67"/>
                            </a:xfrm>
                            <a:custGeom>
                              <a:avLst/>
                              <a:gdLst>
                                <a:gd name="T0" fmla="*/ 19 w 85"/>
                                <a:gd name="T1" fmla="*/ 64 h 133"/>
                                <a:gd name="T2" fmla="*/ 23 w 85"/>
                                <a:gd name="T3" fmla="*/ 66 h 133"/>
                                <a:gd name="T4" fmla="*/ 29 w 85"/>
                                <a:gd name="T5" fmla="*/ 67 h 133"/>
                                <a:gd name="T6" fmla="*/ 33 w 85"/>
                                <a:gd name="T7" fmla="*/ 64 h 133"/>
                                <a:gd name="T8" fmla="*/ 34 w 85"/>
                                <a:gd name="T9" fmla="*/ 55 h 133"/>
                                <a:gd name="T10" fmla="*/ 35 w 85"/>
                                <a:gd name="T11" fmla="*/ 38 h 133"/>
                                <a:gd name="T12" fmla="*/ 38 w 85"/>
                                <a:gd name="T13" fmla="*/ 22 h 133"/>
                                <a:gd name="T14" fmla="*/ 40 w 85"/>
                                <a:gd name="T15" fmla="*/ 11 h 133"/>
                                <a:gd name="T16" fmla="*/ 42 w 85"/>
                                <a:gd name="T17" fmla="*/ 6 h 133"/>
                                <a:gd name="T18" fmla="*/ 41 w 85"/>
                                <a:gd name="T19" fmla="*/ 3 h 133"/>
                                <a:gd name="T20" fmla="*/ 39 w 85"/>
                                <a:gd name="T21" fmla="*/ 1 h 133"/>
                                <a:gd name="T22" fmla="*/ 35 w 85"/>
                                <a:gd name="T23" fmla="*/ 0 h 133"/>
                                <a:gd name="T24" fmla="*/ 31 w 85"/>
                                <a:gd name="T25" fmla="*/ 0 h 133"/>
                                <a:gd name="T26" fmla="*/ 21 w 85"/>
                                <a:gd name="T27" fmla="*/ 0 h 133"/>
                                <a:gd name="T28" fmla="*/ 18 w 85"/>
                                <a:gd name="T29" fmla="*/ 1 h 133"/>
                                <a:gd name="T30" fmla="*/ 13 w 85"/>
                                <a:gd name="T31" fmla="*/ 4 h 133"/>
                                <a:gd name="T32" fmla="*/ 10 w 85"/>
                                <a:gd name="T33" fmla="*/ 8 h 133"/>
                                <a:gd name="T34" fmla="*/ 8 w 85"/>
                                <a:gd name="T35" fmla="*/ 11 h 133"/>
                                <a:gd name="T36" fmla="*/ 2 w 85"/>
                                <a:gd name="T37" fmla="*/ 42 h 133"/>
                                <a:gd name="T38" fmla="*/ 2 w 85"/>
                                <a:gd name="T39" fmla="*/ 47 h 133"/>
                                <a:gd name="T40" fmla="*/ 1 w 85"/>
                                <a:gd name="T41" fmla="*/ 52 h 133"/>
                                <a:gd name="T42" fmla="*/ 0 w 85"/>
                                <a:gd name="T43" fmla="*/ 58 h 133"/>
                                <a:gd name="T44" fmla="*/ 1 w 85"/>
                                <a:gd name="T45" fmla="*/ 61 h 133"/>
                                <a:gd name="T46" fmla="*/ 19 w 85"/>
                                <a:gd name="T47" fmla="*/ 64 h 133"/>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85" h="133">
                                  <a:moveTo>
                                    <a:pt x="38" y="127"/>
                                  </a:moveTo>
                                  <a:lnTo>
                                    <a:pt x="47" y="131"/>
                                  </a:lnTo>
                                  <a:lnTo>
                                    <a:pt x="58" y="133"/>
                                  </a:lnTo>
                                  <a:lnTo>
                                    <a:pt x="67" y="127"/>
                                  </a:lnTo>
                                  <a:lnTo>
                                    <a:pt x="69" y="110"/>
                                  </a:lnTo>
                                  <a:lnTo>
                                    <a:pt x="70" y="75"/>
                                  </a:lnTo>
                                  <a:lnTo>
                                    <a:pt x="76" y="44"/>
                                  </a:lnTo>
                                  <a:lnTo>
                                    <a:pt x="81" y="21"/>
                                  </a:lnTo>
                                  <a:lnTo>
                                    <a:pt x="85" y="12"/>
                                  </a:lnTo>
                                  <a:lnTo>
                                    <a:pt x="83" y="6"/>
                                  </a:lnTo>
                                  <a:lnTo>
                                    <a:pt x="78" y="2"/>
                                  </a:lnTo>
                                  <a:lnTo>
                                    <a:pt x="70" y="0"/>
                                  </a:lnTo>
                                  <a:lnTo>
                                    <a:pt x="63" y="0"/>
                                  </a:lnTo>
                                  <a:lnTo>
                                    <a:pt x="43" y="0"/>
                                  </a:lnTo>
                                  <a:lnTo>
                                    <a:pt x="36" y="2"/>
                                  </a:lnTo>
                                  <a:lnTo>
                                    <a:pt x="27" y="8"/>
                                  </a:lnTo>
                                  <a:lnTo>
                                    <a:pt x="20" y="15"/>
                                  </a:lnTo>
                                  <a:lnTo>
                                    <a:pt x="16" y="21"/>
                                  </a:lnTo>
                                  <a:lnTo>
                                    <a:pt x="5" y="83"/>
                                  </a:lnTo>
                                  <a:lnTo>
                                    <a:pt x="4" y="93"/>
                                  </a:lnTo>
                                  <a:lnTo>
                                    <a:pt x="2" y="104"/>
                                  </a:lnTo>
                                  <a:lnTo>
                                    <a:pt x="0" y="116"/>
                                  </a:lnTo>
                                  <a:lnTo>
                                    <a:pt x="2" y="121"/>
                                  </a:lnTo>
                                  <a:lnTo>
                                    <a:pt x="38"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1" name="Freeform 459"/>
                          <wps:cNvSpPr>
                            <a:spLocks/>
                          </wps:cNvSpPr>
                          <wps:spPr bwMode="auto">
                            <a:xfrm>
                              <a:off x="1856" y="1795"/>
                              <a:ext cx="40" cy="60"/>
                            </a:xfrm>
                            <a:custGeom>
                              <a:avLst/>
                              <a:gdLst>
                                <a:gd name="T0" fmla="*/ 19 w 79"/>
                                <a:gd name="T1" fmla="*/ 58 h 119"/>
                                <a:gd name="T2" fmla="*/ 23 w 79"/>
                                <a:gd name="T3" fmla="*/ 59 h 119"/>
                                <a:gd name="T4" fmla="*/ 27 w 79"/>
                                <a:gd name="T5" fmla="*/ 60 h 119"/>
                                <a:gd name="T6" fmla="*/ 32 w 79"/>
                                <a:gd name="T7" fmla="*/ 58 h 119"/>
                                <a:gd name="T8" fmla="*/ 32 w 79"/>
                                <a:gd name="T9" fmla="*/ 49 h 119"/>
                                <a:gd name="T10" fmla="*/ 32 w 79"/>
                                <a:gd name="T11" fmla="*/ 35 h 119"/>
                                <a:gd name="T12" fmla="*/ 35 w 79"/>
                                <a:gd name="T13" fmla="*/ 20 h 119"/>
                                <a:gd name="T14" fmla="*/ 38 w 79"/>
                                <a:gd name="T15" fmla="*/ 10 h 119"/>
                                <a:gd name="T16" fmla="*/ 40 w 79"/>
                                <a:gd name="T17" fmla="*/ 6 h 119"/>
                                <a:gd name="T18" fmla="*/ 39 w 79"/>
                                <a:gd name="T19" fmla="*/ 4 h 119"/>
                                <a:gd name="T20" fmla="*/ 36 w 79"/>
                                <a:gd name="T21" fmla="*/ 2 h 119"/>
                                <a:gd name="T22" fmla="*/ 32 w 79"/>
                                <a:gd name="T23" fmla="*/ 1 h 119"/>
                                <a:gd name="T24" fmla="*/ 30 w 79"/>
                                <a:gd name="T25" fmla="*/ 0 h 119"/>
                                <a:gd name="T26" fmla="*/ 21 w 79"/>
                                <a:gd name="T27" fmla="*/ 0 h 119"/>
                                <a:gd name="T28" fmla="*/ 17 w 79"/>
                                <a:gd name="T29" fmla="*/ 1 h 119"/>
                                <a:gd name="T30" fmla="*/ 13 w 79"/>
                                <a:gd name="T31" fmla="*/ 2 h 119"/>
                                <a:gd name="T32" fmla="*/ 8 w 79"/>
                                <a:gd name="T33" fmla="*/ 5 h 119"/>
                                <a:gd name="T34" fmla="*/ 6 w 79"/>
                                <a:gd name="T35" fmla="*/ 7 h 119"/>
                                <a:gd name="T36" fmla="*/ 0 w 79"/>
                                <a:gd name="T37" fmla="*/ 36 h 119"/>
                                <a:gd name="T38" fmla="*/ 0 w 79"/>
                                <a:gd name="T39" fmla="*/ 41 h 119"/>
                                <a:gd name="T40" fmla="*/ 0 w 79"/>
                                <a:gd name="T41" fmla="*/ 46 h 119"/>
                                <a:gd name="T42" fmla="*/ 1 w 79"/>
                                <a:gd name="T43" fmla="*/ 52 h 119"/>
                                <a:gd name="T44" fmla="*/ 3 w 79"/>
                                <a:gd name="T45" fmla="*/ 55 h 119"/>
                                <a:gd name="T46" fmla="*/ 19 w 79"/>
                                <a:gd name="T47" fmla="*/ 58 h 119"/>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79" h="119">
                                  <a:moveTo>
                                    <a:pt x="37" y="116"/>
                                  </a:moveTo>
                                  <a:lnTo>
                                    <a:pt x="45" y="117"/>
                                  </a:lnTo>
                                  <a:lnTo>
                                    <a:pt x="54" y="119"/>
                                  </a:lnTo>
                                  <a:lnTo>
                                    <a:pt x="63" y="116"/>
                                  </a:lnTo>
                                  <a:lnTo>
                                    <a:pt x="64" y="98"/>
                                  </a:lnTo>
                                  <a:lnTo>
                                    <a:pt x="64" y="69"/>
                                  </a:lnTo>
                                  <a:lnTo>
                                    <a:pt x="70" y="40"/>
                                  </a:lnTo>
                                  <a:lnTo>
                                    <a:pt x="75" y="19"/>
                                  </a:lnTo>
                                  <a:lnTo>
                                    <a:pt x="79" y="11"/>
                                  </a:lnTo>
                                  <a:lnTo>
                                    <a:pt x="77" y="8"/>
                                  </a:lnTo>
                                  <a:lnTo>
                                    <a:pt x="72" y="4"/>
                                  </a:lnTo>
                                  <a:lnTo>
                                    <a:pt x="64" y="2"/>
                                  </a:lnTo>
                                  <a:lnTo>
                                    <a:pt x="59" y="0"/>
                                  </a:lnTo>
                                  <a:lnTo>
                                    <a:pt x="41" y="0"/>
                                  </a:lnTo>
                                  <a:lnTo>
                                    <a:pt x="34" y="2"/>
                                  </a:lnTo>
                                  <a:lnTo>
                                    <a:pt x="25" y="4"/>
                                  </a:lnTo>
                                  <a:lnTo>
                                    <a:pt x="16" y="9"/>
                                  </a:lnTo>
                                  <a:lnTo>
                                    <a:pt x="12" y="13"/>
                                  </a:lnTo>
                                  <a:lnTo>
                                    <a:pt x="0" y="71"/>
                                  </a:lnTo>
                                  <a:lnTo>
                                    <a:pt x="0" y="81"/>
                                  </a:lnTo>
                                  <a:lnTo>
                                    <a:pt x="0" y="92"/>
                                  </a:lnTo>
                                  <a:lnTo>
                                    <a:pt x="1" y="104"/>
                                  </a:lnTo>
                                  <a:lnTo>
                                    <a:pt x="5" y="110"/>
                                  </a:lnTo>
                                  <a:lnTo>
                                    <a:pt x="37" y="116"/>
                                  </a:lnTo>
                                  <a:close/>
                                </a:path>
                              </a:pathLst>
                            </a:custGeom>
                            <a:solidFill>
                              <a:srgbClr val="B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2" name="Freeform 460"/>
                          <wps:cNvSpPr>
                            <a:spLocks/>
                          </wps:cNvSpPr>
                          <wps:spPr bwMode="auto">
                            <a:xfrm>
                              <a:off x="2124" y="1795"/>
                              <a:ext cx="91" cy="64"/>
                            </a:xfrm>
                            <a:custGeom>
                              <a:avLst/>
                              <a:gdLst>
                                <a:gd name="T0" fmla="*/ 19 w 180"/>
                                <a:gd name="T1" fmla="*/ 0 h 127"/>
                                <a:gd name="T2" fmla="*/ 22 w 180"/>
                                <a:gd name="T3" fmla="*/ 0 h 127"/>
                                <a:gd name="T4" fmla="*/ 29 w 180"/>
                                <a:gd name="T5" fmla="*/ 0 h 127"/>
                                <a:gd name="T6" fmla="*/ 40 w 180"/>
                                <a:gd name="T7" fmla="*/ 0 h 127"/>
                                <a:gd name="T8" fmla="*/ 52 w 180"/>
                                <a:gd name="T9" fmla="*/ 1 h 127"/>
                                <a:gd name="T10" fmla="*/ 65 w 180"/>
                                <a:gd name="T11" fmla="*/ 2 h 127"/>
                                <a:gd name="T12" fmla="*/ 75 w 180"/>
                                <a:gd name="T13" fmla="*/ 4 h 127"/>
                                <a:gd name="T14" fmla="*/ 85 w 180"/>
                                <a:gd name="T15" fmla="*/ 6 h 127"/>
                                <a:gd name="T16" fmla="*/ 89 w 180"/>
                                <a:gd name="T17" fmla="*/ 9 h 127"/>
                                <a:gd name="T18" fmla="*/ 91 w 180"/>
                                <a:gd name="T19" fmla="*/ 19 h 127"/>
                                <a:gd name="T20" fmla="*/ 87 w 180"/>
                                <a:gd name="T21" fmla="*/ 36 h 127"/>
                                <a:gd name="T22" fmla="*/ 82 w 180"/>
                                <a:gd name="T23" fmla="*/ 50 h 127"/>
                                <a:gd name="T24" fmla="*/ 79 w 180"/>
                                <a:gd name="T25" fmla="*/ 56 h 127"/>
                                <a:gd name="T26" fmla="*/ 76 w 180"/>
                                <a:gd name="T27" fmla="*/ 56 h 127"/>
                                <a:gd name="T28" fmla="*/ 69 w 180"/>
                                <a:gd name="T29" fmla="*/ 57 h 127"/>
                                <a:gd name="T30" fmla="*/ 59 w 180"/>
                                <a:gd name="T31" fmla="*/ 59 h 127"/>
                                <a:gd name="T32" fmla="*/ 48 w 180"/>
                                <a:gd name="T33" fmla="*/ 60 h 127"/>
                                <a:gd name="T34" fmla="*/ 35 w 180"/>
                                <a:gd name="T35" fmla="*/ 62 h 127"/>
                                <a:gd name="T36" fmla="*/ 24 w 180"/>
                                <a:gd name="T37" fmla="*/ 63 h 127"/>
                                <a:gd name="T38" fmla="*/ 15 w 180"/>
                                <a:gd name="T39" fmla="*/ 64 h 127"/>
                                <a:gd name="T40" fmla="*/ 11 w 180"/>
                                <a:gd name="T41" fmla="*/ 64 h 127"/>
                                <a:gd name="T42" fmla="*/ 7 w 180"/>
                                <a:gd name="T43" fmla="*/ 63 h 127"/>
                                <a:gd name="T44" fmla="*/ 4 w 180"/>
                                <a:gd name="T45" fmla="*/ 61 h 127"/>
                                <a:gd name="T46" fmla="*/ 1 w 180"/>
                                <a:gd name="T47" fmla="*/ 59 h 127"/>
                                <a:gd name="T48" fmla="*/ 0 w 180"/>
                                <a:gd name="T49" fmla="*/ 58 h 127"/>
                                <a:gd name="T50" fmla="*/ 15 w 180"/>
                                <a:gd name="T51" fmla="*/ 15 h 127"/>
                                <a:gd name="T52" fmla="*/ 17 w 180"/>
                                <a:gd name="T53" fmla="*/ 13 h 127"/>
                                <a:gd name="T54" fmla="*/ 20 w 180"/>
                                <a:gd name="T55" fmla="*/ 7 h 127"/>
                                <a:gd name="T56" fmla="*/ 21 w 180"/>
                                <a:gd name="T57" fmla="*/ 2 h 127"/>
                                <a:gd name="T58" fmla="*/ 19 w 180"/>
                                <a:gd name="T59" fmla="*/ 0 h 127"/>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80" h="127">
                                  <a:moveTo>
                                    <a:pt x="38" y="0"/>
                                  </a:moveTo>
                                  <a:lnTo>
                                    <a:pt x="43" y="0"/>
                                  </a:lnTo>
                                  <a:lnTo>
                                    <a:pt x="57" y="0"/>
                                  </a:lnTo>
                                  <a:lnTo>
                                    <a:pt x="79" y="0"/>
                                  </a:lnTo>
                                  <a:lnTo>
                                    <a:pt x="103" y="2"/>
                                  </a:lnTo>
                                  <a:lnTo>
                                    <a:pt x="128" y="4"/>
                                  </a:lnTo>
                                  <a:lnTo>
                                    <a:pt x="149" y="8"/>
                                  </a:lnTo>
                                  <a:lnTo>
                                    <a:pt x="168" y="11"/>
                                  </a:lnTo>
                                  <a:lnTo>
                                    <a:pt x="177" y="17"/>
                                  </a:lnTo>
                                  <a:lnTo>
                                    <a:pt x="180" y="38"/>
                                  </a:lnTo>
                                  <a:lnTo>
                                    <a:pt x="173" y="71"/>
                                  </a:lnTo>
                                  <a:lnTo>
                                    <a:pt x="162" y="100"/>
                                  </a:lnTo>
                                  <a:lnTo>
                                    <a:pt x="157" y="112"/>
                                  </a:lnTo>
                                  <a:lnTo>
                                    <a:pt x="151" y="112"/>
                                  </a:lnTo>
                                  <a:lnTo>
                                    <a:pt x="137" y="114"/>
                                  </a:lnTo>
                                  <a:lnTo>
                                    <a:pt x="117" y="117"/>
                                  </a:lnTo>
                                  <a:lnTo>
                                    <a:pt x="94" y="119"/>
                                  </a:lnTo>
                                  <a:lnTo>
                                    <a:pt x="70" y="123"/>
                                  </a:lnTo>
                                  <a:lnTo>
                                    <a:pt x="48" y="125"/>
                                  </a:lnTo>
                                  <a:lnTo>
                                    <a:pt x="30" y="127"/>
                                  </a:lnTo>
                                  <a:lnTo>
                                    <a:pt x="21" y="127"/>
                                  </a:lnTo>
                                  <a:lnTo>
                                    <a:pt x="14" y="125"/>
                                  </a:lnTo>
                                  <a:lnTo>
                                    <a:pt x="7" y="121"/>
                                  </a:lnTo>
                                  <a:lnTo>
                                    <a:pt x="1" y="117"/>
                                  </a:lnTo>
                                  <a:lnTo>
                                    <a:pt x="0" y="116"/>
                                  </a:lnTo>
                                  <a:lnTo>
                                    <a:pt x="30" y="29"/>
                                  </a:lnTo>
                                  <a:lnTo>
                                    <a:pt x="34" y="25"/>
                                  </a:lnTo>
                                  <a:lnTo>
                                    <a:pt x="39" y="13"/>
                                  </a:lnTo>
                                  <a:lnTo>
                                    <a:pt x="41" y="4"/>
                                  </a:lnTo>
                                  <a:lnTo>
                                    <a:pt x="3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3" name="Freeform 461"/>
                          <wps:cNvSpPr>
                            <a:spLocks/>
                          </wps:cNvSpPr>
                          <wps:spPr bwMode="auto">
                            <a:xfrm>
                              <a:off x="2129" y="1799"/>
                              <a:ext cx="80" cy="57"/>
                            </a:xfrm>
                            <a:custGeom>
                              <a:avLst/>
                              <a:gdLst>
                                <a:gd name="T0" fmla="*/ 17 w 160"/>
                                <a:gd name="T1" fmla="*/ 0 h 113"/>
                                <a:gd name="T2" fmla="*/ 20 w 160"/>
                                <a:gd name="T3" fmla="*/ 0 h 113"/>
                                <a:gd name="T4" fmla="*/ 26 w 160"/>
                                <a:gd name="T5" fmla="*/ 0 h 113"/>
                                <a:gd name="T6" fmla="*/ 35 w 160"/>
                                <a:gd name="T7" fmla="*/ 0 h 113"/>
                                <a:gd name="T8" fmla="*/ 46 w 160"/>
                                <a:gd name="T9" fmla="*/ 1 h 113"/>
                                <a:gd name="T10" fmla="*/ 58 w 160"/>
                                <a:gd name="T11" fmla="*/ 2 h 113"/>
                                <a:gd name="T12" fmla="*/ 68 w 160"/>
                                <a:gd name="T13" fmla="*/ 3 h 113"/>
                                <a:gd name="T14" fmla="*/ 75 w 160"/>
                                <a:gd name="T15" fmla="*/ 5 h 113"/>
                                <a:gd name="T16" fmla="*/ 80 w 160"/>
                                <a:gd name="T17" fmla="*/ 8 h 113"/>
                                <a:gd name="T18" fmla="*/ 80 w 160"/>
                                <a:gd name="T19" fmla="*/ 17 h 113"/>
                                <a:gd name="T20" fmla="*/ 78 w 160"/>
                                <a:gd name="T21" fmla="*/ 32 h 113"/>
                                <a:gd name="T22" fmla="*/ 73 w 160"/>
                                <a:gd name="T23" fmla="*/ 44 h 113"/>
                                <a:gd name="T24" fmla="*/ 70 w 160"/>
                                <a:gd name="T25" fmla="*/ 50 h 113"/>
                                <a:gd name="T26" fmla="*/ 68 w 160"/>
                                <a:gd name="T27" fmla="*/ 50 h 113"/>
                                <a:gd name="T28" fmla="*/ 61 w 160"/>
                                <a:gd name="T29" fmla="*/ 51 h 113"/>
                                <a:gd name="T30" fmla="*/ 52 w 160"/>
                                <a:gd name="T31" fmla="*/ 52 h 113"/>
                                <a:gd name="T32" fmla="*/ 43 w 160"/>
                                <a:gd name="T33" fmla="*/ 54 h 113"/>
                                <a:gd name="T34" fmla="*/ 32 w 160"/>
                                <a:gd name="T35" fmla="*/ 55 h 113"/>
                                <a:gd name="T36" fmla="*/ 22 w 160"/>
                                <a:gd name="T37" fmla="*/ 56 h 113"/>
                                <a:gd name="T38" fmla="*/ 15 w 160"/>
                                <a:gd name="T39" fmla="*/ 57 h 113"/>
                                <a:gd name="T40" fmla="*/ 10 w 160"/>
                                <a:gd name="T41" fmla="*/ 57 h 113"/>
                                <a:gd name="T42" fmla="*/ 6 w 160"/>
                                <a:gd name="T43" fmla="*/ 56 h 113"/>
                                <a:gd name="T44" fmla="*/ 3 w 160"/>
                                <a:gd name="T45" fmla="*/ 54 h 113"/>
                                <a:gd name="T46" fmla="*/ 1 w 160"/>
                                <a:gd name="T47" fmla="*/ 52 h 113"/>
                                <a:gd name="T48" fmla="*/ 0 w 160"/>
                                <a:gd name="T49" fmla="*/ 51 h 113"/>
                                <a:gd name="T50" fmla="*/ 15 w 160"/>
                                <a:gd name="T51" fmla="*/ 13 h 113"/>
                                <a:gd name="T52" fmla="*/ 15 w 160"/>
                                <a:gd name="T53" fmla="*/ 11 h 113"/>
                                <a:gd name="T54" fmla="*/ 18 w 160"/>
                                <a:gd name="T55" fmla="*/ 6 h 113"/>
                                <a:gd name="T56" fmla="*/ 19 w 160"/>
                                <a:gd name="T57" fmla="*/ 2 h 113"/>
                                <a:gd name="T58" fmla="*/ 17 w 160"/>
                                <a:gd name="T59" fmla="*/ 0 h 113"/>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60" h="113">
                                  <a:moveTo>
                                    <a:pt x="34" y="0"/>
                                  </a:moveTo>
                                  <a:lnTo>
                                    <a:pt x="39" y="0"/>
                                  </a:lnTo>
                                  <a:lnTo>
                                    <a:pt x="52" y="0"/>
                                  </a:lnTo>
                                  <a:lnTo>
                                    <a:pt x="70" y="0"/>
                                  </a:lnTo>
                                  <a:lnTo>
                                    <a:pt x="92" y="1"/>
                                  </a:lnTo>
                                  <a:lnTo>
                                    <a:pt x="115" y="3"/>
                                  </a:lnTo>
                                  <a:lnTo>
                                    <a:pt x="135" y="5"/>
                                  </a:lnTo>
                                  <a:lnTo>
                                    <a:pt x="150" y="9"/>
                                  </a:lnTo>
                                  <a:lnTo>
                                    <a:pt x="159" y="15"/>
                                  </a:lnTo>
                                  <a:lnTo>
                                    <a:pt x="160" y="34"/>
                                  </a:lnTo>
                                  <a:lnTo>
                                    <a:pt x="155" y="63"/>
                                  </a:lnTo>
                                  <a:lnTo>
                                    <a:pt x="146" y="88"/>
                                  </a:lnTo>
                                  <a:lnTo>
                                    <a:pt x="140" y="100"/>
                                  </a:lnTo>
                                  <a:lnTo>
                                    <a:pt x="135" y="100"/>
                                  </a:lnTo>
                                  <a:lnTo>
                                    <a:pt x="122" y="102"/>
                                  </a:lnTo>
                                  <a:lnTo>
                                    <a:pt x="104" y="104"/>
                                  </a:lnTo>
                                  <a:lnTo>
                                    <a:pt x="85" y="108"/>
                                  </a:lnTo>
                                  <a:lnTo>
                                    <a:pt x="63" y="109"/>
                                  </a:lnTo>
                                  <a:lnTo>
                                    <a:pt x="43" y="111"/>
                                  </a:lnTo>
                                  <a:lnTo>
                                    <a:pt x="29" y="113"/>
                                  </a:lnTo>
                                  <a:lnTo>
                                    <a:pt x="20" y="113"/>
                                  </a:lnTo>
                                  <a:lnTo>
                                    <a:pt x="12" y="111"/>
                                  </a:lnTo>
                                  <a:lnTo>
                                    <a:pt x="5" y="108"/>
                                  </a:lnTo>
                                  <a:lnTo>
                                    <a:pt x="1" y="104"/>
                                  </a:lnTo>
                                  <a:lnTo>
                                    <a:pt x="0" y="102"/>
                                  </a:lnTo>
                                  <a:lnTo>
                                    <a:pt x="29" y="25"/>
                                  </a:lnTo>
                                  <a:lnTo>
                                    <a:pt x="30" y="21"/>
                                  </a:lnTo>
                                  <a:lnTo>
                                    <a:pt x="36" y="11"/>
                                  </a:lnTo>
                                  <a:lnTo>
                                    <a:pt x="38" y="3"/>
                                  </a:lnTo>
                                  <a:lnTo>
                                    <a:pt x="34" y="0"/>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4" name="Freeform 462"/>
                          <wps:cNvSpPr>
                            <a:spLocks/>
                          </wps:cNvSpPr>
                          <wps:spPr bwMode="auto">
                            <a:xfrm>
                              <a:off x="2496" y="1836"/>
                              <a:ext cx="15" cy="7"/>
                            </a:xfrm>
                            <a:custGeom>
                              <a:avLst/>
                              <a:gdLst>
                                <a:gd name="T0" fmla="*/ 15 w 29"/>
                                <a:gd name="T1" fmla="*/ 7 h 13"/>
                                <a:gd name="T2" fmla="*/ 11 w 29"/>
                                <a:gd name="T3" fmla="*/ 5 h 13"/>
                                <a:gd name="T4" fmla="*/ 8 w 29"/>
                                <a:gd name="T5" fmla="*/ 3 h 13"/>
                                <a:gd name="T6" fmla="*/ 4 w 29"/>
                                <a:gd name="T7" fmla="*/ 1 h 13"/>
                                <a:gd name="T8" fmla="*/ 0 w 29"/>
                                <a:gd name="T9" fmla="*/ 0 h 13"/>
                                <a:gd name="T10" fmla="*/ 1 w 29"/>
                                <a:gd name="T11" fmla="*/ 1 h 13"/>
                                <a:gd name="T12" fmla="*/ 5 w 29"/>
                                <a:gd name="T13" fmla="*/ 2 h 13"/>
                                <a:gd name="T14" fmla="*/ 9 w 29"/>
                                <a:gd name="T15" fmla="*/ 4 h 13"/>
                                <a:gd name="T16" fmla="*/ 15 w 29"/>
                                <a:gd name="T17" fmla="*/ 7 h 1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29" h="13">
                                  <a:moveTo>
                                    <a:pt x="29" y="13"/>
                                  </a:moveTo>
                                  <a:lnTo>
                                    <a:pt x="22" y="9"/>
                                  </a:lnTo>
                                  <a:lnTo>
                                    <a:pt x="15" y="6"/>
                                  </a:lnTo>
                                  <a:lnTo>
                                    <a:pt x="8" y="2"/>
                                  </a:lnTo>
                                  <a:lnTo>
                                    <a:pt x="0" y="0"/>
                                  </a:lnTo>
                                  <a:lnTo>
                                    <a:pt x="2" y="2"/>
                                  </a:lnTo>
                                  <a:lnTo>
                                    <a:pt x="9" y="4"/>
                                  </a:lnTo>
                                  <a:lnTo>
                                    <a:pt x="18" y="7"/>
                                  </a:lnTo>
                                  <a:lnTo>
                                    <a:pt x="29" y="13"/>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5" name="Freeform 463"/>
                          <wps:cNvSpPr>
                            <a:spLocks/>
                          </wps:cNvSpPr>
                          <wps:spPr bwMode="auto">
                            <a:xfrm>
                              <a:off x="2507" y="1784"/>
                              <a:ext cx="1048" cy="239"/>
                            </a:xfrm>
                            <a:custGeom>
                              <a:avLst/>
                              <a:gdLst>
                                <a:gd name="T0" fmla="*/ 1031 w 2096"/>
                                <a:gd name="T1" fmla="*/ 56 h 476"/>
                                <a:gd name="T2" fmla="*/ 1029 w 2096"/>
                                <a:gd name="T3" fmla="*/ 25 h 476"/>
                                <a:gd name="T4" fmla="*/ 1027 w 2096"/>
                                <a:gd name="T5" fmla="*/ 0 h 476"/>
                                <a:gd name="T6" fmla="*/ 1013 w 2096"/>
                                <a:gd name="T7" fmla="*/ 2 h 476"/>
                                <a:gd name="T8" fmla="*/ 993 w 2096"/>
                                <a:gd name="T9" fmla="*/ 4 h 476"/>
                                <a:gd name="T10" fmla="*/ 971 w 2096"/>
                                <a:gd name="T11" fmla="*/ 7 h 476"/>
                                <a:gd name="T12" fmla="*/ 948 w 2096"/>
                                <a:gd name="T13" fmla="*/ 9 h 476"/>
                                <a:gd name="T14" fmla="*/ 925 w 2096"/>
                                <a:gd name="T15" fmla="*/ 11 h 476"/>
                                <a:gd name="T16" fmla="*/ 906 w 2096"/>
                                <a:gd name="T17" fmla="*/ 12 h 476"/>
                                <a:gd name="T18" fmla="*/ 890 w 2096"/>
                                <a:gd name="T19" fmla="*/ 13 h 476"/>
                                <a:gd name="T20" fmla="*/ 881 w 2096"/>
                                <a:gd name="T21" fmla="*/ 12 h 476"/>
                                <a:gd name="T22" fmla="*/ 870 w 2096"/>
                                <a:gd name="T23" fmla="*/ 10 h 476"/>
                                <a:gd name="T24" fmla="*/ 850 w 2096"/>
                                <a:gd name="T25" fmla="*/ 9 h 476"/>
                                <a:gd name="T26" fmla="*/ 824 w 2096"/>
                                <a:gd name="T27" fmla="*/ 7 h 476"/>
                                <a:gd name="T28" fmla="*/ 796 w 2096"/>
                                <a:gd name="T29" fmla="*/ 6 h 476"/>
                                <a:gd name="T30" fmla="*/ 769 w 2096"/>
                                <a:gd name="T31" fmla="*/ 5 h 476"/>
                                <a:gd name="T32" fmla="*/ 746 w 2096"/>
                                <a:gd name="T33" fmla="*/ 4 h 476"/>
                                <a:gd name="T34" fmla="*/ 730 w 2096"/>
                                <a:gd name="T35" fmla="*/ 3 h 476"/>
                                <a:gd name="T36" fmla="*/ 723 w 2096"/>
                                <a:gd name="T37" fmla="*/ 3 h 476"/>
                                <a:gd name="T38" fmla="*/ 11 w 2096"/>
                                <a:gd name="T39" fmla="*/ 50 h 476"/>
                                <a:gd name="T40" fmla="*/ 21 w 2096"/>
                                <a:gd name="T41" fmla="*/ 61 h 476"/>
                                <a:gd name="T42" fmla="*/ 19 w 2096"/>
                                <a:gd name="T43" fmla="*/ 64 h 476"/>
                                <a:gd name="T44" fmla="*/ 9 w 2096"/>
                                <a:gd name="T45" fmla="*/ 61 h 476"/>
                                <a:gd name="T46" fmla="*/ 24 w 2096"/>
                                <a:gd name="T47" fmla="*/ 75 h 476"/>
                                <a:gd name="T48" fmla="*/ 47 w 2096"/>
                                <a:gd name="T49" fmla="*/ 118 h 476"/>
                                <a:gd name="T50" fmla="*/ 55 w 2096"/>
                                <a:gd name="T51" fmla="*/ 161 h 476"/>
                                <a:gd name="T52" fmla="*/ 56 w 2096"/>
                                <a:gd name="T53" fmla="*/ 191 h 476"/>
                                <a:gd name="T54" fmla="*/ 45 w 2096"/>
                                <a:gd name="T55" fmla="*/ 210 h 476"/>
                                <a:gd name="T56" fmla="*/ 44 w 2096"/>
                                <a:gd name="T57" fmla="*/ 223 h 476"/>
                                <a:gd name="T58" fmla="*/ 43 w 2096"/>
                                <a:gd name="T59" fmla="*/ 238 h 476"/>
                                <a:gd name="T60" fmla="*/ 43 w 2096"/>
                                <a:gd name="T61" fmla="*/ 238 h 476"/>
                                <a:gd name="T62" fmla="*/ 43 w 2096"/>
                                <a:gd name="T63" fmla="*/ 239 h 476"/>
                                <a:gd name="T64" fmla="*/ 667 w 2096"/>
                                <a:gd name="T65" fmla="*/ 185 h 476"/>
                                <a:gd name="T66" fmla="*/ 692 w 2096"/>
                                <a:gd name="T67" fmla="*/ 141 h 476"/>
                                <a:gd name="T68" fmla="*/ 719 w 2096"/>
                                <a:gd name="T69" fmla="*/ 99 h 476"/>
                                <a:gd name="T70" fmla="*/ 747 w 2096"/>
                                <a:gd name="T71" fmla="*/ 71 h 476"/>
                                <a:gd name="T72" fmla="*/ 777 w 2096"/>
                                <a:gd name="T73" fmla="*/ 65 h 476"/>
                                <a:gd name="T74" fmla="*/ 819 w 2096"/>
                                <a:gd name="T75" fmla="*/ 65 h 476"/>
                                <a:gd name="T76" fmla="*/ 860 w 2096"/>
                                <a:gd name="T77" fmla="*/ 84 h 476"/>
                                <a:gd name="T78" fmla="*/ 888 w 2096"/>
                                <a:gd name="T79" fmla="*/ 137 h 476"/>
                                <a:gd name="T80" fmla="*/ 894 w 2096"/>
                                <a:gd name="T81" fmla="*/ 184 h 476"/>
                                <a:gd name="T82" fmla="*/ 895 w 2096"/>
                                <a:gd name="T83" fmla="*/ 187 h 476"/>
                                <a:gd name="T84" fmla="*/ 899 w 2096"/>
                                <a:gd name="T85" fmla="*/ 189 h 476"/>
                                <a:gd name="T86" fmla="*/ 911 w 2096"/>
                                <a:gd name="T87" fmla="*/ 187 h 476"/>
                                <a:gd name="T88" fmla="*/ 941 w 2096"/>
                                <a:gd name="T89" fmla="*/ 182 h 476"/>
                                <a:gd name="T90" fmla="*/ 980 w 2096"/>
                                <a:gd name="T91" fmla="*/ 174 h 476"/>
                                <a:gd name="T92" fmla="*/ 1018 w 2096"/>
                                <a:gd name="T93" fmla="*/ 166 h 476"/>
                                <a:gd name="T94" fmla="*/ 1029 w 2096"/>
                                <a:gd name="T95" fmla="*/ 148 h 476"/>
                                <a:gd name="T96" fmla="*/ 1044 w 2096"/>
                                <a:gd name="T97" fmla="*/ 132 h 476"/>
                                <a:gd name="T98" fmla="*/ 1048 w 2096"/>
                                <a:gd name="T99" fmla="*/ 104 h 476"/>
                                <a:gd name="T100" fmla="*/ 1044 w 2096"/>
                                <a:gd name="T101" fmla="*/ 71 h 47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2096" h="476">
                                  <a:moveTo>
                                    <a:pt x="2074" y="127"/>
                                  </a:moveTo>
                                  <a:lnTo>
                                    <a:pt x="2062" y="111"/>
                                  </a:lnTo>
                                  <a:lnTo>
                                    <a:pt x="2058" y="81"/>
                                  </a:lnTo>
                                  <a:lnTo>
                                    <a:pt x="2058" y="50"/>
                                  </a:lnTo>
                                  <a:lnTo>
                                    <a:pt x="2058" y="36"/>
                                  </a:lnTo>
                                  <a:lnTo>
                                    <a:pt x="2054" y="0"/>
                                  </a:lnTo>
                                  <a:lnTo>
                                    <a:pt x="2042" y="2"/>
                                  </a:lnTo>
                                  <a:lnTo>
                                    <a:pt x="2025" y="3"/>
                                  </a:lnTo>
                                  <a:lnTo>
                                    <a:pt x="2007" y="5"/>
                                  </a:lnTo>
                                  <a:lnTo>
                                    <a:pt x="1986" y="7"/>
                                  </a:lnTo>
                                  <a:lnTo>
                                    <a:pt x="1964" y="9"/>
                                  </a:lnTo>
                                  <a:lnTo>
                                    <a:pt x="1942" y="13"/>
                                  </a:lnTo>
                                  <a:lnTo>
                                    <a:pt x="1919" y="15"/>
                                  </a:lnTo>
                                  <a:lnTo>
                                    <a:pt x="1896" y="17"/>
                                  </a:lnTo>
                                  <a:lnTo>
                                    <a:pt x="1872" y="19"/>
                                  </a:lnTo>
                                  <a:lnTo>
                                    <a:pt x="1850" y="21"/>
                                  </a:lnTo>
                                  <a:lnTo>
                                    <a:pt x="1829" y="23"/>
                                  </a:lnTo>
                                  <a:lnTo>
                                    <a:pt x="1811" y="23"/>
                                  </a:lnTo>
                                  <a:lnTo>
                                    <a:pt x="1794" y="25"/>
                                  </a:lnTo>
                                  <a:lnTo>
                                    <a:pt x="1780" y="25"/>
                                  </a:lnTo>
                                  <a:lnTo>
                                    <a:pt x="1769" y="25"/>
                                  </a:lnTo>
                                  <a:lnTo>
                                    <a:pt x="1762" y="23"/>
                                  </a:lnTo>
                                  <a:lnTo>
                                    <a:pt x="1753" y="21"/>
                                  </a:lnTo>
                                  <a:lnTo>
                                    <a:pt x="1740" y="19"/>
                                  </a:lnTo>
                                  <a:lnTo>
                                    <a:pt x="1722" y="19"/>
                                  </a:lnTo>
                                  <a:lnTo>
                                    <a:pt x="1699" y="17"/>
                                  </a:lnTo>
                                  <a:lnTo>
                                    <a:pt x="1675" y="15"/>
                                  </a:lnTo>
                                  <a:lnTo>
                                    <a:pt x="1648" y="13"/>
                                  </a:lnTo>
                                  <a:lnTo>
                                    <a:pt x="1621" y="13"/>
                                  </a:lnTo>
                                  <a:lnTo>
                                    <a:pt x="1592" y="11"/>
                                  </a:lnTo>
                                  <a:lnTo>
                                    <a:pt x="1565" y="9"/>
                                  </a:lnTo>
                                  <a:lnTo>
                                    <a:pt x="1538" y="9"/>
                                  </a:lnTo>
                                  <a:lnTo>
                                    <a:pt x="1513" y="7"/>
                                  </a:lnTo>
                                  <a:lnTo>
                                    <a:pt x="1491" y="7"/>
                                  </a:lnTo>
                                  <a:lnTo>
                                    <a:pt x="1473" y="5"/>
                                  </a:lnTo>
                                  <a:lnTo>
                                    <a:pt x="1459" y="5"/>
                                  </a:lnTo>
                                  <a:lnTo>
                                    <a:pt x="1450" y="5"/>
                                  </a:lnTo>
                                  <a:lnTo>
                                    <a:pt x="1446" y="5"/>
                                  </a:lnTo>
                                  <a:lnTo>
                                    <a:pt x="0" y="81"/>
                                  </a:lnTo>
                                  <a:lnTo>
                                    <a:pt x="22" y="100"/>
                                  </a:lnTo>
                                  <a:lnTo>
                                    <a:pt x="36" y="113"/>
                                  </a:lnTo>
                                  <a:lnTo>
                                    <a:pt x="42" y="121"/>
                                  </a:lnTo>
                                  <a:lnTo>
                                    <a:pt x="42" y="127"/>
                                  </a:lnTo>
                                  <a:lnTo>
                                    <a:pt x="38" y="127"/>
                                  </a:lnTo>
                                  <a:lnTo>
                                    <a:pt x="29" y="125"/>
                                  </a:lnTo>
                                  <a:lnTo>
                                    <a:pt x="18" y="121"/>
                                  </a:lnTo>
                                  <a:lnTo>
                                    <a:pt x="7" y="117"/>
                                  </a:lnTo>
                                  <a:lnTo>
                                    <a:pt x="47" y="150"/>
                                  </a:lnTo>
                                  <a:lnTo>
                                    <a:pt x="74" y="189"/>
                                  </a:lnTo>
                                  <a:lnTo>
                                    <a:pt x="94" y="235"/>
                                  </a:lnTo>
                                  <a:lnTo>
                                    <a:pt x="105" y="279"/>
                                  </a:lnTo>
                                  <a:lnTo>
                                    <a:pt x="110" y="320"/>
                                  </a:lnTo>
                                  <a:lnTo>
                                    <a:pt x="112" y="354"/>
                                  </a:lnTo>
                                  <a:lnTo>
                                    <a:pt x="112" y="380"/>
                                  </a:lnTo>
                                  <a:lnTo>
                                    <a:pt x="112" y="387"/>
                                  </a:lnTo>
                                  <a:lnTo>
                                    <a:pt x="89" y="418"/>
                                  </a:lnTo>
                                  <a:lnTo>
                                    <a:pt x="89" y="432"/>
                                  </a:lnTo>
                                  <a:lnTo>
                                    <a:pt x="87" y="445"/>
                                  </a:lnTo>
                                  <a:lnTo>
                                    <a:pt x="87" y="461"/>
                                  </a:lnTo>
                                  <a:lnTo>
                                    <a:pt x="85" y="474"/>
                                  </a:lnTo>
                                  <a:lnTo>
                                    <a:pt x="85" y="476"/>
                                  </a:lnTo>
                                  <a:lnTo>
                                    <a:pt x="1314" y="405"/>
                                  </a:lnTo>
                                  <a:lnTo>
                                    <a:pt x="1334" y="368"/>
                                  </a:lnTo>
                                  <a:lnTo>
                                    <a:pt x="1356" y="326"/>
                                  </a:lnTo>
                                  <a:lnTo>
                                    <a:pt x="1383" y="281"/>
                                  </a:lnTo>
                                  <a:lnTo>
                                    <a:pt x="1410" y="237"/>
                                  </a:lnTo>
                                  <a:lnTo>
                                    <a:pt x="1437" y="198"/>
                                  </a:lnTo>
                                  <a:lnTo>
                                    <a:pt x="1466" y="165"/>
                                  </a:lnTo>
                                  <a:lnTo>
                                    <a:pt x="1493" y="142"/>
                                  </a:lnTo>
                                  <a:lnTo>
                                    <a:pt x="1518" y="133"/>
                                  </a:lnTo>
                                  <a:lnTo>
                                    <a:pt x="1554" y="129"/>
                                  </a:lnTo>
                                  <a:lnTo>
                                    <a:pt x="1594" y="127"/>
                                  </a:lnTo>
                                  <a:lnTo>
                                    <a:pt x="1637" y="129"/>
                                  </a:lnTo>
                                  <a:lnTo>
                                    <a:pt x="1681" y="140"/>
                                  </a:lnTo>
                                  <a:lnTo>
                                    <a:pt x="1720" y="167"/>
                                  </a:lnTo>
                                  <a:lnTo>
                                    <a:pt x="1753" y="210"/>
                                  </a:lnTo>
                                  <a:lnTo>
                                    <a:pt x="1776" y="273"/>
                                  </a:lnTo>
                                  <a:lnTo>
                                    <a:pt x="1787" y="362"/>
                                  </a:lnTo>
                                  <a:lnTo>
                                    <a:pt x="1787" y="366"/>
                                  </a:lnTo>
                                  <a:lnTo>
                                    <a:pt x="1789" y="370"/>
                                  </a:lnTo>
                                  <a:lnTo>
                                    <a:pt x="1789" y="372"/>
                                  </a:lnTo>
                                  <a:lnTo>
                                    <a:pt x="1789" y="376"/>
                                  </a:lnTo>
                                  <a:lnTo>
                                    <a:pt x="1798" y="376"/>
                                  </a:lnTo>
                                  <a:lnTo>
                                    <a:pt x="1803" y="374"/>
                                  </a:lnTo>
                                  <a:lnTo>
                                    <a:pt x="1822" y="372"/>
                                  </a:lnTo>
                                  <a:lnTo>
                                    <a:pt x="1849" y="368"/>
                                  </a:lnTo>
                                  <a:lnTo>
                                    <a:pt x="1881" y="362"/>
                                  </a:lnTo>
                                  <a:lnTo>
                                    <a:pt x="1919" y="354"/>
                                  </a:lnTo>
                                  <a:lnTo>
                                    <a:pt x="1959" y="347"/>
                                  </a:lnTo>
                                  <a:lnTo>
                                    <a:pt x="1998" y="339"/>
                                  </a:lnTo>
                                  <a:lnTo>
                                    <a:pt x="2036" y="331"/>
                                  </a:lnTo>
                                  <a:lnTo>
                                    <a:pt x="2053" y="300"/>
                                  </a:lnTo>
                                  <a:lnTo>
                                    <a:pt x="2058" y="295"/>
                                  </a:lnTo>
                                  <a:lnTo>
                                    <a:pt x="2072" y="281"/>
                                  </a:lnTo>
                                  <a:lnTo>
                                    <a:pt x="2087" y="262"/>
                                  </a:lnTo>
                                  <a:lnTo>
                                    <a:pt x="2094" y="239"/>
                                  </a:lnTo>
                                  <a:lnTo>
                                    <a:pt x="2096" y="208"/>
                                  </a:lnTo>
                                  <a:lnTo>
                                    <a:pt x="2094" y="173"/>
                                  </a:lnTo>
                                  <a:lnTo>
                                    <a:pt x="2087" y="142"/>
                                  </a:lnTo>
                                  <a:lnTo>
                                    <a:pt x="2074" y="127"/>
                                  </a:lnTo>
                                  <a:close/>
                                </a:path>
                              </a:pathLst>
                            </a:custGeom>
                            <a:solidFill>
                              <a:srgbClr val="00B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6" name="Freeform 464"/>
                          <wps:cNvSpPr>
                            <a:spLocks/>
                          </wps:cNvSpPr>
                          <wps:spPr bwMode="auto">
                            <a:xfrm>
                              <a:off x="3411" y="1865"/>
                              <a:ext cx="146" cy="57"/>
                            </a:xfrm>
                            <a:custGeom>
                              <a:avLst/>
                              <a:gdLst>
                                <a:gd name="T0" fmla="*/ 20 w 291"/>
                                <a:gd name="T1" fmla="*/ 57 h 113"/>
                                <a:gd name="T2" fmla="*/ 16 w 291"/>
                                <a:gd name="T3" fmla="*/ 55 h 113"/>
                                <a:gd name="T4" fmla="*/ 13 w 291"/>
                                <a:gd name="T5" fmla="*/ 50 h 113"/>
                                <a:gd name="T6" fmla="*/ 9 w 291"/>
                                <a:gd name="T7" fmla="*/ 44 h 113"/>
                                <a:gd name="T8" fmla="*/ 7 w 291"/>
                                <a:gd name="T9" fmla="*/ 41 h 113"/>
                                <a:gd name="T10" fmla="*/ 0 w 291"/>
                                <a:gd name="T11" fmla="*/ 23 h 113"/>
                                <a:gd name="T12" fmla="*/ 1 w 291"/>
                                <a:gd name="T13" fmla="*/ 19 h 113"/>
                                <a:gd name="T14" fmla="*/ 2 w 291"/>
                                <a:gd name="T15" fmla="*/ 14 h 113"/>
                                <a:gd name="T16" fmla="*/ 4 w 291"/>
                                <a:gd name="T17" fmla="*/ 9 h 113"/>
                                <a:gd name="T18" fmla="*/ 7 w 291"/>
                                <a:gd name="T19" fmla="*/ 7 h 113"/>
                                <a:gd name="T20" fmla="*/ 137 w 291"/>
                                <a:gd name="T21" fmla="*/ 0 h 113"/>
                                <a:gd name="T22" fmla="*/ 140 w 291"/>
                                <a:gd name="T23" fmla="*/ 1 h 113"/>
                                <a:gd name="T24" fmla="*/ 143 w 291"/>
                                <a:gd name="T25" fmla="*/ 2 h 113"/>
                                <a:gd name="T26" fmla="*/ 144 w 291"/>
                                <a:gd name="T27" fmla="*/ 4 h 113"/>
                                <a:gd name="T28" fmla="*/ 145 w 291"/>
                                <a:gd name="T29" fmla="*/ 7 h 113"/>
                                <a:gd name="T30" fmla="*/ 146 w 291"/>
                                <a:gd name="T31" fmla="*/ 36 h 113"/>
                                <a:gd name="T32" fmla="*/ 145 w 291"/>
                                <a:gd name="T33" fmla="*/ 39 h 113"/>
                                <a:gd name="T34" fmla="*/ 144 w 291"/>
                                <a:gd name="T35" fmla="*/ 41 h 113"/>
                                <a:gd name="T36" fmla="*/ 142 w 291"/>
                                <a:gd name="T37" fmla="*/ 42 h 113"/>
                                <a:gd name="T38" fmla="*/ 139 w 291"/>
                                <a:gd name="T39" fmla="*/ 43 h 113"/>
                                <a:gd name="T40" fmla="*/ 20 w 291"/>
                                <a:gd name="T41" fmla="*/ 57 h 1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291" h="113">
                                  <a:moveTo>
                                    <a:pt x="40" y="113"/>
                                  </a:moveTo>
                                  <a:lnTo>
                                    <a:pt x="32" y="110"/>
                                  </a:lnTo>
                                  <a:lnTo>
                                    <a:pt x="25" y="100"/>
                                  </a:lnTo>
                                  <a:lnTo>
                                    <a:pt x="18" y="88"/>
                                  </a:lnTo>
                                  <a:lnTo>
                                    <a:pt x="14" y="81"/>
                                  </a:lnTo>
                                  <a:lnTo>
                                    <a:pt x="0" y="46"/>
                                  </a:lnTo>
                                  <a:lnTo>
                                    <a:pt x="2" y="38"/>
                                  </a:lnTo>
                                  <a:lnTo>
                                    <a:pt x="3" y="27"/>
                                  </a:lnTo>
                                  <a:lnTo>
                                    <a:pt x="7" y="17"/>
                                  </a:lnTo>
                                  <a:lnTo>
                                    <a:pt x="13" y="13"/>
                                  </a:lnTo>
                                  <a:lnTo>
                                    <a:pt x="274" y="0"/>
                                  </a:lnTo>
                                  <a:lnTo>
                                    <a:pt x="280" y="2"/>
                                  </a:lnTo>
                                  <a:lnTo>
                                    <a:pt x="285" y="3"/>
                                  </a:lnTo>
                                  <a:lnTo>
                                    <a:pt x="287" y="7"/>
                                  </a:lnTo>
                                  <a:lnTo>
                                    <a:pt x="289" y="13"/>
                                  </a:lnTo>
                                  <a:lnTo>
                                    <a:pt x="291" y="71"/>
                                  </a:lnTo>
                                  <a:lnTo>
                                    <a:pt x="289" y="77"/>
                                  </a:lnTo>
                                  <a:lnTo>
                                    <a:pt x="287" y="81"/>
                                  </a:lnTo>
                                  <a:lnTo>
                                    <a:pt x="283" y="84"/>
                                  </a:lnTo>
                                  <a:lnTo>
                                    <a:pt x="278" y="86"/>
                                  </a:lnTo>
                                  <a:lnTo>
                                    <a:pt x="4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7" name="Freeform 465"/>
                          <wps:cNvSpPr>
                            <a:spLocks/>
                          </wps:cNvSpPr>
                          <wps:spPr bwMode="auto">
                            <a:xfrm>
                              <a:off x="3193" y="1813"/>
                              <a:ext cx="206" cy="74"/>
                            </a:xfrm>
                            <a:custGeom>
                              <a:avLst/>
                              <a:gdLst>
                                <a:gd name="T0" fmla="*/ 193 w 412"/>
                                <a:gd name="T1" fmla="*/ 62 h 147"/>
                                <a:gd name="T2" fmla="*/ 193 w 412"/>
                                <a:gd name="T3" fmla="*/ 61 h 147"/>
                                <a:gd name="T4" fmla="*/ 190 w 412"/>
                                <a:gd name="T5" fmla="*/ 58 h 147"/>
                                <a:gd name="T6" fmla="*/ 186 w 412"/>
                                <a:gd name="T7" fmla="*/ 55 h 147"/>
                                <a:gd name="T8" fmla="*/ 181 w 412"/>
                                <a:gd name="T9" fmla="*/ 51 h 147"/>
                                <a:gd name="T10" fmla="*/ 174 w 412"/>
                                <a:gd name="T11" fmla="*/ 46 h 147"/>
                                <a:gd name="T12" fmla="*/ 166 w 412"/>
                                <a:gd name="T13" fmla="*/ 40 h 147"/>
                                <a:gd name="T14" fmla="*/ 156 w 412"/>
                                <a:gd name="T15" fmla="*/ 35 h 147"/>
                                <a:gd name="T16" fmla="*/ 146 w 412"/>
                                <a:gd name="T17" fmla="*/ 30 h 147"/>
                                <a:gd name="T18" fmla="*/ 135 w 412"/>
                                <a:gd name="T19" fmla="*/ 27 h 147"/>
                                <a:gd name="T20" fmla="*/ 122 w 412"/>
                                <a:gd name="T21" fmla="*/ 24 h 147"/>
                                <a:gd name="T22" fmla="*/ 109 w 412"/>
                                <a:gd name="T23" fmla="*/ 23 h 147"/>
                                <a:gd name="T24" fmla="*/ 95 w 412"/>
                                <a:gd name="T25" fmla="*/ 23 h 147"/>
                                <a:gd name="T26" fmla="*/ 81 w 412"/>
                                <a:gd name="T27" fmla="*/ 27 h 147"/>
                                <a:gd name="T28" fmla="*/ 65 w 412"/>
                                <a:gd name="T29" fmla="*/ 31 h 147"/>
                                <a:gd name="T30" fmla="*/ 49 w 412"/>
                                <a:gd name="T31" fmla="*/ 40 h 147"/>
                                <a:gd name="T32" fmla="*/ 33 w 412"/>
                                <a:gd name="T33" fmla="*/ 52 h 147"/>
                                <a:gd name="T34" fmla="*/ 8 w 412"/>
                                <a:gd name="T35" fmla="*/ 70 h 147"/>
                                <a:gd name="T36" fmla="*/ 0 w 412"/>
                                <a:gd name="T37" fmla="*/ 74 h 147"/>
                                <a:gd name="T38" fmla="*/ 4 w 412"/>
                                <a:gd name="T39" fmla="*/ 68 h 147"/>
                                <a:gd name="T40" fmla="*/ 17 w 412"/>
                                <a:gd name="T41" fmla="*/ 55 h 147"/>
                                <a:gd name="T42" fmla="*/ 34 w 412"/>
                                <a:gd name="T43" fmla="*/ 39 h 147"/>
                                <a:gd name="T44" fmla="*/ 54 w 412"/>
                                <a:gd name="T45" fmla="*/ 23 h 147"/>
                                <a:gd name="T46" fmla="*/ 70 w 412"/>
                                <a:gd name="T47" fmla="*/ 10 h 147"/>
                                <a:gd name="T48" fmla="*/ 81 w 412"/>
                                <a:gd name="T49" fmla="*/ 4 h 147"/>
                                <a:gd name="T50" fmla="*/ 90 w 412"/>
                                <a:gd name="T51" fmla="*/ 3 h 147"/>
                                <a:gd name="T52" fmla="*/ 100 w 412"/>
                                <a:gd name="T53" fmla="*/ 1 h 147"/>
                                <a:gd name="T54" fmla="*/ 113 w 412"/>
                                <a:gd name="T55" fmla="*/ 0 h 147"/>
                                <a:gd name="T56" fmla="*/ 127 w 412"/>
                                <a:gd name="T57" fmla="*/ 1 h 147"/>
                                <a:gd name="T58" fmla="*/ 141 w 412"/>
                                <a:gd name="T59" fmla="*/ 4 h 147"/>
                                <a:gd name="T60" fmla="*/ 156 w 412"/>
                                <a:gd name="T61" fmla="*/ 11 h 147"/>
                                <a:gd name="T62" fmla="*/ 172 w 412"/>
                                <a:gd name="T63" fmla="*/ 23 h 147"/>
                                <a:gd name="T64" fmla="*/ 187 w 412"/>
                                <a:gd name="T65" fmla="*/ 40 h 147"/>
                                <a:gd name="T66" fmla="*/ 199 w 412"/>
                                <a:gd name="T67" fmla="*/ 56 h 147"/>
                                <a:gd name="T68" fmla="*/ 204 w 412"/>
                                <a:gd name="T69" fmla="*/ 66 h 147"/>
                                <a:gd name="T70" fmla="*/ 206 w 412"/>
                                <a:gd name="T71" fmla="*/ 70 h 147"/>
                                <a:gd name="T72" fmla="*/ 205 w 412"/>
                                <a:gd name="T73" fmla="*/ 71 h 147"/>
                                <a:gd name="T74" fmla="*/ 202 w 412"/>
                                <a:gd name="T75" fmla="*/ 69 h 147"/>
                                <a:gd name="T76" fmla="*/ 198 w 412"/>
                                <a:gd name="T77" fmla="*/ 66 h 147"/>
                                <a:gd name="T78" fmla="*/ 194 w 412"/>
                                <a:gd name="T79" fmla="*/ 63 h 147"/>
                                <a:gd name="T80" fmla="*/ 193 w 412"/>
                                <a:gd name="T81" fmla="*/ 62 h 147"/>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412" h="147">
                                  <a:moveTo>
                                    <a:pt x="386" y="124"/>
                                  </a:moveTo>
                                  <a:lnTo>
                                    <a:pt x="385" y="122"/>
                                  </a:lnTo>
                                  <a:lnTo>
                                    <a:pt x="379" y="116"/>
                                  </a:lnTo>
                                  <a:lnTo>
                                    <a:pt x="372" y="110"/>
                                  </a:lnTo>
                                  <a:lnTo>
                                    <a:pt x="361" y="101"/>
                                  </a:lnTo>
                                  <a:lnTo>
                                    <a:pt x="347" y="91"/>
                                  </a:lnTo>
                                  <a:lnTo>
                                    <a:pt x="332" y="80"/>
                                  </a:lnTo>
                                  <a:lnTo>
                                    <a:pt x="312" y="70"/>
                                  </a:lnTo>
                                  <a:lnTo>
                                    <a:pt x="292" y="60"/>
                                  </a:lnTo>
                                  <a:lnTo>
                                    <a:pt x="269" y="53"/>
                                  </a:lnTo>
                                  <a:lnTo>
                                    <a:pt x="244" y="47"/>
                                  </a:lnTo>
                                  <a:lnTo>
                                    <a:pt x="218" y="45"/>
                                  </a:lnTo>
                                  <a:lnTo>
                                    <a:pt x="190" y="45"/>
                                  </a:lnTo>
                                  <a:lnTo>
                                    <a:pt x="161" y="53"/>
                                  </a:lnTo>
                                  <a:lnTo>
                                    <a:pt x="130" y="62"/>
                                  </a:lnTo>
                                  <a:lnTo>
                                    <a:pt x="97" y="80"/>
                                  </a:lnTo>
                                  <a:lnTo>
                                    <a:pt x="65" y="103"/>
                                  </a:lnTo>
                                  <a:lnTo>
                                    <a:pt x="16" y="139"/>
                                  </a:lnTo>
                                  <a:lnTo>
                                    <a:pt x="0" y="147"/>
                                  </a:lnTo>
                                  <a:lnTo>
                                    <a:pt x="7" y="135"/>
                                  </a:lnTo>
                                  <a:lnTo>
                                    <a:pt x="33" y="110"/>
                                  </a:lnTo>
                                  <a:lnTo>
                                    <a:pt x="67" y="78"/>
                                  </a:lnTo>
                                  <a:lnTo>
                                    <a:pt x="107" y="45"/>
                                  </a:lnTo>
                                  <a:lnTo>
                                    <a:pt x="139" y="20"/>
                                  </a:lnTo>
                                  <a:lnTo>
                                    <a:pt x="162" y="8"/>
                                  </a:lnTo>
                                  <a:lnTo>
                                    <a:pt x="179" y="6"/>
                                  </a:lnTo>
                                  <a:lnTo>
                                    <a:pt x="200" y="2"/>
                                  </a:lnTo>
                                  <a:lnTo>
                                    <a:pt x="226" y="0"/>
                                  </a:lnTo>
                                  <a:lnTo>
                                    <a:pt x="253" y="2"/>
                                  </a:lnTo>
                                  <a:lnTo>
                                    <a:pt x="282" y="8"/>
                                  </a:lnTo>
                                  <a:lnTo>
                                    <a:pt x="312" y="22"/>
                                  </a:lnTo>
                                  <a:lnTo>
                                    <a:pt x="343" y="45"/>
                                  </a:lnTo>
                                  <a:lnTo>
                                    <a:pt x="374" y="80"/>
                                  </a:lnTo>
                                  <a:lnTo>
                                    <a:pt x="397" y="112"/>
                                  </a:lnTo>
                                  <a:lnTo>
                                    <a:pt x="408" y="132"/>
                                  </a:lnTo>
                                  <a:lnTo>
                                    <a:pt x="412" y="139"/>
                                  </a:lnTo>
                                  <a:lnTo>
                                    <a:pt x="410" y="141"/>
                                  </a:lnTo>
                                  <a:lnTo>
                                    <a:pt x="403" y="137"/>
                                  </a:lnTo>
                                  <a:lnTo>
                                    <a:pt x="395" y="132"/>
                                  </a:lnTo>
                                  <a:lnTo>
                                    <a:pt x="388" y="126"/>
                                  </a:lnTo>
                                  <a:lnTo>
                                    <a:pt x="386" y="124"/>
                                  </a:lnTo>
                                  <a:close/>
                                </a:path>
                              </a:pathLst>
                            </a:custGeom>
                            <a:solidFill>
                              <a:srgbClr val="00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8" name="Freeform 466"/>
                          <wps:cNvSpPr>
                            <a:spLocks/>
                          </wps:cNvSpPr>
                          <wps:spPr bwMode="auto">
                            <a:xfrm>
                              <a:off x="1900" y="1815"/>
                              <a:ext cx="116" cy="50"/>
                            </a:xfrm>
                            <a:custGeom>
                              <a:avLst/>
                              <a:gdLst>
                                <a:gd name="T0" fmla="*/ 49 w 233"/>
                                <a:gd name="T1" fmla="*/ 50 h 101"/>
                                <a:gd name="T2" fmla="*/ 106 w 233"/>
                                <a:gd name="T3" fmla="*/ 49 h 101"/>
                                <a:gd name="T4" fmla="*/ 109 w 233"/>
                                <a:gd name="T5" fmla="*/ 48 h 101"/>
                                <a:gd name="T6" fmla="*/ 113 w 233"/>
                                <a:gd name="T7" fmla="*/ 45 h 101"/>
                                <a:gd name="T8" fmla="*/ 114 w 233"/>
                                <a:gd name="T9" fmla="*/ 41 h 101"/>
                                <a:gd name="T10" fmla="*/ 115 w 233"/>
                                <a:gd name="T11" fmla="*/ 38 h 101"/>
                                <a:gd name="T12" fmla="*/ 116 w 233"/>
                                <a:gd name="T13" fmla="*/ 11 h 101"/>
                                <a:gd name="T14" fmla="*/ 115 w 233"/>
                                <a:gd name="T15" fmla="*/ 8 h 101"/>
                                <a:gd name="T16" fmla="*/ 114 w 233"/>
                                <a:gd name="T17" fmla="*/ 6 h 101"/>
                                <a:gd name="T18" fmla="*/ 113 w 233"/>
                                <a:gd name="T19" fmla="*/ 5 h 101"/>
                                <a:gd name="T20" fmla="*/ 110 w 233"/>
                                <a:gd name="T21" fmla="*/ 4 h 101"/>
                                <a:gd name="T22" fmla="*/ 52 w 233"/>
                                <a:gd name="T23" fmla="*/ 5 h 101"/>
                                <a:gd name="T24" fmla="*/ 8 w 233"/>
                                <a:gd name="T25" fmla="*/ 0 h 101"/>
                                <a:gd name="T26" fmla="*/ 5 w 233"/>
                                <a:gd name="T27" fmla="*/ 1 h 101"/>
                                <a:gd name="T28" fmla="*/ 3 w 233"/>
                                <a:gd name="T29" fmla="*/ 2 h 101"/>
                                <a:gd name="T30" fmla="*/ 2 w 233"/>
                                <a:gd name="T31" fmla="*/ 4 h 101"/>
                                <a:gd name="T32" fmla="*/ 1 w 233"/>
                                <a:gd name="T33" fmla="*/ 7 h 101"/>
                                <a:gd name="T34" fmla="*/ 0 w 233"/>
                                <a:gd name="T35" fmla="*/ 36 h 101"/>
                                <a:gd name="T36" fmla="*/ 1 w 233"/>
                                <a:gd name="T37" fmla="*/ 38 h 101"/>
                                <a:gd name="T38" fmla="*/ 2 w 233"/>
                                <a:gd name="T39" fmla="*/ 40 h 101"/>
                                <a:gd name="T40" fmla="*/ 3 w 233"/>
                                <a:gd name="T41" fmla="*/ 41 h 101"/>
                                <a:gd name="T42" fmla="*/ 6 w 233"/>
                                <a:gd name="T43" fmla="*/ 42 h 101"/>
                                <a:gd name="T44" fmla="*/ 49 w 233"/>
                                <a:gd name="T45" fmla="*/ 50 h 101"/>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Lst>
                              <a:ahLst/>
                              <a:cxnLst>
                                <a:cxn ang="T46">
                                  <a:pos x="T0" y="T1"/>
                                </a:cxn>
                                <a:cxn ang="T47">
                                  <a:pos x="T2" y="T3"/>
                                </a:cxn>
                                <a:cxn ang="T48">
                                  <a:pos x="T4" y="T5"/>
                                </a:cxn>
                                <a:cxn ang="T49">
                                  <a:pos x="T6" y="T7"/>
                                </a:cxn>
                                <a:cxn ang="T50">
                                  <a:pos x="T8" y="T9"/>
                                </a:cxn>
                                <a:cxn ang="T51">
                                  <a:pos x="T10" y="T11"/>
                                </a:cxn>
                                <a:cxn ang="T52">
                                  <a:pos x="T12" y="T13"/>
                                </a:cxn>
                                <a:cxn ang="T53">
                                  <a:pos x="T14" y="T15"/>
                                </a:cxn>
                                <a:cxn ang="T54">
                                  <a:pos x="T16" y="T17"/>
                                </a:cxn>
                                <a:cxn ang="T55">
                                  <a:pos x="T18" y="T19"/>
                                </a:cxn>
                                <a:cxn ang="T56">
                                  <a:pos x="T20" y="T21"/>
                                </a:cxn>
                                <a:cxn ang="T57">
                                  <a:pos x="T22" y="T23"/>
                                </a:cxn>
                                <a:cxn ang="T58">
                                  <a:pos x="T24" y="T25"/>
                                </a:cxn>
                                <a:cxn ang="T59">
                                  <a:pos x="T26" y="T27"/>
                                </a:cxn>
                                <a:cxn ang="T60">
                                  <a:pos x="T28" y="T29"/>
                                </a:cxn>
                                <a:cxn ang="T61">
                                  <a:pos x="T30" y="T31"/>
                                </a:cxn>
                                <a:cxn ang="T62">
                                  <a:pos x="T32" y="T33"/>
                                </a:cxn>
                                <a:cxn ang="T63">
                                  <a:pos x="T34" y="T35"/>
                                </a:cxn>
                                <a:cxn ang="T64">
                                  <a:pos x="T36" y="T37"/>
                                </a:cxn>
                                <a:cxn ang="T65">
                                  <a:pos x="T38" y="T39"/>
                                </a:cxn>
                                <a:cxn ang="T66">
                                  <a:pos x="T40" y="T41"/>
                                </a:cxn>
                                <a:cxn ang="T67">
                                  <a:pos x="T42" y="T43"/>
                                </a:cxn>
                                <a:cxn ang="T68">
                                  <a:pos x="T44" y="T45"/>
                                </a:cxn>
                              </a:cxnLst>
                              <a:rect l="0" t="0" r="r" b="b"/>
                              <a:pathLst>
                                <a:path w="233" h="101">
                                  <a:moveTo>
                                    <a:pt x="98" y="101"/>
                                  </a:moveTo>
                                  <a:lnTo>
                                    <a:pt x="213" y="99"/>
                                  </a:lnTo>
                                  <a:lnTo>
                                    <a:pt x="219" y="97"/>
                                  </a:lnTo>
                                  <a:lnTo>
                                    <a:pt x="226" y="91"/>
                                  </a:lnTo>
                                  <a:lnTo>
                                    <a:pt x="229" y="83"/>
                                  </a:lnTo>
                                  <a:lnTo>
                                    <a:pt x="231" y="77"/>
                                  </a:lnTo>
                                  <a:lnTo>
                                    <a:pt x="233" y="22"/>
                                  </a:lnTo>
                                  <a:lnTo>
                                    <a:pt x="231" y="16"/>
                                  </a:lnTo>
                                  <a:lnTo>
                                    <a:pt x="229" y="12"/>
                                  </a:lnTo>
                                  <a:lnTo>
                                    <a:pt x="226" y="10"/>
                                  </a:lnTo>
                                  <a:lnTo>
                                    <a:pt x="220" y="8"/>
                                  </a:lnTo>
                                  <a:lnTo>
                                    <a:pt x="105" y="10"/>
                                  </a:lnTo>
                                  <a:lnTo>
                                    <a:pt x="16" y="0"/>
                                  </a:lnTo>
                                  <a:lnTo>
                                    <a:pt x="11" y="2"/>
                                  </a:lnTo>
                                  <a:lnTo>
                                    <a:pt x="7" y="4"/>
                                  </a:lnTo>
                                  <a:lnTo>
                                    <a:pt x="4" y="8"/>
                                  </a:lnTo>
                                  <a:lnTo>
                                    <a:pt x="2" y="14"/>
                                  </a:lnTo>
                                  <a:lnTo>
                                    <a:pt x="0" y="72"/>
                                  </a:lnTo>
                                  <a:lnTo>
                                    <a:pt x="2" y="77"/>
                                  </a:lnTo>
                                  <a:lnTo>
                                    <a:pt x="4" y="81"/>
                                  </a:lnTo>
                                  <a:lnTo>
                                    <a:pt x="7" y="83"/>
                                  </a:lnTo>
                                  <a:lnTo>
                                    <a:pt x="13" y="85"/>
                                  </a:lnTo>
                                  <a:lnTo>
                                    <a:pt x="98"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9" name="Freeform 467"/>
                          <wps:cNvSpPr>
                            <a:spLocks/>
                          </wps:cNvSpPr>
                          <wps:spPr bwMode="auto">
                            <a:xfrm>
                              <a:off x="1913" y="1703"/>
                              <a:ext cx="228" cy="99"/>
                            </a:xfrm>
                            <a:custGeom>
                              <a:avLst/>
                              <a:gdLst>
                                <a:gd name="T0" fmla="*/ 4 w 457"/>
                                <a:gd name="T1" fmla="*/ 91 h 196"/>
                                <a:gd name="T2" fmla="*/ 6 w 457"/>
                                <a:gd name="T3" fmla="*/ 87 h 196"/>
                                <a:gd name="T4" fmla="*/ 11 w 457"/>
                                <a:gd name="T5" fmla="*/ 80 h 196"/>
                                <a:gd name="T6" fmla="*/ 16 w 457"/>
                                <a:gd name="T7" fmla="*/ 70 h 196"/>
                                <a:gd name="T8" fmla="*/ 20 w 457"/>
                                <a:gd name="T9" fmla="*/ 63 h 196"/>
                                <a:gd name="T10" fmla="*/ 23 w 457"/>
                                <a:gd name="T11" fmla="*/ 59 h 196"/>
                                <a:gd name="T12" fmla="*/ 29 w 457"/>
                                <a:gd name="T13" fmla="*/ 56 h 196"/>
                                <a:gd name="T14" fmla="*/ 36 w 457"/>
                                <a:gd name="T15" fmla="*/ 52 h 196"/>
                                <a:gd name="T16" fmla="*/ 46 w 457"/>
                                <a:gd name="T17" fmla="*/ 46 h 196"/>
                                <a:gd name="T18" fmla="*/ 57 w 457"/>
                                <a:gd name="T19" fmla="*/ 42 h 196"/>
                                <a:gd name="T20" fmla="*/ 68 w 457"/>
                                <a:gd name="T21" fmla="*/ 39 h 196"/>
                                <a:gd name="T22" fmla="*/ 82 w 457"/>
                                <a:gd name="T23" fmla="*/ 34 h 196"/>
                                <a:gd name="T24" fmla="*/ 97 w 457"/>
                                <a:gd name="T25" fmla="*/ 30 h 196"/>
                                <a:gd name="T26" fmla="*/ 113 w 457"/>
                                <a:gd name="T27" fmla="*/ 26 h 196"/>
                                <a:gd name="T28" fmla="*/ 128 w 457"/>
                                <a:gd name="T29" fmla="*/ 21 h 196"/>
                                <a:gd name="T30" fmla="*/ 145 w 457"/>
                                <a:gd name="T31" fmla="*/ 17 h 196"/>
                                <a:gd name="T32" fmla="*/ 161 w 457"/>
                                <a:gd name="T33" fmla="*/ 14 h 196"/>
                                <a:gd name="T34" fmla="*/ 179 w 457"/>
                                <a:gd name="T35" fmla="*/ 11 h 196"/>
                                <a:gd name="T36" fmla="*/ 196 w 457"/>
                                <a:gd name="T37" fmla="*/ 7 h 196"/>
                                <a:gd name="T38" fmla="*/ 212 w 457"/>
                                <a:gd name="T39" fmla="*/ 3 h 196"/>
                                <a:gd name="T40" fmla="*/ 228 w 457"/>
                                <a:gd name="T41" fmla="*/ 0 h 196"/>
                                <a:gd name="T42" fmla="*/ 212 w 457"/>
                                <a:gd name="T43" fmla="*/ 3 h 196"/>
                                <a:gd name="T44" fmla="*/ 196 w 457"/>
                                <a:gd name="T45" fmla="*/ 6 h 196"/>
                                <a:gd name="T46" fmla="*/ 179 w 457"/>
                                <a:gd name="T47" fmla="*/ 9 h 196"/>
                                <a:gd name="T48" fmla="*/ 161 w 457"/>
                                <a:gd name="T49" fmla="*/ 13 h 196"/>
                                <a:gd name="T50" fmla="*/ 145 w 457"/>
                                <a:gd name="T51" fmla="*/ 16 h 196"/>
                                <a:gd name="T52" fmla="*/ 128 w 457"/>
                                <a:gd name="T53" fmla="*/ 20 h 196"/>
                                <a:gd name="T54" fmla="*/ 112 w 457"/>
                                <a:gd name="T55" fmla="*/ 24 h 196"/>
                                <a:gd name="T56" fmla="*/ 96 w 457"/>
                                <a:gd name="T57" fmla="*/ 28 h 196"/>
                                <a:gd name="T58" fmla="*/ 81 w 457"/>
                                <a:gd name="T59" fmla="*/ 32 h 196"/>
                                <a:gd name="T60" fmla="*/ 67 w 457"/>
                                <a:gd name="T61" fmla="*/ 36 h 196"/>
                                <a:gd name="T62" fmla="*/ 54 w 457"/>
                                <a:gd name="T63" fmla="*/ 41 h 196"/>
                                <a:gd name="T64" fmla="*/ 43 w 457"/>
                                <a:gd name="T65" fmla="*/ 44 h 196"/>
                                <a:gd name="T66" fmla="*/ 33 w 457"/>
                                <a:gd name="T67" fmla="*/ 48 h 196"/>
                                <a:gd name="T68" fmla="*/ 25 w 457"/>
                                <a:gd name="T69" fmla="*/ 54 h 196"/>
                                <a:gd name="T70" fmla="*/ 20 w 457"/>
                                <a:gd name="T71" fmla="*/ 57 h 196"/>
                                <a:gd name="T72" fmla="*/ 16 w 457"/>
                                <a:gd name="T73" fmla="*/ 61 h 196"/>
                                <a:gd name="T74" fmla="*/ 13 w 457"/>
                                <a:gd name="T75" fmla="*/ 69 h 196"/>
                                <a:gd name="T76" fmla="*/ 7 w 457"/>
                                <a:gd name="T77" fmla="*/ 81 h 196"/>
                                <a:gd name="T78" fmla="*/ 2 w 457"/>
                                <a:gd name="T79" fmla="*/ 91 h 196"/>
                                <a:gd name="T80" fmla="*/ 0 w 457"/>
                                <a:gd name="T81" fmla="*/ 96 h 196"/>
                                <a:gd name="T82" fmla="*/ 121 w 457"/>
                                <a:gd name="T83" fmla="*/ 99 h 196"/>
                                <a:gd name="T84" fmla="*/ 123 w 457"/>
                                <a:gd name="T85" fmla="*/ 98 h 196"/>
                                <a:gd name="T86" fmla="*/ 124 w 457"/>
                                <a:gd name="T87" fmla="*/ 97 h 196"/>
                                <a:gd name="T88" fmla="*/ 125 w 457"/>
                                <a:gd name="T89" fmla="*/ 97 h 196"/>
                                <a:gd name="T90" fmla="*/ 126 w 457"/>
                                <a:gd name="T91" fmla="*/ 96 h 196"/>
                                <a:gd name="T92" fmla="*/ 4 w 457"/>
                                <a:gd name="T93" fmla="*/ 91 h 19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457" h="196">
                                  <a:moveTo>
                                    <a:pt x="9" y="181"/>
                                  </a:moveTo>
                                  <a:lnTo>
                                    <a:pt x="13" y="173"/>
                                  </a:lnTo>
                                  <a:lnTo>
                                    <a:pt x="22" y="158"/>
                                  </a:lnTo>
                                  <a:lnTo>
                                    <a:pt x="33" y="138"/>
                                  </a:lnTo>
                                  <a:lnTo>
                                    <a:pt x="40" y="125"/>
                                  </a:lnTo>
                                  <a:lnTo>
                                    <a:pt x="47" y="117"/>
                                  </a:lnTo>
                                  <a:lnTo>
                                    <a:pt x="58" y="110"/>
                                  </a:lnTo>
                                  <a:lnTo>
                                    <a:pt x="72" y="102"/>
                                  </a:lnTo>
                                  <a:lnTo>
                                    <a:pt x="92" y="92"/>
                                  </a:lnTo>
                                  <a:lnTo>
                                    <a:pt x="114" y="84"/>
                                  </a:lnTo>
                                  <a:lnTo>
                                    <a:pt x="137" y="77"/>
                                  </a:lnTo>
                                  <a:lnTo>
                                    <a:pt x="165" y="67"/>
                                  </a:lnTo>
                                  <a:lnTo>
                                    <a:pt x="195" y="59"/>
                                  </a:lnTo>
                                  <a:lnTo>
                                    <a:pt x="226" y="52"/>
                                  </a:lnTo>
                                  <a:lnTo>
                                    <a:pt x="257" y="42"/>
                                  </a:lnTo>
                                  <a:lnTo>
                                    <a:pt x="291" y="34"/>
                                  </a:lnTo>
                                  <a:lnTo>
                                    <a:pt x="323" y="27"/>
                                  </a:lnTo>
                                  <a:lnTo>
                                    <a:pt x="358" y="21"/>
                                  </a:lnTo>
                                  <a:lnTo>
                                    <a:pt x="392" y="13"/>
                                  </a:lnTo>
                                  <a:lnTo>
                                    <a:pt x="424" y="5"/>
                                  </a:lnTo>
                                  <a:lnTo>
                                    <a:pt x="457" y="0"/>
                                  </a:lnTo>
                                  <a:lnTo>
                                    <a:pt x="424" y="5"/>
                                  </a:lnTo>
                                  <a:lnTo>
                                    <a:pt x="392" y="11"/>
                                  </a:lnTo>
                                  <a:lnTo>
                                    <a:pt x="358" y="17"/>
                                  </a:lnTo>
                                  <a:lnTo>
                                    <a:pt x="323" y="25"/>
                                  </a:lnTo>
                                  <a:lnTo>
                                    <a:pt x="291" y="32"/>
                                  </a:lnTo>
                                  <a:lnTo>
                                    <a:pt x="257" y="40"/>
                                  </a:lnTo>
                                  <a:lnTo>
                                    <a:pt x="224" y="48"/>
                                  </a:lnTo>
                                  <a:lnTo>
                                    <a:pt x="192" y="56"/>
                                  </a:lnTo>
                                  <a:lnTo>
                                    <a:pt x="163" y="63"/>
                                  </a:lnTo>
                                  <a:lnTo>
                                    <a:pt x="134" y="71"/>
                                  </a:lnTo>
                                  <a:lnTo>
                                    <a:pt x="109" y="81"/>
                                  </a:lnTo>
                                  <a:lnTo>
                                    <a:pt x="87" y="88"/>
                                  </a:lnTo>
                                  <a:lnTo>
                                    <a:pt x="67" y="96"/>
                                  </a:lnTo>
                                  <a:lnTo>
                                    <a:pt x="51" y="106"/>
                                  </a:lnTo>
                                  <a:lnTo>
                                    <a:pt x="40" y="113"/>
                                  </a:lnTo>
                                  <a:lnTo>
                                    <a:pt x="33" y="121"/>
                                  </a:lnTo>
                                  <a:lnTo>
                                    <a:pt x="26" y="137"/>
                                  </a:lnTo>
                                  <a:lnTo>
                                    <a:pt x="15" y="160"/>
                                  </a:lnTo>
                                  <a:lnTo>
                                    <a:pt x="4" y="181"/>
                                  </a:lnTo>
                                  <a:lnTo>
                                    <a:pt x="0" y="191"/>
                                  </a:lnTo>
                                  <a:lnTo>
                                    <a:pt x="242" y="196"/>
                                  </a:lnTo>
                                  <a:lnTo>
                                    <a:pt x="246" y="194"/>
                                  </a:lnTo>
                                  <a:lnTo>
                                    <a:pt x="248" y="192"/>
                                  </a:lnTo>
                                  <a:lnTo>
                                    <a:pt x="251" y="192"/>
                                  </a:lnTo>
                                  <a:lnTo>
                                    <a:pt x="253" y="191"/>
                                  </a:lnTo>
                                  <a:lnTo>
                                    <a:pt x="9" y="18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0" name="Freeform 468"/>
                          <wps:cNvSpPr>
                            <a:spLocks/>
                          </wps:cNvSpPr>
                          <wps:spPr bwMode="auto">
                            <a:xfrm>
                              <a:off x="2119" y="1707"/>
                              <a:ext cx="330" cy="53"/>
                            </a:xfrm>
                            <a:custGeom>
                              <a:avLst/>
                              <a:gdLst>
                                <a:gd name="T0" fmla="*/ 35 w 661"/>
                                <a:gd name="T1" fmla="*/ 46 h 106"/>
                                <a:gd name="T2" fmla="*/ 30 w 661"/>
                                <a:gd name="T3" fmla="*/ 47 h 106"/>
                                <a:gd name="T4" fmla="*/ 26 w 661"/>
                                <a:gd name="T5" fmla="*/ 48 h 106"/>
                                <a:gd name="T6" fmla="*/ 21 w 661"/>
                                <a:gd name="T7" fmla="*/ 48 h 106"/>
                                <a:gd name="T8" fmla="*/ 17 w 661"/>
                                <a:gd name="T9" fmla="*/ 49 h 106"/>
                                <a:gd name="T10" fmla="*/ 12 w 661"/>
                                <a:gd name="T11" fmla="*/ 50 h 106"/>
                                <a:gd name="T12" fmla="*/ 9 w 661"/>
                                <a:gd name="T13" fmla="*/ 51 h 106"/>
                                <a:gd name="T14" fmla="*/ 4 w 661"/>
                                <a:gd name="T15" fmla="*/ 52 h 106"/>
                                <a:gd name="T16" fmla="*/ 0 w 661"/>
                                <a:gd name="T17" fmla="*/ 53 h 106"/>
                                <a:gd name="T18" fmla="*/ 6 w 661"/>
                                <a:gd name="T19" fmla="*/ 52 h 106"/>
                                <a:gd name="T20" fmla="*/ 12 w 661"/>
                                <a:gd name="T21" fmla="*/ 51 h 106"/>
                                <a:gd name="T22" fmla="*/ 18 w 661"/>
                                <a:gd name="T23" fmla="*/ 50 h 106"/>
                                <a:gd name="T24" fmla="*/ 24 w 661"/>
                                <a:gd name="T25" fmla="*/ 49 h 106"/>
                                <a:gd name="T26" fmla="*/ 30 w 661"/>
                                <a:gd name="T27" fmla="*/ 48 h 106"/>
                                <a:gd name="T28" fmla="*/ 43 w 661"/>
                                <a:gd name="T29" fmla="*/ 46 h 106"/>
                                <a:gd name="T30" fmla="*/ 59 w 661"/>
                                <a:gd name="T31" fmla="*/ 43 h 106"/>
                                <a:gd name="T32" fmla="*/ 80 w 661"/>
                                <a:gd name="T33" fmla="*/ 40 h 106"/>
                                <a:gd name="T34" fmla="*/ 103 w 661"/>
                                <a:gd name="T35" fmla="*/ 36 h 106"/>
                                <a:gd name="T36" fmla="*/ 129 w 661"/>
                                <a:gd name="T37" fmla="*/ 32 h 106"/>
                                <a:gd name="T38" fmla="*/ 157 w 661"/>
                                <a:gd name="T39" fmla="*/ 27 h 106"/>
                                <a:gd name="T40" fmla="*/ 184 w 661"/>
                                <a:gd name="T41" fmla="*/ 24 h 106"/>
                                <a:gd name="T42" fmla="*/ 212 w 661"/>
                                <a:gd name="T43" fmla="*/ 19 h 106"/>
                                <a:gd name="T44" fmla="*/ 238 w 661"/>
                                <a:gd name="T45" fmla="*/ 15 h 106"/>
                                <a:gd name="T46" fmla="*/ 263 w 661"/>
                                <a:gd name="T47" fmla="*/ 11 h 106"/>
                                <a:gd name="T48" fmla="*/ 285 w 661"/>
                                <a:gd name="T49" fmla="*/ 7 h 106"/>
                                <a:gd name="T50" fmla="*/ 304 w 661"/>
                                <a:gd name="T51" fmla="*/ 4 h 106"/>
                                <a:gd name="T52" fmla="*/ 317 w 661"/>
                                <a:gd name="T53" fmla="*/ 2 h 106"/>
                                <a:gd name="T54" fmla="*/ 326 w 661"/>
                                <a:gd name="T55" fmla="*/ 1 h 106"/>
                                <a:gd name="T56" fmla="*/ 330 w 661"/>
                                <a:gd name="T57" fmla="*/ 0 h 106"/>
                                <a:gd name="T58" fmla="*/ 324 w 661"/>
                                <a:gd name="T59" fmla="*/ 0 h 106"/>
                                <a:gd name="T60" fmla="*/ 310 w 661"/>
                                <a:gd name="T61" fmla="*/ 2 h 106"/>
                                <a:gd name="T62" fmla="*/ 294 w 661"/>
                                <a:gd name="T63" fmla="*/ 5 h 106"/>
                                <a:gd name="T64" fmla="*/ 275 w 661"/>
                                <a:gd name="T65" fmla="*/ 8 h 106"/>
                                <a:gd name="T66" fmla="*/ 254 w 661"/>
                                <a:gd name="T67" fmla="*/ 11 h 106"/>
                                <a:gd name="T68" fmla="*/ 233 w 661"/>
                                <a:gd name="T69" fmla="*/ 15 h 106"/>
                                <a:gd name="T70" fmla="*/ 209 w 661"/>
                                <a:gd name="T71" fmla="*/ 18 h 106"/>
                                <a:gd name="T72" fmla="*/ 186 w 661"/>
                                <a:gd name="T73" fmla="*/ 22 h 106"/>
                                <a:gd name="T74" fmla="*/ 162 w 661"/>
                                <a:gd name="T75" fmla="*/ 25 h 106"/>
                                <a:gd name="T76" fmla="*/ 139 w 661"/>
                                <a:gd name="T77" fmla="*/ 29 h 106"/>
                                <a:gd name="T78" fmla="*/ 117 w 661"/>
                                <a:gd name="T79" fmla="*/ 32 h 106"/>
                                <a:gd name="T80" fmla="*/ 96 w 661"/>
                                <a:gd name="T81" fmla="*/ 36 h 106"/>
                                <a:gd name="T82" fmla="*/ 77 w 661"/>
                                <a:gd name="T83" fmla="*/ 39 h 106"/>
                                <a:gd name="T84" fmla="*/ 62 w 661"/>
                                <a:gd name="T85" fmla="*/ 41 h 106"/>
                                <a:gd name="T86" fmla="*/ 49 w 661"/>
                                <a:gd name="T87" fmla="*/ 44 h 106"/>
                                <a:gd name="T88" fmla="*/ 40 w 661"/>
                                <a:gd name="T89" fmla="*/ 45 h 106"/>
                                <a:gd name="T90" fmla="*/ 35 w 661"/>
                                <a:gd name="T91" fmla="*/ 46 h 10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661" h="106">
                                  <a:moveTo>
                                    <a:pt x="70" y="91"/>
                                  </a:moveTo>
                                  <a:lnTo>
                                    <a:pt x="61" y="93"/>
                                  </a:lnTo>
                                  <a:lnTo>
                                    <a:pt x="52" y="95"/>
                                  </a:lnTo>
                                  <a:lnTo>
                                    <a:pt x="43" y="95"/>
                                  </a:lnTo>
                                  <a:lnTo>
                                    <a:pt x="34" y="97"/>
                                  </a:lnTo>
                                  <a:lnTo>
                                    <a:pt x="25" y="99"/>
                                  </a:lnTo>
                                  <a:lnTo>
                                    <a:pt x="18" y="101"/>
                                  </a:lnTo>
                                  <a:lnTo>
                                    <a:pt x="9" y="104"/>
                                  </a:lnTo>
                                  <a:lnTo>
                                    <a:pt x="0" y="106"/>
                                  </a:lnTo>
                                  <a:lnTo>
                                    <a:pt x="12" y="104"/>
                                  </a:lnTo>
                                  <a:lnTo>
                                    <a:pt x="25" y="101"/>
                                  </a:lnTo>
                                  <a:lnTo>
                                    <a:pt x="36" y="99"/>
                                  </a:lnTo>
                                  <a:lnTo>
                                    <a:pt x="49" y="97"/>
                                  </a:lnTo>
                                  <a:lnTo>
                                    <a:pt x="61" y="95"/>
                                  </a:lnTo>
                                  <a:lnTo>
                                    <a:pt x="86" y="91"/>
                                  </a:lnTo>
                                  <a:lnTo>
                                    <a:pt x="119" y="85"/>
                                  </a:lnTo>
                                  <a:lnTo>
                                    <a:pt x="160" y="79"/>
                                  </a:lnTo>
                                  <a:lnTo>
                                    <a:pt x="207" y="72"/>
                                  </a:lnTo>
                                  <a:lnTo>
                                    <a:pt x="258" y="64"/>
                                  </a:lnTo>
                                  <a:lnTo>
                                    <a:pt x="314" y="54"/>
                                  </a:lnTo>
                                  <a:lnTo>
                                    <a:pt x="368" y="47"/>
                                  </a:lnTo>
                                  <a:lnTo>
                                    <a:pt x="424" y="37"/>
                                  </a:lnTo>
                                  <a:lnTo>
                                    <a:pt x="476" y="29"/>
                                  </a:lnTo>
                                  <a:lnTo>
                                    <a:pt x="527" y="21"/>
                                  </a:lnTo>
                                  <a:lnTo>
                                    <a:pt x="570" y="14"/>
                                  </a:lnTo>
                                  <a:lnTo>
                                    <a:pt x="608" y="8"/>
                                  </a:lnTo>
                                  <a:lnTo>
                                    <a:pt x="635" y="4"/>
                                  </a:lnTo>
                                  <a:lnTo>
                                    <a:pt x="653" y="2"/>
                                  </a:lnTo>
                                  <a:lnTo>
                                    <a:pt x="661" y="0"/>
                                  </a:lnTo>
                                  <a:lnTo>
                                    <a:pt x="648" y="0"/>
                                  </a:lnTo>
                                  <a:lnTo>
                                    <a:pt x="621" y="4"/>
                                  </a:lnTo>
                                  <a:lnTo>
                                    <a:pt x="588" y="10"/>
                                  </a:lnTo>
                                  <a:lnTo>
                                    <a:pt x="550" y="16"/>
                                  </a:lnTo>
                                  <a:lnTo>
                                    <a:pt x="509" y="21"/>
                                  </a:lnTo>
                                  <a:lnTo>
                                    <a:pt x="466" y="29"/>
                                  </a:lnTo>
                                  <a:lnTo>
                                    <a:pt x="419" y="35"/>
                                  </a:lnTo>
                                  <a:lnTo>
                                    <a:pt x="372" y="43"/>
                                  </a:lnTo>
                                  <a:lnTo>
                                    <a:pt x="325" y="50"/>
                                  </a:lnTo>
                                  <a:lnTo>
                                    <a:pt x="278" y="58"/>
                                  </a:lnTo>
                                  <a:lnTo>
                                    <a:pt x="234" y="64"/>
                                  </a:lnTo>
                                  <a:lnTo>
                                    <a:pt x="193" y="72"/>
                                  </a:lnTo>
                                  <a:lnTo>
                                    <a:pt x="155" y="77"/>
                                  </a:lnTo>
                                  <a:lnTo>
                                    <a:pt x="124" y="81"/>
                                  </a:lnTo>
                                  <a:lnTo>
                                    <a:pt x="99" y="87"/>
                                  </a:lnTo>
                                  <a:lnTo>
                                    <a:pt x="81" y="89"/>
                                  </a:lnTo>
                                  <a:lnTo>
                                    <a:pt x="70" y="9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1" name="Freeform 469"/>
                          <wps:cNvSpPr>
                            <a:spLocks/>
                          </wps:cNvSpPr>
                          <wps:spPr bwMode="auto">
                            <a:xfrm>
                              <a:off x="2249" y="1744"/>
                              <a:ext cx="1283" cy="73"/>
                            </a:xfrm>
                            <a:custGeom>
                              <a:avLst/>
                              <a:gdLst>
                                <a:gd name="T0" fmla="*/ 1281 w 2567"/>
                                <a:gd name="T1" fmla="*/ 0 h 146"/>
                                <a:gd name="T2" fmla="*/ 1220 w 2567"/>
                                <a:gd name="T3" fmla="*/ 7 h 146"/>
                                <a:gd name="T4" fmla="*/ 1162 w 2567"/>
                                <a:gd name="T5" fmla="*/ 13 h 146"/>
                                <a:gd name="T6" fmla="*/ 1138 w 2567"/>
                                <a:gd name="T7" fmla="*/ 15 h 146"/>
                                <a:gd name="T8" fmla="*/ 1105 w 2567"/>
                                <a:gd name="T9" fmla="*/ 14 h 146"/>
                                <a:gd name="T10" fmla="*/ 1057 w 2567"/>
                                <a:gd name="T11" fmla="*/ 13 h 146"/>
                                <a:gd name="T12" fmla="*/ 1005 w 2567"/>
                                <a:gd name="T13" fmla="*/ 11 h 146"/>
                                <a:gd name="T14" fmla="*/ 965 w 2567"/>
                                <a:gd name="T15" fmla="*/ 10 h 146"/>
                                <a:gd name="T16" fmla="*/ 948 w 2567"/>
                                <a:gd name="T17" fmla="*/ 9 h 146"/>
                                <a:gd name="T18" fmla="*/ 930 w 2567"/>
                                <a:gd name="T19" fmla="*/ 10 h 146"/>
                                <a:gd name="T20" fmla="*/ 881 w 2567"/>
                                <a:gd name="T21" fmla="*/ 13 h 146"/>
                                <a:gd name="T22" fmla="*/ 807 w 2567"/>
                                <a:gd name="T23" fmla="*/ 16 h 146"/>
                                <a:gd name="T24" fmla="*/ 716 w 2567"/>
                                <a:gd name="T25" fmla="*/ 22 h 146"/>
                                <a:gd name="T26" fmla="*/ 615 w 2567"/>
                                <a:gd name="T27" fmla="*/ 27 h 146"/>
                                <a:gd name="T28" fmla="*/ 512 w 2567"/>
                                <a:gd name="T29" fmla="*/ 33 h 146"/>
                                <a:gd name="T30" fmla="*/ 413 w 2567"/>
                                <a:gd name="T31" fmla="*/ 39 h 146"/>
                                <a:gd name="T32" fmla="*/ 325 w 2567"/>
                                <a:gd name="T33" fmla="*/ 43 h 146"/>
                                <a:gd name="T34" fmla="*/ 257 w 2567"/>
                                <a:gd name="T35" fmla="*/ 47 h 146"/>
                                <a:gd name="T36" fmla="*/ 214 w 2567"/>
                                <a:gd name="T37" fmla="*/ 49 h 146"/>
                                <a:gd name="T38" fmla="*/ 195 w 2567"/>
                                <a:gd name="T39" fmla="*/ 49 h 146"/>
                                <a:gd name="T40" fmla="*/ 149 w 2567"/>
                                <a:gd name="T41" fmla="*/ 50 h 146"/>
                                <a:gd name="T42" fmla="*/ 110 w 2567"/>
                                <a:gd name="T43" fmla="*/ 53 h 146"/>
                                <a:gd name="T44" fmla="*/ 3 w 2567"/>
                                <a:gd name="T45" fmla="*/ 73 h 146"/>
                                <a:gd name="T46" fmla="*/ 41 w 2567"/>
                                <a:gd name="T47" fmla="*/ 70 h 146"/>
                                <a:gd name="T48" fmla="*/ 84 w 2567"/>
                                <a:gd name="T49" fmla="*/ 67 h 146"/>
                                <a:gd name="T50" fmla="*/ 111 w 2567"/>
                                <a:gd name="T51" fmla="*/ 64 h 146"/>
                                <a:gd name="T52" fmla="*/ 163 w 2567"/>
                                <a:gd name="T53" fmla="*/ 64 h 146"/>
                                <a:gd name="T54" fmla="*/ 209 w 2567"/>
                                <a:gd name="T55" fmla="*/ 64 h 146"/>
                                <a:gd name="T56" fmla="*/ 233 w 2567"/>
                                <a:gd name="T57" fmla="*/ 63 h 146"/>
                                <a:gd name="T58" fmla="*/ 287 w 2567"/>
                                <a:gd name="T59" fmla="*/ 60 h 146"/>
                                <a:gd name="T60" fmla="*/ 362 w 2567"/>
                                <a:gd name="T61" fmla="*/ 56 h 146"/>
                                <a:gd name="T62" fmla="*/ 454 w 2567"/>
                                <a:gd name="T63" fmla="*/ 51 h 146"/>
                                <a:gd name="T64" fmla="*/ 553 w 2567"/>
                                <a:gd name="T65" fmla="*/ 45 h 146"/>
                                <a:gd name="T66" fmla="*/ 654 w 2567"/>
                                <a:gd name="T67" fmla="*/ 40 h 146"/>
                                <a:gd name="T68" fmla="*/ 750 w 2567"/>
                                <a:gd name="T69" fmla="*/ 34 h 146"/>
                                <a:gd name="T70" fmla="*/ 834 w 2567"/>
                                <a:gd name="T71" fmla="*/ 29 h 146"/>
                                <a:gd name="T72" fmla="*/ 898 w 2567"/>
                                <a:gd name="T73" fmla="*/ 25 h 146"/>
                                <a:gd name="T74" fmla="*/ 937 w 2567"/>
                                <a:gd name="T75" fmla="*/ 22 h 146"/>
                                <a:gd name="T76" fmla="*/ 955 w 2567"/>
                                <a:gd name="T77" fmla="*/ 22 h 146"/>
                                <a:gd name="T78" fmla="*/ 996 w 2567"/>
                                <a:gd name="T79" fmla="*/ 23 h 146"/>
                                <a:gd name="T80" fmla="*/ 1047 w 2567"/>
                                <a:gd name="T81" fmla="*/ 25 h 146"/>
                                <a:gd name="T82" fmla="*/ 1096 w 2567"/>
                                <a:gd name="T83" fmla="*/ 28 h 146"/>
                                <a:gd name="T84" fmla="*/ 1134 w 2567"/>
                                <a:gd name="T85" fmla="*/ 31 h 146"/>
                                <a:gd name="T86" fmla="*/ 1150 w 2567"/>
                                <a:gd name="T87" fmla="*/ 32 h 14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6">
                                  <a:moveTo>
                                    <a:pt x="2300" y="63"/>
                                  </a:moveTo>
                                  <a:lnTo>
                                    <a:pt x="2567" y="36"/>
                                  </a:lnTo>
                                  <a:lnTo>
                                    <a:pt x="2563" y="0"/>
                                  </a:lnTo>
                                  <a:lnTo>
                                    <a:pt x="2525" y="3"/>
                                  </a:lnTo>
                                  <a:lnTo>
                                    <a:pt x="2484" y="7"/>
                                  </a:lnTo>
                                  <a:lnTo>
                                    <a:pt x="2440" y="13"/>
                                  </a:lnTo>
                                  <a:lnTo>
                                    <a:pt x="2397" y="17"/>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9" y="23"/>
                                  </a:lnTo>
                                  <a:lnTo>
                                    <a:pt x="2045" y="21"/>
                                  </a:lnTo>
                                  <a:lnTo>
                                    <a:pt x="2011" y="21"/>
                                  </a:lnTo>
                                  <a:lnTo>
                                    <a:pt x="1980" y="19"/>
                                  </a:lnTo>
                                  <a:lnTo>
                                    <a:pt x="1953" y="19"/>
                                  </a:lnTo>
                                  <a:lnTo>
                                    <a:pt x="1930" y="19"/>
                                  </a:lnTo>
                                  <a:lnTo>
                                    <a:pt x="1913" y="17"/>
                                  </a:lnTo>
                                  <a:lnTo>
                                    <a:pt x="1901" y="17"/>
                                  </a:lnTo>
                                  <a:lnTo>
                                    <a:pt x="1897" y="17"/>
                                  </a:lnTo>
                                  <a:lnTo>
                                    <a:pt x="1893" y="17"/>
                                  </a:lnTo>
                                  <a:lnTo>
                                    <a:pt x="1881" y="17"/>
                                  </a:lnTo>
                                  <a:lnTo>
                                    <a:pt x="1861" y="19"/>
                                  </a:lnTo>
                                  <a:lnTo>
                                    <a:pt x="1834" y="21"/>
                                  </a:lnTo>
                                  <a:lnTo>
                                    <a:pt x="1801" y="23"/>
                                  </a:lnTo>
                                  <a:lnTo>
                                    <a:pt x="1762" y="25"/>
                                  </a:lnTo>
                                  <a:lnTo>
                                    <a:pt x="1718" y="27"/>
                                  </a:lnTo>
                                  <a:lnTo>
                                    <a:pt x="1668" y="30"/>
                                  </a:lnTo>
                                  <a:lnTo>
                                    <a:pt x="1614" y="32"/>
                                  </a:lnTo>
                                  <a:lnTo>
                                    <a:pt x="1558" y="36"/>
                                  </a:lnTo>
                                  <a:lnTo>
                                    <a:pt x="1496" y="40"/>
                                  </a:lnTo>
                                  <a:lnTo>
                                    <a:pt x="1433" y="44"/>
                                  </a:lnTo>
                                  <a:lnTo>
                                    <a:pt x="1368" y="46"/>
                                  </a:lnTo>
                                  <a:lnTo>
                                    <a:pt x="1300" y="50"/>
                                  </a:lnTo>
                                  <a:lnTo>
                                    <a:pt x="1231" y="54"/>
                                  </a:lnTo>
                                  <a:lnTo>
                                    <a:pt x="1162" y="57"/>
                                  </a:lnTo>
                                  <a:lnTo>
                                    <a:pt x="1094" y="61"/>
                                  </a:lnTo>
                                  <a:lnTo>
                                    <a:pt x="1025" y="65"/>
                                  </a:lnTo>
                                  <a:lnTo>
                                    <a:pt x="957" y="69"/>
                                  </a:lnTo>
                                  <a:lnTo>
                                    <a:pt x="892" y="73"/>
                                  </a:lnTo>
                                  <a:lnTo>
                                    <a:pt x="827" y="77"/>
                                  </a:lnTo>
                                  <a:lnTo>
                                    <a:pt x="765" y="81"/>
                                  </a:lnTo>
                                  <a:lnTo>
                                    <a:pt x="707" y="83"/>
                                  </a:lnTo>
                                  <a:lnTo>
                                    <a:pt x="651" y="86"/>
                                  </a:lnTo>
                                  <a:lnTo>
                                    <a:pt x="601" y="88"/>
                                  </a:lnTo>
                                  <a:lnTo>
                                    <a:pt x="556" y="90"/>
                                  </a:lnTo>
                                  <a:lnTo>
                                    <a:pt x="514" y="94"/>
                                  </a:lnTo>
                                  <a:lnTo>
                                    <a:pt x="480" y="94"/>
                                  </a:lnTo>
                                  <a:lnTo>
                                    <a:pt x="451" y="96"/>
                                  </a:lnTo>
                                  <a:lnTo>
                                    <a:pt x="429" y="98"/>
                                  </a:lnTo>
                                  <a:lnTo>
                                    <a:pt x="415" y="98"/>
                                  </a:lnTo>
                                  <a:lnTo>
                                    <a:pt x="408" y="98"/>
                                  </a:lnTo>
                                  <a:lnTo>
                                    <a:pt x="391" y="98"/>
                                  </a:lnTo>
                                  <a:lnTo>
                                    <a:pt x="366" y="98"/>
                                  </a:lnTo>
                                  <a:lnTo>
                                    <a:pt x="334" y="98"/>
                                  </a:lnTo>
                                  <a:lnTo>
                                    <a:pt x="299" y="100"/>
                                  </a:lnTo>
                                  <a:lnTo>
                                    <a:pt x="267" y="102"/>
                                  </a:lnTo>
                                  <a:lnTo>
                                    <a:pt x="240" y="104"/>
                                  </a:lnTo>
                                  <a:lnTo>
                                    <a:pt x="220" y="106"/>
                                  </a:lnTo>
                                  <a:lnTo>
                                    <a:pt x="213" y="106"/>
                                  </a:lnTo>
                                  <a:lnTo>
                                    <a:pt x="0" y="146"/>
                                  </a:lnTo>
                                  <a:lnTo>
                                    <a:pt x="7" y="146"/>
                                  </a:lnTo>
                                  <a:lnTo>
                                    <a:pt x="25" y="144"/>
                                  </a:lnTo>
                                  <a:lnTo>
                                    <a:pt x="52" y="144"/>
                                  </a:lnTo>
                                  <a:lnTo>
                                    <a:pt x="83" y="140"/>
                                  </a:lnTo>
                                  <a:lnTo>
                                    <a:pt x="113" y="138"/>
                                  </a:lnTo>
                                  <a:lnTo>
                                    <a:pt x="144" y="137"/>
                                  </a:lnTo>
                                  <a:lnTo>
                                    <a:pt x="168" y="133"/>
                                  </a:lnTo>
                                  <a:lnTo>
                                    <a:pt x="182" y="131"/>
                                  </a:lnTo>
                                  <a:lnTo>
                                    <a:pt x="197" y="129"/>
                                  </a:lnTo>
                                  <a:lnTo>
                                    <a:pt x="222" y="127"/>
                                  </a:lnTo>
                                  <a:lnTo>
                                    <a:pt x="252" y="127"/>
                                  </a:lnTo>
                                  <a:lnTo>
                                    <a:pt x="289" y="127"/>
                                  </a:lnTo>
                                  <a:lnTo>
                                    <a:pt x="327" y="127"/>
                                  </a:lnTo>
                                  <a:lnTo>
                                    <a:pt x="363" y="127"/>
                                  </a:lnTo>
                                  <a:lnTo>
                                    <a:pt x="393" y="127"/>
                                  </a:lnTo>
                                  <a:lnTo>
                                    <a:pt x="419" y="127"/>
                                  </a:lnTo>
                                  <a:lnTo>
                                    <a:pt x="428" y="127"/>
                                  </a:lnTo>
                                  <a:lnTo>
                                    <a:pt x="444" y="127"/>
                                  </a:lnTo>
                                  <a:lnTo>
                                    <a:pt x="467" y="125"/>
                                  </a:lnTo>
                                  <a:lnTo>
                                    <a:pt x="498" y="123"/>
                                  </a:lnTo>
                                  <a:lnTo>
                                    <a:pt x="532" y="123"/>
                                  </a:lnTo>
                                  <a:lnTo>
                                    <a:pt x="574" y="119"/>
                                  </a:lnTo>
                                  <a:lnTo>
                                    <a:pt x="621" y="117"/>
                                  </a:lnTo>
                                  <a:lnTo>
                                    <a:pt x="671" y="115"/>
                                  </a:lnTo>
                                  <a:lnTo>
                                    <a:pt x="725" y="111"/>
                                  </a:lnTo>
                                  <a:lnTo>
                                    <a:pt x="783" y="108"/>
                                  </a:lnTo>
                                  <a:lnTo>
                                    <a:pt x="845" y="106"/>
                                  </a:lnTo>
                                  <a:lnTo>
                                    <a:pt x="908" y="102"/>
                                  </a:lnTo>
                                  <a:lnTo>
                                    <a:pt x="973" y="98"/>
                                  </a:lnTo>
                                  <a:lnTo>
                                    <a:pt x="1040" y="94"/>
                                  </a:lnTo>
                                  <a:lnTo>
                                    <a:pt x="1106" y="90"/>
                                  </a:lnTo>
                                  <a:lnTo>
                                    <a:pt x="1175" y="86"/>
                                  </a:lnTo>
                                  <a:lnTo>
                                    <a:pt x="1242" y="83"/>
                                  </a:lnTo>
                                  <a:lnTo>
                                    <a:pt x="1309" y="79"/>
                                  </a:lnTo>
                                  <a:lnTo>
                                    <a:pt x="1375" y="75"/>
                                  </a:lnTo>
                                  <a:lnTo>
                                    <a:pt x="1439" y="71"/>
                                  </a:lnTo>
                                  <a:lnTo>
                                    <a:pt x="1500" y="67"/>
                                  </a:lnTo>
                                  <a:lnTo>
                                    <a:pt x="1559" y="63"/>
                                  </a:lnTo>
                                  <a:lnTo>
                                    <a:pt x="1615" y="59"/>
                                  </a:lnTo>
                                  <a:lnTo>
                                    <a:pt x="1668" y="57"/>
                                  </a:lnTo>
                                  <a:lnTo>
                                    <a:pt x="1715" y="54"/>
                                  </a:lnTo>
                                  <a:lnTo>
                                    <a:pt x="1758" y="52"/>
                                  </a:lnTo>
                                  <a:lnTo>
                                    <a:pt x="1796" y="50"/>
                                  </a:lnTo>
                                  <a:lnTo>
                                    <a:pt x="1828" y="48"/>
                                  </a:lnTo>
                                  <a:lnTo>
                                    <a:pt x="1856" y="46"/>
                                  </a:lnTo>
                                  <a:lnTo>
                                    <a:pt x="1874" y="44"/>
                                  </a:lnTo>
                                  <a:lnTo>
                                    <a:pt x="1886" y="44"/>
                                  </a:lnTo>
                                  <a:lnTo>
                                    <a:pt x="1890" y="44"/>
                                  </a:lnTo>
                                  <a:lnTo>
                                    <a:pt x="1910" y="44"/>
                                  </a:lnTo>
                                  <a:lnTo>
                                    <a:pt x="1933" y="44"/>
                                  </a:lnTo>
                                  <a:lnTo>
                                    <a:pt x="1962" y="44"/>
                                  </a:lnTo>
                                  <a:lnTo>
                                    <a:pt x="1993" y="46"/>
                                  </a:lnTo>
                                  <a:lnTo>
                                    <a:pt x="2025" y="46"/>
                                  </a:lnTo>
                                  <a:lnTo>
                                    <a:pt x="2060" y="48"/>
                                  </a:lnTo>
                                  <a:lnTo>
                                    <a:pt x="2094" y="50"/>
                                  </a:lnTo>
                                  <a:lnTo>
                                    <a:pt x="2128" y="52"/>
                                  </a:lnTo>
                                  <a:lnTo>
                                    <a:pt x="2162" y="54"/>
                                  </a:lnTo>
                                  <a:lnTo>
                                    <a:pt x="2193" y="56"/>
                                  </a:lnTo>
                                  <a:lnTo>
                                    <a:pt x="2222" y="57"/>
                                  </a:lnTo>
                                  <a:lnTo>
                                    <a:pt x="2249" y="59"/>
                                  </a:lnTo>
                                  <a:lnTo>
                                    <a:pt x="2269" y="61"/>
                                  </a:lnTo>
                                  <a:lnTo>
                                    <a:pt x="2285" y="61"/>
                                  </a:lnTo>
                                  <a:lnTo>
                                    <a:pt x="2296" y="63"/>
                                  </a:lnTo>
                                  <a:lnTo>
                                    <a:pt x="2300" y="6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2" name="Freeform 470"/>
                          <wps:cNvSpPr>
                            <a:spLocks/>
                          </wps:cNvSpPr>
                          <wps:spPr bwMode="auto">
                            <a:xfrm>
                              <a:off x="2249" y="1749"/>
                              <a:ext cx="1283" cy="73"/>
                            </a:xfrm>
                            <a:custGeom>
                              <a:avLst/>
                              <a:gdLst>
                                <a:gd name="T0" fmla="*/ 1281 w 2567"/>
                                <a:gd name="T1" fmla="*/ 0 h 147"/>
                                <a:gd name="T2" fmla="*/ 1219 w 2567"/>
                                <a:gd name="T3" fmla="*/ 7 h 147"/>
                                <a:gd name="T4" fmla="*/ 1162 w 2567"/>
                                <a:gd name="T5" fmla="*/ 12 h 147"/>
                                <a:gd name="T6" fmla="*/ 1138 w 2567"/>
                                <a:gd name="T7" fmla="*/ 14 h 147"/>
                                <a:gd name="T8" fmla="*/ 1105 w 2567"/>
                                <a:gd name="T9" fmla="*/ 13 h 147"/>
                                <a:gd name="T10" fmla="*/ 1057 w 2567"/>
                                <a:gd name="T11" fmla="*/ 12 h 147"/>
                                <a:gd name="T12" fmla="*/ 1005 w 2567"/>
                                <a:gd name="T13" fmla="*/ 10 h 147"/>
                                <a:gd name="T14" fmla="*/ 964 w 2567"/>
                                <a:gd name="T15" fmla="*/ 10 h 147"/>
                                <a:gd name="T16" fmla="*/ 947 w 2567"/>
                                <a:gd name="T17" fmla="*/ 9 h 147"/>
                                <a:gd name="T18" fmla="*/ 929 w 2567"/>
                                <a:gd name="T19" fmla="*/ 10 h 147"/>
                                <a:gd name="T20" fmla="*/ 880 w 2567"/>
                                <a:gd name="T21" fmla="*/ 12 h 147"/>
                                <a:gd name="T22" fmla="*/ 807 w 2567"/>
                                <a:gd name="T23" fmla="*/ 16 h 147"/>
                                <a:gd name="T24" fmla="*/ 715 w 2567"/>
                                <a:gd name="T25" fmla="*/ 22 h 147"/>
                                <a:gd name="T26" fmla="*/ 615 w 2567"/>
                                <a:gd name="T27" fmla="*/ 27 h 147"/>
                                <a:gd name="T28" fmla="*/ 511 w 2567"/>
                                <a:gd name="T29" fmla="*/ 33 h 147"/>
                                <a:gd name="T30" fmla="*/ 413 w 2567"/>
                                <a:gd name="T31" fmla="*/ 38 h 147"/>
                                <a:gd name="T32" fmla="*/ 325 w 2567"/>
                                <a:gd name="T33" fmla="*/ 43 h 147"/>
                                <a:gd name="T34" fmla="*/ 257 w 2567"/>
                                <a:gd name="T35" fmla="*/ 47 h 147"/>
                                <a:gd name="T36" fmla="*/ 214 w 2567"/>
                                <a:gd name="T37" fmla="*/ 49 h 147"/>
                                <a:gd name="T38" fmla="*/ 195 w 2567"/>
                                <a:gd name="T39" fmla="*/ 49 h 147"/>
                                <a:gd name="T40" fmla="*/ 149 w 2567"/>
                                <a:gd name="T41" fmla="*/ 50 h 147"/>
                                <a:gd name="T42" fmla="*/ 109 w 2567"/>
                                <a:gd name="T43" fmla="*/ 53 h 147"/>
                                <a:gd name="T44" fmla="*/ 3 w 2567"/>
                                <a:gd name="T45" fmla="*/ 73 h 147"/>
                                <a:gd name="T46" fmla="*/ 41 w 2567"/>
                                <a:gd name="T47" fmla="*/ 70 h 147"/>
                                <a:gd name="T48" fmla="*/ 84 w 2567"/>
                                <a:gd name="T49" fmla="*/ 66 h 147"/>
                                <a:gd name="T50" fmla="*/ 111 w 2567"/>
                                <a:gd name="T51" fmla="*/ 64 h 147"/>
                                <a:gd name="T52" fmla="*/ 162 w 2567"/>
                                <a:gd name="T53" fmla="*/ 64 h 147"/>
                                <a:gd name="T54" fmla="*/ 209 w 2567"/>
                                <a:gd name="T55" fmla="*/ 64 h 147"/>
                                <a:gd name="T56" fmla="*/ 233 w 2567"/>
                                <a:gd name="T57" fmla="*/ 63 h 147"/>
                                <a:gd name="T58" fmla="*/ 287 w 2567"/>
                                <a:gd name="T59" fmla="*/ 60 h 147"/>
                                <a:gd name="T60" fmla="*/ 362 w 2567"/>
                                <a:gd name="T61" fmla="*/ 56 h 147"/>
                                <a:gd name="T62" fmla="*/ 454 w 2567"/>
                                <a:gd name="T63" fmla="*/ 51 h 147"/>
                                <a:gd name="T64" fmla="*/ 553 w 2567"/>
                                <a:gd name="T65" fmla="*/ 45 h 147"/>
                                <a:gd name="T66" fmla="*/ 654 w 2567"/>
                                <a:gd name="T67" fmla="*/ 39 h 147"/>
                                <a:gd name="T68" fmla="*/ 750 w 2567"/>
                                <a:gd name="T69" fmla="*/ 34 h 147"/>
                                <a:gd name="T70" fmla="*/ 833 w 2567"/>
                                <a:gd name="T71" fmla="*/ 29 h 147"/>
                                <a:gd name="T72" fmla="*/ 897 w 2567"/>
                                <a:gd name="T73" fmla="*/ 25 h 147"/>
                                <a:gd name="T74" fmla="*/ 936 w 2567"/>
                                <a:gd name="T75" fmla="*/ 22 h 147"/>
                                <a:gd name="T76" fmla="*/ 954 w 2567"/>
                                <a:gd name="T77" fmla="*/ 22 h 147"/>
                                <a:gd name="T78" fmla="*/ 995 w 2567"/>
                                <a:gd name="T79" fmla="*/ 23 h 147"/>
                                <a:gd name="T80" fmla="*/ 1047 w 2567"/>
                                <a:gd name="T81" fmla="*/ 25 h 147"/>
                                <a:gd name="T82" fmla="*/ 1096 w 2567"/>
                                <a:gd name="T83" fmla="*/ 28 h 147"/>
                                <a:gd name="T84" fmla="*/ 1134 w 2567"/>
                                <a:gd name="T85" fmla="*/ 31 h 147"/>
                                <a:gd name="T86" fmla="*/ 1150 w 2567"/>
                                <a:gd name="T87" fmla="*/ 32 h 147"/>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567" h="147">
                                  <a:moveTo>
                                    <a:pt x="2300" y="64"/>
                                  </a:moveTo>
                                  <a:lnTo>
                                    <a:pt x="2567" y="37"/>
                                  </a:lnTo>
                                  <a:lnTo>
                                    <a:pt x="2563" y="0"/>
                                  </a:lnTo>
                                  <a:lnTo>
                                    <a:pt x="2525" y="4"/>
                                  </a:lnTo>
                                  <a:lnTo>
                                    <a:pt x="2482" y="8"/>
                                  </a:lnTo>
                                  <a:lnTo>
                                    <a:pt x="2439" y="14"/>
                                  </a:lnTo>
                                  <a:lnTo>
                                    <a:pt x="2397" y="18"/>
                                  </a:lnTo>
                                  <a:lnTo>
                                    <a:pt x="2357" y="21"/>
                                  </a:lnTo>
                                  <a:lnTo>
                                    <a:pt x="2325" y="25"/>
                                  </a:lnTo>
                                  <a:lnTo>
                                    <a:pt x="2300" y="27"/>
                                  </a:lnTo>
                                  <a:lnTo>
                                    <a:pt x="2285" y="29"/>
                                  </a:lnTo>
                                  <a:lnTo>
                                    <a:pt x="2276" y="29"/>
                                  </a:lnTo>
                                  <a:lnTo>
                                    <a:pt x="2260" y="29"/>
                                  </a:lnTo>
                                  <a:lnTo>
                                    <a:pt x="2236" y="27"/>
                                  </a:lnTo>
                                  <a:lnTo>
                                    <a:pt x="2211" y="27"/>
                                  </a:lnTo>
                                  <a:lnTo>
                                    <a:pt x="2180" y="27"/>
                                  </a:lnTo>
                                  <a:lnTo>
                                    <a:pt x="2148" y="25"/>
                                  </a:lnTo>
                                  <a:lnTo>
                                    <a:pt x="2114" y="25"/>
                                  </a:lnTo>
                                  <a:lnTo>
                                    <a:pt x="2078" y="23"/>
                                  </a:lnTo>
                                  <a:lnTo>
                                    <a:pt x="2043" y="21"/>
                                  </a:lnTo>
                                  <a:lnTo>
                                    <a:pt x="2011" y="21"/>
                                  </a:lnTo>
                                  <a:lnTo>
                                    <a:pt x="1978" y="20"/>
                                  </a:lnTo>
                                  <a:lnTo>
                                    <a:pt x="1951" y="20"/>
                                  </a:lnTo>
                                  <a:lnTo>
                                    <a:pt x="1928" y="20"/>
                                  </a:lnTo>
                                  <a:lnTo>
                                    <a:pt x="1911" y="18"/>
                                  </a:lnTo>
                                  <a:lnTo>
                                    <a:pt x="1899" y="18"/>
                                  </a:lnTo>
                                  <a:lnTo>
                                    <a:pt x="1895" y="18"/>
                                  </a:lnTo>
                                  <a:lnTo>
                                    <a:pt x="1892" y="18"/>
                                  </a:lnTo>
                                  <a:lnTo>
                                    <a:pt x="1879" y="18"/>
                                  </a:lnTo>
                                  <a:lnTo>
                                    <a:pt x="1859" y="20"/>
                                  </a:lnTo>
                                  <a:lnTo>
                                    <a:pt x="1832" y="21"/>
                                  </a:lnTo>
                                  <a:lnTo>
                                    <a:pt x="1800" y="23"/>
                                  </a:lnTo>
                                  <a:lnTo>
                                    <a:pt x="1760" y="25"/>
                                  </a:lnTo>
                                  <a:lnTo>
                                    <a:pt x="1717" y="27"/>
                                  </a:lnTo>
                                  <a:lnTo>
                                    <a:pt x="1666" y="31"/>
                                  </a:lnTo>
                                  <a:lnTo>
                                    <a:pt x="1614" y="33"/>
                                  </a:lnTo>
                                  <a:lnTo>
                                    <a:pt x="1556" y="37"/>
                                  </a:lnTo>
                                  <a:lnTo>
                                    <a:pt x="1494" y="41"/>
                                  </a:lnTo>
                                  <a:lnTo>
                                    <a:pt x="1431" y="45"/>
                                  </a:lnTo>
                                  <a:lnTo>
                                    <a:pt x="1366" y="47"/>
                                  </a:lnTo>
                                  <a:lnTo>
                                    <a:pt x="1300" y="50"/>
                                  </a:lnTo>
                                  <a:lnTo>
                                    <a:pt x="1231" y="54"/>
                                  </a:lnTo>
                                  <a:lnTo>
                                    <a:pt x="1162" y="58"/>
                                  </a:lnTo>
                                  <a:lnTo>
                                    <a:pt x="1092" y="62"/>
                                  </a:lnTo>
                                  <a:lnTo>
                                    <a:pt x="1023" y="66"/>
                                  </a:lnTo>
                                  <a:lnTo>
                                    <a:pt x="957" y="70"/>
                                  </a:lnTo>
                                  <a:lnTo>
                                    <a:pt x="890" y="74"/>
                                  </a:lnTo>
                                  <a:lnTo>
                                    <a:pt x="827" y="77"/>
                                  </a:lnTo>
                                  <a:lnTo>
                                    <a:pt x="765" y="81"/>
                                  </a:lnTo>
                                  <a:lnTo>
                                    <a:pt x="706" y="83"/>
                                  </a:lnTo>
                                  <a:lnTo>
                                    <a:pt x="651" y="87"/>
                                  </a:lnTo>
                                  <a:lnTo>
                                    <a:pt x="601" y="89"/>
                                  </a:lnTo>
                                  <a:lnTo>
                                    <a:pt x="556" y="91"/>
                                  </a:lnTo>
                                  <a:lnTo>
                                    <a:pt x="514" y="95"/>
                                  </a:lnTo>
                                  <a:lnTo>
                                    <a:pt x="480" y="95"/>
                                  </a:lnTo>
                                  <a:lnTo>
                                    <a:pt x="451" y="97"/>
                                  </a:lnTo>
                                  <a:lnTo>
                                    <a:pt x="429" y="99"/>
                                  </a:lnTo>
                                  <a:lnTo>
                                    <a:pt x="415" y="99"/>
                                  </a:lnTo>
                                  <a:lnTo>
                                    <a:pt x="408" y="99"/>
                                  </a:lnTo>
                                  <a:lnTo>
                                    <a:pt x="391" y="99"/>
                                  </a:lnTo>
                                  <a:lnTo>
                                    <a:pt x="366" y="99"/>
                                  </a:lnTo>
                                  <a:lnTo>
                                    <a:pt x="334" y="99"/>
                                  </a:lnTo>
                                  <a:lnTo>
                                    <a:pt x="299" y="101"/>
                                  </a:lnTo>
                                  <a:lnTo>
                                    <a:pt x="267" y="102"/>
                                  </a:lnTo>
                                  <a:lnTo>
                                    <a:pt x="238" y="104"/>
                                  </a:lnTo>
                                  <a:lnTo>
                                    <a:pt x="218" y="106"/>
                                  </a:lnTo>
                                  <a:lnTo>
                                    <a:pt x="211" y="106"/>
                                  </a:lnTo>
                                  <a:lnTo>
                                    <a:pt x="0" y="147"/>
                                  </a:lnTo>
                                  <a:lnTo>
                                    <a:pt x="7" y="147"/>
                                  </a:lnTo>
                                  <a:lnTo>
                                    <a:pt x="25" y="145"/>
                                  </a:lnTo>
                                  <a:lnTo>
                                    <a:pt x="52" y="145"/>
                                  </a:lnTo>
                                  <a:lnTo>
                                    <a:pt x="83" y="141"/>
                                  </a:lnTo>
                                  <a:lnTo>
                                    <a:pt x="113" y="139"/>
                                  </a:lnTo>
                                  <a:lnTo>
                                    <a:pt x="144" y="137"/>
                                  </a:lnTo>
                                  <a:lnTo>
                                    <a:pt x="168" y="133"/>
                                  </a:lnTo>
                                  <a:lnTo>
                                    <a:pt x="182" y="131"/>
                                  </a:lnTo>
                                  <a:lnTo>
                                    <a:pt x="197" y="129"/>
                                  </a:lnTo>
                                  <a:lnTo>
                                    <a:pt x="222" y="128"/>
                                  </a:lnTo>
                                  <a:lnTo>
                                    <a:pt x="252" y="128"/>
                                  </a:lnTo>
                                  <a:lnTo>
                                    <a:pt x="289" y="128"/>
                                  </a:lnTo>
                                  <a:lnTo>
                                    <a:pt x="325" y="128"/>
                                  </a:lnTo>
                                  <a:lnTo>
                                    <a:pt x="361" y="128"/>
                                  </a:lnTo>
                                  <a:lnTo>
                                    <a:pt x="393" y="128"/>
                                  </a:lnTo>
                                  <a:lnTo>
                                    <a:pt x="419" y="128"/>
                                  </a:lnTo>
                                  <a:lnTo>
                                    <a:pt x="428" y="128"/>
                                  </a:lnTo>
                                  <a:lnTo>
                                    <a:pt x="444" y="128"/>
                                  </a:lnTo>
                                  <a:lnTo>
                                    <a:pt x="467" y="126"/>
                                  </a:lnTo>
                                  <a:lnTo>
                                    <a:pt x="498" y="124"/>
                                  </a:lnTo>
                                  <a:lnTo>
                                    <a:pt x="532" y="124"/>
                                  </a:lnTo>
                                  <a:lnTo>
                                    <a:pt x="574" y="120"/>
                                  </a:lnTo>
                                  <a:lnTo>
                                    <a:pt x="621" y="118"/>
                                  </a:lnTo>
                                  <a:lnTo>
                                    <a:pt x="671" y="116"/>
                                  </a:lnTo>
                                  <a:lnTo>
                                    <a:pt x="725" y="112"/>
                                  </a:lnTo>
                                  <a:lnTo>
                                    <a:pt x="783" y="108"/>
                                  </a:lnTo>
                                  <a:lnTo>
                                    <a:pt x="845" y="106"/>
                                  </a:lnTo>
                                  <a:lnTo>
                                    <a:pt x="908" y="102"/>
                                  </a:lnTo>
                                  <a:lnTo>
                                    <a:pt x="973" y="99"/>
                                  </a:lnTo>
                                  <a:lnTo>
                                    <a:pt x="1040" y="95"/>
                                  </a:lnTo>
                                  <a:lnTo>
                                    <a:pt x="1106" y="91"/>
                                  </a:lnTo>
                                  <a:lnTo>
                                    <a:pt x="1173" y="87"/>
                                  </a:lnTo>
                                  <a:lnTo>
                                    <a:pt x="1242" y="83"/>
                                  </a:lnTo>
                                  <a:lnTo>
                                    <a:pt x="1309" y="79"/>
                                  </a:lnTo>
                                  <a:lnTo>
                                    <a:pt x="1374" y="75"/>
                                  </a:lnTo>
                                  <a:lnTo>
                                    <a:pt x="1437" y="72"/>
                                  </a:lnTo>
                                  <a:lnTo>
                                    <a:pt x="1500" y="68"/>
                                  </a:lnTo>
                                  <a:lnTo>
                                    <a:pt x="1558" y="64"/>
                                  </a:lnTo>
                                  <a:lnTo>
                                    <a:pt x="1614" y="60"/>
                                  </a:lnTo>
                                  <a:lnTo>
                                    <a:pt x="1666" y="58"/>
                                  </a:lnTo>
                                  <a:lnTo>
                                    <a:pt x="1715" y="54"/>
                                  </a:lnTo>
                                  <a:lnTo>
                                    <a:pt x="1756" y="52"/>
                                  </a:lnTo>
                                  <a:lnTo>
                                    <a:pt x="1794" y="50"/>
                                  </a:lnTo>
                                  <a:lnTo>
                                    <a:pt x="1827" y="48"/>
                                  </a:lnTo>
                                  <a:lnTo>
                                    <a:pt x="1854" y="47"/>
                                  </a:lnTo>
                                  <a:lnTo>
                                    <a:pt x="1872" y="45"/>
                                  </a:lnTo>
                                  <a:lnTo>
                                    <a:pt x="1884" y="45"/>
                                  </a:lnTo>
                                  <a:lnTo>
                                    <a:pt x="1888" y="45"/>
                                  </a:lnTo>
                                  <a:lnTo>
                                    <a:pt x="1908" y="45"/>
                                  </a:lnTo>
                                  <a:lnTo>
                                    <a:pt x="1931" y="45"/>
                                  </a:lnTo>
                                  <a:lnTo>
                                    <a:pt x="1960" y="45"/>
                                  </a:lnTo>
                                  <a:lnTo>
                                    <a:pt x="1991" y="47"/>
                                  </a:lnTo>
                                  <a:lnTo>
                                    <a:pt x="2023" y="47"/>
                                  </a:lnTo>
                                  <a:lnTo>
                                    <a:pt x="2060" y="48"/>
                                  </a:lnTo>
                                  <a:lnTo>
                                    <a:pt x="2094" y="50"/>
                                  </a:lnTo>
                                  <a:lnTo>
                                    <a:pt x="2128" y="52"/>
                                  </a:lnTo>
                                  <a:lnTo>
                                    <a:pt x="2162" y="54"/>
                                  </a:lnTo>
                                  <a:lnTo>
                                    <a:pt x="2193" y="56"/>
                                  </a:lnTo>
                                  <a:lnTo>
                                    <a:pt x="2222" y="58"/>
                                  </a:lnTo>
                                  <a:lnTo>
                                    <a:pt x="2249" y="60"/>
                                  </a:lnTo>
                                  <a:lnTo>
                                    <a:pt x="2269" y="62"/>
                                  </a:lnTo>
                                  <a:lnTo>
                                    <a:pt x="2285" y="62"/>
                                  </a:lnTo>
                                  <a:lnTo>
                                    <a:pt x="2296" y="64"/>
                                  </a:lnTo>
                                  <a:lnTo>
                                    <a:pt x="2300" y="64"/>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3" name="Freeform 471"/>
                          <wps:cNvSpPr>
                            <a:spLocks/>
                          </wps:cNvSpPr>
                          <wps:spPr bwMode="auto">
                            <a:xfrm>
                              <a:off x="3499" y="1739"/>
                              <a:ext cx="43" cy="113"/>
                            </a:xfrm>
                            <a:custGeom>
                              <a:avLst/>
                              <a:gdLst>
                                <a:gd name="T0" fmla="*/ 30 w 87"/>
                                <a:gd name="T1" fmla="*/ 1 h 226"/>
                                <a:gd name="T2" fmla="*/ 30 w 87"/>
                                <a:gd name="T3" fmla="*/ 1 h 226"/>
                                <a:gd name="T4" fmla="*/ 27 w 87"/>
                                <a:gd name="T5" fmla="*/ 0 h 226"/>
                                <a:gd name="T6" fmla="*/ 23 w 87"/>
                                <a:gd name="T7" fmla="*/ 1 h 226"/>
                                <a:gd name="T8" fmla="*/ 20 w 87"/>
                                <a:gd name="T9" fmla="*/ 3 h 226"/>
                                <a:gd name="T10" fmla="*/ 15 w 87"/>
                                <a:gd name="T11" fmla="*/ 20 h 226"/>
                                <a:gd name="T12" fmla="*/ 8 w 87"/>
                                <a:gd name="T13" fmla="*/ 51 h 226"/>
                                <a:gd name="T14" fmla="*/ 1 w 87"/>
                                <a:gd name="T15" fmla="*/ 85 h 226"/>
                                <a:gd name="T16" fmla="*/ 0 w 87"/>
                                <a:gd name="T17" fmla="*/ 106 h 226"/>
                                <a:gd name="T18" fmla="*/ 2 w 87"/>
                                <a:gd name="T19" fmla="*/ 110 h 226"/>
                                <a:gd name="T20" fmla="*/ 7 w 87"/>
                                <a:gd name="T21" fmla="*/ 113 h 226"/>
                                <a:gd name="T22" fmla="*/ 13 w 87"/>
                                <a:gd name="T23" fmla="*/ 113 h 226"/>
                                <a:gd name="T24" fmla="*/ 20 w 87"/>
                                <a:gd name="T25" fmla="*/ 112 h 226"/>
                                <a:gd name="T26" fmla="*/ 26 w 87"/>
                                <a:gd name="T27" fmla="*/ 110 h 226"/>
                                <a:gd name="T28" fmla="*/ 32 w 87"/>
                                <a:gd name="T29" fmla="*/ 108 h 226"/>
                                <a:gd name="T30" fmla="*/ 38 w 87"/>
                                <a:gd name="T31" fmla="*/ 105 h 226"/>
                                <a:gd name="T32" fmla="*/ 41 w 87"/>
                                <a:gd name="T33" fmla="*/ 103 h 226"/>
                                <a:gd name="T34" fmla="*/ 43 w 87"/>
                                <a:gd name="T35" fmla="*/ 86 h 226"/>
                                <a:gd name="T36" fmla="*/ 40 w 87"/>
                                <a:gd name="T37" fmla="*/ 50 h 226"/>
                                <a:gd name="T38" fmla="*/ 35 w 87"/>
                                <a:gd name="T39" fmla="*/ 17 h 226"/>
                                <a:gd name="T40" fmla="*/ 30 w 87"/>
                                <a:gd name="T41" fmla="*/ 1 h 22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87" h="226">
                                  <a:moveTo>
                                    <a:pt x="61" y="2"/>
                                  </a:moveTo>
                                  <a:lnTo>
                                    <a:pt x="60" y="2"/>
                                  </a:lnTo>
                                  <a:lnTo>
                                    <a:pt x="54" y="0"/>
                                  </a:lnTo>
                                  <a:lnTo>
                                    <a:pt x="47" y="2"/>
                                  </a:lnTo>
                                  <a:lnTo>
                                    <a:pt x="41" y="6"/>
                                  </a:lnTo>
                                  <a:lnTo>
                                    <a:pt x="31" y="39"/>
                                  </a:lnTo>
                                  <a:lnTo>
                                    <a:pt x="16" y="102"/>
                                  </a:lnTo>
                                  <a:lnTo>
                                    <a:pt x="2" y="170"/>
                                  </a:lnTo>
                                  <a:lnTo>
                                    <a:pt x="0" y="212"/>
                                  </a:lnTo>
                                  <a:lnTo>
                                    <a:pt x="5" y="220"/>
                                  </a:lnTo>
                                  <a:lnTo>
                                    <a:pt x="14" y="226"/>
                                  </a:lnTo>
                                  <a:lnTo>
                                    <a:pt x="27" y="226"/>
                                  </a:lnTo>
                                  <a:lnTo>
                                    <a:pt x="40" y="224"/>
                                  </a:lnTo>
                                  <a:lnTo>
                                    <a:pt x="52" y="220"/>
                                  </a:lnTo>
                                  <a:lnTo>
                                    <a:pt x="65" y="216"/>
                                  </a:lnTo>
                                  <a:lnTo>
                                    <a:pt x="76" y="210"/>
                                  </a:lnTo>
                                  <a:lnTo>
                                    <a:pt x="83" y="206"/>
                                  </a:lnTo>
                                  <a:lnTo>
                                    <a:pt x="87" y="172"/>
                                  </a:lnTo>
                                  <a:lnTo>
                                    <a:pt x="81" y="100"/>
                                  </a:lnTo>
                                  <a:lnTo>
                                    <a:pt x="70" y="33"/>
                                  </a:lnTo>
                                  <a:lnTo>
                                    <a:pt x="61"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4" name="Freeform 472"/>
                          <wps:cNvSpPr>
                            <a:spLocks/>
                          </wps:cNvSpPr>
                          <wps:spPr bwMode="auto">
                            <a:xfrm>
                              <a:off x="3504" y="1744"/>
                              <a:ext cx="39" cy="101"/>
                            </a:xfrm>
                            <a:custGeom>
                              <a:avLst/>
                              <a:gdLst>
                                <a:gd name="T0" fmla="*/ 27 w 77"/>
                                <a:gd name="T1" fmla="*/ 1 h 202"/>
                                <a:gd name="T2" fmla="*/ 26 w 77"/>
                                <a:gd name="T3" fmla="*/ 1 h 202"/>
                                <a:gd name="T4" fmla="*/ 24 w 77"/>
                                <a:gd name="T5" fmla="*/ 0 h 202"/>
                                <a:gd name="T6" fmla="*/ 21 w 77"/>
                                <a:gd name="T7" fmla="*/ 1 h 202"/>
                                <a:gd name="T8" fmla="*/ 19 w 77"/>
                                <a:gd name="T9" fmla="*/ 3 h 202"/>
                                <a:gd name="T10" fmla="*/ 15 w 77"/>
                                <a:gd name="T11" fmla="*/ 17 h 202"/>
                                <a:gd name="T12" fmla="*/ 7 w 77"/>
                                <a:gd name="T13" fmla="*/ 46 h 202"/>
                                <a:gd name="T14" fmla="*/ 1 w 77"/>
                                <a:gd name="T15" fmla="*/ 76 h 202"/>
                                <a:gd name="T16" fmla="*/ 0 w 77"/>
                                <a:gd name="T17" fmla="*/ 96 h 202"/>
                                <a:gd name="T18" fmla="*/ 3 w 77"/>
                                <a:gd name="T19" fmla="*/ 99 h 202"/>
                                <a:gd name="T20" fmla="*/ 6 w 77"/>
                                <a:gd name="T21" fmla="*/ 101 h 202"/>
                                <a:gd name="T22" fmla="*/ 12 w 77"/>
                                <a:gd name="T23" fmla="*/ 101 h 202"/>
                                <a:gd name="T24" fmla="*/ 17 w 77"/>
                                <a:gd name="T25" fmla="*/ 100 h 202"/>
                                <a:gd name="T26" fmla="*/ 24 w 77"/>
                                <a:gd name="T27" fmla="*/ 98 h 202"/>
                                <a:gd name="T28" fmla="*/ 29 w 77"/>
                                <a:gd name="T29" fmla="*/ 96 h 202"/>
                                <a:gd name="T30" fmla="*/ 34 w 77"/>
                                <a:gd name="T31" fmla="*/ 95 h 202"/>
                                <a:gd name="T32" fmla="*/ 37 w 77"/>
                                <a:gd name="T33" fmla="*/ 94 h 202"/>
                                <a:gd name="T34" fmla="*/ 39 w 77"/>
                                <a:gd name="T35" fmla="*/ 77 h 202"/>
                                <a:gd name="T36" fmla="*/ 36 w 77"/>
                                <a:gd name="T37" fmla="*/ 45 h 202"/>
                                <a:gd name="T38" fmla="*/ 31 w 77"/>
                                <a:gd name="T39" fmla="*/ 15 h 202"/>
                                <a:gd name="T40" fmla="*/ 27 w 77"/>
                                <a:gd name="T41" fmla="*/ 1 h 20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77" h="202">
                                  <a:moveTo>
                                    <a:pt x="54" y="2"/>
                                  </a:moveTo>
                                  <a:lnTo>
                                    <a:pt x="52" y="2"/>
                                  </a:lnTo>
                                  <a:lnTo>
                                    <a:pt x="47" y="0"/>
                                  </a:lnTo>
                                  <a:lnTo>
                                    <a:pt x="41" y="2"/>
                                  </a:lnTo>
                                  <a:lnTo>
                                    <a:pt x="38" y="5"/>
                                  </a:lnTo>
                                  <a:lnTo>
                                    <a:pt x="29" y="34"/>
                                  </a:lnTo>
                                  <a:lnTo>
                                    <a:pt x="14" y="92"/>
                                  </a:lnTo>
                                  <a:lnTo>
                                    <a:pt x="2" y="152"/>
                                  </a:lnTo>
                                  <a:lnTo>
                                    <a:pt x="0" y="191"/>
                                  </a:lnTo>
                                  <a:lnTo>
                                    <a:pt x="5" y="198"/>
                                  </a:lnTo>
                                  <a:lnTo>
                                    <a:pt x="12" y="202"/>
                                  </a:lnTo>
                                  <a:lnTo>
                                    <a:pt x="23" y="202"/>
                                  </a:lnTo>
                                  <a:lnTo>
                                    <a:pt x="34" y="200"/>
                                  </a:lnTo>
                                  <a:lnTo>
                                    <a:pt x="47" y="196"/>
                                  </a:lnTo>
                                  <a:lnTo>
                                    <a:pt x="58" y="192"/>
                                  </a:lnTo>
                                  <a:lnTo>
                                    <a:pt x="67" y="189"/>
                                  </a:lnTo>
                                  <a:lnTo>
                                    <a:pt x="74" y="187"/>
                                  </a:lnTo>
                                  <a:lnTo>
                                    <a:pt x="77" y="154"/>
                                  </a:lnTo>
                                  <a:lnTo>
                                    <a:pt x="72" y="90"/>
                                  </a:lnTo>
                                  <a:lnTo>
                                    <a:pt x="61" y="29"/>
                                  </a:lnTo>
                                  <a:lnTo>
                                    <a:pt x="54" y="2"/>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5" name="Freeform 473"/>
                          <wps:cNvSpPr>
                            <a:spLocks/>
                          </wps:cNvSpPr>
                          <wps:spPr bwMode="auto">
                            <a:xfrm>
                              <a:off x="3509" y="1744"/>
                              <a:ext cx="32" cy="55"/>
                            </a:xfrm>
                            <a:custGeom>
                              <a:avLst/>
                              <a:gdLst>
                                <a:gd name="T0" fmla="*/ 32 w 63"/>
                                <a:gd name="T1" fmla="*/ 47 h 110"/>
                                <a:gd name="T2" fmla="*/ 29 w 63"/>
                                <a:gd name="T3" fmla="*/ 30 h 110"/>
                                <a:gd name="T4" fmla="*/ 27 w 63"/>
                                <a:gd name="T5" fmla="*/ 15 h 110"/>
                                <a:gd name="T6" fmla="*/ 25 w 63"/>
                                <a:gd name="T7" fmla="*/ 5 h 110"/>
                                <a:gd name="T8" fmla="*/ 23 w 63"/>
                                <a:gd name="T9" fmla="*/ 1 h 110"/>
                                <a:gd name="T10" fmla="*/ 22 w 63"/>
                                <a:gd name="T11" fmla="*/ 1 h 110"/>
                                <a:gd name="T12" fmla="*/ 19 w 63"/>
                                <a:gd name="T13" fmla="*/ 0 h 110"/>
                                <a:gd name="T14" fmla="*/ 16 w 63"/>
                                <a:gd name="T15" fmla="*/ 1 h 110"/>
                                <a:gd name="T16" fmla="*/ 15 w 63"/>
                                <a:gd name="T17" fmla="*/ 3 h 110"/>
                                <a:gd name="T18" fmla="*/ 13 w 63"/>
                                <a:gd name="T19" fmla="*/ 9 h 110"/>
                                <a:gd name="T20" fmla="*/ 9 w 63"/>
                                <a:gd name="T21" fmla="*/ 20 h 110"/>
                                <a:gd name="T22" fmla="*/ 5 w 63"/>
                                <a:gd name="T23" fmla="*/ 37 h 110"/>
                                <a:gd name="T24" fmla="*/ 0 w 63"/>
                                <a:gd name="T25" fmla="*/ 55 h 110"/>
                                <a:gd name="T26" fmla="*/ 32 w 63"/>
                                <a:gd name="T27" fmla="*/ 47 h 110"/>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63" h="110">
                                  <a:moveTo>
                                    <a:pt x="63" y="94"/>
                                  </a:moveTo>
                                  <a:lnTo>
                                    <a:pt x="58" y="59"/>
                                  </a:lnTo>
                                  <a:lnTo>
                                    <a:pt x="54" y="30"/>
                                  </a:lnTo>
                                  <a:lnTo>
                                    <a:pt x="49" y="9"/>
                                  </a:lnTo>
                                  <a:lnTo>
                                    <a:pt x="45" y="2"/>
                                  </a:lnTo>
                                  <a:lnTo>
                                    <a:pt x="43" y="2"/>
                                  </a:lnTo>
                                  <a:lnTo>
                                    <a:pt x="38" y="0"/>
                                  </a:lnTo>
                                  <a:lnTo>
                                    <a:pt x="32" y="2"/>
                                  </a:lnTo>
                                  <a:lnTo>
                                    <a:pt x="29" y="5"/>
                                  </a:lnTo>
                                  <a:lnTo>
                                    <a:pt x="25" y="17"/>
                                  </a:lnTo>
                                  <a:lnTo>
                                    <a:pt x="18" y="40"/>
                                  </a:lnTo>
                                  <a:lnTo>
                                    <a:pt x="9" y="73"/>
                                  </a:lnTo>
                                  <a:lnTo>
                                    <a:pt x="0" y="110"/>
                                  </a:lnTo>
                                  <a:lnTo>
                                    <a:pt x="63" y="94"/>
                                  </a:lnTo>
                                  <a:close/>
                                </a:path>
                              </a:pathLst>
                            </a:custGeom>
                            <a:solidFill>
                              <a:srgbClr val="FF8C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6" name="Freeform 474"/>
                          <wps:cNvSpPr>
                            <a:spLocks/>
                          </wps:cNvSpPr>
                          <wps:spPr bwMode="auto">
                            <a:xfrm>
                              <a:off x="3067" y="1515"/>
                              <a:ext cx="334" cy="176"/>
                            </a:xfrm>
                            <a:custGeom>
                              <a:avLst/>
                              <a:gdLst>
                                <a:gd name="T0" fmla="*/ 218 w 668"/>
                                <a:gd name="T1" fmla="*/ 176 h 351"/>
                                <a:gd name="T2" fmla="*/ 334 w 668"/>
                                <a:gd name="T3" fmla="*/ 171 h 351"/>
                                <a:gd name="T4" fmla="*/ 333 w 668"/>
                                <a:gd name="T5" fmla="*/ 170 h 351"/>
                                <a:gd name="T6" fmla="*/ 330 w 668"/>
                                <a:gd name="T7" fmla="*/ 167 h 351"/>
                                <a:gd name="T8" fmla="*/ 324 w 668"/>
                                <a:gd name="T9" fmla="*/ 162 h 351"/>
                                <a:gd name="T10" fmla="*/ 318 w 668"/>
                                <a:gd name="T11" fmla="*/ 157 h 351"/>
                                <a:gd name="T12" fmla="*/ 309 w 668"/>
                                <a:gd name="T13" fmla="*/ 149 h 351"/>
                                <a:gd name="T14" fmla="*/ 299 w 668"/>
                                <a:gd name="T15" fmla="*/ 141 h 351"/>
                                <a:gd name="T16" fmla="*/ 287 w 668"/>
                                <a:gd name="T17" fmla="*/ 132 h 351"/>
                                <a:gd name="T18" fmla="*/ 275 w 668"/>
                                <a:gd name="T19" fmla="*/ 122 h 351"/>
                                <a:gd name="T20" fmla="*/ 260 w 668"/>
                                <a:gd name="T21" fmla="*/ 111 h 351"/>
                                <a:gd name="T22" fmla="*/ 246 w 668"/>
                                <a:gd name="T23" fmla="*/ 100 h 351"/>
                                <a:gd name="T24" fmla="*/ 230 w 668"/>
                                <a:gd name="T25" fmla="*/ 89 h 351"/>
                                <a:gd name="T26" fmla="*/ 213 w 668"/>
                                <a:gd name="T27" fmla="*/ 78 h 351"/>
                                <a:gd name="T28" fmla="*/ 197 w 668"/>
                                <a:gd name="T29" fmla="*/ 67 h 351"/>
                                <a:gd name="T30" fmla="*/ 180 w 668"/>
                                <a:gd name="T31" fmla="*/ 56 h 351"/>
                                <a:gd name="T32" fmla="*/ 162 w 668"/>
                                <a:gd name="T33" fmla="*/ 47 h 351"/>
                                <a:gd name="T34" fmla="*/ 145 w 668"/>
                                <a:gd name="T35" fmla="*/ 38 h 351"/>
                                <a:gd name="T36" fmla="*/ 130 w 668"/>
                                <a:gd name="T37" fmla="*/ 31 h 351"/>
                                <a:gd name="T38" fmla="*/ 116 w 668"/>
                                <a:gd name="T39" fmla="*/ 26 h 351"/>
                                <a:gd name="T40" fmla="*/ 102 w 668"/>
                                <a:gd name="T41" fmla="*/ 21 h 351"/>
                                <a:gd name="T42" fmla="*/ 90 w 668"/>
                                <a:gd name="T43" fmla="*/ 16 h 351"/>
                                <a:gd name="T44" fmla="*/ 77 w 668"/>
                                <a:gd name="T45" fmla="*/ 12 h 351"/>
                                <a:gd name="T46" fmla="*/ 65 w 668"/>
                                <a:gd name="T47" fmla="*/ 9 h 351"/>
                                <a:gd name="T48" fmla="*/ 54 w 668"/>
                                <a:gd name="T49" fmla="*/ 7 h 351"/>
                                <a:gd name="T50" fmla="*/ 44 w 668"/>
                                <a:gd name="T51" fmla="*/ 4 h 351"/>
                                <a:gd name="T52" fmla="*/ 34 w 668"/>
                                <a:gd name="T53" fmla="*/ 3 h 351"/>
                                <a:gd name="T54" fmla="*/ 26 w 668"/>
                                <a:gd name="T55" fmla="*/ 2 h 351"/>
                                <a:gd name="T56" fmla="*/ 18 w 668"/>
                                <a:gd name="T57" fmla="*/ 1 h 351"/>
                                <a:gd name="T58" fmla="*/ 12 w 668"/>
                                <a:gd name="T59" fmla="*/ 0 h 351"/>
                                <a:gd name="T60" fmla="*/ 7 w 668"/>
                                <a:gd name="T61" fmla="*/ 0 h 351"/>
                                <a:gd name="T62" fmla="*/ 3 w 668"/>
                                <a:gd name="T63" fmla="*/ 0 h 351"/>
                                <a:gd name="T64" fmla="*/ 1 w 668"/>
                                <a:gd name="T65" fmla="*/ 0 h 351"/>
                                <a:gd name="T66" fmla="*/ 0 w 668"/>
                                <a:gd name="T67" fmla="*/ 0 h 351"/>
                                <a:gd name="T68" fmla="*/ 2 w 668"/>
                                <a:gd name="T69" fmla="*/ 1 h 351"/>
                                <a:gd name="T70" fmla="*/ 7 w 668"/>
                                <a:gd name="T71" fmla="*/ 3 h 351"/>
                                <a:gd name="T72" fmla="*/ 14 w 668"/>
                                <a:gd name="T73" fmla="*/ 6 h 351"/>
                                <a:gd name="T74" fmla="*/ 23 w 668"/>
                                <a:gd name="T75" fmla="*/ 9 h 351"/>
                                <a:gd name="T76" fmla="*/ 35 w 668"/>
                                <a:gd name="T77" fmla="*/ 14 h 351"/>
                                <a:gd name="T78" fmla="*/ 46 w 668"/>
                                <a:gd name="T79" fmla="*/ 20 h 351"/>
                                <a:gd name="T80" fmla="*/ 61 w 668"/>
                                <a:gd name="T81" fmla="*/ 26 h 351"/>
                                <a:gd name="T82" fmla="*/ 75 w 668"/>
                                <a:gd name="T83" fmla="*/ 31 h 351"/>
                                <a:gd name="T84" fmla="*/ 90 w 668"/>
                                <a:gd name="T85" fmla="*/ 38 h 351"/>
                                <a:gd name="T86" fmla="*/ 104 w 668"/>
                                <a:gd name="T87" fmla="*/ 45 h 351"/>
                                <a:gd name="T88" fmla="*/ 118 w 668"/>
                                <a:gd name="T89" fmla="*/ 52 h 351"/>
                                <a:gd name="T90" fmla="*/ 131 w 668"/>
                                <a:gd name="T91" fmla="*/ 58 h 351"/>
                                <a:gd name="T92" fmla="*/ 143 w 668"/>
                                <a:gd name="T93" fmla="*/ 65 h 351"/>
                                <a:gd name="T94" fmla="*/ 154 w 668"/>
                                <a:gd name="T95" fmla="*/ 71 h 351"/>
                                <a:gd name="T96" fmla="*/ 162 w 668"/>
                                <a:gd name="T97" fmla="*/ 77 h 351"/>
                                <a:gd name="T98" fmla="*/ 168 w 668"/>
                                <a:gd name="T99" fmla="*/ 81 h 351"/>
                                <a:gd name="T100" fmla="*/ 177 w 668"/>
                                <a:gd name="T101" fmla="*/ 91 h 351"/>
                                <a:gd name="T102" fmla="*/ 186 w 668"/>
                                <a:gd name="T103" fmla="*/ 104 h 351"/>
                                <a:gd name="T104" fmla="*/ 194 w 668"/>
                                <a:gd name="T105" fmla="*/ 116 h 351"/>
                                <a:gd name="T106" fmla="*/ 203 w 668"/>
                                <a:gd name="T107" fmla="*/ 130 h 351"/>
                                <a:gd name="T108" fmla="*/ 209 w 668"/>
                                <a:gd name="T109" fmla="*/ 143 h 351"/>
                                <a:gd name="T110" fmla="*/ 213 w 668"/>
                                <a:gd name="T111" fmla="*/ 156 h 351"/>
                                <a:gd name="T112" fmla="*/ 217 w 668"/>
                                <a:gd name="T113" fmla="*/ 166 h 351"/>
                                <a:gd name="T114" fmla="*/ 218 w 668"/>
                                <a:gd name="T115" fmla="*/ 176 h 35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668" h="351">
                                  <a:moveTo>
                                    <a:pt x="435" y="351"/>
                                  </a:moveTo>
                                  <a:lnTo>
                                    <a:pt x="668" y="342"/>
                                  </a:lnTo>
                                  <a:lnTo>
                                    <a:pt x="666" y="340"/>
                                  </a:lnTo>
                                  <a:lnTo>
                                    <a:pt x="659" y="334"/>
                                  </a:lnTo>
                                  <a:lnTo>
                                    <a:pt x="648" y="324"/>
                                  </a:lnTo>
                                  <a:lnTo>
                                    <a:pt x="636" y="313"/>
                                  </a:lnTo>
                                  <a:lnTo>
                                    <a:pt x="618" y="297"/>
                                  </a:lnTo>
                                  <a:lnTo>
                                    <a:pt x="598" y="282"/>
                                  </a:lnTo>
                                  <a:lnTo>
                                    <a:pt x="574" y="263"/>
                                  </a:lnTo>
                                  <a:lnTo>
                                    <a:pt x="549" y="243"/>
                                  </a:lnTo>
                                  <a:lnTo>
                                    <a:pt x="520" y="222"/>
                                  </a:lnTo>
                                  <a:lnTo>
                                    <a:pt x="491" y="199"/>
                                  </a:lnTo>
                                  <a:lnTo>
                                    <a:pt x="459" y="178"/>
                                  </a:lnTo>
                                  <a:lnTo>
                                    <a:pt x="426" y="155"/>
                                  </a:lnTo>
                                  <a:lnTo>
                                    <a:pt x="394" y="134"/>
                                  </a:lnTo>
                                  <a:lnTo>
                                    <a:pt x="360" y="112"/>
                                  </a:lnTo>
                                  <a:lnTo>
                                    <a:pt x="323" y="93"/>
                                  </a:lnTo>
                                  <a:lnTo>
                                    <a:pt x="289" y="76"/>
                                  </a:lnTo>
                                  <a:lnTo>
                                    <a:pt x="260" y="62"/>
                                  </a:lnTo>
                                  <a:lnTo>
                                    <a:pt x="231" y="51"/>
                                  </a:lnTo>
                                  <a:lnTo>
                                    <a:pt x="204" y="41"/>
                                  </a:lnTo>
                                  <a:lnTo>
                                    <a:pt x="179" y="31"/>
                                  </a:lnTo>
                                  <a:lnTo>
                                    <a:pt x="154" y="24"/>
                                  </a:lnTo>
                                  <a:lnTo>
                                    <a:pt x="130" y="18"/>
                                  </a:lnTo>
                                  <a:lnTo>
                                    <a:pt x="107" y="14"/>
                                  </a:lnTo>
                                  <a:lnTo>
                                    <a:pt x="87" y="8"/>
                                  </a:lnTo>
                                  <a:lnTo>
                                    <a:pt x="67" y="6"/>
                                  </a:lnTo>
                                  <a:lnTo>
                                    <a:pt x="51" y="4"/>
                                  </a:lnTo>
                                  <a:lnTo>
                                    <a:pt x="36" y="2"/>
                                  </a:lnTo>
                                  <a:lnTo>
                                    <a:pt x="24" y="0"/>
                                  </a:lnTo>
                                  <a:lnTo>
                                    <a:pt x="13" y="0"/>
                                  </a:lnTo>
                                  <a:lnTo>
                                    <a:pt x="6" y="0"/>
                                  </a:lnTo>
                                  <a:lnTo>
                                    <a:pt x="2" y="0"/>
                                  </a:lnTo>
                                  <a:lnTo>
                                    <a:pt x="0" y="0"/>
                                  </a:lnTo>
                                  <a:lnTo>
                                    <a:pt x="4" y="2"/>
                                  </a:lnTo>
                                  <a:lnTo>
                                    <a:pt x="13" y="6"/>
                                  </a:lnTo>
                                  <a:lnTo>
                                    <a:pt x="27" y="12"/>
                                  </a:lnTo>
                                  <a:lnTo>
                                    <a:pt x="45" y="18"/>
                                  </a:lnTo>
                                  <a:lnTo>
                                    <a:pt x="69" y="27"/>
                                  </a:lnTo>
                                  <a:lnTo>
                                    <a:pt x="92" y="39"/>
                                  </a:lnTo>
                                  <a:lnTo>
                                    <a:pt x="121" y="51"/>
                                  </a:lnTo>
                                  <a:lnTo>
                                    <a:pt x="150" y="62"/>
                                  </a:lnTo>
                                  <a:lnTo>
                                    <a:pt x="179" y="76"/>
                                  </a:lnTo>
                                  <a:lnTo>
                                    <a:pt x="208" y="89"/>
                                  </a:lnTo>
                                  <a:lnTo>
                                    <a:pt x="235" y="103"/>
                                  </a:lnTo>
                                  <a:lnTo>
                                    <a:pt x="262" y="116"/>
                                  </a:lnTo>
                                  <a:lnTo>
                                    <a:pt x="286" y="130"/>
                                  </a:lnTo>
                                  <a:lnTo>
                                    <a:pt x="307" y="141"/>
                                  </a:lnTo>
                                  <a:lnTo>
                                    <a:pt x="323" y="153"/>
                                  </a:lnTo>
                                  <a:lnTo>
                                    <a:pt x="336" y="162"/>
                                  </a:lnTo>
                                  <a:lnTo>
                                    <a:pt x="354" y="182"/>
                                  </a:lnTo>
                                  <a:lnTo>
                                    <a:pt x="372" y="207"/>
                                  </a:lnTo>
                                  <a:lnTo>
                                    <a:pt x="388" y="232"/>
                                  </a:lnTo>
                                  <a:lnTo>
                                    <a:pt x="405" y="259"/>
                                  </a:lnTo>
                                  <a:lnTo>
                                    <a:pt x="417" y="286"/>
                                  </a:lnTo>
                                  <a:lnTo>
                                    <a:pt x="426" y="311"/>
                                  </a:lnTo>
                                  <a:lnTo>
                                    <a:pt x="434" y="332"/>
                                  </a:lnTo>
                                  <a:lnTo>
                                    <a:pt x="435" y="351"/>
                                  </a:lnTo>
                                  <a:close/>
                                </a:path>
                              </a:pathLst>
                            </a:custGeom>
                            <a:solidFill>
                              <a:srgbClr val="7FF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7" name="Freeform 475"/>
                          <wps:cNvSpPr>
                            <a:spLocks/>
                          </wps:cNvSpPr>
                          <wps:spPr bwMode="auto">
                            <a:xfrm>
                              <a:off x="2588" y="1718"/>
                              <a:ext cx="385" cy="280"/>
                            </a:xfrm>
                            <a:custGeom>
                              <a:avLst/>
                              <a:gdLst>
                                <a:gd name="T0" fmla="*/ 28 w 769"/>
                                <a:gd name="T1" fmla="*/ 275 h 562"/>
                                <a:gd name="T2" fmla="*/ 20 w 769"/>
                                <a:gd name="T3" fmla="*/ 275 h 562"/>
                                <a:gd name="T4" fmla="*/ 13 w 769"/>
                                <a:gd name="T5" fmla="*/ 273 h 562"/>
                                <a:gd name="T6" fmla="*/ 7 w 769"/>
                                <a:gd name="T7" fmla="*/ 271 h 562"/>
                                <a:gd name="T8" fmla="*/ 5 w 769"/>
                                <a:gd name="T9" fmla="*/ 270 h 562"/>
                                <a:gd name="T10" fmla="*/ 5 w 769"/>
                                <a:gd name="T11" fmla="*/ 239 h 562"/>
                                <a:gd name="T12" fmla="*/ 5 w 769"/>
                                <a:gd name="T13" fmla="*/ 166 h 562"/>
                                <a:gd name="T14" fmla="*/ 5 w 769"/>
                                <a:gd name="T15" fmla="*/ 91 h 562"/>
                                <a:gd name="T16" fmla="*/ 5 w 769"/>
                                <a:gd name="T17" fmla="*/ 46 h 562"/>
                                <a:gd name="T18" fmla="*/ 5 w 769"/>
                                <a:gd name="T19" fmla="*/ 35 h 562"/>
                                <a:gd name="T20" fmla="*/ 7 w 769"/>
                                <a:gd name="T21" fmla="*/ 22 h 562"/>
                                <a:gd name="T22" fmla="*/ 8 w 769"/>
                                <a:gd name="T23" fmla="*/ 12 h 562"/>
                                <a:gd name="T24" fmla="*/ 9 w 769"/>
                                <a:gd name="T25" fmla="*/ 3 h 562"/>
                                <a:gd name="T26" fmla="*/ 5 w 769"/>
                                <a:gd name="T27" fmla="*/ 0 h 562"/>
                                <a:gd name="T28" fmla="*/ 5 w 769"/>
                                <a:gd name="T29" fmla="*/ 5 h 562"/>
                                <a:gd name="T30" fmla="*/ 3 w 769"/>
                                <a:gd name="T31" fmla="*/ 17 h 562"/>
                                <a:gd name="T32" fmla="*/ 1 w 769"/>
                                <a:gd name="T33" fmla="*/ 34 h 562"/>
                                <a:gd name="T34" fmla="*/ 1 w 769"/>
                                <a:gd name="T35" fmla="*/ 50 h 562"/>
                                <a:gd name="T36" fmla="*/ 1 w 769"/>
                                <a:gd name="T37" fmla="*/ 95 h 562"/>
                                <a:gd name="T38" fmla="*/ 1 w 769"/>
                                <a:gd name="T39" fmla="*/ 171 h 562"/>
                                <a:gd name="T40" fmla="*/ 0 w 769"/>
                                <a:gd name="T41" fmla="*/ 243 h 562"/>
                                <a:gd name="T42" fmla="*/ 0 w 769"/>
                                <a:gd name="T43" fmla="*/ 275 h 562"/>
                                <a:gd name="T44" fmla="*/ 2 w 769"/>
                                <a:gd name="T45" fmla="*/ 276 h 562"/>
                                <a:gd name="T46" fmla="*/ 7 w 769"/>
                                <a:gd name="T47" fmla="*/ 278 h 562"/>
                                <a:gd name="T48" fmla="*/ 14 w 769"/>
                                <a:gd name="T49" fmla="*/ 280 h 562"/>
                                <a:gd name="T50" fmla="*/ 23 w 769"/>
                                <a:gd name="T51" fmla="*/ 280 h 562"/>
                                <a:gd name="T52" fmla="*/ 29 w 769"/>
                                <a:gd name="T53" fmla="*/ 279 h 562"/>
                                <a:gd name="T54" fmla="*/ 42 w 769"/>
                                <a:gd name="T55" fmla="*/ 279 h 562"/>
                                <a:gd name="T56" fmla="*/ 60 w 769"/>
                                <a:gd name="T57" fmla="*/ 278 h 562"/>
                                <a:gd name="T58" fmla="*/ 84 w 769"/>
                                <a:gd name="T59" fmla="*/ 277 h 562"/>
                                <a:gd name="T60" fmla="*/ 112 w 769"/>
                                <a:gd name="T61" fmla="*/ 275 h 562"/>
                                <a:gd name="T62" fmla="*/ 143 w 769"/>
                                <a:gd name="T63" fmla="*/ 274 h 562"/>
                                <a:gd name="T64" fmla="*/ 175 w 769"/>
                                <a:gd name="T65" fmla="*/ 273 h 562"/>
                                <a:gd name="T66" fmla="*/ 208 w 769"/>
                                <a:gd name="T67" fmla="*/ 271 h 562"/>
                                <a:gd name="T68" fmla="*/ 241 w 769"/>
                                <a:gd name="T69" fmla="*/ 270 h 562"/>
                                <a:gd name="T70" fmla="*/ 274 w 769"/>
                                <a:gd name="T71" fmla="*/ 270 h 562"/>
                                <a:gd name="T72" fmla="*/ 303 w 769"/>
                                <a:gd name="T73" fmla="*/ 268 h 562"/>
                                <a:gd name="T74" fmla="*/ 329 w 769"/>
                                <a:gd name="T75" fmla="*/ 267 h 562"/>
                                <a:gd name="T76" fmla="*/ 352 w 769"/>
                                <a:gd name="T77" fmla="*/ 266 h 562"/>
                                <a:gd name="T78" fmla="*/ 369 w 769"/>
                                <a:gd name="T79" fmla="*/ 266 h 562"/>
                                <a:gd name="T80" fmla="*/ 381 w 769"/>
                                <a:gd name="T81" fmla="*/ 265 h 562"/>
                                <a:gd name="T82" fmla="*/ 385 w 769"/>
                                <a:gd name="T83" fmla="*/ 265 h 562"/>
                                <a:gd name="T84" fmla="*/ 379 w 769"/>
                                <a:gd name="T85" fmla="*/ 261 h 562"/>
                                <a:gd name="T86" fmla="*/ 366 w 769"/>
                                <a:gd name="T87" fmla="*/ 261 h 562"/>
                                <a:gd name="T88" fmla="*/ 348 w 769"/>
                                <a:gd name="T89" fmla="*/ 262 h 562"/>
                                <a:gd name="T90" fmla="*/ 326 w 769"/>
                                <a:gd name="T91" fmla="*/ 263 h 562"/>
                                <a:gd name="T92" fmla="*/ 301 w 769"/>
                                <a:gd name="T93" fmla="*/ 264 h 562"/>
                                <a:gd name="T94" fmla="*/ 274 w 769"/>
                                <a:gd name="T95" fmla="*/ 265 h 562"/>
                                <a:gd name="T96" fmla="*/ 245 w 769"/>
                                <a:gd name="T97" fmla="*/ 266 h 562"/>
                                <a:gd name="T98" fmla="*/ 215 w 769"/>
                                <a:gd name="T99" fmla="*/ 268 h 562"/>
                                <a:gd name="T100" fmla="*/ 185 w 769"/>
                                <a:gd name="T101" fmla="*/ 269 h 562"/>
                                <a:gd name="T102" fmla="*/ 156 w 769"/>
                                <a:gd name="T103" fmla="*/ 270 h 562"/>
                                <a:gd name="T104" fmla="*/ 128 w 769"/>
                                <a:gd name="T105" fmla="*/ 270 h 562"/>
                                <a:gd name="T106" fmla="*/ 102 w 769"/>
                                <a:gd name="T107" fmla="*/ 271 h 562"/>
                                <a:gd name="T108" fmla="*/ 79 w 769"/>
                                <a:gd name="T109" fmla="*/ 273 h 562"/>
                                <a:gd name="T110" fmla="*/ 59 w 769"/>
                                <a:gd name="T111" fmla="*/ 273 h 562"/>
                                <a:gd name="T112" fmla="*/ 43 w 769"/>
                                <a:gd name="T113" fmla="*/ 274 h 562"/>
                                <a:gd name="T114" fmla="*/ 33 w 769"/>
                                <a:gd name="T115" fmla="*/ 275 h 562"/>
                                <a:gd name="T116" fmla="*/ 28 w 769"/>
                                <a:gd name="T117" fmla="*/ 275 h 562"/>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769" h="562">
                                  <a:moveTo>
                                    <a:pt x="55" y="552"/>
                                  </a:moveTo>
                                  <a:lnTo>
                                    <a:pt x="39" y="552"/>
                                  </a:lnTo>
                                  <a:lnTo>
                                    <a:pt x="25" y="548"/>
                                  </a:lnTo>
                                  <a:lnTo>
                                    <a:pt x="14" y="544"/>
                                  </a:lnTo>
                                  <a:lnTo>
                                    <a:pt x="10" y="542"/>
                                  </a:lnTo>
                                  <a:lnTo>
                                    <a:pt x="10" y="479"/>
                                  </a:lnTo>
                                  <a:lnTo>
                                    <a:pt x="10" y="334"/>
                                  </a:lnTo>
                                  <a:lnTo>
                                    <a:pt x="10" y="182"/>
                                  </a:lnTo>
                                  <a:lnTo>
                                    <a:pt x="10" y="93"/>
                                  </a:lnTo>
                                  <a:lnTo>
                                    <a:pt x="10" y="70"/>
                                  </a:lnTo>
                                  <a:lnTo>
                                    <a:pt x="14" y="45"/>
                                  </a:lnTo>
                                  <a:lnTo>
                                    <a:pt x="16" y="24"/>
                                  </a:lnTo>
                                  <a:lnTo>
                                    <a:pt x="18" y="6"/>
                                  </a:lnTo>
                                  <a:lnTo>
                                    <a:pt x="10" y="0"/>
                                  </a:lnTo>
                                  <a:lnTo>
                                    <a:pt x="9" y="10"/>
                                  </a:lnTo>
                                  <a:lnTo>
                                    <a:pt x="5" y="35"/>
                                  </a:lnTo>
                                  <a:lnTo>
                                    <a:pt x="1" y="68"/>
                                  </a:lnTo>
                                  <a:lnTo>
                                    <a:pt x="1" y="101"/>
                                  </a:lnTo>
                                  <a:lnTo>
                                    <a:pt x="1" y="190"/>
                                  </a:lnTo>
                                  <a:lnTo>
                                    <a:pt x="1" y="344"/>
                                  </a:lnTo>
                                  <a:lnTo>
                                    <a:pt x="0" y="488"/>
                                  </a:lnTo>
                                  <a:lnTo>
                                    <a:pt x="0" y="552"/>
                                  </a:lnTo>
                                  <a:lnTo>
                                    <a:pt x="3" y="554"/>
                                  </a:lnTo>
                                  <a:lnTo>
                                    <a:pt x="14" y="558"/>
                                  </a:lnTo>
                                  <a:lnTo>
                                    <a:pt x="28" y="562"/>
                                  </a:lnTo>
                                  <a:lnTo>
                                    <a:pt x="45" y="562"/>
                                  </a:lnTo>
                                  <a:lnTo>
                                    <a:pt x="57" y="560"/>
                                  </a:lnTo>
                                  <a:lnTo>
                                    <a:pt x="83" y="560"/>
                                  </a:lnTo>
                                  <a:lnTo>
                                    <a:pt x="120" y="558"/>
                                  </a:lnTo>
                                  <a:lnTo>
                                    <a:pt x="167" y="556"/>
                                  </a:lnTo>
                                  <a:lnTo>
                                    <a:pt x="223" y="552"/>
                                  </a:lnTo>
                                  <a:lnTo>
                                    <a:pt x="285" y="550"/>
                                  </a:lnTo>
                                  <a:lnTo>
                                    <a:pt x="350" y="548"/>
                                  </a:lnTo>
                                  <a:lnTo>
                                    <a:pt x="415" y="544"/>
                                  </a:lnTo>
                                  <a:lnTo>
                                    <a:pt x="482" y="542"/>
                                  </a:lnTo>
                                  <a:lnTo>
                                    <a:pt x="547" y="541"/>
                                  </a:lnTo>
                                  <a:lnTo>
                                    <a:pt x="606" y="537"/>
                                  </a:lnTo>
                                  <a:lnTo>
                                    <a:pt x="658" y="535"/>
                                  </a:lnTo>
                                  <a:lnTo>
                                    <a:pt x="704" y="533"/>
                                  </a:lnTo>
                                  <a:lnTo>
                                    <a:pt x="738" y="533"/>
                                  </a:lnTo>
                                  <a:lnTo>
                                    <a:pt x="761" y="531"/>
                                  </a:lnTo>
                                  <a:lnTo>
                                    <a:pt x="769" y="531"/>
                                  </a:lnTo>
                                  <a:lnTo>
                                    <a:pt x="758" y="523"/>
                                  </a:lnTo>
                                  <a:lnTo>
                                    <a:pt x="731" y="523"/>
                                  </a:lnTo>
                                  <a:lnTo>
                                    <a:pt x="695" y="525"/>
                                  </a:lnTo>
                                  <a:lnTo>
                                    <a:pt x="651" y="527"/>
                                  </a:lnTo>
                                  <a:lnTo>
                                    <a:pt x="601" y="529"/>
                                  </a:lnTo>
                                  <a:lnTo>
                                    <a:pt x="547" y="531"/>
                                  </a:lnTo>
                                  <a:lnTo>
                                    <a:pt x="489" y="533"/>
                                  </a:lnTo>
                                  <a:lnTo>
                                    <a:pt x="429" y="537"/>
                                  </a:lnTo>
                                  <a:lnTo>
                                    <a:pt x="370" y="539"/>
                                  </a:lnTo>
                                  <a:lnTo>
                                    <a:pt x="312" y="541"/>
                                  </a:lnTo>
                                  <a:lnTo>
                                    <a:pt x="256" y="542"/>
                                  </a:lnTo>
                                  <a:lnTo>
                                    <a:pt x="204" y="544"/>
                                  </a:lnTo>
                                  <a:lnTo>
                                    <a:pt x="157" y="548"/>
                                  </a:lnTo>
                                  <a:lnTo>
                                    <a:pt x="117" y="548"/>
                                  </a:lnTo>
                                  <a:lnTo>
                                    <a:pt x="86" y="550"/>
                                  </a:lnTo>
                                  <a:lnTo>
                                    <a:pt x="65" y="552"/>
                                  </a:lnTo>
                                  <a:lnTo>
                                    <a:pt x="55" y="55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8" name="Freeform 476"/>
                          <wps:cNvSpPr>
                            <a:spLocks/>
                          </wps:cNvSpPr>
                          <wps:spPr bwMode="auto">
                            <a:xfrm>
                              <a:off x="2957" y="1540"/>
                              <a:ext cx="22" cy="190"/>
                            </a:xfrm>
                            <a:custGeom>
                              <a:avLst/>
                              <a:gdLst>
                                <a:gd name="T0" fmla="*/ 21 w 45"/>
                                <a:gd name="T1" fmla="*/ 157 h 380"/>
                                <a:gd name="T2" fmla="*/ 22 w 45"/>
                                <a:gd name="T3" fmla="*/ 124 h 380"/>
                                <a:gd name="T4" fmla="*/ 19 w 45"/>
                                <a:gd name="T5" fmla="*/ 87 h 380"/>
                                <a:gd name="T6" fmla="*/ 14 w 45"/>
                                <a:gd name="T7" fmla="*/ 50 h 380"/>
                                <a:gd name="T8" fmla="*/ 10 w 45"/>
                                <a:gd name="T9" fmla="*/ 19 h 380"/>
                                <a:gd name="T10" fmla="*/ 0 w 45"/>
                                <a:gd name="T11" fmla="*/ 0 h 380"/>
                                <a:gd name="T12" fmla="*/ 3 w 45"/>
                                <a:gd name="T13" fmla="*/ 17 h 380"/>
                                <a:gd name="T14" fmla="*/ 11 w 45"/>
                                <a:gd name="T15" fmla="*/ 60 h 380"/>
                                <a:gd name="T16" fmla="*/ 17 w 45"/>
                                <a:gd name="T17" fmla="*/ 113 h 380"/>
                                <a:gd name="T18" fmla="*/ 17 w 45"/>
                                <a:gd name="T19" fmla="*/ 162 h 380"/>
                                <a:gd name="T20" fmla="*/ 16 w 45"/>
                                <a:gd name="T21" fmla="*/ 182 h 380"/>
                                <a:gd name="T22" fmla="*/ 17 w 45"/>
                                <a:gd name="T23" fmla="*/ 190 h 380"/>
                                <a:gd name="T24" fmla="*/ 19 w 45"/>
                                <a:gd name="T25" fmla="*/ 189 h 380"/>
                                <a:gd name="T26" fmla="*/ 21 w 45"/>
                                <a:gd name="T27" fmla="*/ 185 h 380"/>
                                <a:gd name="T28" fmla="*/ 21 w 45"/>
                                <a:gd name="T29" fmla="*/ 182 h 380"/>
                                <a:gd name="T30" fmla="*/ 21 w 45"/>
                                <a:gd name="T31" fmla="*/ 177 h 380"/>
                                <a:gd name="T32" fmla="*/ 21 w 45"/>
                                <a:gd name="T33" fmla="*/ 169 h 380"/>
                                <a:gd name="T34" fmla="*/ 21 w 45"/>
                                <a:gd name="T35" fmla="*/ 157 h 38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5" h="380">
                                  <a:moveTo>
                                    <a:pt x="43" y="314"/>
                                  </a:moveTo>
                                  <a:lnTo>
                                    <a:pt x="45" y="248"/>
                                  </a:lnTo>
                                  <a:lnTo>
                                    <a:pt x="38" y="173"/>
                                  </a:lnTo>
                                  <a:lnTo>
                                    <a:pt x="29" y="100"/>
                                  </a:lnTo>
                                  <a:lnTo>
                                    <a:pt x="20" y="38"/>
                                  </a:lnTo>
                                  <a:lnTo>
                                    <a:pt x="0" y="0"/>
                                  </a:lnTo>
                                  <a:lnTo>
                                    <a:pt x="7" y="34"/>
                                  </a:lnTo>
                                  <a:lnTo>
                                    <a:pt x="22" y="119"/>
                                  </a:lnTo>
                                  <a:lnTo>
                                    <a:pt x="34" y="225"/>
                                  </a:lnTo>
                                  <a:lnTo>
                                    <a:pt x="34" y="324"/>
                                  </a:lnTo>
                                  <a:lnTo>
                                    <a:pt x="33" y="364"/>
                                  </a:lnTo>
                                  <a:lnTo>
                                    <a:pt x="34" y="380"/>
                                  </a:lnTo>
                                  <a:lnTo>
                                    <a:pt x="38" y="378"/>
                                  </a:lnTo>
                                  <a:lnTo>
                                    <a:pt x="43" y="370"/>
                                  </a:lnTo>
                                  <a:lnTo>
                                    <a:pt x="42" y="364"/>
                                  </a:lnTo>
                                  <a:lnTo>
                                    <a:pt x="42" y="353"/>
                                  </a:lnTo>
                                  <a:lnTo>
                                    <a:pt x="42" y="337"/>
                                  </a:lnTo>
                                  <a:lnTo>
                                    <a:pt x="43" y="3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9" name="Freeform 477"/>
                          <wps:cNvSpPr>
                            <a:spLocks/>
                          </wps:cNvSpPr>
                          <wps:spPr bwMode="auto">
                            <a:xfrm>
                              <a:off x="2978" y="1719"/>
                              <a:ext cx="190" cy="260"/>
                            </a:xfrm>
                            <a:custGeom>
                              <a:avLst/>
                              <a:gdLst>
                                <a:gd name="T0" fmla="*/ 5 w 379"/>
                                <a:gd name="T1" fmla="*/ 253 h 521"/>
                                <a:gd name="T2" fmla="*/ 8 w 379"/>
                                <a:gd name="T3" fmla="*/ 212 h 521"/>
                                <a:gd name="T4" fmla="*/ 9 w 379"/>
                                <a:gd name="T5" fmla="*/ 128 h 521"/>
                                <a:gd name="T6" fmla="*/ 9 w 379"/>
                                <a:gd name="T7" fmla="*/ 43 h 521"/>
                                <a:gd name="T8" fmla="*/ 8 w 379"/>
                                <a:gd name="T9" fmla="*/ 1 h 521"/>
                                <a:gd name="T10" fmla="*/ 8 w 379"/>
                                <a:gd name="T11" fmla="*/ 0 h 521"/>
                                <a:gd name="T12" fmla="*/ 6 w 379"/>
                                <a:gd name="T13" fmla="*/ 1 h 521"/>
                                <a:gd name="T14" fmla="*/ 5 w 379"/>
                                <a:gd name="T15" fmla="*/ 3 h 521"/>
                                <a:gd name="T16" fmla="*/ 3 w 379"/>
                                <a:gd name="T17" fmla="*/ 6 h 521"/>
                                <a:gd name="T18" fmla="*/ 4 w 379"/>
                                <a:gd name="T19" fmla="*/ 48 h 521"/>
                                <a:gd name="T20" fmla="*/ 4 w 379"/>
                                <a:gd name="T21" fmla="*/ 133 h 521"/>
                                <a:gd name="T22" fmla="*/ 3 w 379"/>
                                <a:gd name="T23" fmla="*/ 217 h 521"/>
                                <a:gd name="T24" fmla="*/ 0 w 379"/>
                                <a:gd name="T25" fmla="*/ 257 h 521"/>
                                <a:gd name="T26" fmla="*/ 1 w 379"/>
                                <a:gd name="T27" fmla="*/ 258 h 521"/>
                                <a:gd name="T28" fmla="*/ 7 w 379"/>
                                <a:gd name="T29" fmla="*/ 259 h 521"/>
                                <a:gd name="T30" fmla="*/ 16 w 379"/>
                                <a:gd name="T31" fmla="*/ 259 h 521"/>
                                <a:gd name="T32" fmla="*/ 28 w 379"/>
                                <a:gd name="T33" fmla="*/ 260 h 521"/>
                                <a:gd name="T34" fmla="*/ 42 w 379"/>
                                <a:gd name="T35" fmla="*/ 260 h 521"/>
                                <a:gd name="T36" fmla="*/ 58 w 379"/>
                                <a:gd name="T37" fmla="*/ 259 h 521"/>
                                <a:gd name="T38" fmla="*/ 75 w 379"/>
                                <a:gd name="T39" fmla="*/ 259 h 521"/>
                                <a:gd name="T40" fmla="*/ 93 w 379"/>
                                <a:gd name="T41" fmla="*/ 259 h 521"/>
                                <a:gd name="T42" fmla="*/ 111 w 379"/>
                                <a:gd name="T43" fmla="*/ 258 h 521"/>
                                <a:gd name="T44" fmla="*/ 129 w 379"/>
                                <a:gd name="T45" fmla="*/ 257 h 521"/>
                                <a:gd name="T46" fmla="*/ 145 w 379"/>
                                <a:gd name="T47" fmla="*/ 257 h 521"/>
                                <a:gd name="T48" fmla="*/ 159 w 379"/>
                                <a:gd name="T49" fmla="*/ 256 h 521"/>
                                <a:gd name="T50" fmla="*/ 172 w 379"/>
                                <a:gd name="T51" fmla="*/ 256 h 521"/>
                                <a:gd name="T52" fmla="*/ 182 w 379"/>
                                <a:gd name="T53" fmla="*/ 256 h 521"/>
                                <a:gd name="T54" fmla="*/ 188 w 379"/>
                                <a:gd name="T55" fmla="*/ 256 h 521"/>
                                <a:gd name="T56" fmla="*/ 190 w 379"/>
                                <a:gd name="T57" fmla="*/ 256 h 521"/>
                                <a:gd name="T58" fmla="*/ 188 w 379"/>
                                <a:gd name="T59" fmla="*/ 252 h 521"/>
                                <a:gd name="T60" fmla="*/ 180 w 379"/>
                                <a:gd name="T61" fmla="*/ 252 h 521"/>
                                <a:gd name="T62" fmla="*/ 170 w 379"/>
                                <a:gd name="T63" fmla="*/ 253 h 521"/>
                                <a:gd name="T64" fmla="*/ 157 w 379"/>
                                <a:gd name="T65" fmla="*/ 253 h 521"/>
                                <a:gd name="T66" fmla="*/ 144 w 379"/>
                                <a:gd name="T67" fmla="*/ 254 h 521"/>
                                <a:gd name="T68" fmla="*/ 130 w 379"/>
                                <a:gd name="T69" fmla="*/ 254 h 521"/>
                                <a:gd name="T70" fmla="*/ 113 w 379"/>
                                <a:gd name="T71" fmla="*/ 255 h 521"/>
                                <a:gd name="T72" fmla="*/ 98 w 379"/>
                                <a:gd name="T73" fmla="*/ 255 h 521"/>
                                <a:gd name="T74" fmla="*/ 82 w 379"/>
                                <a:gd name="T75" fmla="*/ 255 h 521"/>
                                <a:gd name="T76" fmla="*/ 66 w 379"/>
                                <a:gd name="T77" fmla="*/ 256 h 521"/>
                                <a:gd name="T78" fmla="*/ 52 w 379"/>
                                <a:gd name="T79" fmla="*/ 256 h 521"/>
                                <a:gd name="T80" fmla="*/ 38 w 379"/>
                                <a:gd name="T81" fmla="*/ 256 h 521"/>
                                <a:gd name="T82" fmla="*/ 27 w 379"/>
                                <a:gd name="T83" fmla="*/ 256 h 521"/>
                                <a:gd name="T84" fmla="*/ 18 w 379"/>
                                <a:gd name="T85" fmla="*/ 256 h 521"/>
                                <a:gd name="T86" fmla="*/ 10 w 379"/>
                                <a:gd name="T87" fmla="*/ 255 h 521"/>
                                <a:gd name="T88" fmla="*/ 6 w 379"/>
                                <a:gd name="T89" fmla="*/ 254 h 521"/>
                                <a:gd name="T90" fmla="*/ 5 w 379"/>
                                <a:gd name="T91" fmla="*/ 253 h 521"/>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Lst>
                              <a:ahLst/>
                              <a:cxnLst>
                                <a:cxn ang="T92">
                                  <a:pos x="T0" y="T1"/>
                                </a:cxn>
                                <a:cxn ang="T93">
                                  <a:pos x="T2" y="T3"/>
                                </a:cxn>
                                <a:cxn ang="T94">
                                  <a:pos x="T4" y="T5"/>
                                </a:cxn>
                                <a:cxn ang="T95">
                                  <a:pos x="T6" y="T7"/>
                                </a:cxn>
                                <a:cxn ang="T96">
                                  <a:pos x="T8" y="T9"/>
                                </a:cxn>
                                <a:cxn ang="T97">
                                  <a:pos x="T10" y="T11"/>
                                </a:cxn>
                                <a:cxn ang="T98">
                                  <a:pos x="T12" y="T13"/>
                                </a:cxn>
                                <a:cxn ang="T99">
                                  <a:pos x="T14" y="T15"/>
                                </a:cxn>
                                <a:cxn ang="T100">
                                  <a:pos x="T16" y="T17"/>
                                </a:cxn>
                                <a:cxn ang="T101">
                                  <a:pos x="T18" y="T19"/>
                                </a:cxn>
                                <a:cxn ang="T102">
                                  <a:pos x="T20" y="T21"/>
                                </a:cxn>
                                <a:cxn ang="T103">
                                  <a:pos x="T22" y="T23"/>
                                </a:cxn>
                                <a:cxn ang="T104">
                                  <a:pos x="T24" y="T25"/>
                                </a:cxn>
                                <a:cxn ang="T105">
                                  <a:pos x="T26" y="T27"/>
                                </a:cxn>
                                <a:cxn ang="T106">
                                  <a:pos x="T28" y="T29"/>
                                </a:cxn>
                                <a:cxn ang="T107">
                                  <a:pos x="T30" y="T31"/>
                                </a:cxn>
                                <a:cxn ang="T108">
                                  <a:pos x="T32" y="T33"/>
                                </a:cxn>
                                <a:cxn ang="T109">
                                  <a:pos x="T34" y="T35"/>
                                </a:cxn>
                                <a:cxn ang="T110">
                                  <a:pos x="T36" y="T37"/>
                                </a:cxn>
                                <a:cxn ang="T111">
                                  <a:pos x="T38" y="T39"/>
                                </a:cxn>
                                <a:cxn ang="T112">
                                  <a:pos x="T40" y="T41"/>
                                </a:cxn>
                                <a:cxn ang="T113">
                                  <a:pos x="T42" y="T43"/>
                                </a:cxn>
                                <a:cxn ang="T114">
                                  <a:pos x="T44" y="T45"/>
                                </a:cxn>
                                <a:cxn ang="T115">
                                  <a:pos x="T46" y="T47"/>
                                </a:cxn>
                                <a:cxn ang="T116">
                                  <a:pos x="T48" y="T49"/>
                                </a:cxn>
                                <a:cxn ang="T117">
                                  <a:pos x="T50" y="T51"/>
                                </a:cxn>
                                <a:cxn ang="T118">
                                  <a:pos x="T52" y="T53"/>
                                </a:cxn>
                                <a:cxn ang="T119">
                                  <a:pos x="T54" y="T55"/>
                                </a:cxn>
                                <a:cxn ang="T120">
                                  <a:pos x="T56" y="T57"/>
                                </a:cxn>
                                <a:cxn ang="T121">
                                  <a:pos x="T58" y="T59"/>
                                </a:cxn>
                                <a:cxn ang="T122">
                                  <a:pos x="T60" y="T61"/>
                                </a:cxn>
                                <a:cxn ang="T123">
                                  <a:pos x="T62" y="T63"/>
                                </a:cxn>
                                <a:cxn ang="T124">
                                  <a:pos x="T64" y="T65"/>
                                </a:cxn>
                                <a:cxn ang="T125">
                                  <a:pos x="T66" y="T67"/>
                                </a:cxn>
                                <a:cxn ang="T126">
                                  <a:pos x="T68" y="T69"/>
                                </a:cxn>
                                <a:cxn ang="T127">
                                  <a:pos x="T70" y="T71"/>
                                </a:cxn>
                                <a:cxn ang="T128">
                                  <a:pos x="T72" y="T73"/>
                                </a:cxn>
                                <a:cxn ang="T129">
                                  <a:pos x="T74" y="T75"/>
                                </a:cxn>
                                <a:cxn ang="T130">
                                  <a:pos x="T76" y="T77"/>
                                </a:cxn>
                                <a:cxn ang="T131">
                                  <a:pos x="T78" y="T79"/>
                                </a:cxn>
                                <a:cxn ang="T132">
                                  <a:pos x="T80" y="T81"/>
                                </a:cxn>
                                <a:cxn ang="T133">
                                  <a:pos x="T82" y="T83"/>
                                </a:cxn>
                                <a:cxn ang="T134">
                                  <a:pos x="T84" y="T85"/>
                                </a:cxn>
                                <a:cxn ang="T135">
                                  <a:pos x="T86" y="T87"/>
                                </a:cxn>
                                <a:cxn ang="T136">
                                  <a:pos x="T88" y="T89"/>
                                </a:cxn>
                                <a:cxn ang="T137">
                                  <a:pos x="T90" y="T91"/>
                                </a:cxn>
                              </a:cxnLst>
                              <a:rect l="0" t="0" r="r" b="b"/>
                              <a:pathLst>
                                <a:path w="379" h="521">
                                  <a:moveTo>
                                    <a:pt x="9" y="506"/>
                                  </a:moveTo>
                                  <a:lnTo>
                                    <a:pt x="15" y="425"/>
                                  </a:lnTo>
                                  <a:lnTo>
                                    <a:pt x="18" y="257"/>
                                  </a:lnTo>
                                  <a:lnTo>
                                    <a:pt x="17" y="87"/>
                                  </a:lnTo>
                                  <a:lnTo>
                                    <a:pt x="15" y="2"/>
                                  </a:lnTo>
                                  <a:lnTo>
                                    <a:pt x="15" y="0"/>
                                  </a:lnTo>
                                  <a:lnTo>
                                    <a:pt x="11" y="2"/>
                                  </a:lnTo>
                                  <a:lnTo>
                                    <a:pt x="9" y="6"/>
                                  </a:lnTo>
                                  <a:lnTo>
                                    <a:pt x="6" y="12"/>
                                  </a:lnTo>
                                  <a:lnTo>
                                    <a:pt x="8" y="97"/>
                                  </a:lnTo>
                                  <a:lnTo>
                                    <a:pt x="8" y="267"/>
                                  </a:lnTo>
                                  <a:lnTo>
                                    <a:pt x="6" y="434"/>
                                  </a:lnTo>
                                  <a:lnTo>
                                    <a:pt x="0" y="515"/>
                                  </a:lnTo>
                                  <a:lnTo>
                                    <a:pt x="2" y="517"/>
                                  </a:lnTo>
                                  <a:lnTo>
                                    <a:pt x="13" y="519"/>
                                  </a:lnTo>
                                  <a:lnTo>
                                    <a:pt x="31" y="519"/>
                                  </a:lnTo>
                                  <a:lnTo>
                                    <a:pt x="55" y="521"/>
                                  </a:lnTo>
                                  <a:lnTo>
                                    <a:pt x="83" y="521"/>
                                  </a:lnTo>
                                  <a:lnTo>
                                    <a:pt x="116" y="519"/>
                                  </a:lnTo>
                                  <a:lnTo>
                                    <a:pt x="150" y="519"/>
                                  </a:lnTo>
                                  <a:lnTo>
                                    <a:pt x="186" y="519"/>
                                  </a:lnTo>
                                  <a:lnTo>
                                    <a:pt x="222" y="517"/>
                                  </a:lnTo>
                                  <a:lnTo>
                                    <a:pt x="257" y="515"/>
                                  </a:lnTo>
                                  <a:lnTo>
                                    <a:pt x="289" y="515"/>
                                  </a:lnTo>
                                  <a:lnTo>
                                    <a:pt x="318" y="513"/>
                                  </a:lnTo>
                                  <a:lnTo>
                                    <a:pt x="343" y="513"/>
                                  </a:lnTo>
                                  <a:lnTo>
                                    <a:pt x="363" y="512"/>
                                  </a:lnTo>
                                  <a:lnTo>
                                    <a:pt x="376" y="512"/>
                                  </a:lnTo>
                                  <a:lnTo>
                                    <a:pt x="379" y="512"/>
                                  </a:lnTo>
                                  <a:lnTo>
                                    <a:pt x="376" y="504"/>
                                  </a:lnTo>
                                  <a:lnTo>
                                    <a:pt x="360" y="504"/>
                                  </a:lnTo>
                                  <a:lnTo>
                                    <a:pt x="340" y="506"/>
                                  </a:lnTo>
                                  <a:lnTo>
                                    <a:pt x="314" y="506"/>
                                  </a:lnTo>
                                  <a:lnTo>
                                    <a:pt x="287" y="508"/>
                                  </a:lnTo>
                                  <a:lnTo>
                                    <a:pt x="259" y="508"/>
                                  </a:lnTo>
                                  <a:lnTo>
                                    <a:pt x="226" y="510"/>
                                  </a:lnTo>
                                  <a:lnTo>
                                    <a:pt x="195" y="510"/>
                                  </a:lnTo>
                                  <a:lnTo>
                                    <a:pt x="163" y="510"/>
                                  </a:lnTo>
                                  <a:lnTo>
                                    <a:pt x="132" y="512"/>
                                  </a:lnTo>
                                  <a:lnTo>
                                    <a:pt x="103" y="512"/>
                                  </a:lnTo>
                                  <a:lnTo>
                                    <a:pt x="76" y="512"/>
                                  </a:lnTo>
                                  <a:lnTo>
                                    <a:pt x="53" y="512"/>
                                  </a:lnTo>
                                  <a:lnTo>
                                    <a:pt x="35" y="512"/>
                                  </a:lnTo>
                                  <a:lnTo>
                                    <a:pt x="20" y="510"/>
                                  </a:lnTo>
                                  <a:lnTo>
                                    <a:pt x="11" y="508"/>
                                  </a:lnTo>
                                  <a:lnTo>
                                    <a:pt x="9" y="50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0" name="Freeform 478"/>
                          <wps:cNvSpPr>
                            <a:spLocks/>
                          </wps:cNvSpPr>
                          <wps:spPr bwMode="auto">
                            <a:xfrm>
                              <a:off x="3170" y="1708"/>
                              <a:ext cx="120" cy="260"/>
                            </a:xfrm>
                            <a:custGeom>
                              <a:avLst/>
                              <a:gdLst>
                                <a:gd name="T0" fmla="*/ 114 w 240"/>
                                <a:gd name="T1" fmla="*/ 0 h 519"/>
                                <a:gd name="T2" fmla="*/ 113 w 240"/>
                                <a:gd name="T3" fmla="*/ 0 h 519"/>
                                <a:gd name="T4" fmla="*/ 117 w 240"/>
                                <a:gd name="T5" fmla="*/ 25 h 519"/>
                                <a:gd name="T6" fmla="*/ 114 w 240"/>
                                <a:gd name="T7" fmla="*/ 54 h 519"/>
                                <a:gd name="T8" fmla="*/ 110 w 240"/>
                                <a:gd name="T9" fmla="*/ 78 h 519"/>
                                <a:gd name="T10" fmla="*/ 108 w 240"/>
                                <a:gd name="T11" fmla="*/ 89 h 519"/>
                                <a:gd name="T12" fmla="*/ 107 w 240"/>
                                <a:gd name="T13" fmla="*/ 91 h 519"/>
                                <a:gd name="T14" fmla="*/ 105 w 240"/>
                                <a:gd name="T15" fmla="*/ 95 h 519"/>
                                <a:gd name="T16" fmla="*/ 102 w 240"/>
                                <a:gd name="T17" fmla="*/ 102 h 519"/>
                                <a:gd name="T18" fmla="*/ 99 w 240"/>
                                <a:gd name="T19" fmla="*/ 109 h 519"/>
                                <a:gd name="T20" fmla="*/ 94 w 240"/>
                                <a:gd name="T21" fmla="*/ 117 h 519"/>
                                <a:gd name="T22" fmla="*/ 90 w 240"/>
                                <a:gd name="T23" fmla="*/ 125 h 519"/>
                                <a:gd name="T24" fmla="*/ 85 w 240"/>
                                <a:gd name="T25" fmla="*/ 131 h 519"/>
                                <a:gd name="T26" fmla="*/ 81 w 240"/>
                                <a:gd name="T27" fmla="*/ 134 h 519"/>
                                <a:gd name="T28" fmla="*/ 63 w 240"/>
                                <a:gd name="T29" fmla="*/ 146 h 519"/>
                                <a:gd name="T30" fmla="*/ 49 w 240"/>
                                <a:gd name="T31" fmla="*/ 160 h 519"/>
                                <a:gd name="T32" fmla="*/ 35 w 240"/>
                                <a:gd name="T33" fmla="*/ 179 h 519"/>
                                <a:gd name="T34" fmla="*/ 25 w 240"/>
                                <a:gd name="T35" fmla="*/ 197 h 519"/>
                                <a:gd name="T36" fmla="*/ 16 w 240"/>
                                <a:gd name="T37" fmla="*/ 214 h 519"/>
                                <a:gd name="T38" fmla="*/ 8 w 240"/>
                                <a:gd name="T39" fmla="*/ 231 h 519"/>
                                <a:gd name="T40" fmla="*/ 3 w 240"/>
                                <a:gd name="T41" fmla="*/ 243 h 519"/>
                                <a:gd name="T42" fmla="*/ 0 w 240"/>
                                <a:gd name="T43" fmla="*/ 252 h 519"/>
                                <a:gd name="T44" fmla="*/ 4 w 240"/>
                                <a:gd name="T45" fmla="*/ 260 h 519"/>
                                <a:gd name="T46" fmla="*/ 5 w 240"/>
                                <a:gd name="T47" fmla="*/ 256 h 519"/>
                                <a:gd name="T48" fmla="*/ 9 w 240"/>
                                <a:gd name="T49" fmla="*/ 244 h 519"/>
                                <a:gd name="T50" fmla="*/ 16 w 240"/>
                                <a:gd name="T51" fmla="*/ 229 h 519"/>
                                <a:gd name="T52" fmla="*/ 25 w 240"/>
                                <a:gd name="T53" fmla="*/ 210 h 519"/>
                                <a:gd name="T54" fmla="*/ 36 w 240"/>
                                <a:gd name="T55" fmla="*/ 189 h 519"/>
                                <a:gd name="T56" fmla="*/ 50 w 240"/>
                                <a:gd name="T57" fmla="*/ 170 h 519"/>
                                <a:gd name="T58" fmla="*/ 66 w 240"/>
                                <a:gd name="T59" fmla="*/ 153 h 519"/>
                                <a:gd name="T60" fmla="*/ 85 w 240"/>
                                <a:gd name="T61" fmla="*/ 140 h 519"/>
                                <a:gd name="T62" fmla="*/ 94 w 240"/>
                                <a:gd name="T63" fmla="*/ 131 h 519"/>
                                <a:gd name="T64" fmla="*/ 102 w 240"/>
                                <a:gd name="T65" fmla="*/ 114 h 519"/>
                                <a:gd name="T66" fmla="*/ 109 w 240"/>
                                <a:gd name="T67" fmla="*/ 101 h 519"/>
                                <a:gd name="T68" fmla="*/ 111 w 240"/>
                                <a:gd name="T69" fmla="*/ 94 h 519"/>
                                <a:gd name="T70" fmla="*/ 114 w 240"/>
                                <a:gd name="T71" fmla="*/ 82 h 519"/>
                                <a:gd name="T72" fmla="*/ 119 w 240"/>
                                <a:gd name="T73" fmla="*/ 54 h 519"/>
                                <a:gd name="T74" fmla="*/ 120 w 240"/>
                                <a:gd name="T75" fmla="*/ 23 h 519"/>
                                <a:gd name="T76" fmla="*/ 114 w 240"/>
                                <a:gd name="T77" fmla="*/ 0 h 519"/>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40" h="519">
                                  <a:moveTo>
                                    <a:pt x="228" y="0"/>
                                  </a:moveTo>
                                  <a:lnTo>
                                    <a:pt x="226" y="0"/>
                                  </a:lnTo>
                                  <a:lnTo>
                                    <a:pt x="233" y="50"/>
                                  </a:lnTo>
                                  <a:lnTo>
                                    <a:pt x="228" y="108"/>
                                  </a:lnTo>
                                  <a:lnTo>
                                    <a:pt x="219" y="156"/>
                                  </a:lnTo>
                                  <a:lnTo>
                                    <a:pt x="215" y="178"/>
                                  </a:lnTo>
                                  <a:lnTo>
                                    <a:pt x="213" y="182"/>
                                  </a:lnTo>
                                  <a:lnTo>
                                    <a:pt x="209" y="189"/>
                                  </a:lnTo>
                                  <a:lnTo>
                                    <a:pt x="204" y="203"/>
                                  </a:lnTo>
                                  <a:lnTo>
                                    <a:pt x="197" y="218"/>
                                  </a:lnTo>
                                  <a:lnTo>
                                    <a:pt x="188" y="234"/>
                                  </a:lnTo>
                                  <a:lnTo>
                                    <a:pt x="179" y="249"/>
                                  </a:lnTo>
                                  <a:lnTo>
                                    <a:pt x="170" y="261"/>
                                  </a:lnTo>
                                  <a:lnTo>
                                    <a:pt x="161" y="268"/>
                                  </a:lnTo>
                                  <a:lnTo>
                                    <a:pt x="126" y="291"/>
                                  </a:lnTo>
                                  <a:lnTo>
                                    <a:pt x="98" y="320"/>
                                  </a:lnTo>
                                  <a:lnTo>
                                    <a:pt x="70" y="357"/>
                                  </a:lnTo>
                                  <a:lnTo>
                                    <a:pt x="49" y="394"/>
                                  </a:lnTo>
                                  <a:lnTo>
                                    <a:pt x="31" y="428"/>
                                  </a:lnTo>
                                  <a:lnTo>
                                    <a:pt x="16" y="461"/>
                                  </a:lnTo>
                                  <a:lnTo>
                                    <a:pt x="5" y="486"/>
                                  </a:lnTo>
                                  <a:lnTo>
                                    <a:pt x="0" y="504"/>
                                  </a:lnTo>
                                  <a:lnTo>
                                    <a:pt x="7" y="519"/>
                                  </a:lnTo>
                                  <a:lnTo>
                                    <a:pt x="9" y="511"/>
                                  </a:lnTo>
                                  <a:lnTo>
                                    <a:pt x="18" y="488"/>
                                  </a:lnTo>
                                  <a:lnTo>
                                    <a:pt x="31" y="457"/>
                                  </a:lnTo>
                                  <a:lnTo>
                                    <a:pt x="49" y="419"/>
                                  </a:lnTo>
                                  <a:lnTo>
                                    <a:pt x="72" y="378"/>
                                  </a:lnTo>
                                  <a:lnTo>
                                    <a:pt x="99" y="340"/>
                                  </a:lnTo>
                                  <a:lnTo>
                                    <a:pt x="132" y="305"/>
                                  </a:lnTo>
                                  <a:lnTo>
                                    <a:pt x="170" y="280"/>
                                  </a:lnTo>
                                  <a:lnTo>
                                    <a:pt x="188" y="261"/>
                                  </a:lnTo>
                                  <a:lnTo>
                                    <a:pt x="204" y="228"/>
                                  </a:lnTo>
                                  <a:lnTo>
                                    <a:pt x="217" y="201"/>
                                  </a:lnTo>
                                  <a:lnTo>
                                    <a:pt x="222" y="187"/>
                                  </a:lnTo>
                                  <a:lnTo>
                                    <a:pt x="228" y="164"/>
                                  </a:lnTo>
                                  <a:lnTo>
                                    <a:pt x="237" y="108"/>
                                  </a:lnTo>
                                  <a:lnTo>
                                    <a:pt x="240" y="45"/>
                                  </a:lnTo>
                                  <a:lnTo>
                                    <a:pt x="2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1" name="Freeform 479"/>
                          <wps:cNvSpPr>
                            <a:spLocks/>
                          </wps:cNvSpPr>
                          <wps:spPr bwMode="auto">
                            <a:xfrm>
                              <a:off x="2907" y="1753"/>
                              <a:ext cx="61" cy="22"/>
                            </a:xfrm>
                            <a:custGeom>
                              <a:avLst/>
                              <a:gdLst>
                                <a:gd name="T0" fmla="*/ 56 w 123"/>
                                <a:gd name="T1" fmla="*/ 20 h 42"/>
                                <a:gd name="T2" fmla="*/ 57 w 123"/>
                                <a:gd name="T3" fmla="*/ 19 h 42"/>
                                <a:gd name="T4" fmla="*/ 59 w 123"/>
                                <a:gd name="T5" fmla="*/ 18 h 42"/>
                                <a:gd name="T6" fmla="*/ 60 w 123"/>
                                <a:gd name="T7" fmla="*/ 16 h 42"/>
                                <a:gd name="T8" fmla="*/ 61 w 123"/>
                                <a:gd name="T9" fmla="*/ 14 h 42"/>
                                <a:gd name="T10" fmla="*/ 60 w 123"/>
                                <a:gd name="T11" fmla="*/ 6 h 42"/>
                                <a:gd name="T12" fmla="*/ 60 w 123"/>
                                <a:gd name="T13" fmla="*/ 3 h 42"/>
                                <a:gd name="T14" fmla="*/ 59 w 123"/>
                                <a:gd name="T15" fmla="*/ 1 h 42"/>
                                <a:gd name="T16" fmla="*/ 57 w 123"/>
                                <a:gd name="T17" fmla="*/ 0 h 42"/>
                                <a:gd name="T18" fmla="*/ 55 w 123"/>
                                <a:gd name="T19" fmla="*/ 0 h 42"/>
                                <a:gd name="T20" fmla="*/ 5 w 123"/>
                                <a:gd name="T21" fmla="*/ 2 h 42"/>
                                <a:gd name="T22" fmla="*/ 3 w 123"/>
                                <a:gd name="T23" fmla="*/ 2 h 42"/>
                                <a:gd name="T24" fmla="*/ 1 w 123"/>
                                <a:gd name="T25" fmla="*/ 3 h 42"/>
                                <a:gd name="T26" fmla="*/ 1 w 123"/>
                                <a:gd name="T27" fmla="*/ 5 h 42"/>
                                <a:gd name="T28" fmla="*/ 0 w 123"/>
                                <a:gd name="T29" fmla="*/ 8 h 42"/>
                                <a:gd name="T30" fmla="*/ 1 w 123"/>
                                <a:gd name="T31" fmla="*/ 16 h 42"/>
                                <a:gd name="T32" fmla="*/ 1 w 123"/>
                                <a:gd name="T33" fmla="*/ 18 h 42"/>
                                <a:gd name="T34" fmla="*/ 2 w 123"/>
                                <a:gd name="T35" fmla="*/ 20 h 42"/>
                                <a:gd name="T36" fmla="*/ 3 w 123"/>
                                <a:gd name="T37" fmla="*/ 21 h 42"/>
                                <a:gd name="T38" fmla="*/ 6 w 123"/>
                                <a:gd name="T39" fmla="*/ 22 h 42"/>
                                <a:gd name="T40" fmla="*/ 56 w 123"/>
                                <a:gd name="T41" fmla="*/ 20 h 42"/>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3" h="42">
                                  <a:moveTo>
                                    <a:pt x="112" y="38"/>
                                  </a:moveTo>
                                  <a:lnTo>
                                    <a:pt x="115" y="37"/>
                                  </a:lnTo>
                                  <a:lnTo>
                                    <a:pt x="119" y="35"/>
                                  </a:lnTo>
                                  <a:lnTo>
                                    <a:pt x="121" y="31"/>
                                  </a:lnTo>
                                  <a:lnTo>
                                    <a:pt x="123" y="27"/>
                                  </a:lnTo>
                                  <a:lnTo>
                                    <a:pt x="121" y="11"/>
                                  </a:lnTo>
                                  <a:lnTo>
                                    <a:pt x="121" y="6"/>
                                  </a:lnTo>
                                  <a:lnTo>
                                    <a:pt x="119" y="2"/>
                                  </a:lnTo>
                                  <a:lnTo>
                                    <a:pt x="115" y="0"/>
                                  </a:lnTo>
                                  <a:lnTo>
                                    <a:pt x="110" y="0"/>
                                  </a:lnTo>
                                  <a:lnTo>
                                    <a:pt x="11" y="4"/>
                                  </a:lnTo>
                                  <a:lnTo>
                                    <a:pt x="7" y="4"/>
                                  </a:lnTo>
                                  <a:lnTo>
                                    <a:pt x="3" y="6"/>
                                  </a:lnTo>
                                  <a:lnTo>
                                    <a:pt x="2" y="10"/>
                                  </a:lnTo>
                                  <a:lnTo>
                                    <a:pt x="0" y="15"/>
                                  </a:lnTo>
                                  <a:lnTo>
                                    <a:pt x="2" y="31"/>
                                  </a:lnTo>
                                  <a:lnTo>
                                    <a:pt x="2" y="35"/>
                                  </a:lnTo>
                                  <a:lnTo>
                                    <a:pt x="5" y="38"/>
                                  </a:lnTo>
                                  <a:lnTo>
                                    <a:pt x="7" y="40"/>
                                  </a:lnTo>
                                  <a:lnTo>
                                    <a:pt x="12" y="42"/>
                                  </a:lnTo>
                                  <a:lnTo>
                                    <a:pt x="112" y="3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2" name="Freeform 480"/>
                          <wps:cNvSpPr>
                            <a:spLocks/>
                          </wps:cNvSpPr>
                          <wps:spPr bwMode="auto">
                            <a:xfrm>
                              <a:off x="2911" y="1757"/>
                              <a:ext cx="53" cy="14"/>
                            </a:xfrm>
                            <a:custGeom>
                              <a:avLst/>
                              <a:gdLst>
                                <a:gd name="T0" fmla="*/ 48 w 104"/>
                                <a:gd name="T1" fmla="*/ 12 h 27"/>
                                <a:gd name="T2" fmla="*/ 50 w 104"/>
                                <a:gd name="T3" fmla="*/ 12 h 27"/>
                                <a:gd name="T4" fmla="*/ 52 w 104"/>
                                <a:gd name="T5" fmla="*/ 10 h 27"/>
                                <a:gd name="T6" fmla="*/ 53 w 104"/>
                                <a:gd name="T7" fmla="*/ 9 h 27"/>
                                <a:gd name="T8" fmla="*/ 53 w 104"/>
                                <a:gd name="T9" fmla="*/ 6 h 27"/>
                                <a:gd name="T10" fmla="*/ 53 w 104"/>
                                <a:gd name="T11" fmla="*/ 6 h 27"/>
                                <a:gd name="T12" fmla="*/ 53 w 104"/>
                                <a:gd name="T13" fmla="*/ 4 h 27"/>
                                <a:gd name="T14" fmla="*/ 52 w 104"/>
                                <a:gd name="T15" fmla="*/ 2 h 27"/>
                                <a:gd name="T16" fmla="*/ 50 w 104"/>
                                <a:gd name="T17" fmla="*/ 1 h 27"/>
                                <a:gd name="T18" fmla="*/ 48 w 104"/>
                                <a:gd name="T19" fmla="*/ 0 h 27"/>
                                <a:gd name="T20" fmla="*/ 5 w 104"/>
                                <a:gd name="T21" fmla="*/ 1 h 27"/>
                                <a:gd name="T22" fmla="*/ 3 w 104"/>
                                <a:gd name="T23" fmla="*/ 2 h 27"/>
                                <a:gd name="T24" fmla="*/ 1 w 104"/>
                                <a:gd name="T25" fmla="*/ 3 h 27"/>
                                <a:gd name="T26" fmla="*/ 0 w 104"/>
                                <a:gd name="T27" fmla="*/ 5 h 27"/>
                                <a:gd name="T28" fmla="*/ 0 w 104"/>
                                <a:gd name="T29" fmla="*/ 7 h 27"/>
                                <a:gd name="T30" fmla="*/ 0 w 104"/>
                                <a:gd name="T31" fmla="*/ 8 h 27"/>
                                <a:gd name="T32" fmla="*/ 0 w 104"/>
                                <a:gd name="T33" fmla="*/ 10 h 27"/>
                                <a:gd name="T34" fmla="*/ 2 w 104"/>
                                <a:gd name="T35" fmla="*/ 12 h 27"/>
                                <a:gd name="T36" fmla="*/ 3 w 104"/>
                                <a:gd name="T37" fmla="*/ 13 h 27"/>
                                <a:gd name="T38" fmla="*/ 6 w 104"/>
                                <a:gd name="T39" fmla="*/ 14 h 27"/>
                                <a:gd name="T40" fmla="*/ 48 w 104"/>
                                <a:gd name="T41" fmla="*/ 12 h 2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4" h="27">
                                  <a:moveTo>
                                    <a:pt x="95" y="23"/>
                                  </a:moveTo>
                                  <a:lnTo>
                                    <a:pt x="99" y="23"/>
                                  </a:lnTo>
                                  <a:lnTo>
                                    <a:pt x="103" y="19"/>
                                  </a:lnTo>
                                  <a:lnTo>
                                    <a:pt x="104" y="17"/>
                                  </a:lnTo>
                                  <a:lnTo>
                                    <a:pt x="104" y="11"/>
                                  </a:lnTo>
                                  <a:lnTo>
                                    <a:pt x="104" y="7"/>
                                  </a:lnTo>
                                  <a:lnTo>
                                    <a:pt x="103" y="3"/>
                                  </a:lnTo>
                                  <a:lnTo>
                                    <a:pt x="99" y="2"/>
                                  </a:lnTo>
                                  <a:lnTo>
                                    <a:pt x="94" y="0"/>
                                  </a:lnTo>
                                  <a:lnTo>
                                    <a:pt x="9" y="2"/>
                                  </a:lnTo>
                                  <a:lnTo>
                                    <a:pt x="5" y="3"/>
                                  </a:lnTo>
                                  <a:lnTo>
                                    <a:pt x="2" y="5"/>
                                  </a:lnTo>
                                  <a:lnTo>
                                    <a:pt x="0" y="9"/>
                                  </a:lnTo>
                                  <a:lnTo>
                                    <a:pt x="0" y="13"/>
                                  </a:lnTo>
                                  <a:lnTo>
                                    <a:pt x="0" y="15"/>
                                  </a:lnTo>
                                  <a:lnTo>
                                    <a:pt x="0" y="19"/>
                                  </a:lnTo>
                                  <a:lnTo>
                                    <a:pt x="3" y="23"/>
                                  </a:lnTo>
                                  <a:lnTo>
                                    <a:pt x="5" y="25"/>
                                  </a:lnTo>
                                  <a:lnTo>
                                    <a:pt x="11" y="27"/>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3" name="Freeform 481"/>
                          <wps:cNvSpPr>
                            <a:spLocks/>
                          </wps:cNvSpPr>
                          <wps:spPr bwMode="auto">
                            <a:xfrm>
                              <a:off x="2915" y="1760"/>
                              <a:ext cx="45" cy="5"/>
                            </a:xfrm>
                            <a:custGeom>
                              <a:avLst/>
                              <a:gdLst>
                                <a:gd name="T0" fmla="*/ 44 w 90"/>
                                <a:gd name="T1" fmla="*/ 3 h 10"/>
                                <a:gd name="T2" fmla="*/ 45 w 90"/>
                                <a:gd name="T3" fmla="*/ 3 h 10"/>
                                <a:gd name="T4" fmla="*/ 45 w 90"/>
                                <a:gd name="T5" fmla="*/ 3 h 10"/>
                                <a:gd name="T6" fmla="*/ 45 w 90"/>
                                <a:gd name="T7" fmla="*/ 3 h 10"/>
                                <a:gd name="T8" fmla="*/ 45 w 90"/>
                                <a:gd name="T9" fmla="*/ 2 h 10"/>
                                <a:gd name="T10" fmla="*/ 45 w 90"/>
                                <a:gd name="T11" fmla="*/ 2 h 10"/>
                                <a:gd name="T12" fmla="*/ 45 w 90"/>
                                <a:gd name="T13" fmla="*/ 1 h 10"/>
                                <a:gd name="T14" fmla="*/ 45 w 90"/>
                                <a:gd name="T15" fmla="*/ 1 h 10"/>
                                <a:gd name="T16" fmla="*/ 45 w 90"/>
                                <a:gd name="T17" fmla="*/ 0 h 10"/>
                                <a:gd name="T18" fmla="*/ 44 w 90"/>
                                <a:gd name="T19" fmla="*/ 0 h 10"/>
                                <a:gd name="T20" fmla="*/ 1 w 90"/>
                                <a:gd name="T21" fmla="*/ 2 h 10"/>
                                <a:gd name="T22" fmla="*/ 0 w 90"/>
                                <a:gd name="T23" fmla="*/ 2 h 10"/>
                                <a:gd name="T24" fmla="*/ 0 w 90"/>
                                <a:gd name="T25" fmla="*/ 2 h 10"/>
                                <a:gd name="T26" fmla="*/ 0 w 90"/>
                                <a:gd name="T27" fmla="*/ 2 h 10"/>
                                <a:gd name="T28" fmla="*/ 0 w 90"/>
                                <a:gd name="T29" fmla="*/ 3 h 10"/>
                                <a:gd name="T30" fmla="*/ 0 w 90"/>
                                <a:gd name="T31" fmla="*/ 3 h 10"/>
                                <a:gd name="T32" fmla="*/ 0 w 90"/>
                                <a:gd name="T33" fmla="*/ 4 h 10"/>
                                <a:gd name="T34" fmla="*/ 0 w 90"/>
                                <a:gd name="T35" fmla="*/ 4 h 10"/>
                                <a:gd name="T36" fmla="*/ 0 w 90"/>
                                <a:gd name="T37" fmla="*/ 5 h 10"/>
                                <a:gd name="T38" fmla="*/ 1 w 90"/>
                                <a:gd name="T39" fmla="*/ 5 h 10"/>
                                <a:gd name="T40" fmla="*/ 44 w 90"/>
                                <a:gd name="T41" fmla="*/ 3 h 1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0" h="10">
                                  <a:moveTo>
                                    <a:pt x="88" y="6"/>
                                  </a:moveTo>
                                  <a:lnTo>
                                    <a:pt x="90" y="6"/>
                                  </a:lnTo>
                                  <a:lnTo>
                                    <a:pt x="90" y="4"/>
                                  </a:lnTo>
                                  <a:lnTo>
                                    <a:pt x="90" y="2"/>
                                  </a:lnTo>
                                  <a:lnTo>
                                    <a:pt x="90" y="0"/>
                                  </a:lnTo>
                                  <a:lnTo>
                                    <a:pt x="88" y="0"/>
                                  </a:lnTo>
                                  <a:lnTo>
                                    <a:pt x="2" y="4"/>
                                  </a:lnTo>
                                  <a:lnTo>
                                    <a:pt x="0" y="4"/>
                                  </a:lnTo>
                                  <a:lnTo>
                                    <a:pt x="0" y="6"/>
                                  </a:lnTo>
                                  <a:lnTo>
                                    <a:pt x="0" y="8"/>
                                  </a:lnTo>
                                  <a:lnTo>
                                    <a:pt x="0" y="10"/>
                                  </a:lnTo>
                                  <a:lnTo>
                                    <a:pt x="2" y="10"/>
                                  </a:lnTo>
                                  <a:lnTo>
                                    <a:pt x="88"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4" name="Freeform 482"/>
                          <wps:cNvSpPr>
                            <a:spLocks/>
                          </wps:cNvSpPr>
                          <wps:spPr bwMode="auto">
                            <a:xfrm>
                              <a:off x="2914" y="1762"/>
                              <a:ext cx="6" cy="8"/>
                            </a:xfrm>
                            <a:custGeom>
                              <a:avLst/>
                              <a:gdLst>
                                <a:gd name="T0" fmla="*/ 3 w 13"/>
                                <a:gd name="T1" fmla="*/ 8 h 16"/>
                                <a:gd name="T2" fmla="*/ 3 w 13"/>
                                <a:gd name="T3" fmla="*/ 8 h 16"/>
                                <a:gd name="T4" fmla="*/ 5 w 13"/>
                                <a:gd name="T5" fmla="*/ 7 h 16"/>
                                <a:gd name="T6" fmla="*/ 6 w 13"/>
                                <a:gd name="T7" fmla="*/ 5 h 16"/>
                                <a:gd name="T8" fmla="*/ 6 w 13"/>
                                <a:gd name="T9" fmla="*/ 4 h 16"/>
                                <a:gd name="T10" fmla="*/ 6 w 13"/>
                                <a:gd name="T11" fmla="*/ 3 h 16"/>
                                <a:gd name="T12" fmla="*/ 5 w 13"/>
                                <a:gd name="T13" fmla="*/ 1 h 16"/>
                                <a:gd name="T14" fmla="*/ 3 w 13"/>
                                <a:gd name="T15" fmla="*/ 0 h 16"/>
                                <a:gd name="T16" fmla="*/ 3 w 13"/>
                                <a:gd name="T17" fmla="*/ 0 h 16"/>
                                <a:gd name="T18" fmla="*/ 2 w 13"/>
                                <a:gd name="T19" fmla="*/ 0 h 16"/>
                                <a:gd name="T20" fmla="*/ 1 w 13"/>
                                <a:gd name="T21" fmla="*/ 1 h 16"/>
                                <a:gd name="T22" fmla="*/ 0 w 13"/>
                                <a:gd name="T23" fmla="*/ 3 h 16"/>
                                <a:gd name="T24" fmla="*/ 0 w 13"/>
                                <a:gd name="T25" fmla="*/ 4 h 16"/>
                                <a:gd name="T26" fmla="*/ 0 w 13"/>
                                <a:gd name="T27" fmla="*/ 5 h 16"/>
                                <a:gd name="T28" fmla="*/ 1 w 13"/>
                                <a:gd name="T29" fmla="*/ 7 h 16"/>
                                <a:gd name="T30" fmla="*/ 2 w 13"/>
                                <a:gd name="T31" fmla="*/ 8 h 16"/>
                                <a:gd name="T32" fmla="*/ 3 w 13"/>
                                <a:gd name="T33" fmla="*/ 8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6">
                                  <a:moveTo>
                                    <a:pt x="6" y="16"/>
                                  </a:moveTo>
                                  <a:lnTo>
                                    <a:pt x="7" y="16"/>
                                  </a:lnTo>
                                  <a:lnTo>
                                    <a:pt x="11" y="14"/>
                                  </a:lnTo>
                                  <a:lnTo>
                                    <a:pt x="13" y="10"/>
                                  </a:lnTo>
                                  <a:lnTo>
                                    <a:pt x="13" y="8"/>
                                  </a:lnTo>
                                  <a:lnTo>
                                    <a:pt x="13" y="6"/>
                                  </a:lnTo>
                                  <a:lnTo>
                                    <a:pt x="11" y="2"/>
                                  </a:lnTo>
                                  <a:lnTo>
                                    <a:pt x="7" y="0"/>
                                  </a:lnTo>
                                  <a:lnTo>
                                    <a:pt x="6" y="0"/>
                                  </a:lnTo>
                                  <a:lnTo>
                                    <a:pt x="4" y="0"/>
                                  </a:lnTo>
                                  <a:lnTo>
                                    <a:pt x="2" y="2"/>
                                  </a:lnTo>
                                  <a:lnTo>
                                    <a:pt x="0" y="6"/>
                                  </a:lnTo>
                                  <a:lnTo>
                                    <a:pt x="0" y="8"/>
                                  </a:lnTo>
                                  <a:lnTo>
                                    <a:pt x="0" y="10"/>
                                  </a:lnTo>
                                  <a:lnTo>
                                    <a:pt x="2" y="14"/>
                                  </a:lnTo>
                                  <a:lnTo>
                                    <a:pt x="4" y="16"/>
                                  </a:lnTo>
                                  <a:lnTo>
                                    <a:pt x="6"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5" name="Freeform 483"/>
                          <wps:cNvSpPr>
                            <a:spLocks/>
                          </wps:cNvSpPr>
                          <wps:spPr bwMode="auto">
                            <a:xfrm>
                              <a:off x="3214" y="1739"/>
                              <a:ext cx="60" cy="20"/>
                            </a:xfrm>
                            <a:custGeom>
                              <a:avLst/>
                              <a:gdLst>
                                <a:gd name="T0" fmla="*/ 56 w 120"/>
                                <a:gd name="T1" fmla="*/ 20 h 40"/>
                                <a:gd name="T2" fmla="*/ 58 w 120"/>
                                <a:gd name="T3" fmla="*/ 19 h 40"/>
                                <a:gd name="T4" fmla="*/ 60 w 120"/>
                                <a:gd name="T5" fmla="*/ 18 h 40"/>
                                <a:gd name="T6" fmla="*/ 60 w 120"/>
                                <a:gd name="T7" fmla="*/ 16 h 40"/>
                                <a:gd name="T8" fmla="*/ 60 w 120"/>
                                <a:gd name="T9" fmla="*/ 14 h 40"/>
                                <a:gd name="T10" fmla="*/ 60 w 120"/>
                                <a:gd name="T11" fmla="*/ 5 h 40"/>
                                <a:gd name="T12" fmla="*/ 60 w 120"/>
                                <a:gd name="T13" fmla="*/ 3 h 40"/>
                                <a:gd name="T14" fmla="*/ 59 w 120"/>
                                <a:gd name="T15" fmla="*/ 1 h 40"/>
                                <a:gd name="T16" fmla="*/ 57 w 120"/>
                                <a:gd name="T17" fmla="*/ 0 h 40"/>
                                <a:gd name="T18" fmla="*/ 55 w 120"/>
                                <a:gd name="T19" fmla="*/ 0 h 40"/>
                                <a:gd name="T20" fmla="*/ 5 w 120"/>
                                <a:gd name="T21" fmla="*/ 1 h 40"/>
                                <a:gd name="T22" fmla="*/ 4 w 120"/>
                                <a:gd name="T23" fmla="*/ 2 h 40"/>
                                <a:gd name="T24" fmla="*/ 2 w 120"/>
                                <a:gd name="T25" fmla="*/ 3 h 40"/>
                                <a:gd name="T26" fmla="*/ 1 w 120"/>
                                <a:gd name="T27" fmla="*/ 5 h 40"/>
                                <a:gd name="T28" fmla="*/ 0 w 120"/>
                                <a:gd name="T29" fmla="*/ 7 h 40"/>
                                <a:gd name="T30" fmla="*/ 0 w 120"/>
                                <a:gd name="T31" fmla="*/ 16 h 40"/>
                                <a:gd name="T32" fmla="*/ 1 w 120"/>
                                <a:gd name="T33" fmla="*/ 18 h 40"/>
                                <a:gd name="T34" fmla="*/ 2 w 120"/>
                                <a:gd name="T35" fmla="*/ 20 h 40"/>
                                <a:gd name="T36" fmla="*/ 4 w 120"/>
                                <a:gd name="T37" fmla="*/ 20 h 40"/>
                                <a:gd name="T38" fmla="*/ 5 w 120"/>
                                <a:gd name="T39" fmla="*/ 20 h 40"/>
                                <a:gd name="T40" fmla="*/ 56 w 120"/>
                                <a:gd name="T41" fmla="*/ 2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20" h="40">
                                  <a:moveTo>
                                    <a:pt x="111" y="39"/>
                                  </a:moveTo>
                                  <a:lnTo>
                                    <a:pt x="115" y="37"/>
                                  </a:lnTo>
                                  <a:lnTo>
                                    <a:pt x="119" y="35"/>
                                  </a:lnTo>
                                  <a:lnTo>
                                    <a:pt x="120" y="31"/>
                                  </a:lnTo>
                                  <a:lnTo>
                                    <a:pt x="120" y="27"/>
                                  </a:lnTo>
                                  <a:lnTo>
                                    <a:pt x="120" y="10"/>
                                  </a:lnTo>
                                  <a:lnTo>
                                    <a:pt x="119" y="6"/>
                                  </a:lnTo>
                                  <a:lnTo>
                                    <a:pt x="117" y="2"/>
                                  </a:lnTo>
                                  <a:lnTo>
                                    <a:pt x="113" y="0"/>
                                  </a:lnTo>
                                  <a:lnTo>
                                    <a:pt x="110" y="0"/>
                                  </a:lnTo>
                                  <a:lnTo>
                                    <a:pt x="10" y="2"/>
                                  </a:lnTo>
                                  <a:lnTo>
                                    <a:pt x="7" y="4"/>
                                  </a:lnTo>
                                  <a:lnTo>
                                    <a:pt x="3" y="6"/>
                                  </a:lnTo>
                                  <a:lnTo>
                                    <a:pt x="1" y="10"/>
                                  </a:lnTo>
                                  <a:lnTo>
                                    <a:pt x="0" y="13"/>
                                  </a:lnTo>
                                  <a:lnTo>
                                    <a:pt x="0" y="31"/>
                                  </a:lnTo>
                                  <a:lnTo>
                                    <a:pt x="1" y="35"/>
                                  </a:lnTo>
                                  <a:lnTo>
                                    <a:pt x="3" y="39"/>
                                  </a:lnTo>
                                  <a:lnTo>
                                    <a:pt x="7" y="40"/>
                                  </a:lnTo>
                                  <a:lnTo>
                                    <a:pt x="10" y="40"/>
                                  </a:lnTo>
                                  <a:lnTo>
                                    <a:pt x="111" y="3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6" name="Freeform 484"/>
                          <wps:cNvSpPr>
                            <a:spLocks/>
                          </wps:cNvSpPr>
                          <wps:spPr bwMode="auto">
                            <a:xfrm>
                              <a:off x="3217" y="1743"/>
                              <a:ext cx="54" cy="12"/>
                            </a:xfrm>
                            <a:custGeom>
                              <a:avLst/>
                              <a:gdLst>
                                <a:gd name="T0" fmla="*/ 48 w 106"/>
                                <a:gd name="T1" fmla="*/ 11 h 25"/>
                                <a:gd name="T2" fmla="*/ 51 w 106"/>
                                <a:gd name="T3" fmla="*/ 10 h 25"/>
                                <a:gd name="T4" fmla="*/ 53 w 106"/>
                                <a:gd name="T5" fmla="*/ 9 h 25"/>
                                <a:gd name="T6" fmla="*/ 54 w 106"/>
                                <a:gd name="T7" fmla="*/ 7 h 25"/>
                                <a:gd name="T8" fmla="*/ 54 w 106"/>
                                <a:gd name="T9" fmla="*/ 5 h 25"/>
                                <a:gd name="T10" fmla="*/ 54 w 106"/>
                                <a:gd name="T11" fmla="*/ 4 h 25"/>
                                <a:gd name="T12" fmla="*/ 53 w 106"/>
                                <a:gd name="T13" fmla="*/ 2 h 25"/>
                                <a:gd name="T14" fmla="*/ 52 w 106"/>
                                <a:gd name="T15" fmla="*/ 1 h 25"/>
                                <a:gd name="T16" fmla="*/ 50 w 106"/>
                                <a:gd name="T17" fmla="*/ 0 h 25"/>
                                <a:gd name="T18" fmla="*/ 48 w 106"/>
                                <a:gd name="T19" fmla="*/ 0 h 25"/>
                                <a:gd name="T20" fmla="*/ 6 w 106"/>
                                <a:gd name="T21" fmla="*/ 1 h 25"/>
                                <a:gd name="T22" fmla="*/ 4 w 106"/>
                                <a:gd name="T23" fmla="*/ 2 h 25"/>
                                <a:gd name="T24" fmla="*/ 2 w 106"/>
                                <a:gd name="T25" fmla="*/ 2 h 25"/>
                                <a:gd name="T26" fmla="*/ 1 w 106"/>
                                <a:gd name="T27" fmla="*/ 4 h 25"/>
                                <a:gd name="T28" fmla="*/ 0 w 106"/>
                                <a:gd name="T29" fmla="*/ 6 h 25"/>
                                <a:gd name="T30" fmla="*/ 0 w 106"/>
                                <a:gd name="T31" fmla="*/ 7 h 25"/>
                                <a:gd name="T32" fmla="*/ 1 w 106"/>
                                <a:gd name="T33" fmla="*/ 9 h 25"/>
                                <a:gd name="T34" fmla="*/ 2 w 106"/>
                                <a:gd name="T35" fmla="*/ 11 h 25"/>
                                <a:gd name="T36" fmla="*/ 4 w 106"/>
                                <a:gd name="T37" fmla="*/ 12 h 25"/>
                                <a:gd name="T38" fmla="*/ 6 w 106"/>
                                <a:gd name="T39" fmla="*/ 12 h 25"/>
                                <a:gd name="T40" fmla="*/ 48 w 106"/>
                                <a:gd name="T41" fmla="*/ 11 h 25"/>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06" h="25">
                                  <a:moveTo>
                                    <a:pt x="95" y="23"/>
                                  </a:moveTo>
                                  <a:lnTo>
                                    <a:pt x="101" y="21"/>
                                  </a:lnTo>
                                  <a:lnTo>
                                    <a:pt x="104" y="19"/>
                                  </a:lnTo>
                                  <a:lnTo>
                                    <a:pt x="106" y="15"/>
                                  </a:lnTo>
                                  <a:lnTo>
                                    <a:pt x="106" y="11"/>
                                  </a:lnTo>
                                  <a:lnTo>
                                    <a:pt x="106" y="9"/>
                                  </a:lnTo>
                                  <a:lnTo>
                                    <a:pt x="104" y="5"/>
                                  </a:lnTo>
                                  <a:lnTo>
                                    <a:pt x="103" y="2"/>
                                  </a:lnTo>
                                  <a:lnTo>
                                    <a:pt x="99" y="0"/>
                                  </a:lnTo>
                                  <a:lnTo>
                                    <a:pt x="95" y="0"/>
                                  </a:lnTo>
                                  <a:lnTo>
                                    <a:pt x="11" y="2"/>
                                  </a:lnTo>
                                  <a:lnTo>
                                    <a:pt x="7" y="4"/>
                                  </a:lnTo>
                                  <a:lnTo>
                                    <a:pt x="3" y="5"/>
                                  </a:lnTo>
                                  <a:lnTo>
                                    <a:pt x="2" y="9"/>
                                  </a:lnTo>
                                  <a:lnTo>
                                    <a:pt x="0" y="13"/>
                                  </a:lnTo>
                                  <a:lnTo>
                                    <a:pt x="0" y="15"/>
                                  </a:lnTo>
                                  <a:lnTo>
                                    <a:pt x="2" y="19"/>
                                  </a:lnTo>
                                  <a:lnTo>
                                    <a:pt x="3" y="23"/>
                                  </a:lnTo>
                                  <a:lnTo>
                                    <a:pt x="7" y="25"/>
                                  </a:lnTo>
                                  <a:lnTo>
                                    <a:pt x="11" y="25"/>
                                  </a:lnTo>
                                  <a:lnTo>
                                    <a:pt x="95" y="23"/>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7" name="Freeform 485"/>
                          <wps:cNvSpPr>
                            <a:spLocks/>
                          </wps:cNvSpPr>
                          <wps:spPr bwMode="auto">
                            <a:xfrm>
                              <a:off x="3221" y="1746"/>
                              <a:ext cx="46" cy="4"/>
                            </a:xfrm>
                            <a:custGeom>
                              <a:avLst/>
                              <a:gdLst>
                                <a:gd name="T0" fmla="*/ 45 w 92"/>
                                <a:gd name="T1" fmla="*/ 3 h 8"/>
                                <a:gd name="T2" fmla="*/ 45 w 92"/>
                                <a:gd name="T3" fmla="*/ 3 h 8"/>
                                <a:gd name="T4" fmla="*/ 46 w 92"/>
                                <a:gd name="T5" fmla="*/ 2 h 8"/>
                                <a:gd name="T6" fmla="*/ 46 w 92"/>
                                <a:gd name="T7" fmla="*/ 2 h 8"/>
                                <a:gd name="T8" fmla="*/ 46 w 92"/>
                                <a:gd name="T9" fmla="*/ 1 h 8"/>
                                <a:gd name="T10" fmla="*/ 46 w 92"/>
                                <a:gd name="T11" fmla="*/ 1 h 8"/>
                                <a:gd name="T12" fmla="*/ 46 w 92"/>
                                <a:gd name="T13" fmla="*/ 0 h 8"/>
                                <a:gd name="T14" fmla="*/ 45 w 92"/>
                                <a:gd name="T15" fmla="*/ 0 h 8"/>
                                <a:gd name="T16" fmla="*/ 45 w 92"/>
                                <a:gd name="T17" fmla="*/ 0 h 8"/>
                                <a:gd name="T18" fmla="*/ 44 w 92"/>
                                <a:gd name="T19" fmla="*/ 0 h 8"/>
                                <a:gd name="T20" fmla="*/ 2 w 92"/>
                                <a:gd name="T21" fmla="*/ 1 h 8"/>
                                <a:gd name="T22" fmla="*/ 1 w 92"/>
                                <a:gd name="T23" fmla="*/ 1 h 8"/>
                                <a:gd name="T24" fmla="*/ 1 w 92"/>
                                <a:gd name="T25" fmla="*/ 2 h 8"/>
                                <a:gd name="T26" fmla="*/ 0 w 92"/>
                                <a:gd name="T27" fmla="*/ 2 h 8"/>
                                <a:gd name="T28" fmla="*/ 0 w 92"/>
                                <a:gd name="T29" fmla="*/ 3 h 8"/>
                                <a:gd name="T30" fmla="*/ 0 w 92"/>
                                <a:gd name="T31" fmla="*/ 3 h 8"/>
                                <a:gd name="T32" fmla="*/ 0 w 92"/>
                                <a:gd name="T33" fmla="*/ 4 h 8"/>
                                <a:gd name="T34" fmla="*/ 1 w 92"/>
                                <a:gd name="T35" fmla="*/ 4 h 8"/>
                                <a:gd name="T36" fmla="*/ 1 w 92"/>
                                <a:gd name="T37" fmla="*/ 4 h 8"/>
                                <a:gd name="T38" fmla="*/ 2 w 92"/>
                                <a:gd name="T39" fmla="*/ 4 h 8"/>
                                <a:gd name="T40" fmla="*/ 45 w 92"/>
                                <a:gd name="T41" fmla="*/ 3 h 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2" h="8">
                                  <a:moveTo>
                                    <a:pt x="90" y="6"/>
                                  </a:moveTo>
                                  <a:lnTo>
                                    <a:pt x="90" y="6"/>
                                  </a:lnTo>
                                  <a:lnTo>
                                    <a:pt x="92" y="4"/>
                                  </a:lnTo>
                                  <a:lnTo>
                                    <a:pt x="92" y="2"/>
                                  </a:lnTo>
                                  <a:lnTo>
                                    <a:pt x="92" y="0"/>
                                  </a:lnTo>
                                  <a:lnTo>
                                    <a:pt x="90" y="0"/>
                                  </a:lnTo>
                                  <a:lnTo>
                                    <a:pt x="88" y="0"/>
                                  </a:lnTo>
                                  <a:lnTo>
                                    <a:pt x="4" y="2"/>
                                  </a:lnTo>
                                  <a:lnTo>
                                    <a:pt x="2" y="2"/>
                                  </a:lnTo>
                                  <a:lnTo>
                                    <a:pt x="2" y="4"/>
                                  </a:lnTo>
                                  <a:lnTo>
                                    <a:pt x="0" y="4"/>
                                  </a:lnTo>
                                  <a:lnTo>
                                    <a:pt x="0" y="6"/>
                                  </a:lnTo>
                                  <a:lnTo>
                                    <a:pt x="0" y="8"/>
                                  </a:lnTo>
                                  <a:lnTo>
                                    <a:pt x="2" y="8"/>
                                  </a:lnTo>
                                  <a:lnTo>
                                    <a:pt x="4" y="8"/>
                                  </a:lnTo>
                                  <a:lnTo>
                                    <a:pt x="9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8" name="Freeform 486"/>
                          <wps:cNvSpPr>
                            <a:spLocks/>
                          </wps:cNvSpPr>
                          <wps:spPr bwMode="auto">
                            <a:xfrm>
                              <a:off x="3220" y="1747"/>
                              <a:ext cx="7" cy="7"/>
                            </a:xfrm>
                            <a:custGeom>
                              <a:avLst/>
                              <a:gdLst>
                                <a:gd name="T0" fmla="*/ 3 w 15"/>
                                <a:gd name="T1" fmla="*/ 7 h 16"/>
                                <a:gd name="T2" fmla="*/ 4 w 15"/>
                                <a:gd name="T3" fmla="*/ 7 h 16"/>
                                <a:gd name="T4" fmla="*/ 6 w 15"/>
                                <a:gd name="T5" fmla="*/ 6 h 16"/>
                                <a:gd name="T6" fmla="*/ 7 w 15"/>
                                <a:gd name="T7" fmla="*/ 4 h 16"/>
                                <a:gd name="T8" fmla="*/ 7 w 15"/>
                                <a:gd name="T9" fmla="*/ 4 h 16"/>
                                <a:gd name="T10" fmla="*/ 6 w 15"/>
                                <a:gd name="T11" fmla="*/ 3 h 16"/>
                                <a:gd name="T12" fmla="*/ 5 w 15"/>
                                <a:gd name="T13" fmla="*/ 1 h 16"/>
                                <a:gd name="T14" fmla="*/ 4 w 15"/>
                                <a:gd name="T15" fmla="*/ 0 h 16"/>
                                <a:gd name="T16" fmla="*/ 3 w 15"/>
                                <a:gd name="T17" fmla="*/ 0 h 16"/>
                                <a:gd name="T18" fmla="*/ 3 w 15"/>
                                <a:gd name="T19" fmla="*/ 1 h 16"/>
                                <a:gd name="T20" fmla="*/ 1 w 15"/>
                                <a:gd name="T21" fmla="*/ 2 h 16"/>
                                <a:gd name="T22" fmla="*/ 0 w 15"/>
                                <a:gd name="T23" fmla="*/ 3 h 16"/>
                                <a:gd name="T24" fmla="*/ 0 w 15"/>
                                <a:gd name="T25" fmla="*/ 4 h 16"/>
                                <a:gd name="T26" fmla="*/ 0 w 15"/>
                                <a:gd name="T27" fmla="*/ 5 h 16"/>
                                <a:gd name="T28" fmla="*/ 1 w 15"/>
                                <a:gd name="T29" fmla="*/ 6 h 16"/>
                                <a:gd name="T30" fmla="*/ 3 w 15"/>
                                <a:gd name="T31" fmla="*/ 7 h 16"/>
                                <a:gd name="T32" fmla="*/ 3 w 15"/>
                                <a:gd name="T33" fmla="*/ 7 h 1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5" h="16">
                                  <a:moveTo>
                                    <a:pt x="7" y="16"/>
                                  </a:moveTo>
                                  <a:lnTo>
                                    <a:pt x="9" y="16"/>
                                  </a:lnTo>
                                  <a:lnTo>
                                    <a:pt x="13" y="14"/>
                                  </a:lnTo>
                                  <a:lnTo>
                                    <a:pt x="15" y="10"/>
                                  </a:lnTo>
                                  <a:lnTo>
                                    <a:pt x="15" y="8"/>
                                  </a:lnTo>
                                  <a:lnTo>
                                    <a:pt x="13" y="6"/>
                                  </a:lnTo>
                                  <a:lnTo>
                                    <a:pt x="11" y="2"/>
                                  </a:lnTo>
                                  <a:lnTo>
                                    <a:pt x="9" y="0"/>
                                  </a:lnTo>
                                  <a:lnTo>
                                    <a:pt x="7" y="0"/>
                                  </a:lnTo>
                                  <a:lnTo>
                                    <a:pt x="6" y="2"/>
                                  </a:lnTo>
                                  <a:lnTo>
                                    <a:pt x="2" y="4"/>
                                  </a:lnTo>
                                  <a:lnTo>
                                    <a:pt x="0" y="6"/>
                                  </a:lnTo>
                                  <a:lnTo>
                                    <a:pt x="0" y="10"/>
                                  </a:lnTo>
                                  <a:lnTo>
                                    <a:pt x="0" y="12"/>
                                  </a:lnTo>
                                  <a:lnTo>
                                    <a:pt x="2" y="14"/>
                                  </a:lnTo>
                                  <a:lnTo>
                                    <a:pt x="6" y="16"/>
                                  </a:lnTo>
                                  <a:lnTo>
                                    <a:pt x="7"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9" name="Freeform 487"/>
                          <wps:cNvSpPr>
                            <a:spLocks/>
                          </wps:cNvSpPr>
                          <wps:spPr bwMode="auto">
                            <a:xfrm>
                              <a:off x="2273" y="1669"/>
                              <a:ext cx="283" cy="39"/>
                            </a:xfrm>
                            <a:custGeom>
                              <a:avLst/>
                              <a:gdLst>
                                <a:gd name="T0" fmla="*/ 0 w 565"/>
                                <a:gd name="T1" fmla="*/ 6 h 79"/>
                                <a:gd name="T2" fmla="*/ 283 w 565"/>
                                <a:gd name="T3" fmla="*/ 39 h 79"/>
                                <a:gd name="T4" fmla="*/ 279 w 565"/>
                                <a:gd name="T5" fmla="*/ 27 h 79"/>
                                <a:gd name="T6" fmla="*/ 23 w 565"/>
                                <a:gd name="T7" fmla="*/ 0 h 79"/>
                                <a:gd name="T8" fmla="*/ 0 w 565"/>
                                <a:gd name="T9" fmla="*/ 6 h 7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565" h="79">
                                  <a:moveTo>
                                    <a:pt x="0" y="12"/>
                                  </a:moveTo>
                                  <a:lnTo>
                                    <a:pt x="565" y="79"/>
                                  </a:lnTo>
                                  <a:lnTo>
                                    <a:pt x="557" y="54"/>
                                  </a:lnTo>
                                  <a:lnTo>
                                    <a:pt x="45" y="0"/>
                                  </a:lnTo>
                                  <a:lnTo>
                                    <a:pt x="0"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0" name="Freeform 488"/>
                          <wps:cNvSpPr>
                            <a:spLocks/>
                          </wps:cNvSpPr>
                          <wps:spPr bwMode="auto">
                            <a:xfrm>
                              <a:off x="2482" y="1525"/>
                              <a:ext cx="257" cy="183"/>
                            </a:xfrm>
                            <a:custGeom>
                              <a:avLst/>
                              <a:gdLst>
                                <a:gd name="T0" fmla="*/ 76 w 514"/>
                                <a:gd name="T1" fmla="*/ 181 h 366"/>
                                <a:gd name="T2" fmla="*/ 89 w 514"/>
                                <a:gd name="T3" fmla="*/ 167 h 366"/>
                                <a:gd name="T4" fmla="*/ 113 w 514"/>
                                <a:gd name="T5" fmla="*/ 143 h 366"/>
                                <a:gd name="T6" fmla="*/ 142 w 514"/>
                                <a:gd name="T7" fmla="*/ 112 h 366"/>
                                <a:gd name="T8" fmla="*/ 173 w 514"/>
                                <a:gd name="T9" fmla="*/ 80 h 366"/>
                                <a:gd name="T10" fmla="*/ 204 w 514"/>
                                <a:gd name="T11" fmla="*/ 48 h 366"/>
                                <a:gd name="T12" fmla="*/ 229 w 514"/>
                                <a:gd name="T13" fmla="*/ 23 h 366"/>
                                <a:gd name="T14" fmla="*/ 246 w 514"/>
                                <a:gd name="T15" fmla="*/ 9 h 366"/>
                                <a:gd name="T16" fmla="*/ 255 w 514"/>
                                <a:gd name="T17" fmla="*/ 3 h 366"/>
                                <a:gd name="T18" fmla="*/ 256 w 514"/>
                                <a:gd name="T19" fmla="*/ 0 h 366"/>
                                <a:gd name="T20" fmla="*/ 254 w 514"/>
                                <a:gd name="T21" fmla="*/ 0 h 366"/>
                                <a:gd name="T22" fmla="*/ 236 w 514"/>
                                <a:gd name="T23" fmla="*/ 0 h 366"/>
                                <a:gd name="T24" fmla="*/ 206 w 514"/>
                                <a:gd name="T25" fmla="*/ 0 h 366"/>
                                <a:gd name="T26" fmla="*/ 166 w 514"/>
                                <a:gd name="T27" fmla="*/ 1 h 366"/>
                                <a:gd name="T28" fmla="*/ 124 w 514"/>
                                <a:gd name="T29" fmla="*/ 2 h 366"/>
                                <a:gd name="T30" fmla="*/ 82 w 514"/>
                                <a:gd name="T31" fmla="*/ 3 h 366"/>
                                <a:gd name="T32" fmla="*/ 47 w 514"/>
                                <a:gd name="T33" fmla="*/ 4 h 366"/>
                                <a:gd name="T34" fmla="*/ 22 w 514"/>
                                <a:gd name="T35" fmla="*/ 6 h 366"/>
                                <a:gd name="T36" fmla="*/ 2 w 514"/>
                                <a:gd name="T37" fmla="*/ 10 h 366"/>
                                <a:gd name="T38" fmla="*/ 3 w 514"/>
                                <a:gd name="T39" fmla="*/ 11 h 366"/>
                                <a:gd name="T40" fmla="*/ 8 w 514"/>
                                <a:gd name="T41" fmla="*/ 11 h 366"/>
                                <a:gd name="T42" fmla="*/ 26 w 514"/>
                                <a:gd name="T43" fmla="*/ 10 h 366"/>
                                <a:gd name="T44" fmla="*/ 58 w 514"/>
                                <a:gd name="T45" fmla="*/ 10 h 366"/>
                                <a:gd name="T46" fmla="*/ 97 w 514"/>
                                <a:gd name="T47" fmla="*/ 9 h 366"/>
                                <a:gd name="T48" fmla="*/ 139 w 514"/>
                                <a:gd name="T49" fmla="*/ 8 h 366"/>
                                <a:gd name="T50" fmla="*/ 180 w 514"/>
                                <a:gd name="T51" fmla="*/ 7 h 366"/>
                                <a:gd name="T52" fmla="*/ 212 w 514"/>
                                <a:gd name="T53" fmla="*/ 7 h 366"/>
                                <a:gd name="T54" fmla="*/ 232 w 514"/>
                                <a:gd name="T55" fmla="*/ 7 h 366"/>
                                <a:gd name="T56" fmla="*/ 235 w 514"/>
                                <a:gd name="T57" fmla="*/ 9 h 366"/>
                                <a:gd name="T58" fmla="*/ 222 w 514"/>
                                <a:gd name="T59" fmla="*/ 23 h 366"/>
                                <a:gd name="T60" fmla="*/ 199 w 514"/>
                                <a:gd name="T61" fmla="*/ 46 h 366"/>
                                <a:gd name="T62" fmla="*/ 169 w 514"/>
                                <a:gd name="T63" fmla="*/ 76 h 366"/>
                                <a:gd name="T64" fmla="*/ 137 w 514"/>
                                <a:gd name="T65" fmla="*/ 107 h 366"/>
                                <a:gd name="T66" fmla="*/ 107 w 514"/>
                                <a:gd name="T67" fmla="*/ 136 h 366"/>
                                <a:gd name="T68" fmla="*/ 82 w 514"/>
                                <a:gd name="T69" fmla="*/ 159 h 366"/>
                                <a:gd name="T70" fmla="*/ 68 w 514"/>
                                <a:gd name="T71" fmla="*/ 173 h 366"/>
                                <a:gd name="T72" fmla="*/ 74 w 514"/>
                                <a:gd name="T73" fmla="*/ 183 h 36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514" h="366">
                                  <a:moveTo>
                                    <a:pt x="148" y="366"/>
                                  </a:moveTo>
                                  <a:lnTo>
                                    <a:pt x="151" y="362"/>
                                  </a:lnTo>
                                  <a:lnTo>
                                    <a:pt x="162" y="351"/>
                                  </a:lnTo>
                                  <a:lnTo>
                                    <a:pt x="178" y="333"/>
                                  </a:lnTo>
                                  <a:lnTo>
                                    <a:pt x="200" y="312"/>
                                  </a:lnTo>
                                  <a:lnTo>
                                    <a:pt x="225" y="285"/>
                                  </a:lnTo>
                                  <a:lnTo>
                                    <a:pt x="252" y="256"/>
                                  </a:lnTo>
                                  <a:lnTo>
                                    <a:pt x="283" y="223"/>
                                  </a:lnTo>
                                  <a:lnTo>
                                    <a:pt x="315" y="191"/>
                                  </a:lnTo>
                                  <a:lnTo>
                                    <a:pt x="346" y="160"/>
                                  </a:lnTo>
                                  <a:lnTo>
                                    <a:pt x="377" y="127"/>
                                  </a:lnTo>
                                  <a:lnTo>
                                    <a:pt x="407" y="96"/>
                                  </a:lnTo>
                                  <a:lnTo>
                                    <a:pt x="435" y="69"/>
                                  </a:lnTo>
                                  <a:lnTo>
                                    <a:pt x="458" y="46"/>
                                  </a:lnTo>
                                  <a:lnTo>
                                    <a:pt x="476" y="29"/>
                                  </a:lnTo>
                                  <a:lnTo>
                                    <a:pt x="491" y="17"/>
                                  </a:lnTo>
                                  <a:lnTo>
                                    <a:pt x="498" y="11"/>
                                  </a:lnTo>
                                  <a:lnTo>
                                    <a:pt x="509" y="6"/>
                                  </a:lnTo>
                                  <a:lnTo>
                                    <a:pt x="514" y="2"/>
                                  </a:lnTo>
                                  <a:lnTo>
                                    <a:pt x="512" y="0"/>
                                  </a:lnTo>
                                  <a:lnTo>
                                    <a:pt x="507" y="0"/>
                                  </a:lnTo>
                                  <a:lnTo>
                                    <a:pt x="494" y="0"/>
                                  </a:lnTo>
                                  <a:lnTo>
                                    <a:pt x="472" y="0"/>
                                  </a:lnTo>
                                  <a:lnTo>
                                    <a:pt x="444" y="0"/>
                                  </a:lnTo>
                                  <a:lnTo>
                                    <a:pt x="411" y="0"/>
                                  </a:lnTo>
                                  <a:lnTo>
                                    <a:pt x="373" y="2"/>
                                  </a:lnTo>
                                  <a:lnTo>
                                    <a:pt x="332" y="2"/>
                                  </a:lnTo>
                                  <a:lnTo>
                                    <a:pt x="290" y="2"/>
                                  </a:lnTo>
                                  <a:lnTo>
                                    <a:pt x="247" y="4"/>
                                  </a:lnTo>
                                  <a:lnTo>
                                    <a:pt x="205" y="4"/>
                                  </a:lnTo>
                                  <a:lnTo>
                                    <a:pt x="164" y="6"/>
                                  </a:lnTo>
                                  <a:lnTo>
                                    <a:pt x="126" y="6"/>
                                  </a:lnTo>
                                  <a:lnTo>
                                    <a:pt x="93" y="7"/>
                                  </a:lnTo>
                                  <a:lnTo>
                                    <a:pt x="64" y="9"/>
                                  </a:lnTo>
                                  <a:lnTo>
                                    <a:pt x="43" y="11"/>
                                  </a:lnTo>
                                  <a:lnTo>
                                    <a:pt x="28" y="13"/>
                                  </a:lnTo>
                                  <a:lnTo>
                                    <a:pt x="3" y="19"/>
                                  </a:lnTo>
                                  <a:lnTo>
                                    <a:pt x="0" y="21"/>
                                  </a:lnTo>
                                  <a:lnTo>
                                    <a:pt x="5" y="21"/>
                                  </a:lnTo>
                                  <a:lnTo>
                                    <a:pt x="10" y="21"/>
                                  </a:lnTo>
                                  <a:lnTo>
                                    <a:pt x="16" y="21"/>
                                  </a:lnTo>
                                  <a:lnTo>
                                    <a:pt x="30" y="21"/>
                                  </a:lnTo>
                                  <a:lnTo>
                                    <a:pt x="52" y="19"/>
                                  </a:lnTo>
                                  <a:lnTo>
                                    <a:pt x="81" y="19"/>
                                  </a:lnTo>
                                  <a:lnTo>
                                    <a:pt x="115" y="19"/>
                                  </a:lnTo>
                                  <a:lnTo>
                                    <a:pt x="153" y="17"/>
                                  </a:lnTo>
                                  <a:lnTo>
                                    <a:pt x="193" y="17"/>
                                  </a:lnTo>
                                  <a:lnTo>
                                    <a:pt x="236" y="15"/>
                                  </a:lnTo>
                                  <a:lnTo>
                                    <a:pt x="278" y="15"/>
                                  </a:lnTo>
                                  <a:lnTo>
                                    <a:pt x="319" y="13"/>
                                  </a:lnTo>
                                  <a:lnTo>
                                    <a:pt x="359" y="13"/>
                                  </a:lnTo>
                                  <a:lnTo>
                                    <a:pt x="393" y="13"/>
                                  </a:lnTo>
                                  <a:lnTo>
                                    <a:pt x="424" y="13"/>
                                  </a:lnTo>
                                  <a:lnTo>
                                    <a:pt x="447" y="13"/>
                                  </a:lnTo>
                                  <a:lnTo>
                                    <a:pt x="463" y="13"/>
                                  </a:lnTo>
                                  <a:lnTo>
                                    <a:pt x="471" y="13"/>
                                  </a:lnTo>
                                  <a:lnTo>
                                    <a:pt x="469" y="17"/>
                                  </a:lnTo>
                                  <a:lnTo>
                                    <a:pt x="460" y="29"/>
                                  </a:lnTo>
                                  <a:lnTo>
                                    <a:pt x="444" y="46"/>
                                  </a:lnTo>
                                  <a:lnTo>
                                    <a:pt x="424" y="67"/>
                                  </a:lnTo>
                                  <a:lnTo>
                                    <a:pt x="397" y="92"/>
                                  </a:lnTo>
                                  <a:lnTo>
                                    <a:pt x="370" y="121"/>
                                  </a:lnTo>
                                  <a:lnTo>
                                    <a:pt x="337" y="152"/>
                                  </a:lnTo>
                                  <a:lnTo>
                                    <a:pt x="306" y="183"/>
                                  </a:lnTo>
                                  <a:lnTo>
                                    <a:pt x="274" y="214"/>
                                  </a:lnTo>
                                  <a:lnTo>
                                    <a:pt x="241" y="243"/>
                                  </a:lnTo>
                                  <a:lnTo>
                                    <a:pt x="213" y="272"/>
                                  </a:lnTo>
                                  <a:lnTo>
                                    <a:pt x="185" y="297"/>
                                  </a:lnTo>
                                  <a:lnTo>
                                    <a:pt x="164" y="318"/>
                                  </a:lnTo>
                                  <a:lnTo>
                                    <a:pt x="146" y="335"/>
                                  </a:lnTo>
                                  <a:lnTo>
                                    <a:pt x="135" y="345"/>
                                  </a:lnTo>
                                  <a:lnTo>
                                    <a:pt x="131" y="349"/>
                                  </a:lnTo>
                                  <a:lnTo>
                                    <a:pt x="148" y="36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1" name="Freeform 489"/>
                          <wps:cNvSpPr>
                            <a:spLocks/>
                          </wps:cNvSpPr>
                          <wps:spPr bwMode="auto">
                            <a:xfrm>
                              <a:off x="2607" y="1663"/>
                              <a:ext cx="137" cy="54"/>
                            </a:xfrm>
                            <a:custGeom>
                              <a:avLst/>
                              <a:gdLst>
                                <a:gd name="T0" fmla="*/ 137 w 273"/>
                                <a:gd name="T1" fmla="*/ 25 h 108"/>
                                <a:gd name="T2" fmla="*/ 135 w 273"/>
                                <a:gd name="T3" fmla="*/ 17 h 108"/>
                                <a:gd name="T4" fmla="*/ 130 w 273"/>
                                <a:gd name="T5" fmla="*/ 12 h 108"/>
                                <a:gd name="T6" fmla="*/ 124 w 273"/>
                                <a:gd name="T7" fmla="*/ 8 h 108"/>
                                <a:gd name="T8" fmla="*/ 116 w 273"/>
                                <a:gd name="T9" fmla="*/ 7 h 108"/>
                                <a:gd name="T10" fmla="*/ 74 w 273"/>
                                <a:gd name="T11" fmla="*/ 0 h 108"/>
                                <a:gd name="T12" fmla="*/ 71 w 273"/>
                                <a:gd name="T13" fmla="*/ 1 h 108"/>
                                <a:gd name="T14" fmla="*/ 68 w 273"/>
                                <a:gd name="T15" fmla="*/ 2 h 108"/>
                                <a:gd name="T16" fmla="*/ 65 w 273"/>
                                <a:gd name="T17" fmla="*/ 4 h 108"/>
                                <a:gd name="T18" fmla="*/ 62 w 273"/>
                                <a:gd name="T19" fmla="*/ 7 h 108"/>
                                <a:gd name="T20" fmla="*/ 59 w 273"/>
                                <a:gd name="T21" fmla="*/ 3 h 108"/>
                                <a:gd name="T22" fmla="*/ 56 w 273"/>
                                <a:gd name="T23" fmla="*/ 1 h 108"/>
                                <a:gd name="T24" fmla="*/ 52 w 273"/>
                                <a:gd name="T25" fmla="*/ 0 h 108"/>
                                <a:gd name="T26" fmla="*/ 48 w 273"/>
                                <a:gd name="T27" fmla="*/ 1 h 108"/>
                                <a:gd name="T28" fmla="*/ 0 w 273"/>
                                <a:gd name="T29" fmla="*/ 51 h 108"/>
                                <a:gd name="T30" fmla="*/ 3 w 273"/>
                                <a:gd name="T31" fmla="*/ 51 h 108"/>
                                <a:gd name="T32" fmla="*/ 10 w 273"/>
                                <a:gd name="T33" fmla="*/ 51 h 108"/>
                                <a:gd name="T34" fmla="*/ 20 w 273"/>
                                <a:gd name="T35" fmla="*/ 52 h 108"/>
                                <a:gd name="T36" fmla="*/ 32 w 273"/>
                                <a:gd name="T37" fmla="*/ 52 h 108"/>
                                <a:gd name="T38" fmla="*/ 44 w 273"/>
                                <a:gd name="T39" fmla="*/ 53 h 108"/>
                                <a:gd name="T40" fmla="*/ 55 w 273"/>
                                <a:gd name="T41" fmla="*/ 54 h 108"/>
                                <a:gd name="T42" fmla="*/ 63 w 273"/>
                                <a:gd name="T43" fmla="*/ 54 h 108"/>
                                <a:gd name="T44" fmla="*/ 67 w 273"/>
                                <a:gd name="T45" fmla="*/ 54 h 108"/>
                                <a:gd name="T46" fmla="*/ 68 w 273"/>
                                <a:gd name="T47" fmla="*/ 54 h 108"/>
                                <a:gd name="T48" fmla="*/ 68 w 273"/>
                                <a:gd name="T49" fmla="*/ 53 h 108"/>
                                <a:gd name="T50" fmla="*/ 69 w 273"/>
                                <a:gd name="T51" fmla="*/ 51 h 108"/>
                                <a:gd name="T52" fmla="*/ 69 w 273"/>
                                <a:gd name="T53" fmla="*/ 50 h 108"/>
                                <a:gd name="T54" fmla="*/ 107 w 273"/>
                                <a:gd name="T55" fmla="*/ 52 h 108"/>
                                <a:gd name="T56" fmla="*/ 111 w 273"/>
                                <a:gd name="T57" fmla="*/ 51 h 108"/>
                                <a:gd name="T58" fmla="*/ 116 w 273"/>
                                <a:gd name="T59" fmla="*/ 49 h 108"/>
                                <a:gd name="T60" fmla="*/ 121 w 273"/>
                                <a:gd name="T61" fmla="*/ 46 h 108"/>
                                <a:gd name="T62" fmla="*/ 126 w 273"/>
                                <a:gd name="T63" fmla="*/ 42 h 108"/>
                                <a:gd name="T64" fmla="*/ 130 w 273"/>
                                <a:gd name="T65" fmla="*/ 39 h 108"/>
                                <a:gd name="T66" fmla="*/ 134 w 273"/>
                                <a:gd name="T67" fmla="*/ 34 h 108"/>
                                <a:gd name="T68" fmla="*/ 136 w 273"/>
                                <a:gd name="T69" fmla="*/ 30 h 108"/>
                                <a:gd name="T70" fmla="*/ 137 w 273"/>
                                <a:gd name="T71" fmla="*/ 25 h 108"/>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273" h="108">
                                  <a:moveTo>
                                    <a:pt x="273" y="50"/>
                                  </a:moveTo>
                                  <a:lnTo>
                                    <a:pt x="269" y="34"/>
                                  </a:lnTo>
                                  <a:lnTo>
                                    <a:pt x="260" y="23"/>
                                  </a:lnTo>
                                  <a:lnTo>
                                    <a:pt x="248" y="15"/>
                                  </a:lnTo>
                                  <a:lnTo>
                                    <a:pt x="232" y="13"/>
                                  </a:lnTo>
                                  <a:lnTo>
                                    <a:pt x="147" y="0"/>
                                  </a:lnTo>
                                  <a:lnTo>
                                    <a:pt x="141" y="1"/>
                                  </a:lnTo>
                                  <a:lnTo>
                                    <a:pt x="136" y="3"/>
                                  </a:lnTo>
                                  <a:lnTo>
                                    <a:pt x="129" y="7"/>
                                  </a:lnTo>
                                  <a:lnTo>
                                    <a:pt x="123" y="13"/>
                                  </a:lnTo>
                                  <a:lnTo>
                                    <a:pt x="118" y="5"/>
                                  </a:lnTo>
                                  <a:lnTo>
                                    <a:pt x="111" y="1"/>
                                  </a:lnTo>
                                  <a:lnTo>
                                    <a:pt x="103" y="0"/>
                                  </a:lnTo>
                                  <a:lnTo>
                                    <a:pt x="96" y="1"/>
                                  </a:lnTo>
                                  <a:lnTo>
                                    <a:pt x="0" y="102"/>
                                  </a:lnTo>
                                  <a:lnTo>
                                    <a:pt x="6" y="102"/>
                                  </a:lnTo>
                                  <a:lnTo>
                                    <a:pt x="20" y="102"/>
                                  </a:lnTo>
                                  <a:lnTo>
                                    <a:pt x="40" y="104"/>
                                  </a:lnTo>
                                  <a:lnTo>
                                    <a:pt x="64" y="104"/>
                                  </a:lnTo>
                                  <a:lnTo>
                                    <a:pt x="87" y="106"/>
                                  </a:lnTo>
                                  <a:lnTo>
                                    <a:pt x="109" y="108"/>
                                  </a:lnTo>
                                  <a:lnTo>
                                    <a:pt x="125" y="108"/>
                                  </a:lnTo>
                                  <a:lnTo>
                                    <a:pt x="134" y="108"/>
                                  </a:lnTo>
                                  <a:lnTo>
                                    <a:pt x="136" y="108"/>
                                  </a:lnTo>
                                  <a:lnTo>
                                    <a:pt x="136" y="106"/>
                                  </a:lnTo>
                                  <a:lnTo>
                                    <a:pt x="138" y="102"/>
                                  </a:lnTo>
                                  <a:lnTo>
                                    <a:pt x="138" y="100"/>
                                  </a:lnTo>
                                  <a:lnTo>
                                    <a:pt x="213" y="104"/>
                                  </a:lnTo>
                                  <a:lnTo>
                                    <a:pt x="222" y="102"/>
                                  </a:lnTo>
                                  <a:lnTo>
                                    <a:pt x="232" y="98"/>
                                  </a:lnTo>
                                  <a:lnTo>
                                    <a:pt x="242" y="92"/>
                                  </a:lnTo>
                                  <a:lnTo>
                                    <a:pt x="251" y="84"/>
                                  </a:lnTo>
                                  <a:lnTo>
                                    <a:pt x="260" y="77"/>
                                  </a:lnTo>
                                  <a:lnTo>
                                    <a:pt x="268" y="67"/>
                                  </a:lnTo>
                                  <a:lnTo>
                                    <a:pt x="271" y="59"/>
                                  </a:lnTo>
                                  <a:lnTo>
                                    <a:pt x="273" y="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2" name="Freeform 490"/>
                          <wps:cNvSpPr>
                            <a:spLocks/>
                          </wps:cNvSpPr>
                          <wps:spPr bwMode="auto">
                            <a:xfrm>
                              <a:off x="2706" y="1670"/>
                              <a:ext cx="24" cy="27"/>
                            </a:xfrm>
                            <a:custGeom>
                              <a:avLst/>
                              <a:gdLst>
                                <a:gd name="T0" fmla="*/ 24 w 49"/>
                                <a:gd name="T1" fmla="*/ 5 h 54"/>
                                <a:gd name="T2" fmla="*/ 22 w 49"/>
                                <a:gd name="T3" fmla="*/ 7 h 54"/>
                                <a:gd name="T4" fmla="*/ 15 w 49"/>
                                <a:gd name="T5" fmla="*/ 13 h 54"/>
                                <a:gd name="T6" fmla="*/ 7 w 49"/>
                                <a:gd name="T7" fmla="*/ 20 h 54"/>
                                <a:gd name="T8" fmla="*/ 0 w 49"/>
                                <a:gd name="T9" fmla="*/ 27 h 54"/>
                                <a:gd name="T10" fmla="*/ 0 w 49"/>
                                <a:gd name="T11" fmla="*/ 25 h 54"/>
                                <a:gd name="T12" fmla="*/ 4 w 49"/>
                                <a:gd name="T13" fmla="*/ 16 h 54"/>
                                <a:gd name="T14" fmla="*/ 10 w 49"/>
                                <a:gd name="T15" fmla="*/ 5 h 54"/>
                                <a:gd name="T16" fmla="*/ 12 w 49"/>
                                <a:gd name="T17" fmla="*/ 0 h 54"/>
                                <a:gd name="T18" fmla="*/ 24 w 49"/>
                                <a:gd name="T19" fmla="*/ 5 h 5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49" h="54">
                                  <a:moveTo>
                                    <a:pt x="49" y="10"/>
                                  </a:moveTo>
                                  <a:lnTo>
                                    <a:pt x="44" y="13"/>
                                  </a:lnTo>
                                  <a:lnTo>
                                    <a:pt x="31" y="25"/>
                                  </a:lnTo>
                                  <a:lnTo>
                                    <a:pt x="15" y="40"/>
                                  </a:lnTo>
                                  <a:lnTo>
                                    <a:pt x="0" y="54"/>
                                  </a:lnTo>
                                  <a:lnTo>
                                    <a:pt x="0" y="50"/>
                                  </a:lnTo>
                                  <a:lnTo>
                                    <a:pt x="9" y="31"/>
                                  </a:lnTo>
                                  <a:lnTo>
                                    <a:pt x="20" y="10"/>
                                  </a:lnTo>
                                  <a:lnTo>
                                    <a:pt x="25" y="0"/>
                                  </a:lnTo>
                                  <a:lnTo>
                                    <a:pt x="49"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3" name="Freeform 491"/>
                          <wps:cNvSpPr>
                            <a:spLocks/>
                          </wps:cNvSpPr>
                          <wps:spPr bwMode="auto">
                            <a:xfrm>
                              <a:off x="2929" y="1539"/>
                              <a:ext cx="15" cy="171"/>
                            </a:xfrm>
                            <a:custGeom>
                              <a:avLst/>
                              <a:gdLst>
                                <a:gd name="T0" fmla="*/ 6 w 29"/>
                                <a:gd name="T1" fmla="*/ 168 h 341"/>
                                <a:gd name="T2" fmla="*/ 7 w 29"/>
                                <a:gd name="T3" fmla="*/ 149 h 341"/>
                                <a:gd name="T4" fmla="*/ 7 w 29"/>
                                <a:gd name="T5" fmla="*/ 103 h 341"/>
                                <a:gd name="T6" fmla="*/ 6 w 29"/>
                                <a:gd name="T7" fmla="*/ 48 h 341"/>
                                <a:gd name="T8" fmla="*/ 0 w 29"/>
                                <a:gd name="T9" fmla="*/ 2 h 341"/>
                                <a:gd name="T10" fmla="*/ 0 w 29"/>
                                <a:gd name="T11" fmla="*/ 0 h 341"/>
                                <a:gd name="T12" fmla="*/ 2 w 29"/>
                                <a:gd name="T13" fmla="*/ 0 h 341"/>
                                <a:gd name="T14" fmla="*/ 4 w 29"/>
                                <a:gd name="T15" fmla="*/ 1 h 341"/>
                                <a:gd name="T16" fmla="*/ 5 w 29"/>
                                <a:gd name="T17" fmla="*/ 1 h 341"/>
                                <a:gd name="T18" fmla="*/ 7 w 29"/>
                                <a:gd name="T19" fmla="*/ 22 h 341"/>
                                <a:gd name="T20" fmla="*/ 13 w 29"/>
                                <a:gd name="T21" fmla="*/ 70 h 341"/>
                                <a:gd name="T22" fmla="*/ 15 w 29"/>
                                <a:gd name="T23" fmla="*/ 126 h 341"/>
                                <a:gd name="T24" fmla="*/ 10 w 29"/>
                                <a:gd name="T25" fmla="*/ 168 h 341"/>
                                <a:gd name="T26" fmla="*/ 8 w 29"/>
                                <a:gd name="T27" fmla="*/ 171 h 341"/>
                                <a:gd name="T28" fmla="*/ 7 w 29"/>
                                <a:gd name="T29" fmla="*/ 171 h 341"/>
                                <a:gd name="T30" fmla="*/ 6 w 29"/>
                                <a:gd name="T31" fmla="*/ 169 h 341"/>
                                <a:gd name="T32" fmla="*/ 6 w 29"/>
                                <a:gd name="T33" fmla="*/ 168 h 341"/>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341">
                                  <a:moveTo>
                                    <a:pt x="11" y="335"/>
                                  </a:moveTo>
                                  <a:lnTo>
                                    <a:pt x="13" y="297"/>
                                  </a:lnTo>
                                  <a:lnTo>
                                    <a:pt x="14" y="206"/>
                                  </a:lnTo>
                                  <a:lnTo>
                                    <a:pt x="11" y="96"/>
                                  </a:lnTo>
                                  <a:lnTo>
                                    <a:pt x="0" y="4"/>
                                  </a:lnTo>
                                  <a:lnTo>
                                    <a:pt x="0" y="0"/>
                                  </a:lnTo>
                                  <a:lnTo>
                                    <a:pt x="4" y="0"/>
                                  </a:lnTo>
                                  <a:lnTo>
                                    <a:pt x="7" y="2"/>
                                  </a:lnTo>
                                  <a:lnTo>
                                    <a:pt x="9" y="2"/>
                                  </a:lnTo>
                                  <a:lnTo>
                                    <a:pt x="14" y="44"/>
                                  </a:lnTo>
                                  <a:lnTo>
                                    <a:pt x="25" y="140"/>
                                  </a:lnTo>
                                  <a:lnTo>
                                    <a:pt x="29" y="252"/>
                                  </a:lnTo>
                                  <a:lnTo>
                                    <a:pt x="20" y="335"/>
                                  </a:lnTo>
                                  <a:lnTo>
                                    <a:pt x="16" y="341"/>
                                  </a:lnTo>
                                  <a:lnTo>
                                    <a:pt x="13" y="341"/>
                                  </a:lnTo>
                                  <a:lnTo>
                                    <a:pt x="11" y="337"/>
                                  </a:lnTo>
                                  <a:lnTo>
                                    <a:pt x="11" y="3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4" name="Freeform 492"/>
                          <wps:cNvSpPr>
                            <a:spLocks/>
                          </wps:cNvSpPr>
                          <wps:spPr bwMode="auto">
                            <a:xfrm>
                              <a:off x="2384" y="1965"/>
                              <a:ext cx="28" cy="30"/>
                            </a:xfrm>
                            <a:custGeom>
                              <a:avLst/>
                              <a:gdLst>
                                <a:gd name="T0" fmla="*/ 13 w 56"/>
                                <a:gd name="T1" fmla="*/ 30 h 60"/>
                                <a:gd name="T2" fmla="*/ 18 w 56"/>
                                <a:gd name="T3" fmla="*/ 29 h 60"/>
                                <a:gd name="T4" fmla="*/ 23 w 56"/>
                                <a:gd name="T5" fmla="*/ 27 h 60"/>
                                <a:gd name="T6" fmla="*/ 27 w 56"/>
                                <a:gd name="T7" fmla="*/ 23 h 60"/>
                                <a:gd name="T8" fmla="*/ 28 w 56"/>
                                <a:gd name="T9" fmla="*/ 17 h 60"/>
                                <a:gd name="T10" fmla="*/ 28 w 56"/>
                                <a:gd name="T11" fmla="*/ 11 h 60"/>
                                <a:gd name="T12" fmla="*/ 25 w 56"/>
                                <a:gd name="T13" fmla="*/ 5 h 60"/>
                                <a:gd name="T14" fmla="*/ 21 w 56"/>
                                <a:gd name="T15" fmla="*/ 1 h 60"/>
                                <a:gd name="T16" fmla="*/ 15 w 56"/>
                                <a:gd name="T17" fmla="*/ 0 h 60"/>
                                <a:gd name="T18" fmla="*/ 10 w 56"/>
                                <a:gd name="T19" fmla="*/ 0 h 60"/>
                                <a:gd name="T20" fmla="*/ 5 w 56"/>
                                <a:gd name="T21" fmla="*/ 3 h 60"/>
                                <a:gd name="T22" fmla="*/ 2 w 56"/>
                                <a:gd name="T23" fmla="*/ 8 h 60"/>
                                <a:gd name="T24" fmla="*/ 0 w 56"/>
                                <a:gd name="T25" fmla="*/ 14 h 60"/>
                                <a:gd name="T26" fmla="*/ 1 w 56"/>
                                <a:gd name="T27" fmla="*/ 20 h 60"/>
                                <a:gd name="T28" fmla="*/ 3 w 56"/>
                                <a:gd name="T29" fmla="*/ 24 h 60"/>
                                <a:gd name="T30" fmla="*/ 7 w 56"/>
                                <a:gd name="T31" fmla="*/ 28 h 60"/>
                                <a:gd name="T32" fmla="*/ 13 w 56"/>
                                <a:gd name="T33" fmla="*/ 30 h 6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6" h="60">
                                  <a:moveTo>
                                    <a:pt x="25" y="60"/>
                                  </a:moveTo>
                                  <a:lnTo>
                                    <a:pt x="36" y="58"/>
                                  </a:lnTo>
                                  <a:lnTo>
                                    <a:pt x="46" y="54"/>
                                  </a:lnTo>
                                  <a:lnTo>
                                    <a:pt x="54" y="45"/>
                                  </a:lnTo>
                                  <a:lnTo>
                                    <a:pt x="56" y="33"/>
                                  </a:lnTo>
                                  <a:lnTo>
                                    <a:pt x="56" y="21"/>
                                  </a:lnTo>
                                  <a:lnTo>
                                    <a:pt x="50" y="10"/>
                                  </a:lnTo>
                                  <a:lnTo>
                                    <a:pt x="41" y="2"/>
                                  </a:lnTo>
                                  <a:lnTo>
                                    <a:pt x="30" y="0"/>
                                  </a:lnTo>
                                  <a:lnTo>
                                    <a:pt x="19" y="0"/>
                                  </a:lnTo>
                                  <a:lnTo>
                                    <a:pt x="10" y="6"/>
                                  </a:lnTo>
                                  <a:lnTo>
                                    <a:pt x="3" y="16"/>
                                  </a:lnTo>
                                  <a:lnTo>
                                    <a:pt x="0" y="27"/>
                                  </a:lnTo>
                                  <a:lnTo>
                                    <a:pt x="1" y="39"/>
                                  </a:lnTo>
                                  <a:lnTo>
                                    <a:pt x="5" y="48"/>
                                  </a:lnTo>
                                  <a:lnTo>
                                    <a:pt x="14" y="56"/>
                                  </a:lnTo>
                                  <a:lnTo>
                                    <a:pt x="25" y="6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5" name="Freeform 493"/>
                          <wps:cNvSpPr>
                            <a:spLocks/>
                          </wps:cNvSpPr>
                          <wps:spPr bwMode="auto">
                            <a:xfrm>
                              <a:off x="3262" y="1962"/>
                              <a:ext cx="22" cy="27"/>
                            </a:xfrm>
                            <a:custGeom>
                              <a:avLst/>
                              <a:gdLst>
                                <a:gd name="T0" fmla="*/ 10 w 45"/>
                                <a:gd name="T1" fmla="*/ 27 h 54"/>
                                <a:gd name="T2" fmla="*/ 14 w 45"/>
                                <a:gd name="T3" fmla="*/ 27 h 54"/>
                                <a:gd name="T4" fmla="*/ 18 w 45"/>
                                <a:gd name="T5" fmla="*/ 25 h 54"/>
                                <a:gd name="T6" fmla="*/ 21 w 45"/>
                                <a:gd name="T7" fmla="*/ 21 h 54"/>
                                <a:gd name="T8" fmla="*/ 22 w 45"/>
                                <a:gd name="T9" fmla="*/ 16 h 54"/>
                                <a:gd name="T10" fmla="*/ 22 w 45"/>
                                <a:gd name="T11" fmla="*/ 10 h 54"/>
                                <a:gd name="T12" fmla="*/ 21 w 45"/>
                                <a:gd name="T13" fmla="*/ 5 h 54"/>
                                <a:gd name="T14" fmla="*/ 17 w 45"/>
                                <a:gd name="T15" fmla="*/ 2 h 54"/>
                                <a:gd name="T16" fmla="*/ 12 w 45"/>
                                <a:gd name="T17" fmla="*/ 0 h 54"/>
                                <a:gd name="T18" fmla="*/ 8 w 45"/>
                                <a:gd name="T19" fmla="*/ 1 h 54"/>
                                <a:gd name="T20" fmla="*/ 4 w 45"/>
                                <a:gd name="T21" fmla="*/ 3 h 54"/>
                                <a:gd name="T22" fmla="*/ 2 w 45"/>
                                <a:gd name="T23" fmla="*/ 8 h 54"/>
                                <a:gd name="T24" fmla="*/ 0 w 45"/>
                                <a:gd name="T25" fmla="*/ 13 h 54"/>
                                <a:gd name="T26" fmla="*/ 1 w 45"/>
                                <a:gd name="T27" fmla="*/ 19 h 54"/>
                                <a:gd name="T28" fmla="*/ 3 w 45"/>
                                <a:gd name="T29" fmla="*/ 23 h 54"/>
                                <a:gd name="T30" fmla="*/ 5 w 45"/>
                                <a:gd name="T31" fmla="*/ 27 h 54"/>
                                <a:gd name="T32" fmla="*/ 10 w 45"/>
                                <a:gd name="T33" fmla="*/ 27 h 5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5" h="54">
                                  <a:moveTo>
                                    <a:pt x="20" y="54"/>
                                  </a:moveTo>
                                  <a:lnTo>
                                    <a:pt x="29" y="54"/>
                                  </a:lnTo>
                                  <a:lnTo>
                                    <a:pt x="36" y="49"/>
                                  </a:lnTo>
                                  <a:lnTo>
                                    <a:pt x="42" y="41"/>
                                  </a:lnTo>
                                  <a:lnTo>
                                    <a:pt x="45" y="31"/>
                                  </a:lnTo>
                                  <a:lnTo>
                                    <a:pt x="45" y="20"/>
                                  </a:lnTo>
                                  <a:lnTo>
                                    <a:pt x="42" y="10"/>
                                  </a:lnTo>
                                  <a:lnTo>
                                    <a:pt x="35" y="4"/>
                                  </a:lnTo>
                                  <a:lnTo>
                                    <a:pt x="25" y="0"/>
                                  </a:lnTo>
                                  <a:lnTo>
                                    <a:pt x="16" y="2"/>
                                  </a:lnTo>
                                  <a:lnTo>
                                    <a:pt x="9" y="6"/>
                                  </a:lnTo>
                                  <a:lnTo>
                                    <a:pt x="4" y="16"/>
                                  </a:lnTo>
                                  <a:lnTo>
                                    <a:pt x="0" y="26"/>
                                  </a:lnTo>
                                  <a:lnTo>
                                    <a:pt x="2" y="37"/>
                                  </a:lnTo>
                                  <a:lnTo>
                                    <a:pt x="6" y="45"/>
                                  </a:lnTo>
                                  <a:lnTo>
                                    <a:pt x="11" y="53"/>
                                  </a:lnTo>
                                  <a:lnTo>
                                    <a:pt x="20" y="5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6" name="Freeform 494"/>
                          <wps:cNvSpPr>
                            <a:spLocks/>
                          </wps:cNvSpPr>
                          <wps:spPr bwMode="auto">
                            <a:xfrm>
                              <a:off x="2308" y="1838"/>
                              <a:ext cx="15" cy="18"/>
                            </a:xfrm>
                            <a:custGeom>
                              <a:avLst/>
                              <a:gdLst>
                                <a:gd name="T0" fmla="*/ 7 w 31"/>
                                <a:gd name="T1" fmla="*/ 18 h 34"/>
                                <a:gd name="T2" fmla="*/ 11 w 31"/>
                                <a:gd name="T3" fmla="*/ 17 h 34"/>
                                <a:gd name="T4" fmla="*/ 12 w 31"/>
                                <a:gd name="T5" fmla="*/ 16 h 34"/>
                                <a:gd name="T6" fmla="*/ 14 w 31"/>
                                <a:gd name="T7" fmla="*/ 13 h 34"/>
                                <a:gd name="T8" fmla="*/ 15 w 31"/>
                                <a:gd name="T9" fmla="*/ 10 h 34"/>
                                <a:gd name="T10" fmla="*/ 15 w 31"/>
                                <a:gd name="T11" fmla="*/ 6 h 34"/>
                                <a:gd name="T12" fmla="*/ 13 w 31"/>
                                <a:gd name="T13" fmla="*/ 3 h 34"/>
                                <a:gd name="T14" fmla="*/ 12 w 31"/>
                                <a:gd name="T15" fmla="*/ 1 h 34"/>
                                <a:gd name="T16" fmla="*/ 8 w 31"/>
                                <a:gd name="T17" fmla="*/ 0 h 34"/>
                                <a:gd name="T18" fmla="*/ 5 w 31"/>
                                <a:gd name="T19" fmla="*/ 1 h 34"/>
                                <a:gd name="T20" fmla="*/ 3 w 31"/>
                                <a:gd name="T21" fmla="*/ 2 h 34"/>
                                <a:gd name="T22" fmla="*/ 1 w 31"/>
                                <a:gd name="T23" fmla="*/ 5 h 34"/>
                                <a:gd name="T24" fmla="*/ 0 w 31"/>
                                <a:gd name="T25" fmla="*/ 8 h 34"/>
                                <a:gd name="T26" fmla="*/ 0 w 31"/>
                                <a:gd name="T27" fmla="*/ 12 h 34"/>
                                <a:gd name="T28" fmla="*/ 2 w 31"/>
                                <a:gd name="T29" fmla="*/ 15 h 34"/>
                                <a:gd name="T30" fmla="*/ 4 w 31"/>
                                <a:gd name="T31" fmla="*/ 17 h 34"/>
                                <a:gd name="T32" fmla="*/ 7 w 31"/>
                                <a:gd name="T33" fmla="*/ 18 h 3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1" h="34">
                                  <a:moveTo>
                                    <a:pt x="15" y="34"/>
                                  </a:moveTo>
                                  <a:lnTo>
                                    <a:pt x="22" y="32"/>
                                  </a:lnTo>
                                  <a:lnTo>
                                    <a:pt x="25" y="30"/>
                                  </a:lnTo>
                                  <a:lnTo>
                                    <a:pt x="29" y="25"/>
                                  </a:lnTo>
                                  <a:lnTo>
                                    <a:pt x="31" y="19"/>
                                  </a:lnTo>
                                  <a:lnTo>
                                    <a:pt x="31" y="11"/>
                                  </a:lnTo>
                                  <a:lnTo>
                                    <a:pt x="27" y="5"/>
                                  </a:lnTo>
                                  <a:lnTo>
                                    <a:pt x="24" y="2"/>
                                  </a:lnTo>
                                  <a:lnTo>
                                    <a:pt x="16" y="0"/>
                                  </a:lnTo>
                                  <a:lnTo>
                                    <a:pt x="11" y="2"/>
                                  </a:lnTo>
                                  <a:lnTo>
                                    <a:pt x="6" y="3"/>
                                  </a:lnTo>
                                  <a:lnTo>
                                    <a:pt x="2" y="9"/>
                                  </a:lnTo>
                                  <a:lnTo>
                                    <a:pt x="0" y="15"/>
                                  </a:lnTo>
                                  <a:lnTo>
                                    <a:pt x="0" y="23"/>
                                  </a:lnTo>
                                  <a:lnTo>
                                    <a:pt x="4" y="29"/>
                                  </a:lnTo>
                                  <a:lnTo>
                                    <a:pt x="9" y="32"/>
                                  </a:lnTo>
                                  <a:lnTo>
                                    <a:pt x="1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7" name="Freeform 495"/>
                          <wps:cNvSpPr>
                            <a:spLocks/>
                          </wps:cNvSpPr>
                          <wps:spPr bwMode="auto">
                            <a:xfrm>
                              <a:off x="2586" y="1694"/>
                              <a:ext cx="13" cy="13"/>
                            </a:xfrm>
                            <a:custGeom>
                              <a:avLst/>
                              <a:gdLst>
                                <a:gd name="T0" fmla="*/ 6 w 25"/>
                                <a:gd name="T1" fmla="*/ 13 h 27"/>
                                <a:gd name="T2" fmla="*/ 8 w 25"/>
                                <a:gd name="T3" fmla="*/ 13 h 27"/>
                                <a:gd name="T4" fmla="*/ 11 w 25"/>
                                <a:gd name="T5" fmla="*/ 12 h 27"/>
                                <a:gd name="T6" fmla="*/ 12 w 25"/>
                                <a:gd name="T7" fmla="*/ 10 h 27"/>
                                <a:gd name="T8" fmla="*/ 13 w 25"/>
                                <a:gd name="T9" fmla="*/ 8 h 27"/>
                                <a:gd name="T10" fmla="*/ 13 w 25"/>
                                <a:gd name="T11" fmla="*/ 5 h 27"/>
                                <a:gd name="T12" fmla="*/ 12 w 25"/>
                                <a:gd name="T13" fmla="*/ 3 h 27"/>
                                <a:gd name="T14" fmla="*/ 10 w 25"/>
                                <a:gd name="T15" fmla="*/ 1 h 27"/>
                                <a:gd name="T16" fmla="*/ 7 w 25"/>
                                <a:gd name="T17" fmla="*/ 0 h 27"/>
                                <a:gd name="T18" fmla="*/ 5 w 25"/>
                                <a:gd name="T19" fmla="*/ 1 h 27"/>
                                <a:gd name="T20" fmla="*/ 3 w 25"/>
                                <a:gd name="T21" fmla="*/ 2 h 27"/>
                                <a:gd name="T22" fmla="*/ 1 w 25"/>
                                <a:gd name="T23" fmla="*/ 4 h 27"/>
                                <a:gd name="T24" fmla="*/ 0 w 25"/>
                                <a:gd name="T25" fmla="*/ 7 h 27"/>
                                <a:gd name="T26" fmla="*/ 1 w 25"/>
                                <a:gd name="T27" fmla="*/ 9 h 27"/>
                                <a:gd name="T28" fmla="*/ 2 w 25"/>
                                <a:gd name="T29" fmla="*/ 11 h 27"/>
                                <a:gd name="T30" fmla="*/ 4 w 25"/>
                                <a:gd name="T31" fmla="*/ 12 h 27"/>
                                <a:gd name="T32" fmla="*/ 6 w 25"/>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7">
                                  <a:moveTo>
                                    <a:pt x="11" y="27"/>
                                  </a:moveTo>
                                  <a:lnTo>
                                    <a:pt x="16" y="27"/>
                                  </a:lnTo>
                                  <a:lnTo>
                                    <a:pt x="22" y="25"/>
                                  </a:lnTo>
                                  <a:lnTo>
                                    <a:pt x="23" y="21"/>
                                  </a:lnTo>
                                  <a:lnTo>
                                    <a:pt x="25" y="16"/>
                                  </a:lnTo>
                                  <a:lnTo>
                                    <a:pt x="25" y="10"/>
                                  </a:lnTo>
                                  <a:lnTo>
                                    <a:pt x="23" y="6"/>
                                  </a:lnTo>
                                  <a:lnTo>
                                    <a:pt x="20" y="2"/>
                                  </a:lnTo>
                                  <a:lnTo>
                                    <a:pt x="14" y="0"/>
                                  </a:lnTo>
                                  <a:lnTo>
                                    <a:pt x="9" y="2"/>
                                  </a:lnTo>
                                  <a:lnTo>
                                    <a:pt x="5" y="4"/>
                                  </a:lnTo>
                                  <a:lnTo>
                                    <a:pt x="2" y="8"/>
                                  </a:lnTo>
                                  <a:lnTo>
                                    <a:pt x="0" y="14"/>
                                  </a:lnTo>
                                  <a:lnTo>
                                    <a:pt x="2" y="18"/>
                                  </a:lnTo>
                                  <a:lnTo>
                                    <a:pt x="4" y="23"/>
                                  </a:lnTo>
                                  <a:lnTo>
                                    <a:pt x="7" y="25"/>
                                  </a:lnTo>
                                  <a:lnTo>
                                    <a:pt x="11" y="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8" name="Freeform 496"/>
                          <wps:cNvSpPr>
                            <a:spLocks/>
                          </wps:cNvSpPr>
                          <wps:spPr bwMode="auto">
                            <a:xfrm>
                              <a:off x="2050" y="1791"/>
                              <a:ext cx="88" cy="87"/>
                            </a:xfrm>
                            <a:custGeom>
                              <a:avLst/>
                              <a:gdLst>
                                <a:gd name="T0" fmla="*/ 88 w 175"/>
                                <a:gd name="T1" fmla="*/ 8 h 174"/>
                                <a:gd name="T2" fmla="*/ 61 w 175"/>
                                <a:gd name="T3" fmla="*/ 0 h 174"/>
                                <a:gd name="T4" fmla="*/ 59 w 175"/>
                                <a:gd name="T5" fmla="*/ 0 h 174"/>
                                <a:gd name="T6" fmla="*/ 52 w 175"/>
                                <a:gd name="T7" fmla="*/ 2 h 174"/>
                                <a:gd name="T8" fmla="*/ 45 w 175"/>
                                <a:gd name="T9" fmla="*/ 3 h 174"/>
                                <a:gd name="T10" fmla="*/ 37 w 175"/>
                                <a:gd name="T11" fmla="*/ 5 h 174"/>
                                <a:gd name="T12" fmla="*/ 28 w 175"/>
                                <a:gd name="T13" fmla="*/ 8 h 174"/>
                                <a:gd name="T14" fmla="*/ 22 w 175"/>
                                <a:gd name="T15" fmla="*/ 10 h 174"/>
                                <a:gd name="T16" fmla="*/ 16 w 175"/>
                                <a:gd name="T17" fmla="*/ 12 h 174"/>
                                <a:gd name="T18" fmla="*/ 15 w 175"/>
                                <a:gd name="T19" fmla="*/ 14 h 174"/>
                                <a:gd name="T20" fmla="*/ 0 w 175"/>
                                <a:gd name="T21" fmla="*/ 26 h 174"/>
                                <a:gd name="T22" fmla="*/ 5 w 175"/>
                                <a:gd name="T23" fmla="*/ 24 h 174"/>
                                <a:gd name="T24" fmla="*/ 8 w 175"/>
                                <a:gd name="T25" fmla="*/ 22 h 174"/>
                                <a:gd name="T26" fmla="*/ 13 w 175"/>
                                <a:gd name="T27" fmla="*/ 21 h 174"/>
                                <a:gd name="T28" fmla="*/ 17 w 175"/>
                                <a:gd name="T29" fmla="*/ 20 h 174"/>
                                <a:gd name="T30" fmla="*/ 22 w 175"/>
                                <a:gd name="T31" fmla="*/ 19 h 174"/>
                                <a:gd name="T32" fmla="*/ 25 w 175"/>
                                <a:gd name="T33" fmla="*/ 18 h 174"/>
                                <a:gd name="T34" fmla="*/ 30 w 175"/>
                                <a:gd name="T35" fmla="*/ 18 h 174"/>
                                <a:gd name="T36" fmla="*/ 33 w 175"/>
                                <a:gd name="T37" fmla="*/ 19 h 174"/>
                                <a:gd name="T38" fmla="*/ 43 w 175"/>
                                <a:gd name="T39" fmla="*/ 29 h 174"/>
                                <a:gd name="T40" fmla="*/ 46 w 175"/>
                                <a:gd name="T41" fmla="*/ 48 h 174"/>
                                <a:gd name="T42" fmla="*/ 43 w 175"/>
                                <a:gd name="T43" fmla="*/ 69 h 174"/>
                                <a:gd name="T44" fmla="*/ 36 w 175"/>
                                <a:gd name="T45" fmla="*/ 86 h 174"/>
                                <a:gd name="T46" fmla="*/ 46 w 175"/>
                                <a:gd name="T47" fmla="*/ 87 h 174"/>
                                <a:gd name="T48" fmla="*/ 51 w 175"/>
                                <a:gd name="T49" fmla="*/ 86 h 174"/>
                                <a:gd name="T50" fmla="*/ 56 w 175"/>
                                <a:gd name="T51" fmla="*/ 83 h 174"/>
                                <a:gd name="T52" fmla="*/ 61 w 175"/>
                                <a:gd name="T53" fmla="*/ 79 h 174"/>
                                <a:gd name="T54" fmla="*/ 63 w 175"/>
                                <a:gd name="T55" fmla="*/ 76 h 174"/>
                                <a:gd name="T56" fmla="*/ 73 w 175"/>
                                <a:gd name="T57" fmla="*/ 50 h 174"/>
                                <a:gd name="T58" fmla="*/ 76 w 175"/>
                                <a:gd name="T59" fmla="*/ 43 h 174"/>
                                <a:gd name="T60" fmla="*/ 81 w 175"/>
                                <a:gd name="T61" fmla="*/ 28 h 174"/>
                                <a:gd name="T62" fmla="*/ 87 w 175"/>
                                <a:gd name="T63" fmla="*/ 15 h 174"/>
                                <a:gd name="T64" fmla="*/ 88 w 175"/>
                                <a:gd name="T65" fmla="*/ 8 h 174"/>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175" h="174">
                                  <a:moveTo>
                                    <a:pt x="175" y="16"/>
                                  </a:moveTo>
                                  <a:lnTo>
                                    <a:pt x="122" y="0"/>
                                  </a:lnTo>
                                  <a:lnTo>
                                    <a:pt x="117" y="0"/>
                                  </a:lnTo>
                                  <a:lnTo>
                                    <a:pt x="104" y="4"/>
                                  </a:lnTo>
                                  <a:lnTo>
                                    <a:pt x="90" y="6"/>
                                  </a:lnTo>
                                  <a:lnTo>
                                    <a:pt x="74" y="10"/>
                                  </a:lnTo>
                                  <a:lnTo>
                                    <a:pt x="56" y="16"/>
                                  </a:lnTo>
                                  <a:lnTo>
                                    <a:pt x="43" y="19"/>
                                  </a:lnTo>
                                  <a:lnTo>
                                    <a:pt x="32" y="23"/>
                                  </a:lnTo>
                                  <a:lnTo>
                                    <a:pt x="29" y="27"/>
                                  </a:lnTo>
                                  <a:lnTo>
                                    <a:pt x="0" y="52"/>
                                  </a:lnTo>
                                  <a:lnTo>
                                    <a:pt x="9" y="48"/>
                                  </a:lnTo>
                                  <a:lnTo>
                                    <a:pt x="16" y="44"/>
                                  </a:lnTo>
                                  <a:lnTo>
                                    <a:pt x="25" y="41"/>
                                  </a:lnTo>
                                  <a:lnTo>
                                    <a:pt x="34" y="39"/>
                                  </a:lnTo>
                                  <a:lnTo>
                                    <a:pt x="43" y="37"/>
                                  </a:lnTo>
                                  <a:lnTo>
                                    <a:pt x="50" y="35"/>
                                  </a:lnTo>
                                  <a:lnTo>
                                    <a:pt x="59" y="35"/>
                                  </a:lnTo>
                                  <a:lnTo>
                                    <a:pt x="66" y="37"/>
                                  </a:lnTo>
                                  <a:lnTo>
                                    <a:pt x="86" y="58"/>
                                  </a:lnTo>
                                  <a:lnTo>
                                    <a:pt x="92" y="95"/>
                                  </a:lnTo>
                                  <a:lnTo>
                                    <a:pt x="86" y="137"/>
                                  </a:lnTo>
                                  <a:lnTo>
                                    <a:pt x="72" y="172"/>
                                  </a:lnTo>
                                  <a:lnTo>
                                    <a:pt x="92" y="174"/>
                                  </a:lnTo>
                                  <a:lnTo>
                                    <a:pt x="101" y="172"/>
                                  </a:lnTo>
                                  <a:lnTo>
                                    <a:pt x="112" y="166"/>
                                  </a:lnTo>
                                  <a:lnTo>
                                    <a:pt x="122" y="158"/>
                                  </a:lnTo>
                                  <a:lnTo>
                                    <a:pt x="126" y="152"/>
                                  </a:lnTo>
                                  <a:lnTo>
                                    <a:pt x="146" y="100"/>
                                  </a:lnTo>
                                  <a:lnTo>
                                    <a:pt x="151" y="85"/>
                                  </a:lnTo>
                                  <a:lnTo>
                                    <a:pt x="162" y="56"/>
                                  </a:lnTo>
                                  <a:lnTo>
                                    <a:pt x="173" y="29"/>
                                  </a:lnTo>
                                  <a:lnTo>
                                    <a:pt x="175" y="16"/>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9" name="Freeform 497"/>
                          <wps:cNvSpPr>
                            <a:spLocks/>
                          </wps:cNvSpPr>
                          <wps:spPr bwMode="auto">
                            <a:xfrm>
                              <a:off x="1860" y="1795"/>
                              <a:ext cx="36" cy="58"/>
                            </a:xfrm>
                            <a:custGeom>
                              <a:avLst/>
                              <a:gdLst>
                                <a:gd name="T0" fmla="*/ 36 w 72"/>
                                <a:gd name="T1" fmla="*/ 6 h 116"/>
                                <a:gd name="T2" fmla="*/ 35 w 72"/>
                                <a:gd name="T3" fmla="*/ 4 h 116"/>
                                <a:gd name="T4" fmla="*/ 33 w 72"/>
                                <a:gd name="T5" fmla="*/ 2 h 116"/>
                                <a:gd name="T6" fmla="*/ 29 w 72"/>
                                <a:gd name="T7" fmla="*/ 1 h 116"/>
                                <a:gd name="T8" fmla="*/ 26 w 72"/>
                                <a:gd name="T9" fmla="*/ 0 h 116"/>
                                <a:gd name="T10" fmla="*/ 17 w 72"/>
                                <a:gd name="T11" fmla="*/ 0 h 116"/>
                                <a:gd name="T12" fmla="*/ 14 w 72"/>
                                <a:gd name="T13" fmla="*/ 1 h 116"/>
                                <a:gd name="T14" fmla="*/ 9 w 72"/>
                                <a:gd name="T15" fmla="*/ 2 h 116"/>
                                <a:gd name="T16" fmla="*/ 5 w 72"/>
                                <a:gd name="T17" fmla="*/ 5 h 116"/>
                                <a:gd name="T18" fmla="*/ 3 w 72"/>
                                <a:gd name="T19" fmla="*/ 7 h 116"/>
                                <a:gd name="T20" fmla="*/ 0 w 72"/>
                                <a:gd name="T21" fmla="*/ 18 h 116"/>
                                <a:gd name="T22" fmla="*/ 5 w 72"/>
                                <a:gd name="T23" fmla="*/ 20 h 116"/>
                                <a:gd name="T24" fmla="*/ 10 w 72"/>
                                <a:gd name="T25" fmla="*/ 24 h 116"/>
                                <a:gd name="T26" fmla="*/ 15 w 72"/>
                                <a:gd name="T27" fmla="*/ 29 h 116"/>
                                <a:gd name="T28" fmla="*/ 20 w 72"/>
                                <a:gd name="T29" fmla="*/ 35 h 116"/>
                                <a:gd name="T30" fmla="*/ 24 w 72"/>
                                <a:gd name="T31" fmla="*/ 41 h 116"/>
                                <a:gd name="T32" fmla="*/ 27 w 72"/>
                                <a:gd name="T33" fmla="*/ 47 h 116"/>
                                <a:gd name="T34" fmla="*/ 28 w 72"/>
                                <a:gd name="T35" fmla="*/ 53 h 116"/>
                                <a:gd name="T36" fmla="*/ 28 w 72"/>
                                <a:gd name="T37" fmla="*/ 58 h 116"/>
                                <a:gd name="T38" fmla="*/ 29 w 72"/>
                                <a:gd name="T39" fmla="*/ 57 h 116"/>
                                <a:gd name="T40" fmla="*/ 29 w 72"/>
                                <a:gd name="T41" fmla="*/ 55 h 116"/>
                                <a:gd name="T42" fmla="*/ 29 w 72"/>
                                <a:gd name="T43" fmla="*/ 52 h 116"/>
                                <a:gd name="T44" fmla="*/ 29 w 72"/>
                                <a:gd name="T45" fmla="*/ 49 h 116"/>
                                <a:gd name="T46" fmla="*/ 29 w 72"/>
                                <a:gd name="T47" fmla="*/ 35 h 116"/>
                                <a:gd name="T48" fmla="*/ 32 w 72"/>
                                <a:gd name="T49" fmla="*/ 20 h 116"/>
                                <a:gd name="T50" fmla="*/ 34 w 72"/>
                                <a:gd name="T51" fmla="*/ 10 h 116"/>
                                <a:gd name="T52" fmla="*/ 36 w 72"/>
                                <a:gd name="T53" fmla="*/ 6 h 11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Lst>
                              <a:ahLst/>
                              <a:cxnLst>
                                <a:cxn ang="T54">
                                  <a:pos x="T0" y="T1"/>
                                </a:cxn>
                                <a:cxn ang="T55">
                                  <a:pos x="T2" y="T3"/>
                                </a:cxn>
                                <a:cxn ang="T56">
                                  <a:pos x="T4" y="T5"/>
                                </a:cxn>
                                <a:cxn ang="T57">
                                  <a:pos x="T6" y="T7"/>
                                </a:cxn>
                                <a:cxn ang="T58">
                                  <a:pos x="T8" y="T9"/>
                                </a:cxn>
                                <a:cxn ang="T59">
                                  <a:pos x="T10" y="T11"/>
                                </a:cxn>
                                <a:cxn ang="T60">
                                  <a:pos x="T12" y="T13"/>
                                </a:cxn>
                                <a:cxn ang="T61">
                                  <a:pos x="T14" y="T15"/>
                                </a:cxn>
                                <a:cxn ang="T62">
                                  <a:pos x="T16" y="T17"/>
                                </a:cxn>
                                <a:cxn ang="T63">
                                  <a:pos x="T18" y="T19"/>
                                </a:cxn>
                                <a:cxn ang="T64">
                                  <a:pos x="T20" y="T21"/>
                                </a:cxn>
                                <a:cxn ang="T65">
                                  <a:pos x="T22" y="T23"/>
                                </a:cxn>
                                <a:cxn ang="T66">
                                  <a:pos x="T24" y="T25"/>
                                </a:cxn>
                                <a:cxn ang="T67">
                                  <a:pos x="T26" y="T27"/>
                                </a:cxn>
                                <a:cxn ang="T68">
                                  <a:pos x="T28" y="T29"/>
                                </a:cxn>
                                <a:cxn ang="T69">
                                  <a:pos x="T30" y="T31"/>
                                </a:cxn>
                                <a:cxn ang="T70">
                                  <a:pos x="T32" y="T33"/>
                                </a:cxn>
                                <a:cxn ang="T71">
                                  <a:pos x="T34" y="T35"/>
                                </a:cxn>
                                <a:cxn ang="T72">
                                  <a:pos x="T36" y="T37"/>
                                </a:cxn>
                                <a:cxn ang="T73">
                                  <a:pos x="T38" y="T39"/>
                                </a:cxn>
                                <a:cxn ang="T74">
                                  <a:pos x="T40" y="T41"/>
                                </a:cxn>
                                <a:cxn ang="T75">
                                  <a:pos x="T42" y="T43"/>
                                </a:cxn>
                                <a:cxn ang="T76">
                                  <a:pos x="T44" y="T45"/>
                                </a:cxn>
                                <a:cxn ang="T77">
                                  <a:pos x="T46" y="T47"/>
                                </a:cxn>
                                <a:cxn ang="T78">
                                  <a:pos x="T48" y="T49"/>
                                </a:cxn>
                                <a:cxn ang="T79">
                                  <a:pos x="T50" y="T51"/>
                                </a:cxn>
                                <a:cxn ang="T80">
                                  <a:pos x="T52" y="T53"/>
                                </a:cxn>
                              </a:cxnLst>
                              <a:rect l="0" t="0" r="r" b="b"/>
                              <a:pathLst>
                                <a:path w="72" h="116">
                                  <a:moveTo>
                                    <a:pt x="72" y="11"/>
                                  </a:moveTo>
                                  <a:lnTo>
                                    <a:pt x="70" y="8"/>
                                  </a:lnTo>
                                  <a:lnTo>
                                    <a:pt x="65" y="4"/>
                                  </a:lnTo>
                                  <a:lnTo>
                                    <a:pt x="57" y="2"/>
                                  </a:lnTo>
                                  <a:lnTo>
                                    <a:pt x="52" y="0"/>
                                  </a:lnTo>
                                  <a:lnTo>
                                    <a:pt x="34" y="0"/>
                                  </a:lnTo>
                                  <a:lnTo>
                                    <a:pt x="27" y="2"/>
                                  </a:lnTo>
                                  <a:lnTo>
                                    <a:pt x="18" y="4"/>
                                  </a:lnTo>
                                  <a:lnTo>
                                    <a:pt x="9" y="9"/>
                                  </a:lnTo>
                                  <a:lnTo>
                                    <a:pt x="5" y="13"/>
                                  </a:lnTo>
                                  <a:lnTo>
                                    <a:pt x="0" y="36"/>
                                  </a:lnTo>
                                  <a:lnTo>
                                    <a:pt x="9" y="40"/>
                                  </a:lnTo>
                                  <a:lnTo>
                                    <a:pt x="20" y="48"/>
                                  </a:lnTo>
                                  <a:lnTo>
                                    <a:pt x="30" y="58"/>
                                  </a:lnTo>
                                  <a:lnTo>
                                    <a:pt x="39" y="69"/>
                                  </a:lnTo>
                                  <a:lnTo>
                                    <a:pt x="47" y="81"/>
                                  </a:lnTo>
                                  <a:lnTo>
                                    <a:pt x="54" y="94"/>
                                  </a:lnTo>
                                  <a:lnTo>
                                    <a:pt x="56" y="106"/>
                                  </a:lnTo>
                                  <a:lnTo>
                                    <a:pt x="56" y="116"/>
                                  </a:lnTo>
                                  <a:lnTo>
                                    <a:pt x="57" y="114"/>
                                  </a:lnTo>
                                  <a:lnTo>
                                    <a:pt x="57" y="110"/>
                                  </a:lnTo>
                                  <a:lnTo>
                                    <a:pt x="57" y="104"/>
                                  </a:lnTo>
                                  <a:lnTo>
                                    <a:pt x="57" y="98"/>
                                  </a:lnTo>
                                  <a:lnTo>
                                    <a:pt x="57" y="69"/>
                                  </a:lnTo>
                                  <a:lnTo>
                                    <a:pt x="63" y="40"/>
                                  </a:lnTo>
                                  <a:lnTo>
                                    <a:pt x="68" y="19"/>
                                  </a:lnTo>
                                  <a:lnTo>
                                    <a:pt x="72" y="11"/>
                                  </a:lnTo>
                                  <a:close/>
                                </a:path>
                              </a:pathLst>
                            </a:custGeom>
                            <a:solidFill>
                              <a:srgbClr val="72B2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0" name="Freeform 498"/>
                          <wps:cNvSpPr>
                            <a:spLocks/>
                          </wps:cNvSpPr>
                          <wps:spPr bwMode="auto">
                            <a:xfrm>
                              <a:off x="2157" y="1804"/>
                              <a:ext cx="15" cy="13"/>
                            </a:xfrm>
                            <a:custGeom>
                              <a:avLst/>
                              <a:gdLst>
                                <a:gd name="T0" fmla="*/ 7 w 30"/>
                                <a:gd name="T1" fmla="*/ 13 h 27"/>
                                <a:gd name="T2" fmla="*/ 11 w 30"/>
                                <a:gd name="T3" fmla="*/ 13 h 27"/>
                                <a:gd name="T4" fmla="*/ 13 w 30"/>
                                <a:gd name="T5" fmla="*/ 12 h 27"/>
                                <a:gd name="T6" fmla="*/ 15 w 30"/>
                                <a:gd name="T7" fmla="*/ 10 h 27"/>
                                <a:gd name="T8" fmla="*/ 15 w 30"/>
                                <a:gd name="T9" fmla="*/ 8 h 27"/>
                                <a:gd name="T10" fmla="*/ 15 w 30"/>
                                <a:gd name="T11" fmla="*/ 5 h 27"/>
                                <a:gd name="T12" fmla="*/ 14 w 30"/>
                                <a:gd name="T13" fmla="*/ 3 h 27"/>
                                <a:gd name="T14" fmla="*/ 12 w 30"/>
                                <a:gd name="T15" fmla="*/ 1 h 27"/>
                                <a:gd name="T16" fmla="*/ 8 w 30"/>
                                <a:gd name="T17" fmla="*/ 0 h 27"/>
                                <a:gd name="T18" fmla="*/ 5 w 30"/>
                                <a:gd name="T19" fmla="*/ 1 h 27"/>
                                <a:gd name="T20" fmla="*/ 3 w 30"/>
                                <a:gd name="T21" fmla="*/ 2 h 27"/>
                                <a:gd name="T22" fmla="*/ 1 w 30"/>
                                <a:gd name="T23" fmla="*/ 4 h 27"/>
                                <a:gd name="T24" fmla="*/ 0 w 30"/>
                                <a:gd name="T25" fmla="*/ 7 h 27"/>
                                <a:gd name="T26" fmla="*/ 0 w 30"/>
                                <a:gd name="T27" fmla="*/ 9 h 27"/>
                                <a:gd name="T28" fmla="*/ 2 w 30"/>
                                <a:gd name="T29" fmla="*/ 11 h 27"/>
                                <a:gd name="T30" fmla="*/ 5 w 30"/>
                                <a:gd name="T31" fmla="*/ 12 h 27"/>
                                <a:gd name="T32" fmla="*/ 7 w 30"/>
                                <a:gd name="T33" fmla="*/ 13 h 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0" h="27">
                                  <a:moveTo>
                                    <a:pt x="14" y="27"/>
                                  </a:moveTo>
                                  <a:lnTo>
                                    <a:pt x="21" y="27"/>
                                  </a:lnTo>
                                  <a:lnTo>
                                    <a:pt x="25" y="25"/>
                                  </a:lnTo>
                                  <a:lnTo>
                                    <a:pt x="29" y="21"/>
                                  </a:lnTo>
                                  <a:lnTo>
                                    <a:pt x="30" y="16"/>
                                  </a:lnTo>
                                  <a:lnTo>
                                    <a:pt x="30" y="10"/>
                                  </a:lnTo>
                                  <a:lnTo>
                                    <a:pt x="27" y="6"/>
                                  </a:lnTo>
                                  <a:lnTo>
                                    <a:pt x="23" y="2"/>
                                  </a:lnTo>
                                  <a:lnTo>
                                    <a:pt x="16" y="0"/>
                                  </a:lnTo>
                                  <a:lnTo>
                                    <a:pt x="9" y="2"/>
                                  </a:lnTo>
                                  <a:lnTo>
                                    <a:pt x="5" y="4"/>
                                  </a:lnTo>
                                  <a:lnTo>
                                    <a:pt x="1" y="8"/>
                                  </a:lnTo>
                                  <a:lnTo>
                                    <a:pt x="0" y="14"/>
                                  </a:lnTo>
                                  <a:lnTo>
                                    <a:pt x="0" y="18"/>
                                  </a:lnTo>
                                  <a:lnTo>
                                    <a:pt x="3" y="23"/>
                                  </a:lnTo>
                                  <a:lnTo>
                                    <a:pt x="9" y="25"/>
                                  </a:lnTo>
                                  <a:lnTo>
                                    <a:pt x="14" y="27"/>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1" name="Freeform 499"/>
                          <wps:cNvSpPr>
                            <a:spLocks/>
                          </wps:cNvSpPr>
                          <wps:spPr bwMode="auto">
                            <a:xfrm>
                              <a:off x="3513" y="1779"/>
                              <a:ext cx="15" cy="12"/>
                            </a:xfrm>
                            <a:custGeom>
                              <a:avLst/>
                              <a:gdLst>
                                <a:gd name="T0" fmla="*/ 6 w 29"/>
                                <a:gd name="T1" fmla="*/ 12 h 23"/>
                                <a:gd name="T2" fmla="*/ 10 w 29"/>
                                <a:gd name="T3" fmla="*/ 12 h 23"/>
                                <a:gd name="T4" fmla="*/ 12 w 29"/>
                                <a:gd name="T5" fmla="*/ 11 h 23"/>
                                <a:gd name="T6" fmla="*/ 14 w 29"/>
                                <a:gd name="T7" fmla="*/ 9 h 23"/>
                                <a:gd name="T8" fmla="*/ 15 w 29"/>
                                <a:gd name="T9" fmla="*/ 7 h 23"/>
                                <a:gd name="T10" fmla="*/ 14 w 29"/>
                                <a:gd name="T11" fmla="*/ 4 h 23"/>
                                <a:gd name="T12" fmla="*/ 13 w 29"/>
                                <a:gd name="T13" fmla="*/ 2 h 23"/>
                                <a:gd name="T14" fmla="*/ 11 w 29"/>
                                <a:gd name="T15" fmla="*/ 1 h 23"/>
                                <a:gd name="T16" fmla="*/ 8 w 29"/>
                                <a:gd name="T17" fmla="*/ 0 h 23"/>
                                <a:gd name="T18" fmla="*/ 5 w 29"/>
                                <a:gd name="T19" fmla="*/ 0 h 23"/>
                                <a:gd name="T20" fmla="*/ 3 w 29"/>
                                <a:gd name="T21" fmla="*/ 1 h 23"/>
                                <a:gd name="T22" fmla="*/ 1 w 29"/>
                                <a:gd name="T23" fmla="*/ 3 h 23"/>
                                <a:gd name="T24" fmla="*/ 0 w 29"/>
                                <a:gd name="T25" fmla="*/ 5 h 23"/>
                                <a:gd name="T26" fmla="*/ 1 w 29"/>
                                <a:gd name="T27" fmla="*/ 7 h 23"/>
                                <a:gd name="T28" fmla="*/ 2 w 29"/>
                                <a:gd name="T29" fmla="*/ 9 h 23"/>
                                <a:gd name="T30" fmla="*/ 4 w 29"/>
                                <a:gd name="T31" fmla="*/ 11 h 23"/>
                                <a:gd name="T32" fmla="*/ 6 w 29"/>
                                <a:gd name="T33" fmla="*/ 12 h 2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9" h="23">
                                  <a:moveTo>
                                    <a:pt x="12" y="23"/>
                                  </a:moveTo>
                                  <a:lnTo>
                                    <a:pt x="20" y="23"/>
                                  </a:lnTo>
                                  <a:lnTo>
                                    <a:pt x="23" y="21"/>
                                  </a:lnTo>
                                  <a:lnTo>
                                    <a:pt x="27" y="17"/>
                                  </a:lnTo>
                                  <a:lnTo>
                                    <a:pt x="29" y="13"/>
                                  </a:lnTo>
                                  <a:lnTo>
                                    <a:pt x="27" y="8"/>
                                  </a:lnTo>
                                  <a:lnTo>
                                    <a:pt x="25" y="4"/>
                                  </a:lnTo>
                                  <a:lnTo>
                                    <a:pt x="22" y="2"/>
                                  </a:lnTo>
                                  <a:lnTo>
                                    <a:pt x="16" y="0"/>
                                  </a:lnTo>
                                  <a:lnTo>
                                    <a:pt x="9" y="0"/>
                                  </a:lnTo>
                                  <a:lnTo>
                                    <a:pt x="5" y="2"/>
                                  </a:lnTo>
                                  <a:lnTo>
                                    <a:pt x="2" y="6"/>
                                  </a:lnTo>
                                  <a:lnTo>
                                    <a:pt x="0" y="10"/>
                                  </a:lnTo>
                                  <a:lnTo>
                                    <a:pt x="2" y="13"/>
                                  </a:lnTo>
                                  <a:lnTo>
                                    <a:pt x="3" y="17"/>
                                  </a:lnTo>
                                  <a:lnTo>
                                    <a:pt x="7" y="21"/>
                                  </a:lnTo>
                                  <a:lnTo>
                                    <a:pt x="12" y="23"/>
                                  </a:lnTo>
                                  <a:close/>
                                </a:path>
                              </a:pathLst>
                            </a:custGeom>
                            <a:solidFill>
                              <a:srgbClr val="FFE2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2" name="Freeform 500"/>
                          <wps:cNvSpPr>
                            <a:spLocks/>
                          </wps:cNvSpPr>
                          <wps:spPr bwMode="auto">
                            <a:xfrm>
                              <a:off x="2075" y="1817"/>
                              <a:ext cx="17" cy="16"/>
                            </a:xfrm>
                            <a:custGeom>
                              <a:avLst/>
                              <a:gdLst>
                                <a:gd name="T0" fmla="*/ 8 w 35"/>
                                <a:gd name="T1" fmla="*/ 16 h 33"/>
                                <a:gd name="T2" fmla="*/ 12 w 35"/>
                                <a:gd name="T3" fmla="*/ 16 h 33"/>
                                <a:gd name="T4" fmla="*/ 14 w 35"/>
                                <a:gd name="T5" fmla="*/ 14 h 33"/>
                                <a:gd name="T6" fmla="*/ 16 w 35"/>
                                <a:gd name="T7" fmla="*/ 11 h 33"/>
                                <a:gd name="T8" fmla="*/ 17 w 35"/>
                                <a:gd name="T9" fmla="*/ 9 h 33"/>
                                <a:gd name="T10" fmla="*/ 17 w 35"/>
                                <a:gd name="T11" fmla="*/ 6 h 33"/>
                                <a:gd name="T12" fmla="*/ 15 w 35"/>
                                <a:gd name="T13" fmla="*/ 3 h 33"/>
                                <a:gd name="T14" fmla="*/ 13 w 35"/>
                                <a:gd name="T15" fmla="*/ 1 h 33"/>
                                <a:gd name="T16" fmla="*/ 9 w 35"/>
                                <a:gd name="T17" fmla="*/ 0 h 33"/>
                                <a:gd name="T18" fmla="*/ 5 w 35"/>
                                <a:gd name="T19" fmla="*/ 0 h 33"/>
                                <a:gd name="T20" fmla="*/ 3 w 35"/>
                                <a:gd name="T21" fmla="*/ 2 h 33"/>
                                <a:gd name="T22" fmla="*/ 1 w 35"/>
                                <a:gd name="T23" fmla="*/ 4 h 33"/>
                                <a:gd name="T24" fmla="*/ 0 w 35"/>
                                <a:gd name="T25" fmla="*/ 8 h 33"/>
                                <a:gd name="T26" fmla="*/ 0 w 35"/>
                                <a:gd name="T27" fmla="*/ 10 h 33"/>
                                <a:gd name="T28" fmla="*/ 2 w 35"/>
                                <a:gd name="T29" fmla="*/ 13 h 33"/>
                                <a:gd name="T30" fmla="*/ 4 w 35"/>
                                <a:gd name="T31" fmla="*/ 15 h 33"/>
                                <a:gd name="T32" fmla="*/ 8 w 35"/>
                                <a:gd name="T33" fmla="*/ 16 h 3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5" h="33">
                                  <a:moveTo>
                                    <a:pt x="17" y="33"/>
                                  </a:moveTo>
                                  <a:lnTo>
                                    <a:pt x="24" y="33"/>
                                  </a:lnTo>
                                  <a:lnTo>
                                    <a:pt x="29" y="29"/>
                                  </a:lnTo>
                                  <a:lnTo>
                                    <a:pt x="33" y="23"/>
                                  </a:lnTo>
                                  <a:lnTo>
                                    <a:pt x="35" y="18"/>
                                  </a:lnTo>
                                  <a:lnTo>
                                    <a:pt x="35" y="12"/>
                                  </a:lnTo>
                                  <a:lnTo>
                                    <a:pt x="31" y="6"/>
                                  </a:lnTo>
                                  <a:lnTo>
                                    <a:pt x="26" y="2"/>
                                  </a:lnTo>
                                  <a:lnTo>
                                    <a:pt x="18" y="0"/>
                                  </a:lnTo>
                                  <a:lnTo>
                                    <a:pt x="11" y="0"/>
                                  </a:lnTo>
                                  <a:lnTo>
                                    <a:pt x="6" y="4"/>
                                  </a:lnTo>
                                  <a:lnTo>
                                    <a:pt x="2" y="8"/>
                                  </a:lnTo>
                                  <a:lnTo>
                                    <a:pt x="0" y="16"/>
                                  </a:lnTo>
                                  <a:lnTo>
                                    <a:pt x="0" y="21"/>
                                  </a:lnTo>
                                  <a:lnTo>
                                    <a:pt x="4" y="27"/>
                                  </a:lnTo>
                                  <a:lnTo>
                                    <a:pt x="9" y="31"/>
                                  </a:lnTo>
                                  <a:lnTo>
                                    <a:pt x="17" y="3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3" name="Freeform 501"/>
                          <wps:cNvSpPr>
                            <a:spLocks/>
                          </wps:cNvSpPr>
                          <wps:spPr bwMode="auto">
                            <a:xfrm>
                              <a:off x="1863" y="1811"/>
                              <a:ext cx="12" cy="15"/>
                            </a:xfrm>
                            <a:custGeom>
                              <a:avLst/>
                              <a:gdLst>
                                <a:gd name="T0" fmla="*/ 5 w 25"/>
                                <a:gd name="T1" fmla="*/ 15 h 29"/>
                                <a:gd name="T2" fmla="*/ 8 w 25"/>
                                <a:gd name="T3" fmla="*/ 14 h 29"/>
                                <a:gd name="T4" fmla="*/ 11 w 25"/>
                                <a:gd name="T5" fmla="*/ 13 h 29"/>
                                <a:gd name="T6" fmla="*/ 12 w 25"/>
                                <a:gd name="T7" fmla="*/ 11 h 29"/>
                                <a:gd name="T8" fmla="*/ 12 w 25"/>
                                <a:gd name="T9" fmla="*/ 8 h 29"/>
                                <a:gd name="T10" fmla="*/ 12 w 25"/>
                                <a:gd name="T11" fmla="*/ 5 h 29"/>
                                <a:gd name="T12" fmla="*/ 12 w 25"/>
                                <a:gd name="T13" fmla="*/ 3 h 29"/>
                                <a:gd name="T14" fmla="*/ 10 w 25"/>
                                <a:gd name="T15" fmla="*/ 1 h 29"/>
                                <a:gd name="T16" fmla="*/ 7 w 25"/>
                                <a:gd name="T17" fmla="*/ 0 h 29"/>
                                <a:gd name="T18" fmla="*/ 4 w 25"/>
                                <a:gd name="T19" fmla="*/ 1 h 29"/>
                                <a:gd name="T20" fmla="*/ 3 w 25"/>
                                <a:gd name="T21" fmla="*/ 2 h 29"/>
                                <a:gd name="T22" fmla="*/ 1 w 25"/>
                                <a:gd name="T23" fmla="*/ 4 h 29"/>
                                <a:gd name="T24" fmla="*/ 0 w 25"/>
                                <a:gd name="T25" fmla="*/ 7 h 29"/>
                                <a:gd name="T26" fmla="*/ 1 w 25"/>
                                <a:gd name="T27" fmla="*/ 10 h 29"/>
                                <a:gd name="T28" fmla="*/ 2 w 25"/>
                                <a:gd name="T29" fmla="*/ 12 h 29"/>
                                <a:gd name="T30" fmla="*/ 3 w 25"/>
                                <a:gd name="T31" fmla="*/ 14 h 29"/>
                                <a:gd name="T32" fmla="*/ 5 w 25"/>
                                <a:gd name="T33" fmla="*/ 15 h 2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25" h="29">
                                  <a:moveTo>
                                    <a:pt x="11" y="29"/>
                                  </a:moveTo>
                                  <a:lnTo>
                                    <a:pt x="16" y="27"/>
                                  </a:lnTo>
                                  <a:lnTo>
                                    <a:pt x="22" y="25"/>
                                  </a:lnTo>
                                  <a:lnTo>
                                    <a:pt x="24" y="21"/>
                                  </a:lnTo>
                                  <a:lnTo>
                                    <a:pt x="25" y="15"/>
                                  </a:lnTo>
                                  <a:lnTo>
                                    <a:pt x="25" y="9"/>
                                  </a:lnTo>
                                  <a:lnTo>
                                    <a:pt x="24" y="5"/>
                                  </a:lnTo>
                                  <a:lnTo>
                                    <a:pt x="20" y="2"/>
                                  </a:lnTo>
                                  <a:lnTo>
                                    <a:pt x="15" y="0"/>
                                  </a:lnTo>
                                  <a:lnTo>
                                    <a:pt x="9" y="2"/>
                                  </a:lnTo>
                                  <a:lnTo>
                                    <a:pt x="6" y="3"/>
                                  </a:lnTo>
                                  <a:lnTo>
                                    <a:pt x="2" y="7"/>
                                  </a:lnTo>
                                  <a:lnTo>
                                    <a:pt x="0" y="13"/>
                                  </a:lnTo>
                                  <a:lnTo>
                                    <a:pt x="2" y="19"/>
                                  </a:lnTo>
                                  <a:lnTo>
                                    <a:pt x="4" y="23"/>
                                  </a:lnTo>
                                  <a:lnTo>
                                    <a:pt x="7" y="27"/>
                                  </a:lnTo>
                                  <a:lnTo>
                                    <a:pt x="11"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4" name="Freeform 502"/>
                          <wps:cNvSpPr>
                            <a:spLocks/>
                          </wps:cNvSpPr>
                          <wps:spPr bwMode="auto">
                            <a:xfrm>
                              <a:off x="2883" y="1588"/>
                              <a:ext cx="117" cy="1422"/>
                            </a:xfrm>
                            <a:custGeom>
                              <a:avLst/>
                              <a:gdLst>
                                <a:gd name="T0" fmla="*/ 72 w 233"/>
                                <a:gd name="T1" fmla="*/ 1422 h 2845"/>
                                <a:gd name="T2" fmla="*/ 117 w 233"/>
                                <a:gd name="T3" fmla="*/ 1403 h 2845"/>
                                <a:gd name="T4" fmla="*/ 117 w 233"/>
                                <a:gd name="T5" fmla="*/ 0 h 2845"/>
                                <a:gd name="T6" fmla="*/ 0 w 233"/>
                                <a:gd name="T7" fmla="*/ 0 h 2845"/>
                                <a:gd name="T8" fmla="*/ 0 w 233"/>
                                <a:gd name="T9" fmla="*/ 1403 h 2845"/>
                                <a:gd name="T10" fmla="*/ 72 w 233"/>
                                <a:gd name="T11" fmla="*/ 1422 h 284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2845">
                                  <a:moveTo>
                                    <a:pt x="144" y="2845"/>
                                  </a:moveTo>
                                  <a:lnTo>
                                    <a:pt x="233" y="2807"/>
                                  </a:lnTo>
                                  <a:lnTo>
                                    <a:pt x="233" y="0"/>
                                  </a:lnTo>
                                  <a:lnTo>
                                    <a:pt x="0" y="0"/>
                                  </a:lnTo>
                                  <a:lnTo>
                                    <a:pt x="0" y="2807"/>
                                  </a:lnTo>
                                  <a:lnTo>
                                    <a:pt x="144" y="28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5" name="Freeform 503"/>
                          <wps:cNvSpPr>
                            <a:spLocks/>
                          </wps:cNvSpPr>
                          <wps:spPr bwMode="auto">
                            <a:xfrm>
                              <a:off x="2901" y="1607"/>
                              <a:ext cx="77" cy="1389"/>
                            </a:xfrm>
                            <a:custGeom>
                              <a:avLst/>
                              <a:gdLst>
                                <a:gd name="T0" fmla="*/ 54 w 153"/>
                                <a:gd name="T1" fmla="*/ 1389 h 2777"/>
                                <a:gd name="T2" fmla="*/ 77 w 153"/>
                                <a:gd name="T3" fmla="*/ 1370 h 2777"/>
                                <a:gd name="T4" fmla="*/ 77 w 153"/>
                                <a:gd name="T5" fmla="*/ 0 h 2777"/>
                                <a:gd name="T6" fmla="*/ 0 w 153"/>
                                <a:gd name="T7" fmla="*/ 0 h 2777"/>
                                <a:gd name="T8" fmla="*/ 0 w 153"/>
                                <a:gd name="T9" fmla="*/ 1370 h 2777"/>
                                <a:gd name="T10" fmla="*/ 54 w 153"/>
                                <a:gd name="T11" fmla="*/ 1389 h 277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3" h="2777">
                                  <a:moveTo>
                                    <a:pt x="108" y="2777"/>
                                  </a:moveTo>
                                  <a:lnTo>
                                    <a:pt x="153" y="2739"/>
                                  </a:lnTo>
                                  <a:lnTo>
                                    <a:pt x="153" y="0"/>
                                  </a:lnTo>
                                  <a:lnTo>
                                    <a:pt x="0" y="0"/>
                                  </a:lnTo>
                                  <a:lnTo>
                                    <a:pt x="0" y="2739"/>
                                  </a:lnTo>
                                  <a:lnTo>
                                    <a:pt x="108" y="2777"/>
                                  </a:lnTo>
                                  <a:close/>
                                </a:path>
                              </a:pathLst>
                            </a:custGeom>
                            <a:solidFill>
                              <a:srgbClr val="007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6" name="Freeform 504"/>
                          <wps:cNvSpPr>
                            <a:spLocks/>
                          </wps:cNvSpPr>
                          <wps:spPr bwMode="auto">
                            <a:xfrm>
                              <a:off x="2956" y="1607"/>
                              <a:ext cx="22" cy="1389"/>
                            </a:xfrm>
                            <a:custGeom>
                              <a:avLst/>
                              <a:gdLst>
                                <a:gd name="T0" fmla="*/ 0 w 45"/>
                                <a:gd name="T1" fmla="*/ 1389 h 2777"/>
                                <a:gd name="T2" fmla="*/ 22 w 45"/>
                                <a:gd name="T3" fmla="*/ 1370 h 2777"/>
                                <a:gd name="T4" fmla="*/ 22 w 45"/>
                                <a:gd name="T5" fmla="*/ 0 h 2777"/>
                                <a:gd name="T6" fmla="*/ 0 w 45"/>
                                <a:gd name="T7" fmla="*/ 0 h 2777"/>
                                <a:gd name="T8" fmla="*/ 0 w 45"/>
                                <a:gd name="T9" fmla="*/ 1389 h 277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2777">
                                  <a:moveTo>
                                    <a:pt x="0" y="2777"/>
                                  </a:moveTo>
                                  <a:lnTo>
                                    <a:pt x="45" y="2739"/>
                                  </a:lnTo>
                                  <a:lnTo>
                                    <a:pt x="45" y="0"/>
                                  </a:lnTo>
                                  <a:lnTo>
                                    <a:pt x="0" y="0"/>
                                  </a:lnTo>
                                  <a:lnTo>
                                    <a:pt x="0" y="2777"/>
                                  </a:lnTo>
                                  <a:close/>
                                </a:path>
                              </a:pathLst>
                            </a:custGeom>
                            <a:solidFill>
                              <a:srgbClr val="7FB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7" name="Freeform 505"/>
                          <wps:cNvSpPr>
                            <a:spLocks/>
                          </wps:cNvSpPr>
                          <wps:spPr bwMode="auto">
                            <a:xfrm>
                              <a:off x="2500" y="2779"/>
                              <a:ext cx="383" cy="212"/>
                            </a:xfrm>
                            <a:custGeom>
                              <a:avLst/>
                              <a:gdLst>
                                <a:gd name="T0" fmla="*/ 383 w 767"/>
                                <a:gd name="T1" fmla="*/ 212 h 425"/>
                                <a:gd name="T2" fmla="*/ 0 w 767"/>
                                <a:gd name="T3" fmla="*/ 53 h 425"/>
                                <a:gd name="T4" fmla="*/ 13 w 767"/>
                                <a:gd name="T5" fmla="*/ 9 h 425"/>
                                <a:gd name="T6" fmla="*/ 67 w 767"/>
                                <a:gd name="T7" fmla="*/ 0 h 425"/>
                                <a:gd name="T8" fmla="*/ 383 w 767"/>
                                <a:gd name="T9" fmla="*/ 116 h 425"/>
                                <a:gd name="T10" fmla="*/ 383 w 767"/>
                                <a:gd name="T11" fmla="*/ 212 h 42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25">
                                  <a:moveTo>
                                    <a:pt x="767" y="425"/>
                                  </a:moveTo>
                                  <a:lnTo>
                                    <a:pt x="0" y="106"/>
                                  </a:lnTo>
                                  <a:lnTo>
                                    <a:pt x="27" y="19"/>
                                  </a:lnTo>
                                  <a:lnTo>
                                    <a:pt x="135" y="0"/>
                                  </a:lnTo>
                                  <a:lnTo>
                                    <a:pt x="767" y="232"/>
                                  </a:lnTo>
                                  <a:lnTo>
                                    <a:pt x="767" y="425"/>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8" name="Freeform 506"/>
                          <wps:cNvSpPr>
                            <a:spLocks/>
                          </wps:cNvSpPr>
                          <wps:spPr bwMode="auto">
                            <a:xfrm>
                              <a:off x="2511" y="2004"/>
                              <a:ext cx="372" cy="90"/>
                            </a:xfrm>
                            <a:custGeom>
                              <a:avLst/>
                              <a:gdLst>
                                <a:gd name="T0" fmla="*/ 369 w 746"/>
                                <a:gd name="T1" fmla="*/ 90 h 180"/>
                                <a:gd name="T2" fmla="*/ 0 w 746"/>
                                <a:gd name="T3" fmla="*/ 65 h 180"/>
                                <a:gd name="T4" fmla="*/ 15 w 746"/>
                                <a:gd name="T5" fmla="*/ 39 h 180"/>
                                <a:gd name="T6" fmla="*/ 198 w 746"/>
                                <a:gd name="T7" fmla="*/ 36 h 180"/>
                                <a:gd name="T8" fmla="*/ 372 w 746"/>
                                <a:gd name="T9" fmla="*/ 0 h 180"/>
                                <a:gd name="T10" fmla="*/ 369 w 746"/>
                                <a:gd name="T11" fmla="*/ 90 h 18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46" h="180">
                                  <a:moveTo>
                                    <a:pt x="740" y="180"/>
                                  </a:moveTo>
                                  <a:lnTo>
                                    <a:pt x="0" y="130"/>
                                  </a:lnTo>
                                  <a:lnTo>
                                    <a:pt x="31" y="78"/>
                                  </a:lnTo>
                                  <a:lnTo>
                                    <a:pt x="397" y="72"/>
                                  </a:lnTo>
                                  <a:lnTo>
                                    <a:pt x="746" y="0"/>
                                  </a:lnTo>
                                  <a:lnTo>
                                    <a:pt x="740" y="1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9" name="Freeform 507"/>
                          <wps:cNvSpPr>
                            <a:spLocks/>
                          </wps:cNvSpPr>
                          <wps:spPr bwMode="auto">
                            <a:xfrm>
                              <a:off x="2997" y="1992"/>
                              <a:ext cx="142" cy="106"/>
                            </a:xfrm>
                            <a:custGeom>
                              <a:avLst/>
                              <a:gdLst>
                                <a:gd name="T0" fmla="*/ 0 w 284"/>
                                <a:gd name="T1" fmla="*/ 0 h 212"/>
                                <a:gd name="T2" fmla="*/ 3 w 284"/>
                                <a:gd name="T3" fmla="*/ 106 h 212"/>
                                <a:gd name="T4" fmla="*/ 142 w 284"/>
                                <a:gd name="T5" fmla="*/ 61 h 212"/>
                                <a:gd name="T6" fmla="*/ 136 w 284"/>
                                <a:gd name="T7" fmla="*/ 35 h 212"/>
                                <a:gd name="T8" fmla="*/ 75 w 284"/>
                                <a:gd name="T9" fmla="*/ 32 h 212"/>
                                <a:gd name="T10" fmla="*/ 0 w 284"/>
                                <a:gd name="T11" fmla="*/ 0 h 21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84" h="212">
                                  <a:moveTo>
                                    <a:pt x="0" y="0"/>
                                  </a:moveTo>
                                  <a:lnTo>
                                    <a:pt x="6" y="212"/>
                                  </a:lnTo>
                                  <a:lnTo>
                                    <a:pt x="284" y="122"/>
                                  </a:lnTo>
                                  <a:lnTo>
                                    <a:pt x="271" y="70"/>
                                  </a:lnTo>
                                  <a:lnTo>
                                    <a:pt x="150" y="6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0" name="Freeform 508"/>
                          <wps:cNvSpPr>
                            <a:spLocks/>
                          </wps:cNvSpPr>
                          <wps:spPr bwMode="auto">
                            <a:xfrm>
                              <a:off x="2646" y="2021"/>
                              <a:ext cx="228" cy="54"/>
                            </a:xfrm>
                            <a:custGeom>
                              <a:avLst/>
                              <a:gdLst>
                                <a:gd name="T0" fmla="*/ 228 w 457"/>
                                <a:gd name="T1" fmla="*/ 0 h 108"/>
                                <a:gd name="T2" fmla="*/ 223 w 457"/>
                                <a:gd name="T3" fmla="*/ 54 h 108"/>
                                <a:gd name="T4" fmla="*/ 2 w 457"/>
                                <a:gd name="T5" fmla="*/ 49 h 108"/>
                                <a:gd name="T6" fmla="*/ 0 w 457"/>
                                <a:gd name="T7" fmla="*/ 32 h 108"/>
                                <a:gd name="T8" fmla="*/ 75 w 457"/>
                                <a:gd name="T9" fmla="*/ 25 h 108"/>
                                <a:gd name="T10" fmla="*/ 228 w 457"/>
                                <a:gd name="T11" fmla="*/ 0 h 10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57" h="108">
                                  <a:moveTo>
                                    <a:pt x="457" y="0"/>
                                  </a:moveTo>
                                  <a:lnTo>
                                    <a:pt x="446" y="108"/>
                                  </a:lnTo>
                                  <a:lnTo>
                                    <a:pt x="5" y="97"/>
                                  </a:lnTo>
                                  <a:lnTo>
                                    <a:pt x="0" y="64"/>
                                  </a:lnTo>
                                  <a:lnTo>
                                    <a:pt x="150" y="50"/>
                                  </a:lnTo>
                                  <a:lnTo>
                                    <a:pt x="457"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1" name="Freeform 509"/>
                          <wps:cNvSpPr>
                            <a:spLocks/>
                          </wps:cNvSpPr>
                          <wps:spPr bwMode="auto">
                            <a:xfrm>
                              <a:off x="2531" y="2046"/>
                              <a:ext cx="94" cy="19"/>
                            </a:xfrm>
                            <a:custGeom>
                              <a:avLst/>
                              <a:gdLst>
                                <a:gd name="T0" fmla="*/ 94 w 188"/>
                                <a:gd name="T1" fmla="*/ 7 h 39"/>
                                <a:gd name="T2" fmla="*/ 88 w 188"/>
                                <a:gd name="T3" fmla="*/ 19 h 39"/>
                                <a:gd name="T4" fmla="*/ 0 w 188"/>
                                <a:gd name="T5" fmla="*/ 13 h 39"/>
                                <a:gd name="T6" fmla="*/ 6 w 188"/>
                                <a:gd name="T7" fmla="*/ 0 h 39"/>
                                <a:gd name="T8" fmla="*/ 94 w 188"/>
                                <a:gd name="T9" fmla="*/ 7 h 3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8" h="39">
                                  <a:moveTo>
                                    <a:pt x="188" y="14"/>
                                  </a:moveTo>
                                  <a:lnTo>
                                    <a:pt x="175" y="39"/>
                                  </a:lnTo>
                                  <a:lnTo>
                                    <a:pt x="0" y="27"/>
                                  </a:lnTo>
                                  <a:lnTo>
                                    <a:pt x="12" y="0"/>
                                  </a:lnTo>
                                  <a:lnTo>
                                    <a:pt x="188" y="14"/>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2" name="Freeform 510"/>
                          <wps:cNvSpPr>
                            <a:spLocks/>
                          </wps:cNvSpPr>
                          <wps:spPr bwMode="auto">
                            <a:xfrm>
                              <a:off x="3006" y="2004"/>
                              <a:ext cx="127" cy="74"/>
                            </a:xfrm>
                            <a:custGeom>
                              <a:avLst/>
                              <a:gdLst>
                                <a:gd name="T0" fmla="*/ 0 w 253"/>
                                <a:gd name="T1" fmla="*/ 0 h 149"/>
                                <a:gd name="T2" fmla="*/ 0 w 253"/>
                                <a:gd name="T3" fmla="*/ 74 h 149"/>
                                <a:gd name="T4" fmla="*/ 115 w 253"/>
                                <a:gd name="T5" fmla="*/ 39 h 149"/>
                                <a:gd name="T6" fmla="*/ 127 w 253"/>
                                <a:gd name="T7" fmla="*/ 22 h 149"/>
                                <a:gd name="T8" fmla="*/ 75 w 253"/>
                                <a:gd name="T9" fmla="*/ 22 h 149"/>
                                <a:gd name="T10" fmla="*/ 70 w 253"/>
                                <a:gd name="T11" fmla="*/ 36 h 149"/>
                                <a:gd name="T12" fmla="*/ 0 w 253"/>
                                <a:gd name="T13" fmla="*/ 0 h 149"/>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53" h="149">
                                  <a:moveTo>
                                    <a:pt x="0" y="0"/>
                                  </a:moveTo>
                                  <a:lnTo>
                                    <a:pt x="0" y="149"/>
                                  </a:lnTo>
                                  <a:lnTo>
                                    <a:pt x="230" y="78"/>
                                  </a:lnTo>
                                  <a:lnTo>
                                    <a:pt x="253" y="45"/>
                                  </a:lnTo>
                                  <a:lnTo>
                                    <a:pt x="150" y="45"/>
                                  </a:lnTo>
                                  <a:lnTo>
                                    <a:pt x="139" y="72"/>
                                  </a:lnTo>
                                  <a:lnTo>
                                    <a:pt x="0" y="0"/>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3" name="Freeform 511"/>
                          <wps:cNvSpPr>
                            <a:spLocks/>
                          </wps:cNvSpPr>
                          <wps:spPr bwMode="auto">
                            <a:xfrm>
                              <a:off x="2500" y="2787"/>
                              <a:ext cx="383" cy="204"/>
                            </a:xfrm>
                            <a:custGeom>
                              <a:avLst/>
                              <a:gdLst>
                                <a:gd name="T0" fmla="*/ 18 w 767"/>
                                <a:gd name="T1" fmla="*/ 0 h 407"/>
                                <a:gd name="T2" fmla="*/ 13 w 767"/>
                                <a:gd name="T3" fmla="*/ 1 h 407"/>
                                <a:gd name="T4" fmla="*/ 0 w 767"/>
                                <a:gd name="T5" fmla="*/ 44 h 407"/>
                                <a:gd name="T6" fmla="*/ 383 w 767"/>
                                <a:gd name="T7" fmla="*/ 204 h 407"/>
                                <a:gd name="T8" fmla="*/ 383 w 767"/>
                                <a:gd name="T9" fmla="*/ 142 h 407"/>
                                <a:gd name="T10" fmla="*/ 18 w 767"/>
                                <a:gd name="T11" fmla="*/ 0 h 40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67" h="407">
                                  <a:moveTo>
                                    <a:pt x="36" y="0"/>
                                  </a:moveTo>
                                  <a:lnTo>
                                    <a:pt x="27" y="1"/>
                                  </a:lnTo>
                                  <a:lnTo>
                                    <a:pt x="0" y="88"/>
                                  </a:lnTo>
                                  <a:lnTo>
                                    <a:pt x="767" y="407"/>
                                  </a:lnTo>
                                  <a:lnTo>
                                    <a:pt x="767" y="283"/>
                                  </a:lnTo>
                                  <a:lnTo>
                                    <a:pt x="36"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4" name="Freeform 512"/>
                          <wps:cNvSpPr>
                            <a:spLocks/>
                          </wps:cNvSpPr>
                          <wps:spPr bwMode="auto">
                            <a:xfrm>
                              <a:off x="2883" y="2256"/>
                              <a:ext cx="177" cy="335"/>
                            </a:xfrm>
                            <a:custGeom>
                              <a:avLst/>
                              <a:gdLst>
                                <a:gd name="T0" fmla="*/ 171 w 354"/>
                                <a:gd name="T1" fmla="*/ 335 h 669"/>
                                <a:gd name="T2" fmla="*/ 173 w 354"/>
                                <a:gd name="T3" fmla="*/ 334 h 669"/>
                                <a:gd name="T4" fmla="*/ 175 w 354"/>
                                <a:gd name="T5" fmla="*/ 333 h 669"/>
                                <a:gd name="T6" fmla="*/ 176 w 354"/>
                                <a:gd name="T7" fmla="*/ 331 h 669"/>
                                <a:gd name="T8" fmla="*/ 177 w 354"/>
                                <a:gd name="T9" fmla="*/ 328 h 669"/>
                                <a:gd name="T10" fmla="*/ 177 w 354"/>
                                <a:gd name="T11" fmla="*/ 8 h 669"/>
                                <a:gd name="T12" fmla="*/ 176 w 354"/>
                                <a:gd name="T13" fmla="*/ 5 h 669"/>
                                <a:gd name="T14" fmla="*/ 175 w 354"/>
                                <a:gd name="T15" fmla="*/ 2 h 669"/>
                                <a:gd name="T16" fmla="*/ 173 w 354"/>
                                <a:gd name="T17" fmla="*/ 1 h 669"/>
                                <a:gd name="T18" fmla="*/ 171 w 354"/>
                                <a:gd name="T19" fmla="*/ 0 h 669"/>
                                <a:gd name="T20" fmla="*/ 6 w 354"/>
                                <a:gd name="T21" fmla="*/ 0 h 669"/>
                                <a:gd name="T22" fmla="*/ 4 w 354"/>
                                <a:gd name="T23" fmla="*/ 1 h 669"/>
                                <a:gd name="T24" fmla="*/ 2 w 354"/>
                                <a:gd name="T25" fmla="*/ 2 h 669"/>
                                <a:gd name="T26" fmla="*/ 1 w 354"/>
                                <a:gd name="T27" fmla="*/ 5 h 669"/>
                                <a:gd name="T28" fmla="*/ 0 w 354"/>
                                <a:gd name="T29" fmla="*/ 8 h 669"/>
                                <a:gd name="T30" fmla="*/ 0 w 354"/>
                                <a:gd name="T31" fmla="*/ 328 h 669"/>
                                <a:gd name="T32" fmla="*/ 1 w 354"/>
                                <a:gd name="T33" fmla="*/ 331 h 669"/>
                                <a:gd name="T34" fmla="*/ 2 w 354"/>
                                <a:gd name="T35" fmla="*/ 333 h 669"/>
                                <a:gd name="T36" fmla="*/ 4 w 354"/>
                                <a:gd name="T37" fmla="*/ 334 h 669"/>
                                <a:gd name="T38" fmla="*/ 6 w 354"/>
                                <a:gd name="T39" fmla="*/ 335 h 669"/>
                                <a:gd name="T40" fmla="*/ 171 w 354"/>
                                <a:gd name="T41" fmla="*/ 335 h 669"/>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54" h="669">
                                  <a:moveTo>
                                    <a:pt x="341" y="669"/>
                                  </a:moveTo>
                                  <a:lnTo>
                                    <a:pt x="346" y="667"/>
                                  </a:lnTo>
                                  <a:lnTo>
                                    <a:pt x="350" y="665"/>
                                  </a:lnTo>
                                  <a:lnTo>
                                    <a:pt x="352" y="661"/>
                                  </a:lnTo>
                                  <a:lnTo>
                                    <a:pt x="354" y="656"/>
                                  </a:lnTo>
                                  <a:lnTo>
                                    <a:pt x="354" y="15"/>
                                  </a:lnTo>
                                  <a:lnTo>
                                    <a:pt x="352" y="9"/>
                                  </a:lnTo>
                                  <a:lnTo>
                                    <a:pt x="350" y="4"/>
                                  </a:lnTo>
                                  <a:lnTo>
                                    <a:pt x="346" y="2"/>
                                  </a:lnTo>
                                  <a:lnTo>
                                    <a:pt x="341" y="0"/>
                                  </a:lnTo>
                                  <a:lnTo>
                                    <a:pt x="12" y="0"/>
                                  </a:lnTo>
                                  <a:lnTo>
                                    <a:pt x="7" y="2"/>
                                  </a:lnTo>
                                  <a:lnTo>
                                    <a:pt x="3" y="4"/>
                                  </a:lnTo>
                                  <a:lnTo>
                                    <a:pt x="2" y="9"/>
                                  </a:lnTo>
                                  <a:lnTo>
                                    <a:pt x="0" y="15"/>
                                  </a:lnTo>
                                  <a:lnTo>
                                    <a:pt x="0" y="656"/>
                                  </a:lnTo>
                                  <a:lnTo>
                                    <a:pt x="2" y="661"/>
                                  </a:lnTo>
                                  <a:lnTo>
                                    <a:pt x="3" y="665"/>
                                  </a:lnTo>
                                  <a:lnTo>
                                    <a:pt x="7" y="667"/>
                                  </a:lnTo>
                                  <a:lnTo>
                                    <a:pt x="12" y="669"/>
                                  </a:lnTo>
                                  <a:lnTo>
                                    <a:pt x="341" y="66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5" name="Freeform 513"/>
                          <wps:cNvSpPr>
                            <a:spLocks/>
                          </wps:cNvSpPr>
                          <wps:spPr bwMode="auto">
                            <a:xfrm>
                              <a:off x="2896" y="2272"/>
                              <a:ext cx="153" cy="299"/>
                            </a:xfrm>
                            <a:custGeom>
                              <a:avLst/>
                              <a:gdLst>
                                <a:gd name="T0" fmla="*/ 146 w 305"/>
                                <a:gd name="T1" fmla="*/ 299 h 598"/>
                                <a:gd name="T2" fmla="*/ 148 w 305"/>
                                <a:gd name="T3" fmla="*/ 298 h 598"/>
                                <a:gd name="T4" fmla="*/ 151 w 305"/>
                                <a:gd name="T5" fmla="*/ 297 h 598"/>
                                <a:gd name="T6" fmla="*/ 152 w 305"/>
                                <a:gd name="T7" fmla="*/ 295 h 598"/>
                                <a:gd name="T8" fmla="*/ 153 w 305"/>
                                <a:gd name="T9" fmla="*/ 292 h 598"/>
                                <a:gd name="T10" fmla="*/ 153 w 305"/>
                                <a:gd name="T11" fmla="*/ 7 h 598"/>
                                <a:gd name="T12" fmla="*/ 152 w 305"/>
                                <a:gd name="T13" fmla="*/ 4 h 598"/>
                                <a:gd name="T14" fmla="*/ 151 w 305"/>
                                <a:gd name="T15" fmla="*/ 2 h 598"/>
                                <a:gd name="T16" fmla="*/ 148 w 305"/>
                                <a:gd name="T17" fmla="*/ 1 h 598"/>
                                <a:gd name="T18" fmla="*/ 146 w 305"/>
                                <a:gd name="T19" fmla="*/ 0 h 598"/>
                                <a:gd name="T20" fmla="*/ 7 w 305"/>
                                <a:gd name="T21" fmla="*/ 0 h 598"/>
                                <a:gd name="T22" fmla="*/ 4 w 305"/>
                                <a:gd name="T23" fmla="*/ 1 h 598"/>
                                <a:gd name="T24" fmla="*/ 2 w 305"/>
                                <a:gd name="T25" fmla="*/ 2 h 598"/>
                                <a:gd name="T26" fmla="*/ 1 w 305"/>
                                <a:gd name="T27" fmla="*/ 4 h 598"/>
                                <a:gd name="T28" fmla="*/ 0 w 305"/>
                                <a:gd name="T29" fmla="*/ 7 h 598"/>
                                <a:gd name="T30" fmla="*/ 0 w 305"/>
                                <a:gd name="T31" fmla="*/ 292 h 598"/>
                                <a:gd name="T32" fmla="*/ 1 w 305"/>
                                <a:gd name="T33" fmla="*/ 295 h 598"/>
                                <a:gd name="T34" fmla="*/ 2 w 305"/>
                                <a:gd name="T35" fmla="*/ 297 h 598"/>
                                <a:gd name="T36" fmla="*/ 4 w 305"/>
                                <a:gd name="T37" fmla="*/ 298 h 598"/>
                                <a:gd name="T38" fmla="*/ 7 w 305"/>
                                <a:gd name="T39" fmla="*/ 299 h 598"/>
                                <a:gd name="T40" fmla="*/ 146 w 305"/>
                                <a:gd name="T41" fmla="*/ 299 h 598"/>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305" h="598">
                                  <a:moveTo>
                                    <a:pt x="291" y="598"/>
                                  </a:moveTo>
                                  <a:lnTo>
                                    <a:pt x="296" y="596"/>
                                  </a:lnTo>
                                  <a:lnTo>
                                    <a:pt x="302" y="594"/>
                                  </a:lnTo>
                                  <a:lnTo>
                                    <a:pt x="303" y="590"/>
                                  </a:lnTo>
                                  <a:lnTo>
                                    <a:pt x="305" y="584"/>
                                  </a:lnTo>
                                  <a:lnTo>
                                    <a:pt x="305" y="13"/>
                                  </a:lnTo>
                                  <a:lnTo>
                                    <a:pt x="303" y="7"/>
                                  </a:lnTo>
                                  <a:lnTo>
                                    <a:pt x="302" y="3"/>
                                  </a:lnTo>
                                  <a:lnTo>
                                    <a:pt x="296" y="1"/>
                                  </a:lnTo>
                                  <a:lnTo>
                                    <a:pt x="291" y="0"/>
                                  </a:lnTo>
                                  <a:lnTo>
                                    <a:pt x="13" y="0"/>
                                  </a:lnTo>
                                  <a:lnTo>
                                    <a:pt x="7" y="1"/>
                                  </a:lnTo>
                                  <a:lnTo>
                                    <a:pt x="4" y="3"/>
                                  </a:lnTo>
                                  <a:lnTo>
                                    <a:pt x="2" y="7"/>
                                  </a:lnTo>
                                  <a:lnTo>
                                    <a:pt x="0" y="13"/>
                                  </a:lnTo>
                                  <a:lnTo>
                                    <a:pt x="0" y="584"/>
                                  </a:lnTo>
                                  <a:lnTo>
                                    <a:pt x="2" y="590"/>
                                  </a:lnTo>
                                  <a:lnTo>
                                    <a:pt x="4" y="594"/>
                                  </a:lnTo>
                                  <a:lnTo>
                                    <a:pt x="7" y="596"/>
                                  </a:lnTo>
                                  <a:lnTo>
                                    <a:pt x="13" y="598"/>
                                  </a:lnTo>
                                  <a:lnTo>
                                    <a:pt x="291" y="598"/>
                                  </a:lnTo>
                                  <a:close/>
                                </a:path>
                              </a:pathLst>
                            </a:custGeom>
                            <a:solidFill>
                              <a:srgbClr val="49A3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6" name="Freeform 514"/>
                          <wps:cNvSpPr>
                            <a:spLocks/>
                          </wps:cNvSpPr>
                          <wps:spPr bwMode="auto">
                            <a:xfrm>
                              <a:off x="2941" y="2285"/>
                              <a:ext cx="95" cy="277"/>
                            </a:xfrm>
                            <a:custGeom>
                              <a:avLst/>
                              <a:gdLst>
                                <a:gd name="T0" fmla="*/ 89 w 190"/>
                                <a:gd name="T1" fmla="*/ 277 h 553"/>
                                <a:gd name="T2" fmla="*/ 92 w 190"/>
                                <a:gd name="T3" fmla="*/ 276 h 553"/>
                                <a:gd name="T4" fmla="*/ 93 w 190"/>
                                <a:gd name="T5" fmla="*/ 275 h 553"/>
                                <a:gd name="T6" fmla="*/ 94 w 190"/>
                                <a:gd name="T7" fmla="*/ 273 h 553"/>
                                <a:gd name="T8" fmla="*/ 95 w 190"/>
                                <a:gd name="T9" fmla="*/ 270 h 553"/>
                                <a:gd name="T10" fmla="*/ 95 w 190"/>
                                <a:gd name="T11" fmla="*/ 8 h 553"/>
                                <a:gd name="T12" fmla="*/ 94 w 190"/>
                                <a:gd name="T13" fmla="*/ 5 h 553"/>
                                <a:gd name="T14" fmla="*/ 93 w 190"/>
                                <a:gd name="T15" fmla="*/ 2 h 553"/>
                                <a:gd name="T16" fmla="*/ 92 w 190"/>
                                <a:gd name="T17" fmla="*/ 1 h 553"/>
                                <a:gd name="T18" fmla="*/ 89 w 190"/>
                                <a:gd name="T19" fmla="*/ 0 h 553"/>
                                <a:gd name="T20" fmla="*/ 7 w 190"/>
                                <a:gd name="T21" fmla="*/ 0 h 553"/>
                                <a:gd name="T22" fmla="*/ 4 w 190"/>
                                <a:gd name="T23" fmla="*/ 1 h 553"/>
                                <a:gd name="T24" fmla="*/ 2 w 190"/>
                                <a:gd name="T25" fmla="*/ 2 h 553"/>
                                <a:gd name="T26" fmla="*/ 1 w 190"/>
                                <a:gd name="T27" fmla="*/ 5 h 553"/>
                                <a:gd name="T28" fmla="*/ 0 w 190"/>
                                <a:gd name="T29" fmla="*/ 8 h 553"/>
                                <a:gd name="T30" fmla="*/ 0 w 190"/>
                                <a:gd name="T31" fmla="*/ 270 h 553"/>
                                <a:gd name="T32" fmla="*/ 1 w 190"/>
                                <a:gd name="T33" fmla="*/ 273 h 553"/>
                                <a:gd name="T34" fmla="*/ 2 w 190"/>
                                <a:gd name="T35" fmla="*/ 275 h 553"/>
                                <a:gd name="T36" fmla="*/ 4 w 190"/>
                                <a:gd name="T37" fmla="*/ 276 h 553"/>
                                <a:gd name="T38" fmla="*/ 7 w 190"/>
                                <a:gd name="T39" fmla="*/ 277 h 553"/>
                                <a:gd name="T40" fmla="*/ 89 w 190"/>
                                <a:gd name="T41" fmla="*/ 277 h 55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90" h="553">
                                  <a:moveTo>
                                    <a:pt x="177" y="553"/>
                                  </a:moveTo>
                                  <a:lnTo>
                                    <a:pt x="183" y="551"/>
                                  </a:lnTo>
                                  <a:lnTo>
                                    <a:pt x="186" y="549"/>
                                  </a:lnTo>
                                  <a:lnTo>
                                    <a:pt x="188" y="545"/>
                                  </a:lnTo>
                                  <a:lnTo>
                                    <a:pt x="190" y="540"/>
                                  </a:lnTo>
                                  <a:lnTo>
                                    <a:pt x="190" y="15"/>
                                  </a:lnTo>
                                  <a:lnTo>
                                    <a:pt x="188" y="9"/>
                                  </a:lnTo>
                                  <a:lnTo>
                                    <a:pt x="186" y="4"/>
                                  </a:lnTo>
                                  <a:lnTo>
                                    <a:pt x="183" y="2"/>
                                  </a:lnTo>
                                  <a:lnTo>
                                    <a:pt x="177" y="0"/>
                                  </a:lnTo>
                                  <a:lnTo>
                                    <a:pt x="13" y="0"/>
                                  </a:lnTo>
                                  <a:lnTo>
                                    <a:pt x="8" y="2"/>
                                  </a:lnTo>
                                  <a:lnTo>
                                    <a:pt x="4" y="4"/>
                                  </a:lnTo>
                                  <a:lnTo>
                                    <a:pt x="2" y="9"/>
                                  </a:lnTo>
                                  <a:lnTo>
                                    <a:pt x="0" y="15"/>
                                  </a:lnTo>
                                  <a:lnTo>
                                    <a:pt x="0" y="540"/>
                                  </a:lnTo>
                                  <a:lnTo>
                                    <a:pt x="2" y="545"/>
                                  </a:lnTo>
                                  <a:lnTo>
                                    <a:pt x="4" y="549"/>
                                  </a:lnTo>
                                  <a:lnTo>
                                    <a:pt x="8" y="551"/>
                                  </a:lnTo>
                                  <a:lnTo>
                                    <a:pt x="13" y="553"/>
                                  </a:lnTo>
                                  <a:lnTo>
                                    <a:pt x="177" y="55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7" name="Freeform 515"/>
                          <wps:cNvSpPr>
                            <a:spLocks/>
                          </wps:cNvSpPr>
                          <wps:spPr bwMode="auto">
                            <a:xfrm>
                              <a:off x="2953" y="2298"/>
                              <a:ext cx="74" cy="254"/>
                            </a:xfrm>
                            <a:custGeom>
                              <a:avLst/>
                              <a:gdLst>
                                <a:gd name="T0" fmla="*/ 68 w 148"/>
                                <a:gd name="T1" fmla="*/ 254 h 507"/>
                                <a:gd name="T2" fmla="*/ 71 w 148"/>
                                <a:gd name="T3" fmla="*/ 253 h 507"/>
                                <a:gd name="T4" fmla="*/ 72 w 148"/>
                                <a:gd name="T5" fmla="*/ 252 h 507"/>
                                <a:gd name="T6" fmla="*/ 73 w 148"/>
                                <a:gd name="T7" fmla="*/ 250 h 507"/>
                                <a:gd name="T8" fmla="*/ 74 w 148"/>
                                <a:gd name="T9" fmla="*/ 247 h 507"/>
                                <a:gd name="T10" fmla="*/ 74 w 148"/>
                                <a:gd name="T11" fmla="*/ 7 h 507"/>
                                <a:gd name="T12" fmla="*/ 73 w 148"/>
                                <a:gd name="T13" fmla="*/ 4 h 507"/>
                                <a:gd name="T14" fmla="*/ 72 w 148"/>
                                <a:gd name="T15" fmla="*/ 2 h 507"/>
                                <a:gd name="T16" fmla="*/ 71 w 148"/>
                                <a:gd name="T17" fmla="*/ 1 h 507"/>
                                <a:gd name="T18" fmla="*/ 68 w 148"/>
                                <a:gd name="T19" fmla="*/ 0 h 507"/>
                                <a:gd name="T20" fmla="*/ 6 w 148"/>
                                <a:gd name="T21" fmla="*/ 0 h 507"/>
                                <a:gd name="T22" fmla="*/ 4 w 148"/>
                                <a:gd name="T23" fmla="*/ 1 h 507"/>
                                <a:gd name="T24" fmla="*/ 2 w 148"/>
                                <a:gd name="T25" fmla="*/ 2 h 507"/>
                                <a:gd name="T26" fmla="*/ 1 w 148"/>
                                <a:gd name="T27" fmla="*/ 4 h 507"/>
                                <a:gd name="T28" fmla="*/ 0 w 148"/>
                                <a:gd name="T29" fmla="*/ 7 h 507"/>
                                <a:gd name="T30" fmla="*/ 0 w 148"/>
                                <a:gd name="T31" fmla="*/ 247 h 507"/>
                                <a:gd name="T32" fmla="*/ 1 w 148"/>
                                <a:gd name="T33" fmla="*/ 250 h 507"/>
                                <a:gd name="T34" fmla="*/ 2 w 148"/>
                                <a:gd name="T35" fmla="*/ 252 h 507"/>
                                <a:gd name="T36" fmla="*/ 4 w 148"/>
                                <a:gd name="T37" fmla="*/ 253 h 507"/>
                                <a:gd name="T38" fmla="*/ 6 w 148"/>
                                <a:gd name="T39" fmla="*/ 254 h 507"/>
                                <a:gd name="T40" fmla="*/ 68 w 148"/>
                                <a:gd name="T41" fmla="*/ 254 h 507"/>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507">
                                  <a:moveTo>
                                    <a:pt x="135" y="507"/>
                                  </a:moveTo>
                                  <a:lnTo>
                                    <a:pt x="141" y="505"/>
                                  </a:lnTo>
                                  <a:lnTo>
                                    <a:pt x="144" y="503"/>
                                  </a:lnTo>
                                  <a:lnTo>
                                    <a:pt x="146" y="499"/>
                                  </a:lnTo>
                                  <a:lnTo>
                                    <a:pt x="148" y="493"/>
                                  </a:lnTo>
                                  <a:lnTo>
                                    <a:pt x="148" y="13"/>
                                  </a:lnTo>
                                  <a:lnTo>
                                    <a:pt x="146" y="7"/>
                                  </a:lnTo>
                                  <a:lnTo>
                                    <a:pt x="144" y="4"/>
                                  </a:lnTo>
                                  <a:lnTo>
                                    <a:pt x="141" y="2"/>
                                  </a:lnTo>
                                  <a:lnTo>
                                    <a:pt x="135" y="0"/>
                                  </a:lnTo>
                                  <a:lnTo>
                                    <a:pt x="12" y="0"/>
                                  </a:lnTo>
                                  <a:lnTo>
                                    <a:pt x="7" y="2"/>
                                  </a:lnTo>
                                  <a:lnTo>
                                    <a:pt x="3" y="4"/>
                                  </a:lnTo>
                                  <a:lnTo>
                                    <a:pt x="2" y="7"/>
                                  </a:lnTo>
                                  <a:lnTo>
                                    <a:pt x="0" y="13"/>
                                  </a:lnTo>
                                  <a:lnTo>
                                    <a:pt x="0" y="493"/>
                                  </a:lnTo>
                                  <a:lnTo>
                                    <a:pt x="2" y="499"/>
                                  </a:lnTo>
                                  <a:lnTo>
                                    <a:pt x="3" y="503"/>
                                  </a:lnTo>
                                  <a:lnTo>
                                    <a:pt x="7" y="505"/>
                                  </a:lnTo>
                                  <a:lnTo>
                                    <a:pt x="12" y="507"/>
                                  </a:lnTo>
                                  <a:lnTo>
                                    <a:pt x="135" y="50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8" name="Freeform 516"/>
                          <wps:cNvSpPr>
                            <a:spLocks/>
                          </wps:cNvSpPr>
                          <wps:spPr bwMode="auto">
                            <a:xfrm>
                              <a:off x="2965" y="2314"/>
                              <a:ext cx="6" cy="187"/>
                            </a:xfrm>
                            <a:custGeom>
                              <a:avLst/>
                              <a:gdLst>
                                <a:gd name="T0" fmla="*/ 4 w 13"/>
                                <a:gd name="T1" fmla="*/ 187 h 374"/>
                                <a:gd name="T2" fmla="*/ 4 w 13"/>
                                <a:gd name="T3" fmla="*/ 187 h 374"/>
                                <a:gd name="T4" fmla="*/ 5 w 13"/>
                                <a:gd name="T5" fmla="*/ 186 h 374"/>
                                <a:gd name="T6" fmla="*/ 6 w 13"/>
                                <a:gd name="T7" fmla="*/ 184 h 374"/>
                                <a:gd name="T8" fmla="*/ 6 w 13"/>
                                <a:gd name="T9" fmla="*/ 183 h 374"/>
                                <a:gd name="T10" fmla="*/ 6 w 13"/>
                                <a:gd name="T11" fmla="*/ 4 h 374"/>
                                <a:gd name="T12" fmla="*/ 6 w 13"/>
                                <a:gd name="T13" fmla="*/ 3 h 374"/>
                                <a:gd name="T14" fmla="*/ 5 w 13"/>
                                <a:gd name="T15" fmla="*/ 1 h 374"/>
                                <a:gd name="T16" fmla="*/ 4 w 13"/>
                                <a:gd name="T17" fmla="*/ 0 h 374"/>
                                <a:gd name="T18" fmla="*/ 4 w 13"/>
                                <a:gd name="T19" fmla="*/ 0 h 374"/>
                                <a:gd name="T20" fmla="*/ 4 w 13"/>
                                <a:gd name="T21" fmla="*/ 0 h 374"/>
                                <a:gd name="T22" fmla="*/ 3 w 13"/>
                                <a:gd name="T23" fmla="*/ 0 h 374"/>
                                <a:gd name="T24" fmla="*/ 1 w 13"/>
                                <a:gd name="T25" fmla="*/ 1 h 374"/>
                                <a:gd name="T26" fmla="*/ 0 w 13"/>
                                <a:gd name="T27" fmla="*/ 3 h 374"/>
                                <a:gd name="T28" fmla="*/ 0 w 13"/>
                                <a:gd name="T29" fmla="*/ 4 h 374"/>
                                <a:gd name="T30" fmla="*/ 0 w 13"/>
                                <a:gd name="T31" fmla="*/ 183 h 374"/>
                                <a:gd name="T32" fmla="*/ 0 w 13"/>
                                <a:gd name="T33" fmla="*/ 184 h 374"/>
                                <a:gd name="T34" fmla="*/ 1 w 13"/>
                                <a:gd name="T35" fmla="*/ 186 h 374"/>
                                <a:gd name="T36" fmla="*/ 3 w 13"/>
                                <a:gd name="T37" fmla="*/ 187 h 374"/>
                                <a:gd name="T38" fmla="*/ 4 w 13"/>
                                <a:gd name="T39" fmla="*/ 187 h 374"/>
                                <a:gd name="T40" fmla="*/ 4 w 13"/>
                                <a:gd name="T41" fmla="*/ 187 h 37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3" h="374">
                                  <a:moveTo>
                                    <a:pt x="8" y="374"/>
                                  </a:moveTo>
                                  <a:lnTo>
                                    <a:pt x="9" y="374"/>
                                  </a:lnTo>
                                  <a:lnTo>
                                    <a:pt x="11" y="372"/>
                                  </a:lnTo>
                                  <a:lnTo>
                                    <a:pt x="13" y="368"/>
                                  </a:lnTo>
                                  <a:lnTo>
                                    <a:pt x="13" y="366"/>
                                  </a:lnTo>
                                  <a:lnTo>
                                    <a:pt x="13" y="7"/>
                                  </a:lnTo>
                                  <a:lnTo>
                                    <a:pt x="13" y="5"/>
                                  </a:lnTo>
                                  <a:lnTo>
                                    <a:pt x="11" y="1"/>
                                  </a:lnTo>
                                  <a:lnTo>
                                    <a:pt x="9" y="0"/>
                                  </a:lnTo>
                                  <a:lnTo>
                                    <a:pt x="8" y="0"/>
                                  </a:lnTo>
                                  <a:lnTo>
                                    <a:pt x="6" y="0"/>
                                  </a:lnTo>
                                  <a:lnTo>
                                    <a:pt x="2" y="1"/>
                                  </a:lnTo>
                                  <a:lnTo>
                                    <a:pt x="0" y="5"/>
                                  </a:lnTo>
                                  <a:lnTo>
                                    <a:pt x="0" y="7"/>
                                  </a:lnTo>
                                  <a:lnTo>
                                    <a:pt x="0" y="366"/>
                                  </a:lnTo>
                                  <a:lnTo>
                                    <a:pt x="0" y="368"/>
                                  </a:lnTo>
                                  <a:lnTo>
                                    <a:pt x="2" y="372"/>
                                  </a:lnTo>
                                  <a:lnTo>
                                    <a:pt x="6" y="374"/>
                                  </a:lnTo>
                                  <a:lnTo>
                                    <a:pt x="8" y="37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9" name="Freeform 517"/>
                          <wps:cNvSpPr>
                            <a:spLocks/>
                          </wps:cNvSpPr>
                          <wps:spPr bwMode="auto">
                            <a:xfrm>
                              <a:off x="2995" y="2352"/>
                              <a:ext cx="74" cy="7"/>
                            </a:xfrm>
                            <a:custGeom>
                              <a:avLst/>
                              <a:gdLst>
                                <a:gd name="T0" fmla="*/ 71 w 148"/>
                                <a:gd name="T1" fmla="*/ 7 h 13"/>
                                <a:gd name="T2" fmla="*/ 72 w 148"/>
                                <a:gd name="T3" fmla="*/ 7 h 13"/>
                                <a:gd name="T4" fmla="*/ 73 w 148"/>
                                <a:gd name="T5" fmla="*/ 6 h 13"/>
                                <a:gd name="T6" fmla="*/ 74 w 148"/>
                                <a:gd name="T7" fmla="*/ 5 h 13"/>
                                <a:gd name="T8" fmla="*/ 74 w 148"/>
                                <a:gd name="T9" fmla="*/ 4 h 13"/>
                                <a:gd name="T10" fmla="*/ 74 w 148"/>
                                <a:gd name="T11" fmla="*/ 4 h 13"/>
                                <a:gd name="T12" fmla="*/ 74 w 148"/>
                                <a:gd name="T13" fmla="*/ 3 h 13"/>
                                <a:gd name="T14" fmla="*/ 73 w 148"/>
                                <a:gd name="T15" fmla="*/ 1 h 13"/>
                                <a:gd name="T16" fmla="*/ 72 w 148"/>
                                <a:gd name="T17" fmla="*/ 0 h 13"/>
                                <a:gd name="T18" fmla="*/ 71 w 148"/>
                                <a:gd name="T19" fmla="*/ 0 h 13"/>
                                <a:gd name="T20" fmla="*/ 2 w 148"/>
                                <a:gd name="T21" fmla="*/ 0 h 13"/>
                                <a:gd name="T22" fmla="*/ 1 w 148"/>
                                <a:gd name="T23" fmla="*/ 0 h 13"/>
                                <a:gd name="T24" fmla="*/ 1 w 148"/>
                                <a:gd name="T25" fmla="*/ 1 h 13"/>
                                <a:gd name="T26" fmla="*/ 0 w 148"/>
                                <a:gd name="T27" fmla="*/ 3 h 13"/>
                                <a:gd name="T28" fmla="*/ 0 w 148"/>
                                <a:gd name="T29" fmla="*/ 4 h 13"/>
                                <a:gd name="T30" fmla="*/ 0 w 148"/>
                                <a:gd name="T31" fmla="*/ 4 h 13"/>
                                <a:gd name="T32" fmla="*/ 0 w 148"/>
                                <a:gd name="T33" fmla="*/ 5 h 13"/>
                                <a:gd name="T34" fmla="*/ 1 w 148"/>
                                <a:gd name="T35" fmla="*/ 6 h 13"/>
                                <a:gd name="T36" fmla="*/ 1 w 148"/>
                                <a:gd name="T37" fmla="*/ 7 h 13"/>
                                <a:gd name="T38" fmla="*/ 2 w 148"/>
                                <a:gd name="T39" fmla="*/ 7 h 13"/>
                                <a:gd name="T40" fmla="*/ 71 w 148"/>
                                <a:gd name="T41" fmla="*/ 7 h 1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3">
                                  <a:moveTo>
                                    <a:pt x="142" y="13"/>
                                  </a:moveTo>
                                  <a:lnTo>
                                    <a:pt x="144" y="13"/>
                                  </a:lnTo>
                                  <a:lnTo>
                                    <a:pt x="146" y="11"/>
                                  </a:lnTo>
                                  <a:lnTo>
                                    <a:pt x="148" y="9"/>
                                  </a:lnTo>
                                  <a:lnTo>
                                    <a:pt x="148" y="7"/>
                                  </a:lnTo>
                                  <a:lnTo>
                                    <a:pt x="148" y="5"/>
                                  </a:lnTo>
                                  <a:lnTo>
                                    <a:pt x="146" y="2"/>
                                  </a:lnTo>
                                  <a:lnTo>
                                    <a:pt x="144" y="0"/>
                                  </a:lnTo>
                                  <a:lnTo>
                                    <a:pt x="142" y="0"/>
                                  </a:lnTo>
                                  <a:lnTo>
                                    <a:pt x="3" y="0"/>
                                  </a:lnTo>
                                  <a:lnTo>
                                    <a:pt x="1" y="0"/>
                                  </a:lnTo>
                                  <a:lnTo>
                                    <a:pt x="1" y="2"/>
                                  </a:lnTo>
                                  <a:lnTo>
                                    <a:pt x="0" y="5"/>
                                  </a:lnTo>
                                  <a:lnTo>
                                    <a:pt x="0" y="7"/>
                                  </a:lnTo>
                                  <a:lnTo>
                                    <a:pt x="0" y="9"/>
                                  </a:lnTo>
                                  <a:lnTo>
                                    <a:pt x="1" y="11"/>
                                  </a:lnTo>
                                  <a:lnTo>
                                    <a:pt x="1" y="13"/>
                                  </a:lnTo>
                                  <a:lnTo>
                                    <a:pt x="3" y="13"/>
                                  </a:lnTo>
                                  <a:lnTo>
                                    <a:pt x="142" y="13"/>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0" name="Freeform 518"/>
                          <wps:cNvSpPr>
                            <a:spLocks/>
                          </wps:cNvSpPr>
                          <wps:spPr bwMode="auto">
                            <a:xfrm>
                              <a:off x="3051" y="2344"/>
                              <a:ext cx="30" cy="31"/>
                            </a:xfrm>
                            <a:custGeom>
                              <a:avLst/>
                              <a:gdLst>
                                <a:gd name="T0" fmla="*/ 15 w 59"/>
                                <a:gd name="T1" fmla="*/ 31 h 64"/>
                                <a:gd name="T2" fmla="*/ 21 w 59"/>
                                <a:gd name="T3" fmla="*/ 30 h 64"/>
                                <a:gd name="T4" fmla="*/ 25 w 59"/>
                                <a:gd name="T5" fmla="*/ 26 h 64"/>
                                <a:gd name="T6" fmla="*/ 29 w 59"/>
                                <a:gd name="T7" fmla="*/ 21 h 64"/>
                                <a:gd name="T8" fmla="*/ 30 w 59"/>
                                <a:gd name="T9" fmla="*/ 15 h 64"/>
                                <a:gd name="T10" fmla="*/ 29 w 59"/>
                                <a:gd name="T11" fmla="*/ 10 h 64"/>
                                <a:gd name="T12" fmla="*/ 25 w 59"/>
                                <a:gd name="T13" fmla="*/ 5 h 64"/>
                                <a:gd name="T14" fmla="*/ 21 w 59"/>
                                <a:gd name="T15" fmla="*/ 1 h 64"/>
                                <a:gd name="T16" fmla="*/ 15 w 59"/>
                                <a:gd name="T17" fmla="*/ 0 h 64"/>
                                <a:gd name="T18" fmla="*/ 9 w 59"/>
                                <a:gd name="T19" fmla="*/ 1 h 64"/>
                                <a:gd name="T20" fmla="*/ 5 w 59"/>
                                <a:gd name="T21" fmla="*/ 5 h 64"/>
                                <a:gd name="T22" fmla="*/ 1 w 59"/>
                                <a:gd name="T23" fmla="*/ 10 h 64"/>
                                <a:gd name="T24" fmla="*/ 0 w 59"/>
                                <a:gd name="T25" fmla="*/ 15 h 64"/>
                                <a:gd name="T26" fmla="*/ 1 w 59"/>
                                <a:gd name="T27" fmla="*/ 21 h 64"/>
                                <a:gd name="T28" fmla="*/ 5 w 59"/>
                                <a:gd name="T29" fmla="*/ 26 h 64"/>
                                <a:gd name="T30" fmla="*/ 9 w 59"/>
                                <a:gd name="T31" fmla="*/ 30 h 64"/>
                                <a:gd name="T32" fmla="*/ 15 w 59"/>
                                <a:gd name="T33" fmla="*/ 31 h 64"/>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59" h="64">
                                  <a:moveTo>
                                    <a:pt x="30" y="64"/>
                                  </a:moveTo>
                                  <a:lnTo>
                                    <a:pt x="41" y="62"/>
                                  </a:lnTo>
                                  <a:lnTo>
                                    <a:pt x="50" y="54"/>
                                  </a:lnTo>
                                  <a:lnTo>
                                    <a:pt x="57" y="43"/>
                                  </a:lnTo>
                                  <a:lnTo>
                                    <a:pt x="59" y="31"/>
                                  </a:lnTo>
                                  <a:lnTo>
                                    <a:pt x="57" y="20"/>
                                  </a:lnTo>
                                  <a:lnTo>
                                    <a:pt x="50" y="10"/>
                                  </a:lnTo>
                                  <a:lnTo>
                                    <a:pt x="41" y="2"/>
                                  </a:lnTo>
                                  <a:lnTo>
                                    <a:pt x="30" y="0"/>
                                  </a:lnTo>
                                  <a:lnTo>
                                    <a:pt x="18" y="2"/>
                                  </a:lnTo>
                                  <a:lnTo>
                                    <a:pt x="9" y="10"/>
                                  </a:lnTo>
                                  <a:lnTo>
                                    <a:pt x="1" y="20"/>
                                  </a:lnTo>
                                  <a:lnTo>
                                    <a:pt x="0" y="31"/>
                                  </a:lnTo>
                                  <a:lnTo>
                                    <a:pt x="1" y="43"/>
                                  </a:lnTo>
                                  <a:lnTo>
                                    <a:pt x="9" y="54"/>
                                  </a:lnTo>
                                  <a:lnTo>
                                    <a:pt x="18" y="62"/>
                                  </a:lnTo>
                                  <a:lnTo>
                                    <a:pt x="30"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1" name="Freeform 519"/>
                          <wps:cNvSpPr>
                            <a:spLocks/>
                          </wps:cNvSpPr>
                          <wps:spPr bwMode="auto">
                            <a:xfrm>
                              <a:off x="2995" y="2315"/>
                              <a:ext cx="5" cy="186"/>
                            </a:xfrm>
                            <a:custGeom>
                              <a:avLst/>
                              <a:gdLst>
                                <a:gd name="T0" fmla="*/ 2 w 9"/>
                                <a:gd name="T1" fmla="*/ 186 h 373"/>
                                <a:gd name="T2" fmla="*/ 3 w 9"/>
                                <a:gd name="T3" fmla="*/ 186 h 373"/>
                                <a:gd name="T4" fmla="*/ 4 w 9"/>
                                <a:gd name="T5" fmla="*/ 185 h 373"/>
                                <a:gd name="T6" fmla="*/ 5 w 9"/>
                                <a:gd name="T7" fmla="*/ 184 h 373"/>
                                <a:gd name="T8" fmla="*/ 5 w 9"/>
                                <a:gd name="T9" fmla="*/ 183 h 373"/>
                                <a:gd name="T10" fmla="*/ 5 w 9"/>
                                <a:gd name="T11" fmla="*/ 3 h 373"/>
                                <a:gd name="T12" fmla="*/ 5 w 9"/>
                                <a:gd name="T13" fmla="*/ 2 h 373"/>
                                <a:gd name="T14" fmla="*/ 4 w 9"/>
                                <a:gd name="T15" fmla="*/ 1 h 373"/>
                                <a:gd name="T16" fmla="*/ 3 w 9"/>
                                <a:gd name="T17" fmla="*/ 0 h 373"/>
                                <a:gd name="T18" fmla="*/ 2 w 9"/>
                                <a:gd name="T19" fmla="*/ 0 h 373"/>
                                <a:gd name="T20" fmla="*/ 2 w 9"/>
                                <a:gd name="T21" fmla="*/ 0 h 373"/>
                                <a:gd name="T22" fmla="*/ 1 w 9"/>
                                <a:gd name="T23" fmla="*/ 0 h 373"/>
                                <a:gd name="T24" fmla="*/ 1 w 9"/>
                                <a:gd name="T25" fmla="*/ 1 h 373"/>
                                <a:gd name="T26" fmla="*/ 0 w 9"/>
                                <a:gd name="T27" fmla="*/ 2 h 373"/>
                                <a:gd name="T28" fmla="*/ 0 w 9"/>
                                <a:gd name="T29" fmla="*/ 3 h 373"/>
                                <a:gd name="T30" fmla="*/ 0 w 9"/>
                                <a:gd name="T31" fmla="*/ 183 h 373"/>
                                <a:gd name="T32" fmla="*/ 0 w 9"/>
                                <a:gd name="T33" fmla="*/ 184 h 373"/>
                                <a:gd name="T34" fmla="*/ 1 w 9"/>
                                <a:gd name="T35" fmla="*/ 185 h 373"/>
                                <a:gd name="T36" fmla="*/ 1 w 9"/>
                                <a:gd name="T37" fmla="*/ 186 h 373"/>
                                <a:gd name="T38" fmla="*/ 2 w 9"/>
                                <a:gd name="T39" fmla="*/ 186 h 373"/>
                                <a:gd name="T40" fmla="*/ 2 w 9"/>
                                <a:gd name="T41" fmla="*/ 186 h 373"/>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9" h="373">
                                  <a:moveTo>
                                    <a:pt x="3" y="373"/>
                                  </a:moveTo>
                                  <a:lnTo>
                                    <a:pt x="5" y="373"/>
                                  </a:lnTo>
                                  <a:lnTo>
                                    <a:pt x="7" y="371"/>
                                  </a:lnTo>
                                  <a:lnTo>
                                    <a:pt x="9" y="369"/>
                                  </a:lnTo>
                                  <a:lnTo>
                                    <a:pt x="9" y="367"/>
                                  </a:lnTo>
                                  <a:lnTo>
                                    <a:pt x="9" y="6"/>
                                  </a:lnTo>
                                  <a:lnTo>
                                    <a:pt x="9" y="4"/>
                                  </a:lnTo>
                                  <a:lnTo>
                                    <a:pt x="7" y="2"/>
                                  </a:lnTo>
                                  <a:lnTo>
                                    <a:pt x="5" y="0"/>
                                  </a:lnTo>
                                  <a:lnTo>
                                    <a:pt x="3" y="0"/>
                                  </a:lnTo>
                                  <a:lnTo>
                                    <a:pt x="1" y="0"/>
                                  </a:lnTo>
                                  <a:lnTo>
                                    <a:pt x="1" y="2"/>
                                  </a:lnTo>
                                  <a:lnTo>
                                    <a:pt x="0" y="4"/>
                                  </a:lnTo>
                                  <a:lnTo>
                                    <a:pt x="0" y="6"/>
                                  </a:lnTo>
                                  <a:lnTo>
                                    <a:pt x="0" y="367"/>
                                  </a:lnTo>
                                  <a:lnTo>
                                    <a:pt x="0" y="369"/>
                                  </a:lnTo>
                                  <a:lnTo>
                                    <a:pt x="1" y="371"/>
                                  </a:lnTo>
                                  <a:lnTo>
                                    <a:pt x="1" y="373"/>
                                  </a:lnTo>
                                  <a:lnTo>
                                    <a:pt x="3" y="3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2" name="Freeform 520"/>
                          <wps:cNvSpPr>
                            <a:spLocks/>
                          </wps:cNvSpPr>
                          <wps:spPr bwMode="auto">
                            <a:xfrm>
                              <a:off x="2966" y="2482"/>
                              <a:ext cx="74" cy="6"/>
                            </a:xfrm>
                            <a:custGeom>
                              <a:avLst/>
                              <a:gdLst>
                                <a:gd name="T0" fmla="*/ 72 w 148"/>
                                <a:gd name="T1" fmla="*/ 6 h 14"/>
                                <a:gd name="T2" fmla="*/ 73 w 148"/>
                                <a:gd name="T3" fmla="*/ 6 h 14"/>
                                <a:gd name="T4" fmla="*/ 73 w 148"/>
                                <a:gd name="T5" fmla="*/ 5 h 14"/>
                                <a:gd name="T6" fmla="*/ 74 w 148"/>
                                <a:gd name="T7" fmla="*/ 3 h 14"/>
                                <a:gd name="T8" fmla="*/ 74 w 148"/>
                                <a:gd name="T9" fmla="*/ 3 h 14"/>
                                <a:gd name="T10" fmla="*/ 74 w 148"/>
                                <a:gd name="T11" fmla="*/ 3 h 14"/>
                                <a:gd name="T12" fmla="*/ 74 w 148"/>
                                <a:gd name="T13" fmla="*/ 2 h 14"/>
                                <a:gd name="T14" fmla="*/ 73 w 148"/>
                                <a:gd name="T15" fmla="*/ 1 h 14"/>
                                <a:gd name="T16" fmla="*/ 73 w 148"/>
                                <a:gd name="T17" fmla="*/ 0 h 14"/>
                                <a:gd name="T18" fmla="*/ 72 w 148"/>
                                <a:gd name="T19" fmla="*/ 0 h 14"/>
                                <a:gd name="T20" fmla="*/ 3 w 148"/>
                                <a:gd name="T21" fmla="*/ 0 h 14"/>
                                <a:gd name="T22" fmla="*/ 2 w 148"/>
                                <a:gd name="T23" fmla="*/ 0 h 14"/>
                                <a:gd name="T24" fmla="*/ 1 w 148"/>
                                <a:gd name="T25" fmla="*/ 1 h 14"/>
                                <a:gd name="T26" fmla="*/ 0 w 148"/>
                                <a:gd name="T27" fmla="*/ 2 h 14"/>
                                <a:gd name="T28" fmla="*/ 0 w 148"/>
                                <a:gd name="T29" fmla="*/ 3 h 14"/>
                                <a:gd name="T30" fmla="*/ 0 w 148"/>
                                <a:gd name="T31" fmla="*/ 3 h 14"/>
                                <a:gd name="T32" fmla="*/ 0 w 148"/>
                                <a:gd name="T33" fmla="*/ 3 h 14"/>
                                <a:gd name="T34" fmla="*/ 1 w 148"/>
                                <a:gd name="T35" fmla="*/ 5 h 14"/>
                                <a:gd name="T36" fmla="*/ 2 w 148"/>
                                <a:gd name="T37" fmla="*/ 6 h 14"/>
                                <a:gd name="T38" fmla="*/ 3 w 148"/>
                                <a:gd name="T39" fmla="*/ 6 h 14"/>
                                <a:gd name="T40" fmla="*/ 72 w 148"/>
                                <a:gd name="T41" fmla="*/ 6 h 14"/>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148" h="14">
                                  <a:moveTo>
                                    <a:pt x="143" y="14"/>
                                  </a:moveTo>
                                  <a:lnTo>
                                    <a:pt x="145" y="14"/>
                                  </a:lnTo>
                                  <a:lnTo>
                                    <a:pt x="146" y="12"/>
                                  </a:lnTo>
                                  <a:lnTo>
                                    <a:pt x="148" y="8"/>
                                  </a:lnTo>
                                  <a:lnTo>
                                    <a:pt x="148" y="6"/>
                                  </a:lnTo>
                                  <a:lnTo>
                                    <a:pt x="148" y="4"/>
                                  </a:lnTo>
                                  <a:lnTo>
                                    <a:pt x="146" y="2"/>
                                  </a:lnTo>
                                  <a:lnTo>
                                    <a:pt x="145" y="0"/>
                                  </a:lnTo>
                                  <a:lnTo>
                                    <a:pt x="143" y="0"/>
                                  </a:lnTo>
                                  <a:lnTo>
                                    <a:pt x="6" y="0"/>
                                  </a:lnTo>
                                  <a:lnTo>
                                    <a:pt x="4" y="0"/>
                                  </a:lnTo>
                                  <a:lnTo>
                                    <a:pt x="2" y="2"/>
                                  </a:lnTo>
                                  <a:lnTo>
                                    <a:pt x="0" y="4"/>
                                  </a:lnTo>
                                  <a:lnTo>
                                    <a:pt x="0" y="6"/>
                                  </a:lnTo>
                                  <a:lnTo>
                                    <a:pt x="0" y="8"/>
                                  </a:lnTo>
                                  <a:lnTo>
                                    <a:pt x="2" y="12"/>
                                  </a:lnTo>
                                  <a:lnTo>
                                    <a:pt x="4" y="14"/>
                                  </a:lnTo>
                                  <a:lnTo>
                                    <a:pt x="6" y="14"/>
                                  </a:lnTo>
                                  <a:lnTo>
                                    <a:pt x="143" y="14"/>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3" name="Freeform 521"/>
                          <wps:cNvSpPr>
                            <a:spLocks/>
                          </wps:cNvSpPr>
                          <wps:spPr bwMode="auto">
                            <a:xfrm>
                              <a:off x="3022" y="2472"/>
                              <a:ext cx="29" cy="32"/>
                            </a:xfrm>
                            <a:custGeom>
                              <a:avLst/>
                              <a:gdLst>
                                <a:gd name="T0" fmla="*/ 15 w 60"/>
                                <a:gd name="T1" fmla="*/ 32 h 63"/>
                                <a:gd name="T2" fmla="*/ 20 w 60"/>
                                <a:gd name="T3" fmla="*/ 31 h 63"/>
                                <a:gd name="T4" fmla="*/ 25 w 60"/>
                                <a:gd name="T5" fmla="*/ 27 h 63"/>
                                <a:gd name="T6" fmla="*/ 28 w 60"/>
                                <a:gd name="T7" fmla="*/ 22 h 63"/>
                                <a:gd name="T8" fmla="*/ 29 w 60"/>
                                <a:gd name="T9" fmla="*/ 17 h 63"/>
                                <a:gd name="T10" fmla="*/ 28 w 60"/>
                                <a:gd name="T11" fmla="*/ 11 h 63"/>
                                <a:gd name="T12" fmla="*/ 25 w 60"/>
                                <a:gd name="T13" fmla="*/ 5 h 63"/>
                                <a:gd name="T14" fmla="*/ 20 w 60"/>
                                <a:gd name="T15" fmla="*/ 1 h 63"/>
                                <a:gd name="T16" fmla="*/ 15 w 60"/>
                                <a:gd name="T17" fmla="*/ 0 h 63"/>
                                <a:gd name="T18" fmla="*/ 10 w 60"/>
                                <a:gd name="T19" fmla="*/ 1 h 63"/>
                                <a:gd name="T20" fmla="*/ 4 w 60"/>
                                <a:gd name="T21" fmla="*/ 5 h 63"/>
                                <a:gd name="T22" fmla="*/ 1 w 60"/>
                                <a:gd name="T23" fmla="*/ 11 h 63"/>
                                <a:gd name="T24" fmla="*/ 0 w 60"/>
                                <a:gd name="T25" fmla="*/ 17 h 63"/>
                                <a:gd name="T26" fmla="*/ 1 w 60"/>
                                <a:gd name="T27" fmla="*/ 22 h 63"/>
                                <a:gd name="T28" fmla="*/ 4 w 60"/>
                                <a:gd name="T29" fmla="*/ 27 h 63"/>
                                <a:gd name="T30" fmla="*/ 10 w 60"/>
                                <a:gd name="T31" fmla="*/ 31 h 63"/>
                                <a:gd name="T32" fmla="*/ 15 w 60"/>
                                <a:gd name="T33" fmla="*/ 32 h 6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60" h="63">
                                  <a:moveTo>
                                    <a:pt x="31" y="63"/>
                                  </a:moveTo>
                                  <a:lnTo>
                                    <a:pt x="42" y="62"/>
                                  </a:lnTo>
                                  <a:lnTo>
                                    <a:pt x="51" y="54"/>
                                  </a:lnTo>
                                  <a:lnTo>
                                    <a:pt x="58" y="44"/>
                                  </a:lnTo>
                                  <a:lnTo>
                                    <a:pt x="60" y="33"/>
                                  </a:lnTo>
                                  <a:lnTo>
                                    <a:pt x="58" y="21"/>
                                  </a:lnTo>
                                  <a:lnTo>
                                    <a:pt x="51" y="9"/>
                                  </a:lnTo>
                                  <a:lnTo>
                                    <a:pt x="42" y="2"/>
                                  </a:lnTo>
                                  <a:lnTo>
                                    <a:pt x="31" y="0"/>
                                  </a:lnTo>
                                  <a:lnTo>
                                    <a:pt x="20" y="2"/>
                                  </a:lnTo>
                                  <a:lnTo>
                                    <a:pt x="9" y="9"/>
                                  </a:lnTo>
                                  <a:lnTo>
                                    <a:pt x="2" y="21"/>
                                  </a:lnTo>
                                  <a:lnTo>
                                    <a:pt x="0" y="33"/>
                                  </a:lnTo>
                                  <a:lnTo>
                                    <a:pt x="2" y="44"/>
                                  </a:lnTo>
                                  <a:lnTo>
                                    <a:pt x="9" y="54"/>
                                  </a:lnTo>
                                  <a:lnTo>
                                    <a:pt x="20" y="62"/>
                                  </a:lnTo>
                                  <a:lnTo>
                                    <a:pt x="31" y="6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4" name="Freeform 522"/>
                          <wps:cNvSpPr>
                            <a:spLocks/>
                          </wps:cNvSpPr>
                          <wps:spPr bwMode="auto">
                            <a:xfrm>
                              <a:off x="2965" y="2516"/>
                              <a:ext cx="21" cy="23"/>
                            </a:xfrm>
                            <a:custGeom>
                              <a:avLst/>
                              <a:gdLst>
                                <a:gd name="T0" fmla="*/ 11 w 44"/>
                                <a:gd name="T1" fmla="*/ 23 h 46"/>
                                <a:gd name="T2" fmla="*/ 14 w 44"/>
                                <a:gd name="T3" fmla="*/ 22 h 46"/>
                                <a:gd name="T4" fmla="*/ 17 w 44"/>
                                <a:gd name="T5" fmla="*/ 20 h 46"/>
                                <a:gd name="T6" fmla="*/ 20 w 44"/>
                                <a:gd name="T7" fmla="*/ 16 h 46"/>
                                <a:gd name="T8" fmla="*/ 21 w 44"/>
                                <a:gd name="T9" fmla="*/ 12 h 46"/>
                                <a:gd name="T10" fmla="*/ 20 w 44"/>
                                <a:gd name="T11" fmla="*/ 8 h 46"/>
                                <a:gd name="T12" fmla="*/ 17 w 44"/>
                                <a:gd name="T13" fmla="*/ 4 h 46"/>
                                <a:gd name="T14" fmla="*/ 14 w 44"/>
                                <a:gd name="T15" fmla="*/ 1 h 46"/>
                                <a:gd name="T16" fmla="*/ 11 w 44"/>
                                <a:gd name="T17" fmla="*/ 0 h 46"/>
                                <a:gd name="T18" fmla="*/ 6 w 44"/>
                                <a:gd name="T19" fmla="*/ 1 h 46"/>
                                <a:gd name="T20" fmla="*/ 3 w 44"/>
                                <a:gd name="T21" fmla="*/ 4 h 46"/>
                                <a:gd name="T22" fmla="*/ 1 w 44"/>
                                <a:gd name="T23" fmla="*/ 8 h 46"/>
                                <a:gd name="T24" fmla="*/ 0 w 44"/>
                                <a:gd name="T25" fmla="*/ 12 h 46"/>
                                <a:gd name="T26" fmla="*/ 1 w 44"/>
                                <a:gd name="T27" fmla="*/ 16 h 46"/>
                                <a:gd name="T28" fmla="*/ 3 w 44"/>
                                <a:gd name="T29" fmla="*/ 20 h 46"/>
                                <a:gd name="T30" fmla="*/ 6 w 44"/>
                                <a:gd name="T31" fmla="*/ 22 h 46"/>
                                <a:gd name="T32" fmla="*/ 11 w 44"/>
                                <a:gd name="T33" fmla="*/ 23 h 4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4" h="46">
                                  <a:moveTo>
                                    <a:pt x="22" y="46"/>
                                  </a:moveTo>
                                  <a:lnTo>
                                    <a:pt x="29" y="44"/>
                                  </a:lnTo>
                                  <a:lnTo>
                                    <a:pt x="36" y="40"/>
                                  </a:lnTo>
                                  <a:lnTo>
                                    <a:pt x="42" y="32"/>
                                  </a:lnTo>
                                  <a:lnTo>
                                    <a:pt x="44" y="23"/>
                                  </a:lnTo>
                                  <a:lnTo>
                                    <a:pt x="42" y="15"/>
                                  </a:lnTo>
                                  <a:lnTo>
                                    <a:pt x="36" y="7"/>
                                  </a:lnTo>
                                  <a:lnTo>
                                    <a:pt x="29" y="1"/>
                                  </a:lnTo>
                                  <a:lnTo>
                                    <a:pt x="22" y="0"/>
                                  </a:lnTo>
                                  <a:lnTo>
                                    <a:pt x="13" y="1"/>
                                  </a:lnTo>
                                  <a:lnTo>
                                    <a:pt x="6" y="7"/>
                                  </a:lnTo>
                                  <a:lnTo>
                                    <a:pt x="2" y="15"/>
                                  </a:lnTo>
                                  <a:lnTo>
                                    <a:pt x="0" y="23"/>
                                  </a:lnTo>
                                  <a:lnTo>
                                    <a:pt x="2" y="32"/>
                                  </a:lnTo>
                                  <a:lnTo>
                                    <a:pt x="6" y="40"/>
                                  </a:lnTo>
                                  <a:lnTo>
                                    <a:pt x="13" y="44"/>
                                  </a:lnTo>
                                  <a:lnTo>
                                    <a:pt x="22" y="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5" name="Freeform 523"/>
                          <wps:cNvSpPr>
                            <a:spLocks/>
                          </wps:cNvSpPr>
                          <wps:spPr bwMode="auto">
                            <a:xfrm>
                              <a:off x="2966" y="2519"/>
                              <a:ext cx="18" cy="18"/>
                            </a:xfrm>
                            <a:custGeom>
                              <a:avLst/>
                              <a:gdLst>
                                <a:gd name="T0" fmla="*/ 10 w 34"/>
                                <a:gd name="T1" fmla="*/ 18 h 37"/>
                                <a:gd name="T2" fmla="*/ 13 w 34"/>
                                <a:gd name="T3" fmla="*/ 17 h 37"/>
                                <a:gd name="T4" fmla="*/ 15 w 34"/>
                                <a:gd name="T5" fmla="*/ 15 h 37"/>
                                <a:gd name="T6" fmla="*/ 17 w 34"/>
                                <a:gd name="T7" fmla="*/ 12 h 37"/>
                                <a:gd name="T8" fmla="*/ 18 w 34"/>
                                <a:gd name="T9" fmla="*/ 9 h 37"/>
                                <a:gd name="T10" fmla="*/ 17 w 34"/>
                                <a:gd name="T11" fmla="*/ 5 h 37"/>
                                <a:gd name="T12" fmla="*/ 15 w 34"/>
                                <a:gd name="T13" fmla="*/ 3 h 37"/>
                                <a:gd name="T14" fmla="*/ 13 w 34"/>
                                <a:gd name="T15" fmla="*/ 1 h 37"/>
                                <a:gd name="T16" fmla="*/ 10 w 34"/>
                                <a:gd name="T17" fmla="*/ 0 h 37"/>
                                <a:gd name="T18" fmla="*/ 6 w 34"/>
                                <a:gd name="T19" fmla="*/ 1 h 37"/>
                                <a:gd name="T20" fmla="*/ 3 w 34"/>
                                <a:gd name="T21" fmla="*/ 3 h 37"/>
                                <a:gd name="T22" fmla="*/ 1 w 34"/>
                                <a:gd name="T23" fmla="*/ 5 h 37"/>
                                <a:gd name="T24" fmla="*/ 0 w 34"/>
                                <a:gd name="T25" fmla="*/ 9 h 37"/>
                                <a:gd name="T26" fmla="*/ 1 w 34"/>
                                <a:gd name="T27" fmla="*/ 12 h 37"/>
                                <a:gd name="T28" fmla="*/ 3 w 34"/>
                                <a:gd name="T29" fmla="*/ 15 h 37"/>
                                <a:gd name="T30" fmla="*/ 6 w 34"/>
                                <a:gd name="T31" fmla="*/ 17 h 37"/>
                                <a:gd name="T32" fmla="*/ 10 w 34"/>
                                <a:gd name="T33" fmla="*/ 18 h 3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34" h="37">
                                  <a:moveTo>
                                    <a:pt x="18" y="37"/>
                                  </a:moveTo>
                                  <a:lnTo>
                                    <a:pt x="25" y="35"/>
                                  </a:lnTo>
                                  <a:lnTo>
                                    <a:pt x="29" y="31"/>
                                  </a:lnTo>
                                  <a:lnTo>
                                    <a:pt x="32" y="25"/>
                                  </a:lnTo>
                                  <a:lnTo>
                                    <a:pt x="34" y="18"/>
                                  </a:lnTo>
                                  <a:lnTo>
                                    <a:pt x="32" y="10"/>
                                  </a:lnTo>
                                  <a:lnTo>
                                    <a:pt x="29" y="6"/>
                                  </a:lnTo>
                                  <a:lnTo>
                                    <a:pt x="25" y="2"/>
                                  </a:lnTo>
                                  <a:lnTo>
                                    <a:pt x="18" y="0"/>
                                  </a:lnTo>
                                  <a:lnTo>
                                    <a:pt x="11" y="2"/>
                                  </a:lnTo>
                                  <a:lnTo>
                                    <a:pt x="5" y="6"/>
                                  </a:lnTo>
                                  <a:lnTo>
                                    <a:pt x="2" y="10"/>
                                  </a:lnTo>
                                  <a:lnTo>
                                    <a:pt x="0" y="18"/>
                                  </a:lnTo>
                                  <a:lnTo>
                                    <a:pt x="2" y="25"/>
                                  </a:lnTo>
                                  <a:lnTo>
                                    <a:pt x="5" y="31"/>
                                  </a:lnTo>
                                  <a:lnTo>
                                    <a:pt x="11" y="35"/>
                                  </a:lnTo>
                                  <a:lnTo>
                                    <a:pt x="18" y="37"/>
                                  </a:lnTo>
                                  <a:close/>
                                </a:path>
                              </a:pathLst>
                            </a:custGeom>
                            <a:solidFill>
                              <a:srgbClr val="FF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6" name="Freeform 524"/>
                          <wps:cNvSpPr>
                            <a:spLocks/>
                          </wps:cNvSpPr>
                          <wps:spPr bwMode="auto">
                            <a:xfrm>
                              <a:off x="3029" y="2480"/>
                              <a:ext cx="9" cy="9"/>
                            </a:xfrm>
                            <a:custGeom>
                              <a:avLst/>
                              <a:gdLst>
                                <a:gd name="T0" fmla="*/ 4 w 19"/>
                                <a:gd name="T1" fmla="*/ 9 h 20"/>
                                <a:gd name="T2" fmla="*/ 6 w 19"/>
                                <a:gd name="T3" fmla="*/ 9 h 20"/>
                                <a:gd name="T4" fmla="*/ 8 w 19"/>
                                <a:gd name="T5" fmla="*/ 8 h 20"/>
                                <a:gd name="T6" fmla="*/ 9 w 19"/>
                                <a:gd name="T7" fmla="*/ 6 h 20"/>
                                <a:gd name="T8" fmla="*/ 9 w 19"/>
                                <a:gd name="T9" fmla="*/ 5 h 20"/>
                                <a:gd name="T10" fmla="*/ 9 w 19"/>
                                <a:gd name="T11" fmla="*/ 3 h 20"/>
                                <a:gd name="T12" fmla="*/ 8 w 19"/>
                                <a:gd name="T13" fmla="*/ 2 h 20"/>
                                <a:gd name="T14" fmla="*/ 6 w 19"/>
                                <a:gd name="T15" fmla="*/ 0 h 20"/>
                                <a:gd name="T16" fmla="*/ 4 w 19"/>
                                <a:gd name="T17" fmla="*/ 0 h 20"/>
                                <a:gd name="T18" fmla="*/ 3 w 19"/>
                                <a:gd name="T19" fmla="*/ 0 h 20"/>
                                <a:gd name="T20" fmla="*/ 1 w 19"/>
                                <a:gd name="T21" fmla="*/ 2 h 20"/>
                                <a:gd name="T22" fmla="*/ 0 w 19"/>
                                <a:gd name="T23" fmla="*/ 3 h 20"/>
                                <a:gd name="T24" fmla="*/ 0 w 19"/>
                                <a:gd name="T25" fmla="*/ 5 h 20"/>
                                <a:gd name="T26" fmla="*/ 0 w 19"/>
                                <a:gd name="T27" fmla="*/ 6 h 20"/>
                                <a:gd name="T28" fmla="*/ 1 w 19"/>
                                <a:gd name="T29" fmla="*/ 8 h 20"/>
                                <a:gd name="T30" fmla="*/ 3 w 19"/>
                                <a:gd name="T31" fmla="*/ 9 h 20"/>
                                <a:gd name="T32" fmla="*/ 4 w 19"/>
                                <a:gd name="T33" fmla="*/ 9 h 2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9" h="20">
                                  <a:moveTo>
                                    <a:pt x="9" y="20"/>
                                  </a:moveTo>
                                  <a:lnTo>
                                    <a:pt x="13" y="20"/>
                                  </a:lnTo>
                                  <a:lnTo>
                                    <a:pt x="17" y="18"/>
                                  </a:lnTo>
                                  <a:lnTo>
                                    <a:pt x="19" y="14"/>
                                  </a:lnTo>
                                  <a:lnTo>
                                    <a:pt x="19" y="10"/>
                                  </a:lnTo>
                                  <a:lnTo>
                                    <a:pt x="19" y="6"/>
                                  </a:lnTo>
                                  <a:lnTo>
                                    <a:pt x="17" y="4"/>
                                  </a:lnTo>
                                  <a:lnTo>
                                    <a:pt x="13" y="0"/>
                                  </a:lnTo>
                                  <a:lnTo>
                                    <a:pt x="9" y="0"/>
                                  </a:lnTo>
                                  <a:lnTo>
                                    <a:pt x="6" y="0"/>
                                  </a:lnTo>
                                  <a:lnTo>
                                    <a:pt x="2" y="4"/>
                                  </a:lnTo>
                                  <a:lnTo>
                                    <a:pt x="0" y="6"/>
                                  </a:lnTo>
                                  <a:lnTo>
                                    <a:pt x="0" y="10"/>
                                  </a:lnTo>
                                  <a:lnTo>
                                    <a:pt x="0" y="14"/>
                                  </a:lnTo>
                                  <a:lnTo>
                                    <a:pt x="2" y="18"/>
                                  </a:lnTo>
                                  <a:lnTo>
                                    <a:pt x="6" y="20"/>
                                  </a:lnTo>
                                  <a:lnTo>
                                    <a:pt x="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7" name="Freeform 525"/>
                          <wps:cNvSpPr>
                            <a:spLocks/>
                          </wps:cNvSpPr>
                          <wps:spPr bwMode="auto">
                            <a:xfrm>
                              <a:off x="3061" y="2351"/>
                              <a:ext cx="7" cy="10"/>
                            </a:xfrm>
                            <a:custGeom>
                              <a:avLst/>
                              <a:gdLst>
                                <a:gd name="T0" fmla="*/ 3 w 13"/>
                                <a:gd name="T1" fmla="*/ 10 h 19"/>
                                <a:gd name="T2" fmla="*/ 4 w 13"/>
                                <a:gd name="T3" fmla="*/ 10 h 19"/>
                                <a:gd name="T4" fmla="*/ 6 w 13"/>
                                <a:gd name="T5" fmla="*/ 9 h 19"/>
                                <a:gd name="T6" fmla="*/ 7 w 13"/>
                                <a:gd name="T7" fmla="*/ 7 h 19"/>
                                <a:gd name="T8" fmla="*/ 7 w 13"/>
                                <a:gd name="T9" fmla="*/ 5 h 19"/>
                                <a:gd name="T10" fmla="*/ 7 w 13"/>
                                <a:gd name="T11" fmla="*/ 3 h 19"/>
                                <a:gd name="T12" fmla="*/ 6 w 13"/>
                                <a:gd name="T13" fmla="*/ 1 h 19"/>
                                <a:gd name="T14" fmla="*/ 4 w 13"/>
                                <a:gd name="T15" fmla="*/ 0 h 19"/>
                                <a:gd name="T16" fmla="*/ 3 w 13"/>
                                <a:gd name="T17" fmla="*/ 0 h 19"/>
                                <a:gd name="T18" fmla="*/ 2 w 13"/>
                                <a:gd name="T19" fmla="*/ 0 h 19"/>
                                <a:gd name="T20" fmla="*/ 1 w 13"/>
                                <a:gd name="T21" fmla="*/ 1 h 19"/>
                                <a:gd name="T22" fmla="*/ 0 w 13"/>
                                <a:gd name="T23" fmla="*/ 3 h 19"/>
                                <a:gd name="T24" fmla="*/ 0 w 13"/>
                                <a:gd name="T25" fmla="*/ 5 h 19"/>
                                <a:gd name="T26" fmla="*/ 0 w 13"/>
                                <a:gd name="T27" fmla="*/ 7 h 19"/>
                                <a:gd name="T28" fmla="*/ 1 w 13"/>
                                <a:gd name="T29" fmla="*/ 9 h 19"/>
                                <a:gd name="T30" fmla="*/ 2 w 13"/>
                                <a:gd name="T31" fmla="*/ 10 h 19"/>
                                <a:gd name="T32" fmla="*/ 3 w 13"/>
                                <a:gd name="T33" fmla="*/ 10 h 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13" h="19">
                                  <a:moveTo>
                                    <a:pt x="6" y="19"/>
                                  </a:moveTo>
                                  <a:lnTo>
                                    <a:pt x="8" y="19"/>
                                  </a:lnTo>
                                  <a:lnTo>
                                    <a:pt x="11" y="17"/>
                                  </a:lnTo>
                                  <a:lnTo>
                                    <a:pt x="13" y="13"/>
                                  </a:lnTo>
                                  <a:lnTo>
                                    <a:pt x="13" y="9"/>
                                  </a:lnTo>
                                  <a:lnTo>
                                    <a:pt x="13" y="6"/>
                                  </a:lnTo>
                                  <a:lnTo>
                                    <a:pt x="11" y="2"/>
                                  </a:lnTo>
                                  <a:lnTo>
                                    <a:pt x="8" y="0"/>
                                  </a:lnTo>
                                  <a:lnTo>
                                    <a:pt x="6" y="0"/>
                                  </a:lnTo>
                                  <a:lnTo>
                                    <a:pt x="4" y="0"/>
                                  </a:lnTo>
                                  <a:lnTo>
                                    <a:pt x="2" y="2"/>
                                  </a:lnTo>
                                  <a:lnTo>
                                    <a:pt x="0" y="6"/>
                                  </a:lnTo>
                                  <a:lnTo>
                                    <a:pt x="0" y="9"/>
                                  </a:lnTo>
                                  <a:lnTo>
                                    <a:pt x="0" y="13"/>
                                  </a:lnTo>
                                  <a:lnTo>
                                    <a:pt x="2" y="17"/>
                                  </a:lnTo>
                                  <a:lnTo>
                                    <a:pt x="4" y="19"/>
                                  </a:lnTo>
                                  <a:lnTo>
                                    <a:pt x="6"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8" name="Freeform 526"/>
                          <wps:cNvSpPr>
                            <a:spLocks/>
                          </wps:cNvSpPr>
                          <wps:spPr bwMode="auto">
                            <a:xfrm>
                              <a:off x="2736" y="2038"/>
                              <a:ext cx="124" cy="24"/>
                            </a:xfrm>
                            <a:custGeom>
                              <a:avLst/>
                              <a:gdLst>
                                <a:gd name="T0" fmla="*/ 124 w 247"/>
                                <a:gd name="T1" fmla="*/ 0 h 48"/>
                                <a:gd name="T2" fmla="*/ 0 w 247"/>
                                <a:gd name="T3" fmla="*/ 18 h 48"/>
                                <a:gd name="T4" fmla="*/ 122 w 247"/>
                                <a:gd name="T5" fmla="*/ 7 h 48"/>
                                <a:gd name="T6" fmla="*/ 120 w 247"/>
                                <a:gd name="T7" fmla="*/ 24 h 48"/>
                                <a:gd name="T8" fmla="*/ 124 w 247"/>
                                <a:gd name="T9" fmla="*/ 0 h 4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47" h="48">
                                  <a:moveTo>
                                    <a:pt x="247" y="0"/>
                                  </a:moveTo>
                                  <a:lnTo>
                                    <a:pt x="0" y="35"/>
                                  </a:lnTo>
                                  <a:lnTo>
                                    <a:pt x="243" y="13"/>
                                  </a:lnTo>
                                  <a:lnTo>
                                    <a:pt x="240" y="48"/>
                                  </a:lnTo>
                                  <a:lnTo>
                                    <a:pt x="247" y="0"/>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9" name="Freeform 527"/>
                          <wps:cNvSpPr>
                            <a:spLocks/>
                          </wps:cNvSpPr>
                          <wps:spPr bwMode="auto">
                            <a:xfrm>
                              <a:off x="3067" y="2038"/>
                              <a:ext cx="57" cy="14"/>
                            </a:xfrm>
                            <a:custGeom>
                              <a:avLst/>
                              <a:gdLst>
                                <a:gd name="T0" fmla="*/ 17 w 114"/>
                                <a:gd name="T1" fmla="*/ 3 h 29"/>
                                <a:gd name="T2" fmla="*/ 57 w 114"/>
                                <a:gd name="T3" fmla="*/ 0 h 29"/>
                                <a:gd name="T4" fmla="*/ 0 w 114"/>
                                <a:gd name="T5" fmla="*/ 14 h 29"/>
                                <a:gd name="T6" fmla="*/ 17 w 114"/>
                                <a:gd name="T7" fmla="*/ 3 h 29"/>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14" h="29">
                                  <a:moveTo>
                                    <a:pt x="33" y="6"/>
                                  </a:moveTo>
                                  <a:lnTo>
                                    <a:pt x="114" y="0"/>
                                  </a:lnTo>
                                  <a:lnTo>
                                    <a:pt x="0" y="29"/>
                                  </a:lnTo>
                                  <a:lnTo>
                                    <a:pt x="33" y="6"/>
                                  </a:lnTo>
                                  <a:close/>
                                </a:path>
                              </a:pathLst>
                            </a:custGeom>
                            <a:solidFill>
                              <a:srgbClr val="3F3F3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0" name="Freeform 528"/>
                          <wps:cNvSpPr>
                            <a:spLocks/>
                          </wps:cNvSpPr>
                          <wps:spPr bwMode="auto">
                            <a:xfrm>
                              <a:off x="1928" y="2071"/>
                              <a:ext cx="119" cy="115"/>
                            </a:xfrm>
                            <a:custGeom>
                              <a:avLst/>
                              <a:gdLst>
                                <a:gd name="T0" fmla="*/ 0 w 238"/>
                                <a:gd name="T1" fmla="*/ 99 h 232"/>
                                <a:gd name="T2" fmla="*/ 1 w 238"/>
                                <a:gd name="T3" fmla="*/ 99 h 232"/>
                                <a:gd name="T4" fmla="*/ 3 w 238"/>
                                <a:gd name="T5" fmla="*/ 97 h 232"/>
                                <a:gd name="T6" fmla="*/ 6 w 238"/>
                                <a:gd name="T7" fmla="*/ 95 h 232"/>
                                <a:gd name="T8" fmla="*/ 9 w 238"/>
                                <a:gd name="T9" fmla="*/ 91 h 232"/>
                                <a:gd name="T10" fmla="*/ 14 w 238"/>
                                <a:gd name="T11" fmla="*/ 86 h 232"/>
                                <a:gd name="T12" fmla="*/ 20 w 238"/>
                                <a:gd name="T13" fmla="*/ 80 h 232"/>
                                <a:gd name="T14" fmla="*/ 26 w 238"/>
                                <a:gd name="T15" fmla="*/ 71 h 232"/>
                                <a:gd name="T16" fmla="*/ 35 w 238"/>
                                <a:gd name="T17" fmla="*/ 60 h 232"/>
                                <a:gd name="T18" fmla="*/ 40 w 238"/>
                                <a:gd name="T19" fmla="*/ 53 h 232"/>
                                <a:gd name="T20" fmla="*/ 46 w 238"/>
                                <a:gd name="T21" fmla="*/ 43 h 232"/>
                                <a:gd name="T22" fmla="*/ 53 w 238"/>
                                <a:gd name="T23" fmla="*/ 35 h 232"/>
                                <a:gd name="T24" fmla="*/ 59 w 238"/>
                                <a:gd name="T25" fmla="*/ 26 h 232"/>
                                <a:gd name="T26" fmla="*/ 64 w 238"/>
                                <a:gd name="T27" fmla="*/ 18 h 232"/>
                                <a:gd name="T28" fmla="*/ 70 w 238"/>
                                <a:gd name="T29" fmla="*/ 12 h 232"/>
                                <a:gd name="T30" fmla="*/ 73 w 238"/>
                                <a:gd name="T31" fmla="*/ 6 h 232"/>
                                <a:gd name="T32" fmla="*/ 75 w 238"/>
                                <a:gd name="T33" fmla="*/ 3 h 232"/>
                                <a:gd name="T34" fmla="*/ 80 w 238"/>
                                <a:gd name="T35" fmla="*/ 1 h 232"/>
                                <a:gd name="T36" fmla="*/ 85 w 238"/>
                                <a:gd name="T37" fmla="*/ 0 h 232"/>
                                <a:gd name="T38" fmla="*/ 92 w 238"/>
                                <a:gd name="T39" fmla="*/ 2 h 232"/>
                                <a:gd name="T40" fmla="*/ 100 w 238"/>
                                <a:gd name="T41" fmla="*/ 5 h 232"/>
                                <a:gd name="T42" fmla="*/ 106 w 238"/>
                                <a:gd name="T43" fmla="*/ 9 h 232"/>
                                <a:gd name="T44" fmla="*/ 112 w 238"/>
                                <a:gd name="T45" fmla="*/ 13 h 232"/>
                                <a:gd name="T46" fmla="*/ 117 w 238"/>
                                <a:gd name="T47" fmla="*/ 16 h 232"/>
                                <a:gd name="T48" fmla="*/ 119 w 238"/>
                                <a:gd name="T49" fmla="*/ 19 h 232"/>
                                <a:gd name="T50" fmla="*/ 119 w 238"/>
                                <a:gd name="T51" fmla="*/ 21 h 232"/>
                                <a:gd name="T52" fmla="*/ 119 w 238"/>
                                <a:gd name="T53" fmla="*/ 26 h 232"/>
                                <a:gd name="T54" fmla="*/ 117 w 238"/>
                                <a:gd name="T55" fmla="*/ 32 h 232"/>
                                <a:gd name="T56" fmla="*/ 113 w 238"/>
                                <a:gd name="T57" fmla="*/ 41 h 232"/>
                                <a:gd name="T58" fmla="*/ 109 w 238"/>
                                <a:gd name="T59" fmla="*/ 50 h 232"/>
                                <a:gd name="T60" fmla="*/ 103 w 238"/>
                                <a:gd name="T61" fmla="*/ 58 h 232"/>
                                <a:gd name="T62" fmla="*/ 97 w 238"/>
                                <a:gd name="T63" fmla="*/ 66 h 232"/>
                                <a:gd name="T64" fmla="*/ 92 w 238"/>
                                <a:gd name="T65" fmla="*/ 75 h 232"/>
                                <a:gd name="T66" fmla="*/ 88 w 238"/>
                                <a:gd name="T67" fmla="*/ 86 h 232"/>
                                <a:gd name="T68" fmla="*/ 84 w 238"/>
                                <a:gd name="T69" fmla="*/ 98 h 232"/>
                                <a:gd name="T70" fmla="*/ 82 w 238"/>
                                <a:gd name="T71" fmla="*/ 108 h 232"/>
                                <a:gd name="T72" fmla="*/ 82 w 238"/>
                                <a:gd name="T73" fmla="*/ 113 h 232"/>
                                <a:gd name="T74" fmla="*/ 78 w 238"/>
                                <a:gd name="T75" fmla="*/ 115 h 232"/>
                                <a:gd name="T76" fmla="*/ 69 w 238"/>
                                <a:gd name="T77" fmla="*/ 114 h 232"/>
                                <a:gd name="T78" fmla="*/ 56 w 238"/>
                                <a:gd name="T79" fmla="*/ 112 h 232"/>
                                <a:gd name="T80" fmla="*/ 41 w 238"/>
                                <a:gd name="T81" fmla="*/ 108 h 232"/>
                                <a:gd name="T82" fmla="*/ 26 w 238"/>
                                <a:gd name="T83" fmla="*/ 106 h 232"/>
                                <a:gd name="T84" fmla="*/ 13 w 238"/>
                                <a:gd name="T85" fmla="*/ 102 h 232"/>
                                <a:gd name="T86" fmla="*/ 4 w 238"/>
                                <a:gd name="T87" fmla="*/ 100 h 232"/>
                                <a:gd name="T88" fmla="*/ 0 w 238"/>
                                <a:gd name="T89" fmla="*/ 99 h 232"/>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238" h="232">
                                  <a:moveTo>
                                    <a:pt x="0" y="199"/>
                                  </a:moveTo>
                                  <a:lnTo>
                                    <a:pt x="2" y="199"/>
                                  </a:lnTo>
                                  <a:lnTo>
                                    <a:pt x="6" y="195"/>
                                  </a:lnTo>
                                  <a:lnTo>
                                    <a:pt x="11" y="191"/>
                                  </a:lnTo>
                                  <a:lnTo>
                                    <a:pt x="18" y="184"/>
                                  </a:lnTo>
                                  <a:lnTo>
                                    <a:pt x="27" y="174"/>
                                  </a:lnTo>
                                  <a:lnTo>
                                    <a:pt x="40" y="161"/>
                                  </a:lnTo>
                                  <a:lnTo>
                                    <a:pt x="52" y="143"/>
                                  </a:lnTo>
                                  <a:lnTo>
                                    <a:pt x="69" y="122"/>
                                  </a:lnTo>
                                  <a:lnTo>
                                    <a:pt x="80" y="107"/>
                                  </a:lnTo>
                                  <a:lnTo>
                                    <a:pt x="92" y="87"/>
                                  </a:lnTo>
                                  <a:lnTo>
                                    <a:pt x="105" y="70"/>
                                  </a:lnTo>
                                  <a:lnTo>
                                    <a:pt x="117" y="53"/>
                                  </a:lnTo>
                                  <a:lnTo>
                                    <a:pt x="128" y="37"/>
                                  </a:lnTo>
                                  <a:lnTo>
                                    <a:pt x="139" y="24"/>
                                  </a:lnTo>
                                  <a:lnTo>
                                    <a:pt x="146" y="12"/>
                                  </a:lnTo>
                                  <a:lnTo>
                                    <a:pt x="150" y="6"/>
                                  </a:lnTo>
                                  <a:lnTo>
                                    <a:pt x="159" y="2"/>
                                  </a:lnTo>
                                  <a:lnTo>
                                    <a:pt x="170" y="0"/>
                                  </a:lnTo>
                                  <a:lnTo>
                                    <a:pt x="184" y="4"/>
                                  </a:lnTo>
                                  <a:lnTo>
                                    <a:pt x="199" y="10"/>
                                  </a:lnTo>
                                  <a:lnTo>
                                    <a:pt x="211" y="18"/>
                                  </a:lnTo>
                                  <a:lnTo>
                                    <a:pt x="224" y="26"/>
                                  </a:lnTo>
                                  <a:lnTo>
                                    <a:pt x="233" y="33"/>
                                  </a:lnTo>
                                  <a:lnTo>
                                    <a:pt x="238" y="39"/>
                                  </a:lnTo>
                                  <a:lnTo>
                                    <a:pt x="238" y="43"/>
                                  </a:lnTo>
                                  <a:lnTo>
                                    <a:pt x="238" y="53"/>
                                  </a:lnTo>
                                  <a:lnTo>
                                    <a:pt x="233" y="64"/>
                                  </a:lnTo>
                                  <a:lnTo>
                                    <a:pt x="226" y="83"/>
                                  </a:lnTo>
                                  <a:lnTo>
                                    <a:pt x="217" y="101"/>
                                  </a:lnTo>
                                  <a:lnTo>
                                    <a:pt x="206" y="116"/>
                                  </a:lnTo>
                                  <a:lnTo>
                                    <a:pt x="193" y="134"/>
                                  </a:lnTo>
                                  <a:lnTo>
                                    <a:pt x="184" y="151"/>
                                  </a:lnTo>
                                  <a:lnTo>
                                    <a:pt x="175" y="174"/>
                                  </a:lnTo>
                                  <a:lnTo>
                                    <a:pt x="168" y="197"/>
                                  </a:lnTo>
                                  <a:lnTo>
                                    <a:pt x="164" y="218"/>
                                  </a:lnTo>
                                  <a:lnTo>
                                    <a:pt x="163" y="228"/>
                                  </a:lnTo>
                                  <a:lnTo>
                                    <a:pt x="155" y="232"/>
                                  </a:lnTo>
                                  <a:lnTo>
                                    <a:pt x="137" y="230"/>
                                  </a:lnTo>
                                  <a:lnTo>
                                    <a:pt x="112" y="226"/>
                                  </a:lnTo>
                                  <a:lnTo>
                                    <a:pt x="81" y="218"/>
                                  </a:lnTo>
                                  <a:lnTo>
                                    <a:pt x="51" y="213"/>
                                  </a:lnTo>
                                  <a:lnTo>
                                    <a:pt x="25" y="205"/>
                                  </a:lnTo>
                                  <a:lnTo>
                                    <a:pt x="7" y="201"/>
                                  </a:lnTo>
                                  <a:lnTo>
                                    <a:pt x="0"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1" name="Freeform 529"/>
                          <wps:cNvSpPr>
                            <a:spLocks/>
                          </wps:cNvSpPr>
                          <wps:spPr bwMode="auto">
                            <a:xfrm>
                              <a:off x="2007" y="2047"/>
                              <a:ext cx="61" cy="44"/>
                            </a:xfrm>
                            <a:custGeom>
                              <a:avLst/>
                              <a:gdLst>
                                <a:gd name="T0" fmla="*/ 0 w 123"/>
                                <a:gd name="T1" fmla="*/ 29 h 89"/>
                                <a:gd name="T2" fmla="*/ 0 w 123"/>
                                <a:gd name="T3" fmla="*/ 25 h 89"/>
                                <a:gd name="T4" fmla="*/ 2 w 123"/>
                                <a:gd name="T5" fmla="*/ 17 h 89"/>
                                <a:gd name="T6" fmla="*/ 3 w 123"/>
                                <a:gd name="T7" fmla="*/ 9 h 89"/>
                                <a:gd name="T8" fmla="*/ 6 w 123"/>
                                <a:gd name="T9" fmla="*/ 3 h 89"/>
                                <a:gd name="T10" fmla="*/ 11 w 123"/>
                                <a:gd name="T11" fmla="*/ 1 h 89"/>
                                <a:gd name="T12" fmla="*/ 16 w 123"/>
                                <a:gd name="T13" fmla="*/ 0 h 89"/>
                                <a:gd name="T14" fmla="*/ 22 w 123"/>
                                <a:gd name="T15" fmla="*/ 1 h 89"/>
                                <a:gd name="T16" fmla="*/ 27 w 123"/>
                                <a:gd name="T17" fmla="*/ 3 h 89"/>
                                <a:gd name="T18" fmla="*/ 33 w 123"/>
                                <a:gd name="T19" fmla="*/ 5 h 89"/>
                                <a:gd name="T20" fmla="*/ 40 w 123"/>
                                <a:gd name="T21" fmla="*/ 8 h 89"/>
                                <a:gd name="T22" fmla="*/ 46 w 123"/>
                                <a:gd name="T23" fmla="*/ 10 h 89"/>
                                <a:gd name="T24" fmla="*/ 48 w 123"/>
                                <a:gd name="T25" fmla="*/ 10 h 89"/>
                                <a:gd name="T26" fmla="*/ 48 w 123"/>
                                <a:gd name="T27" fmla="*/ 11 h 89"/>
                                <a:gd name="T28" fmla="*/ 48 w 123"/>
                                <a:gd name="T29" fmla="*/ 15 h 89"/>
                                <a:gd name="T30" fmla="*/ 47 w 123"/>
                                <a:gd name="T31" fmla="*/ 20 h 89"/>
                                <a:gd name="T32" fmla="*/ 48 w 123"/>
                                <a:gd name="T33" fmla="*/ 24 h 89"/>
                                <a:gd name="T34" fmla="*/ 51 w 123"/>
                                <a:gd name="T35" fmla="*/ 26 h 89"/>
                                <a:gd name="T36" fmla="*/ 55 w 123"/>
                                <a:gd name="T37" fmla="*/ 26 h 89"/>
                                <a:gd name="T38" fmla="*/ 58 w 123"/>
                                <a:gd name="T39" fmla="*/ 25 h 89"/>
                                <a:gd name="T40" fmla="*/ 58 w 123"/>
                                <a:gd name="T41" fmla="*/ 24 h 89"/>
                                <a:gd name="T42" fmla="*/ 59 w 123"/>
                                <a:gd name="T43" fmla="*/ 26 h 89"/>
                                <a:gd name="T44" fmla="*/ 61 w 123"/>
                                <a:gd name="T45" fmla="*/ 30 h 89"/>
                                <a:gd name="T46" fmla="*/ 61 w 123"/>
                                <a:gd name="T47" fmla="*/ 35 h 89"/>
                                <a:gd name="T48" fmla="*/ 58 w 123"/>
                                <a:gd name="T49" fmla="*/ 38 h 89"/>
                                <a:gd name="T50" fmla="*/ 52 w 123"/>
                                <a:gd name="T51" fmla="*/ 41 h 89"/>
                                <a:gd name="T52" fmla="*/ 45 w 123"/>
                                <a:gd name="T53" fmla="*/ 43 h 89"/>
                                <a:gd name="T54" fmla="*/ 38 w 123"/>
                                <a:gd name="T55" fmla="*/ 44 h 89"/>
                                <a:gd name="T56" fmla="*/ 35 w 123"/>
                                <a:gd name="T57" fmla="*/ 44 h 89"/>
                                <a:gd name="T58" fmla="*/ 0 w 123"/>
                                <a:gd name="T59" fmla="*/ 29 h 89"/>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Lst>
                              <a:ahLst/>
                              <a:cxnLst>
                                <a:cxn ang="T60">
                                  <a:pos x="T0" y="T1"/>
                                </a:cxn>
                                <a:cxn ang="T61">
                                  <a:pos x="T2" y="T3"/>
                                </a:cxn>
                                <a:cxn ang="T62">
                                  <a:pos x="T4" y="T5"/>
                                </a:cxn>
                                <a:cxn ang="T63">
                                  <a:pos x="T6" y="T7"/>
                                </a:cxn>
                                <a:cxn ang="T64">
                                  <a:pos x="T8" y="T9"/>
                                </a:cxn>
                                <a:cxn ang="T65">
                                  <a:pos x="T10" y="T11"/>
                                </a:cxn>
                                <a:cxn ang="T66">
                                  <a:pos x="T12" y="T13"/>
                                </a:cxn>
                                <a:cxn ang="T67">
                                  <a:pos x="T14" y="T15"/>
                                </a:cxn>
                                <a:cxn ang="T68">
                                  <a:pos x="T16" y="T17"/>
                                </a:cxn>
                                <a:cxn ang="T69">
                                  <a:pos x="T18" y="T19"/>
                                </a:cxn>
                                <a:cxn ang="T70">
                                  <a:pos x="T20" y="T21"/>
                                </a:cxn>
                                <a:cxn ang="T71">
                                  <a:pos x="T22" y="T23"/>
                                </a:cxn>
                                <a:cxn ang="T72">
                                  <a:pos x="T24" y="T25"/>
                                </a:cxn>
                                <a:cxn ang="T73">
                                  <a:pos x="T26" y="T27"/>
                                </a:cxn>
                                <a:cxn ang="T74">
                                  <a:pos x="T28" y="T29"/>
                                </a:cxn>
                                <a:cxn ang="T75">
                                  <a:pos x="T30" y="T31"/>
                                </a:cxn>
                                <a:cxn ang="T76">
                                  <a:pos x="T32" y="T33"/>
                                </a:cxn>
                                <a:cxn ang="T77">
                                  <a:pos x="T34" y="T35"/>
                                </a:cxn>
                                <a:cxn ang="T78">
                                  <a:pos x="T36" y="T37"/>
                                </a:cxn>
                                <a:cxn ang="T79">
                                  <a:pos x="T38" y="T39"/>
                                </a:cxn>
                                <a:cxn ang="T80">
                                  <a:pos x="T40" y="T41"/>
                                </a:cxn>
                                <a:cxn ang="T81">
                                  <a:pos x="T42" y="T43"/>
                                </a:cxn>
                                <a:cxn ang="T82">
                                  <a:pos x="T44" y="T45"/>
                                </a:cxn>
                                <a:cxn ang="T83">
                                  <a:pos x="T46" y="T47"/>
                                </a:cxn>
                                <a:cxn ang="T84">
                                  <a:pos x="T48" y="T49"/>
                                </a:cxn>
                                <a:cxn ang="T85">
                                  <a:pos x="T50" y="T51"/>
                                </a:cxn>
                                <a:cxn ang="T86">
                                  <a:pos x="T52" y="T53"/>
                                </a:cxn>
                                <a:cxn ang="T87">
                                  <a:pos x="T54" y="T55"/>
                                </a:cxn>
                                <a:cxn ang="T88">
                                  <a:pos x="T56" y="T57"/>
                                </a:cxn>
                                <a:cxn ang="T89">
                                  <a:pos x="T58" y="T59"/>
                                </a:cxn>
                              </a:cxnLst>
                              <a:rect l="0" t="0" r="r" b="b"/>
                              <a:pathLst>
                                <a:path w="123" h="89">
                                  <a:moveTo>
                                    <a:pt x="0" y="58"/>
                                  </a:moveTo>
                                  <a:lnTo>
                                    <a:pt x="0" y="50"/>
                                  </a:lnTo>
                                  <a:lnTo>
                                    <a:pt x="4" y="35"/>
                                  </a:lnTo>
                                  <a:lnTo>
                                    <a:pt x="7" y="18"/>
                                  </a:lnTo>
                                  <a:lnTo>
                                    <a:pt x="13" y="6"/>
                                  </a:lnTo>
                                  <a:lnTo>
                                    <a:pt x="22" y="2"/>
                                  </a:lnTo>
                                  <a:lnTo>
                                    <a:pt x="32" y="0"/>
                                  </a:lnTo>
                                  <a:lnTo>
                                    <a:pt x="45" y="2"/>
                                  </a:lnTo>
                                  <a:lnTo>
                                    <a:pt x="54" y="6"/>
                                  </a:lnTo>
                                  <a:lnTo>
                                    <a:pt x="67" y="10"/>
                                  </a:lnTo>
                                  <a:lnTo>
                                    <a:pt x="81" y="16"/>
                                  </a:lnTo>
                                  <a:lnTo>
                                    <a:pt x="92" y="20"/>
                                  </a:lnTo>
                                  <a:lnTo>
                                    <a:pt x="97" y="21"/>
                                  </a:lnTo>
                                  <a:lnTo>
                                    <a:pt x="96" y="23"/>
                                  </a:lnTo>
                                  <a:lnTo>
                                    <a:pt x="96" y="31"/>
                                  </a:lnTo>
                                  <a:lnTo>
                                    <a:pt x="94" y="41"/>
                                  </a:lnTo>
                                  <a:lnTo>
                                    <a:pt x="97" y="48"/>
                                  </a:lnTo>
                                  <a:lnTo>
                                    <a:pt x="103" y="52"/>
                                  </a:lnTo>
                                  <a:lnTo>
                                    <a:pt x="110" y="52"/>
                                  </a:lnTo>
                                  <a:lnTo>
                                    <a:pt x="116" y="50"/>
                                  </a:lnTo>
                                  <a:lnTo>
                                    <a:pt x="117" y="48"/>
                                  </a:lnTo>
                                  <a:lnTo>
                                    <a:pt x="119" y="52"/>
                                  </a:lnTo>
                                  <a:lnTo>
                                    <a:pt x="123" y="60"/>
                                  </a:lnTo>
                                  <a:lnTo>
                                    <a:pt x="123" y="70"/>
                                  </a:lnTo>
                                  <a:lnTo>
                                    <a:pt x="117" y="77"/>
                                  </a:lnTo>
                                  <a:lnTo>
                                    <a:pt x="105" y="83"/>
                                  </a:lnTo>
                                  <a:lnTo>
                                    <a:pt x="90" y="87"/>
                                  </a:lnTo>
                                  <a:lnTo>
                                    <a:pt x="76" y="89"/>
                                  </a:lnTo>
                                  <a:lnTo>
                                    <a:pt x="70" y="89"/>
                                  </a:lnTo>
                                  <a:lnTo>
                                    <a:pt x="0" y="5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2" name="Freeform 530"/>
                          <wps:cNvSpPr>
                            <a:spLocks/>
                          </wps:cNvSpPr>
                          <wps:spPr bwMode="auto">
                            <a:xfrm>
                              <a:off x="1948" y="2079"/>
                              <a:ext cx="94" cy="98"/>
                            </a:xfrm>
                            <a:custGeom>
                              <a:avLst/>
                              <a:gdLst>
                                <a:gd name="T0" fmla="*/ 0 w 187"/>
                                <a:gd name="T1" fmla="*/ 84 h 195"/>
                                <a:gd name="T2" fmla="*/ 3 w 187"/>
                                <a:gd name="T3" fmla="*/ 84 h 195"/>
                                <a:gd name="T4" fmla="*/ 8 w 187"/>
                                <a:gd name="T5" fmla="*/ 83 h 195"/>
                                <a:gd name="T6" fmla="*/ 15 w 187"/>
                                <a:gd name="T7" fmla="*/ 82 h 195"/>
                                <a:gd name="T8" fmla="*/ 22 w 187"/>
                                <a:gd name="T9" fmla="*/ 83 h 195"/>
                                <a:gd name="T10" fmla="*/ 27 w 187"/>
                                <a:gd name="T11" fmla="*/ 85 h 195"/>
                                <a:gd name="T12" fmla="*/ 33 w 187"/>
                                <a:gd name="T13" fmla="*/ 88 h 195"/>
                                <a:gd name="T14" fmla="*/ 40 w 187"/>
                                <a:gd name="T15" fmla="*/ 92 h 195"/>
                                <a:gd name="T16" fmla="*/ 44 w 187"/>
                                <a:gd name="T17" fmla="*/ 96 h 195"/>
                                <a:gd name="T18" fmla="*/ 48 w 187"/>
                                <a:gd name="T19" fmla="*/ 98 h 195"/>
                                <a:gd name="T20" fmla="*/ 52 w 187"/>
                                <a:gd name="T21" fmla="*/ 96 h 195"/>
                                <a:gd name="T22" fmla="*/ 55 w 187"/>
                                <a:gd name="T23" fmla="*/ 94 h 195"/>
                                <a:gd name="T24" fmla="*/ 56 w 187"/>
                                <a:gd name="T25" fmla="*/ 93 h 195"/>
                                <a:gd name="T26" fmla="*/ 57 w 187"/>
                                <a:gd name="T27" fmla="*/ 90 h 195"/>
                                <a:gd name="T28" fmla="*/ 60 w 187"/>
                                <a:gd name="T29" fmla="*/ 81 h 195"/>
                                <a:gd name="T30" fmla="*/ 63 w 187"/>
                                <a:gd name="T31" fmla="*/ 72 h 195"/>
                                <a:gd name="T32" fmla="*/ 67 w 187"/>
                                <a:gd name="T33" fmla="*/ 62 h 195"/>
                                <a:gd name="T34" fmla="*/ 72 w 187"/>
                                <a:gd name="T35" fmla="*/ 52 h 195"/>
                                <a:gd name="T36" fmla="*/ 79 w 187"/>
                                <a:gd name="T37" fmla="*/ 43 h 195"/>
                                <a:gd name="T38" fmla="*/ 86 w 187"/>
                                <a:gd name="T39" fmla="*/ 34 h 195"/>
                                <a:gd name="T40" fmla="*/ 89 w 187"/>
                                <a:gd name="T41" fmla="*/ 28 h 195"/>
                                <a:gd name="T42" fmla="*/ 90 w 187"/>
                                <a:gd name="T43" fmla="*/ 23 h 195"/>
                                <a:gd name="T44" fmla="*/ 92 w 187"/>
                                <a:gd name="T45" fmla="*/ 18 h 195"/>
                                <a:gd name="T46" fmla="*/ 93 w 187"/>
                                <a:gd name="T47" fmla="*/ 14 h 195"/>
                                <a:gd name="T48" fmla="*/ 94 w 187"/>
                                <a:gd name="T49" fmla="*/ 12 h 195"/>
                                <a:gd name="T50" fmla="*/ 93 w 187"/>
                                <a:gd name="T51" fmla="*/ 11 h 195"/>
                                <a:gd name="T52" fmla="*/ 89 w 187"/>
                                <a:gd name="T53" fmla="*/ 10 h 195"/>
                                <a:gd name="T54" fmla="*/ 85 w 187"/>
                                <a:gd name="T55" fmla="*/ 7 h 195"/>
                                <a:gd name="T56" fmla="*/ 79 w 187"/>
                                <a:gd name="T57" fmla="*/ 5 h 195"/>
                                <a:gd name="T58" fmla="*/ 73 w 187"/>
                                <a:gd name="T59" fmla="*/ 2 h 195"/>
                                <a:gd name="T60" fmla="*/ 68 w 187"/>
                                <a:gd name="T61" fmla="*/ 1 h 195"/>
                                <a:gd name="T62" fmla="*/ 62 w 187"/>
                                <a:gd name="T63" fmla="*/ 0 h 195"/>
                                <a:gd name="T64" fmla="*/ 58 w 187"/>
                                <a:gd name="T65" fmla="*/ 1 h 195"/>
                                <a:gd name="T66" fmla="*/ 53 w 187"/>
                                <a:gd name="T67" fmla="*/ 5 h 195"/>
                                <a:gd name="T68" fmla="*/ 48 w 187"/>
                                <a:gd name="T69" fmla="*/ 11 h 195"/>
                                <a:gd name="T70" fmla="*/ 42 w 187"/>
                                <a:gd name="T71" fmla="*/ 19 h 195"/>
                                <a:gd name="T72" fmla="*/ 36 w 187"/>
                                <a:gd name="T73" fmla="*/ 28 h 195"/>
                                <a:gd name="T74" fmla="*/ 31 w 187"/>
                                <a:gd name="T75" fmla="*/ 38 h 195"/>
                                <a:gd name="T76" fmla="*/ 25 w 187"/>
                                <a:gd name="T77" fmla="*/ 46 h 195"/>
                                <a:gd name="T78" fmla="*/ 21 w 187"/>
                                <a:gd name="T79" fmla="*/ 54 h 195"/>
                                <a:gd name="T80" fmla="*/ 17 w 187"/>
                                <a:gd name="T81" fmla="*/ 59 h 195"/>
                                <a:gd name="T82" fmla="*/ 11 w 187"/>
                                <a:gd name="T83" fmla="*/ 67 h 195"/>
                                <a:gd name="T84" fmla="*/ 5 w 187"/>
                                <a:gd name="T85" fmla="*/ 75 h 195"/>
                                <a:gd name="T86" fmla="*/ 2 w 187"/>
                                <a:gd name="T87" fmla="*/ 81 h 195"/>
                                <a:gd name="T88" fmla="*/ 0 w 187"/>
                                <a:gd name="T89" fmla="*/ 84 h 19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87" h="195">
                                  <a:moveTo>
                                    <a:pt x="0" y="168"/>
                                  </a:moveTo>
                                  <a:lnTo>
                                    <a:pt x="5" y="168"/>
                                  </a:lnTo>
                                  <a:lnTo>
                                    <a:pt x="16" y="166"/>
                                  </a:lnTo>
                                  <a:lnTo>
                                    <a:pt x="30" y="164"/>
                                  </a:lnTo>
                                  <a:lnTo>
                                    <a:pt x="43" y="166"/>
                                  </a:lnTo>
                                  <a:lnTo>
                                    <a:pt x="54" y="170"/>
                                  </a:lnTo>
                                  <a:lnTo>
                                    <a:pt x="66" y="175"/>
                                  </a:lnTo>
                                  <a:lnTo>
                                    <a:pt x="79" y="183"/>
                                  </a:lnTo>
                                  <a:lnTo>
                                    <a:pt x="88" y="191"/>
                                  </a:lnTo>
                                  <a:lnTo>
                                    <a:pt x="95" y="195"/>
                                  </a:lnTo>
                                  <a:lnTo>
                                    <a:pt x="103" y="191"/>
                                  </a:lnTo>
                                  <a:lnTo>
                                    <a:pt x="110" y="187"/>
                                  </a:lnTo>
                                  <a:lnTo>
                                    <a:pt x="112" y="185"/>
                                  </a:lnTo>
                                  <a:lnTo>
                                    <a:pt x="113" y="179"/>
                                  </a:lnTo>
                                  <a:lnTo>
                                    <a:pt x="119" y="162"/>
                                  </a:lnTo>
                                  <a:lnTo>
                                    <a:pt x="126" y="143"/>
                                  </a:lnTo>
                                  <a:lnTo>
                                    <a:pt x="133" y="123"/>
                                  </a:lnTo>
                                  <a:lnTo>
                                    <a:pt x="144" y="104"/>
                                  </a:lnTo>
                                  <a:lnTo>
                                    <a:pt x="158" y="85"/>
                                  </a:lnTo>
                                  <a:lnTo>
                                    <a:pt x="171" y="67"/>
                                  </a:lnTo>
                                  <a:lnTo>
                                    <a:pt x="178" y="56"/>
                                  </a:lnTo>
                                  <a:lnTo>
                                    <a:pt x="180" y="46"/>
                                  </a:lnTo>
                                  <a:lnTo>
                                    <a:pt x="184" y="36"/>
                                  </a:lnTo>
                                  <a:lnTo>
                                    <a:pt x="186" y="27"/>
                                  </a:lnTo>
                                  <a:lnTo>
                                    <a:pt x="187" y="23"/>
                                  </a:lnTo>
                                  <a:lnTo>
                                    <a:pt x="186" y="21"/>
                                  </a:lnTo>
                                  <a:lnTo>
                                    <a:pt x="178" y="19"/>
                                  </a:lnTo>
                                  <a:lnTo>
                                    <a:pt x="169" y="13"/>
                                  </a:lnTo>
                                  <a:lnTo>
                                    <a:pt x="158" y="9"/>
                                  </a:lnTo>
                                  <a:lnTo>
                                    <a:pt x="146" y="4"/>
                                  </a:lnTo>
                                  <a:lnTo>
                                    <a:pt x="135" y="2"/>
                                  </a:lnTo>
                                  <a:lnTo>
                                    <a:pt x="124" y="0"/>
                                  </a:lnTo>
                                  <a:lnTo>
                                    <a:pt x="115" y="2"/>
                                  </a:lnTo>
                                  <a:lnTo>
                                    <a:pt x="106" y="9"/>
                                  </a:lnTo>
                                  <a:lnTo>
                                    <a:pt x="95" y="21"/>
                                  </a:lnTo>
                                  <a:lnTo>
                                    <a:pt x="84" y="38"/>
                                  </a:lnTo>
                                  <a:lnTo>
                                    <a:pt x="72" y="56"/>
                                  </a:lnTo>
                                  <a:lnTo>
                                    <a:pt x="61" y="75"/>
                                  </a:lnTo>
                                  <a:lnTo>
                                    <a:pt x="50" y="92"/>
                                  </a:lnTo>
                                  <a:lnTo>
                                    <a:pt x="41" y="108"/>
                                  </a:lnTo>
                                  <a:lnTo>
                                    <a:pt x="34" y="117"/>
                                  </a:lnTo>
                                  <a:lnTo>
                                    <a:pt x="21" y="133"/>
                                  </a:lnTo>
                                  <a:lnTo>
                                    <a:pt x="10" y="150"/>
                                  </a:lnTo>
                                  <a:lnTo>
                                    <a:pt x="3" y="162"/>
                                  </a:lnTo>
                                  <a:lnTo>
                                    <a:pt x="0" y="168"/>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3" name="Freeform 531"/>
                          <wps:cNvSpPr>
                            <a:spLocks/>
                          </wps:cNvSpPr>
                          <wps:spPr bwMode="auto">
                            <a:xfrm>
                              <a:off x="1982" y="2085"/>
                              <a:ext cx="60" cy="92"/>
                            </a:xfrm>
                            <a:custGeom>
                              <a:avLst/>
                              <a:gdLst>
                                <a:gd name="T0" fmla="*/ 0 w 121"/>
                                <a:gd name="T1" fmla="*/ 83 h 184"/>
                                <a:gd name="T2" fmla="*/ 2 w 121"/>
                                <a:gd name="T3" fmla="*/ 80 h 184"/>
                                <a:gd name="T4" fmla="*/ 4 w 121"/>
                                <a:gd name="T5" fmla="*/ 74 h 184"/>
                                <a:gd name="T6" fmla="*/ 8 w 121"/>
                                <a:gd name="T7" fmla="*/ 65 h 184"/>
                                <a:gd name="T8" fmla="*/ 11 w 121"/>
                                <a:gd name="T9" fmla="*/ 58 h 184"/>
                                <a:gd name="T10" fmla="*/ 11 w 121"/>
                                <a:gd name="T11" fmla="*/ 52 h 184"/>
                                <a:gd name="T12" fmla="*/ 10 w 121"/>
                                <a:gd name="T13" fmla="*/ 45 h 184"/>
                                <a:gd name="T14" fmla="*/ 9 w 121"/>
                                <a:gd name="T15" fmla="*/ 39 h 184"/>
                                <a:gd name="T16" fmla="*/ 9 w 121"/>
                                <a:gd name="T17" fmla="*/ 37 h 184"/>
                                <a:gd name="T18" fmla="*/ 23 w 121"/>
                                <a:gd name="T19" fmla="*/ 45 h 184"/>
                                <a:gd name="T20" fmla="*/ 23 w 121"/>
                                <a:gd name="T21" fmla="*/ 42 h 184"/>
                                <a:gd name="T22" fmla="*/ 25 w 121"/>
                                <a:gd name="T23" fmla="*/ 35 h 184"/>
                                <a:gd name="T24" fmla="*/ 26 w 121"/>
                                <a:gd name="T25" fmla="*/ 27 h 184"/>
                                <a:gd name="T26" fmla="*/ 27 w 121"/>
                                <a:gd name="T27" fmla="*/ 21 h 184"/>
                                <a:gd name="T28" fmla="*/ 28 w 121"/>
                                <a:gd name="T29" fmla="*/ 16 h 184"/>
                                <a:gd name="T30" fmla="*/ 31 w 121"/>
                                <a:gd name="T31" fmla="*/ 10 h 184"/>
                                <a:gd name="T32" fmla="*/ 33 w 121"/>
                                <a:gd name="T33" fmla="*/ 5 h 184"/>
                                <a:gd name="T34" fmla="*/ 34 w 121"/>
                                <a:gd name="T35" fmla="*/ 3 h 184"/>
                                <a:gd name="T36" fmla="*/ 45 w 121"/>
                                <a:gd name="T37" fmla="*/ 0 h 184"/>
                                <a:gd name="T38" fmla="*/ 48 w 121"/>
                                <a:gd name="T39" fmla="*/ 0 h 184"/>
                                <a:gd name="T40" fmla="*/ 53 w 121"/>
                                <a:gd name="T41" fmla="*/ 1 h 184"/>
                                <a:gd name="T42" fmla="*/ 58 w 121"/>
                                <a:gd name="T43" fmla="*/ 3 h 184"/>
                                <a:gd name="T44" fmla="*/ 60 w 121"/>
                                <a:gd name="T45" fmla="*/ 6 h 184"/>
                                <a:gd name="T46" fmla="*/ 59 w 121"/>
                                <a:gd name="T47" fmla="*/ 14 h 184"/>
                                <a:gd name="T48" fmla="*/ 54 w 121"/>
                                <a:gd name="T49" fmla="*/ 24 h 184"/>
                                <a:gd name="T50" fmla="*/ 50 w 121"/>
                                <a:gd name="T51" fmla="*/ 31 h 184"/>
                                <a:gd name="T52" fmla="*/ 48 w 121"/>
                                <a:gd name="T53" fmla="*/ 35 h 184"/>
                                <a:gd name="T54" fmla="*/ 46 w 121"/>
                                <a:gd name="T55" fmla="*/ 38 h 184"/>
                                <a:gd name="T56" fmla="*/ 41 w 121"/>
                                <a:gd name="T57" fmla="*/ 44 h 184"/>
                                <a:gd name="T58" fmla="*/ 36 w 121"/>
                                <a:gd name="T59" fmla="*/ 51 h 184"/>
                                <a:gd name="T60" fmla="*/ 33 w 121"/>
                                <a:gd name="T61" fmla="*/ 56 h 184"/>
                                <a:gd name="T62" fmla="*/ 31 w 121"/>
                                <a:gd name="T63" fmla="*/ 63 h 184"/>
                                <a:gd name="T64" fmla="*/ 27 w 121"/>
                                <a:gd name="T65" fmla="*/ 74 h 184"/>
                                <a:gd name="T66" fmla="*/ 24 w 121"/>
                                <a:gd name="T67" fmla="*/ 83 h 184"/>
                                <a:gd name="T68" fmla="*/ 23 w 121"/>
                                <a:gd name="T69" fmla="*/ 87 h 184"/>
                                <a:gd name="T70" fmla="*/ 22 w 121"/>
                                <a:gd name="T71" fmla="*/ 89 h 184"/>
                                <a:gd name="T72" fmla="*/ 17 w 121"/>
                                <a:gd name="T73" fmla="*/ 92 h 184"/>
                                <a:gd name="T74" fmla="*/ 11 w 121"/>
                                <a:gd name="T75" fmla="*/ 92 h 184"/>
                                <a:gd name="T76" fmla="*/ 0 w 121"/>
                                <a:gd name="T77" fmla="*/ 83 h 18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121" h="184">
                                  <a:moveTo>
                                    <a:pt x="0" y="166"/>
                                  </a:moveTo>
                                  <a:lnTo>
                                    <a:pt x="4" y="160"/>
                                  </a:lnTo>
                                  <a:lnTo>
                                    <a:pt x="9" y="147"/>
                                  </a:lnTo>
                                  <a:lnTo>
                                    <a:pt x="17" y="130"/>
                                  </a:lnTo>
                                  <a:lnTo>
                                    <a:pt x="22" y="116"/>
                                  </a:lnTo>
                                  <a:lnTo>
                                    <a:pt x="22" y="103"/>
                                  </a:lnTo>
                                  <a:lnTo>
                                    <a:pt x="20" y="89"/>
                                  </a:lnTo>
                                  <a:lnTo>
                                    <a:pt x="18" y="78"/>
                                  </a:lnTo>
                                  <a:lnTo>
                                    <a:pt x="18" y="74"/>
                                  </a:lnTo>
                                  <a:lnTo>
                                    <a:pt x="46" y="89"/>
                                  </a:lnTo>
                                  <a:lnTo>
                                    <a:pt x="47" y="83"/>
                                  </a:lnTo>
                                  <a:lnTo>
                                    <a:pt x="51" y="70"/>
                                  </a:lnTo>
                                  <a:lnTo>
                                    <a:pt x="53" y="54"/>
                                  </a:lnTo>
                                  <a:lnTo>
                                    <a:pt x="55" y="41"/>
                                  </a:lnTo>
                                  <a:lnTo>
                                    <a:pt x="56" y="31"/>
                                  </a:lnTo>
                                  <a:lnTo>
                                    <a:pt x="62" y="20"/>
                                  </a:lnTo>
                                  <a:lnTo>
                                    <a:pt x="67" y="10"/>
                                  </a:lnTo>
                                  <a:lnTo>
                                    <a:pt x="69" y="6"/>
                                  </a:lnTo>
                                  <a:lnTo>
                                    <a:pt x="91" y="0"/>
                                  </a:lnTo>
                                  <a:lnTo>
                                    <a:pt x="96" y="0"/>
                                  </a:lnTo>
                                  <a:lnTo>
                                    <a:pt x="107" y="2"/>
                                  </a:lnTo>
                                  <a:lnTo>
                                    <a:pt x="116" y="6"/>
                                  </a:lnTo>
                                  <a:lnTo>
                                    <a:pt x="121" y="12"/>
                                  </a:lnTo>
                                  <a:lnTo>
                                    <a:pt x="118" y="27"/>
                                  </a:lnTo>
                                  <a:lnTo>
                                    <a:pt x="109" y="47"/>
                                  </a:lnTo>
                                  <a:lnTo>
                                    <a:pt x="100" y="62"/>
                                  </a:lnTo>
                                  <a:lnTo>
                                    <a:pt x="96" y="70"/>
                                  </a:lnTo>
                                  <a:lnTo>
                                    <a:pt x="92" y="76"/>
                                  </a:lnTo>
                                  <a:lnTo>
                                    <a:pt x="82" y="87"/>
                                  </a:lnTo>
                                  <a:lnTo>
                                    <a:pt x="73" y="101"/>
                                  </a:lnTo>
                                  <a:lnTo>
                                    <a:pt x="67" y="112"/>
                                  </a:lnTo>
                                  <a:lnTo>
                                    <a:pt x="62" y="126"/>
                                  </a:lnTo>
                                  <a:lnTo>
                                    <a:pt x="55" y="147"/>
                                  </a:lnTo>
                                  <a:lnTo>
                                    <a:pt x="49" y="166"/>
                                  </a:lnTo>
                                  <a:lnTo>
                                    <a:pt x="46" y="174"/>
                                  </a:lnTo>
                                  <a:lnTo>
                                    <a:pt x="44" y="178"/>
                                  </a:lnTo>
                                  <a:lnTo>
                                    <a:pt x="35" y="184"/>
                                  </a:lnTo>
                                  <a:lnTo>
                                    <a:pt x="22" y="184"/>
                                  </a:lnTo>
                                  <a:lnTo>
                                    <a:pt x="0" y="166"/>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4" name="Freeform 532"/>
                          <wps:cNvSpPr>
                            <a:spLocks/>
                          </wps:cNvSpPr>
                          <wps:spPr bwMode="auto">
                            <a:xfrm>
                              <a:off x="2013" y="2050"/>
                              <a:ext cx="50" cy="35"/>
                            </a:xfrm>
                            <a:custGeom>
                              <a:avLst/>
                              <a:gdLst>
                                <a:gd name="T0" fmla="*/ 0 w 99"/>
                                <a:gd name="T1" fmla="*/ 0 h 71"/>
                                <a:gd name="T2" fmla="*/ 0 w 99"/>
                                <a:gd name="T3" fmla="*/ 17 h 71"/>
                                <a:gd name="T4" fmla="*/ 24 w 99"/>
                                <a:gd name="T5" fmla="*/ 26 h 71"/>
                                <a:gd name="T6" fmla="*/ 32 w 99"/>
                                <a:gd name="T7" fmla="*/ 34 h 71"/>
                                <a:gd name="T8" fmla="*/ 42 w 99"/>
                                <a:gd name="T9" fmla="*/ 35 h 71"/>
                                <a:gd name="T10" fmla="*/ 50 w 99"/>
                                <a:gd name="T11" fmla="*/ 29 h 71"/>
                                <a:gd name="T12" fmla="*/ 38 w 99"/>
                                <a:gd name="T13" fmla="*/ 26 h 71"/>
                                <a:gd name="T14" fmla="*/ 33 w 99"/>
                                <a:gd name="T15" fmla="*/ 11 h 71"/>
                                <a:gd name="T16" fmla="*/ 21 w 99"/>
                                <a:gd name="T17" fmla="*/ 0 h 71"/>
                                <a:gd name="T18" fmla="*/ 0 w 99"/>
                                <a:gd name="T19" fmla="*/ 0 h 71"/>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9" h="71">
                                  <a:moveTo>
                                    <a:pt x="0" y="0"/>
                                  </a:moveTo>
                                  <a:lnTo>
                                    <a:pt x="0" y="35"/>
                                  </a:lnTo>
                                  <a:lnTo>
                                    <a:pt x="48" y="52"/>
                                  </a:lnTo>
                                  <a:lnTo>
                                    <a:pt x="63" y="68"/>
                                  </a:lnTo>
                                  <a:lnTo>
                                    <a:pt x="84" y="71"/>
                                  </a:lnTo>
                                  <a:lnTo>
                                    <a:pt x="99" y="58"/>
                                  </a:lnTo>
                                  <a:lnTo>
                                    <a:pt x="75" y="52"/>
                                  </a:lnTo>
                                  <a:lnTo>
                                    <a:pt x="66" y="23"/>
                                  </a:lnTo>
                                  <a:lnTo>
                                    <a:pt x="41" y="0"/>
                                  </a:lnTo>
                                  <a:lnTo>
                                    <a:pt x="0"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5" name="Freeform 533"/>
                          <wps:cNvSpPr>
                            <a:spLocks/>
                          </wps:cNvSpPr>
                          <wps:spPr bwMode="auto">
                            <a:xfrm>
                              <a:off x="1842" y="2026"/>
                              <a:ext cx="411" cy="1007"/>
                            </a:xfrm>
                            <a:custGeom>
                              <a:avLst/>
                              <a:gdLst>
                                <a:gd name="T0" fmla="*/ 166 w 823"/>
                                <a:gd name="T1" fmla="*/ 114 h 2013"/>
                                <a:gd name="T2" fmla="*/ 167 w 823"/>
                                <a:gd name="T3" fmla="*/ 73 h 2013"/>
                                <a:gd name="T4" fmla="*/ 167 w 823"/>
                                <a:gd name="T5" fmla="*/ 41 h 2013"/>
                                <a:gd name="T6" fmla="*/ 143 w 823"/>
                                <a:gd name="T7" fmla="*/ 14 h 2013"/>
                                <a:gd name="T8" fmla="*/ 146 w 823"/>
                                <a:gd name="T9" fmla="*/ 9 h 2013"/>
                                <a:gd name="T10" fmla="*/ 137 w 823"/>
                                <a:gd name="T11" fmla="*/ 1 h 2013"/>
                                <a:gd name="T12" fmla="*/ 93 w 823"/>
                                <a:gd name="T13" fmla="*/ 4 h 2013"/>
                                <a:gd name="T14" fmla="*/ 53 w 823"/>
                                <a:gd name="T15" fmla="*/ 30 h 2013"/>
                                <a:gd name="T16" fmla="*/ 53 w 823"/>
                                <a:gd name="T17" fmla="*/ 92 h 2013"/>
                                <a:gd name="T18" fmla="*/ 76 w 823"/>
                                <a:gd name="T19" fmla="*/ 121 h 2013"/>
                                <a:gd name="T20" fmla="*/ 63 w 823"/>
                                <a:gd name="T21" fmla="*/ 148 h 2013"/>
                                <a:gd name="T22" fmla="*/ 24 w 823"/>
                                <a:gd name="T23" fmla="*/ 167 h 2013"/>
                                <a:gd name="T24" fmla="*/ 3 w 823"/>
                                <a:gd name="T25" fmla="*/ 216 h 2013"/>
                                <a:gd name="T26" fmla="*/ 23 w 823"/>
                                <a:gd name="T27" fmla="*/ 294 h 2013"/>
                                <a:gd name="T28" fmla="*/ 34 w 823"/>
                                <a:gd name="T29" fmla="*/ 344 h 2013"/>
                                <a:gd name="T30" fmla="*/ 40 w 823"/>
                                <a:gd name="T31" fmla="*/ 458 h 2013"/>
                                <a:gd name="T32" fmla="*/ 58 w 823"/>
                                <a:gd name="T33" fmla="*/ 559 h 2013"/>
                                <a:gd name="T34" fmla="*/ 56 w 823"/>
                                <a:gd name="T35" fmla="*/ 661 h 2013"/>
                                <a:gd name="T36" fmla="*/ 58 w 823"/>
                                <a:gd name="T37" fmla="*/ 803 h 2013"/>
                                <a:gd name="T38" fmla="*/ 64 w 823"/>
                                <a:gd name="T39" fmla="*/ 931 h 2013"/>
                                <a:gd name="T40" fmla="*/ 81 w 823"/>
                                <a:gd name="T41" fmla="*/ 962 h 2013"/>
                                <a:gd name="T42" fmla="*/ 93 w 823"/>
                                <a:gd name="T43" fmla="*/ 981 h 2013"/>
                                <a:gd name="T44" fmla="*/ 114 w 823"/>
                                <a:gd name="T45" fmla="*/ 998 h 2013"/>
                                <a:gd name="T46" fmla="*/ 162 w 823"/>
                                <a:gd name="T47" fmla="*/ 991 h 2013"/>
                                <a:gd name="T48" fmla="*/ 184 w 823"/>
                                <a:gd name="T49" fmla="*/ 1006 h 2013"/>
                                <a:gd name="T50" fmla="*/ 252 w 823"/>
                                <a:gd name="T51" fmla="*/ 1005 h 2013"/>
                                <a:gd name="T52" fmla="*/ 312 w 823"/>
                                <a:gd name="T53" fmla="*/ 988 h 2013"/>
                                <a:gd name="T54" fmla="*/ 321 w 823"/>
                                <a:gd name="T55" fmla="*/ 973 h 2013"/>
                                <a:gd name="T56" fmla="*/ 312 w 823"/>
                                <a:gd name="T57" fmla="*/ 965 h 2013"/>
                                <a:gd name="T58" fmla="*/ 287 w 823"/>
                                <a:gd name="T59" fmla="*/ 957 h 2013"/>
                                <a:gd name="T60" fmla="*/ 262 w 823"/>
                                <a:gd name="T61" fmla="*/ 950 h 2013"/>
                                <a:gd name="T62" fmla="*/ 254 w 823"/>
                                <a:gd name="T63" fmla="*/ 943 h 2013"/>
                                <a:gd name="T64" fmla="*/ 246 w 823"/>
                                <a:gd name="T65" fmla="*/ 878 h 2013"/>
                                <a:gd name="T66" fmla="*/ 241 w 823"/>
                                <a:gd name="T67" fmla="*/ 773 h 2013"/>
                                <a:gd name="T68" fmla="*/ 237 w 823"/>
                                <a:gd name="T69" fmla="*/ 668 h 2013"/>
                                <a:gd name="T70" fmla="*/ 234 w 823"/>
                                <a:gd name="T71" fmla="*/ 538 h 2013"/>
                                <a:gd name="T72" fmla="*/ 246 w 823"/>
                                <a:gd name="T73" fmla="*/ 500 h 2013"/>
                                <a:gd name="T74" fmla="*/ 234 w 823"/>
                                <a:gd name="T75" fmla="*/ 414 h 2013"/>
                                <a:gd name="T76" fmla="*/ 240 w 823"/>
                                <a:gd name="T77" fmla="*/ 318 h 2013"/>
                                <a:gd name="T78" fmla="*/ 230 w 823"/>
                                <a:gd name="T79" fmla="*/ 256 h 2013"/>
                                <a:gd name="T80" fmla="*/ 243 w 823"/>
                                <a:gd name="T81" fmla="*/ 253 h 2013"/>
                                <a:gd name="T82" fmla="*/ 266 w 823"/>
                                <a:gd name="T83" fmla="*/ 263 h 2013"/>
                                <a:gd name="T84" fmla="*/ 300 w 823"/>
                                <a:gd name="T85" fmla="*/ 268 h 2013"/>
                                <a:gd name="T86" fmla="*/ 325 w 823"/>
                                <a:gd name="T87" fmla="*/ 255 h 2013"/>
                                <a:gd name="T88" fmla="*/ 350 w 823"/>
                                <a:gd name="T89" fmla="*/ 226 h 2013"/>
                                <a:gd name="T90" fmla="*/ 364 w 823"/>
                                <a:gd name="T91" fmla="*/ 197 h 2013"/>
                                <a:gd name="T92" fmla="*/ 389 w 823"/>
                                <a:gd name="T93" fmla="*/ 201 h 2013"/>
                                <a:gd name="T94" fmla="*/ 400 w 823"/>
                                <a:gd name="T95" fmla="*/ 164 h 2013"/>
                                <a:gd name="T96" fmla="*/ 362 w 823"/>
                                <a:gd name="T97" fmla="*/ 87 h 2013"/>
                                <a:gd name="T98" fmla="*/ 381 w 823"/>
                                <a:gd name="T99" fmla="*/ 27 h 2013"/>
                                <a:gd name="T100" fmla="*/ 364 w 823"/>
                                <a:gd name="T101" fmla="*/ 4 h 2013"/>
                                <a:gd name="T102" fmla="*/ 323 w 823"/>
                                <a:gd name="T103" fmla="*/ 48 h 2013"/>
                                <a:gd name="T104" fmla="*/ 291 w 823"/>
                                <a:gd name="T105" fmla="*/ 171 h 2013"/>
                                <a:gd name="T106" fmla="*/ 271 w 823"/>
                                <a:gd name="T107" fmla="*/ 168 h 2013"/>
                                <a:gd name="T108" fmla="*/ 252 w 823"/>
                                <a:gd name="T109" fmla="*/ 163 h 2013"/>
                                <a:gd name="T110" fmla="*/ 233 w 823"/>
                                <a:gd name="T111" fmla="*/ 163 h 2013"/>
                                <a:gd name="T112" fmla="*/ 214 w 823"/>
                                <a:gd name="T113" fmla="*/ 152 h 2013"/>
                                <a:gd name="T114" fmla="*/ 181 w 823"/>
                                <a:gd name="T115" fmla="*/ 146 h 2013"/>
                                <a:gd name="T116" fmla="*/ 158 w 823"/>
                                <a:gd name="T117" fmla="*/ 138 h 2013"/>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823" h="2013">
                                  <a:moveTo>
                                    <a:pt x="317" y="276"/>
                                  </a:moveTo>
                                  <a:lnTo>
                                    <a:pt x="321" y="268"/>
                                  </a:lnTo>
                                  <a:lnTo>
                                    <a:pt x="326" y="250"/>
                                  </a:lnTo>
                                  <a:lnTo>
                                    <a:pt x="332" y="227"/>
                                  </a:lnTo>
                                  <a:lnTo>
                                    <a:pt x="335" y="206"/>
                                  </a:lnTo>
                                  <a:lnTo>
                                    <a:pt x="335" y="185"/>
                                  </a:lnTo>
                                  <a:lnTo>
                                    <a:pt x="335" y="164"/>
                                  </a:lnTo>
                                  <a:lnTo>
                                    <a:pt x="335" y="146"/>
                                  </a:lnTo>
                                  <a:lnTo>
                                    <a:pt x="335" y="141"/>
                                  </a:lnTo>
                                  <a:lnTo>
                                    <a:pt x="337" y="131"/>
                                  </a:lnTo>
                                  <a:lnTo>
                                    <a:pt x="337" y="108"/>
                                  </a:lnTo>
                                  <a:lnTo>
                                    <a:pt x="334" y="81"/>
                                  </a:lnTo>
                                  <a:lnTo>
                                    <a:pt x="317" y="58"/>
                                  </a:lnTo>
                                  <a:lnTo>
                                    <a:pt x="299" y="42"/>
                                  </a:lnTo>
                                  <a:lnTo>
                                    <a:pt x="290" y="33"/>
                                  </a:lnTo>
                                  <a:lnTo>
                                    <a:pt x="287" y="27"/>
                                  </a:lnTo>
                                  <a:lnTo>
                                    <a:pt x="287" y="25"/>
                                  </a:lnTo>
                                  <a:lnTo>
                                    <a:pt x="288" y="23"/>
                                  </a:lnTo>
                                  <a:lnTo>
                                    <a:pt x="290" y="21"/>
                                  </a:lnTo>
                                  <a:lnTo>
                                    <a:pt x="292" y="17"/>
                                  </a:lnTo>
                                  <a:lnTo>
                                    <a:pt x="292" y="11"/>
                                  </a:lnTo>
                                  <a:lnTo>
                                    <a:pt x="290" y="7"/>
                                  </a:lnTo>
                                  <a:lnTo>
                                    <a:pt x="285" y="4"/>
                                  </a:lnTo>
                                  <a:lnTo>
                                    <a:pt x="274" y="2"/>
                                  </a:lnTo>
                                  <a:lnTo>
                                    <a:pt x="258" y="0"/>
                                  </a:lnTo>
                                  <a:lnTo>
                                    <a:pt x="236" y="0"/>
                                  </a:lnTo>
                                  <a:lnTo>
                                    <a:pt x="211" y="4"/>
                                  </a:lnTo>
                                  <a:lnTo>
                                    <a:pt x="186" y="7"/>
                                  </a:lnTo>
                                  <a:lnTo>
                                    <a:pt x="160" y="15"/>
                                  </a:lnTo>
                                  <a:lnTo>
                                    <a:pt x="139" y="27"/>
                                  </a:lnTo>
                                  <a:lnTo>
                                    <a:pt x="121" y="40"/>
                                  </a:lnTo>
                                  <a:lnTo>
                                    <a:pt x="106" y="60"/>
                                  </a:lnTo>
                                  <a:lnTo>
                                    <a:pt x="101" y="83"/>
                                  </a:lnTo>
                                  <a:lnTo>
                                    <a:pt x="97" y="129"/>
                                  </a:lnTo>
                                  <a:lnTo>
                                    <a:pt x="99" y="160"/>
                                  </a:lnTo>
                                  <a:lnTo>
                                    <a:pt x="106" y="183"/>
                                  </a:lnTo>
                                  <a:lnTo>
                                    <a:pt x="119" y="198"/>
                                  </a:lnTo>
                                  <a:lnTo>
                                    <a:pt x="135" y="214"/>
                                  </a:lnTo>
                                  <a:lnTo>
                                    <a:pt x="146" y="229"/>
                                  </a:lnTo>
                                  <a:lnTo>
                                    <a:pt x="153" y="241"/>
                                  </a:lnTo>
                                  <a:lnTo>
                                    <a:pt x="155" y="245"/>
                                  </a:lnTo>
                                  <a:lnTo>
                                    <a:pt x="142" y="289"/>
                                  </a:lnTo>
                                  <a:lnTo>
                                    <a:pt x="137" y="291"/>
                                  </a:lnTo>
                                  <a:lnTo>
                                    <a:pt x="126" y="295"/>
                                  </a:lnTo>
                                  <a:lnTo>
                                    <a:pt x="108" y="301"/>
                                  </a:lnTo>
                                  <a:lnTo>
                                    <a:pt x="88" y="310"/>
                                  </a:lnTo>
                                  <a:lnTo>
                                    <a:pt x="66" y="322"/>
                                  </a:lnTo>
                                  <a:lnTo>
                                    <a:pt x="48" y="333"/>
                                  </a:lnTo>
                                  <a:lnTo>
                                    <a:pt x="36" y="347"/>
                                  </a:lnTo>
                                  <a:lnTo>
                                    <a:pt x="29" y="360"/>
                                  </a:lnTo>
                                  <a:lnTo>
                                    <a:pt x="19" y="393"/>
                                  </a:lnTo>
                                  <a:lnTo>
                                    <a:pt x="7" y="432"/>
                                  </a:lnTo>
                                  <a:lnTo>
                                    <a:pt x="0" y="476"/>
                                  </a:lnTo>
                                  <a:lnTo>
                                    <a:pt x="10" y="526"/>
                                  </a:lnTo>
                                  <a:lnTo>
                                    <a:pt x="30" y="567"/>
                                  </a:lnTo>
                                  <a:lnTo>
                                    <a:pt x="47" y="588"/>
                                  </a:lnTo>
                                  <a:lnTo>
                                    <a:pt x="56" y="596"/>
                                  </a:lnTo>
                                  <a:lnTo>
                                    <a:pt x="59" y="598"/>
                                  </a:lnTo>
                                  <a:lnTo>
                                    <a:pt x="63" y="625"/>
                                  </a:lnTo>
                                  <a:lnTo>
                                    <a:pt x="68" y="688"/>
                                  </a:lnTo>
                                  <a:lnTo>
                                    <a:pt x="74" y="754"/>
                                  </a:lnTo>
                                  <a:lnTo>
                                    <a:pt x="77" y="796"/>
                                  </a:lnTo>
                                  <a:lnTo>
                                    <a:pt x="79" y="841"/>
                                  </a:lnTo>
                                  <a:lnTo>
                                    <a:pt x="81" y="916"/>
                                  </a:lnTo>
                                  <a:lnTo>
                                    <a:pt x="86" y="991"/>
                                  </a:lnTo>
                                  <a:lnTo>
                                    <a:pt x="95" y="1035"/>
                                  </a:lnTo>
                                  <a:lnTo>
                                    <a:pt x="106" y="1068"/>
                                  </a:lnTo>
                                  <a:lnTo>
                                    <a:pt x="117" y="1118"/>
                                  </a:lnTo>
                                  <a:lnTo>
                                    <a:pt x="124" y="1172"/>
                                  </a:lnTo>
                                  <a:lnTo>
                                    <a:pt x="124" y="1209"/>
                                  </a:lnTo>
                                  <a:lnTo>
                                    <a:pt x="119" y="1252"/>
                                  </a:lnTo>
                                  <a:lnTo>
                                    <a:pt x="112" y="1321"/>
                                  </a:lnTo>
                                  <a:lnTo>
                                    <a:pt x="112" y="1404"/>
                                  </a:lnTo>
                                  <a:lnTo>
                                    <a:pt x="124" y="1479"/>
                                  </a:lnTo>
                                  <a:lnTo>
                                    <a:pt x="122" y="1516"/>
                                  </a:lnTo>
                                  <a:lnTo>
                                    <a:pt x="117" y="1606"/>
                                  </a:lnTo>
                                  <a:lnTo>
                                    <a:pt x="115" y="1716"/>
                                  </a:lnTo>
                                  <a:lnTo>
                                    <a:pt x="119" y="1819"/>
                                  </a:lnTo>
                                  <a:lnTo>
                                    <a:pt x="122" y="1842"/>
                                  </a:lnTo>
                                  <a:lnTo>
                                    <a:pt x="128" y="1861"/>
                                  </a:lnTo>
                                  <a:lnTo>
                                    <a:pt x="135" y="1880"/>
                                  </a:lnTo>
                                  <a:lnTo>
                                    <a:pt x="144" y="1898"/>
                                  </a:lnTo>
                                  <a:lnTo>
                                    <a:pt x="153" y="1911"/>
                                  </a:lnTo>
                                  <a:lnTo>
                                    <a:pt x="162" y="1923"/>
                                  </a:lnTo>
                                  <a:lnTo>
                                    <a:pt x="171" y="1930"/>
                                  </a:lnTo>
                                  <a:lnTo>
                                    <a:pt x="178" y="1934"/>
                                  </a:lnTo>
                                  <a:lnTo>
                                    <a:pt x="186" y="1946"/>
                                  </a:lnTo>
                                  <a:lnTo>
                                    <a:pt x="186" y="1961"/>
                                  </a:lnTo>
                                  <a:lnTo>
                                    <a:pt x="186" y="1979"/>
                                  </a:lnTo>
                                  <a:lnTo>
                                    <a:pt x="196" y="1992"/>
                                  </a:lnTo>
                                  <a:lnTo>
                                    <a:pt x="209" y="1996"/>
                                  </a:lnTo>
                                  <a:lnTo>
                                    <a:pt x="229" y="1996"/>
                                  </a:lnTo>
                                  <a:lnTo>
                                    <a:pt x="252" y="1996"/>
                                  </a:lnTo>
                                  <a:lnTo>
                                    <a:pt x="278" y="1992"/>
                                  </a:lnTo>
                                  <a:lnTo>
                                    <a:pt x="303" y="1986"/>
                                  </a:lnTo>
                                  <a:lnTo>
                                    <a:pt x="325" y="1981"/>
                                  </a:lnTo>
                                  <a:lnTo>
                                    <a:pt x="343" y="1975"/>
                                  </a:lnTo>
                                  <a:lnTo>
                                    <a:pt x="353" y="1967"/>
                                  </a:lnTo>
                                  <a:lnTo>
                                    <a:pt x="359" y="2011"/>
                                  </a:lnTo>
                                  <a:lnTo>
                                    <a:pt x="368" y="2011"/>
                                  </a:lnTo>
                                  <a:lnTo>
                                    <a:pt x="391" y="2011"/>
                                  </a:lnTo>
                                  <a:lnTo>
                                    <a:pt x="424" y="2013"/>
                                  </a:lnTo>
                                  <a:lnTo>
                                    <a:pt x="464" y="2011"/>
                                  </a:lnTo>
                                  <a:lnTo>
                                    <a:pt x="505" y="2010"/>
                                  </a:lnTo>
                                  <a:lnTo>
                                    <a:pt x="545" y="2006"/>
                                  </a:lnTo>
                                  <a:lnTo>
                                    <a:pt x="577" y="2000"/>
                                  </a:lnTo>
                                  <a:lnTo>
                                    <a:pt x="601" y="1992"/>
                                  </a:lnTo>
                                  <a:lnTo>
                                    <a:pt x="624" y="1975"/>
                                  </a:lnTo>
                                  <a:lnTo>
                                    <a:pt x="637" y="1961"/>
                                  </a:lnTo>
                                  <a:lnTo>
                                    <a:pt x="642" y="1952"/>
                                  </a:lnTo>
                                  <a:lnTo>
                                    <a:pt x="642" y="1948"/>
                                  </a:lnTo>
                                  <a:lnTo>
                                    <a:pt x="642" y="1946"/>
                                  </a:lnTo>
                                  <a:lnTo>
                                    <a:pt x="640" y="1944"/>
                                  </a:lnTo>
                                  <a:lnTo>
                                    <a:pt x="637" y="1940"/>
                                  </a:lnTo>
                                  <a:lnTo>
                                    <a:pt x="631" y="1934"/>
                                  </a:lnTo>
                                  <a:lnTo>
                                    <a:pt x="624" y="1929"/>
                                  </a:lnTo>
                                  <a:lnTo>
                                    <a:pt x="613" y="1923"/>
                                  </a:lnTo>
                                  <a:lnTo>
                                    <a:pt x="603" y="1919"/>
                                  </a:lnTo>
                                  <a:lnTo>
                                    <a:pt x="588" y="1915"/>
                                  </a:lnTo>
                                  <a:lnTo>
                                    <a:pt x="574" y="1913"/>
                                  </a:lnTo>
                                  <a:lnTo>
                                    <a:pt x="559" y="1909"/>
                                  </a:lnTo>
                                  <a:lnTo>
                                    <a:pt x="545" y="1907"/>
                                  </a:lnTo>
                                  <a:lnTo>
                                    <a:pt x="534" y="1903"/>
                                  </a:lnTo>
                                  <a:lnTo>
                                    <a:pt x="525" y="1900"/>
                                  </a:lnTo>
                                  <a:lnTo>
                                    <a:pt x="516" y="1898"/>
                                  </a:lnTo>
                                  <a:lnTo>
                                    <a:pt x="512" y="1896"/>
                                  </a:lnTo>
                                  <a:lnTo>
                                    <a:pt x="510" y="1896"/>
                                  </a:lnTo>
                                  <a:lnTo>
                                    <a:pt x="509" y="1886"/>
                                  </a:lnTo>
                                  <a:lnTo>
                                    <a:pt x="507" y="1859"/>
                                  </a:lnTo>
                                  <a:lnTo>
                                    <a:pt x="501" y="1828"/>
                                  </a:lnTo>
                                  <a:lnTo>
                                    <a:pt x="498" y="1799"/>
                                  </a:lnTo>
                                  <a:lnTo>
                                    <a:pt x="492" y="1755"/>
                                  </a:lnTo>
                                  <a:lnTo>
                                    <a:pt x="485" y="1686"/>
                                  </a:lnTo>
                                  <a:lnTo>
                                    <a:pt x="480" y="1620"/>
                                  </a:lnTo>
                                  <a:lnTo>
                                    <a:pt x="480" y="1581"/>
                                  </a:lnTo>
                                  <a:lnTo>
                                    <a:pt x="483" y="1545"/>
                                  </a:lnTo>
                                  <a:lnTo>
                                    <a:pt x="483" y="1483"/>
                                  </a:lnTo>
                                  <a:lnTo>
                                    <a:pt x="480" y="1417"/>
                                  </a:lnTo>
                                  <a:lnTo>
                                    <a:pt x="474" y="1375"/>
                                  </a:lnTo>
                                  <a:lnTo>
                                    <a:pt x="474" y="1336"/>
                                  </a:lnTo>
                                  <a:lnTo>
                                    <a:pt x="483" y="1275"/>
                                  </a:lnTo>
                                  <a:lnTo>
                                    <a:pt x="491" y="1203"/>
                                  </a:lnTo>
                                  <a:lnTo>
                                    <a:pt x="480" y="1132"/>
                                  </a:lnTo>
                                  <a:lnTo>
                                    <a:pt x="469" y="1076"/>
                                  </a:lnTo>
                                  <a:lnTo>
                                    <a:pt x="474" y="1043"/>
                                  </a:lnTo>
                                  <a:lnTo>
                                    <a:pt x="487" y="1026"/>
                                  </a:lnTo>
                                  <a:lnTo>
                                    <a:pt x="492" y="1022"/>
                                  </a:lnTo>
                                  <a:lnTo>
                                    <a:pt x="492" y="999"/>
                                  </a:lnTo>
                                  <a:lnTo>
                                    <a:pt x="492" y="947"/>
                                  </a:lnTo>
                                  <a:lnTo>
                                    <a:pt x="487" y="889"/>
                                  </a:lnTo>
                                  <a:lnTo>
                                    <a:pt x="474" y="848"/>
                                  </a:lnTo>
                                  <a:lnTo>
                                    <a:pt x="469" y="827"/>
                                  </a:lnTo>
                                  <a:lnTo>
                                    <a:pt x="469" y="791"/>
                                  </a:lnTo>
                                  <a:lnTo>
                                    <a:pt x="471" y="742"/>
                                  </a:lnTo>
                                  <a:lnTo>
                                    <a:pt x="476" y="690"/>
                                  </a:lnTo>
                                  <a:lnTo>
                                    <a:pt x="480" y="636"/>
                                  </a:lnTo>
                                  <a:lnTo>
                                    <a:pt x="482" y="588"/>
                                  </a:lnTo>
                                  <a:lnTo>
                                    <a:pt x="478" y="548"/>
                                  </a:lnTo>
                                  <a:lnTo>
                                    <a:pt x="467" y="521"/>
                                  </a:lnTo>
                                  <a:lnTo>
                                    <a:pt x="460" y="511"/>
                                  </a:lnTo>
                                  <a:lnTo>
                                    <a:pt x="462" y="505"/>
                                  </a:lnTo>
                                  <a:lnTo>
                                    <a:pt x="465" y="503"/>
                                  </a:lnTo>
                                  <a:lnTo>
                                    <a:pt x="476" y="503"/>
                                  </a:lnTo>
                                  <a:lnTo>
                                    <a:pt x="487" y="505"/>
                                  </a:lnTo>
                                  <a:lnTo>
                                    <a:pt x="500" y="511"/>
                                  </a:lnTo>
                                  <a:lnTo>
                                    <a:pt x="510" y="515"/>
                                  </a:lnTo>
                                  <a:lnTo>
                                    <a:pt x="521" y="521"/>
                                  </a:lnTo>
                                  <a:lnTo>
                                    <a:pt x="532" y="526"/>
                                  </a:lnTo>
                                  <a:lnTo>
                                    <a:pt x="548" y="530"/>
                                  </a:lnTo>
                                  <a:lnTo>
                                    <a:pt x="565" y="532"/>
                                  </a:lnTo>
                                  <a:lnTo>
                                    <a:pt x="583" y="534"/>
                                  </a:lnTo>
                                  <a:lnTo>
                                    <a:pt x="601" y="536"/>
                                  </a:lnTo>
                                  <a:lnTo>
                                    <a:pt x="617" y="534"/>
                                  </a:lnTo>
                                  <a:lnTo>
                                    <a:pt x="630" y="530"/>
                                  </a:lnTo>
                                  <a:lnTo>
                                    <a:pt x="639" y="524"/>
                                  </a:lnTo>
                                  <a:lnTo>
                                    <a:pt x="651" y="509"/>
                                  </a:lnTo>
                                  <a:lnTo>
                                    <a:pt x="664" y="495"/>
                                  </a:lnTo>
                                  <a:lnTo>
                                    <a:pt x="677" y="480"/>
                                  </a:lnTo>
                                  <a:lnTo>
                                    <a:pt x="689" y="466"/>
                                  </a:lnTo>
                                  <a:lnTo>
                                    <a:pt x="700" y="451"/>
                                  </a:lnTo>
                                  <a:lnTo>
                                    <a:pt x="709" y="436"/>
                                  </a:lnTo>
                                  <a:lnTo>
                                    <a:pt x="718" y="420"/>
                                  </a:lnTo>
                                  <a:lnTo>
                                    <a:pt x="724" y="401"/>
                                  </a:lnTo>
                                  <a:lnTo>
                                    <a:pt x="729" y="393"/>
                                  </a:lnTo>
                                  <a:lnTo>
                                    <a:pt x="736" y="391"/>
                                  </a:lnTo>
                                  <a:lnTo>
                                    <a:pt x="743" y="393"/>
                                  </a:lnTo>
                                  <a:lnTo>
                                    <a:pt x="747" y="395"/>
                                  </a:lnTo>
                                  <a:lnTo>
                                    <a:pt x="778" y="401"/>
                                  </a:lnTo>
                                  <a:lnTo>
                                    <a:pt x="808" y="409"/>
                                  </a:lnTo>
                                  <a:lnTo>
                                    <a:pt x="823" y="376"/>
                                  </a:lnTo>
                                  <a:lnTo>
                                    <a:pt x="801" y="357"/>
                                  </a:lnTo>
                                  <a:lnTo>
                                    <a:pt x="801" y="328"/>
                                  </a:lnTo>
                                  <a:lnTo>
                                    <a:pt x="769" y="283"/>
                                  </a:lnTo>
                                  <a:lnTo>
                                    <a:pt x="742" y="241"/>
                                  </a:lnTo>
                                  <a:lnTo>
                                    <a:pt x="729" y="212"/>
                                  </a:lnTo>
                                  <a:lnTo>
                                    <a:pt x="724" y="173"/>
                                  </a:lnTo>
                                  <a:lnTo>
                                    <a:pt x="720" y="125"/>
                                  </a:lnTo>
                                  <a:lnTo>
                                    <a:pt x="754" y="67"/>
                                  </a:lnTo>
                                  <a:lnTo>
                                    <a:pt x="758" y="63"/>
                                  </a:lnTo>
                                  <a:lnTo>
                                    <a:pt x="763" y="54"/>
                                  </a:lnTo>
                                  <a:lnTo>
                                    <a:pt x="767" y="44"/>
                                  </a:lnTo>
                                  <a:lnTo>
                                    <a:pt x="765" y="34"/>
                                  </a:lnTo>
                                  <a:lnTo>
                                    <a:pt x="743" y="15"/>
                                  </a:lnTo>
                                  <a:lnTo>
                                    <a:pt x="729" y="7"/>
                                  </a:lnTo>
                                  <a:lnTo>
                                    <a:pt x="720" y="6"/>
                                  </a:lnTo>
                                  <a:lnTo>
                                    <a:pt x="718" y="6"/>
                                  </a:lnTo>
                                  <a:lnTo>
                                    <a:pt x="666" y="83"/>
                                  </a:lnTo>
                                  <a:lnTo>
                                    <a:pt x="646" y="96"/>
                                  </a:lnTo>
                                  <a:lnTo>
                                    <a:pt x="561" y="227"/>
                                  </a:lnTo>
                                  <a:lnTo>
                                    <a:pt x="603" y="304"/>
                                  </a:lnTo>
                                  <a:lnTo>
                                    <a:pt x="585" y="341"/>
                                  </a:lnTo>
                                  <a:lnTo>
                                    <a:pt x="583" y="341"/>
                                  </a:lnTo>
                                  <a:lnTo>
                                    <a:pt x="575" y="339"/>
                                  </a:lnTo>
                                  <a:lnTo>
                                    <a:pt x="566" y="339"/>
                                  </a:lnTo>
                                  <a:lnTo>
                                    <a:pt x="556" y="337"/>
                                  </a:lnTo>
                                  <a:lnTo>
                                    <a:pt x="543" y="335"/>
                                  </a:lnTo>
                                  <a:lnTo>
                                    <a:pt x="530" y="331"/>
                                  </a:lnTo>
                                  <a:lnTo>
                                    <a:pt x="521" y="330"/>
                                  </a:lnTo>
                                  <a:lnTo>
                                    <a:pt x="512" y="328"/>
                                  </a:lnTo>
                                  <a:lnTo>
                                    <a:pt x="505" y="326"/>
                                  </a:lnTo>
                                  <a:lnTo>
                                    <a:pt x="496" y="326"/>
                                  </a:lnTo>
                                  <a:lnTo>
                                    <a:pt x="487" y="326"/>
                                  </a:lnTo>
                                  <a:lnTo>
                                    <a:pt x="478" y="326"/>
                                  </a:lnTo>
                                  <a:lnTo>
                                    <a:pt x="467" y="326"/>
                                  </a:lnTo>
                                  <a:lnTo>
                                    <a:pt x="458" y="324"/>
                                  </a:lnTo>
                                  <a:lnTo>
                                    <a:pt x="451" y="320"/>
                                  </a:lnTo>
                                  <a:lnTo>
                                    <a:pt x="444" y="314"/>
                                  </a:lnTo>
                                  <a:lnTo>
                                    <a:pt x="429" y="303"/>
                                  </a:lnTo>
                                  <a:lnTo>
                                    <a:pt x="413" y="295"/>
                                  </a:lnTo>
                                  <a:lnTo>
                                    <a:pt x="395" y="291"/>
                                  </a:lnTo>
                                  <a:lnTo>
                                    <a:pt x="379" y="289"/>
                                  </a:lnTo>
                                  <a:lnTo>
                                    <a:pt x="362" y="291"/>
                                  </a:lnTo>
                                  <a:lnTo>
                                    <a:pt x="350" y="293"/>
                                  </a:lnTo>
                                  <a:lnTo>
                                    <a:pt x="343" y="295"/>
                                  </a:lnTo>
                                  <a:lnTo>
                                    <a:pt x="339" y="295"/>
                                  </a:lnTo>
                                  <a:lnTo>
                                    <a:pt x="317" y="2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6" name="Freeform 534"/>
                          <wps:cNvSpPr>
                            <a:spLocks/>
                          </wps:cNvSpPr>
                          <wps:spPr bwMode="auto">
                            <a:xfrm>
                              <a:off x="1852" y="2154"/>
                              <a:ext cx="349" cy="852"/>
                            </a:xfrm>
                            <a:custGeom>
                              <a:avLst/>
                              <a:gdLst>
                                <a:gd name="T0" fmla="*/ 342 w 699"/>
                                <a:gd name="T1" fmla="*/ 72 h 1705"/>
                                <a:gd name="T2" fmla="*/ 321 w 699"/>
                                <a:gd name="T3" fmla="*/ 110 h 1705"/>
                                <a:gd name="T4" fmla="*/ 309 w 699"/>
                                <a:gd name="T5" fmla="*/ 126 h 1705"/>
                                <a:gd name="T6" fmla="*/ 292 w 699"/>
                                <a:gd name="T7" fmla="*/ 133 h 1705"/>
                                <a:gd name="T8" fmla="*/ 267 w 699"/>
                                <a:gd name="T9" fmla="*/ 127 h 1705"/>
                                <a:gd name="T10" fmla="*/ 240 w 699"/>
                                <a:gd name="T11" fmla="*/ 118 h 1705"/>
                                <a:gd name="T12" fmla="*/ 213 w 699"/>
                                <a:gd name="T13" fmla="*/ 117 h 1705"/>
                                <a:gd name="T14" fmla="*/ 218 w 699"/>
                                <a:gd name="T15" fmla="*/ 133 h 1705"/>
                                <a:gd name="T16" fmla="*/ 224 w 699"/>
                                <a:gd name="T17" fmla="*/ 186 h 1705"/>
                                <a:gd name="T18" fmla="*/ 216 w 699"/>
                                <a:gd name="T19" fmla="*/ 244 h 1705"/>
                                <a:gd name="T20" fmla="*/ 218 w 699"/>
                                <a:gd name="T21" fmla="*/ 290 h 1705"/>
                                <a:gd name="T22" fmla="*/ 227 w 699"/>
                                <a:gd name="T23" fmla="*/ 362 h 1705"/>
                                <a:gd name="T24" fmla="*/ 217 w 699"/>
                                <a:gd name="T25" fmla="*/ 428 h 1705"/>
                                <a:gd name="T26" fmla="*/ 224 w 699"/>
                                <a:gd name="T27" fmla="*/ 504 h 1705"/>
                                <a:gd name="T28" fmla="*/ 220 w 699"/>
                                <a:gd name="T29" fmla="*/ 577 h 1705"/>
                                <a:gd name="T30" fmla="*/ 223 w 699"/>
                                <a:gd name="T31" fmla="*/ 653 h 1705"/>
                                <a:gd name="T32" fmla="*/ 232 w 699"/>
                                <a:gd name="T33" fmla="*/ 785 h 1705"/>
                                <a:gd name="T34" fmla="*/ 232 w 699"/>
                                <a:gd name="T35" fmla="*/ 828 h 1705"/>
                                <a:gd name="T36" fmla="*/ 214 w 699"/>
                                <a:gd name="T37" fmla="*/ 850 h 1705"/>
                                <a:gd name="T38" fmla="*/ 184 w 699"/>
                                <a:gd name="T39" fmla="*/ 852 h 1705"/>
                                <a:gd name="T40" fmla="*/ 156 w 699"/>
                                <a:gd name="T41" fmla="*/ 838 h 1705"/>
                                <a:gd name="T42" fmla="*/ 147 w 699"/>
                                <a:gd name="T43" fmla="*/ 728 h 1705"/>
                                <a:gd name="T44" fmla="*/ 140 w 699"/>
                                <a:gd name="T45" fmla="*/ 628 h 1705"/>
                                <a:gd name="T46" fmla="*/ 134 w 699"/>
                                <a:gd name="T47" fmla="*/ 565 h 1705"/>
                                <a:gd name="T48" fmla="*/ 126 w 699"/>
                                <a:gd name="T49" fmla="*/ 531 h 1705"/>
                                <a:gd name="T50" fmla="*/ 127 w 699"/>
                                <a:gd name="T51" fmla="*/ 548 h 1705"/>
                                <a:gd name="T52" fmla="*/ 129 w 699"/>
                                <a:gd name="T53" fmla="*/ 595 h 1705"/>
                                <a:gd name="T54" fmla="*/ 132 w 699"/>
                                <a:gd name="T55" fmla="*/ 648 h 1705"/>
                                <a:gd name="T56" fmla="*/ 134 w 699"/>
                                <a:gd name="T57" fmla="*/ 716 h 1705"/>
                                <a:gd name="T58" fmla="*/ 146 w 699"/>
                                <a:gd name="T59" fmla="*/ 795 h 1705"/>
                                <a:gd name="T60" fmla="*/ 130 w 699"/>
                                <a:gd name="T61" fmla="*/ 832 h 1705"/>
                                <a:gd name="T62" fmla="*/ 108 w 699"/>
                                <a:gd name="T63" fmla="*/ 836 h 1705"/>
                                <a:gd name="T64" fmla="*/ 86 w 699"/>
                                <a:gd name="T65" fmla="*/ 833 h 1705"/>
                                <a:gd name="T66" fmla="*/ 59 w 699"/>
                                <a:gd name="T67" fmla="*/ 777 h 1705"/>
                                <a:gd name="T68" fmla="*/ 57 w 699"/>
                                <a:gd name="T69" fmla="*/ 688 h 1705"/>
                                <a:gd name="T70" fmla="*/ 59 w 699"/>
                                <a:gd name="T71" fmla="*/ 612 h 1705"/>
                                <a:gd name="T72" fmla="*/ 54 w 699"/>
                                <a:gd name="T73" fmla="*/ 538 h 1705"/>
                                <a:gd name="T74" fmla="*/ 60 w 699"/>
                                <a:gd name="T75" fmla="*/ 476 h 1705"/>
                                <a:gd name="T76" fmla="*/ 45 w 699"/>
                                <a:gd name="T77" fmla="*/ 392 h 1705"/>
                                <a:gd name="T78" fmla="*/ 36 w 699"/>
                                <a:gd name="T79" fmla="*/ 271 h 1705"/>
                                <a:gd name="T80" fmla="*/ 30 w 699"/>
                                <a:gd name="T81" fmla="*/ 168 h 1705"/>
                                <a:gd name="T82" fmla="*/ 20 w 699"/>
                                <a:gd name="T83" fmla="*/ 156 h 1705"/>
                                <a:gd name="T84" fmla="*/ 3 w 699"/>
                                <a:gd name="T85" fmla="*/ 130 h 1705"/>
                                <a:gd name="T86" fmla="*/ 5 w 699"/>
                                <a:gd name="T87" fmla="*/ 65 h 1705"/>
                                <a:gd name="T88" fmla="*/ 25 w 699"/>
                                <a:gd name="T89" fmla="*/ 42 h 1705"/>
                                <a:gd name="T90" fmla="*/ 58 w 699"/>
                                <a:gd name="T91" fmla="*/ 26 h 1705"/>
                                <a:gd name="T92" fmla="*/ 79 w 699"/>
                                <a:gd name="T93" fmla="*/ 5 h 1705"/>
                                <a:gd name="T94" fmla="*/ 92 w 699"/>
                                <a:gd name="T95" fmla="*/ 0 h 1705"/>
                                <a:gd name="T96" fmla="*/ 126 w 699"/>
                                <a:gd name="T97" fmla="*/ 6 h 1705"/>
                                <a:gd name="T98" fmla="*/ 145 w 699"/>
                                <a:gd name="T99" fmla="*/ 23 h 1705"/>
                                <a:gd name="T100" fmla="*/ 160 w 699"/>
                                <a:gd name="T101" fmla="*/ 30 h 1705"/>
                                <a:gd name="T102" fmla="*/ 168 w 699"/>
                                <a:gd name="T103" fmla="*/ 28 h 1705"/>
                                <a:gd name="T104" fmla="*/ 189 w 699"/>
                                <a:gd name="T105" fmla="*/ 26 h 1705"/>
                                <a:gd name="T106" fmla="*/ 215 w 699"/>
                                <a:gd name="T107" fmla="*/ 44 h 1705"/>
                                <a:gd name="T108" fmla="*/ 230 w 699"/>
                                <a:gd name="T109" fmla="*/ 45 h 1705"/>
                                <a:gd name="T110" fmla="*/ 255 w 699"/>
                                <a:gd name="T111" fmla="*/ 48 h 1705"/>
                                <a:gd name="T112" fmla="*/ 279 w 699"/>
                                <a:gd name="T113" fmla="*/ 49 h 1705"/>
                                <a:gd name="T114" fmla="*/ 297 w 699"/>
                                <a:gd name="T115" fmla="*/ 33 h 1705"/>
                                <a:gd name="T116" fmla="*/ 320 w 699"/>
                                <a:gd name="T117" fmla="*/ 38 h 1705"/>
                                <a:gd name="T118" fmla="*/ 347 w 699"/>
                                <a:gd name="T119" fmla="*/ 55 h 170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699" h="1705">
                                  <a:moveTo>
                                    <a:pt x="699" y="112"/>
                                  </a:moveTo>
                                  <a:lnTo>
                                    <a:pt x="697" y="116"/>
                                  </a:lnTo>
                                  <a:lnTo>
                                    <a:pt x="692" y="128"/>
                                  </a:lnTo>
                                  <a:lnTo>
                                    <a:pt x="685" y="145"/>
                                  </a:lnTo>
                                  <a:lnTo>
                                    <a:pt x="674" y="164"/>
                                  </a:lnTo>
                                  <a:lnTo>
                                    <a:pt x="663" y="185"/>
                                  </a:lnTo>
                                  <a:lnTo>
                                    <a:pt x="654" y="205"/>
                                  </a:lnTo>
                                  <a:lnTo>
                                    <a:pt x="643" y="220"/>
                                  </a:lnTo>
                                  <a:lnTo>
                                    <a:pt x="636" y="232"/>
                                  </a:lnTo>
                                  <a:lnTo>
                                    <a:pt x="629" y="239"/>
                                  </a:lnTo>
                                  <a:lnTo>
                                    <a:pt x="623" y="245"/>
                                  </a:lnTo>
                                  <a:lnTo>
                                    <a:pt x="618" y="253"/>
                                  </a:lnTo>
                                  <a:lnTo>
                                    <a:pt x="611" y="259"/>
                                  </a:lnTo>
                                  <a:lnTo>
                                    <a:pt x="603" y="263"/>
                                  </a:lnTo>
                                  <a:lnTo>
                                    <a:pt x="596" y="267"/>
                                  </a:lnTo>
                                  <a:lnTo>
                                    <a:pt x="585" y="267"/>
                                  </a:lnTo>
                                  <a:lnTo>
                                    <a:pt x="575" y="267"/>
                                  </a:lnTo>
                                  <a:lnTo>
                                    <a:pt x="562" y="265"/>
                                  </a:lnTo>
                                  <a:lnTo>
                                    <a:pt x="549" y="259"/>
                                  </a:lnTo>
                                  <a:lnTo>
                                    <a:pt x="535" y="255"/>
                                  </a:lnTo>
                                  <a:lnTo>
                                    <a:pt x="520" y="249"/>
                                  </a:lnTo>
                                  <a:lnTo>
                                    <a:pt x="506" y="243"/>
                                  </a:lnTo>
                                  <a:lnTo>
                                    <a:pt x="493" y="238"/>
                                  </a:lnTo>
                                  <a:lnTo>
                                    <a:pt x="481" y="236"/>
                                  </a:lnTo>
                                  <a:lnTo>
                                    <a:pt x="472" y="234"/>
                                  </a:lnTo>
                                  <a:lnTo>
                                    <a:pt x="454" y="234"/>
                                  </a:lnTo>
                                  <a:lnTo>
                                    <a:pt x="437" y="234"/>
                                  </a:lnTo>
                                  <a:lnTo>
                                    <a:pt x="427" y="234"/>
                                  </a:lnTo>
                                  <a:lnTo>
                                    <a:pt x="421" y="234"/>
                                  </a:lnTo>
                                  <a:lnTo>
                                    <a:pt x="423" y="238"/>
                                  </a:lnTo>
                                  <a:lnTo>
                                    <a:pt x="428" y="251"/>
                                  </a:lnTo>
                                  <a:lnTo>
                                    <a:pt x="436" y="267"/>
                                  </a:lnTo>
                                  <a:lnTo>
                                    <a:pt x="439" y="282"/>
                                  </a:lnTo>
                                  <a:lnTo>
                                    <a:pt x="443" y="305"/>
                                  </a:lnTo>
                                  <a:lnTo>
                                    <a:pt x="448" y="338"/>
                                  </a:lnTo>
                                  <a:lnTo>
                                    <a:pt x="448" y="373"/>
                                  </a:lnTo>
                                  <a:lnTo>
                                    <a:pt x="445" y="398"/>
                                  </a:lnTo>
                                  <a:lnTo>
                                    <a:pt x="439" y="423"/>
                                  </a:lnTo>
                                  <a:lnTo>
                                    <a:pt x="434" y="456"/>
                                  </a:lnTo>
                                  <a:lnTo>
                                    <a:pt x="432" y="488"/>
                                  </a:lnTo>
                                  <a:lnTo>
                                    <a:pt x="430" y="513"/>
                                  </a:lnTo>
                                  <a:lnTo>
                                    <a:pt x="432" y="533"/>
                                  </a:lnTo>
                                  <a:lnTo>
                                    <a:pt x="434" y="556"/>
                                  </a:lnTo>
                                  <a:lnTo>
                                    <a:pt x="436" y="581"/>
                                  </a:lnTo>
                                  <a:lnTo>
                                    <a:pt x="439" y="604"/>
                                  </a:lnTo>
                                  <a:lnTo>
                                    <a:pt x="446" y="633"/>
                                  </a:lnTo>
                                  <a:lnTo>
                                    <a:pt x="455" y="673"/>
                                  </a:lnTo>
                                  <a:lnTo>
                                    <a:pt x="455" y="724"/>
                                  </a:lnTo>
                                  <a:lnTo>
                                    <a:pt x="439" y="774"/>
                                  </a:lnTo>
                                  <a:lnTo>
                                    <a:pt x="425" y="816"/>
                                  </a:lnTo>
                                  <a:lnTo>
                                    <a:pt x="427" y="843"/>
                                  </a:lnTo>
                                  <a:lnTo>
                                    <a:pt x="434" y="857"/>
                                  </a:lnTo>
                                  <a:lnTo>
                                    <a:pt x="439" y="861"/>
                                  </a:lnTo>
                                  <a:lnTo>
                                    <a:pt x="441" y="886"/>
                                  </a:lnTo>
                                  <a:lnTo>
                                    <a:pt x="446" y="945"/>
                                  </a:lnTo>
                                  <a:lnTo>
                                    <a:pt x="448" y="1009"/>
                                  </a:lnTo>
                                  <a:lnTo>
                                    <a:pt x="445" y="1048"/>
                                  </a:lnTo>
                                  <a:lnTo>
                                    <a:pt x="437" y="1077"/>
                                  </a:lnTo>
                                  <a:lnTo>
                                    <a:pt x="437" y="1115"/>
                                  </a:lnTo>
                                  <a:lnTo>
                                    <a:pt x="441" y="1154"/>
                                  </a:lnTo>
                                  <a:lnTo>
                                    <a:pt x="445" y="1179"/>
                                  </a:lnTo>
                                  <a:lnTo>
                                    <a:pt x="446" y="1210"/>
                                  </a:lnTo>
                                  <a:lnTo>
                                    <a:pt x="448" y="1258"/>
                                  </a:lnTo>
                                  <a:lnTo>
                                    <a:pt x="446" y="1306"/>
                                  </a:lnTo>
                                  <a:lnTo>
                                    <a:pt x="445" y="1337"/>
                                  </a:lnTo>
                                  <a:lnTo>
                                    <a:pt x="446" y="1387"/>
                                  </a:lnTo>
                                  <a:lnTo>
                                    <a:pt x="454" y="1478"/>
                                  </a:lnTo>
                                  <a:lnTo>
                                    <a:pt x="464" y="1570"/>
                                  </a:lnTo>
                                  <a:lnTo>
                                    <a:pt x="472" y="1622"/>
                                  </a:lnTo>
                                  <a:lnTo>
                                    <a:pt x="472" y="1632"/>
                                  </a:lnTo>
                                  <a:lnTo>
                                    <a:pt x="470" y="1644"/>
                                  </a:lnTo>
                                  <a:lnTo>
                                    <a:pt x="464" y="1657"/>
                                  </a:lnTo>
                                  <a:lnTo>
                                    <a:pt x="457" y="1671"/>
                                  </a:lnTo>
                                  <a:lnTo>
                                    <a:pt x="448" y="1682"/>
                                  </a:lnTo>
                                  <a:lnTo>
                                    <a:pt x="439" y="1692"/>
                                  </a:lnTo>
                                  <a:lnTo>
                                    <a:pt x="428" y="1700"/>
                                  </a:lnTo>
                                  <a:lnTo>
                                    <a:pt x="417" y="1703"/>
                                  </a:lnTo>
                                  <a:lnTo>
                                    <a:pt x="403" y="1705"/>
                                  </a:lnTo>
                                  <a:lnTo>
                                    <a:pt x="387" y="1705"/>
                                  </a:lnTo>
                                  <a:lnTo>
                                    <a:pt x="369" y="1705"/>
                                  </a:lnTo>
                                  <a:lnTo>
                                    <a:pt x="351" y="1702"/>
                                  </a:lnTo>
                                  <a:lnTo>
                                    <a:pt x="334" y="1698"/>
                                  </a:lnTo>
                                  <a:lnTo>
                                    <a:pt x="322" y="1688"/>
                                  </a:lnTo>
                                  <a:lnTo>
                                    <a:pt x="313" y="1676"/>
                                  </a:lnTo>
                                  <a:lnTo>
                                    <a:pt x="309" y="1661"/>
                                  </a:lnTo>
                                  <a:lnTo>
                                    <a:pt x="306" y="1605"/>
                                  </a:lnTo>
                                  <a:lnTo>
                                    <a:pt x="300" y="1528"/>
                                  </a:lnTo>
                                  <a:lnTo>
                                    <a:pt x="295" y="1457"/>
                                  </a:lnTo>
                                  <a:lnTo>
                                    <a:pt x="291" y="1420"/>
                                  </a:lnTo>
                                  <a:lnTo>
                                    <a:pt x="289" y="1385"/>
                                  </a:lnTo>
                                  <a:lnTo>
                                    <a:pt x="284" y="1323"/>
                                  </a:lnTo>
                                  <a:lnTo>
                                    <a:pt x="280" y="1256"/>
                                  </a:lnTo>
                                  <a:lnTo>
                                    <a:pt x="282" y="1212"/>
                                  </a:lnTo>
                                  <a:lnTo>
                                    <a:pt x="284" y="1185"/>
                                  </a:lnTo>
                                  <a:lnTo>
                                    <a:pt x="277" y="1156"/>
                                  </a:lnTo>
                                  <a:lnTo>
                                    <a:pt x="269" y="1131"/>
                                  </a:lnTo>
                                  <a:lnTo>
                                    <a:pt x="268" y="1111"/>
                                  </a:lnTo>
                                  <a:lnTo>
                                    <a:pt x="268" y="1094"/>
                                  </a:lnTo>
                                  <a:lnTo>
                                    <a:pt x="260" y="1077"/>
                                  </a:lnTo>
                                  <a:lnTo>
                                    <a:pt x="253" y="1063"/>
                                  </a:lnTo>
                                  <a:lnTo>
                                    <a:pt x="250" y="1057"/>
                                  </a:lnTo>
                                  <a:lnTo>
                                    <a:pt x="250" y="1063"/>
                                  </a:lnTo>
                                  <a:lnTo>
                                    <a:pt x="253" y="1079"/>
                                  </a:lnTo>
                                  <a:lnTo>
                                    <a:pt x="255" y="1096"/>
                                  </a:lnTo>
                                  <a:lnTo>
                                    <a:pt x="255" y="1111"/>
                                  </a:lnTo>
                                  <a:lnTo>
                                    <a:pt x="255" y="1129"/>
                                  </a:lnTo>
                                  <a:lnTo>
                                    <a:pt x="257" y="1158"/>
                                  </a:lnTo>
                                  <a:lnTo>
                                    <a:pt x="259" y="1190"/>
                                  </a:lnTo>
                                  <a:lnTo>
                                    <a:pt x="259" y="1217"/>
                                  </a:lnTo>
                                  <a:lnTo>
                                    <a:pt x="259" y="1242"/>
                                  </a:lnTo>
                                  <a:lnTo>
                                    <a:pt x="262" y="1269"/>
                                  </a:lnTo>
                                  <a:lnTo>
                                    <a:pt x="264" y="1296"/>
                                  </a:lnTo>
                                  <a:lnTo>
                                    <a:pt x="264" y="1318"/>
                                  </a:lnTo>
                                  <a:lnTo>
                                    <a:pt x="264" y="1349"/>
                                  </a:lnTo>
                                  <a:lnTo>
                                    <a:pt x="266" y="1391"/>
                                  </a:lnTo>
                                  <a:lnTo>
                                    <a:pt x="269" y="1433"/>
                                  </a:lnTo>
                                  <a:lnTo>
                                    <a:pt x="273" y="1459"/>
                                  </a:lnTo>
                                  <a:lnTo>
                                    <a:pt x="278" y="1487"/>
                                  </a:lnTo>
                                  <a:lnTo>
                                    <a:pt x="288" y="1538"/>
                                  </a:lnTo>
                                  <a:lnTo>
                                    <a:pt x="293" y="1590"/>
                                  </a:lnTo>
                                  <a:lnTo>
                                    <a:pt x="291" y="1622"/>
                                  </a:lnTo>
                                  <a:lnTo>
                                    <a:pt x="284" y="1638"/>
                                  </a:lnTo>
                                  <a:lnTo>
                                    <a:pt x="273" y="1653"/>
                                  </a:lnTo>
                                  <a:lnTo>
                                    <a:pt x="260" y="1665"/>
                                  </a:lnTo>
                                  <a:lnTo>
                                    <a:pt x="246" y="1671"/>
                                  </a:lnTo>
                                  <a:lnTo>
                                    <a:pt x="237" y="1671"/>
                                  </a:lnTo>
                                  <a:lnTo>
                                    <a:pt x="228" y="1673"/>
                                  </a:lnTo>
                                  <a:lnTo>
                                    <a:pt x="217" y="1673"/>
                                  </a:lnTo>
                                  <a:lnTo>
                                    <a:pt x="206" y="1673"/>
                                  </a:lnTo>
                                  <a:lnTo>
                                    <a:pt x="195" y="1673"/>
                                  </a:lnTo>
                                  <a:lnTo>
                                    <a:pt x="183" y="1671"/>
                                  </a:lnTo>
                                  <a:lnTo>
                                    <a:pt x="172" y="1667"/>
                                  </a:lnTo>
                                  <a:lnTo>
                                    <a:pt x="159" y="1661"/>
                                  </a:lnTo>
                                  <a:lnTo>
                                    <a:pt x="139" y="1636"/>
                                  </a:lnTo>
                                  <a:lnTo>
                                    <a:pt x="125" y="1597"/>
                                  </a:lnTo>
                                  <a:lnTo>
                                    <a:pt x="118" y="1555"/>
                                  </a:lnTo>
                                  <a:lnTo>
                                    <a:pt x="114" y="1520"/>
                                  </a:lnTo>
                                  <a:lnTo>
                                    <a:pt x="114" y="1482"/>
                                  </a:lnTo>
                                  <a:lnTo>
                                    <a:pt x="114" y="1432"/>
                                  </a:lnTo>
                                  <a:lnTo>
                                    <a:pt x="114" y="1376"/>
                                  </a:lnTo>
                                  <a:lnTo>
                                    <a:pt x="114" y="1318"/>
                                  </a:lnTo>
                                  <a:lnTo>
                                    <a:pt x="116" y="1273"/>
                                  </a:lnTo>
                                  <a:lnTo>
                                    <a:pt x="118" y="1244"/>
                                  </a:lnTo>
                                  <a:lnTo>
                                    <a:pt x="118" y="1225"/>
                                  </a:lnTo>
                                  <a:lnTo>
                                    <a:pt x="114" y="1208"/>
                                  </a:lnTo>
                                  <a:lnTo>
                                    <a:pt x="109" y="1175"/>
                                  </a:lnTo>
                                  <a:lnTo>
                                    <a:pt x="107" y="1125"/>
                                  </a:lnTo>
                                  <a:lnTo>
                                    <a:pt x="109" y="1077"/>
                                  </a:lnTo>
                                  <a:lnTo>
                                    <a:pt x="114" y="1044"/>
                                  </a:lnTo>
                                  <a:lnTo>
                                    <a:pt x="120" y="1019"/>
                                  </a:lnTo>
                                  <a:lnTo>
                                    <a:pt x="121" y="986"/>
                                  </a:lnTo>
                                  <a:lnTo>
                                    <a:pt x="121" y="953"/>
                                  </a:lnTo>
                                  <a:lnTo>
                                    <a:pt x="120" y="922"/>
                                  </a:lnTo>
                                  <a:lnTo>
                                    <a:pt x="112" y="886"/>
                                  </a:lnTo>
                                  <a:lnTo>
                                    <a:pt x="102" y="834"/>
                                  </a:lnTo>
                                  <a:lnTo>
                                    <a:pt x="91" y="785"/>
                                  </a:lnTo>
                                  <a:lnTo>
                                    <a:pt x="84" y="758"/>
                                  </a:lnTo>
                                  <a:lnTo>
                                    <a:pt x="80" y="720"/>
                                  </a:lnTo>
                                  <a:lnTo>
                                    <a:pt x="74" y="639"/>
                                  </a:lnTo>
                                  <a:lnTo>
                                    <a:pt x="73" y="542"/>
                                  </a:lnTo>
                                  <a:lnTo>
                                    <a:pt x="74" y="456"/>
                                  </a:lnTo>
                                  <a:lnTo>
                                    <a:pt x="73" y="392"/>
                                  </a:lnTo>
                                  <a:lnTo>
                                    <a:pt x="67" y="355"/>
                                  </a:lnTo>
                                  <a:lnTo>
                                    <a:pt x="60" y="336"/>
                                  </a:lnTo>
                                  <a:lnTo>
                                    <a:pt x="56" y="330"/>
                                  </a:lnTo>
                                  <a:lnTo>
                                    <a:pt x="55" y="328"/>
                                  </a:lnTo>
                                  <a:lnTo>
                                    <a:pt x="49" y="322"/>
                                  </a:lnTo>
                                  <a:lnTo>
                                    <a:pt x="40" y="313"/>
                                  </a:lnTo>
                                  <a:lnTo>
                                    <a:pt x="31" y="301"/>
                                  </a:lnTo>
                                  <a:lnTo>
                                    <a:pt x="20" y="290"/>
                                  </a:lnTo>
                                  <a:lnTo>
                                    <a:pt x="13" y="274"/>
                                  </a:lnTo>
                                  <a:lnTo>
                                    <a:pt x="6" y="261"/>
                                  </a:lnTo>
                                  <a:lnTo>
                                    <a:pt x="2" y="247"/>
                                  </a:lnTo>
                                  <a:lnTo>
                                    <a:pt x="0" y="212"/>
                                  </a:lnTo>
                                  <a:lnTo>
                                    <a:pt x="4" y="168"/>
                                  </a:lnTo>
                                  <a:lnTo>
                                    <a:pt x="11" y="130"/>
                                  </a:lnTo>
                                  <a:lnTo>
                                    <a:pt x="20" y="108"/>
                                  </a:lnTo>
                                  <a:lnTo>
                                    <a:pt x="28" y="103"/>
                                  </a:lnTo>
                                  <a:lnTo>
                                    <a:pt x="38" y="95"/>
                                  </a:lnTo>
                                  <a:lnTo>
                                    <a:pt x="51" y="85"/>
                                  </a:lnTo>
                                  <a:lnTo>
                                    <a:pt x="65" y="76"/>
                                  </a:lnTo>
                                  <a:lnTo>
                                    <a:pt x="84" y="66"/>
                                  </a:lnTo>
                                  <a:lnTo>
                                    <a:pt x="100" y="58"/>
                                  </a:lnTo>
                                  <a:lnTo>
                                    <a:pt x="116" y="52"/>
                                  </a:lnTo>
                                  <a:lnTo>
                                    <a:pt x="132" y="50"/>
                                  </a:lnTo>
                                  <a:lnTo>
                                    <a:pt x="154" y="43"/>
                                  </a:lnTo>
                                  <a:lnTo>
                                    <a:pt x="159" y="25"/>
                                  </a:lnTo>
                                  <a:lnTo>
                                    <a:pt x="158" y="10"/>
                                  </a:lnTo>
                                  <a:lnTo>
                                    <a:pt x="156" y="2"/>
                                  </a:lnTo>
                                  <a:lnTo>
                                    <a:pt x="159" y="2"/>
                                  </a:lnTo>
                                  <a:lnTo>
                                    <a:pt x="170" y="0"/>
                                  </a:lnTo>
                                  <a:lnTo>
                                    <a:pt x="185" y="0"/>
                                  </a:lnTo>
                                  <a:lnTo>
                                    <a:pt x="201" y="0"/>
                                  </a:lnTo>
                                  <a:lnTo>
                                    <a:pt x="219" y="2"/>
                                  </a:lnTo>
                                  <a:lnTo>
                                    <a:pt x="237" y="6"/>
                                  </a:lnTo>
                                  <a:lnTo>
                                    <a:pt x="253" y="12"/>
                                  </a:lnTo>
                                  <a:lnTo>
                                    <a:pt x="264" y="22"/>
                                  </a:lnTo>
                                  <a:lnTo>
                                    <a:pt x="273" y="31"/>
                                  </a:lnTo>
                                  <a:lnTo>
                                    <a:pt x="282" y="39"/>
                                  </a:lnTo>
                                  <a:lnTo>
                                    <a:pt x="291" y="47"/>
                                  </a:lnTo>
                                  <a:lnTo>
                                    <a:pt x="302" y="52"/>
                                  </a:lnTo>
                                  <a:lnTo>
                                    <a:pt x="309" y="56"/>
                                  </a:lnTo>
                                  <a:lnTo>
                                    <a:pt x="316" y="58"/>
                                  </a:lnTo>
                                  <a:lnTo>
                                    <a:pt x="320" y="60"/>
                                  </a:lnTo>
                                  <a:lnTo>
                                    <a:pt x="322" y="60"/>
                                  </a:lnTo>
                                  <a:lnTo>
                                    <a:pt x="324" y="60"/>
                                  </a:lnTo>
                                  <a:lnTo>
                                    <a:pt x="329" y="58"/>
                                  </a:lnTo>
                                  <a:lnTo>
                                    <a:pt x="336" y="56"/>
                                  </a:lnTo>
                                  <a:lnTo>
                                    <a:pt x="347" y="54"/>
                                  </a:lnTo>
                                  <a:lnTo>
                                    <a:pt x="358" y="52"/>
                                  </a:lnTo>
                                  <a:lnTo>
                                    <a:pt x="367" y="50"/>
                                  </a:lnTo>
                                  <a:lnTo>
                                    <a:pt x="378" y="52"/>
                                  </a:lnTo>
                                  <a:lnTo>
                                    <a:pt x="385" y="54"/>
                                  </a:lnTo>
                                  <a:lnTo>
                                    <a:pt x="401" y="64"/>
                                  </a:lnTo>
                                  <a:lnTo>
                                    <a:pt x="417" y="77"/>
                                  </a:lnTo>
                                  <a:lnTo>
                                    <a:pt x="430" y="89"/>
                                  </a:lnTo>
                                  <a:lnTo>
                                    <a:pt x="436" y="93"/>
                                  </a:lnTo>
                                  <a:lnTo>
                                    <a:pt x="439" y="93"/>
                                  </a:lnTo>
                                  <a:lnTo>
                                    <a:pt x="448" y="91"/>
                                  </a:lnTo>
                                  <a:lnTo>
                                    <a:pt x="461" y="91"/>
                                  </a:lnTo>
                                  <a:lnTo>
                                    <a:pt x="475" y="93"/>
                                  </a:lnTo>
                                  <a:lnTo>
                                    <a:pt x="486" y="95"/>
                                  </a:lnTo>
                                  <a:lnTo>
                                    <a:pt x="497" y="95"/>
                                  </a:lnTo>
                                  <a:lnTo>
                                    <a:pt x="511" y="97"/>
                                  </a:lnTo>
                                  <a:lnTo>
                                    <a:pt x="524" y="97"/>
                                  </a:lnTo>
                                  <a:lnTo>
                                    <a:pt x="538" y="97"/>
                                  </a:lnTo>
                                  <a:lnTo>
                                    <a:pt x="549" y="99"/>
                                  </a:lnTo>
                                  <a:lnTo>
                                    <a:pt x="558" y="99"/>
                                  </a:lnTo>
                                  <a:lnTo>
                                    <a:pt x="566" y="103"/>
                                  </a:lnTo>
                                  <a:lnTo>
                                    <a:pt x="576" y="101"/>
                                  </a:lnTo>
                                  <a:lnTo>
                                    <a:pt x="585" y="83"/>
                                  </a:lnTo>
                                  <a:lnTo>
                                    <a:pt x="594" y="66"/>
                                  </a:lnTo>
                                  <a:lnTo>
                                    <a:pt x="605" y="58"/>
                                  </a:lnTo>
                                  <a:lnTo>
                                    <a:pt x="612" y="60"/>
                                  </a:lnTo>
                                  <a:lnTo>
                                    <a:pt x="625" y="66"/>
                                  </a:lnTo>
                                  <a:lnTo>
                                    <a:pt x="641" y="76"/>
                                  </a:lnTo>
                                  <a:lnTo>
                                    <a:pt x="658" y="85"/>
                                  </a:lnTo>
                                  <a:lnTo>
                                    <a:pt x="672" y="95"/>
                                  </a:lnTo>
                                  <a:lnTo>
                                    <a:pt x="686" y="104"/>
                                  </a:lnTo>
                                  <a:lnTo>
                                    <a:pt x="695" y="110"/>
                                  </a:lnTo>
                                  <a:lnTo>
                                    <a:pt x="699" y="112"/>
                                  </a:lnTo>
                                  <a:close/>
                                </a:path>
                              </a:pathLst>
                            </a:custGeom>
                            <a:solidFill>
                              <a:srgbClr val="FFAF5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7" name="Freeform 535"/>
                          <wps:cNvSpPr>
                            <a:spLocks/>
                          </wps:cNvSpPr>
                          <wps:spPr bwMode="auto">
                            <a:xfrm>
                              <a:off x="1929" y="2050"/>
                              <a:ext cx="74" cy="107"/>
                            </a:xfrm>
                            <a:custGeom>
                              <a:avLst/>
                              <a:gdLst>
                                <a:gd name="T0" fmla="*/ 54 w 148"/>
                                <a:gd name="T1" fmla="*/ 0 h 212"/>
                                <a:gd name="T2" fmla="*/ 54 w 148"/>
                                <a:gd name="T3" fmla="*/ 2 h 212"/>
                                <a:gd name="T4" fmla="*/ 54 w 148"/>
                                <a:gd name="T5" fmla="*/ 8 h 212"/>
                                <a:gd name="T6" fmla="*/ 54 w 148"/>
                                <a:gd name="T7" fmla="*/ 15 h 212"/>
                                <a:gd name="T8" fmla="*/ 54 w 148"/>
                                <a:gd name="T9" fmla="*/ 22 h 212"/>
                                <a:gd name="T10" fmla="*/ 55 w 148"/>
                                <a:gd name="T11" fmla="*/ 29 h 212"/>
                                <a:gd name="T12" fmla="*/ 57 w 148"/>
                                <a:gd name="T13" fmla="*/ 36 h 212"/>
                                <a:gd name="T14" fmla="*/ 58 w 148"/>
                                <a:gd name="T15" fmla="*/ 40 h 212"/>
                                <a:gd name="T16" fmla="*/ 59 w 148"/>
                                <a:gd name="T17" fmla="*/ 42 h 212"/>
                                <a:gd name="T18" fmla="*/ 52 w 148"/>
                                <a:gd name="T19" fmla="*/ 54 h 212"/>
                                <a:gd name="T20" fmla="*/ 51 w 148"/>
                                <a:gd name="T21" fmla="*/ 50 h 212"/>
                                <a:gd name="T22" fmla="*/ 48 w 148"/>
                                <a:gd name="T23" fmla="*/ 46 h 212"/>
                                <a:gd name="T24" fmla="*/ 43 w 148"/>
                                <a:gd name="T25" fmla="*/ 42 h 212"/>
                                <a:gd name="T26" fmla="*/ 36 w 148"/>
                                <a:gd name="T27" fmla="*/ 42 h 212"/>
                                <a:gd name="T28" fmla="*/ 30 w 148"/>
                                <a:gd name="T29" fmla="*/ 47 h 212"/>
                                <a:gd name="T30" fmla="*/ 27 w 148"/>
                                <a:gd name="T31" fmla="*/ 55 h 212"/>
                                <a:gd name="T32" fmla="*/ 28 w 148"/>
                                <a:gd name="T33" fmla="*/ 62 h 212"/>
                                <a:gd name="T34" fmla="*/ 32 w 148"/>
                                <a:gd name="T35" fmla="*/ 68 h 212"/>
                                <a:gd name="T36" fmla="*/ 34 w 148"/>
                                <a:gd name="T37" fmla="*/ 74 h 212"/>
                                <a:gd name="T38" fmla="*/ 34 w 148"/>
                                <a:gd name="T39" fmla="*/ 78 h 212"/>
                                <a:gd name="T40" fmla="*/ 33 w 148"/>
                                <a:gd name="T41" fmla="*/ 82 h 212"/>
                                <a:gd name="T42" fmla="*/ 32 w 148"/>
                                <a:gd name="T43" fmla="*/ 83 h 212"/>
                                <a:gd name="T44" fmla="*/ 31 w 148"/>
                                <a:gd name="T45" fmla="*/ 83 h 212"/>
                                <a:gd name="T46" fmla="*/ 28 w 148"/>
                                <a:gd name="T47" fmla="*/ 84 h 212"/>
                                <a:gd name="T48" fmla="*/ 24 w 148"/>
                                <a:gd name="T49" fmla="*/ 85 h 212"/>
                                <a:gd name="T50" fmla="*/ 20 w 148"/>
                                <a:gd name="T51" fmla="*/ 86 h 212"/>
                                <a:gd name="T52" fmla="*/ 15 w 148"/>
                                <a:gd name="T53" fmla="*/ 88 h 212"/>
                                <a:gd name="T54" fmla="*/ 10 w 148"/>
                                <a:gd name="T55" fmla="*/ 88 h 212"/>
                                <a:gd name="T56" fmla="*/ 6 w 148"/>
                                <a:gd name="T57" fmla="*/ 90 h 212"/>
                                <a:gd name="T58" fmla="*/ 2 w 148"/>
                                <a:gd name="T59" fmla="*/ 92 h 212"/>
                                <a:gd name="T60" fmla="*/ 0 w 148"/>
                                <a:gd name="T61" fmla="*/ 94 h 212"/>
                                <a:gd name="T62" fmla="*/ 1 w 148"/>
                                <a:gd name="T63" fmla="*/ 95 h 212"/>
                                <a:gd name="T64" fmla="*/ 3 w 148"/>
                                <a:gd name="T65" fmla="*/ 95 h 212"/>
                                <a:gd name="T66" fmla="*/ 6 w 148"/>
                                <a:gd name="T67" fmla="*/ 96 h 212"/>
                                <a:gd name="T68" fmla="*/ 10 w 148"/>
                                <a:gd name="T69" fmla="*/ 96 h 212"/>
                                <a:gd name="T70" fmla="*/ 15 w 148"/>
                                <a:gd name="T71" fmla="*/ 96 h 212"/>
                                <a:gd name="T72" fmla="*/ 21 w 148"/>
                                <a:gd name="T73" fmla="*/ 96 h 212"/>
                                <a:gd name="T74" fmla="*/ 27 w 148"/>
                                <a:gd name="T75" fmla="*/ 97 h 212"/>
                                <a:gd name="T76" fmla="*/ 37 w 148"/>
                                <a:gd name="T77" fmla="*/ 100 h 212"/>
                                <a:gd name="T78" fmla="*/ 45 w 148"/>
                                <a:gd name="T79" fmla="*/ 102 h 212"/>
                                <a:gd name="T80" fmla="*/ 50 w 148"/>
                                <a:gd name="T81" fmla="*/ 104 h 212"/>
                                <a:gd name="T82" fmla="*/ 52 w 148"/>
                                <a:gd name="T83" fmla="*/ 105 h 212"/>
                                <a:gd name="T84" fmla="*/ 65 w 148"/>
                                <a:gd name="T85" fmla="*/ 107 h 212"/>
                                <a:gd name="T86" fmla="*/ 67 w 148"/>
                                <a:gd name="T87" fmla="*/ 103 h 212"/>
                                <a:gd name="T88" fmla="*/ 70 w 148"/>
                                <a:gd name="T89" fmla="*/ 93 h 212"/>
                                <a:gd name="T90" fmla="*/ 72 w 148"/>
                                <a:gd name="T91" fmla="*/ 83 h 212"/>
                                <a:gd name="T92" fmla="*/ 74 w 148"/>
                                <a:gd name="T93" fmla="*/ 73 h 212"/>
                                <a:gd name="T94" fmla="*/ 73 w 148"/>
                                <a:gd name="T95" fmla="*/ 65 h 212"/>
                                <a:gd name="T96" fmla="*/ 72 w 148"/>
                                <a:gd name="T97" fmla="*/ 57 h 212"/>
                                <a:gd name="T98" fmla="*/ 71 w 148"/>
                                <a:gd name="T99" fmla="*/ 49 h 212"/>
                                <a:gd name="T100" fmla="*/ 70 w 148"/>
                                <a:gd name="T101" fmla="*/ 47 h 212"/>
                                <a:gd name="T102" fmla="*/ 74 w 148"/>
                                <a:gd name="T103" fmla="*/ 32 h 212"/>
                                <a:gd name="T104" fmla="*/ 72 w 148"/>
                                <a:gd name="T105" fmla="*/ 27 h 212"/>
                                <a:gd name="T106" fmla="*/ 68 w 148"/>
                                <a:gd name="T107" fmla="*/ 18 h 212"/>
                                <a:gd name="T108" fmla="*/ 61 w 148"/>
                                <a:gd name="T109" fmla="*/ 6 h 212"/>
                                <a:gd name="T110" fmla="*/ 54 w 148"/>
                                <a:gd name="T111" fmla="*/ 0 h 212"/>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148" h="212">
                                  <a:moveTo>
                                    <a:pt x="108" y="0"/>
                                  </a:moveTo>
                                  <a:lnTo>
                                    <a:pt x="108" y="4"/>
                                  </a:lnTo>
                                  <a:lnTo>
                                    <a:pt x="108" y="15"/>
                                  </a:lnTo>
                                  <a:lnTo>
                                    <a:pt x="108" y="29"/>
                                  </a:lnTo>
                                  <a:lnTo>
                                    <a:pt x="108" y="44"/>
                                  </a:lnTo>
                                  <a:lnTo>
                                    <a:pt x="110" y="58"/>
                                  </a:lnTo>
                                  <a:lnTo>
                                    <a:pt x="113" y="71"/>
                                  </a:lnTo>
                                  <a:lnTo>
                                    <a:pt x="115" y="79"/>
                                  </a:lnTo>
                                  <a:lnTo>
                                    <a:pt x="117" y="83"/>
                                  </a:lnTo>
                                  <a:lnTo>
                                    <a:pt x="103" y="106"/>
                                  </a:lnTo>
                                  <a:lnTo>
                                    <a:pt x="101" y="100"/>
                                  </a:lnTo>
                                  <a:lnTo>
                                    <a:pt x="95" y="91"/>
                                  </a:lnTo>
                                  <a:lnTo>
                                    <a:pt x="86" y="83"/>
                                  </a:lnTo>
                                  <a:lnTo>
                                    <a:pt x="72" y="83"/>
                                  </a:lnTo>
                                  <a:lnTo>
                                    <a:pt x="59" y="93"/>
                                  </a:lnTo>
                                  <a:lnTo>
                                    <a:pt x="54" y="108"/>
                                  </a:lnTo>
                                  <a:lnTo>
                                    <a:pt x="56" y="123"/>
                                  </a:lnTo>
                                  <a:lnTo>
                                    <a:pt x="63" y="135"/>
                                  </a:lnTo>
                                  <a:lnTo>
                                    <a:pt x="68" y="147"/>
                                  </a:lnTo>
                                  <a:lnTo>
                                    <a:pt x="68" y="154"/>
                                  </a:lnTo>
                                  <a:lnTo>
                                    <a:pt x="65" y="162"/>
                                  </a:lnTo>
                                  <a:lnTo>
                                    <a:pt x="63" y="164"/>
                                  </a:lnTo>
                                  <a:lnTo>
                                    <a:pt x="61" y="164"/>
                                  </a:lnTo>
                                  <a:lnTo>
                                    <a:pt x="56" y="166"/>
                                  </a:lnTo>
                                  <a:lnTo>
                                    <a:pt x="48" y="168"/>
                                  </a:lnTo>
                                  <a:lnTo>
                                    <a:pt x="39" y="170"/>
                                  </a:lnTo>
                                  <a:lnTo>
                                    <a:pt x="29" y="174"/>
                                  </a:lnTo>
                                  <a:lnTo>
                                    <a:pt x="20" y="175"/>
                                  </a:lnTo>
                                  <a:lnTo>
                                    <a:pt x="11" y="179"/>
                                  </a:lnTo>
                                  <a:lnTo>
                                    <a:pt x="3" y="183"/>
                                  </a:lnTo>
                                  <a:lnTo>
                                    <a:pt x="0" y="187"/>
                                  </a:lnTo>
                                  <a:lnTo>
                                    <a:pt x="2" y="189"/>
                                  </a:lnTo>
                                  <a:lnTo>
                                    <a:pt x="5" y="189"/>
                                  </a:lnTo>
                                  <a:lnTo>
                                    <a:pt x="12" y="191"/>
                                  </a:lnTo>
                                  <a:lnTo>
                                    <a:pt x="20" y="191"/>
                                  </a:lnTo>
                                  <a:lnTo>
                                    <a:pt x="30" y="191"/>
                                  </a:lnTo>
                                  <a:lnTo>
                                    <a:pt x="41" y="191"/>
                                  </a:lnTo>
                                  <a:lnTo>
                                    <a:pt x="54" y="193"/>
                                  </a:lnTo>
                                  <a:lnTo>
                                    <a:pt x="74" y="199"/>
                                  </a:lnTo>
                                  <a:lnTo>
                                    <a:pt x="90" y="202"/>
                                  </a:lnTo>
                                  <a:lnTo>
                                    <a:pt x="99" y="206"/>
                                  </a:lnTo>
                                  <a:lnTo>
                                    <a:pt x="103" y="208"/>
                                  </a:lnTo>
                                  <a:lnTo>
                                    <a:pt x="130" y="212"/>
                                  </a:lnTo>
                                  <a:lnTo>
                                    <a:pt x="133" y="204"/>
                                  </a:lnTo>
                                  <a:lnTo>
                                    <a:pt x="139" y="185"/>
                                  </a:lnTo>
                                  <a:lnTo>
                                    <a:pt x="144" y="164"/>
                                  </a:lnTo>
                                  <a:lnTo>
                                    <a:pt x="148" y="145"/>
                                  </a:lnTo>
                                  <a:lnTo>
                                    <a:pt x="146" y="129"/>
                                  </a:lnTo>
                                  <a:lnTo>
                                    <a:pt x="144" y="112"/>
                                  </a:lnTo>
                                  <a:lnTo>
                                    <a:pt x="141" y="98"/>
                                  </a:lnTo>
                                  <a:lnTo>
                                    <a:pt x="139" y="93"/>
                                  </a:lnTo>
                                  <a:lnTo>
                                    <a:pt x="148" y="64"/>
                                  </a:lnTo>
                                  <a:lnTo>
                                    <a:pt x="144" y="54"/>
                                  </a:lnTo>
                                  <a:lnTo>
                                    <a:pt x="135" y="35"/>
                                  </a:lnTo>
                                  <a:lnTo>
                                    <a:pt x="122" y="12"/>
                                  </a:lnTo>
                                  <a:lnTo>
                                    <a:pt x="108"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8" name="Freeform 536"/>
                          <wps:cNvSpPr>
                            <a:spLocks/>
                          </wps:cNvSpPr>
                          <wps:spPr bwMode="auto">
                            <a:xfrm>
                              <a:off x="2153" y="2129"/>
                              <a:ext cx="61" cy="71"/>
                            </a:xfrm>
                            <a:custGeom>
                              <a:avLst/>
                              <a:gdLst>
                                <a:gd name="T0" fmla="*/ 8 w 121"/>
                                <a:gd name="T1" fmla="*/ 49 h 143"/>
                                <a:gd name="T2" fmla="*/ 9 w 121"/>
                                <a:gd name="T3" fmla="*/ 50 h 143"/>
                                <a:gd name="T4" fmla="*/ 13 w 121"/>
                                <a:gd name="T5" fmla="*/ 51 h 143"/>
                                <a:gd name="T6" fmla="*/ 19 w 121"/>
                                <a:gd name="T7" fmla="*/ 54 h 143"/>
                                <a:gd name="T8" fmla="*/ 26 w 121"/>
                                <a:gd name="T9" fmla="*/ 57 h 143"/>
                                <a:gd name="T10" fmla="*/ 33 w 121"/>
                                <a:gd name="T11" fmla="*/ 61 h 143"/>
                                <a:gd name="T12" fmla="*/ 39 w 121"/>
                                <a:gd name="T13" fmla="*/ 64 h 143"/>
                                <a:gd name="T14" fmla="*/ 45 w 121"/>
                                <a:gd name="T15" fmla="*/ 68 h 143"/>
                                <a:gd name="T16" fmla="*/ 48 w 121"/>
                                <a:gd name="T17" fmla="*/ 71 h 143"/>
                                <a:gd name="T18" fmla="*/ 53 w 121"/>
                                <a:gd name="T19" fmla="*/ 71 h 143"/>
                                <a:gd name="T20" fmla="*/ 56 w 121"/>
                                <a:gd name="T21" fmla="*/ 63 h 143"/>
                                <a:gd name="T22" fmla="*/ 60 w 121"/>
                                <a:gd name="T23" fmla="*/ 54 h 143"/>
                                <a:gd name="T24" fmla="*/ 61 w 121"/>
                                <a:gd name="T25" fmla="*/ 49 h 143"/>
                                <a:gd name="T26" fmla="*/ 60 w 121"/>
                                <a:gd name="T27" fmla="*/ 45 h 143"/>
                                <a:gd name="T28" fmla="*/ 58 w 121"/>
                                <a:gd name="T29" fmla="*/ 37 h 143"/>
                                <a:gd name="T30" fmla="*/ 55 w 121"/>
                                <a:gd name="T31" fmla="*/ 29 h 143"/>
                                <a:gd name="T32" fmla="*/ 51 w 121"/>
                                <a:gd name="T33" fmla="*/ 23 h 143"/>
                                <a:gd name="T34" fmla="*/ 46 w 121"/>
                                <a:gd name="T35" fmla="*/ 19 h 143"/>
                                <a:gd name="T36" fmla="*/ 43 w 121"/>
                                <a:gd name="T37" fmla="*/ 16 h 143"/>
                                <a:gd name="T38" fmla="*/ 39 w 121"/>
                                <a:gd name="T39" fmla="*/ 13 h 143"/>
                                <a:gd name="T40" fmla="*/ 38 w 121"/>
                                <a:gd name="T41" fmla="*/ 12 h 143"/>
                                <a:gd name="T42" fmla="*/ 38 w 121"/>
                                <a:gd name="T43" fmla="*/ 9 h 143"/>
                                <a:gd name="T44" fmla="*/ 37 w 121"/>
                                <a:gd name="T45" fmla="*/ 4 h 143"/>
                                <a:gd name="T46" fmla="*/ 33 w 121"/>
                                <a:gd name="T47" fmla="*/ 0 h 143"/>
                                <a:gd name="T48" fmla="*/ 27 w 121"/>
                                <a:gd name="T49" fmla="*/ 1 h 143"/>
                                <a:gd name="T50" fmla="*/ 19 w 121"/>
                                <a:gd name="T51" fmla="*/ 7 h 143"/>
                                <a:gd name="T52" fmla="*/ 13 w 121"/>
                                <a:gd name="T53" fmla="*/ 13 h 143"/>
                                <a:gd name="T54" fmla="*/ 9 w 121"/>
                                <a:gd name="T55" fmla="*/ 19 h 143"/>
                                <a:gd name="T56" fmla="*/ 8 w 121"/>
                                <a:gd name="T57" fmla="*/ 21 h 143"/>
                                <a:gd name="T58" fmla="*/ 7 w 121"/>
                                <a:gd name="T59" fmla="*/ 21 h 143"/>
                                <a:gd name="T60" fmla="*/ 4 w 121"/>
                                <a:gd name="T61" fmla="*/ 23 h 143"/>
                                <a:gd name="T62" fmla="*/ 2 w 121"/>
                                <a:gd name="T63" fmla="*/ 26 h 143"/>
                                <a:gd name="T64" fmla="*/ 0 w 121"/>
                                <a:gd name="T65" fmla="*/ 31 h 143"/>
                                <a:gd name="T66" fmla="*/ 1 w 121"/>
                                <a:gd name="T67" fmla="*/ 37 h 143"/>
                                <a:gd name="T68" fmla="*/ 4 w 121"/>
                                <a:gd name="T69" fmla="*/ 43 h 143"/>
                                <a:gd name="T70" fmla="*/ 7 w 121"/>
                                <a:gd name="T71" fmla="*/ 47 h 143"/>
                                <a:gd name="T72" fmla="*/ 8 w 121"/>
                                <a:gd name="T73" fmla="*/ 49 h 143"/>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21" h="143">
                                  <a:moveTo>
                                    <a:pt x="15" y="99"/>
                                  </a:moveTo>
                                  <a:lnTo>
                                    <a:pt x="18" y="100"/>
                                  </a:lnTo>
                                  <a:lnTo>
                                    <a:pt x="26" y="102"/>
                                  </a:lnTo>
                                  <a:lnTo>
                                    <a:pt x="37" y="108"/>
                                  </a:lnTo>
                                  <a:lnTo>
                                    <a:pt x="51" y="114"/>
                                  </a:lnTo>
                                  <a:lnTo>
                                    <a:pt x="65" y="122"/>
                                  </a:lnTo>
                                  <a:lnTo>
                                    <a:pt x="78" y="129"/>
                                  </a:lnTo>
                                  <a:lnTo>
                                    <a:pt x="89" y="137"/>
                                  </a:lnTo>
                                  <a:lnTo>
                                    <a:pt x="96" y="143"/>
                                  </a:lnTo>
                                  <a:lnTo>
                                    <a:pt x="105" y="143"/>
                                  </a:lnTo>
                                  <a:lnTo>
                                    <a:pt x="112" y="126"/>
                                  </a:lnTo>
                                  <a:lnTo>
                                    <a:pt x="120" y="108"/>
                                  </a:lnTo>
                                  <a:lnTo>
                                    <a:pt x="121" y="99"/>
                                  </a:lnTo>
                                  <a:lnTo>
                                    <a:pt x="120" y="91"/>
                                  </a:lnTo>
                                  <a:lnTo>
                                    <a:pt x="116" y="75"/>
                                  </a:lnTo>
                                  <a:lnTo>
                                    <a:pt x="109" y="58"/>
                                  </a:lnTo>
                                  <a:lnTo>
                                    <a:pt x="102" y="46"/>
                                  </a:lnTo>
                                  <a:lnTo>
                                    <a:pt x="92" y="39"/>
                                  </a:lnTo>
                                  <a:lnTo>
                                    <a:pt x="85" y="33"/>
                                  </a:lnTo>
                                  <a:lnTo>
                                    <a:pt x="78" y="27"/>
                                  </a:lnTo>
                                  <a:lnTo>
                                    <a:pt x="76" y="25"/>
                                  </a:lnTo>
                                  <a:lnTo>
                                    <a:pt x="76" y="19"/>
                                  </a:lnTo>
                                  <a:lnTo>
                                    <a:pt x="73" y="8"/>
                                  </a:lnTo>
                                  <a:lnTo>
                                    <a:pt x="65" y="0"/>
                                  </a:lnTo>
                                  <a:lnTo>
                                    <a:pt x="53" y="2"/>
                                  </a:lnTo>
                                  <a:lnTo>
                                    <a:pt x="38" y="14"/>
                                  </a:lnTo>
                                  <a:lnTo>
                                    <a:pt x="26" y="27"/>
                                  </a:lnTo>
                                  <a:lnTo>
                                    <a:pt x="18" y="39"/>
                                  </a:lnTo>
                                  <a:lnTo>
                                    <a:pt x="15" y="43"/>
                                  </a:lnTo>
                                  <a:lnTo>
                                    <a:pt x="13" y="43"/>
                                  </a:lnTo>
                                  <a:lnTo>
                                    <a:pt x="8" y="46"/>
                                  </a:lnTo>
                                  <a:lnTo>
                                    <a:pt x="4" y="52"/>
                                  </a:lnTo>
                                  <a:lnTo>
                                    <a:pt x="0" y="62"/>
                                  </a:lnTo>
                                  <a:lnTo>
                                    <a:pt x="2" y="75"/>
                                  </a:lnTo>
                                  <a:lnTo>
                                    <a:pt x="8" y="87"/>
                                  </a:lnTo>
                                  <a:lnTo>
                                    <a:pt x="13" y="95"/>
                                  </a:lnTo>
                                  <a:lnTo>
                                    <a:pt x="15" y="99"/>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9" name="Freeform 537"/>
                          <wps:cNvSpPr>
                            <a:spLocks/>
                          </wps:cNvSpPr>
                          <wps:spPr bwMode="auto">
                            <a:xfrm>
                              <a:off x="2134" y="2079"/>
                              <a:ext cx="63" cy="88"/>
                            </a:xfrm>
                            <a:custGeom>
                              <a:avLst/>
                              <a:gdLst>
                                <a:gd name="T0" fmla="*/ 13 w 126"/>
                                <a:gd name="T1" fmla="*/ 88 h 175"/>
                                <a:gd name="T2" fmla="*/ 11 w 126"/>
                                <a:gd name="T3" fmla="*/ 86 h 175"/>
                                <a:gd name="T4" fmla="*/ 7 w 126"/>
                                <a:gd name="T5" fmla="*/ 83 h 175"/>
                                <a:gd name="T6" fmla="*/ 4 w 126"/>
                                <a:gd name="T7" fmla="*/ 77 h 175"/>
                                <a:gd name="T8" fmla="*/ 2 w 126"/>
                                <a:gd name="T9" fmla="*/ 72 h 175"/>
                                <a:gd name="T10" fmla="*/ 1 w 126"/>
                                <a:gd name="T11" fmla="*/ 68 h 175"/>
                                <a:gd name="T12" fmla="*/ 1 w 126"/>
                                <a:gd name="T13" fmla="*/ 62 h 175"/>
                                <a:gd name="T14" fmla="*/ 0 w 126"/>
                                <a:gd name="T15" fmla="*/ 59 h 175"/>
                                <a:gd name="T16" fmla="*/ 0 w 126"/>
                                <a:gd name="T17" fmla="*/ 57 h 175"/>
                                <a:gd name="T18" fmla="*/ 37 w 126"/>
                                <a:gd name="T19" fmla="*/ 0 h 175"/>
                                <a:gd name="T20" fmla="*/ 38 w 126"/>
                                <a:gd name="T21" fmla="*/ 0 h 175"/>
                                <a:gd name="T22" fmla="*/ 41 w 126"/>
                                <a:gd name="T23" fmla="*/ 0 h 175"/>
                                <a:gd name="T24" fmla="*/ 45 w 126"/>
                                <a:gd name="T25" fmla="*/ 1 h 175"/>
                                <a:gd name="T26" fmla="*/ 50 w 126"/>
                                <a:gd name="T27" fmla="*/ 4 h 175"/>
                                <a:gd name="T28" fmla="*/ 54 w 126"/>
                                <a:gd name="T29" fmla="*/ 8 h 175"/>
                                <a:gd name="T30" fmla="*/ 57 w 126"/>
                                <a:gd name="T31" fmla="*/ 13 h 175"/>
                                <a:gd name="T32" fmla="*/ 60 w 126"/>
                                <a:gd name="T33" fmla="*/ 18 h 175"/>
                                <a:gd name="T34" fmla="*/ 60 w 126"/>
                                <a:gd name="T35" fmla="*/ 23 h 175"/>
                                <a:gd name="T36" fmla="*/ 60 w 126"/>
                                <a:gd name="T37" fmla="*/ 28 h 175"/>
                                <a:gd name="T38" fmla="*/ 60 w 126"/>
                                <a:gd name="T39" fmla="*/ 31 h 175"/>
                                <a:gd name="T40" fmla="*/ 59 w 126"/>
                                <a:gd name="T41" fmla="*/ 33 h 175"/>
                                <a:gd name="T42" fmla="*/ 59 w 126"/>
                                <a:gd name="T43" fmla="*/ 34 h 175"/>
                                <a:gd name="T44" fmla="*/ 60 w 126"/>
                                <a:gd name="T45" fmla="*/ 37 h 175"/>
                                <a:gd name="T46" fmla="*/ 61 w 126"/>
                                <a:gd name="T47" fmla="*/ 43 h 175"/>
                                <a:gd name="T48" fmla="*/ 63 w 126"/>
                                <a:gd name="T49" fmla="*/ 49 h 175"/>
                                <a:gd name="T50" fmla="*/ 63 w 126"/>
                                <a:gd name="T51" fmla="*/ 53 h 175"/>
                                <a:gd name="T52" fmla="*/ 60 w 126"/>
                                <a:gd name="T53" fmla="*/ 52 h 175"/>
                                <a:gd name="T54" fmla="*/ 57 w 126"/>
                                <a:gd name="T55" fmla="*/ 46 h 175"/>
                                <a:gd name="T56" fmla="*/ 53 w 126"/>
                                <a:gd name="T57" fmla="*/ 41 h 175"/>
                                <a:gd name="T58" fmla="*/ 51 w 126"/>
                                <a:gd name="T59" fmla="*/ 38 h 175"/>
                                <a:gd name="T60" fmla="*/ 35 w 126"/>
                                <a:gd name="T61" fmla="*/ 54 h 175"/>
                                <a:gd name="T62" fmla="*/ 22 w 126"/>
                                <a:gd name="T63" fmla="*/ 67 h 175"/>
                                <a:gd name="T64" fmla="*/ 20 w 126"/>
                                <a:gd name="T65" fmla="*/ 70 h 175"/>
                                <a:gd name="T66" fmla="*/ 16 w 126"/>
                                <a:gd name="T67" fmla="*/ 76 h 175"/>
                                <a:gd name="T68" fmla="*/ 13 w 126"/>
                                <a:gd name="T69" fmla="*/ 83 h 175"/>
                                <a:gd name="T70" fmla="*/ 13 w 126"/>
                                <a:gd name="T71" fmla="*/ 88 h 175"/>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26" h="175">
                                  <a:moveTo>
                                    <a:pt x="25" y="175"/>
                                  </a:moveTo>
                                  <a:lnTo>
                                    <a:pt x="21" y="171"/>
                                  </a:lnTo>
                                  <a:lnTo>
                                    <a:pt x="14" y="166"/>
                                  </a:lnTo>
                                  <a:lnTo>
                                    <a:pt x="7" y="154"/>
                                  </a:lnTo>
                                  <a:lnTo>
                                    <a:pt x="3" y="144"/>
                                  </a:lnTo>
                                  <a:lnTo>
                                    <a:pt x="1" y="135"/>
                                  </a:lnTo>
                                  <a:lnTo>
                                    <a:pt x="1" y="123"/>
                                  </a:lnTo>
                                  <a:lnTo>
                                    <a:pt x="0" y="117"/>
                                  </a:lnTo>
                                  <a:lnTo>
                                    <a:pt x="0" y="114"/>
                                  </a:lnTo>
                                  <a:lnTo>
                                    <a:pt x="74" y="0"/>
                                  </a:lnTo>
                                  <a:lnTo>
                                    <a:pt x="75" y="0"/>
                                  </a:lnTo>
                                  <a:lnTo>
                                    <a:pt x="81" y="0"/>
                                  </a:lnTo>
                                  <a:lnTo>
                                    <a:pt x="90" y="2"/>
                                  </a:lnTo>
                                  <a:lnTo>
                                    <a:pt x="99" y="8"/>
                                  </a:lnTo>
                                  <a:lnTo>
                                    <a:pt x="108" y="15"/>
                                  </a:lnTo>
                                  <a:lnTo>
                                    <a:pt x="113" y="25"/>
                                  </a:lnTo>
                                  <a:lnTo>
                                    <a:pt x="119" y="35"/>
                                  </a:lnTo>
                                  <a:lnTo>
                                    <a:pt x="120" y="46"/>
                                  </a:lnTo>
                                  <a:lnTo>
                                    <a:pt x="120" y="56"/>
                                  </a:lnTo>
                                  <a:lnTo>
                                    <a:pt x="119" y="62"/>
                                  </a:lnTo>
                                  <a:lnTo>
                                    <a:pt x="117" y="65"/>
                                  </a:lnTo>
                                  <a:lnTo>
                                    <a:pt x="117" y="67"/>
                                  </a:lnTo>
                                  <a:lnTo>
                                    <a:pt x="119" y="73"/>
                                  </a:lnTo>
                                  <a:lnTo>
                                    <a:pt x="122" y="85"/>
                                  </a:lnTo>
                                  <a:lnTo>
                                    <a:pt x="126" y="98"/>
                                  </a:lnTo>
                                  <a:lnTo>
                                    <a:pt x="126" y="106"/>
                                  </a:lnTo>
                                  <a:lnTo>
                                    <a:pt x="120" y="104"/>
                                  </a:lnTo>
                                  <a:lnTo>
                                    <a:pt x="113" y="92"/>
                                  </a:lnTo>
                                  <a:lnTo>
                                    <a:pt x="106" y="81"/>
                                  </a:lnTo>
                                  <a:lnTo>
                                    <a:pt x="102" y="75"/>
                                  </a:lnTo>
                                  <a:lnTo>
                                    <a:pt x="70" y="108"/>
                                  </a:lnTo>
                                  <a:lnTo>
                                    <a:pt x="43" y="133"/>
                                  </a:lnTo>
                                  <a:lnTo>
                                    <a:pt x="39" y="139"/>
                                  </a:lnTo>
                                  <a:lnTo>
                                    <a:pt x="32" y="152"/>
                                  </a:lnTo>
                                  <a:lnTo>
                                    <a:pt x="25" y="166"/>
                                  </a:lnTo>
                                  <a:lnTo>
                                    <a:pt x="25" y="17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0" name="Freeform 538"/>
                          <wps:cNvSpPr>
                            <a:spLocks/>
                          </wps:cNvSpPr>
                          <wps:spPr bwMode="auto">
                            <a:xfrm>
                              <a:off x="2138" y="2093"/>
                              <a:ext cx="33" cy="50"/>
                            </a:xfrm>
                            <a:custGeom>
                              <a:avLst/>
                              <a:gdLst>
                                <a:gd name="T0" fmla="*/ 33 w 67"/>
                                <a:gd name="T1" fmla="*/ 0 h 100"/>
                                <a:gd name="T2" fmla="*/ 4 w 67"/>
                                <a:gd name="T3" fmla="*/ 50 h 100"/>
                                <a:gd name="T4" fmla="*/ 0 w 67"/>
                                <a:gd name="T5" fmla="*/ 45 h 100"/>
                                <a:gd name="T6" fmla="*/ 33 w 67"/>
                                <a:gd name="T7" fmla="*/ 0 h 10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67" h="100">
                                  <a:moveTo>
                                    <a:pt x="67" y="0"/>
                                  </a:moveTo>
                                  <a:lnTo>
                                    <a:pt x="9" y="100"/>
                                  </a:lnTo>
                                  <a:lnTo>
                                    <a:pt x="0" y="89"/>
                                  </a:lnTo>
                                  <a:lnTo>
                                    <a:pt x="6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1" name="Freeform 539"/>
                          <wps:cNvSpPr>
                            <a:spLocks/>
                          </wps:cNvSpPr>
                          <wps:spPr bwMode="auto">
                            <a:xfrm>
                              <a:off x="2178" y="2037"/>
                              <a:ext cx="42" cy="49"/>
                            </a:xfrm>
                            <a:custGeom>
                              <a:avLst/>
                              <a:gdLst>
                                <a:gd name="T0" fmla="*/ 25 w 85"/>
                                <a:gd name="T1" fmla="*/ 1 h 98"/>
                                <a:gd name="T2" fmla="*/ 25 w 85"/>
                                <a:gd name="T3" fmla="*/ 1 h 98"/>
                                <a:gd name="T4" fmla="*/ 25 w 85"/>
                                <a:gd name="T5" fmla="*/ 1 h 98"/>
                                <a:gd name="T6" fmla="*/ 25 w 85"/>
                                <a:gd name="T7" fmla="*/ 1 h 98"/>
                                <a:gd name="T8" fmla="*/ 25 w 85"/>
                                <a:gd name="T9" fmla="*/ 1 h 98"/>
                                <a:gd name="T10" fmla="*/ 25 w 85"/>
                                <a:gd name="T11" fmla="*/ 1 h 98"/>
                                <a:gd name="T12" fmla="*/ 0 w 85"/>
                                <a:gd name="T13" fmla="*/ 37 h 98"/>
                                <a:gd name="T14" fmla="*/ 1 w 85"/>
                                <a:gd name="T15" fmla="*/ 38 h 98"/>
                                <a:gd name="T16" fmla="*/ 1 w 85"/>
                                <a:gd name="T17" fmla="*/ 38 h 98"/>
                                <a:gd name="T18" fmla="*/ 1 w 85"/>
                                <a:gd name="T19" fmla="*/ 38 h 98"/>
                                <a:gd name="T20" fmla="*/ 1 w 85"/>
                                <a:gd name="T21" fmla="*/ 38 h 98"/>
                                <a:gd name="T22" fmla="*/ 1 w 85"/>
                                <a:gd name="T23" fmla="*/ 37 h 98"/>
                                <a:gd name="T24" fmla="*/ 3 w 85"/>
                                <a:gd name="T25" fmla="*/ 37 h 98"/>
                                <a:gd name="T26" fmla="*/ 5 w 85"/>
                                <a:gd name="T27" fmla="*/ 37 h 98"/>
                                <a:gd name="T28" fmla="*/ 8 w 85"/>
                                <a:gd name="T29" fmla="*/ 39 h 98"/>
                                <a:gd name="T30" fmla="*/ 12 w 85"/>
                                <a:gd name="T31" fmla="*/ 41 h 98"/>
                                <a:gd name="T32" fmla="*/ 14 w 85"/>
                                <a:gd name="T33" fmla="*/ 43 h 98"/>
                                <a:gd name="T34" fmla="*/ 16 w 85"/>
                                <a:gd name="T35" fmla="*/ 46 h 98"/>
                                <a:gd name="T36" fmla="*/ 17 w 85"/>
                                <a:gd name="T37" fmla="*/ 47 h 98"/>
                                <a:gd name="T38" fmla="*/ 18 w 85"/>
                                <a:gd name="T39" fmla="*/ 49 h 98"/>
                                <a:gd name="T40" fmla="*/ 42 w 85"/>
                                <a:gd name="T41" fmla="*/ 15 h 98"/>
                                <a:gd name="T42" fmla="*/ 42 w 85"/>
                                <a:gd name="T43" fmla="*/ 15 h 98"/>
                                <a:gd name="T44" fmla="*/ 42 w 85"/>
                                <a:gd name="T45" fmla="*/ 15 h 98"/>
                                <a:gd name="T46" fmla="*/ 42 w 85"/>
                                <a:gd name="T47" fmla="*/ 15 h 98"/>
                                <a:gd name="T48" fmla="*/ 42 w 85"/>
                                <a:gd name="T49" fmla="*/ 15 h 98"/>
                                <a:gd name="T50" fmla="*/ 42 w 85"/>
                                <a:gd name="T51" fmla="*/ 15 h 98"/>
                                <a:gd name="T52" fmla="*/ 42 w 85"/>
                                <a:gd name="T53" fmla="*/ 13 h 98"/>
                                <a:gd name="T54" fmla="*/ 41 w 85"/>
                                <a:gd name="T55" fmla="*/ 10 h 98"/>
                                <a:gd name="T56" fmla="*/ 39 w 85"/>
                                <a:gd name="T57" fmla="*/ 8 h 98"/>
                                <a:gd name="T58" fmla="*/ 36 w 85"/>
                                <a:gd name="T59" fmla="*/ 5 h 98"/>
                                <a:gd name="T60" fmla="*/ 32 w 85"/>
                                <a:gd name="T61" fmla="*/ 2 h 98"/>
                                <a:gd name="T62" fmla="*/ 30 w 85"/>
                                <a:gd name="T63" fmla="*/ 1 h 98"/>
                                <a:gd name="T64" fmla="*/ 27 w 85"/>
                                <a:gd name="T65" fmla="*/ 0 h 98"/>
                                <a:gd name="T66" fmla="*/ 25 w 85"/>
                                <a:gd name="T67" fmla="*/ 1 h 9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85" h="98">
                                  <a:moveTo>
                                    <a:pt x="51" y="2"/>
                                  </a:moveTo>
                                  <a:lnTo>
                                    <a:pt x="51" y="2"/>
                                  </a:lnTo>
                                  <a:lnTo>
                                    <a:pt x="0" y="73"/>
                                  </a:lnTo>
                                  <a:lnTo>
                                    <a:pt x="2" y="75"/>
                                  </a:lnTo>
                                  <a:lnTo>
                                    <a:pt x="2" y="73"/>
                                  </a:lnTo>
                                  <a:lnTo>
                                    <a:pt x="6" y="73"/>
                                  </a:lnTo>
                                  <a:lnTo>
                                    <a:pt x="11" y="73"/>
                                  </a:lnTo>
                                  <a:lnTo>
                                    <a:pt x="16" y="77"/>
                                  </a:lnTo>
                                  <a:lnTo>
                                    <a:pt x="24" y="81"/>
                                  </a:lnTo>
                                  <a:lnTo>
                                    <a:pt x="29" y="85"/>
                                  </a:lnTo>
                                  <a:lnTo>
                                    <a:pt x="33" y="91"/>
                                  </a:lnTo>
                                  <a:lnTo>
                                    <a:pt x="34" y="94"/>
                                  </a:lnTo>
                                  <a:lnTo>
                                    <a:pt x="36" y="98"/>
                                  </a:lnTo>
                                  <a:lnTo>
                                    <a:pt x="85" y="29"/>
                                  </a:lnTo>
                                  <a:lnTo>
                                    <a:pt x="85" y="25"/>
                                  </a:lnTo>
                                  <a:lnTo>
                                    <a:pt x="83" y="19"/>
                                  </a:lnTo>
                                  <a:lnTo>
                                    <a:pt x="78" y="15"/>
                                  </a:lnTo>
                                  <a:lnTo>
                                    <a:pt x="72" y="10"/>
                                  </a:lnTo>
                                  <a:lnTo>
                                    <a:pt x="65" y="4"/>
                                  </a:lnTo>
                                  <a:lnTo>
                                    <a:pt x="60" y="2"/>
                                  </a:lnTo>
                                  <a:lnTo>
                                    <a:pt x="54" y="0"/>
                                  </a:lnTo>
                                  <a:lnTo>
                                    <a:pt x="51" y="2"/>
                                  </a:lnTo>
                                  <a:close/>
                                </a:path>
                              </a:pathLst>
                            </a:custGeom>
                            <a:solidFill>
                              <a:srgbClr val="BFB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2" name="Freeform 540"/>
                          <wps:cNvSpPr>
                            <a:spLocks/>
                          </wps:cNvSpPr>
                          <wps:spPr bwMode="auto">
                            <a:xfrm>
                              <a:off x="2187" y="2041"/>
                              <a:ext cx="22" cy="32"/>
                            </a:xfrm>
                            <a:custGeom>
                              <a:avLst/>
                              <a:gdLst>
                                <a:gd name="T0" fmla="*/ 22 w 45"/>
                                <a:gd name="T1" fmla="*/ 1 h 63"/>
                                <a:gd name="T2" fmla="*/ 21 w 45"/>
                                <a:gd name="T3" fmla="*/ 0 h 63"/>
                                <a:gd name="T4" fmla="*/ 0 w 45"/>
                                <a:gd name="T5" fmla="*/ 30 h 63"/>
                                <a:gd name="T6" fmla="*/ 2 w 45"/>
                                <a:gd name="T7" fmla="*/ 32 h 63"/>
                                <a:gd name="T8" fmla="*/ 22 w 45"/>
                                <a:gd name="T9" fmla="*/ 1 h 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5" h="63">
                                  <a:moveTo>
                                    <a:pt x="45" y="2"/>
                                  </a:moveTo>
                                  <a:lnTo>
                                    <a:pt x="42" y="0"/>
                                  </a:lnTo>
                                  <a:lnTo>
                                    <a:pt x="0" y="59"/>
                                  </a:lnTo>
                                  <a:lnTo>
                                    <a:pt x="4" y="63"/>
                                  </a:lnTo>
                                  <a:lnTo>
                                    <a:pt x="45"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3" name="Freeform 541"/>
                          <wps:cNvSpPr>
                            <a:spLocks/>
                          </wps:cNvSpPr>
                          <wps:spPr bwMode="auto">
                            <a:xfrm>
                              <a:off x="2212" y="2181"/>
                              <a:ext cx="24" cy="36"/>
                            </a:xfrm>
                            <a:custGeom>
                              <a:avLst/>
                              <a:gdLst>
                                <a:gd name="T0" fmla="*/ 0 w 48"/>
                                <a:gd name="T1" fmla="*/ 22 h 74"/>
                                <a:gd name="T2" fmla="*/ 2 w 48"/>
                                <a:gd name="T3" fmla="*/ 19 h 74"/>
                                <a:gd name="T4" fmla="*/ 6 w 48"/>
                                <a:gd name="T5" fmla="*/ 12 h 74"/>
                                <a:gd name="T6" fmla="*/ 9 w 48"/>
                                <a:gd name="T7" fmla="*/ 5 h 74"/>
                                <a:gd name="T8" fmla="*/ 11 w 48"/>
                                <a:gd name="T9" fmla="*/ 0 h 74"/>
                                <a:gd name="T10" fmla="*/ 13 w 48"/>
                                <a:gd name="T11" fmla="*/ 0 h 74"/>
                                <a:gd name="T12" fmla="*/ 17 w 48"/>
                                <a:gd name="T13" fmla="*/ 5 h 74"/>
                                <a:gd name="T14" fmla="*/ 22 w 48"/>
                                <a:gd name="T15" fmla="*/ 11 h 74"/>
                                <a:gd name="T16" fmla="*/ 24 w 48"/>
                                <a:gd name="T17" fmla="*/ 14 h 74"/>
                                <a:gd name="T18" fmla="*/ 24 w 48"/>
                                <a:gd name="T19" fmla="*/ 19 h 74"/>
                                <a:gd name="T20" fmla="*/ 22 w 48"/>
                                <a:gd name="T21" fmla="*/ 24 h 74"/>
                                <a:gd name="T22" fmla="*/ 19 w 48"/>
                                <a:gd name="T23" fmla="*/ 30 h 74"/>
                                <a:gd name="T24" fmla="*/ 18 w 48"/>
                                <a:gd name="T25" fmla="*/ 33 h 74"/>
                                <a:gd name="T26" fmla="*/ 8 w 48"/>
                                <a:gd name="T27" fmla="*/ 36 h 74"/>
                                <a:gd name="T28" fmla="*/ 7 w 48"/>
                                <a:gd name="T29" fmla="*/ 34 h 74"/>
                                <a:gd name="T30" fmla="*/ 5 w 48"/>
                                <a:gd name="T31" fmla="*/ 29 h 74"/>
                                <a:gd name="T32" fmla="*/ 2 w 48"/>
                                <a:gd name="T33" fmla="*/ 24 h 74"/>
                                <a:gd name="T34" fmla="*/ 0 w 48"/>
                                <a:gd name="T35" fmla="*/ 22 h 7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48" h="74">
                                  <a:moveTo>
                                    <a:pt x="0" y="45"/>
                                  </a:moveTo>
                                  <a:lnTo>
                                    <a:pt x="3" y="39"/>
                                  </a:lnTo>
                                  <a:lnTo>
                                    <a:pt x="11" y="25"/>
                                  </a:lnTo>
                                  <a:lnTo>
                                    <a:pt x="18" y="10"/>
                                  </a:lnTo>
                                  <a:lnTo>
                                    <a:pt x="21" y="0"/>
                                  </a:lnTo>
                                  <a:lnTo>
                                    <a:pt x="25" y="0"/>
                                  </a:lnTo>
                                  <a:lnTo>
                                    <a:pt x="34" y="10"/>
                                  </a:lnTo>
                                  <a:lnTo>
                                    <a:pt x="43" y="22"/>
                                  </a:lnTo>
                                  <a:lnTo>
                                    <a:pt x="48" y="29"/>
                                  </a:lnTo>
                                  <a:lnTo>
                                    <a:pt x="48" y="39"/>
                                  </a:lnTo>
                                  <a:lnTo>
                                    <a:pt x="43" y="50"/>
                                  </a:lnTo>
                                  <a:lnTo>
                                    <a:pt x="38" y="62"/>
                                  </a:lnTo>
                                  <a:lnTo>
                                    <a:pt x="36" y="68"/>
                                  </a:lnTo>
                                  <a:lnTo>
                                    <a:pt x="16" y="74"/>
                                  </a:lnTo>
                                  <a:lnTo>
                                    <a:pt x="14" y="70"/>
                                  </a:lnTo>
                                  <a:lnTo>
                                    <a:pt x="9" y="60"/>
                                  </a:lnTo>
                                  <a:lnTo>
                                    <a:pt x="3" y="50"/>
                                  </a:lnTo>
                                  <a:lnTo>
                                    <a:pt x="0" y="45"/>
                                  </a:lnTo>
                                  <a:close/>
                                </a:path>
                              </a:pathLst>
                            </a:custGeom>
                            <a:solidFill>
                              <a:srgbClr val="7F7F7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4" name="Freeform 542"/>
                          <wps:cNvSpPr>
                            <a:spLocks/>
                          </wps:cNvSpPr>
                          <wps:spPr bwMode="auto">
                            <a:xfrm>
                              <a:off x="2235" y="2216"/>
                              <a:ext cx="9" cy="5"/>
                            </a:xfrm>
                            <a:custGeom>
                              <a:avLst/>
                              <a:gdLst>
                                <a:gd name="T0" fmla="*/ 9 w 18"/>
                                <a:gd name="T1" fmla="*/ 2 h 9"/>
                                <a:gd name="T2" fmla="*/ 1 w 18"/>
                                <a:gd name="T3" fmla="*/ 0 h 9"/>
                                <a:gd name="T4" fmla="*/ 0 w 18"/>
                                <a:gd name="T5" fmla="*/ 2 h 9"/>
                                <a:gd name="T6" fmla="*/ 8 w 18"/>
                                <a:gd name="T7" fmla="*/ 5 h 9"/>
                                <a:gd name="T8" fmla="*/ 9 w 18"/>
                                <a:gd name="T9" fmla="*/ 2 h 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8" h="9">
                                  <a:moveTo>
                                    <a:pt x="18" y="4"/>
                                  </a:moveTo>
                                  <a:lnTo>
                                    <a:pt x="1" y="0"/>
                                  </a:lnTo>
                                  <a:lnTo>
                                    <a:pt x="0" y="4"/>
                                  </a:lnTo>
                                  <a:lnTo>
                                    <a:pt x="16" y="9"/>
                                  </a:lnTo>
                                  <a:lnTo>
                                    <a:pt x="18"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5" name="Freeform 543"/>
                          <wps:cNvSpPr>
                            <a:spLocks/>
                          </wps:cNvSpPr>
                          <wps:spPr bwMode="auto">
                            <a:xfrm>
                              <a:off x="1852" y="2196"/>
                              <a:ext cx="216" cy="810"/>
                            </a:xfrm>
                            <a:custGeom>
                              <a:avLst/>
                              <a:gdLst>
                                <a:gd name="T0" fmla="*/ 177 w 434"/>
                                <a:gd name="T1" fmla="*/ 684 h 1620"/>
                                <a:gd name="T2" fmla="*/ 187 w 434"/>
                                <a:gd name="T3" fmla="*/ 653 h 1620"/>
                                <a:gd name="T4" fmla="*/ 196 w 434"/>
                                <a:gd name="T5" fmla="*/ 637 h 1620"/>
                                <a:gd name="T6" fmla="*/ 179 w 434"/>
                                <a:gd name="T7" fmla="*/ 628 h 1620"/>
                                <a:gd name="T8" fmla="*/ 212 w 434"/>
                                <a:gd name="T9" fmla="*/ 570 h 1620"/>
                                <a:gd name="T10" fmla="*/ 188 w 434"/>
                                <a:gd name="T11" fmla="*/ 592 h 1620"/>
                                <a:gd name="T12" fmla="*/ 168 w 434"/>
                                <a:gd name="T13" fmla="*/ 562 h 1620"/>
                                <a:gd name="T14" fmla="*/ 170 w 434"/>
                                <a:gd name="T15" fmla="*/ 481 h 1620"/>
                                <a:gd name="T16" fmla="*/ 186 w 434"/>
                                <a:gd name="T17" fmla="*/ 409 h 1620"/>
                                <a:gd name="T18" fmla="*/ 198 w 434"/>
                                <a:gd name="T19" fmla="*/ 337 h 1620"/>
                                <a:gd name="T20" fmla="*/ 175 w 434"/>
                                <a:gd name="T21" fmla="*/ 401 h 1620"/>
                                <a:gd name="T22" fmla="*/ 172 w 434"/>
                                <a:gd name="T23" fmla="*/ 373 h 1620"/>
                                <a:gd name="T24" fmla="*/ 177 w 434"/>
                                <a:gd name="T25" fmla="*/ 301 h 1620"/>
                                <a:gd name="T26" fmla="*/ 144 w 434"/>
                                <a:gd name="T27" fmla="*/ 392 h 1620"/>
                                <a:gd name="T28" fmla="*/ 146 w 434"/>
                                <a:gd name="T29" fmla="*/ 344 h 1620"/>
                                <a:gd name="T30" fmla="*/ 159 w 434"/>
                                <a:gd name="T31" fmla="*/ 257 h 1620"/>
                                <a:gd name="T32" fmla="*/ 141 w 434"/>
                                <a:gd name="T33" fmla="*/ 306 h 1620"/>
                                <a:gd name="T34" fmla="*/ 120 w 434"/>
                                <a:gd name="T35" fmla="*/ 339 h 1620"/>
                                <a:gd name="T36" fmla="*/ 93 w 434"/>
                                <a:gd name="T37" fmla="*/ 337 h 1620"/>
                                <a:gd name="T38" fmla="*/ 90 w 434"/>
                                <a:gd name="T39" fmla="*/ 305 h 1620"/>
                                <a:gd name="T40" fmla="*/ 70 w 434"/>
                                <a:gd name="T41" fmla="*/ 318 h 1620"/>
                                <a:gd name="T42" fmla="*/ 90 w 434"/>
                                <a:gd name="T43" fmla="*/ 279 h 1620"/>
                                <a:gd name="T44" fmla="*/ 114 w 434"/>
                                <a:gd name="T45" fmla="*/ 252 h 1620"/>
                                <a:gd name="T46" fmla="*/ 111 w 434"/>
                                <a:gd name="T47" fmla="*/ 237 h 1620"/>
                                <a:gd name="T48" fmla="*/ 79 w 434"/>
                                <a:gd name="T49" fmla="*/ 245 h 1620"/>
                                <a:gd name="T50" fmla="*/ 105 w 434"/>
                                <a:gd name="T51" fmla="*/ 207 h 1620"/>
                                <a:gd name="T52" fmla="*/ 140 w 434"/>
                                <a:gd name="T53" fmla="*/ 158 h 1620"/>
                                <a:gd name="T54" fmla="*/ 141 w 434"/>
                                <a:gd name="T55" fmla="*/ 118 h 1620"/>
                                <a:gd name="T56" fmla="*/ 147 w 434"/>
                                <a:gd name="T57" fmla="*/ 81 h 1620"/>
                                <a:gd name="T58" fmla="*/ 154 w 434"/>
                                <a:gd name="T59" fmla="*/ 38 h 1620"/>
                                <a:gd name="T60" fmla="*/ 130 w 434"/>
                                <a:gd name="T61" fmla="*/ 2 h 1620"/>
                                <a:gd name="T62" fmla="*/ 108 w 434"/>
                                <a:gd name="T63" fmla="*/ 3 h 1620"/>
                                <a:gd name="T64" fmla="*/ 88 w 434"/>
                                <a:gd name="T65" fmla="*/ 12 h 1620"/>
                                <a:gd name="T66" fmla="*/ 58 w 434"/>
                                <a:gd name="T67" fmla="*/ 16 h 1620"/>
                                <a:gd name="T68" fmla="*/ 24 w 434"/>
                                <a:gd name="T69" fmla="*/ 50 h 1620"/>
                                <a:gd name="T70" fmla="*/ 0 w 434"/>
                                <a:gd name="T71" fmla="*/ 73 h 1620"/>
                                <a:gd name="T72" fmla="*/ 15 w 434"/>
                                <a:gd name="T73" fmla="*/ 108 h 1620"/>
                                <a:gd name="T74" fmla="*/ 33 w 434"/>
                                <a:gd name="T75" fmla="*/ 135 h 1620"/>
                                <a:gd name="T76" fmla="*/ 42 w 434"/>
                                <a:gd name="T77" fmla="*/ 337 h 1620"/>
                                <a:gd name="T78" fmla="*/ 60 w 434"/>
                                <a:gd name="T79" fmla="*/ 451 h 1620"/>
                                <a:gd name="T80" fmla="*/ 57 w 434"/>
                                <a:gd name="T81" fmla="*/ 562 h 1620"/>
                                <a:gd name="T82" fmla="*/ 57 w 434"/>
                                <a:gd name="T83" fmla="*/ 674 h 1620"/>
                                <a:gd name="T84" fmla="*/ 79 w 434"/>
                                <a:gd name="T85" fmla="*/ 788 h 1620"/>
                                <a:gd name="T86" fmla="*/ 103 w 434"/>
                                <a:gd name="T87" fmla="*/ 793 h 1620"/>
                                <a:gd name="T88" fmla="*/ 104 w 434"/>
                                <a:gd name="T89" fmla="*/ 788 h 1620"/>
                                <a:gd name="T90" fmla="*/ 86 w 434"/>
                                <a:gd name="T91" fmla="*/ 756 h 1620"/>
                                <a:gd name="T92" fmla="*/ 97 w 434"/>
                                <a:gd name="T93" fmla="*/ 726 h 1620"/>
                                <a:gd name="T94" fmla="*/ 88 w 434"/>
                                <a:gd name="T95" fmla="*/ 705 h 1620"/>
                                <a:gd name="T96" fmla="*/ 102 w 434"/>
                                <a:gd name="T97" fmla="*/ 652 h 1620"/>
                                <a:gd name="T98" fmla="*/ 94 w 434"/>
                                <a:gd name="T99" fmla="*/ 645 h 1620"/>
                                <a:gd name="T100" fmla="*/ 114 w 434"/>
                                <a:gd name="T101" fmla="*/ 605 h 1620"/>
                                <a:gd name="T102" fmla="*/ 107 w 434"/>
                                <a:gd name="T103" fmla="*/ 593 h 1620"/>
                                <a:gd name="T104" fmla="*/ 84 w 434"/>
                                <a:gd name="T105" fmla="*/ 614 h 1620"/>
                                <a:gd name="T106" fmla="*/ 111 w 434"/>
                                <a:gd name="T107" fmla="*/ 568 h 1620"/>
                                <a:gd name="T108" fmla="*/ 120 w 434"/>
                                <a:gd name="T109" fmla="*/ 509 h 1620"/>
                                <a:gd name="T110" fmla="*/ 125 w 434"/>
                                <a:gd name="T111" fmla="*/ 488 h 1620"/>
                                <a:gd name="T112" fmla="*/ 133 w 434"/>
                                <a:gd name="T113" fmla="*/ 513 h 1620"/>
                                <a:gd name="T114" fmla="*/ 141 w 434"/>
                                <a:gd name="T115" fmla="*/ 619 h 1620"/>
                                <a:gd name="T116" fmla="*/ 154 w 434"/>
                                <a:gd name="T117" fmla="*/ 788 h 1620"/>
                                <a:gd name="T118" fmla="*/ 192 w 434"/>
                                <a:gd name="T119" fmla="*/ 810 h 1620"/>
                                <a:gd name="T120" fmla="*/ 187 w 434"/>
                                <a:gd name="T121" fmla="*/ 795 h 1620"/>
                                <a:gd name="T122" fmla="*/ 216 w 434"/>
                                <a:gd name="T123" fmla="*/ 741 h 1620"/>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434" h="1620">
                                  <a:moveTo>
                                    <a:pt x="421" y="1435"/>
                                  </a:moveTo>
                                  <a:lnTo>
                                    <a:pt x="414" y="1416"/>
                                  </a:lnTo>
                                  <a:lnTo>
                                    <a:pt x="401" y="1402"/>
                                  </a:lnTo>
                                  <a:lnTo>
                                    <a:pt x="385" y="1393"/>
                                  </a:lnTo>
                                  <a:lnTo>
                                    <a:pt x="371" y="1381"/>
                                  </a:lnTo>
                                  <a:lnTo>
                                    <a:pt x="356" y="1368"/>
                                  </a:lnTo>
                                  <a:lnTo>
                                    <a:pt x="345" y="1356"/>
                                  </a:lnTo>
                                  <a:lnTo>
                                    <a:pt x="342" y="1347"/>
                                  </a:lnTo>
                                  <a:lnTo>
                                    <a:pt x="347" y="1339"/>
                                  </a:lnTo>
                                  <a:lnTo>
                                    <a:pt x="354" y="1333"/>
                                  </a:lnTo>
                                  <a:lnTo>
                                    <a:pt x="365" y="1321"/>
                                  </a:lnTo>
                                  <a:lnTo>
                                    <a:pt x="376" y="1306"/>
                                  </a:lnTo>
                                  <a:lnTo>
                                    <a:pt x="387" y="1291"/>
                                  </a:lnTo>
                                  <a:lnTo>
                                    <a:pt x="398" y="1277"/>
                                  </a:lnTo>
                                  <a:lnTo>
                                    <a:pt x="405" y="1267"/>
                                  </a:lnTo>
                                  <a:lnTo>
                                    <a:pt x="408" y="1262"/>
                                  </a:lnTo>
                                  <a:lnTo>
                                    <a:pt x="407" y="1262"/>
                                  </a:lnTo>
                                  <a:lnTo>
                                    <a:pt x="394" y="1273"/>
                                  </a:lnTo>
                                  <a:lnTo>
                                    <a:pt x="378" y="1283"/>
                                  </a:lnTo>
                                  <a:lnTo>
                                    <a:pt x="363" y="1291"/>
                                  </a:lnTo>
                                  <a:lnTo>
                                    <a:pt x="358" y="1294"/>
                                  </a:lnTo>
                                  <a:lnTo>
                                    <a:pt x="347" y="1267"/>
                                  </a:lnTo>
                                  <a:lnTo>
                                    <a:pt x="351" y="1265"/>
                                  </a:lnTo>
                                  <a:lnTo>
                                    <a:pt x="360" y="1256"/>
                                  </a:lnTo>
                                  <a:lnTo>
                                    <a:pt x="374" y="1240"/>
                                  </a:lnTo>
                                  <a:lnTo>
                                    <a:pt x="392" y="1213"/>
                                  </a:lnTo>
                                  <a:lnTo>
                                    <a:pt x="408" y="1184"/>
                                  </a:lnTo>
                                  <a:lnTo>
                                    <a:pt x="419" y="1161"/>
                                  </a:lnTo>
                                  <a:lnTo>
                                    <a:pt x="423" y="1146"/>
                                  </a:lnTo>
                                  <a:lnTo>
                                    <a:pt x="425" y="1140"/>
                                  </a:lnTo>
                                  <a:lnTo>
                                    <a:pt x="423" y="1140"/>
                                  </a:lnTo>
                                  <a:lnTo>
                                    <a:pt x="419" y="1144"/>
                                  </a:lnTo>
                                  <a:lnTo>
                                    <a:pt x="414" y="1150"/>
                                  </a:lnTo>
                                  <a:lnTo>
                                    <a:pt x="407" y="1161"/>
                                  </a:lnTo>
                                  <a:lnTo>
                                    <a:pt x="396" y="1175"/>
                                  </a:lnTo>
                                  <a:lnTo>
                                    <a:pt x="378" y="1184"/>
                                  </a:lnTo>
                                  <a:lnTo>
                                    <a:pt x="363" y="1192"/>
                                  </a:lnTo>
                                  <a:lnTo>
                                    <a:pt x="356" y="1194"/>
                                  </a:lnTo>
                                  <a:lnTo>
                                    <a:pt x="354" y="1186"/>
                                  </a:lnTo>
                                  <a:lnTo>
                                    <a:pt x="351" y="1165"/>
                                  </a:lnTo>
                                  <a:lnTo>
                                    <a:pt x="345" y="1142"/>
                                  </a:lnTo>
                                  <a:lnTo>
                                    <a:pt x="338" y="1123"/>
                                  </a:lnTo>
                                  <a:lnTo>
                                    <a:pt x="333" y="1096"/>
                                  </a:lnTo>
                                  <a:lnTo>
                                    <a:pt x="331" y="1057"/>
                                  </a:lnTo>
                                  <a:lnTo>
                                    <a:pt x="333" y="1021"/>
                                  </a:lnTo>
                                  <a:lnTo>
                                    <a:pt x="334" y="1005"/>
                                  </a:lnTo>
                                  <a:lnTo>
                                    <a:pt x="336" y="992"/>
                                  </a:lnTo>
                                  <a:lnTo>
                                    <a:pt x="342" y="961"/>
                                  </a:lnTo>
                                  <a:lnTo>
                                    <a:pt x="349" y="930"/>
                                  </a:lnTo>
                                  <a:lnTo>
                                    <a:pt x="352" y="911"/>
                                  </a:lnTo>
                                  <a:lnTo>
                                    <a:pt x="352" y="897"/>
                                  </a:lnTo>
                                  <a:lnTo>
                                    <a:pt x="351" y="876"/>
                                  </a:lnTo>
                                  <a:lnTo>
                                    <a:pt x="356" y="847"/>
                                  </a:lnTo>
                                  <a:lnTo>
                                    <a:pt x="374" y="818"/>
                                  </a:lnTo>
                                  <a:lnTo>
                                    <a:pt x="396" y="760"/>
                                  </a:lnTo>
                                  <a:lnTo>
                                    <a:pt x="410" y="675"/>
                                  </a:lnTo>
                                  <a:lnTo>
                                    <a:pt x="416" y="600"/>
                                  </a:lnTo>
                                  <a:lnTo>
                                    <a:pt x="416" y="581"/>
                                  </a:lnTo>
                                  <a:lnTo>
                                    <a:pt x="408" y="617"/>
                                  </a:lnTo>
                                  <a:lnTo>
                                    <a:pt x="398" y="673"/>
                                  </a:lnTo>
                                  <a:lnTo>
                                    <a:pt x="389" y="727"/>
                                  </a:lnTo>
                                  <a:lnTo>
                                    <a:pt x="383" y="756"/>
                                  </a:lnTo>
                                  <a:lnTo>
                                    <a:pt x="380" y="762"/>
                                  </a:lnTo>
                                  <a:lnTo>
                                    <a:pt x="372" y="774"/>
                                  </a:lnTo>
                                  <a:lnTo>
                                    <a:pt x="362" y="787"/>
                                  </a:lnTo>
                                  <a:lnTo>
                                    <a:pt x="351" y="801"/>
                                  </a:lnTo>
                                  <a:lnTo>
                                    <a:pt x="342" y="814"/>
                                  </a:lnTo>
                                  <a:lnTo>
                                    <a:pt x="333" y="822"/>
                                  </a:lnTo>
                                  <a:lnTo>
                                    <a:pt x="329" y="824"/>
                                  </a:lnTo>
                                  <a:lnTo>
                                    <a:pt x="329" y="818"/>
                                  </a:lnTo>
                                  <a:lnTo>
                                    <a:pt x="336" y="787"/>
                                  </a:lnTo>
                                  <a:lnTo>
                                    <a:pt x="345" y="745"/>
                                  </a:lnTo>
                                  <a:lnTo>
                                    <a:pt x="352" y="706"/>
                                  </a:lnTo>
                                  <a:lnTo>
                                    <a:pt x="356" y="683"/>
                                  </a:lnTo>
                                  <a:lnTo>
                                    <a:pt x="356" y="660"/>
                                  </a:lnTo>
                                  <a:lnTo>
                                    <a:pt x="356" y="623"/>
                                  </a:lnTo>
                                  <a:lnTo>
                                    <a:pt x="356" y="598"/>
                                  </a:lnTo>
                                  <a:lnTo>
                                    <a:pt x="356" y="602"/>
                                  </a:lnTo>
                                  <a:lnTo>
                                    <a:pt x="349" y="637"/>
                                  </a:lnTo>
                                  <a:lnTo>
                                    <a:pt x="336" y="679"/>
                                  </a:lnTo>
                                  <a:lnTo>
                                    <a:pt x="324" y="718"/>
                                  </a:lnTo>
                                  <a:lnTo>
                                    <a:pt x="316" y="741"/>
                                  </a:lnTo>
                                  <a:lnTo>
                                    <a:pt x="307" y="758"/>
                                  </a:lnTo>
                                  <a:lnTo>
                                    <a:pt x="289" y="783"/>
                                  </a:lnTo>
                                  <a:lnTo>
                                    <a:pt x="275" y="805"/>
                                  </a:lnTo>
                                  <a:lnTo>
                                    <a:pt x="268" y="808"/>
                                  </a:lnTo>
                                  <a:lnTo>
                                    <a:pt x="269" y="791"/>
                                  </a:lnTo>
                                  <a:lnTo>
                                    <a:pt x="275" y="758"/>
                                  </a:lnTo>
                                  <a:lnTo>
                                    <a:pt x="282" y="722"/>
                                  </a:lnTo>
                                  <a:lnTo>
                                    <a:pt x="293" y="687"/>
                                  </a:lnTo>
                                  <a:lnTo>
                                    <a:pt x="302" y="652"/>
                                  </a:lnTo>
                                  <a:lnTo>
                                    <a:pt x="307" y="615"/>
                                  </a:lnTo>
                                  <a:lnTo>
                                    <a:pt x="311" y="587"/>
                                  </a:lnTo>
                                  <a:lnTo>
                                    <a:pt x="311" y="567"/>
                                  </a:lnTo>
                                  <a:lnTo>
                                    <a:pt x="315" y="544"/>
                                  </a:lnTo>
                                  <a:lnTo>
                                    <a:pt x="320" y="513"/>
                                  </a:lnTo>
                                  <a:lnTo>
                                    <a:pt x="320" y="492"/>
                                  </a:lnTo>
                                  <a:lnTo>
                                    <a:pt x="311" y="506"/>
                                  </a:lnTo>
                                  <a:lnTo>
                                    <a:pt x="297" y="542"/>
                                  </a:lnTo>
                                  <a:lnTo>
                                    <a:pt x="289" y="573"/>
                                  </a:lnTo>
                                  <a:lnTo>
                                    <a:pt x="286" y="596"/>
                                  </a:lnTo>
                                  <a:lnTo>
                                    <a:pt x="284" y="612"/>
                                  </a:lnTo>
                                  <a:lnTo>
                                    <a:pt x="282" y="619"/>
                                  </a:lnTo>
                                  <a:lnTo>
                                    <a:pt x="277" y="629"/>
                                  </a:lnTo>
                                  <a:lnTo>
                                    <a:pt x="269" y="641"/>
                                  </a:lnTo>
                                  <a:lnTo>
                                    <a:pt x="262" y="654"/>
                                  </a:lnTo>
                                  <a:lnTo>
                                    <a:pt x="251" y="666"/>
                                  </a:lnTo>
                                  <a:lnTo>
                                    <a:pt x="242" y="677"/>
                                  </a:lnTo>
                                  <a:lnTo>
                                    <a:pt x="232" y="687"/>
                                  </a:lnTo>
                                  <a:lnTo>
                                    <a:pt x="223" y="693"/>
                                  </a:lnTo>
                                  <a:lnTo>
                                    <a:pt x="213" y="695"/>
                                  </a:lnTo>
                                  <a:lnTo>
                                    <a:pt x="204" y="691"/>
                                  </a:lnTo>
                                  <a:lnTo>
                                    <a:pt x="195" y="683"/>
                                  </a:lnTo>
                                  <a:lnTo>
                                    <a:pt x="186" y="673"/>
                                  </a:lnTo>
                                  <a:lnTo>
                                    <a:pt x="179" y="664"/>
                                  </a:lnTo>
                                  <a:lnTo>
                                    <a:pt x="174" y="654"/>
                                  </a:lnTo>
                                  <a:lnTo>
                                    <a:pt x="170" y="646"/>
                                  </a:lnTo>
                                  <a:lnTo>
                                    <a:pt x="168" y="644"/>
                                  </a:lnTo>
                                  <a:lnTo>
                                    <a:pt x="172" y="633"/>
                                  </a:lnTo>
                                  <a:lnTo>
                                    <a:pt x="181" y="610"/>
                                  </a:lnTo>
                                  <a:lnTo>
                                    <a:pt x="186" y="588"/>
                                  </a:lnTo>
                                  <a:lnTo>
                                    <a:pt x="185" y="587"/>
                                  </a:lnTo>
                                  <a:lnTo>
                                    <a:pt x="172" y="600"/>
                                  </a:lnTo>
                                  <a:lnTo>
                                    <a:pt x="158" y="615"/>
                                  </a:lnTo>
                                  <a:lnTo>
                                    <a:pt x="147" y="629"/>
                                  </a:lnTo>
                                  <a:lnTo>
                                    <a:pt x="141" y="635"/>
                                  </a:lnTo>
                                  <a:lnTo>
                                    <a:pt x="141" y="629"/>
                                  </a:lnTo>
                                  <a:lnTo>
                                    <a:pt x="145" y="615"/>
                                  </a:lnTo>
                                  <a:lnTo>
                                    <a:pt x="150" y="596"/>
                                  </a:lnTo>
                                  <a:lnTo>
                                    <a:pt x="163" y="577"/>
                                  </a:lnTo>
                                  <a:lnTo>
                                    <a:pt x="172" y="567"/>
                                  </a:lnTo>
                                  <a:lnTo>
                                    <a:pt x="181" y="558"/>
                                  </a:lnTo>
                                  <a:lnTo>
                                    <a:pt x="190" y="548"/>
                                  </a:lnTo>
                                  <a:lnTo>
                                    <a:pt x="199" y="538"/>
                                  </a:lnTo>
                                  <a:lnTo>
                                    <a:pt x="208" y="529"/>
                                  </a:lnTo>
                                  <a:lnTo>
                                    <a:pt x="215" y="519"/>
                                  </a:lnTo>
                                  <a:lnTo>
                                    <a:pt x="223" y="511"/>
                                  </a:lnTo>
                                  <a:lnTo>
                                    <a:pt x="230" y="504"/>
                                  </a:lnTo>
                                  <a:lnTo>
                                    <a:pt x="242" y="482"/>
                                  </a:lnTo>
                                  <a:lnTo>
                                    <a:pt x="255" y="457"/>
                                  </a:lnTo>
                                  <a:lnTo>
                                    <a:pt x="259" y="442"/>
                                  </a:lnTo>
                                  <a:lnTo>
                                    <a:pt x="248" y="452"/>
                                  </a:lnTo>
                                  <a:lnTo>
                                    <a:pt x="237" y="463"/>
                                  </a:lnTo>
                                  <a:lnTo>
                                    <a:pt x="223" y="473"/>
                                  </a:lnTo>
                                  <a:lnTo>
                                    <a:pt x="208" y="479"/>
                                  </a:lnTo>
                                  <a:lnTo>
                                    <a:pt x="194" y="484"/>
                                  </a:lnTo>
                                  <a:lnTo>
                                    <a:pt x="181" y="486"/>
                                  </a:lnTo>
                                  <a:lnTo>
                                    <a:pt x="170" y="488"/>
                                  </a:lnTo>
                                  <a:lnTo>
                                    <a:pt x="161" y="490"/>
                                  </a:lnTo>
                                  <a:lnTo>
                                    <a:pt x="159" y="490"/>
                                  </a:lnTo>
                                  <a:lnTo>
                                    <a:pt x="161" y="486"/>
                                  </a:lnTo>
                                  <a:lnTo>
                                    <a:pt x="167" y="479"/>
                                  </a:lnTo>
                                  <a:lnTo>
                                    <a:pt x="176" y="465"/>
                                  </a:lnTo>
                                  <a:lnTo>
                                    <a:pt x="186" y="450"/>
                                  </a:lnTo>
                                  <a:lnTo>
                                    <a:pt x="199" y="432"/>
                                  </a:lnTo>
                                  <a:lnTo>
                                    <a:pt x="210" y="413"/>
                                  </a:lnTo>
                                  <a:lnTo>
                                    <a:pt x="223" y="396"/>
                                  </a:lnTo>
                                  <a:lnTo>
                                    <a:pt x="232" y="380"/>
                                  </a:lnTo>
                                  <a:lnTo>
                                    <a:pt x="242" y="365"/>
                                  </a:lnTo>
                                  <a:lnTo>
                                    <a:pt x="255" y="347"/>
                                  </a:lnTo>
                                  <a:lnTo>
                                    <a:pt x="268" y="332"/>
                                  </a:lnTo>
                                  <a:lnTo>
                                    <a:pt x="282" y="315"/>
                                  </a:lnTo>
                                  <a:lnTo>
                                    <a:pt x="293" y="297"/>
                                  </a:lnTo>
                                  <a:lnTo>
                                    <a:pt x="304" y="284"/>
                                  </a:lnTo>
                                  <a:lnTo>
                                    <a:pt x="309" y="272"/>
                                  </a:lnTo>
                                  <a:lnTo>
                                    <a:pt x="311" y="263"/>
                                  </a:lnTo>
                                  <a:lnTo>
                                    <a:pt x="302" y="249"/>
                                  </a:lnTo>
                                  <a:lnTo>
                                    <a:pt x="284" y="236"/>
                                  </a:lnTo>
                                  <a:lnTo>
                                    <a:pt x="266" y="224"/>
                                  </a:lnTo>
                                  <a:lnTo>
                                    <a:pt x="259" y="216"/>
                                  </a:lnTo>
                                  <a:lnTo>
                                    <a:pt x="264" y="209"/>
                                  </a:lnTo>
                                  <a:lnTo>
                                    <a:pt x="275" y="197"/>
                                  </a:lnTo>
                                  <a:lnTo>
                                    <a:pt x="288" y="183"/>
                                  </a:lnTo>
                                  <a:lnTo>
                                    <a:pt x="295" y="162"/>
                                  </a:lnTo>
                                  <a:lnTo>
                                    <a:pt x="302" y="143"/>
                                  </a:lnTo>
                                  <a:lnTo>
                                    <a:pt x="311" y="129"/>
                                  </a:lnTo>
                                  <a:lnTo>
                                    <a:pt x="316" y="120"/>
                                  </a:lnTo>
                                  <a:lnTo>
                                    <a:pt x="320" y="110"/>
                                  </a:lnTo>
                                  <a:lnTo>
                                    <a:pt x="316" y="97"/>
                                  </a:lnTo>
                                  <a:lnTo>
                                    <a:pt x="309" y="75"/>
                                  </a:lnTo>
                                  <a:lnTo>
                                    <a:pt x="300" y="52"/>
                                  </a:lnTo>
                                  <a:lnTo>
                                    <a:pt x="289" y="31"/>
                                  </a:lnTo>
                                  <a:lnTo>
                                    <a:pt x="284" y="21"/>
                                  </a:lnTo>
                                  <a:lnTo>
                                    <a:pt x="277" y="14"/>
                                  </a:lnTo>
                                  <a:lnTo>
                                    <a:pt x="269" y="10"/>
                                  </a:lnTo>
                                  <a:lnTo>
                                    <a:pt x="262" y="4"/>
                                  </a:lnTo>
                                  <a:lnTo>
                                    <a:pt x="255" y="2"/>
                                  </a:lnTo>
                                  <a:lnTo>
                                    <a:pt x="246" y="2"/>
                                  </a:lnTo>
                                  <a:lnTo>
                                    <a:pt x="239" y="0"/>
                                  </a:lnTo>
                                  <a:lnTo>
                                    <a:pt x="232" y="2"/>
                                  </a:lnTo>
                                  <a:lnTo>
                                    <a:pt x="224" y="4"/>
                                  </a:lnTo>
                                  <a:lnTo>
                                    <a:pt x="217" y="6"/>
                                  </a:lnTo>
                                  <a:lnTo>
                                    <a:pt x="208" y="10"/>
                                  </a:lnTo>
                                  <a:lnTo>
                                    <a:pt x="201" y="16"/>
                                  </a:lnTo>
                                  <a:lnTo>
                                    <a:pt x="194" y="19"/>
                                  </a:lnTo>
                                  <a:lnTo>
                                    <a:pt x="186" y="21"/>
                                  </a:lnTo>
                                  <a:lnTo>
                                    <a:pt x="181" y="23"/>
                                  </a:lnTo>
                                  <a:lnTo>
                                    <a:pt x="176" y="23"/>
                                  </a:lnTo>
                                  <a:lnTo>
                                    <a:pt x="170" y="23"/>
                                  </a:lnTo>
                                  <a:lnTo>
                                    <a:pt x="163" y="23"/>
                                  </a:lnTo>
                                  <a:lnTo>
                                    <a:pt x="154" y="23"/>
                                  </a:lnTo>
                                  <a:lnTo>
                                    <a:pt x="143" y="25"/>
                                  </a:lnTo>
                                  <a:lnTo>
                                    <a:pt x="130" y="27"/>
                                  </a:lnTo>
                                  <a:lnTo>
                                    <a:pt x="116" y="31"/>
                                  </a:lnTo>
                                  <a:lnTo>
                                    <a:pt x="102" y="35"/>
                                  </a:lnTo>
                                  <a:lnTo>
                                    <a:pt x="85" y="41"/>
                                  </a:lnTo>
                                  <a:lnTo>
                                    <a:pt x="62" y="54"/>
                                  </a:lnTo>
                                  <a:lnTo>
                                    <a:pt x="55" y="68"/>
                                  </a:lnTo>
                                  <a:lnTo>
                                    <a:pt x="53" y="85"/>
                                  </a:lnTo>
                                  <a:lnTo>
                                    <a:pt x="49" y="100"/>
                                  </a:lnTo>
                                  <a:lnTo>
                                    <a:pt x="42" y="110"/>
                                  </a:lnTo>
                                  <a:lnTo>
                                    <a:pt x="31" y="116"/>
                                  </a:lnTo>
                                  <a:lnTo>
                                    <a:pt x="15" y="120"/>
                                  </a:lnTo>
                                  <a:lnTo>
                                    <a:pt x="0" y="122"/>
                                  </a:lnTo>
                                  <a:lnTo>
                                    <a:pt x="0" y="133"/>
                                  </a:lnTo>
                                  <a:lnTo>
                                    <a:pt x="0" y="145"/>
                                  </a:lnTo>
                                  <a:lnTo>
                                    <a:pt x="0" y="154"/>
                                  </a:lnTo>
                                  <a:lnTo>
                                    <a:pt x="2" y="162"/>
                                  </a:lnTo>
                                  <a:lnTo>
                                    <a:pt x="6" y="176"/>
                                  </a:lnTo>
                                  <a:lnTo>
                                    <a:pt x="13" y="189"/>
                                  </a:lnTo>
                                  <a:lnTo>
                                    <a:pt x="20" y="205"/>
                                  </a:lnTo>
                                  <a:lnTo>
                                    <a:pt x="31" y="216"/>
                                  </a:lnTo>
                                  <a:lnTo>
                                    <a:pt x="40" y="228"/>
                                  </a:lnTo>
                                  <a:lnTo>
                                    <a:pt x="49" y="237"/>
                                  </a:lnTo>
                                  <a:lnTo>
                                    <a:pt x="55" y="243"/>
                                  </a:lnTo>
                                  <a:lnTo>
                                    <a:pt x="56" y="245"/>
                                  </a:lnTo>
                                  <a:lnTo>
                                    <a:pt x="60" y="251"/>
                                  </a:lnTo>
                                  <a:lnTo>
                                    <a:pt x="67" y="270"/>
                                  </a:lnTo>
                                  <a:lnTo>
                                    <a:pt x="73" y="307"/>
                                  </a:lnTo>
                                  <a:lnTo>
                                    <a:pt x="74" y="371"/>
                                  </a:lnTo>
                                  <a:lnTo>
                                    <a:pt x="73" y="457"/>
                                  </a:lnTo>
                                  <a:lnTo>
                                    <a:pt x="74" y="554"/>
                                  </a:lnTo>
                                  <a:lnTo>
                                    <a:pt x="80" y="635"/>
                                  </a:lnTo>
                                  <a:lnTo>
                                    <a:pt x="84" y="673"/>
                                  </a:lnTo>
                                  <a:lnTo>
                                    <a:pt x="91" y="700"/>
                                  </a:lnTo>
                                  <a:lnTo>
                                    <a:pt x="102" y="749"/>
                                  </a:lnTo>
                                  <a:lnTo>
                                    <a:pt x="112" y="801"/>
                                  </a:lnTo>
                                  <a:lnTo>
                                    <a:pt x="120" y="837"/>
                                  </a:lnTo>
                                  <a:lnTo>
                                    <a:pt x="121" y="868"/>
                                  </a:lnTo>
                                  <a:lnTo>
                                    <a:pt x="121" y="901"/>
                                  </a:lnTo>
                                  <a:lnTo>
                                    <a:pt x="120" y="934"/>
                                  </a:lnTo>
                                  <a:lnTo>
                                    <a:pt x="114" y="959"/>
                                  </a:lnTo>
                                  <a:lnTo>
                                    <a:pt x="109" y="992"/>
                                  </a:lnTo>
                                  <a:lnTo>
                                    <a:pt x="107" y="1040"/>
                                  </a:lnTo>
                                  <a:lnTo>
                                    <a:pt x="109" y="1090"/>
                                  </a:lnTo>
                                  <a:lnTo>
                                    <a:pt x="114" y="1123"/>
                                  </a:lnTo>
                                  <a:lnTo>
                                    <a:pt x="118" y="1140"/>
                                  </a:lnTo>
                                  <a:lnTo>
                                    <a:pt x="118" y="1159"/>
                                  </a:lnTo>
                                  <a:lnTo>
                                    <a:pt x="116" y="1188"/>
                                  </a:lnTo>
                                  <a:lnTo>
                                    <a:pt x="114" y="1233"/>
                                  </a:lnTo>
                                  <a:lnTo>
                                    <a:pt x="114" y="1291"/>
                                  </a:lnTo>
                                  <a:lnTo>
                                    <a:pt x="114" y="1347"/>
                                  </a:lnTo>
                                  <a:lnTo>
                                    <a:pt x="114" y="1397"/>
                                  </a:lnTo>
                                  <a:lnTo>
                                    <a:pt x="114" y="1435"/>
                                  </a:lnTo>
                                  <a:lnTo>
                                    <a:pt x="118" y="1470"/>
                                  </a:lnTo>
                                  <a:lnTo>
                                    <a:pt x="125" y="1512"/>
                                  </a:lnTo>
                                  <a:lnTo>
                                    <a:pt x="139" y="1551"/>
                                  </a:lnTo>
                                  <a:lnTo>
                                    <a:pt x="159" y="1576"/>
                                  </a:lnTo>
                                  <a:lnTo>
                                    <a:pt x="167" y="1580"/>
                                  </a:lnTo>
                                  <a:lnTo>
                                    <a:pt x="176" y="1582"/>
                                  </a:lnTo>
                                  <a:lnTo>
                                    <a:pt x="183" y="1584"/>
                                  </a:lnTo>
                                  <a:lnTo>
                                    <a:pt x="192" y="1586"/>
                                  </a:lnTo>
                                  <a:lnTo>
                                    <a:pt x="199" y="1586"/>
                                  </a:lnTo>
                                  <a:lnTo>
                                    <a:pt x="206" y="1586"/>
                                  </a:lnTo>
                                  <a:lnTo>
                                    <a:pt x="213" y="1586"/>
                                  </a:lnTo>
                                  <a:lnTo>
                                    <a:pt x="221" y="1586"/>
                                  </a:lnTo>
                                  <a:lnTo>
                                    <a:pt x="217" y="1584"/>
                                  </a:lnTo>
                                  <a:lnTo>
                                    <a:pt x="215" y="1582"/>
                                  </a:lnTo>
                                  <a:lnTo>
                                    <a:pt x="212" y="1578"/>
                                  </a:lnTo>
                                  <a:lnTo>
                                    <a:pt x="208" y="1576"/>
                                  </a:lnTo>
                                  <a:lnTo>
                                    <a:pt x="190" y="1563"/>
                                  </a:lnTo>
                                  <a:lnTo>
                                    <a:pt x="183" y="1551"/>
                                  </a:lnTo>
                                  <a:lnTo>
                                    <a:pt x="179" y="1539"/>
                                  </a:lnTo>
                                  <a:lnTo>
                                    <a:pt x="176" y="1532"/>
                                  </a:lnTo>
                                  <a:lnTo>
                                    <a:pt x="172" y="1524"/>
                                  </a:lnTo>
                                  <a:lnTo>
                                    <a:pt x="172" y="1512"/>
                                  </a:lnTo>
                                  <a:lnTo>
                                    <a:pt x="177" y="1501"/>
                                  </a:lnTo>
                                  <a:lnTo>
                                    <a:pt x="190" y="1483"/>
                                  </a:lnTo>
                                  <a:lnTo>
                                    <a:pt x="203" y="1466"/>
                                  </a:lnTo>
                                  <a:lnTo>
                                    <a:pt x="206" y="1455"/>
                                  </a:lnTo>
                                  <a:lnTo>
                                    <a:pt x="203" y="1449"/>
                                  </a:lnTo>
                                  <a:lnTo>
                                    <a:pt x="194" y="1451"/>
                                  </a:lnTo>
                                  <a:lnTo>
                                    <a:pt x="183" y="1451"/>
                                  </a:lnTo>
                                  <a:lnTo>
                                    <a:pt x="174" y="1443"/>
                                  </a:lnTo>
                                  <a:lnTo>
                                    <a:pt x="168" y="1433"/>
                                  </a:lnTo>
                                  <a:lnTo>
                                    <a:pt x="167" y="1429"/>
                                  </a:lnTo>
                                  <a:lnTo>
                                    <a:pt x="168" y="1424"/>
                                  </a:lnTo>
                                  <a:lnTo>
                                    <a:pt x="176" y="1410"/>
                                  </a:lnTo>
                                  <a:lnTo>
                                    <a:pt x="186" y="1389"/>
                                  </a:lnTo>
                                  <a:lnTo>
                                    <a:pt x="204" y="1362"/>
                                  </a:lnTo>
                                  <a:lnTo>
                                    <a:pt x="217" y="1335"/>
                                  </a:lnTo>
                                  <a:lnTo>
                                    <a:pt x="219" y="1316"/>
                                  </a:lnTo>
                                  <a:lnTo>
                                    <a:pt x="212" y="1304"/>
                                  </a:lnTo>
                                  <a:lnTo>
                                    <a:pt x="204" y="1304"/>
                                  </a:lnTo>
                                  <a:lnTo>
                                    <a:pt x="195" y="1308"/>
                                  </a:lnTo>
                                  <a:lnTo>
                                    <a:pt x="183" y="1310"/>
                                  </a:lnTo>
                                  <a:lnTo>
                                    <a:pt x="174" y="1310"/>
                                  </a:lnTo>
                                  <a:lnTo>
                                    <a:pt x="172" y="1306"/>
                                  </a:lnTo>
                                  <a:lnTo>
                                    <a:pt x="179" y="1298"/>
                                  </a:lnTo>
                                  <a:lnTo>
                                    <a:pt x="188" y="1289"/>
                                  </a:lnTo>
                                  <a:lnTo>
                                    <a:pt x="195" y="1277"/>
                                  </a:lnTo>
                                  <a:lnTo>
                                    <a:pt x="199" y="1267"/>
                                  </a:lnTo>
                                  <a:lnTo>
                                    <a:pt x="204" y="1254"/>
                                  </a:lnTo>
                                  <a:lnTo>
                                    <a:pt x="215" y="1235"/>
                                  </a:lnTo>
                                  <a:lnTo>
                                    <a:pt x="224" y="1217"/>
                                  </a:lnTo>
                                  <a:lnTo>
                                    <a:pt x="230" y="1210"/>
                                  </a:lnTo>
                                  <a:lnTo>
                                    <a:pt x="232" y="1200"/>
                                  </a:lnTo>
                                  <a:lnTo>
                                    <a:pt x="233" y="1183"/>
                                  </a:lnTo>
                                  <a:lnTo>
                                    <a:pt x="235" y="1167"/>
                                  </a:lnTo>
                                  <a:lnTo>
                                    <a:pt x="230" y="1169"/>
                                  </a:lnTo>
                                  <a:lnTo>
                                    <a:pt x="224" y="1177"/>
                                  </a:lnTo>
                                  <a:lnTo>
                                    <a:pt x="215" y="1186"/>
                                  </a:lnTo>
                                  <a:lnTo>
                                    <a:pt x="204" y="1196"/>
                                  </a:lnTo>
                                  <a:lnTo>
                                    <a:pt x="194" y="1206"/>
                                  </a:lnTo>
                                  <a:lnTo>
                                    <a:pt x="185" y="1213"/>
                                  </a:lnTo>
                                  <a:lnTo>
                                    <a:pt x="176" y="1221"/>
                                  </a:lnTo>
                                  <a:lnTo>
                                    <a:pt x="170" y="1225"/>
                                  </a:lnTo>
                                  <a:lnTo>
                                    <a:pt x="168" y="1227"/>
                                  </a:lnTo>
                                  <a:lnTo>
                                    <a:pt x="170" y="1223"/>
                                  </a:lnTo>
                                  <a:lnTo>
                                    <a:pt x="177" y="1210"/>
                                  </a:lnTo>
                                  <a:lnTo>
                                    <a:pt x="186" y="1194"/>
                                  </a:lnTo>
                                  <a:lnTo>
                                    <a:pt x="199" y="1175"/>
                                  </a:lnTo>
                                  <a:lnTo>
                                    <a:pt x="212" y="1156"/>
                                  </a:lnTo>
                                  <a:lnTo>
                                    <a:pt x="224" y="1136"/>
                                  </a:lnTo>
                                  <a:lnTo>
                                    <a:pt x="233" y="1121"/>
                                  </a:lnTo>
                                  <a:lnTo>
                                    <a:pt x="239" y="1111"/>
                                  </a:lnTo>
                                  <a:lnTo>
                                    <a:pt x="239" y="1096"/>
                                  </a:lnTo>
                                  <a:lnTo>
                                    <a:pt x="239" y="1071"/>
                                  </a:lnTo>
                                  <a:lnTo>
                                    <a:pt x="239" y="1042"/>
                                  </a:lnTo>
                                  <a:lnTo>
                                    <a:pt x="241" y="1017"/>
                                  </a:lnTo>
                                  <a:lnTo>
                                    <a:pt x="244" y="1005"/>
                                  </a:lnTo>
                                  <a:lnTo>
                                    <a:pt x="248" y="995"/>
                                  </a:lnTo>
                                  <a:lnTo>
                                    <a:pt x="250" y="990"/>
                                  </a:lnTo>
                                  <a:lnTo>
                                    <a:pt x="251" y="986"/>
                                  </a:lnTo>
                                  <a:lnTo>
                                    <a:pt x="251" y="980"/>
                                  </a:lnTo>
                                  <a:lnTo>
                                    <a:pt x="251" y="976"/>
                                  </a:lnTo>
                                  <a:lnTo>
                                    <a:pt x="250" y="974"/>
                                  </a:lnTo>
                                  <a:lnTo>
                                    <a:pt x="250" y="972"/>
                                  </a:lnTo>
                                  <a:lnTo>
                                    <a:pt x="253" y="978"/>
                                  </a:lnTo>
                                  <a:lnTo>
                                    <a:pt x="260" y="992"/>
                                  </a:lnTo>
                                  <a:lnTo>
                                    <a:pt x="268" y="1009"/>
                                  </a:lnTo>
                                  <a:lnTo>
                                    <a:pt x="268" y="1026"/>
                                  </a:lnTo>
                                  <a:lnTo>
                                    <a:pt x="269" y="1046"/>
                                  </a:lnTo>
                                  <a:lnTo>
                                    <a:pt x="277" y="1071"/>
                                  </a:lnTo>
                                  <a:lnTo>
                                    <a:pt x="284" y="1100"/>
                                  </a:lnTo>
                                  <a:lnTo>
                                    <a:pt x="282" y="1127"/>
                                  </a:lnTo>
                                  <a:lnTo>
                                    <a:pt x="280" y="1171"/>
                                  </a:lnTo>
                                  <a:lnTo>
                                    <a:pt x="284" y="1238"/>
                                  </a:lnTo>
                                  <a:lnTo>
                                    <a:pt x="289" y="1300"/>
                                  </a:lnTo>
                                  <a:lnTo>
                                    <a:pt x="291" y="1335"/>
                                  </a:lnTo>
                                  <a:lnTo>
                                    <a:pt x="295" y="1372"/>
                                  </a:lnTo>
                                  <a:lnTo>
                                    <a:pt x="300" y="1443"/>
                                  </a:lnTo>
                                  <a:lnTo>
                                    <a:pt x="306" y="1520"/>
                                  </a:lnTo>
                                  <a:lnTo>
                                    <a:pt x="309" y="1576"/>
                                  </a:lnTo>
                                  <a:lnTo>
                                    <a:pt x="313" y="1591"/>
                                  </a:lnTo>
                                  <a:lnTo>
                                    <a:pt x="322" y="1605"/>
                                  </a:lnTo>
                                  <a:lnTo>
                                    <a:pt x="336" y="1613"/>
                                  </a:lnTo>
                                  <a:lnTo>
                                    <a:pt x="354" y="1617"/>
                                  </a:lnTo>
                                  <a:lnTo>
                                    <a:pt x="372" y="1618"/>
                                  </a:lnTo>
                                  <a:lnTo>
                                    <a:pt x="385" y="1620"/>
                                  </a:lnTo>
                                  <a:lnTo>
                                    <a:pt x="394" y="1620"/>
                                  </a:lnTo>
                                  <a:lnTo>
                                    <a:pt x="394" y="1618"/>
                                  </a:lnTo>
                                  <a:lnTo>
                                    <a:pt x="387" y="1611"/>
                                  </a:lnTo>
                                  <a:lnTo>
                                    <a:pt x="381" y="1601"/>
                                  </a:lnTo>
                                  <a:lnTo>
                                    <a:pt x="378" y="1593"/>
                                  </a:lnTo>
                                  <a:lnTo>
                                    <a:pt x="376" y="1590"/>
                                  </a:lnTo>
                                  <a:lnTo>
                                    <a:pt x="380" y="1586"/>
                                  </a:lnTo>
                                  <a:lnTo>
                                    <a:pt x="389" y="1572"/>
                                  </a:lnTo>
                                  <a:lnTo>
                                    <a:pt x="403" y="1555"/>
                                  </a:lnTo>
                                  <a:lnTo>
                                    <a:pt x="421" y="1532"/>
                                  </a:lnTo>
                                  <a:lnTo>
                                    <a:pt x="434" y="1507"/>
                                  </a:lnTo>
                                  <a:lnTo>
                                    <a:pt x="434" y="1482"/>
                                  </a:lnTo>
                                  <a:lnTo>
                                    <a:pt x="428" y="1458"/>
                                  </a:lnTo>
                                  <a:lnTo>
                                    <a:pt x="421" y="1435"/>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6" name="Freeform 544"/>
                          <wps:cNvSpPr>
                            <a:spLocks/>
                          </wps:cNvSpPr>
                          <wps:spPr bwMode="auto">
                            <a:xfrm>
                              <a:off x="2044" y="2204"/>
                              <a:ext cx="144" cy="141"/>
                            </a:xfrm>
                            <a:custGeom>
                              <a:avLst/>
                              <a:gdLst>
                                <a:gd name="T0" fmla="*/ 136 w 287"/>
                                <a:gd name="T1" fmla="*/ 50 h 281"/>
                                <a:gd name="T2" fmla="*/ 140 w 287"/>
                                <a:gd name="T3" fmla="*/ 33 h 281"/>
                                <a:gd name="T4" fmla="*/ 144 w 287"/>
                                <a:gd name="T5" fmla="*/ 17 h 281"/>
                                <a:gd name="T6" fmla="*/ 140 w 287"/>
                                <a:gd name="T7" fmla="*/ 5 h 281"/>
                                <a:gd name="T8" fmla="*/ 132 w 287"/>
                                <a:gd name="T9" fmla="*/ 1 h 281"/>
                                <a:gd name="T10" fmla="*/ 125 w 287"/>
                                <a:gd name="T11" fmla="*/ 1 h 281"/>
                                <a:gd name="T12" fmla="*/ 123 w 287"/>
                                <a:gd name="T13" fmla="*/ 7 h 281"/>
                                <a:gd name="T14" fmla="*/ 118 w 287"/>
                                <a:gd name="T15" fmla="*/ 35 h 281"/>
                                <a:gd name="T16" fmla="*/ 108 w 287"/>
                                <a:gd name="T17" fmla="*/ 47 h 281"/>
                                <a:gd name="T18" fmla="*/ 97 w 287"/>
                                <a:gd name="T19" fmla="*/ 63 h 281"/>
                                <a:gd name="T20" fmla="*/ 86 w 287"/>
                                <a:gd name="T21" fmla="*/ 47 h 281"/>
                                <a:gd name="T22" fmla="*/ 82 w 287"/>
                                <a:gd name="T23" fmla="*/ 52 h 281"/>
                                <a:gd name="T24" fmla="*/ 72 w 287"/>
                                <a:gd name="T25" fmla="*/ 57 h 281"/>
                                <a:gd name="T26" fmla="*/ 57 w 287"/>
                                <a:gd name="T27" fmla="*/ 53 h 281"/>
                                <a:gd name="T28" fmla="*/ 47 w 287"/>
                                <a:gd name="T29" fmla="*/ 49 h 281"/>
                                <a:gd name="T30" fmla="*/ 43 w 287"/>
                                <a:gd name="T31" fmla="*/ 42 h 281"/>
                                <a:gd name="T32" fmla="*/ 35 w 287"/>
                                <a:gd name="T33" fmla="*/ 28 h 281"/>
                                <a:gd name="T34" fmla="*/ 29 w 287"/>
                                <a:gd name="T35" fmla="*/ 33 h 281"/>
                                <a:gd name="T36" fmla="*/ 25 w 287"/>
                                <a:gd name="T37" fmla="*/ 42 h 281"/>
                                <a:gd name="T38" fmla="*/ 8 w 287"/>
                                <a:gd name="T39" fmla="*/ 72 h 281"/>
                                <a:gd name="T40" fmla="*/ 4 w 287"/>
                                <a:gd name="T41" fmla="*/ 91 h 281"/>
                                <a:gd name="T42" fmla="*/ 1 w 287"/>
                                <a:gd name="T43" fmla="*/ 98 h 281"/>
                                <a:gd name="T44" fmla="*/ 15 w 287"/>
                                <a:gd name="T45" fmla="*/ 93 h 281"/>
                                <a:gd name="T46" fmla="*/ 19 w 287"/>
                                <a:gd name="T47" fmla="*/ 93 h 281"/>
                                <a:gd name="T48" fmla="*/ 25 w 287"/>
                                <a:gd name="T49" fmla="*/ 106 h 281"/>
                                <a:gd name="T50" fmla="*/ 27 w 287"/>
                                <a:gd name="T51" fmla="*/ 123 h 281"/>
                                <a:gd name="T52" fmla="*/ 29 w 287"/>
                                <a:gd name="T53" fmla="*/ 138 h 281"/>
                                <a:gd name="T54" fmla="*/ 29 w 287"/>
                                <a:gd name="T55" fmla="*/ 141 h 281"/>
                                <a:gd name="T56" fmla="*/ 30 w 287"/>
                                <a:gd name="T57" fmla="*/ 141 h 281"/>
                                <a:gd name="T58" fmla="*/ 32 w 287"/>
                                <a:gd name="T59" fmla="*/ 127 h 281"/>
                                <a:gd name="T60" fmla="*/ 29 w 287"/>
                                <a:gd name="T61" fmla="*/ 99 h 281"/>
                                <a:gd name="T62" fmla="*/ 26 w 287"/>
                                <a:gd name="T63" fmla="*/ 83 h 281"/>
                                <a:gd name="T64" fmla="*/ 19 w 287"/>
                                <a:gd name="T65" fmla="*/ 69 h 281"/>
                                <a:gd name="T66" fmla="*/ 21 w 287"/>
                                <a:gd name="T67" fmla="*/ 67 h 281"/>
                                <a:gd name="T68" fmla="*/ 35 w 287"/>
                                <a:gd name="T69" fmla="*/ 67 h 281"/>
                                <a:gd name="T70" fmla="*/ 48 w 287"/>
                                <a:gd name="T71" fmla="*/ 68 h 281"/>
                                <a:gd name="T72" fmla="*/ 61 w 287"/>
                                <a:gd name="T73" fmla="*/ 71 h 281"/>
                                <a:gd name="T74" fmla="*/ 75 w 287"/>
                                <a:gd name="T75" fmla="*/ 77 h 281"/>
                                <a:gd name="T76" fmla="*/ 89 w 287"/>
                                <a:gd name="T77" fmla="*/ 82 h 281"/>
                                <a:gd name="T78" fmla="*/ 100 w 287"/>
                                <a:gd name="T79" fmla="*/ 83 h 281"/>
                                <a:gd name="T80" fmla="*/ 109 w 287"/>
                                <a:gd name="T81" fmla="*/ 78 h 281"/>
                                <a:gd name="T82" fmla="*/ 121 w 287"/>
                                <a:gd name="T83" fmla="*/ 69 h 281"/>
                                <a:gd name="T84" fmla="*/ 131 w 287"/>
                                <a:gd name="T85" fmla="*/ 59 h 281"/>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87" h="281">
                                  <a:moveTo>
                                    <a:pt x="271" y="108"/>
                                  </a:moveTo>
                                  <a:lnTo>
                                    <a:pt x="271" y="100"/>
                                  </a:lnTo>
                                  <a:lnTo>
                                    <a:pt x="274" y="83"/>
                                  </a:lnTo>
                                  <a:lnTo>
                                    <a:pt x="280" y="65"/>
                                  </a:lnTo>
                                  <a:lnTo>
                                    <a:pt x="283" y="56"/>
                                  </a:lnTo>
                                  <a:lnTo>
                                    <a:pt x="287" y="34"/>
                                  </a:lnTo>
                                  <a:lnTo>
                                    <a:pt x="285" y="19"/>
                                  </a:lnTo>
                                  <a:lnTo>
                                    <a:pt x="280" y="9"/>
                                  </a:lnTo>
                                  <a:lnTo>
                                    <a:pt x="273" y="3"/>
                                  </a:lnTo>
                                  <a:lnTo>
                                    <a:pt x="264" y="2"/>
                                  </a:lnTo>
                                  <a:lnTo>
                                    <a:pt x="256" y="0"/>
                                  </a:lnTo>
                                  <a:lnTo>
                                    <a:pt x="249" y="2"/>
                                  </a:lnTo>
                                  <a:lnTo>
                                    <a:pt x="247" y="2"/>
                                  </a:lnTo>
                                  <a:lnTo>
                                    <a:pt x="245" y="13"/>
                                  </a:lnTo>
                                  <a:lnTo>
                                    <a:pt x="242" y="40"/>
                                  </a:lnTo>
                                  <a:lnTo>
                                    <a:pt x="235" y="69"/>
                                  </a:lnTo>
                                  <a:lnTo>
                                    <a:pt x="226" y="84"/>
                                  </a:lnTo>
                                  <a:lnTo>
                                    <a:pt x="215" y="94"/>
                                  </a:lnTo>
                                  <a:lnTo>
                                    <a:pt x="204" y="110"/>
                                  </a:lnTo>
                                  <a:lnTo>
                                    <a:pt x="193" y="125"/>
                                  </a:lnTo>
                                  <a:lnTo>
                                    <a:pt x="190" y="131"/>
                                  </a:lnTo>
                                  <a:lnTo>
                                    <a:pt x="171" y="94"/>
                                  </a:lnTo>
                                  <a:lnTo>
                                    <a:pt x="170" y="98"/>
                                  </a:lnTo>
                                  <a:lnTo>
                                    <a:pt x="164" y="104"/>
                                  </a:lnTo>
                                  <a:lnTo>
                                    <a:pt x="155" y="110"/>
                                  </a:lnTo>
                                  <a:lnTo>
                                    <a:pt x="144" y="113"/>
                                  </a:lnTo>
                                  <a:lnTo>
                                    <a:pt x="130" y="111"/>
                                  </a:lnTo>
                                  <a:lnTo>
                                    <a:pt x="114" y="106"/>
                                  </a:lnTo>
                                  <a:lnTo>
                                    <a:pt x="99" y="100"/>
                                  </a:lnTo>
                                  <a:lnTo>
                                    <a:pt x="94" y="98"/>
                                  </a:lnTo>
                                  <a:lnTo>
                                    <a:pt x="90" y="94"/>
                                  </a:lnTo>
                                  <a:lnTo>
                                    <a:pt x="85" y="83"/>
                                  </a:lnTo>
                                  <a:lnTo>
                                    <a:pt x="76" y="67"/>
                                  </a:lnTo>
                                  <a:lnTo>
                                    <a:pt x="70" y="56"/>
                                  </a:lnTo>
                                  <a:lnTo>
                                    <a:pt x="63" y="56"/>
                                  </a:lnTo>
                                  <a:lnTo>
                                    <a:pt x="58" y="65"/>
                                  </a:lnTo>
                                  <a:lnTo>
                                    <a:pt x="51" y="77"/>
                                  </a:lnTo>
                                  <a:lnTo>
                                    <a:pt x="49" y="83"/>
                                  </a:lnTo>
                                  <a:lnTo>
                                    <a:pt x="18" y="137"/>
                                  </a:lnTo>
                                  <a:lnTo>
                                    <a:pt x="16" y="144"/>
                                  </a:lnTo>
                                  <a:lnTo>
                                    <a:pt x="13" y="162"/>
                                  </a:lnTo>
                                  <a:lnTo>
                                    <a:pt x="7" y="181"/>
                                  </a:lnTo>
                                  <a:lnTo>
                                    <a:pt x="0" y="194"/>
                                  </a:lnTo>
                                  <a:lnTo>
                                    <a:pt x="2" y="196"/>
                                  </a:lnTo>
                                  <a:lnTo>
                                    <a:pt x="14" y="191"/>
                                  </a:lnTo>
                                  <a:lnTo>
                                    <a:pt x="29" y="185"/>
                                  </a:lnTo>
                                  <a:lnTo>
                                    <a:pt x="36" y="181"/>
                                  </a:lnTo>
                                  <a:lnTo>
                                    <a:pt x="38" y="185"/>
                                  </a:lnTo>
                                  <a:lnTo>
                                    <a:pt x="43" y="196"/>
                                  </a:lnTo>
                                  <a:lnTo>
                                    <a:pt x="49" y="212"/>
                                  </a:lnTo>
                                  <a:lnTo>
                                    <a:pt x="52" y="227"/>
                                  </a:lnTo>
                                  <a:lnTo>
                                    <a:pt x="54" y="245"/>
                                  </a:lnTo>
                                  <a:lnTo>
                                    <a:pt x="56" y="262"/>
                                  </a:lnTo>
                                  <a:lnTo>
                                    <a:pt x="58" y="275"/>
                                  </a:lnTo>
                                  <a:lnTo>
                                    <a:pt x="58" y="281"/>
                                  </a:lnTo>
                                  <a:lnTo>
                                    <a:pt x="60" y="281"/>
                                  </a:lnTo>
                                  <a:lnTo>
                                    <a:pt x="61" y="281"/>
                                  </a:lnTo>
                                  <a:lnTo>
                                    <a:pt x="63" y="254"/>
                                  </a:lnTo>
                                  <a:lnTo>
                                    <a:pt x="61" y="225"/>
                                  </a:lnTo>
                                  <a:lnTo>
                                    <a:pt x="58" y="198"/>
                                  </a:lnTo>
                                  <a:lnTo>
                                    <a:pt x="54" y="181"/>
                                  </a:lnTo>
                                  <a:lnTo>
                                    <a:pt x="51" y="166"/>
                                  </a:lnTo>
                                  <a:lnTo>
                                    <a:pt x="43" y="150"/>
                                  </a:lnTo>
                                  <a:lnTo>
                                    <a:pt x="38" y="137"/>
                                  </a:lnTo>
                                  <a:lnTo>
                                    <a:pt x="36" y="133"/>
                                  </a:lnTo>
                                  <a:lnTo>
                                    <a:pt x="42" y="133"/>
                                  </a:lnTo>
                                  <a:lnTo>
                                    <a:pt x="52" y="133"/>
                                  </a:lnTo>
                                  <a:lnTo>
                                    <a:pt x="69" y="133"/>
                                  </a:lnTo>
                                  <a:lnTo>
                                    <a:pt x="87" y="133"/>
                                  </a:lnTo>
                                  <a:lnTo>
                                    <a:pt x="96" y="135"/>
                                  </a:lnTo>
                                  <a:lnTo>
                                    <a:pt x="108" y="137"/>
                                  </a:lnTo>
                                  <a:lnTo>
                                    <a:pt x="121" y="142"/>
                                  </a:lnTo>
                                  <a:lnTo>
                                    <a:pt x="135" y="148"/>
                                  </a:lnTo>
                                  <a:lnTo>
                                    <a:pt x="150" y="154"/>
                                  </a:lnTo>
                                  <a:lnTo>
                                    <a:pt x="164" y="158"/>
                                  </a:lnTo>
                                  <a:lnTo>
                                    <a:pt x="177" y="164"/>
                                  </a:lnTo>
                                  <a:lnTo>
                                    <a:pt x="190" y="166"/>
                                  </a:lnTo>
                                  <a:lnTo>
                                    <a:pt x="199" y="166"/>
                                  </a:lnTo>
                                  <a:lnTo>
                                    <a:pt x="208" y="162"/>
                                  </a:lnTo>
                                  <a:lnTo>
                                    <a:pt x="218" y="156"/>
                                  </a:lnTo>
                                  <a:lnTo>
                                    <a:pt x="231" y="146"/>
                                  </a:lnTo>
                                  <a:lnTo>
                                    <a:pt x="242" y="137"/>
                                  </a:lnTo>
                                  <a:lnTo>
                                    <a:pt x="253" y="127"/>
                                  </a:lnTo>
                                  <a:lnTo>
                                    <a:pt x="262" y="117"/>
                                  </a:lnTo>
                                  <a:lnTo>
                                    <a:pt x="271" y="108"/>
                                  </a:lnTo>
                                  <a:close/>
                                </a:path>
                              </a:pathLst>
                            </a:custGeom>
                            <a:solidFill>
                              <a:srgbClr val="BF701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7" name="Freeform 545"/>
                          <wps:cNvSpPr>
                            <a:spLocks/>
                          </wps:cNvSpPr>
                          <wps:spPr bwMode="auto">
                            <a:xfrm>
                              <a:off x="1907" y="2530"/>
                              <a:ext cx="103" cy="279"/>
                            </a:xfrm>
                            <a:custGeom>
                              <a:avLst/>
                              <a:gdLst>
                                <a:gd name="T0" fmla="*/ 92 w 205"/>
                                <a:gd name="T1" fmla="*/ 123 h 559"/>
                                <a:gd name="T2" fmla="*/ 88 w 205"/>
                                <a:gd name="T3" fmla="*/ 110 h 559"/>
                                <a:gd name="T4" fmla="*/ 98 w 205"/>
                                <a:gd name="T5" fmla="*/ 90 h 559"/>
                                <a:gd name="T6" fmla="*/ 99 w 205"/>
                                <a:gd name="T7" fmla="*/ 76 h 559"/>
                                <a:gd name="T8" fmla="*/ 92 w 205"/>
                                <a:gd name="T9" fmla="*/ 82 h 559"/>
                                <a:gd name="T10" fmla="*/ 79 w 205"/>
                                <a:gd name="T11" fmla="*/ 84 h 559"/>
                                <a:gd name="T12" fmla="*/ 72 w 205"/>
                                <a:gd name="T13" fmla="*/ 59 h 559"/>
                                <a:gd name="T14" fmla="*/ 81 w 205"/>
                                <a:gd name="T15" fmla="*/ 8 h 559"/>
                                <a:gd name="T16" fmla="*/ 79 w 205"/>
                                <a:gd name="T17" fmla="*/ 11 h 559"/>
                                <a:gd name="T18" fmla="*/ 71 w 205"/>
                                <a:gd name="T19" fmla="*/ 47 h 559"/>
                                <a:gd name="T20" fmla="*/ 65 w 205"/>
                                <a:gd name="T21" fmla="*/ 42 h 559"/>
                                <a:gd name="T22" fmla="*/ 52 w 205"/>
                                <a:gd name="T23" fmla="*/ 39 h 559"/>
                                <a:gd name="T24" fmla="*/ 42 w 205"/>
                                <a:gd name="T25" fmla="*/ 43 h 559"/>
                                <a:gd name="T26" fmla="*/ 35 w 205"/>
                                <a:gd name="T27" fmla="*/ 50 h 559"/>
                                <a:gd name="T28" fmla="*/ 28 w 205"/>
                                <a:gd name="T29" fmla="*/ 57 h 559"/>
                                <a:gd name="T30" fmla="*/ 22 w 205"/>
                                <a:gd name="T31" fmla="*/ 64 h 559"/>
                                <a:gd name="T32" fmla="*/ 16 w 205"/>
                                <a:gd name="T33" fmla="*/ 70 h 559"/>
                                <a:gd name="T34" fmla="*/ 9 w 205"/>
                                <a:gd name="T35" fmla="*/ 82 h 559"/>
                                <a:gd name="T36" fmla="*/ 5 w 205"/>
                                <a:gd name="T37" fmla="*/ 103 h 559"/>
                                <a:gd name="T38" fmla="*/ 5 w 205"/>
                                <a:gd name="T39" fmla="*/ 134 h 559"/>
                                <a:gd name="T40" fmla="*/ 1 w 205"/>
                                <a:gd name="T41" fmla="*/ 147 h 559"/>
                                <a:gd name="T42" fmla="*/ 1 w 205"/>
                                <a:gd name="T43" fmla="*/ 152 h 559"/>
                                <a:gd name="T44" fmla="*/ 7 w 205"/>
                                <a:gd name="T45" fmla="*/ 156 h 559"/>
                                <a:gd name="T46" fmla="*/ 19 w 205"/>
                                <a:gd name="T47" fmla="*/ 153 h 559"/>
                                <a:gd name="T48" fmla="*/ 19 w 205"/>
                                <a:gd name="T49" fmla="*/ 160 h 559"/>
                                <a:gd name="T50" fmla="*/ 17 w 205"/>
                                <a:gd name="T51" fmla="*/ 177 h 559"/>
                                <a:gd name="T52" fmla="*/ 20 w 205"/>
                                <a:gd name="T53" fmla="*/ 185 h 559"/>
                                <a:gd name="T54" fmla="*/ 32 w 205"/>
                                <a:gd name="T55" fmla="*/ 208 h 559"/>
                                <a:gd name="T56" fmla="*/ 24 w 205"/>
                                <a:gd name="T57" fmla="*/ 237 h 559"/>
                                <a:gd name="T58" fmla="*/ 11 w 205"/>
                                <a:gd name="T59" fmla="*/ 272 h 559"/>
                                <a:gd name="T60" fmla="*/ 11 w 205"/>
                                <a:gd name="T61" fmla="*/ 275 h 559"/>
                                <a:gd name="T62" fmla="*/ 23 w 205"/>
                                <a:gd name="T63" fmla="*/ 259 h 559"/>
                                <a:gd name="T64" fmla="*/ 33 w 205"/>
                                <a:gd name="T65" fmla="*/ 244 h 559"/>
                                <a:gd name="T66" fmla="*/ 49 w 205"/>
                                <a:gd name="T67" fmla="*/ 218 h 559"/>
                                <a:gd name="T68" fmla="*/ 52 w 205"/>
                                <a:gd name="T69" fmla="*/ 211 h 559"/>
                                <a:gd name="T70" fmla="*/ 56 w 205"/>
                                <a:gd name="T71" fmla="*/ 198 h 559"/>
                                <a:gd name="T72" fmla="*/ 60 w 205"/>
                                <a:gd name="T73" fmla="*/ 187 h 559"/>
                                <a:gd name="T74" fmla="*/ 63 w 205"/>
                                <a:gd name="T75" fmla="*/ 176 h 559"/>
                                <a:gd name="T76" fmla="*/ 67 w 205"/>
                                <a:gd name="T77" fmla="*/ 166 h 559"/>
                                <a:gd name="T78" fmla="*/ 70 w 205"/>
                                <a:gd name="T79" fmla="*/ 161 h 559"/>
                                <a:gd name="T80" fmla="*/ 70 w 205"/>
                                <a:gd name="T81" fmla="*/ 156 h 559"/>
                                <a:gd name="T82" fmla="*/ 70 w 205"/>
                                <a:gd name="T83" fmla="*/ 153 h 559"/>
                                <a:gd name="T84" fmla="*/ 70 w 205"/>
                                <a:gd name="T85" fmla="*/ 153 h 559"/>
                                <a:gd name="T86" fmla="*/ 74 w 205"/>
                                <a:gd name="T87" fmla="*/ 159 h 559"/>
                                <a:gd name="T88" fmla="*/ 79 w 205"/>
                                <a:gd name="T89" fmla="*/ 165 h 559"/>
                                <a:gd name="T90" fmla="*/ 88 w 205"/>
                                <a:gd name="T91" fmla="*/ 170 h 559"/>
                                <a:gd name="T92" fmla="*/ 90 w 205"/>
                                <a:gd name="T93" fmla="*/ 167 h 559"/>
                                <a:gd name="T94" fmla="*/ 94 w 205"/>
                                <a:gd name="T95" fmla="*/ 148 h 559"/>
                                <a:gd name="T96" fmla="*/ 100 w 205"/>
                                <a:gd name="T97" fmla="*/ 131 h 559"/>
                                <a:gd name="T98" fmla="*/ 103 w 205"/>
                                <a:gd name="T99" fmla="*/ 117 h 55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205" h="559">
                                  <a:moveTo>
                                    <a:pt x="196" y="241"/>
                                  </a:moveTo>
                                  <a:lnTo>
                                    <a:pt x="184" y="246"/>
                                  </a:lnTo>
                                  <a:lnTo>
                                    <a:pt x="177" y="239"/>
                                  </a:lnTo>
                                  <a:lnTo>
                                    <a:pt x="175" y="221"/>
                                  </a:lnTo>
                                  <a:lnTo>
                                    <a:pt x="184" y="202"/>
                                  </a:lnTo>
                                  <a:lnTo>
                                    <a:pt x="195" y="181"/>
                                  </a:lnTo>
                                  <a:lnTo>
                                    <a:pt x="198" y="164"/>
                                  </a:lnTo>
                                  <a:lnTo>
                                    <a:pt x="198" y="152"/>
                                  </a:lnTo>
                                  <a:lnTo>
                                    <a:pt x="193" y="154"/>
                                  </a:lnTo>
                                  <a:lnTo>
                                    <a:pt x="184" y="164"/>
                                  </a:lnTo>
                                  <a:lnTo>
                                    <a:pt x="169" y="169"/>
                                  </a:lnTo>
                                  <a:lnTo>
                                    <a:pt x="157" y="169"/>
                                  </a:lnTo>
                                  <a:lnTo>
                                    <a:pt x="146" y="156"/>
                                  </a:lnTo>
                                  <a:lnTo>
                                    <a:pt x="144" y="119"/>
                                  </a:lnTo>
                                  <a:lnTo>
                                    <a:pt x="153" y="65"/>
                                  </a:lnTo>
                                  <a:lnTo>
                                    <a:pt x="162" y="17"/>
                                  </a:lnTo>
                                  <a:lnTo>
                                    <a:pt x="164" y="0"/>
                                  </a:lnTo>
                                  <a:lnTo>
                                    <a:pt x="157" y="23"/>
                                  </a:lnTo>
                                  <a:lnTo>
                                    <a:pt x="149" y="61"/>
                                  </a:lnTo>
                                  <a:lnTo>
                                    <a:pt x="142" y="94"/>
                                  </a:lnTo>
                                  <a:lnTo>
                                    <a:pt x="137" y="98"/>
                                  </a:lnTo>
                                  <a:lnTo>
                                    <a:pt x="130" y="84"/>
                                  </a:lnTo>
                                  <a:lnTo>
                                    <a:pt x="117" y="79"/>
                                  </a:lnTo>
                                  <a:lnTo>
                                    <a:pt x="104" y="79"/>
                                  </a:lnTo>
                                  <a:lnTo>
                                    <a:pt x="92" y="83"/>
                                  </a:lnTo>
                                  <a:lnTo>
                                    <a:pt x="84" y="86"/>
                                  </a:lnTo>
                                  <a:lnTo>
                                    <a:pt x="77" y="92"/>
                                  </a:lnTo>
                                  <a:lnTo>
                                    <a:pt x="70" y="100"/>
                                  </a:lnTo>
                                  <a:lnTo>
                                    <a:pt x="63" y="108"/>
                                  </a:lnTo>
                                  <a:lnTo>
                                    <a:pt x="56" y="115"/>
                                  </a:lnTo>
                                  <a:lnTo>
                                    <a:pt x="48" y="123"/>
                                  </a:lnTo>
                                  <a:lnTo>
                                    <a:pt x="43" y="129"/>
                                  </a:lnTo>
                                  <a:lnTo>
                                    <a:pt x="38" y="135"/>
                                  </a:lnTo>
                                  <a:lnTo>
                                    <a:pt x="32" y="140"/>
                                  </a:lnTo>
                                  <a:lnTo>
                                    <a:pt x="27" y="150"/>
                                  </a:lnTo>
                                  <a:lnTo>
                                    <a:pt x="18" y="164"/>
                                  </a:lnTo>
                                  <a:lnTo>
                                    <a:pt x="9" y="177"/>
                                  </a:lnTo>
                                  <a:lnTo>
                                    <a:pt x="10" y="206"/>
                                  </a:lnTo>
                                  <a:lnTo>
                                    <a:pt x="10" y="239"/>
                                  </a:lnTo>
                                  <a:lnTo>
                                    <a:pt x="9" y="268"/>
                                  </a:lnTo>
                                  <a:lnTo>
                                    <a:pt x="3" y="291"/>
                                  </a:lnTo>
                                  <a:lnTo>
                                    <a:pt x="1" y="295"/>
                                  </a:lnTo>
                                  <a:lnTo>
                                    <a:pt x="1" y="299"/>
                                  </a:lnTo>
                                  <a:lnTo>
                                    <a:pt x="1" y="304"/>
                                  </a:lnTo>
                                  <a:lnTo>
                                    <a:pt x="0" y="312"/>
                                  </a:lnTo>
                                  <a:lnTo>
                                    <a:pt x="14" y="312"/>
                                  </a:lnTo>
                                  <a:lnTo>
                                    <a:pt x="28" y="308"/>
                                  </a:lnTo>
                                  <a:lnTo>
                                    <a:pt x="38" y="306"/>
                                  </a:lnTo>
                                  <a:lnTo>
                                    <a:pt x="39" y="308"/>
                                  </a:lnTo>
                                  <a:lnTo>
                                    <a:pt x="38" y="320"/>
                                  </a:lnTo>
                                  <a:lnTo>
                                    <a:pt x="36" y="339"/>
                                  </a:lnTo>
                                  <a:lnTo>
                                    <a:pt x="34" y="354"/>
                                  </a:lnTo>
                                  <a:lnTo>
                                    <a:pt x="34" y="362"/>
                                  </a:lnTo>
                                  <a:lnTo>
                                    <a:pt x="39" y="370"/>
                                  </a:lnTo>
                                  <a:lnTo>
                                    <a:pt x="52" y="391"/>
                                  </a:lnTo>
                                  <a:lnTo>
                                    <a:pt x="63" y="416"/>
                                  </a:lnTo>
                                  <a:lnTo>
                                    <a:pt x="61" y="443"/>
                                  </a:lnTo>
                                  <a:lnTo>
                                    <a:pt x="48" y="474"/>
                                  </a:lnTo>
                                  <a:lnTo>
                                    <a:pt x="34" y="513"/>
                                  </a:lnTo>
                                  <a:lnTo>
                                    <a:pt x="21" y="545"/>
                                  </a:lnTo>
                                  <a:lnTo>
                                    <a:pt x="16" y="559"/>
                                  </a:lnTo>
                                  <a:lnTo>
                                    <a:pt x="21" y="551"/>
                                  </a:lnTo>
                                  <a:lnTo>
                                    <a:pt x="32" y="536"/>
                                  </a:lnTo>
                                  <a:lnTo>
                                    <a:pt x="45" y="518"/>
                                  </a:lnTo>
                                  <a:lnTo>
                                    <a:pt x="56" y="507"/>
                                  </a:lnTo>
                                  <a:lnTo>
                                    <a:pt x="66" y="489"/>
                                  </a:lnTo>
                                  <a:lnTo>
                                    <a:pt x="83" y="462"/>
                                  </a:lnTo>
                                  <a:lnTo>
                                    <a:pt x="97" y="437"/>
                                  </a:lnTo>
                                  <a:lnTo>
                                    <a:pt x="102" y="426"/>
                                  </a:lnTo>
                                  <a:lnTo>
                                    <a:pt x="104" y="422"/>
                                  </a:lnTo>
                                  <a:lnTo>
                                    <a:pt x="106" y="410"/>
                                  </a:lnTo>
                                  <a:lnTo>
                                    <a:pt x="112" y="397"/>
                                  </a:lnTo>
                                  <a:lnTo>
                                    <a:pt x="115" y="381"/>
                                  </a:lnTo>
                                  <a:lnTo>
                                    <a:pt x="119" y="374"/>
                                  </a:lnTo>
                                  <a:lnTo>
                                    <a:pt x="122" y="362"/>
                                  </a:lnTo>
                                  <a:lnTo>
                                    <a:pt x="126" y="353"/>
                                  </a:lnTo>
                                  <a:lnTo>
                                    <a:pt x="131" y="343"/>
                                  </a:lnTo>
                                  <a:lnTo>
                                    <a:pt x="133" y="333"/>
                                  </a:lnTo>
                                  <a:lnTo>
                                    <a:pt x="137" y="326"/>
                                  </a:lnTo>
                                  <a:lnTo>
                                    <a:pt x="139" y="322"/>
                                  </a:lnTo>
                                  <a:lnTo>
                                    <a:pt x="140" y="318"/>
                                  </a:lnTo>
                                  <a:lnTo>
                                    <a:pt x="140" y="312"/>
                                  </a:lnTo>
                                  <a:lnTo>
                                    <a:pt x="140" y="308"/>
                                  </a:lnTo>
                                  <a:lnTo>
                                    <a:pt x="139" y="306"/>
                                  </a:lnTo>
                                  <a:lnTo>
                                    <a:pt x="139" y="304"/>
                                  </a:lnTo>
                                  <a:lnTo>
                                    <a:pt x="140" y="306"/>
                                  </a:lnTo>
                                  <a:lnTo>
                                    <a:pt x="142" y="310"/>
                                  </a:lnTo>
                                  <a:lnTo>
                                    <a:pt x="148" y="318"/>
                                  </a:lnTo>
                                  <a:lnTo>
                                    <a:pt x="151" y="326"/>
                                  </a:lnTo>
                                  <a:lnTo>
                                    <a:pt x="158" y="331"/>
                                  </a:lnTo>
                                  <a:lnTo>
                                    <a:pt x="167" y="337"/>
                                  </a:lnTo>
                                  <a:lnTo>
                                    <a:pt x="175" y="341"/>
                                  </a:lnTo>
                                  <a:lnTo>
                                    <a:pt x="178" y="343"/>
                                  </a:lnTo>
                                  <a:lnTo>
                                    <a:pt x="180" y="335"/>
                                  </a:lnTo>
                                  <a:lnTo>
                                    <a:pt x="182" y="318"/>
                                  </a:lnTo>
                                  <a:lnTo>
                                    <a:pt x="187" y="297"/>
                                  </a:lnTo>
                                  <a:lnTo>
                                    <a:pt x="193" y="279"/>
                                  </a:lnTo>
                                  <a:lnTo>
                                    <a:pt x="200" y="262"/>
                                  </a:lnTo>
                                  <a:lnTo>
                                    <a:pt x="205" y="245"/>
                                  </a:lnTo>
                                  <a:lnTo>
                                    <a:pt x="205" y="235"/>
                                  </a:lnTo>
                                  <a:lnTo>
                                    <a:pt x="196" y="241"/>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8" name="Freeform 546"/>
                          <wps:cNvSpPr>
                            <a:spLocks/>
                          </wps:cNvSpPr>
                          <wps:spPr bwMode="auto">
                            <a:xfrm>
                              <a:off x="1888" y="2347"/>
                              <a:ext cx="90" cy="162"/>
                            </a:xfrm>
                            <a:custGeom>
                              <a:avLst/>
                              <a:gdLst>
                                <a:gd name="T0" fmla="*/ 6 w 180"/>
                                <a:gd name="T1" fmla="*/ 160 h 324"/>
                                <a:gd name="T2" fmla="*/ 15 w 180"/>
                                <a:gd name="T3" fmla="*/ 157 h 324"/>
                                <a:gd name="T4" fmla="*/ 22 w 180"/>
                                <a:gd name="T5" fmla="*/ 152 h 324"/>
                                <a:gd name="T6" fmla="*/ 28 w 180"/>
                                <a:gd name="T7" fmla="*/ 147 h 324"/>
                                <a:gd name="T8" fmla="*/ 33 w 180"/>
                                <a:gd name="T9" fmla="*/ 141 h 324"/>
                                <a:gd name="T10" fmla="*/ 45 w 180"/>
                                <a:gd name="T11" fmla="*/ 128 h 324"/>
                                <a:gd name="T12" fmla="*/ 59 w 180"/>
                                <a:gd name="T13" fmla="*/ 114 h 324"/>
                                <a:gd name="T14" fmla="*/ 68 w 180"/>
                                <a:gd name="T15" fmla="*/ 104 h 324"/>
                                <a:gd name="T16" fmla="*/ 69 w 180"/>
                                <a:gd name="T17" fmla="*/ 103 h 324"/>
                                <a:gd name="T18" fmla="*/ 61 w 180"/>
                                <a:gd name="T19" fmla="*/ 109 h 324"/>
                                <a:gd name="T20" fmla="*/ 49 w 180"/>
                                <a:gd name="T21" fmla="*/ 117 h 324"/>
                                <a:gd name="T22" fmla="*/ 38 w 180"/>
                                <a:gd name="T23" fmla="*/ 126 h 324"/>
                                <a:gd name="T24" fmla="*/ 30 w 180"/>
                                <a:gd name="T25" fmla="*/ 131 h 324"/>
                                <a:gd name="T26" fmla="*/ 21 w 180"/>
                                <a:gd name="T27" fmla="*/ 134 h 324"/>
                                <a:gd name="T28" fmla="*/ 12 w 180"/>
                                <a:gd name="T29" fmla="*/ 136 h 324"/>
                                <a:gd name="T30" fmla="*/ 6 w 180"/>
                                <a:gd name="T31" fmla="*/ 133 h 324"/>
                                <a:gd name="T32" fmla="*/ 6 w 180"/>
                                <a:gd name="T33" fmla="*/ 121 h 324"/>
                                <a:gd name="T34" fmla="*/ 12 w 180"/>
                                <a:gd name="T35" fmla="*/ 101 h 324"/>
                                <a:gd name="T36" fmla="*/ 15 w 180"/>
                                <a:gd name="T37" fmla="*/ 96 h 324"/>
                                <a:gd name="T38" fmla="*/ 20 w 180"/>
                                <a:gd name="T39" fmla="*/ 88 h 324"/>
                                <a:gd name="T40" fmla="*/ 30 w 180"/>
                                <a:gd name="T41" fmla="*/ 76 h 324"/>
                                <a:gd name="T42" fmla="*/ 42 w 180"/>
                                <a:gd name="T43" fmla="*/ 59 h 324"/>
                                <a:gd name="T44" fmla="*/ 54 w 180"/>
                                <a:gd name="T45" fmla="*/ 43 h 324"/>
                                <a:gd name="T46" fmla="*/ 69 w 180"/>
                                <a:gd name="T47" fmla="*/ 26 h 324"/>
                                <a:gd name="T48" fmla="*/ 81 w 180"/>
                                <a:gd name="T49" fmla="*/ 11 h 324"/>
                                <a:gd name="T50" fmla="*/ 89 w 180"/>
                                <a:gd name="T51" fmla="*/ 1 h 324"/>
                                <a:gd name="T52" fmla="*/ 89 w 180"/>
                                <a:gd name="T53" fmla="*/ 1 h 324"/>
                                <a:gd name="T54" fmla="*/ 85 w 180"/>
                                <a:gd name="T55" fmla="*/ 5 h 324"/>
                                <a:gd name="T56" fmla="*/ 77 w 180"/>
                                <a:gd name="T57" fmla="*/ 12 h 324"/>
                                <a:gd name="T58" fmla="*/ 68 w 180"/>
                                <a:gd name="T59" fmla="*/ 18 h 324"/>
                                <a:gd name="T60" fmla="*/ 59 w 180"/>
                                <a:gd name="T61" fmla="*/ 22 h 324"/>
                                <a:gd name="T62" fmla="*/ 49 w 180"/>
                                <a:gd name="T63" fmla="*/ 28 h 324"/>
                                <a:gd name="T64" fmla="*/ 38 w 180"/>
                                <a:gd name="T65" fmla="*/ 35 h 324"/>
                                <a:gd name="T66" fmla="*/ 28 w 180"/>
                                <a:gd name="T67" fmla="*/ 47 h 324"/>
                                <a:gd name="T68" fmla="*/ 17 w 180"/>
                                <a:gd name="T69" fmla="*/ 64 h 324"/>
                                <a:gd name="T70" fmla="*/ 6 w 180"/>
                                <a:gd name="T71" fmla="*/ 80 h 324"/>
                                <a:gd name="T72" fmla="*/ 1 w 180"/>
                                <a:gd name="T73" fmla="*/ 108 h 324"/>
                                <a:gd name="T74" fmla="*/ 2 w 180"/>
                                <a:gd name="T75" fmla="*/ 146 h 324"/>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80" h="324">
                                  <a:moveTo>
                                    <a:pt x="5" y="324"/>
                                  </a:moveTo>
                                  <a:lnTo>
                                    <a:pt x="12" y="320"/>
                                  </a:lnTo>
                                  <a:lnTo>
                                    <a:pt x="20" y="316"/>
                                  </a:lnTo>
                                  <a:lnTo>
                                    <a:pt x="29" y="313"/>
                                  </a:lnTo>
                                  <a:lnTo>
                                    <a:pt x="36" y="307"/>
                                  </a:lnTo>
                                  <a:lnTo>
                                    <a:pt x="43" y="303"/>
                                  </a:lnTo>
                                  <a:lnTo>
                                    <a:pt x="50" y="299"/>
                                  </a:lnTo>
                                  <a:lnTo>
                                    <a:pt x="56" y="293"/>
                                  </a:lnTo>
                                  <a:lnTo>
                                    <a:pt x="59" y="289"/>
                                  </a:lnTo>
                                  <a:lnTo>
                                    <a:pt x="66" y="282"/>
                                  </a:lnTo>
                                  <a:lnTo>
                                    <a:pt x="77" y="268"/>
                                  </a:lnTo>
                                  <a:lnTo>
                                    <a:pt x="90" y="255"/>
                                  </a:lnTo>
                                  <a:lnTo>
                                    <a:pt x="104" y="241"/>
                                  </a:lnTo>
                                  <a:lnTo>
                                    <a:pt x="117" y="228"/>
                                  </a:lnTo>
                                  <a:lnTo>
                                    <a:pt x="128" y="216"/>
                                  </a:lnTo>
                                  <a:lnTo>
                                    <a:pt x="135" y="208"/>
                                  </a:lnTo>
                                  <a:lnTo>
                                    <a:pt x="139" y="205"/>
                                  </a:lnTo>
                                  <a:lnTo>
                                    <a:pt x="137" y="206"/>
                                  </a:lnTo>
                                  <a:lnTo>
                                    <a:pt x="130" y="210"/>
                                  </a:lnTo>
                                  <a:lnTo>
                                    <a:pt x="121" y="218"/>
                                  </a:lnTo>
                                  <a:lnTo>
                                    <a:pt x="110" y="226"/>
                                  </a:lnTo>
                                  <a:lnTo>
                                    <a:pt x="97" y="233"/>
                                  </a:lnTo>
                                  <a:lnTo>
                                    <a:pt x="85" y="243"/>
                                  </a:lnTo>
                                  <a:lnTo>
                                    <a:pt x="76" y="251"/>
                                  </a:lnTo>
                                  <a:lnTo>
                                    <a:pt x="66" y="257"/>
                                  </a:lnTo>
                                  <a:lnTo>
                                    <a:pt x="59" y="262"/>
                                  </a:lnTo>
                                  <a:lnTo>
                                    <a:pt x="50" y="266"/>
                                  </a:lnTo>
                                  <a:lnTo>
                                    <a:pt x="41" y="268"/>
                                  </a:lnTo>
                                  <a:lnTo>
                                    <a:pt x="32" y="270"/>
                                  </a:lnTo>
                                  <a:lnTo>
                                    <a:pt x="23" y="272"/>
                                  </a:lnTo>
                                  <a:lnTo>
                                    <a:pt x="16" y="270"/>
                                  </a:lnTo>
                                  <a:lnTo>
                                    <a:pt x="12" y="266"/>
                                  </a:lnTo>
                                  <a:lnTo>
                                    <a:pt x="9" y="260"/>
                                  </a:lnTo>
                                  <a:lnTo>
                                    <a:pt x="11" y="241"/>
                                  </a:lnTo>
                                  <a:lnTo>
                                    <a:pt x="16" y="220"/>
                                  </a:lnTo>
                                  <a:lnTo>
                                    <a:pt x="23" y="201"/>
                                  </a:lnTo>
                                  <a:lnTo>
                                    <a:pt x="27" y="193"/>
                                  </a:lnTo>
                                  <a:lnTo>
                                    <a:pt x="29" y="191"/>
                                  </a:lnTo>
                                  <a:lnTo>
                                    <a:pt x="32" y="185"/>
                                  </a:lnTo>
                                  <a:lnTo>
                                    <a:pt x="39" y="176"/>
                                  </a:lnTo>
                                  <a:lnTo>
                                    <a:pt x="48" y="164"/>
                                  </a:lnTo>
                                  <a:lnTo>
                                    <a:pt x="59" y="151"/>
                                  </a:lnTo>
                                  <a:lnTo>
                                    <a:pt x="70" y="135"/>
                                  </a:lnTo>
                                  <a:lnTo>
                                    <a:pt x="83" y="118"/>
                                  </a:lnTo>
                                  <a:lnTo>
                                    <a:pt x="95" y="102"/>
                                  </a:lnTo>
                                  <a:lnTo>
                                    <a:pt x="108" y="85"/>
                                  </a:lnTo>
                                  <a:lnTo>
                                    <a:pt x="122" y="68"/>
                                  </a:lnTo>
                                  <a:lnTo>
                                    <a:pt x="137" y="52"/>
                                  </a:lnTo>
                                  <a:lnTo>
                                    <a:pt x="151" y="35"/>
                                  </a:lnTo>
                                  <a:lnTo>
                                    <a:pt x="162" y="21"/>
                                  </a:lnTo>
                                  <a:lnTo>
                                    <a:pt x="171" y="10"/>
                                  </a:lnTo>
                                  <a:lnTo>
                                    <a:pt x="178" y="2"/>
                                  </a:lnTo>
                                  <a:lnTo>
                                    <a:pt x="180" y="0"/>
                                  </a:lnTo>
                                  <a:lnTo>
                                    <a:pt x="178" y="2"/>
                                  </a:lnTo>
                                  <a:lnTo>
                                    <a:pt x="175" y="4"/>
                                  </a:lnTo>
                                  <a:lnTo>
                                    <a:pt x="169" y="10"/>
                                  </a:lnTo>
                                  <a:lnTo>
                                    <a:pt x="162" y="16"/>
                                  </a:lnTo>
                                  <a:lnTo>
                                    <a:pt x="153" y="23"/>
                                  </a:lnTo>
                                  <a:lnTo>
                                    <a:pt x="144" y="29"/>
                                  </a:lnTo>
                                  <a:lnTo>
                                    <a:pt x="135" y="35"/>
                                  </a:lnTo>
                                  <a:lnTo>
                                    <a:pt x="126" y="41"/>
                                  </a:lnTo>
                                  <a:lnTo>
                                    <a:pt x="117" y="44"/>
                                  </a:lnTo>
                                  <a:lnTo>
                                    <a:pt x="108" y="50"/>
                                  </a:lnTo>
                                  <a:lnTo>
                                    <a:pt x="97" y="56"/>
                                  </a:lnTo>
                                  <a:lnTo>
                                    <a:pt x="86" y="62"/>
                                  </a:lnTo>
                                  <a:lnTo>
                                    <a:pt x="76" y="70"/>
                                  </a:lnTo>
                                  <a:lnTo>
                                    <a:pt x="66" y="79"/>
                                  </a:lnTo>
                                  <a:lnTo>
                                    <a:pt x="56" y="93"/>
                                  </a:lnTo>
                                  <a:lnTo>
                                    <a:pt x="45" y="108"/>
                                  </a:lnTo>
                                  <a:lnTo>
                                    <a:pt x="34" y="127"/>
                                  </a:lnTo>
                                  <a:lnTo>
                                    <a:pt x="21" y="145"/>
                                  </a:lnTo>
                                  <a:lnTo>
                                    <a:pt x="11" y="160"/>
                                  </a:lnTo>
                                  <a:lnTo>
                                    <a:pt x="0" y="174"/>
                                  </a:lnTo>
                                  <a:lnTo>
                                    <a:pt x="1" y="216"/>
                                  </a:lnTo>
                                  <a:lnTo>
                                    <a:pt x="3" y="255"/>
                                  </a:lnTo>
                                  <a:lnTo>
                                    <a:pt x="3" y="291"/>
                                  </a:lnTo>
                                  <a:lnTo>
                                    <a:pt x="5" y="324"/>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9" name="Freeform 547"/>
                          <wps:cNvSpPr>
                            <a:spLocks/>
                          </wps:cNvSpPr>
                          <wps:spPr bwMode="auto">
                            <a:xfrm>
                              <a:off x="1870" y="2262"/>
                              <a:ext cx="89" cy="87"/>
                            </a:xfrm>
                            <a:custGeom>
                              <a:avLst/>
                              <a:gdLst>
                                <a:gd name="T0" fmla="*/ 14 w 178"/>
                                <a:gd name="T1" fmla="*/ 52 h 176"/>
                                <a:gd name="T2" fmla="*/ 12 w 178"/>
                                <a:gd name="T3" fmla="*/ 49 h 176"/>
                                <a:gd name="T4" fmla="*/ 7 w 178"/>
                                <a:gd name="T5" fmla="*/ 42 h 176"/>
                                <a:gd name="T6" fmla="*/ 2 w 178"/>
                                <a:gd name="T7" fmla="*/ 34 h 176"/>
                                <a:gd name="T8" fmla="*/ 0 w 178"/>
                                <a:gd name="T9" fmla="*/ 27 h 176"/>
                                <a:gd name="T10" fmla="*/ 0 w 178"/>
                                <a:gd name="T11" fmla="*/ 20 h 176"/>
                                <a:gd name="T12" fmla="*/ 0 w 178"/>
                                <a:gd name="T13" fmla="*/ 14 h 176"/>
                                <a:gd name="T14" fmla="*/ 0 w 178"/>
                                <a:gd name="T15" fmla="*/ 10 h 176"/>
                                <a:gd name="T16" fmla="*/ 0 w 178"/>
                                <a:gd name="T17" fmla="*/ 8 h 176"/>
                                <a:gd name="T18" fmla="*/ 2 w 178"/>
                                <a:gd name="T19" fmla="*/ 11 h 176"/>
                                <a:gd name="T20" fmla="*/ 6 w 178"/>
                                <a:gd name="T21" fmla="*/ 21 h 176"/>
                                <a:gd name="T22" fmla="*/ 13 w 178"/>
                                <a:gd name="T23" fmla="*/ 31 h 176"/>
                                <a:gd name="T24" fmla="*/ 21 w 178"/>
                                <a:gd name="T25" fmla="*/ 35 h 176"/>
                                <a:gd name="T26" fmla="*/ 27 w 178"/>
                                <a:gd name="T27" fmla="*/ 34 h 176"/>
                                <a:gd name="T28" fmla="*/ 35 w 178"/>
                                <a:gd name="T29" fmla="*/ 31 h 176"/>
                                <a:gd name="T30" fmla="*/ 44 w 178"/>
                                <a:gd name="T31" fmla="*/ 27 h 176"/>
                                <a:gd name="T32" fmla="*/ 54 w 178"/>
                                <a:gd name="T33" fmla="*/ 21 h 176"/>
                                <a:gd name="T34" fmla="*/ 64 w 178"/>
                                <a:gd name="T35" fmla="*/ 15 h 176"/>
                                <a:gd name="T36" fmla="*/ 74 w 178"/>
                                <a:gd name="T37" fmla="*/ 11 h 176"/>
                                <a:gd name="T38" fmla="*/ 81 w 178"/>
                                <a:gd name="T39" fmla="*/ 5 h 176"/>
                                <a:gd name="T40" fmla="*/ 88 w 178"/>
                                <a:gd name="T41" fmla="*/ 1 h 176"/>
                                <a:gd name="T42" fmla="*/ 89 w 178"/>
                                <a:gd name="T43" fmla="*/ 0 h 176"/>
                                <a:gd name="T44" fmla="*/ 88 w 178"/>
                                <a:gd name="T45" fmla="*/ 2 h 176"/>
                                <a:gd name="T46" fmla="*/ 83 w 178"/>
                                <a:gd name="T47" fmla="*/ 8 h 176"/>
                                <a:gd name="T48" fmla="*/ 76 w 178"/>
                                <a:gd name="T49" fmla="*/ 14 h 176"/>
                                <a:gd name="T50" fmla="*/ 69 w 178"/>
                                <a:gd name="T51" fmla="*/ 23 h 176"/>
                                <a:gd name="T52" fmla="*/ 61 w 178"/>
                                <a:gd name="T53" fmla="*/ 30 h 176"/>
                                <a:gd name="T54" fmla="*/ 55 w 178"/>
                                <a:gd name="T55" fmla="*/ 36 h 176"/>
                                <a:gd name="T56" fmla="*/ 51 w 178"/>
                                <a:gd name="T57" fmla="*/ 39 h 176"/>
                                <a:gd name="T58" fmla="*/ 49 w 178"/>
                                <a:gd name="T59" fmla="*/ 41 h 176"/>
                                <a:gd name="T60" fmla="*/ 46 w 178"/>
                                <a:gd name="T61" fmla="*/ 44 h 176"/>
                                <a:gd name="T62" fmla="*/ 42 w 178"/>
                                <a:gd name="T63" fmla="*/ 48 h 176"/>
                                <a:gd name="T64" fmla="*/ 40 w 178"/>
                                <a:gd name="T65" fmla="*/ 52 h 176"/>
                                <a:gd name="T66" fmla="*/ 35 w 178"/>
                                <a:gd name="T67" fmla="*/ 57 h 176"/>
                                <a:gd name="T68" fmla="*/ 32 w 178"/>
                                <a:gd name="T69" fmla="*/ 64 h 176"/>
                                <a:gd name="T70" fmla="*/ 28 w 178"/>
                                <a:gd name="T71" fmla="*/ 72 h 176"/>
                                <a:gd name="T72" fmla="*/ 24 w 178"/>
                                <a:gd name="T73" fmla="*/ 80 h 176"/>
                                <a:gd name="T74" fmla="*/ 18 w 178"/>
                                <a:gd name="T75" fmla="*/ 87 h 176"/>
                                <a:gd name="T76" fmla="*/ 15 w 178"/>
                                <a:gd name="T77" fmla="*/ 76 h 176"/>
                                <a:gd name="T78" fmla="*/ 14 w 178"/>
                                <a:gd name="T79" fmla="*/ 59 h 176"/>
                                <a:gd name="T80" fmla="*/ 14 w 178"/>
                                <a:gd name="T81" fmla="*/ 52 h 17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78" h="176">
                                  <a:moveTo>
                                    <a:pt x="27" y="105"/>
                                  </a:moveTo>
                                  <a:lnTo>
                                    <a:pt x="23" y="99"/>
                                  </a:lnTo>
                                  <a:lnTo>
                                    <a:pt x="14" y="85"/>
                                  </a:lnTo>
                                  <a:lnTo>
                                    <a:pt x="3" y="68"/>
                                  </a:lnTo>
                                  <a:lnTo>
                                    <a:pt x="0" y="54"/>
                                  </a:lnTo>
                                  <a:lnTo>
                                    <a:pt x="0" y="41"/>
                                  </a:lnTo>
                                  <a:lnTo>
                                    <a:pt x="0" y="29"/>
                                  </a:lnTo>
                                  <a:lnTo>
                                    <a:pt x="0" y="20"/>
                                  </a:lnTo>
                                  <a:lnTo>
                                    <a:pt x="0" y="16"/>
                                  </a:lnTo>
                                  <a:lnTo>
                                    <a:pt x="3" y="23"/>
                                  </a:lnTo>
                                  <a:lnTo>
                                    <a:pt x="12" y="43"/>
                                  </a:lnTo>
                                  <a:lnTo>
                                    <a:pt x="25" y="62"/>
                                  </a:lnTo>
                                  <a:lnTo>
                                    <a:pt x="41" y="70"/>
                                  </a:lnTo>
                                  <a:lnTo>
                                    <a:pt x="54" y="68"/>
                                  </a:lnTo>
                                  <a:lnTo>
                                    <a:pt x="70" y="62"/>
                                  </a:lnTo>
                                  <a:lnTo>
                                    <a:pt x="88" y="54"/>
                                  </a:lnTo>
                                  <a:lnTo>
                                    <a:pt x="108" y="43"/>
                                  </a:lnTo>
                                  <a:lnTo>
                                    <a:pt x="128" y="31"/>
                                  </a:lnTo>
                                  <a:lnTo>
                                    <a:pt x="148" y="22"/>
                                  </a:lnTo>
                                  <a:lnTo>
                                    <a:pt x="162" y="10"/>
                                  </a:lnTo>
                                  <a:lnTo>
                                    <a:pt x="175" y="2"/>
                                  </a:lnTo>
                                  <a:lnTo>
                                    <a:pt x="178" y="0"/>
                                  </a:lnTo>
                                  <a:lnTo>
                                    <a:pt x="175" y="4"/>
                                  </a:lnTo>
                                  <a:lnTo>
                                    <a:pt x="166" y="16"/>
                                  </a:lnTo>
                                  <a:lnTo>
                                    <a:pt x="151" y="29"/>
                                  </a:lnTo>
                                  <a:lnTo>
                                    <a:pt x="137" y="47"/>
                                  </a:lnTo>
                                  <a:lnTo>
                                    <a:pt x="122" y="60"/>
                                  </a:lnTo>
                                  <a:lnTo>
                                    <a:pt x="110" y="72"/>
                                  </a:lnTo>
                                  <a:lnTo>
                                    <a:pt x="102" y="79"/>
                                  </a:lnTo>
                                  <a:lnTo>
                                    <a:pt x="97" y="83"/>
                                  </a:lnTo>
                                  <a:lnTo>
                                    <a:pt x="92" y="89"/>
                                  </a:lnTo>
                                  <a:lnTo>
                                    <a:pt x="84" y="97"/>
                                  </a:lnTo>
                                  <a:lnTo>
                                    <a:pt x="79" y="106"/>
                                  </a:lnTo>
                                  <a:lnTo>
                                    <a:pt x="70" y="116"/>
                                  </a:lnTo>
                                  <a:lnTo>
                                    <a:pt x="63" y="130"/>
                                  </a:lnTo>
                                  <a:lnTo>
                                    <a:pt x="56" y="145"/>
                                  </a:lnTo>
                                  <a:lnTo>
                                    <a:pt x="48" y="162"/>
                                  </a:lnTo>
                                  <a:lnTo>
                                    <a:pt x="36" y="176"/>
                                  </a:lnTo>
                                  <a:lnTo>
                                    <a:pt x="30" y="153"/>
                                  </a:lnTo>
                                  <a:lnTo>
                                    <a:pt x="27" y="120"/>
                                  </a:lnTo>
                                  <a:lnTo>
                                    <a:pt x="27" y="105"/>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0" name="Freeform 548"/>
                          <wps:cNvSpPr>
                            <a:spLocks/>
                          </wps:cNvSpPr>
                          <wps:spPr bwMode="auto">
                            <a:xfrm>
                              <a:off x="1928" y="2168"/>
                              <a:ext cx="47" cy="10"/>
                            </a:xfrm>
                            <a:custGeom>
                              <a:avLst/>
                              <a:gdLst>
                                <a:gd name="T0" fmla="*/ 5 w 94"/>
                                <a:gd name="T1" fmla="*/ 5 h 20"/>
                                <a:gd name="T2" fmla="*/ 6 w 94"/>
                                <a:gd name="T3" fmla="*/ 5 h 20"/>
                                <a:gd name="T4" fmla="*/ 9 w 94"/>
                                <a:gd name="T5" fmla="*/ 4 h 20"/>
                                <a:gd name="T6" fmla="*/ 15 w 94"/>
                                <a:gd name="T7" fmla="*/ 3 h 20"/>
                                <a:gd name="T8" fmla="*/ 21 w 94"/>
                                <a:gd name="T9" fmla="*/ 1 h 20"/>
                                <a:gd name="T10" fmla="*/ 27 w 94"/>
                                <a:gd name="T11" fmla="*/ 1 h 20"/>
                                <a:gd name="T12" fmla="*/ 34 w 94"/>
                                <a:gd name="T13" fmla="*/ 0 h 20"/>
                                <a:gd name="T14" fmla="*/ 40 w 94"/>
                                <a:gd name="T15" fmla="*/ 1 h 20"/>
                                <a:gd name="T16" fmla="*/ 45 w 94"/>
                                <a:gd name="T17" fmla="*/ 3 h 20"/>
                                <a:gd name="T18" fmla="*/ 47 w 94"/>
                                <a:gd name="T19" fmla="*/ 5 h 20"/>
                                <a:gd name="T20" fmla="*/ 44 w 94"/>
                                <a:gd name="T21" fmla="*/ 7 h 20"/>
                                <a:gd name="T22" fmla="*/ 36 w 94"/>
                                <a:gd name="T23" fmla="*/ 8 h 20"/>
                                <a:gd name="T24" fmla="*/ 27 w 94"/>
                                <a:gd name="T25" fmla="*/ 9 h 20"/>
                                <a:gd name="T26" fmla="*/ 17 w 94"/>
                                <a:gd name="T27" fmla="*/ 10 h 20"/>
                                <a:gd name="T28" fmla="*/ 9 w 94"/>
                                <a:gd name="T29" fmla="*/ 10 h 20"/>
                                <a:gd name="T30" fmla="*/ 3 w 94"/>
                                <a:gd name="T31" fmla="*/ 10 h 20"/>
                                <a:gd name="T32" fmla="*/ 0 w 94"/>
                                <a:gd name="T33" fmla="*/ 10 h 20"/>
                                <a:gd name="T34" fmla="*/ 5 w 94"/>
                                <a:gd name="T35" fmla="*/ 5 h 2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4" h="20">
                                  <a:moveTo>
                                    <a:pt x="9" y="10"/>
                                  </a:moveTo>
                                  <a:lnTo>
                                    <a:pt x="11" y="10"/>
                                  </a:lnTo>
                                  <a:lnTo>
                                    <a:pt x="18" y="8"/>
                                  </a:lnTo>
                                  <a:lnTo>
                                    <a:pt x="29" y="6"/>
                                  </a:lnTo>
                                  <a:lnTo>
                                    <a:pt x="41" y="2"/>
                                  </a:lnTo>
                                  <a:lnTo>
                                    <a:pt x="54" y="2"/>
                                  </a:lnTo>
                                  <a:lnTo>
                                    <a:pt x="67" y="0"/>
                                  </a:lnTo>
                                  <a:lnTo>
                                    <a:pt x="79" y="2"/>
                                  </a:lnTo>
                                  <a:lnTo>
                                    <a:pt x="90" y="6"/>
                                  </a:lnTo>
                                  <a:lnTo>
                                    <a:pt x="94" y="10"/>
                                  </a:lnTo>
                                  <a:lnTo>
                                    <a:pt x="87" y="14"/>
                                  </a:lnTo>
                                  <a:lnTo>
                                    <a:pt x="72" y="16"/>
                                  </a:lnTo>
                                  <a:lnTo>
                                    <a:pt x="54" y="18"/>
                                  </a:lnTo>
                                  <a:lnTo>
                                    <a:pt x="34" y="20"/>
                                  </a:lnTo>
                                  <a:lnTo>
                                    <a:pt x="18" y="20"/>
                                  </a:lnTo>
                                  <a:lnTo>
                                    <a:pt x="5" y="20"/>
                                  </a:lnTo>
                                  <a:lnTo>
                                    <a:pt x="0" y="20"/>
                                  </a:lnTo>
                                  <a:lnTo>
                                    <a:pt x="9" y="10"/>
                                  </a:lnTo>
                                  <a:close/>
                                </a:path>
                              </a:pathLst>
                            </a:custGeom>
                            <a:solidFill>
                              <a:srgbClr val="873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1" name="Freeform 549"/>
                          <wps:cNvSpPr>
                            <a:spLocks/>
                          </wps:cNvSpPr>
                          <wps:spPr bwMode="auto">
                            <a:xfrm>
                              <a:off x="1929" y="2131"/>
                              <a:ext cx="66" cy="26"/>
                            </a:xfrm>
                            <a:custGeom>
                              <a:avLst/>
                              <a:gdLst>
                                <a:gd name="T0" fmla="*/ 46 w 132"/>
                                <a:gd name="T1" fmla="*/ 7 h 52"/>
                                <a:gd name="T2" fmla="*/ 42 w 132"/>
                                <a:gd name="T3" fmla="*/ 0 h 52"/>
                                <a:gd name="T4" fmla="*/ 39 w 132"/>
                                <a:gd name="T5" fmla="*/ 0 h 52"/>
                                <a:gd name="T6" fmla="*/ 38 w 132"/>
                                <a:gd name="T7" fmla="*/ 2 h 52"/>
                                <a:gd name="T8" fmla="*/ 38 w 132"/>
                                <a:gd name="T9" fmla="*/ 4 h 52"/>
                                <a:gd name="T10" fmla="*/ 37 w 132"/>
                                <a:gd name="T11" fmla="*/ 4 h 52"/>
                                <a:gd name="T12" fmla="*/ 34 w 132"/>
                                <a:gd name="T13" fmla="*/ 4 h 52"/>
                                <a:gd name="T14" fmla="*/ 30 w 132"/>
                                <a:gd name="T15" fmla="*/ 5 h 52"/>
                                <a:gd name="T16" fmla="*/ 24 w 132"/>
                                <a:gd name="T17" fmla="*/ 6 h 52"/>
                                <a:gd name="T18" fmla="*/ 19 w 132"/>
                                <a:gd name="T19" fmla="*/ 7 h 52"/>
                                <a:gd name="T20" fmla="*/ 14 w 132"/>
                                <a:gd name="T21" fmla="*/ 8 h 52"/>
                                <a:gd name="T22" fmla="*/ 7 w 132"/>
                                <a:gd name="T23" fmla="*/ 10 h 52"/>
                                <a:gd name="T24" fmla="*/ 3 w 132"/>
                                <a:gd name="T25" fmla="*/ 12 h 52"/>
                                <a:gd name="T26" fmla="*/ 3 w 132"/>
                                <a:gd name="T27" fmla="*/ 12 h 52"/>
                                <a:gd name="T28" fmla="*/ 3 w 132"/>
                                <a:gd name="T29" fmla="*/ 12 h 52"/>
                                <a:gd name="T30" fmla="*/ 2 w 132"/>
                                <a:gd name="T31" fmla="*/ 12 h 52"/>
                                <a:gd name="T32" fmla="*/ 2 w 132"/>
                                <a:gd name="T33" fmla="*/ 12 h 52"/>
                                <a:gd name="T34" fmla="*/ 0 w 132"/>
                                <a:gd name="T35" fmla="*/ 14 h 52"/>
                                <a:gd name="T36" fmla="*/ 1 w 132"/>
                                <a:gd name="T37" fmla="*/ 15 h 52"/>
                                <a:gd name="T38" fmla="*/ 3 w 132"/>
                                <a:gd name="T39" fmla="*/ 15 h 52"/>
                                <a:gd name="T40" fmla="*/ 6 w 132"/>
                                <a:gd name="T41" fmla="*/ 16 h 52"/>
                                <a:gd name="T42" fmla="*/ 10 w 132"/>
                                <a:gd name="T43" fmla="*/ 16 h 52"/>
                                <a:gd name="T44" fmla="*/ 15 w 132"/>
                                <a:gd name="T45" fmla="*/ 16 h 52"/>
                                <a:gd name="T46" fmla="*/ 21 w 132"/>
                                <a:gd name="T47" fmla="*/ 16 h 52"/>
                                <a:gd name="T48" fmla="*/ 27 w 132"/>
                                <a:gd name="T49" fmla="*/ 17 h 52"/>
                                <a:gd name="T50" fmla="*/ 37 w 132"/>
                                <a:gd name="T51" fmla="*/ 20 h 52"/>
                                <a:gd name="T52" fmla="*/ 45 w 132"/>
                                <a:gd name="T53" fmla="*/ 21 h 52"/>
                                <a:gd name="T54" fmla="*/ 50 w 132"/>
                                <a:gd name="T55" fmla="*/ 23 h 52"/>
                                <a:gd name="T56" fmla="*/ 52 w 132"/>
                                <a:gd name="T57" fmla="*/ 24 h 52"/>
                                <a:gd name="T58" fmla="*/ 65 w 132"/>
                                <a:gd name="T59" fmla="*/ 26 h 52"/>
                                <a:gd name="T60" fmla="*/ 65 w 132"/>
                                <a:gd name="T61" fmla="*/ 26 h 52"/>
                                <a:gd name="T62" fmla="*/ 65 w 132"/>
                                <a:gd name="T63" fmla="*/ 26 h 52"/>
                                <a:gd name="T64" fmla="*/ 65 w 132"/>
                                <a:gd name="T65" fmla="*/ 26 h 52"/>
                                <a:gd name="T66" fmla="*/ 66 w 132"/>
                                <a:gd name="T67" fmla="*/ 25 h 52"/>
                                <a:gd name="T68" fmla="*/ 61 w 132"/>
                                <a:gd name="T69" fmla="*/ 22 h 52"/>
                                <a:gd name="T70" fmla="*/ 55 w 132"/>
                                <a:gd name="T71" fmla="*/ 18 h 52"/>
                                <a:gd name="T72" fmla="*/ 51 w 132"/>
                                <a:gd name="T73" fmla="*/ 13 h 52"/>
                                <a:gd name="T74" fmla="*/ 46 w 132"/>
                                <a:gd name="T75" fmla="*/ 7 h 5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32" h="52">
                                  <a:moveTo>
                                    <a:pt x="92" y="14"/>
                                  </a:moveTo>
                                  <a:lnTo>
                                    <a:pt x="83" y="0"/>
                                  </a:lnTo>
                                  <a:lnTo>
                                    <a:pt x="77" y="0"/>
                                  </a:lnTo>
                                  <a:lnTo>
                                    <a:pt x="76" y="4"/>
                                  </a:lnTo>
                                  <a:lnTo>
                                    <a:pt x="76" y="8"/>
                                  </a:lnTo>
                                  <a:lnTo>
                                    <a:pt x="74" y="8"/>
                                  </a:lnTo>
                                  <a:lnTo>
                                    <a:pt x="68" y="8"/>
                                  </a:lnTo>
                                  <a:lnTo>
                                    <a:pt x="59" y="10"/>
                                  </a:lnTo>
                                  <a:lnTo>
                                    <a:pt x="48" y="12"/>
                                  </a:lnTo>
                                  <a:lnTo>
                                    <a:pt x="38" y="14"/>
                                  </a:lnTo>
                                  <a:lnTo>
                                    <a:pt x="27" y="15"/>
                                  </a:lnTo>
                                  <a:lnTo>
                                    <a:pt x="14" y="19"/>
                                  </a:lnTo>
                                  <a:lnTo>
                                    <a:pt x="5" y="23"/>
                                  </a:lnTo>
                                  <a:lnTo>
                                    <a:pt x="3" y="23"/>
                                  </a:lnTo>
                                  <a:lnTo>
                                    <a:pt x="0" y="27"/>
                                  </a:lnTo>
                                  <a:lnTo>
                                    <a:pt x="2" y="29"/>
                                  </a:lnTo>
                                  <a:lnTo>
                                    <a:pt x="5" y="29"/>
                                  </a:lnTo>
                                  <a:lnTo>
                                    <a:pt x="12" y="31"/>
                                  </a:lnTo>
                                  <a:lnTo>
                                    <a:pt x="20" y="31"/>
                                  </a:lnTo>
                                  <a:lnTo>
                                    <a:pt x="30" y="31"/>
                                  </a:lnTo>
                                  <a:lnTo>
                                    <a:pt x="41" y="31"/>
                                  </a:lnTo>
                                  <a:lnTo>
                                    <a:pt x="54" y="33"/>
                                  </a:lnTo>
                                  <a:lnTo>
                                    <a:pt x="74" y="39"/>
                                  </a:lnTo>
                                  <a:lnTo>
                                    <a:pt x="90" y="42"/>
                                  </a:lnTo>
                                  <a:lnTo>
                                    <a:pt x="99" y="46"/>
                                  </a:lnTo>
                                  <a:lnTo>
                                    <a:pt x="103" y="48"/>
                                  </a:lnTo>
                                  <a:lnTo>
                                    <a:pt x="130" y="52"/>
                                  </a:lnTo>
                                  <a:lnTo>
                                    <a:pt x="132" y="50"/>
                                  </a:lnTo>
                                  <a:lnTo>
                                    <a:pt x="121" y="44"/>
                                  </a:lnTo>
                                  <a:lnTo>
                                    <a:pt x="110" y="35"/>
                                  </a:lnTo>
                                  <a:lnTo>
                                    <a:pt x="101" y="25"/>
                                  </a:lnTo>
                                  <a:lnTo>
                                    <a:pt x="92" y="14"/>
                                  </a:lnTo>
                                  <a:close/>
                                </a:path>
                              </a:pathLst>
                            </a:custGeom>
                            <a:solidFill>
                              <a:srgbClr val="BF96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2" name="Freeform 550"/>
                          <wps:cNvSpPr>
                            <a:spLocks/>
                          </wps:cNvSpPr>
                          <wps:spPr bwMode="auto">
                            <a:xfrm>
                              <a:off x="1980" y="2082"/>
                              <a:ext cx="35" cy="29"/>
                            </a:xfrm>
                            <a:custGeom>
                              <a:avLst/>
                              <a:gdLst>
                                <a:gd name="T0" fmla="*/ 0 w 70"/>
                                <a:gd name="T1" fmla="*/ 0 h 57"/>
                                <a:gd name="T2" fmla="*/ 34 w 70"/>
                                <a:gd name="T3" fmla="*/ 4 h 57"/>
                                <a:gd name="T4" fmla="*/ 34 w 70"/>
                                <a:gd name="T5" fmla="*/ 7 h 57"/>
                                <a:gd name="T6" fmla="*/ 35 w 70"/>
                                <a:gd name="T7" fmla="*/ 14 h 57"/>
                                <a:gd name="T8" fmla="*/ 34 w 70"/>
                                <a:gd name="T9" fmla="*/ 21 h 57"/>
                                <a:gd name="T10" fmla="*/ 33 w 70"/>
                                <a:gd name="T11" fmla="*/ 28 h 57"/>
                                <a:gd name="T12" fmla="*/ 31 w 70"/>
                                <a:gd name="T13" fmla="*/ 29 h 57"/>
                                <a:gd name="T14" fmla="*/ 26 w 70"/>
                                <a:gd name="T15" fmla="*/ 28 h 57"/>
                                <a:gd name="T16" fmla="*/ 22 w 70"/>
                                <a:gd name="T17" fmla="*/ 26 h 57"/>
                                <a:gd name="T18" fmla="*/ 16 w 70"/>
                                <a:gd name="T19" fmla="*/ 23 h 57"/>
                                <a:gd name="T20" fmla="*/ 10 w 70"/>
                                <a:gd name="T21" fmla="*/ 20 h 57"/>
                                <a:gd name="T22" fmla="*/ 6 w 70"/>
                                <a:gd name="T23" fmla="*/ 17 h 57"/>
                                <a:gd name="T24" fmla="*/ 2 w 70"/>
                                <a:gd name="T25" fmla="*/ 15 h 57"/>
                                <a:gd name="T26" fmla="*/ 1 w 70"/>
                                <a:gd name="T27" fmla="*/ 15 h 57"/>
                                <a:gd name="T28" fmla="*/ 0 w 70"/>
                                <a:gd name="T29" fmla="*/ 0 h 57"/>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0" h="57">
                                  <a:moveTo>
                                    <a:pt x="0" y="0"/>
                                  </a:moveTo>
                                  <a:lnTo>
                                    <a:pt x="68" y="7"/>
                                  </a:lnTo>
                                  <a:lnTo>
                                    <a:pt x="68" y="13"/>
                                  </a:lnTo>
                                  <a:lnTo>
                                    <a:pt x="70" y="27"/>
                                  </a:lnTo>
                                  <a:lnTo>
                                    <a:pt x="68" y="42"/>
                                  </a:lnTo>
                                  <a:lnTo>
                                    <a:pt x="65" y="56"/>
                                  </a:lnTo>
                                  <a:lnTo>
                                    <a:pt x="61" y="57"/>
                                  </a:lnTo>
                                  <a:lnTo>
                                    <a:pt x="52" y="56"/>
                                  </a:lnTo>
                                  <a:lnTo>
                                    <a:pt x="43" y="52"/>
                                  </a:lnTo>
                                  <a:lnTo>
                                    <a:pt x="31" y="46"/>
                                  </a:lnTo>
                                  <a:lnTo>
                                    <a:pt x="20" y="40"/>
                                  </a:lnTo>
                                  <a:lnTo>
                                    <a:pt x="11" y="34"/>
                                  </a:lnTo>
                                  <a:lnTo>
                                    <a:pt x="3" y="30"/>
                                  </a:lnTo>
                                  <a:lnTo>
                                    <a:pt x="2" y="2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3" name="Freeform 551"/>
                          <wps:cNvSpPr>
                            <a:spLocks/>
                          </wps:cNvSpPr>
                          <wps:spPr bwMode="auto">
                            <a:xfrm>
                              <a:off x="1983" y="2085"/>
                              <a:ext cx="29" cy="22"/>
                            </a:xfrm>
                            <a:custGeom>
                              <a:avLst/>
                              <a:gdLst>
                                <a:gd name="T0" fmla="*/ 0 w 58"/>
                                <a:gd name="T1" fmla="*/ 0 h 45"/>
                                <a:gd name="T2" fmla="*/ 28 w 58"/>
                                <a:gd name="T3" fmla="*/ 3 h 45"/>
                                <a:gd name="T4" fmla="*/ 28 w 58"/>
                                <a:gd name="T5" fmla="*/ 5 h 45"/>
                                <a:gd name="T6" fmla="*/ 29 w 58"/>
                                <a:gd name="T7" fmla="*/ 11 h 45"/>
                                <a:gd name="T8" fmla="*/ 28 w 58"/>
                                <a:gd name="T9" fmla="*/ 17 h 45"/>
                                <a:gd name="T10" fmla="*/ 27 w 58"/>
                                <a:gd name="T11" fmla="*/ 22 h 45"/>
                                <a:gd name="T12" fmla="*/ 22 w 58"/>
                                <a:gd name="T13" fmla="*/ 22 h 45"/>
                                <a:gd name="T14" fmla="*/ 14 w 58"/>
                                <a:gd name="T15" fmla="*/ 18 h 45"/>
                                <a:gd name="T16" fmla="*/ 6 w 58"/>
                                <a:gd name="T17" fmla="*/ 13 h 45"/>
                                <a:gd name="T18" fmla="*/ 2 w 58"/>
                                <a:gd name="T19" fmla="*/ 12 h 45"/>
                                <a:gd name="T20" fmla="*/ 0 w 58"/>
                                <a:gd name="T21" fmla="*/ 0 h 4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45">
                                  <a:moveTo>
                                    <a:pt x="0" y="0"/>
                                  </a:moveTo>
                                  <a:lnTo>
                                    <a:pt x="56" y="6"/>
                                  </a:lnTo>
                                  <a:lnTo>
                                    <a:pt x="56" y="10"/>
                                  </a:lnTo>
                                  <a:lnTo>
                                    <a:pt x="58" y="22"/>
                                  </a:lnTo>
                                  <a:lnTo>
                                    <a:pt x="56" y="35"/>
                                  </a:lnTo>
                                  <a:lnTo>
                                    <a:pt x="54" y="45"/>
                                  </a:lnTo>
                                  <a:lnTo>
                                    <a:pt x="44" y="45"/>
                                  </a:lnTo>
                                  <a:lnTo>
                                    <a:pt x="27" y="37"/>
                                  </a:lnTo>
                                  <a:lnTo>
                                    <a:pt x="11" y="27"/>
                                  </a:lnTo>
                                  <a:lnTo>
                                    <a:pt x="4" y="24"/>
                                  </a:lnTo>
                                  <a:lnTo>
                                    <a:pt x="0" y="0"/>
                                  </a:lnTo>
                                  <a:close/>
                                </a:path>
                              </a:pathLst>
                            </a:custGeom>
                            <a:solidFill>
                              <a:srgbClr val="BFFF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4" name="Freeform 552"/>
                          <wps:cNvSpPr>
                            <a:spLocks/>
                          </wps:cNvSpPr>
                          <wps:spPr bwMode="auto">
                            <a:xfrm>
                              <a:off x="2243" y="2217"/>
                              <a:ext cx="475" cy="903"/>
                            </a:xfrm>
                            <a:custGeom>
                              <a:avLst/>
                              <a:gdLst>
                                <a:gd name="T0" fmla="*/ 56 w 949"/>
                                <a:gd name="T1" fmla="*/ 158 h 1805"/>
                                <a:gd name="T2" fmla="*/ 62 w 949"/>
                                <a:gd name="T3" fmla="*/ 380 h 1805"/>
                                <a:gd name="T4" fmla="*/ 57 w 949"/>
                                <a:gd name="T5" fmla="*/ 550 h 1805"/>
                                <a:gd name="T6" fmla="*/ 52 w 949"/>
                                <a:gd name="T7" fmla="*/ 691 h 1805"/>
                                <a:gd name="T8" fmla="*/ 53 w 949"/>
                                <a:gd name="T9" fmla="*/ 774 h 1805"/>
                                <a:gd name="T10" fmla="*/ 51 w 949"/>
                                <a:gd name="T11" fmla="*/ 801 h 1805"/>
                                <a:gd name="T12" fmla="*/ 48 w 949"/>
                                <a:gd name="T13" fmla="*/ 824 h 1805"/>
                                <a:gd name="T14" fmla="*/ 48 w 949"/>
                                <a:gd name="T15" fmla="*/ 842 h 1805"/>
                                <a:gd name="T16" fmla="*/ 55 w 949"/>
                                <a:gd name="T17" fmla="*/ 856 h 1805"/>
                                <a:gd name="T18" fmla="*/ 71 w 949"/>
                                <a:gd name="T19" fmla="*/ 867 h 1805"/>
                                <a:gd name="T20" fmla="*/ 99 w 949"/>
                                <a:gd name="T21" fmla="*/ 875 h 1805"/>
                                <a:gd name="T22" fmla="*/ 142 w 949"/>
                                <a:gd name="T23" fmla="*/ 880 h 1805"/>
                                <a:gd name="T24" fmla="*/ 197 w 949"/>
                                <a:gd name="T25" fmla="*/ 882 h 1805"/>
                                <a:gd name="T26" fmla="*/ 248 w 949"/>
                                <a:gd name="T27" fmla="*/ 885 h 1805"/>
                                <a:gd name="T28" fmla="*/ 297 w 949"/>
                                <a:gd name="T29" fmla="*/ 888 h 1805"/>
                                <a:gd name="T30" fmla="*/ 342 w 949"/>
                                <a:gd name="T31" fmla="*/ 891 h 1805"/>
                                <a:gd name="T32" fmla="*/ 382 w 949"/>
                                <a:gd name="T33" fmla="*/ 894 h 1805"/>
                                <a:gd name="T34" fmla="*/ 416 w 949"/>
                                <a:gd name="T35" fmla="*/ 898 h 1805"/>
                                <a:gd name="T36" fmla="*/ 444 w 949"/>
                                <a:gd name="T37" fmla="*/ 900 h 1805"/>
                                <a:gd name="T38" fmla="*/ 465 w 949"/>
                                <a:gd name="T39" fmla="*/ 902 h 1805"/>
                                <a:gd name="T40" fmla="*/ 475 w 949"/>
                                <a:gd name="T41" fmla="*/ 891 h 1805"/>
                                <a:gd name="T42" fmla="*/ 469 w 949"/>
                                <a:gd name="T43" fmla="*/ 890 h 1805"/>
                                <a:gd name="T44" fmla="*/ 452 w 949"/>
                                <a:gd name="T45" fmla="*/ 889 h 1805"/>
                                <a:gd name="T46" fmla="*/ 424 w 949"/>
                                <a:gd name="T47" fmla="*/ 886 h 1805"/>
                                <a:gd name="T48" fmla="*/ 387 w 949"/>
                                <a:gd name="T49" fmla="*/ 882 h 1805"/>
                                <a:gd name="T50" fmla="*/ 342 w 949"/>
                                <a:gd name="T51" fmla="*/ 880 h 1805"/>
                                <a:gd name="T52" fmla="*/ 291 w 949"/>
                                <a:gd name="T53" fmla="*/ 876 h 1805"/>
                                <a:gd name="T54" fmla="*/ 235 w 949"/>
                                <a:gd name="T55" fmla="*/ 872 h 1805"/>
                                <a:gd name="T56" fmla="*/ 174 w 949"/>
                                <a:gd name="T57" fmla="*/ 868 h 1805"/>
                                <a:gd name="T58" fmla="*/ 126 w 949"/>
                                <a:gd name="T59" fmla="*/ 864 h 1805"/>
                                <a:gd name="T60" fmla="*/ 93 w 949"/>
                                <a:gd name="T61" fmla="*/ 858 h 1805"/>
                                <a:gd name="T62" fmla="*/ 74 w 949"/>
                                <a:gd name="T63" fmla="*/ 850 h 1805"/>
                                <a:gd name="T64" fmla="*/ 64 w 949"/>
                                <a:gd name="T65" fmla="*/ 837 h 1805"/>
                                <a:gd name="T66" fmla="*/ 62 w 949"/>
                                <a:gd name="T67" fmla="*/ 822 h 1805"/>
                                <a:gd name="T68" fmla="*/ 62 w 949"/>
                                <a:gd name="T69" fmla="*/ 802 h 1805"/>
                                <a:gd name="T70" fmla="*/ 65 w 949"/>
                                <a:gd name="T71" fmla="*/ 778 h 1805"/>
                                <a:gd name="T72" fmla="*/ 66 w 949"/>
                                <a:gd name="T73" fmla="*/ 749 h 1805"/>
                                <a:gd name="T74" fmla="*/ 67 w 949"/>
                                <a:gd name="T75" fmla="*/ 611 h 1805"/>
                                <a:gd name="T76" fmla="*/ 75 w 949"/>
                                <a:gd name="T77" fmla="*/ 467 h 1805"/>
                                <a:gd name="T78" fmla="*/ 72 w 949"/>
                                <a:gd name="T79" fmla="*/ 258 h 1805"/>
                                <a:gd name="T80" fmla="*/ 64 w 949"/>
                                <a:gd name="T81" fmla="*/ 96 h 1805"/>
                                <a:gd name="T82" fmla="*/ 54 w 949"/>
                                <a:gd name="T83" fmla="*/ 65 h 1805"/>
                                <a:gd name="T84" fmla="*/ 34 w 949"/>
                                <a:gd name="T85" fmla="*/ 33 h 1805"/>
                                <a:gd name="T86" fmla="*/ 15 w 949"/>
                                <a:gd name="T87" fmla="*/ 10 h 1805"/>
                                <a:gd name="T88" fmla="*/ 6 w 949"/>
                                <a:gd name="T89" fmla="*/ 0 h 1805"/>
                                <a:gd name="T90" fmla="*/ 7 w 949"/>
                                <a:gd name="T91" fmla="*/ 19 h 1805"/>
                                <a:gd name="T92" fmla="*/ 24 w 949"/>
                                <a:gd name="T93" fmla="*/ 40 h 1805"/>
                                <a:gd name="T94" fmla="*/ 40 w 949"/>
                                <a:gd name="T95" fmla="*/ 63 h 1805"/>
                                <a:gd name="T96" fmla="*/ 50 w 949"/>
                                <a:gd name="T97" fmla="*/ 86 h 1805"/>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Lst>
                              <a:ahLst/>
                              <a:cxnLst>
                                <a:cxn ang="T98">
                                  <a:pos x="T0" y="T1"/>
                                </a:cxn>
                                <a:cxn ang="T99">
                                  <a:pos x="T2" y="T3"/>
                                </a:cxn>
                                <a:cxn ang="T100">
                                  <a:pos x="T4" y="T5"/>
                                </a:cxn>
                                <a:cxn ang="T101">
                                  <a:pos x="T6" y="T7"/>
                                </a:cxn>
                                <a:cxn ang="T102">
                                  <a:pos x="T8" y="T9"/>
                                </a:cxn>
                                <a:cxn ang="T103">
                                  <a:pos x="T10" y="T11"/>
                                </a:cxn>
                                <a:cxn ang="T104">
                                  <a:pos x="T12" y="T13"/>
                                </a:cxn>
                                <a:cxn ang="T105">
                                  <a:pos x="T14" y="T15"/>
                                </a:cxn>
                                <a:cxn ang="T106">
                                  <a:pos x="T16" y="T17"/>
                                </a:cxn>
                                <a:cxn ang="T107">
                                  <a:pos x="T18" y="T19"/>
                                </a:cxn>
                                <a:cxn ang="T108">
                                  <a:pos x="T20" y="T21"/>
                                </a:cxn>
                                <a:cxn ang="T109">
                                  <a:pos x="T22" y="T23"/>
                                </a:cxn>
                                <a:cxn ang="T110">
                                  <a:pos x="T24" y="T25"/>
                                </a:cxn>
                                <a:cxn ang="T111">
                                  <a:pos x="T26" y="T27"/>
                                </a:cxn>
                                <a:cxn ang="T112">
                                  <a:pos x="T28" y="T29"/>
                                </a:cxn>
                                <a:cxn ang="T113">
                                  <a:pos x="T30" y="T31"/>
                                </a:cxn>
                                <a:cxn ang="T114">
                                  <a:pos x="T32" y="T33"/>
                                </a:cxn>
                                <a:cxn ang="T115">
                                  <a:pos x="T34" y="T35"/>
                                </a:cxn>
                                <a:cxn ang="T116">
                                  <a:pos x="T36" y="T37"/>
                                </a:cxn>
                                <a:cxn ang="T117">
                                  <a:pos x="T38" y="T39"/>
                                </a:cxn>
                                <a:cxn ang="T118">
                                  <a:pos x="T40" y="T41"/>
                                </a:cxn>
                                <a:cxn ang="T119">
                                  <a:pos x="T42" y="T43"/>
                                </a:cxn>
                                <a:cxn ang="T120">
                                  <a:pos x="T44" y="T45"/>
                                </a:cxn>
                                <a:cxn ang="T121">
                                  <a:pos x="T46" y="T47"/>
                                </a:cxn>
                                <a:cxn ang="T122">
                                  <a:pos x="T48" y="T49"/>
                                </a:cxn>
                                <a:cxn ang="T123">
                                  <a:pos x="T50" y="T51"/>
                                </a:cxn>
                                <a:cxn ang="T124">
                                  <a:pos x="T52" y="T53"/>
                                </a:cxn>
                                <a:cxn ang="T125">
                                  <a:pos x="T54" y="T55"/>
                                </a:cxn>
                                <a:cxn ang="T126">
                                  <a:pos x="T56" y="T57"/>
                                </a:cxn>
                                <a:cxn ang="T127">
                                  <a:pos x="T58" y="T59"/>
                                </a:cxn>
                                <a:cxn ang="T128">
                                  <a:pos x="T60" y="T61"/>
                                </a:cxn>
                                <a:cxn ang="T129">
                                  <a:pos x="T62" y="T63"/>
                                </a:cxn>
                                <a:cxn ang="T130">
                                  <a:pos x="T64" y="T65"/>
                                </a:cxn>
                                <a:cxn ang="T131">
                                  <a:pos x="T66" y="T67"/>
                                </a:cxn>
                                <a:cxn ang="T132">
                                  <a:pos x="T68" y="T69"/>
                                </a:cxn>
                                <a:cxn ang="T133">
                                  <a:pos x="T70" y="T71"/>
                                </a:cxn>
                                <a:cxn ang="T134">
                                  <a:pos x="T72" y="T73"/>
                                </a:cxn>
                                <a:cxn ang="T135">
                                  <a:pos x="T74" y="T75"/>
                                </a:cxn>
                                <a:cxn ang="T136">
                                  <a:pos x="T76" y="T77"/>
                                </a:cxn>
                                <a:cxn ang="T137">
                                  <a:pos x="T78" y="T79"/>
                                </a:cxn>
                                <a:cxn ang="T138">
                                  <a:pos x="T80" y="T81"/>
                                </a:cxn>
                                <a:cxn ang="T139">
                                  <a:pos x="T82" y="T83"/>
                                </a:cxn>
                                <a:cxn ang="T140">
                                  <a:pos x="T84" y="T85"/>
                                </a:cxn>
                                <a:cxn ang="T141">
                                  <a:pos x="T86" y="T87"/>
                                </a:cxn>
                                <a:cxn ang="T142">
                                  <a:pos x="T88" y="T89"/>
                                </a:cxn>
                                <a:cxn ang="T143">
                                  <a:pos x="T90" y="T91"/>
                                </a:cxn>
                                <a:cxn ang="T144">
                                  <a:pos x="T92" y="T93"/>
                                </a:cxn>
                                <a:cxn ang="T145">
                                  <a:pos x="T94" y="T95"/>
                                </a:cxn>
                                <a:cxn ang="T146">
                                  <a:pos x="T96" y="T97"/>
                                </a:cxn>
                              </a:cxnLst>
                              <a:rect l="0" t="0" r="r" b="b"/>
                              <a:pathLst>
                                <a:path w="949" h="1805">
                                  <a:moveTo>
                                    <a:pt x="105" y="193"/>
                                  </a:moveTo>
                                  <a:lnTo>
                                    <a:pt x="112" y="316"/>
                                  </a:lnTo>
                                  <a:lnTo>
                                    <a:pt x="119" y="526"/>
                                  </a:lnTo>
                                  <a:lnTo>
                                    <a:pt x="124" y="760"/>
                                  </a:lnTo>
                                  <a:lnTo>
                                    <a:pt x="123" y="952"/>
                                  </a:lnTo>
                                  <a:lnTo>
                                    <a:pt x="114" y="1099"/>
                                  </a:lnTo>
                                  <a:lnTo>
                                    <a:pt x="106" y="1242"/>
                                  </a:lnTo>
                                  <a:lnTo>
                                    <a:pt x="103" y="1381"/>
                                  </a:lnTo>
                                  <a:lnTo>
                                    <a:pt x="105" y="1518"/>
                                  </a:lnTo>
                                  <a:lnTo>
                                    <a:pt x="105" y="1548"/>
                                  </a:lnTo>
                                  <a:lnTo>
                                    <a:pt x="103" y="1575"/>
                                  </a:lnTo>
                                  <a:lnTo>
                                    <a:pt x="101" y="1601"/>
                                  </a:lnTo>
                                  <a:lnTo>
                                    <a:pt x="97" y="1626"/>
                                  </a:lnTo>
                                  <a:lnTo>
                                    <a:pt x="96" y="1647"/>
                                  </a:lnTo>
                                  <a:lnTo>
                                    <a:pt x="96" y="1666"/>
                                  </a:lnTo>
                                  <a:lnTo>
                                    <a:pt x="96" y="1683"/>
                                  </a:lnTo>
                                  <a:lnTo>
                                    <a:pt x="101" y="1697"/>
                                  </a:lnTo>
                                  <a:lnTo>
                                    <a:pt x="110" y="1712"/>
                                  </a:lnTo>
                                  <a:lnTo>
                                    <a:pt x="123" y="1724"/>
                                  </a:lnTo>
                                  <a:lnTo>
                                    <a:pt x="141" y="1734"/>
                                  </a:lnTo>
                                  <a:lnTo>
                                    <a:pt x="166" y="1741"/>
                                  </a:lnTo>
                                  <a:lnTo>
                                    <a:pt x="197" y="1749"/>
                                  </a:lnTo>
                                  <a:lnTo>
                                    <a:pt x="236" y="1755"/>
                                  </a:lnTo>
                                  <a:lnTo>
                                    <a:pt x="283" y="1759"/>
                                  </a:lnTo>
                                  <a:lnTo>
                                    <a:pt x="341" y="1763"/>
                                  </a:lnTo>
                                  <a:lnTo>
                                    <a:pt x="393" y="1764"/>
                                  </a:lnTo>
                                  <a:lnTo>
                                    <a:pt x="446" y="1766"/>
                                  </a:lnTo>
                                  <a:lnTo>
                                    <a:pt x="496" y="1770"/>
                                  </a:lnTo>
                                  <a:lnTo>
                                    <a:pt x="547" y="1772"/>
                                  </a:lnTo>
                                  <a:lnTo>
                                    <a:pt x="594" y="1776"/>
                                  </a:lnTo>
                                  <a:lnTo>
                                    <a:pt x="641" y="1778"/>
                                  </a:lnTo>
                                  <a:lnTo>
                                    <a:pt x="684" y="1782"/>
                                  </a:lnTo>
                                  <a:lnTo>
                                    <a:pt x="726" y="1786"/>
                                  </a:lnTo>
                                  <a:lnTo>
                                    <a:pt x="764" y="1788"/>
                                  </a:lnTo>
                                  <a:lnTo>
                                    <a:pt x="800" y="1791"/>
                                  </a:lnTo>
                                  <a:lnTo>
                                    <a:pt x="832" y="1795"/>
                                  </a:lnTo>
                                  <a:lnTo>
                                    <a:pt x="863" y="1797"/>
                                  </a:lnTo>
                                  <a:lnTo>
                                    <a:pt x="888" y="1799"/>
                                  </a:lnTo>
                                  <a:lnTo>
                                    <a:pt x="912" y="1801"/>
                                  </a:lnTo>
                                  <a:lnTo>
                                    <a:pt x="930" y="1803"/>
                                  </a:lnTo>
                                  <a:lnTo>
                                    <a:pt x="944" y="1805"/>
                                  </a:lnTo>
                                  <a:lnTo>
                                    <a:pt x="949" y="1782"/>
                                  </a:lnTo>
                                  <a:lnTo>
                                    <a:pt x="946" y="1782"/>
                                  </a:lnTo>
                                  <a:lnTo>
                                    <a:pt x="937" y="1780"/>
                                  </a:lnTo>
                                  <a:lnTo>
                                    <a:pt x="922" y="1780"/>
                                  </a:lnTo>
                                  <a:lnTo>
                                    <a:pt x="903" y="1778"/>
                                  </a:lnTo>
                                  <a:lnTo>
                                    <a:pt x="877" y="1774"/>
                                  </a:lnTo>
                                  <a:lnTo>
                                    <a:pt x="847" y="1772"/>
                                  </a:lnTo>
                                  <a:lnTo>
                                    <a:pt x="812" y="1768"/>
                                  </a:lnTo>
                                  <a:lnTo>
                                    <a:pt x="773" y="1764"/>
                                  </a:lnTo>
                                  <a:lnTo>
                                    <a:pt x="729" y="1761"/>
                                  </a:lnTo>
                                  <a:lnTo>
                                    <a:pt x="684" y="1759"/>
                                  </a:lnTo>
                                  <a:lnTo>
                                    <a:pt x="634" y="1755"/>
                                  </a:lnTo>
                                  <a:lnTo>
                                    <a:pt x="581" y="1751"/>
                                  </a:lnTo>
                                  <a:lnTo>
                                    <a:pt x="527" y="1747"/>
                                  </a:lnTo>
                                  <a:lnTo>
                                    <a:pt x="469" y="1743"/>
                                  </a:lnTo>
                                  <a:lnTo>
                                    <a:pt x="410" y="1739"/>
                                  </a:lnTo>
                                  <a:lnTo>
                                    <a:pt x="348" y="1736"/>
                                  </a:lnTo>
                                  <a:lnTo>
                                    <a:pt x="296" y="1732"/>
                                  </a:lnTo>
                                  <a:lnTo>
                                    <a:pt x="251" y="1728"/>
                                  </a:lnTo>
                                  <a:lnTo>
                                    <a:pt x="215" y="1722"/>
                                  </a:lnTo>
                                  <a:lnTo>
                                    <a:pt x="186" y="1716"/>
                                  </a:lnTo>
                                  <a:lnTo>
                                    <a:pt x="164" y="1707"/>
                                  </a:lnTo>
                                  <a:lnTo>
                                    <a:pt x="148" y="1699"/>
                                  </a:lnTo>
                                  <a:lnTo>
                                    <a:pt x="135" y="1687"/>
                                  </a:lnTo>
                                  <a:lnTo>
                                    <a:pt x="128" y="1674"/>
                                  </a:lnTo>
                                  <a:lnTo>
                                    <a:pt x="123" y="1660"/>
                                  </a:lnTo>
                                  <a:lnTo>
                                    <a:pt x="123" y="1643"/>
                                  </a:lnTo>
                                  <a:lnTo>
                                    <a:pt x="123" y="1624"/>
                                  </a:lnTo>
                                  <a:lnTo>
                                    <a:pt x="124" y="1604"/>
                                  </a:lnTo>
                                  <a:lnTo>
                                    <a:pt x="128" y="1581"/>
                                  </a:lnTo>
                                  <a:lnTo>
                                    <a:pt x="130" y="1556"/>
                                  </a:lnTo>
                                  <a:lnTo>
                                    <a:pt x="132" y="1529"/>
                                  </a:lnTo>
                                  <a:lnTo>
                                    <a:pt x="132" y="1498"/>
                                  </a:lnTo>
                                  <a:lnTo>
                                    <a:pt x="130" y="1361"/>
                                  </a:lnTo>
                                  <a:lnTo>
                                    <a:pt x="134" y="1222"/>
                                  </a:lnTo>
                                  <a:lnTo>
                                    <a:pt x="141" y="1080"/>
                                  </a:lnTo>
                                  <a:lnTo>
                                    <a:pt x="150" y="933"/>
                                  </a:lnTo>
                                  <a:lnTo>
                                    <a:pt x="152" y="744"/>
                                  </a:lnTo>
                                  <a:lnTo>
                                    <a:pt x="144" y="515"/>
                                  </a:lnTo>
                                  <a:lnTo>
                                    <a:pt x="135" y="310"/>
                                  </a:lnTo>
                                  <a:lnTo>
                                    <a:pt x="128" y="191"/>
                                  </a:lnTo>
                                  <a:lnTo>
                                    <a:pt x="121" y="160"/>
                                  </a:lnTo>
                                  <a:lnTo>
                                    <a:pt x="108" y="129"/>
                                  </a:lnTo>
                                  <a:lnTo>
                                    <a:pt x="88" y="96"/>
                                  </a:lnTo>
                                  <a:lnTo>
                                    <a:pt x="67" y="65"/>
                                  </a:lnTo>
                                  <a:lnTo>
                                    <a:pt x="47" y="40"/>
                                  </a:lnTo>
                                  <a:lnTo>
                                    <a:pt x="29" y="19"/>
                                  </a:lnTo>
                                  <a:lnTo>
                                    <a:pt x="16" y="5"/>
                                  </a:lnTo>
                                  <a:lnTo>
                                    <a:pt x="11" y="0"/>
                                  </a:lnTo>
                                  <a:lnTo>
                                    <a:pt x="0" y="21"/>
                                  </a:lnTo>
                                  <a:lnTo>
                                    <a:pt x="14" y="38"/>
                                  </a:lnTo>
                                  <a:lnTo>
                                    <a:pt x="31" y="57"/>
                                  </a:lnTo>
                                  <a:lnTo>
                                    <a:pt x="47" y="79"/>
                                  </a:lnTo>
                                  <a:lnTo>
                                    <a:pt x="63" y="102"/>
                                  </a:lnTo>
                                  <a:lnTo>
                                    <a:pt x="79" y="125"/>
                                  </a:lnTo>
                                  <a:lnTo>
                                    <a:pt x="90" y="148"/>
                                  </a:lnTo>
                                  <a:lnTo>
                                    <a:pt x="99" y="171"/>
                                  </a:lnTo>
                                  <a:lnTo>
                                    <a:pt x="105"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595" name="Canvas 553"/>
                        <wpg:cNvGrpSpPr>
                          <a:grpSpLocks noChangeAspect="1"/>
                        </wpg:cNvGrpSpPr>
                        <wpg:grpSpPr bwMode="auto">
                          <a:xfrm>
                            <a:off x="6237" y="11520"/>
                            <a:ext cx="1677" cy="1660"/>
                            <a:chOff x="5997" y="7740"/>
                            <a:chExt cx="1677" cy="1660"/>
                          </a:xfrm>
                        </wpg:grpSpPr>
                        <wps:wsp>
                          <wps:cNvPr id="596" name="AutoShape 554"/>
                          <wps:cNvSpPr>
                            <a:spLocks noChangeAspect="1" noChangeArrowheads="1"/>
                          </wps:cNvSpPr>
                          <wps:spPr bwMode="auto">
                            <a:xfrm>
                              <a:off x="5997" y="7740"/>
                              <a:ext cx="1677" cy="1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7" name="Freeform 555"/>
                          <wps:cNvSpPr>
                            <a:spLocks/>
                          </wps:cNvSpPr>
                          <wps:spPr bwMode="auto">
                            <a:xfrm>
                              <a:off x="6111" y="7856"/>
                              <a:ext cx="1327" cy="1368"/>
                            </a:xfrm>
                            <a:custGeom>
                              <a:avLst/>
                              <a:gdLst>
                                <a:gd name="T0" fmla="*/ 0 w 2735"/>
                                <a:gd name="T1" fmla="*/ 31 h 2530"/>
                                <a:gd name="T2" fmla="*/ 14 w 2735"/>
                                <a:gd name="T3" fmla="*/ 1368 h 2530"/>
                                <a:gd name="T4" fmla="*/ 1327 w 2735"/>
                                <a:gd name="T5" fmla="*/ 1291 h 2530"/>
                                <a:gd name="T6" fmla="*/ 1204 w 2735"/>
                                <a:gd name="T7" fmla="*/ 0 h 2530"/>
                                <a:gd name="T8" fmla="*/ 0 w 2735"/>
                                <a:gd name="T9" fmla="*/ 31 h 2530"/>
                                <a:gd name="T10" fmla="*/ 0 w 2735"/>
                                <a:gd name="T11" fmla="*/ 31 h 253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735" h="2530">
                                  <a:moveTo>
                                    <a:pt x="0" y="57"/>
                                  </a:moveTo>
                                  <a:lnTo>
                                    <a:pt x="28" y="2530"/>
                                  </a:lnTo>
                                  <a:lnTo>
                                    <a:pt x="2735" y="2388"/>
                                  </a:lnTo>
                                  <a:lnTo>
                                    <a:pt x="2481" y="0"/>
                                  </a:lnTo>
                                  <a:lnTo>
                                    <a:pt x="0" y="57"/>
                                  </a:lnTo>
                                  <a:close/>
                                </a:path>
                              </a:pathLst>
                            </a:custGeom>
                            <a:solidFill>
                              <a:srgbClr val="BDB5A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8" name="Freeform 556"/>
                          <wps:cNvSpPr>
                            <a:spLocks/>
                          </wps:cNvSpPr>
                          <wps:spPr bwMode="auto">
                            <a:xfrm>
                              <a:off x="6138" y="8653"/>
                              <a:ext cx="1225" cy="674"/>
                            </a:xfrm>
                            <a:custGeom>
                              <a:avLst/>
                              <a:gdLst>
                                <a:gd name="T0" fmla="*/ 0 w 2526"/>
                                <a:gd name="T1" fmla="*/ 551 h 1248"/>
                                <a:gd name="T2" fmla="*/ 1225 w 2526"/>
                                <a:gd name="T3" fmla="*/ 0 h 1248"/>
                                <a:gd name="T4" fmla="*/ 1194 w 2526"/>
                                <a:gd name="T5" fmla="*/ 674 h 1248"/>
                                <a:gd name="T6" fmla="*/ 17 w 2526"/>
                                <a:gd name="T7" fmla="*/ 665 h 1248"/>
                                <a:gd name="T8" fmla="*/ 0 w 2526"/>
                                <a:gd name="T9" fmla="*/ 551 h 1248"/>
                                <a:gd name="T10" fmla="*/ 0 w 2526"/>
                                <a:gd name="T11" fmla="*/ 551 h 124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526" h="1248">
                                  <a:moveTo>
                                    <a:pt x="0" y="1020"/>
                                  </a:moveTo>
                                  <a:lnTo>
                                    <a:pt x="2526" y="0"/>
                                  </a:lnTo>
                                  <a:lnTo>
                                    <a:pt x="2462" y="1248"/>
                                  </a:lnTo>
                                  <a:lnTo>
                                    <a:pt x="36" y="1232"/>
                                  </a:lnTo>
                                  <a:lnTo>
                                    <a:pt x="0" y="1020"/>
                                  </a:lnTo>
                                  <a:close/>
                                </a:path>
                              </a:pathLst>
                            </a:custGeom>
                            <a:solidFill>
                              <a:srgbClr val="C2D6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9" name="Freeform 557"/>
                          <wps:cNvSpPr>
                            <a:spLocks/>
                          </wps:cNvSpPr>
                          <wps:spPr bwMode="auto">
                            <a:xfrm>
                              <a:off x="6275" y="8923"/>
                              <a:ext cx="166" cy="217"/>
                            </a:xfrm>
                            <a:custGeom>
                              <a:avLst/>
                              <a:gdLst>
                                <a:gd name="T0" fmla="*/ 0 w 345"/>
                                <a:gd name="T1" fmla="*/ 0 h 403"/>
                                <a:gd name="T2" fmla="*/ 11 w 345"/>
                                <a:gd name="T3" fmla="*/ 217 h 403"/>
                                <a:gd name="T4" fmla="*/ 166 w 345"/>
                                <a:gd name="T5" fmla="*/ 145 h 403"/>
                                <a:gd name="T6" fmla="*/ 0 w 345"/>
                                <a:gd name="T7" fmla="*/ 0 h 403"/>
                                <a:gd name="T8" fmla="*/ 0 w 345"/>
                                <a:gd name="T9" fmla="*/ 0 h 40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5" h="403">
                                  <a:moveTo>
                                    <a:pt x="0" y="0"/>
                                  </a:moveTo>
                                  <a:lnTo>
                                    <a:pt x="22" y="403"/>
                                  </a:lnTo>
                                  <a:lnTo>
                                    <a:pt x="345" y="269"/>
                                  </a:lnTo>
                                  <a:lnTo>
                                    <a:pt x="0" y="0"/>
                                  </a:lnTo>
                                  <a:close/>
                                </a:path>
                              </a:pathLst>
                            </a:custGeom>
                            <a:solidFill>
                              <a:srgbClr val="8989A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0" name="Freeform 558"/>
                          <wps:cNvSpPr>
                            <a:spLocks/>
                          </wps:cNvSpPr>
                          <wps:spPr bwMode="auto">
                            <a:xfrm>
                              <a:off x="7002" y="7904"/>
                              <a:ext cx="547" cy="218"/>
                            </a:xfrm>
                            <a:custGeom>
                              <a:avLst/>
                              <a:gdLst>
                                <a:gd name="T0" fmla="*/ 12 w 1128"/>
                                <a:gd name="T1" fmla="*/ 0 h 402"/>
                                <a:gd name="T2" fmla="*/ 0 w 1128"/>
                                <a:gd name="T3" fmla="*/ 218 h 402"/>
                                <a:gd name="T4" fmla="*/ 547 w 1128"/>
                                <a:gd name="T5" fmla="*/ 190 h 402"/>
                                <a:gd name="T6" fmla="*/ 540 w 1128"/>
                                <a:gd name="T7" fmla="*/ 4 h 402"/>
                                <a:gd name="T8" fmla="*/ 12 w 1128"/>
                                <a:gd name="T9" fmla="*/ 0 h 402"/>
                                <a:gd name="T10" fmla="*/ 12 w 1128"/>
                                <a:gd name="T11" fmla="*/ 0 h 40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128" h="402">
                                  <a:moveTo>
                                    <a:pt x="24" y="0"/>
                                  </a:moveTo>
                                  <a:lnTo>
                                    <a:pt x="0" y="402"/>
                                  </a:lnTo>
                                  <a:lnTo>
                                    <a:pt x="1128" y="351"/>
                                  </a:lnTo>
                                  <a:lnTo>
                                    <a:pt x="1114" y="8"/>
                                  </a:lnTo>
                                  <a:lnTo>
                                    <a:pt x="24" y="0"/>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1" name="Freeform 559"/>
                          <wps:cNvSpPr>
                            <a:spLocks/>
                          </wps:cNvSpPr>
                          <wps:spPr bwMode="auto">
                            <a:xfrm>
                              <a:off x="6634" y="7904"/>
                              <a:ext cx="384" cy="212"/>
                            </a:xfrm>
                            <a:custGeom>
                              <a:avLst/>
                              <a:gdLst>
                                <a:gd name="T0" fmla="*/ 33 w 791"/>
                                <a:gd name="T1" fmla="*/ 7 h 391"/>
                                <a:gd name="T2" fmla="*/ 0 w 791"/>
                                <a:gd name="T3" fmla="*/ 202 h 391"/>
                                <a:gd name="T4" fmla="*/ 369 w 791"/>
                                <a:gd name="T5" fmla="*/ 212 h 391"/>
                                <a:gd name="T6" fmla="*/ 384 w 791"/>
                                <a:gd name="T7" fmla="*/ 0 h 391"/>
                                <a:gd name="T8" fmla="*/ 33 w 791"/>
                                <a:gd name="T9" fmla="*/ 7 h 391"/>
                                <a:gd name="T10" fmla="*/ 33 w 791"/>
                                <a:gd name="T11" fmla="*/ 7 h 3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91" h="391">
                                  <a:moveTo>
                                    <a:pt x="69" y="13"/>
                                  </a:moveTo>
                                  <a:lnTo>
                                    <a:pt x="0" y="373"/>
                                  </a:lnTo>
                                  <a:lnTo>
                                    <a:pt x="760" y="391"/>
                                  </a:lnTo>
                                  <a:lnTo>
                                    <a:pt x="791" y="0"/>
                                  </a:lnTo>
                                  <a:lnTo>
                                    <a:pt x="69" y="13"/>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2" name="Freeform 560"/>
                          <wps:cNvSpPr>
                            <a:spLocks/>
                          </wps:cNvSpPr>
                          <wps:spPr bwMode="auto">
                            <a:xfrm>
                              <a:off x="6729" y="8107"/>
                              <a:ext cx="307" cy="110"/>
                            </a:xfrm>
                            <a:custGeom>
                              <a:avLst/>
                              <a:gdLst>
                                <a:gd name="T0" fmla="*/ 0 w 635"/>
                                <a:gd name="T1" fmla="*/ 0 h 204"/>
                                <a:gd name="T2" fmla="*/ 5 w 635"/>
                                <a:gd name="T3" fmla="*/ 91 h 204"/>
                                <a:gd name="T4" fmla="*/ 307 w 635"/>
                                <a:gd name="T5" fmla="*/ 110 h 204"/>
                                <a:gd name="T6" fmla="*/ 296 w 635"/>
                                <a:gd name="T7" fmla="*/ 5 h 204"/>
                                <a:gd name="T8" fmla="*/ 0 w 635"/>
                                <a:gd name="T9" fmla="*/ 0 h 204"/>
                                <a:gd name="T10" fmla="*/ 0 w 635"/>
                                <a:gd name="T11" fmla="*/ 0 h 20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35" h="204">
                                  <a:moveTo>
                                    <a:pt x="0" y="0"/>
                                  </a:moveTo>
                                  <a:lnTo>
                                    <a:pt x="11" y="169"/>
                                  </a:lnTo>
                                  <a:lnTo>
                                    <a:pt x="635" y="204"/>
                                  </a:lnTo>
                                  <a:lnTo>
                                    <a:pt x="613" y="9"/>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3" name="Freeform 561"/>
                          <wps:cNvSpPr>
                            <a:spLocks/>
                          </wps:cNvSpPr>
                          <wps:spPr bwMode="auto">
                            <a:xfrm>
                              <a:off x="7342" y="8324"/>
                              <a:ext cx="238" cy="859"/>
                            </a:xfrm>
                            <a:custGeom>
                              <a:avLst/>
                              <a:gdLst>
                                <a:gd name="T0" fmla="*/ 0 w 490"/>
                                <a:gd name="T1" fmla="*/ 16 h 1589"/>
                                <a:gd name="T2" fmla="*/ 31 w 490"/>
                                <a:gd name="T3" fmla="*/ 859 h 1589"/>
                                <a:gd name="T4" fmla="*/ 231 w 490"/>
                                <a:gd name="T5" fmla="*/ 854 h 1589"/>
                                <a:gd name="T6" fmla="*/ 238 w 490"/>
                                <a:gd name="T7" fmla="*/ 0 h 1589"/>
                                <a:gd name="T8" fmla="*/ 0 w 490"/>
                                <a:gd name="T9" fmla="*/ 16 h 1589"/>
                                <a:gd name="T10" fmla="*/ 0 w 490"/>
                                <a:gd name="T11" fmla="*/ 16 h 158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0" h="1589">
                                  <a:moveTo>
                                    <a:pt x="0" y="29"/>
                                  </a:moveTo>
                                  <a:lnTo>
                                    <a:pt x="64" y="1589"/>
                                  </a:lnTo>
                                  <a:lnTo>
                                    <a:pt x="476" y="1580"/>
                                  </a:lnTo>
                                  <a:lnTo>
                                    <a:pt x="490" y="0"/>
                                  </a:lnTo>
                                  <a:lnTo>
                                    <a:pt x="0" y="29"/>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4" name="Freeform 562"/>
                          <wps:cNvSpPr>
                            <a:spLocks/>
                          </wps:cNvSpPr>
                          <wps:spPr bwMode="auto">
                            <a:xfrm>
                              <a:off x="7421" y="7955"/>
                              <a:ext cx="53" cy="59"/>
                            </a:xfrm>
                            <a:custGeom>
                              <a:avLst/>
                              <a:gdLst>
                                <a:gd name="T0" fmla="*/ 0 w 107"/>
                                <a:gd name="T1" fmla="*/ 29 h 107"/>
                                <a:gd name="T2" fmla="*/ 7 w 107"/>
                                <a:gd name="T3" fmla="*/ 51 h 107"/>
                                <a:gd name="T4" fmla="*/ 29 w 107"/>
                                <a:gd name="T5" fmla="*/ 59 h 107"/>
                                <a:gd name="T6" fmla="*/ 53 w 107"/>
                                <a:gd name="T7" fmla="*/ 46 h 107"/>
                                <a:gd name="T8" fmla="*/ 53 w 107"/>
                                <a:gd name="T9" fmla="*/ 14 h 107"/>
                                <a:gd name="T10" fmla="*/ 26 w 107"/>
                                <a:gd name="T11" fmla="*/ 0 h 107"/>
                                <a:gd name="T12" fmla="*/ 0 w 107"/>
                                <a:gd name="T13" fmla="*/ 29 h 107"/>
                                <a:gd name="T14" fmla="*/ 0 w 107"/>
                                <a:gd name="T15" fmla="*/ 29 h 10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7">
                                  <a:moveTo>
                                    <a:pt x="0" y="52"/>
                                  </a:moveTo>
                                  <a:lnTo>
                                    <a:pt x="14" y="93"/>
                                  </a:lnTo>
                                  <a:lnTo>
                                    <a:pt x="59" y="107"/>
                                  </a:lnTo>
                                  <a:lnTo>
                                    <a:pt x="106" y="84"/>
                                  </a:lnTo>
                                  <a:lnTo>
                                    <a:pt x="107" y="26"/>
                                  </a:lnTo>
                                  <a:lnTo>
                                    <a:pt x="53"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5" name="Freeform 563"/>
                          <wps:cNvSpPr>
                            <a:spLocks/>
                          </wps:cNvSpPr>
                          <wps:spPr bwMode="auto">
                            <a:xfrm>
                              <a:off x="7228" y="7963"/>
                              <a:ext cx="53" cy="58"/>
                            </a:xfrm>
                            <a:custGeom>
                              <a:avLst/>
                              <a:gdLst>
                                <a:gd name="T0" fmla="*/ 0 w 107"/>
                                <a:gd name="T1" fmla="*/ 28 h 106"/>
                                <a:gd name="T2" fmla="*/ 6 w 107"/>
                                <a:gd name="T3" fmla="*/ 50 h 106"/>
                                <a:gd name="T4" fmla="*/ 28 w 107"/>
                                <a:gd name="T5" fmla="*/ 58 h 106"/>
                                <a:gd name="T6" fmla="*/ 53 w 107"/>
                                <a:gd name="T7" fmla="*/ 45 h 106"/>
                                <a:gd name="T8" fmla="*/ 53 w 107"/>
                                <a:gd name="T9" fmla="*/ 15 h 106"/>
                                <a:gd name="T10" fmla="*/ 25 w 107"/>
                                <a:gd name="T11" fmla="*/ 0 h 106"/>
                                <a:gd name="T12" fmla="*/ 0 w 107"/>
                                <a:gd name="T13" fmla="*/ 28 h 106"/>
                                <a:gd name="T14" fmla="*/ 0 w 107"/>
                                <a:gd name="T15" fmla="*/ 28 h 10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107" h="106">
                                  <a:moveTo>
                                    <a:pt x="0" y="52"/>
                                  </a:moveTo>
                                  <a:lnTo>
                                    <a:pt x="12" y="92"/>
                                  </a:lnTo>
                                  <a:lnTo>
                                    <a:pt x="57" y="106"/>
                                  </a:lnTo>
                                  <a:lnTo>
                                    <a:pt x="106" y="83"/>
                                  </a:lnTo>
                                  <a:lnTo>
                                    <a:pt x="107" y="27"/>
                                  </a:lnTo>
                                  <a:lnTo>
                                    <a:pt x="51" y="0"/>
                                  </a:lnTo>
                                  <a:lnTo>
                                    <a:pt x="0" y="52"/>
                                  </a:lnTo>
                                  <a:close/>
                                </a:path>
                              </a:pathLst>
                            </a:custGeom>
                            <a:solidFill>
                              <a:srgbClr val="7885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Freeform 564"/>
                          <wps:cNvSpPr>
                            <a:spLocks/>
                          </wps:cNvSpPr>
                          <wps:spPr bwMode="auto">
                            <a:xfrm>
                              <a:off x="7400" y="8867"/>
                              <a:ext cx="170" cy="451"/>
                            </a:xfrm>
                            <a:custGeom>
                              <a:avLst/>
                              <a:gdLst>
                                <a:gd name="T0" fmla="*/ 0 w 351"/>
                                <a:gd name="T1" fmla="*/ 29 h 835"/>
                                <a:gd name="T2" fmla="*/ 8 w 351"/>
                                <a:gd name="T3" fmla="*/ 451 h 835"/>
                                <a:gd name="T4" fmla="*/ 164 w 351"/>
                                <a:gd name="T5" fmla="*/ 451 h 835"/>
                                <a:gd name="T6" fmla="*/ 170 w 351"/>
                                <a:gd name="T7" fmla="*/ 0 h 835"/>
                                <a:gd name="T8" fmla="*/ 0 w 351"/>
                                <a:gd name="T9" fmla="*/ 29 h 835"/>
                                <a:gd name="T10" fmla="*/ 0 w 351"/>
                                <a:gd name="T11" fmla="*/ 29 h 83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51" h="835">
                                  <a:moveTo>
                                    <a:pt x="0" y="54"/>
                                  </a:moveTo>
                                  <a:lnTo>
                                    <a:pt x="17" y="835"/>
                                  </a:lnTo>
                                  <a:lnTo>
                                    <a:pt x="339" y="835"/>
                                  </a:lnTo>
                                  <a:lnTo>
                                    <a:pt x="351" y="0"/>
                                  </a:lnTo>
                                  <a:lnTo>
                                    <a:pt x="0" y="54"/>
                                  </a:lnTo>
                                  <a:close/>
                                </a:path>
                              </a:pathLst>
                            </a:custGeom>
                            <a:solidFill>
                              <a:srgbClr val="8A99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7" name="Freeform 565"/>
                          <wps:cNvSpPr>
                            <a:spLocks/>
                          </wps:cNvSpPr>
                          <wps:spPr bwMode="auto">
                            <a:xfrm>
                              <a:off x="7261" y="8615"/>
                              <a:ext cx="152" cy="574"/>
                            </a:xfrm>
                            <a:custGeom>
                              <a:avLst/>
                              <a:gdLst>
                                <a:gd name="T0" fmla="*/ 8 w 312"/>
                                <a:gd name="T1" fmla="*/ 17 h 1062"/>
                                <a:gd name="T2" fmla="*/ 0 w 312"/>
                                <a:gd name="T3" fmla="*/ 498 h 1062"/>
                                <a:gd name="T4" fmla="*/ 90 w 312"/>
                                <a:gd name="T5" fmla="*/ 573 h 1062"/>
                                <a:gd name="T6" fmla="*/ 152 w 312"/>
                                <a:gd name="T7" fmla="*/ 574 h 1062"/>
                                <a:gd name="T8" fmla="*/ 134 w 312"/>
                                <a:gd name="T9" fmla="*/ 0 h 1062"/>
                                <a:gd name="T10" fmla="*/ 8 w 312"/>
                                <a:gd name="T11" fmla="*/ 17 h 1062"/>
                                <a:gd name="T12" fmla="*/ 8 w 312"/>
                                <a:gd name="T13" fmla="*/ 17 h 1062"/>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12" h="1062">
                                  <a:moveTo>
                                    <a:pt x="17" y="32"/>
                                  </a:moveTo>
                                  <a:lnTo>
                                    <a:pt x="0" y="921"/>
                                  </a:lnTo>
                                  <a:lnTo>
                                    <a:pt x="185" y="1061"/>
                                  </a:lnTo>
                                  <a:lnTo>
                                    <a:pt x="312" y="1062"/>
                                  </a:lnTo>
                                  <a:lnTo>
                                    <a:pt x="276" y="0"/>
                                  </a:lnTo>
                                  <a:lnTo>
                                    <a:pt x="17" y="32"/>
                                  </a:lnTo>
                                  <a:close/>
                                </a:path>
                              </a:pathLst>
                            </a:custGeom>
                            <a:solidFill>
                              <a:srgbClr val="B3B3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8" name="Freeform 566"/>
                          <wps:cNvSpPr>
                            <a:spLocks/>
                          </wps:cNvSpPr>
                          <wps:spPr bwMode="auto">
                            <a:xfrm>
                              <a:off x="7020" y="8083"/>
                              <a:ext cx="542" cy="135"/>
                            </a:xfrm>
                            <a:custGeom>
                              <a:avLst/>
                              <a:gdLst>
                                <a:gd name="T0" fmla="*/ 0 w 1119"/>
                                <a:gd name="T1" fmla="*/ 35 h 250"/>
                                <a:gd name="T2" fmla="*/ 11 w 1119"/>
                                <a:gd name="T3" fmla="*/ 135 h 250"/>
                                <a:gd name="T4" fmla="*/ 542 w 1119"/>
                                <a:gd name="T5" fmla="*/ 91 h 250"/>
                                <a:gd name="T6" fmla="*/ 536 w 1119"/>
                                <a:gd name="T7" fmla="*/ 0 h 250"/>
                                <a:gd name="T8" fmla="*/ 78 w 1119"/>
                                <a:gd name="T9" fmla="*/ 32 h 250"/>
                                <a:gd name="T10" fmla="*/ 0 w 1119"/>
                                <a:gd name="T11" fmla="*/ 35 h 250"/>
                                <a:gd name="T12" fmla="*/ 0 w 1119"/>
                                <a:gd name="T13" fmla="*/ 35 h 250"/>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1119" h="250">
                                  <a:moveTo>
                                    <a:pt x="0" y="65"/>
                                  </a:moveTo>
                                  <a:lnTo>
                                    <a:pt x="23" y="250"/>
                                  </a:lnTo>
                                  <a:lnTo>
                                    <a:pt x="1119" y="169"/>
                                  </a:lnTo>
                                  <a:lnTo>
                                    <a:pt x="1106" y="0"/>
                                  </a:lnTo>
                                  <a:lnTo>
                                    <a:pt x="161" y="60"/>
                                  </a:lnTo>
                                  <a:lnTo>
                                    <a:pt x="0" y="65"/>
                                  </a:lnTo>
                                  <a:close/>
                                </a:path>
                              </a:pathLst>
                            </a:custGeom>
                            <a:solidFill>
                              <a:srgbClr val="9999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Freeform 567"/>
                          <wps:cNvSpPr>
                            <a:spLocks/>
                          </wps:cNvSpPr>
                          <wps:spPr bwMode="auto">
                            <a:xfrm>
                              <a:off x="6989" y="8171"/>
                              <a:ext cx="581" cy="470"/>
                            </a:xfrm>
                            <a:custGeom>
                              <a:avLst/>
                              <a:gdLst>
                                <a:gd name="T0" fmla="*/ 0 w 1198"/>
                                <a:gd name="T1" fmla="*/ 43 h 867"/>
                                <a:gd name="T2" fmla="*/ 6 w 1198"/>
                                <a:gd name="T3" fmla="*/ 470 h 867"/>
                                <a:gd name="T4" fmla="*/ 487 w 1198"/>
                                <a:gd name="T5" fmla="*/ 430 h 867"/>
                                <a:gd name="T6" fmla="*/ 493 w 1198"/>
                                <a:gd name="T7" fmla="*/ 203 h 867"/>
                                <a:gd name="T8" fmla="*/ 581 w 1198"/>
                                <a:gd name="T9" fmla="*/ 194 h 867"/>
                                <a:gd name="T10" fmla="*/ 569 w 1198"/>
                                <a:gd name="T11" fmla="*/ 0 h 867"/>
                                <a:gd name="T12" fmla="*/ 400 w 1198"/>
                                <a:gd name="T13" fmla="*/ 18 h 867"/>
                                <a:gd name="T14" fmla="*/ 191 w 1198"/>
                                <a:gd name="T15" fmla="*/ 34 h 867"/>
                                <a:gd name="T16" fmla="*/ 0 w 1198"/>
                                <a:gd name="T17" fmla="*/ 43 h 867"/>
                                <a:gd name="T18" fmla="*/ 0 w 1198"/>
                                <a:gd name="T19" fmla="*/ 43 h 867"/>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98" h="867">
                                  <a:moveTo>
                                    <a:pt x="0" y="79"/>
                                  </a:moveTo>
                                  <a:lnTo>
                                    <a:pt x="12" y="867"/>
                                  </a:lnTo>
                                  <a:lnTo>
                                    <a:pt x="1005" y="794"/>
                                  </a:lnTo>
                                  <a:lnTo>
                                    <a:pt x="1016" y="374"/>
                                  </a:lnTo>
                                  <a:lnTo>
                                    <a:pt x="1198" y="358"/>
                                  </a:lnTo>
                                  <a:lnTo>
                                    <a:pt x="1173" y="0"/>
                                  </a:lnTo>
                                  <a:lnTo>
                                    <a:pt x="824" y="33"/>
                                  </a:lnTo>
                                  <a:lnTo>
                                    <a:pt x="393" y="63"/>
                                  </a:lnTo>
                                  <a:lnTo>
                                    <a:pt x="0" y="79"/>
                                  </a:lnTo>
                                  <a:close/>
                                </a:path>
                              </a:pathLst>
                            </a:custGeom>
                            <a:solidFill>
                              <a:srgbClr val="B0C2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0" name="Freeform 568"/>
                          <wps:cNvSpPr>
                            <a:spLocks/>
                          </wps:cNvSpPr>
                          <wps:spPr bwMode="auto">
                            <a:xfrm>
                              <a:off x="6412" y="8791"/>
                              <a:ext cx="1106" cy="540"/>
                            </a:xfrm>
                            <a:custGeom>
                              <a:avLst/>
                              <a:gdLst>
                                <a:gd name="T0" fmla="*/ 10 w 2279"/>
                                <a:gd name="T1" fmla="*/ 256 h 998"/>
                                <a:gd name="T2" fmla="*/ 222 w 2279"/>
                                <a:gd name="T3" fmla="*/ 540 h 998"/>
                                <a:gd name="T4" fmla="*/ 1106 w 2279"/>
                                <a:gd name="T5" fmla="*/ 526 h 998"/>
                                <a:gd name="T6" fmla="*/ 530 w 2279"/>
                                <a:gd name="T7" fmla="*/ 0 h 998"/>
                                <a:gd name="T8" fmla="*/ 0 w 2279"/>
                                <a:gd name="T9" fmla="*/ 227 h 998"/>
                                <a:gd name="T10" fmla="*/ 10 w 2279"/>
                                <a:gd name="T11" fmla="*/ 256 h 998"/>
                                <a:gd name="T12" fmla="*/ 10 w 2279"/>
                                <a:gd name="T13" fmla="*/ 256 h 99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2279" h="998">
                                  <a:moveTo>
                                    <a:pt x="21" y="473"/>
                                  </a:moveTo>
                                  <a:lnTo>
                                    <a:pt x="457" y="998"/>
                                  </a:lnTo>
                                  <a:lnTo>
                                    <a:pt x="2279" y="972"/>
                                  </a:lnTo>
                                  <a:lnTo>
                                    <a:pt x="1093" y="0"/>
                                  </a:lnTo>
                                  <a:lnTo>
                                    <a:pt x="0" y="419"/>
                                  </a:lnTo>
                                  <a:lnTo>
                                    <a:pt x="21" y="473"/>
                                  </a:lnTo>
                                  <a:close/>
                                </a:path>
                              </a:pathLst>
                            </a:custGeom>
                            <a:solidFill>
                              <a:srgbClr val="F0F0F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1" name="Freeform 569"/>
                          <wps:cNvSpPr>
                            <a:spLocks/>
                          </wps:cNvSpPr>
                          <wps:spPr bwMode="auto">
                            <a:xfrm>
                              <a:off x="7104" y="8430"/>
                              <a:ext cx="280" cy="171"/>
                            </a:xfrm>
                            <a:custGeom>
                              <a:avLst/>
                              <a:gdLst>
                                <a:gd name="T0" fmla="*/ 25 w 577"/>
                                <a:gd name="T1" fmla="*/ 47 h 316"/>
                                <a:gd name="T2" fmla="*/ 111 w 577"/>
                                <a:gd name="T3" fmla="*/ 31 h 316"/>
                                <a:gd name="T4" fmla="*/ 145 w 577"/>
                                <a:gd name="T5" fmla="*/ 0 h 316"/>
                                <a:gd name="T6" fmla="*/ 265 w 577"/>
                                <a:gd name="T7" fmla="*/ 22 h 316"/>
                                <a:gd name="T8" fmla="*/ 280 w 577"/>
                                <a:gd name="T9" fmla="*/ 61 h 316"/>
                                <a:gd name="T10" fmla="*/ 274 w 577"/>
                                <a:gd name="T11" fmla="*/ 109 h 316"/>
                                <a:gd name="T12" fmla="*/ 247 w 577"/>
                                <a:gd name="T13" fmla="*/ 136 h 316"/>
                                <a:gd name="T14" fmla="*/ 184 w 577"/>
                                <a:gd name="T15" fmla="*/ 171 h 316"/>
                                <a:gd name="T16" fmla="*/ 121 w 577"/>
                                <a:gd name="T17" fmla="*/ 147 h 316"/>
                                <a:gd name="T18" fmla="*/ 29 w 577"/>
                                <a:gd name="T19" fmla="*/ 143 h 316"/>
                                <a:gd name="T20" fmla="*/ 0 w 577"/>
                                <a:gd name="T21" fmla="*/ 100 h 316"/>
                                <a:gd name="T22" fmla="*/ 25 w 577"/>
                                <a:gd name="T23" fmla="*/ 47 h 316"/>
                                <a:gd name="T24" fmla="*/ 25 w 577"/>
                                <a:gd name="T25" fmla="*/ 47 h 31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77" h="316">
                                  <a:moveTo>
                                    <a:pt x="52" y="87"/>
                                  </a:moveTo>
                                  <a:lnTo>
                                    <a:pt x="228" y="58"/>
                                  </a:lnTo>
                                  <a:lnTo>
                                    <a:pt x="298" y="0"/>
                                  </a:lnTo>
                                  <a:lnTo>
                                    <a:pt x="546" y="40"/>
                                  </a:lnTo>
                                  <a:lnTo>
                                    <a:pt x="577" y="113"/>
                                  </a:lnTo>
                                  <a:lnTo>
                                    <a:pt x="565" y="202"/>
                                  </a:lnTo>
                                  <a:lnTo>
                                    <a:pt x="509" y="252"/>
                                  </a:lnTo>
                                  <a:lnTo>
                                    <a:pt x="379" y="316"/>
                                  </a:lnTo>
                                  <a:lnTo>
                                    <a:pt x="250" y="271"/>
                                  </a:lnTo>
                                  <a:lnTo>
                                    <a:pt x="59" y="264"/>
                                  </a:lnTo>
                                  <a:lnTo>
                                    <a:pt x="0" y="185"/>
                                  </a:lnTo>
                                  <a:lnTo>
                                    <a:pt x="52" y="87"/>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2" name="Freeform 570"/>
                          <wps:cNvSpPr>
                            <a:spLocks/>
                          </wps:cNvSpPr>
                          <wps:spPr bwMode="auto">
                            <a:xfrm>
                              <a:off x="6577" y="9001"/>
                              <a:ext cx="101" cy="129"/>
                            </a:xfrm>
                            <a:custGeom>
                              <a:avLst/>
                              <a:gdLst>
                                <a:gd name="T0" fmla="*/ 12 w 207"/>
                                <a:gd name="T1" fmla="*/ 0 h 238"/>
                                <a:gd name="T2" fmla="*/ 0 w 207"/>
                                <a:gd name="T3" fmla="*/ 107 h 238"/>
                                <a:gd name="T4" fmla="*/ 63 w 207"/>
                                <a:gd name="T5" fmla="*/ 129 h 238"/>
                                <a:gd name="T6" fmla="*/ 63 w 207"/>
                                <a:gd name="T7" fmla="*/ 101 h 238"/>
                                <a:gd name="T8" fmla="*/ 85 w 207"/>
                                <a:gd name="T9" fmla="*/ 101 h 238"/>
                                <a:gd name="T10" fmla="*/ 82 w 207"/>
                                <a:gd name="T11" fmla="*/ 78 h 238"/>
                                <a:gd name="T12" fmla="*/ 101 w 207"/>
                                <a:gd name="T13" fmla="*/ 79 h 238"/>
                                <a:gd name="T14" fmla="*/ 99 w 207"/>
                                <a:gd name="T15" fmla="*/ 49 h 238"/>
                                <a:gd name="T16" fmla="*/ 12 w 207"/>
                                <a:gd name="T17" fmla="*/ 0 h 238"/>
                                <a:gd name="T18" fmla="*/ 12 w 207"/>
                                <a:gd name="T19" fmla="*/ 0 h 23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207" h="238">
                                  <a:moveTo>
                                    <a:pt x="25" y="0"/>
                                  </a:moveTo>
                                  <a:lnTo>
                                    <a:pt x="0" y="197"/>
                                  </a:lnTo>
                                  <a:lnTo>
                                    <a:pt x="129" y="238"/>
                                  </a:lnTo>
                                  <a:lnTo>
                                    <a:pt x="129" y="186"/>
                                  </a:lnTo>
                                  <a:lnTo>
                                    <a:pt x="175" y="186"/>
                                  </a:lnTo>
                                  <a:lnTo>
                                    <a:pt x="168" y="143"/>
                                  </a:lnTo>
                                  <a:lnTo>
                                    <a:pt x="207" y="145"/>
                                  </a:lnTo>
                                  <a:lnTo>
                                    <a:pt x="203" y="91"/>
                                  </a:lnTo>
                                  <a:lnTo>
                                    <a:pt x="25" y="0"/>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3" name="Freeform 571"/>
                          <wps:cNvSpPr>
                            <a:spLocks/>
                          </wps:cNvSpPr>
                          <wps:spPr bwMode="auto">
                            <a:xfrm>
                              <a:off x="6240" y="8359"/>
                              <a:ext cx="770" cy="750"/>
                            </a:xfrm>
                            <a:custGeom>
                              <a:avLst/>
                              <a:gdLst>
                                <a:gd name="T0" fmla="*/ 179 w 1589"/>
                                <a:gd name="T1" fmla="*/ 68 h 1388"/>
                                <a:gd name="T2" fmla="*/ 103 w 1589"/>
                                <a:gd name="T3" fmla="*/ 153 h 1388"/>
                                <a:gd name="T4" fmla="*/ 24 w 1589"/>
                                <a:gd name="T5" fmla="*/ 290 h 1388"/>
                                <a:gd name="T6" fmla="*/ 0 w 1589"/>
                                <a:gd name="T7" fmla="*/ 408 h 1388"/>
                                <a:gd name="T8" fmla="*/ 22 w 1589"/>
                                <a:gd name="T9" fmla="*/ 521 h 1388"/>
                                <a:gd name="T10" fmla="*/ 98 w 1589"/>
                                <a:gd name="T11" fmla="*/ 637 h 1388"/>
                                <a:gd name="T12" fmla="*/ 219 w 1589"/>
                                <a:gd name="T13" fmla="*/ 718 h 1388"/>
                                <a:gd name="T14" fmla="*/ 337 w 1589"/>
                                <a:gd name="T15" fmla="*/ 750 h 1388"/>
                                <a:gd name="T16" fmla="*/ 370 w 1589"/>
                                <a:gd name="T17" fmla="*/ 655 h 1388"/>
                                <a:gd name="T18" fmla="*/ 314 w 1589"/>
                                <a:gd name="T19" fmla="*/ 590 h 1388"/>
                                <a:gd name="T20" fmla="*/ 731 w 1589"/>
                                <a:gd name="T21" fmla="*/ 449 h 1388"/>
                                <a:gd name="T22" fmla="*/ 768 w 1589"/>
                                <a:gd name="T23" fmla="*/ 389 h 1388"/>
                                <a:gd name="T24" fmla="*/ 770 w 1589"/>
                                <a:gd name="T25" fmla="*/ 331 h 1388"/>
                                <a:gd name="T26" fmla="*/ 665 w 1589"/>
                                <a:gd name="T27" fmla="*/ 170 h 1388"/>
                                <a:gd name="T28" fmla="*/ 524 w 1589"/>
                                <a:gd name="T29" fmla="*/ 21 h 1388"/>
                                <a:gd name="T30" fmla="*/ 388 w 1589"/>
                                <a:gd name="T31" fmla="*/ 0 h 1388"/>
                                <a:gd name="T32" fmla="*/ 337 w 1589"/>
                                <a:gd name="T33" fmla="*/ 2 h 1388"/>
                                <a:gd name="T34" fmla="*/ 179 w 1589"/>
                                <a:gd name="T35" fmla="*/ 68 h 1388"/>
                                <a:gd name="T36" fmla="*/ 179 w 1589"/>
                                <a:gd name="T37" fmla="*/ 68 h 1388"/>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9" h="1388">
                                  <a:moveTo>
                                    <a:pt x="370" y="126"/>
                                  </a:moveTo>
                                  <a:lnTo>
                                    <a:pt x="213" y="284"/>
                                  </a:lnTo>
                                  <a:lnTo>
                                    <a:pt x="49" y="536"/>
                                  </a:lnTo>
                                  <a:lnTo>
                                    <a:pt x="0" y="755"/>
                                  </a:lnTo>
                                  <a:lnTo>
                                    <a:pt x="46" y="964"/>
                                  </a:lnTo>
                                  <a:lnTo>
                                    <a:pt x="202" y="1178"/>
                                  </a:lnTo>
                                  <a:lnTo>
                                    <a:pt x="451" y="1328"/>
                                  </a:lnTo>
                                  <a:lnTo>
                                    <a:pt x="696" y="1388"/>
                                  </a:lnTo>
                                  <a:lnTo>
                                    <a:pt x="763" y="1212"/>
                                  </a:lnTo>
                                  <a:lnTo>
                                    <a:pt x="648" y="1092"/>
                                  </a:lnTo>
                                  <a:lnTo>
                                    <a:pt x="1508" y="831"/>
                                  </a:lnTo>
                                  <a:lnTo>
                                    <a:pt x="1584" y="720"/>
                                  </a:lnTo>
                                  <a:lnTo>
                                    <a:pt x="1589" y="612"/>
                                  </a:lnTo>
                                  <a:lnTo>
                                    <a:pt x="1372" y="315"/>
                                  </a:lnTo>
                                  <a:lnTo>
                                    <a:pt x="1082" y="38"/>
                                  </a:lnTo>
                                  <a:lnTo>
                                    <a:pt x="801" y="0"/>
                                  </a:lnTo>
                                  <a:lnTo>
                                    <a:pt x="696" y="3"/>
                                  </a:lnTo>
                                  <a:lnTo>
                                    <a:pt x="370" y="126"/>
                                  </a:lnTo>
                                  <a:close/>
                                </a:path>
                              </a:pathLst>
                            </a:custGeom>
                            <a:solidFill>
                              <a:srgbClr val="8A8F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4" name="Freeform 572"/>
                          <wps:cNvSpPr>
                            <a:spLocks/>
                          </wps:cNvSpPr>
                          <wps:spPr bwMode="auto">
                            <a:xfrm>
                              <a:off x="7374" y="8439"/>
                              <a:ext cx="200" cy="88"/>
                            </a:xfrm>
                            <a:custGeom>
                              <a:avLst/>
                              <a:gdLst>
                                <a:gd name="T0" fmla="*/ 0 w 412"/>
                                <a:gd name="T1" fmla="*/ 34 h 165"/>
                                <a:gd name="T2" fmla="*/ 200 w 412"/>
                                <a:gd name="T3" fmla="*/ 0 h 165"/>
                                <a:gd name="T4" fmla="*/ 196 w 412"/>
                                <a:gd name="T5" fmla="*/ 59 h 165"/>
                                <a:gd name="T6" fmla="*/ 8 w 412"/>
                                <a:gd name="T7" fmla="*/ 88 h 165"/>
                                <a:gd name="T8" fmla="*/ 0 w 412"/>
                                <a:gd name="T9" fmla="*/ 34 h 165"/>
                                <a:gd name="T10" fmla="*/ 0 w 412"/>
                                <a:gd name="T11" fmla="*/ 34 h 16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12" h="165">
                                  <a:moveTo>
                                    <a:pt x="0" y="64"/>
                                  </a:moveTo>
                                  <a:lnTo>
                                    <a:pt x="412" y="0"/>
                                  </a:lnTo>
                                  <a:lnTo>
                                    <a:pt x="404" y="110"/>
                                  </a:lnTo>
                                  <a:lnTo>
                                    <a:pt x="16" y="165"/>
                                  </a:lnTo>
                                  <a:lnTo>
                                    <a:pt x="0" y="64"/>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5" name="Freeform 573"/>
                          <wps:cNvSpPr>
                            <a:spLocks/>
                          </wps:cNvSpPr>
                          <wps:spPr bwMode="auto">
                            <a:xfrm>
                              <a:off x="6770" y="8206"/>
                              <a:ext cx="234" cy="438"/>
                            </a:xfrm>
                            <a:custGeom>
                              <a:avLst/>
                              <a:gdLst>
                                <a:gd name="T0" fmla="*/ 0 w 480"/>
                                <a:gd name="T1" fmla="*/ 0 h 809"/>
                                <a:gd name="T2" fmla="*/ 9 w 480"/>
                                <a:gd name="T3" fmla="*/ 418 h 809"/>
                                <a:gd name="T4" fmla="*/ 234 w 480"/>
                                <a:gd name="T5" fmla="*/ 438 h 809"/>
                                <a:gd name="T6" fmla="*/ 222 w 480"/>
                                <a:gd name="T7" fmla="*/ 7 h 809"/>
                                <a:gd name="T8" fmla="*/ 0 w 480"/>
                                <a:gd name="T9" fmla="*/ 0 h 809"/>
                                <a:gd name="T10" fmla="*/ 0 w 480"/>
                                <a:gd name="T11" fmla="*/ 0 h 809"/>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0" h="809">
                                  <a:moveTo>
                                    <a:pt x="0" y="0"/>
                                  </a:moveTo>
                                  <a:lnTo>
                                    <a:pt x="18" y="772"/>
                                  </a:lnTo>
                                  <a:lnTo>
                                    <a:pt x="480" y="809"/>
                                  </a:lnTo>
                                  <a:lnTo>
                                    <a:pt x="455" y="13"/>
                                  </a:lnTo>
                                  <a:lnTo>
                                    <a:pt x="0" y="0"/>
                                  </a:lnTo>
                                  <a:close/>
                                </a:path>
                              </a:pathLst>
                            </a:custGeom>
                            <a:solidFill>
                              <a:srgbClr val="D4EB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6" name="Freeform 574"/>
                          <wps:cNvSpPr>
                            <a:spLocks/>
                          </wps:cNvSpPr>
                          <wps:spPr bwMode="auto">
                            <a:xfrm>
                              <a:off x="6839" y="8638"/>
                              <a:ext cx="121" cy="363"/>
                            </a:xfrm>
                            <a:custGeom>
                              <a:avLst/>
                              <a:gdLst>
                                <a:gd name="T0" fmla="*/ 29 w 248"/>
                                <a:gd name="T1" fmla="*/ 0 h 671"/>
                                <a:gd name="T2" fmla="*/ 30 w 248"/>
                                <a:gd name="T3" fmla="*/ 140 h 671"/>
                                <a:gd name="T4" fmla="*/ 0 w 248"/>
                                <a:gd name="T5" fmla="*/ 149 h 671"/>
                                <a:gd name="T6" fmla="*/ 11 w 248"/>
                                <a:gd name="T7" fmla="*/ 269 h 671"/>
                                <a:gd name="T8" fmla="*/ 22 w 248"/>
                                <a:gd name="T9" fmla="*/ 285 h 671"/>
                                <a:gd name="T10" fmla="*/ 44 w 248"/>
                                <a:gd name="T11" fmla="*/ 363 h 671"/>
                                <a:gd name="T12" fmla="*/ 84 w 248"/>
                                <a:gd name="T13" fmla="*/ 358 h 671"/>
                                <a:gd name="T14" fmla="*/ 101 w 248"/>
                                <a:gd name="T15" fmla="*/ 273 h 671"/>
                                <a:gd name="T16" fmla="*/ 120 w 248"/>
                                <a:gd name="T17" fmla="*/ 268 h 671"/>
                                <a:gd name="T18" fmla="*/ 121 w 248"/>
                                <a:gd name="T19" fmla="*/ 138 h 671"/>
                                <a:gd name="T20" fmla="*/ 84 w 248"/>
                                <a:gd name="T21" fmla="*/ 133 h 671"/>
                                <a:gd name="T22" fmla="*/ 84 w 248"/>
                                <a:gd name="T23" fmla="*/ 2 h 671"/>
                                <a:gd name="T24" fmla="*/ 29 w 248"/>
                                <a:gd name="T25" fmla="*/ 0 h 671"/>
                                <a:gd name="T26" fmla="*/ 29 w 248"/>
                                <a:gd name="T27" fmla="*/ 0 h 671"/>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48" h="671">
                                  <a:moveTo>
                                    <a:pt x="59" y="0"/>
                                  </a:moveTo>
                                  <a:lnTo>
                                    <a:pt x="62" y="259"/>
                                  </a:lnTo>
                                  <a:lnTo>
                                    <a:pt x="0" y="275"/>
                                  </a:lnTo>
                                  <a:lnTo>
                                    <a:pt x="23" y="498"/>
                                  </a:lnTo>
                                  <a:lnTo>
                                    <a:pt x="46" y="526"/>
                                  </a:lnTo>
                                  <a:lnTo>
                                    <a:pt x="90" y="671"/>
                                  </a:lnTo>
                                  <a:lnTo>
                                    <a:pt x="173" y="661"/>
                                  </a:lnTo>
                                  <a:lnTo>
                                    <a:pt x="206" y="505"/>
                                  </a:lnTo>
                                  <a:lnTo>
                                    <a:pt x="245" y="495"/>
                                  </a:lnTo>
                                  <a:lnTo>
                                    <a:pt x="248" y="255"/>
                                  </a:lnTo>
                                  <a:lnTo>
                                    <a:pt x="173" y="246"/>
                                  </a:lnTo>
                                  <a:lnTo>
                                    <a:pt x="173" y="3"/>
                                  </a:lnTo>
                                  <a:lnTo>
                                    <a:pt x="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7" name="Freeform 575"/>
                          <wps:cNvSpPr>
                            <a:spLocks/>
                          </wps:cNvSpPr>
                          <wps:spPr bwMode="auto">
                            <a:xfrm>
                              <a:off x="7057" y="8046"/>
                              <a:ext cx="136" cy="190"/>
                            </a:xfrm>
                            <a:custGeom>
                              <a:avLst/>
                              <a:gdLst>
                                <a:gd name="T0" fmla="*/ 136 w 283"/>
                                <a:gd name="T1" fmla="*/ 157 h 352"/>
                                <a:gd name="T2" fmla="*/ 100 w 283"/>
                                <a:gd name="T3" fmla="*/ 10 h 352"/>
                                <a:gd name="T4" fmla="*/ 83 w 283"/>
                                <a:gd name="T5" fmla="*/ 0 h 352"/>
                                <a:gd name="T6" fmla="*/ 32 w 283"/>
                                <a:gd name="T7" fmla="*/ 15 h 352"/>
                                <a:gd name="T8" fmla="*/ 0 w 283"/>
                                <a:gd name="T9" fmla="*/ 59 h 352"/>
                                <a:gd name="T10" fmla="*/ 95 w 283"/>
                                <a:gd name="T11" fmla="*/ 190 h 352"/>
                                <a:gd name="T12" fmla="*/ 136 w 283"/>
                                <a:gd name="T13" fmla="*/ 157 h 352"/>
                                <a:gd name="T14" fmla="*/ 136 w 283"/>
                                <a:gd name="T15" fmla="*/ 157 h 352"/>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83" h="352">
                                  <a:moveTo>
                                    <a:pt x="283" y="291"/>
                                  </a:moveTo>
                                  <a:lnTo>
                                    <a:pt x="208" y="18"/>
                                  </a:lnTo>
                                  <a:lnTo>
                                    <a:pt x="172" y="0"/>
                                  </a:lnTo>
                                  <a:lnTo>
                                    <a:pt x="66" y="27"/>
                                  </a:lnTo>
                                  <a:lnTo>
                                    <a:pt x="0" y="109"/>
                                  </a:lnTo>
                                  <a:lnTo>
                                    <a:pt x="197" y="352"/>
                                  </a:lnTo>
                                  <a:lnTo>
                                    <a:pt x="283" y="291"/>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8" name="Freeform 576"/>
                          <wps:cNvSpPr>
                            <a:spLocks/>
                          </wps:cNvSpPr>
                          <wps:spPr bwMode="auto">
                            <a:xfrm>
                              <a:off x="7151" y="8204"/>
                              <a:ext cx="160" cy="273"/>
                            </a:xfrm>
                            <a:custGeom>
                              <a:avLst/>
                              <a:gdLst>
                                <a:gd name="T0" fmla="*/ 160 w 331"/>
                                <a:gd name="T1" fmla="*/ 252 h 508"/>
                                <a:gd name="T2" fmla="*/ 47 w 331"/>
                                <a:gd name="T3" fmla="*/ 0 h 508"/>
                                <a:gd name="T4" fmla="*/ 0 w 331"/>
                                <a:gd name="T5" fmla="*/ 28 h 508"/>
                                <a:gd name="T6" fmla="*/ 120 w 331"/>
                                <a:gd name="T7" fmla="*/ 273 h 508"/>
                                <a:gd name="T8" fmla="*/ 146 w 331"/>
                                <a:gd name="T9" fmla="*/ 269 h 508"/>
                                <a:gd name="T10" fmla="*/ 160 w 331"/>
                                <a:gd name="T11" fmla="*/ 252 h 508"/>
                                <a:gd name="T12" fmla="*/ 160 w 331"/>
                                <a:gd name="T13" fmla="*/ 252 h 508"/>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31" h="508">
                                  <a:moveTo>
                                    <a:pt x="331" y="469"/>
                                  </a:moveTo>
                                  <a:lnTo>
                                    <a:pt x="98" y="0"/>
                                  </a:lnTo>
                                  <a:lnTo>
                                    <a:pt x="0" y="53"/>
                                  </a:lnTo>
                                  <a:lnTo>
                                    <a:pt x="248" y="508"/>
                                  </a:lnTo>
                                  <a:lnTo>
                                    <a:pt x="303" y="501"/>
                                  </a:lnTo>
                                  <a:lnTo>
                                    <a:pt x="331" y="4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9" name="Freeform 577"/>
                          <wps:cNvSpPr>
                            <a:spLocks/>
                          </wps:cNvSpPr>
                          <wps:spPr bwMode="auto">
                            <a:xfrm>
                              <a:off x="6448" y="8390"/>
                              <a:ext cx="167" cy="116"/>
                            </a:xfrm>
                            <a:custGeom>
                              <a:avLst/>
                              <a:gdLst>
                                <a:gd name="T0" fmla="*/ 0 w 343"/>
                                <a:gd name="T1" fmla="*/ 50 h 213"/>
                                <a:gd name="T2" fmla="*/ 43 w 343"/>
                                <a:gd name="T3" fmla="*/ 91 h 213"/>
                                <a:gd name="T4" fmla="*/ 116 w 343"/>
                                <a:gd name="T5" fmla="*/ 116 h 213"/>
                                <a:gd name="T6" fmla="*/ 144 w 343"/>
                                <a:gd name="T7" fmla="*/ 96 h 213"/>
                                <a:gd name="T8" fmla="*/ 167 w 343"/>
                                <a:gd name="T9" fmla="*/ 57 h 213"/>
                                <a:gd name="T10" fmla="*/ 162 w 343"/>
                                <a:gd name="T11" fmla="*/ 0 h 213"/>
                                <a:gd name="T12" fmla="*/ 0 w 343"/>
                                <a:gd name="T13" fmla="*/ 50 h 213"/>
                                <a:gd name="T14" fmla="*/ 0 w 343"/>
                                <a:gd name="T15" fmla="*/ 50 h 21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43" h="213">
                                  <a:moveTo>
                                    <a:pt x="0" y="91"/>
                                  </a:moveTo>
                                  <a:lnTo>
                                    <a:pt x="89" y="167"/>
                                  </a:lnTo>
                                  <a:lnTo>
                                    <a:pt x="239" y="213"/>
                                  </a:lnTo>
                                  <a:lnTo>
                                    <a:pt x="296" y="177"/>
                                  </a:lnTo>
                                  <a:lnTo>
                                    <a:pt x="343" y="104"/>
                                  </a:lnTo>
                                  <a:lnTo>
                                    <a:pt x="332" y="0"/>
                                  </a:lnTo>
                                  <a:lnTo>
                                    <a:pt x="0" y="91"/>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0" name="Freeform 578"/>
                          <wps:cNvSpPr>
                            <a:spLocks/>
                          </wps:cNvSpPr>
                          <wps:spPr bwMode="auto">
                            <a:xfrm>
                              <a:off x="6420" y="8273"/>
                              <a:ext cx="192" cy="173"/>
                            </a:xfrm>
                            <a:custGeom>
                              <a:avLst/>
                              <a:gdLst>
                                <a:gd name="T0" fmla="*/ 0 w 397"/>
                                <a:gd name="T1" fmla="*/ 79 h 319"/>
                                <a:gd name="T2" fmla="*/ 5 w 397"/>
                                <a:gd name="T3" fmla="*/ 121 h 319"/>
                                <a:gd name="T4" fmla="*/ 0 w 397"/>
                                <a:gd name="T5" fmla="*/ 151 h 319"/>
                                <a:gd name="T6" fmla="*/ 64 w 397"/>
                                <a:gd name="T7" fmla="*/ 173 h 319"/>
                                <a:gd name="T8" fmla="*/ 148 w 397"/>
                                <a:gd name="T9" fmla="*/ 161 h 319"/>
                                <a:gd name="T10" fmla="*/ 192 w 397"/>
                                <a:gd name="T11" fmla="*/ 113 h 319"/>
                                <a:gd name="T12" fmla="*/ 187 w 397"/>
                                <a:gd name="T13" fmla="*/ 71 h 319"/>
                                <a:gd name="T14" fmla="*/ 133 w 397"/>
                                <a:gd name="T15" fmla="*/ 9 h 319"/>
                                <a:gd name="T16" fmla="*/ 64 w 397"/>
                                <a:gd name="T17" fmla="*/ 0 h 319"/>
                                <a:gd name="T18" fmla="*/ 12 w 397"/>
                                <a:gd name="T19" fmla="*/ 33 h 319"/>
                                <a:gd name="T20" fmla="*/ 0 w 397"/>
                                <a:gd name="T21" fmla="*/ 79 h 319"/>
                                <a:gd name="T22" fmla="*/ 0 w 397"/>
                                <a:gd name="T23" fmla="*/ 79 h 319"/>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97" h="319">
                                  <a:moveTo>
                                    <a:pt x="0" y="146"/>
                                  </a:moveTo>
                                  <a:lnTo>
                                    <a:pt x="10" y="224"/>
                                  </a:lnTo>
                                  <a:lnTo>
                                    <a:pt x="0" y="278"/>
                                  </a:lnTo>
                                  <a:lnTo>
                                    <a:pt x="133" y="319"/>
                                  </a:lnTo>
                                  <a:lnTo>
                                    <a:pt x="306" y="297"/>
                                  </a:lnTo>
                                  <a:lnTo>
                                    <a:pt x="397" y="209"/>
                                  </a:lnTo>
                                  <a:lnTo>
                                    <a:pt x="387" y="130"/>
                                  </a:lnTo>
                                  <a:lnTo>
                                    <a:pt x="275" y="16"/>
                                  </a:lnTo>
                                  <a:lnTo>
                                    <a:pt x="133" y="0"/>
                                  </a:lnTo>
                                  <a:lnTo>
                                    <a:pt x="24" y="61"/>
                                  </a:lnTo>
                                  <a:lnTo>
                                    <a:pt x="0" y="146"/>
                                  </a:lnTo>
                                  <a:close/>
                                </a:path>
                              </a:pathLst>
                            </a:custGeom>
                            <a:solidFill>
                              <a:srgbClr val="FFFF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1" name="Freeform 579"/>
                          <wps:cNvSpPr>
                            <a:spLocks/>
                          </wps:cNvSpPr>
                          <wps:spPr bwMode="auto">
                            <a:xfrm>
                              <a:off x="7041" y="8826"/>
                              <a:ext cx="142" cy="172"/>
                            </a:xfrm>
                            <a:custGeom>
                              <a:avLst/>
                              <a:gdLst>
                                <a:gd name="T0" fmla="*/ 93 w 291"/>
                                <a:gd name="T1" fmla="*/ 0 h 317"/>
                                <a:gd name="T2" fmla="*/ 0 w 291"/>
                                <a:gd name="T3" fmla="*/ 119 h 317"/>
                                <a:gd name="T4" fmla="*/ 3 w 291"/>
                                <a:gd name="T5" fmla="*/ 140 h 317"/>
                                <a:gd name="T6" fmla="*/ 60 w 291"/>
                                <a:gd name="T7" fmla="*/ 172 h 317"/>
                                <a:gd name="T8" fmla="*/ 101 w 291"/>
                                <a:gd name="T9" fmla="*/ 172 h 317"/>
                                <a:gd name="T10" fmla="*/ 142 w 291"/>
                                <a:gd name="T11" fmla="*/ 14 h 317"/>
                                <a:gd name="T12" fmla="*/ 93 w 291"/>
                                <a:gd name="T13" fmla="*/ 0 h 317"/>
                                <a:gd name="T14" fmla="*/ 93 w 291"/>
                                <a:gd name="T15" fmla="*/ 0 h 317"/>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91" h="317">
                                  <a:moveTo>
                                    <a:pt x="190" y="0"/>
                                  </a:moveTo>
                                  <a:lnTo>
                                    <a:pt x="0" y="220"/>
                                  </a:lnTo>
                                  <a:lnTo>
                                    <a:pt x="7" y="258"/>
                                  </a:lnTo>
                                  <a:lnTo>
                                    <a:pt x="123" y="317"/>
                                  </a:lnTo>
                                  <a:lnTo>
                                    <a:pt x="206" y="317"/>
                                  </a:lnTo>
                                  <a:lnTo>
                                    <a:pt x="291" y="25"/>
                                  </a:lnTo>
                                  <a:lnTo>
                                    <a:pt x="190" y="0"/>
                                  </a:lnTo>
                                  <a:close/>
                                </a:path>
                              </a:pathLst>
                            </a:custGeom>
                            <a:solidFill>
                              <a:srgbClr val="4D4D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2" name="Freeform 580"/>
                          <wps:cNvSpPr>
                            <a:spLocks/>
                          </wps:cNvSpPr>
                          <wps:spPr bwMode="auto">
                            <a:xfrm>
                              <a:off x="7130" y="8575"/>
                              <a:ext cx="166" cy="268"/>
                            </a:xfrm>
                            <a:custGeom>
                              <a:avLst/>
                              <a:gdLst>
                                <a:gd name="T0" fmla="*/ 126 w 342"/>
                                <a:gd name="T1" fmla="*/ 0 h 496"/>
                                <a:gd name="T2" fmla="*/ 0 w 342"/>
                                <a:gd name="T3" fmla="*/ 247 h 496"/>
                                <a:gd name="T4" fmla="*/ 50 w 342"/>
                                <a:gd name="T5" fmla="*/ 268 h 496"/>
                                <a:gd name="T6" fmla="*/ 166 w 342"/>
                                <a:gd name="T7" fmla="*/ 20 h 496"/>
                                <a:gd name="T8" fmla="*/ 147 w 342"/>
                                <a:gd name="T9" fmla="*/ 1 h 496"/>
                                <a:gd name="T10" fmla="*/ 126 w 342"/>
                                <a:gd name="T11" fmla="*/ 0 h 496"/>
                                <a:gd name="T12" fmla="*/ 126 w 342"/>
                                <a:gd name="T13" fmla="*/ 0 h 49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342" h="496">
                                  <a:moveTo>
                                    <a:pt x="259" y="0"/>
                                  </a:moveTo>
                                  <a:lnTo>
                                    <a:pt x="0" y="457"/>
                                  </a:lnTo>
                                  <a:lnTo>
                                    <a:pt x="104" y="496"/>
                                  </a:lnTo>
                                  <a:lnTo>
                                    <a:pt x="342" y="37"/>
                                  </a:lnTo>
                                  <a:lnTo>
                                    <a:pt x="302" y="1"/>
                                  </a:lnTo>
                                  <a:lnTo>
                                    <a:pt x="259"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3" name="Freeform 581"/>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7 h 85"/>
                                <a:gd name="T20" fmla="*/ 42 w 92"/>
                                <a:gd name="T21" fmla="*/ 13 h 85"/>
                                <a:gd name="T22" fmla="*/ 40 w 92"/>
                                <a:gd name="T23" fmla="*/ 9 h 85"/>
                                <a:gd name="T24" fmla="*/ 37 w 92"/>
                                <a:gd name="T25" fmla="*/ 6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6 h 85"/>
                                <a:gd name="T42" fmla="*/ 3 w 92"/>
                                <a:gd name="T43" fmla="*/ 9 h 85"/>
                                <a:gd name="T44" fmla="*/ 1 w 92"/>
                                <a:gd name="T45" fmla="*/ 13 h 85"/>
                                <a:gd name="T46" fmla="*/ 0 w 92"/>
                                <a:gd name="T47" fmla="*/ 17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2"/>
                                  </a:lnTo>
                                  <a:lnTo>
                                    <a:pt x="88" y="24"/>
                                  </a:lnTo>
                                  <a:lnTo>
                                    <a:pt x="83" y="17"/>
                                  </a:lnTo>
                                  <a:lnTo>
                                    <a:pt x="78" y="11"/>
                                  </a:lnTo>
                                  <a:lnTo>
                                    <a:pt x="70" y="6"/>
                                  </a:lnTo>
                                  <a:lnTo>
                                    <a:pt x="64" y="1"/>
                                  </a:lnTo>
                                  <a:lnTo>
                                    <a:pt x="53" y="0"/>
                                  </a:lnTo>
                                  <a:lnTo>
                                    <a:pt x="46" y="0"/>
                                  </a:lnTo>
                                  <a:lnTo>
                                    <a:pt x="36" y="0"/>
                                  </a:lnTo>
                                  <a:lnTo>
                                    <a:pt x="27" y="1"/>
                                  </a:lnTo>
                                  <a:lnTo>
                                    <a:pt x="21" y="6"/>
                                  </a:lnTo>
                                  <a:lnTo>
                                    <a:pt x="14" y="11"/>
                                  </a:lnTo>
                                  <a:lnTo>
                                    <a:pt x="7" y="17"/>
                                  </a:lnTo>
                                  <a:lnTo>
                                    <a:pt x="3" y="24"/>
                                  </a:lnTo>
                                  <a:lnTo>
                                    <a:pt x="0" y="32"/>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4" name="Freeform 582"/>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6 h 87"/>
                                <a:gd name="T12" fmla="*/ 42 w 92"/>
                                <a:gd name="T13" fmla="*/ 32 h 87"/>
                                <a:gd name="T14" fmla="*/ 44 w 92"/>
                                <a:gd name="T15" fmla="*/ 28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8 h 87"/>
                                <a:gd name="T52" fmla="*/ 1 w 92"/>
                                <a:gd name="T53" fmla="*/ 32 h 87"/>
                                <a:gd name="T54" fmla="*/ 3 w 92"/>
                                <a:gd name="T55" fmla="*/ 36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6"/>
                                  </a:lnTo>
                                  <a:lnTo>
                                    <a:pt x="88" y="59"/>
                                  </a:lnTo>
                                  <a:lnTo>
                                    <a:pt x="91" y="52"/>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2"/>
                                  </a:lnTo>
                                  <a:lnTo>
                                    <a:pt x="3" y="59"/>
                                  </a:lnTo>
                                  <a:lnTo>
                                    <a:pt x="7" y="66"/>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5" name="Freeform 583"/>
                          <wps:cNvSpPr>
                            <a:spLocks/>
                          </wps:cNvSpPr>
                          <wps:spPr bwMode="auto">
                            <a:xfrm>
                              <a:off x="6076" y="8349"/>
                              <a:ext cx="44" cy="46"/>
                            </a:xfrm>
                            <a:custGeom>
                              <a:avLst/>
                              <a:gdLst>
                                <a:gd name="T0" fmla="*/ 22 w 92"/>
                                <a:gd name="T1" fmla="*/ 46 h 85"/>
                                <a:gd name="T2" fmla="*/ 25 w 92"/>
                                <a:gd name="T3" fmla="*/ 44 h 85"/>
                                <a:gd name="T4" fmla="*/ 31 w 92"/>
                                <a:gd name="T5" fmla="*/ 44 h 85"/>
                                <a:gd name="T6" fmla="*/ 33 w 92"/>
                                <a:gd name="T7" fmla="*/ 41 h 85"/>
                                <a:gd name="T8" fmla="*/ 37 w 92"/>
                                <a:gd name="T9" fmla="*/ 38 h 85"/>
                                <a:gd name="T10" fmla="*/ 40 w 92"/>
                                <a:gd name="T11" fmla="*/ 35 h 85"/>
                                <a:gd name="T12" fmla="*/ 42 w 92"/>
                                <a:gd name="T13" fmla="*/ 31 h 85"/>
                                <a:gd name="T14" fmla="*/ 44 w 92"/>
                                <a:gd name="T15" fmla="*/ 27 h 85"/>
                                <a:gd name="T16" fmla="*/ 44 w 92"/>
                                <a:gd name="T17" fmla="*/ 22 h 85"/>
                                <a:gd name="T18" fmla="*/ 44 w 92"/>
                                <a:gd name="T19" fmla="*/ 16 h 85"/>
                                <a:gd name="T20" fmla="*/ 42 w 92"/>
                                <a:gd name="T21" fmla="*/ 13 h 85"/>
                                <a:gd name="T22" fmla="*/ 40 w 92"/>
                                <a:gd name="T23" fmla="*/ 9 h 85"/>
                                <a:gd name="T24" fmla="*/ 37 w 92"/>
                                <a:gd name="T25" fmla="*/ 5 h 85"/>
                                <a:gd name="T26" fmla="*/ 33 w 92"/>
                                <a:gd name="T27" fmla="*/ 3 h 85"/>
                                <a:gd name="T28" fmla="*/ 31 w 92"/>
                                <a:gd name="T29" fmla="*/ 1 h 85"/>
                                <a:gd name="T30" fmla="*/ 25 w 92"/>
                                <a:gd name="T31" fmla="*/ 0 h 85"/>
                                <a:gd name="T32" fmla="*/ 22 w 92"/>
                                <a:gd name="T33" fmla="*/ 0 h 85"/>
                                <a:gd name="T34" fmla="*/ 17 w 92"/>
                                <a:gd name="T35" fmla="*/ 0 h 85"/>
                                <a:gd name="T36" fmla="*/ 13 w 92"/>
                                <a:gd name="T37" fmla="*/ 1 h 85"/>
                                <a:gd name="T38" fmla="*/ 10 w 92"/>
                                <a:gd name="T39" fmla="*/ 3 h 85"/>
                                <a:gd name="T40" fmla="*/ 7 w 92"/>
                                <a:gd name="T41" fmla="*/ 5 h 85"/>
                                <a:gd name="T42" fmla="*/ 3 w 92"/>
                                <a:gd name="T43" fmla="*/ 9 h 85"/>
                                <a:gd name="T44" fmla="*/ 1 w 92"/>
                                <a:gd name="T45" fmla="*/ 13 h 85"/>
                                <a:gd name="T46" fmla="*/ 0 w 92"/>
                                <a:gd name="T47" fmla="*/ 16 h 85"/>
                                <a:gd name="T48" fmla="*/ 0 w 92"/>
                                <a:gd name="T49" fmla="*/ 22 h 85"/>
                                <a:gd name="T50" fmla="*/ 0 w 92"/>
                                <a:gd name="T51" fmla="*/ 27 h 85"/>
                                <a:gd name="T52" fmla="*/ 1 w 92"/>
                                <a:gd name="T53" fmla="*/ 31 h 85"/>
                                <a:gd name="T54" fmla="*/ 3 w 92"/>
                                <a:gd name="T55" fmla="*/ 35 h 85"/>
                                <a:gd name="T56" fmla="*/ 7 w 92"/>
                                <a:gd name="T57" fmla="*/ 38 h 85"/>
                                <a:gd name="T58" fmla="*/ 10 w 92"/>
                                <a:gd name="T59" fmla="*/ 41 h 85"/>
                                <a:gd name="T60" fmla="*/ 13 w 92"/>
                                <a:gd name="T61" fmla="*/ 44 h 85"/>
                                <a:gd name="T62" fmla="*/ 17 w 92"/>
                                <a:gd name="T63" fmla="*/ 44 h 85"/>
                                <a:gd name="T64" fmla="*/ 22 w 92"/>
                                <a:gd name="T65" fmla="*/ 46 h 85"/>
                                <a:gd name="T66" fmla="*/ 22 w 92"/>
                                <a:gd name="T67" fmla="*/ 46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2"/>
                                  </a:lnTo>
                                  <a:lnTo>
                                    <a:pt x="64" y="81"/>
                                  </a:lnTo>
                                  <a:lnTo>
                                    <a:pt x="70" y="75"/>
                                  </a:lnTo>
                                  <a:lnTo>
                                    <a:pt x="78" y="71"/>
                                  </a:lnTo>
                                  <a:lnTo>
                                    <a:pt x="83" y="65"/>
                                  </a:lnTo>
                                  <a:lnTo>
                                    <a:pt x="88" y="58"/>
                                  </a:lnTo>
                                  <a:lnTo>
                                    <a:pt x="91" y="49"/>
                                  </a:lnTo>
                                  <a:lnTo>
                                    <a:pt x="92" y="40"/>
                                  </a:lnTo>
                                  <a:lnTo>
                                    <a:pt x="91" y="30"/>
                                  </a:lnTo>
                                  <a:lnTo>
                                    <a:pt x="88" y="24"/>
                                  </a:lnTo>
                                  <a:lnTo>
                                    <a:pt x="83" y="16"/>
                                  </a:lnTo>
                                  <a:lnTo>
                                    <a:pt x="78" y="10"/>
                                  </a:lnTo>
                                  <a:lnTo>
                                    <a:pt x="70" y="6"/>
                                  </a:lnTo>
                                  <a:lnTo>
                                    <a:pt x="64" y="1"/>
                                  </a:lnTo>
                                  <a:lnTo>
                                    <a:pt x="53" y="0"/>
                                  </a:lnTo>
                                  <a:lnTo>
                                    <a:pt x="46" y="0"/>
                                  </a:lnTo>
                                  <a:lnTo>
                                    <a:pt x="36" y="0"/>
                                  </a:lnTo>
                                  <a:lnTo>
                                    <a:pt x="27" y="1"/>
                                  </a:lnTo>
                                  <a:lnTo>
                                    <a:pt x="21" y="6"/>
                                  </a:lnTo>
                                  <a:lnTo>
                                    <a:pt x="14" y="10"/>
                                  </a:lnTo>
                                  <a:lnTo>
                                    <a:pt x="7" y="16"/>
                                  </a:lnTo>
                                  <a:lnTo>
                                    <a:pt x="3" y="24"/>
                                  </a:lnTo>
                                  <a:lnTo>
                                    <a:pt x="0" y="30"/>
                                  </a:lnTo>
                                  <a:lnTo>
                                    <a:pt x="0" y="40"/>
                                  </a:lnTo>
                                  <a:lnTo>
                                    <a:pt x="0" y="49"/>
                                  </a:lnTo>
                                  <a:lnTo>
                                    <a:pt x="3" y="58"/>
                                  </a:lnTo>
                                  <a:lnTo>
                                    <a:pt x="7" y="65"/>
                                  </a:lnTo>
                                  <a:lnTo>
                                    <a:pt x="14" y="71"/>
                                  </a:lnTo>
                                  <a:lnTo>
                                    <a:pt x="21" y="75"/>
                                  </a:lnTo>
                                  <a:lnTo>
                                    <a:pt x="27" y="81"/>
                                  </a:lnTo>
                                  <a:lnTo>
                                    <a:pt x="36" y="82"/>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6" name="Freeform 584"/>
                          <wps:cNvSpPr>
                            <a:spLocks/>
                          </wps:cNvSpPr>
                          <wps:spPr bwMode="auto">
                            <a:xfrm>
                              <a:off x="7627" y="8330"/>
                              <a:ext cx="47" cy="47"/>
                            </a:xfrm>
                            <a:custGeom>
                              <a:avLst/>
                              <a:gdLst>
                                <a:gd name="T0" fmla="*/ 24 w 95"/>
                                <a:gd name="T1" fmla="*/ 47 h 85"/>
                                <a:gd name="T2" fmla="*/ 28 w 95"/>
                                <a:gd name="T3" fmla="*/ 46 h 85"/>
                                <a:gd name="T4" fmla="*/ 32 w 95"/>
                                <a:gd name="T5" fmla="*/ 45 h 85"/>
                                <a:gd name="T6" fmla="*/ 36 w 95"/>
                                <a:gd name="T7" fmla="*/ 43 h 85"/>
                                <a:gd name="T8" fmla="*/ 40 w 95"/>
                                <a:gd name="T9" fmla="*/ 40 h 85"/>
                                <a:gd name="T10" fmla="*/ 43 w 95"/>
                                <a:gd name="T11" fmla="*/ 36 h 85"/>
                                <a:gd name="T12" fmla="*/ 45 w 95"/>
                                <a:gd name="T13" fmla="*/ 33 h 85"/>
                                <a:gd name="T14" fmla="*/ 46 w 95"/>
                                <a:gd name="T15" fmla="*/ 28 h 85"/>
                                <a:gd name="T16" fmla="*/ 47 w 95"/>
                                <a:gd name="T17" fmla="*/ 24 h 85"/>
                                <a:gd name="T18" fmla="*/ 46 w 95"/>
                                <a:gd name="T19" fmla="*/ 18 h 85"/>
                                <a:gd name="T20" fmla="*/ 45 w 95"/>
                                <a:gd name="T21" fmla="*/ 14 h 85"/>
                                <a:gd name="T22" fmla="*/ 43 w 95"/>
                                <a:gd name="T23" fmla="*/ 10 h 85"/>
                                <a:gd name="T24" fmla="*/ 40 w 95"/>
                                <a:gd name="T25" fmla="*/ 7 h 85"/>
                                <a:gd name="T26" fmla="*/ 36 w 95"/>
                                <a:gd name="T27" fmla="*/ 3 h 85"/>
                                <a:gd name="T28" fmla="*/ 32 w 95"/>
                                <a:gd name="T29" fmla="*/ 1 h 85"/>
                                <a:gd name="T30" fmla="*/ 28 w 95"/>
                                <a:gd name="T31" fmla="*/ 0 h 85"/>
                                <a:gd name="T32" fmla="*/ 24 w 95"/>
                                <a:gd name="T33" fmla="*/ 0 h 85"/>
                                <a:gd name="T34" fmla="*/ 18 w 95"/>
                                <a:gd name="T35" fmla="*/ 0 h 85"/>
                                <a:gd name="T36" fmla="*/ 14 w 95"/>
                                <a:gd name="T37" fmla="*/ 1 h 85"/>
                                <a:gd name="T38" fmla="*/ 10 w 95"/>
                                <a:gd name="T39" fmla="*/ 3 h 85"/>
                                <a:gd name="T40" fmla="*/ 7 w 95"/>
                                <a:gd name="T41" fmla="*/ 7 h 85"/>
                                <a:gd name="T42" fmla="*/ 3 w 95"/>
                                <a:gd name="T43" fmla="*/ 10 h 85"/>
                                <a:gd name="T44" fmla="*/ 1 w 95"/>
                                <a:gd name="T45" fmla="*/ 14 h 85"/>
                                <a:gd name="T46" fmla="*/ 0 w 95"/>
                                <a:gd name="T47" fmla="*/ 18 h 85"/>
                                <a:gd name="T48" fmla="*/ 0 w 95"/>
                                <a:gd name="T49" fmla="*/ 24 h 85"/>
                                <a:gd name="T50" fmla="*/ 0 w 95"/>
                                <a:gd name="T51" fmla="*/ 28 h 85"/>
                                <a:gd name="T52" fmla="*/ 1 w 95"/>
                                <a:gd name="T53" fmla="*/ 33 h 85"/>
                                <a:gd name="T54" fmla="*/ 3 w 95"/>
                                <a:gd name="T55" fmla="*/ 36 h 85"/>
                                <a:gd name="T56" fmla="*/ 7 w 95"/>
                                <a:gd name="T57" fmla="*/ 40 h 85"/>
                                <a:gd name="T58" fmla="*/ 10 w 95"/>
                                <a:gd name="T59" fmla="*/ 43 h 85"/>
                                <a:gd name="T60" fmla="*/ 14 w 95"/>
                                <a:gd name="T61" fmla="*/ 45 h 85"/>
                                <a:gd name="T62" fmla="*/ 18 w 95"/>
                                <a:gd name="T63" fmla="*/ 46 h 85"/>
                                <a:gd name="T64" fmla="*/ 24 w 95"/>
                                <a:gd name="T65" fmla="*/ 47 h 85"/>
                                <a:gd name="T66" fmla="*/ 24 w 95"/>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5">
                                  <a:moveTo>
                                    <a:pt x="48" y="85"/>
                                  </a:moveTo>
                                  <a:lnTo>
                                    <a:pt x="56" y="84"/>
                                  </a:lnTo>
                                  <a:lnTo>
                                    <a:pt x="65" y="81"/>
                                  </a:lnTo>
                                  <a:lnTo>
                                    <a:pt x="73" y="77"/>
                                  </a:lnTo>
                                  <a:lnTo>
                                    <a:pt x="81" y="72"/>
                                  </a:lnTo>
                                  <a:lnTo>
                                    <a:pt x="86" y="65"/>
                                  </a:lnTo>
                                  <a:lnTo>
                                    <a:pt x="90" y="59"/>
                                  </a:lnTo>
                                  <a:lnTo>
                                    <a:pt x="92" y="51"/>
                                  </a:lnTo>
                                  <a:lnTo>
                                    <a:pt x="95" y="44"/>
                                  </a:lnTo>
                                  <a:lnTo>
                                    <a:pt x="92" y="33"/>
                                  </a:lnTo>
                                  <a:lnTo>
                                    <a:pt x="90" y="25"/>
                                  </a:lnTo>
                                  <a:lnTo>
                                    <a:pt x="86" y="18"/>
                                  </a:lnTo>
                                  <a:lnTo>
                                    <a:pt x="81" y="12"/>
                                  </a:lnTo>
                                  <a:lnTo>
                                    <a:pt x="73" y="5"/>
                                  </a:lnTo>
                                  <a:lnTo>
                                    <a:pt x="65" y="2"/>
                                  </a:lnTo>
                                  <a:lnTo>
                                    <a:pt x="56" y="0"/>
                                  </a:lnTo>
                                  <a:lnTo>
                                    <a:pt x="48" y="0"/>
                                  </a:lnTo>
                                  <a:lnTo>
                                    <a:pt x="37" y="0"/>
                                  </a:lnTo>
                                  <a:lnTo>
                                    <a:pt x="28" y="2"/>
                                  </a:lnTo>
                                  <a:lnTo>
                                    <a:pt x="20" y="5"/>
                                  </a:lnTo>
                                  <a:lnTo>
                                    <a:pt x="14" y="12"/>
                                  </a:lnTo>
                                  <a:lnTo>
                                    <a:pt x="6" y="18"/>
                                  </a:lnTo>
                                  <a:lnTo>
                                    <a:pt x="3" y="25"/>
                                  </a:lnTo>
                                  <a:lnTo>
                                    <a:pt x="0" y="33"/>
                                  </a:lnTo>
                                  <a:lnTo>
                                    <a:pt x="0" y="44"/>
                                  </a:lnTo>
                                  <a:lnTo>
                                    <a:pt x="0" y="51"/>
                                  </a:lnTo>
                                  <a:lnTo>
                                    <a:pt x="3" y="59"/>
                                  </a:lnTo>
                                  <a:lnTo>
                                    <a:pt x="6" y="65"/>
                                  </a:lnTo>
                                  <a:lnTo>
                                    <a:pt x="14" y="72"/>
                                  </a:lnTo>
                                  <a:lnTo>
                                    <a:pt x="20" y="77"/>
                                  </a:lnTo>
                                  <a:lnTo>
                                    <a:pt x="28" y="81"/>
                                  </a:lnTo>
                                  <a:lnTo>
                                    <a:pt x="37" y="84"/>
                                  </a:lnTo>
                                  <a:lnTo>
                                    <a:pt x="48"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7" name="Freeform 585"/>
                          <wps:cNvSpPr>
                            <a:spLocks/>
                          </wps:cNvSpPr>
                          <wps:spPr bwMode="auto">
                            <a:xfrm>
                              <a:off x="7627" y="8842"/>
                              <a:ext cx="47" cy="47"/>
                            </a:xfrm>
                            <a:custGeom>
                              <a:avLst/>
                              <a:gdLst>
                                <a:gd name="T0" fmla="*/ 24 w 95"/>
                                <a:gd name="T1" fmla="*/ 47 h 86"/>
                                <a:gd name="T2" fmla="*/ 28 w 95"/>
                                <a:gd name="T3" fmla="*/ 46 h 86"/>
                                <a:gd name="T4" fmla="*/ 32 w 95"/>
                                <a:gd name="T5" fmla="*/ 45 h 86"/>
                                <a:gd name="T6" fmla="*/ 36 w 95"/>
                                <a:gd name="T7" fmla="*/ 43 h 86"/>
                                <a:gd name="T8" fmla="*/ 40 w 95"/>
                                <a:gd name="T9" fmla="*/ 40 h 86"/>
                                <a:gd name="T10" fmla="*/ 43 w 95"/>
                                <a:gd name="T11" fmla="*/ 36 h 86"/>
                                <a:gd name="T12" fmla="*/ 45 w 95"/>
                                <a:gd name="T13" fmla="*/ 33 h 86"/>
                                <a:gd name="T14" fmla="*/ 46 w 95"/>
                                <a:gd name="T15" fmla="*/ 28 h 86"/>
                                <a:gd name="T16" fmla="*/ 47 w 95"/>
                                <a:gd name="T17" fmla="*/ 24 h 86"/>
                                <a:gd name="T18" fmla="*/ 46 w 95"/>
                                <a:gd name="T19" fmla="*/ 18 h 86"/>
                                <a:gd name="T20" fmla="*/ 45 w 95"/>
                                <a:gd name="T21" fmla="*/ 14 h 86"/>
                                <a:gd name="T22" fmla="*/ 43 w 95"/>
                                <a:gd name="T23" fmla="*/ 9 h 86"/>
                                <a:gd name="T24" fmla="*/ 40 w 95"/>
                                <a:gd name="T25" fmla="*/ 6 h 86"/>
                                <a:gd name="T26" fmla="*/ 36 w 95"/>
                                <a:gd name="T27" fmla="*/ 3 h 86"/>
                                <a:gd name="T28" fmla="*/ 32 w 95"/>
                                <a:gd name="T29" fmla="*/ 1 h 86"/>
                                <a:gd name="T30" fmla="*/ 28 w 95"/>
                                <a:gd name="T31" fmla="*/ 0 h 86"/>
                                <a:gd name="T32" fmla="*/ 24 w 95"/>
                                <a:gd name="T33" fmla="*/ 0 h 86"/>
                                <a:gd name="T34" fmla="*/ 18 w 95"/>
                                <a:gd name="T35" fmla="*/ 0 h 86"/>
                                <a:gd name="T36" fmla="*/ 14 w 95"/>
                                <a:gd name="T37" fmla="*/ 1 h 86"/>
                                <a:gd name="T38" fmla="*/ 10 w 95"/>
                                <a:gd name="T39" fmla="*/ 3 h 86"/>
                                <a:gd name="T40" fmla="*/ 7 w 95"/>
                                <a:gd name="T41" fmla="*/ 6 h 86"/>
                                <a:gd name="T42" fmla="*/ 3 w 95"/>
                                <a:gd name="T43" fmla="*/ 9 h 86"/>
                                <a:gd name="T44" fmla="*/ 1 w 95"/>
                                <a:gd name="T45" fmla="*/ 14 h 86"/>
                                <a:gd name="T46" fmla="*/ 0 w 95"/>
                                <a:gd name="T47" fmla="*/ 18 h 86"/>
                                <a:gd name="T48" fmla="*/ 0 w 95"/>
                                <a:gd name="T49" fmla="*/ 24 h 86"/>
                                <a:gd name="T50" fmla="*/ 0 w 95"/>
                                <a:gd name="T51" fmla="*/ 28 h 86"/>
                                <a:gd name="T52" fmla="*/ 1 w 95"/>
                                <a:gd name="T53" fmla="*/ 33 h 86"/>
                                <a:gd name="T54" fmla="*/ 3 w 95"/>
                                <a:gd name="T55" fmla="*/ 36 h 86"/>
                                <a:gd name="T56" fmla="*/ 7 w 95"/>
                                <a:gd name="T57" fmla="*/ 40 h 86"/>
                                <a:gd name="T58" fmla="*/ 10 w 95"/>
                                <a:gd name="T59" fmla="*/ 43 h 86"/>
                                <a:gd name="T60" fmla="*/ 14 w 95"/>
                                <a:gd name="T61" fmla="*/ 45 h 86"/>
                                <a:gd name="T62" fmla="*/ 18 w 95"/>
                                <a:gd name="T63" fmla="*/ 46 h 86"/>
                                <a:gd name="T64" fmla="*/ 24 w 95"/>
                                <a:gd name="T65" fmla="*/ 47 h 86"/>
                                <a:gd name="T66" fmla="*/ 24 w 95"/>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6">
                                  <a:moveTo>
                                    <a:pt x="48" y="86"/>
                                  </a:moveTo>
                                  <a:lnTo>
                                    <a:pt x="56" y="85"/>
                                  </a:lnTo>
                                  <a:lnTo>
                                    <a:pt x="65" y="82"/>
                                  </a:lnTo>
                                  <a:lnTo>
                                    <a:pt x="73" y="78"/>
                                  </a:lnTo>
                                  <a:lnTo>
                                    <a:pt x="81" y="73"/>
                                  </a:lnTo>
                                  <a:lnTo>
                                    <a:pt x="86" y="66"/>
                                  </a:lnTo>
                                  <a:lnTo>
                                    <a:pt x="90" y="60"/>
                                  </a:lnTo>
                                  <a:lnTo>
                                    <a:pt x="92" y="52"/>
                                  </a:lnTo>
                                  <a:lnTo>
                                    <a:pt x="95" y="43"/>
                                  </a:lnTo>
                                  <a:lnTo>
                                    <a:pt x="92" y="33"/>
                                  </a:lnTo>
                                  <a:lnTo>
                                    <a:pt x="90" y="26"/>
                                  </a:lnTo>
                                  <a:lnTo>
                                    <a:pt x="86" y="17"/>
                                  </a:lnTo>
                                  <a:lnTo>
                                    <a:pt x="81" y="11"/>
                                  </a:lnTo>
                                  <a:lnTo>
                                    <a:pt x="73" y="6"/>
                                  </a:lnTo>
                                  <a:lnTo>
                                    <a:pt x="65" y="1"/>
                                  </a:lnTo>
                                  <a:lnTo>
                                    <a:pt x="56" y="0"/>
                                  </a:lnTo>
                                  <a:lnTo>
                                    <a:pt x="48" y="0"/>
                                  </a:lnTo>
                                  <a:lnTo>
                                    <a:pt x="37" y="0"/>
                                  </a:lnTo>
                                  <a:lnTo>
                                    <a:pt x="28" y="1"/>
                                  </a:lnTo>
                                  <a:lnTo>
                                    <a:pt x="20" y="6"/>
                                  </a:lnTo>
                                  <a:lnTo>
                                    <a:pt x="14" y="11"/>
                                  </a:lnTo>
                                  <a:lnTo>
                                    <a:pt x="6" y="17"/>
                                  </a:lnTo>
                                  <a:lnTo>
                                    <a:pt x="3" y="26"/>
                                  </a:lnTo>
                                  <a:lnTo>
                                    <a:pt x="0" y="33"/>
                                  </a:lnTo>
                                  <a:lnTo>
                                    <a:pt x="0" y="43"/>
                                  </a:lnTo>
                                  <a:lnTo>
                                    <a:pt x="0" y="52"/>
                                  </a:lnTo>
                                  <a:lnTo>
                                    <a:pt x="3" y="60"/>
                                  </a:lnTo>
                                  <a:lnTo>
                                    <a:pt x="6" y="66"/>
                                  </a:lnTo>
                                  <a:lnTo>
                                    <a:pt x="14" y="73"/>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8" name="Freeform 586"/>
                          <wps:cNvSpPr>
                            <a:spLocks/>
                          </wps:cNvSpPr>
                          <wps:spPr bwMode="auto">
                            <a:xfrm>
                              <a:off x="6076" y="8860"/>
                              <a:ext cx="44" cy="47"/>
                            </a:xfrm>
                            <a:custGeom>
                              <a:avLst/>
                              <a:gdLst>
                                <a:gd name="T0" fmla="*/ 22 w 92"/>
                                <a:gd name="T1" fmla="*/ 47 h 87"/>
                                <a:gd name="T2" fmla="*/ 25 w 92"/>
                                <a:gd name="T3" fmla="*/ 45 h 87"/>
                                <a:gd name="T4" fmla="*/ 31 w 92"/>
                                <a:gd name="T5" fmla="*/ 44 h 87"/>
                                <a:gd name="T6" fmla="*/ 33 w 92"/>
                                <a:gd name="T7" fmla="*/ 42 h 87"/>
                                <a:gd name="T8" fmla="*/ 37 w 92"/>
                                <a:gd name="T9" fmla="*/ 40 h 87"/>
                                <a:gd name="T10" fmla="*/ 40 w 92"/>
                                <a:gd name="T11" fmla="*/ 35 h 87"/>
                                <a:gd name="T12" fmla="*/ 42 w 92"/>
                                <a:gd name="T13" fmla="*/ 32 h 87"/>
                                <a:gd name="T14" fmla="*/ 44 w 92"/>
                                <a:gd name="T15" fmla="*/ 27 h 87"/>
                                <a:gd name="T16" fmla="*/ 44 w 92"/>
                                <a:gd name="T17" fmla="*/ 23 h 87"/>
                                <a:gd name="T18" fmla="*/ 44 w 92"/>
                                <a:gd name="T19" fmla="*/ 18 h 87"/>
                                <a:gd name="T20" fmla="*/ 42 w 92"/>
                                <a:gd name="T21" fmla="*/ 14 h 87"/>
                                <a:gd name="T22" fmla="*/ 40 w 92"/>
                                <a:gd name="T23" fmla="*/ 10 h 87"/>
                                <a:gd name="T24" fmla="*/ 37 w 92"/>
                                <a:gd name="T25" fmla="*/ 7 h 87"/>
                                <a:gd name="T26" fmla="*/ 33 w 92"/>
                                <a:gd name="T27" fmla="*/ 3 h 87"/>
                                <a:gd name="T28" fmla="*/ 31 w 92"/>
                                <a:gd name="T29" fmla="*/ 2 h 87"/>
                                <a:gd name="T30" fmla="*/ 25 w 92"/>
                                <a:gd name="T31" fmla="*/ 0 h 87"/>
                                <a:gd name="T32" fmla="*/ 22 w 92"/>
                                <a:gd name="T33" fmla="*/ 0 h 87"/>
                                <a:gd name="T34" fmla="*/ 17 w 92"/>
                                <a:gd name="T35" fmla="*/ 0 h 87"/>
                                <a:gd name="T36" fmla="*/ 13 w 92"/>
                                <a:gd name="T37" fmla="*/ 2 h 87"/>
                                <a:gd name="T38" fmla="*/ 10 w 92"/>
                                <a:gd name="T39" fmla="*/ 3 h 87"/>
                                <a:gd name="T40" fmla="*/ 7 w 92"/>
                                <a:gd name="T41" fmla="*/ 7 h 87"/>
                                <a:gd name="T42" fmla="*/ 3 w 92"/>
                                <a:gd name="T43" fmla="*/ 10 h 87"/>
                                <a:gd name="T44" fmla="*/ 1 w 92"/>
                                <a:gd name="T45" fmla="*/ 14 h 87"/>
                                <a:gd name="T46" fmla="*/ 0 w 92"/>
                                <a:gd name="T47" fmla="*/ 18 h 87"/>
                                <a:gd name="T48" fmla="*/ 0 w 92"/>
                                <a:gd name="T49" fmla="*/ 23 h 87"/>
                                <a:gd name="T50" fmla="*/ 0 w 92"/>
                                <a:gd name="T51" fmla="*/ 27 h 87"/>
                                <a:gd name="T52" fmla="*/ 1 w 92"/>
                                <a:gd name="T53" fmla="*/ 32 h 87"/>
                                <a:gd name="T54" fmla="*/ 3 w 92"/>
                                <a:gd name="T55" fmla="*/ 35 h 87"/>
                                <a:gd name="T56" fmla="*/ 7 w 92"/>
                                <a:gd name="T57" fmla="*/ 40 h 87"/>
                                <a:gd name="T58" fmla="*/ 10 w 92"/>
                                <a:gd name="T59" fmla="*/ 42 h 87"/>
                                <a:gd name="T60" fmla="*/ 13 w 92"/>
                                <a:gd name="T61" fmla="*/ 44 h 87"/>
                                <a:gd name="T62" fmla="*/ 17 w 92"/>
                                <a:gd name="T63" fmla="*/ 45 h 87"/>
                                <a:gd name="T64" fmla="*/ 22 w 92"/>
                                <a:gd name="T65" fmla="*/ 47 h 87"/>
                                <a:gd name="T66" fmla="*/ 22 w 92"/>
                                <a:gd name="T67" fmla="*/ 47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7">
                                  <a:moveTo>
                                    <a:pt x="46" y="87"/>
                                  </a:moveTo>
                                  <a:lnTo>
                                    <a:pt x="53" y="84"/>
                                  </a:lnTo>
                                  <a:lnTo>
                                    <a:pt x="64" y="82"/>
                                  </a:lnTo>
                                  <a:lnTo>
                                    <a:pt x="70" y="78"/>
                                  </a:lnTo>
                                  <a:lnTo>
                                    <a:pt x="78" y="74"/>
                                  </a:lnTo>
                                  <a:lnTo>
                                    <a:pt x="83" y="65"/>
                                  </a:lnTo>
                                  <a:lnTo>
                                    <a:pt x="88" y="59"/>
                                  </a:lnTo>
                                  <a:lnTo>
                                    <a:pt x="91" y="50"/>
                                  </a:lnTo>
                                  <a:lnTo>
                                    <a:pt x="92" y="43"/>
                                  </a:lnTo>
                                  <a:lnTo>
                                    <a:pt x="91" y="33"/>
                                  </a:lnTo>
                                  <a:lnTo>
                                    <a:pt x="88" y="26"/>
                                  </a:lnTo>
                                  <a:lnTo>
                                    <a:pt x="83" y="19"/>
                                  </a:lnTo>
                                  <a:lnTo>
                                    <a:pt x="78" y="13"/>
                                  </a:lnTo>
                                  <a:lnTo>
                                    <a:pt x="70" y="6"/>
                                  </a:lnTo>
                                  <a:lnTo>
                                    <a:pt x="64" y="3"/>
                                  </a:lnTo>
                                  <a:lnTo>
                                    <a:pt x="53" y="0"/>
                                  </a:lnTo>
                                  <a:lnTo>
                                    <a:pt x="46" y="0"/>
                                  </a:lnTo>
                                  <a:lnTo>
                                    <a:pt x="36" y="0"/>
                                  </a:lnTo>
                                  <a:lnTo>
                                    <a:pt x="27" y="3"/>
                                  </a:lnTo>
                                  <a:lnTo>
                                    <a:pt x="21" y="6"/>
                                  </a:lnTo>
                                  <a:lnTo>
                                    <a:pt x="14" y="13"/>
                                  </a:lnTo>
                                  <a:lnTo>
                                    <a:pt x="7" y="19"/>
                                  </a:lnTo>
                                  <a:lnTo>
                                    <a:pt x="3" y="26"/>
                                  </a:lnTo>
                                  <a:lnTo>
                                    <a:pt x="0" y="33"/>
                                  </a:lnTo>
                                  <a:lnTo>
                                    <a:pt x="0" y="43"/>
                                  </a:lnTo>
                                  <a:lnTo>
                                    <a:pt x="0" y="50"/>
                                  </a:lnTo>
                                  <a:lnTo>
                                    <a:pt x="3" y="59"/>
                                  </a:lnTo>
                                  <a:lnTo>
                                    <a:pt x="7" y="65"/>
                                  </a:lnTo>
                                  <a:lnTo>
                                    <a:pt x="14" y="74"/>
                                  </a:lnTo>
                                  <a:lnTo>
                                    <a:pt x="21" y="78"/>
                                  </a:lnTo>
                                  <a:lnTo>
                                    <a:pt x="27" y="82"/>
                                  </a:lnTo>
                                  <a:lnTo>
                                    <a:pt x="36" y="84"/>
                                  </a:lnTo>
                                  <a:lnTo>
                                    <a:pt x="46"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9" name="Freeform 587"/>
                          <wps:cNvSpPr>
                            <a:spLocks/>
                          </wps:cNvSpPr>
                          <wps:spPr bwMode="auto">
                            <a:xfrm>
                              <a:off x="6582" y="9353"/>
                              <a:ext cx="46" cy="47"/>
                            </a:xfrm>
                            <a:custGeom>
                              <a:avLst/>
                              <a:gdLst>
                                <a:gd name="T0" fmla="*/ 23 w 94"/>
                                <a:gd name="T1" fmla="*/ 47 h 86"/>
                                <a:gd name="T2" fmla="*/ 27 w 94"/>
                                <a:gd name="T3" fmla="*/ 46 h 86"/>
                                <a:gd name="T4" fmla="*/ 31 w 94"/>
                                <a:gd name="T5" fmla="*/ 45 h 86"/>
                                <a:gd name="T6" fmla="*/ 35 w 94"/>
                                <a:gd name="T7" fmla="*/ 43 h 86"/>
                                <a:gd name="T8" fmla="*/ 39 w 94"/>
                                <a:gd name="T9" fmla="*/ 40 h 86"/>
                                <a:gd name="T10" fmla="*/ 41 w 94"/>
                                <a:gd name="T11" fmla="*/ 36 h 86"/>
                                <a:gd name="T12" fmla="*/ 44 w 94"/>
                                <a:gd name="T13" fmla="*/ 33 h 86"/>
                                <a:gd name="T14" fmla="*/ 45 w 94"/>
                                <a:gd name="T15" fmla="*/ 27 h 86"/>
                                <a:gd name="T16" fmla="*/ 46 w 94"/>
                                <a:gd name="T17" fmla="*/ 24 h 86"/>
                                <a:gd name="T18" fmla="*/ 45 w 94"/>
                                <a:gd name="T19" fmla="*/ 19 h 86"/>
                                <a:gd name="T20" fmla="*/ 44 w 94"/>
                                <a:gd name="T21" fmla="*/ 14 h 86"/>
                                <a:gd name="T22" fmla="*/ 41 w 94"/>
                                <a:gd name="T23" fmla="*/ 10 h 86"/>
                                <a:gd name="T24" fmla="*/ 39 w 94"/>
                                <a:gd name="T25" fmla="*/ 7 h 86"/>
                                <a:gd name="T26" fmla="*/ 35 w 94"/>
                                <a:gd name="T27" fmla="*/ 3 h 86"/>
                                <a:gd name="T28" fmla="*/ 31 w 94"/>
                                <a:gd name="T29" fmla="*/ 2 h 86"/>
                                <a:gd name="T30" fmla="*/ 27 w 94"/>
                                <a:gd name="T31" fmla="*/ 0 h 86"/>
                                <a:gd name="T32" fmla="*/ 23 w 94"/>
                                <a:gd name="T33" fmla="*/ 0 h 86"/>
                                <a:gd name="T34" fmla="*/ 18 w 94"/>
                                <a:gd name="T35" fmla="*/ 0 h 86"/>
                                <a:gd name="T36" fmla="*/ 14 w 94"/>
                                <a:gd name="T37" fmla="*/ 2 h 86"/>
                                <a:gd name="T38" fmla="*/ 9 w 94"/>
                                <a:gd name="T39" fmla="*/ 3 h 86"/>
                                <a:gd name="T40" fmla="*/ 6 w 94"/>
                                <a:gd name="T41" fmla="*/ 7 h 86"/>
                                <a:gd name="T42" fmla="*/ 3 w 94"/>
                                <a:gd name="T43" fmla="*/ 10 h 86"/>
                                <a:gd name="T44" fmla="*/ 1 w 94"/>
                                <a:gd name="T45" fmla="*/ 14 h 86"/>
                                <a:gd name="T46" fmla="*/ 0 w 94"/>
                                <a:gd name="T47" fmla="*/ 19 h 86"/>
                                <a:gd name="T48" fmla="*/ 0 w 94"/>
                                <a:gd name="T49" fmla="*/ 24 h 86"/>
                                <a:gd name="T50" fmla="*/ 0 w 94"/>
                                <a:gd name="T51" fmla="*/ 27 h 86"/>
                                <a:gd name="T52" fmla="*/ 1 w 94"/>
                                <a:gd name="T53" fmla="*/ 33 h 86"/>
                                <a:gd name="T54" fmla="*/ 3 w 94"/>
                                <a:gd name="T55" fmla="*/ 36 h 86"/>
                                <a:gd name="T56" fmla="*/ 6 w 94"/>
                                <a:gd name="T57" fmla="*/ 40 h 86"/>
                                <a:gd name="T58" fmla="*/ 9 w 94"/>
                                <a:gd name="T59" fmla="*/ 43 h 86"/>
                                <a:gd name="T60" fmla="*/ 14 w 94"/>
                                <a:gd name="T61" fmla="*/ 45 h 86"/>
                                <a:gd name="T62" fmla="*/ 18 w 94"/>
                                <a:gd name="T63" fmla="*/ 46 h 86"/>
                                <a:gd name="T64" fmla="*/ 23 w 94"/>
                                <a:gd name="T65" fmla="*/ 47 h 86"/>
                                <a:gd name="T66" fmla="*/ 23 w 94"/>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4" h="86">
                                  <a:moveTo>
                                    <a:pt x="47" y="86"/>
                                  </a:moveTo>
                                  <a:lnTo>
                                    <a:pt x="56" y="85"/>
                                  </a:lnTo>
                                  <a:lnTo>
                                    <a:pt x="64" y="82"/>
                                  </a:lnTo>
                                  <a:lnTo>
                                    <a:pt x="72" y="78"/>
                                  </a:lnTo>
                                  <a:lnTo>
                                    <a:pt x="80" y="73"/>
                                  </a:lnTo>
                                  <a:lnTo>
                                    <a:pt x="84" y="66"/>
                                  </a:lnTo>
                                  <a:lnTo>
                                    <a:pt x="89" y="60"/>
                                  </a:lnTo>
                                  <a:lnTo>
                                    <a:pt x="92" y="50"/>
                                  </a:lnTo>
                                  <a:lnTo>
                                    <a:pt x="94" y="43"/>
                                  </a:lnTo>
                                  <a:lnTo>
                                    <a:pt x="92" y="35"/>
                                  </a:lnTo>
                                  <a:lnTo>
                                    <a:pt x="89" y="26"/>
                                  </a:lnTo>
                                  <a:lnTo>
                                    <a:pt x="84" y="19"/>
                                  </a:lnTo>
                                  <a:lnTo>
                                    <a:pt x="80" y="13"/>
                                  </a:lnTo>
                                  <a:lnTo>
                                    <a:pt x="72" y="6"/>
                                  </a:lnTo>
                                  <a:lnTo>
                                    <a:pt x="64" y="3"/>
                                  </a:lnTo>
                                  <a:lnTo>
                                    <a:pt x="56" y="0"/>
                                  </a:lnTo>
                                  <a:lnTo>
                                    <a:pt x="47" y="0"/>
                                  </a:lnTo>
                                  <a:lnTo>
                                    <a:pt x="36" y="0"/>
                                  </a:lnTo>
                                  <a:lnTo>
                                    <a:pt x="28" y="3"/>
                                  </a:lnTo>
                                  <a:lnTo>
                                    <a:pt x="19" y="6"/>
                                  </a:lnTo>
                                  <a:lnTo>
                                    <a:pt x="13" y="13"/>
                                  </a:lnTo>
                                  <a:lnTo>
                                    <a:pt x="6" y="19"/>
                                  </a:lnTo>
                                  <a:lnTo>
                                    <a:pt x="2" y="26"/>
                                  </a:lnTo>
                                  <a:lnTo>
                                    <a:pt x="0" y="35"/>
                                  </a:lnTo>
                                  <a:lnTo>
                                    <a:pt x="0" y="43"/>
                                  </a:lnTo>
                                  <a:lnTo>
                                    <a:pt x="0" y="50"/>
                                  </a:lnTo>
                                  <a:lnTo>
                                    <a:pt x="2" y="60"/>
                                  </a:lnTo>
                                  <a:lnTo>
                                    <a:pt x="6" y="66"/>
                                  </a:lnTo>
                                  <a:lnTo>
                                    <a:pt x="13" y="73"/>
                                  </a:lnTo>
                                  <a:lnTo>
                                    <a:pt x="19" y="78"/>
                                  </a:lnTo>
                                  <a:lnTo>
                                    <a:pt x="28" y="82"/>
                                  </a:lnTo>
                                  <a:lnTo>
                                    <a:pt x="36" y="85"/>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0" name="Freeform 588"/>
                          <wps:cNvSpPr>
                            <a:spLocks/>
                          </wps:cNvSpPr>
                          <wps:spPr bwMode="auto">
                            <a:xfrm>
                              <a:off x="6091" y="7836"/>
                              <a:ext cx="45" cy="47"/>
                            </a:xfrm>
                            <a:custGeom>
                              <a:avLst/>
                              <a:gdLst>
                                <a:gd name="T0" fmla="*/ 24 w 93"/>
                                <a:gd name="T1" fmla="*/ 47 h 85"/>
                                <a:gd name="T2" fmla="*/ 28 w 93"/>
                                <a:gd name="T3" fmla="*/ 45 h 85"/>
                                <a:gd name="T4" fmla="*/ 31 w 93"/>
                                <a:gd name="T5" fmla="*/ 44 h 85"/>
                                <a:gd name="T6" fmla="*/ 35 w 93"/>
                                <a:gd name="T7" fmla="*/ 41 h 85"/>
                                <a:gd name="T8" fmla="*/ 39 w 93"/>
                                <a:gd name="T9" fmla="*/ 39 h 85"/>
                                <a:gd name="T10" fmla="*/ 40 w 93"/>
                                <a:gd name="T11" fmla="*/ 36 h 85"/>
                                <a:gd name="T12" fmla="*/ 43 w 93"/>
                                <a:gd name="T13" fmla="*/ 32 h 85"/>
                                <a:gd name="T14" fmla="*/ 44 w 93"/>
                                <a:gd name="T15" fmla="*/ 28 h 85"/>
                                <a:gd name="T16" fmla="*/ 45 w 93"/>
                                <a:gd name="T17" fmla="*/ 23 h 85"/>
                                <a:gd name="T18" fmla="*/ 44 w 93"/>
                                <a:gd name="T19" fmla="*/ 18 h 85"/>
                                <a:gd name="T20" fmla="*/ 43 w 93"/>
                                <a:gd name="T21" fmla="*/ 13 h 85"/>
                                <a:gd name="T22" fmla="*/ 40 w 93"/>
                                <a:gd name="T23" fmla="*/ 9 h 85"/>
                                <a:gd name="T24" fmla="*/ 39 w 93"/>
                                <a:gd name="T25" fmla="*/ 6 h 85"/>
                                <a:gd name="T26" fmla="*/ 35 w 93"/>
                                <a:gd name="T27" fmla="*/ 2 h 85"/>
                                <a:gd name="T28" fmla="*/ 31 w 93"/>
                                <a:gd name="T29" fmla="*/ 1 h 85"/>
                                <a:gd name="T30" fmla="*/ 28 w 93"/>
                                <a:gd name="T31" fmla="*/ 0 h 85"/>
                                <a:gd name="T32" fmla="*/ 24 w 93"/>
                                <a:gd name="T33" fmla="*/ 0 h 85"/>
                                <a:gd name="T34" fmla="*/ 18 w 93"/>
                                <a:gd name="T35" fmla="*/ 0 h 85"/>
                                <a:gd name="T36" fmla="*/ 14 w 93"/>
                                <a:gd name="T37" fmla="*/ 1 h 85"/>
                                <a:gd name="T38" fmla="*/ 10 w 93"/>
                                <a:gd name="T39" fmla="*/ 2 h 85"/>
                                <a:gd name="T40" fmla="*/ 7 w 93"/>
                                <a:gd name="T41" fmla="*/ 6 h 85"/>
                                <a:gd name="T42" fmla="*/ 3 w 93"/>
                                <a:gd name="T43" fmla="*/ 9 h 85"/>
                                <a:gd name="T44" fmla="*/ 2 w 93"/>
                                <a:gd name="T45" fmla="*/ 13 h 85"/>
                                <a:gd name="T46" fmla="*/ 0 w 93"/>
                                <a:gd name="T47" fmla="*/ 18 h 85"/>
                                <a:gd name="T48" fmla="*/ 0 w 93"/>
                                <a:gd name="T49" fmla="*/ 23 h 85"/>
                                <a:gd name="T50" fmla="*/ 0 w 93"/>
                                <a:gd name="T51" fmla="*/ 28 h 85"/>
                                <a:gd name="T52" fmla="*/ 2 w 93"/>
                                <a:gd name="T53" fmla="*/ 32 h 85"/>
                                <a:gd name="T54" fmla="*/ 3 w 93"/>
                                <a:gd name="T55" fmla="*/ 36 h 85"/>
                                <a:gd name="T56" fmla="*/ 7 w 93"/>
                                <a:gd name="T57" fmla="*/ 39 h 85"/>
                                <a:gd name="T58" fmla="*/ 10 w 93"/>
                                <a:gd name="T59" fmla="*/ 41 h 85"/>
                                <a:gd name="T60" fmla="*/ 14 w 93"/>
                                <a:gd name="T61" fmla="*/ 44 h 85"/>
                                <a:gd name="T62" fmla="*/ 18 w 93"/>
                                <a:gd name="T63" fmla="*/ 45 h 85"/>
                                <a:gd name="T64" fmla="*/ 24 w 93"/>
                                <a:gd name="T65" fmla="*/ 47 h 85"/>
                                <a:gd name="T66" fmla="*/ 24 w 93"/>
                                <a:gd name="T67" fmla="*/ 47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5">
                                  <a:moveTo>
                                    <a:pt x="49" y="85"/>
                                  </a:moveTo>
                                  <a:lnTo>
                                    <a:pt x="57" y="82"/>
                                  </a:lnTo>
                                  <a:lnTo>
                                    <a:pt x="64" y="79"/>
                                  </a:lnTo>
                                  <a:lnTo>
                                    <a:pt x="72" y="75"/>
                                  </a:lnTo>
                                  <a:lnTo>
                                    <a:pt x="80" y="71"/>
                                  </a:lnTo>
                                  <a:lnTo>
                                    <a:pt x="83" y="65"/>
                                  </a:lnTo>
                                  <a:lnTo>
                                    <a:pt x="88" y="58"/>
                                  </a:lnTo>
                                  <a:lnTo>
                                    <a:pt x="91" y="50"/>
                                  </a:lnTo>
                                  <a:lnTo>
                                    <a:pt x="93" y="42"/>
                                  </a:lnTo>
                                  <a:lnTo>
                                    <a:pt x="91" y="32"/>
                                  </a:lnTo>
                                  <a:lnTo>
                                    <a:pt x="88" y="24"/>
                                  </a:lnTo>
                                  <a:lnTo>
                                    <a:pt x="83" y="17"/>
                                  </a:lnTo>
                                  <a:lnTo>
                                    <a:pt x="80" y="11"/>
                                  </a:lnTo>
                                  <a:lnTo>
                                    <a:pt x="72" y="4"/>
                                  </a:lnTo>
                                  <a:lnTo>
                                    <a:pt x="64" y="1"/>
                                  </a:lnTo>
                                  <a:lnTo>
                                    <a:pt x="57" y="0"/>
                                  </a:lnTo>
                                  <a:lnTo>
                                    <a:pt x="49" y="0"/>
                                  </a:lnTo>
                                  <a:lnTo>
                                    <a:pt x="38" y="0"/>
                                  </a:lnTo>
                                  <a:lnTo>
                                    <a:pt x="29" y="1"/>
                                  </a:lnTo>
                                  <a:lnTo>
                                    <a:pt x="21" y="4"/>
                                  </a:lnTo>
                                  <a:lnTo>
                                    <a:pt x="15" y="11"/>
                                  </a:lnTo>
                                  <a:lnTo>
                                    <a:pt x="7" y="17"/>
                                  </a:lnTo>
                                  <a:lnTo>
                                    <a:pt x="4" y="24"/>
                                  </a:lnTo>
                                  <a:lnTo>
                                    <a:pt x="0" y="32"/>
                                  </a:lnTo>
                                  <a:lnTo>
                                    <a:pt x="0" y="42"/>
                                  </a:lnTo>
                                  <a:lnTo>
                                    <a:pt x="0" y="50"/>
                                  </a:lnTo>
                                  <a:lnTo>
                                    <a:pt x="4" y="58"/>
                                  </a:lnTo>
                                  <a:lnTo>
                                    <a:pt x="7" y="65"/>
                                  </a:lnTo>
                                  <a:lnTo>
                                    <a:pt x="15" y="71"/>
                                  </a:lnTo>
                                  <a:lnTo>
                                    <a:pt x="21" y="75"/>
                                  </a:lnTo>
                                  <a:lnTo>
                                    <a:pt x="29" y="79"/>
                                  </a:lnTo>
                                  <a:lnTo>
                                    <a:pt x="38" y="82"/>
                                  </a:lnTo>
                                  <a:lnTo>
                                    <a:pt x="49"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1" name="Freeform 589"/>
                          <wps:cNvSpPr>
                            <a:spLocks/>
                          </wps:cNvSpPr>
                          <wps:spPr bwMode="auto">
                            <a:xfrm>
                              <a:off x="6096" y="9343"/>
                              <a:ext cx="45" cy="45"/>
                            </a:xfrm>
                            <a:custGeom>
                              <a:avLst/>
                              <a:gdLst>
                                <a:gd name="T0" fmla="*/ 23 w 92"/>
                                <a:gd name="T1" fmla="*/ 45 h 85"/>
                                <a:gd name="T2" fmla="*/ 26 w 92"/>
                                <a:gd name="T3" fmla="*/ 44 h 85"/>
                                <a:gd name="T4" fmla="*/ 31 w 92"/>
                                <a:gd name="T5" fmla="*/ 42 h 85"/>
                                <a:gd name="T6" fmla="*/ 35 w 92"/>
                                <a:gd name="T7" fmla="*/ 40 h 85"/>
                                <a:gd name="T8" fmla="*/ 38 w 92"/>
                                <a:gd name="T9" fmla="*/ 38 h 85"/>
                                <a:gd name="T10" fmla="*/ 41 w 92"/>
                                <a:gd name="T11" fmla="*/ 34 h 85"/>
                                <a:gd name="T12" fmla="*/ 43 w 92"/>
                                <a:gd name="T13" fmla="*/ 31 h 85"/>
                                <a:gd name="T14" fmla="*/ 45 w 92"/>
                                <a:gd name="T15" fmla="*/ 26 h 85"/>
                                <a:gd name="T16" fmla="*/ 45 w 92"/>
                                <a:gd name="T17" fmla="*/ 22 h 85"/>
                                <a:gd name="T18" fmla="*/ 45 w 92"/>
                                <a:gd name="T19" fmla="*/ 16 h 85"/>
                                <a:gd name="T20" fmla="*/ 43 w 92"/>
                                <a:gd name="T21" fmla="*/ 14 h 85"/>
                                <a:gd name="T22" fmla="*/ 41 w 92"/>
                                <a:gd name="T23" fmla="*/ 9 h 85"/>
                                <a:gd name="T24" fmla="*/ 38 w 92"/>
                                <a:gd name="T25" fmla="*/ 6 h 85"/>
                                <a:gd name="T26" fmla="*/ 35 w 92"/>
                                <a:gd name="T27" fmla="*/ 3 h 85"/>
                                <a:gd name="T28" fmla="*/ 31 w 92"/>
                                <a:gd name="T29" fmla="*/ 2 h 85"/>
                                <a:gd name="T30" fmla="*/ 26 w 92"/>
                                <a:gd name="T31" fmla="*/ 0 h 85"/>
                                <a:gd name="T32" fmla="*/ 23 w 92"/>
                                <a:gd name="T33" fmla="*/ 0 h 85"/>
                                <a:gd name="T34" fmla="*/ 18 w 92"/>
                                <a:gd name="T35" fmla="*/ 0 h 85"/>
                                <a:gd name="T36" fmla="*/ 13 w 92"/>
                                <a:gd name="T37" fmla="*/ 2 h 85"/>
                                <a:gd name="T38" fmla="*/ 9 w 92"/>
                                <a:gd name="T39" fmla="*/ 3 h 85"/>
                                <a:gd name="T40" fmla="*/ 6 w 92"/>
                                <a:gd name="T41" fmla="*/ 6 h 85"/>
                                <a:gd name="T42" fmla="*/ 2 w 92"/>
                                <a:gd name="T43" fmla="*/ 9 h 85"/>
                                <a:gd name="T44" fmla="*/ 1 w 92"/>
                                <a:gd name="T45" fmla="*/ 14 h 85"/>
                                <a:gd name="T46" fmla="*/ 0 w 92"/>
                                <a:gd name="T47" fmla="*/ 16 h 85"/>
                                <a:gd name="T48" fmla="*/ 0 w 92"/>
                                <a:gd name="T49" fmla="*/ 22 h 85"/>
                                <a:gd name="T50" fmla="*/ 0 w 92"/>
                                <a:gd name="T51" fmla="*/ 26 h 85"/>
                                <a:gd name="T52" fmla="*/ 1 w 92"/>
                                <a:gd name="T53" fmla="*/ 31 h 85"/>
                                <a:gd name="T54" fmla="*/ 2 w 92"/>
                                <a:gd name="T55" fmla="*/ 34 h 85"/>
                                <a:gd name="T56" fmla="*/ 6 w 92"/>
                                <a:gd name="T57" fmla="*/ 38 h 85"/>
                                <a:gd name="T58" fmla="*/ 9 w 92"/>
                                <a:gd name="T59" fmla="*/ 40 h 85"/>
                                <a:gd name="T60" fmla="*/ 13 w 92"/>
                                <a:gd name="T61" fmla="*/ 42 h 85"/>
                                <a:gd name="T62" fmla="*/ 18 w 92"/>
                                <a:gd name="T63" fmla="*/ 44 h 85"/>
                                <a:gd name="T64" fmla="*/ 23 w 92"/>
                                <a:gd name="T65" fmla="*/ 45 h 85"/>
                                <a:gd name="T66" fmla="*/ 23 w 92"/>
                                <a:gd name="T67" fmla="*/ 45 h 85"/>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5">
                                  <a:moveTo>
                                    <a:pt x="46" y="85"/>
                                  </a:moveTo>
                                  <a:lnTo>
                                    <a:pt x="53" y="83"/>
                                  </a:lnTo>
                                  <a:lnTo>
                                    <a:pt x="63" y="80"/>
                                  </a:lnTo>
                                  <a:lnTo>
                                    <a:pt x="71" y="76"/>
                                  </a:lnTo>
                                  <a:lnTo>
                                    <a:pt x="78" y="72"/>
                                  </a:lnTo>
                                  <a:lnTo>
                                    <a:pt x="83" y="65"/>
                                  </a:lnTo>
                                  <a:lnTo>
                                    <a:pt x="88" y="59"/>
                                  </a:lnTo>
                                  <a:lnTo>
                                    <a:pt x="91" y="50"/>
                                  </a:lnTo>
                                  <a:lnTo>
                                    <a:pt x="92" y="42"/>
                                  </a:lnTo>
                                  <a:lnTo>
                                    <a:pt x="91" y="31"/>
                                  </a:lnTo>
                                  <a:lnTo>
                                    <a:pt x="88" y="26"/>
                                  </a:lnTo>
                                  <a:lnTo>
                                    <a:pt x="83" y="17"/>
                                  </a:lnTo>
                                  <a:lnTo>
                                    <a:pt x="78" y="11"/>
                                  </a:lnTo>
                                  <a:lnTo>
                                    <a:pt x="71" y="5"/>
                                  </a:lnTo>
                                  <a:lnTo>
                                    <a:pt x="63" y="3"/>
                                  </a:lnTo>
                                  <a:lnTo>
                                    <a:pt x="53" y="0"/>
                                  </a:lnTo>
                                  <a:lnTo>
                                    <a:pt x="46" y="0"/>
                                  </a:lnTo>
                                  <a:lnTo>
                                    <a:pt x="36" y="0"/>
                                  </a:lnTo>
                                  <a:lnTo>
                                    <a:pt x="27" y="3"/>
                                  </a:lnTo>
                                  <a:lnTo>
                                    <a:pt x="19" y="5"/>
                                  </a:lnTo>
                                  <a:lnTo>
                                    <a:pt x="13" y="11"/>
                                  </a:lnTo>
                                  <a:lnTo>
                                    <a:pt x="5" y="17"/>
                                  </a:lnTo>
                                  <a:lnTo>
                                    <a:pt x="2" y="26"/>
                                  </a:lnTo>
                                  <a:lnTo>
                                    <a:pt x="0" y="31"/>
                                  </a:lnTo>
                                  <a:lnTo>
                                    <a:pt x="0" y="42"/>
                                  </a:lnTo>
                                  <a:lnTo>
                                    <a:pt x="0" y="50"/>
                                  </a:lnTo>
                                  <a:lnTo>
                                    <a:pt x="2" y="59"/>
                                  </a:lnTo>
                                  <a:lnTo>
                                    <a:pt x="5" y="65"/>
                                  </a:lnTo>
                                  <a:lnTo>
                                    <a:pt x="13" y="72"/>
                                  </a:lnTo>
                                  <a:lnTo>
                                    <a:pt x="19" y="76"/>
                                  </a:lnTo>
                                  <a:lnTo>
                                    <a:pt x="27" y="80"/>
                                  </a:lnTo>
                                  <a:lnTo>
                                    <a:pt x="36" y="83"/>
                                  </a:lnTo>
                                  <a:lnTo>
                                    <a:pt x="46" y="8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2" name="Freeform 590"/>
                          <wps:cNvSpPr>
                            <a:spLocks/>
                          </wps:cNvSpPr>
                          <wps:spPr bwMode="auto">
                            <a:xfrm>
                              <a:off x="7599" y="9339"/>
                              <a:ext cx="46" cy="47"/>
                            </a:xfrm>
                            <a:custGeom>
                              <a:avLst/>
                              <a:gdLst>
                                <a:gd name="T0" fmla="*/ 24 w 93"/>
                                <a:gd name="T1" fmla="*/ 47 h 86"/>
                                <a:gd name="T2" fmla="*/ 28 w 93"/>
                                <a:gd name="T3" fmla="*/ 46 h 86"/>
                                <a:gd name="T4" fmla="*/ 32 w 93"/>
                                <a:gd name="T5" fmla="*/ 45 h 86"/>
                                <a:gd name="T6" fmla="*/ 35 w 93"/>
                                <a:gd name="T7" fmla="*/ 43 h 86"/>
                                <a:gd name="T8" fmla="*/ 39 w 93"/>
                                <a:gd name="T9" fmla="*/ 40 h 86"/>
                                <a:gd name="T10" fmla="*/ 42 w 93"/>
                                <a:gd name="T11" fmla="*/ 36 h 86"/>
                                <a:gd name="T12" fmla="*/ 44 w 93"/>
                                <a:gd name="T13" fmla="*/ 33 h 86"/>
                                <a:gd name="T14" fmla="*/ 46 w 93"/>
                                <a:gd name="T15" fmla="*/ 27 h 86"/>
                                <a:gd name="T16" fmla="*/ 46 w 93"/>
                                <a:gd name="T17" fmla="*/ 24 h 86"/>
                                <a:gd name="T18" fmla="*/ 46 w 93"/>
                                <a:gd name="T19" fmla="*/ 18 h 86"/>
                                <a:gd name="T20" fmla="*/ 44 w 93"/>
                                <a:gd name="T21" fmla="*/ 14 h 86"/>
                                <a:gd name="T22" fmla="*/ 42 w 93"/>
                                <a:gd name="T23" fmla="*/ 9 h 86"/>
                                <a:gd name="T24" fmla="*/ 39 w 93"/>
                                <a:gd name="T25" fmla="*/ 6 h 86"/>
                                <a:gd name="T26" fmla="*/ 35 w 93"/>
                                <a:gd name="T27" fmla="*/ 3 h 86"/>
                                <a:gd name="T28" fmla="*/ 32 w 93"/>
                                <a:gd name="T29" fmla="*/ 1 h 86"/>
                                <a:gd name="T30" fmla="*/ 28 w 93"/>
                                <a:gd name="T31" fmla="*/ 0 h 86"/>
                                <a:gd name="T32" fmla="*/ 24 w 93"/>
                                <a:gd name="T33" fmla="*/ 0 h 86"/>
                                <a:gd name="T34" fmla="*/ 18 w 93"/>
                                <a:gd name="T35" fmla="*/ 0 h 86"/>
                                <a:gd name="T36" fmla="*/ 14 w 93"/>
                                <a:gd name="T37" fmla="*/ 1 h 86"/>
                                <a:gd name="T38" fmla="*/ 10 w 93"/>
                                <a:gd name="T39" fmla="*/ 3 h 86"/>
                                <a:gd name="T40" fmla="*/ 7 w 93"/>
                                <a:gd name="T41" fmla="*/ 6 h 86"/>
                                <a:gd name="T42" fmla="*/ 3 w 93"/>
                                <a:gd name="T43" fmla="*/ 9 h 86"/>
                                <a:gd name="T44" fmla="*/ 1 w 93"/>
                                <a:gd name="T45" fmla="*/ 14 h 86"/>
                                <a:gd name="T46" fmla="*/ 0 w 93"/>
                                <a:gd name="T47" fmla="*/ 18 h 86"/>
                                <a:gd name="T48" fmla="*/ 0 w 93"/>
                                <a:gd name="T49" fmla="*/ 24 h 86"/>
                                <a:gd name="T50" fmla="*/ 0 w 93"/>
                                <a:gd name="T51" fmla="*/ 27 h 86"/>
                                <a:gd name="T52" fmla="*/ 1 w 93"/>
                                <a:gd name="T53" fmla="*/ 33 h 86"/>
                                <a:gd name="T54" fmla="*/ 3 w 93"/>
                                <a:gd name="T55" fmla="*/ 36 h 86"/>
                                <a:gd name="T56" fmla="*/ 7 w 93"/>
                                <a:gd name="T57" fmla="*/ 40 h 86"/>
                                <a:gd name="T58" fmla="*/ 10 w 93"/>
                                <a:gd name="T59" fmla="*/ 43 h 86"/>
                                <a:gd name="T60" fmla="*/ 14 w 93"/>
                                <a:gd name="T61" fmla="*/ 45 h 86"/>
                                <a:gd name="T62" fmla="*/ 18 w 93"/>
                                <a:gd name="T63" fmla="*/ 46 h 86"/>
                                <a:gd name="T64" fmla="*/ 24 w 93"/>
                                <a:gd name="T65" fmla="*/ 47 h 86"/>
                                <a:gd name="T66" fmla="*/ 24 w 93"/>
                                <a:gd name="T67" fmla="*/ 47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3" h="86">
                                  <a:moveTo>
                                    <a:pt x="48" y="86"/>
                                  </a:moveTo>
                                  <a:lnTo>
                                    <a:pt x="56" y="85"/>
                                  </a:lnTo>
                                  <a:lnTo>
                                    <a:pt x="65" y="82"/>
                                  </a:lnTo>
                                  <a:lnTo>
                                    <a:pt x="71" y="78"/>
                                  </a:lnTo>
                                  <a:lnTo>
                                    <a:pt x="79" y="74"/>
                                  </a:lnTo>
                                  <a:lnTo>
                                    <a:pt x="84" y="66"/>
                                  </a:lnTo>
                                  <a:lnTo>
                                    <a:pt x="89" y="61"/>
                                  </a:lnTo>
                                  <a:lnTo>
                                    <a:pt x="92" y="50"/>
                                  </a:lnTo>
                                  <a:lnTo>
                                    <a:pt x="93" y="43"/>
                                  </a:lnTo>
                                  <a:lnTo>
                                    <a:pt x="92" y="33"/>
                                  </a:lnTo>
                                  <a:lnTo>
                                    <a:pt x="89" y="26"/>
                                  </a:lnTo>
                                  <a:lnTo>
                                    <a:pt x="84" y="17"/>
                                  </a:lnTo>
                                  <a:lnTo>
                                    <a:pt x="79" y="11"/>
                                  </a:lnTo>
                                  <a:lnTo>
                                    <a:pt x="71" y="6"/>
                                  </a:lnTo>
                                  <a:lnTo>
                                    <a:pt x="65" y="1"/>
                                  </a:lnTo>
                                  <a:lnTo>
                                    <a:pt x="56" y="0"/>
                                  </a:lnTo>
                                  <a:lnTo>
                                    <a:pt x="48" y="0"/>
                                  </a:lnTo>
                                  <a:lnTo>
                                    <a:pt x="37" y="0"/>
                                  </a:lnTo>
                                  <a:lnTo>
                                    <a:pt x="28" y="1"/>
                                  </a:lnTo>
                                  <a:lnTo>
                                    <a:pt x="20" y="6"/>
                                  </a:lnTo>
                                  <a:lnTo>
                                    <a:pt x="14" y="11"/>
                                  </a:lnTo>
                                  <a:lnTo>
                                    <a:pt x="6" y="17"/>
                                  </a:lnTo>
                                  <a:lnTo>
                                    <a:pt x="3" y="26"/>
                                  </a:lnTo>
                                  <a:lnTo>
                                    <a:pt x="0" y="33"/>
                                  </a:lnTo>
                                  <a:lnTo>
                                    <a:pt x="0" y="43"/>
                                  </a:lnTo>
                                  <a:lnTo>
                                    <a:pt x="0" y="50"/>
                                  </a:lnTo>
                                  <a:lnTo>
                                    <a:pt x="3" y="61"/>
                                  </a:lnTo>
                                  <a:lnTo>
                                    <a:pt x="6" y="66"/>
                                  </a:lnTo>
                                  <a:lnTo>
                                    <a:pt x="14" y="74"/>
                                  </a:lnTo>
                                  <a:lnTo>
                                    <a:pt x="20" y="78"/>
                                  </a:lnTo>
                                  <a:lnTo>
                                    <a:pt x="28" y="82"/>
                                  </a:lnTo>
                                  <a:lnTo>
                                    <a:pt x="37" y="85"/>
                                  </a:lnTo>
                                  <a:lnTo>
                                    <a:pt x="48"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3" name="Freeform 591"/>
                          <wps:cNvSpPr>
                            <a:spLocks/>
                          </wps:cNvSpPr>
                          <wps:spPr bwMode="auto">
                            <a:xfrm>
                              <a:off x="6621" y="7811"/>
                              <a:ext cx="45" cy="48"/>
                            </a:xfrm>
                            <a:custGeom>
                              <a:avLst/>
                              <a:gdLst>
                                <a:gd name="T0" fmla="*/ 23 w 92"/>
                                <a:gd name="T1" fmla="*/ 48 h 86"/>
                                <a:gd name="T2" fmla="*/ 27 w 92"/>
                                <a:gd name="T3" fmla="*/ 46 h 86"/>
                                <a:gd name="T4" fmla="*/ 31 w 92"/>
                                <a:gd name="T5" fmla="*/ 45 h 86"/>
                                <a:gd name="T6" fmla="*/ 35 w 92"/>
                                <a:gd name="T7" fmla="*/ 42 h 86"/>
                                <a:gd name="T8" fmla="*/ 39 w 92"/>
                                <a:gd name="T9" fmla="*/ 40 h 86"/>
                                <a:gd name="T10" fmla="*/ 40 w 92"/>
                                <a:gd name="T11" fmla="*/ 37 h 86"/>
                                <a:gd name="T12" fmla="*/ 43 w 92"/>
                                <a:gd name="T13" fmla="*/ 33 h 86"/>
                                <a:gd name="T14" fmla="*/ 44 w 92"/>
                                <a:gd name="T15" fmla="*/ 28 h 86"/>
                                <a:gd name="T16" fmla="*/ 45 w 92"/>
                                <a:gd name="T17" fmla="*/ 24 h 86"/>
                                <a:gd name="T18" fmla="*/ 44 w 92"/>
                                <a:gd name="T19" fmla="*/ 18 h 86"/>
                                <a:gd name="T20" fmla="*/ 43 w 92"/>
                                <a:gd name="T21" fmla="*/ 15 h 86"/>
                                <a:gd name="T22" fmla="*/ 40 w 92"/>
                                <a:gd name="T23" fmla="*/ 9 h 86"/>
                                <a:gd name="T24" fmla="*/ 39 w 92"/>
                                <a:gd name="T25" fmla="*/ 6 h 86"/>
                                <a:gd name="T26" fmla="*/ 35 w 92"/>
                                <a:gd name="T27" fmla="*/ 3 h 86"/>
                                <a:gd name="T28" fmla="*/ 31 w 92"/>
                                <a:gd name="T29" fmla="*/ 1 h 86"/>
                                <a:gd name="T30" fmla="*/ 27 w 92"/>
                                <a:gd name="T31" fmla="*/ 0 h 86"/>
                                <a:gd name="T32" fmla="*/ 23 w 92"/>
                                <a:gd name="T33" fmla="*/ 0 h 86"/>
                                <a:gd name="T34" fmla="*/ 18 w 92"/>
                                <a:gd name="T35" fmla="*/ 0 h 86"/>
                                <a:gd name="T36" fmla="*/ 14 w 92"/>
                                <a:gd name="T37" fmla="*/ 1 h 86"/>
                                <a:gd name="T38" fmla="*/ 10 w 92"/>
                                <a:gd name="T39" fmla="*/ 3 h 86"/>
                                <a:gd name="T40" fmla="*/ 7 w 92"/>
                                <a:gd name="T41" fmla="*/ 6 h 86"/>
                                <a:gd name="T42" fmla="*/ 3 w 92"/>
                                <a:gd name="T43" fmla="*/ 9 h 86"/>
                                <a:gd name="T44" fmla="*/ 1 w 92"/>
                                <a:gd name="T45" fmla="*/ 15 h 86"/>
                                <a:gd name="T46" fmla="*/ 0 w 92"/>
                                <a:gd name="T47" fmla="*/ 18 h 86"/>
                                <a:gd name="T48" fmla="*/ 0 w 92"/>
                                <a:gd name="T49" fmla="*/ 24 h 86"/>
                                <a:gd name="T50" fmla="*/ 0 w 92"/>
                                <a:gd name="T51" fmla="*/ 28 h 86"/>
                                <a:gd name="T52" fmla="*/ 1 w 92"/>
                                <a:gd name="T53" fmla="*/ 33 h 86"/>
                                <a:gd name="T54" fmla="*/ 3 w 92"/>
                                <a:gd name="T55" fmla="*/ 37 h 86"/>
                                <a:gd name="T56" fmla="*/ 7 w 92"/>
                                <a:gd name="T57" fmla="*/ 40 h 86"/>
                                <a:gd name="T58" fmla="*/ 10 w 92"/>
                                <a:gd name="T59" fmla="*/ 42 h 86"/>
                                <a:gd name="T60" fmla="*/ 14 w 92"/>
                                <a:gd name="T61" fmla="*/ 45 h 86"/>
                                <a:gd name="T62" fmla="*/ 18 w 92"/>
                                <a:gd name="T63" fmla="*/ 46 h 86"/>
                                <a:gd name="T64" fmla="*/ 23 w 92"/>
                                <a:gd name="T65" fmla="*/ 48 h 86"/>
                                <a:gd name="T66" fmla="*/ 23 w 92"/>
                                <a:gd name="T67" fmla="*/ 48 h 8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6">
                                  <a:moveTo>
                                    <a:pt x="47" y="86"/>
                                  </a:moveTo>
                                  <a:lnTo>
                                    <a:pt x="56" y="83"/>
                                  </a:lnTo>
                                  <a:lnTo>
                                    <a:pt x="64" y="81"/>
                                  </a:lnTo>
                                  <a:lnTo>
                                    <a:pt x="71" y="76"/>
                                  </a:lnTo>
                                  <a:lnTo>
                                    <a:pt x="79" y="72"/>
                                  </a:lnTo>
                                  <a:lnTo>
                                    <a:pt x="82" y="66"/>
                                  </a:lnTo>
                                  <a:lnTo>
                                    <a:pt x="87" y="59"/>
                                  </a:lnTo>
                                  <a:lnTo>
                                    <a:pt x="90" y="50"/>
                                  </a:lnTo>
                                  <a:lnTo>
                                    <a:pt x="92" y="43"/>
                                  </a:lnTo>
                                  <a:lnTo>
                                    <a:pt x="90" y="33"/>
                                  </a:lnTo>
                                  <a:lnTo>
                                    <a:pt x="87" y="26"/>
                                  </a:lnTo>
                                  <a:lnTo>
                                    <a:pt x="82" y="17"/>
                                  </a:lnTo>
                                  <a:lnTo>
                                    <a:pt x="79" y="11"/>
                                  </a:lnTo>
                                  <a:lnTo>
                                    <a:pt x="71" y="6"/>
                                  </a:lnTo>
                                  <a:lnTo>
                                    <a:pt x="64" y="1"/>
                                  </a:lnTo>
                                  <a:lnTo>
                                    <a:pt x="56" y="0"/>
                                  </a:lnTo>
                                  <a:lnTo>
                                    <a:pt x="47" y="0"/>
                                  </a:lnTo>
                                  <a:lnTo>
                                    <a:pt x="36" y="0"/>
                                  </a:lnTo>
                                  <a:lnTo>
                                    <a:pt x="28" y="1"/>
                                  </a:lnTo>
                                  <a:lnTo>
                                    <a:pt x="20" y="6"/>
                                  </a:lnTo>
                                  <a:lnTo>
                                    <a:pt x="14" y="11"/>
                                  </a:lnTo>
                                  <a:lnTo>
                                    <a:pt x="6" y="17"/>
                                  </a:lnTo>
                                  <a:lnTo>
                                    <a:pt x="3" y="26"/>
                                  </a:lnTo>
                                  <a:lnTo>
                                    <a:pt x="0" y="33"/>
                                  </a:lnTo>
                                  <a:lnTo>
                                    <a:pt x="0" y="43"/>
                                  </a:lnTo>
                                  <a:lnTo>
                                    <a:pt x="0" y="50"/>
                                  </a:lnTo>
                                  <a:lnTo>
                                    <a:pt x="3" y="59"/>
                                  </a:lnTo>
                                  <a:lnTo>
                                    <a:pt x="6" y="66"/>
                                  </a:lnTo>
                                  <a:lnTo>
                                    <a:pt x="14" y="72"/>
                                  </a:lnTo>
                                  <a:lnTo>
                                    <a:pt x="20" y="76"/>
                                  </a:lnTo>
                                  <a:lnTo>
                                    <a:pt x="28" y="81"/>
                                  </a:lnTo>
                                  <a:lnTo>
                                    <a:pt x="36" y="83"/>
                                  </a:lnTo>
                                  <a:lnTo>
                                    <a:pt x="47" y="8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4" name="Freeform 592"/>
                          <wps:cNvSpPr>
                            <a:spLocks/>
                          </wps:cNvSpPr>
                          <wps:spPr bwMode="auto">
                            <a:xfrm>
                              <a:off x="7118" y="7804"/>
                              <a:ext cx="45" cy="46"/>
                            </a:xfrm>
                            <a:custGeom>
                              <a:avLst/>
                              <a:gdLst>
                                <a:gd name="T0" fmla="*/ 23 w 95"/>
                                <a:gd name="T1" fmla="*/ 46 h 87"/>
                                <a:gd name="T2" fmla="*/ 27 w 95"/>
                                <a:gd name="T3" fmla="*/ 45 h 87"/>
                                <a:gd name="T4" fmla="*/ 31 w 95"/>
                                <a:gd name="T5" fmla="*/ 44 h 87"/>
                                <a:gd name="T6" fmla="*/ 35 w 95"/>
                                <a:gd name="T7" fmla="*/ 41 h 87"/>
                                <a:gd name="T8" fmla="*/ 38 w 95"/>
                                <a:gd name="T9" fmla="*/ 39 h 87"/>
                                <a:gd name="T10" fmla="*/ 41 w 95"/>
                                <a:gd name="T11" fmla="*/ 35 h 87"/>
                                <a:gd name="T12" fmla="*/ 43 w 95"/>
                                <a:gd name="T13" fmla="*/ 32 h 87"/>
                                <a:gd name="T14" fmla="*/ 44 w 95"/>
                                <a:gd name="T15" fmla="*/ 27 h 87"/>
                                <a:gd name="T16" fmla="*/ 45 w 95"/>
                                <a:gd name="T17" fmla="*/ 23 h 87"/>
                                <a:gd name="T18" fmla="*/ 44 w 95"/>
                                <a:gd name="T19" fmla="*/ 18 h 87"/>
                                <a:gd name="T20" fmla="*/ 43 w 95"/>
                                <a:gd name="T21" fmla="*/ 14 h 87"/>
                                <a:gd name="T22" fmla="*/ 41 w 95"/>
                                <a:gd name="T23" fmla="*/ 10 h 87"/>
                                <a:gd name="T24" fmla="*/ 38 w 95"/>
                                <a:gd name="T25" fmla="*/ 6 h 87"/>
                                <a:gd name="T26" fmla="*/ 35 w 95"/>
                                <a:gd name="T27" fmla="*/ 3 h 87"/>
                                <a:gd name="T28" fmla="*/ 31 w 95"/>
                                <a:gd name="T29" fmla="*/ 1 h 87"/>
                                <a:gd name="T30" fmla="*/ 27 w 95"/>
                                <a:gd name="T31" fmla="*/ 0 h 87"/>
                                <a:gd name="T32" fmla="*/ 23 w 95"/>
                                <a:gd name="T33" fmla="*/ 0 h 87"/>
                                <a:gd name="T34" fmla="*/ 18 w 95"/>
                                <a:gd name="T35" fmla="*/ 0 h 87"/>
                                <a:gd name="T36" fmla="*/ 13 w 95"/>
                                <a:gd name="T37" fmla="*/ 1 h 87"/>
                                <a:gd name="T38" fmla="*/ 10 w 95"/>
                                <a:gd name="T39" fmla="*/ 3 h 87"/>
                                <a:gd name="T40" fmla="*/ 7 w 95"/>
                                <a:gd name="T41" fmla="*/ 6 h 87"/>
                                <a:gd name="T42" fmla="*/ 3 w 95"/>
                                <a:gd name="T43" fmla="*/ 10 h 87"/>
                                <a:gd name="T44" fmla="*/ 1 w 95"/>
                                <a:gd name="T45" fmla="*/ 14 h 87"/>
                                <a:gd name="T46" fmla="*/ 0 w 95"/>
                                <a:gd name="T47" fmla="*/ 18 h 87"/>
                                <a:gd name="T48" fmla="*/ 0 w 95"/>
                                <a:gd name="T49" fmla="*/ 23 h 87"/>
                                <a:gd name="T50" fmla="*/ 0 w 95"/>
                                <a:gd name="T51" fmla="*/ 27 h 87"/>
                                <a:gd name="T52" fmla="*/ 1 w 95"/>
                                <a:gd name="T53" fmla="*/ 32 h 87"/>
                                <a:gd name="T54" fmla="*/ 3 w 95"/>
                                <a:gd name="T55" fmla="*/ 35 h 87"/>
                                <a:gd name="T56" fmla="*/ 7 w 95"/>
                                <a:gd name="T57" fmla="*/ 39 h 87"/>
                                <a:gd name="T58" fmla="*/ 10 w 95"/>
                                <a:gd name="T59" fmla="*/ 41 h 87"/>
                                <a:gd name="T60" fmla="*/ 13 w 95"/>
                                <a:gd name="T61" fmla="*/ 44 h 87"/>
                                <a:gd name="T62" fmla="*/ 18 w 95"/>
                                <a:gd name="T63" fmla="*/ 45 h 87"/>
                                <a:gd name="T64" fmla="*/ 23 w 95"/>
                                <a:gd name="T65" fmla="*/ 46 h 87"/>
                                <a:gd name="T66" fmla="*/ 23 w 95"/>
                                <a:gd name="T67" fmla="*/ 46 h 87"/>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5" h="87">
                                  <a:moveTo>
                                    <a:pt x="49" y="87"/>
                                  </a:moveTo>
                                  <a:lnTo>
                                    <a:pt x="56" y="85"/>
                                  </a:lnTo>
                                  <a:lnTo>
                                    <a:pt x="66" y="83"/>
                                  </a:lnTo>
                                  <a:lnTo>
                                    <a:pt x="74" y="78"/>
                                  </a:lnTo>
                                  <a:lnTo>
                                    <a:pt x="81" y="74"/>
                                  </a:lnTo>
                                  <a:lnTo>
                                    <a:pt x="86" y="67"/>
                                  </a:lnTo>
                                  <a:lnTo>
                                    <a:pt x="91" y="61"/>
                                  </a:lnTo>
                                  <a:lnTo>
                                    <a:pt x="92" y="51"/>
                                  </a:lnTo>
                                  <a:lnTo>
                                    <a:pt x="95" y="44"/>
                                  </a:lnTo>
                                  <a:lnTo>
                                    <a:pt x="92" y="34"/>
                                  </a:lnTo>
                                  <a:lnTo>
                                    <a:pt x="91" y="26"/>
                                  </a:lnTo>
                                  <a:lnTo>
                                    <a:pt x="86" y="18"/>
                                  </a:lnTo>
                                  <a:lnTo>
                                    <a:pt x="81" y="12"/>
                                  </a:lnTo>
                                  <a:lnTo>
                                    <a:pt x="74" y="6"/>
                                  </a:lnTo>
                                  <a:lnTo>
                                    <a:pt x="66" y="2"/>
                                  </a:lnTo>
                                  <a:lnTo>
                                    <a:pt x="56" y="0"/>
                                  </a:lnTo>
                                  <a:lnTo>
                                    <a:pt x="49" y="0"/>
                                  </a:lnTo>
                                  <a:lnTo>
                                    <a:pt x="38" y="0"/>
                                  </a:lnTo>
                                  <a:lnTo>
                                    <a:pt x="28" y="2"/>
                                  </a:lnTo>
                                  <a:lnTo>
                                    <a:pt x="21" y="6"/>
                                  </a:lnTo>
                                  <a:lnTo>
                                    <a:pt x="14" y="12"/>
                                  </a:lnTo>
                                  <a:lnTo>
                                    <a:pt x="7" y="18"/>
                                  </a:lnTo>
                                  <a:lnTo>
                                    <a:pt x="3" y="26"/>
                                  </a:lnTo>
                                  <a:lnTo>
                                    <a:pt x="0" y="34"/>
                                  </a:lnTo>
                                  <a:lnTo>
                                    <a:pt x="0" y="44"/>
                                  </a:lnTo>
                                  <a:lnTo>
                                    <a:pt x="0" y="51"/>
                                  </a:lnTo>
                                  <a:lnTo>
                                    <a:pt x="3" y="61"/>
                                  </a:lnTo>
                                  <a:lnTo>
                                    <a:pt x="7" y="67"/>
                                  </a:lnTo>
                                  <a:lnTo>
                                    <a:pt x="14" y="74"/>
                                  </a:lnTo>
                                  <a:lnTo>
                                    <a:pt x="21" y="78"/>
                                  </a:lnTo>
                                  <a:lnTo>
                                    <a:pt x="28" y="83"/>
                                  </a:lnTo>
                                  <a:lnTo>
                                    <a:pt x="38" y="85"/>
                                  </a:lnTo>
                                  <a:lnTo>
                                    <a:pt x="49" y="8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5" name="Freeform 593"/>
                          <wps:cNvSpPr>
                            <a:spLocks/>
                          </wps:cNvSpPr>
                          <wps:spPr bwMode="auto">
                            <a:xfrm>
                              <a:off x="7603" y="7814"/>
                              <a:ext cx="44" cy="47"/>
                            </a:xfrm>
                            <a:custGeom>
                              <a:avLst/>
                              <a:gdLst>
                                <a:gd name="T0" fmla="*/ 22 w 92"/>
                                <a:gd name="T1" fmla="*/ 47 h 88"/>
                                <a:gd name="T2" fmla="*/ 27 w 92"/>
                                <a:gd name="T3" fmla="*/ 45 h 88"/>
                                <a:gd name="T4" fmla="*/ 31 w 92"/>
                                <a:gd name="T5" fmla="*/ 44 h 88"/>
                                <a:gd name="T6" fmla="*/ 34 w 92"/>
                                <a:gd name="T7" fmla="*/ 42 h 88"/>
                                <a:gd name="T8" fmla="*/ 38 w 92"/>
                                <a:gd name="T9" fmla="*/ 39 h 88"/>
                                <a:gd name="T10" fmla="*/ 41 w 92"/>
                                <a:gd name="T11" fmla="*/ 36 h 88"/>
                                <a:gd name="T12" fmla="*/ 43 w 92"/>
                                <a:gd name="T13" fmla="*/ 32 h 88"/>
                                <a:gd name="T14" fmla="*/ 44 w 92"/>
                                <a:gd name="T15" fmla="*/ 28 h 88"/>
                                <a:gd name="T16" fmla="*/ 44 w 92"/>
                                <a:gd name="T17" fmla="*/ 23 h 88"/>
                                <a:gd name="T18" fmla="*/ 44 w 92"/>
                                <a:gd name="T19" fmla="*/ 18 h 88"/>
                                <a:gd name="T20" fmla="*/ 43 w 92"/>
                                <a:gd name="T21" fmla="*/ 14 h 88"/>
                                <a:gd name="T22" fmla="*/ 41 w 92"/>
                                <a:gd name="T23" fmla="*/ 10 h 88"/>
                                <a:gd name="T24" fmla="*/ 38 w 92"/>
                                <a:gd name="T25" fmla="*/ 7 h 88"/>
                                <a:gd name="T26" fmla="*/ 34 w 92"/>
                                <a:gd name="T27" fmla="*/ 3 h 88"/>
                                <a:gd name="T28" fmla="*/ 31 w 92"/>
                                <a:gd name="T29" fmla="*/ 2 h 88"/>
                                <a:gd name="T30" fmla="*/ 27 w 92"/>
                                <a:gd name="T31" fmla="*/ 0 h 88"/>
                                <a:gd name="T32" fmla="*/ 22 w 92"/>
                                <a:gd name="T33" fmla="*/ 0 h 88"/>
                                <a:gd name="T34" fmla="*/ 17 w 92"/>
                                <a:gd name="T35" fmla="*/ 0 h 88"/>
                                <a:gd name="T36" fmla="*/ 14 w 92"/>
                                <a:gd name="T37" fmla="*/ 2 h 88"/>
                                <a:gd name="T38" fmla="*/ 10 w 92"/>
                                <a:gd name="T39" fmla="*/ 3 h 88"/>
                                <a:gd name="T40" fmla="*/ 7 w 92"/>
                                <a:gd name="T41" fmla="*/ 7 h 88"/>
                                <a:gd name="T42" fmla="*/ 3 w 92"/>
                                <a:gd name="T43" fmla="*/ 10 h 88"/>
                                <a:gd name="T44" fmla="*/ 2 w 92"/>
                                <a:gd name="T45" fmla="*/ 14 h 88"/>
                                <a:gd name="T46" fmla="*/ 0 w 92"/>
                                <a:gd name="T47" fmla="*/ 18 h 88"/>
                                <a:gd name="T48" fmla="*/ 0 w 92"/>
                                <a:gd name="T49" fmla="*/ 23 h 88"/>
                                <a:gd name="T50" fmla="*/ 0 w 92"/>
                                <a:gd name="T51" fmla="*/ 28 h 88"/>
                                <a:gd name="T52" fmla="*/ 2 w 92"/>
                                <a:gd name="T53" fmla="*/ 32 h 88"/>
                                <a:gd name="T54" fmla="*/ 3 w 92"/>
                                <a:gd name="T55" fmla="*/ 36 h 88"/>
                                <a:gd name="T56" fmla="*/ 7 w 92"/>
                                <a:gd name="T57" fmla="*/ 39 h 88"/>
                                <a:gd name="T58" fmla="*/ 10 w 92"/>
                                <a:gd name="T59" fmla="*/ 42 h 88"/>
                                <a:gd name="T60" fmla="*/ 14 w 92"/>
                                <a:gd name="T61" fmla="*/ 44 h 88"/>
                                <a:gd name="T62" fmla="*/ 17 w 92"/>
                                <a:gd name="T63" fmla="*/ 45 h 88"/>
                                <a:gd name="T64" fmla="*/ 22 w 92"/>
                                <a:gd name="T65" fmla="*/ 47 h 88"/>
                                <a:gd name="T66" fmla="*/ 22 w 92"/>
                                <a:gd name="T67" fmla="*/ 47 h 88"/>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92" h="88">
                                  <a:moveTo>
                                    <a:pt x="47" y="88"/>
                                  </a:moveTo>
                                  <a:lnTo>
                                    <a:pt x="57" y="85"/>
                                  </a:lnTo>
                                  <a:lnTo>
                                    <a:pt x="64" y="83"/>
                                  </a:lnTo>
                                  <a:lnTo>
                                    <a:pt x="72" y="78"/>
                                  </a:lnTo>
                                  <a:lnTo>
                                    <a:pt x="80" y="73"/>
                                  </a:lnTo>
                                  <a:lnTo>
                                    <a:pt x="85" y="67"/>
                                  </a:lnTo>
                                  <a:lnTo>
                                    <a:pt x="89" y="60"/>
                                  </a:lnTo>
                                  <a:lnTo>
                                    <a:pt x="91" y="52"/>
                                  </a:lnTo>
                                  <a:lnTo>
                                    <a:pt x="92" y="43"/>
                                  </a:lnTo>
                                  <a:lnTo>
                                    <a:pt x="91" y="33"/>
                                  </a:lnTo>
                                  <a:lnTo>
                                    <a:pt x="89" y="26"/>
                                  </a:lnTo>
                                  <a:lnTo>
                                    <a:pt x="85" y="18"/>
                                  </a:lnTo>
                                  <a:lnTo>
                                    <a:pt x="80" y="13"/>
                                  </a:lnTo>
                                  <a:lnTo>
                                    <a:pt x="72" y="5"/>
                                  </a:lnTo>
                                  <a:lnTo>
                                    <a:pt x="64" y="3"/>
                                  </a:lnTo>
                                  <a:lnTo>
                                    <a:pt x="57" y="0"/>
                                  </a:lnTo>
                                  <a:lnTo>
                                    <a:pt x="47" y="0"/>
                                  </a:lnTo>
                                  <a:lnTo>
                                    <a:pt x="36" y="0"/>
                                  </a:lnTo>
                                  <a:lnTo>
                                    <a:pt x="29" y="3"/>
                                  </a:lnTo>
                                  <a:lnTo>
                                    <a:pt x="21" y="5"/>
                                  </a:lnTo>
                                  <a:lnTo>
                                    <a:pt x="14" y="13"/>
                                  </a:lnTo>
                                  <a:lnTo>
                                    <a:pt x="7" y="18"/>
                                  </a:lnTo>
                                  <a:lnTo>
                                    <a:pt x="4" y="26"/>
                                  </a:lnTo>
                                  <a:lnTo>
                                    <a:pt x="0" y="33"/>
                                  </a:lnTo>
                                  <a:lnTo>
                                    <a:pt x="0" y="43"/>
                                  </a:lnTo>
                                  <a:lnTo>
                                    <a:pt x="0" y="52"/>
                                  </a:lnTo>
                                  <a:lnTo>
                                    <a:pt x="4" y="60"/>
                                  </a:lnTo>
                                  <a:lnTo>
                                    <a:pt x="7" y="67"/>
                                  </a:lnTo>
                                  <a:lnTo>
                                    <a:pt x="14" y="73"/>
                                  </a:lnTo>
                                  <a:lnTo>
                                    <a:pt x="21" y="78"/>
                                  </a:lnTo>
                                  <a:lnTo>
                                    <a:pt x="29" y="83"/>
                                  </a:lnTo>
                                  <a:lnTo>
                                    <a:pt x="36" y="85"/>
                                  </a:lnTo>
                                  <a:lnTo>
                                    <a:pt x="47" y="8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6" name="Freeform 594"/>
                          <wps:cNvSpPr>
                            <a:spLocks/>
                          </wps:cNvSpPr>
                          <wps:spPr bwMode="auto">
                            <a:xfrm>
                              <a:off x="6621" y="7910"/>
                              <a:ext cx="66" cy="213"/>
                            </a:xfrm>
                            <a:custGeom>
                              <a:avLst/>
                              <a:gdLst>
                                <a:gd name="T0" fmla="*/ 36 w 135"/>
                                <a:gd name="T1" fmla="*/ 0 h 392"/>
                                <a:gd name="T2" fmla="*/ 36 w 135"/>
                                <a:gd name="T3" fmla="*/ 1 h 392"/>
                                <a:gd name="T4" fmla="*/ 34 w 135"/>
                                <a:gd name="T5" fmla="*/ 6 h 392"/>
                                <a:gd name="T6" fmla="*/ 33 w 135"/>
                                <a:gd name="T7" fmla="*/ 14 h 392"/>
                                <a:gd name="T8" fmla="*/ 30 w 135"/>
                                <a:gd name="T9" fmla="*/ 25 h 392"/>
                                <a:gd name="T10" fmla="*/ 28 w 135"/>
                                <a:gd name="T11" fmla="*/ 37 h 392"/>
                                <a:gd name="T12" fmla="*/ 26 w 135"/>
                                <a:gd name="T13" fmla="*/ 52 h 392"/>
                                <a:gd name="T14" fmla="*/ 23 w 135"/>
                                <a:gd name="T15" fmla="*/ 68 h 392"/>
                                <a:gd name="T16" fmla="*/ 21 w 135"/>
                                <a:gd name="T17" fmla="*/ 86 h 392"/>
                                <a:gd name="T18" fmla="*/ 18 w 135"/>
                                <a:gd name="T19" fmla="*/ 103 h 392"/>
                                <a:gd name="T20" fmla="*/ 14 w 135"/>
                                <a:gd name="T21" fmla="*/ 121 h 392"/>
                                <a:gd name="T22" fmla="*/ 11 w 135"/>
                                <a:gd name="T23" fmla="*/ 139 h 392"/>
                                <a:gd name="T24" fmla="*/ 8 w 135"/>
                                <a:gd name="T25" fmla="*/ 156 h 392"/>
                                <a:gd name="T26" fmla="*/ 5 w 135"/>
                                <a:gd name="T27" fmla="*/ 172 h 392"/>
                                <a:gd name="T28" fmla="*/ 3 w 135"/>
                                <a:gd name="T29" fmla="*/ 188 h 392"/>
                                <a:gd name="T30" fmla="*/ 1 w 135"/>
                                <a:gd name="T31" fmla="*/ 201 h 392"/>
                                <a:gd name="T32" fmla="*/ 0 w 135"/>
                                <a:gd name="T33" fmla="*/ 213 h 392"/>
                                <a:gd name="T34" fmla="*/ 29 w 135"/>
                                <a:gd name="T35" fmla="*/ 213 h 392"/>
                                <a:gd name="T36" fmla="*/ 29 w 135"/>
                                <a:gd name="T37" fmla="*/ 211 h 392"/>
                                <a:gd name="T38" fmla="*/ 30 w 135"/>
                                <a:gd name="T39" fmla="*/ 206 h 392"/>
                                <a:gd name="T40" fmla="*/ 30 w 135"/>
                                <a:gd name="T41" fmla="*/ 197 h 392"/>
                                <a:gd name="T42" fmla="*/ 33 w 135"/>
                                <a:gd name="T43" fmla="*/ 187 h 392"/>
                                <a:gd name="T44" fmla="*/ 35 w 135"/>
                                <a:gd name="T45" fmla="*/ 174 h 392"/>
                                <a:gd name="T46" fmla="*/ 37 w 135"/>
                                <a:gd name="T47" fmla="*/ 159 h 392"/>
                                <a:gd name="T48" fmla="*/ 40 w 135"/>
                                <a:gd name="T49" fmla="*/ 142 h 392"/>
                                <a:gd name="T50" fmla="*/ 44 w 135"/>
                                <a:gd name="T51" fmla="*/ 126 h 392"/>
                                <a:gd name="T52" fmla="*/ 46 w 135"/>
                                <a:gd name="T53" fmla="*/ 108 h 392"/>
                                <a:gd name="T54" fmla="*/ 49 w 135"/>
                                <a:gd name="T55" fmla="*/ 90 h 392"/>
                                <a:gd name="T56" fmla="*/ 52 w 135"/>
                                <a:gd name="T57" fmla="*/ 72 h 392"/>
                                <a:gd name="T58" fmla="*/ 56 w 135"/>
                                <a:gd name="T59" fmla="*/ 55 h 392"/>
                                <a:gd name="T60" fmla="*/ 58 w 135"/>
                                <a:gd name="T61" fmla="*/ 39 h 392"/>
                                <a:gd name="T62" fmla="*/ 61 w 135"/>
                                <a:gd name="T63" fmla="*/ 25 h 392"/>
                                <a:gd name="T64" fmla="*/ 63 w 135"/>
                                <a:gd name="T65" fmla="*/ 12 h 392"/>
                                <a:gd name="T66" fmla="*/ 66 w 135"/>
                                <a:gd name="T67" fmla="*/ 2 h 392"/>
                                <a:gd name="T68" fmla="*/ 36 w 135"/>
                                <a:gd name="T69" fmla="*/ 0 h 392"/>
                                <a:gd name="T70" fmla="*/ 36 w 135"/>
                                <a:gd name="T71" fmla="*/ 0 h 39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35" h="392">
                                  <a:moveTo>
                                    <a:pt x="73" y="0"/>
                                  </a:moveTo>
                                  <a:lnTo>
                                    <a:pt x="73" y="1"/>
                                  </a:lnTo>
                                  <a:lnTo>
                                    <a:pt x="70" y="11"/>
                                  </a:lnTo>
                                  <a:lnTo>
                                    <a:pt x="67" y="26"/>
                                  </a:lnTo>
                                  <a:lnTo>
                                    <a:pt x="62" y="46"/>
                                  </a:lnTo>
                                  <a:lnTo>
                                    <a:pt x="57" y="69"/>
                                  </a:lnTo>
                                  <a:lnTo>
                                    <a:pt x="53" y="96"/>
                                  </a:lnTo>
                                  <a:lnTo>
                                    <a:pt x="47" y="125"/>
                                  </a:lnTo>
                                  <a:lnTo>
                                    <a:pt x="42" y="158"/>
                                  </a:lnTo>
                                  <a:lnTo>
                                    <a:pt x="36" y="190"/>
                                  </a:lnTo>
                                  <a:lnTo>
                                    <a:pt x="29" y="223"/>
                                  </a:lnTo>
                                  <a:lnTo>
                                    <a:pt x="22" y="255"/>
                                  </a:lnTo>
                                  <a:lnTo>
                                    <a:pt x="17" y="288"/>
                                  </a:lnTo>
                                  <a:lnTo>
                                    <a:pt x="11" y="317"/>
                                  </a:lnTo>
                                  <a:lnTo>
                                    <a:pt x="6" y="346"/>
                                  </a:lnTo>
                                  <a:lnTo>
                                    <a:pt x="3" y="370"/>
                                  </a:lnTo>
                                  <a:lnTo>
                                    <a:pt x="0" y="392"/>
                                  </a:lnTo>
                                  <a:lnTo>
                                    <a:pt x="59" y="392"/>
                                  </a:lnTo>
                                  <a:lnTo>
                                    <a:pt x="59" y="388"/>
                                  </a:lnTo>
                                  <a:lnTo>
                                    <a:pt x="61" y="379"/>
                                  </a:lnTo>
                                  <a:lnTo>
                                    <a:pt x="62" y="363"/>
                                  </a:lnTo>
                                  <a:lnTo>
                                    <a:pt x="68" y="344"/>
                                  </a:lnTo>
                                  <a:lnTo>
                                    <a:pt x="71" y="320"/>
                                  </a:lnTo>
                                  <a:lnTo>
                                    <a:pt x="76" y="292"/>
                                  </a:lnTo>
                                  <a:lnTo>
                                    <a:pt x="81" y="262"/>
                                  </a:lnTo>
                                  <a:lnTo>
                                    <a:pt x="89" y="232"/>
                                  </a:lnTo>
                                  <a:lnTo>
                                    <a:pt x="95" y="199"/>
                                  </a:lnTo>
                                  <a:lnTo>
                                    <a:pt x="100" y="165"/>
                                  </a:lnTo>
                                  <a:lnTo>
                                    <a:pt x="106" y="132"/>
                                  </a:lnTo>
                                  <a:lnTo>
                                    <a:pt x="114" y="102"/>
                                  </a:lnTo>
                                  <a:lnTo>
                                    <a:pt x="118" y="72"/>
                                  </a:lnTo>
                                  <a:lnTo>
                                    <a:pt x="125" y="46"/>
                                  </a:lnTo>
                                  <a:lnTo>
                                    <a:pt x="129" y="23"/>
                                  </a:lnTo>
                                  <a:lnTo>
                                    <a:pt x="135" y="4"/>
                                  </a:lnTo>
                                  <a:lnTo>
                                    <a:pt x="7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7" name="Freeform 595"/>
                          <wps:cNvSpPr>
                            <a:spLocks/>
                          </wps:cNvSpPr>
                          <wps:spPr bwMode="auto">
                            <a:xfrm>
                              <a:off x="6984" y="7901"/>
                              <a:ext cx="49" cy="226"/>
                            </a:xfrm>
                            <a:custGeom>
                              <a:avLst/>
                              <a:gdLst>
                                <a:gd name="T0" fmla="*/ 19 w 103"/>
                                <a:gd name="T1" fmla="*/ 0 h 419"/>
                                <a:gd name="T2" fmla="*/ 19 w 103"/>
                                <a:gd name="T3" fmla="*/ 1 h 419"/>
                                <a:gd name="T4" fmla="*/ 18 w 103"/>
                                <a:gd name="T5" fmla="*/ 6 h 419"/>
                                <a:gd name="T6" fmla="*/ 17 w 103"/>
                                <a:gd name="T7" fmla="*/ 14 h 419"/>
                                <a:gd name="T8" fmla="*/ 16 w 103"/>
                                <a:gd name="T9" fmla="*/ 25 h 419"/>
                                <a:gd name="T10" fmla="*/ 16 w 103"/>
                                <a:gd name="T11" fmla="*/ 37 h 419"/>
                                <a:gd name="T12" fmla="*/ 14 w 103"/>
                                <a:gd name="T13" fmla="*/ 52 h 419"/>
                                <a:gd name="T14" fmla="*/ 13 w 103"/>
                                <a:gd name="T15" fmla="*/ 69 h 419"/>
                                <a:gd name="T16" fmla="*/ 12 w 103"/>
                                <a:gd name="T17" fmla="*/ 86 h 419"/>
                                <a:gd name="T18" fmla="*/ 10 w 103"/>
                                <a:gd name="T19" fmla="*/ 104 h 419"/>
                                <a:gd name="T20" fmla="*/ 8 w 103"/>
                                <a:gd name="T21" fmla="*/ 123 h 419"/>
                                <a:gd name="T22" fmla="*/ 7 w 103"/>
                                <a:gd name="T23" fmla="*/ 142 h 419"/>
                                <a:gd name="T24" fmla="*/ 5 w 103"/>
                                <a:gd name="T25" fmla="*/ 161 h 419"/>
                                <a:gd name="T26" fmla="*/ 4 w 103"/>
                                <a:gd name="T27" fmla="*/ 179 h 419"/>
                                <a:gd name="T28" fmla="*/ 2 w 103"/>
                                <a:gd name="T29" fmla="*/ 196 h 419"/>
                                <a:gd name="T30" fmla="*/ 1 w 103"/>
                                <a:gd name="T31" fmla="*/ 212 h 419"/>
                                <a:gd name="T32" fmla="*/ 0 w 103"/>
                                <a:gd name="T33" fmla="*/ 226 h 419"/>
                                <a:gd name="T34" fmla="*/ 35 w 103"/>
                                <a:gd name="T35" fmla="*/ 221 h 419"/>
                                <a:gd name="T36" fmla="*/ 35 w 103"/>
                                <a:gd name="T37" fmla="*/ 219 h 419"/>
                                <a:gd name="T38" fmla="*/ 35 w 103"/>
                                <a:gd name="T39" fmla="*/ 214 h 419"/>
                                <a:gd name="T40" fmla="*/ 35 w 103"/>
                                <a:gd name="T41" fmla="*/ 205 h 419"/>
                                <a:gd name="T42" fmla="*/ 37 w 103"/>
                                <a:gd name="T43" fmla="*/ 195 h 419"/>
                                <a:gd name="T44" fmla="*/ 37 w 103"/>
                                <a:gd name="T45" fmla="*/ 181 h 419"/>
                                <a:gd name="T46" fmla="*/ 37 w 103"/>
                                <a:gd name="T47" fmla="*/ 167 h 419"/>
                                <a:gd name="T48" fmla="*/ 38 w 103"/>
                                <a:gd name="T49" fmla="*/ 150 h 419"/>
                                <a:gd name="T50" fmla="*/ 39 w 103"/>
                                <a:gd name="T51" fmla="*/ 134 h 419"/>
                                <a:gd name="T52" fmla="*/ 40 w 103"/>
                                <a:gd name="T53" fmla="*/ 115 h 419"/>
                                <a:gd name="T54" fmla="*/ 41 w 103"/>
                                <a:gd name="T55" fmla="*/ 98 h 419"/>
                                <a:gd name="T56" fmla="*/ 42 w 103"/>
                                <a:gd name="T57" fmla="*/ 79 h 419"/>
                                <a:gd name="T58" fmla="*/ 44 w 103"/>
                                <a:gd name="T59" fmla="*/ 61 h 419"/>
                                <a:gd name="T60" fmla="*/ 45 w 103"/>
                                <a:gd name="T61" fmla="*/ 44 h 419"/>
                                <a:gd name="T62" fmla="*/ 47 w 103"/>
                                <a:gd name="T63" fmla="*/ 28 h 419"/>
                                <a:gd name="T64" fmla="*/ 48 w 103"/>
                                <a:gd name="T65" fmla="*/ 15 h 419"/>
                                <a:gd name="T66" fmla="*/ 49 w 103"/>
                                <a:gd name="T67" fmla="*/ 3 h 419"/>
                                <a:gd name="T68" fmla="*/ 19 w 103"/>
                                <a:gd name="T69" fmla="*/ 0 h 419"/>
                                <a:gd name="T70" fmla="*/ 19 w 103"/>
                                <a:gd name="T71" fmla="*/ 0 h 41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103" h="419">
                                  <a:moveTo>
                                    <a:pt x="39" y="0"/>
                                  </a:moveTo>
                                  <a:lnTo>
                                    <a:pt x="39" y="2"/>
                                  </a:lnTo>
                                  <a:lnTo>
                                    <a:pt x="38" y="12"/>
                                  </a:lnTo>
                                  <a:lnTo>
                                    <a:pt x="36" y="26"/>
                                  </a:lnTo>
                                  <a:lnTo>
                                    <a:pt x="34" y="46"/>
                                  </a:lnTo>
                                  <a:lnTo>
                                    <a:pt x="33" y="69"/>
                                  </a:lnTo>
                                  <a:lnTo>
                                    <a:pt x="30" y="97"/>
                                  </a:lnTo>
                                  <a:lnTo>
                                    <a:pt x="28" y="127"/>
                                  </a:lnTo>
                                  <a:lnTo>
                                    <a:pt x="25" y="160"/>
                                  </a:lnTo>
                                  <a:lnTo>
                                    <a:pt x="22" y="192"/>
                                  </a:lnTo>
                                  <a:lnTo>
                                    <a:pt x="17" y="228"/>
                                  </a:lnTo>
                                  <a:lnTo>
                                    <a:pt x="14" y="263"/>
                                  </a:lnTo>
                                  <a:lnTo>
                                    <a:pt x="11" y="299"/>
                                  </a:lnTo>
                                  <a:lnTo>
                                    <a:pt x="8" y="331"/>
                                  </a:lnTo>
                                  <a:lnTo>
                                    <a:pt x="5" y="364"/>
                                  </a:lnTo>
                                  <a:lnTo>
                                    <a:pt x="2" y="393"/>
                                  </a:lnTo>
                                  <a:lnTo>
                                    <a:pt x="0" y="419"/>
                                  </a:lnTo>
                                  <a:lnTo>
                                    <a:pt x="73" y="410"/>
                                  </a:lnTo>
                                  <a:lnTo>
                                    <a:pt x="73" y="406"/>
                                  </a:lnTo>
                                  <a:lnTo>
                                    <a:pt x="73" y="397"/>
                                  </a:lnTo>
                                  <a:lnTo>
                                    <a:pt x="73" y="380"/>
                                  </a:lnTo>
                                  <a:lnTo>
                                    <a:pt x="77" y="361"/>
                                  </a:lnTo>
                                  <a:lnTo>
                                    <a:pt x="77" y="336"/>
                                  </a:lnTo>
                                  <a:lnTo>
                                    <a:pt x="78" y="309"/>
                                  </a:lnTo>
                                  <a:lnTo>
                                    <a:pt x="80" y="279"/>
                                  </a:lnTo>
                                  <a:lnTo>
                                    <a:pt x="83" y="248"/>
                                  </a:lnTo>
                                  <a:lnTo>
                                    <a:pt x="84" y="214"/>
                                  </a:lnTo>
                                  <a:lnTo>
                                    <a:pt x="87" y="181"/>
                                  </a:lnTo>
                                  <a:lnTo>
                                    <a:pt x="89" y="146"/>
                                  </a:lnTo>
                                  <a:lnTo>
                                    <a:pt x="92" y="113"/>
                                  </a:lnTo>
                                  <a:lnTo>
                                    <a:pt x="95" y="82"/>
                                  </a:lnTo>
                                  <a:lnTo>
                                    <a:pt x="98" y="52"/>
                                  </a:lnTo>
                                  <a:lnTo>
                                    <a:pt x="100" y="28"/>
                                  </a:lnTo>
                                  <a:lnTo>
                                    <a:pt x="103" y="6"/>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8" name="Freeform 596"/>
                          <wps:cNvSpPr>
                            <a:spLocks/>
                          </wps:cNvSpPr>
                          <wps:spPr bwMode="auto">
                            <a:xfrm>
                              <a:off x="6625" y="8090"/>
                              <a:ext cx="397" cy="44"/>
                            </a:xfrm>
                            <a:custGeom>
                              <a:avLst/>
                              <a:gdLst>
                                <a:gd name="T0" fmla="*/ 10 w 819"/>
                                <a:gd name="T1" fmla="*/ 0 h 81"/>
                                <a:gd name="T2" fmla="*/ 11 w 819"/>
                                <a:gd name="T3" fmla="*/ 0 h 81"/>
                                <a:gd name="T4" fmla="*/ 19 w 819"/>
                                <a:gd name="T5" fmla="*/ 0 h 81"/>
                                <a:gd name="T6" fmla="*/ 29 w 819"/>
                                <a:gd name="T7" fmla="*/ 1 h 81"/>
                                <a:gd name="T8" fmla="*/ 45 w 819"/>
                                <a:gd name="T9" fmla="*/ 2 h 81"/>
                                <a:gd name="T10" fmla="*/ 64 w 819"/>
                                <a:gd name="T11" fmla="*/ 3 h 81"/>
                                <a:gd name="T12" fmla="*/ 85 w 819"/>
                                <a:gd name="T13" fmla="*/ 5 h 81"/>
                                <a:gd name="T14" fmla="*/ 110 w 819"/>
                                <a:gd name="T15" fmla="*/ 6 h 81"/>
                                <a:gd name="T16" fmla="*/ 136 w 819"/>
                                <a:gd name="T17" fmla="*/ 8 h 81"/>
                                <a:gd name="T18" fmla="*/ 163 w 819"/>
                                <a:gd name="T19" fmla="*/ 9 h 81"/>
                                <a:gd name="T20" fmla="*/ 193 w 819"/>
                                <a:gd name="T21" fmla="*/ 9 h 81"/>
                                <a:gd name="T22" fmla="*/ 223 w 819"/>
                                <a:gd name="T23" fmla="*/ 10 h 81"/>
                                <a:gd name="T24" fmla="*/ 254 w 819"/>
                                <a:gd name="T25" fmla="*/ 12 h 81"/>
                                <a:gd name="T26" fmla="*/ 286 w 819"/>
                                <a:gd name="T27" fmla="*/ 12 h 81"/>
                                <a:gd name="T28" fmla="*/ 317 w 819"/>
                                <a:gd name="T29" fmla="*/ 12 h 81"/>
                                <a:gd name="T30" fmla="*/ 348 w 819"/>
                                <a:gd name="T31" fmla="*/ 11 h 81"/>
                                <a:gd name="T32" fmla="*/ 377 w 819"/>
                                <a:gd name="T33" fmla="*/ 10 h 81"/>
                                <a:gd name="T34" fmla="*/ 397 w 819"/>
                                <a:gd name="T35" fmla="*/ 44 h 81"/>
                                <a:gd name="T36" fmla="*/ 393 w 819"/>
                                <a:gd name="T37" fmla="*/ 43 h 81"/>
                                <a:gd name="T38" fmla="*/ 383 w 819"/>
                                <a:gd name="T39" fmla="*/ 43 h 81"/>
                                <a:gd name="T40" fmla="*/ 368 w 819"/>
                                <a:gd name="T41" fmla="*/ 42 h 81"/>
                                <a:gd name="T42" fmla="*/ 349 w 819"/>
                                <a:gd name="T43" fmla="*/ 42 h 81"/>
                                <a:gd name="T44" fmla="*/ 324 w 819"/>
                                <a:gd name="T45" fmla="*/ 42 h 81"/>
                                <a:gd name="T46" fmla="*/ 297 w 819"/>
                                <a:gd name="T47" fmla="*/ 41 h 81"/>
                                <a:gd name="T48" fmla="*/ 267 w 819"/>
                                <a:gd name="T49" fmla="*/ 41 h 81"/>
                                <a:gd name="T50" fmla="*/ 236 w 819"/>
                                <a:gd name="T51" fmla="*/ 40 h 81"/>
                                <a:gd name="T52" fmla="*/ 202 w 819"/>
                                <a:gd name="T53" fmla="*/ 39 h 81"/>
                                <a:gd name="T54" fmla="*/ 168 w 819"/>
                                <a:gd name="T55" fmla="*/ 37 h 81"/>
                                <a:gd name="T56" fmla="*/ 135 w 819"/>
                                <a:gd name="T57" fmla="*/ 37 h 81"/>
                                <a:gd name="T58" fmla="*/ 103 w 819"/>
                                <a:gd name="T59" fmla="*/ 36 h 81"/>
                                <a:gd name="T60" fmla="*/ 73 w 819"/>
                                <a:gd name="T61" fmla="*/ 34 h 81"/>
                                <a:gd name="T62" fmla="*/ 45 w 819"/>
                                <a:gd name="T63" fmla="*/ 33 h 81"/>
                                <a:gd name="T64" fmla="*/ 21 w 819"/>
                                <a:gd name="T65" fmla="*/ 32 h 81"/>
                                <a:gd name="T66" fmla="*/ 0 w 819"/>
                                <a:gd name="T67" fmla="*/ 30 h 81"/>
                                <a:gd name="T68" fmla="*/ 10 w 819"/>
                                <a:gd name="T69" fmla="*/ 0 h 81"/>
                                <a:gd name="T70" fmla="*/ 10 w 819"/>
                                <a:gd name="T71" fmla="*/ 0 h 81"/>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819" h="81">
                                  <a:moveTo>
                                    <a:pt x="20" y="0"/>
                                  </a:moveTo>
                                  <a:lnTo>
                                    <a:pt x="23" y="0"/>
                                  </a:lnTo>
                                  <a:lnTo>
                                    <a:pt x="39" y="0"/>
                                  </a:lnTo>
                                  <a:lnTo>
                                    <a:pt x="60" y="1"/>
                                  </a:lnTo>
                                  <a:lnTo>
                                    <a:pt x="93" y="4"/>
                                  </a:lnTo>
                                  <a:lnTo>
                                    <a:pt x="131" y="6"/>
                                  </a:lnTo>
                                  <a:lnTo>
                                    <a:pt x="176" y="9"/>
                                  </a:lnTo>
                                  <a:lnTo>
                                    <a:pt x="226" y="11"/>
                                  </a:lnTo>
                                  <a:lnTo>
                                    <a:pt x="280" y="14"/>
                                  </a:lnTo>
                                  <a:lnTo>
                                    <a:pt x="337" y="16"/>
                                  </a:lnTo>
                                  <a:lnTo>
                                    <a:pt x="399" y="17"/>
                                  </a:lnTo>
                                  <a:lnTo>
                                    <a:pt x="460" y="19"/>
                                  </a:lnTo>
                                  <a:lnTo>
                                    <a:pt x="525" y="22"/>
                                  </a:lnTo>
                                  <a:lnTo>
                                    <a:pt x="589" y="22"/>
                                  </a:lnTo>
                                  <a:lnTo>
                                    <a:pt x="653" y="22"/>
                                  </a:lnTo>
                                  <a:lnTo>
                                    <a:pt x="717" y="20"/>
                                  </a:lnTo>
                                  <a:lnTo>
                                    <a:pt x="778" y="19"/>
                                  </a:lnTo>
                                  <a:lnTo>
                                    <a:pt x="819" y="81"/>
                                  </a:lnTo>
                                  <a:lnTo>
                                    <a:pt x="811" y="79"/>
                                  </a:lnTo>
                                  <a:lnTo>
                                    <a:pt x="791" y="79"/>
                                  </a:lnTo>
                                  <a:lnTo>
                                    <a:pt x="759" y="78"/>
                                  </a:lnTo>
                                  <a:lnTo>
                                    <a:pt x="719" y="78"/>
                                  </a:lnTo>
                                  <a:lnTo>
                                    <a:pt x="669" y="78"/>
                                  </a:lnTo>
                                  <a:lnTo>
                                    <a:pt x="613" y="76"/>
                                  </a:lnTo>
                                  <a:lnTo>
                                    <a:pt x="550" y="75"/>
                                  </a:lnTo>
                                  <a:lnTo>
                                    <a:pt x="486" y="73"/>
                                  </a:lnTo>
                                  <a:lnTo>
                                    <a:pt x="416" y="72"/>
                                  </a:lnTo>
                                  <a:lnTo>
                                    <a:pt x="347" y="69"/>
                                  </a:lnTo>
                                  <a:lnTo>
                                    <a:pt x="279" y="68"/>
                                  </a:lnTo>
                                  <a:lnTo>
                                    <a:pt x="213" y="66"/>
                                  </a:lnTo>
                                  <a:lnTo>
                                    <a:pt x="151" y="62"/>
                                  </a:lnTo>
                                  <a:lnTo>
                                    <a:pt x="93" y="60"/>
                                  </a:lnTo>
                                  <a:lnTo>
                                    <a:pt x="43" y="58"/>
                                  </a:lnTo>
                                  <a:lnTo>
                                    <a:pt x="0" y="55"/>
                                  </a:lnTo>
                                  <a:lnTo>
                                    <a:pt x="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9" name="Freeform 597"/>
                          <wps:cNvSpPr>
                            <a:spLocks/>
                          </wps:cNvSpPr>
                          <wps:spPr bwMode="auto">
                            <a:xfrm>
                              <a:off x="7049" y="8110"/>
                              <a:ext cx="226" cy="366"/>
                            </a:xfrm>
                            <a:custGeom>
                              <a:avLst/>
                              <a:gdLst>
                                <a:gd name="T0" fmla="*/ 0 w 467"/>
                                <a:gd name="T1" fmla="*/ 14 h 678"/>
                                <a:gd name="T2" fmla="*/ 87 w 467"/>
                                <a:gd name="T3" fmla="*/ 125 h 678"/>
                                <a:gd name="T4" fmla="*/ 208 w 467"/>
                                <a:gd name="T5" fmla="*/ 366 h 678"/>
                                <a:gd name="T6" fmla="*/ 226 w 467"/>
                                <a:gd name="T7" fmla="*/ 357 h 678"/>
                                <a:gd name="T8" fmla="*/ 110 w 467"/>
                                <a:gd name="T9" fmla="*/ 114 h 678"/>
                                <a:gd name="T10" fmla="*/ 23 w 467"/>
                                <a:gd name="T11" fmla="*/ 0 h 678"/>
                                <a:gd name="T12" fmla="*/ 0 w 467"/>
                                <a:gd name="T13" fmla="*/ 14 h 678"/>
                                <a:gd name="T14" fmla="*/ 0 w 467"/>
                                <a:gd name="T15" fmla="*/ 14 h 678"/>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67" h="678">
                                  <a:moveTo>
                                    <a:pt x="0" y="26"/>
                                  </a:moveTo>
                                  <a:lnTo>
                                    <a:pt x="180" y="232"/>
                                  </a:lnTo>
                                  <a:lnTo>
                                    <a:pt x="429" y="678"/>
                                  </a:lnTo>
                                  <a:lnTo>
                                    <a:pt x="467" y="662"/>
                                  </a:lnTo>
                                  <a:lnTo>
                                    <a:pt x="228" y="212"/>
                                  </a:lnTo>
                                  <a:lnTo>
                                    <a:pt x="47" y="0"/>
                                  </a:lnTo>
                                  <a:lnTo>
                                    <a:pt x="0" y="2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0" name="Freeform 598"/>
                          <wps:cNvSpPr>
                            <a:spLocks/>
                          </wps:cNvSpPr>
                          <wps:spPr bwMode="auto">
                            <a:xfrm>
                              <a:off x="7149" y="8041"/>
                              <a:ext cx="170" cy="417"/>
                            </a:xfrm>
                            <a:custGeom>
                              <a:avLst/>
                              <a:gdLst>
                                <a:gd name="T0" fmla="*/ 0 w 351"/>
                                <a:gd name="T1" fmla="*/ 10 h 771"/>
                                <a:gd name="T2" fmla="*/ 36 w 351"/>
                                <a:gd name="T3" fmla="*/ 166 h 771"/>
                                <a:gd name="T4" fmla="*/ 151 w 351"/>
                                <a:gd name="T5" fmla="*/ 417 h 771"/>
                                <a:gd name="T6" fmla="*/ 170 w 351"/>
                                <a:gd name="T7" fmla="*/ 409 h 771"/>
                                <a:gd name="T8" fmla="*/ 60 w 351"/>
                                <a:gd name="T9" fmla="*/ 159 h 771"/>
                                <a:gd name="T10" fmla="*/ 15 w 351"/>
                                <a:gd name="T11" fmla="*/ 0 h 771"/>
                                <a:gd name="T12" fmla="*/ 0 w 351"/>
                                <a:gd name="T13" fmla="*/ 10 h 771"/>
                                <a:gd name="T14" fmla="*/ 0 w 351"/>
                                <a:gd name="T15" fmla="*/ 10 h 771"/>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1" h="771">
                                  <a:moveTo>
                                    <a:pt x="0" y="18"/>
                                  </a:moveTo>
                                  <a:lnTo>
                                    <a:pt x="74" y="307"/>
                                  </a:lnTo>
                                  <a:lnTo>
                                    <a:pt x="312" y="771"/>
                                  </a:lnTo>
                                  <a:lnTo>
                                    <a:pt x="351" y="756"/>
                                  </a:lnTo>
                                  <a:lnTo>
                                    <a:pt x="124" y="294"/>
                                  </a:lnTo>
                                  <a:lnTo>
                                    <a:pt x="30" y="0"/>
                                  </a:lnTo>
                                  <a:lnTo>
                                    <a:pt x="0"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1" name="Freeform 599"/>
                          <wps:cNvSpPr>
                            <a:spLocks/>
                          </wps:cNvSpPr>
                          <wps:spPr bwMode="auto">
                            <a:xfrm>
                              <a:off x="7043" y="8037"/>
                              <a:ext cx="122" cy="90"/>
                            </a:xfrm>
                            <a:custGeom>
                              <a:avLst/>
                              <a:gdLst>
                                <a:gd name="T0" fmla="*/ 45 w 252"/>
                                <a:gd name="T1" fmla="*/ 23 h 166"/>
                                <a:gd name="T2" fmla="*/ 39 w 252"/>
                                <a:gd name="T3" fmla="*/ 25 h 166"/>
                                <a:gd name="T4" fmla="*/ 32 w 252"/>
                                <a:gd name="T5" fmla="*/ 32 h 166"/>
                                <a:gd name="T6" fmla="*/ 23 w 252"/>
                                <a:gd name="T7" fmla="*/ 40 h 166"/>
                                <a:gd name="T8" fmla="*/ 13 w 252"/>
                                <a:gd name="T9" fmla="*/ 49 h 166"/>
                                <a:gd name="T10" fmla="*/ 5 w 252"/>
                                <a:gd name="T11" fmla="*/ 60 h 166"/>
                                <a:gd name="T12" fmla="*/ 1 w 252"/>
                                <a:gd name="T13" fmla="*/ 69 h 166"/>
                                <a:gd name="T14" fmla="*/ 1 w 252"/>
                                <a:gd name="T15" fmla="*/ 79 h 166"/>
                                <a:gd name="T16" fmla="*/ 6 w 252"/>
                                <a:gd name="T17" fmla="*/ 86 h 166"/>
                                <a:gd name="T18" fmla="*/ 15 w 252"/>
                                <a:gd name="T19" fmla="*/ 90 h 166"/>
                                <a:gd name="T20" fmla="*/ 25 w 252"/>
                                <a:gd name="T21" fmla="*/ 90 h 166"/>
                                <a:gd name="T22" fmla="*/ 38 w 252"/>
                                <a:gd name="T23" fmla="*/ 87 h 166"/>
                                <a:gd name="T24" fmla="*/ 51 w 252"/>
                                <a:gd name="T25" fmla="*/ 85 h 166"/>
                                <a:gd name="T26" fmla="*/ 61 w 252"/>
                                <a:gd name="T27" fmla="*/ 80 h 166"/>
                                <a:gd name="T28" fmla="*/ 72 w 252"/>
                                <a:gd name="T29" fmla="*/ 76 h 166"/>
                                <a:gd name="T30" fmla="*/ 79 w 252"/>
                                <a:gd name="T31" fmla="*/ 73 h 166"/>
                                <a:gd name="T32" fmla="*/ 82 w 252"/>
                                <a:gd name="T33" fmla="*/ 71 h 166"/>
                                <a:gd name="T34" fmla="*/ 88 w 252"/>
                                <a:gd name="T35" fmla="*/ 67 h 166"/>
                                <a:gd name="T36" fmla="*/ 94 w 252"/>
                                <a:gd name="T37" fmla="*/ 61 h 166"/>
                                <a:gd name="T38" fmla="*/ 103 w 252"/>
                                <a:gd name="T39" fmla="*/ 54 h 166"/>
                                <a:gd name="T40" fmla="*/ 110 w 252"/>
                                <a:gd name="T41" fmla="*/ 45 h 166"/>
                                <a:gd name="T42" fmla="*/ 116 w 252"/>
                                <a:gd name="T43" fmla="*/ 36 h 166"/>
                                <a:gd name="T44" fmla="*/ 120 w 252"/>
                                <a:gd name="T45" fmla="*/ 25 h 166"/>
                                <a:gd name="T46" fmla="*/ 122 w 252"/>
                                <a:gd name="T47" fmla="*/ 15 h 166"/>
                                <a:gd name="T48" fmla="*/ 120 w 252"/>
                                <a:gd name="T49" fmla="*/ 5 h 166"/>
                                <a:gd name="T50" fmla="*/ 112 w 252"/>
                                <a:gd name="T51" fmla="*/ 0 h 166"/>
                                <a:gd name="T52" fmla="*/ 101 w 252"/>
                                <a:gd name="T53" fmla="*/ 0 h 166"/>
                                <a:gd name="T54" fmla="*/ 88 w 252"/>
                                <a:gd name="T55" fmla="*/ 3 h 166"/>
                                <a:gd name="T56" fmla="*/ 74 w 252"/>
                                <a:gd name="T57" fmla="*/ 8 h 166"/>
                                <a:gd name="T58" fmla="*/ 61 w 252"/>
                                <a:gd name="T59" fmla="*/ 14 h 166"/>
                                <a:gd name="T60" fmla="*/ 51 w 252"/>
                                <a:gd name="T61" fmla="*/ 18 h 166"/>
                                <a:gd name="T62" fmla="*/ 46 w 252"/>
                                <a:gd name="T63" fmla="*/ 22 h 166"/>
                                <a:gd name="T64" fmla="*/ 55 w 252"/>
                                <a:gd name="T65" fmla="*/ 33 h 166"/>
                                <a:gd name="T66" fmla="*/ 58 w 252"/>
                                <a:gd name="T67" fmla="*/ 30 h 166"/>
                                <a:gd name="T68" fmla="*/ 66 w 252"/>
                                <a:gd name="T69" fmla="*/ 27 h 166"/>
                                <a:gd name="T70" fmla="*/ 75 w 252"/>
                                <a:gd name="T71" fmla="*/ 23 h 166"/>
                                <a:gd name="T72" fmla="*/ 85 w 252"/>
                                <a:gd name="T73" fmla="*/ 20 h 166"/>
                                <a:gd name="T74" fmla="*/ 94 w 252"/>
                                <a:gd name="T75" fmla="*/ 16 h 166"/>
                                <a:gd name="T76" fmla="*/ 101 w 252"/>
                                <a:gd name="T77" fmla="*/ 16 h 166"/>
                                <a:gd name="T78" fmla="*/ 105 w 252"/>
                                <a:gd name="T79" fmla="*/ 17 h 166"/>
                                <a:gd name="T80" fmla="*/ 104 w 252"/>
                                <a:gd name="T81" fmla="*/ 25 h 166"/>
                                <a:gd name="T82" fmla="*/ 97 w 252"/>
                                <a:gd name="T83" fmla="*/ 35 h 166"/>
                                <a:gd name="T84" fmla="*/ 87 w 252"/>
                                <a:gd name="T85" fmla="*/ 45 h 166"/>
                                <a:gd name="T86" fmla="*/ 77 w 252"/>
                                <a:gd name="T87" fmla="*/ 52 h 166"/>
                                <a:gd name="T88" fmla="*/ 72 w 252"/>
                                <a:gd name="T89" fmla="*/ 55 h 166"/>
                                <a:gd name="T90" fmla="*/ 67 w 252"/>
                                <a:gd name="T91" fmla="*/ 57 h 166"/>
                                <a:gd name="T92" fmla="*/ 60 w 252"/>
                                <a:gd name="T93" fmla="*/ 60 h 166"/>
                                <a:gd name="T94" fmla="*/ 51 w 252"/>
                                <a:gd name="T95" fmla="*/ 62 h 166"/>
                                <a:gd name="T96" fmla="*/ 43 w 252"/>
                                <a:gd name="T97" fmla="*/ 66 h 166"/>
                                <a:gd name="T98" fmla="*/ 36 w 252"/>
                                <a:gd name="T99" fmla="*/ 66 h 166"/>
                                <a:gd name="T100" fmla="*/ 30 w 252"/>
                                <a:gd name="T101" fmla="*/ 68 h 166"/>
                                <a:gd name="T102" fmla="*/ 25 w 252"/>
                                <a:gd name="T103" fmla="*/ 67 h 166"/>
                                <a:gd name="T104" fmla="*/ 24 w 252"/>
                                <a:gd name="T105" fmla="*/ 63 h 166"/>
                                <a:gd name="T106" fmla="*/ 32 w 252"/>
                                <a:gd name="T107" fmla="*/ 54 h 166"/>
                                <a:gd name="T108" fmla="*/ 43 w 252"/>
                                <a:gd name="T109" fmla="*/ 44 h 166"/>
                                <a:gd name="T110" fmla="*/ 53 w 252"/>
                                <a:gd name="T111" fmla="*/ 35 h 166"/>
                                <a:gd name="T112" fmla="*/ 46 w 252"/>
                                <a:gd name="T113" fmla="*/ 23 h 16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252" h="166">
                                  <a:moveTo>
                                    <a:pt x="94" y="42"/>
                                  </a:moveTo>
                                  <a:lnTo>
                                    <a:pt x="92" y="42"/>
                                  </a:lnTo>
                                  <a:lnTo>
                                    <a:pt x="88" y="44"/>
                                  </a:lnTo>
                                  <a:lnTo>
                                    <a:pt x="81" y="47"/>
                                  </a:lnTo>
                                  <a:lnTo>
                                    <a:pt x="75" y="53"/>
                                  </a:lnTo>
                                  <a:lnTo>
                                    <a:pt x="66" y="59"/>
                                  </a:lnTo>
                                  <a:lnTo>
                                    <a:pt x="57" y="66"/>
                                  </a:lnTo>
                                  <a:lnTo>
                                    <a:pt x="47" y="73"/>
                                  </a:lnTo>
                                  <a:lnTo>
                                    <a:pt x="38" y="83"/>
                                  </a:lnTo>
                                  <a:lnTo>
                                    <a:pt x="27" y="91"/>
                                  </a:lnTo>
                                  <a:lnTo>
                                    <a:pt x="18" y="101"/>
                                  </a:lnTo>
                                  <a:lnTo>
                                    <a:pt x="11" y="111"/>
                                  </a:lnTo>
                                  <a:lnTo>
                                    <a:pt x="7" y="121"/>
                                  </a:lnTo>
                                  <a:lnTo>
                                    <a:pt x="2" y="128"/>
                                  </a:lnTo>
                                  <a:lnTo>
                                    <a:pt x="0" y="137"/>
                                  </a:lnTo>
                                  <a:lnTo>
                                    <a:pt x="2" y="145"/>
                                  </a:lnTo>
                                  <a:lnTo>
                                    <a:pt x="7" y="154"/>
                                  </a:lnTo>
                                  <a:lnTo>
                                    <a:pt x="13" y="158"/>
                                  </a:lnTo>
                                  <a:lnTo>
                                    <a:pt x="21" y="163"/>
                                  </a:lnTo>
                                  <a:lnTo>
                                    <a:pt x="30" y="166"/>
                                  </a:lnTo>
                                  <a:lnTo>
                                    <a:pt x="41" y="166"/>
                                  </a:lnTo>
                                  <a:lnTo>
                                    <a:pt x="52" y="166"/>
                                  </a:lnTo>
                                  <a:lnTo>
                                    <a:pt x="66" y="164"/>
                                  </a:lnTo>
                                  <a:lnTo>
                                    <a:pt x="78" y="161"/>
                                  </a:lnTo>
                                  <a:lnTo>
                                    <a:pt x="92" y="160"/>
                                  </a:lnTo>
                                  <a:lnTo>
                                    <a:pt x="105" y="156"/>
                                  </a:lnTo>
                                  <a:lnTo>
                                    <a:pt x="116" y="151"/>
                                  </a:lnTo>
                                  <a:lnTo>
                                    <a:pt x="127" y="148"/>
                                  </a:lnTo>
                                  <a:lnTo>
                                    <a:pt x="139" y="145"/>
                                  </a:lnTo>
                                  <a:lnTo>
                                    <a:pt x="149" y="141"/>
                                  </a:lnTo>
                                  <a:lnTo>
                                    <a:pt x="158" y="137"/>
                                  </a:lnTo>
                                  <a:lnTo>
                                    <a:pt x="164" y="134"/>
                                  </a:lnTo>
                                  <a:lnTo>
                                    <a:pt x="169" y="134"/>
                                  </a:lnTo>
                                  <a:lnTo>
                                    <a:pt x="170" y="131"/>
                                  </a:lnTo>
                                  <a:lnTo>
                                    <a:pt x="175" y="128"/>
                                  </a:lnTo>
                                  <a:lnTo>
                                    <a:pt x="181" y="124"/>
                                  </a:lnTo>
                                  <a:lnTo>
                                    <a:pt x="189" y="120"/>
                                  </a:lnTo>
                                  <a:lnTo>
                                    <a:pt x="195" y="112"/>
                                  </a:lnTo>
                                  <a:lnTo>
                                    <a:pt x="203" y="105"/>
                                  </a:lnTo>
                                  <a:lnTo>
                                    <a:pt x="213" y="99"/>
                                  </a:lnTo>
                                  <a:lnTo>
                                    <a:pt x="220" y="92"/>
                                  </a:lnTo>
                                  <a:lnTo>
                                    <a:pt x="227" y="83"/>
                                  </a:lnTo>
                                  <a:lnTo>
                                    <a:pt x="234" y="75"/>
                                  </a:lnTo>
                                  <a:lnTo>
                                    <a:pt x="239" y="66"/>
                                  </a:lnTo>
                                  <a:lnTo>
                                    <a:pt x="245" y="57"/>
                                  </a:lnTo>
                                  <a:lnTo>
                                    <a:pt x="248" y="47"/>
                                  </a:lnTo>
                                  <a:lnTo>
                                    <a:pt x="252" y="37"/>
                                  </a:lnTo>
                                  <a:lnTo>
                                    <a:pt x="252" y="27"/>
                                  </a:lnTo>
                                  <a:lnTo>
                                    <a:pt x="252" y="18"/>
                                  </a:lnTo>
                                  <a:lnTo>
                                    <a:pt x="247" y="10"/>
                                  </a:lnTo>
                                  <a:lnTo>
                                    <a:pt x="241" y="4"/>
                                  </a:lnTo>
                                  <a:lnTo>
                                    <a:pt x="231" y="0"/>
                                  </a:lnTo>
                                  <a:lnTo>
                                    <a:pt x="222" y="0"/>
                                  </a:lnTo>
                                  <a:lnTo>
                                    <a:pt x="208" y="0"/>
                                  </a:lnTo>
                                  <a:lnTo>
                                    <a:pt x="195" y="1"/>
                                  </a:lnTo>
                                  <a:lnTo>
                                    <a:pt x="181" y="6"/>
                                  </a:lnTo>
                                  <a:lnTo>
                                    <a:pt x="169" y="10"/>
                                  </a:lnTo>
                                  <a:lnTo>
                                    <a:pt x="153" y="14"/>
                                  </a:lnTo>
                                  <a:lnTo>
                                    <a:pt x="141" y="20"/>
                                  </a:lnTo>
                                  <a:lnTo>
                                    <a:pt x="127" y="26"/>
                                  </a:lnTo>
                                  <a:lnTo>
                                    <a:pt x="116" y="30"/>
                                  </a:lnTo>
                                  <a:lnTo>
                                    <a:pt x="106" y="34"/>
                                  </a:lnTo>
                                  <a:lnTo>
                                    <a:pt x="99" y="37"/>
                                  </a:lnTo>
                                  <a:lnTo>
                                    <a:pt x="94" y="40"/>
                                  </a:lnTo>
                                  <a:lnTo>
                                    <a:pt x="113" y="62"/>
                                  </a:lnTo>
                                  <a:lnTo>
                                    <a:pt x="113" y="60"/>
                                  </a:lnTo>
                                  <a:lnTo>
                                    <a:pt x="116" y="60"/>
                                  </a:lnTo>
                                  <a:lnTo>
                                    <a:pt x="120" y="56"/>
                                  </a:lnTo>
                                  <a:lnTo>
                                    <a:pt x="128" y="55"/>
                                  </a:lnTo>
                                  <a:lnTo>
                                    <a:pt x="136" y="50"/>
                                  </a:lnTo>
                                  <a:lnTo>
                                    <a:pt x="145" y="46"/>
                                  </a:lnTo>
                                  <a:lnTo>
                                    <a:pt x="155" y="43"/>
                                  </a:lnTo>
                                  <a:lnTo>
                                    <a:pt x="166" y="40"/>
                                  </a:lnTo>
                                  <a:lnTo>
                                    <a:pt x="175" y="36"/>
                                  </a:lnTo>
                                  <a:lnTo>
                                    <a:pt x="186" y="33"/>
                                  </a:lnTo>
                                  <a:lnTo>
                                    <a:pt x="194" y="30"/>
                                  </a:lnTo>
                                  <a:lnTo>
                                    <a:pt x="202" y="30"/>
                                  </a:lnTo>
                                  <a:lnTo>
                                    <a:pt x="208" y="29"/>
                                  </a:lnTo>
                                  <a:lnTo>
                                    <a:pt x="213" y="30"/>
                                  </a:lnTo>
                                  <a:lnTo>
                                    <a:pt x="216" y="31"/>
                                  </a:lnTo>
                                  <a:lnTo>
                                    <a:pt x="217" y="36"/>
                                  </a:lnTo>
                                  <a:lnTo>
                                    <a:pt x="214" y="46"/>
                                  </a:lnTo>
                                  <a:lnTo>
                                    <a:pt x="208" y="55"/>
                                  </a:lnTo>
                                  <a:lnTo>
                                    <a:pt x="200" y="65"/>
                                  </a:lnTo>
                                  <a:lnTo>
                                    <a:pt x="191" y="75"/>
                                  </a:lnTo>
                                  <a:lnTo>
                                    <a:pt x="180" y="83"/>
                                  </a:lnTo>
                                  <a:lnTo>
                                    <a:pt x="169" y="91"/>
                                  </a:lnTo>
                                  <a:lnTo>
                                    <a:pt x="160" y="96"/>
                                  </a:lnTo>
                                  <a:lnTo>
                                    <a:pt x="153" y="101"/>
                                  </a:lnTo>
                                  <a:lnTo>
                                    <a:pt x="149" y="101"/>
                                  </a:lnTo>
                                  <a:lnTo>
                                    <a:pt x="144" y="104"/>
                                  </a:lnTo>
                                  <a:lnTo>
                                    <a:pt x="138" y="105"/>
                                  </a:lnTo>
                                  <a:lnTo>
                                    <a:pt x="131" y="108"/>
                                  </a:lnTo>
                                  <a:lnTo>
                                    <a:pt x="124" y="111"/>
                                  </a:lnTo>
                                  <a:lnTo>
                                    <a:pt x="116" y="114"/>
                                  </a:lnTo>
                                  <a:lnTo>
                                    <a:pt x="106" y="115"/>
                                  </a:lnTo>
                                  <a:lnTo>
                                    <a:pt x="99" y="120"/>
                                  </a:lnTo>
                                  <a:lnTo>
                                    <a:pt x="89" y="121"/>
                                  </a:lnTo>
                                  <a:lnTo>
                                    <a:pt x="81" y="121"/>
                                  </a:lnTo>
                                  <a:lnTo>
                                    <a:pt x="74" y="122"/>
                                  </a:lnTo>
                                  <a:lnTo>
                                    <a:pt x="67" y="125"/>
                                  </a:lnTo>
                                  <a:lnTo>
                                    <a:pt x="61" y="125"/>
                                  </a:lnTo>
                                  <a:lnTo>
                                    <a:pt x="57" y="125"/>
                                  </a:lnTo>
                                  <a:lnTo>
                                    <a:pt x="52" y="124"/>
                                  </a:lnTo>
                                  <a:lnTo>
                                    <a:pt x="50" y="124"/>
                                  </a:lnTo>
                                  <a:lnTo>
                                    <a:pt x="50" y="117"/>
                                  </a:lnTo>
                                  <a:lnTo>
                                    <a:pt x="57" y="109"/>
                                  </a:lnTo>
                                  <a:lnTo>
                                    <a:pt x="66" y="99"/>
                                  </a:lnTo>
                                  <a:lnTo>
                                    <a:pt x="77" y="91"/>
                                  </a:lnTo>
                                  <a:lnTo>
                                    <a:pt x="89" y="81"/>
                                  </a:lnTo>
                                  <a:lnTo>
                                    <a:pt x="100" y="72"/>
                                  </a:lnTo>
                                  <a:lnTo>
                                    <a:pt x="110" y="65"/>
                                  </a:lnTo>
                                  <a:lnTo>
                                    <a:pt x="113" y="65"/>
                                  </a:lnTo>
                                  <a:lnTo>
                                    <a:pt x="94" y="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2" name="Freeform 600"/>
                          <wps:cNvSpPr>
                            <a:spLocks/>
                          </wps:cNvSpPr>
                          <wps:spPr bwMode="auto">
                            <a:xfrm>
                              <a:off x="7143" y="8187"/>
                              <a:ext cx="57" cy="50"/>
                            </a:xfrm>
                            <a:custGeom>
                              <a:avLst/>
                              <a:gdLst>
                                <a:gd name="T0" fmla="*/ 1 w 119"/>
                                <a:gd name="T1" fmla="*/ 27 h 92"/>
                                <a:gd name="T2" fmla="*/ 3 w 119"/>
                                <a:gd name="T3" fmla="*/ 27 h 92"/>
                                <a:gd name="T4" fmla="*/ 6 w 119"/>
                                <a:gd name="T5" fmla="*/ 27 h 92"/>
                                <a:gd name="T6" fmla="*/ 8 w 119"/>
                                <a:gd name="T7" fmla="*/ 27 h 92"/>
                                <a:gd name="T8" fmla="*/ 11 w 119"/>
                                <a:gd name="T9" fmla="*/ 27 h 92"/>
                                <a:gd name="T10" fmla="*/ 14 w 119"/>
                                <a:gd name="T11" fmla="*/ 26 h 92"/>
                                <a:gd name="T12" fmla="*/ 19 w 119"/>
                                <a:gd name="T13" fmla="*/ 26 h 92"/>
                                <a:gd name="T14" fmla="*/ 22 w 119"/>
                                <a:gd name="T15" fmla="*/ 24 h 92"/>
                                <a:gd name="T16" fmla="*/ 25 w 119"/>
                                <a:gd name="T17" fmla="*/ 23 h 92"/>
                                <a:gd name="T18" fmla="*/ 29 w 119"/>
                                <a:gd name="T19" fmla="*/ 20 h 92"/>
                                <a:gd name="T20" fmla="*/ 33 w 119"/>
                                <a:gd name="T21" fmla="*/ 18 h 92"/>
                                <a:gd name="T22" fmla="*/ 37 w 119"/>
                                <a:gd name="T23" fmla="*/ 14 h 92"/>
                                <a:gd name="T24" fmla="*/ 41 w 119"/>
                                <a:gd name="T25" fmla="*/ 11 h 92"/>
                                <a:gd name="T26" fmla="*/ 44 w 119"/>
                                <a:gd name="T27" fmla="*/ 5 h 92"/>
                                <a:gd name="T28" fmla="*/ 48 w 119"/>
                                <a:gd name="T29" fmla="*/ 1 h 92"/>
                                <a:gd name="T30" fmla="*/ 49 w 119"/>
                                <a:gd name="T31" fmla="*/ 0 h 92"/>
                                <a:gd name="T32" fmla="*/ 50 w 119"/>
                                <a:gd name="T33" fmla="*/ 2 h 92"/>
                                <a:gd name="T34" fmla="*/ 52 w 119"/>
                                <a:gd name="T35" fmla="*/ 4 h 92"/>
                                <a:gd name="T36" fmla="*/ 53 w 119"/>
                                <a:gd name="T37" fmla="*/ 11 h 92"/>
                                <a:gd name="T38" fmla="*/ 55 w 119"/>
                                <a:gd name="T39" fmla="*/ 16 h 92"/>
                                <a:gd name="T40" fmla="*/ 56 w 119"/>
                                <a:gd name="T41" fmla="*/ 21 h 92"/>
                                <a:gd name="T42" fmla="*/ 56 w 119"/>
                                <a:gd name="T43" fmla="*/ 24 h 92"/>
                                <a:gd name="T44" fmla="*/ 57 w 119"/>
                                <a:gd name="T45" fmla="*/ 26 h 92"/>
                                <a:gd name="T46" fmla="*/ 56 w 119"/>
                                <a:gd name="T47" fmla="*/ 27 h 92"/>
                                <a:gd name="T48" fmla="*/ 53 w 119"/>
                                <a:gd name="T49" fmla="*/ 30 h 92"/>
                                <a:gd name="T50" fmla="*/ 49 w 119"/>
                                <a:gd name="T51" fmla="*/ 34 h 92"/>
                                <a:gd name="T52" fmla="*/ 45 w 119"/>
                                <a:gd name="T53" fmla="*/ 39 h 92"/>
                                <a:gd name="T54" fmla="*/ 42 w 119"/>
                                <a:gd name="T55" fmla="*/ 41 h 92"/>
                                <a:gd name="T56" fmla="*/ 38 w 119"/>
                                <a:gd name="T57" fmla="*/ 43 h 92"/>
                                <a:gd name="T58" fmla="*/ 34 w 119"/>
                                <a:gd name="T59" fmla="*/ 45 h 92"/>
                                <a:gd name="T60" fmla="*/ 32 w 119"/>
                                <a:gd name="T61" fmla="*/ 48 h 92"/>
                                <a:gd name="T62" fmla="*/ 26 w 119"/>
                                <a:gd name="T63" fmla="*/ 48 h 92"/>
                                <a:gd name="T64" fmla="*/ 22 w 119"/>
                                <a:gd name="T65" fmla="*/ 49 h 92"/>
                                <a:gd name="T66" fmla="*/ 17 w 119"/>
                                <a:gd name="T67" fmla="*/ 49 h 92"/>
                                <a:gd name="T68" fmla="*/ 12 w 119"/>
                                <a:gd name="T69" fmla="*/ 50 h 92"/>
                                <a:gd name="T70" fmla="*/ 7 w 119"/>
                                <a:gd name="T71" fmla="*/ 48 h 92"/>
                                <a:gd name="T72" fmla="*/ 3 w 119"/>
                                <a:gd name="T73" fmla="*/ 45 h 92"/>
                                <a:gd name="T74" fmla="*/ 1 w 119"/>
                                <a:gd name="T75" fmla="*/ 41 h 92"/>
                                <a:gd name="T76" fmla="*/ 1 w 119"/>
                                <a:gd name="T77" fmla="*/ 38 h 92"/>
                                <a:gd name="T78" fmla="*/ 0 w 119"/>
                                <a:gd name="T79" fmla="*/ 33 h 92"/>
                                <a:gd name="T80" fmla="*/ 1 w 119"/>
                                <a:gd name="T81" fmla="*/ 30 h 92"/>
                                <a:gd name="T82" fmla="*/ 1 w 119"/>
                                <a:gd name="T83" fmla="*/ 27 h 92"/>
                                <a:gd name="T84" fmla="*/ 1 w 119"/>
                                <a:gd name="T85" fmla="*/ 27 h 92"/>
                                <a:gd name="T86" fmla="*/ 1 w 119"/>
                                <a:gd name="T87" fmla="*/ 27 h 92"/>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19" h="92">
                                  <a:moveTo>
                                    <a:pt x="3" y="49"/>
                                  </a:moveTo>
                                  <a:lnTo>
                                    <a:pt x="7" y="49"/>
                                  </a:lnTo>
                                  <a:lnTo>
                                    <a:pt x="13" y="49"/>
                                  </a:lnTo>
                                  <a:lnTo>
                                    <a:pt x="17" y="49"/>
                                  </a:lnTo>
                                  <a:lnTo>
                                    <a:pt x="24" y="49"/>
                                  </a:lnTo>
                                  <a:lnTo>
                                    <a:pt x="30" y="47"/>
                                  </a:lnTo>
                                  <a:lnTo>
                                    <a:pt x="39" y="47"/>
                                  </a:lnTo>
                                  <a:lnTo>
                                    <a:pt x="46" y="45"/>
                                  </a:lnTo>
                                  <a:lnTo>
                                    <a:pt x="53" y="42"/>
                                  </a:lnTo>
                                  <a:lnTo>
                                    <a:pt x="61" y="37"/>
                                  </a:lnTo>
                                  <a:lnTo>
                                    <a:pt x="69" y="34"/>
                                  </a:lnTo>
                                  <a:lnTo>
                                    <a:pt x="77" y="26"/>
                                  </a:lnTo>
                                  <a:lnTo>
                                    <a:pt x="85" y="20"/>
                                  </a:lnTo>
                                  <a:lnTo>
                                    <a:pt x="92" y="10"/>
                                  </a:lnTo>
                                  <a:lnTo>
                                    <a:pt x="100" y="1"/>
                                  </a:lnTo>
                                  <a:lnTo>
                                    <a:pt x="102" y="0"/>
                                  </a:lnTo>
                                  <a:lnTo>
                                    <a:pt x="105" y="4"/>
                                  </a:lnTo>
                                  <a:lnTo>
                                    <a:pt x="108" y="8"/>
                                  </a:lnTo>
                                  <a:lnTo>
                                    <a:pt x="111" y="20"/>
                                  </a:lnTo>
                                  <a:lnTo>
                                    <a:pt x="114" y="29"/>
                                  </a:lnTo>
                                  <a:lnTo>
                                    <a:pt x="116" y="39"/>
                                  </a:lnTo>
                                  <a:lnTo>
                                    <a:pt x="117" y="45"/>
                                  </a:lnTo>
                                  <a:lnTo>
                                    <a:pt x="119" y="47"/>
                                  </a:lnTo>
                                  <a:lnTo>
                                    <a:pt x="116" y="49"/>
                                  </a:lnTo>
                                  <a:lnTo>
                                    <a:pt x="111" y="55"/>
                                  </a:lnTo>
                                  <a:lnTo>
                                    <a:pt x="103" y="62"/>
                                  </a:lnTo>
                                  <a:lnTo>
                                    <a:pt x="94" y="72"/>
                                  </a:lnTo>
                                  <a:lnTo>
                                    <a:pt x="88" y="75"/>
                                  </a:lnTo>
                                  <a:lnTo>
                                    <a:pt x="80" y="79"/>
                                  </a:lnTo>
                                  <a:lnTo>
                                    <a:pt x="72" y="83"/>
                                  </a:lnTo>
                                  <a:lnTo>
                                    <a:pt x="66" y="88"/>
                                  </a:lnTo>
                                  <a:lnTo>
                                    <a:pt x="55" y="89"/>
                                  </a:lnTo>
                                  <a:lnTo>
                                    <a:pt x="46" y="91"/>
                                  </a:lnTo>
                                  <a:lnTo>
                                    <a:pt x="35" y="91"/>
                                  </a:lnTo>
                                  <a:lnTo>
                                    <a:pt x="25" y="92"/>
                                  </a:lnTo>
                                  <a:lnTo>
                                    <a:pt x="14" y="89"/>
                                  </a:lnTo>
                                  <a:lnTo>
                                    <a:pt x="7" y="83"/>
                                  </a:lnTo>
                                  <a:lnTo>
                                    <a:pt x="2" y="75"/>
                                  </a:lnTo>
                                  <a:lnTo>
                                    <a:pt x="2" y="69"/>
                                  </a:lnTo>
                                  <a:lnTo>
                                    <a:pt x="0" y="60"/>
                                  </a:lnTo>
                                  <a:lnTo>
                                    <a:pt x="2" y="55"/>
                                  </a:lnTo>
                                  <a:lnTo>
                                    <a:pt x="2" y="49"/>
                                  </a:lnTo>
                                  <a:lnTo>
                                    <a:pt x="3"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3" name="Freeform 601"/>
                          <wps:cNvSpPr>
                            <a:spLocks/>
                          </wps:cNvSpPr>
                          <wps:spPr bwMode="auto">
                            <a:xfrm>
                              <a:off x="7193" y="8429"/>
                              <a:ext cx="56" cy="175"/>
                            </a:xfrm>
                            <a:custGeom>
                              <a:avLst/>
                              <a:gdLst>
                                <a:gd name="T0" fmla="*/ 56 w 112"/>
                                <a:gd name="T1" fmla="*/ 19 h 325"/>
                                <a:gd name="T2" fmla="*/ 53 w 112"/>
                                <a:gd name="T3" fmla="*/ 19 h 325"/>
                                <a:gd name="T4" fmla="*/ 49 w 112"/>
                                <a:gd name="T5" fmla="*/ 23 h 325"/>
                                <a:gd name="T6" fmla="*/ 45 w 112"/>
                                <a:gd name="T7" fmla="*/ 25 h 325"/>
                                <a:gd name="T8" fmla="*/ 43 w 112"/>
                                <a:gd name="T9" fmla="*/ 29 h 325"/>
                                <a:gd name="T10" fmla="*/ 40 w 112"/>
                                <a:gd name="T11" fmla="*/ 32 h 325"/>
                                <a:gd name="T12" fmla="*/ 37 w 112"/>
                                <a:gd name="T13" fmla="*/ 37 h 325"/>
                                <a:gd name="T14" fmla="*/ 33 w 112"/>
                                <a:gd name="T15" fmla="*/ 41 h 325"/>
                                <a:gd name="T16" fmla="*/ 29 w 112"/>
                                <a:gd name="T17" fmla="*/ 47 h 325"/>
                                <a:gd name="T18" fmla="*/ 27 w 112"/>
                                <a:gd name="T19" fmla="*/ 52 h 325"/>
                                <a:gd name="T20" fmla="*/ 24 w 112"/>
                                <a:gd name="T21" fmla="*/ 58 h 325"/>
                                <a:gd name="T22" fmla="*/ 22 w 112"/>
                                <a:gd name="T23" fmla="*/ 65 h 325"/>
                                <a:gd name="T24" fmla="*/ 21 w 112"/>
                                <a:gd name="T25" fmla="*/ 72 h 325"/>
                                <a:gd name="T26" fmla="*/ 21 w 112"/>
                                <a:gd name="T27" fmla="*/ 80 h 325"/>
                                <a:gd name="T28" fmla="*/ 22 w 112"/>
                                <a:gd name="T29" fmla="*/ 89 h 325"/>
                                <a:gd name="T30" fmla="*/ 23 w 112"/>
                                <a:gd name="T31" fmla="*/ 96 h 325"/>
                                <a:gd name="T32" fmla="*/ 24 w 112"/>
                                <a:gd name="T33" fmla="*/ 103 h 325"/>
                                <a:gd name="T34" fmla="*/ 27 w 112"/>
                                <a:gd name="T35" fmla="*/ 110 h 325"/>
                                <a:gd name="T36" fmla="*/ 29 w 112"/>
                                <a:gd name="T37" fmla="*/ 117 h 325"/>
                                <a:gd name="T38" fmla="*/ 31 w 112"/>
                                <a:gd name="T39" fmla="*/ 122 h 325"/>
                                <a:gd name="T40" fmla="*/ 35 w 112"/>
                                <a:gd name="T41" fmla="*/ 128 h 325"/>
                                <a:gd name="T42" fmla="*/ 38 w 112"/>
                                <a:gd name="T43" fmla="*/ 132 h 325"/>
                                <a:gd name="T44" fmla="*/ 40 w 112"/>
                                <a:gd name="T45" fmla="*/ 137 h 325"/>
                                <a:gd name="T46" fmla="*/ 43 w 112"/>
                                <a:gd name="T47" fmla="*/ 140 h 325"/>
                                <a:gd name="T48" fmla="*/ 45 w 112"/>
                                <a:gd name="T49" fmla="*/ 143 h 325"/>
                                <a:gd name="T50" fmla="*/ 48 w 112"/>
                                <a:gd name="T51" fmla="*/ 145 h 325"/>
                                <a:gd name="T52" fmla="*/ 51 w 112"/>
                                <a:gd name="T53" fmla="*/ 149 h 325"/>
                                <a:gd name="T54" fmla="*/ 53 w 112"/>
                                <a:gd name="T55" fmla="*/ 151 h 325"/>
                                <a:gd name="T56" fmla="*/ 56 w 112"/>
                                <a:gd name="T57" fmla="*/ 153 h 325"/>
                                <a:gd name="T58" fmla="*/ 45 w 112"/>
                                <a:gd name="T59" fmla="*/ 175 h 325"/>
                                <a:gd name="T60" fmla="*/ 43 w 112"/>
                                <a:gd name="T61" fmla="*/ 173 h 325"/>
                                <a:gd name="T62" fmla="*/ 38 w 112"/>
                                <a:gd name="T63" fmla="*/ 170 h 325"/>
                                <a:gd name="T64" fmla="*/ 35 w 112"/>
                                <a:gd name="T65" fmla="*/ 168 h 325"/>
                                <a:gd name="T66" fmla="*/ 31 w 112"/>
                                <a:gd name="T67" fmla="*/ 165 h 325"/>
                                <a:gd name="T68" fmla="*/ 27 w 112"/>
                                <a:gd name="T69" fmla="*/ 162 h 325"/>
                                <a:gd name="T70" fmla="*/ 23 w 112"/>
                                <a:gd name="T71" fmla="*/ 157 h 325"/>
                                <a:gd name="T72" fmla="*/ 18 w 112"/>
                                <a:gd name="T73" fmla="*/ 151 h 325"/>
                                <a:gd name="T74" fmla="*/ 13 w 112"/>
                                <a:gd name="T75" fmla="*/ 145 h 325"/>
                                <a:gd name="T76" fmla="*/ 10 w 112"/>
                                <a:gd name="T77" fmla="*/ 137 h 325"/>
                                <a:gd name="T78" fmla="*/ 7 w 112"/>
                                <a:gd name="T79" fmla="*/ 130 h 325"/>
                                <a:gd name="T80" fmla="*/ 3 w 112"/>
                                <a:gd name="T81" fmla="*/ 121 h 325"/>
                                <a:gd name="T82" fmla="*/ 2 w 112"/>
                                <a:gd name="T83" fmla="*/ 110 h 325"/>
                                <a:gd name="T84" fmla="*/ 0 w 112"/>
                                <a:gd name="T85" fmla="*/ 100 h 325"/>
                                <a:gd name="T86" fmla="*/ 0 w 112"/>
                                <a:gd name="T87" fmla="*/ 87 h 325"/>
                                <a:gd name="T88" fmla="*/ 0 w 112"/>
                                <a:gd name="T89" fmla="*/ 74 h 325"/>
                                <a:gd name="T90" fmla="*/ 2 w 112"/>
                                <a:gd name="T91" fmla="*/ 63 h 325"/>
                                <a:gd name="T92" fmla="*/ 3 w 112"/>
                                <a:gd name="T93" fmla="*/ 52 h 325"/>
                                <a:gd name="T94" fmla="*/ 7 w 112"/>
                                <a:gd name="T95" fmla="*/ 44 h 325"/>
                                <a:gd name="T96" fmla="*/ 10 w 112"/>
                                <a:gd name="T97" fmla="*/ 35 h 325"/>
                                <a:gd name="T98" fmla="*/ 13 w 112"/>
                                <a:gd name="T99" fmla="*/ 29 h 325"/>
                                <a:gd name="T100" fmla="*/ 18 w 112"/>
                                <a:gd name="T101" fmla="*/ 22 h 325"/>
                                <a:gd name="T102" fmla="*/ 22 w 112"/>
                                <a:gd name="T103" fmla="*/ 17 h 325"/>
                                <a:gd name="T104" fmla="*/ 26 w 112"/>
                                <a:gd name="T105" fmla="*/ 12 h 325"/>
                                <a:gd name="T106" fmla="*/ 30 w 112"/>
                                <a:gd name="T107" fmla="*/ 9 h 325"/>
                                <a:gd name="T108" fmla="*/ 33 w 112"/>
                                <a:gd name="T109" fmla="*/ 5 h 325"/>
                                <a:gd name="T110" fmla="*/ 37 w 112"/>
                                <a:gd name="T111" fmla="*/ 4 h 325"/>
                                <a:gd name="T112" fmla="*/ 42 w 112"/>
                                <a:gd name="T113" fmla="*/ 1 h 325"/>
                                <a:gd name="T114" fmla="*/ 44 w 112"/>
                                <a:gd name="T115" fmla="*/ 0 h 325"/>
                                <a:gd name="T116" fmla="*/ 56 w 112"/>
                                <a:gd name="T117" fmla="*/ 19 h 325"/>
                                <a:gd name="T118" fmla="*/ 56 w 112"/>
                                <a:gd name="T119" fmla="*/ 19 h 325"/>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112" h="325">
                                  <a:moveTo>
                                    <a:pt x="112" y="35"/>
                                  </a:moveTo>
                                  <a:lnTo>
                                    <a:pt x="106" y="36"/>
                                  </a:lnTo>
                                  <a:lnTo>
                                    <a:pt x="98" y="43"/>
                                  </a:lnTo>
                                  <a:lnTo>
                                    <a:pt x="90" y="46"/>
                                  </a:lnTo>
                                  <a:lnTo>
                                    <a:pt x="86" y="53"/>
                                  </a:lnTo>
                                  <a:lnTo>
                                    <a:pt x="79" y="59"/>
                                  </a:lnTo>
                                  <a:lnTo>
                                    <a:pt x="73" y="69"/>
                                  </a:lnTo>
                                  <a:lnTo>
                                    <a:pt x="65" y="77"/>
                                  </a:lnTo>
                                  <a:lnTo>
                                    <a:pt x="58" y="87"/>
                                  </a:lnTo>
                                  <a:lnTo>
                                    <a:pt x="53" y="97"/>
                                  </a:lnTo>
                                  <a:lnTo>
                                    <a:pt x="48" y="108"/>
                                  </a:lnTo>
                                  <a:lnTo>
                                    <a:pt x="44" y="120"/>
                                  </a:lnTo>
                                  <a:lnTo>
                                    <a:pt x="42" y="134"/>
                                  </a:lnTo>
                                  <a:lnTo>
                                    <a:pt x="42" y="149"/>
                                  </a:lnTo>
                                  <a:lnTo>
                                    <a:pt x="44" y="165"/>
                                  </a:lnTo>
                                  <a:lnTo>
                                    <a:pt x="45" y="178"/>
                                  </a:lnTo>
                                  <a:lnTo>
                                    <a:pt x="48" y="192"/>
                                  </a:lnTo>
                                  <a:lnTo>
                                    <a:pt x="53" y="205"/>
                                  </a:lnTo>
                                  <a:lnTo>
                                    <a:pt x="58" y="217"/>
                                  </a:lnTo>
                                  <a:lnTo>
                                    <a:pt x="62" y="227"/>
                                  </a:lnTo>
                                  <a:lnTo>
                                    <a:pt x="69" y="237"/>
                                  </a:lnTo>
                                  <a:lnTo>
                                    <a:pt x="75" y="245"/>
                                  </a:lnTo>
                                  <a:lnTo>
                                    <a:pt x="79" y="254"/>
                                  </a:lnTo>
                                  <a:lnTo>
                                    <a:pt x="86" y="260"/>
                                  </a:lnTo>
                                  <a:lnTo>
                                    <a:pt x="90" y="266"/>
                                  </a:lnTo>
                                  <a:lnTo>
                                    <a:pt x="95" y="270"/>
                                  </a:lnTo>
                                  <a:lnTo>
                                    <a:pt x="101" y="276"/>
                                  </a:lnTo>
                                  <a:lnTo>
                                    <a:pt x="106" y="281"/>
                                  </a:lnTo>
                                  <a:lnTo>
                                    <a:pt x="111" y="284"/>
                                  </a:lnTo>
                                  <a:lnTo>
                                    <a:pt x="90" y="325"/>
                                  </a:lnTo>
                                  <a:lnTo>
                                    <a:pt x="86" y="322"/>
                                  </a:lnTo>
                                  <a:lnTo>
                                    <a:pt x="76" y="316"/>
                                  </a:lnTo>
                                  <a:lnTo>
                                    <a:pt x="69" y="312"/>
                                  </a:lnTo>
                                  <a:lnTo>
                                    <a:pt x="61" y="306"/>
                                  </a:lnTo>
                                  <a:lnTo>
                                    <a:pt x="53" y="300"/>
                                  </a:lnTo>
                                  <a:lnTo>
                                    <a:pt x="45" y="292"/>
                                  </a:lnTo>
                                  <a:lnTo>
                                    <a:pt x="36" y="280"/>
                                  </a:lnTo>
                                  <a:lnTo>
                                    <a:pt x="26" y="270"/>
                                  </a:lnTo>
                                  <a:lnTo>
                                    <a:pt x="20" y="255"/>
                                  </a:lnTo>
                                  <a:lnTo>
                                    <a:pt x="14" y="241"/>
                                  </a:lnTo>
                                  <a:lnTo>
                                    <a:pt x="6" y="224"/>
                                  </a:lnTo>
                                  <a:lnTo>
                                    <a:pt x="3" y="205"/>
                                  </a:lnTo>
                                  <a:lnTo>
                                    <a:pt x="0" y="185"/>
                                  </a:lnTo>
                                  <a:lnTo>
                                    <a:pt x="0" y="162"/>
                                  </a:lnTo>
                                  <a:lnTo>
                                    <a:pt x="0" y="137"/>
                                  </a:lnTo>
                                  <a:lnTo>
                                    <a:pt x="3" y="117"/>
                                  </a:lnTo>
                                  <a:lnTo>
                                    <a:pt x="6" y="97"/>
                                  </a:lnTo>
                                  <a:lnTo>
                                    <a:pt x="14" y="81"/>
                                  </a:lnTo>
                                  <a:lnTo>
                                    <a:pt x="20" y="65"/>
                                  </a:lnTo>
                                  <a:lnTo>
                                    <a:pt x="26" y="53"/>
                                  </a:lnTo>
                                  <a:lnTo>
                                    <a:pt x="36" y="40"/>
                                  </a:lnTo>
                                  <a:lnTo>
                                    <a:pt x="44" y="32"/>
                                  </a:lnTo>
                                  <a:lnTo>
                                    <a:pt x="51" y="23"/>
                                  </a:lnTo>
                                  <a:lnTo>
                                    <a:pt x="59" y="16"/>
                                  </a:lnTo>
                                  <a:lnTo>
                                    <a:pt x="65" y="10"/>
                                  </a:lnTo>
                                  <a:lnTo>
                                    <a:pt x="73" y="7"/>
                                  </a:lnTo>
                                  <a:lnTo>
                                    <a:pt x="83" y="2"/>
                                  </a:lnTo>
                                  <a:lnTo>
                                    <a:pt x="87" y="0"/>
                                  </a:lnTo>
                                  <a:lnTo>
                                    <a:pt x="112" y="3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4" name="Freeform 602"/>
                          <wps:cNvSpPr>
                            <a:spLocks/>
                          </wps:cNvSpPr>
                          <wps:spPr bwMode="auto">
                            <a:xfrm>
                              <a:off x="7293" y="8428"/>
                              <a:ext cx="96" cy="176"/>
                            </a:xfrm>
                            <a:custGeom>
                              <a:avLst/>
                              <a:gdLst>
                                <a:gd name="T0" fmla="*/ 7 w 198"/>
                                <a:gd name="T1" fmla="*/ 0 h 328"/>
                                <a:gd name="T2" fmla="*/ 13 w 198"/>
                                <a:gd name="T3" fmla="*/ 1 h 328"/>
                                <a:gd name="T4" fmla="*/ 20 w 198"/>
                                <a:gd name="T5" fmla="*/ 3 h 328"/>
                                <a:gd name="T6" fmla="*/ 30 w 198"/>
                                <a:gd name="T7" fmla="*/ 4 h 328"/>
                                <a:gd name="T8" fmla="*/ 41 w 198"/>
                                <a:gd name="T9" fmla="*/ 6 h 328"/>
                                <a:gd name="T10" fmla="*/ 51 w 198"/>
                                <a:gd name="T11" fmla="*/ 9 h 328"/>
                                <a:gd name="T12" fmla="*/ 61 w 198"/>
                                <a:gd name="T13" fmla="*/ 12 h 328"/>
                                <a:gd name="T14" fmla="*/ 69 w 198"/>
                                <a:gd name="T15" fmla="*/ 15 h 328"/>
                                <a:gd name="T16" fmla="*/ 76 w 198"/>
                                <a:gd name="T17" fmla="*/ 19 h 328"/>
                                <a:gd name="T18" fmla="*/ 81 w 198"/>
                                <a:gd name="T19" fmla="*/ 25 h 328"/>
                                <a:gd name="T20" fmla="*/ 86 w 198"/>
                                <a:gd name="T21" fmla="*/ 33 h 328"/>
                                <a:gd name="T22" fmla="*/ 91 w 198"/>
                                <a:gd name="T23" fmla="*/ 44 h 328"/>
                                <a:gd name="T24" fmla="*/ 93 w 198"/>
                                <a:gd name="T25" fmla="*/ 54 h 328"/>
                                <a:gd name="T26" fmla="*/ 95 w 198"/>
                                <a:gd name="T27" fmla="*/ 64 h 328"/>
                                <a:gd name="T28" fmla="*/ 96 w 198"/>
                                <a:gd name="T29" fmla="*/ 75 h 328"/>
                                <a:gd name="T30" fmla="*/ 96 w 198"/>
                                <a:gd name="T31" fmla="*/ 85 h 328"/>
                                <a:gd name="T32" fmla="*/ 94 w 198"/>
                                <a:gd name="T33" fmla="*/ 94 h 328"/>
                                <a:gd name="T34" fmla="*/ 92 w 198"/>
                                <a:gd name="T35" fmla="*/ 102 h 328"/>
                                <a:gd name="T36" fmla="*/ 90 w 198"/>
                                <a:gd name="T37" fmla="*/ 109 h 328"/>
                                <a:gd name="T38" fmla="*/ 88 w 198"/>
                                <a:gd name="T39" fmla="*/ 117 h 328"/>
                                <a:gd name="T40" fmla="*/ 81 w 198"/>
                                <a:gd name="T41" fmla="*/ 128 h 328"/>
                                <a:gd name="T42" fmla="*/ 77 w 198"/>
                                <a:gd name="T43" fmla="*/ 135 h 328"/>
                                <a:gd name="T44" fmla="*/ 73 w 198"/>
                                <a:gd name="T45" fmla="*/ 137 h 328"/>
                                <a:gd name="T46" fmla="*/ 64 w 198"/>
                                <a:gd name="T47" fmla="*/ 143 h 328"/>
                                <a:gd name="T48" fmla="*/ 54 w 198"/>
                                <a:gd name="T49" fmla="*/ 149 h 328"/>
                                <a:gd name="T50" fmla="*/ 43 w 198"/>
                                <a:gd name="T51" fmla="*/ 157 h 328"/>
                                <a:gd name="T52" fmla="*/ 32 w 198"/>
                                <a:gd name="T53" fmla="*/ 164 h 328"/>
                                <a:gd name="T54" fmla="*/ 23 w 198"/>
                                <a:gd name="T55" fmla="*/ 171 h 328"/>
                                <a:gd name="T56" fmla="*/ 16 w 198"/>
                                <a:gd name="T57" fmla="*/ 174 h 328"/>
                                <a:gd name="T58" fmla="*/ 14 w 198"/>
                                <a:gd name="T59" fmla="*/ 176 h 328"/>
                                <a:gd name="T60" fmla="*/ 0 w 198"/>
                                <a:gd name="T61" fmla="*/ 158 h 328"/>
                                <a:gd name="T62" fmla="*/ 4 w 198"/>
                                <a:gd name="T63" fmla="*/ 155 h 328"/>
                                <a:gd name="T64" fmla="*/ 12 w 198"/>
                                <a:gd name="T65" fmla="*/ 151 h 328"/>
                                <a:gd name="T66" fmla="*/ 23 w 198"/>
                                <a:gd name="T67" fmla="*/ 145 h 328"/>
                                <a:gd name="T68" fmla="*/ 33 w 198"/>
                                <a:gd name="T69" fmla="*/ 140 h 328"/>
                                <a:gd name="T70" fmla="*/ 43 w 198"/>
                                <a:gd name="T71" fmla="*/ 133 h 328"/>
                                <a:gd name="T72" fmla="*/ 52 w 198"/>
                                <a:gd name="T73" fmla="*/ 128 h 328"/>
                                <a:gd name="T74" fmla="*/ 59 w 198"/>
                                <a:gd name="T75" fmla="*/ 124 h 328"/>
                                <a:gd name="T76" fmla="*/ 63 w 198"/>
                                <a:gd name="T77" fmla="*/ 122 h 328"/>
                                <a:gd name="T78" fmla="*/ 66 w 198"/>
                                <a:gd name="T79" fmla="*/ 112 h 328"/>
                                <a:gd name="T80" fmla="*/ 69 w 198"/>
                                <a:gd name="T81" fmla="*/ 104 h 328"/>
                                <a:gd name="T82" fmla="*/ 72 w 198"/>
                                <a:gd name="T83" fmla="*/ 98 h 328"/>
                                <a:gd name="T84" fmla="*/ 74 w 198"/>
                                <a:gd name="T85" fmla="*/ 87 h 328"/>
                                <a:gd name="T86" fmla="*/ 75 w 198"/>
                                <a:gd name="T87" fmla="*/ 77 h 328"/>
                                <a:gd name="T88" fmla="*/ 74 w 198"/>
                                <a:gd name="T89" fmla="*/ 70 h 328"/>
                                <a:gd name="T90" fmla="*/ 73 w 198"/>
                                <a:gd name="T91" fmla="*/ 63 h 328"/>
                                <a:gd name="T92" fmla="*/ 70 w 198"/>
                                <a:gd name="T93" fmla="*/ 55 h 328"/>
                                <a:gd name="T94" fmla="*/ 68 w 198"/>
                                <a:gd name="T95" fmla="*/ 48 h 328"/>
                                <a:gd name="T96" fmla="*/ 66 w 198"/>
                                <a:gd name="T97" fmla="*/ 41 h 328"/>
                                <a:gd name="T98" fmla="*/ 62 w 198"/>
                                <a:gd name="T99" fmla="*/ 36 h 328"/>
                                <a:gd name="T100" fmla="*/ 57 w 198"/>
                                <a:gd name="T101" fmla="*/ 33 h 328"/>
                                <a:gd name="T102" fmla="*/ 51 w 198"/>
                                <a:gd name="T103" fmla="*/ 32 h 328"/>
                                <a:gd name="T104" fmla="*/ 44 w 198"/>
                                <a:gd name="T105" fmla="*/ 30 h 328"/>
                                <a:gd name="T106" fmla="*/ 35 w 198"/>
                                <a:gd name="T107" fmla="*/ 28 h 328"/>
                                <a:gd name="T108" fmla="*/ 28 w 198"/>
                                <a:gd name="T109" fmla="*/ 26 h 328"/>
                                <a:gd name="T110" fmla="*/ 19 w 198"/>
                                <a:gd name="T111" fmla="*/ 25 h 328"/>
                                <a:gd name="T112" fmla="*/ 12 w 198"/>
                                <a:gd name="T113" fmla="*/ 23 h 328"/>
                                <a:gd name="T114" fmla="*/ 6 w 198"/>
                                <a:gd name="T115" fmla="*/ 0 h 328"/>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98" h="328">
                                  <a:moveTo>
                                    <a:pt x="12" y="0"/>
                                  </a:moveTo>
                                  <a:lnTo>
                                    <a:pt x="15" y="0"/>
                                  </a:lnTo>
                                  <a:lnTo>
                                    <a:pt x="20" y="0"/>
                                  </a:lnTo>
                                  <a:lnTo>
                                    <a:pt x="26" y="2"/>
                                  </a:lnTo>
                                  <a:lnTo>
                                    <a:pt x="34" y="2"/>
                                  </a:lnTo>
                                  <a:lnTo>
                                    <a:pt x="42" y="5"/>
                                  </a:lnTo>
                                  <a:lnTo>
                                    <a:pt x="51" y="6"/>
                                  </a:lnTo>
                                  <a:lnTo>
                                    <a:pt x="62" y="7"/>
                                  </a:lnTo>
                                  <a:lnTo>
                                    <a:pt x="73" y="9"/>
                                  </a:lnTo>
                                  <a:lnTo>
                                    <a:pt x="84" y="12"/>
                                  </a:lnTo>
                                  <a:lnTo>
                                    <a:pt x="95" y="13"/>
                                  </a:lnTo>
                                  <a:lnTo>
                                    <a:pt x="106" y="16"/>
                                  </a:lnTo>
                                  <a:lnTo>
                                    <a:pt x="115" y="19"/>
                                  </a:lnTo>
                                  <a:lnTo>
                                    <a:pt x="126" y="22"/>
                                  </a:lnTo>
                                  <a:lnTo>
                                    <a:pt x="134" y="25"/>
                                  </a:lnTo>
                                  <a:lnTo>
                                    <a:pt x="143" y="28"/>
                                  </a:lnTo>
                                  <a:lnTo>
                                    <a:pt x="150" y="30"/>
                                  </a:lnTo>
                                  <a:lnTo>
                                    <a:pt x="156" y="35"/>
                                  </a:lnTo>
                                  <a:lnTo>
                                    <a:pt x="162" y="41"/>
                                  </a:lnTo>
                                  <a:lnTo>
                                    <a:pt x="168" y="46"/>
                                  </a:lnTo>
                                  <a:lnTo>
                                    <a:pt x="173" y="54"/>
                                  </a:lnTo>
                                  <a:lnTo>
                                    <a:pt x="178" y="62"/>
                                  </a:lnTo>
                                  <a:lnTo>
                                    <a:pt x="181" y="72"/>
                                  </a:lnTo>
                                  <a:lnTo>
                                    <a:pt x="187" y="82"/>
                                  </a:lnTo>
                                  <a:lnTo>
                                    <a:pt x="189" y="91"/>
                                  </a:lnTo>
                                  <a:lnTo>
                                    <a:pt x="192" y="101"/>
                                  </a:lnTo>
                                  <a:lnTo>
                                    <a:pt x="192" y="110"/>
                                  </a:lnTo>
                                  <a:lnTo>
                                    <a:pt x="195" y="120"/>
                                  </a:lnTo>
                                  <a:lnTo>
                                    <a:pt x="196" y="129"/>
                                  </a:lnTo>
                                  <a:lnTo>
                                    <a:pt x="198" y="139"/>
                                  </a:lnTo>
                                  <a:lnTo>
                                    <a:pt x="198" y="149"/>
                                  </a:lnTo>
                                  <a:lnTo>
                                    <a:pt x="198" y="159"/>
                                  </a:lnTo>
                                  <a:lnTo>
                                    <a:pt x="195" y="166"/>
                                  </a:lnTo>
                                  <a:lnTo>
                                    <a:pt x="193" y="175"/>
                                  </a:lnTo>
                                  <a:lnTo>
                                    <a:pt x="192" y="182"/>
                                  </a:lnTo>
                                  <a:lnTo>
                                    <a:pt x="190" y="191"/>
                                  </a:lnTo>
                                  <a:lnTo>
                                    <a:pt x="187" y="198"/>
                                  </a:lnTo>
                                  <a:lnTo>
                                    <a:pt x="185" y="204"/>
                                  </a:lnTo>
                                  <a:lnTo>
                                    <a:pt x="182" y="211"/>
                                  </a:lnTo>
                                  <a:lnTo>
                                    <a:pt x="181" y="218"/>
                                  </a:lnTo>
                                  <a:lnTo>
                                    <a:pt x="175" y="228"/>
                                  </a:lnTo>
                                  <a:lnTo>
                                    <a:pt x="168" y="238"/>
                                  </a:lnTo>
                                  <a:lnTo>
                                    <a:pt x="162" y="245"/>
                                  </a:lnTo>
                                  <a:lnTo>
                                    <a:pt x="159" y="251"/>
                                  </a:lnTo>
                                  <a:lnTo>
                                    <a:pt x="154" y="253"/>
                                  </a:lnTo>
                                  <a:lnTo>
                                    <a:pt x="150" y="256"/>
                                  </a:lnTo>
                                  <a:lnTo>
                                    <a:pt x="140" y="258"/>
                                  </a:lnTo>
                                  <a:lnTo>
                                    <a:pt x="132" y="266"/>
                                  </a:lnTo>
                                  <a:lnTo>
                                    <a:pt x="122" y="271"/>
                                  </a:lnTo>
                                  <a:lnTo>
                                    <a:pt x="111" y="277"/>
                                  </a:lnTo>
                                  <a:lnTo>
                                    <a:pt x="100" y="284"/>
                                  </a:lnTo>
                                  <a:lnTo>
                                    <a:pt x="89" y="293"/>
                                  </a:lnTo>
                                  <a:lnTo>
                                    <a:pt x="76" y="297"/>
                                  </a:lnTo>
                                  <a:lnTo>
                                    <a:pt x="65" y="305"/>
                                  </a:lnTo>
                                  <a:lnTo>
                                    <a:pt x="54" y="310"/>
                                  </a:lnTo>
                                  <a:lnTo>
                                    <a:pt x="47" y="318"/>
                                  </a:lnTo>
                                  <a:lnTo>
                                    <a:pt x="37" y="321"/>
                                  </a:lnTo>
                                  <a:lnTo>
                                    <a:pt x="33" y="325"/>
                                  </a:lnTo>
                                  <a:lnTo>
                                    <a:pt x="28" y="328"/>
                                  </a:lnTo>
                                  <a:lnTo>
                                    <a:pt x="0" y="296"/>
                                  </a:lnTo>
                                  <a:lnTo>
                                    <a:pt x="0" y="295"/>
                                  </a:lnTo>
                                  <a:lnTo>
                                    <a:pt x="3" y="293"/>
                                  </a:lnTo>
                                  <a:lnTo>
                                    <a:pt x="8" y="289"/>
                                  </a:lnTo>
                                  <a:lnTo>
                                    <a:pt x="17" y="286"/>
                                  </a:lnTo>
                                  <a:lnTo>
                                    <a:pt x="25" y="282"/>
                                  </a:lnTo>
                                  <a:lnTo>
                                    <a:pt x="36" y="277"/>
                                  </a:lnTo>
                                  <a:lnTo>
                                    <a:pt x="47" y="271"/>
                                  </a:lnTo>
                                  <a:lnTo>
                                    <a:pt x="58" y="267"/>
                                  </a:lnTo>
                                  <a:lnTo>
                                    <a:pt x="68" y="260"/>
                                  </a:lnTo>
                                  <a:lnTo>
                                    <a:pt x="79" y="254"/>
                                  </a:lnTo>
                                  <a:lnTo>
                                    <a:pt x="89" y="248"/>
                                  </a:lnTo>
                                  <a:lnTo>
                                    <a:pt x="100" y="244"/>
                                  </a:lnTo>
                                  <a:lnTo>
                                    <a:pt x="107" y="238"/>
                                  </a:lnTo>
                                  <a:lnTo>
                                    <a:pt x="117" y="235"/>
                                  </a:lnTo>
                                  <a:lnTo>
                                    <a:pt x="122" y="232"/>
                                  </a:lnTo>
                                  <a:lnTo>
                                    <a:pt x="126" y="232"/>
                                  </a:lnTo>
                                  <a:lnTo>
                                    <a:pt x="129" y="227"/>
                                  </a:lnTo>
                                  <a:lnTo>
                                    <a:pt x="132" y="220"/>
                                  </a:lnTo>
                                  <a:lnTo>
                                    <a:pt x="137" y="209"/>
                                  </a:lnTo>
                                  <a:lnTo>
                                    <a:pt x="143" y="201"/>
                                  </a:lnTo>
                                  <a:lnTo>
                                    <a:pt x="143" y="194"/>
                                  </a:lnTo>
                                  <a:lnTo>
                                    <a:pt x="146" y="188"/>
                                  </a:lnTo>
                                  <a:lnTo>
                                    <a:pt x="148" y="182"/>
                                  </a:lnTo>
                                  <a:lnTo>
                                    <a:pt x="150" y="176"/>
                                  </a:lnTo>
                                  <a:lnTo>
                                    <a:pt x="153" y="163"/>
                                  </a:lnTo>
                                  <a:lnTo>
                                    <a:pt x="154" y="152"/>
                                  </a:lnTo>
                                  <a:lnTo>
                                    <a:pt x="154" y="144"/>
                                  </a:lnTo>
                                  <a:lnTo>
                                    <a:pt x="154" y="137"/>
                                  </a:lnTo>
                                  <a:lnTo>
                                    <a:pt x="153" y="131"/>
                                  </a:lnTo>
                                  <a:lnTo>
                                    <a:pt x="151" y="124"/>
                                  </a:lnTo>
                                  <a:lnTo>
                                    <a:pt x="150" y="117"/>
                                  </a:lnTo>
                                  <a:lnTo>
                                    <a:pt x="148" y="110"/>
                                  </a:lnTo>
                                  <a:lnTo>
                                    <a:pt x="145" y="103"/>
                                  </a:lnTo>
                                  <a:lnTo>
                                    <a:pt x="143" y="97"/>
                                  </a:lnTo>
                                  <a:lnTo>
                                    <a:pt x="140" y="90"/>
                                  </a:lnTo>
                                  <a:lnTo>
                                    <a:pt x="137" y="82"/>
                                  </a:lnTo>
                                  <a:lnTo>
                                    <a:pt x="136" y="77"/>
                                  </a:lnTo>
                                  <a:lnTo>
                                    <a:pt x="132" y="74"/>
                                  </a:lnTo>
                                  <a:lnTo>
                                    <a:pt x="128" y="67"/>
                                  </a:lnTo>
                                  <a:lnTo>
                                    <a:pt x="123" y="64"/>
                                  </a:lnTo>
                                  <a:lnTo>
                                    <a:pt x="118" y="62"/>
                                  </a:lnTo>
                                  <a:lnTo>
                                    <a:pt x="114" y="61"/>
                                  </a:lnTo>
                                  <a:lnTo>
                                    <a:pt x="106" y="59"/>
                                  </a:lnTo>
                                  <a:lnTo>
                                    <a:pt x="100" y="58"/>
                                  </a:lnTo>
                                  <a:lnTo>
                                    <a:pt x="90" y="56"/>
                                  </a:lnTo>
                                  <a:lnTo>
                                    <a:pt x="84" y="55"/>
                                  </a:lnTo>
                                  <a:lnTo>
                                    <a:pt x="73" y="52"/>
                                  </a:lnTo>
                                  <a:lnTo>
                                    <a:pt x="67" y="52"/>
                                  </a:lnTo>
                                  <a:lnTo>
                                    <a:pt x="58" y="49"/>
                                  </a:lnTo>
                                  <a:lnTo>
                                    <a:pt x="48" y="48"/>
                                  </a:lnTo>
                                  <a:lnTo>
                                    <a:pt x="40" y="46"/>
                                  </a:lnTo>
                                  <a:lnTo>
                                    <a:pt x="36" y="46"/>
                                  </a:lnTo>
                                  <a:lnTo>
                                    <a:pt x="25" y="43"/>
                                  </a:lnTo>
                                  <a:lnTo>
                                    <a:pt x="23" y="43"/>
                                  </a:lnTo>
                                  <a:lnTo>
                                    <a:pt x="1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5" name="Freeform 603"/>
                          <wps:cNvSpPr>
                            <a:spLocks/>
                          </wps:cNvSpPr>
                          <wps:spPr bwMode="auto">
                            <a:xfrm>
                              <a:off x="7176" y="8072"/>
                              <a:ext cx="374" cy="49"/>
                            </a:xfrm>
                            <a:custGeom>
                              <a:avLst/>
                              <a:gdLst>
                                <a:gd name="T0" fmla="*/ 4 w 771"/>
                                <a:gd name="T1" fmla="*/ 49 h 89"/>
                                <a:gd name="T2" fmla="*/ 29 w 771"/>
                                <a:gd name="T3" fmla="*/ 47 h 89"/>
                                <a:gd name="T4" fmla="*/ 53 w 771"/>
                                <a:gd name="T5" fmla="*/ 47 h 89"/>
                                <a:gd name="T6" fmla="*/ 77 w 771"/>
                                <a:gd name="T7" fmla="*/ 44 h 89"/>
                                <a:gd name="T8" fmla="*/ 100 w 771"/>
                                <a:gd name="T9" fmla="*/ 44 h 89"/>
                                <a:gd name="T10" fmla="*/ 123 w 771"/>
                                <a:gd name="T11" fmla="*/ 43 h 89"/>
                                <a:gd name="T12" fmla="*/ 146 w 771"/>
                                <a:gd name="T13" fmla="*/ 42 h 89"/>
                                <a:gd name="T14" fmla="*/ 168 w 771"/>
                                <a:gd name="T15" fmla="*/ 40 h 89"/>
                                <a:gd name="T16" fmla="*/ 190 w 771"/>
                                <a:gd name="T17" fmla="*/ 40 h 89"/>
                                <a:gd name="T18" fmla="*/ 212 w 771"/>
                                <a:gd name="T19" fmla="*/ 38 h 89"/>
                                <a:gd name="T20" fmla="*/ 234 w 771"/>
                                <a:gd name="T21" fmla="*/ 36 h 89"/>
                                <a:gd name="T22" fmla="*/ 256 w 771"/>
                                <a:gd name="T23" fmla="*/ 35 h 89"/>
                                <a:gd name="T24" fmla="*/ 278 w 771"/>
                                <a:gd name="T25" fmla="*/ 33 h 89"/>
                                <a:gd name="T26" fmla="*/ 301 w 771"/>
                                <a:gd name="T27" fmla="*/ 31 h 89"/>
                                <a:gd name="T28" fmla="*/ 323 w 771"/>
                                <a:gd name="T29" fmla="*/ 30 h 89"/>
                                <a:gd name="T30" fmla="*/ 347 w 771"/>
                                <a:gd name="T31" fmla="*/ 28 h 89"/>
                                <a:gd name="T32" fmla="*/ 370 w 771"/>
                                <a:gd name="T33" fmla="*/ 26 h 89"/>
                                <a:gd name="T34" fmla="*/ 374 w 771"/>
                                <a:gd name="T35" fmla="*/ 0 h 89"/>
                                <a:gd name="T36" fmla="*/ 351 w 771"/>
                                <a:gd name="T37" fmla="*/ 2 h 89"/>
                                <a:gd name="T38" fmla="*/ 328 w 771"/>
                                <a:gd name="T39" fmla="*/ 4 h 89"/>
                                <a:gd name="T40" fmla="*/ 305 w 771"/>
                                <a:gd name="T41" fmla="*/ 6 h 89"/>
                                <a:gd name="T42" fmla="*/ 282 w 771"/>
                                <a:gd name="T43" fmla="*/ 9 h 89"/>
                                <a:gd name="T44" fmla="*/ 260 w 771"/>
                                <a:gd name="T45" fmla="*/ 11 h 89"/>
                                <a:gd name="T46" fmla="*/ 237 w 771"/>
                                <a:gd name="T47" fmla="*/ 13 h 89"/>
                                <a:gd name="T48" fmla="*/ 213 w 771"/>
                                <a:gd name="T49" fmla="*/ 14 h 89"/>
                                <a:gd name="T50" fmla="*/ 191 w 771"/>
                                <a:gd name="T51" fmla="*/ 17 h 89"/>
                                <a:gd name="T52" fmla="*/ 167 w 771"/>
                                <a:gd name="T53" fmla="*/ 17 h 89"/>
                                <a:gd name="T54" fmla="*/ 144 w 771"/>
                                <a:gd name="T55" fmla="*/ 18 h 89"/>
                                <a:gd name="T56" fmla="*/ 120 w 771"/>
                                <a:gd name="T57" fmla="*/ 19 h 89"/>
                                <a:gd name="T58" fmla="*/ 97 w 771"/>
                                <a:gd name="T59" fmla="*/ 20 h 89"/>
                                <a:gd name="T60" fmla="*/ 73 w 771"/>
                                <a:gd name="T61" fmla="*/ 20 h 89"/>
                                <a:gd name="T62" fmla="*/ 49 w 771"/>
                                <a:gd name="T63" fmla="*/ 21 h 89"/>
                                <a:gd name="T64" fmla="*/ 24 w 771"/>
                                <a:gd name="T65" fmla="*/ 22 h 89"/>
                                <a:gd name="T66" fmla="*/ 0 w 771"/>
                                <a:gd name="T67" fmla="*/ 22 h 89"/>
                                <a:gd name="T68" fmla="*/ 4 w 771"/>
                                <a:gd name="T69" fmla="*/ 49 h 89"/>
                                <a:gd name="T70" fmla="*/ 4 w 771"/>
                                <a:gd name="T71" fmla="*/ 49 h 89"/>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1" h="89">
                                  <a:moveTo>
                                    <a:pt x="9" y="89"/>
                                  </a:moveTo>
                                  <a:lnTo>
                                    <a:pt x="59" y="86"/>
                                  </a:lnTo>
                                  <a:lnTo>
                                    <a:pt x="109" y="85"/>
                                  </a:lnTo>
                                  <a:lnTo>
                                    <a:pt x="158" y="80"/>
                                  </a:lnTo>
                                  <a:lnTo>
                                    <a:pt x="206" y="80"/>
                                  </a:lnTo>
                                  <a:lnTo>
                                    <a:pt x="253" y="78"/>
                                  </a:lnTo>
                                  <a:lnTo>
                                    <a:pt x="300" y="76"/>
                                  </a:lnTo>
                                  <a:lnTo>
                                    <a:pt x="346" y="73"/>
                                  </a:lnTo>
                                  <a:lnTo>
                                    <a:pt x="392" y="72"/>
                                  </a:lnTo>
                                  <a:lnTo>
                                    <a:pt x="437" y="69"/>
                                  </a:lnTo>
                                  <a:lnTo>
                                    <a:pt x="482" y="66"/>
                                  </a:lnTo>
                                  <a:lnTo>
                                    <a:pt x="527" y="63"/>
                                  </a:lnTo>
                                  <a:lnTo>
                                    <a:pt x="574" y="60"/>
                                  </a:lnTo>
                                  <a:lnTo>
                                    <a:pt x="621" y="57"/>
                                  </a:lnTo>
                                  <a:lnTo>
                                    <a:pt x="666" y="55"/>
                                  </a:lnTo>
                                  <a:lnTo>
                                    <a:pt x="715" y="50"/>
                                  </a:lnTo>
                                  <a:lnTo>
                                    <a:pt x="763" y="47"/>
                                  </a:lnTo>
                                  <a:lnTo>
                                    <a:pt x="771" y="0"/>
                                  </a:lnTo>
                                  <a:lnTo>
                                    <a:pt x="724" y="4"/>
                                  </a:lnTo>
                                  <a:lnTo>
                                    <a:pt x="677" y="8"/>
                                  </a:lnTo>
                                  <a:lnTo>
                                    <a:pt x="629" y="11"/>
                                  </a:lnTo>
                                  <a:lnTo>
                                    <a:pt x="582" y="16"/>
                                  </a:lnTo>
                                  <a:lnTo>
                                    <a:pt x="535" y="20"/>
                                  </a:lnTo>
                                  <a:lnTo>
                                    <a:pt x="488" y="23"/>
                                  </a:lnTo>
                                  <a:lnTo>
                                    <a:pt x="440" y="26"/>
                                  </a:lnTo>
                                  <a:lnTo>
                                    <a:pt x="393" y="30"/>
                                  </a:lnTo>
                                  <a:lnTo>
                                    <a:pt x="345" y="30"/>
                                  </a:lnTo>
                                  <a:lnTo>
                                    <a:pt x="296" y="33"/>
                                  </a:lnTo>
                                  <a:lnTo>
                                    <a:pt x="248" y="34"/>
                                  </a:lnTo>
                                  <a:lnTo>
                                    <a:pt x="200" y="36"/>
                                  </a:lnTo>
                                  <a:lnTo>
                                    <a:pt x="150" y="37"/>
                                  </a:lnTo>
                                  <a:lnTo>
                                    <a:pt x="100" y="39"/>
                                  </a:lnTo>
                                  <a:lnTo>
                                    <a:pt x="50" y="40"/>
                                  </a:lnTo>
                                  <a:lnTo>
                                    <a:pt x="0" y="40"/>
                                  </a:lnTo>
                                  <a:lnTo>
                                    <a:pt x="9" y="8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6" name="Freeform 604"/>
                          <wps:cNvSpPr>
                            <a:spLocks/>
                          </wps:cNvSpPr>
                          <wps:spPr bwMode="auto">
                            <a:xfrm>
                              <a:off x="6756" y="8205"/>
                              <a:ext cx="37" cy="434"/>
                            </a:xfrm>
                            <a:custGeom>
                              <a:avLst/>
                              <a:gdLst>
                                <a:gd name="T0" fmla="*/ 0 w 77"/>
                                <a:gd name="T1" fmla="*/ 5 h 802"/>
                                <a:gd name="T2" fmla="*/ 0 w 77"/>
                                <a:gd name="T3" fmla="*/ 8 h 802"/>
                                <a:gd name="T4" fmla="*/ 0 w 77"/>
                                <a:gd name="T5" fmla="*/ 19 h 802"/>
                                <a:gd name="T6" fmla="*/ 0 w 77"/>
                                <a:gd name="T7" fmla="*/ 35 h 802"/>
                                <a:gd name="T8" fmla="*/ 0 w 77"/>
                                <a:gd name="T9" fmla="*/ 57 h 802"/>
                                <a:gd name="T10" fmla="*/ 0 w 77"/>
                                <a:gd name="T11" fmla="*/ 83 h 802"/>
                                <a:gd name="T12" fmla="*/ 0 w 77"/>
                                <a:gd name="T13" fmla="*/ 113 h 802"/>
                                <a:gd name="T14" fmla="*/ 1 w 77"/>
                                <a:gd name="T15" fmla="*/ 145 h 802"/>
                                <a:gd name="T16" fmla="*/ 1 w 77"/>
                                <a:gd name="T17" fmla="*/ 180 h 802"/>
                                <a:gd name="T18" fmla="*/ 1 w 77"/>
                                <a:gd name="T19" fmla="*/ 216 h 802"/>
                                <a:gd name="T20" fmla="*/ 2 w 77"/>
                                <a:gd name="T21" fmla="*/ 252 h 802"/>
                                <a:gd name="T22" fmla="*/ 2 w 77"/>
                                <a:gd name="T23" fmla="*/ 287 h 802"/>
                                <a:gd name="T24" fmla="*/ 4 w 77"/>
                                <a:gd name="T25" fmla="*/ 321 h 802"/>
                                <a:gd name="T26" fmla="*/ 5 w 77"/>
                                <a:gd name="T27" fmla="*/ 354 h 802"/>
                                <a:gd name="T28" fmla="*/ 6 w 77"/>
                                <a:gd name="T29" fmla="*/ 383 h 802"/>
                                <a:gd name="T30" fmla="*/ 9 w 77"/>
                                <a:gd name="T31" fmla="*/ 409 h 802"/>
                                <a:gd name="T32" fmla="*/ 11 w 77"/>
                                <a:gd name="T33" fmla="*/ 430 h 802"/>
                                <a:gd name="T34" fmla="*/ 37 w 77"/>
                                <a:gd name="T35" fmla="*/ 434 h 802"/>
                                <a:gd name="T36" fmla="*/ 37 w 77"/>
                                <a:gd name="T37" fmla="*/ 430 h 802"/>
                                <a:gd name="T38" fmla="*/ 36 w 77"/>
                                <a:gd name="T39" fmla="*/ 422 h 802"/>
                                <a:gd name="T40" fmla="*/ 35 w 77"/>
                                <a:gd name="T41" fmla="*/ 407 h 802"/>
                                <a:gd name="T42" fmla="*/ 35 w 77"/>
                                <a:gd name="T43" fmla="*/ 388 h 802"/>
                                <a:gd name="T44" fmla="*/ 33 w 77"/>
                                <a:gd name="T45" fmla="*/ 365 h 802"/>
                                <a:gd name="T46" fmla="*/ 32 w 77"/>
                                <a:gd name="T47" fmla="*/ 337 h 802"/>
                                <a:gd name="T48" fmla="*/ 30 w 77"/>
                                <a:gd name="T49" fmla="*/ 307 h 802"/>
                                <a:gd name="T50" fmla="*/ 29 w 77"/>
                                <a:gd name="T51" fmla="*/ 275 h 802"/>
                                <a:gd name="T52" fmla="*/ 27 w 77"/>
                                <a:gd name="T53" fmla="*/ 240 h 802"/>
                                <a:gd name="T54" fmla="*/ 26 w 77"/>
                                <a:gd name="T55" fmla="*/ 205 h 802"/>
                                <a:gd name="T56" fmla="*/ 25 w 77"/>
                                <a:gd name="T57" fmla="*/ 169 h 802"/>
                                <a:gd name="T58" fmla="*/ 25 w 77"/>
                                <a:gd name="T59" fmla="*/ 134 h 802"/>
                                <a:gd name="T60" fmla="*/ 25 w 77"/>
                                <a:gd name="T61" fmla="*/ 97 h 802"/>
                                <a:gd name="T62" fmla="*/ 26 w 77"/>
                                <a:gd name="T63" fmla="*/ 63 h 802"/>
                                <a:gd name="T64" fmla="*/ 27 w 77"/>
                                <a:gd name="T65" fmla="*/ 30 h 802"/>
                                <a:gd name="T66" fmla="*/ 29 w 77"/>
                                <a:gd name="T67" fmla="*/ 0 h 802"/>
                                <a:gd name="T68" fmla="*/ 0 w 77"/>
                                <a:gd name="T69" fmla="*/ 5 h 802"/>
                                <a:gd name="T70" fmla="*/ 0 w 77"/>
                                <a:gd name="T71" fmla="*/ 5 h 80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7" h="802">
                                  <a:moveTo>
                                    <a:pt x="0" y="9"/>
                                  </a:moveTo>
                                  <a:lnTo>
                                    <a:pt x="0" y="14"/>
                                  </a:lnTo>
                                  <a:lnTo>
                                    <a:pt x="0" y="35"/>
                                  </a:lnTo>
                                  <a:lnTo>
                                    <a:pt x="0" y="65"/>
                                  </a:lnTo>
                                  <a:lnTo>
                                    <a:pt x="0" y="105"/>
                                  </a:lnTo>
                                  <a:lnTo>
                                    <a:pt x="0" y="153"/>
                                  </a:lnTo>
                                  <a:lnTo>
                                    <a:pt x="0" y="209"/>
                                  </a:lnTo>
                                  <a:lnTo>
                                    <a:pt x="2" y="268"/>
                                  </a:lnTo>
                                  <a:lnTo>
                                    <a:pt x="2" y="333"/>
                                  </a:lnTo>
                                  <a:lnTo>
                                    <a:pt x="2" y="400"/>
                                  </a:lnTo>
                                  <a:lnTo>
                                    <a:pt x="4" y="466"/>
                                  </a:lnTo>
                                  <a:lnTo>
                                    <a:pt x="5" y="531"/>
                                  </a:lnTo>
                                  <a:lnTo>
                                    <a:pt x="8" y="594"/>
                                  </a:lnTo>
                                  <a:lnTo>
                                    <a:pt x="11" y="654"/>
                                  </a:lnTo>
                                  <a:lnTo>
                                    <a:pt x="13" y="708"/>
                                  </a:lnTo>
                                  <a:lnTo>
                                    <a:pt x="18" y="755"/>
                                  </a:lnTo>
                                  <a:lnTo>
                                    <a:pt x="22" y="794"/>
                                  </a:lnTo>
                                  <a:lnTo>
                                    <a:pt x="77" y="802"/>
                                  </a:lnTo>
                                  <a:lnTo>
                                    <a:pt x="77" y="795"/>
                                  </a:lnTo>
                                  <a:lnTo>
                                    <a:pt x="75" y="779"/>
                                  </a:lnTo>
                                  <a:lnTo>
                                    <a:pt x="72" y="752"/>
                                  </a:lnTo>
                                  <a:lnTo>
                                    <a:pt x="72" y="717"/>
                                  </a:lnTo>
                                  <a:lnTo>
                                    <a:pt x="68" y="674"/>
                                  </a:lnTo>
                                  <a:lnTo>
                                    <a:pt x="66" y="623"/>
                                  </a:lnTo>
                                  <a:lnTo>
                                    <a:pt x="63" y="567"/>
                                  </a:lnTo>
                                  <a:lnTo>
                                    <a:pt x="60" y="508"/>
                                  </a:lnTo>
                                  <a:lnTo>
                                    <a:pt x="57" y="444"/>
                                  </a:lnTo>
                                  <a:lnTo>
                                    <a:pt x="55" y="379"/>
                                  </a:lnTo>
                                  <a:lnTo>
                                    <a:pt x="53" y="313"/>
                                  </a:lnTo>
                                  <a:lnTo>
                                    <a:pt x="53" y="247"/>
                                  </a:lnTo>
                                  <a:lnTo>
                                    <a:pt x="53" y="179"/>
                                  </a:lnTo>
                                  <a:lnTo>
                                    <a:pt x="55" y="117"/>
                                  </a:lnTo>
                                  <a:lnTo>
                                    <a:pt x="57" y="56"/>
                                  </a:lnTo>
                                  <a:lnTo>
                                    <a:pt x="61" y="0"/>
                                  </a:lnTo>
                                  <a:lnTo>
                                    <a:pt x="0" y="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7" name="Freeform 605"/>
                          <wps:cNvSpPr>
                            <a:spLocks/>
                          </wps:cNvSpPr>
                          <wps:spPr bwMode="auto">
                            <a:xfrm>
                              <a:off x="6973" y="8219"/>
                              <a:ext cx="37" cy="441"/>
                            </a:xfrm>
                            <a:custGeom>
                              <a:avLst/>
                              <a:gdLst>
                                <a:gd name="T0" fmla="*/ 31 w 75"/>
                                <a:gd name="T1" fmla="*/ 4 h 815"/>
                                <a:gd name="T2" fmla="*/ 31 w 75"/>
                                <a:gd name="T3" fmla="*/ 7 h 815"/>
                                <a:gd name="T4" fmla="*/ 31 w 75"/>
                                <a:gd name="T5" fmla="*/ 18 h 815"/>
                                <a:gd name="T6" fmla="*/ 32 w 75"/>
                                <a:gd name="T7" fmla="*/ 35 h 815"/>
                                <a:gd name="T8" fmla="*/ 32 w 75"/>
                                <a:gd name="T9" fmla="*/ 57 h 815"/>
                                <a:gd name="T10" fmla="*/ 32 w 75"/>
                                <a:gd name="T11" fmla="*/ 83 h 815"/>
                                <a:gd name="T12" fmla="*/ 34 w 75"/>
                                <a:gd name="T13" fmla="*/ 114 h 815"/>
                                <a:gd name="T14" fmla="*/ 35 w 75"/>
                                <a:gd name="T15" fmla="*/ 147 h 815"/>
                                <a:gd name="T16" fmla="*/ 36 w 75"/>
                                <a:gd name="T17" fmla="*/ 182 h 815"/>
                                <a:gd name="T18" fmla="*/ 36 w 75"/>
                                <a:gd name="T19" fmla="*/ 218 h 815"/>
                                <a:gd name="T20" fmla="*/ 37 w 75"/>
                                <a:gd name="T21" fmla="*/ 254 h 815"/>
                                <a:gd name="T22" fmla="*/ 37 w 75"/>
                                <a:gd name="T23" fmla="*/ 289 h 815"/>
                                <a:gd name="T24" fmla="*/ 37 w 75"/>
                                <a:gd name="T25" fmla="*/ 325 h 815"/>
                                <a:gd name="T26" fmla="*/ 37 w 75"/>
                                <a:gd name="T27" fmla="*/ 356 h 815"/>
                                <a:gd name="T28" fmla="*/ 37 w 75"/>
                                <a:gd name="T29" fmla="*/ 386 h 815"/>
                                <a:gd name="T30" fmla="*/ 36 w 75"/>
                                <a:gd name="T31" fmla="*/ 411 h 815"/>
                                <a:gd name="T32" fmla="*/ 36 w 75"/>
                                <a:gd name="T33" fmla="*/ 432 h 815"/>
                                <a:gd name="T34" fmla="*/ 35 w 75"/>
                                <a:gd name="T35" fmla="*/ 435 h 815"/>
                                <a:gd name="T36" fmla="*/ 33 w 75"/>
                                <a:gd name="T37" fmla="*/ 437 h 815"/>
                                <a:gd name="T38" fmla="*/ 32 w 75"/>
                                <a:gd name="T39" fmla="*/ 439 h 815"/>
                                <a:gd name="T40" fmla="*/ 29 w 75"/>
                                <a:gd name="T41" fmla="*/ 440 h 815"/>
                                <a:gd name="T42" fmla="*/ 24 w 75"/>
                                <a:gd name="T43" fmla="*/ 441 h 815"/>
                                <a:gd name="T44" fmla="*/ 18 w 75"/>
                                <a:gd name="T45" fmla="*/ 440 h 815"/>
                                <a:gd name="T46" fmla="*/ 13 w 75"/>
                                <a:gd name="T47" fmla="*/ 438 h 815"/>
                                <a:gd name="T48" fmla="*/ 8 w 75"/>
                                <a:gd name="T49" fmla="*/ 437 h 815"/>
                                <a:gd name="T50" fmla="*/ 5 w 75"/>
                                <a:gd name="T51" fmla="*/ 435 h 815"/>
                                <a:gd name="T52" fmla="*/ 4 w 75"/>
                                <a:gd name="T53" fmla="*/ 434 h 815"/>
                                <a:gd name="T54" fmla="*/ 4 w 75"/>
                                <a:gd name="T55" fmla="*/ 430 h 815"/>
                                <a:gd name="T56" fmla="*/ 4 w 75"/>
                                <a:gd name="T57" fmla="*/ 421 h 815"/>
                                <a:gd name="T58" fmla="*/ 4 w 75"/>
                                <a:gd name="T59" fmla="*/ 407 h 815"/>
                                <a:gd name="T60" fmla="*/ 5 w 75"/>
                                <a:gd name="T61" fmla="*/ 388 h 815"/>
                                <a:gd name="T62" fmla="*/ 5 w 75"/>
                                <a:gd name="T63" fmla="*/ 364 h 815"/>
                                <a:gd name="T64" fmla="*/ 7 w 75"/>
                                <a:gd name="T65" fmla="*/ 337 h 815"/>
                                <a:gd name="T66" fmla="*/ 7 w 75"/>
                                <a:gd name="T67" fmla="*/ 307 h 815"/>
                                <a:gd name="T68" fmla="*/ 7 w 75"/>
                                <a:gd name="T69" fmla="*/ 275 h 815"/>
                                <a:gd name="T70" fmla="*/ 7 w 75"/>
                                <a:gd name="T71" fmla="*/ 240 h 815"/>
                                <a:gd name="T72" fmla="*/ 7 w 75"/>
                                <a:gd name="T73" fmla="*/ 205 h 815"/>
                                <a:gd name="T74" fmla="*/ 7 w 75"/>
                                <a:gd name="T75" fmla="*/ 169 h 815"/>
                                <a:gd name="T76" fmla="*/ 7 w 75"/>
                                <a:gd name="T77" fmla="*/ 133 h 815"/>
                                <a:gd name="T78" fmla="*/ 5 w 75"/>
                                <a:gd name="T79" fmla="*/ 96 h 815"/>
                                <a:gd name="T80" fmla="*/ 4 w 75"/>
                                <a:gd name="T81" fmla="*/ 62 h 815"/>
                                <a:gd name="T82" fmla="*/ 2 w 75"/>
                                <a:gd name="T83" fmla="*/ 30 h 815"/>
                                <a:gd name="T84" fmla="*/ 0 w 75"/>
                                <a:gd name="T85" fmla="*/ 0 h 815"/>
                                <a:gd name="T86" fmla="*/ 31 w 75"/>
                                <a:gd name="T87" fmla="*/ 4 h 815"/>
                                <a:gd name="T88" fmla="*/ 31 w 75"/>
                                <a:gd name="T89" fmla="*/ 4 h 815"/>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5" h="815">
                                  <a:moveTo>
                                    <a:pt x="62" y="7"/>
                                  </a:moveTo>
                                  <a:lnTo>
                                    <a:pt x="62" y="13"/>
                                  </a:lnTo>
                                  <a:lnTo>
                                    <a:pt x="62" y="33"/>
                                  </a:lnTo>
                                  <a:lnTo>
                                    <a:pt x="64" y="65"/>
                                  </a:lnTo>
                                  <a:lnTo>
                                    <a:pt x="64" y="105"/>
                                  </a:lnTo>
                                  <a:lnTo>
                                    <a:pt x="65" y="154"/>
                                  </a:lnTo>
                                  <a:lnTo>
                                    <a:pt x="68" y="211"/>
                                  </a:lnTo>
                                  <a:lnTo>
                                    <a:pt x="70" y="271"/>
                                  </a:lnTo>
                                  <a:lnTo>
                                    <a:pt x="72" y="336"/>
                                  </a:lnTo>
                                  <a:lnTo>
                                    <a:pt x="73" y="403"/>
                                  </a:lnTo>
                                  <a:lnTo>
                                    <a:pt x="75" y="470"/>
                                  </a:lnTo>
                                  <a:lnTo>
                                    <a:pt x="75" y="535"/>
                                  </a:lnTo>
                                  <a:lnTo>
                                    <a:pt x="75" y="600"/>
                                  </a:lnTo>
                                  <a:lnTo>
                                    <a:pt x="75" y="658"/>
                                  </a:lnTo>
                                  <a:lnTo>
                                    <a:pt x="75" y="713"/>
                                  </a:lnTo>
                                  <a:lnTo>
                                    <a:pt x="73" y="759"/>
                                  </a:lnTo>
                                  <a:lnTo>
                                    <a:pt x="72" y="798"/>
                                  </a:lnTo>
                                  <a:lnTo>
                                    <a:pt x="70" y="804"/>
                                  </a:lnTo>
                                  <a:lnTo>
                                    <a:pt x="67" y="808"/>
                                  </a:lnTo>
                                  <a:lnTo>
                                    <a:pt x="64" y="812"/>
                                  </a:lnTo>
                                  <a:lnTo>
                                    <a:pt x="59" y="814"/>
                                  </a:lnTo>
                                  <a:lnTo>
                                    <a:pt x="48" y="815"/>
                                  </a:lnTo>
                                  <a:lnTo>
                                    <a:pt x="37" y="814"/>
                                  </a:lnTo>
                                  <a:lnTo>
                                    <a:pt x="26" y="809"/>
                                  </a:lnTo>
                                  <a:lnTo>
                                    <a:pt x="17" y="807"/>
                                  </a:lnTo>
                                  <a:lnTo>
                                    <a:pt x="11" y="804"/>
                                  </a:lnTo>
                                  <a:lnTo>
                                    <a:pt x="9" y="802"/>
                                  </a:lnTo>
                                  <a:lnTo>
                                    <a:pt x="9" y="795"/>
                                  </a:lnTo>
                                  <a:lnTo>
                                    <a:pt x="9" y="778"/>
                                  </a:lnTo>
                                  <a:lnTo>
                                    <a:pt x="9" y="752"/>
                                  </a:lnTo>
                                  <a:lnTo>
                                    <a:pt x="11" y="717"/>
                                  </a:lnTo>
                                  <a:lnTo>
                                    <a:pt x="11" y="672"/>
                                  </a:lnTo>
                                  <a:lnTo>
                                    <a:pt x="14" y="622"/>
                                  </a:lnTo>
                                  <a:lnTo>
                                    <a:pt x="14" y="567"/>
                                  </a:lnTo>
                                  <a:lnTo>
                                    <a:pt x="15" y="508"/>
                                  </a:lnTo>
                                  <a:lnTo>
                                    <a:pt x="15" y="444"/>
                                  </a:lnTo>
                                  <a:lnTo>
                                    <a:pt x="15" y="378"/>
                                  </a:lnTo>
                                  <a:lnTo>
                                    <a:pt x="14" y="312"/>
                                  </a:lnTo>
                                  <a:lnTo>
                                    <a:pt x="14" y="245"/>
                                  </a:lnTo>
                                  <a:lnTo>
                                    <a:pt x="11" y="177"/>
                                  </a:lnTo>
                                  <a:lnTo>
                                    <a:pt x="9" y="115"/>
                                  </a:lnTo>
                                  <a:lnTo>
                                    <a:pt x="4" y="56"/>
                                  </a:lnTo>
                                  <a:lnTo>
                                    <a:pt x="0" y="0"/>
                                  </a:lnTo>
                                  <a:lnTo>
                                    <a:pt x="62"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8" name="Freeform 606"/>
                          <wps:cNvSpPr>
                            <a:spLocks/>
                          </wps:cNvSpPr>
                          <wps:spPr bwMode="auto">
                            <a:xfrm>
                              <a:off x="6717" y="8114"/>
                              <a:ext cx="354" cy="113"/>
                            </a:xfrm>
                            <a:custGeom>
                              <a:avLst/>
                              <a:gdLst>
                                <a:gd name="T0" fmla="*/ 3 w 730"/>
                                <a:gd name="T1" fmla="*/ 0 h 207"/>
                                <a:gd name="T2" fmla="*/ 0 w 730"/>
                                <a:gd name="T3" fmla="*/ 98 h 207"/>
                                <a:gd name="T4" fmla="*/ 2 w 730"/>
                                <a:gd name="T5" fmla="*/ 98 h 207"/>
                                <a:gd name="T6" fmla="*/ 11 w 730"/>
                                <a:gd name="T7" fmla="*/ 98 h 207"/>
                                <a:gd name="T8" fmla="*/ 23 w 730"/>
                                <a:gd name="T9" fmla="*/ 99 h 207"/>
                                <a:gd name="T10" fmla="*/ 41 w 730"/>
                                <a:gd name="T11" fmla="*/ 100 h 207"/>
                                <a:gd name="T12" fmla="*/ 61 w 730"/>
                                <a:gd name="T13" fmla="*/ 102 h 207"/>
                                <a:gd name="T14" fmla="*/ 84 w 730"/>
                                <a:gd name="T15" fmla="*/ 104 h 207"/>
                                <a:gd name="T16" fmla="*/ 110 w 730"/>
                                <a:gd name="T17" fmla="*/ 105 h 207"/>
                                <a:gd name="T18" fmla="*/ 137 w 730"/>
                                <a:gd name="T19" fmla="*/ 109 h 207"/>
                                <a:gd name="T20" fmla="*/ 164 w 730"/>
                                <a:gd name="T21" fmla="*/ 109 h 207"/>
                                <a:gd name="T22" fmla="*/ 193 w 730"/>
                                <a:gd name="T23" fmla="*/ 111 h 207"/>
                                <a:gd name="T24" fmla="*/ 222 w 730"/>
                                <a:gd name="T25" fmla="*/ 111 h 207"/>
                                <a:gd name="T26" fmla="*/ 250 w 730"/>
                                <a:gd name="T27" fmla="*/ 113 h 207"/>
                                <a:gd name="T28" fmla="*/ 275 w 730"/>
                                <a:gd name="T29" fmla="*/ 113 h 207"/>
                                <a:gd name="T30" fmla="*/ 300 w 730"/>
                                <a:gd name="T31" fmla="*/ 113 h 207"/>
                                <a:gd name="T32" fmla="*/ 322 w 730"/>
                                <a:gd name="T33" fmla="*/ 112 h 207"/>
                                <a:gd name="T34" fmla="*/ 341 w 730"/>
                                <a:gd name="T35" fmla="*/ 111 h 207"/>
                                <a:gd name="T36" fmla="*/ 346 w 730"/>
                                <a:gd name="T37" fmla="*/ 111 h 207"/>
                                <a:gd name="T38" fmla="*/ 350 w 730"/>
                                <a:gd name="T39" fmla="*/ 109 h 207"/>
                                <a:gd name="T40" fmla="*/ 353 w 730"/>
                                <a:gd name="T41" fmla="*/ 108 h 207"/>
                                <a:gd name="T42" fmla="*/ 354 w 730"/>
                                <a:gd name="T43" fmla="*/ 106 h 207"/>
                                <a:gd name="T44" fmla="*/ 354 w 730"/>
                                <a:gd name="T45" fmla="*/ 102 h 207"/>
                                <a:gd name="T46" fmla="*/ 351 w 730"/>
                                <a:gd name="T47" fmla="*/ 98 h 207"/>
                                <a:gd name="T48" fmla="*/ 346 w 730"/>
                                <a:gd name="T49" fmla="*/ 93 h 207"/>
                                <a:gd name="T50" fmla="*/ 343 w 730"/>
                                <a:gd name="T51" fmla="*/ 91 h 207"/>
                                <a:gd name="T52" fmla="*/ 339 w 730"/>
                                <a:gd name="T53" fmla="*/ 88 h 207"/>
                                <a:gd name="T54" fmla="*/ 338 w 730"/>
                                <a:gd name="T55" fmla="*/ 87 h 207"/>
                                <a:gd name="T56" fmla="*/ 335 w 730"/>
                                <a:gd name="T57" fmla="*/ 86 h 207"/>
                                <a:gd name="T58" fmla="*/ 327 w 730"/>
                                <a:gd name="T59" fmla="*/ 86 h 207"/>
                                <a:gd name="T60" fmla="*/ 316 w 730"/>
                                <a:gd name="T61" fmla="*/ 86 h 207"/>
                                <a:gd name="T62" fmla="*/ 302 w 730"/>
                                <a:gd name="T63" fmla="*/ 86 h 207"/>
                                <a:gd name="T64" fmla="*/ 284 w 730"/>
                                <a:gd name="T65" fmla="*/ 84 h 207"/>
                                <a:gd name="T66" fmla="*/ 264 w 730"/>
                                <a:gd name="T67" fmla="*/ 84 h 207"/>
                                <a:gd name="T68" fmla="*/ 241 w 730"/>
                                <a:gd name="T69" fmla="*/ 82 h 207"/>
                                <a:gd name="T70" fmla="*/ 217 w 730"/>
                                <a:gd name="T71" fmla="*/ 82 h 207"/>
                                <a:gd name="T72" fmla="*/ 192 w 730"/>
                                <a:gd name="T73" fmla="*/ 80 h 207"/>
                                <a:gd name="T74" fmla="*/ 167 w 730"/>
                                <a:gd name="T75" fmla="*/ 79 h 207"/>
                                <a:gd name="T76" fmla="*/ 141 w 730"/>
                                <a:gd name="T77" fmla="*/ 78 h 207"/>
                                <a:gd name="T78" fmla="*/ 116 w 730"/>
                                <a:gd name="T79" fmla="*/ 76 h 207"/>
                                <a:gd name="T80" fmla="*/ 92 w 730"/>
                                <a:gd name="T81" fmla="*/ 75 h 207"/>
                                <a:gd name="T82" fmla="*/ 69 w 730"/>
                                <a:gd name="T83" fmla="*/ 73 h 207"/>
                                <a:gd name="T84" fmla="*/ 49 w 730"/>
                                <a:gd name="T85" fmla="*/ 72 h 207"/>
                                <a:gd name="T86" fmla="*/ 32 w 730"/>
                                <a:gd name="T87" fmla="*/ 70 h 207"/>
                                <a:gd name="T88" fmla="*/ 31 w 730"/>
                                <a:gd name="T89" fmla="*/ 70 h 207"/>
                                <a:gd name="T90" fmla="*/ 31 w 730"/>
                                <a:gd name="T91" fmla="*/ 68 h 207"/>
                                <a:gd name="T92" fmla="*/ 31 w 730"/>
                                <a:gd name="T93" fmla="*/ 66 h 207"/>
                                <a:gd name="T94" fmla="*/ 31 w 730"/>
                                <a:gd name="T95" fmla="*/ 63 h 207"/>
                                <a:gd name="T96" fmla="*/ 30 w 730"/>
                                <a:gd name="T97" fmla="*/ 59 h 207"/>
                                <a:gd name="T98" fmla="*/ 30 w 730"/>
                                <a:gd name="T99" fmla="*/ 55 h 207"/>
                                <a:gd name="T100" fmla="*/ 30 w 730"/>
                                <a:gd name="T101" fmla="*/ 50 h 207"/>
                                <a:gd name="T102" fmla="*/ 30 w 730"/>
                                <a:gd name="T103" fmla="*/ 45 h 207"/>
                                <a:gd name="T104" fmla="*/ 30 w 730"/>
                                <a:gd name="T105" fmla="*/ 40 h 207"/>
                                <a:gd name="T106" fmla="*/ 29 w 730"/>
                                <a:gd name="T107" fmla="*/ 34 h 207"/>
                                <a:gd name="T108" fmla="*/ 29 w 730"/>
                                <a:gd name="T109" fmla="*/ 29 h 207"/>
                                <a:gd name="T110" fmla="*/ 29 w 730"/>
                                <a:gd name="T111" fmla="*/ 23 h 207"/>
                                <a:gd name="T112" fmla="*/ 29 w 730"/>
                                <a:gd name="T113" fmla="*/ 18 h 207"/>
                                <a:gd name="T114" fmla="*/ 29 w 730"/>
                                <a:gd name="T115" fmla="*/ 14 h 207"/>
                                <a:gd name="T116" fmla="*/ 29 w 730"/>
                                <a:gd name="T117" fmla="*/ 9 h 207"/>
                                <a:gd name="T118" fmla="*/ 29 w 730"/>
                                <a:gd name="T119" fmla="*/ 6 h 207"/>
                                <a:gd name="T120" fmla="*/ 3 w 730"/>
                                <a:gd name="T121" fmla="*/ 0 h 207"/>
                                <a:gd name="T122" fmla="*/ 3 w 730"/>
                                <a:gd name="T123" fmla="*/ 0 h 207"/>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730" h="207">
                                  <a:moveTo>
                                    <a:pt x="6" y="0"/>
                                  </a:moveTo>
                                  <a:lnTo>
                                    <a:pt x="0" y="179"/>
                                  </a:lnTo>
                                  <a:lnTo>
                                    <a:pt x="5" y="179"/>
                                  </a:lnTo>
                                  <a:lnTo>
                                    <a:pt x="22" y="180"/>
                                  </a:lnTo>
                                  <a:lnTo>
                                    <a:pt x="48" y="181"/>
                                  </a:lnTo>
                                  <a:lnTo>
                                    <a:pt x="84" y="184"/>
                                  </a:lnTo>
                                  <a:lnTo>
                                    <a:pt x="125" y="187"/>
                                  </a:lnTo>
                                  <a:lnTo>
                                    <a:pt x="173" y="190"/>
                                  </a:lnTo>
                                  <a:lnTo>
                                    <a:pt x="226" y="193"/>
                                  </a:lnTo>
                                  <a:lnTo>
                                    <a:pt x="282" y="199"/>
                                  </a:lnTo>
                                  <a:lnTo>
                                    <a:pt x="338" y="200"/>
                                  </a:lnTo>
                                  <a:lnTo>
                                    <a:pt x="399" y="203"/>
                                  </a:lnTo>
                                  <a:lnTo>
                                    <a:pt x="457" y="204"/>
                                  </a:lnTo>
                                  <a:lnTo>
                                    <a:pt x="515" y="207"/>
                                  </a:lnTo>
                                  <a:lnTo>
                                    <a:pt x="568" y="207"/>
                                  </a:lnTo>
                                  <a:lnTo>
                                    <a:pt x="619" y="207"/>
                                  </a:lnTo>
                                  <a:lnTo>
                                    <a:pt x="663" y="206"/>
                                  </a:lnTo>
                                  <a:lnTo>
                                    <a:pt x="704" y="204"/>
                                  </a:lnTo>
                                  <a:lnTo>
                                    <a:pt x="713" y="203"/>
                                  </a:lnTo>
                                  <a:lnTo>
                                    <a:pt x="722" y="200"/>
                                  </a:lnTo>
                                  <a:lnTo>
                                    <a:pt x="727" y="197"/>
                                  </a:lnTo>
                                  <a:lnTo>
                                    <a:pt x="730" y="194"/>
                                  </a:lnTo>
                                  <a:lnTo>
                                    <a:pt x="729" y="187"/>
                                  </a:lnTo>
                                  <a:lnTo>
                                    <a:pt x="724" y="180"/>
                                  </a:lnTo>
                                  <a:lnTo>
                                    <a:pt x="714" y="171"/>
                                  </a:lnTo>
                                  <a:lnTo>
                                    <a:pt x="707" y="166"/>
                                  </a:lnTo>
                                  <a:lnTo>
                                    <a:pt x="699" y="161"/>
                                  </a:lnTo>
                                  <a:lnTo>
                                    <a:pt x="696" y="160"/>
                                  </a:lnTo>
                                  <a:lnTo>
                                    <a:pt x="690" y="158"/>
                                  </a:lnTo>
                                  <a:lnTo>
                                    <a:pt x="675" y="158"/>
                                  </a:lnTo>
                                  <a:lnTo>
                                    <a:pt x="652" y="158"/>
                                  </a:lnTo>
                                  <a:lnTo>
                                    <a:pt x="622" y="157"/>
                                  </a:lnTo>
                                  <a:lnTo>
                                    <a:pt x="585" y="154"/>
                                  </a:lnTo>
                                  <a:lnTo>
                                    <a:pt x="544" y="154"/>
                                  </a:lnTo>
                                  <a:lnTo>
                                    <a:pt x="496" y="151"/>
                                  </a:lnTo>
                                  <a:lnTo>
                                    <a:pt x="448" y="150"/>
                                  </a:lnTo>
                                  <a:lnTo>
                                    <a:pt x="396" y="147"/>
                                  </a:lnTo>
                                  <a:lnTo>
                                    <a:pt x="345" y="144"/>
                                  </a:lnTo>
                                  <a:lnTo>
                                    <a:pt x="290" y="142"/>
                                  </a:lnTo>
                                  <a:lnTo>
                                    <a:pt x="240" y="140"/>
                                  </a:lnTo>
                                  <a:lnTo>
                                    <a:pt x="189" y="137"/>
                                  </a:lnTo>
                                  <a:lnTo>
                                    <a:pt x="143" y="134"/>
                                  </a:lnTo>
                                  <a:lnTo>
                                    <a:pt x="101" y="132"/>
                                  </a:lnTo>
                                  <a:lnTo>
                                    <a:pt x="65" y="129"/>
                                  </a:lnTo>
                                  <a:lnTo>
                                    <a:pt x="64" y="128"/>
                                  </a:lnTo>
                                  <a:lnTo>
                                    <a:pt x="64" y="125"/>
                                  </a:lnTo>
                                  <a:lnTo>
                                    <a:pt x="64" y="121"/>
                                  </a:lnTo>
                                  <a:lnTo>
                                    <a:pt x="64" y="115"/>
                                  </a:lnTo>
                                  <a:lnTo>
                                    <a:pt x="62" y="108"/>
                                  </a:lnTo>
                                  <a:lnTo>
                                    <a:pt x="62" y="101"/>
                                  </a:lnTo>
                                  <a:lnTo>
                                    <a:pt x="62" y="92"/>
                                  </a:lnTo>
                                  <a:lnTo>
                                    <a:pt x="62" y="83"/>
                                  </a:lnTo>
                                  <a:lnTo>
                                    <a:pt x="61" y="73"/>
                                  </a:lnTo>
                                  <a:lnTo>
                                    <a:pt x="59" y="63"/>
                                  </a:lnTo>
                                  <a:lnTo>
                                    <a:pt x="59" y="53"/>
                                  </a:lnTo>
                                  <a:lnTo>
                                    <a:pt x="59" y="43"/>
                                  </a:lnTo>
                                  <a:lnTo>
                                    <a:pt x="59" y="33"/>
                                  </a:lnTo>
                                  <a:lnTo>
                                    <a:pt x="59" y="26"/>
                                  </a:lnTo>
                                  <a:lnTo>
                                    <a:pt x="59" y="17"/>
                                  </a:lnTo>
                                  <a:lnTo>
                                    <a:pt x="59" y="11"/>
                                  </a:lnTo>
                                  <a:lnTo>
                                    <a:pt x="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9" name="Freeform 607"/>
                          <wps:cNvSpPr>
                            <a:spLocks/>
                          </wps:cNvSpPr>
                          <wps:spPr bwMode="auto">
                            <a:xfrm>
                              <a:off x="6766" y="8613"/>
                              <a:ext cx="238" cy="47"/>
                            </a:xfrm>
                            <a:custGeom>
                              <a:avLst/>
                              <a:gdLst>
                                <a:gd name="T0" fmla="*/ 21 w 490"/>
                                <a:gd name="T1" fmla="*/ 0 h 88"/>
                                <a:gd name="T2" fmla="*/ 22 w 490"/>
                                <a:gd name="T3" fmla="*/ 0 h 88"/>
                                <a:gd name="T4" fmla="*/ 27 w 490"/>
                                <a:gd name="T5" fmla="*/ 0 h 88"/>
                                <a:gd name="T6" fmla="*/ 33 w 490"/>
                                <a:gd name="T7" fmla="*/ 1 h 88"/>
                                <a:gd name="T8" fmla="*/ 43 w 490"/>
                                <a:gd name="T9" fmla="*/ 2 h 88"/>
                                <a:gd name="T10" fmla="*/ 53 w 490"/>
                                <a:gd name="T11" fmla="*/ 2 h 88"/>
                                <a:gd name="T12" fmla="*/ 66 w 490"/>
                                <a:gd name="T13" fmla="*/ 3 h 88"/>
                                <a:gd name="T14" fmla="*/ 80 w 490"/>
                                <a:gd name="T15" fmla="*/ 4 h 88"/>
                                <a:gd name="T16" fmla="*/ 96 w 490"/>
                                <a:gd name="T17" fmla="*/ 5 h 88"/>
                                <a:gd name="T18" fmla="*/ 112 w 490"/>
                                <a:gd name="T19" fmla="*/ 6 h 88"/>
                                <a:gd name="T20" fmla="*/ 129 w 490"/>
                                <a:gd name="T21" fmla="*/ 8 h 88"/>
                                <a:gd name="T22" fmla="*/ 147 w 490"/>
                                <a:gd name="T23" fmla="*/ 9 h 88"/>
                                <a:gd name="T24" fmla="*/ 165 w 490"/>
                                <a:gd name="T25" fmla="*/ 10 h 88"/>
                                <a:gd name="T26" fmla="*/ 181 w 490"/>
                                <a:gd name="T27" fmla="*/ 11 h 88"/>
                                <a:gd name="T28" fmla="*/ 200 w 490"/>
                                <a:gd name="T29" fmla="*/ 11 h 88"/>
                                <a:gd name="T30" fmla="*/ 215 w 490"/>
                                <a:gd name="T31" fmla="*/ 12 h 88"/>
                                <a:gd name="T32" fmla="*/ 231 w 490"/>
                                <a:gd name="T33" fmla="*/ 12 h 88"/>
                                <a:gd name="T34" fmla="*/ 238 w 490"/>
                                <a:gd name="T35" fmla="*/ 47 h 88"/>
                                <a:gd name="T36" fmla="*/ 236 w 490"/>
                                <a:gd name="T37" fmla="*/ 46 h 88"/>
                                <a:gd name="T38" fmla="*/ 231 w 490"/>
                                <a:gd name="T39" fmla="*/ 46 h 88"/>
                                <a:gd name="T40" fmla="*/ 221 w 490"/>
                                <a:gd name="T41" fmla="*/ 45 h 88"/>
                                <a:gd name="T42" fmla="*/ 211 w 490"/>
                                <a:gd name="T43" fmla="*/ 45 h 88"/>
                                <a:gd name="T44" fmla="*/ 197 w 490"/>
                                <a:gd name="T45" fmla="*/ 43 h 88"/>
                                <a:gd name="T46" fmla="*/ 181 w 490"/>
                                <a:gd name="T47" fmla="*/ 43 h 88"/>
                                <a:gd name="T48" fmla="*/ 165 w 490"/>
                                <a:gd name="T49" fmla="*/ 41 h 88"/>
                                <a:gd name="T50" fmla="*/ 147 w 490"/>
                                <a:gd name="T51" fmla="*/ 40 h 88"/>
                                <a:gd name="T52" fmla="*/ 127 w 490"/>
                                <a:gd name="T53" fmla="*/ 38 h 88"/>
                                <a:gd name="T54" fmla="*/ 108 w 490"/>
                                <a:gd name="T55" fmla="*/ 36 h 88"/>
                                <a:gd name="T56" fmla="*/ 88 w 490"/>
                                <a:gd name="T57" fmla="*/ 35 h 88"/>
                                <a:gd name="T58" fmla="*/ 69 w 490"/>
                                <a:gd name="T59" fmla="*/ 33 h 88"/>
                                <a:gd name="T60" fmla="*/ 50 w 490"/>
                                <a:gd name="T61" fmla="*/ 31 h 88"/>
                                <a:gd name="T62" fmla="*/ 33 w 490"/>
                                <a:gd name="T63" fmla="*/ 29 h 88"/>
                                <a:gd name="T64" fmla="*/ 17 w 490"/>
                                <a:gd name="T65" fmla="*/ 27 h 88"/>
                                <a:gd name="T66" fmla="*/ 3 w 490"/>
                                <a:gd name="T67" fmla="*/ 26 h 88"/>
                                <a:gd name="T68" fmla="*/ 0 w 490"/>
                                <a:gd name="T69" fmla="*/ 23 h 88"/>
                                <a:gd name="T70" fmla="*/ 0 w 490"/>
                                <a:gd name="T71" fmla="*/ 20 h 88"/>
                                <a:gd name="T72" fmla="*/ 3 w 490"/>
                                <a:gd name="T73" fmla="*/ 16 h 88"/>
                                <a:gd name="T74" fmla="*/ 8 w 490"/>
                                <a:gd name="T75" fmla="*/ 12 h 88"/>
                                <a:gd name="T76" fmla="*/ 12 w 490"/>
                                <a:gd name="T77" fmla="*/ 7 h 88"/>
                                <a:gd name="T78" fmla="*/ 16 w 490"/>
                                <a:gd name="T79" fmla="*/ 3 h 88"/>
                                <a:gd name="T80" fmla="*/ 19 w 490"/>
                                <a:gd name="T81" fmla="*/ 1 h 88"/>
                                <a:gd name="T82" fmla="*/ 21 w 490"/>
                                <a:gd name="T83" fmla="*/ 0 h 88"/>
                                <a:gd name="T84" fmla="*/ 21 w 490"/>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0" h="88">
                                  <a:moveTo>
                                    <a:pt x="44" y="0"/>
                                  </a:moveTo>
                                  <a:lnTo>
                                    <a:pt x="46" y="0"/>
                                  </a:lnTo>
                                  <a:lnTo>
                                    <a:pt x="55" y="0"/>
                                  </a:lnTo>
                                  <a:lnTo>
                                    <a:pt x="67" y="2"/>
                                  </a:lnTo>
                                  <a:lnTo>
                                    <a:pt x="88" y="3"/>
                                  </a:lnTo>
                                  <a:lnTo>
                                    <a:pt x="110" y="4"/>
                                  </a:lnTo>
                                  <a:lnTo>
                                    <a:pt x="136" y="6"/>
                                  </a:lnTo>
                                  <a:lnTo>
                                    <a:pt x="164" y="7"/>
                                  </a:lnTo>
                                  <a:lnTo>
                                    <a:pt x="198" y="10"/>
                                  </a:lnTo>
                                  <a:lnTo>
                                    <a:pt x="231" y="12"/>
                                  </a:lnTo>
                                  <a:lnTo>
                                    <a:pt x="266" y="15"/>
                                  </a:lnTo>
                                  <a:lnTo>
                                    <a:pt x="303" y="16"/>
                                  </a:lnTo>
                                  <a:lnTo>
                                    <a:pt x="339" y="19"/>
                                  </a:lnTo>
                                  <a:lnTo>
                                    <a:pt x="373" y="20"/>
                                  </a:lnTo>
                                  <a:lnTo>
                                    <a:pt x="411" y="20"/>
                                  </a:lnTo>
                                  <a:lnTo>
                                    <a:pt x="443" y="22"/>
                                  </a:lnTo>
                                  <a:lnTo>
                                    <a:pt x="476" y="23"/>
                                  </a:lnTo>
                                  <a:lnTo>
                                    <a:pt x="490" y="88"/>
                                  </a:lnTo>
                                  <a:lnTo>
                                    <a:pt x="486" y="87"/>
                                  </a:lnTo>
                                  <a:lnTo>
                                    <a:pt x="475" y="87"/>
                                  </a:lnTo>
                                  <a:lnTo>
                                    <a:pt x="456" y="85"/>
                                  </a:lnTo>
                                  <a:lnTo>
                                    <a:pt x="434" y="84"/>
                                  </a:lnTo>
                                  <a:lnTo>
                                    <a:pt x="406" y="81"/>
                                  </a:lnTo>
                                  <a:lnTo>
                                    <a:pt x="373" y="80"/>
                                  </a:lnTo>
                                  <a:lnTo>
                                    <a:pt x="339" y="77"/>
                                  </a:lnTo>
                                  <a:lnTo>
                                    <a:pt x="303" y="75"/>
                                  </a:lnTo>
                                  <a:lnTo>
                                    <a:pt x="262" y="71"/>
                                  </a:lnTo>
                                  <a:lnTo>
                                    <a:pt x="222" y="68"/>
                                  </a:lnTo>
                                  <a:lnTo>
                                    <a:pt x="181" y="65"/>
                                  </a:lnTo>
                                  <a:lnTo>
                                    <a:pt x="142" y="61"/>
                                  </a:lnTo>
                                  <a:lnTo>
                                    <a:pt x="103" y="58"/>
                                  </a:lnTo>
                                  <a:lnTo>
                                    <a:pt x="67" y="55"/>
                                  </a:lnTo>
                                  <a:lnTo>
                                    <a:pt x="35" y="51"/>
                                  </a:lnTo>
                                  <a:lnTo>
                                    <a:pt x="7" y="48"/>
                                  </a:lnTo>
                                  <a:lnTo>
                                    <a:pt x="0" y="43"/>
                                  </a:lnTo>
                                  <a:lnTo>
                                    <a:pt x="0" y="38"/>
                                  </a:lnTo>
                                  <a:lnTo>
                                    <a:pt x="7" y="30"/>
                                  </a:lnTo>
                                  <a:lnTo>
                                    <a:pt x="16" y="22"/>
                                  </a:lnTo>
                                  <a:lnTo>
                                    <a:pt x="24" y="13"/>
                                  </a:lnTo>
                                  <a:lnTo>
                                    <a:pt x="33" y="6"/>
                                  </a:lnTo>
                                  <a:lnTo>
                                    <a:pt x="39" y="2"/>
                                  </a:lnTo>
                                  <a:lnTo>
                                    <a:pt x="4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0" name="Freeform 608"/>
                          <wps:cNvSpPr>
                            <a:spLocks/>
                          </wps:cNvSpPr>
                          <wps:spPr bwMode="auto">
                            <a:xfrm>
                              <a:off x="7256" y="8440"/>
                              <a:ext cx="61" cy="43"/>
                            </a:xfrm>
                            <a:custGeom>
                              <a:avLst/>
                              <a:gdLst>
                                <a:gd name="T0" fmla="*/ 9 w 124"/>
                                <a:gd name="T1" fmla="*/ 17 h 80"/>
                                <a:gd name="T2" fmla="*/ 9 w 124"/>
                                <a:gd name="T3" fmla="*/ 17 h 80"/>
                                <a:gd name="T4" fmla="*/ 12 w 124"/>
                                <a:gd name="T5" fmla="*/ 17 h 80"/>
                                <a:gd name="T6" fmla="*/ 16 w 124"/>
                                <a:gd name="T7" fmla="*/ 17 h 80"/>
                                <a:gd name="T8" fmla="*/ 23 w 124"/>
                                <a:gd name="T9" fmla="*/ 17 h 80"/>
                                <a:gd name="T10" fmla="*/ 28 w 124"/>
                                <a:gd name="T11" fmla="*/ 16 h 80"/>
                                <a:gd name="T12" fmla="*/ 33 w 124"/>
                                <a:gd name="T13" fmla="*/ 12 h 80"/>
                                <a:gd name="T14" fmla="*/ 35 w 124"/>
                                <a:gd name="T15" fmla="*/ 10 h 80"/>
                                <a:gd name="T16" fmla="*/ 38 w 124"/>
                                <a:gd name="T17" fmla="*/ 7 h 80"/>
                                <a:gd name="T18" fmla="*/ 39 w 124"/>
                                <a:gd name="T19" fmla="*/ 4 h 80"/>
                                <a:gd name="T20" fmla="*/ 42 w 124"/>
                                <a:gd name="T21" fmla="*/ 0 h 80"/>
                                <a:gd name="T22" fmla="*/ 61 w 124"/>
                                <a:gd name="T23" fmla="*/ 12 h 80"/>
                                <a:gd name="T24" fmla="*/ 60 w 124"/>
                                <a:gd name="T25" fmla="*/ 15 h 80"/>
                                <a:gd name="T26" fmla="*/ 58 w 124"/>
                                <a:gd name="T27" fmla="*/ 19 h 80"/>
                                <a:gd name="T28" fmla="*/ 56 w 124"/>
                                <a:gd name="T29" fmla="*/ 23 h 80"/>
                                <a:gd name="T30" fmla="*/ 53 w 124"/>
                                <a:gd name="T31" fmla="*/ 26 h 80"/>
                                <a:gd name="T32" fmla="*/ 50 w 124"/>
                                <a:gd name="T33" fmla="*/ 30 h 80"/>
                                <a:gd name="T34" fmla="*/ 48 w 124"/>
                                <a:gd name="T35" fmla="*/ 34 h 80"/>
                                <a:gd name="T36" fmla="*/ 43 w 124"/>
                                <a:gd name="T37" fmla="*/ 37 h 80"/>
                                <a:gd name="T38" fmla="*/ 38 w 124"/>
                                <a:gd name="T39" fmla="*/ 40 h 80"/>
                                <a:gd name="T40" fmla="*/ 33 w 124"/>
                                <a:gd name="T41" fmla="*/ 41 h 80"/>
                                <a:gd name="T42" fmla="*/ 29 w 124"/>
                                <a:gd name="T43" fmla="*/ 43 h 80"/>
                                <a:gd name="T44" fmla="*/ 22 w 124"/>
                                <a:gd name="T45" fmla="*/ 43 h 80"/>
                                <a:gd name="T46" fmla="*/ 16 w 124"/>
                                <a:gd name="T47" fmla="*/ 42 h 80"/>
                                <a:gd name="T48" fmla="*/ 8 w 124"/>
                                <a:gd name="T49" fmla="*/ 40 h 80"/>
                                <a:gd name="T50" fmla="*/ 0 w 124"/>
                                <a:gd name="T51" fmla="*/ 36 h 80"/>
                                <a:gd name="T52" fmla="*/ 9 w 124"/>
                                <a:gd name="T53" fmla="*/ 17 h 80"/>
                                <a:gd name="T54" fmla="*/ 9 w 124"/>
                                <a:gd name="T55" fmla="*/ 17 h 8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124" h="80">
                                  <a:moveTo>
                                    <a:pt x="18" y="31"/>
                                  </a:moveTo>
                                  <a:lnTo>
                                    <a:pt x="19" y="31"/>
                                  </a:lnTo>
                                  <a:lnTo>
                                    <a:pt x="25" y="32"/>
                                  </a:lnTo>
                                  <a:lnTo>
                                    <a:pt x="33" y="32"/>
                                  </a:lnTo>
                                  <a:lnTo>
                                    <a:pt x="46" y="32"/>
                                  </a:lnTo>
                                  <a:lnTo>
                                    <a:pt x="57" y="29"/>
                                  </a:lnTo>
                                  <a:lnTo>
                                    <a:pt x="67" y="23"/>
                                  </a:lnTo>
                                  <a:lnTo>
                                    <a:pt x="72" y="19"/>
                                  </a:lnTo>
                                  <a:lnTo>
                                    <a:pt x="77" y="13"/>
                                  </a:lnTo>
                                  <a:lnTo>
                                    <a:pt x="80" y="7"/>
                                  </a:lnTo>
                                  <a:lnTo>
                                    <a:pt x="85" y="0"/>
                                  </a:lnTo>
                                  <a:lnTo>
                                    <a:pt x="124" y="23"/>
                                  </a:lnTo>
                                  <a:lnTo>
                                    <a:pt x="122" y="28"/>
                                  </a:lnTo>
                                  <a:lnTo>
                                    <a:pt x="117" y="36"/>
                                  </a:lnTo>
                                  <a:lnTo>
                                    <a:pt x="113" y="42"/>
                                  </a:lnTo>
                                  <a:lnTo>
                                    <a:pt x="108" y="49"/>
                                  </a:lnTo>
                                  <a:lnTo>
                                    <a:pt x="102" y="55"/>
                                  </a:lnTo>
                                  <a:lnTo>
                                    <a:pt x="97" y="64"/>
                                  </a:lnTo>
                                  <a:lnTo>
                                    <a:pt x="88" y="68"/>
                                  </a:lnTo>
                                  <a:lnTo>
                                    <a:pt x="78" y="74"/>
                                  </a:lnTo>
                                  <a:lnTo>
                                    <a:pt x="67" y="77"/>
                                  </a:lnTo>
                                  <a:lnTo>
                                    <a:pt x="58" y="80"/>
                                  </a:lnTo>
                                  <a:lnTo>
                                    <a:pt x="44" y="80"/>
                                  </a:lnTo>
                                  <a:lnTo>
                                    <a:pt x="32" y="78"/>
                                  </a:lnTo>
                                  <a:lnTo>
                                    <a:pt x="16" y="74"/>
                                  </a:lnTo>
                                  <a:lnTo>
                                    <a:pt x="0" y="67"/>
                                  </a:lnTo>
                                  <a:lnTo>
                                    <a:pt x="18"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1" name="Freeform 609"/>
                          <wps:cNvSpPr>
                            <a:spLocks/>
                          </wps:cNvSpPr>
                          <wps:spPr bwMode="auto">
                            <a:xfrm>
                              <a:off x="7135" y="8587"/>
                              <a:ext cx="172" cy="403"/>
                            </a:xfrm>
                            <a:custGeom>
                              <a:avLst/>
                              <a:gdLst>
                                <a:gd name="T0" fmla="*/ 25 w 356"/>
                                <a:gd name="T1" fmla="*/ 403 h 746"/>
                                <a:gd name="T2" fmla="*/ 57 w 356"/>
                                <a:gd name="T3" fmla="*/ 264 h 746"/>
                                <a:gd name="T4" fmla="*/ 172 w 356"/>
                                <a:gd name="T5" fmla="*/ 15 h 746"/>
                                <a:gd name="T6" fmla="*/ 158 w 356"/>
                                <a:gd name="T7" fmla="*/ 0 h 746"/>
                                <a:gd name="T8" fmla="*/ 34 w 356"/>
                                <a:gd name="T9" fmla="*/ 251 h 746"/>
                                <a:gd name="T10" fmla="*/ 0 w 356"/>
                                <a:gd name="T11" fmla="*/ 393 h 746"/>
                                <a:gd name="T12" fmla="*/ 25 w 356"/>
                                <a:gd name="T13" fmla="*/ 403 h 746"/>
                                <a:gd name="T14" fmla="*/ 25 w 356"/>
                                <a:gd name="T15" fmla="*/ 403 h 746"/>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356" h="746">
                                  <a:moveTo>
                                    <a:pt x="52" y="746"/>
                                  </a:moveTo>
                                  <a:lnTo>
                                    <a:pt x="117" y="488"/>
                                  </a:lnTo>
                                  <a:lnTo>
                                    <a:pt x="356" y="27"/>
                                  </a:lnTo>
                                  <a:lnTo>
                                    <a:pt x="328" y="0"/>
                                  </a:lnTo>
                                  <a:lnTo>
                                    <a:pt x="70" y="465"/>
                                  </a:lnTo>
                                  <a:lnTo>
                                    <a:pt x="0" y="727"/>
                                  </a:lnTo>
                                  <a:lnTo>
                                    <a:pt x="52" y="74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2" name="Freeform 610"/>
                          <wps:cNvSpPr>
                            <a:spLocks/>
                          </wps:cNvSpPr>
                          <wps:spPr bwMode="auto">
                            <a:xfrm>
                              <a:off x="7026" y="8570"/>
                              <a:ext cx="237" cy="384"/>
                            </a:xfrm>
                            <a:custGeom>
                              <a:avLst/>
                              <a:gdLst>
                                <a:gd name="T0" fmla="*/ 17 w 490"/>
                                <a:gd name="T1" fmla="*/ 384 h 710"/>
                                <a:gd name="T2" fmla="*/ 115 w 490"/>
                                <a:gd name="T3" fmla="*/ 259 h 710"/>
                                <a:gd name="T4" fmla="*/ 237 w 490"/>
                                <a:gd name="T5" fmla="*/ 10 h 710"/>
                                <a:gd name="T6" fmla="*/ 218 w 490"/>
                                <a:gd name="T7" fmla="*/ 0 h 710"/>
                                <a:gd name="T8" fmla="*/ 95 w 490"/>
                                <a:gd name="T9" fmla="*/ 242 h 710"/>
                                <a:gd name="T10" fmla="*/ 0 w 490"/>
                                <a:gd name="T11" fmla="*/ 377 h 710"/>
                                <a:gd name="T12" fmla="*/ 17 w 490"/>
                                <a:gd name="T13" fmla="*/ 384 h 710"/>
                                <a:gd name="T14" fmla="*/ 17 w 490"/>
                                <a:gd name="T15" fmla="*/ 384 h 710"/>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490" h="710">
                                  <a:moveTo>
                                    <a:pt x="35" y="710"/>
                                  </a:moveTo>
                                  <a:lnTo>
                                    <a:pt x="238" y="479"/>
                                  </a:lnTo>
                                  <a:lnTo>
                                    <a:pt x="490" y="18"/>
                                  </a:lnTo>
                                  <a:lnTo>
                                    <a:pt x="451" y="0"/>
                                  </a:lnTo>
                                  <a:lnTo>
                                    <a:pt x="196" y="448"/>
                                  </a:lnTo>
                                  <a:lnTo>
                                    <a:pt x="0" y="697"/>
                                  </a:lnTo>
                                  <a:lnTo>
                                    <a:pt x="35" y="7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3" name="Freeform 611"/>
                          <wps:cNvSpPr>
                            <a:spLocks/>
                          </wps:cNvSpPr>
                          <wps:spPr bwMode="auto">
                            <a:xfrm>
                              <a:off x="7026" y="8928"/>
                              <a:ext cx="132" cy="80"/>
                            </a:xfrm>
                            <a:custGeom>
                              <a:avLst/>
                              <a:gdLst>
                                <a:gd name="T0" fmla="*/ 59 w 274"/>
                                <a:gd name="T1" fmla="*/ 72 h 148"/>
                                <a:gd name="T2" fmla="*/ 67 w 274"/>
                                <a:gd name="T3" fmla="*/ 75 h 148"/>
                                <a:gd name="T4" fmla="*/ 78 w 274"/>
                                <a:gd name="T5" fmla="*/ 77 h 148"/>
                                <a:gd name="T6" fmla="*/ 91 w 274"/>
                                <a:gd name="T7" fmla="*/ 80 h 148"/>
                                <a:gd name="T8" fmla="*/ 104 w 274"/>
                                <a:gd name="T9" fmla="*/ 80 h 148"/>
                                <a:gd name="T10" fmla="*/ 118 w 274"/>
                                <a:gd name="T11" fmla="*/ 80 h 148"/>
                                <a:gd name="T12" fmla="*/ 127 w 274"/>
                                <a:gd name="T13" fmla="*/ 75 h 148"/>
                                <a:gd name="T14" fmla="*/ 132 w 274"/>
                                <a:gd name="T15" fmla="*/ 68 h 148"/>
                                <a:gd name="T16" fmla="*/ 130 w 274"/>
                                <a:gd name="T17" fmla="*/ 57 h 148"/>
                                <a:gd name="T18" fmla="*/ 127 w 274"/>
                                <a:gd name="T19" fmla="*/ 46 h 148"/>
                                <a:gd name="T20" fmla="*/ 118 w 274"/>
                                <a:gd name="T21" fmla="*/ 37 h 148"/>
                                <a:gd name="T22" fmla="*/ 109 w 274"/>
                                <a:gd name="T23" fmla="*/ 29 h 148"/>
                                <a:gd name="T24" fmla="*/ 98 w 274"/>
                                <a:gd name="T25" fmla="*/ 21 h 148"/>
                                <a:gd name="T26" fmla="*/ 88 w 274"/>
                                <a:gd name="T27" fmla="*/ 15 h 148"/>
                                <a:gd name="T28" fmla="*/ 80 w 274"/>
                                <a:gd name="T29" fmla="*/ 10 h 148"/>
                                <a:gd name="T30" fmla="*/ 75 w 274"/>
                                <a:gd name="T31" fmla="*/ 8 h 148"/>
                                <a:gd name="T32" fmla="*/ 70 w 274"/>
                                <a:gd name="T33" fmla="*/ 6 h 148"/>
                                <a:gd name="T34" fmla="*/ 64 w 274"/>
                                <a:gd name="T35" fmla="*/ 4 h 148"/>
                                <a:gd name="T36" fmla="*/ 53 w 274"/>
                                <a:gd name="T37" fmla="*/ 1 h 148"/>
                                <a:gd name="T38" fmla="*/ 43 w 274"/>
                                <a:gd name="T39" fmla="*/ 1 h 148"/>
                                <a:gd name="T40" fmla="*/ 31 w 274"/>
                                <a:gd name="T41" fmla="*/ 0 h 148"/>
                                <a:gd name="T42" fmla="*/ 21 w 274"/>
                                <a:gd name="T43" fmla="*/ 2 h 148"/>
                                <a:gd name="T44" fmla="*/ 11 w 274"/>
                                <a:gd name="T45" fmla="*/ 7 h 148"/>
                                <a:gd name="T46" fmla="*/ 4 w 274"/>
                                <a:gd name="T47" fmla="*/ 16 h 148"/>
                                <a:gd name="T48" fmla="*/ 0 w 274"/>
                                <a:gd name="T49" fmla="*/ 26 h 148"/>
                                <a:gd name="T50" fmla="*/ 5 w 274"/>
                                <a:gd name="T51" fmla="*/ 36 h 148"/>
                                <a:gd name="T52" fmla="*/ 13 w 274"/>
                                <a:gd name="T53" fmla="*/ 45 h 148"/>
                                <a:gd name="T54" fmla="*/ 24 w 274"/>
                                <a:gd name="T55" fmla="*/ 54 h 148"/>
                                <a:gd name="T56" fmla="*/ 35 w 274"/>
                                <a:gd name="T57" fmla="*/ 61 h 148"/>
                                <a:gd name="T58" fmla="*/ 45 w 274"/>
                                <a:gd name="T59" fmla="*/ 66 h 148"/>
                                <a:gd name="T60" fmla="*/ 53 w 274"/>
                                <a:gd name="T61" fmla="*/ 69 h 148"/>
                                <a:gd name="T62" fmla="*/ 63 w 274"/>
                                <a:gd name="T63" fmla="*/ 50 h 148"/>
                                <a:gd name="T64" fmla="*/ 54 w 274"/>
                                <a:gd name="T65" fmla="*/ 46 h 148"/>
                                <a:gd name="T66" fmla="*/ 47 w 274"/>
                                <a:gd name="T67" fmla="*/ 42 h 148"/>
                                <a:gd name="T68" fmla="*/ 40 w 274"/>
                                <a:gd name="T69" fmla="*/ 38 h 148"/>
                                <a:gd name="T70" fmla="*/ 32 w 274"/>
                                <a:gd name="T71" fmla="*/ 32 h 148"/>
                                <a:gd name="T72" fmla="*/ 26 w 274"/>
                                <a:gd name="T73" fmla="*/ 28 h 148"/>
                                <a:gd name="T74" fmla="*/ 26 w 274"/>
                                <a:gd name="T75" fmla="*/ 21 h 148"/>
                                <a:gd name="T76" fmla="*/ 36 w 274"/>
                                <a:gd name="T77" fmla="*/ 18 h 148"/>
                                <a:gd name="T78" fmla="*/ 41 w 274"/>
                                <a:gd name="T79" fmla="*/ 18 h 148"/>
                                <a:gd name="T80" fmla="*/ 48 w 274"/>
                                <a:gd name="T81" fmla="*/ 19 h 148"/>
                                <a:gd name="T82" fmla="*/ 60 w 274"/>
                                <a:gd name="T83" fmla="*/ 22 h 148"/>
                                <a:gd name="T84" fmla="*/ 68 w 274"/>
                                <a:gd name="T85" fmla="*/ 26 h 148"/>
                                <a:gd name="T86" fmla="*/ 77 w 274"/>
                                <a:gd name="T87" fmla="*/ 31 h 148"/>
                                <a:gd name="T88" fmla="*/ 84 w 274"/>
                                <a:gd name="T89" fmla="*/ 36 h 148"/>
                                <a:gd name="T90" fmla="*/ 91 w 274"/>
                                <a:gd name="T91" fmla="*/ 41 h 148"/>
                                <a:gd name="T92" fmla="*/ 102 w 274"/>
                                <a:gd name="T93" fmla="*/ 50 h 148"/>
                                <a:gd name="T94" fmla="*/ 106 w 274"/>
                                <a:gd name="T95" fmla="*/ 58 h 148"/>
                                <a:gd name="T96" fmla="*/ 98 w 274"/>
                                <a:gd name="T97" fmla="*/ 59 h 148"/>
                                <a:gd name="T98" fmla="*/ 91 w 274"/>
                                <a:gd name="T99" fmla="*/ 58 h 148"/>
                                <a:gd name="T100" fmla="*/ 84 w 274"/>
                                <a:gd name="T101" fmla="*/ 57 h 148"/>
                                <a:gd name="T102" fmla="*/ 75 w 274"/>
                                <a:gd name="T103" fmla="*/ 55 h 148"/>
                                <a:gd name="T104" fmla="*/ 68 w 274"/>
                                <a:gd name="T105" fmla="*/ 53 h 148"/>
                                <a:gd name="T106" fmla="*/ 63 w 274"/>
                                <a:gd name="T107" fmla="*/ 50 h 148"/>
                                <a:gd name="T108" fmla="*/ 56 w 274"/>
                                <a:gd name="T109" fmla="*/ 71 h 148"/>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74" h="148">
                                  <a:moveTo>
                                    <a:pt x="117" y="132"/>
                                  </a:moveTo>
                                  <a:lnTo>
                                    <a:pt x="122" y="134"/>
                                  </a:lnTo>
                                  <a:lnTo>
                                    <a:pt x="130" y="134"/>
                                  </a:lnTo>
                                  <a:lnTo>
                                    <a:pt x="139" y="138"/>
                                  </a:lnTo>
                                  <a:lnTo>
                                    <a:pt x="149" y="139"/>
                                  </a:lnTo>
                                  <a:lnTo>
                                    <a:pt x="161" y="142"/>
                                  </a:lnTo>
                                  <a:lnTo>
                                    <a:pt x="175" y="144"/>
                                  </a:lnTo>
                                  <a:lnTo>
                                    <a:pt x="189" y="148"/>
                                  </a:lnTo>
                                  <a:lnTo>
                                    <a:pt x="203" y="148"/>
                                  </a:lnTo>
                                  <a:lnTo>
                                    <a:pt x="216" y="148"/>
                                  </a:lnTo>
                                  <a:lnTo>
                                    <a:pt x="230" y="148"/>
                                  </a:lnTo>
                                  <a:lnTo>
                                    <a:pt x="244" y="148"/>
                                  </a:lnTo>
                                  <a:lnTo>
                                    <a:pt x="253" y="144"/>
                                  </a:lnTo>
                                  <a:lnTo>
                                    <a:pt x="263" y="139"/>
                                  </a:lnTo>
                                  <a:lnTo>
                                    <a:pt x="269" y="132"/>
                                  </a:lnTo>
                                  <a:lnTo>
                                    <a:pt x="274" y="125"/>
                                  </a:lnTo>
                                  <a:lnTo>
                                    <a:pt x="274" y="115"/>
                                  </a:lnTo>
                                  <a:lnTo>
                                    <a:pt x="270" y="105"/>
                                  </a:lnTo>
                                  <a:lnTo>
                                    <a:pt x="267" y="95"/>
                                  </a:lnTo>
                                  <a:lnTo>
                                    <a:pt x="263" y="86"/>
                                  </a:lnTo>
                                  <a:lnTo>
                                    <a:pt x="253" y="76"/>
                                  </a:lnTo>
                                  <a:lnTo>
                                    <a:pt x="245" y="69"/>
                                  </a:lnTo>
                                  <a:lnTo>
                                    <a:pt x="236" y="59"/>
                                  </a:lnTo>
                                  <a:lnTo>
                                    <a:pt x="227" y="53"/>
                                  </a:lnTo>
                                  <a:lnTo>
                                    <a:pt x="214" y="44"/>
                                  </a:lnTo>
                                  <a:lnTo>
                                    <a:pt x="203" y="38"/>
                                  </a:lnTo>
                                  <a:lnTo>
                                    <a:pt x="192" y="31"/>
                                  </a:lnTo>
                                  <a:lnTo>
                                    <a:pt x="183" y="27"/>
                                  </a:lnTo>
                                  <a:lnTo>
                                    <a:pt x="174" y="21"/>
                                  </a:lnTo>
                                  <a:lnTo>
                                    <a:pt x="167" y="18"/>
                                  </a:lnTo>
                                  <a:lnTo>
                                    <a:pt x="160" y="15"/>
                                  </a:lnTo>
                                  <a:lnTo>
                                    <a:pt x="156" y="15"/>
                                  </a:lnTo>
                                  <a:lnTo>
                                    <a:pt x="152" y="13"/>
                                  </a:lnTo>
                                  <a:lnTo>
                                    <a:pt x="146" y="11"/>
                                  </a:lnTo>
                                  <a:lnTo>
                                    <a:pt x="139" y="8"/>
                                  </a:lnTo>
                                  <a:lnTo>
                                    <a:pt x="132" y="7"/>
                                  </a:lnTo>
                                  <a:lnTo>
                                    <a:pt x="121" y="4"/>
                                  </a:lnTo>
                                  <a:lnTo>
                                    <a:pt x="111" y="2"/>
                                  </a:lnTo>
                                  <a:lnTo>
                                    <a:pt x="100" y="1"/>
                                  </a:lnTo>
                                  <a:lnTo>
                                    <a:pt x="89" y="1"/>
                                  </a:lnTo>
                                  <a:lnTo>
                                    <a:pt x="77" y="0"/>
                                  </a:lnTo>
                                  <a:lnTo>
                                    <a:pt x="64" y="0"/>
                                  </a:lnTo>
                                  <a:lnTo>
                                    <a:pt x="54" y="1"/>
                                  </a:lnTo>
                                  <a:lnTo>
                                    <a:pt x="44" y="4"/>
                                  </a:lnTo>
                                  <a:lnTo>
                                    <a:pt x="32" y="8"/>
                                  </a:lnTo>
                                  <a:lnTo>
                                    <a:pt x="22" y="13"/>
                                  </a:lnTo>
                                  <a:lnTo>
                                    <a:pt x="15" y="20"/>
                                  </a:lnTo>
                                  <a:lnTo>
                                    <a:pt x="8" y="30"/>
                                  </a:lnTo>
                                  <a:lnTo>
                                    <a:pt x="2" y="38"/>
                                  </a:lnTo>
                                  <a:lnTo>
                                    <a:pt x="0" y="49"/>
                                  </a:lnTo>
                                  <a:lnTo>
                                    <a:pt x="4" y="57"/>
                                  </a:lnTo>
                                  <a:lnTo>
                                    <a:pt x="10" y="67"/>
                                  </a:lnTo>
                                  <a:lnTo>
                                    <a:pt x="16" y="75"/>
                                  </a:lnTo>
                                  <a:lnTo>
                                    <a:pt x="27" y="83"/>
                                  </a:lnTo>
                                  <a:lnTo>
                                    <a:pt x="38" y="90"/>
                                  </a:lnTo>
                                  <a:lnTo>
                                    <a:pt x="49" y="99"/>
                                  </a:lnTo>
                                  <a:lnTo>
                                    <a:pt x="60" y="105"/>
                                  </a:lnTo>
                                  <a:lnTo>
                                    <a:pt x="72" y="112"/>
                                  </a:lnTo>
                                  <a:lnTo>
                                    <a:pt x="83" y="116"/>
                                  </a:lnTo>
                                  <a:lnTo>
                                    <a:pt x="94" y="122"/>
                                  </a:lnTo>
                                  <a:lnTo>
                                    <a:pt x="103" y="125"/>
                                  </a:lnTo>
                                  <a:lnTo>
                                    <a:pt x="110" y="128"/>
                                  </a:lnTo>
                                  <a:lnTo>
                                    <a:pt x="114" y="131"/>
                                  </a:lnTo>
                                  <a:lnTo>
                                    <a:pt x="130" y="93"/>
                                  </a:lnTo>
                                  <a:lnTo>
                                    <a:pt x="124" y="92"/>
                                  </a:lnTo>
                                  <a:lnTo>
                                    <a:pt x="113" y="86"/>
                                  </a:lnTo>
                                  <a:lnTo>
                                    <a:pt x="105" y="82"/>
                                  </a:lnTo>
                                  <a:lnTo>
                                    <a:pt x="97" y="77"/>
                                  </a:lnTo>
                                  <a:lnTo>
                                    <a:pt x="89" y="73"/>
                                  </a:lnTo>
                                  <a:lnTo>
                                    <a:pt x="82" y="70"/>
                                  </a:lnTo>
                                  <a:lnTo>
                                    <a:pt x="74" y="64"/>
                                  </a:lnTo>
                                  <a:lnTo>
                                    <a:pt x="66" y="60"/>
                                  </a:lnTo>
                                  <a:lnTo>
                                    <a:pt x="60" y="54"/>
                                  </a:lnTo>
                                  <a:lnTo>
                                    <a:pt x="55" y="51"/>
                                  </a:lnTo>
                                  <a:lnTo>
                                    <a:pt x="49" y="43"/>
                                  </a:lnTo>
                                  <a:lnTo>
                                    <a:pt x="54" y="38"/>
                                  </a:lnTo>
                                  <a:lnTo>
                                    <a:pt x="61" y="34"/>
                                  </a:lnTo>
                                  <a:lnTo>
                                    <a:pt x="74" y="33"/>
                                  </a:lnTo>
                                  <a:lnTo>
                                    <a:pt x="78" y="33"/>
                                  </a:lnTo>
                                  <a:lnTo>
                                    <a:pt x="86" y="33"/>
                                  </a:lnTo>
                                  <a:lnTo>
                                    <a:pt x="93" y="34"/>
                                  </a:lnTo>
                                  <a:lnTo>
                                    <a:pt x="99" y="36"/>
                                  </a:lnTo>
                                  <a:lnTo>
                                    <a:pt x="111" y="38"/>
                                  </a:lnTo>
                                  <a:lnTo>
                                    <a:pt x="124" y="41"/>
                                  </a:lnTo>
                                  <a:lnTo>
                                    <a:pt x="133" y="44"/>
                                  </a:lnTo>
                                  <a:lnTo>
                                    <a:pt x="141" y="49"/>
                                  </a:lnTo>
                                  <a:lnTo>
                                    <a:pt x="149" y="51"/>
                                  </a:lnTo>
                                  <a:lnTo>
                                    <a:pt x="160" y="57"/>
                                  </a:lnTo>
                                  <a:lnTo>
                                    <a:pt x="166" y="62"/>
                                  </a:lnTo>
                                  <a:lnTo>
                                    <a:pt x="174" y="66"/>
                                  </a:lnTo>
                                  <a:lnTo>
                                    <a:pt x="180" y="70"/>
                                  </a:lnTo>
                                  <a:lnTo>
                                    <a:pt x="188" y="75"/>
                                  </a:lnTo>
                                  <a:lnTo>
                                    <a:pt x="200" y="83"/>
                                  </a:lnTo>
                                  <a:lnTo>
                                    <a:pt x="211" y="93"/>
                                  </a:lnTo>
                                  <a:lnTo>
                                    <a:pt x="216" y="101"/>
                                  </a:lnTo>
                                  <a:lnTo>
                                    <a:pt x="220" y="108"/>
                                  </a:lnTo>
                                  <a:lnTo>
                                    <a:pt x="214" y="109"/>
                                  </a:lnTo>
                                  <a:lnTo>
                                    <a:pt x="203" y="109"/>
                                  </a:lnTo>
                                  <a:lnTo>
                                    <a:pt x="196" y="108"/>
                                  </a:lnTo>
                                  <a:lnTo>
                                    <a:pt x="189" y="108"/>
                                  </a:lnTo>
                                  <a:lnTo>
                                    <a:pt x="180" y="106"/>
                                  </a:lnTo>
                                  <a:lnTo>
                                    <a:pt x="174" y="105"/>
                                  </a:lnTo>
                                  <a:lnTo>
                                    <a:pt x="164" y="102"/>
                                  </a:lnTo>
                                  <a:lnTo>
                                    <a:pt x="156" y="101"/>
                                  </a:lnTo>
                                  <a:lnTo>
                                    <a:pt x="149" y="98"/>
                                  </a:lnTo>
                                  <a:lnTo>
                                    <a:pt x="142" y="98"/>
                                  </a:lnTo>
                                  <a:lnTo>
                                    <a:pt x="132" y="93"/>
                                  </a:lnTo>
                                  <a:lnTo>
                                    <a:pt x="130" y="93"/>
                                  </a:lnTo>
                                  <a:lnTo>
                                    <a:pt x="117"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4" name="Freeform 612"/>
                          <wps:cNvSpPr>
                            <a:spLocks/>
                          </wps:cNvSpPr>
                          <wps:spPr bwMode="auto">
                            <a:xfrm>
                              <a:off x="7121" y="8812"/>
                              <a:ext cx="63" cy="45"/>
                            </a:xfrm>
                            <a:custGeom>
                              <a:avLst/>
                              <a:gdLst>
                                <a:gd name="T0" fmla="*/ 49 w 129"/>
                                <a:gd name="T1" fmla="*/ 45 h 85"/>
                                <a:gd name="T2" fmla="*/ 48 w 129"/>
                                <a:gd name="T3" fmla="*/ 43 h 85"/>
                                <a:gd name="T4" fmla="*/ 46 w 129"/>
                                <a:gd name="T5" fmla="*/ 41 h 85"/>
                                <a:gd name="T6" fmla="*/ 42 w 129"/>
                                <a:gd name="T7" fmla="*/ 36 h 85"/>
                                <a:gd name="T8" fmla="*/ 38 w 129"/>
                                <a:gd name="T9" fmla="*/ 31 h 85"/>
                                <a:gd name="T10" fmla="*/ 34 w 129"/>
                                <a:gd name="T11" fmla="*/ 29 h 85"/>
                                <a:gd name="T12" fmla="*/ 31 w 129"/>
                                <a:gd name="T13" fmla="*/ 26 h 85"/>
                                <a:gd name="T14" fmla="*/ 26 w 129"/>
                                <a:gd name="T15" fmla="*/ 24 h 85"/>
                                <a:gd name="T16" fmla="*/ 23 w 129"/>
                                <a:gd name="T17" fmla="*/ 24 h 85"/>
                                <a:gd name="T18" fmla="*/ 17 w 129"/>
                                <a:gd name="T19" fmla="*/ 21 h 85"/>
                                <a:gd name="T20" fmla="*/ 13 w 129"/>
                                <a:gd name="T21" fmla="*/ 21 h 85"/>
                                <a:gd name="T22" fmla="*/ 7 w 129"/>
                                <a:gd name="T23" fmla="*/ 21 h 85"/>
                                <a:gd name="T24" fmla="*/ 1 w 129"/>
                                <a:gd name="T25" fmla="*/ 23 h 85"/>
                                <a:gd name="T26" fmla="*/ 0 w 129"/>
                                <a:gd name="T27" fmla="*/ 21 h 85"/>
                                <a:gd name="T28" fmla="*/ 0 w 129"/>
                                <a:gd name="T29" fmla="*/ 19 h 85"/>
                                <a:gd name="T30" fmla="*/ 2 w 129"/>
                                <a:gd name="T31" fmla="*/ 15 h 85"/>
                                <a:gd name="T32" fmla="*/ 5 w 129"/>
                                <a:gd name="T33" fmla="*/ 12 h 85"/>
                                <a:gd name="T34" fmla="*/ 8 w 129"/>
                                <a:gd name="T35" fmla="*/ 8 h 85"/>
                                <a:gd name="T36" fmla="*/ 11 w 129"/>
                                <a:gd name="T37" fmla="*/ 4 h 85"/>
                                <a:gd name="T38" fmla="*/ 14 w 129"/>
                                <a:gd name="T39" fmla="*/ 2 h 85"/>
                                <a:gd name="T40" fmla="*/ 15 w 129"/>
                                <a:gd name="T41" fmla="*/ 1 h 85"/>
                                <a:gd name="T42" fmla="*/ 16 w 129"/>
                                <a:gd name="T43" fmla="*/ 0 h 85"/>
                                <a:gd name="T44" fmla="*/ 20 w 129"/>
                                <a:gd name="T45" fmla="*/ 0 h 85"/>
                                <a:gd name="T46" fmla="*/ 21 w 129"/>
                                <a:gd name="T47" fmla="*/ 0 h 85"/>
                                <a:gd name="T48" fmla="*/ 25 w 129"/>
                                <a:gd name="T49" fmla="*/ 0 h 85"/>
                                <a:gd name="T50" fmla="*/ 28 w 129"/>
                                <a:gd name="T51" fmla="*/ 1 h 85"/>
                                <a:gd name="T52" fmla="*/ 32 w 129"/>
                                <a:gd name="T53" fmla="*/ 2 h 85"/>
                                <a:gd name="T54" fmla="*/ 36 w 129"/>
                                <a:gd name="T55" fmla="*/ 2 h 85"/>
                                <a:gd name="T56" fmla="*/ 39 w 129"/>
                                <a:gd name="T57" fmla="*/ 4 h 85"/>
                                <a:gd name="T58" fmla="*/ 43 w 129"/>
                                <a:gd name="T59" fmla="*/ 5 h 85"/>
                                <a:gd name="T60" fmla="*/ 47 w 129"/>
                                <a:gd name="T61" fmla="*/ 8 h 85"/>
                                <a:gd name="T62" fmla="*/ 51 w 129"/>
                                <a:gd name="T63" fmla="*/ 10 h 85"/>
                                <a:gd name="T64" fmla="*/ 55 w 129"/>
                                <a:gd name="T65" fmla="*/ 14 h 85"/>
                                <a:gd name="T66" fmla="*/ 59 w 129"/>
                                <a:gd name="T67" fmla="*/ 17 h 85"/>
                                <a:gd name="T68" fmla="*/ 62 w 129"/>
                                <a:gd name="T69" fmla="*/ 23 h 85"/>
                                <a:gd name="T70" fmla="*/ 63 w 129"/>
                                <a:gd name="T71" fmla="*/ 27 h 85"/>
                                <a:gd name="T72" fmla="*/ 63 w 129"/>
                                <a:gd name="T73" fmla="*/ 31 h 85"/>
                                <a:gd name="T74" fmla="*/ 61 w 129"/>
                                <a:gd name="T75" fmla="*/ 35 h 85"/>
                                <a:gd name="T76" fmla="*/ 59 w 129"/>
                                <a:gd name="T77" fmla="*/ 39 h 85"/>
                                <a:gd name="T78" fmla="*/ 55 w 129"/>
                                <a:gd name="T79" fmla="*/ 41 h 85"/>
                                <a:gd name="T80" fmla="*/ 52 w 129"/>
                                <a:gd name="T81" fmla="*/ 43 h 85"/>
                                <a:gd name="T82" fmla="*/ 49 w 129"/>
                                <a:gd name="T83" fmla="*/ 45 h 85"/>
                                <a:gd name="T84" fmla="*/ 49 w 129"/>
                                <a:gd name="T85" fmla="*/ 45 h 85"/>
                                <a:gd name="T86" fmla="*/ 49 w 129"/>
                                <a:gd name="T87" fmla="*/ 45 h 85"/>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129" h="85">
                                  <a:moveTo>
                                    <a:pt x="101" y="85"/>
                                  </a:moveTo>
                                  <a:lnTo>
                                    <a:pt x="98" y="82"/>
                                  </a:lnTo>
                                  <a:lnTo>
                                    <a:pt x="95" y="77"/>
                                  </a:lnTo>
                                  <a:lnTo>
                                    <a:pt x="87" y="68"/>
                                  </a:lnTo>
                                  <a:lnTo>
                                    <a:pt x="78" y="59"/>
                                  </a:lnTo>
                                  <a:lnTo>
                                    <a:pt x="70" y="55"/>
                                  </a:lnTo>
                                  <a:lnTo>
                                    <a:pt x="63" y="49"/>
                                  </a:lnTo>
                                  <a:lnTo>
                                    <a:pt x="54" y="46"/>
                                  </a:lnTo>
                                  <a:lnTo>
                                    <a:pt x="48" y="45"/>
                                  </a:lnTo>
                                  <a:lnTo>
                                    <a:pt x="35" y="40"/>
                                  </a:lnTo>
                                  <a:lnTo>
                                    <a:pt x="26" y="40"/>
                                  </a:lnTo>
                                  <a:lnTo>
                                    <a:pt x="14" y="40"/>
                                  </a:lnTo>
                                  <a:lnTo>
                                    <a:pt x="3" y="43"/>
                                  </a:lnTo>
                                  <a:lnTo>
                                    <a:pt x="0" y="40"/>
                                  </a:lnTo>
                                  <a:lnTo>
                                    <a:pt x="0" y="36"/>
                                  </a:lnTo>
                                  <a:lnTo>
                                    <a:pt x="4" y="29"/>
                                  </a:lnTo>
                                  <a:lnTo>
                                    <a:pt x="10" y="23"/>
                                  </a:lnTo>
                                  <a:lnTo>
                                    <a:pt x="17" y="15"/>
                                  </a:lnTo>
                                  <a:lnTo>
                                    <a:pt x="23" y="7"/>
                                  </a:lnTo>
                                  <a:lnTo>
                                    <a:pt x="28" y="3"/>
                                  </a:lnTo>
                                  <a:lnTo>
                                    <a:pt x="31" y="2"/>
                                  </a:lnTo>
                                  <a:lnTo>
                                    <a:pt x="32" y="0"/>
                                  </a:lnTo>
                                  <a:lnTo>
                                    <a:pt x="40" y="0"/>
                                  </a:lnTo>
                                  <a:lnTo>
                                    <a:pt x="43" y="0"/>
                                  </a:lnTo>
                                  <a:lnTo>
                                    <a:pt x="51" y="0"/>
                                  </a:lnTo>
                                  <a:lnTo>
                                    <a:pt x="57" y="2"/>
                                  </a:lnTo>
                                  <a:lnTo>
                                    <a:pt x="65" y="4"/>
                                  </a:lnTo>
                                  <a:lnTo>
                                    <a:pt x="73" y="4"/>
                                  </a:lnTo>
                                  <a:lnTo>
                                    <a:pt x="79" y="7"/>
                                  </a:lnTo>
                                  <a:lnTo>
                                    <a:pt x="88" y="10"/>
                                  </a:lnTo>
                                  <a:lnTo>
                                    <a:pt x="96" y="15"/>
                                  </a:lnTo>
                                  <a:lnTo>
                                    <a:pt x="104" y="19"/>
                                  </a:lnTo>
                                  <a:lnTo>
                                    <a:pt x="112" y="26"/>
                                  </a:lnTo>
                                  <a:lnTo>
                                    <a:pt x="120" y="33"/>
                                  </a:lnTo>
                                  <a:lnTo>
                                    <a:pt x="127" y="43"/>
                                  </a:lnTo>
                                  <a:lnTo>
                                    <a:pt x="129" y="51"/>
                                  </a:lnTo>
                                  <a:lnTo>
                                    <a:pt x="129" y="59"/>
                                  </a:lnTo>
                                  <a:lnTo>
                                    <a:pt x="124" y="66"/>
                                  </a:lnTo>
                                  <a:lnTo>
                                    <a:pt x="120" y="74"/>
                                  </a:lnTo>
                                  <a:lnTo>
                                    <a:pt x="112" y="78"/>
                                  </a:lnTo>
                                  <a:lnTo>
                                    <a:pt x="107" y="82"/>
                                  </a:lnTo>
                                  <a:lnTo>
                                    <a:pt x="101" y="8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5" name="Freeform 613"/>
                          <wps:cNvSpPr>
                            <a:spLocks/>
                          </wps:cNvSpPr>
                          <wps:spPr bwMode="auto">
                            <a:xfrm>
                              <a:off x="7373" y="8430"/>
                              <a:ext cx="197" cy="55"/>
                            </a:xfrm>
                            <a:custGeom>
                              <a:avLst/>
                              <a:gdLst>
                                <a:gd name="T0" fmla="*/ 0 w 405"/>
                                <a:gd name="T1" fmla="*/ 34 h 101"/>
                                <a:gd name="T2" fmla="*/ 197 w 405"/>
                                <a:gd name="T3" fmla="*/ 0 h 101"/>
                                <a:gd name="T4" fmla="*/ 191 w 405"/>
                                <a:gd name="T5" fmla="*/ 22 h 101"/>
                                <a:gd name="T6" fmla="*/ 9 w 405"/>
                                <a:gd name="T7" fmla="*/ 55 h 101"/>
                                <a:gd name="T8" fmla="*/ 0 w 405"/>
                                <a:gd name="T9" fmla="*/ 34 h 101"/>
                                <a:gd name="T10" fmla="*/ 0 w 405"/>
                                <a:gd name="T11" fmla="*/ 34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3" y="40"/>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6" name="Freeform 614"/>
                          <wps:cNvSpPr>
                            <a:spLocks/>
                          </wps:cNvSpPr>
                          <wps:spPr bwMode="auto">
                            <a:xfrm>
                              <a:off x="7375" y="8483"/>
                              <a:ext cx="197" cy="54"/>
                            </a:xfrm>
                            <a:custGeom>
                              <a:avLst/>
                              <a:gdLst>
                                <a:gd name="T0" fmla="*/ 0 w 405"/>
                                <a:gd name="T1" fmla="*/ 33 h 101"/>
                                <a:gd name="T2" fmla="*/ 197 w 405"/>
                                <a:gd name="T3" fmla="*/ 0 h 101"/>
                                <a:gd name="T4" fmla="*/ 190 w 405"/>
                                <a:gd name="T5" fmla="*/ 22 h 101"/>
                                <a:gd name="T6" fmla="*/ 9 w 405"/>
                                <a:gd name="T7" fmla="*/ 54 h 101"/>
                                <a:gd name="T8" fmla="*/ 0 w 405"/>
                                <a:gd name="T9" fmla="*/ 33 h 101"/>
                                <a:gd name="T10" fmla="*/ 0 w 405"/>
                                <a:gd name="T11" fmla="*/ 33 h 10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05" h="101">
                                  <a:moveTo>
                                    <a:pt x="0" y="62"/>
                                  </a:moveTo>
                                  <a:lnTo>
                                    <a:pt x="405" y="0"/>
                                  </a:lnTo>
                                  <a:lnTo>
                                    <a:pt x="391" y="41"/>
                                  </a:lnTo>
                                  <a:lnTo>
                                    <a:pt x="18" y="101"/>
                                  </a:lnTo>
                                  <a:lnTo>
                                    <a:pt x="0" y="6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7" name="Freeform 615"/>
                          <wps:cNvSpPr>
                            <a:spLocks/>
                          </wps:cNvSpPr>
                          <wps:spPr bwMode="auto">
                            <a:xfrm>
                              <a:off x="7095" y="8465"/>
                              <a:ext cx="59" cy="117"/>
                            </a:xfrm>
                            <a:custGeom>
                              <a:avLst/>
                              <a:gdLst>
                                <a:gd name="T0" fmla="*/ 37 w 120"/>
                                <a:gd name="T1" fmla="*/ 0 h 219"/>
                                <a:gd name="T2" fmla="*/ 35 w 120"/>
                                <a:gd name="T3" fmla="*/ 0 h 219"/>
                                <a:gd name="T4" fmla="*/ 31 w 120"/>
                                <a:gd name="T5" fmla="*/ 2 h 219"/>
                                <a:gd name="T6" fmla="*/ 29 w 120"/>
                                <a:gd name="T7" fmla="*/ 2 h 219"/>
                                <a:gd name="T8" fmla="*/ 26 w 120"/>
                                <a:gd name="T9" fmla="*/ 4 h 219"/>
                                <a:gd name="T10" fmla="*/ 22 w 120"/>
                                <a:gd name="T11" fmla="*/ 5 h 219"/>
                                <a:gd name="T12" fmla="*/ 19 w 120"/>
                                <a:gd name="T13" fmla="*/ 9 h 219"/>
                                <a:gd name="T14" fmla="*/ 16 w 120"/>
                                <a:gd name="T15" fmla="*/ 12 h 219"/>
                                <a:gd name="T16" fmla="*/ 12 w 120"/>
                                <a:gd name="T17" fmla="*/ 16 h 219"/>
                                <a:gd name="T18" fmla="*/ 8 w 120"/>
                                <a:gd name="T19" fmla="*/ 21 h 219"/>
                                <a:gd name="T20" fmla="*/ 6 w 120"/>
                                <a:gd name="T21" fmla="*/ 26 h 219"/>
                                <a:gd name="T22" fmla="*/ 4 w 120"/>
                                <a:gd name="T23" fmla="*/ 33 h 219"/>
                                <a:gd name="T24" fmla="*/ 1 w 120"/>
                                <a:gd name="T25" fmla="*/ 40 h 219"/>
                                <a:gd name="T26" fmla="*/ 1 w 120"/>
                                <a:gd name="T27" fmla="*/ 48 h 219"/>
                                <a:gd name="T28" fmla="*/ 1 w 120"/>
                                <a:gd name="T29" fmla="*/ 58 h 219"/>
                                <a:gd name="T30" fmla="*/ 0 w 120"/>
                                <a:gd name="T31" fmla="*/ 66 h 219"/>
                                <a:gd name="T32" fmla="*/ 1 w 120"/>
                                <a:gd name="T33" fmla="*/ 75 h 219"/>
                                <a:gd name="T34" fmla="*/ 4 w 120"/>
                                <a:gd name="T35" fmla="*/ 82 h 219"/>
                                <a:gd name="T36" fmla="*/ 7 w 120"/>
                                <a:gd name="T37" fmla="*/ 88 h 219"/>
                                <a:gd name="T38" fmla="*/ 10 w 120"/>
                                <a:gd name="T39" fmla="*/ 93 h 219"/>
                                <a:gd name="T40" fmla="*/ 15 w 120"/>
                                <a:gd name="T41" fmla="*/ 99 h 219"/>
                                <a:gd name="T42" fmla="*/ 18 w 120"/>
                                <a:gd name="T43" fmla="*/ 102 h 219"/>
                                <a:gd name="T44" fmla="*/ 23 w 120"/>
                                <a:gd name="T45" fmla="*/ 106 h 219"/>
                                <a:gd name="T46" fmla="*/ 28 w 120"/>
                                <a:gd name="T47" fmla="*/ 108 h 219"/>
                                <a:gd name="T48" fmla="*/ 31 w 120"/>
                                <a:gd name="T49" fmla="*/ 111 h 219"/>
                                <a:gd name="T50" fmla="*/ 35 w 120"/>
                                <a:gd name="T51" fmla="*/ 113 h 219"/>
                                <a:gd name="T52" fmla="*/ 40 w 120"/>
                                <a:gd name="T53" fmla="*/ 115 h 219"/>
                                <a:gd name="T54" fmla="*/ 45 w 120"/>
                                <a:gd name="T55" fmla="*/ 116 h 219"/>
                                <a:gd name="T56" fmla="*/ 48 w 120"/>
                                <a:gd name="T57" fmla="*/ 117 h 219"/>
                                <a:gd name="T58" fmla="*/ 59 w 120"/>
                                <a:gd name="T59" fmla="*/ 100 h 219"/>
                                <a:gd name="T60" fmla="*/ 58 w 120"/>
                                <a:gd name="T61" fmla="*/ 99 h 219"/>
                                <a:gd name="T62" fmla="*/ 54 w 120"/>
                                <a:gd name="T63" fmla="*/ 96 h 219"/>
                                <a:gd name="T64" fmla="*/ 50 w 120"/>
                                <a:gd name="T65" fmla="*/ 95 h 219"/>
                                <a:gd name="T66" fmla="*/ 47 w 120"/>
                                <a:gd name="T67" fmla="*/ 93 h 219"/>
                                <a:gd name="T68" fmla="*/ 44 w 120"/>
                                <a:gd name="T69" fmla="*/ 90 h 219"/>
                                <a:gd name="T70" fmla="*/ 41 w 120"/>
                                <a:gd name="T71" fmla="*/ 88 h 219"/>
                                <a:gd name="T72" fmla="*/ 37 w 120"/>
                                <a:gd name="T73" fmla="*/ 85 h 219"/>
                                <a:gd name="T74" fmla="*/ 34 w 120"/>
                                <a:gd name="T75" fmla="*/ 82 h 219"/>
                                <a:gd name="T76" fmla="*/ 30 w 120"/>
                                <a:gd name="T77" fmla="*/ 78 h 219"/>
                                <a:gd name="T78" fmla="*/ 28 w 120"/>
                                <a:gd name="T79" fmla="*/ 75 h 219"/>
                                <a:gd name="T80" fmla="*/ 26 w 120"/>
                                <a:gd name="T81" fmla="*/ 70 h 219"/>
                                <a:gd name="T82" fmla="*/ 24 w 120"/>
                                <a:gd name="T83" fmla="*/ 66 h 219"/>
                                <a:gd name="T84" fmla="*/ 22 w 120"/>
                                <a:gd name="T85" fmla="*/ 61 h 219"/>
                                <a:gd name="T86" fmla="*/ 22 w 120"/>
                                <a:gd name="T87" fmla="*/ 58 h 219"/>
                                <a:gd name="T88" fmla="*/ 22 w 120"/>
                                <a:gd name="T89" fmla="*/ 53 h 219"/>
                                <a:gd name="T90" fmla="*/ 23 w 120"/>
                                <a:gd name="T91" fmla="*/ 49 h 219"/>
                                <a:gd name="T92" fmla="*/ 24 w 120"/>
                                <a:gd name="T93" fmla="*/ 45 h 219"/>
                                <a:gd name="T94" fmla="*/ 26 w 120"/>
                                <a:gd name="T95" fmla="*/ 41 h 219"/>
                                <a:gd name="T96" fmla="*/ 28 w 120"/>
                                <a:gd name="T97" fmla="*/ 37 h 219"/>
                                <a:gd name="T98" fmla="*/ 29 w 120"/>
                                <a:gd name="T99" fmla="*/ 33 h 219"/>
                                <a:gd name="T100" fmla="*/ 31 w 120"/>
                                <a:gd name="T101" fmla="*/ 30 h 219"/>
                                <a:gd name="T102" fmla="*/ 34 w 120"/>
                                <a:gd name="T103" fmla="*/ 28 h 219"/>
                                <a:gd name="T104" fmla="*/ 37 w 120"/>
                                <a:gd name="T105" fmla="*/ 22 h 219"/>
                                <a:gd name="T106" fmla="*/ 41 w 120"/>
                                <a:gd name="T107" fmla="*/ 19 h 219"/>
                                <a:gd name="T108" fmla="*/ 44 w 120"/>
                                <a:gd name="T109" fmla="*/ 17 h 219"/>
                                <a:gd name="T110" fmla="*/ 45 w 120"/>
                                <a:gd name="T111" fmla="*/ 16 h 219"/>
                                <a:gd name="T112" fmla="*/ 37 w 120"/>
                                <a:gd name="T113" fmla="*/ 0 h 219"/>
                                <a:gd name="T114" fmla="*/ 37 w 120"/>
                                <a:gd name="T115" fmla="*/ 0 h 219"/>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120" h="219">
                                  <a:moveTo>
                                    <a:pt x="76" y="0"/>
                                  </a:moveTo>
                                  <a:lnTo>
                                    <a:pt x="72" y="0"/>
                                  </a:lnTo>
                                  <a:lnTo>
                                    <a:pt x="64" y="3"/>
                                  </a:lnTo>
                                  <a:lnTo>
                                    <a:pt x="58" y="4"/>
                                  </a:lnTo>
                                  <a:lnTo>
                                    <a:pt x="52" y="7"/>
                                  </a:lnTo>
                                  <a:lnTo>
                                    <a:pt x="45" y="10"/>
                                  </a:lnTo>
                                  <a:lnTo>
                                    <a:pt x="39" y="17"/>
                                  </a:lnTo>
                                  <a:lnTo>
                                    <a:pt x="33" y="23"/>
                                  </a:lnTo>
                                  <a:lnTo>
                                    <a:pt x="25" y="30"/>
                                  </a:lnTo>
                                  <a:lnTo>
                                    <a:pt x="17" y="39"/>
                                  </a:lnTo>
                                  <a:lnTo>
                                    <a:pt x="12" y="49"/>
                                  </a:lnTo>
                                  <a:lnTo>
                                    <a:pt x="8" y="61"/>
                                  </a:lnTo>
                                  <a:lnTo>
                                    <a:pt x="3" y="74"/>
                                  </a:lnTo>
                                  <a:lnTo>
                                    <a:pt x="2" y="89"/>
                                  </a:lnTo>
                                  <a:lnTo>
                                    <a:pt x="2" y="108"/>
                                  </a:lnTo>
                                  <a:lnTo>
                                    <a:pt x="0" y="124"/>
                                  </a:lnTo>
                                  <a:lnTo>
                                    <a:pt x="3" y="140"/>
                                  </a:lnTo>
                                  <a:lnTo>
                                    <a:pt x="8" y="153"/>
                                  </a:lnTo>
                                  <a:lnTo>
                                    <a:pt x="14" y="164"/>
                                  </a:lnTo>
                                  <a:lnTo>
                                    <a:pt x="20" y="175"/>
                                  </a:lnTo>
                                  <a:lnTo>
                                    <a:pt x="30" y="185"/>
                                  </a:lnTo>
                                  <a:lnTo>
                                    <a:pt x="37" y="190"/>
                                  </a:lnTo>
                                  <a:lnTo>
                                    <a:pt x="47" y="199"/>
                                  </a:lnTo>
                                  <a:lnTo>
                                    <a:pt x="56" y="203"/>
                                  </a:lnTo>
                                  <a:lnTo>
                                    <a:pt x="64" y="208"/>
                                  </a:lnTo>
                                  <a:lnTo>
                                    <a:pt x="72" y="211"/>
                                  </a:lnTo>
                                  <a:lnTo>
                                    <a:pt x="81" y="215"/>
                                  </a:lnTo>
                                  <a:lnTo>
                                    <a:pt x="92" y="218"/>
                                  </a:lnTo>
                                  <a:lnTo>
                                    <a:pt x="97" y="219"/>
                                  </a:lnTo>
                                  <a:lnTo>
                                    <a:pt x="120" y="188"/>
                                  </a:lnTo>
                                  <a:lnTo>
                                    <a:pt x="117" y="185"/>
                                  </a:lnTo>
                                  <a:lnTo>
                                    <a:pt x="109" y="180"/>
                                  </a:lnTo>
                                  <a:lnTo>
                                    <a:pt x="101" y="177"/>
                                  </a:lnTo>
                                  <a:lnTo>
                                    <a:pt x="95" y="175"/>
                                  </a:lnTo>
                                  <a:lnTo>
                                    <a:pt x="89" y="169"/>
                                  </a:lnTo>
                                  <a:lnTo>
                                    <a:pt x="83" y="164"/>
                                  </a:lnTo>
                                  <a:lnTo>
                                    <a:pt x="76" y="159"/>
                                  </a:lnTo>
                                  <a:lnTo>
                                    <a:pt x="69" y="153"/>
                                  </a:lnTo>
                                  <a:lnTo>
                                    <a:pt x="61" y="146"/>
                                  </a:lnTo>
                                  <a:lnTo>
                                    <a:pt x="56" y="140"/>
                                  </a:lnTo>
                                  <a:lnTo>
                                    <a:pt x="52" y="131"/>
                                  </a:lnTo>
                                  <a:lnTo>
                                    <a:pt x="48" y="124"/>
                                  </a:lnTo>
                                  <a:lnTo>
                                    <a:pt x="45" y="115"/>
                                  </a:lnTo>
                                  <a:lnTo>
                                    <a:pt x="45" y="108"/>
                                  </a:lnTo>
                                  <a:lnTo>
                                    <a:pt x="45" y="100"/>
                                  </a:lnTo>
                                  <a:lnTo>
                                    <a:pt x="47" y="91"/>
                                  </a:lnTo>
                                  <a:lnTo>
                                    <a:pt x="48" y="84"/>
                                  </a:lnTo>
                                  <a:lnTo>
                                    <a:pt x="52" y="76"/>
                                  </a:lnTo>
                                  <a:lnTo>
                                    <a:pt x="56" y="69"/>
                                  </a:lnTo>
                                  <a:lnTo>
                                    <a:pt x="59" y="62"/>
                                  </a:lnTo>
                                  <a:lnTo>
                                    <a:pt x="64" y="56"/>
                                  </a:lnTo>
                                  <a:lnTo>
                                    <a:pt x="69" y="52"/>
                                  </a:lnTo>
                                  <a:lnTo>
                                    <a:pt x="76" y="42"/>
                                  </a:lnTo>
                                  <a:lnTo>
                                    <a:pt x="83" y="36"/>
                                  </a:lnTo>
                                  <a:lnTo>
                                    <a:pt x="89" y="32"/>
                                  </a:lnTo>
                                  <a:lnTo>
                                    <a:pt x="92" y="30"/>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8" name="Freeform 616"/>
                          <wps:cNvSpPr>
                            <a:spLocks/>
                          </wps:cNvSpPr>
                          <wps:spPr bwMode="auto">
                            <a:xfrm>
                              <a:off x="7293" y="8475"/>
                              <a:ext cx="38" cy="78"/>
                            </a:xfrm>
                            <a:custGeom>
                              <a:avLst/>
                              <a:gdLst>
                                <a:gd name="T0" fmla="*/ 28 w 78"/>
                                <a:gd name="T1" fmla="*/ 0 h 142"/>
                                <a:gd name="T2" fmla="*/ 26 w 78"/>
                                <a:gd name="T3" fmla="*/ 0 h 142"/>
                                <a:gd name="T4" fmla="*/ 24 w 78"/>
                                <a:gd name="T5" fmla="*/ 2 h 142"/>
                                <a:gd name="T6" fmla="*/ 19 w 78"/>
                                <a:gd name="T7" fmla="*/ 2 h 142"/>
                                <a:gd name="T8" fmla="*/ 14 w 78"/>
                                <a:gd name="T9" fmla="*/ 6 h 142"/>
                                <a:gd name="T10" fmla="*/ 11 w 78"/>
                                <a:gd name="T11" fmla="*/ 8 h 142"/>
                                <a:gd name="T12" fmla="*/ 8 w 78"/>
                                <a:gd name="T13" fmla="*/ 10 h 142"/>
                                <a:gd name="T14" fmla="*/ 6 w 78"/>
                                <a:gd name="T15" fmla="*/ 13 h 142"/>
                                <a:gd name="T16" fmla="*/ 5 w 78"/>
                                <a:gd name="T17" fmla="*/ 17 h 142"/>
                                <a:gd name="T18" fmla="*/ 2 w 78"/>
                                <a:gd name="T19" fmla="*/ 20 h 142"/>
                                <a:gd name="T20" fmla="*/ 1 w 78"/>
                                <a:gd name="T21" fmla="*/ 26 h 142"/>
                                <a:gd name="T22" fmla="*/ 0 w 78"/>
                                <a:gd name="T23" fmla="*/ 31 h 142"/>
                                <a:gd name="T24" fmla="*/ 0 w 78"/>
                                <a:gd name="T25" fmla="*/ 37 h 142"/>
                                <a:gd name="T26" fmla="*/ 0 w 78"/>
                                <a:gd name="T27" fmla="*/ 42 h 142"/>
                                <a:gd name="T28" fmla="*/ 1 w 78"/>
                                <a:gd name="T29" fmla="*/ 47 h 142"/>
                                <a:gd name="T30" fmla="*/ 2 w 78"/>
                                <a:gd name="T31" fmla="*/ 51 h 142"/>
                                <a:gd name="T32" fmla="*/ 4 w 78"/>
                                <a:gd name="T33" fmla="*/ 56 h 142"/>
                                <a:gd name="T34" fmla="*/ 5 w 78"/>
                                <a:gd name="T35" fmla="*/ 59 h 142"/>
                                <a:gd name="T36" fmla="*/ 8 w 78"/>
                                <a:gd name="T37" fmla="*/ 62 h 142"/>
                                <a:gd name="T38" fmla="*/ 10 w 78"/>
                                <a:gd name="T39" fmla="*/ 65 h 142"/>
                                <a:gd name="T40" fmla="*/ 13 w 78"/>
                                <a:gd name="T41" fmla="*/ 67 h 142"/>
                                <a:gd name="T42" fmla="*/ 18 w 78"/>
                                <a:gd name="T43" fmla="*/ 71 h 142"/>
                                <a:gd name="T44" fmla="*/ 23 w 78"/>
                                <a:gd name="T45" fmla="*/ 74 h 142"/>
                                <a:gd name="T46" fmla="*/ 27 w 78"/>
                                <a:gd name="T47" fmla="*/ 76 h 142"/>
                                <a:gd name="T48" fmla="*/ 31 w 78"/>
                                <a:gd name="T49" fmla="*/ 78 h 142"/>
                                <a:gd name="T50" fmla="*/ 36 w 78"/>
                                <a:gd name="T51" fmla="*/ 77 h 142"/>
                                <a:gd name="T52" fmla="*/ 38 w 78"/>
                                <a:gd name="T53" fmla="*/ 72 h 142"/>
                                <a:gd name="T54" fmla="*/ 38 w 78"/>
                                <a:gd name="T55" fmla="*/ 65 h 142"/>
                                <a:gd name="T56" fmla="*/ 38 w 78"/>
                                <a:gd name="T57" fmla="*/ 63 h 142"/>
                                <a:gd name="T58" fmla="*/ 37 w 78"/>
                                <a:gd name="T59" fmla="*/ 63 h 142"/>
                                <a:gd name="T60" fmla="*/ 34 w 78"/>
                                <a:gd name="T61" fmla="*/ 62 h 142"/>
                                <a:gd name="T62" fmla="*/ 31 w 78"/>
                                <a:gd name="T63" fmla="*/ 61 h 142"/>
                                <a:gd name="T64" fmla="*/ 28 w 78"/>
                                <a:gd name="T65" fmla="*/ 59 h 142"/>
                                <a:gd name="T66" fmla="*/ 24 w 78"/>
                                <a:gd name="T67" fmla="*/ 55 h 142"/>
                                <a:gd name="T68" fmla="*/ 20 w 78"/>
                                <a:gd name="T69" fmla="*/ 51 h 142"/>
                                <a:gd name="T70" fmla="*/ 19 w 78"/>
                                <a:gd name="T71" fmla="*/ 48 h 142"/>
                                <a:gd name="T72" fmla="*/ 19 w 78"/>
                                <a:gd name="T73" fmla="*/ 45 h 142"/>
                                <a:gd name="T74" fmla="*/ 19 w 78"/>
                                <a:gd name="T75" fmla="*/ 42 h 142"/>
                                <a:gd name="T76" fmla="*/ 19 w 78"/>
                                <a:gd name="T77" fmla="*/ 38 h 142"/>
                                <a:gd name="T78" fmla="*/ 19 w 78"/>
                                <a:gd name="T79" fmla="*/ 34 h 142"/>
                                <a:gd name="T80" fmla="*/ 19 w 78"/>
                                <a:gd name="T81" fmla="*/ 30 h 142"/>
                                <a:gd name="T82" fmla="*/ 19 w 78"/>
                                <a:gd name="T83" fmla="*/ 27 h 142"/>
                                <a:gd name="T84" fmla="*/ 20 w 78"/>
                                <a:gd name="T85" fmla="*/ 24 h 142"/>
                                <a:gd name="T86" fmla="*/ 24 w 78"/>
                                <a:gd name="T87" fmla="*/ 20 h 142"/>
                                <a:gd name="T88" fmla="*/ 27 w 78"/>
                                <a:gd name="T89" fmla="*/ 18 h 142"/>
                                <a:gd name="T90" fmla="*/ 30 w 78"/>
                                <a:gd name="T91" fmla="*/ 15 h 142"/>
                                <a:gd name="T92" fmla="*/ 33 w 78"/>
                                <a:gd name="T93" fmla="*/ 14 h 142"/>
                                <a:gd name="T94" fmla="*/ 34 w 78"/>
                                <a:gd name="T95" fmla="*/ 14 h 142"/>
                                <a:gd name="T96" fmla="*/ 36 w 78"/>
                                <a:gd name="T97" fmla="*/ 14 h 142"/>
                                <a:gd name="T98" fmla="*/ 28 w 78"/>
                                <a:gd name="T99" fmla="*/ 0 h 142"/>
                                <a:gd name="T100" fmla="*/ 28 w 78"/>
                                <a:gd name="T101" fmla="*/ 0 h 142"/>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78" h="142">
                                  <a:moveTo>
                                    <a:pt x="58" y="0"/>
                                  </a:moveTo>
                                  <a:lnTo>
                                    <a:pt x="53" y="0"/>
                                  </a:lnTo>
                                  <a:lnTo>
                                    <a:pt x="49" y="3"/>
                                  </a:lnTo>
                                  <a:lnTo>
                                    <a:pt x="38" y="4"/>
                                  </a:lnTo>
                                  <a:lnTo>
                                    <a:pt x="28" y="11"/>
                                  </a:lnTo>
                                  <a:lnTo>
                                    <a:pt x="22" y="14"/>
                                  </a:lnTo>
                                  <a:lnTo>
                                    <a:pt x="17" y="18"/>
                                  </a:lnTo>
                                  <a:lnTo>
                                    <a:pt x="13" y="24"/>
                                  </a:lnTo>
                                  <a:lnTo>
                                    <a:pt x="10" y="31"/>
                                  </a:lnTo>
                                  <a:lnTo>
                                    <a:pt x="5" y="37"/>
                                  </a:lnTo>
                                  <a:lnTo>
                                    <a:pt x="2" y="47"/>
                                  </a:lnTo>
                                  <a:lnTo>
                                    <a:pt x="0" y="56"/>
                                  </a:lnTo>
                                  <a:lnTo>
                                    <a:pt x="0" y="67"/>
                                  </a:lnTo>
                                  <a:lnTo>
                                    <a:pt x="0" y="76"/>
                                  </a:lnTo>
                                  <a:lnTo>
                                    <a:pt x="2" y="86"/>
                                  </a:lnTo>
                                  <a:lnTo>
                                    <a:pt x="5" y="93"/>
                                  </a:lnTo>
                                  <a:lnTo>
                                    <a:pt x="8" y="102"/>
                                  </a:lnTo>
                                  <a:lnTo>
                                    <a:pt x="11" y="108"/>
                                  </a:lnTo>
                                  <a:lnTo>
                                    <a:pt x="16" y="112"/>
                                  </a:lnTo>
                                  <a:lnTo>
                                    <a:pt x="21" y="118"/>
                                  </a:lnTo>
                                  <a:lnTo>
                                    <a:pt x="27" y="122"/>
                                  </a:lnTo>
                                  <a:lnTo>
                                    <a:pt x="36" y="130"/>
                                  </a:lnTo>
                                  <a:lnTo>
                                    <a:pt x="47" y="135"/>
                                  </a:lnTo>
                                  <a:lnTo>
                                    <a:pt x="56" y="138"/>
                                  </a:lnTo>
                                  <a:lnTo>
                                    <a:pt x="64" y="142"/>
                                  </a:lnTo>
                                  <a:lnTo>
                                    <a:pt x="74" y="140"/>
                                  </a:lnTo>
                                  <a:lnTo>
                                    <a:pt x="77" y="131"/>
                                  </a:lnTo>
                                  <a:lnTo>
                                    <a:pt x="77" y="119"/>
                                  </a:lnTo>
                                  <a:lnTo>
                                    <a:pt x="78" y="115"/>
                                  </a:lnTo>
                                  <a:lnTo>
                                    <a:pt x="75" y="114"/>
                                  </a:lnTo>
                                  <a:lnTo>
                                    <a:pt x="70" y="112"/>
                                  </a:lnTo>
                                  <a:lnTo>
                                    <a:pt x="64" y="111"/>
                                  </a:lnTo>
                                  <a:lnTo>
                                    <a:pt x="58" y="108"/>
                                  </a:lnTo>
                                  <a:lnTo>
                                    <a:pt x="49" y="101"/>
                                  </a:lnTo>
                                  <a:lnTo>
                                    <a:pt x="42" y="92"/>
                                  </a:lnTo>
                                  <a:lnTo>
                                    <a:pt x="39" y="88"/>
                                  </a:lnTo>
                                  <a:lnTo>
                                    <a:pt x="38" y="82"/>
                                  </a:lnTo>
                                  <a:lnTo>
                                    <a:pt x="38" y="76"/>
                                  </a:lnTo>
                                  <a:lnTo>
                                    <a:pt x="38" y="69"/>
                                  </a:lnTo>
                                  <a:lnTo>
                                    <a:pt x="38" y="62"/>
                                  </a:lnTo>
                                  <a:lnTo>
                                    <a:pt x="38" y="54"/>
                                  </a:lnTo>
                                  <a:lnTo>
                                    <a:pt x="38" y="49"/>
                                  </a:lnTo>
                                  <a:lnTo>
                                    <a:pt x="42" y="44"/>
                                  </a:lnTo>
                                  <a:lnTo>
                                    <a:pt x="49" y="37"/>
                                  </a:lnTo>
                                  <a:lnTo>
                                    <a:pt x="55" y="33"/>
                                  </a:lnTo>
                                  <a:lnTo>
                                    <a:pt x="61" y="27"/>
                                  </a:lnTo>
                                  <a:lnTo>
                                    <a:pt x="67" y="26"/>
                                  </a:lnTo>
                                  <a:lnTo>
                                    <a:pt x="70" y="26"/>
                                  </a:lnTo>
                                  <a:lnTo>
                                    <a:pt x="74" y="26"/>
                                  </a:lnTo>
                                  <a:lnTo>
                                    <a:pt x="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9" name="Freeform 617"/>
                          <wps:cNvSpPr>
                            <a:spLocks/>
                          </wps:cNvSpPr>
                          <wps:spPr bwMode="auto">
                            <a:xfrm>
                              <a:off x="7118" y="8453"/>
                              <a:ext cx="99" cy="35"/>
                            </a:xfrm>
                            <a:custGeom>
                              <a:avLst/>
                              <a:gdLst>
                                <a:gd name="T0" fmla="*/ 14 w 205"/>
                                <a:gd name="T1" fmla="*/ 11 h 67"/>
                                <a:gd name="T2" fmla="*/ 99 w 205"/>
                                <a:gd name="T3" fmla="*/ 0 h 67"/>
                                <a:gd name="T4" fmla="*/ 94 w 205"/>
                                <a:gd name="T5" fmla="*/ 21 h 67"/>
                                <a:gd name="T6" fmla="*/ 0 w 205"/>
                                <a:gd name="T7" fmla="*/ 35 h 67"/>
                                <a:gd name="T8" fmla="*/ 14 w 205"/>
                                <a:gd name="T9" fmla="*/ 11 h 67"/>
                                <a:gd name="T10" fmla="*/ 14 w 205"/>
                                <a:gd name="T11" fmla="*/ 11 h 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5" h="67">
                                  <a:moveTo>
                                    <a:pt x="28" y="22"/>
                                  </a:moveTo>
                                  <a:lnTo>
                                    <a:pt x="205" y="0"/>
                                  </a:lnTo>
                                  <a:lnTo>
                                    <a:pt x="194" y="41"/>
                                  </a:lnTo>
                                  <a:lnTo>
                                    <a:pt x="0" y="67"/>
                                  </a:lnTo>
                                  <a:lnTo>
                                    <a:pt x="28"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0" name="Freeform 618"/>
                          <wps:cNvSpPr>
                            <a:spLocks/>
                          </wps:cNvSpPr>
                          <wps:spPr bwMode="auto">
                            <a:xfrm>
                              <a:off x="7141" y="8562"/>
                              <a:ext cx="80" cy="23"/>
                            </a:xfrm>
                            <a:custGeom>
                              <a:avLst/>
                              <a:gdLst>
                                <a:gd name="T0" fmla="*/ 3 w 163"/>
                                <a:gd name="T1" fmla="*/ 3 h 44"/>
                                <a:gd name="T2" fmla="*/ 66 w 163"/>
                                <a:gd name="T3" fmla="*/ 0 h 44"/>
                                <a:gd name="T4" fmla="*/ 80 w 163"/>
                                <a:gd name="T5" fmla="*/ 23 h 44"/>
                                <a:gd name="T6" fmla="*/ 0 w 163"/>
                                <a:gd name="T7" fmla="*/ 20 h 44"/>
                                <a:gd name="T8" fmla="*/ 3 w 163"/>
                                <a:gd name="T9" fmla="*/ 3 h 44"/>
                                <a:gd name="T10" fmla="*/ 3 w 163"/>
                                <a:gd name="T11" fmla="*/ 3 h 44"/>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63" h="44">
                                  <a:moveTo>
                                    <a:pt x="7" y="5"/>
                                  </a:moveTo>
                                  <a:lnTo>
                                    <a:pt x="135" y="0"/>
                                  </a:lnTo>
                                  <a:lnTo>
                                    <a:pt x="163" y="44"/>
                                  </a:lnTo>
                                  <a:lnTo>
                                    <a:pt x="0" y="39"/>
                                  </a:lnTo>
                                  <a:lnTo>
                                    <a:pt x="7" y="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1" name="Freeform 619"/>
                          <wps:cNvSpPr>
                            <a:spLocks/>
                          </wps:cNvSpPr>
                          <wps:spPr bwMode="auto">
                            <a:xfrm>
                              <a:off x="7013" y="8102"/>
                              <a:ext cx="42" cy="28"/>
                            </a:xfrm>
                            <a:custGeom>
                              <a:avLst/>
                              <a:gdLst>
                                <a:gd name="T0" fmla="*/ 2 w 86"/>
                                <a:gd name="T1" fmla="*/ 1 h 51"/>
                                <a:gd name="T2" fmla="*/ 38 w 86"/>
                                <a:gd name="T3" fmla="*/ 0 h 51"/>
                                <a:gd name="T4" fmla="*/ 42 w 86"/>
                                <a:gd name="T5" fmla="*/ 24 h 51"/>
                                <a:gd name="T6" fmla="*/ 0 w 86"/>
                                <a:gd name="T7" fmla="*/ 28 h 51"/>
                                <a:gd name="T8" fmla="*/ 2 w 86"/>
                                <a:gd name="T9" fmla="*/ 1 h 51"/>
                                <a:gd name="T10" fmla="*/ 2 w 86"/>
                                <a:gd name="T11" fmla="*/ 1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51">
                                  <a:moveTo>
                                    <a:pt x="5" y="1"/>
                                  </a:moveTo>
                                  <a:lnTo>
                                    <a:pt x="78" y="0"/>
                                  </a:lnTo>
                                  <a:lnTo>
                                    <a:pt x="86" y="43"/>
                                  </a:lnTo>
                                  <a:lnTo>
                                    <a:pt x="0" y="51"/>
                                  </a:lnTo>
                                  <a:lnTo>
                                    <a:pt x="5"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2" name="Freeform 620"/>
                          <wps:cNvSpPr>
                            <a:spLocks/>
                          </wps:cNvSpPr>
                          <wps:spPr bwMode="auto">
                            <a:xfrm>
                              <a:off x="7010" y="8120"/>
                              <a:ext cx="38" cy="99"/>
                            </a:xfrm>
                            <a:custGeom>
                              <a:avLst/>
                              <a:gdLst>
                                <a:gd name="T0" fmla="*/ 0 w 78"/>
                                <a:gd name="T1" fmla="*/ 7 h 185"/>
                                <a:gd name="T2" fmla="*/ 11 w 78"/>
                                <a:gd name="T3" fmla="*/ 94 h 185"/>
                                <a:gd name="T4" fmla="*/ 38 w 78"/>
                                <a:gd name="T5" fmla="*/ 99 h 185"/>
                                <a:gd name="T6" fmla="*/ 27 w 78"/>
                                <a:gd name="T7" fmla="*/ 0 h 185"/>
                                <a:gd name="T8" fmla="*/ 0 w 78"/>
                                <a:gd name="T9" fmla="*/ 7 h 185"/>
                                <a:gd name="T10" fmla="*/ 0 w 78"/>
                                <a:gd name="T11" fmla="*/ 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8" h="185">
                                  <a:moveTo>
                                    <a:pt x="0" y="13"/>
                                  </a:moveTo>
                                  <a:lnTo>
                                    <a:pt x="22" y="175"/>
                                  </a:lnTo>
                                  <a:lnTo>
                                    <a:pt x="78" y="185"/>
                                  </a:lnTo>
                                  <a:lnTo>
                                    <a:pt x="56" y="0"/>
                                  </a:lnTo>
                                  <a:lnTo>
                                    <a:pt x="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3" name="Freeform 621"/>
                          <wps:cNvSpPr>
                            <a:spLocks/>
                          </wps:cNvSpPr>
                          <wps:spPr bwMode="auto">
                            <a:xfrm>
                              <a:off x="7045" y="8197"/>
                              <a:ext cx="93" cy="29"/>
                            </a:xfrm>
                            <a:custGeom>
                              <a:avLst/>
                              <a:gdLst>
                                <a:gd name="T0" fmla="*/ 2 w 192"/>
                                <a:gd name="T1" fmla="*/ 29 h 51"/>
                                <a:gd name="T2" fmla="*/ 93 w 192"/>
                                <a:gd name="T3" fmla="*/ 25 h 51"/>
                                <a:gd name="T4" fmla="*/ 82 w 192"/>
                                <a:gd name="T5" fmla="*/ 0 h 51"/>
                                <a:gd name="T6" fmla="*/ 0 w 192"/>
                                <a:gd name="T7" fmla="*/ 6 h 51"/>
                                <a:gd name="T8" fmla="*/ 2 w 192"/>
                                <a:gd name="T9" fmla="*/ 29 h 51"/>
                                <a:gd name="T10" fmla="*/ 2 w 192"/>
                                <a:gd name="T11" fmla="*/ 29 h 5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92" h="51">
                                  <a:moveTo>
                                    <a:pt x="5" y="51"/>
                                  </a:moveTo>
                                  <a:lnTo>
                                    <a:pt x="192" y="44"/>
                                  </a:lnTo>
                                  <a:lnTo>
                                    <a:pt x="169" y="0"/>
                                  </a:lnTo>
                                  <a:lnTo>
                                    <a:pt x="0" y="10"/>
                                  </a:lnTo>
                                  <a:lnTo>
                                    <a:pt x="5"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Freeform 622"/>
                          <wps:cNvSpPr>
                            <a:spLocks/>
                          </wps:cNvSpPr>
                          <wps:spPr bwMode="auto">
                            <a:xfrm>
                              <a:off x="7201" y="8154"/>
                              <a:ext cx="372" cy="63"/>
                            </a:xfrm>
                            <a:custGeom>
                              <a:avLst/>
                              <a:gdLst>
                                <a:gd name="T0" fmla="*/ 0 w 765"/>
                                <a:gd name="T1" fmla="*/ 41 h 116"/>
                                <a:gd name="T2" fmla="*/ 2 w 765"/>
                                <a:gd name="T3" fmla="*/ 40 h 116"/>
                                <a:gd name="T4" fmla="*/ 10 w 765"/>
                                <a:gd name="T5" fmla="*/ 39 h 116"/>
                                <a:gd name="T6" fmla="*/ 22 w 765"/>
                                <a:gd name="T7" fmla="*/ 37 h 116"/>
                                <a:gd name="T8" fmla="*/ 39 w 765"/>
                                <a:gd name="T9" fmla="*/ 37 h 116"/>
                                <a:gd name="T10" fmla="*/ 58 w 765"/>
                                <a:gd name="T11" fmla="*/ 35 h 116"/>
                                <a:gd name="T12" fmla="*/ 81 w 765"/>
                                <a:gd name="T13" fmla="*/ 33 h 116"/>
                                <a:gd name="T14" fmla="*/ 106 w 765"/>
                                <a:gd name="T15" fmla="*/ 30 h 116"/>
                                <a:gd name="T16" fmla="*/ 134 w 765"/>
                                <a:gd name="T17" fmla="*/ 28 h 116"/>
                                <a:gd name="T18" fmla="*/ 161 w 765"/>
                                <a:gd name="T19" fmla="*/ 25 h 116"/>
                                <a:gd name="T20" fmla="*/ 192 w 765"/>
                                <a:gd name="T21" fmla="*/ 22 h 116"/>
                                <a:gd name="T22" fmla="*/ 221 w 765"/>
                                <a:gd name="T23" fmla="*/ 19 h 116"/>
                                <a:gd name="T24" fmla="*/ 251 w 765"/>
                                <a:gd name="T25" fmla="*/ 16 h 116"/>
                                <a:gd name="T26" fmla="*/ 281 w 765"/>
                                <a:gd name="T27" fmla="*/ 12 h 116"/>
                                <a:gd name="T28" fmla="*/ 309 w 765"/>
                                <a:gd name="T29" fmla="*/ 8 h 116"/>
                                <a:gd name="T30" fmla="*/ 336 w 765"/>
                                <a:gd name="T31" fmla="*/ 5 h 116"/>
                                <a:gd name="T32" fmla="*/ 361 w 765"/>
                                <a:gd name="T33" fmla="*/ 2 h 116"/>
                                <a:gd name="T34" fmla="*/ 364 w 765"/>
                                <a:gd name="T35" fmla="*/ 0 h 116"/>
                                <a:gd name="T36" fmla="*/ 368 w 765"/>
                                <a:gd name="T37" fmla="*/ 1 h 116"/>
                                <a:gd name="T38" fmla="*/ 370 w 765"/>
                                <a:gd name="T39" fmla="*/ 2 h 116"/>
                                <a:gd name="T40" fmla="*/ 372 w 765"/>
                                <a:gd name="T41" fmla="*/ 3 h 116"/>
                                <a:gd name="T42" fmla="*/ 372 w 765"/>
                                <a:gd name="T43" fmla="*/ 7 h 116"/>
                                <a:gd name="T44" fmla="*/ 370 w 765"/>
                                <a:gd name="T45" fmla="*/ 12 h 116"/>
                                <a:gd name="T46" fmla="*/ 366 w 765"/>
                                <a:gd name="T47" fmla="*/ 17 h 116"/>
                                <a:gd name="T48" fmla="*/ 362 w 765"/>
                                <a:gd name="T49" fmla="*/ 23 h 116"/>
                                <a:gd name="T50" fmla="*/ 359 w 765"/>
                                <a:gd name="T51" fmla="*/ 26 h 116"/>
                                <a:gd name="T52" fmla="*/ 358 w 765"/>
                                <a:gd name="T53" fmla="*/ 28 h 116"/>
                                <a:gd name="T54" fmla="*/ 355 w 765"/>
                                <a:gd name="T55" fmla="*/ 28 h 116"/>
                                <a:gd name="T56" fmla="*/ 348 w 765"/>
                                <a:gd name="T57" fmla="*/ 29 h 116"/>
                                <a:gd name="T58" fmla="*/ 336 w 765"/>
                                <a:gd name="T59" fmla="*/ 30 h 116"/>
                                <a:gd name="T60" fmla="*/ 319 w 765"/>
                                <a:gd name="T61" fmla="*/ 32 h 116"/>
                                <a:gd name="T62" fmla="*/ 300 w 765"/>
                                <a:gd name="T63" fmla="*/ 34 h 116"/>
                                <a:gd name="T64" fmla="*/ 278 w 765"/>
                                <a:gd name="T65" fmla="*/ 37 h 116"/>
                                <a:gd name="T66" fmla="*/ 253 w 765"/>
                                <a:gd name="T67" fmla="*/ 39 h 116"/>
                                <a:gd name="T68" fmla="*/ 227 w 765"/>
                                <a:gd name="T69" fmla="*/ 43 h 116"/>
                                <a:gd name="T70" fmla="*/ 199 w 765"/>
                                <a:gd name="T71" fmla="*/ 46 h 116"/>
                                <a:gd name="T72" fmla="*/ 170 w 765"/>
                                <a:gd name="T73" fmla="*/ 49 h 116"/>
                                <a:gd name="T74" fmla="*/ 141 w 765"/>
                                <a:gd name="T75" fmla="*/ 52 h 116"/>
                                <a:gd name="T76" fmla="*/ 112 w 765"/>
                                <a:gd name="T77" fmla="*/ 54 h 116"/>
                                <a:gd name="T78" fmla="*/ 83 w 765"/>
                                <a:gd name="T79" fmla="*/ 56 h 116"/>
                                <a:gd name="T80" fmla="*/ 55 w 765"/>
                                <a:gd name="T81" fmla="*/ 59 h 116"/>
                                <a:gd name="T82" fmla="*/ 30 w 765"/>
                                <a:gd name="T83" fmla="*/ 60 h 116"/>
                                <a:gd name="T84" fmla="*/ 7 w 765"/>
                                <a:gd name="T85" fmla="*/ 63 h 116"/>
                                <a:gd name="T86" fmla="*/ 0 w 765"/>
                                <a:gd name="T87" fmla="*/ 41 h 116"/>
                                <a:gd name="T88" fmla="*/ 0 w 765"/>
                                <a:gd name="T89" fmla="*/ 41 h 11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765" h="116">
                                  <a:moveTo>
                                    <a:pt x="0" y="75"/>
                                  </a:moveTo>
                                  <a:lnTo>
                                    <a:pt x="5" y="74"/>
                                  </a:lnTo>
                                  <a:lnTo>
                                    <a:pt x="21" y="72"/>
                                  </a:lnTo>
                                  <a:lnTo>
                                    <a:pt x="46" y="69"/>
                                  </a:lnTo>
                                  <a:lnTo>
                                    <a:pt x="80" y="68"/>
                                  </a:lnTo>
                                  <a:lnTo>
                                    <a:pt x="119" y="65"/>
                                  </a:lnTo>
                                  <a:lnTo>
                                    <a:pt x="167" y="61"/>
                                  </a:lnTo>
                                  <a:lnTo>
                                    <a:pt x="217" y="56"/>
                                  </a:lnTo>
                                  <a:lnTo>
                                    <a:pt x="275" y="52"/>
                                  </a:lnTo>
                                  <a:lnTo>
                                    <a:pt x="331" y="46"/>
                                  </a:lnTo>
                                  <a:lnTo>
                                    <a:pt x="394" y="41"/>
                                  </a:lnTo>
                                  <a:lnTo>
                                    <a:pt x="455" y="35"/>
                                  </a:lnTo>
                                  <a:lnTo>
                                    <a:pt x="517" y="29"/>
                                  </a:lnTo>
                                  <a:lnTo>
                                    <a:pt x="578" y="22"/>
                                  </a:lnTo>
                                  <a:lnTo>
                                    <a:pt x="636" y="15"/>
                                  </a:lnTo>
                                  <a:lnTo>
                                    <a:pt x="690" y="9"/>
                                  </a:lnTo>
                                  <a:lnTo>
                                    <a:pt x="742" y="3"/>
                                  </a:lnTo>
                                  <a:lnTo>
                                    <a:pt x="749" y="0"/>
                                  </a:lnTo>
                                  <a:lnTo>
                                    <a:pt x="757" y="2"/>
                                  </a:lnTo>
                                  <a:lnTo>
                                    <a:pt x="760" y="3"/>
                                  </a:lnTo>
                                  <a:lnTo>
                                    <a:pt x="765" y="6"/>
                                  </a:lnTo>
                                  <a:lnTo>
                                    <a:pt x="765" y="13"/>
                                  </a:lnTo>
                                  <a:lnTo>
                                    <a:pt x="760" y="23"/>
                                  </a:lnTo>
                                  <a:lnTo>
                                    <a:pt x="753" y="32"/>
                                  </a:lnTo>
                                  <a:lnTo>
                                    <a:pt x="745" y="42"/>
                                  </a:lnTo>
                                  <a:lnTo>
                                    <a:pt x="738" y="48"/>
                                  </a:lnTo>
                                  <a:lnTo>
                                    <a:pt x="737" y="51"/>
                                  </a:lnTo>
                                  <a:lnTo>
                                    <a:pt x="731" y="51"/>
                                  </a:lnTo>
                                  <a:lnTo>
                                    <a:pt x="715" y="54"/>
                                  </a:lnTo>
                                  <a:lnTo>
                                    <a:pt x="690" y="55"/>
                                  </a:lnTo>
                                  <a:lnTo>
                                    <a:pt x="657" y="59"/>
                                  </a:lnTo>
                                  <a:lnTo>
                                    <a:pt x="617" y="62"/>
                                  </a:lnTo>
                                  <a:lnTo>
                                    <a:pt x="572" y="68"/>
                                  </a:lnTo>
                                  <a:lnTo>
                                    <a:pt x="520" y="72"/>
                                  </a:lnTo>
                                  <a:lnTo>
                                    <a:pt x="467" y="80"/>
                                  </a:lnTo>
                                  <a:lnTo>
                                    <a:pt x="409" y="84"/>
                                  </a:lnTo>
                                  <a:lnTo>
                                    <a:pt x="350" y="90"/>
                                  </a:lnTo>
                                  <a:lnTo>
                                    <a:pt x="289" y="95"/>
                                  </a:lnTo>
                                  <a:lnTo>
                                    <a:pt x="230" y="100"/>
                                  </a:lnTo>
                                  <a:lnTo>
                                    <a:pt x="171" y="104"/>
                                  </a:lnTo>
                                  <a:lnTo>
                                    <a:pt x="114" y="108"/>
                                  </a:lnTo>
                                  <a:lnTo>
                                    <a:pt x="61" y="111"/>
                                  </a:lnTo>
                                  <a:lnTo>
                                    <a:pt x="15" y="116"/>
                                  </a:lnTo>
                                  <a:lnTo>
                                    <a:pt x="0"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Freeform 623"/>
                          <wps:cNvSpPr>
                            <a:spLocks/>
                          </wps:cNvSpPr>
                          <wps:spPr bwMode="auto">
                            <a:xfrm>
                              <a:off x="6856" y="8632"/>
                              <a:ext cx="29" cy="145"/>
                            </a:xfrm>
                            <a:custGeom>
                              <a:avLst/>
                              <a:gdLst>
                                <a:gd name="T0" fmla="*/ 0 w 59"/>
                                <a:gd name="T1" fmla="*/ 0 h 267"/>
                                <a:gd name="T2" fmla="*/ 7 w 59"/>
                                <a:gd name="T3" fmla="*/ 145 h 267"/>
                                <a:gd name="T4" fmla="*/ 29 w 59"/>
                                <a:gd name="T5" fmla="*/ 144 h 267"/>
                                <a:gd name="T6" fmla="*/ 28 w 59"/>
                                <a:gd name="T7" fmla="*/ 4 h 267"/>
                                <a:gd name="T8" fmla="*/ 0 w 59"/>
                                <a:gd name="T9" fmla="*/ 0 h 267"/>
                                <a:gd name="T10" fmla="*/ 0 w 59"/>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9" h="267">
                                  <a:moveTo>
                                    <a:pt x="0" y="0"/>
                                  </a:moveTo>
                                  <a:lnTo>
                                    <a:pt x="14" y="267"/>
                                  </a:lnTo>
                                  <a:lnTo>
                                    <a:pt x="59" y="265"/>
                                  </a:lnTo>
                                  <a:lnTo>
                                    <a:pt x="56"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6" name="Freeform 624"/>
                          <wps:cNvSpPr>
                            <a:spLocks/>
                          </wps:cNvSpPr>
                          <wps:spPr bwMode="auto">
                            <a:xfrm>
                              <a:off x="6907" y="8634"/>
                              <a:ext cx="26" cy="145"/>
                            </a:xfrm>
                            <a:custGeom>
                              <a:avLst/>
                              <a:gdLst>
                                <a:gd name="T0" fmla="*/ 0 w 55"/>
                                <a:gd name="T1" fmla="*/ 0 h 267"/>
                                <a:gd name="T2" fmla="*/ 6 w 55"/>
                                <a:gd name="T3" fmla="*/ 145 h 267"/>
                                <a:gd name="T4" fmla="*/ 26 w 55"/>
                                <a:gd name="T5" fmla="*/ 143 h 267"/>
                                <a:gd name="T6" fmla="*/ 25 w 55"/>
                                <a:gd name="T7" fmla="*/ 4 h 267"/>
                                <a:gd name="T8" fmla="*/ 0 w 55"/>
                                <a:gd name="T9" fmla="*/ 0 h 267"/>
                                <a:gd name="T10" fmla="*/ 0 w 55"/>
                                <a:gd name="T11" fmla="*/ 0 h 26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5" h="267">
                                  <a:moveTo>
                                    <a:pt x="0" y="0"/>
                                  </a:moveTo>
                                  <a:lnTo>
                                    <a:pt x="13" y="267"/>
                                  </a:lnTo>
                                  <a:lnTo>
                                    <a:pt x="55" y="264"/>
                                  </a:lnTo>
                                  <a:lnTo>
                                    <a:pt x="52"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7" name="Freeform 625"/>
                          <wps:cNvSpPr>
                            <a:spLocks/>
                          </wps:cNvSpPr>
                          <wps:spPr bwMode="auto">
                            <a:xfrm>
                              <a:off x="6992" y="8617"/>
                              <a:ext cx="238" cy="42"/>
                            </a:xfrm>
                            <a:custGeom>
                              <a:avLst/>
                              <a:gdLst>
                                <a:gd name="T0" fmla="*/ 7 w 492"/>
                                <a:gd name="T1" fmla="*/ 13 h 78"/>
                                <a:gd name="T2" fmla="*/ 8 w 492"/>
                                <a:gd name="T3" fmla="*/ 12 h 78"/>
                                <a:gd name="T4" fmla="*/ 13 w 492"/>
                                <a:gd name="T5" fmla="*/ 12 h 78"/>
                                <a:gd name="T6" fmla="*/ 20 w 492"/>
                                <a:gd name="T7" fmla="*/ 11 h 78"/>
                                <a:gd name="T8" fmla="*/ 31 w 492"/>
                                <a:gd name="T9" fmla="*/ 11 h 78"/>
                                <a:gd name="T10" fmla="*/ 43 w 492"/>
                                <a:gd name="T11" fmla="*/ 11 h 78"/>
                                <a:gd name="T12" fmla="*/ 58 w 492"/>
                                <a:gd name="T13" fmla="*/ 10 h 78"/>
                                <a:gd name="T14" fmla="*/ 74 w 492"/>
                                <a:gd name="T15" fmla="*/ 9 h 78"/>
                                <a:gd name="T16" fmla="*/ 91 w 492"/>
                                <a:gd name="T17" fmla="*/ 9 h 78"/>
                                <a:gd name="T18" fmla="*/ 109 w 492"/>
                                <a:gd name="T19" fmla="*/ 8 h 78"/>
                                <a:gd name="T20" fmla="*/ 129 w 492"/>
                                <a:gd name="T21" fmla="*/ 6 h 78"/>
                                <a:gd name="T22" fmla="*/ 147 w 492"/>
                                <a:gd name="T23" fmla="*/ 5 h 78"/>
                                <a:gd name="T24" fmla="*/ 167 w 492"/>
                                <a:gd name="T25" fmla="*/ 4 h 78"/>
                                <a:gd name="T26" fmla="*/ 185 w 492"/>
                                <a:gd name="T27" fmla="*/ 3 h 78"/>
                                <a:gd name="T28" fmla="*/ 204 w 492"/>
                                <a:gd name="T29" fmla="*/ 2 h 78"/>
                                <a:gd name="T30" fmla="*/ 221 w 492"/>
                                <a:gd name="T31" fmla="*/ 1 h 78"/>
                                <a:gd name="T32" fmla="*/ 238 w 492"/>
                                <a:gd name="T33" fmla="*/ 0 h 78"/>
                                <a:gd name="T34" fmla="*/ 226 w 492"/>
                                <a:gd name="T35" fmla="*/ 25 h 78"/>
                                <a:gd name="T36" fmla="*/ 224 w 492"/>
                                <a:gd name="T37" fmla="*/ 25 h 78"/>
                                <a:gd name="T38" fmla="*/ 219 w 492"/>
                                <a:gd name="T39" fmla="*/ 26 h 78"/>
                                <a:gd name="T40" fmla="*/ 210 w 492"/>
                                <a:gd name="T41" fmla="*/ 27 h 78"/>
                                <a:gd name="T42" fmla="*/ 199 w 492"/>
                                <a:gd name="T43" fmla="*/ 29 h 78"/>
                                <a:gd name="T44" fmla="*/ 185 w 492"/>
                                <a:gd name="T45" fmla="*/ 30 h 78"/>
                                <a:gd name="T46" fmla="*/ 170 w 492"/>
                                <a:gd name="T47" fmla="*/ 32 h 78"/>
                                <a:gd name="T48" fmla="*/ 152 w 492"/>
                                <a:gd name="T49" fmla="*/ 33 h 78"/>
                                <a:gd name="T50" fmla="*/ 136 w 492"/>
                                <a:gd name="T51" fmla="*/ 36 h 78"/>
                                <a:gd name="T52" fmla="*/ 117 w 492"/>
                                <a:gd name="T53" fmla="*/ 37 h 78"/>
                                <a:gd name="T54" fmla="*/ 99 w 492"/>
                                <a:gd name="T55" fmla="*/ 38 h 78"/>
                                <a:gd name="T56" fmla="*/ 80 w 492"/>
                                <a:gd name="T57" fmla="*/ 39 h 78"/>
                                <a:gd name="T58" fmla="*/ 63 w 492"/>
                                <a:gd name="T59" fmla="*/ 41 h 78"/>
                                <a:gd name="T60" fmla="*/ 45 w 492"/>
                                <a:gd name="T61" fmla="*/ 42 h 78"/>
                                <a:gd name="T62" fmla="*/ 31 w 492"/>
                                <a:gd name="T63" fmla="*/ 42 h 78"/>
                                <a:gd name="T64" fmla="*/ 17 w 492"/>
                                <a:gd name="T65" fmla="*/ 42 h 78"/>
                                <a:gd name="T66" fmla="*/ 7 w 492"/>
                                <a:gd name="T67" fmla="*/ 42 h 78"/>
                                <a:gd name="T68" fmla="*/ 2 w 492"/>
                                <a:gd name="T69" fmla="*/ 39 h 78"/>
                                <a:gd name="T70" fmla="*/ 0 w 492"/>
                                <a:gd name="T71" fmla="*/ 37 h 78"/>
                                <a:gd name="T72" fmla="*/ 0 w 492"/>
                                <a:gd name="T73" fmla="*/ 31 h 78"/>
                                <a:gd name="T74" fmla="*/ 1 w 492"/>
                                <a:gd name="T75" fmla="*/ 27 h 78"/>
                                <a:gd name="T76" fmla="*/ 2 w 492"/>
                                <a:gd name="T77" fmla="*/ 22 h 78"/>
                                <a:gd name="T78" fmla="*/ 5 w 492"/>
                                <a:gd name="T79" fmla="*/ 17 h 78"/>
                                <a:gd name="T80" fmla="*/ 5 w 492"/>
                                <a:gd name="T81" fmla="*/ 14 h 78"/>
                                <a:gd name="T82" fmla="*/ 7 w 492"/>
                                <a:gd name="T83" fmla="*/ 13 h 78"/>
                                <a:gd name="T84" fmla="*/ 7 w 492"/>
                                <a:gd name="T85" fmla="*/ 13 h 7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492" h="78">
                                  <a:moveTo>
                                    <a:pt x="14" y="24"/>
                                  </a:moveTo>
                                  <a:lnTo>
                                    <a:pt x="16" y="23"/>
                                  </a:lnTo>
                                  <a:lnTo>
                                    <a:pt x="27" y="23"/>
                                  </a:lnTo>
                                  <a:lnTo>
                                    <a:pt x="42" y="21"/>
                                  </a:lnTo>
                                  <a:lnTo>
                                    <a:pt x="64" y="21"/>
                                  </a:lnTo>
                                  <a:lnTo>
                                    <a:pt x="89" y="20"/>
                                  </a:lnTo>
                                  <a:lnTo>
                                    <a:pt x="119" y="19"/>
                                  </a:lnTo>
                                  <a:lnTo>
                                    <a:pt x="152" y="17"/>
                                  </a:lnTo>
                                  <a:lnTo>
                                    <a:pt x="189" y="17"/>
                                  </a:lnTo>
                                  <a:lnTo>
                                    <a:pt x="225" y="14"/>
                                  </a:lnTo>
                                  <a:lnTo>
                                    <a:pt x="266" y="11"/>
                                  </a:lnTo>
                                  <a:lnTo>
                                    <a:pt x="303" y="10"/>
                                  </a:lnTo>
                                  <a:lnTo>
                                    <a:pt x="345" y="8"/>
                                  </a:lnTo>
                                  <a:lnTo>
                                    <a:pt x="383" y="6"/>
                                  </a:lnTo>
                                  <a:lnTo>
                                    <a:pt x="422" y="4"/>
                                  </a:lnTo>
                                  <a:lnTo>
                                    <a:pt x="457" y="1"/>
                                  </a:lnTo>
                                  <a:lnTo>
                                    <a:pt x="492" y="0"/>
                                  </a:lnTo>
                                  <a:lnTo>
                                    <a:pt x="468" y="47"/>
                                  </a:lnTo>
                                  <a:lnTo>
                                    <a:pt x="464" y="47"/>
                                  </a:lnTo>
                                  <a:lnTo>
                                    <a:pt x="453" y="49"/>
                                  </a:lnTo>
                                  <a:lnTo>
                                    <a:pt x="434" y="50"/>
                                  </a:lnTo>
                                  <a:lnTo>
                                    <a:pt x="411" y="53"/>
                                  </a:lnTo>
                                  <a:lnTo>
                                    <a:pt x="383" y="56"/>
                                  </a:lnTo>
                                  <a:lnTo>
                                    <a:pt x="351" y="59"/>
                                  </a:lnTo>
                                  <a:lnTo>
                                    <a:pt x="315" y="62"/>
                                  </a:lnTo>
                                  <a:lnTo>
                                    <a:pt x="281" y="66"/>
                                  </a:lnTo>
                                  <a:lnTo>
                                    <a:pt x="242" y="68"/>
                                  </a:lnTo>
                                  <a:lnTo>
                                    <a:pt x="205" y="71"/>
                                  </a:lnTo>
                                  <a:lnTo>
                                    <a:pt x="166" y="72"/>
                                  </a:lnTo>
                                  <a:lnTo>
                                    <a:pt x="130" y="76"/>
                                  </a:lnTo>
                                  <a:lnTo>
                                    <a:pt x="94" y="78"/>
                                  </a:lnTo>
                                  <a:lnTo>
                                    <a:pt x="64" y="78"/>
                                  </a:lnTo>
                                  <a:lnTo>
                                    <a:pt x="36" y="78"/>
                                  </a:lnTo>
                                  <a:lnTo>
                                    <a:pt x="14" y="78"/>
                                  </a:lnTo>
                                  <a:lnTo>
                                    <a:pt x="5" y="73"/>
                                  </a:lnTo>
                                  <a:lnTo>
                                    <a:pt x="0" y="68"/>
                                  </a:lnTo>
                                  <a:lnTo>
                                    <a:pt x="0" y="58"/>
                                  </a:lnTo>
                                  <a:lnTo>
                                    <a:pt x="3" y="50"/>
                                  </a:lnTo>
                                  <a:lnTo>
                                    <a:pt x="5" y="40"/>
                                  </a:lnTo>
                                  <a:lnTo>
                                    <a:pt x="10" y="32"/>
                                  </a:lnTo>
                                  <a:lnTo>
                                    <a:pt x="11" y="26"/>
                                  </a:lnTo>
                                  <a:lnTo>
                                    <a:pt x="14"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8" name="Freeform 626"/>
                          <wps:cNvSpPr>
                            <a:spLocks/>
                          </wps:cNvSpPr>
                          <wps:spPr bwMode="auto">
                            <a:xfrm>
                              <a:off x="6410" y="8258"/>
                              <a:ext cx="192" cy="147"/>
                            </a:xfrm>
                            <a:custGeom>
                              <a:avLst/>
                              <a:gdLst>
                                <a:gd name="T0" fmla="*/ 14 w 393"/>
                                <a:gd name="T1" fmla="*/ 146 h 271"/>
                                <a:gd name="T2" fmla="*/ 11 w 393"/>
                                <a:gd name="T3" fmla="*/ 138 h 271"/>
                                <a:gd name="T4" fmla="*/ 5 w 393"/>
                                <a:gd name="T5" fmla="*/ 124 h 271"/>
                                <a:gd name="T6" fmla="*/ 0 w 393"/>
                                <a:gd name="T7" fmla="*/ 106 h 271"/>
                                <a:gd name="T8" fmla="*/ 0 w 393"/>
                                <a:gd name="T9" fmla="*/ 85 h 271"/>
                                <a:gd name="T10" fmla="*/ 4 w 393"/>
                                <a:gd name="T11" fmla="*/ 63 h 271"/>
                                <a:gd name="T12" fmla="*/ 15 w 393"/>
                                <a:gd name="T13" fmla="*/ 42 h 271"/>
                                <a:gd name="T14" fmla="*/ 37 w 393"/>
                                <a:gd name="T15" fmla="*/ 21 h 271"/>
                                <a:gd name="T16" fmla="*/ 67 w 393"/>
                                <a:gd name="T17" fmla="*/ 5 h 271"/>
                                <a:gd name="T18" fmla="*/ 97 w 393"/>
                                <a:gd name="T19" fmla="*/ 0 h 271"/>
                                <a:gd name="T20" fmla="*/ 123 w 393"/>
                                <a:gd name="T21" fmla="*/ 5 h 271"/>
                                <a:gd name="T22" fmla="*/ 145 w 393"/>
                                <a:gd name="T23" fmla="*/ 16 h 271"/>
                                <a:gd name="T24" fmla="*/ 163 w 393"/>
                                <a:gd name="T25" fmla="*/ 30 h 271"/>
                                <a:gd name="T26" fmla="*/ 177 w 393"/>
                                <a:gd name="T27" fmla="*/ 44 h 271"/>
                                <a:gd name="T28" fmla="*/ 186 w 393"/>
                                <a:gd name="T29" fmla="*/ 58 h 271"/>
                                <a:gd name="T30" fmla="*/ 192 w 393"/>
                                <a:gd name="T31" fmla="*/ 66 h 271"/>
                                <a:gd name="T32" fmla="*/ 179 w 393"/>
                                <a:gd name="T33" fmla="*/ 84 h 271"/>
                                <a:gd name="T34" fmla="*/ 177 w 393"/>
                                <a:gd name="T35" fmla="*/ 81 h 271"/>
                                <a:gd name="T36" fmla="*/ 171 w 393"/>
                                <a:gd name="T37" fmla="*/ 72 h 271"/>
                                <a:gd name="T38" fmla="*/ 163 w 393"/>
                                <a:gd name="T39" fmla="*/ 60 h 271"/>
                                <a:gd name="T40" fmla="*/ 151 w 393"/>
                                <a:gd name="T41" fmla="*/ 48 h 271"/>
                                <a:gd name="T42" fmla="*/ 136 w 393"/>
                                <a:gd name="T43" fmla="*/ 36 h 271"/>
                                <a:gd name="T44" fmla="*/ 117 w 393"/>
                                <a:gd name="T45" fmla="*/ 28 h 271"/>
                                <a:gd name="T46" fmla="*/ 95 w 393"/>
                                <a:gd name="T47" fmla="*/ 26 h 271"/>
                                <a:gd name="T48" fmla="*/ 71 w 393"/>
                                <a:gd name="T49" fmla="*/ 32 h 271"/>
                                <a:gd name="T50" fmla="*/ 48 w 393"/>
                                <a:gd name="T51" fmla="*/ 44 h 271"/>
                                <a:gd name="T52" fmla="*/ 34 w 393"/>
                                <a:gd name="T53" fmla="*/ 60 h 271"/>
                                <a:gd name="T54" fmla="*/ 28 w 393"/>
                                <a:gd name="T55" fmla="*/ 78 h 271"/>
                                <a:gd name="T56" fmla="*/ 27 w 393"/>
                                <a:gd name="T57" fmla="*/ 97 h 271"/>
                                <a:gd name="T58" fmla="*/ 29 w 393"/>
                                <a:gd name="T59" fmla="*/ 114 h 271"/>
                                <a:gd name="T60" fmla="*/ 32 w 393"/>
                                <a:gd name="T61" fmla="*/ 129 h 271"/>
                                <a:gd name="T62" fmla="*/ 36 w 393"/>
                                <a:gd name="T63" fmla="*/ 138 h 271"/>
                                <a:gd name="T64" fmla="*/ 37 w 393"/>
                                <a:gd name="T65" fmla="*/ 143 h 271"/>
                                <a:gd name="T66" fmla="*/ 15 w 393"/>
                                <a:gd name="T67" fmla="*/ 147 h 271"/>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Lst>
                              <a:ahLst/>
                              <a:cxnLst>
                                <a:cxn ang="T68">
                                  <a:pos x="T0" y="T1"/>
                                </a:cxn>
                                <a:cxn ang="T69">
                                  <a:pos x="T2" y="T3"/>
                                </a:cxn>
                                <a:cxn ang="T70">
                                  <a:pos x="T4" y="T5"/>
                                </a:cxn>
                                <a:cxn ang="T71">
                                  <a:pos x="T6" y="T7"/>
                                </a:cxn>
                                <a:cxn ang="T72">
                                  <a:pos x="T8" y="T9"/>
                                </a:cxn>
                                <a:cxn ang="T73">
                                  <a:pos x="T10" y="T11"/>
                                </a:cxn>
                                <a:cxn ang="T74">
                                  <a:pos x="T12" y="T13"/>
                                </a:cxn>
                                <a:cxn ang="T75">
                                  <a:pos x="T14" y="T15"/>
                                </a:cxn>
                                <a:cxn ang="T76">
                                  <a:pos x="T16" y="T17"/>
                                </a:cxn>
                                <a:cxn ang="T77">
                                  <a:pos x="T18" y="T19"/>
                                </a:cxn>
                                <a:cxn ang="T78">
                                  <a:pos x="T20" y="T21"/>
                                </a:cxn>
                                <a:cxn ang="T79">
                                  <a:pos x="T22" y="T23"/>
                                </a:cxn>
                                <a:cxn ang="T80">
                                  <a:pos x="T24" y="T25"/>
                                </a:cxn>
                                <a:cxn ang="T81">
                                  <a:pos x="T26" y="T27"/>
                                </a:cxn>
                                <a:cxn ang="T82">
                                  <a:pos x="T28" y="T29"/>
                                </a:cxn>
                                <a:cxn ang="T83">
                                  <a:pos x="T30" y="T31"/>
                                </a:cxn>
                                <a:cxn ang="T84">
                                  <a:pos x="T32" y="T33"/>
                                </a:cxn>
                                <a:cxn ang="T85">
                                  <a:pos x="T34" y="T35"/>
                                </a:cxn>
                                <a:cxn ang="T86">
                                  <a:pos x="T36" y="T37"/>
                                </a:cxn>
                                <a:cxn ang="T87">
                                  <a:pos x="T38" y="T39"/>
                                </a:cxn>
                                <a:cxn ang="T88">
                                  <a:pos x="T40" y="T41"/>
                                </a:cxn>
                                <a:cxn ang="T89">
                                  <a:pos x="T42" y="T43"/>
                                </a:cxn>
                                <a:cxn ang="T90">
                                  <a:pos x="T44" y="T45"/>
                                </a:cxn>
                                <a:cxn ang="T91">
                                  <a:pos x="T46" y="T47"/>
                                </a:cxn>
                                <a:cxn ang="T92">
                                  <a:pos x="T48" y="T49"/>
                                </a:cxn>
                                <a:cxn ang="T93">
                                  <a:pos x="T50" y="T51"/>
                                </a:cxn>
                                <a:cxn ang="T94">
                                  <a:pos x="T52" y="T53"/>
                                </a:cxn>
                                <a:cxn ang="T95">
                                  <a:pos x="T54" y="T55"/>
                                </a:cxn>
                                <a:cxn ang="T96">
                                  <a:pos x="T56" y="T57"/>
                                </a:cxn>
                                <a:cxn ang="T97">
                                  <a:pos x="T58" y="T59"/>
                                </a:cxn>
                                <a:cxn ang="T98">
                                  <a:pos x="T60" y="T61"/>
                                </a:cxn>
                                <a:cxn ang="T99">
                                  <a:pos x="T62" y="T63"/>
                                </a:cxn>
                                <a:cxn ang="T100">
                                  <a:pos x="T64" y="T65"/>
                                </a:cxn>
                                <a:cxn ang="T101">
                                  <a:pos x="T66" y="T67"/>
                                </a:cxn>
                              </a:cxnLst>
                              <a:rect l="0" t="0" r="r" b="b"/>
                              <a:pathLst>
                                <a:path w="393" h="271">
                                  <a:moveTo>
                                    <a:pt x="31" y="271"/>
                                  </a:moveTo>
                                  <a:lnTo>
                                    <a:pt x="28" y="270"/>
                                  </a:lnTo>
                                  <a:lnTo>
                                    <a:pt x="26" y="264"/>
                                  </a:lnTo>
                                  <a:lnTo>
                                    <a:pt x="22" y="254"/>
                                  </a:lnTo>
                                  <a:lnTo>
                                    <a:pt x="16" y="244"/>
                                  </a:lnTo>
                                  <a:lnTo>
                                    <a:pt x="11" y="229"/>
                                  </a:lnTo>
                                  <a:lnTo>
                                    <a:pt x="5" y="215"/>
                                  </a:lnTo>
                                  <a:lnTo>
                                    <a:pt x="1" y="196"/>
                                  </a:lnTo>
                                  <a:lnTo>
                                    <a:pt x="0" y="179"/>
                                  </a:lnTo>
                                  <a:lnTo>
                                    <a:pt x="0" y="157"/>
                                  </a:lnTo>
                                  <a:lnTo>
                                    <a:pt x="3" y="137"/>
                                  </a:lnTo>
                                  <a:lnTo>
                                    <a:pt x="8" y="117"/>
                                  </a:lnTo>
                                  <a:lnTo>
                                    <a:pt x="19" y="97"/>
                                  </a:lnTo>
                                  <a:lnTo>
                                    <a:pt x="31" y="77"/>
                                  </a:lnTo>
                                  <a:lnTo>
                                    <a:pt x="50" y="58"/>
                                  </a:lnTo>
                                  <a:lnTo>
                                    <a:pt x="75" y="39"/>
                                  </a:lnTo>
                                  <a:lnTo>
                                    <a:pt x="106" y="23"/>
                                  </a:lnTo>
                                  <a:lnTo>
                                    <a:pt x="137" y="10"/>
                                  </a:lnTo>
                                  <a:lnTo>
                                    <a:pt x="168" y="3"/>
                                  </a:lnTo>
                                  <a:lnTo>
                                    <a:pt x="198" y="0"/>
                                  </a:lnTo>
                                  <a:lnTo>
                                    <a:pt x="226" y="3"/>
                                  </a:lnTo>
                                  <a:lnTo>
                                    <a:pt x="251" y="9"/>
                                  </a:lnTo>
                                  <a:lnTo>
                                    <a:pt x="276" y="17"/>
                                  </a:lnTo>
                                  <a:lnTo>
                                    <a:pt x="296" y="29"/>
                                  </a:lnTo>
                                  <a:lnTo>
                                    <a:pt x="317" y="42"/>
                                  </a:lnTo>
                                  <a:lnTo>
                                    <a:pt x="334" y="55"/>
                                  </a:lnTo>
                                  <a:lnTo>
                                    <a:pt x="348" y="69"/>
                                  </a:lnTo>
                                  <a:lnTo>
                                    <a:pt x="362" y="82"/>
                                  </a:lnTo>
                                  <a:lnTo>
                                    <a:pt x="373" y="97"/>
                                  </a:lnTo>
                                  <a:lnTo>
                                    <a:pt x="381" y="107"/>
                                  </a:lnTo>
                                  <a:lnTo>
                                    <a:pt x="388" y="116"/>
                                  </a:lnTo>
                                  <a:lnTo>
                                    <a:pt x="392" y="121"/>
                                  </a:lnTo>
                                  <a:lnTo>
                                    <a:pt x="393" y="124"/>
                                  </a:lnTo>
                                  <a:lnTo>
                                    <a:pt x="367" y="154"/>
                                  </a:lnTo>
                                  <a:lnTo>
                                    <a:pt x="365" y="153"/>
                                  </a:lnTo>
                                  <a:lnTo>
                                    <a:pt x="362" y="149"/>
                                  </a:lnTo>
                                  <a:lnTo>
                                    <a:pt x="357" y="140"/>
                                  </a:lnTo>
                                  <a:lnTo>
                                    <a:pt x="351" y="133"/>
                                  </a:lnTo>
                                  <a:lnTo>
                                    <a:pt x="343" y="121"/>
                                  </a:lnTo>
                                  <a:lnTo>
                                    <a:pt x="334" y="110"/>
                                  </a:lnTo>
                                  <a:lnTo>
                                    <a:pt x="323" y="98"/>
                                  </a:lnTo>
                                  <a:lnTo>
                                    <a:pt x="310" y="88"/>
                                  </a:lnTo>
                                  <a:lnTo>
                                    <a:pt x="295" y="75"/>
                                  </a:lnTo>
                                  <a:lnTo>
                                    <a:pt x="278" y="66"/>
                                  </a:lnTo>
                                  <a:lnTo>
                                    <a:pt x="259" y="58"/>
                                  </a:lnTo>
                                  <a:lnTo>
                                    <a:pt x="240" y="52"/>
                                  </a:lnTo>
                                  <a:lnTo>
                                    <a:pt x="218" y="48"/>
                                  </a:lnTo>
                                  <a:lnTo>
                                    <a:pt x="195" y="48"/>
                                  </a:lnTo>
                                  <a:lnTo>
                                    <a:pt x="170" y="51"/>
                                  </a:lnTo>
                                  <a:lnTo>
                                    <a:pt x="145" y="59"/>
                                  </a:lnTo>
                                  <a:lnTo>
                                    <a:pt x="119" y="68"/>
                                  </a:lnTo>
                                  <a:lnTo>
                                    <a:pt x="98" y="81"/>
                                  </a:lnTo>
                                  <a:lnTo>
                                    <a:pt x="81" y="94"/>
                                  </a:lnTo>
                                  <a:lnTo>
                                    <a:pt x="70" y="110"/>
                                  </a:lnTo>
                                  <a:lnTo>
                                    <a:pt x="62" y="127"/>
                                  </a:lnTo>
                                  <a:lnTo>
                                    <a:pt x="58" y="144"/>
                                  </a:lnTo>
                                  <a:lnTo>
                                    <a:pt x="55" y="162"/>
                                  </a:lnTo>
                                  <a:lnTo>
                                    <a:pt x="55" y="179"/>
                                  </a:lnTo>
                                  <a:lnTo>
                                    <a:pt x="55" y="195"/>
                                  </a:lnTo>
                                  <a:lnTo>
                                    <a:pt x="59" y="211"/>
                                  </a:lnTo>
                                  <a:lnTo>
                                    <a:pt x="61" y="224"/>
                                  </a:lnTo>
                                  <a:lnTo>
                                    <a:pt x="65" y="238"/>
                                  </a:lnTo>
                                  <a:lnTo>
                                    <a:pt x="70" y="248"/>
                                  </a:lnTo>
                                  <a:lnTo>
                                    <a:pt x="73" y="255"/>
                                  </a:lnTo>
                                  <a:lnTo>
                                    <a:pt x="75" y="261"/>
                                  </a:lnTo>
                                  <a:lnTo>
                                    <a:pt x="76" y="264"/>
                                  </a:lnTo>
                                  <a:lnTo>
                                    <a:pt x="31" y="2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9" name="Freeform 627"/>
                          <wps:cNvSpPr>
                            <a:spLocks/>
                          </wps:cNvSpPr>
                          <wps:spPr bwMode="auto">
                            <a:xfrm>
                              <a:off x="6829" y="8776"/>
                              <a:ext cx="32" cy="138"/>
                            </a:xfrm>
                            <a:custGeom>
                              <a:avLst/>
                              <a:gdLst>
                                <a:gd name="T0" fmla="*/ 0 w 65"/>
                                <a:gd name="T1" fmla="*/ 1 h 256"/>
                                <a:gd name="T2" fmla="*/ 8 w 65"/>
                                <a:gd name="T3" fmla="*/ 138 h 256"/>
                                <a:gd name="T4" fmla="*/ 32 w 65"/>
                                <a:gd name="T5" fmla="*/ 138 h 256"/>
                                <a:gd name="T6" fmla="*/ 29 w 65"/>
                                <a:gd name="T7" fmla="*/ 0 h 256"/>
                                <a:gd name="T8" fmla="*/ 0 w 65"/>
                                <a:gd name="T9" fmla="*/ 1 h 256"/>
                                <a:gd name="T10" fmla="*/ 0 w 65"/>
                                <a:gd name="T11" fmla="*/ 1 h 2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5" h="256">
                                  <a:moveTo>
                                    <a:pt x="0" y="2"/>
                                  </a:moveTo>
                                  <a:lnTo>
                                    <a:pt x="17" y="256"/>
                                  </a:lnTo>
                                  <a:lnTo>
                                    <a:pt x="65" y="256"/>
                                  </a:lnTo>
                                  <a:lnTo>
                                    <a:pt x="59" y="0"/>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0" name="Freeform 628"/>
                          <wps:cNvSpPr>
                            <a:spLocks/>
                          </wps:cNvSpPr>
                          <wps:spPr bwMode="auto">
                            <a:xfrm>
                              <a:off x="6945" y="8771"/>
                              <a:ext cx="23" cy="141"/>
                            </a:xfrm>
                            <a:custGeom>
                              <a:avLst/>
                              <a:gdLst>
                                <a:gd name="T0" fmla="*/ 0 w 48"/>
                                <a:gd name="T1" fmla="*/ 0 h 261"/>
                                <a:gd name="T2" fmla="*/ 0 w 48"/>
                                <a:gd name="T3" fmla="*/ 141 h 261"/>
                                <a:gd name="T4" fmla="*/ 20 w 48"/>
                                <a:gd name="T5" fmla="*/ 141 h 261"/>
                                <a:gd name="T6" fmla="*/ 23 w 48"/>
                                <a:gd name="T7" fmla="*/ 4 h 261"/>
                                <a:gd name="T8" fmla="*/ 0 w 48"/>
                                <a:gd name="T9" fmla="*/ 0 h 261"/>
                                <a:gd name="T10" fmla="*/ 0 w 48"/>
                                <a:gd name="T11" fmla="*/ 0 h 26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8" h="261">
                                  <a:moveTo>
                                    <a:pt x="0" y="0"/>
                                  </a:moveTo>
                                  <a:lnTo>
                                    <a:pt x="0" y="261"/>
                                  </a:lnTo>
                                  <a:lnTo>
                                    <a:pt x="42" y="261"/>
                                  </a:lnTo>
                                  <a:lnTo>
                                    <a:pt x="48" y="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1" name="Freeform 629"/>
                          <wps:cNvSpPr>
                            <a:spLocks/>
                          </wps:cNvSpPr>
                          <wps:spPr bwMode="auto">
                            <a:xfrm>
                              <a:off x="6837" y="8895"/>
                              <a:ext cx="130" cy="37"/>
                            </a:xfrm>
                            <a:custGeom>
                              <a:avLst/>
                              <a:gdLst>
                                <a:gd name="T0" fmla="*/ 13 w 268"/>
                                <a:gd name="T1" fmla="*/ 1 h 66"/>
                                <a:gd name="T2" fmla="*/ 14 w 268"/>
                                <a:gd name="T3" fmla="*/ 1 h 66"/>
                                <a:gd name="T4" fmla="*/ 16 w 268"/>
                                <a:gd name="T5" fmla="*/ 2 h 66"/>
                                <a:gd name="T6" fmla="*/ 18 w 268"/>
                                <a:gd name="T7" fmla="*/ 3 h 66"/>
                                <a:gd name="T8" fmla="*/ 20 w 268"/>
                                <a:gd name="T9" fmla="*/ 5 h 66"/>
                                <a:gd name="T10" fmla="*/ 23 w 268"/>
                                <a:gd name="T11" fmla="*/ 5 h 66"/>
                                <a:gd name="T12" fmla="*/ 27 w 268"/>
                                <a:gd name="T13" fmla="*/ 7 h 66"/>
                                <a:gd name="T14" fmla="*/ 30 w 268"/>
                                <a:gd name="T15" fmla="*/ 8 h 66"/>
                                <a:gd name="T16" fmla="*/ 34 w 268"/>
                                <a:gd name="T17" fmla="*/ 9 h 66"/>
                                <a:gd name="T18" fmla="*/ 38 w 268"/>
                                <a:gd name="T19" fmla="*/ 10 h 66"/>
                                <a:gd name="T20" fmla="*/ 43 w 268"/>
                                <a:gd name="T21" fmla="*/ 11 h 66"/>
                                <a:gd name="T22" fmla="*/ 48 w 268"/>
                                <a:gd name="T23" fmla="*/ 11 h 66"/>
                                <a:gd name="T24" fmla="*/ 54 w 268"/>
                                <a:gd name="T25" fmla="*/ 12 h 66"/>
                                <a:gd name="T26" fmla="*/ 59 w 268"/>
                                <a:gd name="T27" fmla="*/ 12 h 66"/>
                                <a:gd name="T28" fmla="*/ 66 w 268"/>
                                <a:gd name="T29" fmla="*/ 13 h 66"/>
                                <a:gd name="T30" fmla="*/ 71 w 268"/>
                                <a:gd name="T31" fmla="*/ 12 h 66"/>
                                <a:gd name="T32" fmla="*/ 77 w 268"/>
                                <a:gd name="T33" fmla="*/ 11 h 66"/>
                                <a:gd name="T34" fmla="*/ 81 w 268"/>
                                <a:gd name="T35" fmla="*/ 11 h 66"/>
                                <a:gd name="T36" fmla="*/ 87 w 268"/>
                                <a:gd name="T37" fmla="*/ 11 h 66"/>
                                <a:gd name="T38" fmla="*/ 91 w 268"/>
                                <a:gd name="T39" fmla="*/ 9 h 66"/>
                                <a:gd name="T40" fmla="*/ 95 w 268"/>
                                <a:gd name="T41" fmla="*/ 8 h 66"/>
                                <a:gd name="T42" fmla="*/ 98 w 268"/>
                                <a:gd name="T43" fmla="*/ 6 h 66"/>
                                <a:gd name="T44" fmla="*/ 102 w 268"/>
                                <a:gd name="T45" fmla="*/ 6 h 66"/>
                                <a:gd name="T46" fmla="*/ 107 w 268"/>
                                <a:gd name="T47" fmla="*/ 3 h 66"/>
                                <a:gd name="T48" fmla="*/ 111 w 268"/>
                                <a:gd name="T49" fmla="*/ 2 h 66"/>
                                <a:gd name="T50" fmla="*/ 113 w 268"/>
                                <a:gd name="T51" fmla="*/ 0 h 66"/>
                                <a:gd name="T52" fmla="*/ 114 w 268"/>
                                <a:gd name="T53" fmla="*/ 0 h 66"/>
                                <a:gd name="T54" fmla="*/ 130 w 268"/>
                                <a:gd name="T55" fmla="*/ 13 h 66"/>
                                <a:gd name="T56" fmla="*/ 129 w 268"/>
                                <a:gd name="T57" fmla="*/ 15 h 66"/>
                                <a:gd name="T58" fmla="*/ 126 w 268"/>
                                <a:gd name="T59" fmla="*/ 17 h 66"/>
                                <a:gd name="T60" fmla="*/ 123 w 268"/>
                                <a:gd name="T61" fmla="*/ 20 h 66"/>
                                <a:gd name="T62" fmla="*/ 120 w 268"/>
                                <a:gd name="T63" fmla="*/ 21 h 66"/>
                                <a:gd name="T64" fmla="*/ 117 w 268"/>
                                <a:gd name="T65" fmla="*/ 24 h 66"/>
                                <a:gd name="T66" fmla="*/ 114 w 268"/>
                                <a:gd name="T67" fmla="*/ 26 h 66"/>
                                <a:gd name="T68" fmla="*/ 110 w 268"/>
                                <a:gd name="T69" fmla="*/ 27 h 66"/>
                                <a:gd name="T70" fmla="*/ 104 w 268"/>
                                <a:gd name="T71" fmla="*/ 30 h 66"/>
                                <a:gd name="T72" fmla="*/ 99 w 268"/>
                                <a:gd name="T73" fmla="*/ 31 h 66"/>
                                <a:gd name="T74" fmla="*/ 94 w 268"/>
                                <a:gd name="T75" fmla="*/ 33 h 66"/>
                                <a:gd name="T76" fmla="*/ 86 w 268"/>
                                <a:gd name="T77" fmla="*/ 35 h 66"/>
                                <a:gd name="T78" fmla="*/ 80 w 268"/>
                                <a:gd name="T79" fmla="*/ 35 h 66"/>
                                <a:gd name="T80" fmla="*/ 72 w 268"/>
                                <a:gd name="T81" fmla="*/ 36 h 66"/>
                                <a:gd name="T82" fmla="*/ 64 w 268"/>
                                <a:gd name="T83" fmla="*/ 37 h 66"/>
                                <a:gd name="T84" fmla="*/ 54 w 268"/>
                                <a:gd name="T85" fmla="*/ 36 h 66"/>
                                <a:gd name="T86" fmla="*/ 47 w 268"/>
                                <a:gd name="T87" fmla="*/ 35 h 66"/>
                                <a:gd name="T88" fmla="*/ 39 w 268"/>
                                <a:gd name="T89" fmla="*/ 35 h 66"/>
                                <a:gd name="T90" fmla="*/ 33 w 268"/>
                                <a:gd name="T91" fmla="*/ 33 h 66"/>
                                <a:gd name="T92" fmla="*/ 27 w 268"/>
                                <a:gd name="T93" fmla="*/ 31 h 66"/>
                                <a:gd name="T94" fmla="*/ 22 w 268"/>
                                <a:gd name="T95" fmla="*/ 30 h 66"/>
                                <a:gd name="T96" fmla="*/ 17 w 268"/>
                                <a:gd name="T97" fmla="*/ 27 h 66"/>
                                <a:gd name="T98" fmla="*/ 14 w 268"/>
                                <a:gd name="T99" fmla="*/ 27 h 66"/>
                                <a:gd name="T100" fmla="*/ 10 w 268"/>
                                <a:gd name="T101" fmla="*/ 24 h 66"/>
                                <a:gd name="T102" fmla="*/ 7 w 268"/>
                                <a:gd name="T103" fmla="*/ 22 h 66"/>
                                <a:gd name="T104" fmla="*/ 4 w 268"/>
                                <a:gd name="T105" fmla="*/ 21 h 66"/>
                                <a:gd name="T106" fmla="*/ 3 w 268"/>
                                <a:gd name="T107" fmla="*/ 20 h 66"/>
                                <a:gd name="T108" fmla="*/ 1 w 268"/>
                                <a:gd name="T109" fmla="*/ 17 h 66"/>
                                <a:gd name="T110" fmla="*/ 0 w 268"/>
                                <a:gd name="T111" fmla="*/ 16 h 66"/>
                                <a:gd name="T112" fmla="*/ 13 w 268"/>
                                <a:gd name="T113" fmla="*/ 1 h 66"/>
                                <a:gd name="T114" fmla="*/ 13 w 268"/>
                                <a:gd name="T115" fmla="*/ 1 h 6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268" h="66">
                                  <a:moveTo>
                                    <a:pt x="26" y="1"/>
                                  </a:moveTo>
                                  <a:lnTo>
                                    <a:pt x="28" y="1"/>
                                  </a:lnTo>
                                  <a:lnTo>
                                    <a:pt x="33" y="4"/>
                                  </a:lnTo>
                                  <a:lnTo>
                                    <a:pt x="37" y="6"/>
                                  </a:lnTo>
                                  <a:lnTo>
                                    <a:pt x="42" y="9"/>
                                  </a:lnTo>
                                  <a:lnTo>
                                    <a:pt x="48" y="9"/>
                                  </a:lnTo>
                                  <a:lnTo>
                                    <a:pt x="55" y="13"/>
                                  </a:lnTo>
                                  <a:lnTo>
                                    <a:pt x="62" y="14"/>
                                  </a:lnTo>
                                  <a:lnTo>
                                    <a:pt x="70" y="16"/>
                                  </a:lnTo>
                                  <a:lnTo>
                                    <a:pt x="78" y="17"/>
                                  </a:lnTo>
                                  <a:lnTo>
                                    <a:pt x="89" y="19"/>
                                  </a:lnTo>
                                  <a:lnTo>
                                    <a:pt x="98" y="20"/>
                                  </a:lnTo>
                                  <a:lnTo>
                                    <a:pt x="111" y="22"/>
                                  </a:lnTo>
                                  <a:lnTo>
                                    <a:pt x="122" y="22"/>
                                  </a:lnTo>
                                  <a:lnTo>
                                    <a:pt x="136" y="23"/>
                                  </a:lnTo>
                                  <a:lnTo>
                                    <a:pt x="147" y="22"/>
                                  </a:lnTo>
                                  <a:lnTo>
                                    <a:pt x="159" y="20"/>
                                  </a:lnTo>
                                  <a:lnTo>
                                    <a:pt x="168" y="19"/>
                                  </a:lnTo>
                                  <a:lnTo>
                                    <a:pt x="179" y="19"/>
                                  </a:lnTo>
                                  <a:lnTo>
                                    <a:pt x="187" y="16"/>
                                  </a:lnTo>
                                  <a:lnTo>
                                    <a:pt x="195" y="14"/>
                                  </a:lnTo>
                                  <a:lnTo>
                                    <a:pt x="203" y="11"/>
                                  </a:lnTo>
                                  <a:lnTo>
                                    <a:pt x="211" y="10"/>
                                  </a:lnTo>
                                  <a:lnTo>
                                    <a:pt x="220" y="6"/>
                                  </a:lnTo>
                                  <a:lnTo>
                                    <a:pt x="228" y="3"/>
                                  </a:lnTo>
                                  <a:lnTo>
                                    <a:pt x="232" y="0"/>
                                  </a:lnTo>
                                  <a:lnTo>
                                    <a:pt x="234" y="0"/>
                                  </a:lnTo>
                                  <a:lnTo>
                                    <a:pt x="268" y="24"/>
                                  </a:lnTo>
                                  <a:lnTo>
                                    <a:pt x="265" y="26"/>
                                  </a:lnTo>
                                  <a:lnTo>
                                    <a:pt x="259" y="30"/>
                                  </a:lnTo>
                                  <a:lnTo>
                                    <a:pt x="254" y="35"/>
                                  </a:lnTo>
                                  <a:lnTo>
                                    <a:pt x="248" y="37"/>
                                  </a:lnTo>
                                  <a:lnTo>
                                    <a:pt x="242" y="42"/>
                                  </a:lnTo>
                                  <a:lnTo>
                                    <a:pt x="236" y="46"/>
                                  </a:lnTo>
                                  <a:lnTo>
                                    <a:pt x="226" y="49"/>
                                  </a:lnTo>
                                  <a:lnTo>
                                    <a:pt x="215" y="53"/>
                                  </a:lnTo>
                                  <a:lnTo>
                                    <a:pt x="204" y="56"/>
                                  </a:lnTo>
                                  <a:lnTo>
                                    <a:pt x="193" y="59"/>
                                  </a:lnTo>
                                  <a:lnTo>
                                    <a:pt x="178" y="62"/>
                                  </a:lnTo>
                                  <a:lnTo>
                                    <a:pt x="164" y="63"/>
                                  </a:lnTo>
                                  <a:lnTo>
                                    <a:pt x="148" y="65"/>
                                  </a:lnTo>
                                  <a:lnTo>
                                    <a:pt x="131" y="66"/>
                                  </a:lnTo>
                                  <a:lnTo>
                                    <a:pt x="112" y="65"/>
                                  </a:lnTo>
                                  <a:lnTo>
                                    <a:pt x="97" y="63"/>
                                  </a:lnTo>
                                  <a:lnTo>
                                    <a:pt x="81" y="62"/>
                                  </a:lnTo>
                                  <a:lnTo>
                                    <a:pt x="69" y="59"/>
                                  </a:lnTo>
                                  <a:lnTo>
                                    <a:pt x="55" y="56"/>
                                  </a:lnTo>
                                  <a:lnTo>
                                    <a:pt x="45" y="53"/>
                                  </a:lnTo>
                                  <a:lnTo>
                                    <a:pt x="36" y="49"/>
                                  </a:lnTo>
                                  <a:lnTo>
                                    <a:pt x="28" y="48"/>
                                  </a:lnTo>
                                  <a:lnTo>
                                    <a:pt x="20" y="43"/>
                                  </a:lnTo>
                                  <a:lnTo>
                                    <a:pt x="14" y="40"/>
                                  </a:lnTo>
                                  <a:lnTo>
                                    <a:pt x="9" y="37"/>
                                  </a:lnTo>
                                  <a:lnTo>
                                    <a:pt x="6" y="35"/>
                                  </a:lnTo>
                                  <a:lnTo>
                                    <a:pt x="2" y="30"/>
                                  </a:lnTo>
                                  <a:lnTo>
                                    <a:pt x="0" y="29"/>
                                  </a:lnTo>
                                  <a:lnTo>
                                    <a:pt x="26"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2" name="Freeform 630"/>
                          <wps:cNvSpPr>
                            <a:spLocks/>
                          </wps:cNvSpPr>
                          <wps:spPr bwMode="auto">
                            <a:xfrm>
                              <a:off x="7276" y="8582"/>
                              <a:ext cx="213" cy="56"/>
                            </a:xfrm>
                            <a:custGeom>
                              <a:avLst/>
                              <a:gdLst>
                                <a:gd name="T0" fmla="*/ 17 w 440"/>
                                <a:gd name="T1" fmla="*/ 27 h 103"/>
                                <a:gd name="T2" fmla="*/ 19 w 440"/>
                                <a:gd name="T3" fmla="*/ 26 h 103"/>
                                <a:gd name="T4" fmla="*/ 24 w 440"/>
                                <a:gd name="T5" fmla="*/ 25 h 103"/>
                                <a:gd name="T6" fmla="*/ 31 w 440"/>
                                <a:gd name="T7" fmla="*/ 24 h 103"/>
                                <a:gd name="T8" fmla="*/ 42 w 440"/>
                                <a:gd name="T9" fmla="*/ 24 h 103"/>
                                <a:gd name="T10" fmla="*/ 54 w 440"/>
                                <a:gd name="T11" fmla="*/ 22 h 103"/>
                                <a:gd name="T12" fmla="*/ 69 w 440"/>
                                <a:gd name="T13" fmla="*/ 20 h 103"/>
                                <a:gd name="T14" fmla="*/ 84 w 440"/>
                                <a:gd name="T15" fmla="*/ 18 h 103"/>
                                <a:gd name="T16" fmla="*/ 100 w 440"/>
                                <a:gd name="T17" fmla="*/ 17 h 103"/>
                                <a:gd name="T18" fmla="*/ 116 w 440"/>
                                <a:gd name="T19" fmla="*/ 14 h 103"/>
                                <a:gd name="T20" fmla="*/ 134 w 440"/>
                                <a:gd name="T21" fmla="*/ 13 h 103"/>
                                <a:gd name="T22" fmla="*/ 150 w 440"/>
                                <a:gd name="T23" fmla="*/ 10 h 103"/>
                                <a:gd name="T24" fmla="*/ 166 w 440"/>
                                <a:gd name="T25" fmla="*/ 9 h 103"/>
                                <a:gd name="T26" fmla="*/ 179 w 440"/>
                                <a:gd name="T27" fmla="*/ 5 h 103"/>
                                <a:gd name="T28" fmla="*/ 191 w 440"/>
                                <a:gd name="T29" fmla="*/ 3 h 103"/>
                                <a:gd name="T30" fmla="*/ 202 w 440"/>
                                <a:gd name="T31" fmla="*/ 2 h 103"/>
                                <a:gd name="T32" fmla="*/ 210 w 440"/>
                                <a:gd name="T33" fmla="*/ 0 h 103"/>
                                <a:gd name="T34" fmla="*/ 213 w 440"/>
                                <a:gd name="T35" fmla="*/ 30 h 103"/>
                                <a:gd name="T36" fmla="*/ 211 w 440"/>
                                <a:gd name="T37" fmla="*/ 30 h 103"/>
                                <a:gd name="T38" fmla="*/ 205 w 440"/>
                                <a:gd name="T39" fmla="*/ 31 h 103"/>
                                <a:gd name="T40" fmla="*/ 195 w 440"/>
                                <a:gd name="T41" fmla="*/ 32 h 103"/>
                                <a:gd name="T42" fmla="*/ 183 w 440"/>
                                <a:gd name="T43" fmla="*/ 34 h 103"/>
                                <a:gd name="T44" fmla="*/ 168 w 440"/>
                                <a:gd name="T45" fmla="*/ 35 h 103"/>
                                <a:gd name="T46" fmla="*/ 152 w 440"/>
                                <a:gd name="T47" fmla="*/ 39 h 103"/>
                                <a:gd name="T48" fmla="*/ 135 w 440"/>
                                <a:gd name="T49" fmla="*/ 41 h 103"/>
                                <a:gd name="T50" fmla="*/ 117 w 440"/>
                                <a:gd name="T51" fmla="*/ 44 h 103"/>
                                <a:gd name="T52" fmla="*/ 98 w 440"/>
                                <a:gd name="T53" fmla="*/ 46 h 103"/>
                                <a:gd name="T54" fmla="*/ 79 w 440"/>
                                <a:gd name="T55" fmla="*/ 49 h 103"/>
                                <a:gd name="T56" fmla="*/ 61 w 440"/>
                                <a:gd name="T57" fmla="*/ 51 h 103"/>
                                <a:gd name="T58" fmla="*/ 46 w 440"/>
                                <a:gd name="T59" fmla="*/ 53 h 103"/>
                                <a:gd name="T60" fmla="*/ 30 w 440"/>
                                <a:gd name="T61" fmla="*/ 54 h 103"/>
                                <a:gd name="T62" fmla="*/ 16 w 440"/>
                                <a:gd name="T63" fmla="*/ 55 h 103"/>
                                <a:gd name="T64" fmla="*/ 6 w 440"/>
                                <a:gd name="T65" fmla="*/ 55 h 103"/>
                                <a:gd name="T66" fmla="*/ 0 w 440"/>
                                <a:gd name="T67" fmla="*/ 56 h 103"/>
                                <a:gd name="T68" fmla="*/ 17 w 440"/>
                                <a:gd name="T69" fmla="*/ 27 h 103"/>
                                <a:gd name="T70" fmla="*/ 17 w 440"/>
                                <a:gd name="T71" fmla="*/ 27 h 103"/>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440" h="103">
                                  <a:moveTo>
                                    <a:pt x="36" y="49"/>
                                  </a:moveTo>
                                  <a:lnTo>
                                    <a:pt x="39" y="48"/>
                                  </a:lnTo>
                                  <a:lnTo>
                                    <a:pt x="50" y="46"/>
                                  </a:lnTo>
                                  <a:lnTo>
                                    <a:pt x="65" y="45"/>
                                  </a:lnTo>
                                  <a:lnTo>
                                    <a:pt x="87" y="44"/>
                                  </a:lnTo>
                                  <a:lnTo>
                                    <a:pt x="112" y="41"/>
                                  </a:lnTo>
                                  <a:lnTo>
                                    <a:pt x="142" y="36"/>
                                  </a:lnTo>
                                  <a:lnTo>
                                    <a:pt x="173" y="34"/>
                                  </a:lnTo>
                                  <a:lnTo>
                                    <a:pt x="207" y="31"/>
                                  </a:lnTo>
                                  <a:lnTo>
                                    <a:pt x="240" y="26"/>
                                  </a:lnTo>
                                  <a:lnTo>
                                    <a:pt x="276" y="23"/>
                                  </a:lnTo>
                                  <a:lnTo>
                                    <a:pt x="309" y="19"/>
                                  </a:lnTo>
                                  <a:lnTo>
                                    <a:pt x="342" y="16"/>
                                  </a:lnTo>
                                  <a:lnTo>
                                    <a:pt x="370" y="10"/>
                                  </a:lnTo>
                                  <a:lnTo>
                                    <a:pt x="395" y="6"/>
                                  </a:lnTo>
                                  <a:lnTo>
                                    <a:pt x="417" y="3"/>
                                  </a:lnTo>
                                  <a:lnTo>
                                    <a:pt x="434" y="0"/>
                                  </a:lnTo>
                                  <a:lnTo>
                                    <a:pt x="440" y="55"/>
                                  </a:lnTo>
                                  <a:lnTo>
                                    <a:pt x="435" y="55"/>
                                  </a:lnTo>
                                  <a:lnTo>
                                    <a:pt x="423" y="57"/>
                                  </a:lnTo>
                                  <a:lnTo>
                                    <a:pt x="402" y="59"/>
                                  </a:lnTo>
                                  <a:lnTo>
                                    <a:pt x="379" y="62"/>
                                  </a:lnTo>
                                  <a:lnTo>
                                    <a:pt x="348" y="65"/>
                                  </a:lnTo>
                                  <a:lnTo>
                                    <a:pt x="315" y="71"/>
                                  </a:lnTo>
                                  <a:lnTo>
                                    <a:pt x="278" y="75"/>
                                  </a:lnTo>
                                  <a:lnTo>
                                    <a:pt x="242" y="81"/>
                                  </a:lnTo>
                                  <a:lnTo>
                                    <a:pt x="203" y="85"/>
                                  </a:lnTo>
                                  <a:lnTo>
                                    <a:pt x="164" y="90"/>
                                  </a:lnTo>
                                  <a:lnTo>
                                    <a:pt x="126" y="93"/>
                                  </a:lnTo>
                                  <a:lnTo>
                                    <a:pt x="94" y="97"/>
                                  </a:lnTo>
                                  <a:lnTo>
                                    <a:pt x="61" y="100"/>
                                  </a:lnTo>
                                  <a:lnTo>
                                    <a:pt x="34" y="101"/>
                                  </a:lnTo>
                                  <a:lnTo>
                                    <a:pt x="12" y="101"/>
                                  </a:lnTo>
                                  <a:lnTo>
                                    <a:pt x="0" y="103"/>
                                  </a:lnTo>
                                  <a:lnTo>
                                    <a:pt x="36" y="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3" name="Freeform 631"/>
                          <wps:cNvSpPr>
                            <a:spLocks/>
                          </wps:cNvSpPr>
                          <wps:spPr bwMode="auto">
                            <a:xfrm>
                              <a:off x="7248" y="8621"/>
                              <a:ext cx="40" cy="479"/>
                            </a:xfrm>
                            <a:custGeom>
                              <a:avLst/>
                              <a:gdLst>
                                <a:gd name="T0" fmla="*/ 18 w 84"/>
                                <a:gd name="T1" fmla="*/ 37 h 886"/>
                                <a:gd name="T2" fmla="*/ 17 w 84"/>
                                <a:gd name="T3" fmla="*/ 38 h 886"/>
                                <a:gd name="T4" fmla="*/ 15 w 84"/>
                                <a:gd name="T5" fmla="*/ 46 h 886"/>
                                <a:gd name="T6" fmla="*/ 14 w 84"/>
                                <a:gd name="T7" fmla="*/ 58 h 886"/>
                                <a:gd name="T8" fmla="*/ 13 w 84"/>
                                <a:gd name="T9" fmla="*/ 75 h 886"/>
                                <a:gd name="T10" fmla="*/ 11 w 84"/>
                                <a:gd name="T11" fmla="*/ 95 h 886"/>
                                <a:gd name="T12" fmla="*/ 9 w 84"/>
                                <a:gd name="T13" fmla="*/ 118 h 886"/>
                                <a:gd name="T14" fmla="*/ 7 w 84"/>
                                <a:gd name="T15" fmla="*/ 144 h 886"/>
                                <a:gd name="T16" fmla="*/ 6 w 84"/>
                                <a:gd name="T17" fmla="*/ 174 h 886"/>
                                <a:gd name="T18" fmla="*/ 3 w 84"/>
                                <a:gd name="T19" fmla="*/ 205 h 886"/>
                                <a:gd name="T20" fmla="*/ 2 w 84"/>
                                <a:gd name="T21" fmla="*/ 241 h 886"/>
                                <a:gd name="T22" fmla="*/ 0 w 84"/>
                                <a:gd name="T23" fmla="*/ 276 h 886"/>
                                <a:gd name="T24" fmla="*/ 0 w 84"/>
                                <a:gd name="T25" fmla="*/ 314 h 886"/>
                                <a:gd name="T26" fmla="*/ 0 w 84"/>
                                <a:gd name="T27" fmla="*/ 351 h 886"/>
                                <a:gd name="T28" fmla="*/ 0 w 84"/>
                                <a:gd name="T29" fmla="*/ 390 h 886"/>
                                <a:gd name="T30" fmla="*/ 3 w 84"/>
                                <a:gd name="T31" fmla="*/ 430 h 886"/>
                                <a:gd name="T32" fmla="*/ 6 w 84"/>
                                <a:gd name="T33" fmla="*/ 470 h 886"/>
                                <a:gd name="T34" fmla="*/ 7 w 84"/>
                                <a:gd name="T35" fmla="*/ 474 h 886"/>
                                <a:gd name="T36" fmla="*/ 11 w 84"/>
                                <a:gd name="T37" fmla="*/ 477 h 886"/>
                                <a:gd name="T38" fmla="*/ 15 w 84"/>
                                <a:gd name="T39" fmla="*/ 478 h 886"/>
                                <a:gd name="T40" fmla="*/ 21 w 84"/>
                                <a:gd name="T41" fmla="*/ 479 h 886"/>
                                <a:gd name="T42" fmla="*/ 26 w 84"/>
                                <a:gd name="T43" fmla="*/ 478 h 886"/>
                                <a:gd name="T44" fmla="*/ 31 w 84"/>
                                <a:gd name="T45" fmla="*/ 477 h 886"/>
                                <a:gd name="T46" fmla="*/ 34 w 84"/>
                                <a:gd name="T47" fmla="*/ 477 h 886"/>
                                <a:gd name="T48" fmla="*/ 36 w 84"/>
                                <a:gd name="T49" fmla="*/ 477 h 886"/>
                                <a:gd name="T50" fmla="*/ 36 w 84"/>
                                <a:gd name="T51" fmla="*/ 473 h 886"/>
                                <a:gd name="T52" fmla="*/ 36 w 84"/>
                                <a:gd name="T53" fmla="*/ 464 h 886"/>
                                <a:gd name="T54" fmla="*/ 35 w 84"/>
                                <a:gd name="T55" fmla="*/ 450 h 886"/>
                                <a:gd name="T56" fmla="*/ 35 w 84"/>
                                <a:gd name="T57" fmla="*/ 433 h 886"/>
                                <a:gd name="T58" fmla="*/ 34 w 84"/>
                                <a:gd name="T59" fmla="*/ 410 h 886"/>
                                <a:gd name="T60" fmla="*/ 34 w 84"/>
                                <a:gd name="T61" fmla="*/ 384 h 886"/>
                                <a:gd name="T62" fmla="*/ 34 w 84"/>
                                <a:gd name="T63" fmla="*/ 355 h 886"/>
                                <a:gd name="T64" fmla="*/ 34 w 84"/>
                                <a:gd name="T65" fmla="*/ 322 h 886"/>
                                <a:gd name="T66" fmla="*/ 34 w 84"/>
                                <a:gd name="T67" fmla="*/ 287 h 886"/>
                                <a:gd name="T68" fmla="*/ 34 w 84"/>
                                <a:gd name="T69" fmla="*/ 249 h 886"/>
                                <a:gd name="T70" fmla="*/ 34 w 84"/>
                                <a:gd name="T71" fmla="*/ 209 h 886"/>
                                <a:gd name="T72" fmla="*/ 35 w 84"/>
                                <a:gd name="T73" fmla="*/ 170 h 886"/>
                                <a:gd name="T74" fmla="*/ 35 w 84"/>
                                <a:gd name="T75" fmla="*/ 128 h 886"/>
                                <a:gd name="T76" fmla="*/ 36 w 84"/>
                                <a:gd name="T77" fmla="*/ 86 h 886"/>
                                <a:gd name="T78" fmla="*/ 38 w 84"/>
                                <a:gd name="T79" fmla="*/ 45 h 886"/>
                                <a:gd name="T80" fmla="*/ 40 w 84"/>
                                <a:gd name="T81" fmla="*/ 3 h 886"/>
                                <a:gd name="T82" fmla="*/ 39 w 84"/>
                                <a:gd name="T83" fmla="*/ 0 h 886"/>
                                <a:gd name="T84" fmla="*/ 36 w 84"/>
                                <a:gd name="T85" fmla="*/ 2 h 886"/>
                                <a:gd name="T86" fmla="*/ 35 w 84"/>
                                <a:gd name="T87" fmla="*/ 4 h 886"/>
                                <a:gd name="T88" fmla="*/ 33 w 84"/>
                                <a:gd name="T89" fmla="*/ 7 h 886"/>
                                <a:gd name="T90" fmla="*/ 31 w 84"/>
                                <a:gd name="T91" fmla="*/ 10 h 886"/>
                                <a:gd name="T92" fmla="*/ 29 w 84"/>
                                <a:gd name="T93" fmla="*/ 14 h 886"/>
                                <a:gd name="T94" fmla="*/ 27 w 84"/>
                                <a:gd name="T95" fmla="*/ 18 h 886"/>
                                <a:gd name="T96" fmla="*/ 24 w 84"/>
                                <a:gd name="T97" fmla="*/ 21 h 886"/>
                                <a:gd name="T98" fmla="*/ 23 w 84"/>
                                <a:gd name="T99" fmla="*/ 25 h 886"/>
                                <a:gd name="T100" fmla="*/ 21 w 84"/>
                                <a:gd name="T101" fmla="*/ 29 h 886"/>
                                <a:gd name="T102" fmla="*/ 19 w 84"/>
                                <a:gd name="T103" fmla="*/ 32 h 886"/>
                                <a:gd name="T104" fmla="*/ 19 w 84"/>
                                <a:gd name="T105" fmla="*/ 35 h 886"/>
                                <a:gd name="T106" fmla="*/ 18 w 84"/>
                                <a:gd name="T107" fmla="*/ 35 h 886"/>
                                <a:gd name="T108" fmla="*/ 18 w 84"/>
                                <a:gd name="T109" fmla="*/ 37 h 886"/>
                                <a:gd name="T110" fmla="*/ 18 w 84"/>
                                <a:gd name="T111" fmla="*/ 37 h 88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84" h="886">
                                  <a:moveTo>
                                    <a:pt x="37" y="68"/>
                                  </a:moveTo>
                                  <a:lnTo>
                                    <a:pt x="36" y="71"/>
                                  </a:lnTo>
                                  <a:lnTo>
                                    <a:pt x="32" y="86"/>
                                  </a:lnTo>
                                  <a:lnTo>
                                    <a:pt x="29" y="107"/>
                                  </a:lnTo>
                                  <a:lnTo>
                                    <a:pt x="28" y="138"/>
                                  </a:lnTo>
                                  <a:lnTo>
                                    <a:pt x="23" y="175"/>
                                  </a:lnTo>
                                  <a:lnTo>
                                    <a:pt x="18" y="218"/>
                                  </a:lnTo>
                                  <a:lnTo>
                                    <a:pt x="15" y="266"/>
                                  </a:lnTo>
                                  <a:lnTo>
                                    <a:pt x="12" y="322"/>
                                  </a:lnTo>
                                  <a:lnTo>
                                    <a:pt x="6" y="380"/>
                                  </a:lnTo>
                                  <a:lnTo>
                                    <a:pt x="4" y="445"/>
                                  </a:lnTo>
                                  <a:lnTo>
                                    <a:pt x="1" y="511"/>
                                  </a:lnTo>
                                  <a:lnTo>
                                    <a:pt x="1" y="581"/>
                                  </a:lnTo>
                                  <a:lnTo>
                                    <a:pt x="0" y="650"/>
                                  </a:lnTo>
                                  <a:lnTo>
                                    <a:pt x="1" y="722"/>
                                  </a:lnTo>
                                  <a:lnTo>
                                    <a:pt x="6" y="795"/>
                                  </a:lnTo>
                                  <a:lnTo>
                                    <a:pt x="12" y="869"/>
                                  </a:lnTo>
                                  <a:lnTo>
                                    <a:pt x="14" y="876"/>
                                  </a:lnTo>
                                  <a:lnTo>
                                    <a:pt x="23" y="882"/>
                                  </a:lnTo>
                                  <a:lnTo>
                                    <a:pt x="32" y="885"/>
                                  </a:lnTo>
                                  <a:lnTo>
                                    <a:pt x="45" y="886"/>
                                  </a:lnTo>
                                  <a:lnTo>
                                    <a:pt x="54" y="884"/>
                                  </a:lnTo>
                                  <a:lnTo>
                                    <a:pt x="65" y="882"/>
                                  </a:lnTo>
                                  <a:lnTo>
                                    <a:pt x="71" y="882"/>
                                  </a:lnTo>
                                  <a:lnTo>
                                    <a:pt x="76" y="882"/>
                                  </a:lnTo>
                                  <a:lnTo>
                                    <a:pt x="75" y="875"/>
                                  </a:lnTo>
                                  <a:lnTo>
                                    <a:pt x="75" y="859"/>
                                  </a:lnTo>
                                  <a:lnTo>
                                    <a:pt x="73" y="833"/>
                                  </a:lnTo>
                                  <a:lnTo>
                                    <a:pt x="73" y="801"/>
                                  </a:lnTo>
                                  <a:lnTo>
                                    <a:pt x="71" y="758"/>
                                  </a:lnTo>
                                  <a:lnTo>
                                    <a:pt x="71" y="710"/>
                                  </a:lnTo>
                                  <a:lnTo>
                                    <a:pt x="71" y="656"/>
                                  </a:lnTo>
                                  <a:lnTo>
                                    <a:pt x="71" y="596"/>
                                  </a:lnTo>
                                  <a:lnTo>
                                    <a:pt x="71" y="530"/>
                                  </a:lnTo>
                                  <a:lnTo>
                                    <a:pt x="71" y="461"/>
                                  </a:lnTo>
                                  <a:lnTo>
                                    <a:pt x="71" y="387"/>
                                  </a:lnTo>
                                  <a:lnTo>
                                    <a:pt x="73" y="314"/>
                                  </a:lnTo>
                                  <a:lnTo>
                                    <a:pt x="73" y="236"/>
                                  </a:lnTo>
                                  <a:lnTo>
                                    <a:pt x="76" y="159"/>
                                  </a:lnTo>
                                  <a:lnTo>
                                    <a:pt x="79" y="83"/>
                                  </a:lnTo>
                                  <a:lnTo>
                                    <a:pt x="84" y="6"/>
                                  </a:lnTo>
                                  <a:lnTo>
                                    <a:pt x="82" y="0"/>
                                  </a:lnTo>
                                  <a:lnTo>
                                    <a:pt x="76" y="3"/>
                                  </a:lnTo>
                                  <a:lnTo>
                                    <a:pt x="73" y="8"/>
                                  </a:lnTo>
                                  <a:lnTo>
                                    <a:pt x="70" y="13"/>
                                  </a:lnTo>
                                  <a:lnTo>
                                    <a:pt x="65" y="19"/>
                                  </a:lnTo>
                                  <a:lnTo>
                                    <a:pt x="60" y="26"/>
                                  </a:lnTo>
                                  <a:lnTo>
                                    <a:pt x="56" y="34"/>
                                  </a:lnTo>
                                  <a:lnTo>
                                    <a:pt x="51" y="39"/>
                                  </a:lnTo>
                                  <a:lnTo>
                                    <a:pt x="48" y="47"/>
                                  </a:lnTo>
                                  <a:lnTo>
                                    <a:pt x="45" y="54"/>
                                  </a:lnTo>
                                  <a:lnTo>
                                    <a:pt x="40" y="60"/>
                                  </a:lnTo>
                                  <a:lnTo>
                                    <a:pt x="39" y="64"/>
                                  </a:lnTo>
                                  <a:lnTo>
                                    <a:pt x="37" y="65"/>
                                  </a:lnTo>
                                  <a:lnTo>
                                    <a:pt x="37" y="6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4" name="Freeform 632"/>
                          <wps:cNvSpPr>
                            <a:spLocks/>
                          </wps:cNvSpPr>
                          <wps:spPr bwMode="auto">
                            <a:xfrm>
                              <a:off x="7462" y="8509"/>
                              <a:ext cx="26" cy="93"/>
                            </a:xfrm>
                            <a:custGeom>
                              <a:avLst/>
                              <a:gdLst>
                                <a:gd name="T0" fmla="*/ 0 w 53"/>
                                <a:gd name="T1" fmla="*/ 4 h 171"/>
                                <a:gd name="T2" fmla="*/ 0 w 53"/>
                                <a:gd name="T3" fmla="*/ 92 h 171"/>
                                <a:gd name="T4" fmla="*/ 25 w 53"/>
                                <a:gd name="T5" fmla="*/ 93 h 171"/>
                                <a:gd name="T6" fmla="*/ 26 w 53"/>
                                <a:gd name="T7" fmla="*/ 0 h 171"/>
                                <a:gd name="T8" fmla="*/ 0 w 53"/>
                                <a:gd name="T9" fmla="*/ 4 h 171"/>
                                <a:gd name="T10" fmla="*/ 0 w 53"/>
                                <a:gd name="T11" fmla="*/ 4 h 17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53" h="171">
                                  <a:moveTo>
                                    <a:pt x="1" y="7"/>
                                  </a:moveTo>
                                  <a:lnTo>
                                    <a:pt x="0" y="170"/>
                                  </a:lnTo>
                                  <a:lnTo>
                                    <a:pt x="51" y="171"/>
                                  </a:lnTo>
                                  <a:lnTo>
                                    <a:pt x="53" y="0"/>
                                  </a:lnTo>
                                  <a:lnTo>
                                    <a:pt x="1"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5" name="Freeform 633"/>
                          <wps:cNvSpPr>
                            <a:spLocks/>
                          </wps:cNvSpPr>
                          <wps:spPr bwMode="auto">
                            <a:xfrm>
                              <a:off x="6471" y="8335"/>
                              <a:ext cx="115" cy="79"/>
                            </a:xfrm>
                            <a:custGeom>
                              <a:avLst/>
                              <a:gdLst>
                                <a:gd name="T0" fmla="*/ 1 w 239"/>
                                <a:gd name="T1" fmla="*/ 58 h 146"/>
                                <a:gd name="T2" fmla="*/ 3 w 239"/>
                                <a:gd name="T3" fmla="*/ 58 h 146"/>
                                <a:gd name="T4" fmla="*/ 6 w 239"/>
                                <a:gd name="T5" fmla="*/ 58 h 146"/>
                                <a:gd name="T6" fmla="*/ 11 w 239"/>
                                <a:gd name="T7" fmla="*/ 58 h 146"/>
                                <a:gd name="T8" fmla="*/ 14 w 239"/>
                                <a:gd name="T9" fmla="*/ 58 h 146"/>
                                <a:gd name="T10" fmla="*/ 20 w 239"/>
                                <a:gd name="T11" fmla="*/ 58 h 146"/>
                                <a:gd name="T12" fmla="*/ 25 w 239"/>
                                <a:gd name="T13" fmla="*/ 58 h 146"/>
                                <a:gd name="T14" fmla="*/ 32 w 239"/>
                                <a:gd name="T15" fmla="*/ 58 h 146"/>
                                <a:gd name="T16" fmla="*/ 37 w 239"/>
                                <a:gd name="T17" fmla="*/ 56 h 146"/>
                                <a:gd name="T18" fmla="*/ 44 w 239"/>
                                <a:gd name="T19" fmla="*/ 55 h 146"/>
                                <a:gd name="T20" fmla="*/ 50 w 239"/>
                                <a:gd name="T21" fmla="*/ 55 h 146"/>
                                <a:gd name="T22" fmla="*/ 56 w 239"/>
                                <a:gd name="T23" fmla="*/ 54 h 146"/>
                                <a:gd name="T24" fmla="*/ 61 w 239"/>
                                <a:gd name="T25" fmla="*/ 52 h 146"/>
                                <a:gd name="T26" fmla="*/ 67 w 239"/>
                                <a:gd name="T27" fmla="*/ 50 h 146"/>
                                <a:gd name="T28" fmla="*/ 72 w 239"/>
                                <a:gd name="T29" fmla="*/ 48 h 146"/>
                                <a:gd name="T30" fmla="*/ 77 w 239"/>
                                <a:gd name="T31" fmla="*/ 45 h 146"/>
                                <a:gd name="T32" fmla="*/ 80 w 239"/>
                                <a:gd name="T33" fmla="*/ 41 h 146"/>
                                <a:gd name="T34" fmla="*/ 83 w 239"/>
                                <a:gd name="T35" fmla="*/ 37 h 146"/>
                                <a:gd name="T36" fmla="*/ 87 w 239"/>
                                <a:gd name="T37" fmla="*/ 34 h 146"/>
                                <a:gd name="T38" fmla="*/ 89 w 239"/>
                                <a:gd name="T39" fmla="*/ 30 h 146"/>
                                <a:gd name="T40" fmla="*/ 91 w 239"/>
                                <a:gd name="T41" fmla="*/ 26 h 146"/>
                                <a:gd name="T42" fmla="*/ 93 w 239"/>
                                <a:gd name="T43" fmla="*/ 23 h 146"/>
                                <a:gd name="T44" fmla="*/ 95 w 239"/>
                                <a:gd name="T45" fmla="*/ 19 h 146"/>
                                <a:gd name="T46" fmla="*/ 97 w 239"/>
                                <a:gd name="T47" fmla="*/ 16 h 146"/>
                                <a:gd name="T48" fmla="*/ 98 w 239"/>
                                <a:gd name="T49" fmla="*/ 12 h 146"/>
                                <a:gd name="T50" fmla="*/ 99 w 239"/>
                                <a:gd name="T51" fmla="*/ 9 h 146"/>
                                <a:gd name="T52" fmla="*/ 99 w 239"/>
                                <a:gd name="T53" fmla="*/ 6 h 146"/>
                                <a:gd name="T54" fmla="*/ 101 w 239"/>
                                <a:gd name="T55" fmla="*/ 4 h 146"/>
                                <a:gd name="T56" fmla="*/ 102 w 239"/>
                                <a:gd name="T57" fmla="*/ 1 h 146"/>
                                <a:gd name="T58" fmla="*/ 102 w 239"/>
                                <a:gd name="T59" fmla="*/ 0 h 146"/>
                                <a:gd name="T60" fmla="*/ 115 w 239"/>
                                <a:gd name="T61" fmla="*/ 6 h 146"/>
                                <a:gd name="T62" fmla="*/ 115 w 239"/>
                                <a:gd name="T63" fmla="*/ 8 h 146"/>
                                <a:gd name="T64" fmla="*/ 115 w 239"/>
                                <a:gd name="T65" fmla="*/ 12 h 146"/>
                                <a:gd name="T66" fmla="*/ 115 w 239"/>
                                <a:gd name="T67" fmla="*/ 14 h 146"/>
                                <a:gd name="T68" fmla="*/ 115 w 239"/>
                                <a:gd name="T69" fmla="*/ 17 h 146"/>
                                <a:gd name="T70" fmla="*/ 114 w 239"/>
                                <a:gd name="T71" fmla="*/ 21 h 146"/>
                                <a:gd name="T72" fmla="*/ 114 w 239"/>
                                <a:gd name="T73" fmla="*/ 26 h 146"/>
                                <a:gd name="T74" fmla="*/ 112 w 239"/>
                                <a:gd name="T75" fmla="*/ 30 h 146"/>
                                <a:gd name="T76" fmla="*/ 110 w 239"/>
                                <a:gd name="T77" fmla="*/ 34 h 146"/>
                                <a:gd name="T78" fmla="*/ 107 w 239"/>
                                <a:gd name="T79" fmla="*/ 39 h 146"/>
                                <a:gd name="T80" fmla="*/ 104 w 239"/>
                                <a:gd name="T81" fmla="*/ 44 h 146"/>
                                <a:gd name="T82" fmla="*/ 101 w 239"/>
                                <a:gd name="T83" fmla="*/ 49 h 146"/>
                                <a:gd name="T84" fmla="*/ 96 w 239"/>
                                <a:gd name="T85" fmla="*/ 54 h 146"/>
                                <a:gd name="T86" fmla="*/ 91 w 239"/>
                                <a:gd name="T87" fmla="*/ 58 h 146"/>
                                <a:gd name="T88" fmla="*/ 85 w 239"/>
                                <a:gd name="T89" fmla="*/ 63 h 146"/>
                                <a:gd name="T90" fmla="*/ 77 w 239"/>
                                <a:gd name="T91" fmla="*/ 67 h 146"/>
                                <a:gd name="T92" fmla="*/ 70 w 239"/>
                                <a:gd name="T93" fmla="*/ 70 h 146"/>
                                <a:gd name="T94" fmla="*/ 63 w 239"/>
                                <a:gd name="T95" fmla="*/ 73 h 146"/>
                                <a:gd name="T96" fmla="*/ 55 w 239"/>
                                <a:gd name="T97" fmla="*/ 75 h 146"/>
                                <a:gd name="T98" fmla="*/ 47 w 239"/>
                                <a:gd name="T99" fmla="*/ 76 h 146"/>
                                <a:gd name="T100" fmla="*/ 40 w 239"/>
                                <a:gd name="T101" fmla="*/ 77 h 146"/>
                                <a:gd name="T102" fmla="*/ 34 w 239"/>
                                <a:gd name="T103" fmla="*/ 78 h 146"/>
                                <a:gd name="T104" fmla="*/ 28 w 239"/>
                                <a:gd name="T105" fmla="*/ 79 h 146"/>
                                <a:gd name="T106" fmla="*/ 21 w 239"/>
                                <a:gd name="T107" fmla="*/ 78 h 146"/>
                                <a:gd name="T108" fmla="*/ 16 w 239"/>
                                <a:gd name="T109" fmla="*/ 78 h 146"/>
                                <a:gd name="T110" fmla="*/ 12 w 239"/>
                                <a:gd name="T111" fmla="*/ 77 h 146"/>
                                <a:gd name="T112" fmla="*/ 8 w 239"/>
                                <a:gd name="T113" fmla="*/ 77 h 146"/>
                                <a:gd name="T114" fmla="*/ 4 w 239"/>
                                <a:gd name="T115" fmla="*/ 76 h 146"/>
                                <a:gd name="T116" fmla="*/ 1 w 239"/>
                                <a:gd name="T117" fmla="*/ 76 h 146"/>
                                <a:gd name="T118" fmla="*/ 0 w 239"/>
                                <a:gd name="T119" fmla="*/ 76 h 146"/>
                                <a:gd name="T120" fmla="*/ 1 w 239"/>
                                <a:gd name="T121" fmla="*/ 58 h 146"/>
                                <a:gd name="T122" fmla="*/ 1 w 239"/>
                                <a:gd name="T123" fmla="*/ 58 h 14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39" h="146">
                                  <a:moveTo>
                                    <a:pt x="3" y="107"/>
                                  </a:moveTo>
                                  <a:lnTo>
                                    <a:pt x="6" y="107"/>
                                  </a:lnTo>
                                  <a:lnTo>
                                    <a:pt x="13" y="107"/>
                                  </a:lnTo>
                                  <a:lnTo>
                                    <a:pt x="22" y="107"/>
                                  </a:lnTo>
                                  <a:lnTo>
                                    <a:pt x="30" y="107"/>
                                  </a:lnTo>
                                  <a:lnTo>
                                    <a:pt x="41" y="107"/>
                                  </a:lnTo>
                                  <a:lnTo>
                                    <a:pt x="52" y="107"/>
                                  </a:lnTo>
                                  <a:lnTo>
                                    <a:pt x="66" y="107"/>
                                  </a:lnTo>
                                  <a:lnTo>
                                    <a:pt x="77" y="104"/>
                                  </a:lnTo>
                                  <a:lnTo>
                                    <a:pt x="91" y="102"/>
                                  </a:lnTo>
                                  <a:lnTo>
                                    <a:pt x="103" y="101"/>
                                  </a:lnTo>
                                  <a:lnTo>
                                    <a:pt x="116" y="99"/>
                                  </a:lnTo>
                                  <a:lnTo>
                                    <a:pt x="127" y="97"/>
                                  </a:lnTo>
                                  <a:lnTo>
                                    <a:pt x="139" y="92"/>
                                  </a:lnTo>
                                  <a:lnTo>
                                    <a:pt x="150" y="88"/>
                                  </a:lnTo>
                                  <a:lnTo>
                                    <a:pt x="159" y="84"/>
                                  </a:lnTo>
                                  <a:lnTo>
                                    <a:pt x="167" y="76"/>
                                  </a:lnTo>
                                  <a:lnTo>
                                    <a:pt x="173" y="69"/>
                                  </a:lnTo>
                                  <a:lnTo>
                                    <a:pt x="180" y="62"/>
                                  </a:lnTo>
                                  <a:lnTo>
                                    <a:pt x="184" y="56"/>
                                  </a:lnTo>
                                  <a:lnTo>
                                    <a:pt x="189" y="48"/>
                                  </a:lnTo>
                                  <a:lnTo>
                                    <a:pt x="194" y="42"/>
                                  </a:lnTo>
                                  <a:lnTo>
                                    <a:pt x="197" y="35"/>
                                  </a:lnTo>
                                  <a:lnTo>
                                    <a:pt x="201" y="29"/>
                                  </a:lnTo>
                                  <a:lnTo>
                                    <a:pt x="203" y="22"/>
                                  </a:lnTo>
                                  <a:lnTo>
                                    <a:pt x="206" y="16"/>
                                  </a:lnTo>
                                  <a:lnTo>
                                    <a:pt x="206" y="11"/>
                                  </a:lnTo>
                                  <a:lnTo>
                                    <a:pt x="209" y="7"/>
                                  </a:lnTo>
                                  <a:lnTo>
                                    <a:pt x="211" y="1"/>
                                  </a:lnTo>
                                  <a:lnTo>
                                    <a:pt x="211" y="0"/>
                                  </a:lnTo>
                                  <a:lnTo>
                                    <a:pt x="239" y="11"/>
                                  </a:lnTo>
                                  <a:lnTo>
                                    <a:pt x="239" y="14"/>
                                  </a:lnTo>
                                  <a:lnTo>
                                    <a:pt x="239" y="22"/>
                                  </a:lnTo>
                                  <a:lnTo>
                                    <a:pt x="239" y="26"/>
                                  </a:lnTo>
                                  <a:lnTo>
                                    <a:pt x="239" y="32"/>
                                  </a:lnTo>
                                  <a:lnTo>
                                    <a:pt x="237" y="39"/>
                                  </a:lnTo>
                                  <a:lnTo>
                                    <a:pt x="236" y="48"/>
                                  </a:lnTo>
                                  <a:lnTo>
                                    <a:pt x="233" y="55"/>
                                  </a:lnTo>
                                  <a:lnTo>
                                    <a:pt x="228" y="63"/>
                                  </a:lnTo>
                                  <a:lnTo>
                                    <a:pt x="223" y="72"/>
                                  </a:lnTo>
                                  <a:lnTo>
                                    <a:pt x="217" y="81"/>
                                  </a:lnTo>
                                  <a:lnTo>
                                    <a:pt x="209" y="91"/>
                                  </a:lnTo>
                                  <a:lnTo>
                                    <a:pt x="200" y="99"/>
                                  </a:lnTo>
                                  <a:lnTo>
                                    <a:pt x="189" y="108"/>
                                  </a:lnTo>
                                  <a:lnTo>
                                    <a:pt x="177" y="117"/>
                                  </a:lnTo>
                                  <a:lnTo>
                                    <a:pt x="161" y="123"/>
                                  </a:lnTo>
                                  <a:lnTo>
                                    <a:pt x="145" y="130"/>
                                  </a:lnTo>
                                  <a:lnTo>
                                    <a:pt x="130" y="134"/>
                                  </a:lnTo>
                                  <a:lnTo>
                                    <a:pt x="114" y="138"/>
                                  </a:lnTo>
                                  <a:lnTo>
                                    <a:pt x="98" y="141"/>
                                  </a:lnTo>
                                  <a:lnTo>
                                    <a:pt x="84" y="143"/>
                                  </a:lnTo>
                                  <a:lnTo>
                                    <a:pt x="70" y="144"/>
                                  </a:lnTo>
                                  <a:lnTo>
                                    <a:pt x="58" y="146"/>
                                  </a:lnTo>
                                  <a:lnTo>
                                    <a:pt x="44" y="144"/>
                                  </a:lnTo>
                                  <a:lnTo>
                                    <a:pt x="33" y="144"/>
                                  </a:lnTo>
                                  <a:lnTo>
                                    <a:pt x="24" y="143"/>
                                  </a:lnTo>
                                  <a:lnTo>
                                    <a:pt x="16" y="143"/>
                                  </a:lnTo>
                                  <a:lnTo>
                                    <a:pt x="8" y="141"/>
                                  </a:lnTo>
                                  <a:lnTo>
                                    <a:pt x="3" y="141"/>
                                  </a:lnTo>
                                  <a:lnTo>
                                    <a:pt x="0" y="141"/>
                                  </a:lnTo>
                                  <a:lnTo>
                                    <a:pt x="3" y="10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6" name="Freeform 634"/>
                          <wps:cNvSpPr>
                            <a:spLocks/>
                          </wps:cNvSpPr>
                          <wps:spPr bwMode="auto">
                            <a:xfrm>
                              <a:off x="6408" y="8322"/>
                              <a:ext cx="214" cy="131"/>
                            </a:xfrm>
                            <a:custGeom>
                              <a:avLst/>
                              <a:gdLst>
                                <a:gd name="T0" fmla="*/ 10 w 440"/>
                                <a:gd name="T1" fmla="*/ 63 h 243"/>
                                <a:gd name="T2" fmla="*/ 5 w 440"/>
                                <a:gd name="T3" fmla="*/ 70 h 243"/>
                                <a:gd name="T4" fmla="*/ 0 w 440"/>
                                <a:gd name="T5" fmla="*/ 79 h 243"/>
                                <a:gd name="T6" fmla="*/ 0 w 440"/>
                                <a:gd name="T7" fmla="*/ 86 h 243"/>
                                <a:gd name="T8" fmla="*/ 1 w 440"/>
                                <a:gd name="T9" fmla="*/ 94 h 243"/>
                                <a:gd name="T10" fmla="*/ 7 w 440"/>
                                <a:gd name="T11" fmla="*/ 105 h 243"/>
                                <a:gd name="T12" fmla="*/ 15 w 440"/>
                                <a:gd name="T13" fmla="*/ 114 h 243"/>
                                <a:gd name="T14" fmla="*/ 29 w 440"/>
                                <a:gd name="T15" fmla="*/ 122 h 243"/>
                                <a:gd name="T16" fmla="*/ 47 w 440"/>
                                <a:gd name="T17" fmla="*/ 127 h 243"/>
                                <a:gd name="T18" fmla="*/ 68 w 440"/>
                                <a:gd name="T19" fmla="*/ 130 h 243"/>
                                <a:gd name="T20" fmla="*/ 91 w 440"/>
                                <a:gd name="T21" fmla="*/ 130 h 243"/>
                                <a:gd name="T22" fmla="*/ 113 w 440"/>
                                <a:gd name="T23" fmla="*/ 128 h 243"/>
                                <a:gd name="T24" fmla="*/ 134 w 440"/>
                                <a:gd name="T25" fmla="*/ 125 h 243"/>
                                <a:gd name="T26" fmla="*/ 153 w 440"/>
                                <a:gd name="T27" fmla="*/ 119 h 243"/>
                                <a:gd name="T28" fmla="*/ 168 w 440"/>
                                <a:gd name="T29" fmla="*/ 109 h 243"/>
                                <a:gd name="T30" fmla="*/ 182 w 440"/>
                                <a:gd name="T31" fmla="*/ 98 h 243"/>
                                <a:gd name="T32" fmla="*/ 195 w 440"/>
                                <a:gd name="T33" fmla="*/ 84 h 243"/>
                                <a:gd name="T34" fmla="*/ 206 w 440"/>
                                <a:gd name="T35" fmla="*/ 68 h 243"/>
                                <a:gd name="T36" fmla="*/ 213 w 440"/>
                                <a:gd name="T37" fmla="*/ 52 h 243"/>
                                <a:gd name="T38" fmla="*/ 214 w 440"/>
                                <a:gd name="T39" fmla="*/ 36 h 243"/>
                                <a:gd name="T40" fmla="*/ 210 w 440"/>
                                <a:gd name="T41" fmla="*/ 20 h 243"/>
                                <a:gd name="T42" fmla="*/ 199 w 440"/>
                                <a:gd name="T43" fmla="*/ 5 h 243"/>
                                <a:gd name="T44" fmla="*/ 181 w 440"/>
                                <a:gd name="T45" fmla="*/ 17 h 243"/>
                                <a:gd name="T46" fmla="*/ 186 w 440"/>
                                <a:gd name="T47" fmla="*/ 22 h 243"/>
                                <a:gd name="T48" fmla="*/ 190 w 440"/>
                                <a:gd name="T49" fmla="*/ 30 h 243"/>
                                <a:gd name="T50" fmla="*/ 193 w 440"/>
                                <a:gd name="T51" fmla="*/ 40 h 243"/>
                                <a:gd name="T52" fmla="*/ 193 w 440"/>
                                <a:gd name="T53" fmla="*/ 52 h 243"/>
                                <a:gd name="T54" fmla="*/ 189 w 440"/>
                                <a:gd name="T55" fmla="*/ 64 h 243"/>
                                <a:gd name="T56" fmla="*/ 178 w 440"/>
                                <a:gd name="T57" fmla="*/ 78 h 243"/>
                                <a:gd name="T58" fmla="*/ 161 w 440"/>
                                <a:gd name="T59" fmla="*/ 93 h 243"/>
                                <a:gd name="T60" fmla="*/ 138 w 440"/>
                                <a:gd name="T61" fmla="*/ 103 h 243"/>
                                <a:gd name="T62" fmla="*/ 115 w 440"/>
                                <a:gd name="T63" fmla="*/ 109 h 243"/>
                                <a:gd name="T64" fmla="*/ 93 w 440"/>
                                <a:gd name="T65" fmla="*/ 112 h 243"/>
                                <a:gd name="T66" fmla="*/ 74 w 440"/>
                                <a:gd name="T67" fmla="*/ 111 h 243"/>
                                <a:gd name="T68" fmla="*/ 56 w 440"/>
                                <a:gd name="T69" fmla="*/ 107 h 243"/>
                                <a:gd name="T70" fmla="*/ 42 w 440"/>
                                <a:gd name="T71" fmla="*/ 103 h 243"/>
                                <a:gd name="T72" fmla="*/ 32 w 440"/>
                                <a:gd name="T73" fmla="*/ 98 h 243"/>
                                <a:gd name="T74" fmla="*/ 27 w 440"/>
                                <a:gd name="T75" fmla="*/ 94 h 243"/>
                                <a:gd name="T76" fmla="*/ 26 w 440"/>
                                <a:gd name="T77" fmla="*/ 87 h 243"/>
                                <a:gd name="T78" fmla="*/ 30 w 440"/>
                                <a:gd name="T79" fmla="*/ 82 h 243"/>
                                <a:gd name="T80" fmla="*/ 36 w 440"/>
                                <a:gd name="T81" fmla="*/ 79 h 243"/>
                                <a:gd name="T82" fmla="*/ 11 w 440"/>
                                <a:gd name="T83" fmla="*/ 63 h 243"/>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440" h="243">
                                  <a:moveTo>
                                    <a:pt x="22" y="117"/>
                                  </a:moveTo>
                                  <a:lnTo>
                                    <a:pt x="21" y="117"/>
                                  </a:lnTo>
                                  <a:lnTo>
                                    <a:pt x="16" y="122"/>
                                  </a:lnTo>
                                  <a:lnTo>
                                    <a:pt x="10" y="129"/>
                                  </a:lnTo>
                                  <a:lnTo>
                                    <a:pt x="5" y="140"/>
                                  </a:lnTo>
                                  <a:lnTo>
                                    <a:pt x="0" y="146"/>
                                  </a:lnTo>
                                  <a:lnTo>
                                    <a:pt x="0" y="152"/>
                                  </a:lnTo>
                                  <a:lnTo>
                                    <a:pt x="0" y="159"/>
                                  </a:lnTo>
                                  <a:lnTo>
                                    <a:pt x="2" y="166"/>
                                  </a:lnTo>
                                  <a:lnTo>
                                    <a:pt x="3" y="175"/>
                                  </a:lnTo>
                                  <a:lnTo>
                                    <a:pt x="8" y="184"/>
                                  </a:lnTo>
                                  <a:lnTo>
                                    <a:pt x="14" y="194"/>
                                  </a:lnTo>
                                  <a:lnTo>
                                    <a:pt x="22" y="204"/>
                                  </a:lnTo>
                                  <a:lnTo>
                                    <a:pt x="31" y="211"/>
                                  </a:lnTo>
                                  <a:lnTo>
                                    <a:pt x="44" y="220"/>
                                  </a:lnTo>
                                  <a:lnTo>
                                    <a:pt x="60" y="227"/>
                                  </a:lnTo>
                                  <a:lnTo>
                                    <a:pt x="78" y="231"/>
                                  </a:lnTo>
                                  <a:lnTo>
                                    <a:pt x="97" y="236"/>
                                  </a:lnTo>
                                  <a:lnTo>
                                    <a:pt x="117" y="238"/>
                                  </a:lnTo>
                                  <a:lnTo>
                                    <a:pt x="139" y="241"/>
                                  </a:lnTo>
                                  <a:lnTo>
                                    <a:pt x="164" y="243"/>
                                  </a:lnTo>
                                  <a:lnTo>
                                    <a:pt x="187" y="241"/>
                                  </a:lnTo>
                                  <a:lnTo>
                                    <a:pt x="209" y="241"/>
                                  </a:lnTo>
                                  <a:lnTo>
                                    <a:pt x="233" y="238"/>
                                  </a:lnTo>
                                  <a:lnTo>
                                    <a:pt x="256" y="237"/>
                                  </a:lnTo>
                                  <a:lnTo>
                                    <a:pt x="276" y="231"/>
                                  </a:lnTo>
                                  <a:lnTo>
                                    <a:pt x="297" y="227"/>
                                  </a:lnTo>
                                  <a:lnTo>
                                    <a:pt x="314" y="220"/>
                                  </a:lnTo>
                                  <a:lnTo>
                                    <a:pt x="333" y="213"/>
                                  </a:lnTo>
                                  <a:lnTo>
                                    <a:pt x="345" y="202"/>
                                  </a:lnTo>
                                  <a:lnTo>
                                    <a:pt x="361" y="192"/>
                                  </a:lnTo>
                                  <a:lnTo>
                                    <a:pt x="375" y="181"/>
                                  </a:lnTo>
                                  <a:lnTo>
                                    <a:pt x="389" y="169"/>
                                  </a:lnTo>
                                  <a:lnTo>
                                    <a:pt x="401" y="155"/>
                                  </a:lnTo>
                                  <a:lnTo>
                                    <a:pt x="414" y="142"/>
                                  </a:lnTo>
                                  <a:lnTo>
                                    <a:pt x="423" y="126"/>
                                  </a:lnTo>
                                  <a:lnTo>
                                    <a:pt x="431" y="113"/>
                                  </a:lnTo>
                                  <a:lnTo>
                                    <a:pt x="437" y="97"/>
                                  </a:lnTo>
                                  <a:lnTo>
                                    <a:pt x="440" y="81"/>
                                  </a:lnTo>
                                  <a:lnTo>
                                    <a:pt x="440" y="67"/>
                                  </a:lnTo>
                                  <a:lnTo>
                                    <a:pt x="437" y="52"/>
                                  </a:lnTo>
                                  <a:lnTo>
                                    <a:pt x="431" y="38"/>
                                  </a:lnTo>
                                  <a:lnTo>
                                    <a:pt x="422" y="25"/>
                                  </a:lnTo>
                                  <a:lnTo>
                                    <a:pt x="409" y="10"/>
                                  </a:lnTo>
                                  <a:lnTo>
                                    <a:pt x="392" y="0"/>
                                  </a:lnTo>
                                  <a:lnTo>
                                    <a:pt x="372" y="31"/>
                                  </a:lnTo>
                                  <a:lnTo>
                                    <a:pt x="375" y="32"/>
                                  </a:lnTo>
                                  <a:lnTo>
                                    <a:pt x="383" y="41"/>
                                  </a:lnTo>
                                  <a:lnTo>
                                    <a:pt x="386" y="47"/>
                                  </a:lnTo>
                                  <a:lnTo>
                                    <a:pt x="390" y="55"/>
                                  </a:lnTo>
                                  <a:lnTo>
                                    <a:pt x="393" y="64"/>
                                  </a:lnTo>
                                  <a:lnTo>
                                    <a:pt x="397" y="74"/>
                                  </a:lnTo>
                                  <a:lnTo>
                                    <a:pt x="397" y="84"/>
                                  </a:lnTo>
                                  <a:lnTo>
                                    <a:pt x="397" y="96"/>
                                  </a:lnTo>
                                  <a:lnTo>
                                    <a:pt x="393" y="106"/>
                                  </a:lnTo>
                                  <a:lnTo>
                                    <a:pt x="389" y="119"/>
                                  </a:lnTo>
                                  <a:lnTo>
                                    <a:pt x="378" y="132"/>
                                  </a:lnTo>
                                  <a:lnTo>
                                    <a:pt x="367" y="145"/>
                                  </a:lnTo>
                                  <a:lnTo>
                                    <a:pt x="350" y="158"/>
                                  </a:lnTo>
                                  <a:lnTo>
                                    <a:pt x="331" y="172"/>
                                  </a:lnTo>
                                  <a:lnTo>
                                    <a:pt x="308" y="181"/>
                                  </a:lnTo>
                                  <a:lnTo>
                                    <a:pt x="284" y="191"/>
                                  </a:lnTo>
                                  <a:lnTo>
                                    <a:pt x="259" y="197"/>
                                  </a:lnTo>
                                  <a:lnTo>
                                    <a:pt x="237" y="202"/>
                                  </a:lnTo>
                                  <a:lnTo>
                                    <a:pt x="214" y="205"/>
                                  </a:lnTo>
                                  <a:lnTo>
                                    <a:pt x="192" y="207"/>
                                  </a:lnTo>
                                  <a:lnTo>
                                    <a:pt x="170" y="205"/>
                                  </a:lnTo>
                                  <a:lnTo>
                                    <a:pt x="152" y="205"/>
                                  </a:lnTo>
                                  <a:lnTo>
                                    <a:pt x="133" y="201"/>
                                  </a:lnTo>
                                  <a:lnTo>
                                    <a:pt x="116" y="198"/>
                                  </a:lnTo>
                                  <a:lnTo>
                                    <a:pt x="100" y="194"/>
                                  </a:lnTo>
                                  <a:lnTo>
                                    <a:pt x="86" y="191"/>
                                  </a:lnTo>
                                  <a:lnTo>
                                    <a:pt x="75" y="187"/>
                                  </a:lnTo>
                                  <a:lnTo>
                                    <a:pt x="66" y="181"/>
                                  </a:lnTo>
                                  <a:lnTo>
                                    <a:pt x="60" y="178"/>
                                  </a:lnTo>
                                  <a:lnTo>
                                    <a:pt x="56" y="175"/>
                                  </a:lnTo>
                                  <a:lnTo>
                                    <a:pt x="53" y="168"/>
                                  </a:lnTo>
                                  <a:lnTo>
                                    <a:pt x="53" y="162"/>
                                  </a:lnTo>
                                  <a:lnTo>
                                    <a:pt x="56" y="156"/>
                                  </a:lnTo>
                                  <a:lnTo>
                                    <a:pt x="61" y="153"/>
                                  </a:lnTo>
                                  <a:lnTo>
                                    <a:pt x="69" y="146"/>
                                  </a:lnTo>
                                  <a:lnTo>
                                    <a:pt x="75" y="146"/>
                                  </a:lnTo>
                                  <a:lnTo>
                                    <a:pt x="22" y="1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7" name="Freeform 635"/>
                          <wps:cNvSpPr>
                            <a:spLocks/>
                          </wps:cNvSpPr>
                          <wps:spPr bwMode="auto">
                            <a:xfrm>
                              <a:off x="6227" y="8415"/>
                              <a:ext cx="388" cy="705"/>
                            </a:xfrm>
                            <a:custGeom>
                              <a:avLst/>
                              <a:gdLst>
                                <a:gd name="T0" fmla="*/ 184 w 799"/>
                                <a:gd name="T1" fmla="*/ 2 h 1304"/>
                                <a:gd name="T2" fmla="*/ 161 w 799"/>
                                <a:gd name="T3" fmla="*/ 21 h 1304"/>
                                <a:gd name="T4" fmla="*/ 124 w 799"/>
                                <a:gd name="T5" fmla="*/ 59 h 1304"/>
                                <a:gd name="T6" fmla="*/ 82 w 799"/>
                                <a:gd name="T7" fmla="*/ 114 h 1304"/>
                                <a:gd name="T8" fmla="*/ 42 w 799"/>
                                <a:gd name="T9" fmla="*/ 182 h 1304"/>
                                <a:gd name="T10" fmla="*/ 12 w 799"/>
                                <a:gd name="T11" fmla="*/ 263 h 1304"/>
                                <a:gd name="T12" fmla="*/ 0 w 799"/>
                                <a:gd name="T13" fmla="*/ 355 h 1304"/>
                                <a:gd name="T14" fmla="*/ 16 w 799"/>
                                <a:gd name="T15" fmla="*/ 455 h 1304"/>
                                <a:gd name="T16" fmla="*/ 43 w 799"/>
                                <a:gd name="T17" fmla="*/ 519 h 1304"/>
                                <a:gd name="T18" fmla="*/ 61 w 799"/>
                                <a:gd name="T19" fmla="*/ 546 h 1304"/>
                                <a:gd name="T20" fmla="*/ 87 w 799"/>
                                <a:gd name="T21" fmla="*/ 576 h 1304"/>
                                <a:gd name="T22" fmla="*/ 120 w 799"/>
                                <a:gd name="T23" fmla="*/ 609 h 1304"/>
                                <a:gd name="T24" fmla="*/ 164 w 799"/>
                                <a:gd name="T25" fmla="*/ 638 h 1304"/>
                                <a:gd name="T26" fmla="*/ 215 w 799"/>
                                <a:gd name="T27" fmla="*/ 666 h 1304"/>
                                <a:gd name="T28" fmla="*/ 277 w 799"/>
                                <a:gd name="T29" fmla="*/ 687 h 1304"/>
                                <a:gd name="T30" fmla="*/ 348 w 799"/>
                                <a:gd name="T31" fmla="*/ 701 h 1304"/>
                                <a:gd name="T32" fmla="*/ 363 w 799"/>
                                <a:gd name="T33" fmla="*/ 683 h 1304"/>
                                <a:gd name="T34" fmla="*/ 355 w 799"/>
                                <a:gd name="T35" fmla="*/ 682 h 1304"/>
                                <a:gd name="T36" fmla="*/ 335 w 799"/>
                                <a:gd name="T37" fmla="*/ 680 h 1304"/>
                                <a:gd name="T38" fmla="*/ 305 w 799"/>
                                <a:gd name="T39" fmla="*/ 673 h 1304"/>
                                <a:gd name="T40" fmla="*/ 268 w 799"/>
                                <a:gd name="T41" fmla="*/ 662 h 1304"/>
                                <a:gd name="T42" fmla="*/ 224 w 799"/>
                                <a:gd name="T43" fmla="*/ 642 h 1304"/>
                                <a:gd name="T44" fmla="*/ 178 w 799"/>
                                <a:gd name="T45" fmla="*/ 613 h 1304"/>
                                <a:gd name="T46" fmla="*/ 131 w 799"/>
                                <a:gd name="T47" fmla="*/ 574 h 1304"/>
                                <a:gd name="T48" fmla="*/ 86 w 799"/>
                                <a:gd name="T49" fmla="*/ 523 h 1304"/>
                                <a:gd name="T50" fmla="*/ 50 w 799"/>
                                <a:gd name="T51" fmla="*/ 463 h 1304"/>
                                <a:gd name="T52" fmla="*/ 33 w 799"/>
                                <a:gd name="T53" fmla="*/ 398 h 1304"/>
                                <a:gd name="T54" fmla="*/ 31 w 799"/>
                                <a:gd name="T55" fmla="*/ 332 h 1304"/>
                                <a:gd name="T56" fmla="*/ 43 w 799"/>
                                <a:gd name="T57" fmla="*/ 265 h 1304"/>
                                <a:gd name="T58" fmla="*/ 67 w 799"/>
                                <a:gd name="T59" fmla="*/ 198 h 1304"/>
                                <a:gd name="T60" fmla="*/ 105 w 799"/>
                                <a:gd name="T61" fmla="*/ 132 h 1304"/>
                                <a:gd name="T62" fmla="*/ 152 w 799"/>
                                <a:gd name="T63" fmla="*/ 72 h 1304"/>
                                <a:gd name="T64" fmla="*/ 208 w 799"/>
                                <a:gd name="T65" fmla="*/ 18 h 1304"/>
                                <a:gd name="T66" fmla="*/ 211 w 799"/>
                                <a:gd name="T67" fmla="*/ 9 h 1304"/>
                                <a:gd name="T68" fmla="*/ 203 w 799"/>
                                <a:gd name="T69" fmla="*/ 3 h 1304"/>
                                <a:gd name="T70" fmla="*/ 192 w 799"/>
                                <a:gd name="T71" fmla="*/ 0 h 1304"/>
                                <a:gd name="T72" fmla="*/ 186 w 799"/>
                                <a:gd name="T73" fmla="*/ 0 h 130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799" h="1304">
                                  <a:moveTo>
                                    <a:pt x="384" y="0"/>
                                  </a:moveTo>
                                  <a:lnTo>
                                    <a:pt x="378" y="3"/>
                                  </a:lnTo>
                                  <a:lnTo>
                                    <a:pt x="359" y="17"/>
                                  </a:lnTo>
                                  <a:lnTo>
                                    <a:pt x="331" y="39"/>
                                  </a:lnTo>
                                  <a:lnTo>
                                    <a:pt x="297" y="71"/>
                                  </a:lnTo>
                                  <a:lnTo>
                                    <a:pt x="256" y="110"/>
                                  </a:lnTo>
                                  <a:lnTo>
                                    <a:pt x="214" y="156"/>
                                  </a:lnTo>
                                  <a:lnTo>
                                    <a:pt x="169" y="211"/>
                                  </a:lnTo>
                                  <a:lnTo>
                                    <a:pt x="127" y="271"/>
                                  </a:lnTo>
                                  <a:lnTo>
                                    <a:pt x="86" y="336"/>
                                  </a:lnTo>
                                  <a:lnTo>
                                    <a:pt x="52" y="410"/>
                                  </a:lnTo>
                                  <a:lnTo>
                                    <a:pt x="24" y="486"/>
                                  </a:lnTo>
                                  <a:lnTo>
                                    <a:pt x="7" y="570"/>
                                  </a:lnTo>
                                  <a:lnTo>
                                    <a:pt x="0" y="657"/>
                                  </a:lnTo>
                                  <a:lnTo>
                                    <a:pt x="10" y="748"/>
                                  </a:lnTo>
                                  <a:lnTo>
                                    <a:pt x="33" y="841"/>
                                  </a:lnTo>
                                  <a:lnTo>
                                    <a:pt x="77" y="939"/>
                                  </a:lnTo>
                                  <a:lnTo>
                                    <a:pt x="89" y="960"/>
                                  </a:lnTo>
                                  <a:lnTo>
                                    <a:pt x="106" y="984"/>
                                  </a:lnTo>
                                  <a:lnTo>
                                    <a:pt x="125" y="1010"/>
                                  </a:lnTo>
                                  <a:lnTo>
                                    <a:pt x="152" y="1039"/>
                                  </a:lnTo>
                                  <a:lnTo>
                                    <a:pt x="180" y="1066"/>
                                  </a:lnTo>
                                  <a:lnTo>
                                    <a:pt x="213" y="1097"/>
                                  </a:lnTo>
                                  <a:lnTo>
                                    <a:pt x="248" y="1126"/>
                                  </a:lnTo>
                                  <a:lnTo>
                                    <a:pt x="292" y="1154"/>
                                  </a:lnTo>
                                  <a:lnTo>
                                    <a:pt x="337" y="1180"/>
                                  </a:lnTo>
                                  <a:lnTo>
                                    <a:pt x="389" y="1208"/>
                                  </a:lnTo>
                                  <a:lnTo>
                                    <a:pt x="443" y="1231"/>
                                  </a:lnTo>
                                  <a:lnTo>
                                    <a:pt x="506" y="1254"/>
                                  </a:lnTo>
                                  <a:lnTo>
                                    <a:pt x="570" y="1271"/>
                                  </a:lnTo>
                                  <a:lnTo>
                                    <a:pt x="642" y="1286"/>
                                  </a:lnTo>
                                  <a:lnTo>
                                    <a:pt x="717" y="1296"/>
                                  </a:lnTo>
                                  <a:lnTo>
                                    <a:pt x="799" y="1304"/>
                                  </a:lnTo>
                                  <a:lnTo>
                                    <a:pt x="748" y="1264"/>
                                  </a:lnTo>
                                  <a:lnTo>
                                    <a:pt x="743" y="1263"/>
                                  </a:lnTo>
                                  <a:lnTo>
                                    <a:pt x="732" y="1261"/>
                                  </a:lnTo>
                                  <a:lnTo>
                                    <a:pt x="713" y="1258"/>
                                  </a:lnTo>
                                  <a:lnTo>
                                    <a:pt x="690" y="1257"/>
                                  </a:lnTo>
                                  <a:lnTo>
                                    <a:pt x="662" y="1251"/>
                                  </a:lnTo>
                                  <a:lnTo>
                                    <a:pt x="629" y="1244"/>
                                  </a:lnTo>
                                  <a:lnTo>
                                    <a:pt x="592" y="1235"/>
                                  </a:lnTo>
                                  <a:lnTo>
                                    <a:pt x="551" y="1224"/>
                                  </a:lnTo>
                                  <a:lnTo>
                                    <a:pt x="507" y="1206"/>
                                  </a:lnTo>
                                  <a:lnTo>
                                    <a:pt x="461" y="1188"/>
                                  </a:lnTo>
                                  <a:lnTo>
                                    <a:pt x="414" y="1163"/>
                                  </a:lnTo>
                                  <a:lnTo>
                                    <a:pt x="367" y="1134"/>
                                  </a:lnTo>
                                  <a:lnTo>
                                    <a:pt x="317" y="1100"/>
                                  </a:lnTo>
                                  <a:lnTo>
                                    <a:pt x="269" y="1062"/>
                                  </a:lnTo>
                                  <a:lnTo>
                                    <a:pt x="222" y="1019"/>
                                  </a:lnTo>
                                  <a:lnTo>
                                    <a:pt x="177" y="968"/>
                                  </a:lnTo>
                                  <a:lnTo>
                                    <a:pt x="135" y="913"/>
                                  </a:lnTo>
                                  <a:lnTo>
                                    <a:pt x="103" y="857"/>
                                  </a:lnTo>
                                  <a:lnTo>
                                    <a:pt x="81" y="798"/>
                                  </a:lnTo>
                                  <a:lnTo>
                                    <a:pt x="67" y="737"/>
                                  </a:lnTo>
                                  <a:lnTo>
                                    <a:pt x="60" y="677"/>
                                  </a:lnTo>
                                  <a:lnTo>
                                    <a:pt x="63" y="615"/>
                                  </a:lnTo>
                                  <a:lnTo>
                                    <a:pt x="71" y="551"/>
                                  </a:lnTo>
                                  <a:lnTo>
                                    <a:pt x="88" y="491"/>
                                  </a:lnTo>
                                  <a:lnTo>
                                    <a:pt x="110" y="426"/>
                                  </a:lnTo>
                                  <a:lnTo>
                                    <a:pt x="139" y="367"/>
                                  </a:lnTo>
                                  <a:lnTo>
                                    <a:pt x="174" y="305"/>
                                  </a:lnTo>
                                  <a:lnTo>
                                    <a:pt x="216" y="245"/>
                                  </a:lnTo>
                                  <a:lnTo>
                                    <a:pt x="261" y="188"/>
                                  </a:lnTo>
                                  <a:lnTo>
                                    <a:pt x="312" y="134"/>
                                  </a:lnTo>
                                  <a:lnTo>
                                    <a:pt x="367" y="81"/>
                                  </a:lnTo>
                                  <a:lnTo>
                                    <a:pt x="429" y="33"/>
                                  </a:lnTo>
                                  <a:lnTo>
                                    <a:pt x="436" y="23"/>
                                  </a:lnTo>
                                  <a:lnTo>
                                    <a:pt x="434" y="16"/>
                                  </a:lnTo>
                                  <a:lnTo>
                                    <a:pt x="428" y="9"/>
                                  </a:lnTo>
                                  <a:lnTo>
                                    <a:pt x="419" y="6"/>
                                  </a:lnTo>
                                  <a:lnTo>
                                    <a:pt x="404" y="2"/>
                                  </a:lnTo>
                                  <a:lnTo>
                                    <a:pt x="395" y="0"/>
                                  </a:lnTo>
                                  <a:lnTo>
                                    <a:pt x="387" y="0"/>
                                  </a:lnTo>
                                  <a:lnTo>
                                    <a:pt x="38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8" name="Freeform 636"/>
                          <wps:cNvSpPr>
                            <a:spLocks/>
                          </wps:cNvSpPr>
                          <wps:spPr bwMode="auto">
                            <a:xfrm>
                              <a:off x="6617" y="8346"/>
                              <a:ext cx="160" cy="47"/>
                            </a:xfrm>
                            <a:custGeom>
                              <a:avLst/>
                              <a:gdLst>
                                <a:gd name="T0" fmla="*/ 0 w 329"/>
                                <a:gd name="T1" fmla="*/ 0 h 88"/>
                                <a:gd name="T2" fmla="*/ 0 w 329"/>
                                <a:gd name="T3" fmla="*/ 0 h 88"/>
                                <a:gd name="T4" fmla="*/ 3 w 329"/>
                                <a:gd name="T5" fmla="*/ 0 h 88"/>
                                <a:gd name="T6" fmla="*/ 7 w 329"/>
                                <a:gd name="T7" fmla="*/ 0 h 88"/>
                                <a:gd name="T8" fmla="*/ 14 w 329"/>
                                <a:gd name="T9" fmla="*/ 0 h 88"/>
                                <a:gd name="T10" fmla="*/ 20 w 329"/>
                                <a:gd name="T11" fmla="*/ 0 h 88"/>
                                <a:gd name="T12" fmla="*/ 29 w 329"/>
                                <a:gd name="T13" fmla="*/ 1 h 88"/>
                                <a:gd name="T14" fmla="*/ 38 w 329"/>
                                <a:gd name="T15" fmla="*/ 2 h 88"/>
                                <a:gd name="T16" fmla="*/ 50 w 329"/>
                                <a:gd name="T17" fmla="*/ 2 h 88"/>
                                <a:gd name="T18" fmla="*/ 61 w 329"/>
                                <a:gd name="T19" fmla="*/ 3 h 88"/>
                                <a:gd name="T20" fmla="*/ 73 w 329"/>
                                <a:gd name="T21" fmla="*/ 4 h 88"/>
                                <a:gd name="T22" fmla="*/ 86 w 329"/>
                                <a:gd name="T23" fmla="*/ 7 h 88"/>
                                <a:gd name="T24" fmla="*/ 99 w 329"/>
                                <a:gd name="T25" fmla="*/ 9 h 88"/>
                                <a:gd name="T26" fmla="*/ 112 w 329"/>
                                <a:gd name="T27" fmla="*/ 11 h 88"/>
                                <a:gd name="T28" fmla="*/ 126 w 329"/>
                                <a:gd name="T29" fmla="*/ 14 h 88"/>
                                <a:gd name="T30" fmla="*/ 140 w 329"/>
                                <a:gd name="T31" fmla="*/ 18 h 88"/>
                                <a:gd name="T32" fmla="*/ 154 w 329"/>
                                <a:gd name="T33" fmla="*/ 23 h 88"/>
                                <a:gd name="T34" fmla="*/ 158 w 329"/>
                                <a:gd name="T35" fmla="*/ 25 h 88"/>
                                <a:gd name="T36" fmla="*/ 160 w 329"/>
                                <a:gd name="T37" fmla="*/ 28 h 88"/>
                                <a:gd name="T38" fmla="*/ 160 w 329"/>
                                <a:gd name="T39" fmla="*/ 32 h 88"/>
                                <a:gd name="T40" fmla="*/ 159 w 329"/>
                                <a:gd name="T41" fmla="*/ 36 h 88"/>
                                <a:gd name="T42" fmla="*/ 156 w 329"/>
                                <a:gd name="T43" fmla="*/ 39 h 88"/>
                                <a:gd name="T44" fmla="*/ 155 w 329"/>
                                <a:gd name="T45" fmla="*/ 43 h 88"/>
                                <a:gd name="T46" fmla="*/ 153 w 329"/>
                                <a:gd name="T47" fmla="*/ 45 h 88"/>
                                <a:gd name="T48" fmla="*/ 153 w 329"/>
                                <a:gd name="T49" fmla="*/ 47 h 88"/>
                                <a:gd name="T50" fmla="*/ 151 w 329"/>
                                <a:gd name="T51" fmla="*/ 46 h 88"/>
                                <a:gd name="T52" fmla="*/ 148 w 329"/>
                                <a:gd name="T53" fmla="*/ 44 h 88"/>
                                <a:gd name="T54" fmla="*/ 143 w 329"/>
                                <a:gd name="T55" fmla="*/ 43 h 88"/>
                                <a:gd name="T56" fmla="*/ 138 w 329"/>
                                <a:gd name="T57" fmla="*/ 42 h 88"/>
                                <a:gd name="T58" fmla="*/ 130 w 329"/>
                                <a:gd name="T59" fmla="*/ 39 h 88"/>
                                <a:gd name="T60" fmla="*/ 122 w 329"/>
                                <a:gd name="T61" fmla="*/ 37 h 88"/>
                                <a:gd name="T62" fmla="*/ 112 w 329"/>
                                <a:gd name="T63" fmla="*/ 35 h 88"/>
                                <a:gd name="T64" fmla="*/ 103 w 329"/>
                                <a:gd name="T65" fmla="*/ 33 h 88"/>
                                <a:gd name="T66" fmla="*/ 90 w 329"/>
                                <a:gd name="T67" fmla="*/ 30 h 88"/>
                                <a:gd name="T68" fmla="*/ 79 w 329"/>
                                <a:gd name="T69" fmla="*/ 28 h 88"/>
                                <a:gd name="T70" fmla="*/ 66 w 329"/>
                                <a:gd name="T71" fmla="*/ 27 h 88"/>
                                <a:gd name="T72" fmla="*/ 53 w 329"/>
                                <a:gd name="T73" fmla="*/ 26 h 88"/>
                                <a:gd name="T74" fmla="*/ 39 w 329"/>
                                <a:gd name="T75" fmla="*/ 25 h 88"/>
                                <a:gd name="T76" fmla="*/ 27 w 329"/>
                                <a:gd name="T77" fmla="*/ 25 h 88"/>
                                <a:gd name="T78" fmla="*/ 13 w 329"/>
                                <a:gd name="T79" fmla="*/ 25 h 88"/>
                                <a:gd name="T80" fmla="*/ 0 w 329"/>
                                <a:gd name="T81" fmla="*/ 27 h 88"/>
                                <a:gd name="T82" fmla="*/ 0 w 329"/>
                                <a:gd name="T83" fmla="*/ 0 h 88"/>
                                <a:gd name="T84" fmla="*/ 0 w 329"/>
                                <a:gd name="T85" fmla="*/ 0 h 88"/>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329" h="88">
                                  <a:moveTo>
                                    <a:pt x="0" y="0"/>
                                  </a:moveTo>
                                  <a:lnTo>
                                    <a:pt x="0" y="0"/>
                                  </a:lnTo>
                                  <a:lnTo>
                                    <a:pt x="6" y="0"/>
                                  </a:lnTo>
                                  <a:lnTo>
                                    <a:pt x="14" y="0"/>
                                  </a:lnTo>
                                  <a:lnTo>
                                    <a:pt x="28" y="0"/>
                                  </a:lnTo>
                                  <a:lnTo>
                                    <a:pt x="42" y="0"/>
                                  </a:lnTo>
                                  <a:lnTo>
                                    <a:pt x="59" y="1"/>
                                  </a:lnTo>
                                  <a:lnTo>
                                    <a:pt x="79" y="3"/>
                                  </a:lnTo>
                                  <a:lnTo>
                                    <a:pt x="103" y="4"/>
                                  </a:lnTo>
                                  <a:lnTo>
                                    <a:pt x="125" y="5"/>
                                  </a:lnTo>
                                  <a:lnTo>
                                    <a:pt x="151" y="8"/>
                                  </a:lnTo>
                                  <a:lnTo>
                                    <a:pt x="176" y="13"/>
                                  </a:lnTo>
                                  <a:lnTo>
                                    <a:pt x="204" y="17"/>
                                  </a:lnTo>
                                  <a:lnTo>
                                    <a:pt x="231" y="21"/>
                                  </a:lnTo>
                                  <a:lnTo>
                                    <a:pt x="259" y="27"/>
                                  </a:lnTo>
                                  <a:lnTo>
                                    <a:pt x="287" y="34"/>
                                  </a:lnTo>
                                  <a:lnTo>
                                    <a:pt x="317" y="43"/>
                                  </a:lnTo>
                                  <a:lnTo>
                                    <a:pt x="324" y="47"/>
                                  </a:lnTo>
                                  <a:lnTo>
                                    <a:pt x="329" y="53"/>
                                  </a:lnTo>
                                  <a:lnTo>
                                    <a:pt x="329" y="60"/>
                                  </a:lnTo>
                                  <a:lnTo>
                                    <a:pt x="326" y="67"/>
                                  </a:lnTo>
                                  <a:lnTo>
                                    <a:pt x="321" y="73"/>
                                  </a:lnTo>
                                  <a:lnTo>
                                    <a:pt x="318" y="80"/>
                                  </a:lnTo>
                                  <a:lnTo>
                                    <a:pt x="314" y="85"/>
                                  </a:lnTo>
                                  <a:lnTo>
                                    <a:pt x="314" y="88"/>
                                  </a:lnTo>
                                  <a:lnTo>
                                    <a:pt x="310" y="86"/>
                                  </a:lnTo>
                                  <a:lnTo>
                                    <a:pt x="304" y="83"/>
                                  </a:lnTo>
                                  <a:lnTo>
                                    <a:pt x="295" y="80"/>
                                  </a:lnTo>
                                  <a:lnTo>
                                    <a:pt x="284" y="78"/>
                                  </a:lnTo>
                                  <a:lnTo>
                                    <a:pt x="268" y="73"/>
                                  </a:lnTo>
                                  <a:lnTo>
                                    <a:pt x="251" y="70"/>
                                  </a:lnTo>
                                  <a:lnTo>
                                    <a:pt x="231" y="66"/>
                                  </a:lnTo>
                                  <a:lnTo>
                                    <a:pt x="211" y="62"/>
                                  </a:lnTo>
                                  <a:lnTo>
                                    <a:pt x="186" y="57"/>
                                  </a:lnTo>
                                  <a:lnTo>
                                    <a:pt x="162" y="53"/>
                                  </a:lnTo>
                                  <a:lnTo>
                                    <a:pt x="136" y="50"/>
                                  </a:lnTo>
                                  <a:lnTo>
                                    <a:pt x="109" y="49"/>
                                  </a:lnTo>
                                  <a:lnTo>
                                    <a:pt x="81" y="46"/>
                                  </a:lnTo>
                                  <a:lnTo>
                                    <a:pt x="55" y="46"/>
                                  </a:lnTo>
                                  <a:lnTo>
                                    <a:pt x="26" y="47"/>
                                  </a:lnTo>
                                  <a:lnTo>
                                    <a:pt x="0" y="5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9" name="Freeform 637"/>
                          <wps:cNvSpPr>
                            <a:spLocks/>
                          </wps:cNvSpPr>
                          <wps:spPr bwMode="auto">
                            <a:xfrm>
                              <a:off x="6486" y="8706"/>
                              <a:ext cx="198" cy="347"/>
                            </a:xfrm>
                            <a:custGeom>
                              <a:avLst/>
                              <a:gdLst>
                                <a:gd name="T0" fmla="*/ 30 w 407"/>
                                <a:gd name="T1" fmla="*/ 6 h 642"/>
                                <a:gd name="T2" fmla="*/ 28 w 407"/>
                                <a:gd name="T3" fmla="*/ 9 h 642"/>
                                <a:gd name="T4" fmla="*/ 24 w 407"/>
                                <a:gd name="T5" fmla="*/ 16 h 642"/>
                                <a:gd name="T6" fmla="*/ 19 w 407"/>
                                <a:gd name="T7" fmla="*/ 28 h 642"/>
                                <a:gd name="T8" fmla="*/ 14 w 407"/>
                                <a:gd name="T9" fmla="*/ 44 h 642"/>
                                <a:gd name="T10" fmla="*/ 8 w 407"/>
                                <a:gd name="T11" fmla="*/ 63 h 642"/>
                                <a:gd name="T12" fmla="*/ 4 w 407"/>
                                <a:gd name="T13" fmla="*/ 85 h 642"/>
                                <a:gd name="T14" fmla="*/ 0 w 407"/>
                                <a:gd name="T15" fmla="*/ 109 h 642"/>
                                <a:gd name="T16" fmla="*/ 1 w 407"/>
                                <a:gd name="T17" fmla="*/ 136 h 642"/>
                                <a:gd name="T18" fmla="*/ 3 w 407"/>
                                <a:gd name="T19" fmla="*/ 162 h 642"/>
                                <a:gd name="T20" fmla="*/ 11 w 407"/>
                                <a:gd name="T21" fmla="*/ 191 h 642"/>
                                <a:gd name="T22" fmla="*/ 22 w 407"/>
                                <a:gd name="T23" fmla="*/ 219 h 642"/>
                                <a:gd name="T24" fmla="*/ 39 w 407"/>
                                <a:gd name="T25" fmla="*/ 248 h 642"/>
                                <a:gd name="T26" fmla="*/ 63 w 407"/>
                                <a:gd name="T27" fmla="*/ 275 h 642"/>
                                <a:gd name="T28" fmla="*/ 95 w 407"/>
                                <a:gd name="T29" fmla="*/ 301 h 642"/>
                                <a:gd name="T30" fmla="*/ 134 w 407"/>
                                <a:gd name="T31" fmla="*/ 325 h 642"/>
                                <a:gd name="T32" fmla="*/ 181 w 407"/>
                                <a:gd name="T33" fmla="*/ 346 h 642"/>
                                <a:gd name="T34" fmla="*/ 187 w 407"/>
                                <a:gd name="T35" fmla="*/ 347 h 642"/>
                                <a:gd name="T36" fmla="*/ 191 w 407"/>
                                <a:gd name="T37" fmla="*/ 346 h 642"/>
                                <a:gd name="T38" fmla="*/ 194 w 407"/>
                                <a:gd name="T39" fmla="*/ 344 h 642"/>
                                <a:gd name="T40" fmla="*/ 196 w 407"/>
                                <a:gd name="T41" fmla="*/ 342 h 642"/>
                                <a:gd name="T42" fmla="*/ 198 w 407"/>
                                <a:gd name="T43" fmla="*/ 339 h 642"/>
                                <a:gd name="T44" fmla="*/ 198 w 407"/>
                                <a:gd name="T45" fmla="*/ 336 h 642"/>
                                <a:gd name="T46" fmla="*/ 198 w 407"/>
                                <a:gd name="T47" fmla="*/ 333 h 642"/>
                                <a:gd name="T48" fmla="*/ 198 w 407"/>
                                <a:gd name="T49" fmla="*/ 332 h 642"/>
                                <a:gd name="T50" fmla="*/ 195 w 407"/>
                                <a:gd name="T51" fmla="*/ 331 h 642"/>
                                <a:gd name="T52" fmla="*/ 187 w 407"/>
                                <a:gd name="T53" fmla="*/ 328 h 642"/>
                                <a:gd name="T54" fmla="*/ 175 w 407"/>
                                <a:gd name="T55" fmla="*/ 322 h 642"/>
                                <a:gd name="T56" fmla="*/ 160 w 407"/>
                                <a:gd name="T57" fmla="*/ 313 h 642"/>
                                <a:gd name="T58" fmla="*/ 142 w 407"/>
                                <a:gd name="T59" fmla="*/ 303 h 642"/>
                                <a:gd name="T60" fmla="*/ 124 w 407"/>
                                <a:gd name="T61" fmla="*/ 290 h 642"/>
                                <a:gd name="T62" fmla="*/ 105 w 407"/>
                                <a:gd name="T63" fmla="*/ 274 h 642"/>
                                <a:gd name="T64" fmla="*/ 86 w 407"/>
                                <a:gd name="T65" fmla="*/ 257 h 642"/>
                                <a:gd name="T66" fmla="*/ 68 w 407"/>
                                <a:gd name="T67" fmla="*/ 235 h 642"/>
                                <a:gd name="T68" fmla="*/ 53 w 407"/>
                                <a:gd name="T69" fmla="*/ 211 h 642"/>
                                <a:gd name="T70" fmla="*/ 40 w 407"/>
                                <a:gd name="T71" fmla="*/ 185 h 642"/>
                                <a:gd name="T72" fmla="*/ 32 w 407"/>
                                <a:gd name="T73" fmla="*/ 156 h 642"/>
                                <a:gd name="T74" fmla="*/ 29 w 407"/>
                                <a:gd name="T75" fmla="*/ 123 h 642"/>
                                <a:gd name="T76" fmla="*/ 32 w 407"/>
                                <a:gd name="T77" fmla="*/ 88 h 642"/>
                                <a:gd name="T78" fmla="*/ 40 w 407"/>
                                <a:gd name="T79" fmla="*/ 51 h 642"/>
                                <a:gd name="T80" fmla="*/ 58 w 407"/>
                                <a:gd name="T81" fmla="*/ 10 h 642"/>
                                <a:gd name="T82" fmla="*/ 58 w 407"/>
                                <a:gd name="T83" fmla="*/ 7 h 642"/>
                                <a:gd name="T84" fmla="*/ 59 w 407"/>
                                <a:gd name="T85" fmla="*/ 5 h 642"/>
                                <a:gd name="T86" fmla="*/ 58 w 407"/>
                                <a:gd name="T87" fmla="*/ 2 h 642"/>
                                <a:gd name="T88" fmla="*/ 58 w 407"/>
                                <a:gd name="T89" fmla="*/ 2 h 642"/>
                                <a:gd name="T90" fmla="*/ 53 w 407"/>
                                <a:gd name="T91" fmla="*/ 0 h 642"/>
                                <a:gd name="T92" fmla="*/ 48 w 407"/>
                                <a:gd name="T93" fmla="*/ 1 h 642"/>
                                <a:gd name="T94" fmla="*/ 44 w 407"/>
                                <a:gd name="T95" fmla="*/ 1 h 642"/>
                                <a:gd name="T96" fmla="*/ 41 w 407"/>
                                <a:gd name="T97" fmla="*/ 2 h 642"/>
                                <a:gd name="T98" fmla="*/ 37 w 407"/>
                                <a:gd name="T99" fmla="*/ 3 h 642"/>
                                <a:gd name="T100" fmla="*/ 35 w 407"/>
                                <a:gd name="T101" fmla="*/ 4 h 642"/>
                                <a:gd name="T102" fmla="*/ 31 w 407"/>
                                <a:gd name="T103" fmla="*/ 5 h 642"/>
                                <a:gd name="T104" fmla="*/ 30 w 407"/>
                                <a:gd name="T105" fmla="*/ 6 h 642"/>
                                <a:gd name="T106" fmla="*/ 30 w 407"/>
                                <a:gd name="T107" fmla="*/ 6 h 642"/>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407" h="642">
                                  <a:moveTo>
                                    <a:pt x="61" y="12"/>
                                  </a:moveTo>
                                  <a:lnTo>
                                    <a:pt x="58" y="16"/>
                                  </a:lnTo>
                                  <a:lnTo>
                                    <a:pt x="50" y="29"/>
                                  </a:lnTo>
                                  <a:lnTo>
                                    <a:pt x="39" y="52"/>
                                  </a:lnTo>
                                  <a:lnTo>
                                    <a:pt x="28" y="81"/>
                                  </a:lnTo>
                                  <a:lnTo>
                                    <a:pt x="17" y="116"/>
                                  </a:lnTo>
                                  <a:lnTo>
                                    <a:pt x="8" y="158"/>
                                  </a:lnTo>
                                  <a:lnTo>
                                    <a:pt x="0" y="202"/>
                                  </a:lnTo>
                                  <a:lnTo>
                                    <a:pt x="2" y="251"/>
                                  </a:lnTo>
                                  <a:lnTo>
                                    <a:pt x="6" y="300"/>
                                  </a:lnTo>
                                  <a:lnTo>
                                    <a:pt x="22" y="354"/>
                                  </a:lnTo>
                                  <a:lnTo>
                                    <a:pt x="45" y="406"/>
                                  </a:lnTo>
                                  <a:lnTo>
                                    <a:pt x="81" y="459"/>
                                  </a:lnTo>
                                  <a:lnTo>
                                    <a:pt x="129" y="508"/>
                                  </a:lnTo>
                                  <a:lnTo>
                                    <a:pt x="195" y="556"/>
                                  </a:lnTo>
                                  <a:lnTo>
                                    <a:pt x="275" y="601"/>
                                  </a:lnTo>
                                  <a:lnTo>
                                    <a:pt x="373" y="641"/>
                                  </a:lnTo>
                                  <a:lnTo>
                                    <a:pt x="384" y="642"/>
                                  </a:lnTo>
                                  <a:lnTo>
                                    <a:pt x="393" y="641"/>
                                  </a:lnTo>
                                  <a:lnTo>
                                    <a:pt x="398" y="637"/>
                                  </a:lnTo>
                                  <a:lnTo>
                                    <a:pt x="403" y="632"/>
                                  </a:lnTo>
                                  <a:lnTo>
                                    <a:pt x="406" y="627"/>
                                  </a:lnTo>
                                  <a:lnTo>
                                    <a:pt x="406" y="621"/>
                                  </a:lnTo>
                                  <a:lnTo>
                                    <a:pt x="406" y="616"/>
                                  </a:lnTo>
                                  <a:lnTo>
                                    <a:pt x="407" y="615"/>
                                  </a:lnTo>
                                  <a:lnTo>
                                    <a:pt x="401" y="612"/>
                                  </a:lnTo>
                                  <a:lnTo>
                                    <a:pt x="384" y="606"/>
                                  </a:lnTo>
                                  <a:lnTo>
                                    <a:pt x="360" y="595"/>
                                  </a:lnTo>
                                  <a:lnTo>
                                    <a:pt x="329" y="580"/>
                                  </a:lnTo>
                                  <a:lnTo>
                                    <a:pt x="292" y="560"/>
                                  </a:lnTo>
                                  <a:lnTo>
                                    <a:pt x="254" y="536"/>
                                  </a:lnTo>
                                  <a:lnTo>
                                    <a:pt x="215" y="507"/>
                                  </a:lnTo>
                                  <a:lnTo>
                                    <a:pt x="176" y="475"/>
                                  </a:lnTo>
                                  <a:lnTo>
                                    <a:pt x="139" y="435"/>
                                  </a:lnTo>
                                  <a:lnTo>
                                    <a:pt x="108" y="391"/>
                                  </a:lnTo>
                                  <a:lnTo>
                                    <a:pt x="83" y="342"/>
                                  </a:lnTo>
                                  <a:lnTo>
                                    <a:pt x="65" y="289"/>
                                  </a:lnTo>
                                  <a:lnTo>
                                    <a:pt x="59" y="228"/>
                                  </a:lnTo>
                                  <a:lnTo>
                                    <a:pt x="65" y="163"/>
                                  </a:lnTo>
                                  <a:lnTo>
                                    <a:pt x="83" y="94"/>
                                  </a:lnTo>
                                  <a:lnTo>
                                    <a:pt x="120" y="19"/>
                                  </a:lnTo>
                                  <a:lnTo>
                                    <a:pt x="120" y="13"/>
                                  </a:lnTo>
                                  <a:lnTo>
                                    <a:pt x="122" y="9"/>
                                  </a:lnTo>
                                  <a:lnTo>
                                    <a:pt x="120" y="3"/>
                                  </a:lnTo>
                                  <a:lnTo>
                                    <a:pt x="119" y="3"/>
                                  </a:lnTo>
                                  <a:lnTo>
                                    <a:pt x="108" y="0"/>
                                  </a:lnTo>
                                  <a:lnTo>
                                    <a:pt x="98" y="2"/>
                                  </a:lnTo>
                                  <a:lnTo>
                                    <a:pt x="90" y="2"/>
                                  </a:lnTo>
                                  <a:lnTo>
                                    <a:pt x="84" y="3"/>
                                  </a:lnTo>
                                  <a:lnTo>
                                    <a:pt x="76" y="5"/>
                                  </a:lnTo>
                                  <a:lnTo>
                                    <a:pt x="72" y="8"/>
                                  </a:lnTo>
                                  <a:lnTo>
                                    <a:pt x="64" y="9"/>
                                  </a:lnTo>
                                  <a:lnTo>
                                    <a:pt x="61" y="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0" name="Freeform 638"/>
                          <wps:cNvSpPr>
                            <a:spLocks/>
                          </wps:cNvSpPr>
                          <wps:spPr bwMode="auto">
                            <a:xfrm>
                              <a:off x="6433" y="8377"/>
                              <a:ext cx="186" cy="135"/>
                            </a:xfrm>
                            <a:custGeom>
                              <a:avLst/>
                              <a:gdLst>
                                <a:gd name="T0" fmla="*/ 33 w 386"/>
                                <a:gd name="T1" fmla="*/ 68 h 251"/>
                                <a:gd name="T2" fmla="*/ 41 w 386"/>
                                <a:gd name="T3" fmla="*/ 75 h 251"/>
                                <a:gd name="T4" fmla="*/ 53 w 386"/>
                                <a:gd name="T5" fmla="*/ 85 h 251"/>
                                <a:gd name="T6" fmla="*/ 69 w 386"/>
                                <a:gd name="T7" fmla="*/ 95 h 251"/>
                                <a:gd name="T8" fmla="*/ 85 w 386"/>
                                <a:gd name="T9" fmla="*/ 104 h 251"/>
                                <a:gd name="T10" fmla="*/ 104 w 386"/>
                                <a:gd name="T11" fmla="*/ 111 h 251"/>
                                <a:gd name="T12" fmla="*/ 122 w 386"/>
                                <a:gd name="T13" fmla="*/ 113 h 251"/>
                                <a:gd name="T14" fmla="*/ 139 w 386"/>
                                <a:gd name="T15" fmla="*/ 110 h 251"/>
                                <a:gd name="T16" fmla="*/ 153 w 386"/>
                                <a:gd name="T17" fmla="*/ 101 h 251"/>
                                <a:gd name="T18" fmla="*/ 162 w 386"/>
                                <a:gd name="T19" fmla="*/ 89 h 251"/>
                                <a:gd name="T20" fmla="*/ 167 w 386"/>
                                <a:gd name="T21" fmla="*/ 75 h 251"/>
                                <a:gd name="T22" fmla="*/ 170 w 386"/>
                                <a:gd name="T23" fmla="*/ 61 h 251"/>
                                <a:gd name="T24" fmla="*/ 170 w 386"/>
                                <a:gd name="T25" fmla="*/ 47 h 251"/>
                                <a:gd name="T26" fmla="*/ 169 w 386"/>
                                <a:gd name="T27" fmla="*/ 36 h 251"/>
                                <a:gd name="T28" fmla="*/ 168 w 386"/>
                                <a:gd name="T29" fmla="*/ 29 h 251"/>
                                <a:gd name="T30" fmla="*/ 182 w 386"/>
                                <a:gd name="T31" fmla="*/ 0 h 251"/>
                                <a:gd name="T32" fmla="*/ 183 w 386"/>
                                <a:gd name="T33" fmla="*/ 5 h 251"/>
                                <a:gd name="T34" fmla="*/ 184 w 386"/>
                                <a:gd name="T35" fmla="*/ 19 h 251"/>
                                <a:gd name="T36" fmla="*/ 186 w 386"/>
                                <a:gd name="T37" fmla="*/ 39 h 251"/>
                                <a:gd name="T38" fmla="*/ 186 w 386"/>
                                <a:gd name="T39" fmla="*/ 62 h 251"/>
                                <a:gd name="T40" fmla="*/ 181 w 386"/>
                                <a:gd name="T41" fmla="*/ 87 h 251"/>
                                <a:gd name="T42" fmla="*/ 173 w 386"/>
                                <a:gd name="T43" fmla="*/ 108 h 251"/>
                                <a:gd name="T44" fmla="*/ 157 w 386"/>
                                <a:gd name="T45" fmla="*/ 124 h 251"/>
                                <a:gd name="T46" fmla="*/ 134 w 386"/>
                                <a:gd name="T47" fmla="*/ 134 h 251"/>
                                <a:gd name="T48" fmla="*/ 107 w 386"/>
                                <a:gd name="T49" fmla="*/ 134 h 251"/>
                                <a:gd name="T50" fmla="*/ 82 w 386"/>
                                <a:gd name="T51" fmla="*/ 127 h 251"/>
                                <a:gd name="T52" fmla="*/ 59 w 386"/>
                                <a:gd name="T53" fmla="*/ 115 h 251"/>
                                <a:gd name="T54" fmla="*/ 39 w 386"/>
                                <a:gd name="T55" fmla="*/ 101 h 251"/>
                                <a:gd name="T56" fmla="*/ 23 w 386"/>
                                <a:gd name="T57" fmla="*/ 85 h 251"/>
                                <a:gd name="T58" fmla="*/ 10 w 386"/>
                                <a:gd name="T59" fmla="*/ 72 h 251"/>
                                <a:gd name="T60" fmla="*/ 2 w 386"/>
                                <a:gd name="T61" fmla="*/ 62 h 251"/>
                                <a:gd name="T62" fmla="*/ 0 w 386"/>
                                <a:gd name="T63" fmla="*/ 59 h 251"/>
                                <a:gd name="T64" fmla="*/ 31 w 386"/>
                                <a:gd name="T65" fmla="*/ 66 h 251"/>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Lst>
                              <a:ahLst/>
                              <a:cxnLst>
                                <a:cxn ang="T66">
                                  <a:pos x="T0" y="T1"/>
                                </a:cxn>
                                <a:cxn ang="T67">
                                  <a:pos x="T2" y="T3"/>
                                </a:cxn>
                                <a:cxn ang="T68">
                                  <a:pos x="T4" y="T5"/>
                                </a:cxn>
                                <a:cxn ang="T69">
                                  <a:pos x="T6" y="T7"/>
                                </a:cxn>
                                <a:cxn ang="T70">
                                  <a:pos x="T8" y="T9"/>
                                </a:cxn>
                                <a:cxn ang="T71">
                                  <a:pos x="T10" y="T11"/>
                                </a:cxn>
                                <a:cxn ang="T72">
                                  <a:pos x="T12" y="T13"/>
                                </a:cxn>
                                <a:cxn ang="T73">
                                  <a:pos x="T14" y="T15"/>
                                </a:cxn>
                                <a:cxn ang="T74">
                                  <a:pos x="T16" y="T17"/>
                                </a:cxn>
                                <a:cxn ang="T75">
                                  <a:pos x="T18" y="T19"/>
                                </a:cxn>
                                <a:cxn ang="T76">
                                  <a:pos x="T20" y="T21"/>
                                </a:cxn>
                                <a:cxn ang="T77">
                                  <a:pos x="T22" y="T23"/>
                                </a:cxn>
                                <a:cxn ang="T78">
                                  <a:pos x="T24" y="T25"/>
                                </a:cxn>
                                <a:cxn ang="T79">
                                  <a:pos x="T26" y="T27"/>
                                </a:cxn>
                                <a:cxn ang="T80">
                                  <a:pos x="T28" y="T29"/>
                                </a:cxn>
                                <a:cxn ang="T81">
                                  <a:pos x="T30" y="T31"/>
                                </a:cxn>
                                <a:cxn ang="T82">
                                  <a:pos x="T32" y="T33"/>
                                </a:cxn>
                                <a:cxn ang="T83">
                                  <a:pos x="T34" y="T35"/>
                                </a:cxn>
                                <a:cxn ang="T84">
                                  <a:pos x="T36" y="T37"/>
                                </a:cxn>
                                <a:cxn ang="T85">
                                  <a:pos x="T38" y="T39"/>
                                </a:cxn>
                                <a:cxn ang="T86">
                                  <a:pos x="T40" y="T41"/>
                                </a:cxn>
                                <a:cxn ang="T87">
                                  <a:pos x="T42" y="T43"/>
                                </a:cxn>
                                <a:cxn ang="T88">
                                  <a:pos x="T44" y="T45"/>
                                </a:cxn>
                                <a:cxn ang="T89">
                                  <a:pos x="T46" y="T47"/>
                                </a:cxn>
                                <a:cxn ang="T90">
                                  <a:pos x="T48" y="T49"/>
                                </a:cxn>
                                <a:cxn ang="T91">
                                  <a:pos x="T50" y="T51"/>
                                </a:cxn>
                                <a:cxn ang="T92">
                                  <a:pos x="T52" y="T53"/>
                                </a:cxn>
                                <a:cxn ang="T93">
                                  <a:pos x="T54" y="T55"/>
                                </a:cxn>
                                <a:cxn ang="T94">
                                  <a:pos x="T56" y="T57"/>
                                </a:cxn>
                                <a:cxn ang="T95">
                                  <a:pos x="T58" y="T59"/>
                                </a:cxn>
                                <a:cxn ang="T96">
                                  <a:pos x="T60" y="T61"/>
                                </a:cxn>
                                <a:cxn ang="T97">
                                  <a:pos x="T62" y="T63"/>
                                </a:cxn>
                                <a:cxn ang="T98">
                                  <a:pos x="T64" y="T65"/>
                                </a:cxn>
                              </a:cxnLst>
                              <a:rect l="0" t="0" r="r" b="b"/>
                              <a:pathLst>
                                <a:path w="386" h="251">
                                  <a:moveTo>
                                    <a:pt x="64" y="123"/>
                                  </a:moveTo>
                                  <a:lnTo>
                                    <a:pt x="69" y="127"/>
                                  </a:lnTo>
                                  <a:lnTo>
                                    <a:pt x="77" y="132"/>
                                  </a:lnTo>
                                  <a:lnTo>
                                    <a:pt x="86" y="140"/>
                                  </a:lnTo>
                                  <a:lnTo>
                                    <a:pt x="97" y="148"/>
                                  </a:lnTo>
                                  <a:lnTo>
                                    <a:pt x="111" y="158"/>
                                  </a:lnTo>
                                  <a:lnTo>
                                    <a:pt x="125" y="166"/>
                                  </a:lnTo>
                                  <a:lnTo>
                                    <a:pt x="144" y="176"/>
                                  </a:lnTo>
                                  <a:lnTo>
                                    <a:pt x="159" y="185"/>
                                  </a:lnTo>
                                  <a:lnTo>
                                    <a:pt x="176" y="194"/>
                                  </a:lnTo>
                                  <a:lnTo>
                                    <a:pt x="197" y="201"/>
                                  </a:lnTo>
                                  <a:lnTo>
                                    <a:pt x="216" y="207"/>
                                  </a:lnTo>
                                  <a:lnTo>
                                    <a:pt x="234" y="210"/>
                                  </a:lnTo>
                                  <a:lnTo>
                                    <a:pt x="253" y="211"/>
                                  </a:lnTo>
                                  <a:lnTo>
                                    <a:pt x="272" y="208"/>
                                  </a:lnTo>
                                  <a:lnTo>
                                    <a:pt x="289" y="204"/>
                                  </a:lnTo>
                                  <a:lnTo>
                                    <a:pt x="304" y="195"/>
                                  </a:lnTo>
                                  <a:lnTo>
                                    <a:pt x="317" y="187"/>
                                  </a:lnTo>
                                  <a:lnTo>
                                    <a:pt x="328" y="175"/>
                                  </a:lnTo>
                                  <a:lnTo>
                                    <a:pt x="336" y="165"/>
                                  </a:lnTo>
                                  <a:lnTo>
                                    <a:pt x="342" y="150"/>
                                  </a:lnTo>
                                  <a:lnTo>
                                    <a:pt x="347" y="139"/>
                                  </a:lnTo>
                                  <a:lnTo>
                                    <a:pt x="348" y="126"/>
                                  </a:lnTo>
                                  <a:lnTo>
                                    <a:pt x="353" y="113"/>
                                  </a:lnTo>
                                  <a:lnTo>
                                    <a:pt x="353" y="100"/>
                                  </a:lnTo>
                                  <a:lnTo>
                                    <a:pt x="353" y="87"/>
                                  </a:lnTo>
                                  <a:lnTo>
                                    <a:pt x="351" y="75"/>
                                  </a:lnTo>
                                  <a:lnTo>
                                    <a:pt x="351" y="67"/>
                                  </a:lnTo>
                                  <a:lnTo>
                                    <a:pt x="350" y="60"/>
                                  </a:lnTo>
                                  <a:lnTo>
                                    <a:pt x="348" y="54"/>
                                  </a:lnTo>
                                  <a:lnTo>
                                    <a:pt x="348" y="49"/>
                                  </a:lnTo>
                                  <a:lnTo>
                                    <a:pt x="378" y="0"/>
                                  </a:lnTo>
                                  <a:lnTo>
                                    <a:pt x="378" y="3"/>
                                  </a:lnTo>
                                  <a:lnTo>
                                    <a:pt x="379" y="10"/>
                                  </a:lnTo>
                                  <a:lnTo>
                                    <a:pt x="381" y="21"/>
                                  </a:lnTo>
                                  <a:lnTo>
                                    <a:pt x="382" y="35"/>
                                  </a:lnTo>
                                  <a:lnTo>
                                    <a:pt x="384" y="52"/>
                                  </a:lnTo>
                                  <a:lnTo>
                                    <a:pt x="386" y="73"/>
                                  </a:lnTo>
                                  <a:lnTo>
                                    <a:pt x="386" y="93"/>
                                  </a:lnTo>
                                  <a:lnTo>
                                    <a:pt x="386" y="116"/>
                                  </a:lnTo>
                                  <a:lnTo>
                                    <a:pt x="381" y="137"/>
                                  </a:lnTo>
                                  <a:lnTo>
                                    <a:pt x="376" y="161"/>
                                  </a:lnTo>
                                  <a:lnTo>
                                    <a:pt x="368" y="181"/>
                                  </a:lnTo>
                                  <a:lnTo>
                                    <a:pt x="359" y="201"/>
                                  </a:lnTo>
                                  <a:lnTo>
                                    <a:pt x="343" y="217"/>
                                  </a:lnTo>
                                  <a:lnTo>
                                    <a:pt x="326" y="231"/>
                                  </a:lnTo>
                                  <a:lnTo>
                                    <a:pt x="304" y="241"/>
                                  </a:lnTo>
                                  <a:lnTo>
                                    <a:pt x="279" y="250"/>
                                  </a:lnTo>
                                  <a:lnTo>
                                    <a:pt x="250" y="251"/>
                                  </a:lnTo>
                                  <a:lnTo>
                                    <a:pt x="222" y="250"/>
                                  </a:lnTo>
                                  <a:lnTo>
                                    <a:pt x="194" y="243"/>
                                  </a:lnTo>
                                  <a:lnTo>
                                    <a:pt x="170" y="236"/>
                                  </a:lnTo>
                                  <a:lnTo>
                                    <a:pt x="144" y="225"/>
                                  </a:lnTo>
                                  <a:lnTo>
                                    <a:pt x="122" y="214"/>
                                  </a:lnTo>
                                  <a:lnTo>
                                    <a:pt x="100" y="201"/>
                                  </a:lnTo>
                                  <a:lnTo>
                                    <a:pt x="81" y="187"/>
                                  </a:lnTo>
                                  <a:lnTo>
                                    <a:pt x="63" y="171"/>
                                  </a:lnTo>
                                  <a:lnTo>
                                    <a:pt x="47" y="158"/>
                                  </a:lnTo>
                                  <a:lnTo>
                                    <a:pt x="31" y="145"/>
                                  </a:lnTo>
                                  <a:lnTo>
                                    <a:pt x="20" y="133"/>
                                  </a:lnTo>
                                  <a:lnTo>
                                    <a:pt x="11" y="122"/>
                                  </a:lnTo>
                                  <a:lnTo>
                                    <a:pt x="5" y="116"/>
                                  </a:lnTo>
                                  <a:lnTo>
                                    <a:pt x="0" y="110"/>
                                  </a:lnTo>
                                  <a:lnTo>
                                    <a:pt x="0" y="109"/>
                                  </a:lnTo>
                                  <a:lnTo>
                                    <a:pt x="64" y="1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1" name="Freeform 639"/>
                          <wps:cNvSpPr>
                            <a:spLocks/>
                          </wps:cNvSpPr>
                          <wps:spPr bwMode="auto">
                            <a:xfrm>
                              <a:off x="6473" y="8273"/>
                              <a:ext cx="56" cy="65"/>
                            </a:xfrm>
                            <a:custGeom>
                              <a:avLst/>
                              <a:gdLst>
                                <a:gd name="T0" fmla="*/ 0 w 114"/>
                                <a:gd name="T1" fmla="*/ 11 h 118"/>
                                <a:gd name="T2" fmla="*/ 1 w 114"/>
                                <a:gd name="T3" fmla="*/ 12 h 118"/>
                                <a:gd name="T4" fmla="*/ 5 w 114"/>
                                <a:gd name="T5" fmla="*/ 14 h 118"/>
                                <a:gd name="T6" fmla="*/ 6 w 114"/>
                                <a:gd name="T7" fmla="*/ 16 h 118"/>
                                <a:gd name="T8" fmla="*/ 10 w 114"/>
                                <a:gd name="T9" fmla="*/ 18 h 118"/>
                                <a:gd name="T10" fmla="*/ 13 w 114"/>
                                <a:gd name="T11" fmla="*/ 20 h 118"/>
                                <a:gd name="T12" fmla="*/ 17 w 114"/>
                                <a:gd name="T13" fmla="*/ 24 h 118"/>
                                <a:gd name="T14" fmla="*/ 20 w 114"/>
                                <a:gd name="T15" fmla="*/ 27 h 118"/>
                                <a:gd name="T16" fmla="*/ 24 w 114"/>
                                <a:gd name="T17" fmla="*/ 30 h 118"/>
                                <a:gd name="T18" fmla="*/ 27 w 114"/>
                                <a:gd name="T19" fmla="*/ 34 h 118"/>
                                <a:gd name="T20" fmla="*/ 30 w 114"/>
                                <a:gd name="T21" fmla="*/ 39 h 118"/>
                                <a:gd name="T22" fmla="*/ 32 w 114"/>
                                <a:gd name="T23" fmla="*/ 44 h 118"/>
                                <a:gd name="T24" fmla="*/ 35 w 114"/>
                                <a:gd name="T25" fmla="*/ 49 h 118"/>
                                <a:gd name="T26" fmla="*/ 38 w 114"/>
                                <a:gd name="T27" fmla="*/ 55 h 118"/>
                                <a:gd name="T28" fmla="*/ 40 w 114"/>
                                <a:gd name="T29" fmla="*/ 61 h 118"/>
                                <a:gd name="T30" fmla="*/ 42 w 114"/>
                                <a:gd name="T31" fmla="*/ 63 h 118"/>
                                <a:gd name="T32" fmla="*/ 46 w 114"/>
                                <a:gd name="T33" fmla="*/ 65 h 118"/>
                                <a:gd name="T34" fmla="*/ 49 w 114"/>
                                <a:gd name="T35" fmla="*/ 64 h 118"/>
                                <a:gd name="T36" fmla="*/ 51 w 114"/>
                                <a:gd name="T37" fmla="*/ 63 h 118"/>
                                <a:gd name="T38" fmla="*/ 53 w 114"/>
                                <a:gd name="T39" fmla="*/ 61 h 118"/>
                                <a:gd name="T40" fmla="*/ 56 w 114"/>
                                <a:gd name="T41" fmla="*/ 58 h 118"/>
                                <a:gd name="T42" fmla="*/ 56 w 114"/>
                                <a:gd name="T43" fmla="*/ 55 h 118"/>
                                <a:gd name="T44" fmla="*/ 56 w 114"/>
                                <a:gd name="T45" fmla="*/ 52 h 118"/>
                                <a:gd name="T46" fmla="*/ 55 w 114"/>
                                <a:gd name="T47" fmla="*/ 48 h 118"/>
                                <a:gd name="T48" fmla="*/ 53 w 114"/>
                                <a:gd name="T49" fmla="*/ 45 h 118"/>
                                <a:gd name="T50" fmla="*/ 51 w 114"/>
                                <a:gd name="T51" fmla="*/ 39 h 118"/>
                                <a:gd name="T52" fmla="*/ 48 w 114"/>
                                <a:gd name="T53" fmla="*/ 35 h 118"/>
                                <a:gd name="T54" fmla="*/ 45 w 114"/>
                                <a:gd name="T55" fmla="*/ 30 h 118"/>
                                <a:gd name="T56" fmla="*/ 42 w 114"/>
                                <a:gd name="T57" fmla="*/ 25 h 118"/>
                                <a:gd name="T58" fmla="*/ 37 w 114"/>
                                <a:gd name="T59" fmla="*/ 20 h 118"/>
                                <a:gd name="T60" fmla="*/ 34 w 114"/>
                                <a:gd name="T61" fmla="*/ 17 h 118"/>
                                <a:gd name="T62" fmla="*/ 30 w 114"/>
                                <a:gd name="T63" fmla="*/ 12 h 118"/>
                                <a:gd name="T64" fmla="*/ 27 w 114"/>
                                <a:gd name="T65" fmla="*/ 8 h 118"/>
                                <a:gd name="T66" fmla="*/ 22 w 114"/>
                                <a:gd name="T67" fmla="*/ 2 h 118"/>
                                <a:gd name="T68" fmla="*/ 19 w 114"/>
                                <a:gd name="T69" fmla="*/ 1 h 118"/>
                                <a:gd name="T70" fmla="*/ 17 w 114"/>
                                <a:gd name="T71" fmla="*/ 0 h 118"/>
                                <a:gd name="T72" fmla="*/ 14 w 114"/>
                                <a:gd name="T73" fmla="*/ 1 h 118"/>
                                <a:gd name="T74" fmla="*/ 11 w 114"/>
                                <a:gd name="T75" fmla="*/ 2 h 118"/>
                                <a:gd name="T76" fmla="*/ 8 w 114"/>
                                <a:gd name="T77" fmla="*/ 6 h 118"/>
                                <a:gd name="T78" fmla="*/ 2 w 114"/>
                                <a:gd name="T79" fmla="*/ 9 h 118"/>
                                <a:gd name="T80" fmla="*/ 0 w 114"/>
                                <a:gd name="T81" fmla="*/ 11 h 118"/>
                                <a:gd name="T82" fmla="*/ 0 w 114"/>
                                <a:gd name="T83" fmla="*/ 11 h 118"/>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14" h="118">
                                  <a:moveTo>
                                    <a:pt x="0" y="20"/>
                                  </a:moveTo>
                                  <a:lnTo>
                                    <a:pt x="2" y="22"/>
                                  </a:lnTo>
                                  <a:lnTo>
                                    <a:pt x="10" y="26"/>
                                  </a:lnTo>
                                  <a:lnTo>
                                    <a:pt x="13" y="29"/>
                                  </a:lnTo>
                                  <a:lnTo>
                                    <a:pt x="21" y="33"/>
                                  </a:lnTo>
                                  <a:lnTo>
                                    <a:pt x="27" y="36"/>
                                  </a:lnTo>
                                  <a:lnTo>
                                    <a:pt x="35" y="43"/>
                                  </a:lnTo>
                                  <a:lnTo>
                                    <a:pt x="41" y="49"/>
                                  </a:lnTo>
                                  <a:lnTo>
                                    <a:pt x="49" y="55"/>
                                  </a:lnTo>
                                  <a:lnTo>
                                    <a:pt x="55" y="62"/>
                                  </a:lnTo>
                                  <a:lnTo>
                                    <a:pt x="61" y="71"/>
                                  </a:lnTo>
                                  <a:lnTo>
                                    <a:pt x="66" y="79"/>
                                  </a:lnTo>
                                  <a:lnTo>
                                    <a:pt x="72" y="89"/>
                                  </a:lnTo>
                                  <a:lnTo>
                                    <a:pt x="77" y="99"/>
                                  </a:lnTo>
                                  <a:lnTo>
                                    <a:pt x="82" y="110"/>
                                  </a:lnTo>
                                  <a:lnTo>
                                    <a:pt x="86" y="115"/>
                                  </a:lnTo>
                                  <a:lnTo>
                                    <a:pt x="94" y="118"/>
                                  </a:lnTo>
                                  <a:lnTo>
                                    <a:pt x="99" y="117"/>
                                  </a:lnTo>
                                  <a:lnTo>
                                    <a:pt x="103" y="115"/>
                                  </a:lnTo>
                                  <a:lnTo>
                                    <a:pt x="108" y="110"/>
                                  </a:lnTo>
                                  <a:lnTo>
                                    <a:pt x="114" y="105"/>
                                  </a:lnTo>
                                  <a:lnTo>
                                    <a:pt x="114" y="99"/>
                                  </a:lnTo>
                                  <a:lnTo>
                                    <a:pt x="114" y="94"/>
                                  </a:lnTo>
                                  <a:lnTo>
                                    <a:pt x="111" y="87"/>
                                  </a:lnTo>
                                  <a:lnTo>
                                    <a:pt x="108" y="81"/>
                                  </a:lnTo>
                                  <a:lnTo>
                                    <a:pt x="103" y="71"/>
                                  </a:lnTo>
                                  <a:lnTo>
                                    <a:pt x="97" y="63"/>
                                  </a:lnTo>
                                  <a:lnTo>
                                    <a:pt x="91" y="55"/>
                                  </a:lnTo>
                                  <a:lnTo>
                                    <a:pt x="85" y="46"/>
                                  </a:lnTo>
                                  <a:lnTo>
                                    <a:pt x="75" y="37"/>
                                  </a:lnTo>
                                  <a:lnTo>
                                    <a:pt x="69" y="30"/>
                                  </a:lnTo>
                                  <a:lnTo>
                                    <a:pt x="61" y="22"/>
                                  </a:lnTo>
                                  <a:lnTo>
                                    <a:pt x="55" y="14"/>
                                  </a:lnTo>
                                  <a:lnTo>
                                    <a:pt x="44" y="4"/>
                                  </a:lnTo>
                                  <a:lnTo>
                                    <a:pt x="39" y="1"/>
                                  </a:lnTo>
                                  <a:lnTo>
                                    <a:pt x="35" y="0"/>
                                  </a:lnTo>
                                  <a:lnTo>
                                    <a:pt x="29" y="1"/>
                                  </a:lnTo>
                                  <a:lnTo>
                                    <a:pt x="22" y="4"/>
                                  </a:lnTo>
                                  <a:lnTo>
                                    <a:pt x="16" y="10"/>
                                  </a:lnTo>
                                  <a:lnTo>
                                    <a:pt x="4" y="16"/>
                                  </a:lnTo>
                                  <a:lnTo>
                                    <a:pt x="0"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2" name="Freeform 640"/>
                          <wps:cNvSpPr>
                            <a:spLocks/>
                          </wps:cNvSpPr>
                          <wps:spPr bwMode="auto">
                            <a:xfrm>
                              <a:off x="7222" y="7956"/>
                              <a:ext cx="69" cy="71"/>
                            </a:xfrm>
                            <a:custGeom>
                              <a:avLst/>
                              <a:gdLst>
                                <a:gd name="T0" fmla="*/ 32 w 145"/>
                                <a:gd name="T1" fmla="*/ 0 h 131"/>
                                <a:gd name="T2" fmla="*/ 22 w 145"/>
                                <a:gd name="T3" fmla="*/ 2 h 131"/>
                                <a:gd name="T4" fmla="*/ 13 w 145"/>
                                <a:gd name="T5" fmla="*/ 6 h 131"/>
                                <a:gd name="T6" fmla="*/ 7 w 145"/>
                                <a:gd name="T7" fmla="*/ 11 h 131"/>
                                <a:gd name="T8" fmla="*/ 2 w 145"/>
                                <a:gd name="T9" fmla="*/ 18 h 131"/>
                                <a:gd name="T10" fmla="*/ 0 w 145"/>
                                <a:gd name="T11" fmla="*/ 27 h 131"/>
                                <a:gd name="T12" fmla="*/ 0 w 145"/>
                                <a:gd name="T13" fmla="*/ 38 h 131"/>
                                <a:gd name="T14" fmla="*/ 1 w 145"/>
                                <a:gd name="T15" fmla="*/ 47 h 131"/>
                                <a:gd name="T16" fmla="*/ 5 w 145"/>
                                <a:gd name="T17" fmla="*/ 55 h 131"/>
                                <a:gd name="T18" fmla="*/ 9 w 145"/>
                                <a:gd name="T19" fmla="*/ 60 h 131"/>
                                <a:gd name="T20" fmla="*/ 18 w 145"/>
                                <a:gd name="T21" fmla="*/ 66 h 131"/>
                                <a:gd name="T22" fmla="*/ 30 w 145"/>
                                <a:gd name="T23" fmla="*/ 70 h 131"/>
                                <a:gd name="T24" fmla="*/ 40 w 145"/>
                                <a:gd name="T25" fmla="*/ 70 h 131"/>
                                <a:gd name="T26" fmla="*/ 51 w 145"/>
                                <a:gd name="T27" fmla="*/ 67 h 131"/>
                                <a:gd name="T28" fmla="*/ 59 w 145"/>
                                <a:gd name="T29" fmla="*/ 61 h 131"/>
                                <a:gd name="T30" fmla="*/ 63 w 145"/>
                                <a:gd name="T31" fmla="*/ 55 h 131"/>
                                <a:gd name="T32" fmla="*/ 67 w 145"/>
                                <a:gd name="T33" fmla="*/ 48 h 131"/>
                                <a:gd name="T34" fmla="*/ 69 w 145"/>
                                <a:gd name="T35" fmla="*/ 40 h 131"/>
                                <a:gd name="T36" fmla="*/ 69 w 145"/>
                                <a:gd name="T37" fmla="*/ 30 h 131"/>
                                <a:gd name="T38" fmla="*/ 65 w 145"/>
                                <a:gd name="T39" fmla="*/ 21 h 131"/>
                                <a:gd name="T40" fmla="*/ 60 w 145"/>
                                <a:gd name="T41" fmla="*/ 11 h 131"/>
                                <a:gd name="T42" fmla="*/ 48 w 145"/>
                                <a:gd name="T43" fmla="*/ 3 h 131"/>
                                <a:gd name="T44" fmla="*/ 37 w 145"/>
                                <a:gd name="T45" fmla="*/ 0 h 131"/>
                                <a:gd name="T46" fmla="*/ 33 w 145"/>
                                <a:gd name="T47" fmla="*/ 2 h 131"/>
                                <a:gd name="T48" fmla="*/ 33 w 145"/>
                                <a:gd name="T49" fmla="*/ 9 h 131"/>
                                <a:gd name="T50" fmla="*/ 34 w 145"/>
                                <a:gd name="T51" fmla="*/ 16 h 131"/>
                                <a:gd name="T52" fmla="*/ 39 w 145"/>
                                <a:gd name="T53" fmla="*/ 16 h 131"/>
                                <a:gd name="T54" fmla="*/ 46 w 145"/>
                                <a:gd name="T55" fmla="*/ 21 h 131"/>
                                <a:gd name="T56" fmla="*/ 51 w 145"/>
                                <a:gd name="T57" fmla="*/ 29 h 131"/>
                                <a:gd name="T58" fmla="*/ 52 w 145"/>
                                <a:gd name="T59" fmla="*/ 40 h 131"/>
                                <a:gd name="T60" fmla="*/ 49 w 145"/>
                                <a:gd name="T61" fmla="*/ 47 h 131"/>
                                <a:gd name="T62" fmla="*/ 44 w 145"/>
                                <a:gd name="T63" fmla="*/ 50 h 131"/>
                                <a:gd name="T64" fmla="*/ 38 w 145"/>
                                <a:gd name="T65" fmla="*/ 52 h 131"/>
                                <a:gd name="T66" fmla="*/ 32 w 145"/>
                                <a:gd name="T67" fmla="*/ 52 h 131"/>
                                <a:gd name="T68" fmla="*/ 25 w 145"/>
                                <a:gd name="T69" fmla="*/ 49 h 131"/>
                                <a:gd name="T70" fmla="*/ 20 w 145"/>
                                <a:gd name="T71" fmla="*/ 45 h 131"/>
                                <a:gd name="T72" fmla="*/ 17 w 145"/>
                                <a:gd name="T73" fmla="*/ 38 h 131"/>
                                <a:gd name="T74" fmla="*/ 17 w 145"/>
                                <a:gd name="T75" fmla="*/ 28 h 131"/>
                                <a:gd name="T76" fmla="*/ 21 w 145"/>
                                <a:gd name="T77" fmla="*/ 21 h 131"/>
                                <a:gd name="T78" fmla="*/ 28 w 145"/>
                                <a:gd name="T79" fmla="*/ 17 h 131"/>
                                <a:gd name="T80" fmla="*/ 33 w 145"/>
                                <a:gd name="T81" fmla="*/ 16 h 131"/>
                                <a:gd name="T82" fmla="*/ 33 w 145"/>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5" h="131">
                                  <a:moveTo>
                                    <a:pt x="70" y="0"/>
                                  </a:moveTo>
                                  <a:lnTo>
                                    <a:pt x="67" y="0"/>
                                  </a:lnTo>
                                  <a:lnTo>
                                    <a:pt x="58" y="0"/>
                                  </a:lnTo>
                                  <a:lnTo>
                                    <a:pt x="47" y="3"/>
                                  </a:lnTo>
                                  <a:lnTo>
                                    <a:pt x="34" y="8"/>
                                  </a:lnTo>
                                  <a:lnTo>
                                    <a:pt x="28" y="11"/>
                                  </a:lnTo>
                                  <a:lnTo>
                                    <a:pt x="22" y="14"/>
                                  </a:lnTo>
                                  <a:lnTo>
                                    <a:pt x="14" y="20"/>
                                  </a:lnTo>
                                  <a:lnTo>
                                    <a:pt x="11" y="26"/>
                                  </a:lnTo>
                                  <a:lnTo>
                                    <a:pt x="5" y="33"/>
                                  </a:lnTo>
                                  <a:lnTo>
                                    <a:pt x="2" y="40"/>
                                  </a:lnTo>
                                  <a:lnTo>
                                    <a:pt x="0" y="50"/>
                                  </a:lnTo>
                                  <a:lnTo>
                                    <a:pt x="0" y="60"/>
                                  </a:lnTo>
                                  <a:lnTo>
                                    <a:pt x="0" y="70"/>
                                  </a:lnTo>
                                  <a:lnTo>
                                    <a:pt x="2" y="79"/>
                                  </a:lnTo>
                                  <a:lnTo>
                                    <a:pt x="3" y="86"/>
                                  </a:lnTo>
                                  <a:lnTo>
                                    <a:pt x="8" y="95"/>
                                  </a:lnTo>
                                  <a:lnTo>
                                    <a:pt x="11" y="101"/>
                                  </a:lnTo>
                                  <a:lnTo>
                                    <a:pt x="14" y="106"/>
                                  </a:lnTo>
                                  <a:lnTo>
                                    <a:pt x="19" y="111"/>
                                  </a:lnTo>
                                  <a:lnTo>
                                    <a:pt x="27" y="117"/>
                                  </a:lnTo>
                                  <a:lnTo>
                                    <a:pt x="37" y="122"/>
                                  </a:lnTo>
                                  <a:lnTo>
                                    <a:pt x="50" y="127"/>
                                  </a:lnTo>
                                  <a:lnTo>
                                    <a:pt x="62" y="130"/>
                                  </a:lnTo>
                                  <a:lnTo>
                                    <a:pt x="75" y="131"/>
                                  </a:lnTo>
                                  <a:lnTo>
                                    <a:pt x="84" y="130"/>
                                  </a:lnTo>
                                  <a:lnTo>
                                    <a:pt x="97" y="128"/>
                                  </a:lnTo>
                                  <a:lnTo>
                                    <a:pt x="108" y="124"/>
                                  </a:lnTo>
                                  <a:lnTo>
                                    <a:pt x="120" y="118"/>
                                  </a:lnTo>
                                  <a:lnTo>
                                    <a:pt x="125" y="112"/>
                                  </a:lnTo>
                                  <a:lnTo>
                                    <a:pt x="130" y="108"/>
                                  </a:lnTo>
                                  <a:lnTo>
                                    <a:pt x="133" y="102"/>
                                  </a:lnTo>
                                  <a:lnTo>
                                    <a:pt x="137" y="96"/>
                                  </a:lnTo>
                                  <a:lnTo>
                                    <a:pt x="140" y="89"/>
                                  </a:lnTo>
                                  <a:lnTo>
                                    <a:pt x="142" y="82"/>
                                  </a:lnTo>
                                  <a:lnTo>
                                    <a:pt x="144" y="73"/>
                                  </a:lnTo>
                                  <a:lnTo>
                                    <a:pt x="145" y="65"/>
                                  </a:lnTo>
                                  <a:lnTo>
                                    <a:pt x="144" y="55"/>
                                  </a:lnTo>
                                  <a:lnTo>
                                    <a:pt x="142" y="46"/>
                                  </a:lnTo>
                                  <a:lnTo>
                                    <a:pt x="137" y="39"/>
                                  </a:lnTo>
                                  <a:lnTo>
                                    <a:pt x="136" y="31"/>
                                  </a:lnTo>
                                  <a:lnTo>
                                    <a:pt x="126" y="20"/>
                                  </a:lnTo>
                                  <a:lnTo>
                                    <a:pt x="115" y="13"/>
                                  </a:lnTo>
                                  <a:lnTo>
                                    <a:pt x="101" y="5"/>
                                  </a:lnTo>
                                  <a:lnTo>
                                    <a:pt x="91" y="3"/>
                                  </a:lnTo>
                                  <a:lnTo>
                                    <a:pt x="78" y="0"/>
                                  </a:lnTo>
                                  <a:lnTo>
                                    <a:pt x="70" y="0"/>
                                  </a:lnTo>
                                  <a:lnTo>
                                    <a:pt x="70" y="4"/>
                                  </a:lnTo>
                                  <a:lnTo>
                                    <a:pt x="70" y="10"/>
                                  </a:lnTo>
                                  <a:lnTo>
                                    <a:pt x="70" y="17"/>
                                  </a:lnTo>
                                  <a:lnTo>
                                    <a:pt x="72" y="24"/>
                                  </a:lnTo>
                                  <a:lnTo>
                                    <a:pt x="72" y="29"/>
                                  </a:lnTo>
                                  <a:lnTo>
                                    <a:pt x="78" y="30"/>
                                  </a:lnTo>
                                  <a:lnTo>
                                    <a:pt x="83" y="30"/>
                                  </a:lnTo>
                                  <a:lnTo>
                                    <a:pt x="91" y="34"/>
                                  </a:lnTo>
                                  <a:lnTo>
                                    <a:pt x="97" y="39"/>
                                  </a:lnTo>
                                  <a:lnTo>
                                    <a:pt x="105" y="44"/>
                                  </a:lnTo>
                                  <a:lnTo>
                                    <a:pt x="108" y="53"/>
                                  </a:lnTo>
                                  <a:lnTo>
                                    <a:pt x="111" y="65"/>
                                  </a:lnTo>
                                  <a:lnTo>
                                    <a:pt x="109" y="73"/>
                                  </a:lnTo>
                                  <a:lnTo>
                                    <a:pt x="108" y="80"/>
                                  </a:lnTo>
                                  <a:lnTo>
                                    <a:pt x="103" y="86"/>
                                  </a:lnTo>
                                  <a:lnTo>
                                    <a:pt x="100" y="91"/>
                                  </a:lnTo>
                                  <a:lnTo>
                                    <a:pt x="92" y="93"/>
                                  </a:lnTo>
                                  <a:lnTo>
                                    <a:pt x="86" y="95"/>
                                  </a:lnTo>
                                  <a:lnTo>
                                    <a:pt x="80" y="96"/>
                                  </a:lnTo>
                                  <a:lnTo>
                                    <a:pt x="73" y="98"/>
                                  </a:lnTo>
                                  <a:lnTo>
                                    <a:pt x="67" y="96"/>
                                  </a:lnTo>
                                  <a:lnTo>
                                    <a:pt x="59" y="95"/>
                                  </a:lnTo>
                                  <a:lnTo>
                                    <a:pt x="52" y="91"/>
                                  </a:lnTo>
                                  <a:lnTo>
                                    <a:pt x="47" y="89"/>
                                  </a:lnTo>
                                  <a:lnTo>
                                    <a:pt x="41" y="83"/>
                                  </a:lnTo>
                                  <a:lnTo>
                                    <a:pt x="39" y="78"/>
                                  </a:lnTo>
                                  <a:lnTo>
                                    <a:pt x="36" y="70"/>
                                  </a:lnTo>
                                  <a:lnTo>
                                    <a:pt x="36" y="62"/>
                                  </a:lnTo>
                                  <a:lnTo>
                                    <a:pt x="36" y="52"/>
                                  </a:lnTo>
                                  <a:lnTo>
                                    <a:pt x="39" y="44"/>
                                  </a:lnTo>
                                  <a:lnTo>
                                    <a:pt x="45" y="39"/>
                                  </a:lnTo>
                                  <a:lnTo>
                                    <a:pt x="53" y="34"/>
                                  </a:lnTo>
                                  <a:lnTo>
                                    <a:pt x="59" y="31"/>
                                  </a:lnTo>
                                  <a:lnTo>
                                    <a:pt x="64" y="30"/>
                                  </a:lnTo>
                                  <a:lnTo>
                                    <a:pt x="69" y="30"/>
                                  </a:lnTo>
                                  <a:lnTo>
                                    <a:pt x="70" y="29"/>
                                  </a:lnTo>
                                  <a:lnTo>
                                    <a:pt x="7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3" name="Freeform 641"/>
                          <wps:cNvSpPr>
                            <a:spLocks/>
                          </wps:cNvSpPr>
                          <wps:spPr bwMode="auto">
                            <a:xfrm>
                              <a:off x="6850" y="8917"/>
                              <a:ext cx="46" cy="84"/>
                            </a:xfrm>
                            <a:custGeom>
                              <a:avLst/>
                              <a:gdLst>
                                <a:gd name="T0" fmla="*/ 0 w 96"/>
                                <a:gd name="T1" fmla="*/ 1 h 156"/>
                                <a:gd name="T2" fmla="*/ 23 w 96"/>
                                <a:gd name="T3" fmla="*/ 84 h 156"/>
                                <a:gd name="T4" fmla="*/ 46 w 96"/>
                                <a:gd name="T5" fmla="*/ 83 h 156"/>
                                <a:gd name="T6" fmla="*/ 21 w 96"/>
                                <a:gd name="T7" fmla="*/ 0 h 156"/>
                                <a:gd name="T8" fmla="*/ 0 w 96"/>
                                <a:gd name="T9" fmla="*/ 1 h 156"/>
                                <a:gd name="T10" fmla="*/ 0 w 96"/>
                                <a:gd name="T11" fmla="*/ 1 h 156"/>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96" h="156">
                                  <a:moveTo>
                                    <a:pt x="0" y="1"/>
                                  </a:moveTo>
                                  <a:lnTo>
                                    <a:pt x="49" y="156"/>
                                  </a:lnTo>
                                  <a:lnTo>
                                    <a:pt x="96" y="154"/>
                                  </a:lnTo>
                                  <a:lnTo>
                                    <a:pt x="44" y="0"/>
                                  </a:lnTo>
                                  <a:lnTo>
                                    <a:pt x="0" y="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4" name="Freeform 642"/>
                          <wps:cNvSpPr>
                            <a:spLocks/>
                          </wps:cNvSpPr>
                          <wps:spPr bwMode="auto">
                            <a:xfrm>
                              <a:off x="6913" y="8913"/>
                              <a:ext cx="42" cy="88"/>
                            </a:xfrm>
                            <a:custGeom>
                              <a:avLst/>
                              <a:gdLst>
                                <a:gd name="T0" fmla="*/ 18 w 86"/>
                                <a:gd name="T1" fmla="*/ 3 h 162"/>
                                <a:gd name="T2" fmla="*/ 0 w 86"/>
                                <a:gd name="T3" fmla="*/ 88 h 162"/>
                                <a:gd name="T4" fmla="*/ 19 w 86"/>
                                <a:gd name="T5" fmla="*/ 88 h 162"/>
                                <a:gd name="T6" fmla="*/ 42 w 86"/>
                                <a:gd name="T7" fmla="*/ 0 h 162"/>
                                <a:gd name="T8" fmla="*/ 18 w 86"/>
                                <a:gd name="T9" fmla="*/ 3 h 162"/>
                                <a:gd name="T10" fmla="*/ 18 w 86"/>
                                <a:gd name="T11" fmla="*/ 3 h 16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6" h="162">
                                  <a:moveTo>
                                    <a:pt x="37" y="6"/>
                                  </a:moveTo>
                                  <a:lnTo>
                                    <a:pt x="0" y="162"/>
                                  </a:lnTo>
                                  <a:lnTo>
                                    <a:pt x="39" y="162"/>
                                  </a:lnTo>
                                  <a:lnTo>
                                    <a:pt x="86" y="0"/>
                                  </a:lnTo>
                                  <a:lnTo>
                                    <a:pt x="37" y="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5" name="Freeform 643"/>
                          <wps:cNvSpPr>
                            <a:spLocks/>
                          </wps:cNvSpPr>
                          <wps:spPr bwMode="auto">
                            <a:xfrm>
                              <a:off x="6161" y="9055"/>
                              <a:ext cx="310" cy="155"/>
                            </a:xfrm>
                            <a:custGeom>
                              <a:avLst/>
                              <a:gdLst>
                                <a:gd name="T0" fmla="*/ 1 w 640"/>
                                <a:gd name="T1" fmla="*/ 123 h 287"/>
                                <a:gd name="T2" fmla="*/ 2 w 640"/>
                                <a:gd name="T3" fmla="*/ 123 h 287"/>
                                <a:gd name="T4" fmla="*/ 8 w 640"/>
                                <a:gd name="T5" fmla="*/ 119 h 287"/>
                                <a:gd name="T6" fmla="*/ 17 w 640"/>
                                <a:gd name="T7" fmla="*/ 114 h 287"/>
                                <a:gd name="T8" fmla="*/ 30 w 640"/>
                                <a:gd name="T9" fmla="*/ 109 h 287"/>
                                <a:gd name="T10" fmla="*/ 46 w 640"/>
                                <a:gd name="T11" fmla="*/ 102 h 287"/>
                                <a:gd name="T12" fmla="*/ 63 w 640"/>
                                <a:gd name="T13" fmla="*/ 95 h 287"/>
                                <a:gd name="T14" fmla="*/ 82 w 640"/>
                                <a:gd name="T15" fmla="*/ 86 h 287"/>
                                <a:gd name="T16" fmla="*/ 104 w 640"/>
                                <a:gd name="T17" fmla="*/ 78 h 287"/>
                                <a:gd name="T18" fmla="*/ 125 w 640"/>
                                <a:gd name="T19" fmla="*/ 68 h 287"/>
                                <a:gd name="T20" fmla="*/ 148 w 640"/>
                                <a:gd name="T21" fmla="*/ 58 h 287"/>
                                <a:gd name="T22" fmla="*/ 171 w 640"/>
                                <a:gd name="T23" fmla="*/ 48 h 287"/>
                                <a:gd name="T24" fmla="*/ 194 w 640"/>
                                <a:gd name="T25" fmla="*/ 38 h 287"/>
                                <a:gd name="T26" fmla="*/ 216 w 640"/>
                                <a:gd name="T27" fmla="*/ 28 h 287"/>
                                <a:gd name="T28" fmla="*/ 237 w 640"/>
                                <a:gd name="T29" fmla="*/ 19 h 287"/>
                                <a:gd name="T30" fmla="*/ 257 w 640"/>
                                <a:gd name="T31" fmla="*/ 11 h 287"/>
                                <a:gd name="T32" fmla="*/ 276 w 640"/>
                                <a:gd name="T33" fmla="*/ 3 h 287"/>
                                <a:gd name="T34" fmla="*/ 279 w 640"/>
                                <a:gd name="T35" fmla="*/ 1 h 287"/>
                                <a:gd name="T36" fmla="*/ 283 w 640"/>
                                <a:gd name="T37" fmla="*/ 0 h 287"/>
                                <a:gd name="T38" fmla="*/ 286 w 640"/>
                                <a:gd name="T39" fmla="*/ 0 h 287"/>
                                <a:gd name="T40" fmla="*/ 290 w 640"/>
                                <a:gd name="T41" fmla="*/ 1 h 287"/>
                                <a:gd name="T42" fmla="*/ 293 w 640"/>
                                <a:gd name="T43" fmla="*/ 2 h 287"/>
                                <a:gd name="T44" fmla="*/ 296 w 640"/>
                                <a:gd name="T45" fmla="*/ 3 h 287"/>
                                <a:gd name="T46" fmla="*/ 298 w 640"/>
                                <a:gd name="T47" fmla="*/ 5 h 287"/>
                                <a:gd name="T48" fmla="*/ 302 w 640"/>
                                <a:gd name="T49" fmla="*/ 8 h 287"/>
                                <a:gd name="T50" fmla="*/ 305 w 640"/>
                                <a:gd name="T51" fmla="*/ 11 h 287"/>
                                <a:gd name="T52" fmla="*/ 308 w 640"/>
                                <a:gd name="T53" fmla="*/ 16 h 287"/>
                                <a:gd name="T54" fmla="*/ 309 w 640"/>
                                <a:gd name="T55" fmla="*/ 19 h 287"/>
                                <a:gd name="T56" fmla="*/ 310 w 640"/>
                                <a:gd name="T57" fmla="*/ 19 h 287"/>
                                <a:gd name="T58" fmla="*/ 307 w 640"/>
                                <a:gd name="T59" fmla="*/ 21 h 287"/>
                                <a:gd name="T60" fmla="*/ 299 w 640"/>
                                <a:gd name="T61" fmla="*/ 24 h 287"/>
                                <a:gd name="T62" fmla="*/ 286 w 640"/>
                                <a:gd name="T63" fmla="*/ 30 h 287"/>
                                <a:gd name="T64" fmla="*/ 271 w 640"/>
                                <a:gd name="T65" fmla="*/ 37 h 287"/>
                                <a:gd name="T66" fmla="*/ 250 w 640"/>
                                <a:gd name="T67" fmla="*/ 45 h 287"/>
                                <a:gd name="T68" fmla="*/ 228 w 640"/>
                                <a:gd name="T69" fmla="*/ 55 h 287"/>
                                <a:gd name="T70" fmla="*/ 204 w 640"/>
                                <a:gd name="T71" fmla="*/ 65 h 287"/>
                                <a:gd name="T72" fmla="*/ 179 w 640"/>
                                <a:gd name="T73" fmla="*/ 77 h 287"/>
                                <a:gd name="T74" fmla="*/ 152 w 640"/>
                                <a:gd name="T75" fmla="*/ 87 h 287"/>
                                <a:gd name="T76" fmla="*/ 125 w 640"/>
                                <a:gd name="T77" fmla="*/ 99 h 287"/>
                                <a:gd name="T78" fmla="*/ 99 w 640"/>
                                <a:gd name="T79" fmla="*/ 110 h 287"/>
                                <a:gd name="T80" fmla="*/ 75 w 640"/>
                                <a:gd name="T81" fmla="*/ 122 h 287"/>
                                <a:gd name="T82" fmla="*/ 51 w 640"/>
                                <a:gd name="T83" fmla="*/ 132 h 287"/>
                                <a:gd name="T84" fmla="*/ 31 w 640"/>
                                <a:gd name="T85" fmla="*/ 141 h 287"/>
                                <a:gd name="T86" fmla="*/ 14 w 640"/>
                                <a:gd name="T87" fmla="*/ 149 h 287"/>
                                <a:gd name="T88" fmla="*/ 0 w 640"/>
                                <a:gd name="T89" fmla="*/ 155 h 287"/>
                                <a:gd name="T90" fmla="*/ 1 w 640"/>
                                <a:gd name="T91" fmla="*/ 123 h 287"/>
                                <a:gd name="T92" fmla="*/ 1 w 640"/>
                                <a:gd name="T93" fmla="*/ 123 h 287"/>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Lst>
                              <a:ahLst/>
                              <a:cxnLst>
                                <a:cxn ang="T94">
                                  <a:pos x="T0" y="T1"/>
                                </a:cxn>
                                <a:cxn ang="T95">
                                  <a:pos x="T2" y="T3"/>
                                </a:cxn>
                                <a:cxn ang="T96">
                                  <a:pos x="T4" y="T5"/>
                                </a:cxn>
                                <a:cxn ang="T97">
                                  <a:pos x="T6" y="T7"/>
                                </a:cxn>
                                <a:cxn ang="T98">
                                  <a:pos x="T8" y="T9"/>
                                </a:cxn>
                                <a:cxn ang="T99">
                                  <a:pos x="T10" y="T11"/>
                                </a:cxn>
                                <a:cxn ang="T100">
                                  <a:pos x="T12" y="T13"/>
                                </a:cxn>
                                <a:cxn ang="T101">
                                  <a:pos x="T14" y="T15"/>
                                </a:cxn>
                                <a:cxn ang="T102">
                                  <a:pos x="T16" y="T17"/>
                                </a:cxn>
                                <a:cxn ang="T103">
                                  <a:pos x="T18" y="T19"/>
                                </a:cxn>
                                <a:cxn ang="T104">
                                  <a:pos x="T20" y="T21"/>
                                </a:cxn>
                                <a:cxn ang="T105">
                                  <a:pos x="T22" y="T23"/>
                                </a:cxn>
                                <a:cxn ang="T106">
                                  <a:pos x="T24" y="T25"/>
                                </a:cxn>
                                <a:cxn ang="T107">
                                  <a:pos x="T26" y="T27"/>
                                </a:cxn>
                                <a:cxn ang="T108">
                                  <a:pos x="T28" y="T29"/>
                                </a:cxn>
                                <a:cxn ang="T109">
                                  <a:pos x="T30" y="T31"/>
                                </a:cxn>
                                <a:cxn ang="T110">
                                  <a:pos x="T32" y="T33"/>
                                </a:cxn>
                                <a:cxn ang="T111">
                                  <a:pos x="T34" y="T35"/>
                                </a:cxn>
                                <a:cxn ang="T112">
                                  <a:pos x="T36" y="T37"/>
                                </a:cxn>
                                <a:cxn ang="T113">
                                  <a:pos x="T38" y="T39"/>
                                </a:cxn>
                                <a:cxn ang="T114">
                                  <a:pos x="T40" y="T41"/>
                                </a:cxn>
                                <a:cxn ang="T115">
                                  <a:pos x="T42" y="T43"/>
                                </a:cxn>
                                <a:cxn ang="T116">
                                  <a:pos x="T44" y="T45"/>
                                </a:cxn>
                                <a:cxn ang="T117">
                                  <a:pos x="T46" y="T47"/>
                                </a:cxn>
                                <a:cxn ang="T118">
                                  <a:pos x="T48" y="T49"/>
                                </a:cxn>
                                <a:cxn ang="T119">
                                  <a:pos x="T50" y="T51"/>
                                </a:cxn>
                                <a:cxn ang="T120">
                                  <a:pos x="T52" y="T53"/>
                                </a:cxn>
                                <a:cxn ang="T121">
                                  <a:pos x="T54" y="T55"/>
                                </a:cxn>
                                <a:cxn ang="T122">
                                  <a:pos x="T56" y="T57"/>
                                </a:cxn>
                                <a:cxn ang="T123">
                                  <a:pos x="T58" y="T59"/>
                                </a:cxn>
                                <a:cxn ang="T124">
                                  <a:pos x="T60" y="T61"/>
                                </a:cxn>
                                <a:cxn ang="T125">
                                  <a:pos x="T62" y="T63"/>
                                </a:cxn>
                                <a:cxn ang="T126">
                                  <a:pos x="T64" y="T65"/>
                                </a:cxn>
                                <a:cxn ang="T127">
                                  <a:pos x="T66" y="T67"/>
                                </a:cxn>
                                <a:cxn ang="T128">
                                  <a:pos x="T68" y="T69"/>
                                </a:cxn>
                                <a:cxn ang="T129">
                                  <a:pos x="T70" y="T71"/>
                                </a:cxn>
                                <a:cxn ang="T130">
                                  <a:pos x="T72" y="T73"/>
                                </a:cxn>
                                <a:cxn ang="T131">
                                  <a:pos x="T74" y="T75"/>
                                </a:cxn>
                                <a:cxn ang="T132">
                                  <a:pos x="T76" y="T77"/>
                                </a:cxn>
                                <a:cxn ang="T133">
                                  <a:pos x="T78" y="T79"/>
                                </a:cxn>
                                <a:cxn ang="T134">
                                  <a:pos x="T80" y="T81"/>
                                </a:cxn>
                                <a:cxn ang="T135">
                                  <a:pos x="T82" y="T83"/>
                                </a:cxn>
                                <a:cxn ang="T136">
                                  <a:pos x="T84" y="T85"/>
                                </a:cxn>
                                <a:cxn ang="T137">
                                  <a:pos x="T86" y="T87"/>
                                </a:cxn>
                                <a:cxn ang="T138">
                                  <a:pos x="T88" y="T89"/>
                                </a:cxn>
                                <a:cxn ang="T139">
                                  <a:pos x="T90" y="T91"/>
                                </a:cxn>
                                <a:cxn ang="T140">
                                  <a:pos x="T92" y="T93"/>
                                </a:cxn>
                              </a:cxnLst>
                              <a:rect l="0" t="0" r="r" b="b"/>
                              <a:pathLst>
                                <a:path w="640" h="287">
                                  <a:moveTo>
                                    <a:pt x="2" y="228"/>
                                  </a:moveTo>
                                  <a:lnTo>
                                    <a:pt x="5" y="227"/>
                                  </a:lnTo>
                                  <a:lnTo>
                                    <a:pt x="17" y="221"/>
                                  </a:lnTo>
                                  <a:lnTo>
                                    <a:pt x="36" y="212"/>
                                  </a:lnTo>
                                  <a:lnTo>
                                    <a:pt x="62" y="202"/>
                                  </a:lnTo>
                                  <a:lnTo>
                                    <a:pt x="94" y="189"/>
                                  </a:lnTo>
                                  <a:lnTo>
                                    <a:pt x="131" y="176"/>
                                  </a:lnTo>
                                  <a:lnTo>
                                    <a:pt x="170" y="160"/>
                                  </a:lnTo>
                                  <a:lnTo>
                                    <a:pt x="214" y="145"/>
                                  </a:lnTo>
                                  <a:lnTo>
                                    <a:pt x="259" y="126"/>
                                  </a:lnTo>
                                  <a:lnTo>
                                    <a:pt x="306" y="107"/>
                                  </a:lnTo>
                                  <a:lnTo>
                                    <a:pt x="353" y="88"/>
                                  </a:lnTo>
                                  <a:lnTo>
                                    <a:pt x="401" y="71"/>
                                  </a:lnTo>
                                  <a:lnTo>
                                    <a:pt x="445" y="52"/>
                                  </a:lnTo>
                                  <a:lnTo>
                                    <a:pt x="490" y="36"/>
                                  </a:lnTo>
                                  <a:lnTo>
                                    <a:pt x="531" y="20"/>
                                  </a:lnTo>
                                  <a:lnTo>
                                    <a:pt x="570" y="6"/>
                                  </a:lnTo>
                                  <a:lnTo>
                                    <a:pt x="576" y="2"/>
                                  </a:lnTo>
                                  <a:lnTo>
                                    <a:pt x="585" y="0"/>
                                  </a:lnTo>
                                  <a:lnTo>
                                    <a:pt x="591" y="0"/>
                                  </a:lnTo>
                                  <a:lnTo>
                                    <a:pt x="599" y="2"/>
                                  </a:lnTo>
                                  <a:lnTo>
                                    <a:pt x="605" y="3"/>
                                  </a:lnTo>
                                  <a:lnTo>
                                    <a:pt x="612" y="6"/>
                                  </a:lnTo>
                                  <a:lnTo>
                                    <a:pt x="616" y="10"/>
                                  </a:lnTo>
                                  <a:lnTo>
                                    <a:pt x="623" y="15"/>
                                  </a:lnTo>
                                  <a:lnTo>
                                    <a:pt x="629" y="20"/>
                                  </a:lnTo>
                                  <a:lnTo>
                                    <a:pt x="635" y="29"/>
                                  </a:lnTo>
                                  <a:lnTo>
                                    <a:pt x="638" y="35"/>
                                  </a:lnTo>
                                  <a:lnTo>
                                    <a:pt x="640" y="36"/>
                                  </a:lnTo>
                                  <a:lnTo>
                                    <a:pt x="634" y="38"/>
                                  </a:lnTo>
                                  <a:lnTo>
                                    <a:pt x="618" y="45"/>
                                  </a:lnTo>
                                  <a:lnTo>
                                    <a:pt x="591" y="55"/>
                                  </a:lnTo>
                                  <a:lnTo>
                                    <a:pt x="559" y="68"/>
                                  </a:lnTo>
                                  <a:lnTo>
                                    <a:pt x="516" y="83"/>
                                  </a:lnTo>
                                  <a:lnTo>
                                    <a:pt x="471" y="101"/>
                                  </a:lnTo>
                                  <a:lnTo>
                                    <a:pt x="421" y="121"/>
                                  </a:lnTo>
                                  <a:lnTo>
                                    <a:pt x="370" y="142"/>
                                  </a:lnTo>
                                  <a:lnTo>
                                    <a:pt x="314" y="162"/>
                                  </a:lnTo>
                                  <a:lnTo>
                                    <a:pt x="259" y="184"/>
                                  </a:lnTo>
                                  <a:lnTo>
                                    <a:pt x="204" y="204"/>
                                  </a:lnTo>
                                  <a:lnTo>
                                    <a:pt x="154" y="225"/>
                                  </a:lnTo>
                                  <a:lnTo>
                                    <a:pt x="106" y="244"/>
                                  </a:lnTo>
                                  <a:lnTo>
                                    <a:pt x="64" y="261"/>
                                  </a:lnTo>
                                  <a:lnTo>
                                    <a:pt x="28" y="276"/>
                                  </a:lnTo>
                                  <a:lnTo>
                                    <a:pt x="0" y="287"/>
                                  </a:lnTo>
                                  <a:lnTo>
                                    <a:pt x="2" y="2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6" name="Freeform 644"/>
                          <wps:cNvSpPr>
                            <a:spLocks/>
                          </wps:cNvSpPr>
                          <wps:spPr bwMode="auto">
                            <a:xfrm>
                              <a:off x="6549" y="8458"/>
                              <a:ext cx="37" cy="25"/>
                            </a:xfrm>
                            <a:custGeom>
                              <a:avLst/>
                              <a:gdLst>
                                <a:gd name="T0" fmla="*/ 2 w 77"/>
                                <a:gd name="T1" fmla="*/ 12 h 47"/>
                                <a:gd name="T2" fmla="*/ 2 w 77"/>
                                <a:gd name="T3" fmla="*/ 11 h 47"/>
                                <a:gd name="T4" fmla="*/ 5 w 77"/>
                                <a:gd name="T5" fmla="*/ 11 h 47"/>
                                <a:gd name="T6" fmla="*/ 9 w 77"/>
                                <a:gd name="T7" fmla="*/ 10 h 47"/>
                                <a:gd name="T8" fmla="*/ 13 w 77"/>
                                <a:gd name="T9" fmla="*/ 9 h 47"/>
                                <a:gd name="T10" fmla="*/ 18 w 77"/>
                                <a:gd name="T11" fmla="*/ 6 h 47"/>
                                <a:gd name="T12" fmla="*/ 23 w 77"/>
                                <a:gd name="T13" fmla="*/ 4 h 47"/>
                                <a:gd name="T14" fmla="*/ 26 w 77"/>
                                <a:gd name="T15" fmla="*/ 3 h 47"/>
                                <a:gd name="T16" fmla="*/ 30 w 77"/>
                                <a:gd name="T17" fmla="*/ 0 h 47"/>
                                <a:gd name="T18" fmla="*/ 32 w 77"/>
                                <a:gd name="T19" fmla="*/ 1 h 47"/>
                                <a:gd name="T20" fmla="*/ 34 w 77"/>
                                <a:gd name="T21" fmla="*/ 3 h 47"/>
                                <a:gd name="T22" fmla="*/ 36 w 77"/>
                                <a:gd name="T23" fmla="*/ 6 h 47"/>
                                <a:gd name="T24" fmla="*/ 37 w 77"/>
                                <a:gd name="T25" fmla="*/ 12 h 47"/>
                                <a:gd name="T26" fmla="*/ 34 w 77"/>
                                <a:gd name="T27" fmla="*/ 14 h 47"/>
                                <a:gd name="T28" fmla="*/ 30 w 77"/>
                                <a:gd name="T29" fmla="*/ 16 h 47"/>
                                <a:gd name="T30" fmla="*/ 25 w 77"/>
                                <a:gd name="T31" fmla="*/ 19 h 47"/>
                                <a:gd name="T32" fmla="*/ 21 w 77"/>
                                <a:gd name="T33" fmla="*/ 21 h 47"/>
                                <a:gd name="T34" fmla="*/ 15 w 77"/>
                                <a:gd name="T35" fmla="*/ 22 h 47"/>
                                <a:gd name="T36" fmla="*/ 11 w 77"/>
                                <a:gd name="T37" fmla="*/ 23 h 47"/>
                                <a:gd name="T38" fmla="*/ 6 w 77"/>
                                <a:gd name="T39" fmla="*/ 24 h 47"/>
                                <a:gd name="T40" fmla="*/ 5 w 77"/>
                                <a:gd name="T41" fmla="*/ 25 h 47"/>
                                <a:gd name="T42" fmla="*/ 1 w 77"/>
                                <a:gd name="T43" fmla="*/ 22 h 47"/>
                                <a:gd name="T44" fmla="*/ 0 w 77"/>
                                <a:gd name="T45" fmla="*/ 17 h 47"/>
                                <a:gd name="T46" fmla="*/ 1 w 77"/>
                                <a:gd name="T47" fmla="*/ 13 h 47"/>
                                <a:gd name="T48" fmla="*/ 2 w 77"/>
                                <a:gd name="T49" fmla="*/ 12 h 47"/>
                                <a:gd name="T50" fmla="*/ 2 w 77"/>
                                <a:gd name="T51" fmla="*/ 12 h 47"/>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Lst>
                              <a:ahLst/>
                              <a:cxnLst>
                                <a:cxn ang="T52">
                                  <a:pos x="T0" y="T1"/>
                                </a:cxn>
                                <a:cxn ang="T53">
                                  <a:pos x="T2" y="T3"/>
                                </a:cxn>
                                <a:cxn ang="T54">
                                  <a:pos x="T4" y="T5"/>
                                </a:cxn>
                                <a:cxn ang="T55">
                                  <a:pos x="T6" y="T7"/>
                                </a:cxn>
                                <a:cxn ang="T56">
                                  <a:pos x="T8" y="T9"/>
                                </a:cxn>
                                <a:cxn ang="T57">
                                  <a:pos x="T10" y="T11"/>
                                </a:cxn>
                                <a:cxn ang="T58">
                                  <a:pos x="T12" y="T13"/>
                                </a:cxn>
                                <a:cxn ang="T59">
                                  <a:pos x="T14" y="T15"/>
                                </a:cxn>
                                <a:cxn ang="T60">
                                  <a:pos x="T16" y="T17"/>
                                </a:cxn>
                                <a:cxn ang="T61">
                                  <a:pos x="T18" y="T19"/>
                                </a:cxn>
                                <a:cxn ang="T62">
                                  <a:pos x="T20" y="T21"/>
                                </a:cxn>
                                <a:cxn ang="T63">
                                  <a:pos x="T22" y="T23"/>
                                </a:cxn>
                                <a:cxn ang="T64">
                                  <a:pos x="T24" y="T25"/>
                                </a:cxn>
                                <a:cxn ang="T65">
                                  <a:pos x="T26" y="T27"/>
                                </a:cxn>
                                <a:cxn ang="T66">
                                  <a:pos x="T28" y="T29"/>
                                </a:cxn>
                                <a:cxn ang="T67">
                                  <a:pos x="T30" y="T31"/>
                                </a:cxn>
                                <a:cxn ang="T68">
                                  <a:pos x="T32" y="T33"/>
                                </a:cxn>
                                <a:cxn ang="T69">
                                  <a:pos x="T34" y="T35"/>
                                </a:cxn>
                                <a:cxn ang="T70">
                                  <a:pos x="T36" y="T37"/>
                                </a:cxn>
                                <a:cxn ang="T71">
                                  <a:pos x="T38" y="T39"/>
                                </a:cxn>
                                <a:cxn ang="T72">
                                  <a:pos x="T40" y="T41"/>
                                </a:cxn>
                                <a:cxn ang="T73">
                                  <a:pos x="T42" y="T43"/>
                                </a:cxn>
                                <a:cxn ang="T74">
                                  <a:pos x="T44" y="T45"/>
                                </a:cxn>
                                <a:cxn ang="T75">
                                  <a:pos x="T46" y="T47"/>
                                </a:cxn>
                                <a:cxn ang="T76">
                                  <a:pos x="T48" y="T49"/>
                                </a:cxn>
                                <a:cxn ang="T77">
                                  <a:pos x="T50" y="T51"/>
                                </a:cxn>
                              </a:cxnLst>
                              <a:rect l="0" t="0" r="r" b="b"/>
                              <a:pathLst>
                                <a:path w="77" h="47">
                                  <a:moveTo>
                                    <a:pt x="4" y="22"/>
                                  </a:moveTo>
                                  <a:lnTo>
                                    <a:pt x="5" y="21"/>
                                  </a:lnTo>
                                  <a:lnTo>
                                    <a:pt x="10" y="21"/>
                                  </a:lnTo>
                                  <a:lnTo>
                                    <a:pt x="18" y="18"/>
                                  </a:lnTo>
                                  <a:lnTo>
                                    <a:pt x="27" y="16"/>
                                  </a:lnTo>
                                  <a:lnTo>
                                    <a:pt x="38" y="11"/>
                                  </a:lnTo>
                                  <a:lnTo>
                                    <a:pt x="47" y="8"/>
                                  </a:lnTo>
                                  <a:lnTo>
                                    <a:pt x="55" y="5"/>
                                  </a:lnTo>
                                  <a:lnTo>
                                    <a:pt x="63" y="0"/>
                                  </a:lnTo>
                                  <a:lnTo>
                                    <a:pt x="66" y="2"/>
                                  </a:lnTo>
                                  <a:lnTo>
                                    <a:pt x="71" y="6"/>
                                  </a:lnTo>
                                  <a:lnTo>
                                    <a:pt x="75" y="12"/>
                                  </a:lnTo>
                                  <a:lnTo>
                                    <a:pt x="77" y="22"/>
                                  </a:lnTo>
                                  <a:lnTo>
                                    <a:pt x="71" y="26"/>
                                  </a:lnTo>
                                  <a:lnTo>
                                    <a:pt x="63" y="31"/>
                                  </a:lnTo>
                                  <a:lnTo>
                                    <a:pt x="52" y="35"/>
                                  </a:lnTo>
                                  <a:lnTo>
                                    <a:pt x="43" y="39"/>
                                  </a:lnTo>
                                  <a:lnTo>
                                    <a:pt x="32" y="41"/>
                                  </a:lnTo>
                                  <a:lnTo>
                                    <a:pt x="22" y="44"/>
                                  </a:lnTo>
                                  <a:lnTo>
                                    <a:pt x="13" y="45"/>
                                  </a:lnTo>
                                  <a:lnTo>
                                    <a:pt x="10" y="47"/>
                                  </a:lnTo>
                                  <a:lnTo>
                                    <a:pt x="2" y="41"/>
                                  </a:lnTo>
                                  <a:lnTo>
                                    <a:pt x="0" y="32"/>
                                  </a:lnTo>
                                  <a:lnTo>
                                    <a:pt x="2" y="25"/>
                                  </a:lnTo>
                                  <a:lnTo>
                                    <a:pt x="4"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7" name="Freeform 645"/>
                          <wps:cNvSpPr>
                            <a:spLocks/>
                          </wps:cNvSpPr>
                          <wps:spPr bwMode="auto">
                            <a:xfrm>
                              <a:off x="7376" y="8599"/>
                              <a:ext cx="45" cy="630"/>
                            </a:xfrm>
                            <a:custGeom>
                              <a:avLst/>
                              <a:gdLst>
                                <a:gd name="T0" fmla="*/ 0 w 94"/>
                                <a:gd name="T1" fmla="*/ 8 h 1164"/>
                                <a:gd name="T2" fmla="*/ 0 w 94"/>
                                <a:gd name="T3" fmla="*/ 12 h 1164"/>
                                <a:gd name="T4" fmla="*/ 0 w 94"/>
                                <a:gd name="T5" fmla="*/ 27 h 1164"/>
                                <a:gd name="T6" fmla="*/ 0 w 94"/>
                                <a:gd name="T7" fmla="*/ 51 h 1164"/>
                                <a:gd name="T8" fmla="*/ 3 w 94"/>
                                <a:gd name="T9" fmla="*/ 83 h 1164"/>
                                <a:gd name="T10" fmla="*/ 3 w 94"/>
                                <a:gd name="T11" fmla="*/ 119 h 1164"/>
                                <a:gd name="T12" fmla="*/ 5 w 94"/>
                                <a:gd name="T13" fmla="*/ 163 h 1164"/>
                                <a:gd name="T14" fmla="*/ 6 w 94"/>
                                <a:gd name="T15" fmla="*/ 209 h 1164"/>
                                <a:gd name="T16" fmla="*/ 8 w 94"/>
                                <a:gd name="T17" fmla="*/ 260 h 1164"/>
                                <a:gd name="T18" fmla="*/ 9 w 94"/>
                                <a:gd name="T19" fmla="*/ 311 h 1164"/>
                                <a:gd name="T20" fmla="*/ 11 w 94"/>
                                <a:gd name="T21" fmla="*/ 363 h 1164"/>
                                <a:gd name="T22" fmla="*/ 11 w 94"/>
                                <a:gd name="T23" fmla="*/ 415 h 1164"/>
                                <a:gd name="T24" fmla="*/ 12 w 94"/>
                                <a:gd name="T25" fmla="*/ 464 h 1164"/>
                                <a:gd name="T26" fmla="*/ 12 w 94"/>
                                <a:gd name="T27" fmla="*/ 510 h 1164"/>
                                <a:gd name="T28" fmla="*/ 13 w 94"/>
                                <a:gd name="T29" fmla="*/ 553 h 1164"/>
                                <a:gd name="T30" fmla="*/ 13 w 94"/>
                                <a:gd name="T31" fmla="*/ 589 h 1164"/>
                                <a:gd name="T32" fmla="*/ 13 w 94"/>
                                <a:gd name="T33" fmla="*/ 621 h 1164"/>
                                <a:gd name="T34" fmla="*/ 14 w 94"/>
                                <a:gd name="T35" fmla="*/ 621 h 1164"/>
                                <a:gd name="T36" fmla="*/ 18 w 94"/>
                                <a:gd name="T37" fmla="*/ 624 h 1164"/>
                                <a:gd name="T38" fmla="*/ 23 w 94"/>
                                <a:gd name="T39" fmla="*/ 625 h 1164"/>
                                <a:gd name="T40" fmla="*/ 28 w 94"/>
                                <a:gd name="T41" fmla="*/ 628 h 1164"/>
                                <a:gd name="T42" fmla="*/ 34 w 94"/>
                                <a:gd name="T43" fmla="*/ 630 h 1164"/>
                                <a:gd name="T44" fmla="*/ 39 w 94"/>
                                <a:gd name="T45" fmla="*/ 630 h 1164"/>
                                <a:gd name="T46" fmla="*/ 43 w 94"/>
                                <a:gd name="T47" fmla="*/ 629 h 1164"/>
                                <a:gd name="T48" fmla="*/ 45 w 94"/>
                                <a:gd name="T49" fmla="*/ 625 h 1164"/>
                                <a:gd name="T50" fmla="*/ 45 w 94"/>
                                <a:gd name="T51" fmla="*/ 616 h 1164"/>
                                <a:gd name="T52" fmla="*/ 45 w 94"/>
                                <a:gd name="T53" fmla="*/ 596 h 1164"/>
                                <a:gd name="T54" fmla="*/ 45 w 94"/>
                                <a:gd name="T55" fmla="*/ 565 h 1164"/>
                                <a:gd name="T56" fmla="*/ 45 w 94"/>
                                <a:gd name="T57" fmla="*/ 528 h 1164"/>
                                <a:gd name="T58" fmla="*/ 44 w 94"/>
                                <a:gd name="T59" fmla="*/ 482 h 1164"/>
                                <a:gd name="T60" fmla="*/ 44 w 94"/>
                                <a:gd name="T61" fmla="*/ 432 h 1164"/>
                                <a:gd name="T62" fmla="*/ 43 w 94"/>
                                <a:gd name="T63" fmla="*/ 379 h 1164"/>
                                <a:gd name="T64" fmla="*/ 43 w 94"/>
                                <a:gd name="T65" fmla="*/ 324 h 1164"/>
                                <a:gd name="T66" fmla="*/ 41 w 94"/>
                                <a:gd name="T67" fmla="*/ 268 h 1164"/>
                                <a:gd name="T68" fmla="*/ 40 w 94"/>
                                <a:gd name="T69" fmla="*/ 213 h 1164"/>
                                <a:gd name="T70" fmla="*/ 39 w 94"/>
                                <a:gd name="T71" fmla="*/ 161 h 1164"/>
                                <a:gd name="T72" fmla="*/ 37 w 94"/>
                                <a:gd name="T73" fmla="*/ 114 h 1164"/>
                                <a:gd name="T74" fmla="*/ 36 w 94"/>
                                <a:gd name="T75" fmla="*/ 71 h 1164"/>
                                <a:gd name="T76" fmla="*/ 34 w 94"/>
                                <a:gd name="T77" fmla="*/ 38 h 1164"/>
                                <a:gd name="T78" fmla="*/ 32 w 94"/>
                                <a:gd name="T79" fmla="*/ 14 h 1164"/>
                                <a:gd name="T80" fmla="*/ 31 w 94"/>
                                <a:gd name="T81" fmla="*/ 0 h 1164"/>
                                <a:gd name="T82" fmla="*/ 0 w 94"/>
                                <a:gd name="T83" fmla="*/ 8 h 1164"/>
                                <a:gd name="T84" fmla="*/ 0 w 94"/>
                                <a:gd name="T85" fmla="*/ 8 h 1164"/>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94" h="1164">
                                  <a:moveTo>
                                    <a:pt x="0" y="14"/>
                                  </a:moveTo>
                                  <a:lnTo>
                                    <a:pt x="0" y="23"/>
                                  </a:lnTo>
                                  <a:lnTo>
                                    <a:pt x="0" y="50"/>
                                  </a:lnTo>
                                  <a:lnTo>
                                    <a:pt x="1" y="95"/>
                                  </a:lnTo>
                                  <a:lnTo>
                                    <a:pt x="6" y="153"/>
                                  </a:lnTo>
                                  <a:lnTo>
                                    <a:pt x="6" y="220"/>
                                  </a:lnTo>
                                  <a:lnTo>
                                    <a:pt x="11" y="301"/>
                                  </a:lnTo>
                                  <a:lnTo>
                                    <a:pt x="12" y="386"/>
                                  </a:lnTo>
                                  <a:lnTo>
                                    <a:pt x="17" y="480"/>
                                  </a:lnTo>
                                  <a:lnTo>
                                    <a:pt x="19" y="574"/>
                                  </a:lnTo>
                                  <a:lnTo>
                                    <a:pt x="22" y="671"/>
                                  </a:lnTo>
                                  <a:lnTo>
                                    <a:pt x="23" y="766"/>
                                  </a:lnTo>
                                  <a:lnTo>
                                    <a:pt x="26" y="858"/>
                                  </a:lnTo>
                                  <a:lnTo>
                                    <a:pt x="26" y="943"/>
                                  </a:lnTo>
                                  <a:lnTo>
                                    <a:pt x="28" y="1021"/>
                                  </a:lnTo>
                                  <a:lnTo>
                                    <a:pt x="28" y="1089"/>
                                  </a:lnTo>
                                  <a:lnTo>
                                    <a:pt x="28" y="1148"/>
                                  </a:lnTo>
                                  <a:lnTo>
                                    <a:pt x="30" y="1148"/>
                                  </a:lnTo>
                                  <a:lnTo>
                                    <a:pt x="37" y="1152"/>
                                  </a:lnTo>
                                  <a:lnTo>
                                    <a:pt x="47" y="1155"/>
                                  </a:lnTo>
                                  <a:lnTo>
                                    <a:pt x="59" y="1161"/>
                                  </a:lnTo>
                                  <a:lnTo>
                                    <a:pt x="70" y="1164"/>
                                  </a:lnTo>
                                  <a:lnTo>
                                    <a:pt x="81" y="1164"/>
                                  </a:lnTo>
                                  <a:lnTo>
                                    <a:pt x="89" y="1163"/>
                                  </a:lnTo>
                                  <a:lnTo>
                                    <a:pt x="94" y="1155"/>
                                  </a:lnTo>
                                  <a:lnTo>
                                    <a:pt x="94" y="1138"/>
                                  </a:lnTo>
                                  <a:lnTo>
                                    <a:pt x="94" y="1101"/>
                                  </a:lnTo>
                                  <a:lnTo>
                                    <a:pt x="94" y="1044"/>
                                  </a:lnTo>
                                  <a:lnTo>
                                    <a:pt x="94" y="975"/>
                                  </a:lnTo>
                                  <a:lnTo>
                                    <a:pt x="92" y="891"/>
                                  </a:lnTo>
                                  <a:lnTo>
                                    <a:pt x="92" y="799"/>
                                  </a:lnTo>
                                  <a:lnTo>
                                    <a:pt x="90" y="701"/>
                                  </a:lnTo>
                                  <a:lnTo>
                                    <a:pt x="89" y="598"/>
                                  </a:lnTo>
                                  <a:lnTo>
                                    <a:pt x="86" y="495"/>
                                  </a:lnTo>
                                  <a:lnTo>
                                    <a:pt x="83" y="394"/>
                                  </a:lnTo>
                                  <a:lnTo>
                                    <a:pt x="81" y="297"/>
                                  </a:lnTo>
                                  <a:lnTo>
                                    <a:pt x="78" y="210"/>
                                  </a:lnTo>
                                  <a:lnTo>
                                    <a:pt x="75" y="132"/>
                                  </a:lnTo>
                                  <a:lnTo>
                                    <a:pt x="70" y="70"/>
                                  </a:lnTo>
                                  <a:lnTo>
                                    <a:pt x="67" y="26"/>
                                  </a:lnTo>
                                  <a:lnTo>
                                    <a:pt x="64" y="0"/>
                                  </a:lnTo>
                                  <a:lnTo>
                                    <a:pt x="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8" name="Freeform 646"/>
                          <wps:cNvSpPr>
                            <a:spLocks/>
                          </wps:cNvSpPr>
                          <wps:spPr bwMode="auto">
                            <a:xfrm>
                              <a:off x="7398" y="8851"/>
                              <a:ext cx="182" cy="58"/>
                            </a:xfrm>
                            <a:custGeom>
                              <a:avLst/>
                              <a:gdLst>
                                <a:gd name="T0" fmla="*/ 2 w 373"/>
                                <a:gd name="T1" fmla="*/ 58 h 110"/>
                                <a:gd name="T2" fmla="*/ 3 w 373"/>
                                <a:gd name="T3" fmla="*/ 57 h 110"/>
                                <a:gd name="T4" fmla="*/ 7 w 373"/>
                                <a:gd name="T5" fmla="*/ 57 h 110"/>
                                <a:gd name="T6" fmla="*/ 12 w 373"/>
                                <a:gd name="T7" fmla="*/ 57 h 110"/>
                                <a:gd name="T8" fmla="*/ 19 w 373"/>
                                <a:gd name="T9" fmla="*/ 57 h 110"/>
                                <a:gd name="T10" fmla="*/ 27 w 373"/>
                                <a:gd name="T11" fmla="*/ 57 h 110"/>
                                <a:gd name="T12" fmla="*/ 38 w 373"/>
                                <a:gd name="T13" fmla="*/ 56 h 110"/>
                                <a:gd name="T14" fmla="*/ 48 w 373"/>
                                <a:gd name="T15" fmla="*/ 55 h 110"/>
                                <a:gd name="T16" fmla="*/ 61 w 373"/>
                                <a:gd name="T17" fmla="*/ 54 h 110"/>
                                <a:gd name="T18" fmla="*/ 73 w 373"/>
                                <a:gd name="T19" fmla="*/ 52 h 110"/>
                                <a:gd name="T20" fmla="*/ 87 w 373"/>
                                <a:gd name="T21" fmla="*/ 50 h 110"/>
                                <a:gd name="T22" fmla="*/ 101 w 373"/>
                                <a:gd name="T23" fmla="*/ 48 h 110"/>
                                <a:gd name="T24" fmla="*/ 116 w 373"/>
                                <a:gd name="T25" fmla="*/ 45 h 110"/>
                                <a:gd name="T26" fmla="*/ 129 w 373"/>
                                <a:gd name="T27" fmla="*/ 41 h 110"/>
                                <a:gd name="T28" fmla="*/ 144 w 373"/>
                                <a:gd name="T29" fmla="*/ 37 h 110"/>
                                <a:gd name="T30" fmla="*/ 157 w 373"/>
                                <a:gd name="T31" fmla="*/ 32 h 110"/>
                                <a:gd name="T32" fmla="*/ 171 w 373"/>
                                <a:gd name="T33" fmla="*/ 27 h 110"/>
                                <a:gd name="T34" fmla="*/ 174 w 373"/>
                                <a:gd name="T35" fmla="*/ 24 h 110"/>
                                <a:gd name="T36" fmla="*/ 178 w 373"/>
                                <a:gd name="T37" fmla="*/ 22 h 110"/>
                                <a:gd name="T38" fmla="*/ 179 w 373"/>
                                <a:gd name="T39" fmla="*/ 20 h 110"/>
                                <a:gd name="T40" fmla="*/ 181 w 373"/>
                                <a:gd name="T41" fmla="*/ 17 h 110"/>
                                <a:gd name="T42" fmla="*/ 182 w 373"/>
                                <a:gd name="T43" fmla="*/ 13 h 110"/>
                                <a:gd name="T44" fmla="*/ 182 w 373"/>
                                <a:gd name="T45" fmla="*/ 9 h 110"/>
                                <a:gd name="T46" fmla="*/ 180 w 373"/>
                                <a:gd name="T47" fmla="*/ 5 h 110"/>
                                <a:gd name="T48" fmla="*/ 178 w 373"/>
                                <a:gd name="T49" fmla="*/ 3 h 110"/>
                                <a:gd name="T50" fmla="*/ 176 w 373"/>
                                <a:gd name="T51" fmla="*/ 0 h 110"/>
                                <a:gd name="T52" fmla="*/ 174 w 373"/>
                                <a:gd name="T53" fmla="*/ 0 h 110"/>
                                <a:gd name="T54" fmla="*/ 171 w 373"/>
                                <a:gd name="T55" fmla="*/ 1 h 110"/>
                                <a:gd name="T56" fmla="*/ 165 w 373"/>
                                <a:gd name="T57" fmla="*/ 3 h 110"/>
                                <a:gd name="T58" fmla="*/ 159 w 373"/>
                                <a:gd name="T59" fmla="*/ 5 h 110"/>
                                <a:gd name="T60" fmla="*/ 149 w 373"/>
                                <a:gd name="T61" fmla="*/ 7 h 110"/>
                                <a:gd name="T62" fmla="*/ 140 w 373"/>
                                <a:gd name="T63" fmla="*/ 10 h 110"/>
                                <a:gd name="T64" fmla="*/ 128 w 373"/>
                                <a:gd name="T65" fmla="*/ 13 h 110"/>
                                <a:gd name="T66" fmla="*/ 116 w 373"/>
                                <a:gd name="T67" fmla="*/ 17 h 110"/>
                                <a:gd name="T68" fmla="*/ 102 w 373"/>
                                <a:gd name="T69" fmla="*/ 19 h 110"/>
                                <a:gd name="T70" fmla="*/ 89 w 373"/>
                                <a:gd name="T71" fmla="*/ 22 h 110"/>
                                <a:gd name="T72" fmla="*/ 75 w 373"/>
                                <a:gd name="T73" fmla="*/ 24 h 110"/>
                                <a:gd name="T74" fmla="*/ 60 w 373"/>
                                <a:gd name="T75" fmla="*/ 27 h 110"/>
                                <a:gd name="T76" fmla="*/ 46 w 373"/>
                                <a:gd name="T77" fmla="*/ 27 h 110"/>
                                <a:gd name="T78" fmla="*/ 33 w 373"/>
                                <a:gd name="T79" fmla="*/ 29 h 110"/>
                                <a:gd name="T80" fmla="*/ 19 w 373"/>
                                <a:gd name="T81" fmla="*/ 29 h 110"/>
                                <a:gd name="T82" fmla="*/ 7 w 373"/>
                                <a:gd name="T83" fmla="*/ 29 h 110"/>
                                <a:gd name="T84" fmla="*/ 3 w 373"/>
                                <a:gd name="T85" fmla="*/ 29 h 110"/>
                                <a:gd name="T86" fmla="*/ 1 w 373"/>
                                <a:gd name="T87" fmla="*/ 32 h 110"/>
                                <a:gd name="T88" fmla="*/ 0 w 373"/>
                                <a:gd name="T89" fmla="*/ 36 h 110"/>
                                <a:gd name="T90" fmla="*/ 0 w 373"/>
                                <a:gd name="T91" fmla="*/ 43 h 110"/>
                                <a:gd name="T92" fmla="*/ 0 w 373"/>
                                <a:gd name="T93" fmla="*/ 48 h 110"/>
                                <a:gd name="T94" fmla="*/ 1 w 373"/>
                                <a:gd name="T95" fmla="*/ 53 h 110"/>
                                <a:gd name="T96" fmla="*/ 1 w 373"/>
                                <a:gd name="T97" fmla="*/ 56 h 110"/>
                                <a:gd name="T98" fmla="*/ 2 w 373"/>
                                <a:gd name="T99" fmla="*/ 58 h 110"/>
                                <a:gd name="T100" fmla="*/ 2 w 373"/>
                                <a:gd name="T101" fmla="*/ 58 h 110"/>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373" h="110">
                                  <a:moveTo>
                                    <a:pt x="5" y="110"/>
                                  </a:moveTo>
                                  <a:lnTo>
                                    <a:pt x="6" y="108"/>
                                  </a:lnTo>
                                  <a:lnTo>
                                    <a:pt x="14" y="108"/>
                                  </a:lnTo>
                                  <a:lnTo>
                                    <a:pt x="25" y="108"/>
                                  </a:lnTo>
                                  <a:lnTo>
                                    <a:pt x="39" y="108"/>
                                  </a:lnTo>
                                  <a:lnTo>
                                    <a:pt x="56" y="108"/>
                                  </a:lnTo>
                                  <a:lnTo>
                                    <a:pt x="77" y="107"/>
                                  </a:lnTo>
                                  <a:lnTo>
                                    <a:pt x="98" y="104"/>
                                  </a:lnTo>
                                  <a:lnTo>
                                    <a:pt x="125" y="103"/>
                                  </a:lnTo>
                                  <a:lnTo>
                                    <a:pt x="150" y="98"/>
                                  </a:lnTo>
                                  <a:lnTo>
                                    <a:pt x="178" y="95"/>
                                  </a:lnTo>
                                  <a:lnTo>
                                    <a:pt x="208" y="91"/>
                                  </a:lnTo>
                                  <a:lnTo>
                                    <a:pt x="237" y="85"/>
                                  </a:lnTo>
                                  <a:lnTo>
                                    <a:pt x="265" y="78"/>
                                  </a:lnTo>
                                  <a:lnTo>
                                    <a:pt x="295" y="71"/>
                                  </a:lnTo>
                                  <a:lnTo>
                                    <a:pt x="322" y="61"/>
                                  </a:lnTo>
                                  <a:lnTo>
                                    <a:pt x="350" y="52"/>
                                  </a:lnTo>
                                  <a:lnTo>
                                    <a:pt x="357" y="46"/>
                                  </a:lnTo>
                                  <a:lnTo>
                                    <a:pt x="364" y="42"/>
                                  </a:lnTo>
                                  <a:lnTo>
                                    <a:pt x="367" y="38"/>
                                  </a:lnTo>
                                  <a:lnTo>
                                    <a:pt x="371" y="33"/>
                                  </a:lnTo>
                                  <a:lnTo>
                                    <a:pt x="373" y="25"/>
                                  </a:lnTo>
                                  <a:lnTo>
                                    <a:pt x="373" y="18"/>
                                  </a:lnTo>
                                  <a:lnTo>
                                    <a:pt x="368" y="9"/>
                                  </a:lnTo>
                                  <a:lnTo>
                                    <a:pt x="365" y="5"/>
                                  </a:lnTo>
                                  <a:lnTo>
                                    <a:pt x="361" y="0"/>
                                  </a:lnTo>
                                  <a:lnTo>
                                    <a:pt x="357" y="0"/>
                                  </a:lnTo>
                                  <a:lnTo>
                                    <a:pt x="351" y="2"/>
                                  </a:lnTo>
                                  <a:lnTo>
                                    <a:pt x="339" y="5"/>
                                  </a:lnTo>
                                  <a:lnTo>
                                    <a:pt x="325" y="9"/>
                                  </a:lnTo>
                                  <a:lnTo>
                                    <a:pt x="306" y="13"/>
                                  </a:lnTo>
                                  <a:lnTo>
                                    <a:pt x="286" y="19"/>
                                  </a:lnTo>
                                  <a:lnTo>
                                    <a:pt x="262" y="25"/>
                                  </a:lnTo>
                                  <a:lnTo>
                                    <a:pt x="237" y="32"/>
                                  </a:lnTo>
                                  <a:lnTo>
                                    <a:pt x="209" y="36"/>
                                  </a:lnTo>
                                  <a:lnTo>
                                    <a:pt x="183" y="42"/>
                                  </a:lnTo>
                                  <a:lnTo>
                                    <a:pt x="153" y="46"/>
                                  </a:lnTo>
                                  <a:lnTo>
                                    <a:pt x="123" y="51"/>
                                  </a:lnTo>
                                  <a:lnTo>
                                    <a:pt x="95" y="52"/>
                                  </a:lnTo>
                                  <a:lnTo>
                                    <a:pt x="67" y="55"/>
                                  </a:lnTo>
                                  <a:lnTo>
                                    <a:pt x="39" y="55"/>
                                  </a:lnTo>
                                  <a:lnTo>
                                    <a:pt x="14" y="55"/>
                                  </a:lnTo>
                                  <a:lnTo>
                                    <a:pt x="6" y="55"/>
                                  </a:lnTo>
                                  <a:lnTo>
                                    <a:pt x="3" y="61"/>
                                  </a:lnTo>
                                  <a:lnTo>
                                    <a:pt x="0" y="69"/>
                                  </a:lnTo>
                                  <a:lnTo>
                                    <a:pt x="0" y="81"/>
                                  </a:lnTo>
                                  <a:lnTo>
                                    <a:pt x="0" y="91"/>
                                  </a:lnTo>
                                  <a:lnTo>
                                    <a:pt x="3" y="100"/>
                                  </a:lnTo>
                                  <a:lnTo>
                                    <a:pt x="3" y="107"/>
                                  </a:lnTo>
                                  <a:lnTo>
                                    <a:pt x="5" y="1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9" name="Freeform 647"/>
                          <wps:cNvSpPr>
                            <a:spLocks/>
                          </wps:cNvSpPr>
                          <wps:spPr bwMode="auto">
                            <a:xfrm>
                              <a:off x="6268" y="8923"/>
                              <a:ext cx="38" cy="216"/>
                            </a:xfrm>
                            <a:custGeom>
                              <a:avLst/>
                              <a:gdLst>
                                <a:gd name="T0" fmla="*/ 1 w 78"/>
                                <a:gd name="T1" fmla="*/ 0 h 400"/>
                                <a:gd name="T2" fmla="*/ 0 w 78"/>
                                <a:gd name="T3" fmla="*/ 2 h 400"/>
                                <a:gd name="T4" fmla="*/ 0 w 78"/>
                                <a:gd name="T5" fmla="*/ 7 h 400"/>
                                <a:gd name="T6" fmla="*/ 0 w 78"/>
                                <a:gd name="T7" fmla="*/ 15 h 400"/>
                                <a:gd name="T8" fmla="*/ 0 w 78"/>
                                <a:gd name="T9" fmla="*/ 26 h 400"/>
                                <a:gd name="T10" fmla="*/ 0 w 78"/>
                                <a:gd name="T11" fmla="*/ 38 h 400"/>
                                <a:gd name="T12" fmla="*/ 0 w 78"/>
                                <a:gd name="T13" fmla="*/ 53 h 400"/>
                                <a:gd name="T14" fmla="*/ 0 w 78"/>
                                <a:gd name="T15" fmla="*/ 69 h 400"/>
                                <a:gd name="T16" fmla="*/ 1 w 78"/>
                                <a:gd name="T17" fmla="*/ 86 h 400"/>
                                <a:gd name="T18" fmla="*/ 1 w 78"/>
                                <a:gd name="T19" fmla="*/ 104 h 400"/>
                                <a:gd name="T20" fmla="*/ 1 w 78"/>
                                <a:gd name="T21" fmla="*/ 122 h 400"/>
                                <a:gd name="T22" fmla="*/ 1 w 78"/>
                                <a:gd name="T23" fmla="*/ 140 h 400"/>
                                <a:gd name="T24" fmla="*/ 3 w 78"/>
                                <a:gd name="T25" fmla="*/ 158 h 400"/>
                                <a:gd name="T26" fmla="*/ 4 w 78"/>
                                <a:gd name="T27" fmla="*/ 174 h 400"/>
                                <a:gd name="T28" fmla="*/ 4 w 78"/>
                                <a:gd name="T29" fmla="*/ 190 h 400"/>
                                <a:gd name="T30" fmla="*/ 7 w 78"/>
                                <a:gd name="T31" fmla="*/ 204 h 400"/>
                                <a:gd name="T32" fmla="*/ 9 w 78"/>
                                <a:gd name="T33" fmla="*/ 216 h 400"/>
                                <a:gd name="T34" fmla="*/ 38 w 78"/>
                                <a:gd name="T35" fmla="*/ 211 h 400"/>
                                <a:gd name="T36" fmla="*/ 37 w 78"/>
                                <a:gd name="T37" fmla="*/ 209 h 400"/>
                                <a:gd name="T38" fmla="*/ 37 w 78"/>
                                <a:gd name="T39" fmla="*/ 205 h 400"/>
                                <a:gd name="T40" fmla="*/ 36 w 78"/>
                                <a:gd name="T41" fmla="*/ 199 h 400"/>
                                <a:gd name="T42" fmla="*/ 35 w 78"/>
                                <a:gd name="T43" fmla="*/ 191 h 400"/>
                                <a:gd name="T44" fmla="*/ 34 w 78"/>
                                <a:gd name="T45" fmla="*/ 181 h 400"/>
                                <a:gd name="T46" fmla="*/ 33 w 78"/>
                                <a:gd name="T47" fmla="*/ 170 h 400"/>
                                <a:gd name="T48" fmla="*/ 31 w 78"/>
                                <a:gd name="T49" fmla="*/ 157 h 400"/>
                                <a:gd name="T50" fmla="*/ 30 w 78"/>
                                <a:gd name="T51" fmla="*/ 143 h 400"/>
                                <a:gd name="T52" fmla="*/ 28 w 78"/>
                                <a:gd name="T53" fmla="*/ 128 h 400"/>
                                <a:gd name="T54" fmla="*/ 28 w 78"/>
                                <a:gd name="T55" fmla="*/ 113 h 400"/>
                                <a:gd name="T56" fmla="*/ 27 w 78"/>
                                <a:gd name="T57" fmla="*/ 99 h 400"/>
                                <a:gd name="T58" fmla="*/ 26 w 78"/>
                                <a:gd name="T59" fmla="*/ 84 h 400"/>
                                <a:gd name="T60" fmla="*/ 25 w 78"/>
                                <a:gd name="T61" fmla="*/ 70 h 400"/>
                                <a:gd name="T62" fmla="*/ 25 w 78"/>
                                <a:gd name="T63" fmla="*/ 56 h 400"/>
                                <a:gd name="T64" fmla="*/ 25 w 78"/>
                                <a:gd name="T65" fmla="*/ 44 h 400"/>
                                <a:gd name="T66" fmla="*/ 27 w 78"/>
                                <a:gd name="T67" fmla="*/ 33 h 400"/>
                                <a:gd name="T68" fmla="*/ 26 w 78"/>
                                <a:gd name="T69" fmla="*/ 28 h 400"/>
                                <a:gd name="T70" fmla="*/ 23 w 78"/>
                                <a:gd name="T71" fmla="*/ 23 h 400"/>
                                <a:gd name="T72" fmla="*/ 19 w 78"/>
                                <a:gd name="T73" fmla="*/ 17 h 400"/>
                                <a:gd name="T74" fmla="*/ 15 w 78"/>
                                <a:gd name="T75" fmla="*/ 13 h 400"/>
                                <a:gd name="T76" fmla="*/ 9 w 78"/>
                                <a:gd name="T77" fmla="*/ 7 h 400"/>
                                <a:gd name="T78" fmla="*/ 4 w 78"/>
                                <a:gd name="T79" fmla="*/ 3 h 400"/>
                                <a:gd name="T80" fmla="*/ 1 w 78"/>
                                <a:gd name="T81" fmla="*/ 1 h 400"/>
                                <a:gd name="T82" fmla="*/ 1 w 78"/>
                                <a:gd name="T83" fmla="*/ 0 h 400"/>
                                <a:gd name="T84" fmla="*/ 1 w 78"/>
                                <a:gd name="T85" fmla="*/ 0 h 400"/>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78" h="400">
                                  <a:moveTo>
                                    <a:pt x="2" y="0"/>
                                  </a:moveTo>
                                  <a:lnTo>
                                    <a:pt x="0" y="3"/>
                                  </a:lnTo>
                                  <a:lnTo>
                                    <a:pt x="0" y="13"/>
                                  </a:lnTo>
                                  <a:lnTo>
                                    <a:pt x="0" y="28"/>
                                  </a:lnTo>
                                  <a:lnTo>
                                    <a:pt x="0" y="48"/>
                                  </a:lnTo>
                                  <a:lnTo>
                                    <a:pt x="0" y="71"/>
                                  </a:lnTo>
                                  <a:lnTo>
                                    <a:pt x="0" y="99"/>
                                  </a:lnTo>
                                  <a:lnTo>
                                    <a:pt x="0" y="127"/>
                                  </a:lnTo>
                                  <a:lnTo>
                                    <a:pt x="2" y="159"/>
                                  </a:lnTo>
                                  <a:lnTo>
                                    <a:pt x="2" y="192"/>
                                  </a:lnTo>
                                  <a:lnTo>
                                    <a:pt x="2" y="226"/>
                                  </a:lnTo>
                                  <a:lnTo>
                                    <a:pt x="3" y="259"/>
                                  </a:lnTo>
                                  <a:lnTo>
                                    <a:pt x="6" y="292"/>
                                  </a:lnTo>
                                  <a:lnTo>
                                    <a:pt x="8" y="322"/>
                                  </a:lnTo>
                                  <a:lnTo>
                                    <a:pt x="9" y="351"/>
                                  </a:lnTo>
                                  <a:lnTo>
                                    <a:pt x="14" y="377"/>
                                  </a:lnTo>
                                  <a:lnTo>
                                    <a:pt x="19" y="400"/>
                                  </a:lnTo>
                                  <a:lnTo>
                                    <a:pt x="78" y="390"/>
                                  </a:lnTo>
                                  <a:lnTo>
                                    <a:pt x="76" y="387"/>
                                  </a:lnTo>
                                  <a:lnTo>
                                    <a:pt x="75" y="380"/>
                                  </a:lnTo>
                                  <a:lnTo>
                                    <a:pt x="73" y="368"/>
                                  </a:lnTo>
                                  <a:lnTo>
                                    <a:pt x="72" y="354"/>
                                  </a:lnTo>
                                  <a:lnTo>
                                    <a:pt x="69" y="335"/>
                                  </a:lnTo>
                                  <a:lnTo>
                                    <a:pt x="67" y="314"/>
                                  </a:lnTo>
                                  <a:lnTo>
                                    <a:pt x="64" y="290"/>
                                  </a:lnTo>
                                  <a:lnTo>
                                    <a:pt x="62" y="264"/>
                                  </a:lnTo>
                                  <a:lnTo>
                                    <a:pt x="58" y="237"/>
                                  </a:lnTo>
                                  <a:lnTo>
                                    <a:pt x="58" y="210"/>
                                  </a:lnTo>
                                  <a:lnTo>
                                    <a:pt x="55" y="184"/>
                                  </a:lnTo>
                                  <a:lnTo>
                                    <a:pt x="53" y="156"/>
                                  </a:lnTo>
                                  <a:lnTo>
                                    <a:pt x="52" y="129"/>
                                  </a:lnTo>
                                  <a:lnTo>
                                    <a:pt x="52" y="104"/>
                                  </a:lnTo>
                                  <a:lnTo>
                                    <a:pt x="52" y="81"/>
                                  </a:lnTo>
                                  <a:lnTo>
                                    <a:pt x="56" y="61"/>
                                  </a:lnTo>
                                  <a:lnTo>
                                    <a:pt x="53" y="51"/>
                                  </a:lnTo>
                                  <a:lnTo>
                                    <a:pt x="47" y="42"/>
                                  </a:lnTo>
                                  <a:lnTo>
                                    <a:pt x="39" y="32"/>
                                  </a:lnTo>
                                  <a:lnTo>
                                    <a:pt x="30" y="24"/>
                                  </a:lnTo>
                                  <a:lnTo>
                                    <a:pt x="19" y="13"/>
                                  </a:lnTo>
                                  <a:lnTo>
                                    <a:pt x="9" y="6"/>
                                  </a:lnTo>
                                  <a:lnTo>
                                    <a:pt x="3" y="2"/>
                                  </a:lnTo>
                                  <a:lnTo>
                                    <a:pt x="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0" name="Freeform 648"/>
                          <wps:cNvSpPr>
                            <a:spLocks/>
                          </wps:cNvSpPr>
                          <wps:spPr bwMode="auto">
                            <a:xfrm>
                              <a:off x="6830" y="8766"/>
                              <a:ext cx="137" cy="28"/>
                            </a:xfrm>
                            <a:custGeom>
                              <a:avLst/>
                              <a:gdLst>
                                <a:gd name="T0" fmla="*/ 0 w 284"/>
                                <a:gd name="T1" fmla="*/ 10 h 52"/>
                                <a:gd name="T2" fmla="*/ 1 w 284"/>
                                <a:gd name="T3" fmla="*/ 9 h 52"/>
                                <a:gd name="T4" fmla="*/ 5 w 284"/>
                                <a:gd name="T5" fmla="*/ 9 h 52"/>
                                <a:gd name="T6" fmla="*/ 8 w 284"/>
                                <a:gd name="T7" fmla="*/ 7 h 52"/>
                                <a:gd name="T8" fmla="*/ 11 w 284"/>
                                <a:gd name="T9" fmla="*/ 6 h 52"/>
                                <a:gd name="T10" fmla="*/ 14 w 284"/>
                                <a:gd name="T11" fmla="*/ 5 h 52"/>
                                <a:gd name="T12" fmla="*/ 20 w 284"/>
                                <a:gd name="T13" fmla="*/ 4 h 52"/>
                                <a:gd name="T14" fmla="*/ 24 w 284"/>
                                <a:gd name="T15" fmla="*/ 3 h 52"/>
                                <a:gd name="T16" fmla="*/ 29 w 284"/>
                                <a:gd name="T17" fmla="*/ 3 h 52"/>
                                <a:gd name="T18" fmla="*/ 35 w 284"/>
                                <a:gd name="T19" fmla="*/ 2 h 52"/>
                                <a:gd name="T20" fmla="*/ 41 w 284"/>
                                <a:gd name="T21" fmla="*/ 1 h 52"/>
                                <a:gd name="T22" fmla="*/ 47 w 284"/>
                                <a:gd name="T23" fmla="*/ 1 h 52"/>
                                <a:gd name="T24" fmla="*/ 55 w 284"/>
                                <a:gd name="T25" fmla="*/ 0 h 52"/>
                                <a:gd name="T26" fmla="*/ 61 w 284"/>
                                <a:gd name="T27" fmla="*/ 0 h 52"/>
                                <a:gd name="T28" fmla="*/ 69 w 284"/>
                                <a:gd name="T29" fmla="*/ 0 h 52"/>
                                <a:gd name="T30" fmla="*/ 75 w 284"/>
                                <a:gd name="T31" fmla="*/ 0 h 52"/>
                                <a:gd name="T32" fmla="*/ 82 w 284"/>
                                <a:gd name="T33" fmla="*/ 0 h 52"/>
                                <a:gd name="T34" fmla="*/ 88 w 284"/>
                                <a:gd name="T35" fmla="*/ 0 h 52"/>
                                <a:gd name="T36" fmla="*/ 95 w 284"/>
                                <a:gd name="T37" fmla="*/ 1 h 52"/>
                                <a:gd name="T38" fmla="*/ 100 w 284"/>
                                <a:gd name="T39" fmla="*/ 1 h 52"/>
                                <a:gd name="T40" fmla="*/ 106 w 284"/>
                                <a:gd name="T41" fmla="*/ 1 h 52"/>
                                <a:gd name="T42" fmla="*/ 111 w 284"/>
                                <a:gd name="T43" fmla="*/ 2 h 52"/>
                                <a:gd name="T44" fmla="*/ 117 w 284"/>
                                <a:gd name="T45" fmla="*/ 2 h 52"/>
                                <a:gd name="T46" fmla="*/ 121 w 284"/>
                                <a:gd name="T47" fmla="*/ 2 h 52"/>
                                <a:gd name="T48" fmla="*/ 124 w 284"/>
                                <a:gd name="T49" fmla="*/ 3 h 52"/>
                                <a:gd name="T50" fmla="*/ 127 w 284"/>
                                <a:gd name="T51" fmla="*/ 3 h 52"/>
                                <a:gd name="T52" fmla="*/ 131 w 284"/>
                                <a:gd name="T53" fmla="*/ 3 h 52"/>
                                <a:gd name="T54" fmla="*/ 135 w 284"/>
                                <a:gd name="T55" fmla="*/ 4 h 52"/>
                                <a:gd name="T56" fmla="*/ 137 w 284"/>
                                <a:gd name="T57" fmla="*/ 4 h 52"/>
                                <a:gd name="T58" fmla="*/ 130 w 284"/>
                                <a:gd name="T59" fmla="*/ 26 h 52"/>
                                <a:gd name="T60" fmla="*/ 127 w 284"/>
                                <a:gd name="T61" fmla="*/ 25 h 52"/>
                                <a:gd name="T62" fmla="*/ 123 w 284"/>
                                <a:gd name="T63" fmla="*/ 25 h 52"/>
                                <a:gd name="T64" fmla="*/ 120 w 284"/>
                                <a:gd name="T65" fmla="*/ 25 h 52"/>
                                <a:gd name="T66" fmla="*/ 117 w 284"/>
                                <a:gd name="T67" fmla="*/ 25 h 52"/>
                                <a:gd name="T68" fmla="*/ 114 w 284"/>
                                <a:gd name="T69" fmla="*/ 24 h 52"/>
                                <a:gd name="T70" fmla="*/ 110 w 284"/>
                                <a:gd name="T71" fmla="*/ 24 h 52"/>
                                <a:gd name="T72" fmla="*/ 105 w 284"/>
                                <a:gd name="T73" fmla="*/ 23 h 52"/>
                                <a:gd name="T74" fmla="*/ 100 w 284"/>
                                <a:gd name="T75" fmla="*/ 23 h 52"/>
                                <a:gd name="T76" fmla="*/ 96 w 284"/>
                                <a:gd name="T77" fmla="*/ 23 h 52"/>
                                <a:gd name="T78" fmla="*/ 91 w 284"/>
                                <a:gd name="T79" fmla="*/ 23 h 52"/>
                                <a:gd name="T80" fmla="*/ 86 w 284"/>
                                <a:gd name="T81" fmla="*/ 22 h 52"/>
                                <a:gd name="T82" fmla="*/ 81 w 284"/>
                                <a:gd name="T83" fmla="*/ 22 h 52"/>
                                <a:gd name="T84" fmla="*/ 75 w 284"/>
                                <a:gd name="T85" fmla="*/ 22 h 52"/>
                                <a:gd name="T86" fmla="*/ 70 w 284"/>
                                <a:gd name="T87" fmla="*/ 23 h 52"/>
                                <a:gd name="T88" fmla="*/ 65 w 284"/>
                                <a:gd name="T89" fmla="*/ 23 h 52"/>
                                <a:gd name="T90" fmla="*/ 60 w 284"/>
                                <a:gd name="T91" fmla="*/ 23 h 52"/>
                                <a:gd name="T92" fmla="*/ 55 w 284"/>
                                <a:gd name="T93" fmla="*/ 23 h 52"/>
                                <a:gd name="T94" fmla="*/ 50 w 284"/>
                                <a:gd name="T95" fmla="*/ 23 h 52"/>
                                <a:gd name="T96" fmla="*/ 45 w 284"/>
                                <a:gd name="T97" fmla="*/ 23 h 52"/>
                                <a:gd name="T98" fmla="*/ 41 w 284"/>
                                <a:gd name="T99" fmla="*/ 23 h 52"/>
                                <a:gd name="T100" fmla="*/ 38 w 284"/>
                                <a:gd name="T101" fmla="*/ 24 h 52"/>
                                <a:gd name="T102" fmla="*/ 35 w 284"/>
                                <a:gd name="T103" fmla="*/ 25 h 52"/>
                                <a:gd name="T104" fmla="*/ 31 w 284"/>
                                <a:gd name="T105" fmla="*/ 25 h 52"/>
                                <a:gd name="T106" fmla="*/ 28 w 284"/>
                                <a:gd name="T107" fmla="*/ 25 h 52"/>
                                <a:gd name="T108" fmla="*/ 26 w 284"/>
                                <a:gd name="T109" fmla="*/ 26 h 52"/>
                                <a:gd name="T110" fmla="*/ 24 w 284"/>
                                <a:gd name="T111" fmla="*/ 27 h 52"/>
                                <a:gd name="T112" fmla="*/ 22 w 284"/>
                                <a:gd name="T113" fmla="*/ 27 h 52"/>
                                <a:gd name="T114" fmla="*/ 21 w 284"/>
                                <a:gd name="T115" fmla="*/ 28 h 52"/>
                                <a:gd name="T116" fmla="*/ 0 w 284"/>
                                <a:gd name="T117" fmla="*/ 10 h 52"/>
                                <a:gd name="T118" fmla="*/ 0 w 284"/>
                                <a:gd name="T119" fmla="*/ 10 h 52"/>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Lst>
                              <a:ahLst/>
                              <a:cxnLst>
                                <a:cxn ang="T120">
                                  <a:pos x="T0" y="T1"/>
                                </a:cxn>
                                <a:cxn ang="T121">
                                  <a:pos x="T2" y="T3"/>
                                </a:cxn>
                                <a:cxn ang="T122">
                                  <a:pos x="T4" y="T5"/>
                                </a:cxn>
                                <a:cxn ang="T123">
                                  <a:pos x="T6" y="T7"/>
                                </a:cxn>
                                <a:cxn ang="T124">
                                  <a:pos x="T8" y="T9"/>
                                </a:cxn>
                                <a:cxn ang="T125">
                                  <a:pos x="T10" y="T11"/>
                                </a:cxn>
                                <a:cxn ang="T126">
                                  <a:pos x="T12" y="T13"/>
                                </a:cxn>
                                <a:cxn ang="T127">
                                  <a:pos x="T14" y="T15"/>
                                </a:cxn>
                                <a:cxn ang="T128">
                                  <a:pos x="T16" y="T17"/>
                                </a:cxn>
                                <a:cxn ang="T129">
                                  <a:pos x="T18" y="T19"/>
                                </a:cxn>
                                <a:cxn ang="T130">
                                  <a:pos x="T20" y="T21"/>
                                </a:cxn>
                                <a:cxn ang="T131">
                                  <a:pos x="T22" y="T23"/>
                                </a:cxn>
                                <a:cxn ang="T132">
                                  <a:pos x="T24" y="T25"/>
                                </a:cxn>
                                <a:cxn ang="T133">
                                  <a:pos x="T26" y="T27"/>
                                </a:cxn>
                                <a:cxn ang="T134">
                                  <a:pos x="T28" y="T29"/>
                                </a:cxn>
                                <a:cxn ang="T135">
                                  <a:pos x="T30" y="T31"/>
                                </a:cxn>
                                <a:cxn ang="T136">
                                  <a:pos x="T32" y="T33"/>
                                </a:cxn>
                                <a:cxn ang="T137">
                                  <a:pos x="T34" y="T35"/>
                                </a:cxn>
                                <a:cxn ang="T138">
                                  <a:pos x="T36" y="T37"/>
                                </a:cxn>
                                <a:cxn ang="T139">
                                  <a:pos x="T38" y="T39"/>
                                </a:cxn>
                                <a:cxn ang="T140">
                                  <a:pos x="T40" y="T41"/>
                                </a:cxn>
                                <a:cxn ang="T141">
                                  <a:pos x="T42" y="T43"/>
                                </a:cxn>
                                <a:cxn ang="T142">
                                  <a:pos x="T44" y="T45"/>
                                </a:cxn>
                                <a:cxn ang="T143">
                                  <a:pos x="T46" y="T47"/>
                                </a:cxn>
                                <a:cxn ang="T144">
                                  <a:pos x="T48" y="T49"/>
                                </a:cxn>
                                <a:cxn ang="T145">
                                  <a:pos x="T50" y="T51"/>
                                </a:cxn>
                                <a:cxn ang="T146">
                                  <a:pos x="T52" y="T53"/>
                                </a:cxn>
                                <a:cxn ang="T147">
                                  <a:pos x="T54" y="T55"/>
                                </a:cxn>
                                <a:cxn ang="T148">
                                  <a:pos x="T56" y="T57"/>
                                </a:cxn>
                                <a:cxn ang="T149">
                                  <a:pos x="T58" y="T59"/>
                                </a:cxn>
                                <a:cxn ang="T150">
                                  <a:pos x="T60" y="T61"/>
                                </a:cxn>
                                <a:cxn ang="T151">
                                  <a:pos x="T62" y="T63"/>
                                </a:cxn>
                                <a:cxn ang="T152">
                                  <a:pos x="T64" y="T65"/>
                                </a:cxn>
                                <a:cxn ang="T153">
                                  <a:pos x="T66" y="T67"/>
                                </a:cxn>
                                <a:cxn ang="T154">
                                  <a:pos x="T68" y="T69"/>
                                </a:cxn>
                                <a:cxn ang="T155">
                                  <a:pos x="T70" y="T71"/>
                                </a:cxn>
                                <a:cxn ang="T156">
                                  <a:pos x="T72" y="T73"/>
                                </a:cxn>
                                <a:cxn ang="T157">
                                  <a:pos x="T74" y="T75"/>
                                </a:cxn>
                                <a:cxn ang="T158">
                                  <a:pos x="T76" y="T77"/>
                                </a:cxn>
                                <a:cxn ang="T159">
                                  <a:pos x="T78" y="T79"/>
                                </a:cxn>
                                <a:cxn ang="T160">
                                  <a:pos x="T80" y="T81"/>
                                </a:cxn>
                                <a:cxn ang="T161">
                                  <a:pos x="T82" y="T83"/>
                                </a:cxn>
                                <a:cxn ang="T162">
                                  <a:pos x="T84" y="T85"/>
                                </a:cxn>
                                <a:cxn ang="T163">
                                  <a:pos x="T86" y="T87"/>
                                </a:cxn>
                                <a:cxn ang="T164">
                                  <a:pos x="T88" y="T89"/>
                                </a:cxn>
                                <a:cxn ang="T165">
                                  <a:pos x="T90" y="T91"/>
                                </a:cxn>
                                <a:cxn ang="T166">
                                  <a:pos x="T92" y="T93"/>
                                </a:cxn>
                                <a:cxn ang="T167">
                                  <a:pos x="T94" y="T95"/>
                                </a:cxn>
                                <a:cxn ang="T168">
                                  <a:pos x="T96" y="T97"/>
                                </a:cxn>
                                <a:cxn ang="T169">
                                  <a:pos x="T98" y="T99"/>
                                </a:cxn>
                                <a:cxn ang="T170">
                                  <a:pos x="T100" y="T101"/>
                                </a:cxn>
                                <a:cxn ang="T171">
                                  <a:pos x="T102" y="T103"/>
                                </a:cxn>
                                <a:cxn ang="T172">
                                  <a:pos x="T104" y="T105"/>
                                </a:cxn>
                                <a:cxn ang="T173">
                                  <a:pos x="T106" y="T107"/>
                                </a:cxn>
                                <a:cxn ang="T174">
                                  <a:pos x="T108" y="T109"/>
                                </a:cxn>
                                <a:cxn ang="T175">
                                  <a:pos x="T110" y="T111"/>
                                </a:cxn>
                                <a:cxn ang="T176">
                                  <a:pos x="T112" y="T113"/>
                                </a:cxn>
                                <a:cxn ang="T177">
                                  <a:pos x="T114" y="T115"/>
                                </a:cxn>
                                <a:cxn ang="T178">
                                  <a:pos x="T116" y="T117"/>
                                </a:cxn>
                                <a:cxn ang="T179">
                                  <a:pos x="T118" y="T119"/>
                                </a:cxn>
                              </a:cxnLst>
                              <a:rect l="0" t="0" r="r" b="b"/>
                              <a:pathLst>
                                <a:path w="284" h="52">
                                  <a:moveTo>
                                    <a:pt x="0" y="19"/>
                                  </a:moveTo>
                                  <a:lnTo>
                                    <a:pt x="3" y="17"/>
                                  </a:lnTo>
                                  <a:lnTo>
                                    <a:pt x="10" y="16"/>
                                  </a:lnTo>
                                  <a:lnTo>
                                    <a:pt x="16" y="13"/>
                                  </a:lnTo>
                                  <a:lnTo>
                                    <a:pt x="22" y="11"/>
                                  </a:lnTo>
                                  <a:lnTo>
                                    <a:pt x="30" y="10"/>
                                  </a:lnTo>
                                  <a:lnTo>
                                    <a:pt x="41" y="8"/>
                                  </a:lnTo>
                                  <a:lnTo>
                                    <a:pt x="49" y="6"/>
                                  </a:lnTo>
                                  <a:lnTo>
                                    <a:pt x="61" y="6"/>
                                  </a:lnTo>
                                  <a:lnTo>
                                    <a:pt x="72" y="3"/>
                                  </a:lnTo>
                                  <a:lnTo>
                                    <a:pt x="86" y="1"/>
                                  </a:lnTo>
                                  <a:lnTo>
                                    <a:pt x="97" y="1"/>
                                  </a:lnTo>
                                  <a:lnTo>
                                    <a:pt x="113" y="0"/>
                                  </a:lnTo>
                                  <a:lnTo>
                                    <a:pt x="127" y="0"/>
                                  </a:lnTo>
                                  <a:lnTo>
                                    <a:pt x="142" y="0"/>
                                  </a:lnTo>
                                  <a:lnTo>
                                    <a:pt x="156" y="0"/>
                                  </a:lnTo>
                                  <a:lnTo>
                                    <a:pt x="170" y="0"/>
                                  </a:lnTo>
                                  <a:lnTo>
                                    <a:pt x="183" y="0"/>
                                  </a:lnTo>
                                  <a:lnTo>
                                    <a:pt x="197" y="1"/>
                                  </a:lnTo>
                                  <a:lnTo>
                                    <a:pt x="208" y="1"/>
                                  </a:lnTo>
                                  <a:lnTo>
                                    <a:pt x="220" y="1"/>
                                  </a:lnTo>
                                  <a:lnTo>
                                    <a:pt x="231" y="3"/>
                                  </a:lnTo>
                                  <a:lnTo>
                                    <a:pt x="242" y="4"/>
                                  </a:lnTo>
                                  <a:lnTo>
                                    <a:pt x="250" y="4"/>
                                  </a:lnTo>
                                  <a:lnTo>
                                    <a:pt x="258" y="6"/>
                                  </a:lnTo>
                                  <a:lnTo>
                                    <a:pt x="264" y="6"/>
                                  </a:lnTo>
                                  <a:lnTo>
                                    <a:pt x="272" y="6"/>
                                  </a:lnTo>
                                  <a:lnTo>
                                    <a:pt x="280" y="7"/>
                                  </a:lnTo>
                                  <a:lnTo>
                                    <a:pt x="284" y="8"/>
                                  </a:lnTo>
                                  <a:lnTo>
                                    <a:pt x="269" y="49"/>
                                  </a:lnTo>
                                  <a:lnTo>
                                    <a:pt x="264" y="47"/>
                                  </a:lnTo>
                                  <a:lnTo>
                                    <a:pt x="256" y="46"/>
                                  </a:lnTo>
                                  <a:lnTo>
                                    <a:pt x="248" y="46"/>
                                  </a:lnTo>
                                  <a:lnTo>
                                    <a:pt x="242" y="46"/>
                                  </a:lnTo>
                                  <a:lnTo>
                                    <a:pt x="236" y="45"/>
                                  </a:lnTo>
                                  <a:lnTo>
                                    <a:pt x="228" y="45"/>
                                  </a:lnTo>
                                  <a:lnTo>
                                    <a:pt x="217" y="43"/>
                                  </a:lnTo>
                                  <a:lnTo>
                                    <a:pt x="208" y="42"/>
                                  </a:lnTo>
                                  <a:lnTo>
                                    <a:pt x="199" y="42"/>
                                  </a:lnTo>
                                  <a:lnTo>
                                    <a:pt x="188" y="42"/>
                                  </a:lnTo>
                                  <a:lnTo>
                                    <a:pt x="178" y="40"/>
                                  </a:lnTo>
                                  <a:lnTo>
                                    <a:pt x="167" y="40"/>
                                  </a:lnTo>
                                  <a:lnTo>
                                    <a:pt x="156" y="40"/>
                                  </a:lnTo>
                                  <a:lnTo>
                                    <a:pt x="145" y="42"/>
                                  </a:lnTo>
                                  <a:lnTo>
                                    <a:pt x="135" y="42"/>
                                  </a:lnTo>
                                  <a:lnTo>
                                    <a:pt x="124" y="42"/>
                                  </a:lnTo>
                                  <a:lnTo>
                                    <a:pt x="113" y="42"/>
                                  </a:lnTo>
                                  <a:lnTo>
                                    <a:pt x="103" y="42"/>
                                  </a:lnTo>
                                  <a:lnTo>
                                    <a:pt x="94" y="42"/>
                                  </a:lnTo>
                                  <a:lnTo>
                                    <a:pt x="86" y="43"/>
                                  </a:lnTo>
                                  <a:lnTo>
                                    <a:pt x="78" y="45"/>
                                  </a:lnTo>
                                  <a:lnTo>
                                    <a:pt x="72" y="46"/>
                                  </a:lnTo>
                                  <a:lnTo>
                                    <a:pt x="64" y="46"/>
                                  </a:lnTo>
                                  <a:lnTo>
                                    <a:pt x="58" y="47"/>
                                  </a:lnTo>
                                  <a:lnTo>
                                    <a:pt x="53" y="49"/>
                                  </a:lnTo>
                                  <a:lnTo>
                                    <a:pt x="50" y="50"/>
                                  </a:lnTo>
                                  <a:lnTo>
                                    <a:pt x="46" y="50"/>
                                  </a:lnTo>
                                  <a:lnTo>
                                    <a:pt x="44" y="52"/>
                                  </a:lnTo>
                                  <a:lnTo>
                                    <a:pt x="0"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1" name="Freeform 649"/>
                          <wps:cNvSpPr>
                            <a:spLocks/>
                          </wps:cNvSpPr>
                          <wps:spPr bwMode="auto">
                            <a:xfrm>
                              <a:off x="6877" y="8985"/>
                              <a:ext cx="54" cy="22"/>
                            </a:xfrm>
                            <a:custGeom>
                              <a:avLst/>
                              <a:gdLst>
                                <a:gd name="T0" fmla="*/ 1 w 114"/>
                                <a:gd name="T1" fmla="*/ 0 h 40"/>
                                <a:gd name="T2" fmla="*/ 2 w 114"/>
                                <a:gd name="T3" fmla="*/ 0 h 40"/>
                                <a:gd name="T4" fmla="*/ 5 w 114"/>
                                <a:gd name="T5" fmla="*/ 1 h 40"/>
                                <a:gd name="T6" fmla="*/ 8 w 114"/>
                                <a:gd name="T7" fmla="*/ 1 h 40"/>
                                <a:gd name="T8" fmla="*/ 10 w 114"/>
                                <a:gd name="T9" fmla="*/ 2 h 40"/>
                                <a:gd name="T10" fmla="*/ 13 w 114"/>
                                <a:gd name="T11" fmla="*/ 2 h 40"/>
                                <a:gd name="T12" fmla="*/ 16 w 114"/>
                                <a:gd name="T13" fmla="*/ 3 h 40"/>
                                <a:gd name="T14" fmla="*/ 19 w 114"/>
                                <a:gd name="T15" fmla="*/ 3 h 40"/>
                                <a:gd name="T16" fmla="*/ 23 w 114"/>
                                <a:gd name="T17" fmla="*/ 3 h 40"/>
                                <a:gd name="T18" fmla="*/ 27 w 114"/>
                                <a:gd name="T19" fmla="*/ 3 h 40"/>
                                <a:gd name="T20" fmla="*/ 31 w 114"/>
                                <a:gd name="T21" fmla="*/ 3 h 40"/>
                                <a:gd name="T22" fmla="*/ 35 w 114"/>
                                <a:gd name="T23" fmla="*/ 2 h 40"/>
                                <a:gd name="T24" fmla="*/ 39 w 114"/>
                                <a:gd name="T25" fmla="*/ 2 h 40"/>
                                <a:gd name="T26" fmla="*/ 43 w 114"/>
                                <a:gd name="T27" fmla="*/ 1 h 40"/>
                                <a:gd name="T28" fmla="*/ 48 w 114"/>
                                <a:gd name="T29" fmla="*/ 0 h 40"/>
                                <a:gd name="T30" fmla="*/ 54 w 114"/>
                                <a:gd name="T31" fmla="*/ 15 h 40"/>
                                <a:gd name="T32" fmla="*/ 53 w 114"/>
                                <a:gd name="T33" fmla="*/ 15 h 40"/>
                                <a:gd name="T34" fmla="*/ 50 w 114"/>
                                <a:gd name="T35" fmla="*/ 17 h 40"/>
                                <a:gd name="T36" fmla="*/ 46 w 114"/>
                                <a:gd name="T37" fmla="*/ 18 h 40"/>
                                <a:gd name="T38" fmla="*/ 45 w 114"/>
                                <a:gd name="T39" fmla="*/ 18 h 40"/>
                                <a:gd name="T40" fmla="*/ 41 w 114"/>
                                <a:gd name="T41" fmla="*/ 20 h 40"/>
                                <a:gd name="T42" fmla="*/ 38 w 114"/>
                                <a:gd name="T43" fmla="*/ 21 h 40"/>
                                <a:gd name="T44" fmla="*/ 33 w 114"/>
                                <a:gd name="T45" fmla="*/ 21 h 40"/>
                                <a:gd name="T46" fmla="*/ 29 w 114"/>
                                <a:gd name="T47" fmla="*/ 22 h 40"/>
                                <a:gd name="T48" fmla="*/ 25 w 114"/>
                                <a:gd name="T49" fmla="*/ 21 h 40"/>
                                <a:gd name="T50" fmla="*/ 20 w 114"/>
                                <a:gd name="T51" fmla="*/ 21 h 40"/>
                                <a:gd name="T52" fmla="*/ 15 w 114"/>
                                <a:gd name="T53" fmla="*/ 20 h 40"/>
                                <a:gd name="T54" fmla="*/ 10 w 114"/>
                                <a:gd name="T55" fmla="*/ 19 h 40"/>
                                <a:gd name="T56" fmla="*/ 4 w 114"/>
                                <a:gd name="T57" fmla="*/ 18 h 40"/>
                                <a:gd name="T58" fmla="*/ 0 w 114"/>
                                <a:gd name="T59" fmla="*/ 15 h 40"/>
                                <a:gd name="T60" fmla="*/ 1 w 114"/>
                                <a:gd name="T61" fmla="*/ 0 h 40"/>
                                <a:gd name="T62" fmla="*/ 1 w 114"/>
                                <a:gd name="T63" fmla="*/ 0 h 40"/>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114" h="40">
                                  <a:moveTo>
                                    <a:pt x="3" y="0"/>
                                  </a:moveTo>
                                  <a:lnTo>
                                    <a:pt x="5" y="0"/>
                                  </a:lnTo>
                                  <a:lnTo>
                                    <a:pt x="11" y="1"/>
                                  </a:lnTo>
                                  <a:lnTo>
                                    <a:pt x="16" y="1"/>
                                  </a:lnTo>
                                  <a:lnTo>
                                    <a:pt x="22" y="3"/>
                                  </a:lnTo>
                                  <a:lnTo>
                                    <a:pt x="27" y="3"/>
                                  </a:lnTo>
                                  <a:lnTo>
                                    <a:pt x="34" y="6"/>
                                  </a:lnTo>
                                  <a:lnTo>
                                    <a:pt x="41" y="6"/>
                                  </a:lnTo>
                                  <a:lnTo>
                                    <a:pt x="48" y="6"/>
                                  </a:lnTo>
                                  <a:lnTo>
                                    <a:pt x="56" y="6"/>
                                  </a:lnTo>
                                  <a:lnTo>
                                    <a:pt x="66" y="6"/>
                                  </a:lnTo>
                                  <a:lnTo>
                                    <a:pt x="73" y="4"/>
                                  </a:lnTo>
                                  <a:lnTo>
                                    <a:pt x="83" y="3"/>
                                  </a:lnTo>
                                  <a:lnTo>
                                    <a:pt x="91" y="1"/>
                                  </a:lnTo>
                                  <a:lnTo>
                                    <a:pt x="102" y="0"/>
                                  </a:lnTo>
                                  <a:lnTo>
                                    <a:pt x="114" y="27"/>
                                  </a:lnTo>
                                  <a:lnTo>
                                    <a:pt x="111" y="27"/>
                                  </a:lnTo>
                                  <a:lnTo>
                                    <a:pt x="105" y="30"/>
                                  </a:lnTo>
                                  <a:lnTo>
                                    <a:pt x="98" y="32"/>
                                  </a:lnTo>
                                  <a:lnTo>
                                    <a:pt x="94" y="33"/>
                                  </a:lnTo>
                                  <a:lnTo>
                                    <a:pt x="86" y="36"/>
                                  </a:lnTo>
                                  <a:lnTo>
                                    <a:pt x="81" y="39"/>
                                  </a:lnTo>
                                  <a:lnTo>
                                    <a:pt x="70" y="39"/>
                                  </a:lnTo>
                                  <a:lnTo>
                                    <a:pt x="62" y="40"/>
                                  </a:lnTo>
                                  <a:lnTo>
                                    <a:pt x="53" y="39"/>
                                  </a:lnTo>
                                  <a:lnTo>
                                    <a:pt x="42" y="39"/>
                                  </a:lnTo>
                                  <a:lnTo>
                                    <a:pt x="31" y="37"/>
                                  </a:lnTo>
                                  <a:lnTo>
                                    <a:pt x="22" y="34"/>
                                  </a:lnTo>
                                  <a:lnTo>
                                    <a:pt x="9" y="32"/>
                                  </a:lnTo>
                                  <a:lnTo>
                                    <a:pt x="0" y="27"/>
                                  </a:lnTo>
                                  <a:lnTo>
                                    <a:pt x="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2" name="Freeform 650"/>
                          <wps:cNvSpPr>
                            <a:spLocks/>
                          </wps:cNvSpPr>
                          <wps:spPr bwMode="auto">
                            <a:xfrm>
                              <a:off x="6890" y="8998"/>
                              <a:ext cx="26" cy="57"/>
                            </a:xfrm>
                            <a:custGeom>
                              <a:avLst/>
                              <a:gdLst>
                                <a:gd name="T0" fmla="*/ 0 w 54"/>
                                <a:gd name="T1" fmla="*/ 0 h 105"/>
                                <a:gd name="T2" fmla="*/ 0 w 54"/>
                                <a:gd name="T3" fmla="*/ 2 h 105"/>
                                <a:gd name="T4" fmla="*/ 0 w 54"/>
                                <a:gd name="T5" fmla="*/ 5 h 105"/>
                                <a:gd name="T6" fmla="*/ 0 w 54"/>
                                <a:gd name="T7" fmla="*/ 8 h 105"/>
                                <a:gd name="T8" fmla="*/ 1 w 54"/>
                                <a:gd name="T9" fmla="*/ 11 h 105"/>
                                <a:gd name="T10" fmla="*/ 2 w 54"/>
                                <a:gd name="T11" fmla="*/ 15 h 105"/>
                                <a:gd name="T12" fmla="*/ 2 w 54"/>
                                <a:gd name="T13" fmla="*/ 19 h 105"/>
                                <a:gd name="T14" fmla="*/ 2 w 54"/>
                                <a:gd name="T15" fmla="*/ 22 h 105"/>
                                <a:gd name="T16" fmla="*/ 3 w 54"/>
                                <a:gd name="T17" fmla="*/ 26 h 105"/>
                                <a:gd name="T18" fmla="*/ 3 w 54"/>
                                <a:gd name="T19" fmla="*/ 30 h 105"/>
                                <a:gd name="T20" fmla="*/ 3 w 54"/>
                                <a:gd name="T21" fmla="*/ 34 h 105"/>
                                <a:gd name="T22" fmla="*/ 3 w 54"/>
                                <a:gd name="T23" fmla="*/ 37 h 105"/>
                                <a:gd name="T24" fmla="*/ 4 w 54"/>
                                <a:gd name="T25" fmla="*/ 41 h 105"/>
                                <a:gd name="T26" fmla="*/ 5 w 54"/>
                                <a:gd name="T27" fmla="*/ 44 h 105"/>
                                <a:gd name="T28" fmla="*/ 5 w 54"/>
                                <a:gd name="T29" fmla="*/ 47 h 105"/>
                                <a:gd name="T30" fmla="*/ 6 w 54"/>
                                <a:gd name="T31" fmla="*/ 51 h 105"/>
                                <a:gd name="T32" fmla="*/ 8 w 54"/>
                                <a:gd name="T33" fmla="*/ 55 h 105"/>
                                <a:gd name="T34" fmla="*/ 10 w 54"/>
                                <a:gd name="T35" fmla="*/ 56 h 105"/>
                                <a:gd name="T36" fmla="*/ 14 w 54"/>
                                <a:gd name="T37" fmla="*/ 57 h 105"/>
                                <a:gd name="T38" fmla="*/ 16 w 54"/>
                                <a:gd name="T39" fmla="*/ 57 h 105"/>
                                <a:gd name="T40" fmla="*/ 19 w 54"/>
                                <a:gd name="T41" fmla="*/ 55 h 105"/>
                                <a:gd name="T42" fmla="*/ 21 w 54"/>
                                <a:gd name="T43" fmla="*/ 52 h 105"/>
                                <a:gd name="T44" fmla="*/ 23 w 54"/>
                                <a:gd name="T45" fmla="*/ 47 h 105"/>
                                <a:gd name="T46" fmla="*/ 23 w 54"/>
                                <a:gd name="T47" fmla="*/ 44 h 105"/>
                                <a:gd name="T48" fmla="*/ 23 w 54"/>
                                <a:gd name="T49" fmla="*/ 40 h 105"/>
                                <a:gd name="T50" fmla="*/ 23 w 54"/>
                                <a:gd name="T51" fmla="*/ 36 h 105"/>
                                <a:gd name="T52" fmla="*/ 23 w 54"/>
                                <a:gd name="T53" fmla="*/ 33 h 105"/>
                                <a:gd name="T54" fmla="*/ 23 w 54"/>
                                <a:gd name="T55" fmla="*/ 29 h 105"/>
                                <a:gd name="T56" fmla="*/ 24 w 54"/>
                                <a:gd name="T57" fmla="*/ 25 h 105"/>
                                <a:gd name="T58" fmla="*/ 24 w 54"/>
                                <a:gd name="T59" fmla="*/ 22 h 105"/>
                                <a:gd name="T60" fmla="*/ 25 w 54"/>
                                <a:gd name="T61" fmla="*/ 18 h 105"/>
                                <a:gd name="T62" fmla="*/ 25 w 54"/>
                                <a:gd name="T63" fmla="*/ 14 h 105"/>
                                <a:gd name="T64" fmla="*/ 25 w 54"/>
                                <a:gd name="T65" fmla="*/ 11 h 105"/>
                                <a:gd name="T66" fmla="*/ 25 w 54"/>
                                <a:gd name="T67" fmla="*/ 8 h 105"/>
                                <a:gd name="T68" fmla="*/ 26 w 54"/>
                                <a:gd name="T69" fmla="*/ 5 h 105"/>
                                <a:gd name="T70" fmla="*/ 26 w 54"/>
                                <a:gd name="T71" fmla="*/ 2 h 105"/>
                                <a:gd name="T72" fmla="*/ 26 w 54"/>
                                <a:gd name="T73" fmla="*/ 1 h 105"/>
                                <a:gd name="T74" fmla="*/ 0 w 54"/>
                                <a:gd name="T75" fmla="*/ 0 h 105"/>
                                <a:gd name="T76" fmla="*/ 0 w 54"/>
                                <a:gd name="T77" fmla="*/ 0 h 10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54" h="105">
                                  <a:moveTo>
                                    <a:pt x="0" y="0"/>
                                  </a:moveTo>
                                  <a:lnTo>
                                    <a:pt x="0" y="3"/>
                                  </a:lnTo>
                                  <a:lnTo>
                                    <a:pt x="1" y="10"/>
                                  </a:lnTo>
                                  <a:lnTo>
                                    <a:pt x="1" y="14"/>
                                  </a:lnTo>
                                  <a:lnTo>
                                    <a:pt x="3" y="20"/>
                                  </a:lnTo>
                                  <a:lnTo>
                                    <a:pt x="4" y="27"/>
                                  </a:lnTo>
                                  <a:lnTo>
                                    <a:pt x="4" y="35"/>
                                  </a:lnTo>
                                  <a:lnTo>
                                    <a:pt x="4" y="40"/>
                                  </a:lnTo>
                                  <a:lnTo>
                                    <a:pt x="6" y="48"/>
                                  </a:lnTo>
                                  <a:lnTo>
                                    <a:pt x="6" y="55"/>
                                  </a:lnTo>
                                  <a:lnTo>
                                    <a:pt x="7" y="62"/>
                                  </a:lnTo>
                                  <a:lnTo>
                                    <a:pt x="7" y="69"/>
                                  </a:lnTo>
                                  <a:lnTo>
                                    <a:pt x="9" y="75"/>
                                  </a:lnTo>
                                  <a:lnTo>
                                    <a:pt x="11" y="81"/>
                                  </a:lnTo>
                                  <a:lnTo>
                                    <a:pt x="11" y="87"/>
                                  </a:lnTo>
                                  <a:lnTo>
                                    <a:pt x="12" y="94"/>
                                  </a:lnTo>
                                  <a:lnTo>
                                    <a:pt x="17" y="101"/>
                                  </a:lnTo>
                                  <a:lnTo>
                                    <a:pt x="21" y="104"/>
                                  </a:lnTo>
                                  <a:lnTo>
                                    <a:pt x="29" y="105"/>
                                  </a:lnTo>
                                  <a:lnTo>
                                    <a:pt x="34" y="105"/>
                                  </a:lnTo>
                                  <a:lnTo>
                                    <a:pt x="40" y="101"/>
                                  </a:lnTo>
                                  <a:lnTo>
                                    <a:pt x="43" y="95"/>
                                  </a:lnTo>
                                  <a:lnTo>
                                    <a:pt x="48" y="87"/>
                                  </a:lnTo>
                                  <a:lnTo>
                                    <a:pt x="48" y="81"/>
                                  </a:lnTo>
                                  <a:lnTo>
                                    <a:pt x="48" y="74"/>
                                  </a:lnTo>
                                  <a:lnTo>
                                    <a:pt x="48" y="66"/>
                                  </a:lnTo>
                                  <a:lnTo>
                                    <a:pt x="48" y="61"/>
                                  </a:lnTo>
                                  <a:lnTo>
                                    <a:pt x="48" y="53"/>
                                  </a:lnTo>
                                  <a:lnTo>
                                    <a:pt x="50" y="46"/>
                                  </a:lnTo>
                                  <a:lnTo>
                                    <a:pt x="50" y="40"/>
                                  </a:lnTo>
                                  <a:lnTo>
                                    <a:pt x="51" y="33"/>
                                  </a:lnTo>
                                  <a:lnTo>
                                    <a:pt x="51" y="26"/>
                                  </a:lnTo>
                                  <a:lnTo>
                                    <a:pt x="51" y="20"/>
                                  </a:lnTo>
                                  <a:lnTo>
                                    <a:pt x="51" y="14"/>
                                  </a:lnTo>
                                  <a:lnTo>
                                    <a:pt x="53" y="10"/>
                                  </a:lnTo>
                                  <a:lnTo>
                                    <a:pt x="53" y="4"/>
                                  </a:lnTo>
                                  <a:lnTo>
                                    <a:pt x="54" y="1"/>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3" name="Freeform 651"/>
                          <wps:cNvSpPr>
                            <a:spLocks/>
                          </wps:cNvSpPr>
                          <wps:spPr bwMode="auto">
                            <a:xfrm>
                              <a:off x="6584" y="9037"/>
                              <a:ext cx="117" cy="114"/>
                            </a:xfrm>
                            <a:custGeom>
                              <a:avLst/>
                              <a:gdLst>
                                <a:gd name="T0" fmla="*/ 0 w 240"/>
                                <a:gd name="T1" fmla="*/ 80 h 212"/>
                                <a:gd name="T2" fmla="*/ 71 w 240"/>
                                <a:gd name="T3" fmla="*/ 114 h 212"/>
                                <a:gd name="T4" fmla="*/ 63 w 240"/>
                                <a:gd name="T5" fmla="*/ 75 h 212"/>
                                <a:gd name="T6" fmla="*/ 94 w 240"/>
                                <a:gd name="T7" fmla="*/ 82 h 212"/>
                                <a:gd name="T8" fmla="*/ 86 w 240"/>
                                <a:gd name="T9" fmla="*/ 55 h 212"/>
                                <a:gd name="T10" fmla="*/ 116 w 240"/>
                                <a:gd name="T11" fmla="*/ 56 h 212"/>
                                <a:gd name="T12" fmla="*/ 102 w 240"/>
                                <a:gd name="T13" fmla="*/ 23 h 212"/>
                                <a:gd name="T14" fmla="*/ 117 w 240"/>
                                <a:gd name="T15" fmla="*/ 2 h 212"/>
                                <a:gd name="T16" fmla="*/ 88 w 240"/>
                                <a:gd name="T17" fmla="*/ 0 h 212"/>
                                <a:gd name="T18" fmla="*/ 80 w 240"/>
                                <a:gd name="T19" fmla="*/ 23 h 212"/>
                                <a:gd name="T20" fmla="*/ 87 w 240"/>
                                <a:gd name="T21" fmla="*/ 30 h 212"/>
                                <a:gd name="T22" fmla="*/ 57 w 240"/>
                                <a:gd name="T23" fmla="*/ 37 h 212"/>
                                <a:gd name="T24" fmla="*/ 63 w 240"/>
                                <a:gd name="T25" fmla="*/ 52 h 212"/>
                                <a:gd name="T26" fmla="*/ 42 w 240"/>
                                <a:gd name="T27" fmla="*/ 54 h 212"/>
                                <a:gd name="T28" fmla="*/ 45 w 240"/>
                                <a:gd name="T29" fmla="*/ 79 h 212"/>
                                <a:gd name="T30" fmla="*/ 5 w 240"/>
                                <a:gd name="T31" fmla="*/ 66 h 212"/>
                                <a:gd name="T32" fmla="*/ 0 w 240"/>
                                <a:gd name="T33" fmla="*/ 80 h 212"/>
                                <a:gd name="T34" fmla="*/ 0 w 240"/>
                                <a:gd name="T35" fmla="*/ 80 h 212"/>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40" h="212">
                                  <a:moveTo>
                                    <a:pt x="0" y="149"/>
                                  </a:moveTo>
                                  <a:lnTo>
                                    <a:pt x="145" y="212"/>
                                  </a:lnTo>
                                  <a:lnTo>
                                    <a:pt x="129" y="140"/>
                                  </a:lnTo>
                                  <a:lnTo>
                                    <a:pt x="193" y="153"/>
                                  </a:lnTo>
                                  <a:lnTo>
                                    <a:pt x="176" y="103"/>
                                  </a:lnTo>
                                  <a:lnTo>
                                    <a:pt x="237" y="105"/>
                                  </a:lnTo>
                                  <a:lnTo>
                                    <a:pt x="209" y="42"/>
                                  </a:lnTo>
                                  <a:lnTo>
                                    <a:pt x="240" y="3"/>
                                  </a:lnTo>
                                  <a:lnTo>
                                    <a:pt x="181" y="0"/>
                                  </a:lnTo>
                                  <a:lnTo>
                                    <a:pt x="165" y="42"/>
                                  </a:lnTo>
                                  <a:lnTo>
                                    <a:pt x="178" y="55"/>
                                  </a:lnTo>
                                  <a:lnTo>
                                    <a:pt x="117" y="69"/>
                                  </a:lnTo>
                                  <a:lnTo>
                                    <a:pt x="129" y="97"/>
                                  </a:lnTo>
                                  <a:lnTo>
                                    <a:pt x="86" y="100"/>
                                  </a:lnTo>
                                  <a:lnTo>
                                    <a:pt x="92" y="146"/>
                                  </a:lnTo>
                                  <a:lnTo>
                                    <a:pt x="11" y="123"/>
                                  </a:lnTo>
                                  <a:lnTo>
                                    <a:pt x="0"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4" name="Freeform 652"/>
                          <wps:cNvSpPr>
                            <a:spLocks/>
                          </wps:cNvSpPr>
                          <wps:spPr bwMode="auto">
                            <a:xfrm>
                              <a:off x="6568" y="9052"/>
                              <a:ext cx="40" cy="61"/>
                            </a:xfrm>
                            <a:custGeom>
                              <a:avLst/>
                              <a:gdLst>
                                <a:gd name="T0" fmla="*/ 19 w 83"/>
                                <a:gd name="T1" fmla="*/ 0 h 112"/>
                                <a:gd name="T2" fmla="*/ 18 w 83"/>
                                <a:gd name="T3" fmla="*/ 2 h 112"/>
                                <a:gd name="T4" fmla="*/ 15 w 83"/>
                                <a:gd name="T5" fmla="*/ 5 h 112"/>
                                <a:gd name="T6" fmla="*/ 14 w 83"/>
                                <a:gd name="T7" fmla="*/ 8 h 112"/>
                                <a:gd name="T8" fmla="*/ 12 w 83"/>
                                <a:gd name="T9" fmla="*/ 12 h 112"/>
                                <a:gd name="T10" fmla="*/ 10 w 83"/>
                                <a:gd name="T11" fmla="*/ 16 h 112"/>
                                <a:gd name="T12" fmla="*/ 9 w 83"/>
                                <a:gd name="T13" fmla="*/ 20 h 112"/>
                                <a:gd name="T14" fmla="*/ 8 w 83"/>
                                <a:gd name="T15" fmla="*/ 25 h 112"/>
                                <a:gd name="T16" fmla="*/ 5 w 83"/>
                                <a:gd name="T17" fmla="*/ 28 h 112"/>
                                <a:gd name="T18" fmla="*/ 4 w 83"/>
                                <a:gd name="T19" fmla="*/ 33 h 112"/>
                                <a:gd name="T20" fmla="*/ 2 w 83"/>
                                <a:gd name="T21" fmla="*/ 37 h 112"/>
                                <a:gd name="T22" fmla="*/ 1 w 83"/>
                                <a:gd name="T23" fmla="*/ 41 h 112"/>
                                <a:gd name="T24" fmla="*/ 0 w 83"/>
                                <a:gd name="T25" fmla="*/ 45 h 112"/>
                                <a:gd name="T26" fmla="*/ 0 w 83"/>
                                <a:gd name="T27" fmla="*/ 48 h 112"/>
                                <a:gd name="T28" fmla="*/ 0 w 83"/>
                                <a:gd name="T29" fmla="*/ 52 h 112"/>
                                <a:gd name="T30" fmla="*/ 22 w 83"/>
                                <a:gd name="T31" fmla="*/ 61 h 112"/>
                                <a:gd name="T32" fmla="*/ 22 w 83"/>
                                <a:gd name="T33" fmla="*/ 60 h 112"/>
                                <a:gd name="T34" fmla="*/ 22 w 83"/>
                                <a:gd name="T35" fmla="*/ 55 h 112"/>
                                <a:gd name="T36" fmla="*/ 22 w 83"/>
                                <a:gd name="T37" fmla="*/ 52 h 112"/>
                                <a:gd name="T38" fmla="*/ 23 w 83"/>
                                <a:gd name="T39" fmla="*/ 50 h 112"/>
                                <a:gd name="T40" fmla="*/ 24 w 83"/>
                                <a:gd name="T41" fmla="*/ 46 h 112"/>
                                <a:gd name="T42" fmla="*/ 25 w 83"/>
                                <a:gd name="T43" fmla="*/ 41 h 112"/>
                                <a:gd name="T44" fmla="*/ 26 w 83"/>
                                <a:gd name="T45" fmla="*/ 37 h 112"/>
                                <a:gd name="T46" fmla="*/ 27 w 83"/>
                                <a:gd name="T47" fmla="*/ 33 h 112"/>
                                <a:gd name="T48" fmla="*/ 29 w 83"/>
                                <a:gd name="T49" fmla="*/ 28 h 112"/>
                                <a:gd name="T50" fmla="*/ 30 w 83"/>
                                <a:gd name="T51" fmla="*/ 25 h 112"/>
                                <a:gd name="T52" fmla="*/ 32 w 83"/>
                                <a:gd name="T53" fmla="*/ 19 h 112"/>
                                <a:gd name="T54" fmla="*/ 34 w 83"/>
                                <a:gd name="T55" fmla="*/ 15 h 112"/>
                                <a:gd name="T56" fmla="*/ 36 w 83"/>
                                <a:gd name="T57" fmla="*/ 11 h 112"/>
                                <a:gd name="T58" fmla="*/ 40 w 83"/>
                                <a:gd name="T59" fmla="*/ 8 h 112"/>
                                <a:gd name="T60" fmla="*/ 40 w 83"/>
                                <a:gd name="T61" fmla="*/ 5 h 112"/>
                                <a:gd name="T62" fmla="*/ 39 w 83"/>
                                <a:gd name="T63" fmla="*/ 3 h 112"/>
                                <a:gd name="T64" fmla="*/ 35 w 83"/>
                                <a:gd name="T65" fmla="*/ 2 h 112"/>
                                <a:gd name="T66" fmla="*/ 31 w 83"/>
                                <a:gd name="T67" fmla="*/ 2 h 112"/>
                                <a:gd name="T68" fmla="*/ 27 w 83"/>
                                <a:gd name="T69" fmla="*/ 0 h 112"/>
                                <a:gd name="T70" fmla="*/ 23 w 83"/>
                                <a:gd name="T71" fmla="*/ 0 h 112"/>
                                <a:gd name="T72" fmla="*/ 20 w 83"/>
                                <a:gd name="T73" fmla="*/ 0 h 112"/>
                                <a:gd name="T74" fmla="*/ 19 w 83"/>
                                <a:gd name="T75" fmla="*/ 0 h 112"/>
                                <a:gd name="T76" fmla="*/ 19 w 83"/>
                                <a:gd name="T77" fmla="*/ 0 h 112"/>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83" h="112">
                                  <a:moveTo>
                                    <a:pt x="39" y="0"/>
                                  </a:moveTo>
                                  <a:lnTo>
                                    <a:pt x="38" y="3"/>
                                  </a:lnTo>
                                  <a:lnTo>
                                    <a:pt x="32" y="10"/>
                                  </a:lnTo>
                                  <a:lnTo>
                                    <a:pt x="29" y="14"/>
                                  </a:lnTo>
                                  <a:lnTo>
                                    <a:pt x="25" y="22"/>
                                  </a:lnTo>
                                  <a:lnTo>
                                    <a:pt x="21" y="30"/>
                                  </a:lnTo>
                                  <a:lnTo>
                                    <a:pt x="19" y="37"/>
                                  </a:lnTo>
                                  <a:lnTo>
                                    <a:pt x="16" y="45"/>
                                  </a:lnTo>
                                  <a:lnTo>
                                    <a:pt x="11" y="52"/>
                                  </a:lnTo>
                                  <a:lnTo>
                                    <a:pt x="8" y="61"/>
                                  </a:lnTo>
                                  <a:lnTo>
                                    <a:pt x="5" y="68"/>
                                  </a:lnTo>
                                  <a:lnTo>
                                    <a:pt x="2" y="75"/>
                                  </a:lnTo>
                                  <a:lnTo>
                                    <a:pt x="0" y="82"/>
                                  </a:lnTo>
                                  <a:lnTo>
                                    <a:pt x="0" y="89"/>
                                  </a:lnTo>
                                  <a:lnTo>
                                    <a:pt x="0" y="95"/>
                                  </a:lnTo>
                                  <a:lnTo>
                                    <a:pt x="46" y="112"/>
                                  </a:lnTo>
                                  <a:lnTo>
                                    <a:pt x="46" y="110"/>
                                  </a:lnTo>
                                  <a:lnTo>
                                    <a:pt x="46" y="101"/>
                                  </a:lnTo>
                                  <a:lnTo>
                                    <a:pt x="46" y="95"/>
                                  </a:lnTo>
                                  <a:lnTo>
                                    <a:pt x="47" y="91"/>
                                  </a:lnTo>
                                  <a:lnTo>
                                    <a:pt x="49" y="84"/>
                                  </a:lnTo>
                                  <a:lnTo>
                                    <a:pt x="52" y="76"/>
                                  </a:lnTo>
                                  <a:lnTo>
                                    <a:pt x="54" y="68"/>
                                  </a:lnTo>
                                  <a:lnTo>
                                    <a:pt x="55" y="61"/>
                                  </a:lnTo>
                                  <a:lnTo>
                                    <a:pt x="60" y="52"/>
                                  </a:lnTo>
                                  <a:lnTo>
                                    <a:pt x="63" y="45"/>
                                  </a:lnTo>
                                  <a:lnTo>
                                    <a:pt x="66" y="35"/>
                                  </a:lnTo>
                                  <a:lnTo>
                                    <a:pt x="71" y="27"/>
                                  </a:lnTo>
                                  <a:lnTo>
                                    <a:pt x="75" y="20"/>
                                  </a:lnTo>
                                  <a:lnTo>
                                    <a:pt x="83" y="14"/>
                                  </a:lnTo>
                                  <a:lnTo>
                                    <a:pt x="83" y="10"/>
                                  </a:lnTo>
                                  <a:lnTo>
                                    <a:pt x="80" y="6"/>
                                  </a:lnTo>
                                  <a:lnTo>
                                    <a:pt x="72" y="4"/>
                                  </a:lnTo>
                                  <a:lnTo>
                                    <a:pt x="64" y="3"/>
                                  </a:lnTo>
                                  <a:lnTo>
                                    <a:pt x="55" y="0"/>
                                  </a:lnTo>
                                  <a:lnTo>
                                    <a:pt x="47" y="0"/>
                                  </a:lnTo>
                                  <a:lnTo>
                                    <a:pt x="41" y="0"/>
                                  </a:lnTo>
                                  <a:lnTo>
                                    <a:pt x="3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5" name="Freeform 653"/>
                          <wps:cNvSpPr>
                            <a:spLocks/>
                          </wps:cNvSpPr>
                          <wps:spPr bwMode="auto">
                            <a:xfrm>
                              <a:off x="7244" y="8564"/>
                              <a:ext cx="60" cy="40"/>
                            </a:xfrm>
                            <a:custGeom>
                              <a:avLst/>
                              <a:gdLst>
                                <a:gd name="T0" fmla="*/ 41 w 123"/>
                                <a:gd name="T1" fmla="*/ 40 h 75"/>
                                <a:gd name="T2" fmla="*/ 40 w 123"/>
                                <a:gd name="T3" fmla="*/ 38 h 75"/>
                                <a:gd name="T4" fmla="*/ 40 w 123"/>
                                <a:gd name="T5" fmla="*/ 35 h 75"/>
                                <a:gd name="T6" fmla="*/ 39 w 123"/>
                                <a:gd name="T7" fmla="*/ 31 h 75"/>
                                <a:gd name="T8" fmla="*/ 37 w 123"/>
                                <a:gd name="T9" fmla="*/ 28 h 75"/>
                                <a:gd name="T10" fmla="*/ 33 w 123"/>
                                <a:gd name="T11" fmla="*/ 25 h 75"/>
                                <a:gd name="T12" fmla="*/ 28 w 123"/>
                                <a:gd name="T13" fmla="*/ 23 h 75"/>
                                <a:gd name="T14" fmla="*/ 23 w 123"/>
                                <a:gd name="T15" fmla="*/ 23 h 75"/>
                                <a:gd name="T16" fmla="*/ 20 w 123"/>
                                <a:gd name="T17" fmla="*/ 25 h 75"/>
                                <a:gd name="T18" fmla="*/ 14 w 123"/>
                                <a:gd name="T19" fmla="*/ 27 h 75"/>
                                <a:gd name="T20" fmla="*/ 10 w 123"/>
                                <a:gd name="T21" fmla="*/ 30 h 75"/>
                                <a:gd name="T22" fmla="*/ 6 w 123"/>
                                <a:gd name="T23" fmla="*/ 30 h 75"/>
                                <a:gd name="T24" fmla="*/ 4 w 123"/>
                                <a:gd name="T25" fmla="*/ 29 h 75"/>
                                <a:gd name="T26" fmla="*/ 1 w 123"/>
                                <a:gd name="T27" fmla="*/ 25 h 75"/>
                                <a:gd name="T28" fmla="*/ 1 w 123"/>
                                <a:gd name="T29" fmla="*/ 21 h 75"/>
                                <a:gd name="T30" fmla="*/ 0 w 123"/>
                                <a:gd name="T31" fmla="*/ 16 h 75"/>
                                <a:gd name="T32" fmla="*/ 0 w 123"/>
                                <a:gd name="T33" fmla="*/ 11 h 75"/>
                                <a:gd name="T34" fmla="*/ 0 w 123"/>
                                <a:gd name="T35" fmla="*/ 9 h 75"/>
                                <a:gd name="T36" fmla="*/ 0 w 123"/>
                                <a:gd name="T37" fmla="*/ 7 h 75"/>
                                <a:gd name="T38" fmla="*/ 1 w 123"/>
                                <a:gd name="T39" fmla="*/ 6 h 75"/>
                                <a:gd name="T40" fmla="*/ 7 w 123"/>
                                <a:gd name="T41" fmla="*/ 4 h 75"/>
                                <a:gd name="T42" fmla="*/ 10 w 123"/>
                                <a:gd name="T43" fmla="*/ 2 h 75"/>
                                <a:gd name="T44" fmla="*/ 14 w 123"/>
                                <a:gd name="T45" fmla="*/ 1 h 75"/>
                                <a:gd name="T46" fmla="*/ 18 w 123"/>
                                <a:gd name="T47" fmla="*/ 0 h 75"/>
                                <a:gd name="T48" fmla="*/ 23 w 123"/>
                                <a:gd name="T49" fmla="*/ 0 h 75"/>
                                <a:gd name="T50" fmla="*/ 28 w 123"/>
                                <a:gd name="T51" fmla="*/ 0 h 75"/>
                                <a:gd name="T52" fmla="*/ 33 w 123"/>
                                <a:gd name="T53" fmla="*/ 2 h 75"/>
                                <a:gd name="T54" fmla="*/ 39 w 123"/>
                                <a:gd name="T55" fmla="*/ 2 h 75"/>
                                <a:gd name="T56" fmla="*/ 44 w 123"/>
                                <a:gd name="T57" fmla="*/ 6 h 75"/>
                                <a:gd name="T58" fmla="*/ 48 w 123"/>
                                <a:gd name="T59" fmla="*/ 10 h 75"/>
                                <a:gd name="T60" fmla="*/ 53 w 123"/>
                                <a:gd name="T61" fmla="*/ 16 h 75"/>
                                <a:gd name="T62" fmla="*/ 56 w 123"/>
                                <a:gd name="T63" fmla="*/ 23 h 75"/>
                                <a:gd name="T64" fmla="*/ 60 w 123"/>
                                <a:gd name="T65" fmla="*/ 31 h 75"/>
                                <a:gd name="T66" fmla="*/ 41 w 123"/>
                                <a:gd name="T67" fmla="*/ 40 h 75"/>
                                <a:gd name="T68" fmla="*/ 41 w 123"/>
                                <a:gd name="T69" fmla="*/ 40 h 7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123" h="75">
                                  <a:moveTo>
                                    <a:pt x="84" y="75"/>
                                  </a:moveTo>
                                  <a:lnTo>
                                    <a:pt x="83" y="72"/>
                                  </a:lnTo>
                                  <a:lnTo>
                                    <a:pt x="83" y="66"/>
                                  </a:lnTo>
                                  <a:lnTo>
                                    <a:pt x="79" y="59"/>
                                  </a:lnTo>
                                  <a:lnTo>
                                    <a:pt x="76" y="52"/>
                                  </a:lnTo>
                                  <a:lnTo>
                                    <a:pt x="68" y="46"/>
                                  </a:lnTo>
                                  <a:lnTo>
                                    <a:pt x="58" y="44"/>
                                  </a:lnTo>
                                  <a:lnTo>
                                    <a:pt x="48" y="44"/>
                                  </a:lnTo>
                                  <a:lnTo>
                                    <a:pt x="40" y="46"/>
                                  </a:lnTo>
                                  <a:lnTo>
                                    <a:pt x="29" y="50"/>
                                  </a:lnTo>
                                  <a:lnTo>
                                    <a:pt x="20" y="57"/>
                                  </a:lnTo>
                                  <a:lnTo>
                                    <a:pt x="12" y="57"/>
                                  </a:lnTo>
                                  <a:lnTo>
                                    <a:pt x="8" y="55"/>
                                  </a:lnTo>
                                  <a:lnTo>
                                    <a:pt x="3" y="47"/>
                                  </a:lnTo>
                                  <a:lnTo>
                                    <a:pt x="3" y="40"/>
                                  </a:lnTo>
                                  <a:lnTo>
                                    <a:pt x="0" y="30"/>
                                  </a:lnTo>
                                  <a:lnTo>
                                    <a:pt x="0" y="21"/>
                                  </a:lnTo>
                                  <a:lnTo>
                                    <a:pt x="0" y="16"/>
                                  </a:lnTo>
                                  <a:lnTo>
                                    <a:pt x="0" y="14"/>
                                  </a:lnTo>
                                  <a:lnTo>
                                    <a:pt x="3" y="11"/>
                                  </a:lnTo>
                                  <a:lnTo>
                                    <a:pt x="14" y="7"/>
                                  </a:lnTo>
                                  <a:lnTo>
                                    <a:pt x="20" y="4"/>
                                  </a:lnTo>
                                  <a:lnTo>
                                    <a:pt x="29" y="1"/>
                                  </a:lnTo>
                                  <a:lnTo>
                                    <a:pt x="37" y="0"/>
                                  </a:lnTo>
                                  <a:lnTo>
                                    <a:pt x="48" y="0"/>
                                  </a:lnTo>
                                  <a:lnTo>
                                    <a:pt x="58" y="0"/>
                                  </a:lnTo>
                                  <a:lnTo>
                                    <a:pt x="68" y="3"/>
                                  </a:lnTo>
                                  <a:lnTo>
                                    <a:pt x="79" y="4"/>
                                  </a:lnTo>
                                  <a:lnTo>
                                    <a:pt x="90" y="11"/>
                                  </a:lnTo>
                                  <a:lnTo>
                                    <a:pt x="98" y="18"/>
                                  </a:lnTo>
                                  <a:lnTo>
                                    <a:pt x="108" y="30"/>
                                  </a:lnTo>
                                  <a:lnTo>
                                    <a:pt x="115" y="43"/>
                                  </a:lnTo>
                                  <a:lnTo>
                                    <a:pt x="123" y="59"/>
                                  </a:lnTo>
                                  <a:lnTo>
                                    <a:pt x="84"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6" name="Freeform 654"/>
                          <wps:cNvSpPr>
                            <a:spLocks/>
                          </wps:cNvSpPr>
                          <wps:spPr bwMode="auto">
                            <a:xfrm>
                              <a:off x="7415" y="7952"/>
                              <a:ext cx="69" cy="70"/>
                            </a:xfrm>
                            <a:custGeom>
                              <a:avLst/>
                              <a:gdLst>
                                <a:gd name="T0" fmla="*/ 31 w 142"/>
                                <a:gd name="T1" fmla="*/ 0 h 131"/>
                                <a:gd name="T2" fmla="*/ 22 w 142"/>
                                <a:gd name="T3" fmla="*/ 2 h 131"/>
                                <a:gd name="T4" fmla="*/ 10 w 142"/>
                                <a:gd name="T5" fmla="*/ 7 h 131"/>
                                <a:gd name="T6" fmla="*/ 2 w 142"/>
                                <a:gd name="T7" fmla="*/ 17 h 131"/>
                                <a:gd name="T8" fmla="*/ 0 w 142"/>
                                <a:gd name="T9" fmla="*/ 26 h 131"/>
                                <a:gd name="T10" fmla="*/ 0 w 142"/>
                                <a:gd name="T11" fmla="*/ 37 h 131"/>
                                <a:gd name="T12" fmla="*/ 2 w 142"/>
                                <a:gd name="T13" fmla="*/ 45 h 131"/>
                                <a:gd name="T14" fmla="*/ 5 w 142"/>
                                <a:gd name="T15" fmla="*/ 53 h 131"/>
                                <a:gd name="T16" fmla="*/ 9 w 142"/>
                                <a:gd name="T17" fmla="*/ 59 h 131"/>
                                <a:gd name="T18" fmla="*/ 18 w 142"/>
                                <a:gd name="T19" fmla="*/ 66 h 131"/>
                                <a:gd name="T20" fmla="*/ 30 w 142"/>
                                <a:gd name="T21" fmla="*/ 69 h 131"/>
                                <a:gd name="T22" fmla="*/ 40 w 142"/>
                                <a:gd name="T23" fmla="*/ 69 h 131"/>
                                <a:gd name="T24" fmla="*/ 52 w 142"/>
                                <a:gd name="T25" fmla="*/ 66 h 131"/>
                                <a:gd name="T26" fmla="*/ 59 w 142"/>
                                <a:gd name="T27" fmla="*/ 59 h 131"/>
                                <a:gd name="T28" fmla="*/ 64 w 142"/>
                                <a:gd name="T29" fmla="*/ 54 h 131"/>
                                <a:gd name="T30" fmla="*/ 67 w 142"/>
                                <a:gd name="T31" fmla="*/ 47 h 131"/>
                                <a:gd name="T32" fmla="*/ 69 w 142"/>
                                <a:gd name="T33" fmla="*/ 38 h 131"/>
                                <a:gd name="T34" fmla="*/ 69 w 142"/>
                                <a:gd name="T35" fmla="*/ 28 h 131"/>
                                <a:gd name="T36" fmla="*/ 67 w 142"/>
                                <a:gd name="T37" fmla="*/ 19 h 131"/>
                                <a:gd name="T38" fmla="*/ 63 w 142"/>
                                <a:gd name="T39" fmla="*/ 12 h 131"/>
                                <a:gd name="T40" fmla="*/ 59 w 142"/>
                                <a:gd name="T41" fmla="*/ 7 h 131"/>
                                <a:gd name="T42" fmla="*/ 50 w 142"/>
                                <a:gd name="T43" fmla="*/ 2 h 131"/>
                                <a:gd name="T44" fmla="*/ 38 w 142"/>
                                <a:gd name="T45" fmla="*/ 0 h 131"/>
                                <a:gd name="T46" fmla="*/ 34 w 142"/>
                                <a:gd name="T47" fmla="*/ 2 h 131"/>
                                <a:gd name="T48" fmla="*/ 35 w 142"/>
                                <a:gd name="T49" fmla="*/ 12 h 131"/>
                                <a:gd name="T50" fmla="*/ 35 w 142"/>
                                <a:gd name="T51" fmla="*/ 15 h 131"/>
                                <a:gd name="T52" fmla="*/ 40 w 142"/>
                                <a:gd name="T53" fmla="*/ 16 h 131"/>
                                <a:gd name="T54" fmla="*/ 47 w 142"/>
                                <a:gd name="T55" fmla="*/ 20 h 131"/>
                                <a:gd name="T56" fmla="*/ 52 w 142"/>
                                <a:gd name="T57" fmla="*/ 27 h 131"/>
                                <a:gd name="T58" fmla="*/ 53 w 142"/>
                                <a:gd name="T59" fmla="*/ 38 h 131"/>
                                <a:gd name="T60" fmla="*/ 50 w 142"/>
                                <a:gd name="T61" fmla="*/ 45 h 131"/>
                                <a:gd name="T62" fmla="*/ 45 w 142"/>
                                <a:gd name="T63" fmla="*/ 49 h 131"/>
                                <a:gd name="T64" fmla="*/ 39 w 142"/>
                                <a:gd name="T65" fmla="*/ 50 h 131"/>
                                <a:gd name="T66" fmla="*/ 33 w 142"/>
                                <a:gd name="T67" fmla="*/ 50 h 131"/>
                                <a:gd name="T68" fmla="*/ 25 w 142"/>
                                <a:gd name="T69" fmla="*/ 48 h 131"/>
                                <a:gd name="T70" fmla="*/ 20 w 142"/>
                                <a:gd name="T71" fmla="*/ 44 h 131"/>
                                <a:gd name="T72" fmla="*/ 17 w 142"/>
                                <a:gd name="T73" fmla="*/ 37 h 131"/>
                                <a:gd name="T74" fmla="*/ 17 w 142"/>
                                <a:gd name="T75" fmla="*/ 26 h 131"/>
                                <a:gd name="T76" fmla="*/ 22 w 142"/>
                                <a:gd name="T77" fmla="*/ 20 h 131"/>
                                <a:gd name="T78" fmla="*/ 28 w 142"/>
                                <a:gd name="T79" fmla="*/ 16 h 131"/>
                                <a:gd name="T80" fmla="*/ 33 w 142"/>
                                <a:gd name="T81" fmla="*/ 15 h 131"/>
                                <a:gd name="T82" fmla="*/ 33 w 142"/>
                                <a:gd name="T83" fmla="*/ 0 h 131"/>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Lst>
                              <a:ahLst/>
                              <a:cxnLst>
                                <a:cxn ang="T84">
                                  <a:pos x="T0" y="T1"/>
                                </a:cxn>
                                <a:cxn ang="T85">
                                  <a:pos x="T2" y="T3"/>
                                </a:cxn>
                                <a:cxn ang="T86">
                                  <a:pos x="T4" y="T5"/>
                                </a:cxn>
                                <a:cxn ang="T87">
                                  <a:pos x="T6" y="T7"/>
                                </a:cxn>
                                <a:cxn ang="T88">
                                  <a:pos x="T8" y="T9"/>
                                </a:cxn>
                                <a:cxn ang="T89">
                                  <a:pos x="T10" y="T11"/>
                                </a:cxn>
                                <a:cxn ang="T90">
                                  <a:pos x="T12" y="T13"/>
                                </a:cxn>
                                <a:cxn ang="T91">
                                  <a:pos x="T14" y="T15"/>
                                </a:cxn>
                                <a:cxn ang="T92">
                                  <a:pos x="T16" y="T17"/>
                                </a:cxn>
                                <a:cxn ang="T93">
                                  <a:pos x="T18" y="T19"/>
                                </a:cxn>
                                <a:cxn ang="T94">
                                  <a:pos x="T20" y="T21"/>
                                </a:cxn>
                                <a:cxn ang="T95">
                                  <a:pos x="T22" y="T23"/>
                                </a:cxn>
                                <a:cxn ang="T96">
                                  <a:pos x="T24" y="T25"/>
                                </a:cxn>
                                <a:cxn ang="T97">
                                  <a:pos x="T26" y="T27"/>
                                </a:cxn>
                                <a:cxn ang="T98">
                                  <a:pos x="T28" y="T29"/>
                                </a:cxn>
                                <a:cxn ang="T99">
                                  <a:pos x="T30" y="T31"/>
                                </a:cxn>
                                <a:cxn ang="T100">
                                  <a:pos x="T32" y="T33"/>
                                </a:cxn>
                                <a:cxn ang="T101">
                                  <a:pos x="T34" y="T35"/>
                                </a:cxn>
                                <a:cxn ang="T102">
                                  <a:pos x="T36" y="T37"/>
                                </a:cxn>
                                <a:cxn ang="T103">
                                  <a:pos x="T38" y="T39"/>
                                </a:cxn>
                                <a:cxn ang="T104">
                                  <a:pos x="T40" y="T41"/>
                                </a:cxn>
                                <a:cxn ang="T105">
                                  <a:pos x="T42" y="T43"/>
                                </a:cxn>
                                <a:cxn ang="T106">
                                  <a:pos x="T44" y="T45"/>
                                </a:cxn>
                                <a:cxn ang="T107">
                                  <a:pos x="T46" y="T47"/>
                                </a:cxn>
                                <a:cxn ang="T108">
                                  <a:pos x="T48" y="T49"/>
                                </a:cxn>
                                <a:cxn ang="T109">
                                  <a:pos x="T50" y="T51"/>
                                </a:cxn>
                                <a:cxn ang="T110">
                                  <a:pos x="T52" y="T53"/>
                                </a:cxn>
                                <a:cxn ang="T111">
                                  <a:pos x="T54" y="T55"/>
                                </a:cxn>
                                <a:cxn ang="T112">
                                  <a:pos x="T56" y="T57"/>
                                </a:cxn>
                                <a:cxn ang="T113">
                                  <a:pos x="T58" y="T59"/>
                                </a:cxn>
                                <a:cxn ang="T114">
                                  <a:pos x="T60" y="T61"/>
                                </a:cxn>
                                <a:cxn ang="T115">
                                  <a:pos x="T62" y="T63"/>
                                </a:cxn>
                                <a:cxn ang="T116">
                                  <a:pos x="T64" y="T65"/>
                                </a:cxn>
                                <a:cxn ang="T117">
                                  <a:pos x="T66" y="T67"/>
                                </a:cxn>
                                <a:cxn ang="T118">
                                  <a:pos x="T68" y="T69"/>
                                </a:cxn>
                                <a:cxn ang="T119">
                                  <a:pos x="T70" y="T71"/>
                                </a:cxn>
                                <a:cxn ang="T120">
                                  <a:pos x="T72" y="T73"/>
                                </a:cxn>
                                <a:cxn ang="T121">
                                  <a:pos x="T74" y="T75"/>
                                </a:cxn>
                                <a:cxn ang="T122">
                                  <a:pos x="T76" y="T77"/>
                                </a:cxn>
                                <a:cxn ang="T123">
                                  <a:pos x="T78" y="T79"/>
                                </a:cxn>
                                <a:cxn ang="T124">
                                  <a:pos x="T80" y="T81"/>
                                </a:cxn>
                                <a:cxn ang="T125">
                                  <a:pos x="T82" y="T83"/>
                                </a:cxn>
                              </a:cxnLst>
                              <a:rect l="0" t="0" r="r" b="b"/>
                              <a:pathLst>
                                <a:path w="142" h="131">
                                  <a:moveTo>
                                    <a:pt x="68" y="0"/>
                                  </a:moveTo>
                                  <a:lnTo>
                                    <a:pt x="64" y="0"/>
                                  </a:lnTo>
                                  <a:lnTo>
                                    <a:pt x="57" y="0"/>
                                  </a:lnTo>
                                  <a:lnTo>
                                    <a:pt x="46" y="3"/>
                                  </a:lnTo>
                                  <a:lnTo>
                                    <a:pt x="35" y="9"/>
                                  </a:lnTo>
                                  <a:lnTo>
                                    <a:pt x="21" y="14"/>
                                  </a:lnTo>
                                  <a:lnTo>
                                    <a:pt x="10" y="25"/>
                                  </a:lnTo>
                                  <a:lnTo>
                                    <a:pt x="5" y="32"/>
                                  </a:lnTo>
                                  <a:lnTo>
                                    <a:pt x="2" y="39"/>
                                  </a:lnTo>
                                  <a:lnTo>
                                    <a:pt x="0" y="49"/>
                                  </a:lnTo>
                                  <a:lnTo>
                                    <a:pt x="0" y="59"/>
                                  </a:lnTo>
                                  <a:lnTo>
                                    <a:pt x="0" y="69"/>
                                  </a:lnTo>
                                  <a:lnTo>
                                    <a:pt x="2" y="78"/>
                                  </a:lnTo>
                                  <a:lnTo>
                                    <a:pt x="4" y="85"/>
                                  </a:lnTo>
                                  <a:lnTo>
                                    <a:pt x="8" y="94"/>
                                  </a:lnTo>
                                  <a:lnTo>
                                    <a:pt x="11" y="100"/>
                                  </a:lnTo>
                                  <a:lnTo>
                                    <a:pt x="15" y="107"/>
                                  </a:lnTo>
                                  <a:lnTo>
                                    <a:pt x="19" y="111"/>
                                  </a:lnTo>
                                  <a:lnTo>
                                    <a:pt x="27" y="117"/>
                                  </a:lnTo>
                                  <a:lnTo>
                                    <a:pt x="38" y="123"/>
                                  </a:lnTo>
                                  <a:lnTo>
                                    <a:pt x="50" y="127"/>
                                  </a:lnTo>
                                  <a:lnTo>
                                    <a:pt x="61" y="130"/>
                                  </a:lnTo>
                                  <a:lnTo>
                                    <a:pt x="74" y="131"/>
                                  </a:lnTo>
                                  <a:lnTo>
                                    <a:pt x="83" y="130"/>
                                  </a:lnTo>
                                  <a:lnTo>
                                    <a:pt x="96" y="127"/>
                                  </a:lnTo>
                                  <a:lnTo>
                                    <a:pt x="107" y="123"/>
                                  </a:lnTo>
                                  <a:lnTo>
                                    <a:pt x="119" y="117"/>
                                  </a:lnTo>
                                  <a:lnTo>
                                    <a:pt x="122" y="111"/>
                                  </a:lnTo>
                                  <a:lnTo>
                                    <a:pt x="127" y="107"/>
                                  </a:lnTo>
                                  <a:lnTo>
                                    <a:pt x="132" y="101"/>
                                  </a:lnTo>
                                  <a:lnTo>
                                    <a:pt x="136" y="95"/>
                                  </a:lnTo>
                                  <a:lnTo>
                                    <a:pt x="138" y="88"/>
                                  </a:lnTo>
                                  <a:lnTo>
                                    <a:pt x="141" y="81"/>
                                  </a:lnTo>
                                  <a:lnTo>
                                    <a:pt x="142" y="72"/>
                                  </a:lnTo>
                                  <a:lnTo>
                                    <a:pt x="142" y="64"/>
                                  </a:lnTo>
                                  <a:lnTo>
                                    <a:pt x="142" y="53"/>
                                  </a:lnTo>
                                  <a:lnTo>
                                    <a:pt x="141" y="43"/>
                                  </a:lnTo>
                                  <a:lnTo>
                                    <a:pt x="138" y="36"/>
                                  </a:lnTo>
                                  <a:lnTo>
                                    <a:pt x="135" y="30"/>
                                  </a:lnTo>
                                  <a:lnTo>
                                    <a:pt x="130" y="23"/>
                                  </a:lnTo>
                                  <a:lnTo>
                                    <a:pt x="125" y="19"/>
                                  </a:lnTo>
                                  <a:lnTo>
                                    <a:pt x="121" y="14"/>
                                  </a:lnTo>
                                  <a:lnTo>
                                    <a:pt x="116" y="12"/>
                                  </a:lnTo>
                                  <a:lnTo>
                                    <a:pt x="102" y="4"/>
                                  </a:lnTo>
                                  <a:lnTo>
                                    <a:pt x="91" y="3"/>
                                  </a:lnTo>
                                  <a:lnTo>
                                    <a:pt x="78" y="0"/>
                                  </a:lnTo>
                                  <a:lnTo>
                                    <a:pt x="69" y="0"/>
                                  </a:lnTo>
                                  <a:lnTo>
                                    <a:pt x="69" y="4"/>
                                  </a:lnTo>
                                  <a:lnTo>
                                    <a:pt x="71" y="14"/>
                                  </a:lnTo>
                                  <a:lnTo>
                                    <a:pt x="71" y="23"/>
                                  </a:lnTo>
                                  <a:lnTo>
                                    <a:pt x="71" y="29"/>
                                  </a:lnTo>
                                  <a:lnTo>
                                    <a:pt x="72" y="29"/>
                                  </a:lnTo>
                                  <a:lnTo>
                                    <a:pt x="77" y="29"/>
                                  </a:lnTo>
                                  <a:lnTo>
                                    <a:pt x="83" y="30"/>
                                  </a:lnTo>
                                  <a:lnTo>
                                    <a:pt x="89" y="33"/>
                                  </a:lnTo>
                                  <a:lnTo>
                                    <a:pt x="96" y="38"/>
                                  </a:lnTo>
                                  <a:lnTo>
                                    <a:pt x="103" y="43"/>
                                  </a:lnTo>
                                  <a:lnTo>
                                    <a:pt x="108" y="51"/>
                                  </a:lnTo>
                                  <a:lnTo>
                                    <a:pt x="110" y="62"/>
                                  </a:lnTo>
                                  <a:lnTo>
                                    <a:pt x="110" y="71"/>
                                  </a:lnTo>
                                  <a:lnTo>
                                    <a:pt x="107" y="79"/>
                                  </a:lnTo>
                                  <a:lnTo>
                                    <a:pt x="103" y="84"/>
                                  </a:lnTo>
                                  <a:lnTo>
                                    <a:pt x="100" y="89"/>
                                  </a:lnTo>
                                  <a:lnTo>
                                    <a:pt x="93" y="91"/>
                                  </a:lnTo>
                                  <a:lnTo>
                                    <a:pt x="86" y="94"/>
                                  </a:lnTo>
                                  <a:lnTo>
                                    <a:pt x="80" y="94"/>
                                  </a:lnTo>
                                  <a:lnTo>
                                    <a:pt x="74" y="95"/>
                                  </a:lnTo>
                                  <a:lnTo>
                                    <a:pt x="68" y="94"/>
                                  </a:lnTo>
                                  <a:lnTo>
                                    <a:pt x="60" y="94"/>
                                  </a:lnTo>
                                  <a:lnTo>
                                    <a:pt x="52" y="89"/>
                                  </a:lnTo>
                                  <a:lnTo>
                                    <a:pt x="47" y="88"/>
                                  </a:lnTo>
                                  <a:lnTo>
                                    <a:pt x="41" y="82"/>
                                  </a:lnTo>
                                  <a:lnTo>
                                    <a:pt x="38" y="76"/>
                                  </a:lnTo>
                                  <a:lnTo>
                                    <a:pt x="35" y="69"/>
                                  </a:lnTo>
                                  <a:lnTo>
                                    <a:pt x="35" y="59"/>
                                  </a:lnTo>
                                  <a:lnTo>
                                    <a:pt x="35" y="49"/>
                                  </a:lnTo>
                                  <a:lnTo>
                                    <a:pt x="39" y="43"/>
                                  </a:lnTo>
                                  <a:lnTo>
                                    <a:pt x="46" y="38"/>
                                  </a:lnTo>
                                  <a:lnTo>
                                    <a:pt x="52" y="33"/>
                                  </a:lnTo>
                                  <a:lnTo>
                                    <a:pt x="58" y="30"/>
                                  </a:lnTo>
                                  <a:lnTo>
                                    <a:pt x="64" y="29"/>
                                  </a:lnTo>
                                  <a:lnTo>
                                    <a:pt x="68" y="29"/>
                                  </a:lnTo>
                                  <a:lnTo>
                                    <a:pt x="71" y="29"/>
                                  </a:lnTo>
                                  <a:lnTo>
                                    <a:pt x="6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7" name="Freeform 655"/>
                          <wps:cNvSpPr>
                            <a:spLocks/>
                          </wps:cNvSpPr>
                          <wps:spPr bwMode="auto">
                            <a:xfrm>
                              <a:off x="7462" y="8348"/>
                              <a:ext cx="104" cy="110"/>
                            </a:xfrm>
                            <a:custGeom>
                              <a:avLst/>
                              <a:gdLst>
                                <a:gd name="T0" fmla="*/ 2 w 214"/>
                                <a:gd name="T1" fmla="*/ 110 h 203"/>
                                <a:gd name="T2" fmla="*/ 0 w 214"/>
                                <a:gd name="T3" fmla="*/ 25 h 203"/>
                                <a:gd name="T4" fmla="*/ 100 w 214"/>
                                <a:gd name="T5" fmla="*/ 0 h 203"/>
                                <a:gd name="T6" fmla="*/ 104 w 214"/>
                                <a:gd name="T7" fmla="*/ 29 h 203"/>
                                <a:gd name="T8" fmla="*/ 26 w 214"/>
                                <a:gd name="T9" fmla="*/ 48 h 203"/>
                                <a:gd name="T10" fmla="*/ 26 w 214"/>
                                <a:gd name="T11" fmla="*/ 110 h 203"/>
                                <a:gd name="T12" fmla="*/ 2 w 214"/>
                                <a:gd name="T13" fmla="*/ 110 h 203"/>
                                <a:gd name="T14" fmla="*/ 2 w 214"/>
                                <a:gd name="T15" fmla="*/ 110 h 203"/>
                                <a:gd name="T16" fmla="*/ 0 60000 65536"/>
                                <a:gd name="T17" fmla="*/ 0 60000 65536"/>
                                <a:gd name="T18" fmla="*/ 0 60000 65536"/>
                                <a:gd name="T19" fmla="*/ 0 60000 65536"/>
                                <a:gd name="T20" fmla="*/ 0 60000 65536"/>
                                <a:gd name="T21" fmla="*/ 0 60000 65536"/>
                                <a:gd name="T22" fmla="*/ 0 60000 65536"/>
                                <a:gd name="T23" fmla="*/ 0 60000 65536"/>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0" t="0" r="r" b="b"/>
                              <a:pathLst>
                                <a:path w="214" h="203">
                                  <a:moveTo>
                                    <a:pt x="4" y="203"/>
                                  </a:moveTo>
                                  <a:lnTo>
                                    <a:pt x="0" y="46"/>
                                  </a:lnTo>
                                  <a:lnTo>
                                    <a:pt x="206" y="0"/>
                                  </a:lnTo>
                                  <a:lnTo>
                                    <a:pt x="214" y="53"/>
                                  </a:lnTo>
                                  <a:lnTo>
                                    <a:pt x="53" y="88"/>
                                  </a:lnTo>
                                  <a:lnTo>
                                    <a:pt x="53" y="203"/>
                                  </a:lnTo>
                                  <a:lnTo>
                                    <a:pt x="4" y="2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8" name="Freeform 656"/>
                          <wps:cNvSpPr>
                            <a:spLocks/>
                          </wps:cNvSpPr>
                          <wps:spPr bwMode="auto">
                            <a:xfrm>
                              <a:off x="6419" y="9060"/>
                              <a:ext cx="242" cy="270"/>
                            </a:xfrm>
                            <a:custGeom>
                              <a:avLst/>
                              <a:gdLst>
                                <a:gd name="T0" fmla="*/ 204 w 497"/>
                                <a:gd name="T1" fmla="*/ 268 h 498"/>
                                <a:gd name="T2" fmla="*/ 0 w 497"/>
                                <a:gd name="T3" fmla="*/ 0 h 498"/>
                                <a:gd name="T4" fmla="*/ 50 w 497"/>
                                <a:gd name="T5" fmla="*/ 22 h 498"/>
                                <a:gd name="T6" fmla="*/ 242 w 497"/>
                                <a:gd name="T7" fmla="*/ 270 h 498"/>
                                <a:gd name="T8" fmla="*/ 204 w 497"/>
                                <a:gd name="T9" fmla="*/ 268 h 498"/>
                                <a:gd name="T10" fmla="*/ 204 w 497"/>
                                <a:gd name="T11" fmla="*/ 268 h 49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497" h="498">
                                  <a:moveTo>
                                    <a:pt x="419" y="494"/>
                                  </a:moveTo>
                                  <a:lnTo>
                                    <a:pt x="0" y="0"/>
                                  </a:lnTo>
                                  <a:lnTo>
                                    <a:pt x="103" y="41"/>
                                  </a:lnTo>
                                  <a:lnTo>
                                    <a:pt x="497" y="498"/>
                                  </a:lnTo>
                                  <a:lnTo>
                                    <a:pt x="419" y="49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9" name="Freeform 657"/>
                          <wps:cNvSpPr>
                            <a:spLocks/>
                          </wps:cNvSpPr>
                          <wps:spPr bwMode="auto">
                            <a:xfrm>
                              <a:off x="6544" y="8828"/>
                              <a:ext cx="298" cy="140"/>
                            </a:xfrm>
                            <a:custGeom>
                              <a:avLst/>
                              <a:gdLst>
                                <a:gd name="T0" fmla="*/ 0 w 613"/>
                                <a:gd name="T1" fmla="*/ 115 h 260"/>
                                <a:gd name="T2" fmla="*/ 292 w 613"/>
                                <a:gd name="T3" fmla="*/ 0 h 260"/>
                                <a:gd name="T4" fmla="*/ 298 w 613"/>
                                <a:gd name="T5" fmla="*/ 23 h 260"/>
                                <a:gd name="T6" fmla="*/ 15 w 613"/>
                                <a:gd name="T7" fmla="*/ 140 h 260"/>
                                <a:gd name="T8" fmla="*/ 0 w 613"/>
                                <a:gd name="T9" fmla="*/ 115 h 260"/>
                                <a:gd name="T10" fmla="*/ 0 w 613"/>
                                <a:gd name="T11" fmla="*/ 115 h 260"/>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613" h="260">
                                  <a:moveTo>
                                    <a:pt x="0" y="214"/>
                                  </a:moveTo>
                                  <a:lnTo>
                                    <a:pt x="601" y="0"/>
                                  </a:lnTo>
                                  <a:lnTo>
                                    <a:pt x="613" y="42"/>
                                  </a:lnTo>
                                  <a:lnTo>
                                    <a:pt x="31" y="260"/>
                                  </a:lnTo>
                                  <a:lnTo>
                                    <a:pt x="0" y="2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0" name="Freeform 658"/>
                          <wps:cNvSpPr>
                            <a:spLocks/>
                          </wps:cNvSpPr>
                          <wps:spPr bwMode="auto">
                            <a:xfrm>
                              <a:off x="6961" y="8646"/>
                              <a:ext cx="59" cy="179"/>
                            </a:xfrm>
                            <a:custGeom>
                              <a:avLst/>
                              <a:gdLst>
                                <a:gd name="T0" fmla="*/ 15 w 122"/>
                                <a:gd name="T1" fmla="*/ 0 h 331"/>
                                <a:gd name="T2" fmla="*/ 15 w 122"/>
                                <a:gd name="T3" fmla="*/ 1 h 331"/>
                                <a:gd name="T4" fmla="*/ 17 w 122"/>
                                <a:gd name="T5" fmla="*/ 3 h 331"/>
                                <a:gd name="T6" fmla="*/ 20 w 122"/>
                                <a:gd name="T7" fmla="*/ 7 h 331"/>
                                <a:gd name="T8" fmla="*/ 24 w 122"/>
                                <a:gd name="T9" fmla="*/ 12 h 331"/>
                                <a:gd name="T10" fmla="*/ 27 w 122"/>
                                <a:gd name="T11" fmla="*/ 19 h 331"/>
                                <a:gd name="T12" fmla="*/ 30 w 122"/>
                                <a:gd name="T13" fmla="*/ 26 h 331"/>
                                <a:gd name="T14" fmla="*/ 33 w 122"/>
                                <a:gd name="T15" fmla="*/ 36 h 331"/>
                                <a:gd name="T16" fmla="*/ 36 w 122"/>
                                <a:gd name="T17" fmla="*/ 47 h 331"/>
                                <a:gd name="T18" fmla="*/ 38 w 122"/>
                                <a:gd name="T19" fmla="*/ 57 h 331"/>
                                <a:gd name="T20" fmla="*/ 39 w 122"/>
                                <a:gd name="T21" fmla="*/ 70 h 331"/>
                                <a:gd name="T22" fmla="*/ 39 w 122"/>
                                <a:gd name="T23" fmla="*/ 82 h 331"/>
                                <a:gd name="T24" fmla="*/ 36 w 122"/>
                                <a:gd name="T25" fmla="*/ 96 h 331"/>
                                <a:gd name="T26" fmla="*/ 32 w 122"/>
                                <a:gd name="T27" fmla="*/ 109 h 331"/>
                                <a:gd name="T28" fmla="*/ 27 w 122"/>
                                <a:gd name="T29" fmla="*/ 124 h 331"/>
                                <a:gd name="T30" fmla="*/ 17 w 122"/>
                                <a:gd name="T31" fmla="*/ 139 h 331"/>
                                <a:gd name="T32" fmla="*/ 7 w 122"/>
                                <a:gd name="T33" fmla="*/ 155 h 331"/>
                                <a:gd name="T34" fmla="*/ 3 w 122"/>
                                <a:gd name="T35" fmla="*/ 158 h 331"/>
                                <a:gd name="T36" fmla="*/ 1 w 122"/>
                                <a:gd name="T37" fmla="*/ 162 h 331"/>
                                <a:gd name="T38" fmla="*/ 0 w 122"/>
                                <a:gd name="T39" fmla="*/ 164 h 331"/>
                                <a:gd name="T40" fmla="*/ 0 w 122"/>
                                <a:gd name="T41" fmla="*/ 167 h 331"/>
                                <a:gd name="T42" fmla="*/ 0 w 122"/>
                                <a:gd name="T43" fmla="*/ 171 h 331"/>
                                <a:gd name="T44" fmla="*/ 3 w 122"/>
                                <a:gd name="T45" fmla="*/ 174 h 331"/>
                                <a:gd name="T46" fmla="*/ 7 w 122"/>
                                <a:gd name="T47" fmla="*/ 176 h 331"/>
                                <a:gd name="T48" fmla="*/ 10 w 122"/>
                                <a:gd name="T49" fmla="*/ 177 h 331"/>
                                <a:gd name="T50" fmla="*/ 13 w 122"/>
                                <a:gd name="T51" fmla="*/ 178 h 331"/>
                                <a:gd name="T52" fmla="*/ 15 w 122"/>
                                <a:gd name="T53" fmla="*/ 179 h 331"/>
                                <a:gd name="T54" fmla="*/ 15 w 122"/>
                                <a:gd name="T55" fmla="*/ 177 h 331"/>
                                <a:gd name="T56" fmla="*/ 17 w 122"/>
                                <a:gd name="T57" fmla="*/ 175 h 331"/>
                                <a:gd name="T58" fmla="*/ 20 w 122"/>
                                <a:gd name="T59" fmla="*/ 171 h 331"/>
                                <a:gd name="T60" fmla="*/ 25 w 122"/>
                                <a:gd name="T61" fmla="*/ 165 h 331"/>
                                <a:gd name="T62" fmla="*/ 30 w 122"/>
                                <a:gd name="T63" fmla="*/ 157 h 331"/>
                                <a:gd name="T64" fmla="*/ 36 w 122"/>
                                <a:gd name="T65" fmla="*/ 148 h 331"/>
                                <a:gd name="T66" fmla="*/ 41 w 122"/>
                                <a:gd name="T67" fmla="*/ 139 h 331"/>
                                <a:gd name="T68" fmla="*/ 47 w 122"/>
                                <a:gd name="T69" fmla="*/ 128 h 331"/>
                                <a:gd name="T70" fmla="*/ 51 w 122"/>
                                <a:gd name="T71" fmla="*/ 116 h 331"/>
                                <a:gd name="T72" fmla="*/ 55 w 122"/>
                                <a:gd name="T73" fmla="*/ 102 h 331"/>
                                <a:gd name="T74" fmla="*/ 57 w 122"/>
                                <a:gd name="T75" fmla="*/ 88 h 331"/>
                                <a:gd name="T76" fmla="*/ 59 w 122"/>
                                <a:gd name="T77" fmla="*/ 72 h 331"/>
                                <a:gd name="T78" fmla="*/ 58 w 122"/>
                                <a:gd name="T79" fmla="*/ 56 h 331"/>
                                <a:gd name="T80" fmla="*/ 56 w 122"/>
                                <a:gd name="T81" fmla="*/ 40 h 331"/>
                                <a:gd name="T82" fmla="*/ 51 w 122"/>
                                <a:gd name="T83" fmla="*/ 21 h 331"/>
                                <a:gd name="T84" fmla="*/ 44 w 122"/>
                                <a:gd name="T85" fmla="*/ 4 h 331"/>
                                <a:gd name="T86" fmla="*/ 15 w 122"/>
                                <a:gd name="T87" fmla="*/ 0 h 331"/>
                                <a:gd name="T88" fmla="*/ 15 w 122"/>
                                <a:gd name="T89" fmla="*/ 0 h 331"/>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Lst>
                              <a:ahLst/>
                              <a:cxnLst>
                                <a:cxn ang="T90">
                                  <a:pos x="T0" y="T1"/>
                                </a:cxn>
                                <a:cxn ang="T91">
                                  <a:pos x="T2" y="T3"/>
                                </a:cxn>
                                <a:cxn ang="T92">
                                  <a:pos x="T4" y="T5"/>
                                </a:cxn>
                                <a:cxn ang="T93">
                                  <a:pos x="T6" y="T7"/>
                                </a:cxn>
                                <a:cxn ang="T94">
                                  <a:pos x="T8" y="T9"/>
                                </a:cxn>
                                <a:cxn ang="T95">
                                  <a:pos x="T10" y="T11"/>
                                </a:cxn>
                                <a:cxn ang="T96">
                                  <a:pos x="T12" y="T13"/>
                                </a:cxn>
                                <a:cxn ang="T97">
                                  <a:pos x="T14" y="T15"/>
                                </a:cxn>
                                <a:cxn ang="T98">
                                  <a:pos x="T16" y="T17"/>
                                </a:cxn>
                                <a:cxn ang="T99">
                                  <a:pos x="T18" y="T19"/>
                                </a:cxn>
                                <a:cxn ang="T100">
                                  <a:pos x="T20" y="T21"/>
                                </a:cxn>
                                <a:cxn ang="T101">
                                  <a:pos x="T22" y="T23"/>
                                </a:cxn>
                                <a:cxn ang="T102">
                                  <a:pos x="T24" y="T25"/>
                                </a:cxn>
                                <a:cxn ang="T103">
                                  <a:pos x="T26" y="T27"/>
                                </a:cxn>
                                <a:cxn ang="T104">
                                  <a:pos x="T28" y="T29"/>
                                </a:cxn>
                                <a:cxn ang="T105">
                                  <a:pos x="T30" y="T31"/>
                                </a:cxn>
                                <a:cxn ang="T106">
                                  <a:pos x="T32" y="T33"/>
                                </a:cxn>
                                <a:cxn ang="T107">
                                  <a:pos x="T34" y="T35"/>
                                </a:cxn>
                                <a:cxn ang="T108">
                                  <a:pos x="T36" y="T37"/>
                                </a:cxn>
                                <a:cxn ang="T109">
                                  <a:pos x="T38" y="T39"/>
                                </a:cxn>
                                <a:cxn ang="T110">
                                  <a:pos x="T40" y="T41"/>
                                </a:cxn>
                                <a:cxn ang="T111">
                                  <a:pos x="T42" y="T43"/>
                                </a:cxn>
                                <a:cxn ang="T112">
                                  <a:pos x="T44" y="T45"/>
                                </a:cxn>
                                <a:cxn ang="T113">
                                  <a:pos x="T46" y="T47"/>
                                </a:cxn>
                                <a:cxn ang="T114">
                                  <a:pos x="T48" y="T49"/>
                                </a:cxn>
                                <a:cxn ang="T115">
                                  <a:pos x="T50" y="T51"/>
                                </a:cxn>
                                <a:cxn ang="T116">
                                  <a:pos x="T52" y="T53"/>
                                </a:cxn>
                                <a:cxn ang="T117">
                                  <a:pos x="T54" y="T55"/>
                                </a:cxn>
                                <a:cxn ang="T118">
                                  <a:pos x="T56" y="T57"/>
                                </a:cxn>
                                <a:cxn ang="T119">
                                  <a:pos x="T58" y="T59"/>
                                </a:cxn>
                                <a:cxn ang="T120">
                                  <a:pos x="T60" y="T61"/>
                                </a:cxn>
                                <a:cxn ang="T121">
                                  <a:pos x="T62" y="T63"/>
                                </a:cxn>
                                <a:cxn ang="T122">
                                  <a:pos x="T64" y="T65"/>
                                </a:cxn>
                                <a:cxn ang="T123">
                                  <a:pos x="T66" y="T67"/>
                                </a:cxn>
                                <a:cxn ang="T124">
                                  <a:pos x="T68" y="T69"/>
                                </a:cxn>
                                <a:cxn ang="T125">
                                  <a:pos x="T70" y="T71"/>
                                </a:cxn>
                                <a:cxn ang="T126">
                                  <a:pos x="T72" y="T73"/>
                                </a:cxn>
                                <a:cxn ang="T127">
                                  <a:pos x="T74" y="T75"/>
                                </a:cxn>
                                <a:cxn ang="T128">
                                  <a:pos x="T76" y="T77"/>
                                </a:cxn>
                                <a:cxn ang="T129">
                                  <a:pos x="T78" y="T79"/>
                                </a:cxn>
                                <a:cxn ang="T130">
                                  <a:pos x="T80" y="T81"/>
                                </a:cxn>
                                <a:cxn ang="T131">
                                  <a:pos x="T82" y="T83"/>
                                </a:cxn>
                                <a:cxn ang="T132">
                                  <a:pos x="T84" y="T85"/>
                                </a:cxn>
                                <a:cxn ang="T133">
                                  <a:pos x="T86" y="T87"/>
                                </a:cxn>
                                <a:cxn ang="T134">
                                  <a:pos x="T88" y="T89"/>
                                </a:cxn>
                              </a:cxnLst>
                              <a:rect l="0" t="0" r="r" b="b"/>
                              <a:pathLst>
                                <a:path w="122" h="331">
                                  <a:moveTo>
                                    <a:pt x="31" y="0"/>
                                  </a:moveTo>
                                  <a:lnTo>
                                    <a:pt x="31" y="2"/>
                                  </a:lnTo>
                                  <a:lnTo>
                                    <a:pt x="36" y="6"/>
                                  </a:lnTo>
                                  <a:lnTo>
                                    <a:pt x="41" y="13"/>
                                  </a:lnTo>
                                  <a:lnTo>
                                    <a:pt x="49" y="23"/>
                                  </a:lnTo>
                                  <a:lnTo>
                                    <a:pt x="55" y="35"/>
                                  </a:lnTo>
                                  <a:lnTo>
                                    <a:pt x="63" y="49"/>
                                  </a:lnTo>
                                  <a:lnTo>
                                    <a:pt x="69" y="67"/>
                                  </a:lnTo>
                                  <a:lnTo>
                                    <a:pt x="75" y="87"/>
                                  </a:lnTo>
                                  <a:lnTo>
                                    <a:pt x="78" y="106"/>
                                  </a:lnTo>
                                  <a:lnTo>
                                    <a:pt x="80" y="129"/>
                                  </a:lnTo>
                                  <a:lnTo>
                                    <a:pt x="80" y="152"/>
                                  </a:lnTo>
                                  <a:lnTo>
                                    <a:pt x="75" y="178"/>
                                  </a:lnTo>
                                  <a:lnTo>
                                    <a:pt x="67" y="202"/>
                                  </a:lnTo>
                                  <a:lnTo>
                                    <a:pt x="55" y="230"/>
                                  </a:lnTo>
                                  <a:lnTo>
                                    <a:pt x="36" y="257"/>
                                  </a:lnTo>
                                  <a:lnTo>
                                    <a:pt x="14" y="286"/>
                                  </a:lnTo>
                                  <a:lnTo>
                                    <a:pt x="7" y="292"/>
                                  </a:lnTo>
                                  <a:lnTo>
                                    <a:pt x="3" y="299"/>
                                  </a:lnTo>
                                  <a:lnTo>
                                    <a:pt x="0" y="303"/>
                                  </a:lnTo>
                                  <a:lnTo>
                                    <a:pt x="0" y="309"/>
                                  </a:lnTo>
                                  <a:lnTo>
                                    <a:pt x="0" y="316"/>
                                  </a:lnTo>
                                  <a:lnTo>
                                    <a:pt x="7" y="322"/>
                                  </a:lnTo>
                                  <a:lnTo>
                                    <a:pt x="14" y="325"/>
                                  </a:lnTo>
                                  <a:lnTo>
                                    <a:pt x="21" y="328"/>
                                  </a:lnTo>
                                  <a:lnTo>
                                    <a:pt x="27" y="329"/>
                                  </a:lnTo>
                                  <a:lnTo>
                                    <a:pt x="30" y="331"/>
                                  </a:lnTo>
                                  <a:lnTo>
                                    <a:pt x="31" y="328"/>
                                  </a:lnTo>
                                  <a:lnTo>
                                    <a:pt x="36" y="323"/>
                                  </a:lnTo>
                                  <a:lnTo>
                                    <a:pt x="42" y="316"/>
                                  </a:lnTo>
                                  <a:lnTo>
                                    <a:pt x="52" y="305"/>
                                  </a:lnTo>
                                  <a:lnTo>
                                    <a:pt x="61" y="290"/>
                                  </a:lnTo>
                                  <a:lnTo>
                                    <a:pt x="74" y="274"/>
                                  </a:lnTo>
                                  <a:lnTo>
                                    <a:pt x="85" y="257"/>
                                  </a:lnTo>
                                  <a:lnTo>
                                    <a:pt x="97" y="237"/>
                                  </a:lnTo>
                                  <a:lnTo>
                                    <a:pt x="105" y="214"/>
                                  </a:lnTo>
                                  <a:lnTo>
                                    <a:pt x="113" y="189"/>
                                  </a:lnTo>
                                  <a:lnTo>
                                    <a:pt x="117" y="162"/>
                                  </a:lnTo>
                                  <a:lnTo>
                                    <a:pt x="122" y="134"/>
                                  </a:lnTo>
                                  <a:lnTo>
                                    <a:pt x="120" y="104"/>
                                  </a:lnTo>
                                  <a:lnTo>
                                    <a:pt x="116" y="74"/>
                                  </a:lnTo>
                                  <a:lnTo>
                                    <a:pt x="106" y="39"/>
                                  </a:lnTo>
                                  <a:lnTo>
                                    <a:pt x="91" y="7"/>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1" name="Freeform 659"/>
                          <wps:cNvSpPr>
                            <a:spLocks/>
                          </wps:cNvSpPr>
                          <wps:spPr bwMode="auto">
                            <a:xfrm>
                              <a:off x="6966" y="8801"/>
                              <a:ext cx="113" cy="103"/>
                            </a:xfrm>
                            <a:custGeom>
                              <a:avLst/>
                              <a:gdLst>
                                <a:gd name="T0" fmla="*/ 14 w 233"/>
                                <a:gd name="T1" fmla="*/ 0 h 191"/>
                                <a:gd name="T2" fmla="*/ 113 w 233"/>
                                <a:gd name="T3" fmla="*/ 81 h 191"/>
                                <a:gd name="T4" fmla="*/ 91 w 233"/>
                                <a:gd name="T5" fmla="*/ 103 h 191"/>
                                <a:gd name="T6" fmla="*/ 0 w 233"/>
                                <a:gd name="T7" fmla="*/ 21 h 191"/>
                                <a:gd name="T8" fmla="*/ 14 w 233"/>
                                <a:gd name="T9" fmla="*/ 0 h 191"/>
                                <a:gd name="T10" fmla="*/ 14 w 233"/>
                                <a:gd name="T11" fmla="*/ 0 h 19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33" h="191">
                                  <a:moveTo>
                                    <a:pt x="28" y="0"/>
                                  </a:moveTo>
                                  <a:lnTo>
                                    <a:pt x="233" y="150"/>
                                  </a:lnTo>
                                  <a:lnTo>
                                    <a:pt x="187" y="191"/>
                                  </a:lnTo>
                                  <a:lnTo>
                                    <a:pt x="0" y="39"/>
                                  </a:lnTo>
                                  <a:lnTo>
                                    <a:pt x="2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2" name="Freeform 660"/>
                          <wps:cNvSpPr>
                            <a:spLocks/>
                          </wps:cNvSpPr>
                          <wps:spPr bwMode="auto">
                            <a:xfrm>
                              <a:off x="7157" y="8963"/>
                              <a:ext cx="364" cy="353"/>
                            </a:xfrm>
                            <a:custGeom>
                              <a:avLst/>
                              <a:gdLst>
                                <a:gd name="T0" fmla="*/ 0 w 752"/>
                                <a:gd name="T1" fmla="*/ 38 h 652"/>
                                <a:gd name="T2" fmla="*/ 2 w 752"/>
                                <a:gd name="T3" fmla="*/ 41 h 652"/>
                                <a:gd name="T4" fmla="*/ 13 w 752"/>
                                <a:gd name="T5" fmla="*/ 50 h 652"/>
                                <a:gd name="T6" fmla="*/ 28 w 752"/>
                                <a:gd name="T7" fmla="*/ 63 h 652"/>
                                <a:gd name="T8" fmla="*/ 47 w 752"/>
                                <a:gd name="T9" fmla="*/ 82 h 652"/>
                                <a:gd name="T10" fmla="*/ 70 w 752"/>
                                <a:gd name="T11" fmla="*/ 103 h 652"/>
                                <a:gd name="T12" fmla="*/ 96 w 752"/>
                                <a:gd name="T13" fmla="*/ 129 h 652"/>
                                <a:gd name="T14" fmla="*/ 123 w 752"/>
                                <a:gd name="T15" fmla="*/ 155 h 652"/>
                                <a:gd name="T16" fmla="*/ 153 w 752"/>
                                <a:gd name="T17" fmla="*/ 184 h 652"/>
                                <a:gd name="T18" fmla="*/ 182 w 752"/>
                                <a:gd name="T19" fmla="*/ 212 h 652"/>
                                <a:gd name="T20" fmla="*/ 211 w 752"/>
                                <a:gd name="T21" fmla="*/ 239 h 652"/>
                                <a:gd name="T22" fmla="*/ 237 w 752"/>
                                <a:gd name="T23" fmla="*/ 266 h 652"/>
                                <a:gd name="T24" fmla="*/ 264 w 752"/>
                                <a:gd name="T25" fmla="*/ 291 h 652"/>
                                <a:gd name="T26" fmla="*/ 285 w 752"/>
                                <a:gd name="T27" fmla="*/ 312 h 652"/>
                                <a:gd name="T28" fmla="*/ 303 w 752"/>
                                <a:gd name="T29" fmla="*/ 330 h 652"/>
                                <a:gd name="T30" fmla="*/ 316 w 752"/>
                                <a:gd name="T31" fmla="*/ 344 h 652"/>
                                <a:gd name="T32" fmla="*/ 324 w 752"/>
                                <a:gd name="T33" fmla="*/ 353 h 652"/>
                                <a:gd name="T34" fmla="*/ 364 w 752"/>
                                <a:gd name="T35" fmla="*/ 349 h 652"/>
                                <a:gd name="T36" fmla="*/ 361 w 752"/>
                                <a:gd name="T37" fmla="*/ 345 h 652"/>
                                <a:gd name="T38" fmla="*/ 350 w 752"/>
                                <a:gd name="T39" fmla="*/ 335 h 652"/>
                                <a:gd name="T40" fmla="*/ 333 w 752"/>
                                <a:gd name="T41" fmla="*/ 319 h 652"/>
                                <a:gd name="T42" fmla="*/ 311 w 752"/>
                                <a:gd name="T43" fmla="*/ 298 h 652"/>
                                <a:gd name="T44" fmla="*/ 286 w 752"/>
                                <a:gd name="T45" fmla="*/ 273 h 652"/>
                                <a:gd name="T46" fmla="*/ 257 w 752"/>
                                <a:gd name="T47" fmla="*/ 246 h 652"/>
                                <a:gd name="T48" fmla="*/ 226 w 752"/>
                                <a:gd name="T49" fmla="*/ 215 h 652"/>
                                <a:gd name="T50" fmla="*/ 194 w 752"/>
                                <a:gd name="T51" fmla="*/ 185 h 652"/>
                                <a:gd name="T52" fmla="*/ 162 w 752"/>
                                <a:gd name="T53" fmla="*/ 153 h 652"/>
                                <a:gd name="T54" fmla="*/ 129 w 752"/>
                                <a:gd name="T55" fmla="*/ 123 h 652"/>
                                <a:gd name="T56" fmla="*/ 99 w 752"/>
                                <a:gd name="T57" fmla="*/ 93 h 652"/>
                                <a:gd name="T58" fmla="*/ 71 w 752"/>
                                <a:gd name="T59" fmla="*/ 67 h 652"/>
                                <a:gd name="T60" fmla="*/ 46 w 752"/>
                                <a:gd name="T61" fmla="*/ 42 h 652"/>
                                <a:gd name="T62" fmla="*/ 26 w 752"/>
                                <a:gd name="T63" fmla="*/ 23 h 652"/>
                                <a:gd name="T64" fmla="*/ 11 w 752"/>
                                <a:gd name="T65" fmla="*/ 9 h 652"/>
                                <a:gd name="T66" fmla="*/ 2 w 752"/>
                                <a:gd name="T67" fmla="*/ 0 h 652"/>
                                <a:gd name="T68" fmla="*/ 0 w 752"/>
                                <a:gd name="T69" fmla="*/ 38 h 652"/>
                                <a:gd name="T70" fmla="*/ 0 w 752"/>
                                <a:gd name="T71" fmla="*/ 38 h 652"/>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752" h="652">
                                  <a:moveTo>
                                    <a:pt x="0" y="71"/>
                                  </a:moveTo>
                                  <a:lnTo>
                                    <a:pt x="5" y="75"/>
                                  </a:lnTo>
                                  <a:lnTo>
                                    <a:pt x="27" y="92"/>
                                  </a:lnTo>
                                  <a:lnTo>
                                    <a:pt x="57" y="117"/>
                                  </a:lnTo>
                                  <a:lnTo>
                                    <a:pt x="97" y="152"/>
                                  </a:lnTo>
                                  <a:lnTo>
                                    <a:pt x="144" y="190"/>
                                  </a:lnTo>
                                  <a:lnTo>
                                    <a:pt x="199" y="238"/>
                                  </a:lnTo>
                                  <a:lnTo>
                                    <a:pt x="255" y="286"/>
                                  </a:lnTo>
                                  <a:lnTo>
                                    <a:pt x="317" y="339"/>
                                  </a:lnTo>
                                  <a:lnTo>
                                    <a:pt x="376" y="391"/>
                                  </a:lnTo>
                                  <a:lnTo>
                                    <a:pt x="436" y="442"/>
                                  </a:lnTo>
                                  <a:lnTo>
                                    <a:pt x="490" y="491"/>
                                  </a:lnTo>
                                  <a:lnTo>
                                    <a:pt x="545" y="537"/>
                                  </a:lnTo>
                                  <a:lnTo>
                                    <a:pt x="589" y="577"/>
                                  </a:lnTo>
                                  <a:lnTo>
                                    <a:pt x="626" y="610"/>
                                  </a:lnTo>
                                  <a:lnTo>
                                    <a:pt x="653" y="636"/>
                                  </a:lnTo>
                                  <a:lnTo>
                                    <a:pt x="670" y="652"/>
                                  </a:lnTo>
                                  <a:lnTo>
                                    <a:pt x="752" y="645"/>
                                  </a:lnTo>
                                  <a:lnTo>
                                    <a:pt x="745" y="638"/>
                                  </a:lnTo>
                                  <a:lnTo>
                                    <a:pt x="723" y="619"/>
                                  </a:lnTo>
                                  <a:lnTo>
                                    <a:pt x="687" y="589"/>
                                  </a:lnTo>
                                  <a:lnTo>
                                    <a:pt x="643" y="551"/>
                                  </a:lnTo>
                                  <a:lnTo>
                                    <a:pt x="590" y="505"/>
                                  </a:lnTo>
                                  <a:lnTo>
                                    <a:pt x="531" y="455"/>
                                  </a:lnTo>
                                  <a:lnTo>
                                    <a:pt x="467" y="398"/>
                                  </a:lnTo>
                                  <a:lnTo>
                                    <a:pt x="401" y="342"/>
                                  </a:lnTo>
                                  <a:lnTo>
                                    <a:pt x="334" y="283"/>
                                  </a:lnTo>
                                  <a:lnTo>
                                    <a:pt x="267" y="227"/>
                                  </a:lnTo>
                                  <a:lnTo>
                                    <a:pt x="205" y="172"/>
                                  </a:lnTo>
                                  <a:lnTo>
                                    <a:pt x="147" y="123"/>
                                  </a:lnTo>
                                  <a:lnTo>
                                    <a:pt x="96" y="78"/>
                                  </a:lnTo>
                                  <a:lnTo>
                                    <a:pt x="53" y="43"/>
                                  </a:lnTo>
                                  <a:lnTo>
                                    <a:pt x="22" y="16"/>
                                  </a:lnTo>
                                  <a:lnTo>
                                    <a:pt x="4" y="0"/>
                                  </a:lnTo>
                                  <a:lnTo>
                                    <a:pt x="0"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3" name="Freeform 661"/>
                          <wps:cNvSpPr>
                            <a:spLocks/>
                          </wps:cNvSpPr>
                          <wps:spPr bwMode="auto">
                            <a:xfrm>
                              <a:off x="6992" y="8742"/>
                              <a:ext cx="180" cy="100"/>
                            </a:xfrm>
                            <a:custGeom>
                              <a:avLst/>
                              <a:gdLst>
                                <a:gd name="T0" fmla="*/ 0 w 372"/>
                                <a:gd name="T1" fmla="*/ 77 h 185"/>
                                <a:gd name="T2" fmla="*/ 180 w 372"/>
                                <a:gd name="T3" fmla="*/ 0 h 185"/>
                                <a:gd name="T4" fmla="*/ 163 w 372"/>
                                <a:gd name="T5" fmla="*/ 32 h 185"/>
                                <a:gd name="T6" fmla="*/ 20 w 372"/>
                                <a:gd name="T7" fmla="*/ 100 h 185"/>
                                <a:gd name="T8" fmla="*/ 0 w 372"/>
                                <a:gd name="T9" fmla="*/ 77 h 185"/>
                                <a:gd name="T10" fmla="*/ 0 w 372"/>
                                <a:gd name="T11" fmla="*/ 77 h 18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372" h="185">
                                  <a:moveTo>
                                    <a:pt x="0" y="143"/>
                                  </a:moveTo>
                                  <a:lnTo>
                                    <a:pt x="372" y="0"/>
                                  </a:lnTo>
                                  <a:lnTo>
                                    <a:pt x="337" y="59"/>
                                  </a:lnTo>
                                  <a:lnTo>
                                    <a:pt x="42" y="185"/>
                                  </a:lnTo>
                                  <a:lnTo>
                                    <a:pt x="0" y="1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4" name="Group 662"/>
                        <wpg:cNvGrpSpPr>
                          <a:grpSpLocks/>
                        </wpg:cNvGrpSpPr>
                        <wpg:grpSpPr bwMode="auto">
                          <a:xfrm>
                            <a:off x="2879" y="10730"/>
                            <a:ext cx="1763" cy="1866"/>
                            <a:chOff x="5277" y="1260"/>
                            <a:chExt cx="1816" cy="1725"/>
                          </a:xfrm>
                        </wpg:grpSpPr>
                        <wpg:grpSp>
                          <wpg:cNvPr id="705" name="Canvas 663"/>
                          <wpg:cNvGrpSpPr>
                            <a:grpSpLocks noChangeAspect="1"/>
                          </wpg:cNvGrpSpPr>
                          <wpg:grpSpPr bwMode="auto">
                            <a:xfrm>
                              <a:off x="5277" y="1260"/>
                              <a:ext cx="1569" cy="1725"/>
                              <a:chOff x="5277" y="1260"/>
                              <a:chExt cx="1569" cy="1725"/>
                            </a:xfrm>
                          </wpg:grpSpPr>
                          <wps:wsp>
                            <wps:cNvPr id="706" name="AutoShape 664"/>
                            <wps:cNvSpPr>
                              <a:spLocks noChangeAspect="1" noChangeArrowheads="1"/>
                            </wps:cNvSpPr>
                            <wps:spPr bwMode="auto">
                              <a:xfrm>
                                <a:off x="5277" y="1260"/>
                                <a:ext cx="1569" cy="1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Freeform 665"/>
                            <wps:cNvSpPr>
                              <a:spLocks/>
                            </wps:cNvSpPr>
                            <wps:spPr bwMode="auto">
                              <a:xfrm>
                                <a:off x="5411" y="1298"/>
                                <a:ext cx="1426" cy="1440"/>
                              </a:xfrm>
                              <a:custGeom>
                                <a:avLst/>
                                <a:gdLst>
                                  <a:gd name="T0" fmla="*/ 1426 w 1426"/>
                                  <a:gd name="T1" fmla="*/ 1257 h 1440"/>
                                  <a:gd name="T2" fmla="*/ 1422 w 1426"/>
                                  <a:gd name="T3" fmla="*/ 1293 h 1440"/>
                                  <a:gd name="T4" fmla="*/ 1411 w 1426"/>
                                  <a:gd name="T5" fmla="*/ 1327 h 1440"/>
                                  <a:gd name="T6" fmla="*/ 1394 w 1426"/>
                                  <a:gd name="T7" fmla="*/ 1360 h 1440"/>
                                  <a:gd name="T8" fmla="*/ 1371 w 1426"/>
                                  <a:gd name="T9" fmla="*/ 1387 h 1440"/>
                                  <a:gd name="T10" fmla="*/ 1345 w 1426"/>
                                  <a:gd name="T11" fmla="*/ 1410 h 1440"/>
                                  <a:gd name="T12" fmla="*/ 1315 w 1426"/>
                                  <a:gd name="T13" fmla="*/ 1425 h 1440"/>
                                  <a:gd name="T14" fmla="*/ 1279 w 1426"/>
                                  <a:gd name="T15" fmla="*/ 1436 h 1440"/>
                                  <a:gd name="T16" fmla="*/ 1243 w 1426"/>
                                  <a:gd name="T17" fmla="*/ 1440 h 1440"/>
                                  <a:gd name="T18" fmla="*/ 183 w 1426"/>
                                  <a:gd name="T19" fmla="*/ 1440 h 1440"/>
                                  <a:gd name="T20" fmla="*/ 146 w 1426"/>
                                  <a:gd name="T21" fmla="*/ 1436 h 1440"/>
                                  <a:gd name="T22" fmla="*/ 112 w 1426"/>
                                  <a:gd name="T23" fmla="*/ 1425 h 1440"/>
                                  <a:gd name="T24" fmla="*/ 81 w 1426"/>
                                  <a:gd name="T25" fmla="*/ 1410 h 1440"/>
                                  <a:gd name="T26" fmla="*/ 53 w 1426"/>
                                  <a:gd name="T27" fmla="*/ 1387 h 1440"/>
                                  <a:gd name="T28" fmla="*/ 30 w 1426"/>
                                  <a:gd name="T29" fmla="*/ 1360 h 1440"/>
                                  <a:gd name="T30" fmla="*/ 15 w 1426"/>
                                  <a:gd name="T31" fmla="*/ 1327 h 1440"/>
                                  <a:gd name="T32" fmla="*/ 4 w 1426"/>
                                  <a:gd name="T33" fmla="*/ 1293 h 1440"/>
                                  <a:gd name="T34" fmla="*/ 0 w 1426"/>
                                  <a:gd name="T35" fmla="*/ 1257 h 1440"/>
                                  <a:gd name="T36" fmla="*/ 0 w 1426"/>
                                  <a:gd name="T37" fmla="*/ 184 h 1440"/>
                                  <a:gd name="T38" fmla="*/ 4 w 1426"/>
                                  <a:gd name="T39" fmla="*/ 148 h 1440"/>
                                  <a:gd name="T40" fmla="*/ 15 w 1426"/>
                                  <a:gd name="T41" fmla="*/ 113 h 1440"/>
                                  <a:gd name="T42" fmla="*/ 30 w 1426"/>
                                  <a:gd name="T43" fmla="*/ 81 h 1440"/>
                                  <a:gd name="T44" fmla="*/ 53 w 1426"/>
                                  <a:gd name="T45" fmla="*/ 54 h 1440"/>
                                  <a:gd name="T46" fmla="*/ 81 w 1426"/>
                                  <a:gd name="T47" fmla="*/ 31 h 1440"/>
                                  <a:gd name="T48" fmla="*/ 112 w 1426"/>
                                  <a:gd name="T49" fmla="*/ 16 h 1440"/>
                                  <a:gd name="T50" fmla="*/ 146 w 1426"/>
                                  <a:gd name="T51" fmla="*/ 4 h 1440"/>
                                  <a:gd name="T52" fmla="*/ 183 w 1426"/>
                                  <a:gd name="T53" fmla="*/ 0 h 1440"/>
                                  <a:gd name="T54" fmla="*/ 1243 w 1426"/>
                                  <a:gd name="T55" fmla="*/ 0 h 1440"/>
                                  <a:gd name="T56" fmla="*/ 1279 w 1426"/>
                                  <a:gd name="T57" fmla="*/ 4 h 1440"/>
                                  <a:gd name="T58" fmla="*/ 1315 w 1426"/>
                                  <a:gd name="T59" fmla="*/ 16 h 1440"/>
                                  <a:gd name="T60" fmla="*/ 1345 w 1426"/>
                                  <a:gd name="T61" fmla="*/ 31 h 1440"/>
                                  <a:gd name="T62" fmla="*/ 1371 w 1426"/>
                                  <a:gd name="T63" fmla="*/ 54 h 1440"/>
                                  <a:gd name="T64" fmla="*/ 1394 w 1426"/>
                                  <a:gd name="T65" fmla="*/ 81 h 1440"/>
                                  <a:gd name="T66" fmla="*/ 1411 w 1426"/>
                                  <a:gd name="T67" fmla="*/ 113 h 1440"/>
                                  <a:gd name="T68" fmla="*/ 1422 w 1426"/>
                                  <a:gd name="T69" fmla="*/ 148 h 1440"/>
                                  <a:gd name="T70" fmla="*/ 1426 w 1426"/>
                                  <a:gd name="T71" fmla="*/ 184 h 1440"/>
                                  <a:gd name="T72" fmla="*/ 1426 w 1426"/>
                                  <a:gd name="T73" fmla="*/ 1257 h 1440"/>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0" t="0" r="r" b="b"/>
                                <a:pathLst>
                                  <a:path w="1426" h="1440">
                                    <a:moveTo>
                                      <a:pt x="1426" y="1257"/>
                                    </a:move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8" name="Freeform 666"/>
                            <wps:cNvSpPr>
                              <a:spLocks/>
                            </wps:cNvSpPr>
                            <wps:spPr bwMode="auto">
                              <a:xfrm>
                                <a:off x="5411" y="1298"/>
                                <a:ext cx="1426" cy="1440"/>
                              </a:xfrm>
                              <a:custGeom>
                                <a:avLst/>
                                <a:gdLst>
                                  <a:gd name="T0" fmla="*/ 1426 w 1426"/>
                                  <a:gd name="T1" fmla="*/ 1257 h 1440"/>
                                  <a:gd name="T2" fmla="*/ 1426 w 1426"/>
                                  <a:gd name="T3" fmla="*/ 1257 h 1440"/>
                                  <a:gd name="T4" fmla="*/ 1422 w 1426"/>
                                  <a:gd name="T5" fmla="*/ 1293 h 1440"/>
                                  <a:gd name="T6" fmla="*/ 1411 w 1426"/>
                                  <a:gd name="T7" fmla="*/ 1327 h 1440"/>
                                  <a:gd name="T8" fmla="*/ 1394 w 1426"/>
                                  <a:gd name="T9" fmla="*/ 1360 h 1440"/>
                                  <a:gd name="T10" fmla="*/ 1371 w 1426"/>
                                  <a:gd name="T11" fmla="*/ 1387 h 1440"/>
                                  <a:gd name="T12" fmla="*/ 1345 w 1426"/>
                                  <a:gd name="T13" fmla="*/ 1410 h 1440"/>
                                  <a:gd name="T14" fmla="*/ 1315 w 1426"/>
                                  <a:gd name="T15" fmla="*/ 1425 h 1440"/>
                                  <a:gd name="T16" fmla="*/ 1279 w 1426"/>
                                  <a:gd name="T17" fmla="*/ 1436 h 1440"/>
                                  <a:gd name="T18" fmla="*/ 1243 w 1426"/>
                                  <a:gd name="T19" fmla="*/ 1440 h 1440"/>
                                  <a:gd name="T20" fmla="*/ 183 w 1426"/>
                                  <a:gd name="T21" fmla="*/ 1440 h 1440"/>
                                  <a:gd name="T22" fmla="*/ 183 w 1426"/>
                                  <a:gd name="T23" fmla="*/ 1440 h 1440"/>
                                  <a:gd name="T24" fmla="*/ 146 w 1426"/>
                                  <a:gd name="T25" fmla="*/ 1436 h 1440"/>
                                  <a:gd name="T26" fmla="*/ 112 w 1426"/>
                                  <a:gd name="T27" fmla="*/ 1425 h 1440"/>
                                  <a:gd name="T28" fmla="*/ 81 w 1426"/>
                                  <a:gd name="T29" fmla="*/ 1410 h 1440"/>
                                  <a:gd name="T30" fmla="*/ 53 w 1426"/>
                                  <a:gd name="T31" fmla="*/ 1387 h 1440"/>
                                  <a:gd name="T32" fmla="*/ 30 w 1426"/>
                                  <a:gd name="T33" fmla="*/ 1360 h 1440"/>
                                  <a:gd name="T34" fmla="*/ 15 w 1426"/>
                                  <a:gd name="T35" fmla="*/ 1327 h 1440"/>
                                  <a:gd name="T36" fmla="*/ 4 w 1426"/>
                                  <a:gd name="T37" fmla="*/ 1293 h 1440"/>
                                  <a:gd name="T38" fmla="*/ 0 w 1426"/>
                                  <a:gd name="T39" fmla="*/ 1257 h 1440"/>
                                  <a:gd name="T40" fmla="*/ 0 w 1426"/>
                                  <a:gd name="T41" fmla="*/ 184 h 1440"/>
                                  <a:gd name="T42" fmla="*/ 0 w 1426"/>
                                  <a:gd name="T43" fmla="*/ 184 h 1440"/>
                                  <a:gd name="T44" fmla="*/ 4 w 1426"/>
                                  <a:gd name="T45" fmla="*/ 148 h 1440"/>
                                  <a:gd name="T46" fmla="*/ 15 w 1426"/>
                                  <a:gd name="T47" fmla="*/ 113 h 1440"/>
                                  <a:gd name="T48" fmla="*/ 30 w 1426"/>
                                  <a:gd name="T49" fmla="*/ 81 h 1440"/>
                                  <a:gd name="T50" fmla="*/ 53 w 1426"/>
                                  <a:gd name="T51" fmla="*/ 54 h 1440"/>
                                  <a:gd name="T52" fmla="*/ 81 w 1426"/>
                                  <a:gd name="T53" fmla="*/ 31 h 1440"/>
                                  <a:gd name="T54" fmla="*/ 112 w 1426"/>
                                  <a:gd name="T55" fmla="*/ 16 h 1440"/>
                                  <a:gd name="T56" fmla="*/ 146 w 1426"/>
                                  <a:gd name="T57" fmla="*/ 4 h 1440"/>
                                  <a:gd name="T58" fmla="*/ 183 w 1426"/>
                                  <a:gd name="T59" fmla="*/ 0 h 1440"/>
                                  <a:gd name="T60" fmla="*/ 1243 w 1426"/>
                                  <a:gd name="T61" fmla="*/ 0 h 1440"/>
                                  <a:gd name="T62" fmla="*/ 1243 w 1426"/>
                                  <a:gd name="T63" fmla="*/ 0 h 1440"/>
                                  <a:gd name="T64" fmla="*/ 1279 w 1426"/>
                                  <a:gd name="T65" fmla="*/ 4 h 1440"/>
                                  <a:gd name="T66" fmla="*/ 1315 w 1426"/>
                                  <a:gd name="T67" fmla="*/ 16 h 1440"/>
                                  <a:gd name="T68" fmla="*/ 1345 w 1426"/>
                                  <a:gd name="T69" fmla="*/ 31 h 1440"/>
                                  <a:gd name="T70" fmla="*/ 1371 w 1426"/>
                                  <a:gd name="T71" fmla="*/ 54 h 1440"/>
                                  <a:gd name="T72" fmla="*/ 1394 w 1426"/>
                                  <a:gd name="T73" fmla="*/ 81 h 1440"/>
                                  <a:gd name="T74" fmla="*/ 1411 w 1426"/>
                                  <a:gd name="T75" fmla="*/ 113 h 1440"/>
                                  <a:gd name="T76" fmla="*/ 1422 w 1426"/>
                                  <a:gd name="T77" fmla="*/ 148 h 1440"/>
                                  <a:gd name="T78" fmla="*/ 1426 w 1426"/>
                                  <a:gd name="T79" fmla="*/ 184 h 1440"/>
                                  <a:gd name="T80" fmla="*/ 1426 w 1426"/>
                                  <a:gd name="T81" fmla="*/ 1257 h 1440"/>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Lst>
                                <a:ahLst/>
                                <a:cxnLst>
                                  <a:cxn ang="T82">
                                    <a:pos x="T0" y="T1"/>
                                  </a:cxn>
                                  <a:cxn ang="T83">
                                    <a:pos x="T2" y="T3"/>
                                  </a:cxn>
                                  <a:cxn ang="T84">
                                    <a:pos x="T4" y="T5"/>
                                  </a:cxn>
                                  <a:cxn ang="T85">
                                    <a:pos x="T6" y="T7"/>
                                  </a:cxn>
                                  <a:cxn ang="T86">
                                    <a:pos x="T8" y="T9"/>
                                  </a:cxn>
                                  <a:cxn ang="T87">
                                    <a:pos x="T10" y="T11"/>
                                  </a:cxn>
                                  <a:cxn ang="T88">
                                    <a:pos x="T12" y="T13"/>
                                  </a:cxn>
                                  <a:cxn ang="T89">
                                    <a:pos x="T14" y="T15"/>
                                  </a:cxn>
                                  <a:cxn ang="T90">
                                    <a:pos x="T16" y="T17"/>
                                  </a:cxn>
                                  <a:cxn ang="T91">
                                    <a:pos x="T18" y="T19"/>
                                  </a:cxn>
                                  <a:cxn ang="T92">
                                    <a:pos x="T20" y="T21"/>
                                  </a:cxn>
                                  <a:cxn ang="T93">
                                    <a:pos x="T22" y="T23"/>
                                  </a:cxn>
                                  <a:cxn ang="T94">
                                    <a:pos x="T24" y="T25"/>
                                  </a:cxn>
                                  <a:cxn ang="T95">
                                    <a:pos x="T26" y="T27"/>
                                  </a:cxn>
                                  <a:cxn ang="T96">
                                    <a:pos x="T28" y="T29"/>
                                  </a:cxn>
                                  <a:cxn ang="T97">
                                    <a:pos x="T30" y="T31"/>
                                  </a:cxn>
                                  <a:cxn ang="T98">
                                    <a:pos x="T32" y="T33"/>
                                  </a:cxn>
                                  <a:cxn ang="T99">
                                    <a:pos x="T34" y="T35"/>
                                  </a:cxn>
                                  <a:cxn ang="T100">
                                    <a:pos x="T36" y="T37"/>
                                  </a:cxn>
                                  <a:cxn ang="T101">
                                    <a:pos x="T38" y="T39"/>
                                  </a:cxn>
                                  <a:cxn ang="T102">
                                    <a:pos x="T40" y="T41"/>
                                  </a:cxn>
                                  <a:cxn ang="T103">
                                    <a:pos x="T42" y="T43"/>
                                  </a:cxn>
                                  <a:cxn ang="T104">
                                    <a:pos x="T44" y="T45"/>
                                  </a:cxn>
                                  <a:cxn ang="T105">
                                    <a:pos x="T46" y="T47"/>
                                  </a:cxn>
                                  <a:cxn ang="T106">
                                    <a:pos x="T48" y="T49"/>
                                  </a:cxn>
                                  <a:cxn ang="T107">
                                    <a:pos x="T50" y="T51"/>
                                  </a:cxn>
                                  <a:cxn ang="T108">
                                    <a:pos x="T52" y="T53"/>
                                  </a:cxn>
                                  <a:cxn ang="T109">
                                    <a:pos x="T54" y="T55"/>
                                  </a:cxn>
                                  <a:cxn ang="T110">
                                    <a:pos x="T56" y="T57"/>
                                  </a:cxn>
                                  <a:cxn ang="T111">
                                    <a:pos x="T58" y="T59"/>
                                  </a:cxn>
                                  <a:cxn ang="T112">
                                    <a:pos x="T60" y="T61"/>
                                  </a:cxn>
                                  <a:cxn ang="T113">
                                    <a:pos x="T62" y="T63"/>
                                  </a:cxn>
                                  <a:cxn ang="T114">
                                    <a:pos x="T64" y="T65"/>
                                  </a:cxn>
                                  <a:cxn ang="T115">
                                    <a:pos x="T66" y="T67"/>
                                  </a:cxn>
                                  <a:cxn ang="T116">
                                    <a:pos x="T68" y="T69"/>
                                  </a:cxn>
                                  <a:cxn ang="T117">
                                    <a:pos x="T70" y="T71"/>
                                  </a:cxn>
                                  <a:cxn ang="T118">
                                    <a:pos x="T72" y="T73"/>
                                  </a:cxn>
                                  <a:cxn ang="T119">
                                    <a:pos x="T74" y="T75"/>
                                  </a:cxn>
                                  <a:cxn ang="T120">
                                    <a:pos x="T76" y="T77"/>
                                  </a:cxn>
                                  <a:cxn ang="T121">
                                    <a:pos x="T78" y="T79"/>
                                  </a:cxn>
                                  <a:cxn ang="T122">
                                    <a:pos x="T80" y="T81"/>
                                  </a:cxn>
                                </a:cxnLst>
                                <a:rect l="0" t="0" r="r" b="b"/>
                                <a:pathLst>
                                  <a:path w="1426" h="1440">
                                    <a:moveTo>
                                      <a:pt x="1426" y="1257"/>
                                    </a:moveTo>
                                    <a:lnTo>
                                      <a:pt x="1426" y="1257"/>
                                    </a:lnTo>
                                    <a:lnTo>
                                      <a:pt x="1422" y="1293"/>
                                    </a:lnTo>
                                    <a:lnTo>
                                      <a:pt x="1411" y="1327"/>
                                    </a:lnTo>
                                    <a:lnTo>
                                      <a:pt x="1394" y="1360"/>
                                    </a:lnTo>
                                    <a:lnTo>
                                      <a:pt x="1371" y="1387"/>
                                    </a:lnTo>
                                    <a:lnTo>
                                      <a:pt x="1345" y="1410"/>
                                    </a:lnTo>
                                    <a:lnTo>
                                      <a:pt x="1315" y="1425"/>
                                    </a:lnTo>
                                    <a:lnTo>
                                      <a:pt x="1279" y="1436"/>
                                    </a:lnTo>
                                    <a:lnTo>
                                      <a:pt x="1243" y="1440"/>
                                    </a:lnTo>
                                    <a:lnTo>
                                      <a:pt x="183" y="1440"/>
                                    </a:lnTo>
                                    <a:lnTo>
                                      <a:pt x="146" y="1436"/>
                                    </a:lnTo>
                                    <a:lnTo>
                                      <a:pt x="112" y="1425"/>
                                    </a:lnTo>
                                    <a:lnTo>
                                      <a:pt x="81" y="1410"/>
                                    </a:lnTo>
                                    <a:lnTo>
                                      <a:pt x="53" y="1387"/>
                                    </a:lnTo>
                                    <a:lnTo>
                                      <a:pt x="30" y="1360"/>
                                    </a:lnTo>
                                    <a:lnTo>
                                      <a:pt x="15" y="1327"/>
                                    </a:lnTo>
                                    <a:lnTo>
                                      <a:pt x="4" y="1293"/>
                                    </a:lnTo>
                                    <a:lnTo>
                                      <a:pt x="0" y="1257"/>
                                    </a:lnTo>
                                    <a:lnTo>
                                      <a:pt x="0" y="184"/>
                                    </a:lnTo>
                                    <a:lnTo>
                                      <a:pt x="4" y="148"/>
                                    </a:lnTo>
                                    <a:lnTo>
                                      <a:pt x="15" y="113"/>
                                    </a:lnTo>
                                    <a:lnTo>
                                      <a:pt x="30" y="81"/>
                                    </a:lnTo>
                                    <a:lnTo>
                                      <a:pt x="53" y="54"/>
                                    </a:lnTo>
                                    <a:lnTo>
                                      <a:pt x="81" y="31"/>
                                    </a:lnTo>
                                    <a:lnTo>
                                      <a:pt x="112" y="16"/>
                                    </a:lnTo>
                                    <a:lnTo>
                                      <a:pt x="146" y="4"/>
                                    </a:lnTo>
                                    <a:lnTo>
                                      <a:pt x="183" y="0"/>
                                    </a:lnTo>
                                    <a:lnTo>
                                      <a:pt x="1243" y="0"/>
                                    </a:lnTo>
                                    <a:lnTo>
                                      <a:pt x="1279" y="4"/>
                                    </a:lnTo>
                                    <a:lnTo>
                                      <a:pt x="1315" y="16"/>
                                    </a:lnTo>
                                    <a:lnTo>
                                      <a:pt x="1345" y="31"/>
                                    </a:lnTo>
                                    <a:lnTo>
                                      <a:pt x="1371" y="54"/>
                                    </a:lnTo>
                                    <a:lnTo>
                                      <a:pt x="1394" y="81"/>
                                    </a:lnTo>
                                    <a:lnTo>
                                      <a:pt x="1411" y="113"/>
                                    </a:lnTo>
                                    <a:lnTo>
                                      <a:pt x="1422" y="148"/>
                                    </a:lnTo>
                                    <a:lnTo>
                                      <a:pt x="1426" y="184"/>
                                    </a:lnTo>
                                    <a:lnTo>
                                      <a:pt x="1426" y="125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9" name="Freeform 667"/>
                            <wps:cNvSpPr>
                              <a:spLocks/>
                            </wps:cNvSpPr>
                            <wps:spPr bwMode="auto">
                              <a:xfrm>
                                <a:off x="6646" y="2555"/>
                                <a:ext cx="200" cy="193"/>
                              </a:xfrm>
                              <a:custGeom>
                                <a:avLst/>
                                <a:gdLst>
                                  <a:gd name="T0" fmla="*/ 8 w 200"/>
                                  <a:gd name="T1" fmla="*/ 193 h 193"/>
                                  <a:gd name="T2" fmla="*/ 8 w 200"/>
                                  <a:gd name="T3" fmla="*/ 193 h 193"/>
                                  <a:gd name="T4" fmla="*/ 46 w 200"/>
                                  <a:gd name="T5" fmla="*/ 187 h 193"/>
                                  <a:gd name="T6" fmla="*/ 81 w 200"/>
                                  <a:gd name="T7" fmla="*/ 176 h 193"/>
                                  <a:gd name="T8" fmla="*/ 114 w 200"/>
                                  <a:gd name="T9" fmla="*/ 160 h 193"/>
                                  <a:gd name="T10" fmla="*/ 142 w 200"/>
                                  <a:gd name="T11" fmla="*/ 135 h 193"/>
                                  <a:gd name="T12" fmla="*/ 166 w 200"/>
                                  <a:gd name="T13" fmla="*/ 107 h 193"/>
                                  <a:gd name="T14" fmla="*/ 183 w 200"/>
                                  <a:gd name="T15" fmla="*/ 72 h 193"/>
                                  <a:gd name="T16" fmla="*/ 195 w 200"/>
                                  <a:gd name="T17" fmla="*/ 38 h 193"/>
                                  <a:gd name="T18" fmla="*/ 200 w 200"/>
                                  <a:gd name="T19" fmla="*/ 0 h 193"/>
                                  <a:gd name="T20" fmla="*/ 182 w 200"/>
                                  <a:gd name="T21" fmla="*/ 0 h 193"/>
                                  <a:gd name="T22" fmla="*/ 180 w 200"/>
                                  <a:gd name="T23" fmla="*/ 34 h 193"/>
                                  <a:gd name="T24" fmla="*/ 168 w 200"/>
                                  <a:gd name="T25" fmla="*/ 69 h 193"/>
                                  <a:gd name="T26" fmla="*/ 151 w 200"/>
                                  <a:gd name="T27" fmla="*/ 99 h 193"/>
                                  <a:gd name="T28" fmla="*/ 131 w 200"/>
                                  <a:gd name="T29" fmla="*/ 124 h 193"/>
                                  <a:gd name="T30" fmla="*/ 106 w 200"/>
                                  <a:gd name="T31" fmla="*/ 145 h 193"/>
                                  <a:gd name="T32" fmla="*/ 78 w 200"/>
                                  <a:gd name="T33" fmla="*/ 160 h 193"/>
                                  <a:gd name="T34" fmla="*/ 42 w 200"/>
                                  <a:gd name="T35" fmla="*/ 172 h 193"/>
                                  <a:gd name="T36" fmla="*/ 8 w 200"/>
                                  <a:gd name="T37" fmla="*/ 174 h 193"/>
                                  <a:gd name="T38" fmla="*/ 8 w 200"/>
                                  <a:gd name="T39" fmla="*/ 174 h 193"/>
                                  <a:gd name="T40" fmla="*/ 8 w 200"/>
                                  <a:gd name="T41" fmla="*/ 174 h 193"/>
                                  <a:gd name="T42" fmla="*/ 2 w 200"/>
                                  <a:gd name="T43" fmla="*/ 178 h 193"/>
                                  <a:gd name="T44" fmla="*/ 0 w 200"/>
                                  <a:gd name="T45" fmla="*/ 183 h 193"/>
                                  <a:gd name="T46" fmla="*/ 2 w 200"/>
                                  <a:gd name="T47" fmla="*/ 189 h 193"/>
                                  <a:gd name="T48" fmla="*/ 8 w 200"/>
                                  <a:gd name="T49" fmla="*/ 193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0" h="193">
                                    <a:moveTo>
                                      <a:pt x="8" y="193"/>
                                    </a:moveTo>
                                    <a:lnTo>
                                      <a:pt x="8" y="193"/>
                                    </a:lnTo>
                                    <a:lnTo>
                                      <a:pt x="46" y="187"/>
                                    </a:lnTo>
                                    <a:lnTo>
                                      <a:pt x="81" y="176"/>
                                    </a:lnTo>
                                    <a:lnTo>
                                      <a:pt x="114" y="160"/>
                                    </a:lnTo>
                                    <a:lnTo>
                                      <a:pt x="142" y="135"/>
                                    </a:lnTo>
                                    <a:lnTo>
                                      <a:pt x="166" y="107"/>
                                    </a:lnTo>
                                    <a:lnTo>
                                      <a:pt x="183" y="72"/>
                                    </a:lnTo>
                                    <a:lnTo>
                                      <a:pt x="195" y="38"/>
                                    </a:lnTo>
                                    <a:lnTo>
                                      <a:pt x="200" y="0"/>
                                    </a:lnTo>
                                    <a:lnTo>
                                      <a:pt x="182" y="0"/>
                                    </a:lnTo>
                                    <a:lnTo>
                                      <a:pt x="180" y="34"/>
                                    </a:lnTo>
                                    <a:lnTo>
                                      <a:pt x="168" y="69"/>
                                    </a:lnTo>
                                    <a:lnTo>
                                      <a:pt x="151" y="99"/>
                                    </a:lnTo>
                                    <a:lnTo>
                                      <a:pt x="131" y="124"/>
                                    </a:lnTo>
                                    <a:lnTo>
                                      <a:pt x="106" y="145"/>
                                    </a:lnTo>
                                    <a:lnTo>
                                      <a:pt x="78" y="160"/>
                                    </a:lnTo>
                                    <a:lnTo>
                                      <a:pt x="42" y="172"/>
                                    </a:lnTo>
                                    <a:lnTo>
                                      <a:pt x="8" y="174"/>
                                    </a:lnTo>
                                    <a:lnTo>
                                      <a:pt x="2" y="178"/>
                                    </a:lnTo>
                                    <a:lnTo>
                                      <a:pt x="0" y="183"/>
                                    </a:lnTo>
                                    <a:lnTo>
                                      <a:pt x="2" y="189"/>
                                    </a:lnTo>
                                    <a:lnTo>
                                      <a:pt x="8"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0" name="Freeform 668"/>
                            <wps:cNvSpPr>
                              <a:spLocks/>
                            </wps:cNvSpPr>
                            <wps:spPr bwMode="auto">
                              <a:xfrm>
                                <a:off x="5587" y="2729"/>
                                <a:ext cx="1067" cy="19"/>
                              </a:xfrm>
                              <a:custGeom>
                                <a:avLst/>
                                <a:gdLst>
                                  <a:gd name="T0" fmla="*/ 7 w 1067"/>
                                  <a:gd name="T1" fmla="*/ 19 h 19"/>
                                  <a:gd name="T2" fmla="*/ 7 w 1067"/>
                                  <a:gd name="T3" fmla="*/ 19 h 19"/>
                                  <a:gd name="T4" fmla="*/ 1067 w 1067"/>
                                  <a:gd name="T5" fmla="*/ 19 h 19"/>
                                  <a:gd name="T6" fmla="*/ 1067 w 1067"/>
                                  <a:gd name="T7" fmla="*/ 0 h 19"/>
                                  <a:gd name="T8" fmla="*/ 7 w 1067"/>
                                  <a:gd name="T9" fmla="*/ 0 h 19"/>
                                  <a:gd name="T10" fmla="*/ 7 w 1067"/>
                                  <a:gd name="T11" fmla="*/ 0 h 19"/>
                                  <a:gd name="T12" fmla="*/ 7 w 1067"/>
                                  <a:gd name="T13" fmla="*/ 0 h 19"/>
                                  <a:gd name="T14" fmla="*/ 2 w 1067"/>
                                  <a:gd name="T15" fmla="*/ 4 h 19"/>
                                  <a:gd name="T16" fmla="*/ 0 w 1067"/>
                                  <a:gd name="T17" fmla="*/ 9 h 19"/>
                                  <a:gd name="T18" fmla="*/ 2 w 1067"/>
                                  <a:gd name="T19" fmla="*/ 15 h 19"/>
                                  <a:gd name="T20" fmla="*/ 7 w 1067"/>
                                  <a:gd name="T21" fmla="*/ 19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7" h="19">
                                    <a:moveTo>
                                      <a:pt x="7" y="19"/>
                                    </a:moveTo>
                                    <a:lnTo>
                                      <a:pt x="7" y="19"/>
                                    </a:lnTo>
                                    <a:lnTo>
                                      <a:pt x="1067" y="19"/>
                                    </a:lnTo>
                                    <a:lnTo>
                                      <a:pt x="1067" y="0"/>
                                    </a:lnTo>
                                    <a:lnTo>
                                      <a:pt x="7" y="0"/>
                                    </a:lnTo>
                                    <a:lnTo>
                                      <a:pt x="2" y="4"/>
                                    </a:lnTo>
                                    <a:lnTo>
                                      <a:pt x="0" y="9"/>
                                    </a:lnTo>
                                    <a:lnTo>
                                      <a:pt x="2" y="15"/>
                                    </a:lnTo>
                                    <a:lnTo>
                                      <a:pt x="7"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1" name="Freeform 669"/>
                            <wps:cNvSpPr>
                              <a:spLocks/>
                            </wps:cNvSpPr>
                            <wps:spPr bwMode="auto">
                              <a:xfrm>
                                <a:off x="5402" y="2545"/>
                                <a:ext cx="192" cy="203"/>
                              </a:xfrm>
                              <a:custGeom>
                                <a:avLst/>
                                <a:gdLst>
                                  <a:gd name="T0" fmla="*/ 0 w 192"/>
                                  <a:gd name="T1" fmla="*/ 10 h 203"/>
                                  <a:gd name="T2" fmla="*/ 0 w 192"/>
                                  <a:gd name="T3" fmla="*/ 10 h 203"/>
                                  <a:gd name="T4" fmla="*/ 5 w 192"/>
                                  <a:gd name="T5" fmla="*/ 48 h 203"/>
                                  <a:gd name="T6" fmla="*/ 17 w 192"/>
                                  <a:gd name="T7" fmla="*/ 82 h 203"/>
                                  <a:gd name="T8" fmla="*/ 32 w 192"/>
                                  <a:gd name="T9" fmla="*/ 117 h 203"/>
                                  <a:gd name="T10" fmla="*/ 56 w 192"/>
                                  <a:gd name="T11" fmla="*/ 145 h 203"/>
                                  <a:gd name="T12" fmla="*/ 87 w 192"/>
                                  <a:gd name="T13" fmla="*/ 170 h 203"/>
                                  <a:gd name="T14" fmla="*/ 119 w 192"/>
                                  <a:gd name="T15" fmla="*/ 186 h 203"/>
                                  <a:gd name="T16" fmla="*/ 153 w 192"/>
                                  <a:gd name="T17" fmla="*/ 197 h 203"/>
                                  <a:gd name="T18" fmla="*/ 192 w 192"/>
                                  <a:gd name="T19" fmla="*/ 203 h 203"/>
                                  <a:gd name="T20" fmla="*/ 192 w 192"/>
                                  <a:gd name="T21" fmla="*/ 184 h 203"/>
                                  <a:gd name="T22" fmla="*/ 156 w 192"/>
                                  <a:gd name="T23" fmla="*/ 182 h 203"/>
                                  <a:gd name="T24" fmla="*/ 122 w 192"/>
                                  <a:gd name="T25" fmla="*/ 170 h 203"/>
                                  <a:gd name="T26" fmla="*/ 94 w 192"/>
                                  <a:gd name="T27" fmla="*/ 155 h 203"/>
                                  <a:gd name="T28" fmla="*/ 68 w 192"/>
                                  <a:gd name="T29" fmla="*/ 134 h 203"/>
                                  <a:gd name="T30" fmla="*/ 47 w 192"/>
                                  <a:gd name="T31" fmla="*/ 109 h 203"/>
                                  <a:gd name="T32" fmla="*/ 32 w 192"/>
                                  <a:gd name="T33" fmla="*/ 79 h 203"/>
                                  <a:gd name="T34" fmla="*/ 20 w 192"/>
                                  <a:gd name="T35" fmla="*/ 44 h 203"/>
                                  <a:gd name="T36" fmla="*/ 19 w 192"/>
                                  <a:gd name="T37" fmla="*/ 10 h 203"/>
                                  <a:gd name="T38" fmla="*/ 19 w 192"/>
                                  <a:gd name="T39" fmla="*/ 10 h 203"/>
                                  <a:gd name="T40" fmla="*/ 19 w 192"/>
                                  <a:gd name="T41" fmla="*/ 10 h 203"/>
                                  <a:gd name="T42" fmla="*/ 15 w 192"/>
                                  <a:gd name="T43" fmla="*/ 4 h 203"/>
                                  <a:gd name="T44" fmla="*/ 9 w 192"/>
                                  <a:gd name="T45" fmla="*/ 0 h 203"/>
                                  <a:gd name="T46" fmla="*/ 3 w 192"/>
                                  <a:gd name="T47" fmla="*/ 4 h 203"/>
                                  <a:gd name="T48" fmla="*/ 0 w 192"/>
                                  <a:gd name="T49" fmla="*/ 10 h 20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3">
                                    <a:moveTo>
                                      <a:pt x="0" y="10"/>
                                    </a:moveTo>
                                    <a:lnTo>
                                      <a:pt x="0" y="10"/>
                                    </a:lnTo>
                                    <a:lnTo>
                                      <a:pt x="5" y="48"/>
                                    </a:lnTo>
                                    <a:lnTo>
                                      <a:pt x="17" y="82"/>
                                    </a:lnTo>
                                    <a:lnTo>
                                      <a:pt x="32" y="117"/>
                                    </a:lnTo>
                                    <a:lnTo>
                                      <a:pt x="56" y="145"/>
                                    </a:lnTo>
                                    <a:lnTo>
                                      <a:pt x="87" y="170"/>
                                    </a:lnTo>
                                    <a:lnTo>
                                      <a:pt x="119" y="186"/>
                                    </a:lnTo>
                                    <a:lnTo>
                                      <a:pt x="153" y="197"/>
                                    </a:lnTo>
                                    <a:lnTo>
                                      <a:pt x="192" y="203"/>
                                    </a:lnTo>
                                    <a:lnTo>
                                      <a:pt x="192" y="184"/>
                                    </a:lnTo>
                                    <a:lnTo>
                                      <a:pt x="156" y="182"/>
                                    </a:lnTo>
                                    <a:lnTo>
                                      <a:pt x="122" y="170"/>
                                    </a:lnTo>
                                    <a:lnTo>
                                      <a:pt x="94" y="155"/>
                                    </a:lnTo>
                                    <a:lnTo>
                                      <a:pt x="68" y="134"/>
                                    </a:lnTo>
                                    <a:lnTo>
                                      <a:pt x="47" y="109"/>
                                    </a:lnTo>
                                    <a:lnTo>
                                      <a:pt x="32" y="79"/>
                                    </a:lnTo>
                                    <a:lnTo>
                                      <a:pt x="20" y="44"/>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2" name="Freeform 670"/>
                            <wps:cNvSpPr>
                              <a:spLocks/>
                            </wps:cNvSpPr>
                            <wps:spPr bwMode="auto">
                              <a:xfrm>
                                <a:off x="5402" y="1472"/>
                                <a:ext cx="19" cy="1083"/>
                              </a:xfrm>
                              <a:custGeom>
                                <a:avLst/>
                                <a:gdLst>
                                  <a:gd name="T0" fmla="*/ 0 w 19"/>
                                  <a:gd name="T1" fmla="*/ 10 h 1083"/>
                                  <a:gd name="T2" fmla="*/ 0 w 19"/>
                                  <a:gd name="T3" fmla="*/ 10 h 1083"/>
                                  <a:gd name="T4" fmla="*/ 0 w 19"/>
                                  <a:gd name="T5" fmla="*/ 1083 h 1083"/>
                                  <a:gd name="T6" fmla="*/ 19 w 19"/>
                                  <a:gd name="T7" fmla="*/ 1083 h 1083"/>
                                  <a:gd name="T8" fmla="*/ 19 w 19"/>
                                  <a:gd name="T9" fmla="*/ 10 h 1083"/>
                                  <a:gd name="T10" fmla="*/ 19 w 19"/>
                                  <a:gd name="T11" fmla="*/ 10 h 1083"/>
                                  <a:gd name="T12" fmla="*/ 19 w 19"/>
                                  <a:gd name="T13" fmla="*/ 10 h 1083"/>
                                  <a:gd name="T14" fmla="*/ 15 w 19"/>
                                  <a:gd name="T15" fmla="*/ 4 h 1083"/>
                                  <a:gd name="T16" fmla="*/ 9 w 19"/>
                                  <a:gd name="T17" fmla="*/ 0 h 1083"/>
                                  <a:gd name="T18" fmla="*/ 3 w 19"/>
                                  <a:gd name="T19" fmla="*/ 4 h 1083"/>
                                  <a:gd name="T20" fmla="*/ 0 w 19"/>
                                  <a:gd name="T21" fmla="*/ 10 h 1083"/>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9" h="1083">
                                    <a:moveTo>
                                      <a:pt x="0" y="10"/>
                                    </a:moveTo>
                                    <a:lnTo>
                                      <a:pt x="0" y="10"/>
                                    </a:lnTo>
                                    <a:lnTo>
                                      <a:pt x="0" y="1083"/>
                                    </a:lnTo>
                                    <a:lnTo>
                                      <a:pt x="19" y="1083"/>
                                    </a:lnTo>
                                    <a:lnTo>
                                      <a:pt x="19" y="10"/>
                                    </a:lnTo>
                                    <a:lnTo>
                                      <a:pt x="15" y="4"/>
                                    </a:lnTo>
                                    <a:lnTo>
                                      <a:pt x="9" y="0"/>
                                    </a:lnTo>
                                    <a:lnTo>
                                      <a:pt x="3" y="4"/>
                                    </a:lnTo>
                                    <a:lnTo>
                                      <a:pt x="0" y="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3" name="Freeform 671"/>
                            <wps:cNvSpPr>
                              <a:spLocks/>
                            </wps:cNvSpPr>
                            <wps:spPr bwMode="auto">
                              <a:xfrm>
                                <a:off x="5402" y="1289"/>
                                <a:ext cx="202" cy="193"/>
                              </a:xfrm>
                              <a:custGeom>
                                <a:avLst/>
                                <a:gdLst>
                                  <a:gd name="T0" fmla="*/ 192 w 202"/>
                                  <a:gd name="T1" fmla="*/ 0 h 193"/>
                                  <a:gd name="T2" fmla="*/ 192 w 202"/>
                                  <a:gd name="T3" fmla="*/ 0 h 193"/>
                                  <a:gd name="T4" fmla="*/ 153 w 202"/>
                                  <a:gd name="T5" fmla="*/ 5 h 193"/>
                                  <a:gd name="T6" fmla="*/ 119 w 202"/>
                                  <a:gd name="T7" fmla="*/ 17 h 193"/>
                                  <a:gd name="T8" fmla="*/ 87 w 202"/>
                                  <a:gd name="T9" fmla="*/ 32 h 193"/>
                                  <a:gd name="T10" fmla="*/ 56 w 202"/>
                                  <a:gd name="T11" fmla="*/ 57 h 193"/>
                                  <a:gd name="T12" fmla="*/ 32 w 202"/>
                                  <a:gd name="T13" fmla="*/ 86 h 193"/>
                                  <a:gd name="T14" fmla="*/ 17 w 202"/>
                                  <a:gd name="T15" fmla="*/ 120 h 193"/>
                                  <a:gd name="T16" fmla="*/ 5 w 202"/>
                                  <a:gd name="T17" fmla="*/ 155 h 193"/>
                                  <a:gd name="T18" fmla="*/ 0 w 202"/>
                                  <a:gd name="T19" fmla="*/ 193 h 193"/>
                                  <a:gd name="T20" fmla="*/ 19 w 202"/>
                                  <a:gd name="T21" fmla="*/ 193 h 193"/>
                                  <a:gd name="T22" fmla="*/ 20 w 202"/>
                                  <a:gd name="T23" fmla="*/ 158 h 193"/>
                                  <a:gd name="T24" fmla="*/ 32 w 202"/>
                                  <a:gd name="T25" fmla="*/ 124 h 193"/>
                                  <a:gd name="T26" fmla="*/ 47 w 202"/>
                                  <a:gd name="T27" fmla="*/ 93 h 193"/>
                                  <a:gd name="T28" fmla="*/ 68 w 202"/>
                                  <a:gd name="T29" fmla="*/ 69 h 193"/>
                                  <a:gd name="T30" fmla="*/ 94 w 202"/>
                                  <a:gd name="T31" fmla="*/ 47 h 193"/>
                                  <a:gd name="T32" fmla="*/ 122 w 202"/>
                                  <a:gd name="T33" fmla="*/ 32 h 193"/>
                                  <a:gd name="T34" fmla="*/ 156 w 202"/>
                                  <a:gd name="T35" fmla="*/ 21 h 193"/>
                                  <a:gd name="T36" fmla="*/ 192 w 202"/>
                                  <a:gd name="T37" fmla="*/ 19 h 193"/>
                                  <a:gd name="T38" fmla="*/ 192 w 202"/>
                                  <a:gd name="T39" fmla="*/ 19 h 193"/>
                                  <a:gd name="T40" fmla="*/ 192 w 202"/>
                                  <a:gd name="T41" fmla="*/ 19 h 193"/>
                                  <a:gd name="T42" fmla="*/ 198 w 202"/>
                                  <a:gd name="T43" fmla="*/ 15 h 193"/>
                                  <a:gd name="T44" fmla="*/ 202 w 202"/>
                                  <a:gd name="T45" fmla="*/ 9 h 193"/>
                                  <a:gd name="T46" fmla="*/ 198 w 202"/>
                                  <a:gd name="T47" fmla="*/ 4 h 193"/>
                                  <a:gd name="T48" fmla="*/ 192 w 202"/>
                                  <a:gd name="T49" fmla="*/ 0 h 193"/>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202" h="193">
                                    <a:moveTo>
                                      <a:pt x="192" y="0"/>
                                    </a:moveTo>
                                    <a:lnTo>
                                      <a:pt x="192" y="0"/>
                                    </a:lnTo>
                                    <a:lnTo>
                                      <a:pt x="153" y="5"/>
                                    </a:lnTo>
                                    <a:lnTo>
                                      <a:pt x="119" y="17"/>
                                    </a:lnTo>
                                    <a:lnTo>
                                      <a:pt x="87" y="32"/>
                                    </a:lnTo>
                                    <a:lnTo>
                                      <a:pt x="56" y="57"/>
                                    </a:lnTo>
                                    <a:lnTo>
                                      <a:pt x="32" y="86"/>
                                    </a:lnTo>
                                    <a:lnTo>
                                      <a:pt x="17" y="120"/>
                                    </a:lnTo>
                                    <a:lnTo>
                                      <a:pt x="5" y="155"/>
                                    </a:lnTo>
                                    <a:lnTo>
                                      <a:pt x="0" y="193"/>
                                    </a:lnTo>
                                    <a:lnTo>
                                      <a:pt x="19" y="193"/>
                                    </a:lnTo>
                                    <a:lnTo>
                                      <a:pt x="20" y="158"/>
                                    </a:lnTo>
                                    <a:lnTo>
                                      <a:pt x="32" y="124"/>
                                    </a:lnTo>
                                    <a:lnTo>
                                      <a:pt x="47" y="93"/>
                                    </a:lnTo>
                                    <a:lnTo>
                                      <a:pt x="68" y="69"/>
                                    </a:lnTo>
                                    <a:lnTo>
                                      <a:pt x="94" y="47"/>
                                    </a:lnTo>
                                    <a:lnTo>
                                      <a:pt x="122" y="32"/>
                                    </a:lnTo>
                                    <a:lnTo>
                                      <a:pt x="156" y="21"/>
                                    </a:lnTo>
                                    <a:lnTo>
                                      <a:pt x="192" y="19"/>
                                    </a:lnTo>
                                    <a:lnTo>
                                      <a:pt x="198" y="15"/>
                                    </a:lnTo>
                                    <a:lnTo>
                                      <a:pt x="202" y="9"/>
                                    </a:lnTo>
                                    <a:lnTo>
                                      <a:pt x="198" y="4"/>
                                    </a:lnTo>
                                    <a:lnTo>
                                      <a:pt x="192"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4" name="Freeform 672"/>
                            <wps:cNvSpPr>
                              <a:spLocks/>
                            </wps:cNvSpPr>
                            <wps:spPr bwMode="auto">
                              <a:xfrm>
                                <a:off x="5594" y="1289"/>
                                <a:ext cx="1069" cy="19"/>
                              </a:xfrm>
                              <a:custGeom>
                                <a:avLst/>
                                <a:gdLst>
                                  <a:gd name="T0" fmla="*/ 1060 w 1069"/>
                                  <a:gd name="T1" fmla="*/ 0 h 19"/>
                                  <a:gd name="T2" fmla="*/ 1060 w 1069"/>
                                  <a:gd name="T3" fmla="*/ 0 h 19"/>
                                  <a:gd name="T4" fmla="*/ 0 w 1069"/>
                                  <a:gd name="T5" fmla="*/ 0 h 19"/>
                                  <a:gd name="T6" fmla="*/ 0 w 1069"/>
                                  <a:gd name="T7" fmla="*/ 19 h 19"/>
                                  <a:gd name="T8" fmla="*/ 1060 w 1069"/>
                                  <a:gd name="T9" fmla="*/ 19 h 19"/>
                                  <a:gd name="T10" fmla="*/ 1060 w 1069"/>
                                  <a:gd name="T11" fmla="*/ 19 h 19"/>
                                  <a:gd name="T12" fmla="*/ 1060 w 1069"/>
                                  <a:gd name="T13" fmla="*/ 19 h 19"/>
                                  <a:gd name="T14" fmla="*/ 1065 w 1069"/>
                                  <a:gd name="T15" fmla="*/ 15 h 19"/>
                                  <a:gd name="T16" fmla="*/ 1069 w 1069"/>
                                  <a:gd name="T17" fmla="*/ 9 h 19"/>
                                  <a:gd name="T18" fmla="*/ 1065 w 1069"/>
                                  <a:gd name="T19" fmla="*/ 4 h 19"/>
                                  <a:gd name="T20" fmla="*/ 1060 w 1069"/>
                                  <a:gd name="T21" fmla="*/ 0 h 1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69" h="19">
                                    <a:moveTo>
                                      <a:pt x="1060" y="0"/>
                                    </a:moveTo>
                                    <a:lnTo>
                                      <a:pt x="1060" y="0"/>
                                    </a:lnTo>
                                    <a:lnTo>
                                      <a:pt x="0" y="0"/>
                                    </a:lnTo>
                                    <a:lnTo>
                                      <a:pt x="0" y="19"/>
                                    </a:lnTo>
                                    <a:lnTo>
                                      <a:pt x="1060" y="19"/>
                                    </a:lnTo>
                                    <a:lnTo>
                                      <a:pt x="1065" y="15"/>
                                    </a:lnTo>
                                    <a:lnTo>
                                      <a:pt x="1069" y="9"/>
                                    </a:lnTo>
                                    <a:lnTo>
                                      <a:pt x="1065" y="4"/>
                                    </a:lnTo>
                                    <a:lnTo>
                                      <a:pt x="10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5" name="Freeform 673"/>
                            <wps:cNvSpPr>
                              <a:spLocks/>
                            </wps:cNvSpPr>
                            <wps:spPr bwMode="auto">
                              <a:xfrm>
                                <a:off x="6654" y="1289"/>
                                <a:ext cx="192" cy="200"/>
                              </a:xfrm>
                              <a:custGeom>
                                <a:avLst/>
                                <a:gdLst>
                                  <a:gd name="T0" fmla="*/ 192 w 192"/>
                                  <a:gd name="T1" fmla="*/ 193 h 200"/>
                                  <a:gd name="T2" fmla="*/ 192 w 192"/>
                                  <a:gd name="T3" fmla="*/ 193 h 200"/>
                                  <a:gd name="T4" fmla="*/ 187 w 192"/>
                                  <a:gd name="T5" fmla="*/ 155 h 200"/>
                                  <a:gd name="T6" fmla="*/ 175 w 192"/>
                                  <a:gd name="T7" fmla="*/ 120 h 200"/>
                                  <a:gd name="T8" fmla="*/ 158 w 192"/>
                                  <a:gd name="T9" fmla="*/ 86 h 200"/>
                                  <a:gd name="T10" fmla="*/ 134 w 192"/>
                                  <a:gd name="T11" fmla="*/ 57 h 200"/>
                                  <a:gd name="T12" fmla="*/ 106 w 192"/>
                                  <a:gd name="T13" fmla="*/ 32 h 200"/>
                                  <a:gd name="T14" fmla="*/ 73 w 192"/>
                                  <a:gd name="T15" fmla="*/ 17 h 200"/>
                                  <a:gd name="T16" fmla="*/ 38 w 192"/>
                                  <a:gd name="T17" fmla="*/ 5 h 200"/>
                                  <a:gd name="T18" fmla="*/ 0 w 192"/>
                                  <a:gd name="T19" fmla="*/ 0 h 200"/>
                                  <a:gd name="T20" fmla="*/ 0 w 192"/>
                                  <a:gd name="T21" fmla="*/ 19 h 200"/>
                                  <a:gd name="T22" fmla="*/ 34 w 192"/>
                                  <a:gd name="T23" fmla="*/ 21 h 200"/>
                                  <a:gd name="T24" fmla="*/ 70 w 192"/>
                                  <a:gd name="T25" fmla="*/ 32 h 200"/>
                                  <a:gd name="T26" fmla="*/ 98 w 192"/>
                                  <a:gd name="T27" fmla="*/ 47 h 200"/>
                                  <a:gd name="T28" fmla="*/ 123 w 192"/>
                                  <a:gd name="T29" fmla="*/ 69 h 200"/>
                                  <a:gd name="T30" fmla="*/ 143 w 192"/>
                                  <a:gd name="T31" fmla="*/ 93 h 200"/>
                                  <a:gd name="T32" fmla="*/ 160 w 192"/>
                                  <a:gd name="T33" fmla="*/ 124 h 200"/>
                                  <a:gd name="T34" fmla="*/ 172 w 192"/>
                                  <a:gd name="T35" fmla="*/ 158 h 200"/>
                                  <a:gd name="T36" fmla="*/ 174 w 192"/>
                                  <a:gd name="T37" fmla="*/ 193 h 200"/>
                                  <a:gd name="T38" fmla="*/ 174 w 192"/>
                                  <a:gd name="T39" fmla="*/ 193 h 200"/>
                                  <a:gd name="T40" fmla="*/ 174 w 192"/>
                                  <a:gd name="T41" fmla="*/ 193 h 200"/>
                                  <a:gd name="T42" fmla="*/ 177 w 192"/>
                                  <a:gd name="T43" fmla="*/ 199 h 200"/>
                                  <a:gd name="T44" fmla="*/ 183 w 192"/>
                                  <a:gd name="T45" fmla="*/ 200 h 200"/>
                                  <a:gd name="T46" fmla="*/ 189 w 192"/>
                                  <a:gd name="T47" fmla="*/ 199 h 200"/>
                                  <a:gd name="T48" fmla="*/ 192 w 192"/>
                                  <a:gd name="T49" fmla="*/ 193 h 200"/>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192" h="200">
                                    <a:moveTo>
                                      <a:pt x="192" y="193"/>
                                    </a:moveTo>
                                    <a:lnTo>
                                      <a:pt x="192" y="193"/>
                                    </a:lnTo>
                                    <a:lnTo>
                                      <a:pt x="187" y="155"/>
                                    </a:lnTo>
                                    <a:lnTo>
                                      <a:pt x="175" y="120"/>
                                    </a:lnTo>
                                    <a:lnTo>
                                      <a:pt x="158" y="86"/>
                                    </a:lnTo>
                                    <a:lnTo>
                                      <a:pt x="134" y="57"/>
                                    </a:lnTo>
                                    <a:lnTo>
                                      <a:pt x="106" y="32"/>
                                    </a:lnTo>
                                    <a:lnTo>
                                      <a:pt x="73" y="17"/>
                                    </a:lnTo>
                                    <a:lnTo>
                                      <a:pt x="38" y="5"/>
                                    </a:lnTo>
                                    <a:lnTo>
                                      <a:pt x="0" y="0"/>
                                    </a:lnTo>
                                    <a:lnTo>
                                      <a:pt x="0" y="19"/>
                                    </a:lnTo>
                                    <a:lnTo>
                                      <a:pt x="34" y="21"/>
                                    </a:lnTo>
                                    <a:lnTo>
                                      <a:pt x="70" y="32"/>
                                    </a:lnTo>
                                    <a:lnTo>
                                      <a:pt x="98" y="47"/>
                                    </a:lnTo>
                                    <a:lnTo>
                                      <a:pt x="123" y="69"/>
                                    </a:lnTo>
                                    <a:lnTo>
                                      <a:pt x="143" y="93"/>
                                    </a:lnTo>
                                    <a:lnTo>
                                      <a:pt x="160" y="124"/>
                                    </a:lnTo>
                                    <a:lnTo>
                                      <a:pt x="172" y="158"/>
                                    </a:lnTo>
                                    <a:lnTo>
                                      <a:pt x="174" y="193"/>
                                    </a:lnTo>
                                    <a:lnTo>
                                      <a:pt x="177" y="199"/>
                                    </a:lnTo>
                                    <a:lnTo>
                                      <a:pt x="183" y="200"/>
                                    </a:lnTo>
                                    <a:lnTo>
                                      <a:pt x="189" y="199"/>
                                    </a:lnTo>
                                    <a:lnTo>
                                      <a:pt x="192" y="19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6" name="Freeform 674"/>
                            <wps:cNvSpPr>
                              <a:spLocks/>
                            </wps:cNvSpPr>
                            <wps:spPr bwMode="auto">
                              <a:xfrm>
                                <a:off x="6828" y="1482"/>
                                <a:ext cx="18" cy="1080"/>
                              </a:xfrm>
                              <a:custGeom>
                                <a:avLst/>
                                <a:gdLst>
                                  <a:gd name="T0" fmla="*/ 18 w 18"/>
                                  <a:gd name="T1" fmla="*/ 1073 h 1080"/>
                                  <a:gd name="T2" fmla="*/ 18 w 18"/>
                                  <a:gd name="T3" fmla="*/ 1073 h 1080"/>
                                  <a:gd name="T4" fmla="*/ 18 w 18"/>
                                  <a:gd name="T5" fmla="*/ 0 h 1080"/>
                                  <a:gd name="T6" fmla="*/ 0 w 18"/>
                                  <a:gd name="T7" fmla="*/ 0 h 1080"/>
                                  <a:gd name="T8" fmla="*/ 0 w 18"/>
                                  <a:gd name="T9" fmla="*/ 1073 h 1080"/>
                                  <a:gd name="T10" fmla="*/ 0 w 18"/>
                                  <a:gd name="T11" fmla="*/ 1073 h 1080"/>
                                  <a:gd name="T12" fmla="*/ 0 w 18"/>
                                  <a:gd name="T13" fmla="*/ 1073 h 1080"/>
                                  <a:gd name="T14" fmla="*/ 3 w 18"/>
                                  <a:gd name="T15" fmla="*/ 1078 h 1080"/>
                                  <a:gd name="T16" fmla="*/ 9 w 18"/>
                                  <a:gd name="T17" fmla="*/ 1080 h 1080"/>
                                  <a:gd name="T18" fmla="*/ 15 w 18"/>
                                  <a:gd name="T19" fmla="*/ 1078 h 1080"/>
                                  <a:gd name="T20" fmla="*/ 18 w 18"/>
                                  <a:gd name="T21" fmla="*/ 1073 h 108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8" h="1080">
                                    <a:moveTo>
                                      <a:pt x="18" y="1073"/>
                                    </a:moveTo>
                                    <a:lnTo>
                                      <a:pt x="18" y="1073"/>
                                    </a:lnTo>
                                    <a:lnTo>
                                      <a:pt x="18" y="0"/>
                                    </a:lnTo>
                                    <a:lnTo>
                                      <a:pt x="0" y="0"/>
                                    </a:lnTo>
                                    <a:lnTo>
                                      <a:pt x="0" y="1073"/>
                                    </a:lnTo>
                                    <a:lnTo>
                                      <a:pt x="3" y="1078"/>
                                    </a:lnTo>
                                    <a:lnTo>
                                      <a:pt x="9" y="1080"/>
                                    </a:lnTo>
                                    <a:lnTo>
                                      <a:pt x="15" y="1078"/>
                                    </a:lnTo>
                                    <a:lnTo>
                                      <a:pt x="18" y="107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7" name="Rectangle 675"/>
                            <wps:cNvSpPr>
                              <a:spLocks noChangeArrowheads="1"/>
                            </wps:cNvSpPr>
                            <wps:spPr bwMode="auto">
                              <a:xfrm>
                                <a:off x="5706" y="1296"/>
                                <a:ext cx="56"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8" name="Rectangle 676"/>
                            <wps:cNvSpPr>
                              <a:spLocks noChangeArrowheads="1"/>
                            </wps:cNvSpPr>
                            <wps:spPr bwMode="auto">
                              <a:xfrm>
                                <a:off x="5706" y="1296"/>
                                <a:ext cx="56"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9" name="Rectangle 677"/>
                            <wps:cNvSpPr>
                              <a:spLocks noChangeArrowheads="1"/>
                            </wps:cNvSpPr>
                            <wps:spPr bwMode="auto">
                              <a:xfrm>
                                <a:off x="5823" y="1296"/>
                                <a:ext cx="58"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0" name="Rectangle 678"/>
                            <wps:cNvSpPr>
                              <a:spLocks noChangeArrowheads="1"/>
                            </wps:cNvSpPr>
                            <wps:spPr bwMode="auto">
                              <a:xfrm>
                                <a:off x="5823" y="1296"/>
                                <a:ext cx="58"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1" name="Freeform 679"/>
                            <wps:cNvSpPr>
                              <a:spLocks/>
                            </wps:cNvSpPr>
                            <wps:spPr bwMode="auto">
                              <a:xfrm>
                                <a:off x="5942" y="1413"/>
                                <a:ext cx="895" cy="189"/>
                              </a:xfrm>
                              <a:custGeom>
                                <a:avLst/>
                                <a:gdLst>
                                  <a:gd name="T0" fmla="*/ 880 w 895"/>
                                  <a:gd name="T1" fmla="*/ 0 h 189"/>
                                  <a:gd name="T2" fmla="*/ 886 w 895"/>
                                  <a:gd name="T3" fmla="*/ 15 h 189"/>
                                  <a:gd name="T4" fmla="*/ 891 w 895"/>
                                  <a:gd name="T5" fmla="*/ 33 h 189"/>
                                  <a:gd name="T6" fmla="*/ 893 w 895"/>
                                  <a:gd name="T7" fmla="*/ 50 h 189"/>
                                  <a:gd name="T8" fmla="*/ 895 w 895"/>
                                  <a:gd name="T9" fmla="*/ 69 h 189"/>
                                  <a:gd name="T10" fmla="*/ 886 w 895"/>
                                  <a:gd name="T11" fmla="*/ 69 h 189"/>
                                  <a:gd name="T12" fmla="*/ 863 w 895"/>
                                  <a:gd name="T13" fmla="*/ 69 h 189"/>
                                  <a:gd name="T14" fmla="*/ 825 w 895"/>
                                  <a:gd name="T15" fmla="*/ 69 h 189"/>
                                  <a:gd name="T16" fmla="*/ 776 w 895"/>
                                  <a:gd name="T17" fmla="*/ 69 h 189"/>
                                  <a:gd name="T18" fmla="*/ 717 w 895"/>
                                  <a:gd name="T19" fmla="*/ 69 h 189"/>
                                  <a:gd name="T20" fmla="*/ 653 w 895"/>
                                  <a:gd name="T21" fmla="*/ 69 h 189"/>
                                  <a:gd name="T22" fmla="*/ 583 w 895"/>
                                  <a:gd name="T23" fmla="*/ 69 h 189"/>
                                  <a:gd name="T24" fmla="*/ 512 w 895"/>
                                  <a:gd name="T25" fmla="*/ 69 h 189"/>
                                  <a:gd name="T26" fmla="*/ 438 w 895"/>
                                  <a:gd name="T27" fmla="*/ 69 h 189"/>
                                  <a:gd name="T28" fmla="*/ 368 w 895"/>
                                  <a:gd name="T29" fmla="*/ 69 h 189"/>
                                  <a:gd name="T30" fmla="*/ 302 w 895"/>
                                  <a:gd name="T31" fmla="*/ 69 h 189"/>
                                  <a:gd name="T32" fmla="*/ 242 w 895"/>
                                  <a:gd name="T33" fmla="*/ 69 h 189"/>
                                  <a:gd name="T34" fmla="*/ 191 w 895"/>
                                  <a:gd name="T35" fmla="*/ 69 h 189"/>
                                  <a:gd name="T36" fmla="*/ 149 w 895"/>
                                  <a:gd name="T37" fmla="*/ 69 h 189"/>
                                  <a:gd name="T38" fmla="*/ 121 w 895"/>
                                  <a:gd name="T39" fmla="*/ 69 h 189"/>
                                  <a:gd name="T40" fmla="*/ 107 w 895"/>
                                  <a:gd name="T41" fmla="*/ 69 h 189"/>
                                  <a:gd name="T42" fmla="*/ 77 w 895"/>
                                  <a:gd name="T43" fmla="*/ 80 h 189"/>
                                  <a:gd name="T44" fmla="*/ 64 w 895"/>
                                  <a:gd name="T45" fmla="*/ 111 h 189"/>
                                  <a:gd name="T46" fmla="*/ 60 w 895"/>
                                  <a:gd name="T47" fmla="*/ 151 h 189"/>
                                  <a:gd name="T48" fmla="*/ 60 w 895"/>
                                  <a:gd name="T49" fmla="*/ 189 h 189"/>
                                  <a:gd name="T50" fmla="*/ 0 w 895"/>
                                  <a:gd name="T51" fmla="*/ 189 h 189"/>
                                  <a:gd name="T52" fmla="*/ 0 w 895"/>
                                  <a:gd name="T53" fmla="*/ 163 h 189"/>
                                  <a:gd name="T54" fmla="*/ 0 w 895"/>
                                  <a:gd name="T55" fmla="*/ 134 h 189"/>
                                  <a:gd name="T56" fmla="*/ 4 w 895"/>
                                  <a:gd name="T57" fmla="*/ 103 h 189"/>
                                  <a:gd name="T58" fmla="*/ 9 w 895"/>
                                  <a:gd name="T59" fmla="*/ 75 h 189"/>
                                  <a:gd name="T60" fmla="*/ 22 w 895"/>
                                  <a:gd name="T61" fmla="*/ 48 h 189"/>
                                  <a:gd name="T62" fmla="*/ 41 w 895"/>
                                  <a:gd name="T63" fmla="*/ 27 h 189"/>
                                  <a:gd name="T64" fmla="*/ 70 w 895"/>
                                  <a:gd name="T65" fmla="*/ 13 h 189"/>
                                  <a:gd name="T66" fmla="*/ 107 w 895"/>
                                  <a:gd name="T67" fmla="*/ 8 h 189"/>
                                  <a:gd name="T68" fmla="*/ 136 w 895"/>
                                  <a:gd name="T69" fmla="*/ 8 h 189"/>
                                  <a:gd name="T70" fmla="*/ 174 w 895"/>
                                  <a:gd name="T71" fmla="*/ 8 h 189"/>
                                  <a:gd name="T72" fmla="*/ 221 w 895"/>
                                  <a:gd name="T73" fmla="*/ 8 h 189"/>
                                  <a:gd name="T74" fmla="*/ 277 w 895"/>
                                  <a:gd name="T75" fmla="*/ 6 h 189"/>
                                  <a:gd name="T76" fmla="*/ 338 w 895"/>
                                  <a:gd name="T77" fmla="*/ 6 h 189"/>
                                  <a:gd name="T78" fmla="*/ 402 w 895"/>
                                  <a:gd name="T79" fmla="*/ 6 h 189"/>
                                  <a:gd name="T80" fmla="*/ 470 w 895"/>
                                  <a:gd name="T81" fmla="*/ 4 h 189"/>
                                  <a:gd name="T82" fmla="*/ 536 w 895"/>
                                  <a:gd name="T83" fmla="*/ 4 h 189"/>
                                  <a:gd name="T84" fmla="*/ 602 w 895"/>
                                  <a:gd name="T85" fmla="*/ 4 h 189"/>
                                  <a:gd name="T86" fmla="*/ 666 w 895"/>
                                  <a:gd name="T87" fmla="*/ 2 h 189"/>
                                  <a:gd name="T88" fmla="*/ 723 w 895"/>
                                  <a:gd name="T89" fmla="*/ 2 h 189"/>
                                  <a:gd name="T90" fmla="*/ 776 w 895"/>
                                  <a:gd name="T91" fmla="*/ 2 h 189"/>
                                  <a:gd name="T92" fmla="*/ 818 w 895"/>
                                  <a:gd name="T93" fmla="*/ 0 h 189"/>
                                  <a:gd name="T94" fmla="*/ 852 w 895"/>
                                  <a:gd name="T95" fmla="*/ 0 h 189"/>
                                  <a:gd name="T96" fmla="*/ 872 w 895"/>
                                  <a:gd name="T97" fmla="*/ 0 h 189"/>
                                  <a:gd name="T98" fmla="*/ 880 w 895"/>
                                  <a:gd name="T99" fmla="*/ 0 h 189"/>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Lst>
                                <a:ahLst/>
                                <a:cxnLst>
                                  <a:cxn ang="T100">
                                    <a:pos x="T0" y="T1"/>
                                  </a:cxn>
                                  <a:cxn ang="T101">
                                    <a:pos x="T2" y="T3"/>
                                  </a:cxn>
                                  <a:cxn ang="T102">
                                    <a:pos x="T4" y="T5"/>
                                  </a:cxn>
                                  <a:cxn ang="T103">
                                    <a:pos x="T6" y="T7"/>
                                  </a:cxn>
                                  <a:cxn ang="T104">
                                    <a:pos x="T8" y="T9"/>
                                  </a:cxn>
                                  <a:cxn ang="T105">
                                    <a:pos x="T10" y="T11"/>
                                  </a:cxn>
                                  <a:cxn ang="T106">
                                    <a:pos x="T12" y="T13"/>
                                  </a:cxn>
                                  <a:cxn ang="T107">
                                    <a:pos x="T14" y="T15"/>
                                  </a:cxn>
                                  <a:cxn ang="T108">
                                    <a:pos x="T16" y="T17"/>
                                  </a:cxn>
                                  <a:cxn ang="T109">
                                    <a:pos x="T18" y="T19"/>
                                  </a:cxn>
                                  <a:cxn ang="T110">
                                    <a:pos x="T20" y="T21"/>
                                  </a:cxn>
                                  <a:cxn ang="T111">
                                    <a:pos x="T22" y="T23"/>
                                  </a:cxn>
                                  <a:cxn ang="T112">
                                    <a:pos x="T24" y="T25"/>
                                  </a:cxn>
                                  <a:cxn ang="T113">
                                    <a:pos x="T26" y="T27"/>
                                  </a:cxn>
                                  <a:cxn ang="T114">
                                    <a:pos x="T28" y="T29"/>
                                  </a:cxn>
                                  <a:cxn ang="T115">
                                    <a:pos x="T30" y="T31"/>
                                  </a:cxn>
                                  <a:cxn ang="T116">
                                    <a:pos x="T32" y="T33"/>
                                  </a:cxn>
                                  <a:cxn ang="T117">
                                    <a:pos x="T34" y="T35"/>
                                  </a:cxn>
                                  <a:cxn ang="T118">
                                    <a:pos x="T36" y="T37"/>
                                  </a:cxn>
                                  <a:cxn ang="T119">
                                    <a:pos x="T38" y="T39"/>
                                  </a:cxn>
                                  <a:cxn ang="T120">
                                    <a:pos x="T40" y="T41"/>
                                  </a:cxn>
                                  <a:cxn ang="T121">
                                    <a:pos x="T42" y="T43"/>
                                  </a:cxn>
                                  <a:cxn ang="T122">
                                    <a:pos x="T44" y="T45"/>
                                  </a:cxn>
                                  <a:cxn ang="T123">
                                    <a:pos x="T46" y="T47"/>
                                  </a:cxn>
                                  <a:cxn ang="T124">
                                    <a:pos x="T48" y="T49"/>
                                  </a:cxn>
                                  <a:cxn ang="T125">
                                    <a:pos x="T50" y="T51"/>
                                  </a:cxn>
                                  <a:cxn ang="T126">
                                    <a:pos x="T52" y="T53"/>
                                  </a:cxn>
                                  <a:cxn ang="T127">
                                    <a:pos x="T54" y="T55"/>
                                  </a:cxn>
                                  <a:cxn ang="T128">
                                    <a:pos x="T56" y="T57"/>
                                  </a:cxn>
                                  <a:cxn ang="T129">
                                    <a:pos x="T58" y="T59"/>
                                  </a:cxn>
                                  <a:cxn ang="T130">
                                    <a:pos x="T60" y="T61"/>
                                  </a:cxn>
                                  <a:cxn ang="T131">
                                    <a:pos x="T62" y="T63"/>
                                  </a:cxn>
                                  <a:cxn ang="T132">
                                    <a:pos x="T64" y="T65"/>
                                  </a:cxn>
                                  <a:cxn ang="T133">
                                    <a:pos x="T66" y="T67"/>
                                  </a:cxn>
                                  <a:cxn ang="T134">
                                    <a:pos x="T68" y="T69"/>
                                  </a:cxn>
                                  <a:cxn ang="T135">
                                    <a:pos x="T70" y="T71"/>
                                  </a:cxn>
                                  <a:cxn ang="T136">
                                    <a:pos x="T72" y="T73"/>
                                  </a:cxn>
                                  <a:cxn ang="T137">
                                    <a:pos x="T74" y="T75"/>
                                  </a:cxn>
                                  <a:cxn ang="T138">
                                    <a:pos x="T76" y="T77"/>
                                  </a:cxn>
                                  <a:cxn ang="T139">
                                    <a:pos x="T78" y="T79"/>
                                  </a:cxn>
                                  <a:cxn ang="T140">
                                    <a:pos x="T80" y="T81"/>
                                  </a:cxn>
                                  <a:cxn ang="T141">
                                    <a:pos x="T82" y="T83"/>
                                  </a:cxn>
                                  <a:cxn ang="T142">
                                    <a:pos x="T84" y="T85"/>
                                  </a:cxn>
                                  <a:cxn ang="T143">
                                    <a:pos x="T86" y="T87"/>
                                  </a:cxn>
                                  <a:cxn ang="T144">
                                    <a:pos x="T88" y="T89"/>
                                  </a:cxn>
                                  <a:cxn ang="T145">
                                    <a:pos x="T90" y="T91"/>
                                  </a:cxn>
                                  <a:cxn ang="T146">
                                    <a:pos x="T92" y="T93"/>
                                  </a:cxn>
                                  <a:cxn ang="T147">
                                    <a:pos x="T94" y="T95"/>
                                  </a:cxn>
                                  <a:cxn ang="T148">
                                    <a:pos x="T96" y="T97"/>
                                  </a:cxn>
                                  <a:cxn ang="T149">
                                    <a:pos x="T98" y="T99"/>
                                  </a:cxn>
                                </a:cxnLst>
                                <a:rect l="0" t="0" r="r" b="b"/>
                                <a:pathLst>
                                  <a:path w="895" h="189">
                                    <a:moveTo>
                                      <a:pt x="880" y="0"/>
                                    </a:move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2" name="Freeform 680"/>
                            <wps:cNvSpPr>
                              <a:spLocks/>
                            </wps:cNvSpPr>
                            <wps:spPr bwMode="auto">
                              <a:xfrm>
                                <a:off x="5942" y="1413"/>
                                <a:ext cx="895" cy="189"/>
                              </a:xfrm>
                              <a:custGeom>
                                <a:avLst/>
                                <a:gdLst>
                                  <a:gd name="T0" fmla="*/ 880 w 895"/>
                                  <a:gd name="T1" fmla="*/ 0 h 189"/>
                                  <a:gd name="T2" fmla="*/ 880 w 895"/>
                                  <a:gd name="T3" fmla="*/ 0 h 189"/>
                                  <a:gd name="T4" fmla="*/ 886 w 895"/>
                                  <a:gd name="T5" fmla="*/ 15 h 189"/>
                                  <a:gd name="T6" fmla="*/ 891 w 895"/>
                                  <a:gd name="T7" fmla="*/ 33 h 189"/>
                                  <a:gd name="T8" fmla="*/ 893 w 895"/>
                                  <a:gd name="T9" fmla="*/ 50 h 189"/>
                                  <a:gd name="T10" fmla="*/ 895 w 895"/>
                                  <a:gd name="T11" fmla="*/ 69 h 189"/>
                                  <a:gd name="T12" fmla="*/ 895 w 895"/>
                                  <a:gd name="T13" fmla="*/ 69 h 189"/>
                                  <a:gd name="T14" fmla="*/ 886 w 895"/>
                                  <a:gd name="T15" fmla="*/ 69 h 189"/>
                                  <a:gd name="T16" fmla="*/ 863 w 895"/>
                                  <a:gd name="T17" fmla="*/ 69 h 189"/>
                                  <a:gd name="T18" fmla="*/ 825 w 895"/>
                                  <a:gd name="T19" fmla="*/ 69 h 189"/>
                                  <a:gd name="T20" fmla="*/ 776 w 895"/>
                                  <a:gd name="T21" fmla="*/ 69 h 189"/>
                                  <a:gd name="T22" fmla="*/ 717 w 895"/>
                                  <a:gd name="T23" fmla="*/ 69 h 189"/>
                                  <a:gd name="T24" fmla="*/ 653 w 895"/>
                                  <a:gd name="T25" fmla="*/ 69 h 189"/>
                                  <a:gd name="T26" fmla="*/ 583 w 895"/>
                                  <a:gd name="T27" fmla="*/ 69 h 189"/>
                                  <a:gd name="T28" fmla="*/ 512 w 895"/>
                                  <a:gd name="T29" fmla="*/ 69 h 189"/>
                                  <a:gd name="T30" fmla="*/ 438 w 895"/>
                                  <a:gd name="T31" fmla="*/ 69 h 189"/>
                                  <a:gd name="T32" fmla="*/ 368 w 895"/>
                                  <a:gd name="T33" fmla="*/ 69 h 189"/>
                                  <a:gd name="T34" fmla="*/ 302 w 895"/>
                                  <a:gd name="T35" fmla="*/ 69 h 189"/>
                                  <a:gd name="T36" fmla="*/ 242 w 895"/>
                                  <a:gd name="T37" fmla="*/ 69 h 189"/>
                                  <a:gd name="T38" fmla="*/ 191 w 895"/>
                                  <a:gd name="T39" fmla="*/ 69 h 189"/>
                                  <a:gd name="T40" fmla="*/ 149 w 895"/>
                                  <a:gd name="T41" fmla="*/ 69 h 189"/>
                                  <a:gd name="T42" fmla="*/ 121 w 895"/>
                                  <a:gd name="T43" fmla="*/ 69 h 189"/>
                                  <a:gd name="T44" fmla="*/ 107 w 895"/>
                                  <a:gd name="T45" fmla="*/ 69 h 189"/>
                                  <a:gd name="T46" fmla="*/ 107 w 895"/>
                                  <a:gd name="T47" fmla="*/ 69 h 189"/>
                                  <a:gd name="T48" fmla="*/ 77 w 895"/>
                                  <a:gd name="T49" fmla="*/ 80 h 189"/>
                                  <a:gd name="T50" fmla="*/ 64 w 895"/>
                                  <a:gd name="T51" fmla="*/ 111 h 189"/>
                                  <a:gd name="T52" fmla="*/ 60 w 895"/>
                                  <a:gd name="T53" fmla="*/ 151 h 189"/>
                                  <a:gd name="T54" fmla="*/ 60 w 895"/>
                                  <a:gd name="T55" fmla="*/ 189 h 189"/>
                                  <a:gd name="T56" fmla="*/ 0 w 895"/>
                                  <a:gd name="T57" fmla="*/ 189 h 189"/>
                                  <a:gd name="T58" fmla="*/ 0 w 895"/>
                                  <a:gd name="T59" fmla="*/ 189 h 189"/>
                                  <a:gd name="T60" fmla="*/ 0 w 895"/>
                                  <a:gd name="T61" fmla="*/ 163 h 189"/>
                                  <a:gd name="T62" fmla="*/ 0 w 895"/>
                                  <a:gd name="T63" fmla="*/ 134 h 189"/>
                                  <a:gd name="T64" fmla="*/ 4 w 895"/>
                                  <a:gd name="T65" fmla="*/ 103 h 189"/>
                                  <a:gd name="T66" fmla="*/ 9 w 895"/>
                                  <a:gd name="T67" fmla="*/ 75 h 189"/>
                                  <a:gd name="T68" fmla="*/ 22 w 895"/>
                                  <a:gd name="T69" fmla="*/ 48 h 189"/>
                                  <a:gd name="T70" fmla="*/ 41 w 895"/>
                                  <a:gd name="T71" fmla="*/ 27 h 189"/>
                                  <a:gd name="T72" fmla="*/ 70 w 895"/>
                                  <a:gd name="T73" fmla="*/ 13 h 189"/>
                                  <a:gd name="T74" fmla="*/ 107 w 895"/>
                                  <a:gd name="T75" fmla="*/ 8 h 189"/>
                                  <a:gd name="T76" fmla="*/ 107 w 895"/>
                                  <a:gd name="T77" fmla="*/ 8 h 189"/>
                                  <a:gd name="T78" fmla="*/ 136 w 895"/>
                                  <a:gd name="T79" fmla="*/ 8 h 189"/>
                                  <a:gd name="T80" fmla="*/ 174 w 895"/>
                                  <a:gd name="T81" fmla="*/ 8 h 189"/>
                                  <a:gd name="T82" fmla="*/ 221 w 895"/>
                                  <a:gd name="T83" fmla="*/ 8 h 189"/>
                                  <a:gd name="T84" fmla="*/ 277 w 895"/>
                                  <a:gd name="T85" fmla="*/ 6 h 189"/>
                                  <a:gd name="T86" fmla="*/ 338 w 895"/>
                                  <a:gd name="T87" fmla="*/ 6 h 189"/>
                                  <a:gd name="T88" fmla="*/ 402 w 895"/>
                                  <a:gd name="T89" fmla="*/ 6 h 189"/>
                                  <a:gd name="T90" fmla="*/ 470 w 895"/>
                                  <a:gd name="T91" fmla="*/ 4 h 189"/>
                                  <a:gd name="T92" fmla="*/ 536 w 895"/>
                                  <a:gd name="T93" fmla="*/ 4 h 189"/>
                                  <a:gd name="T94" fmla="*/ 602 w 895"/>
                                  <a:gd name="T95" fmla="*/ 4 h 189"/>
                                  <a:gd name="T96" fmla="*/ 666 w 895"/>
                                  <a:gd name="T97" fmla="*/ 2 h 189"/>
                                  <a:gd name="T98" fmla="*/ 723 w 895"/>
                                  <a:gd name="T99" fmla="*/ 2 h 189"/>
                                  <a:gd name="T100" fmla="*/ 776 w 895"/>
                                  <a:gd name="T101" fmla="*/ 2 h 189"/>
                                  <a:gd name="T102" fmla="*/ 818 w 895"/>
                                  <a:gd name="T103" fmla="*/ 0 h 189"/>
                                  <a:gd name="T104" fmla="*/ 852 w 895"/>
                                  <a:gd name="T105" fmla="*/ 0 h 189"/>
                                  <a:gd name="T106" fmla="*/ 872 w 895"/>
                                  <a:gd name="T107" fmla="*/ 0 h 189"/>
                                  <a:gd name="T108" fmla="*/ 880 w 895"/>
                                  <a:gd name="T109" fmla="*/ 0 h 189"/>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895" h="189">
                                    <a:moveTo>
                                      <a:pt x="880" y="0"/>
                                    </a:moveTo>
                                    <a:lnTo>
                                      <a:pt x="880" y="0"/>
                                    </a:lnTo>
                                    <a:lnTo>
                                      <a:pt x="886" y="15"/>
                                    </a:lnTo>
                                    <a:lnTo>
                                      <a:pt x="891" y="33"/>
                                    </a:lnTo>
                                    <a:lnTo>
                                      <a:pt x="893" y="50"/>
                                    </a:lnTo>
                                    <a:lnTo>
                                      <a:pt x="895" y="69"/>
                                    </a:lnTo>
                                    <a:lnTo>
                                      <a:pt x="886" y="69"/>
                                    </a:lnTo>
                                    <a:lnTo>
                                      <a:pt x="863" y="69"/>
                                    </a:lnTo>
                                    <a:lnTo>
                                      <a:pt x="825" y="69"/>
                                    </a:lnTo>
                                    <a:lnTo>
                                      <a:pt x="776" y="69"/>
                                    </a:lnTo>
                                    <a:lnTo>
                                      <a:pt x="717" y="69"/>
                                    </a:lnTo>
                                    <a:lnTo>
                                      <a:pt x="653" y="69"/>
                                    </a:lnTo>
                                    <a:lnTo>
                                      <a:pt x="583" y="69"/>
                                    </a:lnTo>
                                    <a:lnTo>
                                      <a:pt x="512" y="69"/>
                                    </a:lnTo>
                                    <a:lnTo>
                                      <a:pt x="438" y="69"/>
                                    </a:lnTo>
                                    <a:lnTo>
                                      <a:pt x="368" y="69"/>
                                    </a:lnTo>
                                    <a:lnTo>
                                      <a:pt x="302" y="69"/>
                                    </a:lnTo>
                                    <a:lnTo>
                                      <a:pt x="242" y="69"/>
                                    </a:lnTo>
                                    <a:lnTo>
                                      <a:pt x="191" y="69"/>
                                    </a:lnTo>
                                    <a:lnTo>
                                      <a:pt x="149" y="69"/>
                                    </a:lnTo>
                                    <a:lnTo>
                                      <a:pt x="121" y="69"/>
                                    </a:lnTo>
                                    <a:lnTo>
                                      <a:pt x="107" y="69"/>
                                    </a:lnTo>
                                    <a:lnTo>
                                      <a:pt x="77" y="80"/>
                                    </a:lnTo>
                                    <a:lnTo>
                                      <a:pt x="64" y="111"/>
                                    </a:lnTo>
                                    <a:lnTo>
                                      <a:pt x="60" y="151"/>
                                    </a:lnTo>
                                    <a:lnTo>
                                      <a:pt x="60" y="189"/>
                                    </a:lnTo>
                                    <a:lnTo>
                                      <a:pt x="0" y="189"/>
                                    </a:lnTo>
                                    <a:lnTo>
                                      <a:pt x="0" y="163"/>
                                    </a:lnTo>
                                    <a:lnTo>
                                      <a:pt x="0" y="134"/>
                                    </a:lnTo>
                                    <a:lnTo>
                                      <a:pt x="4" y="103"/>
                                    </a:lnTo>
                                    <a:lnTo>
                                      <a:pt x="9" y="75"/>
                                    </a:lnTo>
                                    <a:lnTo>
                                      <a:pt x="22" y="48"/>
                                    </a:lnTo>
                                    <a:lnTo>
                                      <a:pt x="41" y="27"/>
                                    </a:lnTo>
                                    <a:lnTo>
                                      <a:pt x="70" y="13"/>
                                    </a:lnTo>
                                    <a:lnTo>
                                      <a:pt x="107" y="8"/>
                                    </a:lnTo>
                                    <a:lnTo>
                                      <a:pt x="136" y="8"/>
                                    </a:lnTo>
                                    <a:lnTo>
                                      <a:pt x="174" y="8"/>
                                    </a:lnTo>
                                    <a:lnTo>
                                      <a:pt x="221" y="8"/>
                                    </a:lnTo>
                                    <a:lnTo>
                                      <a:pt x="277" y="6"/>
                                    </a:lnTo>
                                    <a:lnTo>
                                      <a:pt x="338" y="6"/>
                                    </a:lnTo>
                                    <a:lnTo>
                                      <a:pt x="402" y="6"/>
                                    </a:lnTo>
                                    <a:lnTo>
                                      <a:pt x="470" y="4"/>
                                    </a:lnTo>
                                    <a:lnTo>
                                      <a:pt x="536" y="4"/>
                                    </a:lnTo>
                                    <a:lnTo>
                                      <a:pt x="602" y="4"/>
                                    </a:lnTo>
                                    <a:lnTo>
                                      <a:pt x="666" y="2"/>
                                    </a:lnTo>
                                    <a:lnTo>
                                      <a:pt x="723" y="2"/>
                                    </a:lnTo>
                                    <a:lnTo>
                                      <a:pt x="776" y="2"/>
                                    </a:lnTo>
                                    <a:lnTo>
                                      <a:pt x="818" y="0"/>
                                    </a:lnTo>
                                    <a:lnTo>
                                      <a:pt x="852" y="0"/>
                                    </a:lnTo>
                                    <a:lnTo>
                                      <a:pt x="872" y="0"/>
                                    </a:lnTo>
                                    <a:lnTo>
                                      <a:pt x="88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3" name="Freeform 681"/>
                            <wps:cNvSpPr>
                              <a:spLocks/>
                            </wps:cNvSpPr>
                            <wps:spPr bwMode="auto">
                              <a:xfrm>
                                <a:off x="5411" y="1430"/>
                                <a:ext cx="295" cy="172"/>
                              </a:xfrm>
                              <a:custGeom>
                                <a:avLst/>
                                <a:gdLst>
                                  <a:gd name="T0" fmla="*/ 8 w 295"/>
                                  <a:gd name="T1" fmla="*/ 2 h 172"/>
                                  <a:gd name="T2" fmla="*/ 6 w 295"/>
                                  <a:gd name="T3" fmla="*/ 16 h 172"/>
                                  <a:gd name="T4" fmla="*/ 2 w 295"/>
                                  <a:gd name="T5" fmla="*/ 27 h 172"/>
                                  <a:gd name="T6" fmla="*/ 0 w 295"/>
                                  <a:gd name="T7" fmla="*/ 38 h 172"/>
                                  <a:gd name="T8" fmla="*/ 0 w 295"/>
                                  <a:gd name="T9" fmla="*/ 52 h 172"/>
                                  <a:gd name="T10" fmla="*/ 23 w 295"/>
                                  <a:gd name="T11" fmla="*/ 52 h 172"/>
                                  <a:gd name="T12" fmla="*/ 45 w 295"/>
                                  <a:gd name="T13" fmla="*/ 52 h 172"/>
                                  <a:gd name="T14" fmla="*/ 66 w 295"/>
                                  <a:gd name="T15" fmla="*/ 52 h 172"/>
                                  <a:gd name="T16" fmla="*/ 87 w 295"/>
                                  <a:gd name="T17" fmla="*/ 52 h 172"/>
                                  <a:gd name="T18" fmla="*/ 108 w 295"/>
                                  <a:gd name="T19" fmla="*/ 52 h 172"/>
                                  <a:gd name="T20" fmla="*/ 125 w 295"/>
                                  <a:gd name="T21" fmla="*/ 52 h 172"/>
                                  <a:gd name="T22" fmla="*/ 142 w 295"/>
                                  <a:gd name="T23" fmla="*/ 52 h 172"/>
                                  <a:gd name="T24" fmla="*/ 157 w 295"/>
                                  <a:gd name="T25" fmla="*/ 52 h 172"/>
                                  <a:gd name="T26" fmla="*/ 178 w 295"/>
                                  <a:gd name="T27" fmla="*/ 54 h 172"/>
                                  <a:gd name="T28" fmla="*/ 197 w 295"/>
                                  <a:gd name="T29" fmla="*/ 59 h 172"/>
                                  <a:gd name="T30" fmla="*/ 212 w 295"/>
                                  <a:gd name="T31" fmla="*/ 69 h 172"/>
                                  <a:gd name="T32" fmla="*/ 223 w 295"/>
                                  <a:gd name="T33" fmla="*/ 82 h 172"/>
                                  <a:gd name="T34" fmla="*/ 232 w 295"/>
                                  <a:gd name="T35" fmla="*/ 100 h 172"/>
                                  <a:gd name="T36" fmla="*/ 238 w 295"/>
                                  <a:gd name="T37" fmla="*/ 121 h 172"/>
                                  <a:gd name="T38" fmla="*/ 242 w 295"/>
                                  <a:gd name="T39" fmla="*/ 146 h 172"/>
                                  <a:gd name="T40" fmla="*/ 244 w 295"/>
                                  <a:gd name="T41" fmla="*/ 172 h 172"/>
                                  <a:gd name="T42" fmla="*/ 295 w 295"/>
                                  <a:gd name="T43" fmla="*/ 172 h 172"/>
                                  <a:gd name="T44" fmla="*/ 295 w 295"/>
                                  <a:gd name="T45" fmla="*/ 165 h 172"/>
                                  <a:gd name="T46" fmla="*/ 295 w 295"/>
                                  <a:gd name="T47" fmla="*/ 146 h 172"/>
                                  <a:gd name="T48" fmla="*/ 291 w 295"/>
                                  <a:gd name="T49" fmla="*/ 119 h 172"/>
                                  <a:gd name="T50" fmla="*/ 281 w 295"/>
                                  <a:gd name="T51" fmla="*/ 86 h 172"/>
                                  <a:gd name="T52" fmla="*/ 266 w 295"/>
                                  <a:gd name="T53" fmla="*/ 54 h 172"/>
                                  <a:gd name="T54" fmla="*/ 240 w 295"/>
                                  <a:gd name="T55" fmla="*/ 27 h 172"/>
                                  <a:gd name="T56" fmla="*/ 204 w 295"/>
                                  <a:gd name="T57" fmla="*/ 8 h 172"/>
                                  <a:gd name="T58" fmla="*/ 155 w 295"/>
                                  <a:gd name="T59" fmla="*/ 0 h 172"/>
                                  <a:gd name="T60" fmla="*/ 119 w 295"/>
                                  <a:gd name="T61" fmla="*/ 0 h 172"/>
                                  <a:gd name="T62" fmla="*/ 89 w 295"/>
                                  <a:gd name="T63" fmla="*/ 0 h 172"/>
                                  <a:gd name="T64" fmla="*/ 64 w 295"/>
                                  <a:gd name="T65" fmla="*/ 0 h 172"/>
                                  <a:gd name="T66" fmla="*/ 44 w 295"/>
                                  <a:gd name="T67" fmla="*/ 0 h 172"/>
                                  <a:gd name="T68" fmla="*/ 27 w 295"/>
                                  <a:gd name="T69" fmla="*/ 2 h 172"/>
                                  <a:gd name="T70" fmla="*/ 17 w 295"/>
                                  <a:gd name="T71" fmla="*/ 2 h 172"/>
                                  <a:gd name="T72" fmla="*/ 10 w 295"/>
                                  <a:gd name="T73" fmla="*/ 2 h 172"/>
                                  <a:gd name="T74" fmla="*/ 8 w 295"/>
                                  <a:gd name="T75" fmla="*/ 2 h 172"/>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295" h="172">
                                    <a:moveTo>
                                      <a:pt x="8" y="2"/>
                                    </a:move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4" name="Freeform 682"/>
                            <wps:cNvSpPr>
                              <a:spLocks/>
                            </wps:cNvSpPr>
                            <wps:spPr bwMode="auto">
                              <a:xfrm>
                                <a:off x="5411" y="1430"/>
                                <a:ext cx="295" cy="172"/>
                              </a:xfrm>
                              <a:custGeom>
                                <a:avLst/>
                                <a:gdLst>
                                  <a:gd name="T0" fmla="*/ 8 w 295"/>
                                  <a:gd name="T1" fmla="*/ 2 h 172"/>
                                  <a:gd name="T2" fmla="*/ 8 w 295"/>
                                  <a:gd name="T3" fmla="*/ 2 h 172"/>
                                  <a:gd name="T4" fmla="*/ 6 w 295"/>
                                  <a:gd name="T5" fmla="*/ 16 h 172"/>
                                  <a:gd name="T6" fmla="*/ 2 w 295"/>
                                  <a:gd name="T7" fmla="*/ 27 h 172"/>
                                  <a:gd name="T8" fmla="*/ 0 w 295"/>
                                  <a:gd name="T9" fmla="*/ 38 h 172"/>
                                  <a:gd name="T10" fmla="*/ 0 w 295"/>
                                  <a:gd name="T11" fmla="*/ 52 h 172"/>
                                  <a:gd name="T12" fmla="*/ 0 w 295"/>
                                  <a:gd name="T13" fmla="*/ 52 h 172"/>
                                  <a:gd name="T14" fmla="*/ 23 w 295"/>
                                  <a:gd name="T15" fmla="*/ 52 h 172"/>
                                  <a:gd name="T16" fmla="*/ 45 w 295"/>
                                  <a:gd name="T17" fmla="*/ 52 h 172"/>
                                  <a:gd name="T18" fmla="*/ 66 w 295"/>
                                  <a:gd name="T19" fmla="*/ 52 h 172"/>
                                  <a:gd name="T20" fmla="*/ 87 w 295"/>
                                  <a:gd name="T21" fmla="*/ 52 h 172"/>
                                  <a:gd name="T22" fmla="*/ 108 w 295"/>
                                  <a:gd name="T23" fmla="*/ 52 h 172"/>
                                  <a:gd name="T24" fmla="*/ 125 w 295"/>
                                  <a:gd name="T25" fmla="*/ 52 h 172"/>
                                  <a:gd name="T26" fmla="*/ 142 w 295"/>
                                  <a:gd name="T27" fmla="*/ 52 h 172"/>
                                  <a:gd name="T28" fmla="*/ 157 w 295"/>
                                  <a:gd name="T29" fmla="*/ 52 h 172"/>
                                  <a:gd name="T30" fmla="*/ 157 w 295"/>
                                  <a:gd name="T31" fmla="*/ 52 h 172"/>
                                  <a:gd name="T32" fmla="*/ 178 w 295"/>
                                  <a:gd name="T33" fmla="*/ 54 h 172"/>
                                  <a:gd name="T34" fmla="*/ 197 w 295"/>
                                  <a:gd name="T35" fmla="*/ 59 h 172"/>
                                  <a:gd name="T36" fmla="*/ 212 w 295"/>
                                  <a:gd name="T37" fmla="*/ 69 h 172"/>
                                  <a:gd name="T38" fmla="*/ 223 w 295"/>
                                  <a:gd name="T39" fmla="*/ 82 h 172"/>
                                  <a:gd name="T40" fmla="*/ 232 w 295"/>
                                  <a:gd name="T41" fmla="*/ 100 h 172"/>
                                  <a:gd name="T42" fmla="*/ 238 w 295"/>
                                  <a:gd name="T43" fmla="*/ 121 h 172"/>
                                  <a:gd name="T44" fmla="*/ 242 w 295"/>
                                  <a:gd name="T45" fmla="*/ 146 h 172"/>
                                  <a:gd name="T46" fmla="*/ 244 w 295"/>
                                  <a:gd name="T47" fmla="*/ 172 h 172"/>
                                  <a:gd name="T48" fmla="*/ 295 w 295"/>
                                  <a:gd name="T49" fmla="*/ 172 h 172"/>
                                  <a:gd name="T50" fmla="*/ 295 w 295"/>
                                  <a:gd name="T51" fmla="*/ 172 h 172"/>
                                  <a:gd name="T52" fmla="*/ 295 w 295"/>
                                  <a:gd name="T53" fmla="*/ 165 h 172"/>
                                  <a:gd name="T54" fmla="*/ 295 w 295"/>
                                  <a:gd name="T55" fmla="*/ 146 h 172"/>
                                  <a:gd name="T56" fmla="*/ 291 w 295"/>
                                  <a:gd name="T57" fmla="*/ 119 h 172"/>
                                  <a:gd name="T58" fmla="*/ 281 w 295"/>
                                  <a:gd name="T59" fmla="*/ 86 h 172"/>
                                  <a:gd name="T60" fmla="*/ 266 w 295"/>
                                  <a:gd name="T61" fmla="*/ 54 h 172"/>
                                  <a:gd name="T62" fmla="*/ 240 w 295"/>
                                  <a:gd name="T63" fmla="*/ 27 h 172"/>
                                  <a:gd name="T64" fmla="*/ 204 w 295"/>
                                  <a:gd name="T65" fmla="*/ 8 h 172"/>
                                  <a:gd name="T66" fmla="*/ 155 w 295"/>
                                  <a:gd name="T67" fmla="*/ 0 h 172"/>
                                  <a:gd name="T68" fmla="*/ 155 w 295"/>
                                  <a:gd name="T69" fmla="*/ 0 h 172"/>
                                  <a:gd name="T70" fmla="*/ 119 w 295"/>
                                  <a:gd name="T71" fmla="*/ 0 h 172"/>
                                  <a:gd name="T72" fmla="*/ 89 w 295"/>
                                  <a:gd name="T73" fmla="*/ 0 h 172"/>
                                  <a:gd name="T74" fmla="*/ 64 w 295"/>
                                  <a:gd name="T75" fmla="*/ 0 h 172"/>
                                  <a:gd name="T76" fmla="*/ 44 w 295"/>
                                  <a:gd name="T77" fmla="*/ 0 h 172"/>
                                  <a:gd name="T78" fmla="*/ 27 w 295"/>
                                  <a:gd name="T79" fmla="*/ 2 h 172"/>
                                  <a:gd name="T80" fmla="*/ 17 w 295"/>
                                  <a:gd name="T81" fmla="*/ 2 h 172"/>
                                  <a:gd name="T82" fmla="*/ 10 w 295"/>
                                  <a:gd name="T83" fmla="*/ 2 h 172"/>
                                  <a:gd name="T84" fmla="*/ 8 w 295"/>
                                  <a:gd name="T85" fmla="*/ 2 h 172"/>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Lst>
                                <a:ahLst/>
                                <a:cxnLst>
                                  <a:cxn ang="T86">
                                    <a:pos x="T0" y="T1"/>
                                  </a:cxn>
                                  <a:cxn ang="T87">
                                    <a:pos x="T2" y="T3"/>
                                  </a:cxn>
                                  <a:cxn ang="T88">
                                    <a:pos x="T4" y="T5"/>
                                  </a:cxn>
                                  <a:cxn ang="T89">
                                    <a:pos x="T6" y="T7"/>
                                  </a:cxn>
                                  <a:cxn ang="T90">
                                    <a:pos x="T8" y="T9"/>
                                  </a:cxn>
                                  <a:cxn ang="T91">
                                    <a:pos x="T10" y="T11"/>
                                  </a:cxn>
                                  <a:cxn ang="T92">
                                    <a:pos x="T12" y="T13"/>
                                  </a:cxn>
                                  <a:cxn ang="T93">
                                    <a:pos x="T14" y="T15"/>
                                  </a:cxn>
                                  <a:cxn ang="T94">
                                    <a:pos x="T16" y="T17"/>
                                  </a:cxn>
                                  <a:cxn ang="T95">
                                    <a:pos x="T18" y="T19"/>
                                  </a:cxn>
                                  <a:cxn ang="T96">
                                    <a:pos x="T20" y="T21"/>
                                  </a:cxn>
                                  <a:cxn ang="T97">
                                    <a:pos x="T22" y="T23"/>
                                  </a:cxn>
                                  <a:cxn ang="T98">
                                    <a:pos x="T24" y="T25"/>
                                  </a:cxn>
                                  <a:cxn ang="T99">
                                    <a:pos x="T26" y="T27"/>
                                  </a:cxn>
                                  <a:cxn ang="T100">
                                    <a:pos x="T28" y="T29"/>
                                  </a:cxn>
                                  <a:cxn ang="T101">
                                    <a:pos x="T30" y="T31"/>
                                  </a:cxn>
                                  <a:cxn ang="T102">
                                    <a:pos x="T32" y="T33"/>
                                  </a:cxn>
                                  <a:cxn ang="T103">
                                    <a:pos x="T34" y="T35"/>
                                  </a:cxn>
                                  <a:cxn ang="T104">
                                    <a:pos x="T36" y="T37"/>
                                  </a:cxn>
                                  <a:cxn ang="T105">
                                    <a:pos x="T38" y="T39"/>
                                  </a:cxn>
                                  <a:cxn ang="T106">
                                    <a:pos x="T40" y="T41"/>
                                  </a:cxn>
                                  <a:cxn ang="T107">
                                    <a:pos x="T42" y="T43"/>
                                  </a:cxn>
                                  <a:cxn ang="T108">
                                    <a:pos x="T44" y="T45"/>
                                  </a:cxn>
                                  <a:cxn ang="T109">
                                    <a:pos x="T46" y="T47"/>
                                  </a:cxn>
                                  <a:cxn ang="T110">
                                    <a:pos x="T48" y="T49"/>
                                  </a:cxn>
                                  <a:cxn ang="T111">
                                    <a:pos x="T50" y="T51"/>
                                  </a:cxn>
                                  <a:cxn ang="T112">
                                    <a:pos x="T52" y="T53"/>
                                  </a:cxn>
                                  <a:cxn ang="T113">
                                    <a:pos x="T54" y="T55"/>
                                  </a:cxn>
                                  <a:cxn ang="T114">
                                    <a:pos x="T56" y="T57"/>
                                  </a:cxn>
                                  <a:cxn ang="T115">
                                    <a:pos x="T58" y="T59"/>
                                  </a:cxn>
                                  <a:cxn ang="T116">
                                    <a:pos x="T60" y="T61"/>
                                  </a:cxn>
                                  <a:cxn ang="T117">
                                    <a:pos x="T62" y="T63"/>
                                  </a:cxn>
                                  <a:cxn ang="T118">
                                    <a:pos x="T64" y="T65"/>
                                  </a:cxn>
                                  <a:cxn ang="T119">
                                    <a:pos x="T66" y="T67"/>
                                  </a:cxn>
                                  <a:cxn ang="T120">
                                    <a:pos x="T68" y="T69"/>
                                  </a:cxn>
                                  <a:cxn ang="T121">
                                    <a:pos x="T70" y="T71"/>
                                  </a:cxn>
                                  <a:cxn ang="T122">
                                    <a:pos x="T72" y="T73"/>
                                  </a:cxn>
                                  <a:cxn ang="T123">
                                    <a:pos x="T74" y="T75"/>
                                  </a:cxn>
                                  <a:cxn ang="T124">
                                    <a:pos x="T76" y="T77"/>
                                  </a:cxn>
                                  <a:cxn ang="T125">
                                    <a:pos x="T78" y="T79"/>
                                  </a:cxn>
                                  <a:cxn ang="T126">
                                    <a:pos x="T80" y="T81"/>
                                  </a:cxn>
                                  <a:cxn ang="T127">
                                    <a:pos x="T82" y="T83"/>
                                  </a:cxn>
                                  <a:cxn ang="T128">
                                    <a:pos x="T84" y="T85"/>
                                  </a:cxn>
                                </a:cxnLst>
                                <a:rect l="0" t="0" r="r" b="b"/>
                                <a:pathLst>
                                  <a:path w="295" h="172">
                                    <a:moveTo>
                                      <a:pt x="8" y="2"/>
                                    </a:moveTo>
                                    <a:lnTo>
                                      <a:pt x="8" y="2"/>
                                    </a:lnTo>
                                    <a:lnTo>
                                      <a:pt x="6" y="16"/>
                                    </a:lnTo>
                                    <a:lnTo>
                                      <a:pt x="2" y="27"/>
                                    </a:lnTo>
                                    <a:lnTo>
                                      <a:pt x="0" y="38"/>
                                    </a:lnTo>
                                    <a:lnTo>
                                      <a:pt x="0" y="52"/>
                                    </a:lnTo>
                                    <a:lnTo>
                                      <a:pt x="23" y="52"/>
                                    </a:lnTo>
                                    <a:lnTo>
                                      <a:pt x="45" y="52"/>
                                    </a:lnTo>
                                    <a:lnTo>
                                      <a:pt x="66" y="52"/>
                                    </a:lnTo>
                                    <a:lnTo>
                                      <a:pt x="87" y="52"/>
                                    </a:lnTo>
                                    <a:lnTo>
                                      <a:pt x="108" y="52"/>
                                    </a:lnTo>
                                    <a:lnTo>
                                      <a:pt x="125" y="52"/>
                                    </a:lnTo>
                                    <a:lnTo>
                                      <a:pt x="142" y="52"/>
                                    </a:lnTo>
                                    <a:lnTo>
                                      <a:pt x="157" y="52"/>
                                    </a:lnTo>
                                    <a:lnTo>
                                      <a:pt x="178" y="54"/>
                                    </a:lnTo>
                                    <a:lnTo>
                                      <a:pt x="197" y="59"/>
                                    </a:lnTo>
                                    <a:lnTo>
                                      <a:pt x="212" y="69"/>
                                    </a:lnTo>
                                    <a:lnTo>
                                      <a:pt x="223" y="82"/>
                                    </a:lnTo>
                                    <a:lnTo>
                                      <a:pt x="232" y="100"/>
                                    </a:lnTo>
                                    <a:lnTo>
                                      <a:pt x="238" y="121"/>
                                    </a:lnTo>
                                    <a:lnTo>
                                      <a:pt x="242" y="146"/>
                                    </a:lnTo>
                                    <a:lnTo>
                                      <a:pt x="244" y="172"/>
                                    </a:lnTo>
                                    <a:lnTo>
                                      <a:pt x="295" y="172"/>
                                    </a:lnTo>
                                    <a:lnTo>
                                      <a:pt x="295" y="165"/>
                                    </a:lnTo>
                                    <a:lnTo>
                                      <a:pt x="295" y="146"/>
                                    </a:lnTo>
                                    <a:lnTo>
                                      <a:pt x="291" y="119"/>
                                    </a:lnTo>
                                    <a:lnTo>
                                      <a:pt x="281" y="86"/>
                                    </a:lnTo>
                                    <a:lnTo>
                                      <a:pt x="266" y="54"/>
                                    </a:lnTo>
                                    <a:lnTo>
                                      <a:pt x="240" y="27"/>
                                    </a:lnTo>
                                    <a:lnTo>
                                      <a:pt x="204" y="8"/>
                                    </a:lnTo>
                                    <a:lnTo>
                                      <a:pt x="155" y="0"/>
                                    </a:lnTo>
                                    <a:lnTo>
                                      <a:pt x="119" y="0"/>
                                    </a:lnTo>
                                    <a:lnTo>
                                      <a:pt x="89" y="0"/>
                                    </a:lnTo>
                                    <a:lnTo>
                                      <a:pt x="64" y="0"/>
                                    </a:lnTo>
                                    <a:lnTo>
                                      <a:pt x="44" y="0"/>
                                    </a:lnTo>
                                    <a:lnTo>
                                      <a:pt x="27" y="2"/>
                                    </a:lnTo>
                                    <a:lnTo>
                                      <a:pt x="17" y="2"/>
                                    </a:lnTo>
                                    <a:lnTo>
                                      <a:pt x="10" y="2"/>
                                    </a:lnTo>
                                    <a:lnTo>
                                      <a:pt x="8" y="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5" name="Rectangle 683"/>
                            <wps:cNvSpPr>
                              <a:spLocks noChangeArrowheads="1"/>
                            </wps:cNvSpPr>
                            <wps:spPr bwMode="auto">
                              <a:xfrm>
                                <a:off x="5762" y="1296"/>
                                <a:ext cx="61" cy="306"/>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6" name="Rectangle 684"/>
                            <wps:cNvSpPr>
                              <a:spLocks noChangeArrowheads="1"/>
                            </wps:cNvSpPr>
                            <wps:spPr bwMode="auto">
                              <a:xfrm>
                                <a:off x="5762" y="1296"/>
                                <a:ext cx="61" cy="306"/>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7" name="Freeform 685"/>
                            <wps:cNvSpPr>
                              <a:spLocks/>
                            </wps:cNvSpPr>
                            <wps:spPr bwMode="auto">
                              <a:xfrm>
                                <a:off x="5881" y="1361"/>
                                <a:ext cx="941" cy="241"/>
                              </a:xfrm>
                              <a:custGeom>
                                <a:avLst/>
                                <a:gdLst>
                                  <a:gd name="T0" fmla="*/ 941 w 941"/>
                                  <a:gd name="T1" fmla="*/ 52 h 241"/>
                                  <a:gd name="T2" fmla="*/ 935 w 941"/>
                                  <a:gd name="T3" fmla="*/ 39 h 241"/>
                                  <a:gd name="T4" fmla="*/ 928 w 941"/>
                                  <a:gd name="T5" fmla="*/ 25 h 241"/>
                                  <a:gd name="T6" fmla="*/ 920 w 941"/>
                                  <a:gd name="T7" fmla="*/ 12 h 241"/>
                                  <a:gd name="T8" fmla="*/ 911 w 941"/>
                                  <a:gd name="T9" fmla="*/ 0 h 241"/>
                                  <a:gd name="T10" fmla="*/ 894 w 941"/>
                                  <a:gd name="T11" fmla="*/ 0 h 241"/>
                                  <a:gd name="T12" fmla="*/ 865 w 941"/>
                                  <a:gd name="T13" fmla="*/ 0 h 241"/>
                                  <a:gd name="T14" fmla="*/ 826 w 941"/>
                                  <a:gd name="T15" fmla="*/ 0 h 241"/>
                                  <a:gd name="T16" fmla="*/ 778 w 941"/>
                                  <a:gd name="T17" fmla="*/ 0 h 241"/>
                                  <a:gd name="T18" fmla="*/ 722 w 941"/>
                                  <a:gd name="T19" fmla="*/ 0 h 241"/>
                                  <a:gd name="T20" fmla="*/ 661 w 941"/>
                                  <a:gd name="T21" fmla="*/ 0 h 241"/>
                                  <a:gd name="T22" fmla="*/ 597 w 941"/>
                                  <a:gd name="T23" fmla="*/ 0 h 241"/>
                                  <a:gd name="T24" fmla="*/ 531 w 941"/>
                                  <a:gd name="T25" fmla="*/ 0 h 241"/>
                                  <a:gd name="T26" fmla="*/ 465 w 941"/>
                                  <a:gd name="T27" fmla="*/ 0 h 241"/>
                                  <a:gd name="T28" fmla="*/ 403 w 941"/>
                                  <a:gd name="T29" fmla="*/ 0 h 241"/>
                                  <a:gd name="T30" fmla="*/ 342 w 941"/>
                                  <a:gd name="T31" fmla="*/ 0 h 241"/>
                                  <a:gd name="T32" fmla="*/ 287 w 941"/>
                                  <a:gd name="T33" fmla="*/ 0 h 241"/>
                                  <a:gd name="T34" fmla="*/ 240 w 941"/>
                                  <a:gd name="T35" fmla="*/ 0 h 241"/>
                                  <a:gd name="T36" fmla="*/ 202 w 941"/>
                                  <a:gd name="T37" fmla="*/ 0 h 241"/>
                                  <a:gd name="T38" fmla="*/ 176 w 941"/>
                                  <a:gd name="T39" fmla="*/ 0 h 241"/>
                                  <a:gd name="T40" fmla="*/ 161 w 941"/>
                                  <a:gd name="T41" fmla="*/ 0 h 241"/>
                                  <a:gd name="T42" fmla="*/ 144 w 941"/>
                                  <a:gd name="T43" fmla="*/ 2 h 241"/>
                                  <a:gd name="T44" fmla="*/ 121 w 941"/>
                                  <a:gd name="T45" fmla="*/ 6 h 241"/>
                                  <a:gd name="T46" fmla="*/ 95 w 941"/>
                                  <a:gd name="T47" fmla="*/ 14 h 241"/>
                                  <a:gd name="T48" fmla="*/ 68 w 941"/>
                                  <a:gd name="T49" fmla="*/ 27 h 241"/>
                                  <a:gd name="T50" fmla="*/ 44 w 941"/>
                                  <a:gd name="T51" fmla="*/ 42 h 241"/>
                                  <a:gd name="T52" fmla="*/ 21 w 941"/>
                                  <a:gd name="T53" fmla="*/ 63 h 241"/>
                                  <a:gd name="T54" fmla="*/ 6 w 941"/>
                                  <a:gd name="T55" fmla="*/ 90 h 241"/>
                                  <a:gd name="T56" fmla="*/ 0 w 941"/>
                                  <a:gd name="T57" fmla="*/ 123 h 241"/>
                                  <a:gd name="T58" fmla="*/ 0 w 941"/>
                                  <a:gd name="T59" fmla="*/ 180 h 241"/>
                                  <a:gd name="T60" fmla="*/ 0 w 941"/>
                                  <a:gd name="T61" fmla="*/ 216 h 241"/>
                                  <a:gd name="T62" fmla="*/ 0 w 941"/>
                                  <a:gd name="T63" fmla="*/ 236 h 241"/>
                                  <a:gd name="T64" fmla="*/ 0 w 941"/>
                                  <a:gd name="T65" fmla="*/ 241 h 241"/>
                                  <a:gd name="T66" fmla="*/ 61 w 941"/>
                                  <a:gd name="T67" fmla="*/ 241 h 241"/>
                                  <a:gd name="T68" fmla="*/ 61 w 941"/>
                                  <a:gd name="T69" fmla="*/ 215 h 241"/>
                                  <a:gd name="T70" fmla="*/ 61 w 941"/>
                                  <a:gd name="T71" fmla="*/ 186 h 241"/>
                                  <a:gd name="T72" fmla="*/ 65 w 941"/>
                                  <a:gd name="T73" fmla="*/ 155 h 241"/>
                                  <a:gd name="T74" fmla="*/ 70 w 941"/>
                                  <a:gd name="T75" fmla="*/ 127 h 241"/>
                                  <a:gd name="T76" fmla="*/ 83 w 941"/>
                                  <a:gd name="T77" fmla="*/ 100 h 241"/>
                                  <a:gd name="T78" fmla="*/ 102 w 941"/>
                                  <a:gd name="T79" fmla="*/ 79 h 241"/>
                                  <a:gd name="T80" fmla="*/ 131 w 941"/>
                                  <a:gd name="T81" fmla="*/ 65 h 241"/>
                                  <a:gd name="T82" fmla="*/ 168 w 941"/>
                                  <a:gd name="T83" fmla="*/ 60 h 241"/>
                                  <a:gd name="T84" fmla="*/ 197 w 941"/>
                                  <a:gd name="T85" fmla="*/ 60 h 241"/>
                                  <a:gd name="T86" fmla="*/ 235 w 941"/>
                                  <a:gd name="T87" fmla="*/ 60 h 241"/>
                                  <a:gd name="T88" fmla="*/ 282 w 941"/>
                                  <a:gd name="T89" fmla="*/ 60 h 241"/>
                                  <a:gd name="T90" fmla="*/ 338 w 941"/>
                                  <a:gd name="T91" fmla="*/ 58 h 241"/>
                                  <a:gd name="T92" fmla="*/ 399 w 941"/>
                                  <a:gd name="T93" fmla="*/ 58 h 241"/>
                                  <a:gd name="T94" fmla="*/ 463 w 941"/>
                                  <a:gd name="T95" fmla="*/ 58 h 241"/>
                                  <a:gd name="T96" fmla="*/ 531 w 941"/>
                                  <a:gd name="T97" fmla="*/ 56 h 241"/>
                                  <a:gd name="T98" fmla="*/ 597 w 941"/>
                                  <a:gd name="T99" fmla="*/ 56 h 241"/>
                                  <a:gd name="T100" fmla="*/ 663 w 941"/>
                                  <a:gd name="T101" fmla="*/ 56 h 241"/>
                                  <a:gd name="T102" fmla="*/ 727 w 941"/>
                                  <a:gd name="T103" fmla="*/ 54 h 241"/>
                                  <a:gd name="T104" fmla="*/ 784 w 941"/>
                                  <a:gd name="T105" fmla="*/ 54 h 241"/>
                                  <a:gd name="T106" fmla="*/ 837 w 941"/>
                                  <a:gd name="T107" fmla="*/ 54 h 241"/>
                                  <a:gd name="T108" fmla="*/ 879 w 941"/>
                                  <a:gd name="T109" fmla="*/ 52 h 241"/>
                                  <a:gd name="T110" fmla="*/ 913 w 941"/>
                                  <a:gd name="T111" fmla="*/ 52 h 241"/>
                                  <a:gd name="T112" fmla="*/ 933 w 941"/>
                                  <a:gd name="T113" fmla="*/ 52 h 241"/>
                                  <a:gd name="T114" fmla="*/ 941 w 941"/>
                                  <a:gd name="T115" fmla="*/ 52 h 241"/>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Lst>
                                <a:ahLst/>
                                <a:cxnLst>
                                  <a:cxn ang="T116">
                                    <a:pos x="T0" y="T1"/>
                                  </a:cxn>
                                  <a:cxn ang="T117">
                                    <a:pos x="T2" y="T3"/>
                                  </a:cxn>
                                  <a:cxn ang="T118">
                                    <a:pos x="T4" y="T5"/>
                                  </a:cxn>
                                  <a:cxn ang="T119">
                                    <a:pos x="T6" y="T7"/>
                                  </a:cxn>
                                  <a:cxn ang="T120">
                                    <a:pos x="T8" y="T9"/>
                                  </a:cxn>
                                  <a:cxn ang="T121">
                                    <a:pos x="T10" y="T11"/>
                                  </a:cxn>
                                  <a:cxn ang="T122">
                                    <a:pos x="T12" y="T13"/>
                                  </a:cxn>
                                  <a:cxn ang="T123">
                                    <a:pos x="T14" y="T15"/>
                                  </a:cxn>
                                  <a:cxn ang="T124">
                                    <a:pos x="T16" y="T17"/>
                                  </a:cxn>
                                  <a:cxn ang="T125">
                                    <a:pos x="T18" y="T19"/>
                                  </a:cxn>
                                  <a:cxn ang="T126">
                                    <a:pos x="T20" y="T21"/>
                                  </a:cxn>
                                  <a:cxn ang="T127">
                                    <a:pos x="T22" y="T23"/>
                                  </a:cxn>
                                  <a:cxn ang="T128">
                                    <a:pos x="T24" y="T25"/>
                                  </a:cxn>
                                  <a:cxn ang="T129">
                                    <a:pos x="T26" y="T27"/>
                                  </a:cxn>
                                  <a:cxn ang="T130">
                                    <a:pos x="T28" y="T29"/>
                                  </a:cxn>
                                  <a:cxn ang="T131">
                                    <a:pos x="T30" y="T31"/>
                                  </a:cxn>
                                  <a:cxn ang="T132">
                                    <a:pos x="T32" y="T33"/>
                                  </a:cxn>
                                  <a:cxn ang="T133">
                                    <a:pos x="T34" y="T35"/>
                                  </a:cxn>
                                  <a:cxn ang="T134">
                                    <a:pos x="T36" y="T37"/>
                                  </a:cxn>
                                  <a:cxn ang="T135">
                                    <a:pos x="T38" y="T39"/>
                                  </a:cxn>
                                  <a:cxn ang="T136">
                                    <a:pos x="T40" y="T41"/>
                                  </a:cxn>
                                  <a:cxn ang="T137">
                                    <a:pos x="T42" y="T43"/>
                                  </a:cxn>
                                  <a:cxn ang="T138">
                                    <a:pos x="T44" y="T45"/>
                                  </a:cxn>
                                  <a:cxn ang="T139">
                                    <a:pos x="T46" y="T47"/>
                                  </a:cxn>
                                  <a:cxn ang="T140">
                                    <a:pos x="T48" y="T49"/>
                                  </a:cxn>
                                  <a:cxn ang="T141">
                                    <a:pos x="T50" y="T51"/>
                                  </a:cxn>
                                  <a:cxn ang="T142">
                                    <a:pos x="T52" y="T53"/>
                                  </a:cxn>
                                  <a:cxn ang="T143">
                                    <a:pos x="T54" y="T55"/>
                                  </a:cxn>
                                  <a:cxn ang="T144">
                                    <a:pos x="T56" y="T57"/>
                                  </a:cxn>
                                  <a:cxn ang="T145">
                                    <a:pos x="T58" y="T59"/>
                                  </a:cxn>
                                  <a:cxn ang="T146">
                                    <a:pos x="T60" y="T61"/>
                                  </a:cxn>
                                  <a:cxn ang="T147">
                                    <a:pos x="T62" y="T63"/>
                                  </a:cxn>
                                  <a:cxn ang="T148">
                                    <a:pos x="T64" y="T65"/>
                                  </a:cxn>
                                  <a:cxn ang="T149">
                                    <a:pos x="T66" y="T67"/>
                                  </a:cxn>
                                  <a:cxn ang="T150">
                                    <a:pos x="T68" y="T69"/>
                                  </a:cxn>
                                  <a:cxn ang="T151">
                                    <a:pos x="T70" y="T71"/>
                                  </a:cxn>
                                  <a:cxn ang="T152">
                                    <a:pos x="T72" y="T73"/>
                                  </a:cxn>
                                  <a:cxn ang="T153">
                                    <a:pos x="T74" y="T75"/>
                                  </a:cxn>
                                  <a:cxn ang="T154">
                                    <a:pos x="T76" y="T77"/>
                                  </a:cxn>
                                  <a:cxn ang="T155">
                                    <a:pos x="T78" y="T79"/>
                                  </a:cxn>
                                  <a:cxn ang="T156">
                                    <a:pos x="T80" y="T81"/>
                                  </a:cxn>
                                  <a:cxn ang="T157">
                                    <a:pos x="T82" y="T83"/>
                                  </a:cxn>
                                  <a:cxn ang="T158">
                                    <a:pos x="T84" y="T85"/>
                                  </a:cxn>
                                  <a:cxn ang="T159">
                                    <a:pos x="T86" y="T87"/>
                                  </a:cxn>
                                  <a:cxn ang="T160">
                                    <a:pos x="T88" y="T89"/>
                                  </a:cxn>
                                  <a:cxn ang="T161">
                                    <a:pos x="T90" y="T91"/>
                                  </a:cxn>
                                  <a:cxn ang="T162">
                                    <a:pos x="T92" y="T93"/>
                                  </a:cxn>
                                  <a:cxn ang="T163">
                                    <a:pos x="T94" y="T95"/>
                                  </a:cxn>
                                  <a:cxn ang="T164">
                                    <a:pos x="T96" y="T97"/>
                                  </a:cxn>
                                  <a:cxn ang="T165">
                                    <a:pos x="T98" y="T99"/>
                                  </a:cxn>
                                  <a:cxn ang="T166">
                                    <a:pos x="T100" y="T101"/>
                                  </a:cxn>
                                  <a:cxn ang="T167">
                                    <a:pos x="T102" y="T103"/>
                                  </a:cxn>
                                  <a:cxn ang="T168">
                                    <a:pos x="T104" y="T105"/>
                                  </a:cxn>
                                  <a:cxn ang="T169">
                                    <a:pos x="T106" y="T107"/>
                                  </a:cxn>
                                  <a:cxn ang="T170">
                                    <a:pos x="T108" y="T109"/>
                                  </a:cxn>
                                  <a:cxn ang="T171">
                                    <a:pos x="T110" y="T111"/>
                                  </a:cxn>
                                  <a:cxn ang="T172">
                                    <a:pos x="T112" y="T113"/>
                                  </a:cxn>
                                  <a:cxn ang="T173">
                                    <a:pos x="T114" y="T115"/>
                                  </a:cxn>
                                </a:cxnLst>
                                <a:rect l="0" t="0" r="r" b="b"/>
                                <a:pathLst>
                                  <a:path w="941" h="241">
                                    <a:moveTo>
                                      <a:pt x="941" y="52"/>
                                    </a:move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8" name="Freeform 686"/>
                            <wps:cNvSpPr>
                              <a:spLocks/>
                            </wps:cNvSpPr>
                            <wps:spPr bwMode="auto">
                              <a:xfrm>
                                <a:off x="5881" y="1361"/>
                                <a:ext cx="941" cy="241"/>
                              </a:xfrm>
                              <a:custGeom>
                                <a:avLst/>
                                <a:gdLst>
                                  <a:gd name="T0" fmla="*/ 941 w 941"/>
                                  <a:gd name="T1" fmla="*/ 52 h 241"/>
                                  <a:gd name="T2" fmla="*/ 928 w 941"/>
                                  <a:gd name="T3" fmla="*/ 25 h 241"/>
                                  <a:gd name="T4" fmla="*/ 911 w 941"/>
                                  <a:gd name="T5" fmla="*/ 0 h 241"/>
                                  <a:gd name="T6" fmla="*/ 894 w 941"/>
                                  <a:gd name="T7" fmla="*/ 0 h 241"/>
                                  <a:gd name="T8" fmla="*/ 826 w 941"/>
                                  <a:gd name="T9" fmla="*/ 0 h 241"/>
                                  <a:gd name="T10" fmla="*/ 722 w 941"/>
                                  <a:gd name="T11" fmla="*/ 0 h 241"/>
                                  <a:gd name="T12" fmla="*/ 597 w 941"/>
                                  <a:gd name="T13" fmla="*/ 0 h 241"/>
                                  <a:gd name="T14" fmla="*/ 465 w 941"/>
                                  <a:gd name="T15" fmla="*/ 0 h 241"/>
                                  <a:gd name="T16" fmla="*/ 342 w 941"/>
                                  <a:gd name="T17" fmla="*/ 0 h 241"/>
                                  <a:gd name="T18" fmla="*/ 240 w 941"/>
                                  <a:gd name="T19" fmla="*/ 0 h 241"/>
                                  <a:gd name="T20" fmla="*/ 176 w 941"/>
                                  <a:gd name="T21" fmla="*/ 0 h 241"/>
                                  <a:gd name="T22" fmla="*/ 161 w 941"/>
                                  <a:gd name="T23" fmla="*/ 0 h 241"/>
                                  <a:gd name="T24" fmla="*/ 121 w 941"/>
                                  <a:gd name="T25" fmla="*/ 6 h 241"/>
                                  <a:gd name="T26" fmla="*/ 68 w 941"/>
                                  <a:gd name="T27" fmla="*/ 27 h 241"/>
                                  <a:gd name="T28" fmla="*/ 21 w 941"/>
                                  <a:gd name="T29" fmla="*/ 63 h 241"/>
                                  <a:gd name="T30" fmla="*/ 0 w 941"/>
                                  <a:gd name="T31" fmla="*/ 123 h 241"/>
                                  <a:gd name="T32" fmla="*/ 0 w 941"/>
                                  <a:gd name="T33" fmla="*/ 180 h 241"/>
                                  <a:gd name="T34" fmla="*/ 0 w 941"/>
                                  <a:gd name="T35" fmla="*/ 236 h 241"/>
                                  <a:gd name="T36" fmla="*/ 61 w 941"/>
                                  <a:gd name="T37" fmla="*/ 241 h 241"/>
                                  <a:gd name="T38" fmla="*/ 61 w 941"/>
                                  <a:gd name="T39" fmla="*/ 215 h 241"/>
                                  <a:gd name="T40" fmla="*/ 65 w 941"/>
                                  <a:gd name="T41" fmla="*/ 155 h 241"/>
                                  <a:gd name="T42" fmla="*/ 83 w 941"/>
                                  <a:gd name="T43" fmla="*/ 100 h 241"/>
                                  <a:gd name="T44" fmla="*/ 131 w 941"/>
                                  <a:gd name="T45" fmla="*/ 65 h 241"/>
                                  <a:gd name="T46" fmla="*/ 168 w 941"/>
                                  <a:gd name="T47" fmla="*/ 60 h 241"/>
                                  <a:gd name="T48" fmla="*/ 235 w 941"/>
                                  <a:gd name="T49" fmla="*/ 60 h 241"/>
                                  <a:gd name="T50" fmla="*/ 338 w 941"/>
                                  <a:gd name="T51" fmla="*/ 58 h 241"/>
                                  <a:gd name="T52" fmla="*/ 463 w 941"/>
                                  <a:gd name="T53" fmla="*/ 58 h 241"/>
                                  <a:gd name="T54" fmla="*/ 597 w 941"/>
                                  <a:gd name="T55" fmla="*/ 56 h 241"/>
                                  <a:gd name="T56" fmla="*/ 727 w 941"/>
                                  <a:gd name="T57" fmla="*/ 54 h 241"/>
                                  <a:gd name="T58" fmla="*/ 837 w 941"/>
                                  <a:gd name="T59" fmla="*/ 54 h 241"/>
                                  <a:gd name="T60" fmla="*/ 913 w 941"/>
                                  <a:gd name="T61" fmla="*/ 52 h 241"/>
                                  <a:gd name="T62" fmla="*/ 941 w 941"/>
                                  <a:gd name="T63" fmla="*/ 52 h 241"/>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941" h="241">
                                    <a:moveTo>
                                      <a:pt x="941" y="52"/>
                                    </a:moveTo>
                                    <a:lnTo>
                                      <a:pt x="941" y="52"/>
                                    </a:lnTo>
                                    <a:lnTo>
                                      <a:pt x="935" y="39"/>
                                    </a:lnTo>
                                    <a:lnTo>
                                      <a:pt x="928" y="25"/>
                                    </a:lnTo>
                                    <a:lnTo>
                                      <a:pt x="920" y="12"/>
                                    </a:lnTo>
                                    <a:lnTo>
                                      <a:pt x="911" y="0"/>
                                    </a:lnTo>
                                    <a:lnTo>
                                      <a:pt x="894" y="0"/>
                                    </a:lnTo>
                                    <a:lnTo>
                                      <a:pt x="865" y="0"/>
                                    </a:lnTo>
                                    <a:lnTo>
                                      <a:pt x="826" y="0"/>
                                    </a:lnTo>
                                    <a:lnTo>
                                      <a:pt x="778" y="0"/>
                                    </a:lnTo>
                                    <a:lnTo>
                                      <a:pt x="722" y="0"/>
                                    </a:lnTo>
                                    <a:lnTo>
                                      <a:pt x="661" y="0"/>
                                    </a:lnTo>
                                    <a:lnTo>
                                      <a:pt x="597" y="0"/>
                                    </a:lnTo>
                                    <a:lnTo>
                                      <a:pt x="531" y="0"/>
                                    </a:lnTo>
                                    <a:lnTo>
                                      <a:pt x="465" y="0"/>
                                    </a:lnTo>
                                    <a:lnTo>
                                      <a:pt x="403" y="0"/>
                                    </a:lnTo>
                                    <a:lnTo>
                                      <a:pt x="342" y="0"/>
                                    </a:lnTo>
                                    <a:lnTo>
                                      <a:pt x="287" y="0"/>
                                    </a:lnTo>
                                    <a:lnTo>
                                      <a:pt x="240" y="0"/>
                                    </a:lnTo>
                                    <a:lnTo>
                                      <a:pt x="202" y="0"/>
                                    </a:lnTo>
                                    <a:lnTo>
                                      <a:pt x="176" y="0"/>
                                    </a:lnTo>
                                    <a:lnTo>
                                      <a:pt x="161" y="0"/>
                                    </a:lnTo>
                                    <a:lnTo>
                                      <a:pt x="144" y="2"/>
                                    </a:lnTo>
                                    <a:lnTo>
                                      <a:pt x="121" y="6"/>
                                    </a:lnTo>
                                    <a:lnTo>
                                      <a:pt x="95" y="14"/>
                                    </a:lnTo>
                                    <a:lnTo>
                                      <a:pt x="68" y="27"/>
                                    </a:lnTo>
                                    <a:lnTo>
                                      <a:pt x="44" y="42"/>
                                    </a:lnTo>
                                    <a:lnTo>
                                      <a:pt x="21" y="63"/>
                                    </a:lnTo>
                                    <a:lnTo>
                                      <a:pt x="6" y="90"/>
                                    </a:lnTo>
                                    <a:lnTo>
                                      <a:pt x="0" y="123"/>
                                    </a:lnTo>
                                    <a:lnTo>
                                      <a:pt x="0" y="180"/>
                                    </a:lnTo>
                                    <a:lnTo>
                                      <a:pt x="0" y="216"/>
                                    </a:lnTo>
                                    <a:lnTo>
                                      <a:pt x="0" y="236"/>
                                    </a:lnTo>
                                    <a:lnTo>
                                      <a:pt x="0" y="241"/>
                                    </a:lnTo>
                                    <a:lnTo>
                                      <a:pt x="61" y="241"/>
                                    </a:lnTo>
                                    <a:lnTo>
                                      <a:pt x="61" y="215"/>
                                    </a:lnTo>
                                    <a:lnTo>
                                      <a:pt x="61" y="186"/>
                                    </a:lnTo>
                                    <a:lnTo>
                                      <a:pt x="65" y="155"/>
                                    </a:lnTo>
                                    <a:lnTo>
                                      <a:pt x="70" y="127"/>
                                    </a:lnTo>
                                    <a:lnTo>
                                      <a:pt x="83" y="100"/>
                                    </a:lnTo>
                                    <a:lnTo>
                                      <a:pt x="102" y="79"/>
                                    </a:lnTo>
                                    <a:lnTo>
                                      <a:pt x="131" y="65"/>
                                    </a:lnTo>
                                    <a:lnTo>
                                      <a:pt x="168" y="60"/>
                                    </a:lnTo>
                                    <a:lnTo>
                                      <a:pt x="197" y="60"/>
                                    </a:lnTo>
                                    <a:lnTo>
                                      <a:pt x="235" y="60"/>
                                    </a:lnTo>
                                    <a:lnTo>
                                      <a:pt x="282" y="60"/>
                                    </a:lnTo>
                                    <a:lnTo>
                                      <a:pt x="338" y="58"/>
                                    </a:lnTo>
                                    <a:lnTo>
                                      <a:pt x="399" y="58"/>
                                    </a:lnTo>
                                    <a:lnTo>
                                      <a:pt x="463" y="58"/>
                                    </a:lnTo>
                                    <a:lnTo>
                                      <a:pt x="531" y="56"/>
                                    </a:lnTo>
                                    <a:lnTo>
                                      <a:pt x="597" y="56"/>
                                    </a:lnTo>
                                    <a:lnTo>
                                      <a:pt x="663" y="56"/>
                                    </a:lnTo>
                                    <a:lnTo>
                                      <a:pt x="727" y="54"/>
                                    </a:lnTo>
                                    <a:lnTo>
                                      <a:pt x="784" y="54"/>
                                    </a:lnTo>
                                    <a:lnTo>
                                      <a:pt x="837" y="54"/>
                                    </a:lnTo>
                                    <a:lnTo>
                                      <a:pt x="879" y="52"/>
                                    </a:lnTo>
                                    <a:lnTo>
                                      <a:pt x="913" y="52"/>
                                    </a:lnTo>
                                    <a:lnTo>
                                      <a:pt x="933" y="52"/>
                                    </a:lnTo>
                                    <a:lnTo>
                                      <a:pt x="941"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29" name="Rectangle 687"/>
                            <wps:cNvSpPr>
                              <a:spLocks noChangeArrowheads="1"/>
                            </wps:cNvSpPr>
                            <wps:spPr bwMode="auto">
                              <a:xfrm>
                                <a:off x="5526" y="1602"/>
                                <a:ext cx="656" cy="86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0" name="Rectangle 688"/>
                            <wps:cNvSpPr>
                              <a:spLocks noChangeArrowheads="1"/>
                            </wps:cNvSpPr>
                            <wps:spPr bwMode="auto">
                              <a:xfrm>
                                <a:off x="5526" y="1602"/>
                                <a:ext cx="656" cy="86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1" name="Rectangle 689"/>
                            <wps:cNvSpPr>
                              <a:spLocks noChangeArrowheads="1"/>
                            </wps:cNvSpPr>
                            <wps:spPr bwMode="auto">
                              <a:xfrm>
                                <a:off x="5315" y="1440"/>
                                <a:ext cx="47" cy="1147"/>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2" name="Rectangle 690"/>
                            <wps:cNvSpPr>
                              <a:spLocks noChangeArrowheads="1"/>
                            </wps:cNvSpPr>
                            <wps:spPr bwMode="auto">
                              <a:xfrm>
                                <a:off x="5315" y="1440"/>
                                <a:ext cx="47" cy="1147"/>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3" name="Freeform 691"/>
                            <wps:cNvSpPr>
                              <a:spLocks/>
                            </wps:cNvSpPr>
                            <wps:spPr bwMode="auto">
                              <a:xfrm>
                                <a:off x="5277" y="1817"/>
                                <a:ext cx="38" cy="168"/>
                              </a:xfrm>
                              <a:custGeom>
                                <a:avLst/>
                                <a:gdLst>
                                  <a:gd name="T0" fmla="*/ 38 w 38"/>
                                  <a:gd name="T1" fmla="*/ 0 h 168"/>
                                  <a:gd name="T2" fmla="*/ 23 w 38"/>
                                  <a:gd name="T3" fmla="*/ 3 h 168"/>
                                  <a:gd name="T4" fmla="*/ 11 w 38"/>
                                  <a:gd name="T5" fmla="*/ 11 h 168"/>
                                  <a:gd name="T6" fmla="*/ 4 w 38"/>
                                  <a:gd name="T7" fmla="*/ 22 h 168"/>
                                  <a:gd name="T8" fmla="*/ 0 w 38"/>
                                  <a:gd name="T9" fmla="*/ 38 h 168"/>
                                  <a:gd name="T10" fmla="*/ 0 w 38"/>
                                  <a:gd name="T11" fmla="*/ 131 h 168"/>
                                  <a:gd name="T12" fmla="*/ 4 w 38"/>
                                  <a:gd name="T13" fmla="*/ 147 h 168"/>
                                  <a:gd name="T14" fmla="*/ 11 w 38"/>
                                  <a:gd name="T15" fmla="*/ 158 h 168"/>
                                  <a:gd name="T16" fmla="*/ 23 w 38"/>
                                  <a:gd name="T17" fmla="*/ 166 h 168"/>
                                  <a:gd name="T18" fmla="*/ 38 w 38"/>
                                  <a:gd name="T19" fmla="*/ 168 h 168"/>
                                  <a:gd name="T20" fmla="*/ 38 w 38"/>
                                  <a:gd name="T21" fmla="*/ 0 h 16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38" h="168">
                                    <a:moveTo>
                                      <a:pt x="38" y="0"/>
                                    </a:moveTo>
                                    <a:lnTo>
                                      <a:pt x="23" y="3"/>
                                    </a:lnTo>
                                    <a:lnTo>
                                      <a:pt x="11" y="11"/>
                                    </a:lnTo>
                                    <a:lnTo>
                                      <a:pt x="4" y="22"/>
                                    </a:lnTo>
                                    <a:lnTo>
                                      <a:pt x="0" y="38"/>
                                    </a:lnTo>
                                    <a:lnTo>
                                      <a:pt x="0" y="131"/>
                                    </a:lnTo>
                                    <a:lnTo>
                                      <a:pt x="4" y="147"/>
                                    </a:lnTo>
                                    <a:lnTo>
                                      <a:pt x="11" y="158"/>
                                    </a:lnTo>
                                    <a:lnTo>
                                      <a:pt x="23" y="166"/>
                                    </a:lnTo>
                                    <a:lnTo>
                                      <a:pt x="38" y="168"/>
                                    </a:lnTo>
                                    <a:lnTo>
                                      <a:pt x="38" y="0"/>
                                    </a:lnTo>
                                    <a:close/>
                                  </a:path>
                                </a:pathLst>
                              </a:custGeom>
                              <a:solidFill>
                                <a:srgbClr val="8499A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4" name="Freeform 692"/>
                            <wps:cNvSpPr>
                              <a:spLocks/>
                            </wps:cNvSpPr>
                            <wps:spPr bwMode="auto">
                              <a:xfrm>
                                <a:off x="5277" y="1817"/>
                                <a:ext cx="38" cy="168"/>
                              </a:xfrm>
                              <a:custGeom>
                                <a:avLst/>
                                <a:gdLst>
                                  <a:gd name="T0" fmla="*/ 38 w 38"/>
                                  <a:gd name="T1" fmla="*/ 0 h 168"/>
                                  <a:gd name="T2" fmla="*/ 38 w 38"/>
                                  <a:gd name="T3" fmla="*/ 0 h 168"/>
                                  <a:gd name="T4" fmla="*/ 23 w 38"/>
                                  <a:gd name="T5" fmla="*/ 3 h 168"/>
                                  <a:gd name="T6" fmla="*/ 11 w 38"/>
                                  <a:gd name="T7" fmla="*/ 11 h 168"/>
                                  <a:gd name="T8" fmla="*/ 4 w 38"/>
                                  <a:gd name="T9" fmla="*/ 22 h 168"/>
                                  <a:gd name="T10" fmla="*/ 0 w 38"/>
                                  <a:gd name="T11" fmla="*/ 38 h 168"/>
                                  <a:gd name="T12" fmla="*/ 0 w 38"/>
                                  <a:gd name="T13" fmla="*/ 131 h 168"/>
                                  <a:gd name="T14" fmla="*/ 0 w 38"/>
                                  <a:gd name="T15" fmla="*/ 131 h 168"/>
                                  <a:gd name="T16" fmla="*/ 4 w 38"/>
                                  <a:gd name="T17" fmla="*/ 147 h 168"/>
                                  <a:gd name="T18" fmla="*/ 11 w 38"/>
                                  <a:gd name="T19" fmla="*/ 158 h 168"/>
                                  <a:gd name="T20" fmla="*/ 23 w 38"/>
                                  <a:gd name="T21" fmla="*/ 166 h 168"/>
                                  <a:gd name="T22" fmla="*/ 38 w 38"/>
                                  <a:gd name="T23" fmla="*/ 168 h 168"/>
                                  <a:gd name="T24" fmla="*/ 38 w 38"/>
                                  <a:gd name="T25" fmla="*/ 0 h 16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38" h="168">
                                    <a:moveTo>
                                      <a:pt x="38" y="0"/>
                                    </a:moveTo>
                                    <a:lnTo>
                                      <a:pt x="38" y="0"/>
                                    </a:lnTo>
                                    <a:lnTo>
                                      <a:pt x="23" y="3"/>
                                    </a:lnTo>
                                    <a:lnTo>
                                      <a:pt x="11" y="11"/>
                                    </a:lnTo>
                                    <a:lnTo>
                                      <a:pt x="4" y="22"/>
                                    </a:lnTo>
                                    <a:lnTo>
                                      <a:pt x="0" y="38"/>
                                    </a:lnTo>
                                    <a:lnTo>
                                      <a:pt x="0" y="131"/>
                                    </a:lnTo>
                                    <a:lnTo>
                                      <a:pt x="4" y="147"/>
                                    </a:lnTo>
                                    <a:lnTo>
                                      <a:pt x="11" y="158"/>
                                    </a:lnTo>
                                    <a:lnTo>
                                      <a:pt x="23" y="166"/>
                                    </a:lnTo>
                                    <a:lnTo>
                                      <a:pt x="38" y="168"/>
                                    </a:lnTo>
                                    <a:lnTo>
                                      <a:pt x="38"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5" name="Rectangle 693"/>
                            <wps:cNvSpPr>
                              <a:spLocks noChangeArrowheads="1"/>
                            </wps:cNvSpPr>
                            <wps:spPr bwMode="auto">
                              <a:xfrm>
                                <a:off x="5577" y="1656"/>
                                <a:ext cx="546" cy="751"/>
                              </a:xfrm>
                              <a:prstGeom prst="rect">
                                <a:avLst/>
                              </a:prstGeom>
                              <a:solidFill>
                                <a:srgbClr val="284C7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6" name="Rectangle 694"/>
                            <wps:cNvSpPr>
                              <a:spLocks noChangeArrowheads="1"/>
                            </wps:cNvSpPr>
                            <wps:spPr bwMode="auto">
                              <a:xfrm>
                                <a:off x="5577" y="1656"/>
                                <a:ext cx="546" cy="751"/>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7" name="Rectangle 695"/>
                            <wps:cNvSpPr>
                              <a:spLocks noChangeArrowheads="1"/>
                            </wps:cNvSpPr>
                            <wps:spPr bwMode="auto">
                              <a:xfrm>
                                <a:off x="5577" y="1656"/>
                                <a:ext cx="274"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8" name="Rectangle 696"/>
                            <wps:cNvSpPr>
                              <a:spLocks noChangeArrowheads="1"/>
                            </wps:cNvSpPr>
                            <wps:spPr bwMode="auto">
                              <a:xfrm>
                                <a:off x="5577" y="1656"/>
                                <a:ext cx="274"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39" name="Rectangle 697"/>
                            <wps:cNvSpPr>
                              <a:spLocks noChangeArrowheads="1"/>
                            </wps:cNvSpPr>
                            <wps:spPr bwMode="auto">
                              <a:xfrm>
                                <a:off x="5577" y="1826"/>
                                <a:ext cx="274"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0" name="Rectangle 698"/>
                            <wps:cNvSpPr>
                              <a:spLocks noChangeArrowheads="1"/>
                            </wps:cNvSpPr>
                            <wps:spPr bwMode="auto">
                              <a:xfrm>
                                <a:off x="5577" y="1826"/>
                                <a:ext cx="274"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1" name="Rectangle 699"/>
                            <wps:cNvSpPr>
                              <a:spLocks noChangeArrowheads="1"/>
                            </wps:cNvSpPr>
                            <wps:spPr bwMode="auto">
                              <a:xfrm>
                                <a:off x="5851" y="1656"/>
                                <a:ext cx="272" cy="170"/>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2" name="Rectangle 700"/>
                            <wps:cNvSpPr>
                              <a:spLocks noChangeArrowheads="1"/>
                            </wps:cNvSpPr>
                            <wps:spPr bwMode="auto">
                              <a:xfrm>
                                <a:off x="5851" y="1656"/>
                                <a:ext cx="272" cy="170"/>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3" name="Rectangle 701"/>
                            <wps:cNvSpPr>
                              <a:spLocks noChangeArrowheads="1"/>
                            </wps:cNvSpPr>
                            <wps:spPr bwMode="auto">
                              <a:xfrm>
                                <a:off x="5851" y="1826"/>
                                <a:ext cx="272" cy="168"/>
                              </a:xfrm>
                              <a:prstGeom prst="rect">
                                <a:avLst/>
                              </a:prstGeom>
                              <a:solidFill>
                                <a:srgbClr val="B2BFCC"/>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4" name="Rectangle 702"/>
                            <wps:cNvSpPr>
                              <a:spLocks noChangeArrowheads="1"/>
                            </wps:cNvSpPr>
                            <wps:spPr bwMode="auto">
                              <a:xfrm>
                                <a:off x="5851" y="1826"/>
                                <a:ext cx="272" cy="168"/>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5" name="Rectangle 703"/>
                            <wps:cNvSpPr>
                              <a:spLocks noChangeArrowheads="1"/>
                            </wps:cNvSpPr>
                            <wps:spPr bwMode="auto">
                              <a:xfrm>
                                <a:off x="5626"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6" name="Rectangle 704"/>
                            <wps:cNvSpPr>
                              <a:spLocks noChangeArrowheads="1"/>
                            </wps:cNvSpPr>
                            <wps:spPr bwMode="auto">
                              <a:xfrm>
                                <a:off x="5626"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7" name="Rectangle 705"/>
                            <wps:cNvSpPr>
                              <a:spLocks noChangeArrowheads="1"/>
                            </wps:cNvSpPr>
                            <wps:spPr bwMode="auto">
                              <a:xfrm>
                                <a:off x="5626"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8" name="Rectangle 706"/>
                            <wps:cNvSpPr>
                              <a:spLocks noChangeArrowheads="1"/>
                            </wps:cNvSpPr>
                            <wps:spPr bwMode="auto">
                              <a:xfrm>
                                <a:off x="5626"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9" name="Rectangle 707"/>
                            <wps:cNvSpPr>
                              <a:spLocks noChangeArrowheads="1"/>
                            </wps:cNvSpPr>
                            <wps:spPr bwMode="auto">
                              <a:xfrm>
                                <a:off x="5898" y="1704"/>
                                <a:ext cx="178" cy="72"/>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0" name="Rectangle 708"/>
                            <wps:cNvSpPr>
                              <a:spLocks noChangeArrowheads="1"/>
                            </wps:cNvSpPr>
                            <wps:spPr bwMode="auto">
                              <a:xfrm>
                                <a:off x="5898" y="1704"/>
                                <a:ext cx="178" cy="72"/>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1" name="Rectangle 709"/>
                            <wps:cNvSpPr>
                              <a:spLocks noChangeArrowheads="1"/>
                            </wps:cNvSpPr>
                            <wps:spPr bwMode="auto">
                              <a:xfrm>
                                <a:off x="5898" y="1874"/>
                                <a:ext cx="178" cy="73"/>
                              </a:xfrm>
                              <a:prstGeom prst="rect">
                                <a:avLst/>
                              </a:prstGeom>
                              <a:solidFill>
                                <a:srgbClr val="8499A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2" name="Rectangle 710"/>
                            <wps:cNvSpPr>
                              <a:spLocks noChangeArrowheads="1"/>
                            </wps:cNvSpPr>
                            <wps:spPr bwMode="auto">
                              <a:xfrm>
                                <a:off x="5898" y="1874"/>
                                <a:ext cx="178" cy="73"/>
                              </a:xfrm>
                              <a:prstGeom prst="rect">
                                <a:avLst/>
                              </a:prstGeom>
                              <a:noFill/>
                              <a:ln w="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3" name="Freeform 711"/>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close/>
                                  </a:path>
                                </a:pathLst>
                              </a:custGeom>
                              <a:solidFill>
                                <a:srgbClr val="4766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4" name="Freeform 712"/>
                            <wps:cNvSpPr>
                              <a:spLocks/>
                            </wps:cNvSpPr>
                            <wps:spPr bwMode="auto">
                              <a:xfrm>
                                <a:off x="5362" y="1440"/>
                                <a:ext cx="164" cy="1149"/>
                              </a:xfrm>
                              <a:custGeom>
                                <a:avLst/>
                                <a:gdLst>
                                  <a:gd name="T0" fmla="*/ 164 w 164"/>
                                  <a:gd name="T1" fmla="*/ 1027 h 1149"/>
                                  <a:gd name="T2" fmla="*/ 164 w 164"/>
                                  <a:gd name="T3" fmla="*/ 162 h 1149"/>
                                  <a:gd name="T4" fmla="*/ 0 w 164"/>
                                  <a:gd name="T5" fmla="*/ 0 h 1149"/>
                                  <a:gd name="T6" fmla="*/ 0 w 164"/>
                                  <a:gd name="T7" fmla="*/ 1149 h 1149"/>
                                  <a:gd name="T8" fmla="*/ 164 w 164"/>
                                  <a:gd name="T9" fmla="*/ 1027 h 114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4" h="1149">
                                    <a:moveTo>
                                      <a:pt x="164" y="1027"/>
                                    </a:moveTo>
                                    <a:lnTo>
                                      <a:pt x="164" y="162"/>
                                    </a:lnTo>
                                    <a:lnTo>
                                      <a:pt x="0" y="0"/>
                                    </a:lnTo>
                                    <a:lnTo>
                                      <a:pt x="0" y="1149"/>
                                    </a:lnTo>
                                    <a:lnTo>
                                      <a:pt x="164" y="102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5" name="Freeform 713"/>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10 w 393"/>
                                  <a:gd name="T7" fmla="*/ 262 h 403"/>
                                  <a:gd name="T8" fmla="*/ 85 w 393"/>
                                  <a:gd name="T9" fmla="*/ 260 h 403"/>
                                  <a:gd name="T10" fmla="*/ 63 w 393"/>
                                  <a:gd name="T11" fmla="*/ 252 h 403"/>
                                  <a:gd name="T12" fmla="*/ 40 w 393"/>
                                  <a:gd name="T13" fmla="*/ 239 h 403"/>
                                  <a:gd name="T14" fmla="*/ 21 w 393"/>
                                  <a:gd name="T15" fmla="*/ 222 h 403"/>
                                  <a:gd name="T16" fmla="*/ 8 w 393"/>
                                  <a:gd name="T17" fmla="*/ 199 h 403"/>
                                  <a:gd name="T18" fmla="*/ 0 w 393"/>
                                  <a:gd name="T19" fmla="*/ 172 h 403"/>
                                  <a:gd name="T20" fmla="*/ 0 w 393"/>
                                  <a:gd name="T21" fmla="*/ 139 h 403"/>
                                  <a:gd name="T22" fmla="*/ 8 w 393"/>
                                  <a:gd name="T23" fmla="*/ 109 h 403"/>
                                  <a:gd name="T24" fmla="*/ 21 w 393"/>
                                  <a:gd name="T25" fmla="*/ 82 h 403"/>
                                  <a:gd name="T26" fmla="*/ 40 w 393"/>
                                  <a:gd name="T27" fmla="*/ 55 h 403"/>
                                  <a:gd name="T28" fmla="*/ 61 w 393"/>
                                  <a:gd name="T29" fmla="*/ 34 h 403"/>
                                  <a:gd name="T30" fmla="*/ 85 w 393"/>
                                  <a:gd name="T31" fmla="*/ 17 h 403"/>
                                  <a:gd name="T32" fmla="*/ 108 w 393"/>
                                  <a:gd name="T33" fmla="*/ 5 h 403"/>
                                  <a:gd name="T34" fmla="*/ 133 w 393"/>
                                  <a:gd name="T35" fmla="*/ 0 h 403"/>
                                  <a:gd name="T36" fmla="*/ 153 w 393"/>
                                  <a:gd name="T37" fmla="*/ 0 h 403"/>
                                  <a:gd name="T38" fmla="*/ 172 w 393"/>
                                  <a:gd name="T39" fmla="*/ 5 h 403"/>
                                  <a:gd name="T40" fmla="*/ 193 w 393"/>
                                  <a:gd name="T41" fmla="*/ 17 h 403"/>
                                  <a:gd name="T42" fmla="*/ 210 w 393"/>
                                  <a:gd name="T43" fmla="*/ 28 h 403"/>
                                  <a:gd name="T44" fmla="*/ 225 w 393"/>
                                  <a:gd name="T45" fmla="*/ 44 h 403"/>
                                  <a:gd name="T46" fmla="*/ 238 w 393"/>
                                  <a:gd name="T47" fmla="*/ 63 h 403"/>
                                  <a:gd name="T48" fmla="*/ 248 w 393"/>
                                  <a:gd name="T49" fmla="*/ 84 h 403"/>
                                  <a:gd name="T50" fmla="*/ 252 w 393"/>
                                  <a:gd name="T51" fmla="*/ 107 h 403"/>
                                  <a:gd name="T52" fmla="*/ 252 w 393"/>
                                  <a:gd name="T53" fmla="*/ 132 h 403"/>
                                  <a:gd name="T54" fmla="*/ 393 w 393"/>
                                  <a:gd name="T55" fmla="*/ 239 h 403"/>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6" name="Freeform 714"/>
                            <wps:cNvSpPr>
                              <a:spLocks/>
                            </wps:cNvSpPr>
                            <wps:spPr bwMode="auto">
                              <a:xfrm>
                                <a:off x="6083" y="2031"/>
                                <a:ext cx="393" cy="403"/>
                              </a:xfrm>
                              <a:custGeom>
                                <a:avLst/>
                                <a:gdLst>
                                  <a:gd name="T0" fmla="*/ 393 w 393"/>
                                  <a:gd name="T1" fmla="*/ 239 h 403"/>
                                  <a:gd name="T2" fmla="*/ 225 w 393"/>
                                  <a:gd name="T3" fmla="*/ 403 h 403"/>
                                  <a:gd name="T4" fmla="*/ 133 w 393"/>
                                  <a:gd name="T5" fmla="*/ 258 h 403"/>
                                  <a:gd name="T6" fmla="*/ 133 w 393"/>
                                  <a:gd name="T7" fmla="*/ 258 h 403"/>
                                  <a:gd name="T8" fmla="*/ 110 w 393"/>
                                  <a:gd name="T9" fmla="*/ 262 h 403"/>
                                  <a:gd name="T10" fmla="*/ 85 w 393"/>
                                  <a:gd name="T11" fmla="*/ 260 h 403"/>
                                  <a:gd name="T12" fmla="*/ 63 w 393"/>
                                  <a:gd name="T13" fmla="*/ 252 h 403"/>
                                  <a:gd name="T14" fmla="*/ 40 w 393"/>
                                  <a:gd name="T15" fmla="*/ 239 h 403"/>
                                  <a:gd name="T16" fmla="*/ 21 w 393"/>
                                  <a:gd name="T17" fmla="*/ 222 h 403"/>
                                  <a:gd name="T18" fmla="*/ 8 w 393"/>
                                  <a:gd name="T19" fmla="*/ 199 h 403"/>
                                  <a:gd name="T20" fmla="*/ 0 w 393"/>
                                  <a:gd name="T21" fmla="*/ 172 h 403"/>
                                  <a:gd name="T22" fmla="*/ 0 w 393"/>
                                  <a:gd name="T23" fmla="*/ 139 h 403"/>
                                  <a:gd name="T24" fmla="*/ 0 w 393"/>
                                  <a:gd name="T25" fmla="*/ 139 h 403"/>
                                  <a:gd name="T26" fmla="*/ 8 w 393"/>
                                  <a:gd name="T27" fmla="*/ 109 h 403"/>
                                  <a:gd name="T28" fmla="*/ 21 w 393"/>
                                  <a:gd name="T29" fmla="*/ 82 h 403"/>
                                  <a:gd name="T30" fmla="*/ 40 w 393"/>
                                  <a:gd name="T31" fmla="*/ 55 h 403"/>
                                  <a:gd name="T32" fmla="*/ 61 w 393"/>
                                  <a:gd name="T33" fmla="*/ 34 h 403"/>
                                  <a:gd name="T34" fmla="*/ 85 w 393"/>
                                  <a:gd name="T35" fmla="*/ 17 h 403"/>
                                  <a:gd name="T36" fmla="*/ 108 w 393"/>
                                  <a:gd name="T37" fmla="*/ 5 h 403"/>
                                  <a:gd name="T38" fmla="*/ 133 w 393"/>
                                  <a:gd name="T39" fmla="*/ 0 h 403"/>
                                  <a:gd name="T40" fmla="*/ 153 w 393"/>
                                  <a:gd name="T41" fmla="*/ 0 h 403"/>
                                  <a:gd name="T42" fmla="*/ 153 w 393"/>
                                  <a:gd name="T43" fmla="*/ 0 h 403"/>
                                  <a:gd name="T44" fmla="*/ 172 w 393"/>
                                  <a:gd name="T45" fmla="*/ 5 h 403"/>
                                  <a:gd name="T46" fmla="*/ 193 w 393"/>
                                  <a:gd name="T47" fmla="*/ 17 h 403"/>
                                  <a:gd name="T48" fmla="*/ 210 w 393"/>
                                  <a:gd name="T49" fmla="*/ 28 h 403"/>
                                  <a:gd name="T50" fmla="*/ 225 w 393"/>
                                  <a:gd name="T51" fmla="*/ 44 h 403"/>
                                  <a:gd name="T52" fmla="*/ 238 w 393"/>
                                  <a:gd name="T53" fmla="*/ 63 h 403"/>
                                  <a:gd name="T54" fmla="*/ 248 w 393"/>
                                  <a:gd name="T55" fmla="*/ 84 h 403"/>
                                  <a:gd name="T56" fmla="*/ 252 w 393"/>
                                  <a:gd name="T57" fmla="*/ 107 h 403"/>
                                  <a:gd name="T58" fmla="*/ 252 w 393"/>
                                  <a:gd name="T59" fmla="*/ 132 h 403"/>
                                  <a:gd name="T60" fmla="*/ 393 w 393"/>
                                  <a:gd name="T61" fmla="*/ 239 h 403"/>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3">
                                    <a:moveTo>
                                      <a:pt x="393" y="239"/>
                                    </a:moveTo>
                                    <a:lnTo>
                                      <a:pt x="225" y="403"/>
                                    </a:lnTo>
                                    <a:lnTo>
                                      <a:pt x="133" y="258"/>
                                    </a:lnTo>
                                    <a:lnTo>
                                      <a:pt x="110" y="262"/>
                                    </a:lnTo>
                                    <a:lnTo>
                                      <a:pt x="85" y="260"/>
                                    </a:lnTo>
                                    <a:lnTo>
                                      <a:pt x="63" y="252"/>
                                    </a:lnTo>
                                    <a:lnTo>
                                      <a:pt x="40" y="239"/>
                                    </a:lnTo>
                                    <a:lnTo>
                                      <a:pt x="21" y="222"/>
                                    </a:lnTo>
                                    <a:lnTo>
                                      <a:pt x="8" y="199"/>
                                    </a:lnTo>
                                    <a:lnTo>
                                      <a:pt x="0" y="172"/>
                                    </a:lnTo>
                                    <a:lnTo>
                                      <a:pt x="0" y="139"/>
                                    </a:lnTo>
                                    <a:lnTo>
                                      <a:pt x="8" y="109"/>
                                    </a:lnTo>
                                    <a:lnTo>
                                      <a:pt x="21" y="82"/>
                                    </a:lnTo>
                                    <a:lnTo>
                                      <a:pt x="40" y="55"/>
                                    </a:lnTo>
                                    <a:lnTo>
                                      <a:pt x="61" y="34"/>
                                    </a:lnTo>
                                    <a:lnTo>
                                      <a:pt x="85" y="17"/>
                                    </a:lnTo>
                                    <a:lnTo>
                                      <a:pt x="108" y="5"/>
                                    </a:lnTo>
                                    <a:lnTo>
                                      <a:pt x="133" y="0"/>
                                    </a:lnTo>
                                    <a:lnTo>
                                      <a:pt x="153" y="0"/>
                                    </a:lnTo>
                                    <a:lnTo>
                                      <a:pt x="172" y="5"/>
                                    </a:lnTo>
                                    <a:lnTo>
                                      <a:pt x="193" y="17"/>
                                    </a:lnTo>
                                    <a:lnTo>
                                      <a:pt x="210" y="28"/>
                                    </a:lnTo>
                                    <a:lnTo>
                                      <a:pt x="225" y="44"/>
                                    </a:lnTo>
                                    <a:lnTo>
                                      <a:pt x="238" y="63"/>
                                    </a:lnTo>
                                    <a:lnTo>
                                      <a:pt x="248" y="84"/>
                                    </a:lnTo>
                                    <a:lnTo>
                                      <a:pt x="252" y="107"/>
                                    </a:lnTo>
                                    <a:lnTo>
                                      <a:pt x="252" y="132"/>
                                    </a:lnTo>
                                    <a:lnTo>
                                      <a:pt x="393" y="23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7" name="Freeform 715"/>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57 w 465"/>
                                  <a:gd name="T9" fmla="*/ 61 h 318"/>
                                  <a:gd name="T10" fmla="*/ 166 w 465"/>
                                  <a:gd name="T11" fmla="*/ 80 h 318"/>
                                  <a:gd name="T12" fmla="*/ 170 w 465"/>
                                  <a:gd name="T13" fmla="*/ 102 h 318"/>
                                  <a:gd name="T14" fmla="*/ 166 w 465"/>
                                  <a:gd name="T15" fmla="*/ 121 h 318"/>
                                  <a:gd name="T16" fmla="*/ 465 w 465"/>
                                  <a:gd name="T17" fmla="*/ 266 h 318"/>
                                  <a:gd name="T18" fmla="*/ 442 w 465"/>
                                  <a:gd name="T19" fmla="*/ 318 h 318"/>
                                  <a:gd name="T20" fmla="*/ 144 w 465"/>
                                  <a:gd name="T21" fmla="*/ 163 h 318"/>
                                  <a:gd name="T22" fmla="*/ 132 w 465"/>
                                  <a:gd name="T23" fmla="*/ 151 h 318"/>
                                  <a:gd name="T24" fmla="*/ 123 w 465"/>
                                  <a:gd name="T25" fmla="*/ 153 h 318"/>
                                  <a:gd name="T26" fmla="*/ 114 w 465"/>
                                  <a:gd name="T27" fmla="*/ 151 h 318"/>
                                  <a:gd name="T28" fmla="*/ 104 w 465"/>
                                  <a:gd name="T29" fmla="*/ 149 h 318"/>
                                  <a:gd name="T30" fmla="*/ 95 w 465"/>
                                  <a:gd name="T31" fmla="*/ 145 h 318"/>
                                  <a:gd name="T32" fmla="*/ 81 w 465"/>
                                  <a:gd name="T33" fmla="*/ 134 h 318"/>
                                  <a:gd name="T34" fmla="*/ 74 w 465"/>
                                  <a:gd name="T35" fmla="*/ 117 h 318"/>
                                  <a:gd name="T36" fmla="*/ 74 w 465"/>
                                  <a:gd name="T37" fmla="*/ 98 h 318"/>
                                  <a:gd name="T38" fmla="*/ 80 w 465"/>
                                  <a:gd name="T39" fmla="*/ 79 h 318"/>
                                  <a:gd name="T40" fmla="*/ 81 w 465"/>
                                  <a:gd name="T41" fmla="*/ 77 h 318"/>
                                  <a:gd name="T42" fmla="*/ 83 w 465"/>
                                  <a:gd name="T43" fmla="*/ 73 h 318"/>
                                  <a:gd name="T44" fmla="*/ 83 w 465"/>
                                  <a:gd name="T45" fmla="*/ 71 h 318"/>
                                  <a:gd name="T46" fmla="*/ 85 w 465"/>
                                  <a:gd name="T47" fmla="*/ 69 h 318"/>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Lst>
                                <a:ahLst/>
                                <a:cxnLst>
                                  <a:cxn ang="T48">
                                    <a:pos x="T0" y="T1"/>
                                  </a:cxn>
                                  <a:cxn ang="T49">
                                    <a:pos x="T2" y="T3"/>
                                  </a:cxn>
                                  <a:cxn ang="T50">
                                    <a:pos x="T4" y="T5"/>
                                  </a:cxn>
                                  <a:cxn ang="T51">
                                    <a:pos x="T6" y="T7"/>
                                  </a:cxn>
                                  <a:cxn ang="T52">
                                    <a:pos x="T8" y="T9"/>
                                  </a:cxn>
                                  <a:cxn ang="T53">
                                    <a:pos x="T10" y="T11"/>
                                  </a:cxn>
                                  <a:cxn ang="T54">
                                    <a:pos x="T12" y="T13"/>
                                  </a:cxn>
                                  <a:cxn ang="T55">
                                    <a:pos x="T14" y="T15"/>
                                  </a:cxn>
                                  <a:cxn ang="T56">
                                    <a:pos x="T16" y="T17"/>
                                  </a:cxn>
                                  <a:cxn ang="T57">
                                    <a:pos x="T18" y="T19"/>
                                  </a:cxn>
                                  <a:cxn ang="T58">
                                    <a:pos x="T20" y="T21"/>
                                  </a:cxn>
                                  <a:cxn ang="T59">
                                    <a:pos x="T22" y="T23"/>
                                  </a:cxn>
                                  <a:cxn ang="T60">
                                    <a:pos x="T24" y="T25"/>
                                  </a:cxn>
                                  <a:cxn ang="T61">
                                    <a:pos x="T26" y="T27"/>
                                  </a:cxn>
                                  <a:cxn ang="T62">
                                    <a:pos x="T28" y="T29"/>
                                  </a:cxn>
                                  <a:cxn ang="T63">
                                    <a:pos x="T30" y="T31"/>
                                  </a:cxn>
                                  <a:cxn ang="T64">
                                    <a:pos x="T32" y="T33"/>
                                  </a:cxn>
                                  <a:cxn ang="T65">
                                    <a:pos x="T34" y="T35"/>
                                  </a:cxn>
                                  <a:cxn ang="T66">
                                    <a:pos x="T36" y="T37"/>
                                  </a:cxn>
                                  <a:cxn ang="T67">
                                    <a:pos x="T38" y="T39"/>
                                  </a:cxn>
                                  <a:cxn ang="T68">
                                    <a:pos x="T40" y="T41"/>
                                  </a:cxn>
                                  <a:cxn ang="T69">
                                    <a:pos x="T42" y="T43"/>
                                  </a:cxn>
                                  <a:cxn ang="T70">
                                    <a:pos x="T44" y="T45"/>
                                  </a:cxn>
                                  <a:cxn ang="T71">
                                    <a:pos x="T46" y="T47"/>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8" name="Freeform 716"/>
                            <wps:cNvSpPr>
                              <a:spLocks/>
                            </wps:cNvSpPr>
                            <wps:spPr bwMode="auto">
                              <a:xfrm>
                                <a:off x="5951" y="2021"/>
                                <a:ext cx="465" cy="318"/>
                              </a:xfrm>
                              <a:custGeom>
                                <a:avLst/>
                                <a:gdLst>
                                  <a:gd name="T0" fmla="*/ 85 w 465"/>
                                  <a:gd name="T1" fmla="*/ 69 h 318"/>
                                  <a:gd name="T2" fmla="*/ 0 w 465"/>
                                  <a:gd name="T3" fmla="*/ 35 h 318"/>
                                  <a:gd name="T4" fmla="*/ 13 w 465"/>
                                  <a:gd name="T5" fmla="*/ 0 h 318"/>
                                  <a:gd name="T6" fmla="*/ 142 w 465"/>
                                  <a:gd name="T7" fmla="*/ 48 h 318"/>
                                  <a:gd name="T8" fmla="*/ 142 w 465"/>
                                  <a:gd name="T9" fmla="*/ 48 h 318"/>
                                  <a:gd name="T10" fmla="*/ 157 w 465"/>
                                  <a:gd name="T11" fmla="*/ 61 h 318"/>
                                  <a:gd name="T12" fmla="*/ 166 w 465"/>
                                  <a:gd name="T13" fmla="*/ 80 h 318"/>
                                  <a:gd name="T14" fmla="*/ 170 w 465"/>
                                  <a:gd name="T15" fmla="*/ 102 h 318"/>
                                  <a:gd name="T16" fmla="*/ 166 w 465"/>
                                  <a:gd name="T17" fmla="*/ 121 h 318"/>
                                  <a:gd name="T18" fmla="*/ 465 w 465"/>
                                  <a:gd name="T19" fmla="*/ 266 h 318"/>
                                  <a:gd name="T20" fmla="*/ 442 w 465"/>
                                  <a:gd name="T21" fmla="*/ 318 h 318"/>
                                  <a:gd name="T22" fmla="*/ 144 w 465"/>
                                  <a:gd name="T23" fmla="*/ 163 h 318"/>
                                  <a:gd name="T24" fmla="*/ 132 w 465"/>
                                  <a:gd name="T25" fmla="*/ 151 h 318"/>
                                  <a:gd name="T26" fmla="*/ 132 w 465"/>
                                  <a:gd name="T27" fmla="*/ 151 h 318"/>
                                  <a:gd name="T28" fmla="*/ 123 w 465"/>
                                  <a:gd name="T29" fmla="*/ 153 h 318"/>
                                  <a:gd name="T30" fmla="*/ 114 w 465"/>
                                  <a:gd name="T31" fmla="*/ 151 h 318"/>
                                  <a:gd name="T32" fmla="*/ 104 w 465"/>
                                  <a:gd name="T33" fmla="*/ 149 h 318"/>
                                  <a:gd name="T34" fmla="*/ 95 w 465"/>
                                  <a:gd name="T35" fmla="*/ 145 h 318"/>
                                  <a:gd name="T36" fmla="*/ 95 w 465"/>
                                  <a:gd name="T37" fmla="*/ 145 h 318"/>
                                  <a:gd name="T38" fmla="*/ 81 w 465"/>
                                  <a:gd name="T39" fmla="*/ 134 h 318"/>
                                  <a:gd name="T40" fmla="*/ 74 w 465"/>
                                  <a:gd name="T41" fmla="*/ 117 h 318"/>
                                  <a:gd name="T42" fmla="*/ 74 w 465"/>
                                  <a:gd name="T43" fmla="*/ 98 h 318"/>
                                  <a:gd name="T44" fmla="*/ 80 w 465"/>
                                  <a:gd name="T45" fmla="*/ 79 h 318"/>
                                  <a:gd name="T46" fmla="*/ 80 w 465"/>
                                  <a:gd name="T47" fmla="*/ 79 h 318"/>
                                  <a:gd name="T48" fmla="*/ 81 w 465"/>
                                  <a:gd name="T49" fmla="*/ 77 h 318"/>
                                  <a:gd name="T50" fmla="*/ 83 w 465"/>
                                  <a:gd name="T51" fmla="*/ 73 h 318"/>
                                  <a:gd name="T52" fmla="*/ 83 w 465"/>
                                  <a:gd name="T53" fmla="*/ 71 h 318"/>
                                  <a:gd name="T54" fmla="*/ 85 w 465"/>
                                  <a:gd name="T55" fmla="*/ 69 h 318"/>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465" h="318">
                                    <a:moveTo>
                                      <a:pt x="85" y="69"/>
                                    </a:moveTo>
                                    <a:lnTo>
                                      <a:pt x="0" y="35"/>
                                    </a:lnTo>
                                    <a:lnTo>
                                      <a:pt x="13" y="0"/>
                                    </a:lnTo>
                                    <a:lnTo>
                                      <a:pt x="142" y="48"/>
                                    </a:lnTo>
                                    <a:lnTo>
                                      <a:pt x="157" y="61"/>
                                    </a:lnTo>
                                    <a:lnTo>
                                      <a:pt x="166" y="80"/>
                                    </a:lnTo>
                                    <a:lnTo>
                                      <a:pt x="170" y="102"/>
                                    </a:lnTo>
                                    <a:lnTo>
                                      <a:pt x="166" y="121"/>
                                    </a:lnTo>
                                    <a:lnTo>
                                      <a:pt x="465" y="266"/>
                                    </a:lnTo>
                                    <a:lnTo>
                                      <a:pt x="442" y="318"/>
                                    </a:lnTo>
                                    <a:lnTo>
                                      <a:pt x="144" y="163"/>
                                    </a:lnTo>
                                    <a:lnTo>
                                      <a:pt x="132" y="151"/>
                                    </a:lnTo>
                                    <a:lnTo>
                                      <a:pt x="123" y="153"/>
                                    </a:lnTo>
                                    <a:lnTo>
                                      <a:pt x="114" y="151"/>
                                    </a:lnTo>
                                    <a:lnTo>
                                      <a:pt x="104" y="149"/>
                                    </a:lnTo>
                                    <a:lnTo>
                                      <a:pt x="95" y="145"/>
                                    </a:lnTo>
                                    <a:lnTo>
                                      <a:pt x="81" y="134"/>
                                    </a:lnTo>
                                    <a:lnTo>
                                      <a:pt x="74" y="117"/>
                                    </a:lnTo>
                                    <a:lnTo>
                                      <a:pt x="74" y="98"/>
                                    </a:lnTo>
                                    <a:lnTo>
                                      <a:pt x="80" y="79"/>
                                    </a:lnTo>
                                    <a:lnTo>
                                      <a:pt x="81" y="77"/>
                                    </a:lnTo>
                                    <a:lnTo>
                                      <a:pt x="83" y="73"/>
                                    </a:lnTo>
                                    <a:lnTo>
                                      <a:pt x="83" y="71"/>
                                    </a:lnTo>
                                    <a:lnTo>
                                      <a:pt x="85" y="6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9" name="Freeform 717"/>
                            <wps:cNvSpPr>
                              <a:spLocks/>
                            </wps:cNvSpPr>
                            <wps:spPr bwMode="auto">
                              <a:xfrm>
                                <a:off x="5976" y="2008"/>
                                <a:ext cx="58" cy="149"/>
                              </a:xfrm>
                              <a:custGeom>
                                <a:avLst/>
                                <a:gdLst>
                                  <a:gd name="T0" fmla="*/ 0 w 58"/>
                                  <a:gd name="T1" fmla="*/ 136 h 149"/>
                                  <a:gd name="T2" fmla="*/ 19 w 58"/>
                                  <a:gd name="T3" fmla="*/ 149 h 149"/>
                                  <a:gd name="T4" fmla="*/ 34 w 58"/>
                                  <a:gd name="T5" fmla="*/ 124 h 149"/>
                                  <a:gd name="T6" fmla="*/ 49 w 58"/>
                                  <a:gd name="T7" fmla="*/ 86 h 149"/>
                                  <a:gd name="T8" fmla="*/ 58 w 58"/>
                                  <a:gd name="T9" fmla="*/ 42 h 149"/>
                                  <a:gd name="T10" fmla="*/ 53 w 58"/>
                                  <a:gd name="T11" fmla="*/ 0 h 149"/>
                                  <a:gd name="T12" fmla="*/ 28 w 58"/>
                                  <a:gd name="T13" fmla="*/ 5 h 149"/>
                                  <a:gd name="T14" fmla="*/ 32 w 58"/>
                                  <a:gd name="T15" fmla="*/ 23 h 149"/>
                                  <a:gd name="T16" fmla="*/ 32 w 58"/>
                                  <a:gd name="T17" fmla="*/ 48 h 149"/>
                                  <a:gd name="T18" fmla="*/ 22 w 58"/>
                                  <a:gd name="T19" fmla="*/ 84 h 149"/>
                                  <a:gd name="T20" fmla="*/ 0 w 58"/>
                                  <a:gd name="T21" fmla="*/ 136 h 149"/>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0" name="Freeform 718"/>
                            <wps:cNvSpPr>
                              <a:spLocks/>
                            </wps:cNvSpPr>
                            <wps:spPr bwMode="auto">
                              <a:xfrm>
                                <a:off x="5976" y="2008"/>
                                <a:ext cx="58" cy="149"/>
                              </a:xfrm>
                              <a:custGeom>
                                <a:avLst/>
                                <a:gdLst>
                                  <a:gd name="T0" fmla="*/ 0 w 58"/>
                                  <a:gd name="T1" fmla="*/ 136 h 149"/>
                                  <a:gd name="T2" fmla="*/ 19 w 58"/>
                                  <a:gd name="T3" fmla="*/ 149 h 149"/>
                                  <a:gd name="T4" fmla="*/ 19 w 58"/>
                                  <a:gd name="T5" fmla="*/ 149 h 149"/>
                                  <a:gd name="T6" fmla="*/ 34 w 58"/>
                                  <a:gd name="T7" fmla="*/ 124 h 149"/>
                                  <a:gd name="T8" fmla="*/ 49 w 58"/>
                                  <a:gd name="T9" fmla="*/ 86 h 149"/>
                                  <a:gd name="T10" fmla="*/ 58 w 58"/>
                                  <a:gd name="T11" fmla="*/ 42 h 149"/>
                                  <a:gd name="T12" fmla="*/ 53 w 58"/>
                                  <a:gd name="T13" fmla="*/ 0 h 149"/>
                                  <a:gd name="T14" fmla="*/ 28 w 58"/>
                                  <a:gd name="T15" fmla="*/ 5 h 149"/>
                                  <a:gd name="T16" fmla="*/ 28 w 58"/>
                                  <a:gd name="T17" fmla="*/ 5 h 149"/>
                                  <a:gd name="T18" fmla="*/ 32 w 58"/>
                                  <a:gd name="T19" fmla="*/ 23 h 149"/>
                                  <a:gd name="T20" fmla="*/ 32 w 58"/>
                                  <a:gd name="T21" fmla="*/ 48 h 149"/>
                                  <a:gd name="T22" fmla="*/ 22 w 58"/>
                                  <a:gd name="T23" fmla="*/ 84 h 149"/>
                                  <a:gd name="T24" fmla="*/ 0 w 58"/>
                                  <a:gd name="T25" fmla="*/ 136 h 149"/>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0" t="0" r="r" b="b"/>
                                <a:pathLst>
                                  <a:path w="58" h="149">
                                    <a:moveTo>
                                      <a:pt x="0" y="136"/>
                                    </a:moveTo>
                                    <a:lnTo>
                                      <a:pt x="19" y="149"/>
                                    </a:lnTo>
                                    <a:lnTo>
                                      <a:pt x="34" y="124"/>
                                    </a:lnTo>
                                    <a:lnTo>
                                      <a:pt x="49" y="86"/>
                                    </a:lnTo>
                                    <a:lnTo>
                                      <a:pt x="58" y="42"/>
                                    </a:lnTo>
                                    <a:lnTo>
                                      <a:pt x="53" y="0"/>
                                    </a:lnTo>
                                    <a:lnTo>
                                      <a:pt x="28" y="5"/>
                                    </a:lnTo>
                                    <a:lnTo>
                                      <a:pt x="32" y="23"/>
                                    </a:lnTo>
                                    <a:lnTo>
                                      <a:pt x="32" y="48"/>
                                    </a:lnTo>
                                    <a:lnTo>
                                      <a:pt x="22" y="84"/>
                                    </a:lnTo>
                                    <a:lnTo>
                                      <a:pt x="0" y="1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1" name="Freeform 719"/>
                            <wps:cNvSpPr>
                              <a:spLocks/>
                            </wps:cNvSpPr>
                            <wps:spPr bwMode="auto">
                              <a:xfrm>
                                <a:off x="5662" y="1994"/>
                                <a:ext cx="346" cy="301"/>
                              </a:xfrm>
                              <a:custGeom>
                                <a:avLst/>
                                <a:gdLst>
                                  <a:gd name="T0" fmla="*/ 23 w 346"/>
                                  <a:gd name="T1" fmla="*/ 0 h 301"/>
                                  <a:gd name="T2" fmla="*/ 78 w 346"/>
                                  <a:gd name="T3" fmla="*/ 0 h 301"/>
                                  <a:gd name="T4" fmla="*/ 68 w 346"/>
                                  <a:gd name="T5" fmla="*/ 37 h 301"/>
                                  <a:gd name="T6" fmla="*/ 57 w 346"/>
                                  <a:gd name="T7" fmla="*/ 104 h 301"/>
                                  <a:gd name="T8" fmla="*/ 57 w 346"/>
                                  <a:gd name="T9" fmla="*/ 176 h 301"/>
                                  <a:gd name="T10" fmla="*/ 81 w 346"/>
                                  <a:gd name="T11" fmla="*/ 228 h 301"/>
                                  <a:gd name="T12" fmla="*/ 95 w 346"/>
                                  <a:gd name="T13" fmla="*/ 238 h 301"/>
                                  <a:gd name="T14" fmla="*/ 110 w 346"/>
                                  <a:gd name="T15" fmla="*/ 247 h 301"/>
                                  <a:gd name="T16" fmla="*/ 129 w 346"/>
                                  <a:gd name="T17" fmla="*/ 251 h 301"/>
                                  <a:gd name="T18" fmla="*/ 151 w 346"/>
                                  <a:gd name="T19" fmla="*/ 249 h 301"/>
                                  <a:gd name="T20" fmla="*/ 178 w 346"/>
                                  <a:gd name="T21" fmla="*/ 239 h 301"/>
                                  <a:gd name="T22" fmla="*/ 212 w 346"/>
                                  <a:gd name="T23" fmla="*/ 220 h 301"/>
                                  <a:gd name="T24" fmla="*/ 253 w 346"/>
                                  <a:gd name="T25" fmla="*/ 188 h 301"/>
                                  <a:gd name="T26" fmla="*/ 302 w 346"/>
                                  <a:gd name="T27" fmla="*/ 142 h 301"/>
                                  <a:gd name="T28" fmla="*/ 346 w 346"/>
                                  <a:gd name="T29" fmla="*/ 172 h 301"/>
                                  <a:gd name="T30" fmla="*/ 331 w 346"/>
                                  <a:gd name="T31" fmla="*/ 188 h 301"/>
                                  <a:gd name="T32" fmla="*/ 310 w 346"/>
                                  <a:gd name="T33" fmla="*/ 209 h 301"/>
                                  <a:gd name="T34" fmla="*/ 282 w 346"/>
                                  <a:gd name="T35" fmla="*/ 232 h 301"/>
                                  <a:gd name="T36" fmla="*/ 251 w 346"/>
                                  <a:gd name="T37" fmla="*/ 257 h 301"/>
                                  <a:gd name="T38" fmla="*/ 216 w 346"/>
                                  <a:gd name="T39" fmla="*/ 278 h 301"/>
                                  <a:gd name="T40" fmla="*/ 180 w 346"/>
                                  <a:gd name="T41" fmla="*/ 293 h 301"/>
                                  <a:gd name="T42" fmla="*/ 140 w 346"/>
                                  <a:gd name="T43" fmla="*/ 301 h 301"/>
                                  <a:gd name="T44" fmla="*/ 102 w 346"/>
                                  <a:gd name="T45" fmla="*/ 295 h 301"/>
                                  <a:gd name="T46" fmla="*/ 68 w 346"/>
                                  <a:gd name="T47" fmla="*/ 280 h 301"/>
                                  <a:gd name="T48" fmla="*/ 42 w 346"/>
                                  <a:gd name="T49" fmla="*/ 259 h 301"/>
                                  <a:gd name="T50" fmla="*/ 23 w 346"/>
                                  <a:gd name="T51" fmla="*/ 234 h 301"/>
                                  <a:gd name="T52" fmla="*/ 12 w 346"/>
                                  <a:gd name="T53" fmla="*/ 207 h 301"/>
                                  <a:gd name="T54" fmla="*/ 4 w 346"/>
                                  <a:gd name="T55" fmla="*/ 180 h 301"/>
                                  <a:gd name="T56" fmla="*/ 0 w 346"/>
                                  <a:gd name="T57" fmla="*/ 153 h 301"/>
                                  <a:gd name="T58" fmla="*/ 0 w 346"/>
                                  <a:gd name="T59" fmla="*/ 132 h 301"/>
                                  <a:gd name="T60" fmla="*/ 4 w 346"/>
                                  <a:gd name="T61" fmla="*/ 117 h 301"/>
                                  <a:gd name="T62" fmla="*/ 12 w 346"/>
                                  <a:gd name="T63" fmla="*/ 85 h 301"/>
                                  <a:gd name="T64" fmla="*/ 17 w 346"/>
                                  <a:gd name="T65" fmla="*/ 46 h 301"/>
                                  <a:gd name="T66" fmla="*/ 21 w 346"/>
                                  <a:gd name="T67" fmla="*/ 14 h 301"/>
                                  <a:gd name="T68" fmla="*/ 23 w 346"/>
                                  <a:gd name="T69" fmla="*/ 0 h 301"/>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close/>
                                  </a:path>
                                </a:pathLst>
                              </a:custGeom>
                              <a:solidFill>
                                <a:srgbClr val="E5E5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2" name="Freeform 720"/>
                            <wps:cNvSpPr>
                              <a:spLocks/>
                            </wps:cNvSpPr>
                            <wps:spPr bwMode="auto">
                              <a:xfrm>
                                <a:off x="5662" y="1994"/>
                                <a:ext cx="346" cy="301"/>
                              </a:xfrm>
                              <a:custGeom>
                                <a:avLst/>
                                <a:gdLst>
                                  <a:gd name="T0" fmla="*/ 23 w 346"/>
                                  <a:gd name="T1" fmla="*/ 0 h 301"/>
                                  <a:gd name="T2" fmla="*/ 78 w 346"/>
                                  <a:gd name="T3" fmla="*/ 0 h 301"/>
                                  <a:gd name="T4" fmla="*/ 78 w 346"/>
                                  <a:gd name="T5" fmla="*/ 0 h 301"/>
                                  <a:gd name="T6" fmla="*/ 68 w 346"/>
                                  <a:gd name="T7" fmla="*/ 37 h 301"/>
                                  <a:gd name="T8" fmla="*/ 57 w 346"/>
                                  <a:gd name="T9" fmla="*/ 104 h 301"/>
                                  <a:gd name="T10" fmla="*/ 57 w 346"/>
                                  <a:gd name="T11" fmla="*/ 176 h 301"/>
                                  <a:gd name="T12" fmla="*/ 81 w 346"/>
                                  <a:gd name="T13" fmla="*/ 228 h 301"/>
                                  <a:gd name="T14" fmla="*/ 81 w 346"/>
                                  <a:gd name="T15" fmla="*/ 228 h 301"/>
                                  <a:gd name="T16" fmla="*/ 95 w 346"/>
                                  <a:gd name="T17" fmla="*/ 238 h 301"/>
                                  <a:gd name="T18" fmla="*/ 110 w 346"/>
                                  <a:gd name="T19" fmla="*/ 247 h 301"/>
                                  <a:gd name="T20" fmla="*/ 129 w 346"/>
                                  <a:gd name="T21" fmla="*/ 251 h 301"/>
                                  <a:gd name="T22" fmla="*/ 151 w 346"/>
                                  <a:gd name="T23" fmla="*/ 249 h 301"/>
                                  <a:gd name="T24" fmla="*/ 178 w 346"/>
                                  <a:gd name="T25" fmla="*/ 239 h 301"/>
                                  <a:gd name="T26" fmla="*/ 212 w 346"/>
                                  <a:gd name="T27" fmla="*/ 220 h 301"/>
                                  <a:gd name="T28" fmla="*/ 253 w 346"/>
                                  <a:gd name="T29" fmla="*/ 188 h 301"/>
                                  <a:gd name="T30" fmla="*/ 302 w 346"/>
                                  <a:gd name="T31" fmla="*/ 142 h 301"/>
                                  <a:gd name="T32" fmla="*/ 346 w 346"/>
                                  <a:gd name="T33" fmla="*/ 172 h 301"/>
                                  <a:gd name="T34" fmla="*/ 346 w 346"/>
                                  <a:gd name="T35" fmla="*/ 172 h 301"/>
                                  <a:gd name="T36" fmla="*/ 331 w 346"/>
                                  <a:gd name="T37" fmla="*/ 188 h 301"/>
                                  <a:gd name="T38" fmla="*/ 310 w 346"/>
                                  <a:gd name="T39" fmla="*/ 209 h 301"/>
                                  <a:gd name="T40" fmla="*/ 282 w 346"/>
                                  <a:gd name="T41" fmla="*/ 232 h 301"/>
                                  <a:gd name="T42" fmla="*/ 251 w 346"/>
                                  <a:gd name="T43" fmla="*/ 257 h 301"/>
                                  <a:gd name="T44" fmla="*/ 216 w 346"/>
                                  <a:gd name="T45" fmla="*/ 278 h 301"/>
                                  <a:gd name="T46" fmla="*/ 180 w 346"/>
                                  <a:gd name="T47" fmla="*/ 293 h 301"/>
                                  <a:gd name="T48" fmla="*/ 140 w 346"/>
                                  <a:gd name="T49" fmla="*/ 301 h 301"/>
                                  <a:gd name="T50" fmla="*/ 102 w 346"/>
                                  <a:gd name="T51" fmla="*/ 295 h 301"/>
                                  <a:gd name="T52" fmla="*/ 102 w 346"/>
                                  <a:gd name="T53" fmla="*/ 295 h 301"/>
                                  <a:gd name="T54" fmla="*/ 68 w 346"/>
                                  <a:gd name="T55" fmla="*/ 280 h 301"/>
                                  <a:gd name="T56" fmla="*/ 42 w 346"/>
                                  <a:gd name="T57" fmla="*/ 259 h 301"/>
                                  <a:gd name="T58" fmla="*/ 23 w 346"/>
                                  <a:gd name="T59" fmla="*/ 234 h 301"/>
                                  <a:gd name="T60" fmla="*/ 12 w 346"/>
                                  <a:gd name="T61" fmla="*/ 207 h 301"/>
                                  <a:gd name="T62" fmla="*/ 4 w 346"/>
                                  <a:gd name="T63" fmla="*/ 180 h 301"/>
                                  <a:gd name="T64" fmla="*/ 0 w 346"/>
                                  <a:gd name="T65" fmla="*/ 153 h 301"/>
                                  <a:gd name="T66" fmla="*/ 0 w 346"/>
                                  <a:gd name="T67" fmla="*/ 132 h 301"/>
                                  <a:gd name="T68" fmla="*/ 4 w 346"/>
                                  <a:gd name="T69" fmla="*/ 117 h 301"/>
                                  <a:gd name="T70" fmla="*/ 4 w 346"/>
                                  <a:gd name="T71" fmla="*/ 117 h 301"/>
                                  <a:gd name="T72" fmla="*/ 12 w 346"/>
                                  <a:gd name="T73" fmla="*/ 85 h 301"/>
                                  <a:gd name="T74" fmla="*/ 17 w 346"/>
                                  <a:gd name="T75" fmla="*/ 46 h 301"/>
                                  <a:gd name="T76" fmla="*/ 21 w 346"/>
                                  <a:gd name="T77" fmla="*/ 14 h 301"/>
                                  <a:gd name="T78" fmla="*/ 23 w 346"/>
                                  <a:gd name="T79" fmla="*/ 0 h 301"/>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Lst>
                                <a:ahLst/>
                                <a:cxnLst>
                                  <a:cxn ang="T80">
                                    <a:pos x="T0" y="T1"/>
                                  </a:cxn>
                                  <a:cxn ang="T81">
                                    <a:pos x="T2" y="T3"/>
                                  </a:cxn>
                                  <a:cxn ang="T82">
                                    <a:pos x="T4" y="T5"/>
                                  </a:cxn>
                                  <a:cxn ang="T83">
                                    <a:pos x="T6" y="T7"/>
                                  </a:cxn>
                                  <a:cxn ang="T84">
                                    <a:pos x="T8" y="T9"/>
                                  </a:cxn>
                                  <a:cxn ang="T85">
                                    <a:pos x="T10" y="T11"/>
                                  </a:cxn>
                                  <a:cxn ang="T86">
                                    <a:pos x="T12" y="T13"/>
                                  </a:cxn>
                                  <a:cxn ang="T87">
                                    <a:pos x="T14" y="T15"/>
                                  </a:cxn>
                                  <a:cxn ang="T88">
                                    <a:pos x="T16" y="T17"/>
                                  </a:cxn>
                                  <a:cxn ang="T89">
                                    <a:pos x="T18" y="T19"/>
                                  </a:cxn>
                                  <a:cxn ang="T90">
                                    <a:pos x="T20" y="T21"/>
                                  </a:cxn>
                                  <a:cxn ang="T91">
                                    <a:pos x="T22" y="T23"/>
                                  </a:cxn>
                                  <a:cxn ang="T92">
                                    <a:pos x="T24" y="T25"/>
                                  </a:cxn>
                                  <a:cxn ang="T93">
                                    <a:pos x="T26" y="T27"/>
                                  </a:cxn>
                                  <a:cxn ang="T94">
                                    <a:pos x="T28" y="T29"/>
                                  </a:cxn>
                                  <a:cxn ang="T95">
                                    <a:pos x="T30" y="T31"/>
                                  </a:cxn>
                                  <a:cxn ang="T96">
                                    <a:pos x="T32" y="T33"/>
                                  </a:cxn>
                                  <a:cxn ang="T97">
                                    <a:pos x="T34" y="T35"/>
                                  </a:cxn>
                                  <a:cxn ang="T98">
                                    <a:pos x="T36" y="T37"/>
                                  </a:cxn>
                                  <a:cxn ang="T99">
                                    <a:pos x="T38" y="T39"/>
                                  </a:cxn>
                                  <a:cxn ang="T100">
                                    <a:pos x="T40" y="T41"/>
                                  </a:cxn>
                                  <a:cxn ang="T101">
                                    <a:pos x="T42" y="T43"/>
                                  </a:cxn>
                                  <a:cxn ang="T102">
                                    <a:pos x="T44" y="T45"/>
                                  </a:cxn>
                                  <a:cxn ang="T103">
                                    <a:pos x="T46" y="T47"/>
                                  </a:cxn>
                                  <a:cxn ang="T104">
                                    <a:pos x="T48" y="T49"/>
                                  </a:cxn>
                                  <a:cxn ang="T105">
                                    <a:pos x="T50" y="T51"/>
                                  </a:cxn>
                                  <a:cxn ang="T106">
                                    <a:pos x="T52" y="T53"/>
                                  </a:cxn>
                                  <a:cxn ang="T107">
                                    <a:pos x="T54" y="T55"/>
                                  </a:cxn>
                                  <a:cxn ang="T108">
                                    <a:pos x="T56" y="T57"/>
                                  </a:cxn>
                                  <a:cxn ang="T109">
                                    <a:pos x="T58" y="T59"/>
                                  </a:cxn>
                                  <a:cxn ang="T110">
                                    <a:pos x="T60" y="T61"/>
                                  </a:cxn>
                                  <a:cxn ang="T111">
                                    <a:pos x="T62" y="T63"/>
                                  </a:cxn>
                                  <a:cxn ang="T112">
                                    <a:pos x="T64" y="T65"/>
                                  </a:cxn>
                                  <a:cxn ang="T113">
                                    <a:pos x="T66" y="T67"/>
                                  </a:cxn>
                                  <a:cxn ang="T114">
                                    <a:pos x="T68" y="T69"/>
                                  </a:cxn>
                                  <a:cxn ang="T115">
                                    <a:pos x="T70" y="T71"/>
                                  </a:cxn>
                                  <a:cxn ang="T116">
                                    <a:pos x="T72" y="T73"/>
                                  </a:cxn>
                                  <a:cxn ang="T117">
                                    <a:pos x="T74" y="T75"/>
                                  </a:cxn>
                                  <a:cxn ang="T118">
                                    <a:pos x="T76" y="T77"/>
                                  </a:cxn>
                                  <a:cxn ang="T119">
                                    <a:pos x="T78" y="T79"/>
                                  </a:cxn>
                                </a:cxnLst>
                                <a:rect l="0" t="0" r="r" b="b"/>
                                <a:pathLst>
                                  <a:path w="346" h="301">
                                    <a:moveTo>
                                      <a:pt x="23" y="0"/>
                                    </a:moveTo>
                                    <a:lnTo>
                                      <a:pt x="78" y="0"/>
                                    </a:lnTo>
                                    <a:lnTo>
                                      <a:pt x="68" y="37"/>
                                    </a:lnTo>
                                    <a:lnTo>
                                      <a:pt x="57" y="104"/>
                                    </a:lnTo>
                                    <a:lnTo>
                                      <a:pt x="57" y="176"/>
                                    </a:lnTo>
                                    <a:lnTo>
                                      <a:pt x="81" y="228"/>
                                    </a:lnTo>
                                    <a:lnTo>
                                      <a:pt x="95" y="238"/>
                                    </a:lnTo>
                                    <a:lnTo>
                                      <a:pt x="110" y="247"/>
                                    </a:lnTo>
                                    <a:lnTo>
                                      <a:pt x="129" y="251"/>
                                    </a:lnTo>
                                    <a:lnTo>
                                      <a:pt x="151" y="249"/>
                                    </a:lnTo>
                                    <a:lnTo>
                                      <a:pt x="178" y="239"/>
                                    </a:lnTo>
                                    <a:lnTo>
                                      <a:pt x="212" y="220"/>
                                    </a:lnTo>
                                    <a:lnTo>
                                      <a:pt x="253" y="188"/>
                                    </a:lnTo>
                                    <a:lnTo>
                                      <a:pt x="302" y="142"/>
                                    </a:lnTo>
                                    <a:lnTo>
                                      <a:pt x="346" y="172"/>
                                    </a:lnTo>
                                    <a:lnTo>
                                      <a:pt x="331" y="188"/>
                                    </a:lnTo>
                                    <a:lnTo>
                                      <a:pt x="310" y="209"/>
                                    </a:lnTo>
                                    <a:lnTo>
                                      <a:pt x="282" y="232"/>
                                    </a:lnTo>
                                    <a:lnTo>
                                      <a:pt x="251" y="257"/>
                                    </a:lnTo>
                                    <a:lnTo>
                                      <a:pt x="216" y="278"/>
                                    </a:lnTo>
                                    <a:lnTo>
                                      <a:pt x="180" y="293"/>
                                    </a:lnTo>
                                    <a:lnTo>
                                      <a:pt x="140" y="301"/>
                                    </a:lnTo>
                                    <a:lnTo>
                                      <a:pt x="102" y="295"/>
                                    </a:lnTo>
                                    <a:lnTo>
                                      <a:pt x="68" y="280"/>
                                    </a:lnTo>
                                    <a:lnTo>
                                      <a:pt x="42" y="259"/>
                                    </a:lnTo>
                                    <a:lnTo>
                                      <a:pt x="23" y="234"/>
                                    </a:lnTo>
                                    <a:lnTo>
                                      <a:pt x="12" y="207"/>
                                    </a:lnTo>
                                    <a:lnTo>
                                      <a:pt x="4" y="180"/>
                                    </a:lnTo>
                                    <a:lnTo>
                                      <a:pt x="0" y="153"/>
                                    </a:lnTo>
                                    <a:lnTo>
                                      <a:pt x="0" y="132"/>
                                    </a:lnTo>
                                    <a:lnTo>
                                      <a:pt x="4" y="117"/>
                                    </a:lnTo>
                                    <a:lnTo>
                                      <a:pt x="12" y="85"/>
                                    </a:lnTo>
                                    <a:lnTo>
                                      <a:pt x="17" y="46"/>
                                    </a:lnTo>
                                    <a:lnTo>
                                      <a:pt x="21" y="14"/>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3" name="Freeform 721"/>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4" name="Freeform 722"/>
                            <wps:cNvSpPr>
                              <a:spLocks/>
                            </wps:cNvSpPr>
                            <wps:spPr bwMode="auto">
                              <a:xfrm>
                                <a:off x="5619" y="2865"/>
                                <a:ext cx="83" cy="66"/>
                              </a:xfrm>
                              <a:custGeom>
                                <a:avLst/>
                                <a:gdLst>
                                  <a:gd name="T0" fmla="*/ 0 w 83"/>
                                  <a:gd name="T1" fmla="*/ 19 h 66"/>
                                  <a:gd name="T2" fmla="*/ 24 w 83"/>
                                  <a:gd name="T3" fmla="*/ 0 h 66"/>
                                  <a:gd name="T4" fmla="*/ 83 w 83"/>
                                  <a:gd name="T5" fmla="*/ 44 h 66"/>
                                  <a:gd name="T6" fmla="*/ 68 w 83"/>
                                  <a:gd name="T7" fmla="*/ 66 h 66"/>
                                  <a:gd name="T8" fmla="*/ 0 w 83"/>
                                  <a:gd name="T9" fmla="*/ 19 h 6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83" h="66">
                                    <a:moveTo>
                                      <a:pt x="0" y="19"/>
                                    </a:moveTo>
                                    <a:lnTo>
                                      <a:pt x="24" y="0"/>
                                    </a:lnTo>
                                    <a:lnTo>
                                      <a:pt x="83" y="44"/>
                                    </a:lnTo>
                                    <a:lnTo>
                                      <a:pt x="68" y="66"/>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5" name="Freeform 723"/>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close/>
                                  </a:path>
                                </a:pathLst>
                              </a:custGeom>
                              <a:solidFill>
                                <a:srgbClr val="7F99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6" name="Freeform 724"/>
                            <wps:cNvSpPr>
                              <a:spLocks/>
                            </wps:cNvSpPr>
                            <wps:spPr bwMode="auto">
                              <a:xfrm>
                                <a:off x="5572" y="2901"/>
                                <a:ext cx="60" cy="84"/>
                              </a:xfrm>
                              <a:custGeom>
                                <a:avLst/>
                                <a:gdLst>
                                  <a:gd name="T0" fmla="*/ 0 w 60"/>
                                  <a:gd name="T1" fmla="*/ 19 h 84"/>
                                  <a:gd name="T2" fmla="*/ 22 w 60"/>
                                  <a:gd name="T3" fmla="*/ 0 h 84"/>
                                  <a:gd name="T4" fmla="*/ 60 w 60"/>
                                  <a:gd name="T5" fmla="*/ 67 h 84"/>
                                  <a:gd name="T6" fmla="*/ 28 w 60"/>
                                  <a:gd name="T7" fmla="*/ 84 h 84"/>
                                  <a:gd name="T8" fmla="*/ 0 w 60"/>
                                  <a:gd name="T9" fmla="*/ 19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 h="84">
                                    <a:moveTo>
                                      <a:pt x="0" y="19"/>
                                    </a:moveTo>
                                    <a:lnTo>
                                      <a:pt x="22" y="0"/>
                                    </a:lnTo>
                                    <a:lnTo>
                                      <a:pt x="60" y="67"/>
                                    </a:lnTo>
                                    <a:lnTo>
                                      <a:pt x="28" y="84"/>
                                    </a:lnTo>
                                    <a:lnTo>
                                      <a:pt x="0" y="19"/>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7" name="Freeform 725"/>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close/>
                                  </a:path>
                                </a:pathLst>
                              </a:custGeom>
                              <a:solidFill>
                                <a:srgbClr val="19B2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8" name="Freeform 726"/>
                            <wps:cNvSpPr>
                              <a:spLocks/>
                            </wps:cNvSpPr>
                            <wps:spPr bwMode="auto">
                              <a:xfrm>
                                <a:off x="5592" y="2880"/>
                                <a:ext cx="70" cy="84"/>
                              </a:xfrm>
                              <a:custGeom>
                                <a:avLst/>
                                <a:gdLst>
                                  <a:gd name="T0" fmla="*/ 0 w 70"/>
                                  <a:gd name="T1" fmla="*/ 23 h 84"/>
                                  <a:gd name="T2" fmla="*/ 31 w 70"/>
                                  <a:gd name="T3" fmla="*/ 0 h 84"/>
                                  <a:gd name="T4" fmla="*/ 70 w 70"/>
                                  <a:gd name="T5" fmla="*/ 53 h 84"/>
                                  <a:gd name="T6" fmla="*/ 29 w 70"/>
                                  <a:gd name="T7" fmla="*/ 84 h 84"/>
                                  <a:gd name="T8" fmla="*/ 0 w 70"/>
                                  <a:gd name="T9" fmla="*/ 23 h 84"/>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0" h="84">
                                    <a:moveTo>
                                      <a:pt x="0" y="23"/>
                                    </a:moveTo>
                                    <a:lnTo>
                                      <a:pt x="31" y="0"/>
                                    </a:lnTo>
                                    <a:lnTo>
                                      <a:pt x="70" y="53"/>
                                    </a:lnTo>
                                    <a:lnTo>
                                      <a:pt x="29" y="84"/>
                                    </a:lnTo>
                                    <a:lnTo>
                                      <a:pt x="0" y="2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69" name="Freeform 727"/>
                            <wps:cNvSpPr>
                              <a:spLocks/>
                            </wps:cNvSpPr>
                            <wps:spPr bwMode="auto">
                              <a:xfrm>
                                <a:off x="5506" y="1994"/>
                                <a:ext cx="215" cy="924"/>
                              </a:xfrm>
                              <a:custGeom>
                                <a:avLst/>
                                <a:gdLst>
                                  <a:gd name="T0" fmla="*/ 136 w 215"/>
                                  <a:gd name="T1" fmla="*/ 14 h 924"/>
                                  <a:gd name="T2" fmla="*/ 122 w 215"/>
                                  <a:gd name="T3" fmla="*/ 33 h 924"/>
                                  <a:gd name="T4" fmla="*/ 109 w 215"/>
                                  <a:gd name="T5" fmla="*/ 65 h 924"/>
                                  <a:gd name="T6" fmla="*/ 92 w 215"/>
                                  <a:gd name="T7" fmla="*/ 107 h 924"/>
                                  <a:gd name="T8" fmla="*/ 79 w 215"/>
                                  <a:gd name="T9" fmla="*/ 155 h 924"/>
                                  <a:gd name="T10" fmla="*/ 69 w 215"/>
                                  <a:gd name="T11" fmla="*/ 211 h 924"/>
                                  <a:gd name="T12" fmla="*/ 66 w 215"/>
                                  <a:gd name="T13" fmla="*/ 266 h 924"/>
                                  <a:gd name="T14" fmla="*/ 69 w 215"/>
                                  <a:gd name="T15" fmla="*/ 324 h 924"/>
                                  <a:gd name="T16" fmla="*/ 83 w 215"/>
                                  <a:gd name="T17" fmla="*/ 377 h 924"/>
                                  <a:gd name="T18" fmla="*/ 98 w 215"/>
                                  <a:gd name="T19" fmla="*/ 423 h 924"/>
                                  <a:gd name="T20" fmla="*/ 105 w 215"/>
                                  <a:gd name="T21" fmla="*/ 463 h 924"/>
                                  <a:gd name="T22" fmla="*/ 107 w 215"/>
                                  <a:gd name="T23" fmla="*/ 501 h 924"/>
                                  <a:gd name="T24" fmla="*/ 103 w 215"/>
                                  <a:gd name="T25" fmla="*/ 536 h 924"/>
                                  <a:gd name="T26" fmla="*/ 96 w 215"/>
                                  <a:gd name="T27" fmla="*/ 566 h 924"/>
                                  <a:gd name="T28" fmla="*/ 85 w 215"/>
                                  <a:gd name="T29" fmla="*/ 593 h 924"/>
                                  <a:gd name="T30" fmla="*/ 69 w 215"/>
                                  <a:gd name="T31" fmla="*/ 616 h 924"/>
                                  <a:gd name="T32" fmla="*/ 54 w 215"/>
                                  <a:gd name="T33" fmla="*/ 637 h 924"/>
                                  <a:gd name="T34" fmla="*/ 37 w 215"/>
                                  <a:gd name="T35" fmla="*/ 658 h 924"/>
                                  <a:gd name="T36" fmla="*/ 22 w 215"/>
                                  <a:gd name="T37" fmla="*/ 687 h 924"/>
                                  <a:gd name="T38" fmla="*/ 7 w 215"/>
                                  <a:gd name="T39" fmla="*/ 719 h 924"/>
                                  <a:gd name="T40" fmla="*/ 0 w 215"/>
                                  <a:gd name="T41" fmla="*/ 756 h 924"/>
                                  <a:gd name="T42" fmla="*/ 0 w 215"/>
                                  <a:gd name="T43" fmla="*/ 796 h 924"/>
                                  <a:gd name="T44" fmla="*/ 7 w 215"/>
                                  <a:gd name="T45" fmla="*/ 838 h 924"/>
                                  <a:gd name="T46" fmla="*/ 28 w 215"/>
                                  <a:gd name="T47" fmla="*/ 880 h 924"/>
                                  <a:gd name="T48" fmla="*/ 64 w 215"/>
                                  <a:gd name="T49" fmla="*/ 924 h 924"/>
                                  <a:gd name="T50" fmla="*/ 139 w 215"/>
                                  <a:gd name="T51" fmla="*/ 871 h 924"/>
                                  <a:gd name="T52" fmla="*/ 122 w 215"/>
                                  <a:gd name="T53" fmla="*/ 846 h 924"/>
                                  <a:gd name="T54" fmla="*/ 111 w 215"/>
                                  <a:gd name="T55" fmla="*/ 821 h 924"/>
                                  <a:gd name="T56" fmla="*/ 102 w 215"/>
                                  <a:gd name="T57" fmla="*/ 794 h 924"/>
                                  <a:gd name="T58" fmla="*/ 98 w 215"/>
                                  <a:gd name="T59" fmla="*/ 767 h 924"/>
                                  <a:gd name="T60" fmla="*/ 98 w 215"/>
                                  <a:gd name="T61" fmla="*/ 742 h 924"/>
                                  <a:gd name="T62" fmla="*/ 102 w 215"/>
                                  <a:gd name="T63" fmla="*/ 718 h 924"/>
                                  <a:gd name="T64" fmla="*/ 113 w 215"/>
                                  <a:gd name="T65" fmla="*/ 695 h 924"/>
                                  <a:gd name="T66" fmla="*/ 130 w 215"/>
                                  <a:gd name="T67" fmla="*/ 675 h 924"/>
                                  <a:gd name="T68" fmla="*/ 149 w 215"/>
                                  <a:gd name="T69" fmla="*/ 653 h 924"/>
                                  <a:gd name="T70" fmla="*/ 164 w 215"/>
                                  <a:gd name="T71" fmla="*/ 620 h 924"/>
                                  <a:gd name="T72" fmla="*/ 177 w 215"/>
                                  <a:gd name="T73" fmla="*/ 584 h 924"/>
                                  <a:gd name="T74" fmla="*/ 186 w 215"/>
                                  <a:gd name="T75" fmla="*/ 542 h 924"/>
                                  <a:gd name="T76" fmla="*/ 190 w 215"/>
                                  <a:gd name="T77" fmla="*/ 500 h 924"/>
                                  <a:gd name="T78" fmla="*/ 190 w 215"/>
                                  <a:gd name="T79" fmla="*/ 457 h 924"/>
                                  <a:gd name="T80" fmla="*/ 185 w 215"/>
                                  <a:gd name="T81" fmla="*/ 419 h 924"/>
                                  <a:gd name="T82" fmla="*/ 173 w 215"/>
                                  <a:gd name="T83" fmla="*/ 389 h 924"/>
                                  <a:gd name="T84" fmla="*/ 153 w 215"/>
                                  <a:gd name="T85" fmla="*/ 333 h 924"/>
                                  <a:gd name="T86" fmla="*/ 141 w 215"/>
                                  <a:gd name="T87" fmla="*/ 272 h 924"/>
                                  <a:gd name="T88" fmla="*/ 137 w 215"/>
                                  <a:gd name="T89" fmla="*/ 216 h 924"/>
                                  <a:gd name="T90" fmla="*/ 143 w 215"/>
                                  <a:gd name="T91" fmla="*/ 176 h 924"/>
                                  <a:gd name="T92" fmla="*/ 149 w 215"/>
                                  <a:gd name="T93" fmla="*/ 161 h 924"/>
                                  <a:gd name="T94" fmla="*/ 156 w 215"/>
                                  <a:gd name="T95" fmla="*/ 138 h 924"/>
                                  <a:gd name="T96" fmla="*/ 166 w 215"/>
                                  <a:gd name="T97" fmla="*/ 113 h 924"/>
                                  <a:gd name="T98" fmla="*/ 177 w 215"/>
                                  <a:gd name="T99" fmla="*/ 85 h 924"/>
                                  <a:gd name="T100" fmla="*/ 186 w 215"/>
                                  <a:gd name="T101" fmla="*/ 58 h 924"/>
                                  <a:gd name="T102" fmla="*/ 198 w 215"/>
                                  <a:gd name="T103" fmla="*/ 33 h 924"/>
                                  <a:gd name="T104" fmla="*/ 207 w 215"/>
                                  <a:gd name="T105" fmla="*/ 12 h 924"/>
                                  <a:gd name="T106" fmla="*/ 215 w 215"/>
                                  <a:gd name="T107" fmla="*/ 0 h 924"/>
                                  <a:gd name="T108" fmla="*/ 136 w 215"/>
                                  <a:gd name="T109" fmla="*/ 14 h 924"/>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Lst>
                                <a:ahLst/>
                                <a:cxnLst>
                                  <a:cxn ang="T110">
                                    <a:pos x="T0" y="T1"/>
                                  </a:cxn>
                                  <a:cxn ang="T111">
                                    <a:pos x="T2" y="T3"/>
                                  </a:cxn>
                                  <a:cxn ang="T112">
                                    <a:pos x="T4" y="T5"/>
                                  </a:cxn>
                                  <a:cxn ang="T113">
                                    <a:pos x="T6" y="T7"/>
                                  </a:cxn>
                                  <a:cxn ang="T114">
                                    <a:pos x="T8" y="T9"/>
                                  </a:cxn>
                                  <a:cxn ang="T115">
                                    <a:pos x="T10" y="T11"/>
                                  </a:cxn>
                                  <a:cxn ang="T116">
                                    <a:pos x="T12" y="T13"/>
                                  </a:cxn>
                                  <a:cxn ang="T117">
                                    <a:pos x="T14" y="T15"/>
                                  </a:cxn>
                                  <a:cxn ang="T118">
                                    <a:pos x="T16" y="T17"/>
                                  </a:cxn>
                                  <a:cxn ang="T119">
                                    <a:pos x="T18" y="T19"/>
                                  </a:cxn>
                                  <a:cxn ang="T120">
                                    <a:pos x="T20" y="T21"/>
                                  </a:cxn>
                                  <a:cxn ang="T121">
                                    <a:pos x="T22" y="T23"/>
                                  </a:cxn>
                                  <a:cxn ang="T122">
                                    <a:pos x="T24" y="T25"/>
                                  </a:cxn>
                                  <a:cxn ang="T123">
                                    <a:pos x="T26" y="T27"/>
                                  </a:cxn>
                                  <a:cxn ang="T124">
                                    <a:pos x="T28" y="T29"/>
                                  </a:cxn>
                                  <a:cxn ang="T125">
                                    <a:pos x="T30" y="T31"/>
                                  </a:cxn>
                                  <a:cxn ang="T126">
                                    <a:pos x="T32" y="T33"/>
                                  </a:cxn>
                                  <a:cxn ang="T127">
                                    <a:pos x="T34" y="T35"/>
                                  </a:cxn>
                                  <a:cxn ang="T128">
                                    <a:pos x="T36" y="T37"/>
                                  </a:cxn>
                                  <a:cxn ang="T129">
                                    <a:pos x="T38" y="T39"/>
                                  </a:cxn>
                                  <a:cxn ang="T130">
                                    <a:pos x="T40" y="T41"/>
                                  </a:cxn>
                                  <a:cxn ang="T131">
                                    <a:pos x="T42" y="T43"/>
                                  </a:cxn>
                                  <a:cxn ang="T132">
                                    <a:pos x="T44" y="T45"/>
                                  </a:cxn>
                                  <a:cxn ang="T133">
                                    <a:pos x="T46" y="T47"/>
                                  </a:cxn>
                                  <a:cxn ang="T134">
                                    <a:pos x="T48" y="T49"/>
                                  </a:cxn>
                                  <a:cxn ang="T135">
                                    <a:pos x="T50" y="T51"/>
                                  </a:cxn>
                                  <a:cxn ang="T136">
                                    <a:pos x="T52" y="T53"/>
                                  </a:cxn>
                                  <a:cxn ang="T137">
                                    <a:pos x="T54" y="T55"/>
                                  </a:cxn>
                                  <a:cxn ang="T138">
                                    <a:pos x="T56" y="T57"/>
                                  </a:cxn>
                                  <a:cxn ang="T139">
                                    <a:pos x="T58" y="T59"/>
                                  </a:cxn>
                                  <a:cxn ang="T140">
                                    <a:pos x="T60" y="T61"/>
                                  </a:cxn>
                                  <a:cxn ang="T141">
                                    <a:pos x="T62" y="T63"/>
                                  </a:cxn>
                                  <a:cxn ang="T142">
                                    <a:pos x="T64" y="T65"/>
                                  </a:cxn>
                                  <a:cxn ang="T143">
                                    <a:pos x="T66" y="T67"/>
                                  </a:cxn>
                                  <a:cxn ang="T144">
                                    <a:pos x="T68" y="T69"/>
                                  </a:cxn>
                                  <a:cxn ang="T145">
                                    <a:pos x="T70" y="T71"/>
                                  </a:cxn>
                                  <a:cxn ang="T146">
                                    <a:pos x="T72" y="T73"/>
                                  </a:cxn>
                                  <a:cxn ang="T147">
                                    <a:pos x="T74" y="T75"/>
                                  </a:cxn>
                                  <a:cxn ang="T148">
                                    <a:pos x="T76" y="T77"/>
                                  </a:cxn>
                                  <a:cxn ang="T149">
                                    <a:pos x="T78" y="T79"/>
                                  </a:cxn>
                                  <a:cxn ang="T150">
                                    <a:pos x="T80" y="T81"/>
                                  </a:cxn>
                                  <a:cxn ang="T151">
                                    <a:pos x="T82" y="T83"/>
                                  </a:cxn>
                                  <a:cxn ang="T152">
                                    <a:pos x="T84" y="T85"/>
                                  </a:cxn>
                                  <a:cxn ang="T153">
                                    <a:pos x="T86" y="T87"/>
                                  </a:cxn>
                                  <a:cxn ang="T154">
                                    <a:pos x="T88" y="T89"/>
                                  </a:cxn>
                                  <a:cxn ang="T155">
                                    <a:pos x="T90" y="T91"/>
                                  </a:cxn>
                                  <a:cxn ang="T156">
                                    <a:pos x="T92" y="T93"/>
                                  </a:cxn>
                                  <a:cxn ang="T157">
                                    <a:pos x="T94" y="T95"/>
                                  </a:cxn>
                                  <a:cxn ang="T158">
                                    <a:pos x="T96" y="T97"/>
                                  </a:cxn>
                                  <a:cxn ang="T159">
                                    <a:pos x="T98" y="T99"/>
                                  </a:cxn>
                                  <a:cxn ang="T160">
                                    <a:pos x="T100" y="T101"/>
                                  </a:cxn>
                                  <a:cxn ang="T161">
                                    <a:pos x="T102" y="T103"/>
                                  </a:cxn>
                                  <a:cxn ang="T162">
                                    <a:pos x="T104" y="T105"/>
                                  </a:cxn>
                                  <a:cxn ang="T163">
                                    <a:pos x="T106" y="T107"/>
                                  </a:cxn>
                                  <a:cxn ang="T164">
                                    <a:pos x="T108" y="T109"/>
                                  </a:cxn>
                                </a:cxnLst>
                                <a:rect l="0" t="0" r="r" b="b"/>
                                <a:pathLst>
                                  <a:path w="215" h="924">
                                    <a:moveTo>
                                      <a:pt x="136" y="14"/>
                                    </a:move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close/>
                                  </a:path>
                                </a:pathLst>
                              </a:custGeom>
                              <a:solidFill>
                                <a:srgbClr val="ADA3A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0" name="Freeform 728"/>
                            <wps:cNvSpPr>
                              <a:spLocks/>
                            </wps:cNvSpPr>
                            <wps:spPr bwMode="auto">
                              <a:xfrm>
                                <a:off x="5506" y="1994"/>
                                <a:ext cx="215" cy="924"/>
                              </a:xfrm>
                              <a:custGeom>
                                <a:avLst/>
                                <a:gdLst>
                                  <a:gd name="T0" fmla="*/ 136 w 215"/>
                                  <a:gd name="T1" fmla="*/ 14 h 924"/>
                                  <a:gd name="T2" fmla="*/ 136 w 215"/>
                                  <a:gd name="T3" fmla="*/ 14 h 924"/>
                                  <a:gd name="T4" fmla="*/ 122 w 215"/>
                                  <a:gd name="T5" fmla="*/ 33 h 924"/>
                                  <a:gd name="T6" fmla="*/ 109 w 215"/>
                                  <a:gd name="T7" fmla="*/ 65 h 924"/>
                                  <a:gd name="T8" fmla="*/ 92 w 215"/>
                                  <a:gd name="T9" fmla="*/ 107 h 924"/>
                                  <a:gd name="T10" fmla="*/ 79 w 215"/>
                                  <a:gd name="T11" fmla="*/ 155 h 924"/>
                                  <a:gd name="T12" fmla="*/ 69 w 215"/>
                                  <a:gd name="T13" fmla="*/ 211 h 924"/>
                                  <a:gd name="T14" fmla="*/ 66 w 215"/>
                                  <a:gd name="T15" fmla="*/ 266 h 924"/>
                                  <a:gd name="T16" fmla="*/ 69 w 215"/>
                                  <a:gd name="T17" fmla="*/ 324 h 924"/>
                                  <a:gd name="T18" fmla="*/ 83 w 215"/>
                                  <a:gd name="T19" fmla="*/ 377 h 924"/>
                                  <a:gd name="T20" fmla="*/ 83 w 215"/>
                                  <a:gd name="T21" fmla="*/ 377 h 924"/>
                                  <a:gd name="T22" fmla="*/ 98 w 215"/>
                                  <a:gd name="T23" fmla="*/ 423 h 924"/>
                                  <a:gd name="T24" fmla="*/ 105 w 215"/>
                                  <a:gd name="T25" fmla="*/ 463 h 924"/>
                                  <a:gd name="T26" fmla="*/ 107 w 215"/>
                                  <a:gd name="T27" fmla="*/ 501 h 924"/>
                                  <a:gd name="T28" fmla="*/ 103 w 215"/>
                                  <a:gd name="T29" fmla="*/ 536 h 924"/>
                                  <a:gd name="T30" fmla="*/ 96 w 215"/>
                                  <a:gd name="T31" fmla="*/ 566 h 924"/>
                                  <a:gd name="T32" fmla="*/ 85 w 215"/>
                                  <a:gd name="T33" fmla="*/ 593 h 924"/>
                                  <a:gd name="T34" fmla="*/ 69 w 215"/>
                                  <a:gd name="T35" fmla="*/ 616 h 924"/>
                                  <a:gd name="T36" fmla="*/ 54 w 215"/>
                                  <a:gd name="T37" fmla="*/ 637 h 924"/>
                                  <a:gd name="T38" fmla="*/ 54 w 215"/>
                                  <a:gd name="T39" fmla="*/ 637 h 924"/>
                                  <a:gd name="T40" fmla="*/ 37 w 215"/>
                                  <a:gd name="T41" fmla="*/ 658 h 924"/>
                                  <a:gd name="T42" fmla="*/ 22 w 215"/>
                                  <a:gd name="T43" fmla="*/ 687 h 924"/>
                                  <a:gd name="T44" fmla="*/ 7 w 215"/>
                                  <a:gd name="T45" fmla="*/ 719 h 924"/>
                                  <a:gd name="T46" fmla="*/ 0 w 215"/>
                                  <a:gd name="T47" fmla="*/ 756 h 924"/>
                                  <a:gd name="T48" fmla="*/ 0 w 215"/>
                                  <a:gd name="T49" fmla="*/ 796 h 924"/>
                                  <a:gd name="T50" fmla="*/ 7 w 215"/>
                                  <a:gd name="T51" fmla="*/ 838 h 924"/>
                                  <a:gd name="T52" fmla="*/ 28 w 215"/>
                                  <a:gd name="T53" fmla="*/ 880 h 924"/>
                                  <a:gd name="T54" fmla="*/ 64 w 215"/>
                                  <a:gd name="T55" fmla="*/ 924 h 924"/>
                                  <a:gd name="T56" fmla="*/ 139 w 215"/>
                                  <a:gd name="T57" fmla="*/ 871 h 924"/>
                                  <a:gd name="T58" fmla="*/ 139 w 215"/>
                                  <a:gd name="T59" fmla="*/ 871 h 924"/>
                                  <a:gd name="T60" fmla="*/ 122 w 215"/>
                                  <a:gd name="T61" fmla="*/ 846 h 924"/>
                                  <a:gd name="T62" fmla="*/ 111 w 215"/>
                                  <a:gd name="T63" fmla="*/ 821 h 924"/>
                                  <a:gd name="T64" fmla="*/ 102 w 215"/>
                                  <a:gd name="T65" fmla="*/ 794 h 924"/>
                                  <a:gd name="T66" fmla="*/ 98 w 215"/>
                                  <a:gd name="T67" fmla="*/ 767 h 924"/>
                                  <a:gd name="T68" fmla="*/ 98 w 215"/>
                                  <a:gd name="T69" fmla="*/ 742 h 924"/>
                                  <a:gd name="T70" fmla="*/ 102 w 215"/>
                                  <a:gd name="T71" fmla="*/ 718 h 924"/>
                                  <a:gd name="T72" fmla="*/ 113 w 215"/>
                                  <a:gd name="T73" fmla="*/ 695 h 924"/>
                                  <a:gd name="T74" fmla="*/ 130 w 215"/>
                                  <a:gd name="T75" fmla="*/ 675 h 924"/>
                                  <a:gd name="T76" fmla="*/ 130 w 215"/>
                                  <a:gd name="T77" fmla="*/ 675 h 924"/>
                                  <a:gd name="T78" fmla="*/ 149 w 215"/>
                                  <a:gd name="T79" fmla="*/ 653 h 924"/>
                                  <a:gd name="T80" fmla="*/ 164 w 215"/>
                                  <a:gd name="T81" fmla="*/ 620 h 924"/>
                                  <a:gd name="T82" fmla="*/ 177 w 215"/>
                                  <a:gd name="T83" fmla="*/ 584 h 924"/>
                                  <a:gd name="T84" fmla="*/ 186 w 215"/>
                                  <a:gd name="T85" fmla="*/ 542 h 924"/>
                                  <a:gd name="T86" fmla="*/ 190 w 215"/>
                                  <a:gd name="T87" fmla="*/ 500 h 924"/>
                                  <a:gd name="T88" fmla="*/ 190 w 215"/>
                                  <a:gd name="T89" fmla="*/ 457 h 924"/>
                                  <a:gd name="T90" fmla="*/ 185 w 215"/>
                                  <a:gd name="T91" fmla="*/ 419 h 924"/>
                                  <a:gd name="T92" fmla="*/ 173 w 215"/>
                                  <a:gd name="T93" fmla="*/ 389 h 924"/>
                                  <a:gd name="T94" fmla="*/ 173 w 215"/>
                                  <a:gd name="T95" fmla="*/ 389 h 924"/>
                                  <a:gd name="T96" fmla="*/ 153 w 215"/>
                                  <a:gd name="T97" fmla="*/ 333 h 924"/>
                                  <a:gd name="T98" fmla="*/ 141 w 215"/>
                                  <a:gd name="T99" fmla="*/ 272 h 924"/>
                                  <a:gd name="T100" fmla="*/ 137 w 215"/>
                                  <a:gd name="T101" fmla="*/ 216 h 924"/>
                                  <a:gd name="T102" fmla="*/ 143 w 215"/>
                                  <a:gd name="T103" fmla="*/ 176 h 924"/>
                                  <a:gd name="T104" fmla="*/ 143 w 215"/>
                                  <a:gd name="T105" fmla="*/ 176 h 924"/>
                                  <a:gd name="T106" fmla="*/ 149 w 215"/>
                                  <a:gd name="T107" fmla="*/ 161 h 924"/>
                                  <a:gd name="T108" fmla="*/ 156 w 215"/>
                                  <a:gd name="T109" fmla="*/ 138 h 924"/>
                                  <a:gd name="T110" fmla="*/ 166 w 215"/>
                                  <a:gd name="T111" fmla="*/ 113 h 924"/>
                                  <a:gd name="T112" fmla="*/ 177 w 215"/>
                                  <a:gd name="T113" fmla="*/ 85 h 924"/>
                                  <a:gd name="T114" fmla="*/ 186 w 215"/>
                                  <a:gd name="T115" fmla="*/ 58 h 924"/>
                                  <a:gd name="T116" fmla="*/ 198 w 215"/>
                                  <a:gd name="T117" fmla="*/ 33 h 924"/>
                                  <a:gd name="T118" fmla="*/ 207 w 215"/>
                                  <a:gd name="T119" fmla="*/ 12 h 924"/>
                                  <a:gd name="T120" fmla="*/ 215 w 215"/>
                                  <a:gd name="T121" fmla="*/ 0 h 924"/>
                                  <a:gd name="T122" fmla="*/ 136 w 215"/>
                                  <a:gd name="T123" fmla="*/ 14 h 924"/>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 name="T177" fmla="*/ 0 60000 65536"/>
                                  <a:gd name="T178" fmla="*/ 0 60000 65536"/>
                                  <a:gd name="T179" fmla="*/ 0 60000 65536"/>
                                  <a:gd name="T180" fmla="*/ 0 60000 65536"/>
                                  <a:gd name="T181" fmla="*/ 0 60000 65536"/>
                                  <a:gd name="T182" fmla="*/ 0 60000 65536"/>
                                  <a:gd name="T183" fmla="*/ 0 60000 65536"/>
                                  <a:gd name="T184" fmla="*/ 0 60000 65536"/>
                                  <a:gd name="T185" fmla="*/ 0 60000 65536"/>
                                </a:gdLst>
                                <a:ahLst/>
                                <a:cxnLst>
                                  <a:cxn ang="T124">
                                    <a:pos x="T0" y="T1"/>
                                  </a:cxn>
                                  <a:cxn ang="T125">
                                    <a:pos x="T2" y="T3"/>
                                  </a:cxn>
                                  <a:cxn ang="T126">
                                    <a:pos x="T4" y="T5"/>
                                  </a:cxn>
                                  <a:cxn ang="T127">
                                    <a:pos x="T6" y="T7"/>
                                  </a:cxn>
                                  <a:cxn ang="T128">
                                    <a:pos x="T8" y="T9"/>
                                  </a:cxn>
                                  <a:cxn ang="T129">
                                    <a:pos x="T10" y="T11"/>
                                  </a:cxn>
                                  <a:cxn ang="T130">
                                    <a:pos x="T12" y="T13"/>
                                  </a:cxn>
                                  <a:cxn ang="T131">
                                    <a:pos x="T14" y="T15"/>
                                  </a:cxn>
                                  <a:cxn ang="T132">
                                    <a:pos x="T16" y="T17"/>
                                  </a:cxn>
                                  <a:cxn ang="T133">
                                    <a:pos x="T18" y="T19"/>
                                  </a:cxn>
                                  <a:cxn ang="T134">
                                    <a:pos x="T20" y="T21"/>
                                  </a:cxn>
                                  <a:cxn ang="T135">
                                    <a:pos x="T22" y="T23"/>
                                  </a:cxn>
                                  <a:cxn ang="T136">
                                    <a:pos x="T24" y="T25"/>
                                  </a:cxn>
                                  <a:cxn ang="T137">
                                    <a:pos x="T26" y="T27"/>
                                  </a:cxn>
                                  <a:cxn ang="T138">
                                    <a:pos x="T28" y="T29"/>
                                  </a:cxn>
                                  <a:cxn ang="T139">
                                    <a:pos x="T30" y="T31"/>
                                  </a:cxn>
                                  <a:cxn ang="T140">
                                    <a:pos x="T32" y="T33"/>
                                  </a:cxn>
                                  <a:cxn ang="T141">
                                    <a:pos x="T34" y="T35"/>
                                  </a:cxn>
                                  <a:cxn ang="T142">
                                    <a:pos x="T36" y="T37"/>
                                  </a:cxn>
                                  <a:cxn ang="T143">
                                    <a:pos x="T38" y="T39"/>
                                  </a:cxn>
                                  <a:cxn ang="T144">
                                    <a:pos x="T40" y="T41"/>
                                  </a:cxn>
                                  <a:cxn ang="T145">
                                    <a:pos x="T42" y="T43"/>
                                  </a:cxn>
                                  <a:cxn ang="T146">
                                    <a:pos x="T44" y="T45"/>
                                  </a:cxn>
                                  <a:cxn ang="T147">
                                    <a:pos x="T46" y="T47"/>
                                  </a:cxn>
                                  <a:cxn ang="T148">
                                    <a:pos x="T48" y="T49"/>
                                  </a:cxn>
                                  <a:cxn ang="T149">
                                    <a:pos x="T50" y="T51"/>
                                  </a:cxn>
                                  <a:cxn ang="T150">
                                    <a:pos x="T52" y="T53"/>
                                  </a:cxn>
                                  <a:cxn ang="T151">
                                    <a:pos x="T54" y="T55"/>
                                  </a:cxn>
                                  <a:cxn ang="T152">
                                    <a:pos x="T56" y="T57"/>
                                  </a:cxn>
                                  <a:cxn ang="T153">
                                    <a:pos x="T58" y="T59"/>
                                  </a:cxn>
                                  <a:cxn ang="T154">
                                    <a:pos x="T60" y="T61"/>
                                  </a:cxn>
                                  <a:cxn ang="T155">
                                    <a:pos x="T62" y="T63"/>
                                  </a:cxn>
                                  <a:cxn ang="T156">
                                    <a:pos x="T64" y="T65"/>
                                  </a:cxn>
                                  <a:cxn ang="T157">
                                    <a:pos x="T66" y="T67"/>
                                  </a:cxn>
                                  <a:cxn ang="T158">
                                    <a:pos x="T68" y="T69"/>
                                  </a:cxn>
                                  <a:cxn ang="T159">
                                    <a:pos x="T70" y="T71"/>
                                  </a:cxn>
                                  <a:cxn ang="T160">
                                    <a:pos x="T72" y="T73"/>
                                  </a:cxn>
                                  <a:cxn ang="T161">
                                    <a:pos x="T74" y="T75"/>
                                  </a:cxn>
                                  <a:cxn ang="T162">
                                    <a:pos x="T76" y="T77"/>
                                  </a:cxn>
                                  <a:cxn ang="T163">
                                    <a:pos x="T78" y="T79"/>
                                  </a:cxn>
                                  <a:cxn ang="T164">
                                    <a:pos x="T80" y="T81"/>
                                  </a:cxn>
                                  <a:cxn ang="T165">
                                    <a:pos x="T82" y="T83"/>
                                  </a:cxn>
                                  <a:cxn ang="T166">
                                    <a:pos x="T84" y="T85"/>
                                  </a:cxn>
                                  <a:cxn ang="T167">
                                    <a:pos x="T86" y="T87"/>
                                  </a:cxn>
                                  <a:cxn ang="T168">
                                    <a:pos x="T88" y="T89"/>
                                  </a:cxn>
                                  <a:cxn ang="T169">
                                    <a:pos x="T90" y="T91"/>
                                  </a:cxn>
                                  <a:cxn ang="T170">
                                    <a:pos x="T92" y="T93"/>
                                  </a:cxn>
                                  <a:cxn ang="T171">
                                    <a:pos x="T94" y="T95"/>
                                  </a:cxn>
                                  <a:cxn ang="T172">
                                    <a:pos x="T96" y="T97"/>
                                  </a:cxn>
                                  <a:cxn ang="T173">
                                    <a:pos x="T98" y="T99"/>
                                  </a:cxn>
                                  <a:cxn ang="T174">
                                    <a:pos x="T100" y="T101"/>
                                  </a:cxn>
                                  <a:cxn ang="T175">
                                    <a:pos x="T102" y="T103"/>
                                  </a:cxn>
                                  <a:cxn ang="T176">
                                    <a:pos x="T104" y="T105"/>
                                  </a:cxn>
                                  <a:cxn ang="T177">
                                    <a:pos x="T106" y="T107"/>
                                  </a:cxn>
                                  <a:cxn ang="T178">
                                    <a:pos x="T108" y="T109"/>
                                  </a:cxn>
                                  <a:cxn ang="T179">
                                    <a:pos x="T110" y="T111"/>
                                  </a:cxn>
                                  <a:cxn ang="T180">
                                    <a:pos x="T112" y="T113"/>
                                  </a:cxn>
                                  <a:cxn ang="T181">
                                    <a:pos x="T114" y="T115"/>
                                  </a:cxn>
                                  <a:cxn ang="T182">
                                    <a:pos x="T116" y="T117"/>
                                  </a:cxn>
                                  <a:cxn ang="T183">
                                    <a:pos x="T118" y="T119"/>
                                  </a:cxn>
                                  <a:cxn ang="T184">
                                    <a:pos x="T120" y="T121"/>
                                  </a:cxn>
                                  <a:cxn ang="T185">
                                    <a:pos x="T122" y="T123"/>
                                  </a:cxn>
                                </a:cxnLst>
                                <a:rect l="0" t="0" r="r" b="b"/>
                                <a:pathLst>
                                  <a:path w="215" h="924">
                                    <a:moveTo>
                                      <a:pt x="136" y="14"/>
                                    </a:moveTo>
                                    <a:lnTo>
                                      <a:pt x="136" y="14"/>
                                    </a:lnTo>
                                    <a:lnTo>
                                      <a:pt x="122" y="33"/>
                                    </a:lnTo>
                                    <a:lnTo>
                                      <a:pt x="109" y="65"/>
                                    </a:lnTo>
                                    <a:lnTo>
                                      <a:pt x="92" y="107"/>
                                    </a:lnTo>
                                    <a:lnTo>
                                      <a:pt x="79" y="155"/>
                                    </a:lnTo>
                                    <a:lnTo>
                                      <a:pt x="69" y="211"/>
                                    </a:lnTo>
                                    <a:lnTo>
                                      <a:pt x="66" y="266"/>
                                    </a:lnTo>
                                    <a:lnTo>
                                      <a:pt x="69" y="324"/>
                                    </a:lnTo>
                                    <a:lnTo>
                                      <a:pt x="83" y="377"/>
                                    </a:lnTo>
                                    <a:lnTo>
                                      <a:pt x="98" y="423"/>
                                    </a:lnTo>
                                    <a:lnTo>
                                      <a:pt x="105" y="463"/>
                                    </a:lnTo>
                                    <a:lnTo>
                                      <a:pt x="107" y="501"/>
                                    </a:lnTo>
                                    <a:lnTo>
                                      <a:pt x="103" y="536"/>
                                    </a:lnTo>
                                    <a:lnTo>
                                      <a:pt x="96" y="566"/>
                                    </a:lnTo>
                                    <a:lnTo>
                                      <a:pt x="85" y="593"/>
                                    </a:lnTo>
                                    <a:lnTo>
                                      <a:pt x="69" y="616"/>
                                    </a:lnTo>
                                    <a:lnTo>
                                      <a:pt x="54" y="637"/>
                                    </a:lnTo>
                                    <a:lnTo>
                                      <a:pt x="37" y="658"/>
                                    </a:lnTo>
                                    <a:lnTo>
                                      <a:pt x="22" y="687"/>
                                    </a:lnTo>
                                    <a:lnTo>
                                      <a:pt x="7" y="719"/>
                                    </a:lnTo>
                                    <a:lnTo>
                                      <a:pt x="0" y="756"/>
                                    </a:lnTo>
                                    <a:lnTo>
                                      <a:pt x="0" y="796"/>
                                    </a:lnTo>
                                    <a:lnTo>
                                      <a:pt x="7" y="838"/>
                                    </a:lnTo>
                                    <a:lnTo>
                                      <a:pt x="28" y="880"/>
                                    </a:lnTo>
                                    <a:lnTo>
                                      <a:pt x="64" y="924"/>
                                    </a:lnTo>
                                    <a:lnTo>
                                      <a:pt x="139" y="871"/>
                                    </a:lnTo>
                                    <a:lnTo>
                                      <a:pt x="122" y="846"/>
                                    </a:lnTo>
                                    <a:lnTo>
                                      <a:pt x="111" y="821"/>
                                    </a:lnTo>
                                    <a:lnTo>
                                      <a:pt x="102" y="794"/>
                                    </a:lnTo>
                                    <a:lnTo>
                                      <a:pt x="98" y="767"/>
                                    </a:lnTo>
                                    <a:lnTo>
                                      <a:pt x="98" y="742"/>
                                    </a:lnTo>
                                    <a:lnTo>
                                      <a:pt x="102" y="718"/>
                                    </a:lnTo>
                                    <a:lnTo>
                                      <a:pt x="113" y="695"/>
                                    </a:lnTo>
                                    <a:lnTo>
                                      <a:pt x="130" y="675"/>
                                    </a:lnTo>
                                    <a:lnTo>
                                      <a:pt x="149" y="653"/>
                                    </a:lnTo>
                                    <a:lnTo>
                                      <a:pt x="164" y="620"/>
                                    </a:lnTo>
                                    <a:lnTo>
                                      <a:pt x="177" y="584"/>
                                    </a:lnTo>
                                    <a:lnTo>
                                      <a:pt x="186" y="542"/>
                                    </a:lnTo>
                                    <a:lnTo>
                                      <a:pt x="190" y="500"/>
                                    </a:lnTo>
                                    <a:lnTo>
                                      <a:pt x="190" y="457"/>
                                    </a:lnTo>
                                    <a:lnTo>
                                      <a:pt x="185" y="419"/>
                                    </a:lnTo>
                                    <a:lnTo>
                                      <a:pt x="173" y="389"/>
                                    </a:lnTo>
                                    <a:lnTo>
                                      <a:pt x="153" y="333"/>
                                    </a:lnTo>
                                    <a:lnTo>
                                      <a:pt x="141" y="272"/>
                                    </a:lnTo>
                                    <a:lnTo>
                                      <a:pt x="137" y="216"/>
                                    </a:lnTo>
                                    <a:lnTo>
                                      <a:pt x="143" y="176"/>
                                    </a:lnTo>
                                    <a:lnTo>
                                      <a:pt x="149" y="161"/>
                                    </a:lnTo>
                                    <a:lnTo>
                                      <a:pt x="156" y="138"/>
                                    </a:lnTo>
                                    <a:lnTo>
                                      <a:pt x="166" y="113"/>
                                    </a:lnTo>
                                    <a:lnTo>
                                      <a:pt x="177" y="85"/>
                                    </a:lnTo>
                                    <a:lnTo>
                                      <a:pt x="186" y="58"/>
                                    </a:lnTo>
                                    <a:lnTo>
                                      <a:pt x="198" y="33"/>
                                    </a:lnTo>
                                    <a:lnTo>
                                      <a:pt x="207" y="12"/>
                                    </a:lnTo>
                                    <a:lnTo>
                                      <a:pt x="215" y="0"/>
                                    </a:lnTo>
                                    <a:lnTo>
                                      <a:pt x="136" y="14"/>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1" name="Freeform 729"/>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2" name="Freeform 730"/>
                            <wps:cNvSpPr>
                              <a:spLocks/>
                            </wps:cNvSpPr>
                            <wps:spPr bwMode="auto">
                              <a:xfrm>
                                <a:off x="5434" y="1828"/>
                                <a:ext cx="38" cy="67"/>
                              </a:xfrm>
                              <a:custGeom>
                                <a:avLst/>
                                <a:gdLst>
                                  <a:gd name="T0" fmla="*/ 0 w 38"/>
                                  <a:gd name="T1" fmla="*/ 65 h 67"/>
                                  <a:gd name="T2" fmla="*/ 24 w 38"/>
                                  <a:gd name="T3" fmla="*/ 67 h 67"/>
                                  <a:gd name="T4" fmla="*/ 38 w 38"/>
                                  <a:gd name="T5" fmla="*/ 4 h 67"/>
                                  <a:gd name="T6" fmla="*/ 9 w 38"/>
                                  <a:gd name="T7" fmla="*/ 0 h 67"/>
                                  <a:gd name="T8" fmla="*/ 0 w 38"/>
                                  <a:gd name="T9" fmla="*/ 6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8" h="67">
                                    <a:moveTo>
                                      <a:pt x="0" y="65"/>
                                    </a:moveTo>
                                    <a:lnTo>
                                      <a:pt x="24" y="67"/>
                                    </a:lnTo>
                                    <a:lnTo>
                                      <a:pt x="38" y="4"/>
                                    </a:lnTo>
                                    <a:lnTo>
                                      <a:pt x="9" y="0"/>
                                    </a:lnTo>
                                    <a:lnTo>
                                      <a:pt x="0" y="6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3" name="Freeform 731"/>
                            <wps:cNvSpPr>
                              <a:spLocks/>
                            </wps:cNvSpPr>
                            <wps:spPr bwMode="auto">
                              <a:xfrm>
                                <a:off x="5421" y="1891"/>
                                <a:ext cx="273" cy="195"/>
                              </a:xfrm>
                              <a:custGeom>
                                <a:avLst/>
                                <a:gdLst>
                                  <a:gd name="T0" fmla="*/ 0 w 273"/>
                                  <a:gd name="T1" fmla="*/ 0 h 195"/>
                                  <a:gd name="T2" fmla="*/ 51 w 273"/>
                                  <a:gd name="T3" fmla="*/ 4 h 195"/>
                                  <a:gd name="T4" fmla="*/ 49 w 273"/>
                                  <a:gd name="T5" fmla="*/ 27 h 195"/>
                                  <a:gd name="T6" fmla="*/ 49 w 273"/>
                                  <a:gd name="T7" fmla="*/ 50 h 195"/>
                                  <a:gd name="T8" fmla="*/ 54 w 273"/>
                                  <a:gd name="T9" fmla="*/ 71 h 195"/>
                                  <a:gd name="T10" fmla="*/ 62 w 273"/>
                                  <a:gd name="T11" fmla="*/ 92 h 195"/>
                                  <a:gd name="T12" fmla="*/ 71 w 273"/>
                                  <a:gd name="T13" fmla="*/ 111 h 195"/>
                                  <a:gd name="T14" fmla="*/ 83 w 273"/>
                                  <a:gd name="T15" fmla="*/ 126 h 195"/>
                                  <a:gd name="T16" fmla="*/ 96 w 273"/>
                                  <a:gd name="T17" fmla="*/ 138 h 195"/>
                                  <a:gd name="T18" fmla="*/ 111 w 273"/>
                                  <a:gd name="T19" fmla="*/ 145 h 195"/>
                                  <a:gd name="T20" fmla="*/ 128 w 273"/>
                                  <a:gd name="T21" fmla="*/ 149 h 195"/>
                                  <a:gd name="T22" fmla="*/ 145 w 273"/>
                                  <a:gd name="T23" fmla="*/ 151 h 195"/>
                                  <a:gd name="T24" fmla="*/ 164 w 273"/>
                                  <a:gd name="T25" fmla="*/ 149 h 195"/>
                                  <a:gd name="T26" fmla="*/ 181 w 273"/>
                                  <a:gd name="T27" fmla="*/ 145 h 195"/>
                                  <a:gd name="T28" fmla="*/ 198 w 273"/>
                                  <a:gd name="T29" fmla="*/ 140 h 195"/>
                                  <a:gd name="T30" fmla="*/ 213 w 273"/>
                                  <a:gd name="T31" fmla="*/ 130 h 195"/>
                                  <a:gd name="T32" fmla="*/ 222 w 273"/>
                                  <a:gd name="T33" fmla="*/ 119 h 195"/>
                                  <a:gd name="T34" fmla="*/ 228 w 273"/>
                                  <a:gd name="T35" fmla="*/ 103 h 195"/>
                                  <a:gd name="T36" fmla="*/ 273 w 273"/>
                                  <a:gd name="T37" fmla="*/ 103 h 195"/>
                                  <a:gd name="T38" fmla="*/ 266 w 273"/>
                                  <a:gd name="T39" fmla="*/ 122 h 195"/>
                                  <a:gd name="T40" fmla="*/ 254 w 273"/>
                                  <a:gd name="T41" fmla="*/ 144 h 195"/>
                                  <a:gd name="T42" fmla="*/ 239 w 273"/>
                                  <a:gd name="T43" fmla="*/ 163 h 195"/>
                                  <a:gd name="T44" fmla="*/ 219 w 273"/>
                                  <a:gd name="T45" fmla="*/ 178 h 195"/>
                                  <a:gd name="T46" fmla="*/ 194 w 273"/>
                                  <a:gd name="T47" fmla="*/ 189 h 195"/>
                                  <a:gd name="T48" fmla="*/ 164 w 273"/>
                                  <a:gd name="T49" fmla="*/ 195 h 195"/>
                                  <a:gd name="T50" fmla="*/ 126 w 273"/>
                                  <a:gd name="T51" fmla="*/ 195 h 195"/>
                                  <a:gd name="T52" fmla="*/ 85 w 273"/>
                                  <a:gd name="T53" fmla="*/ 184 h 195"/>
                                  <a:gd name="T54" fmla="*/ 54 w 273"/>
                                  <a:gd name="T55" fmla="*/ 168 h 195"/>
                                  <a:gd name="T56" fmla="*/ 34 w 273"/>
                                  <a:gd name="T57" fmla="*/ 145 h 195"/>
                                  <a:gd name="T58" fmla="*/ 18 w 273"/>
                                  <a:gd name="T59" fmla="*/ 117 h 195"/>
                                  <a:gd name="T60" fmla="*/ 9 w 273"/>
                                  <a:gd name="T61" fmla="*/ 88 h 195"/>
                                  <a:gd name="T62" fmla="*/ 3 w 273"/>
                                  <a:gd name="T63" fmla="*/ 59 h 195"/>
                                  <a:gd name="T64" fmla="*/ 1 w 273"/>
                                  <a:gd name="T65" fmla="*/ 33 h 195"/>
                                  <a:gd name="T66" fmla="*/ 1 w 273"/>
                                  <a:gd name="T67" fmla="*/ 12 h 195"/>
                                  <a:gd name="T68" fmla="*/ 0 w 273"/>
                                  <a:gd name="T69" fmla="*/ 0 h 195"/>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4" name="Freeform 732"/>
                            <wps:cNvSpPr>
                              <a:spLocks/>
                            </wps:cNvSpPr>
                            <wps:spPr bwMode="auto">
                              <a:xfrm>
                                <a:off x="5421" y="1891"/>
                                <a:ext cx="273" cy="195"/>
                              </a:xfrm>
                              <a:custGeom>
                                <a:avLst/>
                                <a:gdLst>
                                  <a:gd name="T0" fmla="*/ 0 w 273"/>
                                  <a:gd name="T1" fmla="*/ 0 h 195"/>
                                  <a:gd name="T2" fmla="*/ 51 w 273"/>
                                  <a:gd name="T3" fmla="*/ 4 h 195"/>
                                  <a:gd name="T4" fmla="*/ 51 w 273"/>
                                  <a:gd name="T5" fmla="*/ 4 h 195"/>
                                  <a:gd name="T6" fmla="*/ 49 w 273"/>
                                  <a:gd name="T7" fmla="*/ 27 h 195"/>
                                  <a:gd name="T8" fmla="*/ 49 w 273"/>
                                  <a:gd name="T9" fmla="*/ 50 h 195"/>
                                  <a:gd name="T10" fmla="*/ 54 w 273"/>
                                  <a:gd name="T11" fmla="*/ 71 h 195"/>
                                  <a:gd name="T12" fmla="*/ 62 w 273"/>
                                  <a:gd name="T13" fmla="*/ 92 h 195"/>
                                  <a:gd name="T14" fmla="*/ 71 w 273"/>
                                  <a:gd name="T15" fmla="*/ 111 h 195"/>
                                  <a:gd name="T16" fmla="*/ 83 w 273"/>
                                  <a:gd name="T17" fmla="*/ 126 h 195"/>
                                  <a:gd name="T18" fmla="*/ 96 w 273"/>
                                  <a:gd name="T19" fmla="*/ 138 h 195"/>
                                  <a:gd name="T20" fmla="*/ 111 w 273"/>
                                  <a:gd name="T21" fmla="*/ 145 h 195"/>
                                  <a:gd name="T22" fmla="*/ 111 w 273"/>
                                  <a:gd name="T23" fmla="*/ 145 h 195"/>
                                  <a:gd name="T24" fmla="*/ 128 w 273"/>
                                  <a:gd name="T25" fmla="*/ 149 h 195"/>
                                  <a:gd name="T26" fmla="*/ 145 w 273"/>
                                  <a:gd name="T27" fmla="*/ 151 h 195"/>
                                  <a:gd name="T28" fmla="*/ 164 w 273"/>
                                  <a:gd name="T29" fmla="*/ 149 h 195"/>
                                  <a:gd name="T30" fmla="*/ 181 w 273"/>
                                  <a:gd name="T31" fmla="*/ 145 h 195"/>
                                  <a:gd name="T32" fmla="*/ 198 w 273"/>
                                  <a:gd name="T33" fmla="*/ 140 h 195"/>
                                  <a:gd name="T34" fmla="*/ 213 w 273"/>
                                  <a:gd name="T35" fmla="*/ 130 h 195"/>
                                  <a:gd name="T36" fmla="*/ 222 w 273"/>
                                  <a:gd name="T37" fmla="*/ 119 h 195"/>
                                  <a:gd name="T38" fmla="*/ 228 w 273"/>
                                  <a:gd name="T39" fmla="*/ 103 h 195"/>
                                  <a:gd name="T40" fmla="*/ 273 w 273"/>
                                  <a:gd name="T41" fmla="*/ 103 h 195"/>
                                  <a:gd name="T42" fmla="*/ 273 w 273"/>
                                  <a:gd name="T43" fmla="*/ 103 h 195"/>
                                  <a:gd name="T44" fmla="*/ 266 w 273"/>
                                  <a:gd name="T45" fmla="*/ 122 h 195"/>
                                  <a:gd name="T46" fmla="*/ 254 w 273"/>
                                  <a:gd name="T47" fmla="*/ 144 h 195"/>
                                  <a:gd name="T48" fmla="*/ 239 w 273"/>
                                  <a:gd name="T49" fmla="*/ 163 h 195"/>
                                  <a:gd name="T50" fmla="*/ 219 w 273"/>
                                  <a:gd name="T51" fmla="*/ 178 h 195"/>
                                  <a:gd name="T52" fmla="*/ 194 w 273"/>
                                  <a:gd name="T53" fmla="*/ 189 h 195"/>
                                  <a:gd name="T54" fmla="*/ 164 w 273"/>
                                  <a:gd name="T55" fmla="*/ 195 h 195"/>
                                  <a:gd name="T56" fmla="*/ 126 w 273"/>
                                  <a:gd name="T57" fmla="*/ 195 h 195"/>
                                  <a:gd name="T58" fmla="*/ 85 w 273"/>
                                  <a:gd name="T59" fmla="*/ 184 h 195"/>
                                  <a:gd name="T60" fmla="*/ 85 w 273"/>
                                  <a:gd name="T61" fmla="*/ 184 h 195"/>
                                  <a:gd name="T62" fmla="*/ 54 w 273"/>
                                  <a:gd name="T63" fmla="*/ 168 h 195"/>
                                  <a:gd name="T64" fmla="*/ 34 w 273"/>
                                  <a:gd name="T65" fmla="*/ 145 h 195"/>
                                  <a:gd name="T66" fmla="*/ 18 w 273"/>
                                  <a:gd name="T67" fmla="*/ 117 h 195"/>
                                  <a:gd name="T68" fmla="*/ 9 w 273"/>
                                  <a:gd name="T69" fmla="*/ 88 h 195"/>
                                  <a:gd name="T70" fmla="*/ 3 w 273"/>
                                  <a:gd name="T71" fmla="*/ 59 h 195"/>
                                  <a:gd name="T72" fmla="*/ 1 w 273"/>
                                  <a:gd name="T73" fmla="*/ 33 h 195"/>
                                  <a:gd name="T74" fmla="*/ 1 w 273"/>
                                  <a:gd name="T75" fmla="*/ 12 h 195"/>
                                  <a:gd name="T76" fmla="*/ 0 w 273"/>
                                  <a:gd name="T77" fmla="*/ 0 h 19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73" h="195">
                                    <a:moveTo>
                                      <a:pt x="0" y="0"/>
                                    </a:moveTo>
                                    <a:lnTo>
                                      <a:pt x="51" y="4"/>
                                    </a:lnTo>
                                    <a:lnTo>
                                      <a:pt x="49" y="27"/>
                                    </a:lnTo>
                                    <a:lnTo>
                                      <a:pt x="49" y="50"/>
                                    </a:lnTo>
                                    <a:lnTo>
                                      <a:pt x="54" y="71"/>
                                    </a:lnTo>
                                    <a:lnTo>
                                      <a:pt x="62" y="92"/>
                                    </a:lnTo>
                                    <a:lnTo>
                                      <a:pt x="71" y="111"/>
                                    </a:lnTo>
                                    <a:lnTo>
                                      <a:pt x="83" y="126"/>
                                    </a:lnTo>
                                    <a:lnTo>
                                      <a:pt x="96" y="138"/>
                                    </a:lnTo>
                                    <a:lnTo>
                                      <a:pt x="111" y="145"/>
                                    </a:lnTo>
                                    <a:lnTo>
                                      <a:pt x="128" y="149"/>
                                    </a:lnTo>
                                    <a:lnTo>
                                      <a:pt x="145" y="151"/>
                                    </a:lnTo>
                                    <a:lnTo>
                                      <a:pt x="164" y="149"/>
                                    </a:lnTo>
                                    <a:lnTo>
                                      <a:pt x="181" y="145"/>
                                    </a:lnTo>
                                    <a:lnTo>
                                      <a:pt x="198" y="140"/>
                                    </a:lnTo>
                                    <a:lnTo>
                                      <a:pt x="213" y="130"/>
                                    </a:lnTo>
                                    <a:lnTo>
                                      <a:pt x="222" y="119"/>
                                    </a:lnTo>
                                    <a:lnTo>
                                      <a:pt x="228" y="103"/>
                                    </a:lnTo>
                                    <a:lnTo>
                                      <a:pt x="273" y="103"/>
                                    </a:lnTo>
                                    <a:lnTo>
                                      <a:pt x="266" y="122"/>
                                    </a:lnTo>
                                    <a:lnTo>
                                      <a:pt x="254" y="144"/>
                                    </a:lnTo>
                                    <a:lnTo>
                                      <a:pt x="239" y="163"/>
                                    </a:lnTo>
                                    <a:lnTo>
                                      <a:pt x="219" y="178"/>
                                    </a:lnTo>
                                    <a:lnTo>
                                      <a:pt x="194" y="189"/>
                                    </a:lnTo>
                                    <a:lnTo>
                                      <a:pt x="164" y="195"/>
                                    </a:lnTo>
                                    <a:lnTo>
                                      <a:pt x="126" y="195"/>
                                    </a:lnTo>
                                    <a:lnTo>
                                      <a:pt x="85" y="184"/>
                                    </a:lnTo>
                                    <a:lnTo>
                                      <a:pt x="54" y="168"/>
                                    </a:lnTo>
                                    <a:lnTo>
                                      <a:pt x="34" y="145"/>
                                    </a:lnTo>
                                    <a:lnTo>
                                      <a:pt x="18" y="117"/>
                                    </a:lnTo>
                                    <a:lnTo>
                                      <a:pt x="9" y="88"/>
                                    </a:lnTo>
                                    <a:lnTo>
                                      <a:pt x="3" y="59"/>
                                    </a:lnTo>
                                    <a:lnTo>
                                      <a:pt x="1" y="33"/>
                                    </a:lnTo>
                                    <a:lnTo>
                                      <a:pt x="1" y="12"/>
                                    </a:lnTo>
                                    <a:lnTo>
                                      <a:pt x="0"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5" name="Freeform 733"/>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close/>
                                  </a:path>
                                </a:pathLst>
                              </a:custGeom>
                              <a:solidFill>
                                <a:srgbClr val="D193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6" name="Freeform 734"/>
                            <wps:cNvSpPr>
                              <a:spLocks/>
                            </wps:cNvSpPr>
                            <wps:spPr bwMode="auto">
                              <a:xfrm>
                                <a:off x="5460" y="2341"/>
                                <a:ext cx="44" cy="76"/>
                              </a:xfrm>
                              <a:custGeom>
                                <a:avLst/>
                                <a:gdLst>
                                  <a:gd name="T0" fmla="*/ 23 w 44"/>
                                  <a:gd name="T1" fmla="*/ 0 h 76"/>
                                  <a:gd name="T2" fmla="*/ 44 w 44"/>
                                  <a:gd name="T3" fmla="*/ 5 h 76"/>
                                  <a:gd name="T4" fmla="*/ 23 w 44"/>
                                  <a:gd name="T5" fmla="*/ 76 h 76"/>
                                  <a:gd name="T6" fmla="*/ 0 w 44"/>
                                  <a:gd name="T7" fmla="*/ 68 h 76"/>
                                  <a:gd name="T8" fmla="*/ 23 w 44"/>
                                  <a:gd name="T9" fmla="*/ 0 h 7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4" h="76">
                                    <a:moveTo>
                                      <a:pt x="23" y="0"/>
                                    </a:moveTo>
                                    <a:lnTo>
                                      <a:pt x="44" y="5"/>
                                    </a:lnTo>
                                    <a:lnTo>
                                      <a:pt x="23" y="76"/>
                                    </a:lnTo>
                                    <a:lnTo>
                                      <a:pt x="0" y="68"/>
                                    </a:lnTo>
                                    <a:lnTo>
                                      <a:pt x="23"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7" name="Freeform 735"/>
                            <wps:cNvSpPr>
                              <a:spLocks/>
                            </wps:cNvSpPr>
                            <wps:spPr bwMode="auto">
                              <a:xfrm>
                                <a:off x="5470" y="1994"/>
                                <a:ext cx="239" cy="354"/>
                              </a:xfrm>
                              <a:custGeom>
                                <a:avLst/>
                                <a:gdLst>
                                  <a:gd name="T0" fmla="*/ 194 w 239"/>
                                  <a:gd name="T1" fmla="*/ 0 h 354"/>
                                  <a:gd name="T2" fmla="*/ 239 w 239"/>
                                  <a:gd name="T3" fmla="*/ 0 h 354"/>
                                  <a:gd name="T4" fmla="*/ 236 w 239"/>
                                  <a:gd name="T5" fmla="*/ 16 h 354"/>
                                  <a:gd name="T6" fmla="*/ 230 w 239"/>
                                  <a:gd name="T7" fmla="*/ 37 h 354"/>
                                  <a:gd name="T8" fmla="*/ 222 w 239"/>
                                  <a:gd name="T9" fmla="*/ 63 h 354"/>
                                  <a:gd name="T10" fmla="*/ 211 w 239"/>
                                  <a:gd name="T11" fmla="*/ 94 h 354"/>
                                  <a:gd name="T12" fmla="*/ 200 w 239"/>
                                  <a:gd name="T13" fmla="*/ 123 h 354"/>
                                  <a:gd name="T14" fmla="*/ 185 w 239"/>
                                  <a:gd name="T15" fmla="*/ 150 h 354"/>
                                  <a:gd name="T16" fmla="*/ 172 w 239"/>
                                  <a:gd name="T17" fmla="*/ 172 h 354"/>
                                  <a:gd name="T18" fmla="*/ 156 w 239"/>
                                  <a:gd name="T19" fmla="*/ 188 h 354"/>
                                  <a:gd name="T20" fmla="*/ 141 w 239"/>
                                  <a:gd name="T21" fmla="*/ 201 h 354"/>
                                  <a:gd name="T22" fmla="*/ 124 w 239"/>
                                  <a:gd name="T23" fmla="*/ 220 h 354"/>
                                  <a:gd name="T24" fmla="*/ 107 w 239"/>
                                  <a:gd name="T25" fmla="*/ 241 h 354"/>
                                  <a:gd name="T26" fmla="*/ 92 w 239"/>
                                  <a:gd name="T27" fmla="*/ 264 h 354"/>
                                  <a:gd name="T28" fmla="*/ 77 w 239"/>
                                  <a:gd name="T29" fmla="*/ 287 h 354"/>
                                  <a:gd name="T30" fmla="*/ 66 w 239"/>
                                  <a:gd name="T31" fmla="*/ 312 h 354"/>
                                  <a:gd name="T32" fmla="*/ 56 w 239"/>
                                  <a:gd name="T33" fmla="*/ 333 h 354"/>
                                  <a:gd name="T34" fmla="*/ 49 w 239"/>
                                  <a:gd name="T35" fmla="*/ 354 h 354"/>
                                  <a:gd name="T36" fmla="*/ 0 w 239"/>
                                  <a:gd name="T37" fmla="*/ 345 h 354"/>
                                  <a:gd name="T38" fmla="*/ 7 w 239"/>
                                  <a:gd name="T39" fmla="*/ 327 h 354"/>
                                  <a:gd name="T40" fmla="*/ 17 w 239"/>
                                  <a:gd name="T41" fmla="*/ 306 h 354"/>
                                  <a:gd name="T42" fmla="*/ 26 w 239"/>
                                  <a:gd name="T43" fmla="*/ 287 h 354"/>
                                  <a:gd name="T44" fmla="*/ 37 w 239"/>
                                  <a:gd name="T45" fmla="*/ 266 h 354"/>
                                  <a:gd name="T46" fmla="*/ 47 w 239"/>
                                  <a:gd name="T47" fmla="*/ 247 h 354"/>
                                  <a:gd name="T48" fmla="*/ 58 w 239"/>
                                  <a:gd name="T49" fmla="*/ 232 h 354"/>
                                  <a:gd name="T50" fmla="*/ 70 w 239"/>
                                  <a:gd name="T51" fmla="*/ 216 h 354"/>
                                  <a:gd name="T52" fmla="*/ 79 w 239"/>
                                  <a:gd name="T53" fmla="*/ 205 h 354"/>
                                  <a:gd name="T54" fmla="*/ 88 w 239"/>
                                  <a:gd name="T55" fmla="*/ 195 h 354"/>
                                  <a:gd name="T56" fmla="*/ 100 w 239"/>
                                  <a:gd name="T57" fmla="*/ 182 h 354"/>
                                  <a:gd name="T58" fmla="*/ 113 w 239"/>
                                  <a:gd name="T59" fmla="*/ 167 h 354"/>
                                  <a:gd name="T60" fmla="*/ 124 w 239"/>
                                  <a:gd name="T61" fmla="*/ 151 h 354"/>
                                  <a:gd name="T62" fmla="*/ 138 w 239"/>
                                  <a:gd name="T63" fmla="*/ 134 h 354"/>
                                  <a:gd name="T64" fmla="*/ 149 w 239"/>
                                  <a:gd name="T65" fmla="*/ 117 h 354"/>
                                  <a:gd name="T66" fmla="*/ 158 w 239"/>
                                  <a:gd name="T67" fmla="*/ 102 h 354"/>
                                  <a:gd name="T68" fmla="*/ 164 w 239"/>
                                  <a:gd name="T69" fmla="*/ 86 h 354"/>
                                  <a:gd name="T70" fmla="*/ 173 w 239"/>
                                  <a:gd name="T71" fmla="*/ 58 h 354"/>
                                  <a:gd name="T72" fmla="*/ 185 w 239"/>
                                  <a:gd name="T73" fmla="*/ 31 h 354"/>
                                  <a:gd name="T74" fmla="*/ 190 w 239"/>
                                  <a:gd name="T75" fmla="*/ 8 h 354"/>
                                  <a:gd name="T76" fmla="*/ 194 w 239"/>
                                  <a:gd name="T77" fmla="*/ 0 h 354"/>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close/>
                                  </a:path>
                                </a:pathLst>
                              </a:custGeom>
                              <a:solidFill>
                                <a:srgbClr val="FF006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8" name="Freeform 736"/>
                            <wps:cNvSpPr>
                              <a:spLocks/>
                            </wps:cNvSpPr>
                            <wps:spPr bwMode="auto">
                              <a:xfrm>
                                <a:off x="5470" y="1994"/>
                                <a:ext cx="239" cy="354"/>
                              </a:xfrm>
                              <a:custGeom>
                                <a:avLst/>
                                <a:gdLst>
                                  <a:gd name="T0" fmla="*/ 194 w 239"/>
                                  <a:gd name="T1" fmla="*/ 0 h 354"/>
                                  <a:gd name="T2" fmla="*/ 239 w 239"/>
                                  <a:gd name="T3" fmla="*/ 0 h 354"/>
                                  <a:gd name="T4" fmla="*/ 239 w 239"/>
                                  <a:gd name="T5" fmla="*/ 0 h 354"/>
                                  <a:gd name="T6" fmla="*/ 236 w 239"/>
                                  <a:gd name="T7" fmla="*/ 16 h 354"/>
                                  <a:gd name="T8" fmla="*/ 230 w 239"/>
                                  <a:gd name="T9" fmla="*/ 37 h 354"/>
                                  <a:gd name="T10" fmla="*/ 222 w 239"/>
                                  <a:gd name="T11" fmla="*/ 63 h 354"/>
                                  <a:gd name="T12" fmla="*/ 211 w 239"/>
                                  <a:gd name="T13" fmla="*/ 94 h 354"/>
                                  <a:gd name="T14" fmla="*/ 200 w 239"/>
                                  <a:gd name="T15" fmla="*/ 123 h 354"/>
                                  <a:gd name="T16" fmla="*/ 185 w 239"/>
                                  <a:gd name="T17" fmla="*/ 150 h 354"/>
                                  <a:gd name="T18" fmla="*/ 172 w 239"/>
                                  <a:gd name="T19" fmla="*/ 172 h 354"/>
                                  <a:gd name="T20" fmla="*/ 156 w 239"/>
                                  <a:gd name="T21" fmla="*/ 188 h 354"/>
                                  <a:gd name="T22" fmla="*/ 156 w 239"/>
                                  <a:gd name="T23" fmla="*/ 188 h 354"/>
                                  <a:gd name="T24" fmla="*/ 141 w 239"/>
                                  <a:gd name="T25" fmla="*/ 201 h 354"/>
                                  <a:gd name="T26" fmla="*/ 124 w 239"/>
                                  <a:gd name="T27" fmla="*/ 220 h 354"/>
                                  <a:gd name="T28" fmla="*/ 107 w 239"/>
                                  <a:gd name="T29" fmla="*/ 241 h 354"/>
                                  <a:gd name="T30" fmla="*/ 92 w 239"/>
                                  <a:gd name="T31" fmla="*/ 264 h 354"/>
                                  <a:gd name="T32" fmla="*/ 77 w 239"/>
                                  <a:gd name="T33" fmla="*/ 287 h 354"/>
                                  <a:gd name="T34" fmla="*/ 66 w 239"/>
                                  <a:gd name="T35" fmla="*/ 312 h 354"/>
                                  <a:gd name="T36" fmla="*/ 56 w 239"/>
                                  <a:gd name="T37" fmla="*/ 333 h 354"/>
                                  <a:gd name="T38" fmla="*/ 49 w 239"/>
                                  <a:gd name="T39" fmla="*/ 354 h 354"/>
                                  <a:gd name="T40" fmla="*/ 0 w 239"/>
                                  <a:gd name="T41" fmla="*/ 345 h 354"/>
                                  <a:gd name="T42" fmla="*/ 0 w 239"/>
                                  <a:gd name="T43" fmla="*/ 345 h 354"/>
                                  <a:gd name="T44" fmla="*/ 7 w 239"/>
                                  <a:gd name="T45" fmla="*/ 327 h 354"/>
                                  <a:gd name="T46" fmla="*/ 17 w 239"/>
                                  <a:gd name="T47" fmla="*/ 306 h 354"/>
                                  <a:gd name="T48" fmla="*/ 26 w 239"/>
                                  <a:gd name="T49" fmla="*/ 287 h 354"/>
                                  <a:gd name="T50" fmla="*/ 37 w 239"/>
                                  <a:gd name="T51" fmla="*/ 266 h 354"/>
                                  <a:gd name="T52" fmla="*/ 47 w 239"/>
                                  <a:gd name="T53" fmla="*/ 247 h 354"/>
                                  <a:gd name="T54" fmla="*/ 58 w 239"/>
                                  <a:gd name="T55" fmla="*/ 232 h 354"/>
                                  <a:gd name="T56" fmla="*/ 70 w 239"/>
                                  <a:gd name="T57" fmla="*/ 216 h 354"/>
                                  <a:gd name="T58" fmla="*/ 79 w 239"/>
                                  <a:gd name="T59" fmla="*/ 205 h 354"/>
                                  <a:gd name="T60" fmla="*/ 79 w 239"/>
                                  <a:gd name="T61" fmla="*/ 205 h 354"/>
                                  <a:gd name="T62" fmla="*/ 88 w 239"/>
                                  <a:gd name="T63" fmla="*/ 195 h 354"/>
                                  <a:gd name="T64" fmla="*/ 100 w 239"/>
                                  <a:gd name="T65" fmla="*/ 182 h 354"/>
                                  <a:gd name="T66" fmla="*/ 113 w 239"/>
                                  <a:gd name="T67" fmla="*/ 167 h 354"/>
                                  <a:gd name="T68" fmla="*/ 124 w 239"/>
                                  <a:gd name="T69" fmla="*/ 151 h 354"/>
                                  <a:gd name="T70" fmla="*/ 138 w 239"/>
                                  <a:gd name="T71" fmla="*/ 134 h 354"/>
                                  <a:gd name="T72" fmla="*/ 149 w 239"/>
                                  <a:gd name="T73" fmla="*/ 117 h 354"/>
                                  <a:gd name="T74" fmla="*/ 158 w 239"/>
                                  <a:gd name="T75" fmla="*/ 102 h 354"/>
                                  <a:gd name="T76" fmla="*/ 164 w 239"/>
                                  <a:gd name="T77" fmla="*/ 86 h 354"/>
                                  <a:gd name="T78" fmla="*/ 164 w 239"/>
                                  <a:gd name="T79" fmla="*/ 86 h 354"/>
                                  <a:gd name="T80" fmla="*/ 173 w 239"/>
                                  <a:gd name="T81" fmla="*/ 58 h 354"/>
                                  <a:gd name="T82" fmla="*/ 185 w 239"/>
                                  <a:gd name="T83" fmla="*/ 31 h 354"/>
                                  <a:gd name="T84" fmla="*/ 190 w 239"/>
                                  <a:gd name="T85" fmla="*/ 8 h 354"/>
                                  <a:gd name="T86" fmla="*/ 194 w 239"/>
                                  <a:gd name="T87" fmla="*/ 0 h 354"/>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Lst>
                                <a:ahLst/>
                                <a:cxnLst>
                                  <a:cxn ang="T88">
                                    <a:pos x="T0" y="T1"/>
                                  </a:cxn>
                                  <a:cxn ang="T89">
                                    <a:pos x="T2" y="T3"/>
                                  </a:cxn>
                                  <a:cxn ang="T90">
                                    <a:pos x="T4" y="T5"/>
                                  </a:cxn>
                                  <a:cxn ang="T91">
                                    <a:pos x="T6" y="T7"/>
                                  </a:cxn>
                                  <a:cxn ang="T92">
                                    <a:pos x="T8" y="T9"/>
                                  </a:cxn>
                                  <a:cxn ang="T93">
                                    <a:pos x="T10" y="T11"/>
                                  </a:cxn>
                                  <a:cxn ang="T94">
                                    <a:pos x="T12" y="T13"/>
                                  </a:cxn>
                                  <a:cxn ang="T95">
                                    <a:pos x="T14" y="T15"/>
                                  </a:cxn>
                                  <a:cxn ang="T96">
                                    <a:pos x="T16" y="T17"/>
                                  </a:cxn>
                                  <a:cxn ang="T97">
                                    <a:pos x="T18" y="T19"/>
                                  </a:cxn>
                                  <a:cxn ang="T98">
                                    <a:pos x="T20" y="T21"/>
                                  </a:cxn>
                                  <a:cxn ang="T99">
                                    <a:pos x="T22" y="T23"/>
                                  </a:cxn>
                                  <a:cxn ang="T100">
                                    <a:pos x="T24" y="T25"/>
                                  </a:cxn>
                                  <a:cxn ang="T101">
                                    <a:pos x="T26" y="T27"/>
                                  </a:cxn>
                                  <a:cxn ang="T102">
                                    <a:pos x="T28" y="T29"/>
                                  </a:cxn>
                                  <a:cxn ang="T103">
                                    <a:pos x="T30" y="T31"/>
                                  </a:cxn>
                                  <a:cxn ang="T104">
                                    <a:pos x="T32" y="T33"/>
                                  </a:cxn>
                                  <a:cxn ang="T105">
                                    <a:pos x="T34" y="T35"/>
                                  </a:cxn>
                                  <a:cxn ang="T106">
                                    <a:pos x="T36" y="T37"/>
                                  </a:cxn>
                                  <a:cxn ang="T107">
                                    <a:pos x="T38" y="T39"/>
                                  </a:cxn>
                                  <a:cxn ang="T108">
                                    <a:pos x="T40" y="T41"/>
                                  </a:cxn>
                                  <a:cxn ang="T109">
                                    <a:pos x="T42" y="T43"/>
                                  </a:cxn>
                                  <a:cxn ang="T110">
                                    <a:pos x="T44" y="T45"/>
                                  </a:cxn>
                                  <a:cxn ang="T111">
                                    <a:pos x="T46" y="T47"/>
                                  </a:cxn>
                                  <a:cxn ang="T112">
                                    <a:pos x="T48" y="T49"/>
                                  </a:cxn>
                                  <a:cxn ang="T113">
                                    <a:pos x="T50" y="T51"/>
                                  </a:cxn>
                                  <a:cxn ang="T114">
                                    <a:pos x="T52" y="T53"/>
                                  </a:cxn>
                                  <a:cxn ang="T115">
                                    <a:pos x="T54" y="T55"/>
                                  </a:cxn>
                                  <a:cxn ang="T116">
                                    <a:pos x="T56" y="T57"/>
                                  </a:cxn>
                                  <a:cxn ang="T117">
                                    <a:pos x="T58" y="T59"/>
                                  </a:cxn>
                                  <a:cxn ang="T118">
                                    <a:pos x="T60" y="T61"/>
                                  </a:cxn>
                                  <a:cxn ang="T119">
                                    <a:pos x="T62" y="T63"/>
                                  </a:cxn>
                                  <a:cxn ang="T120">
                                    <a:pos x="T64" y="T65"/>
                                  </a:cxn>
                                  <a:cxn ang="T121">
                                    <a:pos x="T66" y="T67"/>
                                  </a:cxn>
                                  <a:cxn ang="T122">
                                    <a:pos x="T68" y="T69"/>
                                  </a:cxn>
                                  <a:cxn ang="T123">
                                    <a:pos x="T70" y="T71"/>
                                  </a:cxn>
                                  <a:cxn ang="T124">
                                    <a:pos x="T72" y="T73"/>
                                  </a:cxn>
                                  <a:cxn ang="T125">
                                    <a:pos x="T74" y="T75"/>
                                  </a:cxn>
                                  <a:cxn ang="T126">
                                    <a:pos x="T76" y="T77"/>
                                  </a:cxn>
                                  <a:cxn ang="T127">
                                    <a:pos x="T78" y="T79"/>
                                  </a:cxn>
                                  <a:cxn ang="T128">
                                    <a:pos x="T80" y="T81"/>
                                  </a:cxn>
                                  <a:cxn ang="T129">
                                    <a:pos x="T82" y="T83"/>
                                  </a:cxn>
                                  <a:cxn ang="T130">
                                    <a:pos x="T84" y="T85"/>
                                  </a:cxn>
                                  <a:cxn ang="T131">
                                    <a:pos x="T86" y="T87"/>
                                  </a:cxn>
                                </a:cxnLst>
                                <a:rect l="0" t="0" r="r" b="b"/>
                                <a:pathLst>
                                  <a:path w="239" h="354">
                                    <a:moveTo>
                                      <a:pt x="194" y="0"/>
                                    </a:moveTo>
                                    <a:lnTo>
                                      <a:pt x="239" y="0"/>
                                    </a:lnTo>
                                    <a:lnTo>
                                      <a:pt x="236" y="16"/>
                                    </a:lnTo>
                                    <a:lnTo>
                                      <a:pt x="230" y="37"/>
                                    </a:lnTo>
                                    <a:lnTo>
                                      <a:pt x="222" y="63"/>
                                    </a:lnTo>
                                    <a:lnTo>
                                      <a:pt x="211" y="94"/>
                                    </a:lnTo>
                                    <a:lnTo>
                                      <a:pt x="200" y="123"/>
                                    </a:lnTo>
                                    <a:lnTo>
                                      <a:pt x="185" y="150"/>
                                    </a:lnTo>
                                    <a:lnTo>
                                      <a:pt x="172" y="172"/>
                                    </a:lnTo>
                                    <a:lnTo>
                                      <a:pt x="156" y="188"/>
                                    </a:lnTo>
                                    <a:lnTo>
                                      <a:pt x="141" y="201"/>
                                    </a:lnTo>
                                    <a:lnTo>
                                      <a:pt x="124" y="220"/>
                                    </a:lnTo>
                                    <a:lnTo>
                                      <a:pt x="107" y="241"/>
                                    </a:lnTo>
                                    <a:lnTo>
                                      <a:pt x="92" y="264"/>
                                    </a:lnTo>
                                    <a:lnTo>
                                      <a:pt x="77" y="287"/>
                                    </a:lnTo>
                                    <a:lnTo>
                                      <a:pt x="66" y="312"/>
                                    </a:lnTo>
                                    <a:lnTo>
                                      <a:pt x="56" y="333"/>
                                    </a:lnTo>
                                    <a:lnTo>
                                      <a:pt x="49" y="354"/>
                                    </a:lnTo>
                                    <a:lnTo>
                                      <a:pt x="0" y="345"/>
                                    </a:lnTo>
                                    <a:lnTo>
                                      <a:pt x="7" y="327"/>
                                    </a:lnTo>
                                    <a:lnTo>
                                      <a:pt x="17" y="306"/>
                                    </a:lnTo>
                                    <a:lnTo>
                                      <a:pt x="26" y="287"/>
                                    </a:lnTo>
                                    <a:lnTo>
                                      <a:pt x="37" y="266"/>
                                    </a:lnTo>
                                    <a:lnTo>
                                      <a:pt x="47" y="247"/>
                                    </a:lnTo>
                                    <a:lnTo>
                                      <a:pt x="58" y="232"/>
                                    </a:lnTo>
                                    <a:lnTo>
                                      <a:pt x="70" y="216"/>
                                    </a:lnTo>
                                    <a:lnTo>
                                      <a:pt x="79" y="205"/>
                                    </a:lnTo>
                                    <a:lnTo>
                                      <a:pt x="88" y="195"/>
                                    </a:lnTo>
                                    <a:lnTo>
                                      <a:pt x="100" y="182"/>
                                    </a:lnTo>
                                    <a:lnTo>
                                      <a:pt x="113" y="167"/>
                                    </a:lnTo>
                                    <a:lnTo>
                                      <a:pt x="124" y="151"/>
                                    </a:lnTo>
                                    <a:lnTo>
                                      <a:pt x="138" y="134"/>
                                    </a:lnTo>
                                    <a:lnTo>
                                      <a:pt x="149" y="117"/>
                                    </a:lnTo>
                                    <a:lnTo>
                                      <a:pt x="158" y="102"/>
                                    </a:lnTo>
                                    <a:lnTo>
                                      <a:pt x="164" y="86"/>
                                    </a:lnTo>
                                    <a:lnTo>
                                      <a:pt x="173" y="58"/>
                                    </a:lnTo>
                                    <a:lnTo>
                                      <a:pt x="185" y="31"/>
                                    </a:lnTo>
                                    <a:lnTo>
                                      <a:pt x="190" y="8"/>
                                    </a:lnTo>
                                    <a:lnTo>
                                      <a:pt x="194" y="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 name="Freeform 737"/>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36 w 523"/>
                                  <a:gd name="T9" fmla="*/ 109 h 186"/>
                                  <a:gd name="T10" fmla="*/ 147 w 523"/>
                                  <a:gd name="T11" fmla="*/ 109 h 186"/>
                                  <a:gd name="T12" fmla="*/ 156 w 523"/>
                                  <a:gd name="T13" fmla="*/ 107 h 186"/>
                                  <a:gd name="T14" fmla="*/ 166 w 523"/>
                                  <a:gd name="T15" fmla="*/ 103 h 186"/>
                                  <a:gd name="T16" fmla="*/ 175 w 523"/>
                                  <a:gd name="T17" fmla="*/ 98 h 186"/>
                                  <a:gd name="T18" fmla="*/ 181 w 523"/>
                                  <a:gd name="T19" fmla="*/ 90 h 186"/>
                                  <a:gd name="T20" fmla="*/ 187 w 523"/>
                                  <a:gd name="T21" fmla="*/ 82 h 186"/>
                                  <a:gd name="T22" fmla="*/ 190 w 523"/>
                                  <a:gd name="T23" fmla="*/ 73 h 186"/>
                                  <a:gd name="T24" fmla="*/ 506 w 523"/>
                                  <a:gd name="T25" fmla="*/ 186 h 186"/>
                                  <a:gd name="T26" fmla="*/ 523 w 523"/>
                                  <a:gd name="T27" fmla="*/ 134 h 186"/>
                                  <a:gd name="T28" fmla="*/ 204 w 523"/>
                                  <a:gd name="T29" fmla="*/ 27 h 186"/>
                                  <a:gd name="T30" fmla="*/ 187 w 523"/>
                                  <a:gd name="T31" fmla="*/ 33 h 186"/>
                                  <a:gd name="T32" fmla="*/ 181 w 523"/>
                                  <a:gd name="T33" fmla="*/ 25 h 186"/>
                                  <a:gd name="T34" fmla="*/ 173 w 523"/>
                                  <a:gd name="T35" fmla="*/ 16 h 186"/>
                                  <a:gd name="T36" fmla="*/ 166 w 523"/>
                                  <a:gd name="T37" fmla="*/ 8 h 186"/>
                                  <a:gd name="T38" fmla="*/ 156 w 523"/>
                                  <a:gd name="T39" fmla="*/ 2 h 186"/>
                                  <a:gd name="T40" fmla="*/ 147 w 523"/>
                                  <a:gd name="T41" fmla="*/ 0 h 186"/>
                                  <a:gd name="T42" fmla="*/ 137 w 523"/>
                                  <a:gd name="T43" fmla="*/ 2 h 186"/>
                                  <a:gd name="T44" fmla="*/ 130 w 523"/>
                                  <a:gd name="T45" fmla="*/ 6 h 186"/>
                                  <a:gd name="T46" fmla="*/ 120 w 523"/>
                                  <a:gd name="T47" fmla="*/ 10 h 186"/>
                                  <a:gd name="T48" fmla="*/ 113 w 523"/>
                                  <a:gd name="T49" fmla="*/ 17 h 186"/>
                                  <a:gd name="T50" fmla="*/ 107 w 523"/>
                                  <a:gd name="T51" fmla="*/ 25 h 186"/>
                                  <a:gd name="T52" fmla="*/ 102 w 523"/>
                                  <a:gd name="T53" fmla="*/ 33 h 186"/>
                                  <a:gd name="T54" fmla="*/ 98 w 523"/>
                                  <a:gd name="T55" fmla="*/ 42 h 186"/>
                                  <a:gd name="T56" fmla="*/ 98 w 523"/>
                                  <a:gd name="T57" fmla="*/ 44 h 186"/>
                                  <a:gd name="T58" fmla="*/ 98 w 523"/>
                                  <a:gd name="T59" fmla="*/ 48 h 186"/>
                                  <a:gd name="T60" fmla="*/ 98 w 523"/>
                                  <a:gd name="T61" fmla="*/ 50 h 186"/>
                                  <a:gd name="T62" fmla="*/ 96 w 523"/>
                                  <a:gd name="T63" fmla="*/ 52 h 18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Lst>
                                <a:ahLst/>
                                <a:cxnLst>
                                  <a:cxn ang="T64">
                                    <a:pos x="T0" y="T1"/>
                                  </a:cxn>
                                  <a:cxn ang="T65">
                                    <a:pos x="T2" y="T3"/>
                                  </a:cxn>
                                  <a:cxn ang="T66">
                                    <a:pos x="T4" y="T5"/>
                                  </a:cxn>
                                  <a:cxn ang="T67">
                                    <a:pos x="T6" y="T7"/>
                                  </a:cxn>
                                  <a:cxn ang="T68">
                                    <a:pos x="T8" y="T9"/>
                                  </a:cxn>
                                  <a:cxn ang="T69">
                                    <a:pos x="T10" y="T11"/>
                                  </a:cxn>
                                  <a:cxn ang="T70">
                                    <a:pos x="T12" y="T13"/>
                                  </a:cxn>
                                  <a:cxn ang="T71">
                                    <a:pos x="T14" y="T15"/>
                                  </a:cxn>
                                  <a:cxn ang="T72">
                                    <a:pos x="T16" y="T17"/>
                                  </a:cxn>
                                  <a:cxn ang="T73">
                                    <a:pos x="T18" y="T19"/>
                                  </a:cxn>
                                  <a:cxn ang="T74">
                                    <a:pos x="T20" y="T21"/>
                                  </a:cxn>
                                  <a:cxn ang="T75">
                                    <a:pos x="T22" y="T23"/>
                                  </a:cxn>
                                  <a:cxn ang="T76">
                                    <a:pos x="T24" y="T25"/>
                                  </a:cxn>
                                  <a:cxn ang="T77">
                                    <a:pos x="T26" y="T27"/>
                                  </a:cxn>
                                  <a:cxn ang="T78">
                                    <a:pos x="T28" y="T29"/>
                                  </a:cxn>
                                  <a:cxn ang="T79">
                                    <a:pos x="T30" y="T31"/>
                                  </a:cxn>
                                  <a:cxn ang="T80">
                                    <a:pos x="T32" y="T33"/>
                                  </a:cxn>
                                  <a:cxn ang="T81">
                                    <a:pos x="T34" y="T35"/>
                                  </a:cxn>
                                  <a:cxn ang="T82">
                                    <a:pos x="T36" y="T37"/>
                                  </a:cxn>
                                  <a:cxn ang="T83">
                                    <a:pos x="T38" y="T39"/>
                                  </a:cxn>
                                  <a:cxn ang="T84">
                                    <a:pos x="T40" y="T41"/>
                                  </a:cxn>
                                  <a:cxn ang="T85">
                                    <a:pos x="T42" y="T43"/>
                                  </a:cxn>
                                  <a:cxn ang="T86">
                                    <a:pos x="T44" y="T45"/>
                                  </a:cxn>
                                  <a:cxn ang="T87">
                                    <a:pos x="T46" y="T47"/>
                                  </a:cxn>
                                  <a:cxn ang="T88">
                                    <a:pos x="T48" y="T49"/>
                                  </a:cxn>
                                  <a:cxn ang="T89">
                                    <a:pos x="T50" y="T51"/>
                                  </a:cxn>
                                  <a:cxn ang="T90">
                                    <a:pos x="T52" y="T53"/>
                                  </a:cxn>
                                  <a:cxn ang="T91">
                                    <a:pos x="T54" y="T55"/>
                                  </a:cxn>
                                  <a:cxn ang="T92">
                                    <a:pos x="T56" y="T57"/>
                                  </a:cxn>
                                  <a:cxn ang="T93">
                                    <a:pos x="T58" y="T59"/>
                                  </a:cxn>
                                  <a:cxn ang="T94">
                                    <a:pos x="T60" y="T61"/>
                                  </a:cxn>
                                  <a:cxn ang="T95">
                                    <a:pos x="T62" y="T63"/>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0" name="Freeform 738"/>
                            <wps:cNvSpPr>
                              <a:spLocks/>
                            </wps:cNvSpPr>
                            <wps:spPr bwMode="auto">
                              <a:xfrm>
                                <a:off x="5929" y="2063"/>
                                <a:ext cx="523" cy="186"/>
                              </a:xfrm>
                              <a:custGeom>
                                <a:avLst/>
                                <a:gdLst>
                                  <a:gd name="T0" fmla="*/ 96 w 523"/>
                                  <a:gd name="T1" fmla="*/ 52 h 186"/>
                                  <a:gd name="T2" fmla="*/ 13 w 523"/>
                                  <a:gd name="T3" fmla="*/ 17 h 186"/>
                                  <a:gd name="T4" fmla="*/ 0 w 523"/>
                                  <a:gd name="T5" fmla="*/ 48 h 186"/>
                                  <a:gd name="T6" fmla="*/ 124 w 523"/>
                                  <a:gd name="T7" fmla="*/ 105 h 186"/>
                                  <a:gd name="T8" fmla="*/ 124 w 523"/>
                                  <a:gd name="T9" fmla="*/ 105 h 186"/>
                                  <a:gd name="T10" fmla="*/ 136 w 523"/>
                                  <a:gd name="T11" fmla="*/ 109 h 186"/>
                                  <a:gd name="T12" fmla="*/ 147 w 523"/>
                                  <a:gd name="T13" fmla="*/ 109 h 186"/>
                                  <a:gd name="T14" fmla="*/ 156 w 523"/>
                                  <a:gd name="T15" fmla="*/ 107 h 186"/>
                                  <a:gd name="T16" fmla="*/ 166 w 523"/>
                                  <a:gd name="T17" fmla="*/ 103 h 186"/>
                                  <a:gd name="T18" fmla="*/ 175 w 523"/>
                                  <a:gd name="T19" fmla="*/ 98 h 186"/>
                                  <a:gd name="T20" fmla="*/ 181 w 523"/>
                                  <a:gd name="T21" fmla="*/ 90 h 186"/>
                                  <a:gd name="T22" fmla="*/ 187 w 523"/>
                                  <a:gd name="T23" fmla="*/ 82 h 186"/>
                                  <a:gd name="T24" fmla="*/ 190 w 523"/>
                                  <a:gd name="T25" fmla="*/ 73 h 186"/>
                                  <a:gd name="T26" fmla="*/ 506 w 523"/>
                                  <a:gd name="T27" fmla="*/ 186 h 186"/>
                                  <a:gd name="T28" fmla="*/ 523 w 523"/>
                                  <a:gd name="T29" fmla="*/ 134 h 186"/>
                                  <a:gd name="T30" fmla="*/ 204 w 523"/>
                                  <a:gd name="T31" fmla="*/ 27 h 186"/>
                                  <a:gd name="T32" fmla="*/ 187 w 523"/>
                                  <a:gd name="T33" fmla="*/ 33 h 186"/>
                                  <a:gd name="T34" fmla="*/ 187 w 523"/>
                                  <a:gd name="T35" fmla="*/ 33 h 186"/>
                                  <a:gd name="T36" fmla="*/ 181 w 523"/>
                                  <a:gd name="T37" fmla="*/ 25 h 186"/>
                                  <a:gd name="T38" fmla="*/ 173 w 523"/>
                                  <a:gd name="T39" fmla="*/ 16 h 186"/>
                                  <a:gd name="T40" fmla="*/ 166 w 523"/>
                                  <a:gd name="T41" fmla="*/ 8 h 186"/>
                                  <a:gd name="T42" fmla="*/ 156 w 523"/>
                                  <a:gd name="T43" fmla="*/ 2 h 186"/>
                                  <a:gd name="T44" fmla="*/ 156 w 523"/>
                                  <a:gd name="T45" fmla="*/ 2 h 186"/>
                                  <a:gd name="T46" fmla="*/ 147 w 523"/>
                                  <a:gd name="T47" fmla="*/ 0 h 186"/>
                                  <a:gd name="T48" fmla="*/ 137 w 523"/>
                                  <a:gd name="T49" fmla="*/ 2 h 186"/>
                                  <a:gd name="T50" fmla="*/ 130 w 523"/>
                                  <a:gd name="T51" fmla="*/ 6 h 186"/>
                                  <a:gd name="T52" fmla="*/ 120 w 523"/>
                                  <a:gd name="T53" fmla="*/ 10 h 186"/>
                                  <a:gd name="T54" fmla="*/ 113 w 523"/>
                                  <a:gd name="T55" fmla="*/ 17 h 186"/>
                                  <a:gd name="T56" fmla="*/ 107 w 523"/>
                                  <a:gd name="T57" fmla="*/ 25 h 186"/>
                                  <a:gd name="T58" fmla="*/ 102 w 523"/>
                                  <a:gd name="T59" fmla="*/ 33 h 186"/>
                                  <a:gd name="T60" fmla="*/ 98 w 523"/>
                                  <a:gd name="T61" fmla="*/ 42 h 186"/>
                                  <a:gd name="T62" fmla="*/ 98 w 523"/>
                                  <a:gd name="T63" fmla="*/ 42 h 186"/>
                                  <a:gd name="T64" fmla="*/ 98 w 523"/>
                                  <a:gd name="T65" fmla="*/ 44 h 186"/>
                                  <a:gd name="T66" fmla="*/ 98 w 523"/>
                                  <a:gd name="T67" fmla="*/ 48 h 186"/>
                                  <a:gd name="T68" fmla="*/ 98 w 523"/>
                                  <a:gd name="T69" fmla="*/ 50 h 186"/>
                                  <a:gd name="T70" fmla="*/ 96 w 523"/>
                                  <a:gd name="T71" fmla="*/ 52 h 18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Lst>
                                <a:ahLst/>
                                <a:cxnLst>
                                  <a:cxn ang="T72">
                                    <a:pos x="T0" y="T1"/>
                                  </a:cxn>
                                  <a:cxn ang="T73">
                                    <a:pos x="T2" y="T3"/>
                                  </a:cxn>
                                  <a:cxn ang="T74">
                                    <a:pos x="T4" y="T5"/>
                                  </a:cxn>
                                  <a:cxn ang="T75">
                                    <a:pos x="T6" y="T7"/>
                                  </a:cxn>
                                  <a:cxn ang="T76">
                                    <a:pos x="T8" y="T9"/>
                                  </a:cxn>
                                  <a:cxn ang="T77">
                                    <a:pos x="T10" y="T11"/>
                                  </a:cxn>
                                  <a:cxn ang="T78">
                                    <a:pos x="T12" y="T13"/>
                                  </a:cxn>
                                  <a:cxn ang="T79">
                                    <a:pos x="T14" y="T15"/>
                                  </a:cxn>
                                  <a:cxn ang="T80">
                                    <a:pos x="T16" y="T17"/>
                                  </a:cxn>
                                  <a:cxn ang="T81">
                                    <a:pos x="T18" y="T19"/>
                                  </a:cxn>
                                  <a:cxn ang="T82">
                                    <a:pos x="T20" y="T21"/>
                                  </a:cxn>
                                  <a:cxn ang="T83">
                                    <a:pos x="T22" y="T23"/>
                                  </a:cxn>
                                  <a:cxn ang="T84">
                                    <a:pos x="T24" y="T25"/>
                                  </a:cxn>
                                  <a:cxn ang="T85">
                                    <a:pos x="T26" y="T27"/>
                                  </a:cxn>
                                  <a:cxn ang="T86">
                                    <a:pos x="T28" y="T29"/>
                                  </a:cxn>
                                  <a:cxn ang="T87">
                                    <a:pos x="T30" y="T31"/>
                                  </a:cxn>
                                  <a:cxn ang="T88">
                                    <a:pos x="T32" y="T33"/>
                                  </a:cxn>
                                  <a:cxn ang="T89">
                                    <a:pos x="T34" y="T35"/>
                                  </a:cxn>
                                  <a:cxn ang="T90">
                                    <a:pos x="T36" y="T37"/>
                                  </a:cxn>
                                  <a:cxn ang="T91">
                                    <a:pos x="T38" y="T39"/>
                                  </a:cxn>
                                  <a:cxn ang="T92">
                                    <a:pos x="T40" y="T41"/>
                                  </a:cxn>
                                  <a:cxn ang="T93">
                                    <a:pos x="T42" y="T43"/>
                                  </a:cxn>
                                  <a:cxn ang="T94">
                                    <a:pos x="T44" y="T45"/>
                                  </a:cxn>
                                  <a:cxn ang="T95">
                                    <a:pos x="T46" y="T47"/>
                                  </a:cxn>
                                  <a:cxn ang="T96">
                                    <a:pos x="T48" y="T49"/>
                                  </a:cxn>
                                  <a:cxn ang="T97">
                                    <a:pos x="T50" y="T51"/>
                                  </a:cxn>
                                  <a:cxn ang="T98">
                                    <a:pos x="T52" y="T53"/>
                                  </a:cxn>
                                  <a:cxn ang="T99">
                                    <a:pos x="T54" y="T55"/>
                                  </a:cxn>
                                  <a:cxn ang="T100">
                                    <a:pos x="T56" y="T57"/>
                                  </a:cxn>
                                  <a:cxn ang="T101">
                                    <a:pos x="T58" y="T59"/>
                                  </a:cxn>
                                  <a:cxn ang="T102">
                                    <a:pos x="T60" y="T61"/>
                                  </a:cxn>
                                  <a:cxn ang="T103">
                                    <a:pos x="T62" y="T63"/>
                                  </a:cxn>
                                  <a:cxn ang="T104">
                                    <a:pos x="T64" y="T65"/>
                                  </a:cxn>
                                  <a:cxn ang="T105">
                                    <a:pos x="T66" y="T67"/>
                                  </a:cxn>
                                  <a:cxn ang="T106">
                                    <a:pos x="T68" y="T69"/>
                                  </a:cxn>
                                  <a:cxn ang="T107">
                                    <a:pos x="T70" y="T71"/>
                                  </a:cxn>
                                </a:cxnLst>
                                <a:rect l="0" t="0" r="r" b="b"/>
                                <a:pathLst>
                                  <a:path w="523" h="186">
                                    <a:moveTo>
                                      <a:pt x="96" y="52"/>
                                    </a:moveTo>
                                    <a:lnTo>
                                      <a:pt x="13" y="17"/>
                                    </a:lnTo>
                                    <a:lnTo>
                                      <a:pt x="0" y="48"/>
                                    </a:lnTo>
                                    <a:lnTo>
                                      <a:pt x="124" y="105"/>
                                    </a:lnTo>
                                    <a:lnTo>
                                      <a:pt x="136" y="109"/>
                                    </a:lnTo>
                                    <a:lnTo>
                                      <a:pt x="147" y="109"/>
                                    </a:lnTo>
                                    <a:lnTo>
                                      <a:pt x="156" y="107"/>
                                    </a:lnTo>
                                    <a:lnTo>
                                      <a:pt x="166" y="103"/>
                                    </a:lnTo>
                                    <a:lnTo>
                                      <a:pt x="175" y="98"/>
                                    </a:lnTo>
                                    <a:lnTo>
                                      <a:pt x="181" y="90"/>
                                    </a:lnTo>
                                    <a:lnTo>
                                      <a:pt x="187" y="82"/>
                                    </a:lnTo>
                                    <a:lnTo>
                                      <a:pt x="190" y="73"/>
                                    </a:lnTo>
                                    <a:lnTo>
                                      <a:pt x="506" y="186"/>
                                    </a:lnTo>
                                    <a:lnTo>
                                      <a:pt x="523" y="134"/>
                                    </a:lnTo>
                                    <a:lnTo>
                                      <a:pt x="204" y="27"/>
                                    </a:lnTo>
                                    <a:lnTo>
                                      <a:pt x="187" y="33"/>
                                    </a:lnTo>
                                    <a:lnTo>
                                      <a:pt x="181" y="25"/>
                                    </a:lnTo>
                                    <a:lnTo>
                                      <a:pt x="173" y="16"/>
                                    </a:lnTo>
                                    <a:lnTo>
                                      <a:pt x="166" y="8"/>
                                    </a:lnTo>
                                    <a:lnTo>
                                      <a:pt x="156" y="2"/>
                                    </a:lnTo>
                                    <a:lnTo>
                                      <a:pt x="147" y="0"/>
                                    </a:lnTo>
                                    <a:lnTo>
                                      <a:pt x="137" y="2"/>
                                    </a:lnTo>
                                    <a:lnTo>
                                      <a:pt x="130" y="6"/>
                                    </a:lnTo>
                                    <a:lnTo>
                                      <a:pt x="120" y="10"/>
                                    </a:lnTo>
                                    <a:lnTo>
                                      <a:pt x="113" y="17"/>
                                    </a:lnTo>
                                    <a:lnTo>
                                      <a:pt x="107" y="25"/>
                                    </a:lnTo>
                                    <a:lnTo>
                                      <a:pt x="102" y="33"/>
                                    </a:lnTo>
                                    <a:lnTo>
                                      <a:pt x="98" y="42"/>
                                    </a:lnTo>
                                    <a:lnTo>
                                      <a:pt x="98" y="44"/>
                                    </a:lnTo>
                                    <a:lnTo>
                                      <a:pt x="98" y="48"/>
                                    </a:lnTo>
                                    <a:lnTo>
                                      <a:pt x="98" y="50"/>
                                    </a:lnTo>
                                    <a:lnTo>
                                      <a:pt x="96" y="52"/>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1" name="Freeform 739"/>
                            <wps:cNvSpPr>
                              <a:spLocks/>
                            </wps:cNvSpPr>
                            <wps:spPr bwMode="auto">
                              <a:xfrm>
                                <a:off x="6051" y="2100"/>
                                <a:ext cx="42" cy="40"/>
                              </a:xfrm>
                              <a:custGeom>
                                <a:avLst/>
                                <a:gdLst>
                                  <a:gd name="T0" fmla="*/ 14 w 42"/>
                                  <a:gd name="T1" fmla="*/ 40 h 40"/>
                                  <a:gd name="T2" fmla="*/ 21 w 42"/>
                                  <a:gd name="T3" fmla="*/ 40 h 40"/>
                                  <a:gd name="T4" fmla="*/ 31 w 42"/>
                                  <a:gd name="T5" fmla="*/ 38 h 40"/>
                                  <a:gd name="T6" fmla="*/ 36 w 42"/>
                                  <a:gd name="T7" fmla="*/ 32 h 40"/>
                                  <a:gd name="T8" fmla="*/ 40 w 42"/>
                                  <a:gd name="T9" fmla="*/ 26 h 40"/>
                                  <a:gd name="T10" fmla="*/ 42 w 42"/>
                                  <a:gd name="T11" fmla="*/ 19 h 40"/>
                                  <a:gd name="T12" fmla="*/ 40 w 42"/>
                                  <a:gd name="T13" fmla="*/ 9 h 40"/>
                                  <a:gd name="T14" fmla="*/ 34 w 42"/>
                                  <a:gd name="T15" fmla="*/ 3 h 40"/>
                                  <a:gd name="T16" fmla="*/ 27 w 42"/>
                                  <a:gd name="T17" fmla="*/ 0 h 40"/>
                                  <a:gd name="T18" fmla="*/ 19 w 42"/>
                                  <a:gd name="T19" fmla="*/ 0 h 40"/>
                                  <a:gd name="T20" fmla="*/ 12 w 42"/>
                                  <a:gd name="T21" fmla="*/ 1 h 40"/>
                                  <a:gd name="T22" fmla="*/ 4 w 42"/>
                                  <a:gd name="T23" fmla="*/ 7 h 40"/>
                                  <a:gd name="T24" fmla="*/ 0 w 42"/>
                                  <a:gd name="T25" fmla="*/ 13 h 40"/>
                                  <a:gd name="T26" fmla="*/ 0 w 42"/>
                                  <a:gd name="T27" fmla="*/ 21 h 40"/>
                                  <a:gd name="T28" fmla="*/ 2 w 42"/>
                                  <a:gd name="T29" fmla="*/ 28 h 40"/>
                                  <a:gd name="T30" fmla="*/ 8 w 42"/>
                                  <a:gd name="T31" fmla="*/ 36 h 40"/>
                                  <a:gd name="T32" fmla="*/ 14 w 42"/>
                                  <a:gd name="T33" fmla="*/ 40 h 40"/>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42" h="40">
                                    <a:moveTo>
                                      <a:pt x="14" y="40"/>
                                    </a:move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2" name="Freeform 740"/>
                            <wps:cNvSpPr>
                              <a:spLocks/>
                            </wps:cNvSpPr>
                            <wps:spPr bwMode="auto">
                              <a:xfrm>
                                <a:off x="6051" y="2100"/>
                                <a:ext cx="42" cy="40"/>
                              </a:xfrm>
                              <a:custGeom>
                                <a:avLst/>
                                <a:gdLst>
                                  <a:gd name="T0" fmla="*/ 14 w 42"/>
                                  <a:gd name="T1" fmla="*/ 40 h 40"/>
                                  <a:gd name="T2" fmla="*/ 14 w 42"/>
                                  <a:gd name="T3" fmla="*/ 40 h 40"/>
                                  <a:gd name="T4" fmla="*/ 21 w 42"/>
                                  <a:gd name="T5" fmla="*/ 40 h 40"/>
                                  <a:gd name="T6" fmla="*/ 31 w 42"/>
                                  <a:gd name="T7" fmla="*/ 38 h 40"/>
                                  <a:gd name="T8" fmla="*/ 36 w 42"/>
                                  <a:gd name="T9" fmla="*/ 32 h 40"/>
                                  <a:gd name="T10" fmla="*/ 40 w 42"/>
                                  <a:gd name="T11" fmla="*/ 26 h 40"/>
                                  <a:gd name="T12" fmla="*/ 40 w 42"/>
                                  <a:gd name="T13" fmla="*/ 26 h 40"/>
                                  <a:gd name="T14" fmla="*/ 42 w 42"/>
                                  <a:gd name="T15" fmla="*/ 19 h 40"/>
                                  <a:gd name="T16" fmla="*/ 40 w 42"/>
                                  <a:gd name="T17" fmla="*/ 9 h 40"/>
                                  <a:gd name="T18" fmla="*/ 34 w 42"/>
                                  <a:gd name="T19" fmla="*/ 3 h 40"/>
                                  <a:gd name="T20" fmla="*/ 27 w 42"/>
                                  <a:gd name="T21" fmla="*/ 0 h 40"/>
                                  <a:gd name="T22" fmla="*/ 27 w 42"/>
                                  <a:gd name="T23" fmla="*/ 0 h 40"/>
                                  <a:gd name="T24" fmla="*/ 19 w 42"/>
                                  <a:gd name="T25" fmla="*/ 0 h 40"/>
                                  <a:gd name="T26" fmla="*/ 12 w 42"/>
                                  <a:gd name="T27" fmla="*/ 1 h 40"/>
                                  <a:gd name="T28" fmla="*/ 4 w 42"/>
                                  <a:gd name="T29" fmla="*/ 7 h 40"/>
                                  <a:gd name="T30" fmla="*/ 0 w 42"/>
                                  <a:gd name="T31" fmla="*/ 13 h 40"/>
                                  <a:gd name="T32" fmla="*/ 0 w 42"/>
                                  <a:gd name="T33" fmla="*/ 13 h 40"/>
                                  <a:gd name="T34" fmla="*/ 0 w 42"/>
                                  <a:gd name="T35" fmla="*/ 21 h 40"/>
                                  <a:gd name="T36" fmla="*/ 2 w 42"/>
                                  <a:gd name="T37" fmla="*/ 28 h 40"/>
                                  <a:gd name="T38" fmla="*/ 8 w 42"/>
                                  <a:gd name="T39" fmla="*/ 36 h 40"/>
                                  <a:gd name="T40" fmla="*/ 14 w 42"/>
                                  <a:gd name="T41" fmla="*/ 40 h 40"/>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2" h="40">
                                    <a:moveTo>
                                      <a:pt x="14" y="40"/>
                                    </a:moveTo>
                                    <a:lnTo>
                                      <a:pt x="14" y="40"/>
                                    </a:lnTo>
                                    <a:lnTo>
                                      <a:pt x="21" y="40"/>
                                    </a:lnTo>
                                    <a:lnTo>
                                      <a:pt x="31" y="38"/>
                                    </a:lnTo>
                                    <a:lnTo>
                                      <a:pt x="36" y="32"/>
                                    </a:lnTo>
                                    <a:lnTo>
                                      <a:pt x="40" y="26"/>
                                    </a:lnTo>
                                    <a:lnTo>
                                      <a:pt x="42" y="19"/>
                                    </a:lnTo>
                                    <a:lnTo>
                                      <a:pt x="40" y="9"/>
                                    </a:lnTo>
                                    <a:lnTo>
                                      <a:pt x="34" y="3"/>
                                    </a:lnTo>
                                    <a:lnTo>
                                      <a:pt x="27" y="0"/>
                                    </a:lnTo>
                                    <a:lnTo>
                                      <a:pt x="19" y="0"/>
                                    </a:lnTo>
                                    <a:lnTo>
                                      <a:pt x="12" y="1"/>
                                    </a:lnTo>
                                    <a:lnTo>
                                      <a:pt x="4" y="7"/>
                                    </a:lnTo>
                                    <a:lnTo>
                                      <a:pt x="0" y="13"/>
                                    </a:lnTo>
                                    <a:lnTo>
                                      <a:pt x="0" y="21"/>
                                    </a:lnTo>
                                    <a:lnTo>
                                      <a:pt x="2" y="28"/>
                                    </a:lnTo>
                                    <a:lnTo>
                                      <a:pt x="8" y="36"/>
                                    </a:lnTo>
                                    <a:lnTo>
                                      <a:pt x="14" y="40"/>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3" name="Freeform 741"/>
                            <wps:cNvSpPr>
                              <a:spLocks/>
                            </wps:cNvSpPr>
                            <wps:spPr bwMode="auto">
                              <a:xfrm>
                                <a:off x="6323" y="1637"/>
                                <a:ext cx="450" cy="399"/>
                              </a:xfrm>
                              <a:custGeom>
                                <a:avLst/>
                                <a:gdLst>
                                  <a:gd name="T0" fmla="*/ 8 w 450"/>
                                  <a:gd name="T1" fmla="*/ 185 h 399"/>
                                  <a:gd name="T2" fmla="*/ 14 w 450"/>
                                  <a:gd name="T3" fmla="*/ 229 h 399"/>
                                  <a:gd name="T4" fmla="*/ 29 w 450"/>
                                  <a:gd name="T5" fmla="*/ 271 h 399"/>
                                  <a:gd name="T6" fmla="*/ 51 w 450"/>
                                  <a:gd name="T7" fmla="*/ 308 h 399"/>
                                  <a:gd name="T8" fmla="*/ 80 w 450"/>
                                  <a:gd name="T9" fmla="*/ 340 h 399"/>
                                  <a:gd name="T10" fmla="*/ 114 w 450"/>
                                  <a:gd name="T11" fmla="*/ 367 h 399"/>
                                  <a:gd name="T12" fmla="*/ 151 w 450"/>
                                  <a:gd name="T13" fmla="*/ 386 h 399"/>
                                  <a:gd name="T14" fmla="*/ 193 w 450"/>
                                  <a:gd name="T15" fmla="*/ 398 h 399"/>
                                  <a:gd name="T16" fmla="*/ 238 w 450"/>
                                  <a:gd name="T17" fmla="*/ 399 h 399"/>
                                  <a:gd name="T18" fmla="*/ 284 w 450"/>
                                  <a:gd name="T19" fmla="*/ 394 h 399"/>
                                  <a:gd name="T20" fmla="*/ 323 w 450"/>
                                  <a:gd name="T21" fmla="*/ 378 h 399"/>
                                  <a:gd name="T22" fmla="*/ 361 w 450"/>
                                  <a:gd name="T23" fmla="*/ 355 h 399"/>
                                  <a:gd name="T24" fmla="*/ 393 w 450"/>
                                  <a:gd name="T25" fmla="*/ 327 h 399"/>
                                  <a:gd name="T26" fmla="*/ 418 w 450"/>
                                  <a:gd name="T27" fmla="*/ 292 h 399"/>
                                  <a:gd name="T28" fmla="*/ 437 w 450"/>
                                  <a:gd name="T29" fmla="*/ 254 h 399"/>
                                  <a:gd name="T30" fmla="*/ 448 w 450"/>
                                  <a:gd name="T31" fmla="*/ 212 h 399"/>
                                  <a:gd name="T32" fmla="*/ 450 w 450"/>
                                  <a:gd name="T33" fmla="*/ 166 h 399"/>
                                  <a:gd name="T34" fmla="*/ 442 w 450"/>
                                  <a:gd name="T35" fmla="*/ 0 h 399"/>
                                  <a:gd name="T36" fmla="*/ 0 w 450"/>
                                  <a:gd name="T37" fmla="*/ 19 h 399"/>
                                  <a:gd name="T38" fmla="*/ 8 w 450"/>
                                  <a:gd name="T39" fmla="*/ 185 h 399"/>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0" h="399">
                                    <a:moveTo>
                                      <a:pt x="8" y="185"/>
                                    </a:move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close/>
                                  </a:path>
                                </a:pathLst>
                              </a:custGeom>
                              <a:solidFill>
                                <a:srgbClr val="9966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4" name="Freeform 742"/>
                            <wps:cNvSpPr>
                              <a:spLocks/>
                            </wps:cNvSpPr>
                            <wps:spPr bwMode="auto">
                              <a:xfrm>
                                <a:off x="6323" y="1637"/>
                                <a:ext cx="450" cy="399"/>
                              </a:xfrm>
                              <a:custGeom>
                                <a:avLst/>
                                <a:gdLst>
                                  <a:gd name="T0" fmla="*/ 8 w 450"/>
                                  <a:gd name="T1" fmla="*/ 185 h 399"/>
                                  <a:gd name="T2" fmla="*/ 8 w 450"/>
                                  <a:gd name="T3" fmla="*/ 185 h 399"/>
                                  <a:gd name="T4" fmla="*/ 14 w 450"/>
                                  <a:gd name="T5" fmla="*/ 229 h 399"/>
                                  <a:gd name="T6" fmla="*/ 29 w 450"/>
                                  <a:gd name="T7" fmla="*/ 271 h 399"/>
                                  <a:gd name="T8" fmla="*/ 51 w 450"/>
                                  <a:gd name="T9" fmla="*/ 308 h 399"/>
                                  <a:gd name="T10" fmla="*/ 80 w 450"/>
                                  <a:gd name="T11" fmla="*/ 340 h 399"/>
                                  <a:gd name="T12" fmla="*/ 114 w 450"/>
                                  <a:gd name="T13" fmla="*/ 367 h 399"/>
                                  <a:gd name="T14" fmla="*/ 151 w 450"/>
                                  <a:gd name="T15" fmla="*/ 386 h 399"/>
                                  <a:gd name="T16" fmla="*/ 193 w 450"/>
                                  <a:gd name="T17" fmla="*/ 398 h 399"/>
                                  <a:gd name="T18" fmla="*/ 238 w 450"/>
                                  <a:gd name="T19" fmla="*/ 399 h 399"/>
                                  <a:gd name="T20" fmla="*/ 238 w 450"/>
                                  <a:gd name="T21" fmla="*/ 399 h 399"/>
                                  <a:gd name="T22" fmla="*/ 284 w 450"/>
                                  <a:gd name="T23" fmla="*/ 394 h 399"/>
                                  <a:gd name="T24" fmla="*/ 323 w 450"/>
                                  <a:gd name="T25" fmla="*/ 378 h 399"/>
                                  <a:gd name="T26" fmla="*/ 361 w 450"/>
                                  <a:gd name="T27" fmla="*/ 355 h 399"/>
                                  <a:gd name="T28" fmla="*/ 393 w 450"/>
                                  <a:gd name="T29" fmla="*/ 327 h 399"/>
                                  <a:gd name="T30" fmla="*/ 418 w 450"/>
                                  <a:gd name="T31" fmla="*/ 292 h 399"/>
                                  <a:gd name="T32" fmla="*/ 437 w 450"/>
                                  <a:gd name="T33" fmla="*/ 254 h 399"/>
                                  <a:gd name="T34" fmla="*/ 448 w 450"/>
                                  <a:gd name="T35" fmla="*/ 212 h 399"/>
                                  <a:gd name="T36" fmla="*/ 450 w 450"/>
                                  <a:gd name="T37" fmla="*/ 166 h 399"/>
                                  <a:gd name="T38" fmla="*/ 442 w 450"/>
                                  <a:gd name="T39" fmla="*/ 0 h 399"/>
                                  <a:gd name="T40" fmla="*/ 0 w 450"/>
                                  <a:gd name="T41" fmla="*/ 19 h 399"/>
                                  <a:gd name="T42" fmla="*/ 8 w 450"/>
                                  <a:gd name="T43" fmla="*/ 185 h 399"/>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450" h="399">
                                    <a:moveTo>
                                      <a:pt x="8" y="185"/>
                                    </a:moveTo>
                                    <a:lnTo>
                                      <a:pt x="8" y="185"/>
                                    </a:lnTo>
                                    <a:lnTo>
                                      <a:pt x="14" y="229"/>
                                    </a:lnTo>
                                    <a:lnTo>
                                      <a:pt x="29" y="271"/>
                                    </a:lnTo>
                                    <a:lnTo>
                                      <a:pt x="51" y="308"/>
                                    </a:lnTo>
                                    <a:lnTo>
                                      <a:pt x="80" y="340"/>
                                    </a:lnTo>
                                    <a:lnTo>
                                      <a:pt x="114" y="367"/>
                                    </a:lnTo>
                                    <a:lnTo>
                                      <a:pt x="151" y="386"/>
                                    </a:lnTo>
                                    <a:lnTo>
                                      <a:pt x="193" y="398"/>
                                    </a:lnTo>
                                    <a:lnTo>
                                      <a:pt x="238" y="399"/>
                                    </a:lnTo>
                                    <a:lnTo>
                                      <a:pt x="284" y="394"/>
                                    </a:lnTo>
                                    <a:lnTo>
                                      <a:pt x="323" y="378"/>
                                    </a:lnTo>
                                    <a:lnTo>
                                      <a:pt x="361" y="355"/>
                                    </a:lnTo>
                                    <a:lnTo>
                                      <a:pt x="393" y="327"/>
                                    </a:lnTo>
                                    <a:lnTo>
                                      <a:pt x="418" y="292"/>
                                    </a:lnTo>
                                    <a:lnTo>
                                      <a:pt x="437" y="254"/>
                                    </a:lnTo>
                                    <a:lnTo>
                                      <a:pt x="448" y="212"/>
                                    </a:lnTo>
                                    <a:lnTo>
                                      <a:pt x="450" y="166"/>
                                    </a:lnTo>
                                    <a:lnTo>
                                      <a:pt x="442" y="0"/>
                                    </a:lnTo>
                                    <a:lnTo>
                                      <a:pt x="0" y="19"/>
                                    </a:lnTo>
                                    <a:lnTo>
                                      <a:pt x="8" y="185"/>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5" name="Freeform 743"/>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10 w 393"/>
                                  <a:gd name="T7" fmla="*/ 260 h 400"/>
                                  <a:gd name="T8" fmla="*/ 85 w 393"/>
                                  <a:gd name="T9" fmla="*/ 258 h 400"/>
                                  <a:gd name="T10" fmla="*/ 63 w 393"/>
                                  <a:gd name="T11" fmla="*/ 251 h 400"/>
                                  <a:gd name="T12" fmla="*/ 40 w 393"/>
                                  <a:gd name="T13" fmla="*/ 237 h 400"/>
                                  <a:gd name="T14" fmla="*/ 21 w 393"/>
                                  <a:gd name="T15" fmla="*/ 220 h 400"/>
                                  <a:gd name="T16" fmla="*/ 8 w 393"/>
                                  <a:gd name="T17" fmla="*/ 197 h 400"/>
                                  <a:gd name="T18" fmla="*/ 0 w 393"/>
                                  <a:gd name="T19" fmla="*/ 170 h 400"/>
                                  <a:gd name="T20" fmla="*/ 0 w 393"/>
                                  <a:gd name="T21" fmla="*/ 138 h 400"/>
                                  <a:gd name="T22" fmla="*/ 8 w 393"/>
                                  <a:gd name="T23" fmla="*/ 107 h 400"/>
                                  <a:gd name="T24" fmla="*/ 21 w 393"/>
                                  <a:gd name="T25" fmla="*/ 80 h 400"/>
                                  <a:gd name="T26" fmla="*/ 40 w 393"/>
                                  <a:gd name="T27" fmla="*/ 55 h 400"/>
                                  <a:gd name="T28" fmla="*/ 61 w 393"/>
                                  <a:gd name="T29" fmla="*/ 34 h 400"/>
                                  <a:gd name="T30" fmla="*/ 85 w 393"/>
                                  <a:gd name="T31" fmla="*/ 17 h 400"/>
                                  <a:gd name="T32" fmla="*/ 108 w 393"/>
                                  <a:gd name="T33" fmla="*/ 6 h 400"/>
                                  <a:gd name="T34" fmla="*/ 133 w 393"/>
                                  <a:gd name="T35" fmla="*/ 0 h 400"/>
                                  <a:gd name="T36" fmla="*/ 153 w 393"/>
                                  <a:gd name="T37" fmla="*/ 0 h 400"/>
                                  <a:gd name="T38" fmla="*/ 172 w 393"/>
                                  <a:gd name="T39" fmla="*/ 6 h 400"/>
                                  <a:gd name="T40" fmla="*/ 193 w 393"/>
                                  <a:gd name="T41" fmla="*/ 15 h 400"/>
                                  <a:gd name="T42" fmla="*/ 210 w 393"/>
                                  <a:gd name="T43" fmla="*/ 29 h 400"/>
                                  <a:gd name="T44" fmla="*/ 225 w 393"/>
                                  <a:gd name="T45" fmla="*/ 44 h 400"/>
                                  <a:gd name="T46" fmla="*/ 238 w 393"/>
                                  <a:gd name="T47" fmla="*/ 61 h 400"/>
                                  <a:gd name="T48" fmla="*/ 248 w 393"/>
                                  <a:gd name="T49" fmla="*/ 82 h 400"/>
                                  <a:gd name="T50" fmla="*/ 252 w 393"/>
                                  <a:gd name="T51" fmla="*/ 105 h 400"/>
                                  <a:gd name="T52" fmla="*/ 252 w 393"/>
                                  <a:gd name="T53" fmla="*/ 130 h 400"/>
                                  <a:gd name="T54" fmla="*/ 393 w 393"/>
                                  <a:gd name="T55" fmla="*/ 237 h 400"/>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Lst>
                                <a:ahLst/>
                                <a:cxnLst>
                                  <a:cxn ang="T56">
                                    <a:pos x="T0" y="T1"/>
                                  </a:cxn>
                                  <a:cxn ang="T57">
                                    <a:pos x="T2" y="T3"/>
                                  </a:cxn>
                                  <a:cxn ang="T58">
                                    <a:pos x="T4" y="T5"/>
                                  </a:cxn>
                                  <a:cxn ang="T59">
                                    <a:pos x="T6" y="T7"/>
                                  </a:cxn>
                                  <a:cxn ang="T60">
                                    <a:pos x="T8" y="T9"/>
                                  </a:cxn>
                                  <a:cxn ang="T61">
                                    <a:pos x="T10" y="T11"/>
                                  </a:cxn>
                                  <a:cxn ang="T62">
                                    <a:pos x="T12" y="T13"/>
                                  </a:cxn>
                                  <a:cxn ang="T63">
                                    <a:pos x="T14" y="T15"/>
                                  </a:cxn>
                                  <a:cxn ang="T64">
                                    <a:pos x="T16" y="T17"/>
                                  </a:cxn>
                                  <a:cxn ang="T65">
                                    <a:pos x="T18" y="T19"/>
                                  </a:cxn>
                                  <a:cxn ang="T66">
                                    <a:pos x="T20" y="T21"/>
                                  </a:cxn>
                                  <a:cxn ang="T67">
                                    <a:pos x="T22" y="T23"/>
                                  </a:cxn>
                                  <a:cxn ang="T68">
                                    <a:pos x="T24" y="T25"/>
                                  </a:cxn>
                                  <a:cxn ang="T69">
                                    <a:pos x="T26" y="T27"/>
                                  </a:cxn>
                                  <a:cxn ang="T70">
                                    <a:pos x="T28" y="T29"/>
                                  </a:cxn>
                                  <a:cxn ang="T71">
                                    <a:pos x="T30" y="T31"/>
                                  </a:cxn>
                                  <a:cxn ang="T72">
                                    <a:pos x="T32" y="T33"/>
                                  </a:cxn>
                                  <a:cxn ang="T73">
                                    <a:pos x="T34" y="T35"/>
                                  </a:cxn>
                                  <a:cxn ang="T74">
                                    <a:pos x="T36" y="T37"/>
                                  </a:cxn>
                                  <a:cxn ang="T75">
                                    <a:pos x="T38" y="T39"/>
                                  </a:cxn>
                                  <a:cxn ang="T76">
                                    <a:pos x="T40" y="T41"/>
                                  </a:cxn>
                                  <a:cxn ang="T77">
                                    <a:pos x="T42" y="T43"/>
                                  </a:cxn>
                                  <a:cxn ang="T78">
                                    <a:pos x="T44" y="T45"/>
                                  </a:cxn>
                                  <a:cxn ang="T79">
                                    <a:pos x="T46" y="T47"/>
                                  </a:cxn>
                                  <a:cxn ang="T80">
                                    <a:pos x="T48" y="T49"/>
                                  </a:cxn>
                                  <a:cxn ang="T81">
                                    <a:pos x="T50" y="T51"/>
                                  </a:cxn>
                                  <a:cxn ang="T82">
                                    <a:pos x="T52" y="T53"/>
                                  </a:cxn>
                                  <a:cxn ang="T83">
                                    <a:pos x="T54" y="T55"/>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close/>
                                  </a:path>
                                </a:pathLst>
                              </a:custGeom>
                              <a:solidFill>
                                <a:srgbClr val="D8995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6" name="Freeform 744"/>
                            <wps:cNvSpPr>
                              <a:spLocks/>
                            </wps:cNvSpPr>
                            <wps:spPr bwMode="auto">
                              <a:xfrm>
                                <a:off x="5745" y="2199"/>
                                <a:ext cx="393" cy="400"/>
                              </a:xfrm>
                              <a:custGeom>
                                <a:avLst/>
                                <a:gdLst>
                                  <a:gd name="T0" fmla="*/ 393 w 393"/>
                                  <a:gd name="T1" fmla="*/ 237 h 400"/>
                                  <a:gd name="T2" fmla="*/ 225 w 393"/>
                                  <a:gd name="T3" fmla="*/ 400 h 400"/>
                                  <a:gd name="T4" fmla="*/ 133 w 393"/>
                                  <a:gd name="T5" fmla="*/ 256 h 400"/>
                                  <a:gd name="T6" fmla="*/ 133 w 393"/>
                                  <a:gd name="T7" fmla="*/ 256 h 400"/>
                                  <a:gd name="T8" fmla="*/ 110 w 393"/>
                                  <a:gd name="T9" fmla="*/ 260 h 400"/>
                                  <a:gd name="T10" fmla="*/ 85 w 393"/>
                                  <a:gd name="T11" fmla="*/ 258 h 400"/>
                                  <a:gd name="T12" fmla="*/ 63 w 393"/>
                                  <a:gd name="T13" fmla="*/ 251 h 400"/>
                                  <a:gd name="T14" fmla="*/ 40 w 393"/>
                                  <a:gd name="T15" fmla="*/ 237 h 400"/>
                                  <a:gd name="T16" fmla="*/ 21 w 393"/>
                                  <a:gd name="T17" fmla="*/ 220 h 400"/>
                                  <a:gd name="T18" fmla="*/ 8 w 393"/>
                                  <a:gd name="T19" fmla="*/ 197 h 400"/>
                                  <a:gd name="T20" fmla="*/ 0 w 393"/>
                                  <a:gd name="T21" fmla="*/ 170 h 400"/>
                                  <a:gd name="T22" fmla="*/ 0 w 393"/>
                                  <a:gd name="T23" fmla="*/ 138 h 400"/>
                                  <a:gd name="T24" fmla="*/ 0 w 393"/>
                                  <a:gd name="T25" fmla="*/ 138 h 400"/>
                                  <a:gd name="T26" fmla="*/ 8 w 393"/>
                                  <a:gd name="T27" fmla="*/ 107 h 400"/>
                                  <a:gd name="T28" fmla="*/ 21 w 393"/>
                                  <a:gd name="T29" fmla="*/ 80 h 400"/>
                                  <a:gd name="T30" fmla="*/ 40 w 393"/>
                                  <a:gd name="T31" fmla="*/ 55 h 400"/>
                                  <a:gd name="T32" fmla="*/ 61 w 393"/>
                                  <a:gd name="T33" fmla="*/ 34 h 400"/>
                                  <a:gd name="T34" fmla="*/ 85 w 393"/>
                                  <a:gd name="T35" fmla="*/ 17 h 400"/>
                                  <a:gd name="T36" fmla="*/ 108 w 393"/>
                                  <a:gd name="T37" fmla="*/ 6 h 400"/>
                                  <a:gd name="T38" fmla="*/ 133 w 393"/>
                                  <a:gd name="T39" fmla="*/ 0 h 400"/>
                                  <a:gd name="T40" fmla="*/ 153 w 393"/>
                                  <a:gd name="T41" fmla="*/ 0 h 400"/>
                                  <a:gd name="T42" fmla="*/ 153 w 393"/>
                                  <a:gd name="T43" fmla="*/ 0 h 400"/>
                                  <a:gd name="T44" fmla="*/ 172 w 393"/>
                                  <a:gd name="T45" fmla="*/ 6 h 400"/>
                                  <a:gd name="T46" fmla="*/ 193 w 393"/>
                                  <a:gd name="T47" fmla="*/ 15 h 400"/>
                                  <a:gd name="T48" fmla="*/ 210 w 393"/>
                                  <a:gd name="T49" fmla="*/ 29 h 400"/>
                                  <a:gd name="T50" fmla="*/ 225 w 393"/>
                                  <a:gd name="T51" fmla="*/ 44 h 400"/>
                                  <a:gd name="T52" fmla="*/ 238 w 393"/>
                                  <a:gd name="T53" fmla="*/ 61 h 400"/>
                                  <a:gd name="T54" fmla="*/ 248 w 393"/>
                                  <a:gd name="T55" fmla="*/ 82 h 400"/>
                                  <a:gd name="T56" fmla="*/ 252 w 393"/>
                                  <a:gd name="T57" fmla="*/ 105 h 400"/>
                                  <a:gd name="T58" fmla="*/ 252 w 393"/>
                                  <a:gd name="T59" fmla="*/ 130 h 400"/>
                                  <a:gd name="T60" fmla="*/ 393 w 393"/>
                                  <a:gd name="T61" fmla="*/ 237 h 400"/>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3" h="400">
                                    <a:moveTo>
                                      <a:pt x="393" y="237"/>
                                    </a:moveTo>
                                    <a:lnTo>
                                      <a:pt x="225" y="400"/>
                                    </a:lnTo>
                                    <a:lnTo>
                                      <a:pt x="133" y="256"/>
                                    </a:lnTo>
                                    <a:lnTo>
                                      <a:pt x="110" y="260"/>
                                    </a:lnTo>
                                    <a:lnTo>
                                      <a:pt x="85" y="258"/>
                                    </a:lnTo>
                                    <a:lnTo>
                                      <a:pt x="63" y="251"/>
                                    </a:lnTo>
                                    <a:lnTo>
                                      <a:pt x="40" y="237"/>
                                    </a:lnTo>
                                    <a:lnTo>
                                      <a:pt x="21" y="220"/>
                                    </a:lnTo>
                                    <a:lnTo>
                                      <a:pt x="8" y="197"/>
                                    </a:lnTo>
                                    <a:lnTo>
                                      <a:pt x="0" y="170"/>
                                    </a:lnTo>
                                    <a:lnTo>
                                      <a:pt x="0" y="138"/>
                                    </a:lnTo>
                                    <a:lnTo>
                                      <a:pt x="8" y="107"/>
                                    </a:lnTo>
                                    <a:lnTo>
                                      <a:pt x="21" y="80"/>
                                    </a:lnTo>
                                    <a:lnTo>
                                      <a:pt x="40" y="55"/>
                                    </a:lnTo>
                                    <a:lnTo>
                                      <a:pt x="61" y="34"/>
                                    </a:lnTo>
                                    <a:lnTo>
                                      <a:pt x="85" y="17"/>
                                    </a:lnTo>
                                    <a:lnTo>
                                      <a:pt x="108" y="6"/>
                                    </a:lnTo>
                                    <a:lnTo>
                                      <a:pt x="133" y="0"/>
                                    </a:lnTo>
                                    <a:lnTo>
                                      <a:pt x="153" y="0"/>
                                    </a:lnTo>
                                    <a:lnTo>
                                      <a:pt x="172" y="6"/>
                                    </a:lnTo>
                                    <a:lnTo>
                                      <a:pt x="193" y="15"/>
                                    </a:lnTo>
                                    <a:lnTo>
                                      <a:pt x="210" y="29"/>
                                    </a:lnTo>
                                    <a:lnTo>
                                      <a:pt x="225" y="44"/>
                                    </a:lnTo>
                                    <a:lnTo>
                                      <a:pt x="238" y="61"/>
                                    </a:lnTo>
                                    <a:lnTo>
                                      <a:pt x="248" y="82"/>
                                    </a:lnTo>
                                    <a:lnTo>
                                      <a:pt x="252" y="105"/>
                                    </a:lnTo>
                                    <a:lnTo>
                                      <a:pt x="252" y="130"/>
                                    </a:lnTo>
                                    <a:lnTo>
                                      <a:pt x="393" y="237"/>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 name="Freeform 745"/>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8 w 566"/>
                                  <a:gd name="T7" fmla="*/ 225 h 394"/>
                                  <a:gd name="T8" fmla="*/ 102 w 566"/>
                                  <a:gd name="T9" fmla="*/ 178 h 394"/>
                                  <a:gd name="T10" fmla="*/ 121 w 566"/>
                                  <a:gd name="T11" fmla="*/ 132 h 394"/>
                                  <a:gd name="T12" fmla="*/ 149 w 566"/>
                                  <a:gd name="T13" fmla="*/ 90 h 394"/>
                                  <a:gd name="T14" fmla="*/ 181 w 566"/>
                                  <a:gd name="T15" fmla="*/ 55 h 394"/>
                                  <a:gd name="T16" fmla="*/ 221 w 566"/>
                                  <a:gd name="T17" fmla="*/ 27 h 394"/>
                                  <a:gd name="T18" fmla="*/ 264 w 566"/>
                                  <a:gd name="T19" fmla="*/ 7 h 394"/>
                                  <a:gd name="T20" fmla="*/ 311 w 566"/>
                                  <a:gd name="T21" fmla="*/ 0 h 394"/>
                                  <a:gd name="T22" fmla="*/ 360 w 566"/>
                                  <a:gd name="T23" fmla="*/ 4 h 394"/>
                                  <a:gd name="T24" fmla="*/ 406 w 566"/>
                                  <a:gd name="T25" fmla="*/ 19 h 394"/>
                                  <a:gd name="T26" fmla="*/ 447 w 566"/>
                                  <a:gd name="T27" fmla="*/ 44 h 394"/>
                                  <a:gd name="T28" fmla="*/ 483 w 566"/>
                                  <a:gd name="T29" fmla="*/ 74 h 394"/>
                                  <a:gd name="T30" fmla="*/ 513 w 566"/>
                                  <a:gd name="T31" fmla="*/ 114 h 394"/>
                                  <a:gd name="T32" fmla="*/ 538 w 566"/>
                                  <a:gd name="T33" fmla="*/ 158 h 394"/>
                                  <a:gd name="T34" fmla="*/ 553 w 566"/>
                                  <a:gd name="T35" fmla="*/ 204 h 394"/>
                                  <a:gd name="T36" fmla="*/ 561 w 566"/>
                                  <a:gd name="T37" fmla="*/ 254 h 394"/>
                                  <a:gd name="T38" fmla="*/ 566 w 566"/>
                                  <a:gd name="T39" fmla="*/ 371 h 39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close/>
                                  </a:path>
                                </a:pathLst>
                              </a:custGeom>
                              <a:solidFill>
                                <a:srgbClr val="FFED4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8" name="Freeform 746"/>
                            <wps:cNvSpPr>
                              <a:spLocks/>
                            </wps:cNvSpPr>
                            <wps:spPr bwMode="auto">
                              <a:xfrm>
                                <a:off x="6216" y="1266"/>
                                <a:ext cx="566" cy="394"/>
                              </a:xfrm>
                              <a:custGeom>
                                <a:avLst/>
                                <a:gdLst>
                                  <a:gd name="T0" fmla="*/ 566 w 566"/>
                                  <a:gd name="T1" fmla="*/ 371 h 394"/>
                                  <a:gd name="T2" fmla="*/ 0 w 566"/>
                                  <a:gd name="T3" fmla="*/ 394 h 394"/>
                                  <a:gd name="T4" fmla="*/ 87 w 566"/>
                                  <a:gd name="T5" fmla="*/ 275 h 394"/>
                                  <a:gd name="T6" fmla="*/ 87 w 566"/>
                                  <a:gd name="T7" fmla="*/ 275 h 394"/>
                                  <a:gd name="T8" fmla="*/ 88 w 566"/>
                                  <a:gd name="T9" fmla="*/ 225 h 394"/>
                                  <a:gd name="T10" fmla="*/ 102 w 566"/>
                                  <a:gd name="T11" fmla="*/ 178 h 394"/>
                                  <a:gd name="T12" fmla="*/ 121 w 566"/>
                                  <a:gd name="T13" fmla="*/ 132 h 394"/>
                                  <a:gd name="T14" fmla="*/ 149 w 566"/>
                                  <a:gd name="T15" fmla="*/ 90 h 394"/>
                                  <a:gd name="T16" fmla="*/ 181 w 566"/>
                                  <a:gd name="T17" fmla="*/ 55 h 394"/>
                                  <a:gd name="T18" fmla="*/ 221 w 566"/>
                                  <a:gd name="T19" fmla="*/ 27 h 394"/>
                                  <a:gd name="T20" fmla="*/ 264 w 566"/>
                                  <a:gd name="T21" fmla="*/ 7 h 394"/>
                                  <a:gd name="T22" fmla="*/ 311 w 566"/>
                                  <a:gd name="T23" fmla="*/ 0 h 394"/>
                                  <a:gd name="T24" fmla="*/ 311 w 566"/>
                                  <a:gd name="T25" fmla="*/ 0 h 394"/>
                                  <a:gd name="T26" fmla="*/ 360 w 566"/>
                                  <a:gd name="T27" fmla="*/ 4 h 394"/>
                                  <a:gd name="T28" fmla="*/ 406 w 566"/>
                                  <a:gd name="T29" fmla="*/ 19 h 394"/>
                                  <a:gd name="T30" fmla="*/ 447 w 566"/>
                                  <a:gd name="T31" fmla="*/ 44 h 394"/>
                                  <a:gd name="T32" fmla="*/ 483 w 566"/>
                                  <a:gd name="T33" fmla="*/ 74 h 394"/>
                                  <a:gd name="T34" fmla="*/ 513 w 566"/>
                                  <a:gd name="T35" fmla="*/ 114 h 394"/>
                                  <a:gd name="T36" fmla="*/ 538 w 566"/>
                                  <a:gd name="T37" fmla="*/ 158 h 394"/>
                                  <a:gd name="T38" fmla="*/ 553 w 566"/>
                                  <a:gd name="T39" fmla="*/ 204 h 394"/>
                                  <a:gd name="T40" fmla="*/ 561 w 566"/>
                                  <a:gd name="T41" fmla="*/ 254 h 394"/>
                                  <a:gd name="T42" fmla="*/ 566 w 566"/>
                                  <a:gd name="T43" fmla="*/ 371 h 394"/>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566" h="394">
                                    <a:moveTo>
                                      <a:pt x="566" y="371"/>
                                    </a:moveTo>
                                    <a:lnTo>
                                      <a:pt x="0" y="394"/>
                                    </a:lnTo>
                                    <a:lnTo>
                                      <a:pt x="87" y="275"/>
                                    </a:lnTo>
                                    <a:lnTo>
                                      <a:pt x="88" y="225"/>
                                    </a:lnTo>
                                    <a:lnTo>
                                      <a:pt x="102" y="178"/>
                                    </a:lnTo>
                                    <a:lnTo>
                                      <a:pt x="121" y="132"/>
                                    </a:lnTo>
                                    <a:lnTo>
                                      <a:pt x="149" y="90"/>
                                    </a:lnTo>
                                    <a:lnTo>
                                      <a:pt x="181" y="55"/>
                                    </a:lnTo>
                                    <a:lnTo>
                                      <a:pt x="221" y="27"/>
                                    </a:lnTo>
                                    <a:lnTo>
                                      <a:pt x="264" y="7"/>
                                    </a:lnTo>
                                    <a:lnTo>
                                      <a:pt x="311" y="0"/>
                                    </a:lnTo>
                                    <a:lnTo>
                                      <a:pt x="360" y="4"/>
                                    </a:lnTo>
                                    <a:lnTo>
                                      <a:pt x="406" y="19"/>
                                    </a:lnTo>
                                    <a:lnTo>
                                      <a:pt x="447" y="44"/>
                                    </a:lnTo>
                                    <a:lnTo>
                                      <a:pt x="483" y="74"/>
                                    </a:lnTo>
                                    <a:lnTo>
                                      <a:pt x="513" y="114"/>
                                    </a:lnTo>
                                    <a:lnTo>
                                      <a:pt x="538" y="158"/>
                                    </a:lnTo>
                                    <a:lnTo>
                                      <a:pt x="553" y="204"/>
                                    </a:lnTo>
                                    <a:lnTo>
                                      <a:pt x="561" y="254"/>
                                    </a:lnTo>
                                    <a:lnTo>
                                      <a:pt x="566" y="371"/>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9" name="Freeform 747"/>
                            <wps:cNvSpPr>
                              <a:spLocks/>
                            </wps:cNvSpPr>
                            <wps:spPr bwMode="auto">
                              <a:xfrm>
                                <a:off x="6310" y="2002"/>
                                <a:ext cx="527" cy="736"/>
                              </a:xfrm>
                              <a:custGeom>
                                <a:avLst/>
                                <a:gdLst>
                                  <a:gd name="T0" fmla="*/ 44 w 527"/>
                                  <a:gd name="T1" fmla="*/ 736 h 736"/>
                                  <a:gd name="T2" fmla="*/ 344 w 527"/>
                                  <a:gd name="T3" fmla="*/ 736 h 736"/>
                                  <a:gd name="T4" fmla="*/ 380 w 527"/>
                                  <a:gd name="T5" fmla="*/ 732 h 736"/>
                                  <a:gd name="T6" fmla="*/ 416 w 527"/>
                                  <a:gd name="T7" fmla="*/ 721 h 736"/>
                                  <a:gd name="T8" fmla="*/ 446 w 527"/>
                                  <a:gd name="T9" fmla="*/ 706 h 736"/>
                                  <a:gd name="T10" fmla="*/ 472 w 527"/>
                                  <a:gd name="T11" fmla="*/ 683 h 736"/>
                                  <a:gd name="T12" fmla="*/ 495 w 527"/>
                                  <a:gd name="T13" fmla="*/ 656 h 736"/>
                                  <a:gd name="T14" fmla="*/ 512 w 527"/>
                                  <a:gd name="T15" fmla="*/ 623 h 736"/>
                                  <a:gd name="T16" fmla="*/ 523 w 527"/>
                                  <a:gd name="T17" fmla="*/ 589 h 736"/>
                                  <a:gd name="T18" fmla="*/ 527 w 527"/>
                                  <a:gd name="T19" fmla="*/ 553 h 736"/>
                                  <a:gd name="T20" fmla="*/ 527 w 527"/>
                                  <a:gd name="T21" fmla="*/ 27 h 736"/>
                                  <a:gd name="T22" fmla="*/ 508 w 527"/>
                                  <a:gd name="T23" fmla="*/ 17 h 736"/>
                                  <a:gd name="T24" fmla="*/ 482 w 527"/>
                                  <a:gd name="T25" fmla="*/ 10 h 736"/>
                                  <a:gd name="T26" fmla="*/ 450 w 527"/>
                                  <a:gd name="T27" fmla="*/ 4 h 736"/>
                                  <a:gd name="T28" fmla="*/ 412 w 527"/>
                                  <a:gd name="T29" fmla="*/ 0 h 736"/>
                                  <a:gd name="T30" fmla="*/ 374 w 527"/>
                                  <a:gd name="T31" fmla="*/ 0 h 736"/>
                                  <a:gd name="T32" fmla="*/ 332 w 527"/>
                                  <a:gd name="T33" fmla="*/ 0 h 736"/>
                                  <a:gd name="T34" fmla="*/ 293 w 527"/>
                                  <a:gd name="T35" fmla="*/ 2 h 736"/>
                                  <a:gd name="T36" fmla="*/ 257 w 527"/>
                                  <a:gd name="T37" fmla="*/ 8 h 736"/>
                                  <a:gd name="T38" fmla="*/ 219 w 527"/>
                                  <a:gd name="T39" fmla="*/ 15 h 736"/>
                                  <a:gd name="T40" fmla="*/ 178 w 527"/>
                                  <a:gd name="T41" fmla="*/ 25 h 736"/>
                                  <a:gd name="T42" fmla="*/ 134 w 527"/>
                                  <a:gd name="T43" fmla="*/ 40 h 736"/>
                                  <a:gd name="T44" fmla="*/ 93 w 527"/>
                                  <a:gd name="T45" fmla="*/ 61 h 736"/>
                                  <a:gd name="T46" fmla="*/ 57 w 527"/>
                                  <a:gd name="T47" fmla="*/ 90 h 736"/>
                                  <a:gd name="T48" fmla="*/ 27 w 527"/>
                                  <a:gd name="T49" fmla="*/ 132 h 736"/>
                                  <a:gd name="T50" fmla="*/ 8 w 527"/>
                                  <a:gd name="T51" fmla="*/ 184 h 736"/>
                                  <a:gd name="T52" fmla="*/ 0 w 527"/>
                                  <a:gd name="T53" fmla="*/ 251 h 736"/>
                                  <a:gd name="T54" fmla="*/ 6 w 527"/>
                                  <a:gd name="T55" fmla="*/ 407 h 736"/>
                                  <a:gd name="T56" fmla="*/ 19 w 527"/>
                                  <a:gd name="T57" fmla="*/ 558 h 736"/>
                                  <a:gd name="T58" fmla="*/ 34 w 527"/>
                                  <a:gd name="T59" fmla="*/ 677 h 736"/>
                                  <a:gd name="T60" fmla="*/ 44 w 527"/>
                                  <a:gd name="T61" fmla="*/ 736 h 7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0" name="Freeform 748"/>
                            <wps:cNvSpPr>
                              <a:spLocks/>
                            </wps:cNvSpPr>
                            <wps:spPr bwMode="auto">
                              <a:xfrm>
                                <a:off x="6310" y="2002"/>
                                <a:ext cx="527" cy="736"/>
                              </a:xfrm>
                              <a:custGeom>
                                <a:avLst/>
                                <a:gdLst>
                                  <a:gd name="T0" fmla="*/ 44 w 527"/>
                                  <a:gd name="T1" fmla="*/ 736 h 736"/>
                                  <a:gd name="T2" fmla="*/ 344 w 527"/>
                                  <a:gd name="T3" fmla="*/ 736 h 736"/>
                                  <a:gd name="T4" fmla="*/ 344 w 527"/>
                                  <a:gd name="T5" fmla="*/ 736 h 736"/>
                                  <a:gd name="T6" fmla="*/ 380 w 527"/>
                                  <a:gd name="T7" fmla="*/ 732 h 736"/>
                                  <a:gd name="T8" fmla="*/ 416 w 527"/>
                                  <a:gd name="T9" fmla="*/ 721 h 736"/>
                                  <a:gd name="T10" fmla="*/ 446 w 527"/>
                                  <a:gd name="T11" fmla="*/ 706 h 736"/>
                                  <a:gd name="T12" fmla="*/ 472 w 527"/>
                                  <a:gd name="T13" fmla="*/ 683 h 736"/>
                                  <a:gd name="T14" fmla="*/ 495 w 527"/>
                                  <a:gd name="T15" fmla="*/ 656 h 736"/>
                                  <a:gd name="T16" fmla="*/ 512 w 527"/>
                                  <a:gd name="T17" fmla="*/ 623 h 736"/>
                                  <a:gd name="T18" fmla="*/ 523 w 527"/>
                                  <a:gd name="T19" fmla="*/ 589 h 736"/>
                                  <a:gd name="T20" fmla="*/ 527 w 527"/>
                                  <a:gd name="T21" fmla="*/ 553 h 736"/>
                                  <a:gd name="T22" fmla="*/ 527 w 527"/>
                                  <a:gd name="T23" fmla="*/ 27 h 736"/>
                                  <a:gd name="T24" fmla="*/ 527 w 527"/>
                                  <a:gd name="T25" fmla="*/ 27 h 736"/>
                                  <a:gd name="T26" fmla="*/ 508 w 527"/>
                                  <a:gd name="T27" fmla="*/ 17 h 736"/>
                                  <a:gd name="T28" fmla="*/ 482 w 527"/>
                                  <a:gd name="T29" fmla="*/ 10 h 736"/>
                                  <a:gd name="T30" fmla="*/ 450 w 527"/>
                                  <a:gd name="T31" fmla="*/ 4 h 736"/>
                                  <a:gd name="T32" fmla="*/ 412 w 527"/>
                                  <a:gd name="T33" fmla="*/ 0 h 736"/>
                                  <a:gd name="T34" fmla="*/ 374 w 527"/>
                                  <a:gd name="T35" fmla="*/ 0 h 736"/>
                                  <a:gd name="T36" fmla="*/ 332 w 527"/>
                                  <a:gd name="T37" fmla="*/ 0 h 736"/>
                                  <a:gd name="T38" fmla="*/ 293 w 527"/>
                                  <a:gd name="T39" fmla="*/ 2 h 736"/>
                                  <a:gd name="T40" fmla="*/ 257 w 527"/>
                                  <a:gd name="T41" fmla="*/ 8 h 736"/>
                                  <a:gd name="T42" fmla="*/ 257 w 527"/>
                                  <a:gd name="T43" fmla="*/ 8 h 736"/>
                                  <a:gd name="T44" fmla="*/ 219 w 527"/>
                                  <a:gd name="T45" fmla="*/ 15 h 736"/>
                                  <a:gd name="T46" fmla="*/ 178 w 527"/>
                                  <a:gd name="T47" fmla="*/ 25 h 736"/>
                                  <a:gd name="T48" fmla="*/ 134 w 527"/>
                                  <a:gd name="T49" fmla="*/ 40 h 736"/>
                                  <a:gd name="T50" fmla="*/ 93 w 527"/>
                                  <a:gd name="T51" fmla="*/ 61 h 736"/>
                                  <a:gd name="T52" fmla="*/ 57 w 527"/>
                                  <a:gd name="T53" fmla="*/ 90 h 736"/>
                                  <a:gd name="T54" fmla="*/ 27 w 527"/>
                                  <a:gd name="T55" fmla="*/ 132 h 736"/>
                                  <a:gd name="T56" fmla="*/ 8 w 527"/>
                                  <a:gd name="T57" fmla="*/ 184 h 736"/>
                                  <a:gd name="T58" fmla="*/ 0 w 527"/>
                                  <a:gd name="T59" fmla="*/ 251 h 736"/>
                                  <a:gd name="T60" fmla="*/ 0 w 527"/>
                                  <a:gd name="T61" fmla="*/ 251 h 736"/>
                                  <a:gd name="T62" fmla="*/ 6 w 527"/>
                                  <a:gd name="T63" fmla="*/ 407 h 736"/>
                                  <a:gd name="T64" fmla="*/ 19 w 527"/>
                                  <a:gd name="T65" fmla="*/ 558 h 736"/>
                                  <a:gd name="T66" fmla="*/ 34 w 527"/>
                                  <a:gd name="T67" fmla="*/ 677 h 736"/>
                                  <a:gd name="T68" fmla="*/ 44 w 527"/>
                                  <a:gd name="T69" fmla="*/ 736 h 7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527" h="736">
                                    <a:moveTo>
                                      <a:pt x="44" y="736"/>
                                    </a:moveTo>
                                    <a:lnTo>
                                      <a:pt x="344" y="736"/>
                                    </a:lnTo>
                                    <a:lnTo>
                                      <a:pt x="380" y="732"/>
                                    </a:lnTo>
                                    <a:lnTo>
                                      <a:pt x="416" y="721"/>
                                    </a:lnTo>
                                    <a:lnTo>
                                      <a:pt x="446" y="706"/>
                                    </a:lnTo>
                                    <a:lnTo>
                                      <a:pt x="472" y="683"/>
                                    </a:lnTo>
                                    <a:lnTo>
                                      <a:pt x="495" y="656"/>
                                    </a:lnTo>
                                    <a:lnTo>
                                      <a:pt x="512" y="623"/>
                                    </a:lnTo>
                                    <a:lnTo>
                                      <a:pt x="523" y="589"/>
                                    </a:lnTo>
                                    <a:lnTo>
                                      <a:pt x="527" y="553"/>
                                    </a:lnTo>
                                    <a:lnTo>
                                      <a:pt x="527" y="27"/>
                                    </a:lnTo>
                                    <a:lnTo>
                                      <a:pt x="508" y="17"/>
                                    </a:lnTo>
                                    <a:lnTo>
                                      <a:pt x="482" y="10"/>
                                    </a:lnTo>
                                    <a:lnTo>
                                      <a:pt x="450" y="4"/>
                                    </a:lnTo>
                                    <a:lnTo>
                                      <a:pt x="412" y="0"/>
                                    </a:lnTo>
                                    <a:lnTo>
                                      <a:pt x="374" y="0"/>
                                    </a:lnTo>
                                    <a:lnTo>
                                      <a:pt x="332" y="0"/>
                                    </a:lnTo>
                                    <a:lnTo>
                                      <a:pt x="293" y="2"/>
                                    </a:lnTo>
                                    <a:lnTo>
                                      <a:pt x="257" y="8"/>
                                    </a:lnTo>
                                    <a:lnTo>
                                      <a:pt x="219" y="15"/>
                                    </a:lnTo>
                                    <a:lnTo>
                                      <a:pt x="178" y="25"/>
                                    </a:lnTo>
                                    <a:lnTo>
                                      <a:pt x="134" y="40"/>
                                    </a:lnTo>
                                    <a:lnTo>
                                      <a:pt x="93" y="61"/>
                                    </a:lnTo>
                                    <a:lnTo>
                                      <a:pt x="57" y="90"/>
                                    </a:lnTo>
                                    <a:lnTo>
                                      <a:pt x="27" y="132"/>
                                    </a:lnTo>
                                    <a:lnTo>
                                      <a:pt x="8" y="184"/>
                                    </a:lnTo>
                                    <a:lnTo>
                                      <a:pt x="0" y="251"/>
                                    </a:lnTo>
                                    <a:lnTo>
                                      <a:pt x="6" y="407"/>
                                    </a:lnTo>
                                    <a:lnTo>
                                      <a:pt x="19" y="558"/>
                                    </a:lnTo>
                                    <a:lnTo>
                                      <a:pt x="34" y="677"/>
                                    </a:lnTo>
                                    <a:lnTo>
                                      <a:pt x="44" y="736"/>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1" name="Freeform 749"/>
                            <wps:cNvSpPr>
                              <a:spLocks/>
                            </wps:cNvSpPr>
                            <wps:spPr bwMode="auto">
                              <a:xfrm>
                                <a:off x="5989" y="2098"/>
                                <a:ext cx="523" cy="659"/>
                              </a:xfrm>
                              <a:custGeom>
                                <a:avLst/>
                                <a:gdLst>
                                  <a:gd name="T0" fmla="*/ 276 w 523"/>
                                  <a:gd name="T1" fmla="*/ 93 h 659"/>
                                  <a:gd name="T2" fmla="*/ 281 w 523"/>
                                  <a:gd name="T3" fmla="*/ 76 h 659"/>
                                  <a:gd name="T4" fmla="*/ 293 w 523"/>
                                  <a:gd name="T5" fmla="*/ 57 h 659"/>
                                  <a:gd name="T6" fmla="*/ 306 w 523"/>
                                  <a:gd name="T7" fmla="*/ 38 h 659"/>
                                  <a:gd name="T8" fmla="*/ 325 w 523"/>
                                  <a:gd name="T9" fmla="*/ 21 h 659"/>
                                  <a:gd name="T10" fmla="*/ 349 w 523"/>
                                  <a:gd name="T11" fmla="*/ 7 h 659"/>
                                  <a:gd name="T12" fmla="*/ 378 w 523"/>
                                  <a:gd name="T13" fmla="*/ 0 h 659"/>
                                  <a:gd name="T14" fmla="*/ 414 w 523"/>
                                  <a:gd name="T15" fmla="*/ 0 h 659"/>
                                  <a:gd name="T16" fmla="*/ 455 w 523"/>
                                  <a:gd name="T17" fmla="*/ 9 h 659"/>
                                  <a:gd name="T18" fmla="*/ 491 w 523"/>
                                  <a:gd name="T19" fmla="*/ 28 h 659"/>
                                  <a:gd name="T20" fmla="*/ 512 w 523"/>
                                  <a:gd name="T21" fmla="*/ 55 h 659"/>
                                  <a:gd name="T22" fmla="*/ 521 w 523"/>
                                  <a:gd name="T23" fmla="*/ 88 h 659"/>
                                  <a:gd name="T24" fmla="*/ 523 w 523"/>
                                  <a:gd name="T25" fmla="*/ 120 h 659"/>
                                  <a:gd name="T26" fmla="*/ 519 w 523"/>
                                  <a:gd name="T27" fmla="*/ 155 h 659"/>
                                  <a:gd name="T28" fmla="*/ 512 w 523"/>
                                  <a:gd name="T29" fmla="*/ 185 h 659"/>
                                  <a:gd name="T30" fmla="*/ 504 w 523"/>
                                  <a:gd name="T31" fmla="*/ 208 h 659"/>
                                  <a:gd name="T32" fmla="*/ 499 w 523"/>
                                  <a:gd name="T33" fmla="*/ 221 h 659"/>
                                  <a:gd name="T34" fmla="*/ 489 w 523"/>
                                  <a:gd name="T35" fmla="*/ 246 h 659"/>
                                  <a:gd name="T36" fmla="*/ 470 w 523"/>
                                  <a:gd name="T37" fmla="*/ 288 h 659"/>
                                  <a:gd name="T38" fmla="*/ 448 w 523"/>
                                  <a:gd name="T39" fmla="*/ 340 h 659"/>
                                  <a:gd name="T40" fmla="*/ 423 w 523"/>
                                  <a:gd name="T41" fmla="*/ 399 h 659"/>
                                  <a:gd name="T42" fmla="*/ 397 w 523"/>
                                  <a:gd name="T43" fmla="*/ 457 h 659"/>
                                  <a:gd name="T44" fmla="*/ 374 w 523"/>
                                  <a:gd name="T45" fmla="*/ 508 h 659"/>
                                  <a:gd name="T46" fmla="*/ 355 w 523"/>
                                  <a:gd name="T47" fmla="*/ 549 h 659"/>
                                  <a:gd name="T48" fmla="*/ 344 w 523"/>
                                  <a:gd name="T49" fmla="*/ 573 h 659"/>
                                  <a:gd name="T50" fmla="*/ 334 w 523"/>
                                  <a:gd name="T51" fmla="*/ 591 h 659"/>
                                  <a:gd name="T52" fmla="*/ 317 w 523"/>
                                  <a:gd name="T53" fmla="*/ 610 h 659"/>
                                  <a:gd name="T54" fmla="*/ 297 w 523"/>
                                  <a:gd name="T55" fmla="*/ 629 h 659"/>
                                  <a:gd name="T56" fmla="*/ 270 w 523"/>
                                  <a:gd name="T57" fmla="*/ 646 h 659"/>
                                  <a:gd name="T58" fmla="*/ 240 w 523"/>
                                  <a:gd name="T59" fmla="*/ 658 h 659"/>
                                  <a:gd name="T60" fmla="*/ 206 w 523"/>
                                  <a:gd name="T61" fmla="*/ 659 h 659"/>
                                  <a:gd name="T62" fmla="*/ 170 w 523"/>
                                  <a:gd name="T63" fmla="*/ 648 h 659"/>
                                  <a:gd name="T64" fmla="*/ 130 w 523"/>
                                  <a:gd name="T65" fmla="*/ 623 h 659"/>
                                  <a:gd name="T66" fmla="*/ 94 w 523"/>
                                  <a:gd name="T67" fmla="*/ 591 h 659"/>
                                  <a:gd name="T68" fmla="*/ 66 w 523"/>
                                  <a:gd name="T69" fmla="*/ 562 h 659"/>
                                  <a:gd name="T70" fmla="*/ 43 w 523"/>
                                  <a:gd name="T71" fmla="*/ 537 h 659"/>
                                  <a:gd name="T72" fmla="*/ 26 w 523"/>
                                  <a:gd name="T73" fmla="*/ 518 h 659"/>
                                  <a:gd name="T74" fmla="*/ 13 w 523"/>
                                  <a:gd name="T75" fmla="*/ 503 h 659"/>
                                  <a:gd name="T76" fmla="*/ 6 w 523"/>
                                  <a:gd name="T77" fmla="*/ 493 h 659"/>
                                  <a:gd name="T78" fmla="*/ 2 w 523"/>
                                  <a:gd name="T79" fmla="*/ 485 h 659"/>
                                  <a:gd name="T80" fmla="*/ 0 w 523"/>
                                  <a:gd name="T81" fmla="*/ 483 h 659"/>
                                  <a:gd name="T82" fmla="*/ 138 w 523"/>
                                  <a:gd name="T83" fmla="*/ 355 h 659"/>
                                  <a:gd name="T84" fmla="*/ 168 w 523"/>
                                  <a:gd name="T85" fmla="*/ 378 h 659"/>
                                  <a:gd name="T86" fmla="*/ 172 w 523"/>
                                  <a:gd name="T87" fmla="*/ 367 h 659"/>
                                  <a:gd name="T88" fmla="*/ 185 w 523"/>
                                  <a:gd name="T89" fmla="*/ 336 h 659"/>
                                  <a:gd name="T90" fmla="*/ 202 w 523"/>
                                  <a:gd name="T91" fmla="*/ 292 h 659"/>
                                  <a:gd name="T92" fmla="*/ 221 w 523"/>
                                  <a:gd name="T93" fmla="*/ 243 h 659"/>
                                  <a:gd name="T94" fmla="*/ 240 w 523"/>
                                  <a:gd name="T95" fmla="*/ 191 h 659"/>
                                  <a:gd name="T96" fmla="*/ 257 w 523"/>
                                  <a:gd name="T97" fmla="*/ 145 h 659"/>
                                  <a:gd name="T98" fmla="*/ 270 w 523"/>
                                  <a:gd name="T99" fmla="*/ 111 h 659"/>
                                  <a:gd name="T100" fmla="*/ 276 w 523"/>
                                  <a:gd name="T101" fmla="*/ 93 h 659"/>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Lst>
                                <a:ahLst/>
                                <a:cxnLst>
                                  <a:cxn ang="T102">
                                    <a:pos x="T0" y="T1"/>
                                  </a:cxn>
                                  <a:cxn ang="T103">
                                    <a:pos x="T2" y="T3"/>
                                  </a:cxn>
                                  <a:cxn ang="T104">
                                    <a:pos x="T4" y="T5"/>
                                  </a:cxn>
                                  <a:cxn ang="T105">
                                    <a:pos x="T6" y="T7"/>
                                  </a:cxn>
                                  <a:cxn ang="T106">
                                    <a:pos x="T8" y="T9"/>
                                  </a:cxn>
                                  <a:cxn ang="T107">
                                    <a:pos x="T10" y="T11"/>
                                  </a:cxn>
                                  <a:cxn ang="T108">
                                    <a:pos x="T12" y="T13"/>
                                  </a:cxn>
                                  <a:cxn ang="T109">
                                    <a:pos x="T14" y="T15"/>
                                  </a:cxn>
                                  <a:cxn ang="T110">
                                    <a:pos x="T16" y="T17"/>
                                  </a:cxn>
                                  <a:cxn ang="T111">
                                    <a:pos x="T18" y="T19"/>
                                  </a:cxn>
                                  <a:cxn ang="T112">
                                    <a:pos x="T20" y="T21"/>
                                  </a:cxn>
                                  <a:cxn ang="T113">
                                    <a:pos x="T22" y="T23"/>
                                  </a:cxn>
                                  <a:cxn ang="T114">
                                    <a:pos x="T24" y="T25"/>
                                  </a:cxn>
                                  <a:cxn ang="T115">
                                    <a:pos x="T26" y="T27"/>
                                  </a:cxn>
                                  <a:cxn ang="T116">
                                    <a:pos x="T28" y="T29"/>
                                  </a:cxn>
                                  <a:cxn ang="T117">
                                    <a:pos x="T30" y="T31"/>
                                  </a:cxn>
                                  <a:cxn ang="T118">
                                    <a:pos x="T32" y="T33"/>
                                  </a:cxn>
                                  <a:cxn ang="T119">
                                    <a:pos x="T34" y="T35"/>
                                  </a:cxn>
                                  <a:cxn ang="T120">
                                    <a:pos x="T36" y="T37"/>
                                  </a:cxn>
                                  <a:cxn ang="T121">
                                    <a:pos x="T38" y="T39"/>
                                  </a:cxn>
                                  <a:cxn ang="T122">
                                    <a:pos x="T40" y="T41"/>
                                  </a:cxn>
                                  <a:cxn ang="T123">
                                    <a:pos x="T42" y="T43"/>
                                  </a:cxn>
                                  <a:cxn ang="T124">
                                    <a:pos x="T44" y="T45"/>
                                  </a:cxn>
                                  <a:cxn ang="T125">
                                    <a:pos x="T46" y="T47"/>
                                  </a:cxn>
                                  <a:cxn ang="T126">
                                    <a:pos x="T48" y="T49"/>
                                  </a:cxn>
                                  <a:cxn ang="T127">
                                    <a:pos x="T50" y="T51"/>
                                  </a:cxn>
                                  <a:cxn ang="T128">
                                    <a:pos x="T52" y="T53"/>
                                  </a:cxn>
                                  <a:cxn ang="T129">
                                    <a:pos x="T54" y="T55"/>
                                  </a:cxn>
                                  <a:cxn ang="T130">
                                    <a:pos x="T56" y="T57"/>
                                  </a:cxn>
                                  <a:cxn ang="T131">
                                    <a:pos x="T58" y="T59"/>
                                  </a:cxn>
                                  <a:cxn ang="T132">
                                    <a:pos x="T60" y="T61"/>
                                  </a:cxn>
                                  <a:cxn ang="T133">
                                    <a:pos x="T62" y="T63"/>
                                  </a:cxn>
                                  <a:cxn ang="T134">
                                    <a:pos x="T64" y="T65"/>
                                  </a:cxn>
                                  <a:cxn ang="T135">
                                    <a:pos x="T66" y="T67"/>
                                  </a:cxn>
                                  <a:cxn ang="T136">
                                    <a:pos x="T68" y="T69"/>
                                  </a:cxn>
                                  <a:cxn ang="T137">
                                    <a:pos x="T70" y="T71"/>
                                  </a:cxn>
                                  <a:cxn ang="T138">
                                    <a:pos x="T72" y="T73"/>
                                  </a:cxn>
                                  <a:cxn ang="T139">
                                    <a:pos x="T74" y="T75"/>
                                  </a:cxn>
                                  <a:cxn ang="T140">
                                    <a:pos x="T76" y="T77"/>
                                  </a:cxn>
                                  <a:cxn ang="T141">
                                    <a:pos x="T78" y="T79"/>
                                  </a:cxn>
                                  <a:cxn ang="T142">
                                    <a:pos x="T80" y="T81"/>
                                  </a:cxn>
                                  <a:cxn ang="T143">
                                    <a:pos x="T82" y="T83"/>
                                  </a:cxn>
                                  <a:cxn ang="T144">
                                    <a:pos x="T84" y="T85"/>
                                  </a:cxn>
                                  <a:cxn ang="T145">
                                    <a:pos x="T86" y="T87"/>
                                  </a:cxn>
                                  <a:cxn ang="T146">
                                    <a:pos x="T88" y="T89"/>
                                  </a:cxn>
                                  <a:cxn ang="T147">
                                    <a:pos x="T90" y="T91"/>
                                  </a:cxn>
                                  <a:cxn ang="T148">
                                    <a:pos x="T92" y="T93"/>
                                  </a:cxn>
                                  <a:cxn ang="T149">
                                    <a:pos x="T94" y="T95"/>
                                  </a:cxn>
                                  <a:cxn ang="T150">
                                    <a:pos x="T96" y="T97"/>
                                  </a:cxn>
                                  <a:cxn ang="T151">
                                    <a:pos x="T98" y="T99"/>
                                  </a:cxn>
                                  <a:cxn ang="T152">
                                    <a:pos x="T100" y="T101"/>
                                  </a:cxn>
                                </a:cxnLst>
                                <a:rect l="0" t="0" r="r" b="b"/>
                                <a:pathLst>
                                  <a:path w="523" h="659">
                                    <a:moveTo>
                                      <a:pt x="276" y="93"/>
                                    </a:move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close/>
                                  </a:path>
                                </a:pathLst>
                              </a:custGeom>
                              <a:solidFill>
                                <a:srgbClr val="0AA35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2" name="Freeform 750"/>
                            <wps:cNvSpPr>
                              <a:spLocks/>
                            </wps:cNvSpPr>
                            <wps:spPr bwMode="auto">
                              <a:xfrm>
                                <a:off x="5989" y="2098"/>
                                <a:ext cx="523" cy="659"/>
                              </a:xfrm>
                              <a:custGeom>
                                <a:avLst/>
                                <a:gdLst>
                                  <a:gd name="T0" fmla="*/ 276 w 523"/>
                                  <a:gd name="T1" fmla="*/ 93 h 659"/>
                                  <a:gd name="T2" fmla="*/ 276 w 523"/>
                                  <a:gd name="T3" fmla="*/ 93 h 659"/>
                                  <a:gd name="T4" fmla="*/ 281 w 523"/>
                                  <a:gd name="T5" fmla="*/ 76 h 659"/>
                                  <a:gd name="T6" fmla="*/ 293 w 523"/>
                                  <a:gd name="T7" fmla="*/ 57 h 659"/>
                                  <a:gd name="T8" fmla="*/ 306 w 523"/>
                                  <a:gd name="T9" fmla="*/ 38 h 659"/>
                                  <a:gd name="T10" fmla="*/ 325 w 523"/>
                                  <a:gd name="T11" fmla="*/ 21 h 659"/>
                                  <a:gd name="T12" fmla="*/ 349 w 523"/>
                                  <a:gd name="T13" fmla="*/ 7 h 659"/>
                                  <a:gd name="T14" fmla="*/ 378 w 523"/>
                                  <a:gd name="T15" fmla="*/ 0 h 659"/>
                                  <a:gd name="T16" fmla="*/ 414 w 523"/>
                                  <a:gd name="T17" fmla="*/ 0 h 659"/>
                                  <a:gd name="T18" fmla="*/ 455 w 523"/>
                                  <a:gd name="T19" fmla="*/ 9 h 659"/>
                                  <a:gd name="T20" fmla="*/ 455 w 523"/>
                                  <a:gd name="T21" fmla="*/ 9 h 659"/>
                                  <a:gd name="T22" fmla="*/ 491 w 523"/>
                                  <a:gd name="T23" fmla="*/ 28 h 659"/>
                                  <a:gd name="T24" fmla="*/ 512 w 523"/>
                                  <a:gd name="T25" fmla="*/ 55 h 659"/>
                                  <a:gd name="T26" fmla="*/ 521 w 523"/>
                                  <a:gd name="T27" fmla="*/ 88 h 659"/>
                                  <a:gd name="T28" fmla="*/ 523 w 523"/>
                                  <a:gd name="T29" fmla="*/ 120 h 659"/>
                                  <a:gd name="T30" fmla="*/ 519 w 523"/>
                                  <a:gd name="T31" fmla="*/ 155 h 659"/>
                                  <a:gd name="T32" fmla="*/ 512 w 523"/>
                                  <a:gd name="T33" fmla="*/ 185 h 659"/>
                                  <a:gd name="T34" fmla="*/ 504 w 523"/>
                                  <a:gd name="T35" fmla="*/ 208 h 659"/>
                                  <a:gd name="T36" fmla="*/ 499 w 523"/>
                                  <a:gd name="T37" fmla="*/ 221 h 659"/>
                                  <a:gd name="T38" fmla="*/ 499 w 523"/>
                                  <a:gd name="T39" fmla="*/ 221 h 659"/>
                                  <a:gd name="T40" fmla="*/ 489 w 523"/>
                                  <a:gd name="T41" fmla="*/ 246 h 659"/>
                                  <a:gd name="T42" fmla="*/ 470 w 523"/>
                                  <a:gd name="T43" fmla="*/ 288 h 659"/>
                                  <a:gd name="T44" fmla="*/ 448 w 523"/>
                                  <a:gd name="T45" fmla="*/ 340 h 659"/>
                                  <a:gd name="T46" fmla="*/ 423 w 523"/>
                                  <a:gd name="T47" fmla="*/ 399 h 659"/>
                                  <a:gd name="T48" fmla="*/ 397 w 523"/>
                                  <a:gd name="T49" fmla="*/ 457 h 659"/>
                                  <a:gd name="T50" fmla="*/ 374 w 523"/>
                                  <a:gd name="T51" fmla="*/ 508 h 659"/>
                                  <a:gd name="T52" fmla="*/ 355 w 523"/>
                                  <a:gd name="T53" fmla="*/ 549 h 659"/>
                                  <a:gd name="T54" fmla="*/ 344 w 523"/>
                                  <a:gd name="T55" fmla="*/ 573 h 659"/>
                                  <a:gd name="T56" fmla="*/ 344 w 523"/>
                                  <a:gd name="T57" fmla="*/ 573 h 659"/>
                                  <a:gd name="T58" fmla="*/ 334 w 523"/>
                                  <a:gd name="T59" fmla="*/ 591 h 659"/>
                                  <a:gd name="T60" fmla="*/ 317 w 523"/>
                                  <a:gd name="T61" fmla="*/ 610 h 659"/>
                                  <a:gd name="T62" fmla="*/ 297 w 523"/>
                                  <a:gd name="T63" fmla="*/ 629 h 659"/>
                                  <a:gd name="T64" fmla="*/ 270 w 523"/>
                                  <a:gd name="T65" fmla="*/ 646 h 659"/>
                                  <a:gd name="T66" fmla="*/ 240 w 523"/>
                                  <a:gd name="T67" fmla="*/ 658 h 659"/>
                                  <a:gd name="T68" fmla="*/ 206 w 523"/>
                                  <a:gd name="T69" fmla="*/ 659 h 659"/>
                                  <a:gd name="T70" fmla="*/ 170 w 523"/>
                                  <a:gd name="T71" fmla="*/ 648 h 659"/>
                                  <a:gd name="T72" fmla="*/ 130 w 523"/>
                                  <a:gd name="T73" fmla="*/ 623 h 659"/>
                                  <a:gd name="T74" fmla="*/ 130 w 523"/>
                                  <a:gd name="T75" fmla="*/ 623 h 659"/>
                                  <a:gd name="T76" fmla="*/ 94 w 523"/>
                                  <a:gd name="T77" fmla="*/ 591 h 659"/>
                                  <a:gd name="T78" fmla="*/ 66 w 523"/>
                                  <a:gd name="T79" fmla="*/ 562 h 659"/>
                                  <a:gd name="T80" fmla="*/ 43 w 523"/>
                                  <a:gd name="T81" fmla="*/ 537 h 659"/>
                                  <a:gd name="T82" fmla="*/ 26 w 523"/>
                                  <a:gd name="T83" fmla="*/ 518 h 659"/>
                                  <a:gd name="T84" fmla="*/ 13 w 523"/>
                                  <a:gd name="T85" fmla="*/ 503 h 659"/>
                                  <a:gd name="T86" fmla="*/ 6 w 523"/>
                                  <a:gd name="T87" fmla="*/ 493 h 659"/>
                                  <a:gd name="T88" fmla="*/ 2 w 523"/>
                                  <a:gd name="T89" fmla="*/ 485 h 659"/>
                                  <a:gd name="T90" fmla="*/ 0 w 523"/>
                                  <a:gd name="T91" fmla="*/ 483 h 659"/>
                                  <a:gd name="T92" fmla="*/ 138 w 523"/>
                                  <a:gd name="T93" fmla="*/ 355 h 659"/>
                                  <a:gd name="T94" fmla="*/ 168 w 523"/>
                                  <a:gd name="T95" fmla="*/ 378 h 659"/>
                                  <a:gd name="T96" fmla="*/ 168 w 523"/>
                                  <a:gd name="T97" fmla="*/ 378 h 659"/>
                                  <a:gd name="T98" fmla="*/ 172 w 523"/>
                                  <a:gd name="T99" fmla="*/ 367 h 659"/>
                                  <a:gd name="T100" fmla="*/ 185 w 523"/>
                                  <a:gd name="T101" fmla="*/ 336 h 659"/>
                                  <a:gd name="T102" fmla="*/ 202 w 523"/>
                                  <a:gd name="T103" fmla="*/ 292 h 659"/>
                                  <a:gd name="T104" fmla="*/ 221 w 523"/>
                                  <a:gd name="T105" fmla="*/ 243 h 659"/>
                                  <a:gd name="T106" fmla="*/ 240 w 523"/>
                                  <a:gd name="T107" fmla="*/ 191 h 659"/>
                                  <a:gd name="T108" fmla="*/ 257 w 523"/>
                                  <a:gd name="T109" fmla="*/ 145 h 659"/>
                                  <a:gd name="T110" fmla="*/ 270 w 523"/>
                                  <a:gd name="T111" fmla="*/ 111 h 659"/>
                                  <a:gd name="T112" fmla="*/ 276 w 523"/>
                                  <a:gd name="T113" fmla="*/ 93 h 659"/>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Lst>
                                <a:ahLst/>
                                <a:cxnLst>
                                  <a:cxn ang="T114">
                                    <a:pos x="T0" y="T1"/>
                                  </a:cxn>
                                  <a:cxn ang="T115">
                                    <a:pos x="T2" y="T3"/>
                                  </a:cxn>
                                  <a:cxn ang="T116">
                                    <a:pos x="T4" y="T5"/>
                                  </a:cxn>
                                  <a:cxn ang="T117">
                                    <a:pos x="T6" y="T7"/>
                                  </a:cxn>
                                  <a:cxn ang="T118">
                                    <a:pos x="T8" y="T9"/>
                                  </a:cxn>
                                  <a:cxn ang="T119">
                                    <a:pos x="T10" y="T11"/>
                                  </a:cxn>
                                  <a:cxn ang="T120">
                                    <a:pos x="T12" y="T13"/>
                                  </a:cxn>
                                  <a:cxn ang="T121">
                                    <a:pos x="T14" y="T15"/>
                                  </a:cxn>
                                  <a:cxn ang="T122">
                                    <a:pos x="T16" y="T17"/>
                                  </a:cxn>
                                  <a:cxn ang="T123">
                                    <a:pos x="T18" y="T19"/>
                                  </a:cxn>
                                  <a:cxn ang="T124">
                                    <a:pos x="T20" y="T21"/>
                                  </a:cxn>
                                  <a:cxn ang="T125">
                                    <a:pos x="T22" y="T23"/>
                                  </a:cxn>
                                  <a:cxn ang="T126">
                                    <a:pos x="T24" y="T25"/>
                                  </a:cxn>
                                  <a:cxn ang="T127">
                                    <a:pos x="T26" y="T27"/>
                                  </a:cxn>
                                  <a:cxn ang="T128">
                                    <a:pos x="T28" y="T29"/>
                                  </a:cxn>
                                  <a:cxn ang="T129">
                                    <a:pos x="T30" y="T31"/>
                                  </a:cxn>
                                  <a:cxn ang="T130">
                                    <a:pos x="T32" y="T33"/>
                                  </a:cxn>
                                  <a:cxn ang="T131">
                                    <a:pos x="T34" y="T35"/>
                                  </a:cxn>
                                  <a:cxn ang="T132">
                                    <a:pos x="T36" y="T37"/>
                                  </a:cxn>
                                  <a:cxn ang="T133">
                                    <a:pos x="T38" y="T39"/>
                                  </a:cxn>
                                  <a:cxn ang="T134">
                                    <a:pos x="T40" y="T41"/>
                                  </a:cxn>
                                  <a:cxn ang="T135">
                                    <a:pos x="T42" y="T43"/>
                                  </a:cxn>
                                  <a:cxn ang="T136">
                                    <a:pos x="T44" y="T45"/>
                                  </a:cxn>
                                  <a:cxn ang="T137">
                                    <a:pos x="T46" y="T47"/>
                                  </a:cxn>
                                  <a:cxn ang="T138">
                                    <a:pos x="T48" y="T49"/>
                                  </a:cxn>
                                  <a:cxn ang="T139">
                                    <a:pos x="T50" y="T51"/>
                                  </a:cxn>
                                  <a:cxn ang="T140">
                                    <a:pos x="T52" y="T53"/>
                                  </a:cxn>
                                  <a:cxn ang="T141">
                                    <a:pos x="T54" y="T55"/>
                                  </a:cxn>
                                  <a:cxn ang="T142">
                                    <a:pos x="T56" y="T57"/>
                                  </a:cxn>
                                  <a:cxn ang="T143">
                                    <a:pos x="T58" y="T59"/>
                                  </a:cxn>
                                  <a:cxn ang="T144">
                                    <a:pos x="T60" y="T61"/>
                                  </a:cxn>
                                  <a:cxn ang="T145">
                                    <a:pos x="T62" y="T63"/>
                                  </a:cxn>
                                  <a:cxn ang="T146">
                                    <a:pos x="T64" y="T65"/>
                                  </a:cxn>
                                  <a:cxn ang="T147">
                                    <a:pos x="T66" y="T67"/>
                                  </a:cxn>
                                  <a:cxn ang="T148">
                                    <a:pos x="T68" y="T69"/>
                                  </a:cxn>
                                  <a:cxn ang="T149">
                                    <a:pos x="T70" y="T71"/>
                                  </a:cxn>
                                  <a:cxn ang="T150">
                                    <a:pos x="T72" y="T73"/>
                                  </a:cxn>
                                  <a:cxn ang="T151">
                                    <a:pos x="T74" y="T75"/>
                                  </a:cxn>
                                  <a:cxn ang="T152">
                                    <a:pos x="T76" y="T77"/>
                                  </a:cxn>
                                  <a:cxn ang="T153">
                                    <a:pos x="T78" y="T79"/>
                                  </a:cxn>
                                  <a:cxn ang="T154">
                                    <a:pos x="T80" y="T81"/>
                                  </a:cxn>
                                  <a:cxn ang="T155">
                                    <a:pos x="T82" y="T83"/>
                                  </a:cxn>
                                  <a:cxn ang="T156">
                                    <a:pos x="T84" y="T85"/>
                                  </a:cxn>
                                  <a:cxn ang="T157">
                                    <a:pos x="T86" y="T87"/>
                                  </a:cxn>
                                  <a:cxn ang="T158">
                                    <a:pos x="T88" y="T89"/>
                                  </a:cxn>
                                  <a:cxn ang="T159">
                                    <a:pos x="T90" y="T91"/>
                                  </a:cxn>
                                  <a:cxn ang="T160">
                                    <a:pos x="T92" y="T93"/>
                                  </a:cxn>
                                  <a:cxn ang="T161">
                                    <a:pos x="T94" y="T95"/>
                                  </a:cxn>
                                  <a:cxn ang="T162">
                                    <a:pos x="T96" y="T97"/>
                                  </a:cxn>
                                  <a:cxn ang="T163">
                                    <a:pos x="T98" y="T99"/>
                                  </a:cxn>
                                  <a:cxn ang="T164">
                                    <a:pos x="T100" y="T101"/>
                                  </a:cxn>
                                  <a:cxn ang="T165">
                                    <a:pos x="T102" y="T103"/>
                                  </a:cxn>
                                  <a:cxn ang="T166">
                                    <a:pos x="T104" y="T105"/>
                                  </a:cxn>
                                  <a:cxn ang="T167">
                                    <a:pos x="T106" y="T107"/>
                                  </a:cxn>
                                  <a:cxn ang="T168">
                                    <a:pos x="T108" y="T109"/>
                                  </a:cxn>
                                  <a:cxn ang="T169">
                                    <a:pos x="T110" y="T111"/>
                                  </a:cxn>
                                  <a:cxn ang="T170">
                                    <a:pos x="T112" y="T113"/>
                                  </a:cxn>
                                </a:cxnLst>
                                <a:rect l="0" t="0" r="r" b="b"/>
                                <a:pathLst>
                                  <a:path w="523" h="659">
                                    <a:moveTo>
                                      <a:pt x="276" y="93"/>
                                    </a:moveTo>
                                    <a:lnTo>
                                      <a:pt x="276" y="93"/>
                                    </a:lnTo>
                                    <a:lnTo>
                                      <a:pt x="281" y="76"/>
                                    </a:lnTo>
                                    <a:lnTo>
                                      <a:pt x="293" y="57"/>
                                    </a:lnTo>
                                    <a:lnTo>
                                      <a:pt x="306" y="38"/>
                                    </a:lnTo>
                                    <a:lnTo>
                                      <a:pt x="325" y="21"/>
                                    </a:lnTo>
                                    <a:lnTo>
                                      <a:pt x="349" y="7"/>
                                    </a:lnTo>
                                    <a:lnTo>
                                      <a:pt x="378" y="0"/>
                                    </a:lnTo>
                                    <a:lnTo>
                                      <a:pt x="414" y="0"/>
                                    </a:lnTo>
                                    <a:lnTo>
                                      <a:pt x="455" y="9"/>
                                    </a:lnTo>
                                    <a:lnTo>
                                      <a:pt x="491" y="28"/>
                                    </a:lnTo>
                                    <a:lnTo>
                                      <a:pt x="512" y="55"/>
                                    </a:lnTo>
                                    <a:lnTo>
                                      <a:pt x="521" y="88"/>
                                    </a:lnTo>
                                    <a:lnTo>
                                      <a:pt x="523" y="120"/>
                                    </a:lnTo>
                                    <a:lnTo>
                                      <a:pt x="519" y="155"/>
                                    </a:lnTo>
                                    <a:lnTo>
                                      <a:pt x="512" y="185"/>
                                    </a:lnTo>
                                    <a:lnTo>
                                      <a:pt x="504" y="208"/>
                                    </a:lnTo>
                                    <a:lnTo>
                                      <a:pt x="499" y="221"/>
                                    </a:lnTo>
                                    <a:lnTo>
                                      <a:pt x="489" y="246"/>
                                    </a:lnTo>
                                    <a:lnTo>
                                      <a:pt x="470" y="288"/>
                                    </a:lnTo>
                                    <a:lnTo>
                                      <a:pt x="448" y="340"/>
                                    </a:lnTo>
                                    <a:lnTo>
                                      <a:pt x="423" y="399"/>
                                    </a:lnTo>
                                    <a:lnTo>
                                      <a:pt x="397" y="457"/>
                                    </a:lnTo>
                                    <a:lnTo>
                                      <a:pt x="374" y="508"/>
                                    </a:lnTo>
                                    <a:lnTo>
                                      <a:pt x="355" y="549"/>
                                    </a:lnTo>
                                    <a:lnTo>
                                      <a:pt x="344" y="573"/>
                                    </a:lnTo>
                                    <a:lnTo>
                                      <a:pt x="334" y="591"/>
                                    </a:lnTo>
                                    <a:lnTo>
                                      <a:pt x="317" y="610"/>
                                    </a:lnTo>
                                    <a:lnTo>
                                      <a:pt x="297" y="629"/>
                                    </a:lnTo>
                                    <a:lnTo>
                                      <a:pt x="270" y="646"/>
                                    </a:lnTo>
                                    <a:lnTo>
                                      <a:pt x="240" y="658"/>
                                    </a:lnTo>
                                    <a:lnTo>
                                      <a:pt x="206" y="659"/>
                                    </a:lnTo>
                                    <a:lnTo>
                                      <a:pt x="170" y="648"/>
                                    </a:lnTo>
                                    <a:lnTo>
                                      <a:pt x="130" y="623"/>
                                    </a:lnTo>
                                    <a:lnTo>
                                      <a:pt x="94" y="591"/>
                                    </a:lnTo>
                                    <a:lnTo>
                                      <a:pt x="66" y="562"/>
                                    </a:lnTo>
                                    <a:lnTo>
                                      <a:pt x="43" y="537"/>
                                    </a:lnTo>
                                    <a:lnTo>
                                      <a:pt x="26" y="518"/>
                                    </a:lnTo>
                                    <a:lnTo>
                                      <a:pt x="13" y="503"/>
                                    </a:lnTo>
                                    <a:lnTo>
                                      <a:pt x="6" y="493"/>
                                    </a:lnTo>
                                    <a:lnTo>
                                      <a:pt x="2" y="485"/>
                                    </a:lnTo>
                                    <a:lnTo>
                                      <a:pt x="0" y="483"/>
                                    </a:lnTo>
                                    <a:lnTo>
                                      <a:pt x="138" y="355"/>
                                    </a:lnTo>
                                    <a:lnTo>
                                      <a:pt x="168" y="378"/>
                                    </a:lnTo>
                                    <a:lnTo>
                                      <a:pt x="172" y="367"/>
                                    </a:lnTo>
                                    <a:lnTo>
                                      <a:pt x="185" y="336"/>
                                    </a:lnTo>
                                    <a:lnTo>
                                      <a:pt x="202" y="292"/>
                                    </a:lnTo>
                                    <a:lnTo>
                                      <a:pt x="221" y="243"/>
                                    </a:lnTo>
                                    <a:lnTo>
                                      <a:pt x="240" y="191"/>
                                    </a:lnTo>
                                    <a:lnTo>
                                      <a:pt x="257" y="145"/>
                                    </a:lnTo>
                                    <a:lnTo>
                                      <a:pt x="270" y="111"/>
                                    </a:lnTo>
                                    <a:lnTo>
                                      <a:pt x="276" y="93"/>
                                    </a:lnTo>
                                  </a:path>
                                </a:pathLst>
                              </a:custGeom>
                              <a:noFill/>
                              <a:ln w="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93" name="Group 751"/>
                          <wpg:cNvGrpSpPr>
                            <a:grpSpLocks noChangeAspect="1"/>
                          </wpg:cNvGrpSpPr>
                          <wpg:grpSpPr bwMode="auto">
                            <a:xfrm rot="530395">
                              <a:off x="6626" y="1620"/>
                              <a:ext cx="467" cy="467"/>
                              <a:chOff x="3960" y="9540"/>
                              <a:chExt cx="467" cy="467"/>
                            </a:xfrm>
                          </wpg:grpSpPr>
                          <wps:wsp>
                            <wps:cNvPr id="794" name="AutoShape 752"/>
                            <wps:cNvSpPr>
                              <a:spLocks noChangeAspect="1" noChangeArrowheads="1"/>
                            </wps:cNvSpPr>
                            <wps:spPr bwMode="auto">
                              <a:xfrm rot="-3154200">
                                <a:off x="4102" y="9546"/>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5" name="AutoShape 753"/>
                            <wps:cNvSpPr>
                              <a:spLocks noChangeAspect="1" noChangeArrowheads="1"/>
                            </wps:cNvSpPr>
                            <wps:spPr bwMode="auto">
                              <a:xfrm rot="9376513">
                                <a:off x="4140" y="9540"/>
                                <a:ext cx="183" cy="467"/>
                              </a:xfrm>
                              <a:prstGeom prst="moon">
                                <a:avLst>
                                  <a:gd name="adj" fmla="val 50000"/>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4E2498A" id="Group 5" o:spid="_x0000_s1026" style="position:absolute;left:0;text-align:left;margin-left:69.75pt;margin-top:40.45pt;width:356.2pt;height:288.75pt;z-index:251659264"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27" type="#_x0000_t10" style="position:absolute;left:1917;top:5796;width:7920;height:7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M+ZcEA&#10;AADaAAAADwAAAGRycy9kb3ducmV2LnhtbESPwYrCQBBE78L+w9AL3nSygiLRUWTZRT142Kj3JtMm&#10;wUxPyLQa/XpHEPZYVNUrar7sXK2u1IbKs4GvYQKKOPe24sLAYf87mIIKgmyx9kwG7hRgufjozTG1&#10;/sZ/dM2kUBHCIUUDpUiTah3ykhyGoW+Io3fyrUOJsi20bfEW4a7WoySZaIcVx4USG/ouKT9nF2cg&#10;e1Q7TC5rmZ6O2c+js1vZHsfG9D+71QyUUCf/4Xd7Yw1M4HUl3gC9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PmXBAAAA2gAAAA8AAAAAAAAAAAAAAAAAmAIAAGRycy9kb3du&#10;cmV2LnhtbFBLBQYAAAAABAAEAPUAAACGAwAAAAA=&#10;" strokecolor="blue"/>
                <v:shapetype id="_x0000_t202" coordsize="21600,21600" o:spt="202" path="m,l,21600r21600,l21600,xe">
                  <v:stroke joinstyle="miter"/>
                  <v:path gradientshapeok="t" o:connecttype="rect"/>
                </v:shapetype>
                <v:shape id="Text Box 5" o:spid="_x0000_s1028" type="#_x0000_t202" style="position:absolute;left:4317;top:11896;width:1909;height:17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602441" w:rsidRDefault="00602441" w:rsidP="00602441">
                        <w:r>
                          <w:rPr>
                            <w:noProof/>
                            <w:sz w:val="20"/>
                            <w:szCs w:val="20"/>
                            <w:lang w:bidi="ar-SA"/>
                          </w:rPr>
                          <w:drawing>
                            <wp:inline distT="0" distB="0" distL="0" distR="0" wp14:anchorId="3A529D55" wp14:editId="0E6AAB43">
                              <wp:extent cx="1057275" cy="1028700"/>
                              <wp:effectExtent l="0" t="0" r="9525" b="0"/>
                              <wp:docPr id="2" name="Picture 2" descr="Description: 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Description: bd07067_"/>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inline>
                          </w:drawing>
                        </w:r>
                      </w:p>
                    </w:txbxContent>
                  </v:textbox>
                </v:shape>
                <v:shape id="Text Box 6" o:spid="_x0000_s1029" type="#_x0000_t202" style="position:absolute;left:4777;top:5776;width:2663;height:2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ZR8IA&#10;AADbAAAADwAAAGRycy9kb3ducmV2LnhtbESPT4vCMBTE7wt+h/AEb2uiuItWo4gieFpZ/4G3R/Ns&#10;i81LaaKt394sLHgcZuY3zGzR2lI8qPaFYw2DvgJBnDpTcKbheNh8jkH4gGywdEwanuRhMe98zDAx&#10;ruFfeuxDJiKEfYIa8hCqREqf5mTR911FHL2rqy2GKOtMmhqbCLelHCr1LS0WHBdyrGiVU3rb362G&#10;08/1ch6pXba2X1XjWiXZTqTWvW67nIII1IZ3+L+9NRqGI/j7En+An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1xlHwgAAANsAAAAPAAAAAAAAAAAAAAAAAJgCAABkcnMvZG93&#10;bnJldi54bWxQSwUGAAAAAAQABAD1AAAAhwMAAAAA&#10;" filled="f" stroked="f">
                  <v:textbox>
                    <w:txbxContent>
                      <w:p w:rsidR="00602441" w:rsidRDefault="00602441" w:rsidP="00602441">
                        <w:r>
                          <w:rPr>
                            <w:noProof/>
                            <w:lang w:bidi="ar-SA"/>
                          </w:rPr>
                          <w:drawing>
                            <wp:inline distT="0" distB="0" distL="0" distR="0" wp14:anchorId="781A7F80" wp14:editId="2B9A596C">
                              <wp:extent cx="1176655" cy="1256428"/>
                              <wp:effectExtent l="0" t="0" r="444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176655" cy="1256428"/>
                                      </a:xfrm>
                                      <a:prstGeom prst="rect">
                                        <a:avLst/>
                                      </a:prstGeom>
                                    </pic:spPr>
                                  </pic:pic>
                                </a:graphicData>
                              </a:graphic>
                            </wp:inline>
                          </w:drawing>
                        </w:r>
                      </w:p>
                    </w:txbxContent>
                  </v:textbox>
                </v:shape>
                <v:group id="Canvas 8" o:spid="_x0000_s1030"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o:lock v:ext="edit" aspectratio="t"/>
                  <v:rect id="AutoShape 9" o:spid="_x0000_s1031" style="position:absolute;top:-52;width:1920;height:1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rrRMQA&#10;AADbAAAADwAAAGRycy9kb3ducmV2LnhtbESPQWvCQBSE74X+h+UVeim6UVB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Yq60TEAAAA2wAAAA8AAAAAAAAAAAAAAAAAmAIAAGRycy9k&#10;b3ducmV2LnhtbFBLBQYAAAAABAAEAPUAAACJAwAAAAA=&#10;" filled="f" stroked="f">
                    <o:lock v:ext="edit" aspectratio="t"/>
                  </v:rect>
                  <v:group id="Group 10" o:spid="_x0000_s1032"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rect id="Rectangle 11" o:spid="_x0000_s1033" style="position:absolute;left:567;top:-24;width:793;height: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AV8cMA&#10;AADbAAAADwAAAGRycy9kb3ducmV2LnhtbESPS2sCQRCE7wH/w9BCbnFW10hYHUUCedzEBzk3O+3u&#10;6k7PMtPq5t9nBCHHoqq+ohar3rXqSiE2ng2MRxko4tLbhisDh/3HyxuoKMgWW89k4JcirJaDpwUW&#10;1t94S9edVCpBOBZooBbpCq1jWZPDOPIdcfKOPjiUJEOlbcBbgrtWT7Jsph02nBZq7Oi9pvK8uzgD&#10;ej8Lcs6n+WkrcbJ2l8+vTfljzPOwX89BCfXyH360v62B1xzuX9IP0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AV8cMAAADbAAAADwAAAAAAAAAAAAAAAACYAgAAZHJzL2Rv&#10;d25yZXYueG1sUEsFBgAAAAAEAAQA9QAAAIgDAAAAAA==&#10;" fillcolor="silver" stroked="f"/>
                    <v:group id="Group 12" o:spid="_x0000_s1034"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group id="Group 13" o:spid="_x0000_s1035"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line id="Line 14" o:spid="_x0000_s1036" style="position:absolute;flip:x y;visibility:visible;mso-wrap-style:squar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iMrZMYAAADbAAAADwAAAGRycy9kb3ducmV2LnhtbESPQWvCQBSE7wX/w/KEXkrdaFFK6ipi&#10;LaRQEWMO9vbIPpNg9m2a3cb477sFweMwM98w82VvatFR6yrLCsajCARxbnXFhYLs8PH8CsJ5ZI21&#10;ZVJwJQfLxeBhjrG2F95Tl/pCBAi7GBWU3jexlC4vyaAb2YY4eCfbGvRBtoXULV4C3NRyEkUzabDi&#10;sFBiQ+uS8nP6axQ8yXX+ckxcd33/Sn6+d8Um/dxmSj0O+9UbCE+9v4dv7UQrmM7g/0v4AXLx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YjK2TGAAAA2wAAAA8AAAAAAAAA&#10;AAAAAAAAoQIAAGRycy9kb3ducmV2LnhtbFBLBQYAAAAABAAEAPkAAACUAwAAAAA=&#10;" strokeweight=".6pt"/>
                        <v:group id="Group 15" o:spid="_x0000_s1037"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oval id="Oval 16" o:spid="_x0000_s1038" style="position:absolute;left:902;top:532;width:69;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ifs8IA&#10;AADbAAAADwAAAGRycy9kb3ducmV2LnhtbERPz2vCMBS+C/4P4QlexkwV3Fw1LTIZ7jZXd9jx0Tzb&#10;YvPSJZmt/vXLYeDx4/u9yQfTigs531hWMJ8lIIhLqxuuFHwd3x5XIHxA1thaJgVX8pBn49EGU217&#10;/qRLESoRQ9inqKAOoUul9GVNBv3MdsSRO1lnMEToKqkd9jHctHKRJE/SYMOxocaOXmsqz8WvUXD4&#10;9ksuX3Y3Wuy3+/7nQUr3/KHUdDJs1yACDeEu/ne/awXLODZ+iT9AZ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iJ+zwgAAANsAAAAPAAAAAAAAAAAAAAAAAJgCAABkcnMvZG93&#10;bnJldi54bWxQSwUGAAAAAAQABAD1AAAAhwMAAAAA&#10;" fillcolor="red" stroked="f"/>
                          <v:oval id="Oval 17" o:spid="_x0000_s1039" style="position:absolute;left:1045;top:140;width:159;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Q6KMUA&#10;AADbAAAADwAAAGRycy9kb3ducmV2LnhtbESPQWvCQBSE74X+h+UVvBTdKGhNzCqiFHurVQ8eH9nX&#10;JDT7Nu6uJu2v7wqFHoeZ+YbJV71pxI2cry0rGI8SEMSF1TWXCk7H1+EchA/IGhvLpOCbPKyWjw85&#10;Ztp2/EG3QyhFhLDPUEEVQptJ6YuKDPqRbYmj92mdwRClK6V22EW4aeQkSWbSYM1xocKWNhUVX4er&#10;UbA/+ykX6faHJrv1rrs8S+le3pUaPPXrBYhAffgP/7XftIJpCvc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xDooxQAAANsAAAAPAAAAAAAAAAAAAAAAAJgCAABkcnMv&#10;ZG93bnJldi54bWxQSwUGAAAAAAQABAD1AAAAigMAAAAA&#10;" fillcolor="red" stroked="f"/>
                          <v:shape id="Freeform 18" o:spid="_x0000_s1040"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DxE8EA&#10;AADbAAAADwAAAGRycy9kb3ducmV2LnhtbERPTWuDQBC9B/Iflgn0FtdWCK3JKiUQanNqrD30NrgT&#10;lbiz4m7V/vvsodDj430f8sX0YqLRdZYVPEYxCOLa6o4bBdXnafsMwnlkjb1lUvBLDvJsvTpgqu3M&#10;F5pK34gQwi5FBa33Qyqlq1sy6CI7EAfuakeDPsCxkXrEOYSbXj7F8U4a7Dg0tDjQsaX6Vv4YBWce&#10;Pt6LS+HKJPmOr29fiaxeWKmHzfK6B+Fp8f/iP3ehFezC+vAl/ACZ3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Ww8RPBAAAA2wAAAA8AAAAAAAAAAAAAAAAAmAIAAGRycy9kb3du&#10;cmV2LnhtbFBLBQYAAAAABAAEAPUAAACGAw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41" style="position:absolute;left:1280;top:534;width:66;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78k8UA&#10;AADbAAAADwAAAGRycy9kb3ducmV2LnhtbESPQWvCQBSE70L/w/IKXkQ3CrVtdA2hpehNaz30+Mg+&#10;k9Ds23R3NWl/vSsIHoeZ+YZZZr1pxJmcry0rmE4SEMSF1TWXCg5fH+MXED4ga2wsk4I/8pCtHgZL&#10;TLXt+JPO+1CKCGGfooIqhDaV0hcVGfQT2xJH72idwRClK6V22EW4aeQsSebSYM1xocKW3ioqfvYn&#10;o2D37Z+4eH3/p9k6X3e/Iynd81ap4WOfL0AE6sM9fGtvtIL5FK5f4g+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3vyTxQAAANsAAAAPAAAAAAAAAAAAAAAAAJgCAABkcnMv&#10;ZG93bnJldi54bWxQSwUGAAAAAAQABAD1AAAAigMAAAAA&#10;" fillcolor="red" stroked="f"/>
                          <v:shape id="Freeform 20" o:spid="_x0000_s1042"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Y318QA&#10;AADbAAAADwAAAGRycy9kb3ducmV2LnhtbESPwWrDMBBE74X8g9hAb41UU0zrRglNIDTgg7Ebcl6s&#10;rW1irYwlJ+7fR4VCj8PMvGHW29n24kqj7xxreF4pEMS1Mx03Gk5fh6dXED4gG+wdk4Yf8rDdLB7W&#10;mBl345KuVWhEhLDPUEMbwpBJ6euWLPqVG4ij9+1GiyHKsZFmxFuE214mSqXSYsdxocWB9i3Vl2qy&#10;Gj7f0jxPfHKe6rIoDjtSL5dcaf24nD/eQQSaw3/4r300GtIEfr/EH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GN9fEAAAA2wAAAA8AAAAAAAAAAAAAAAAAmAIAAGRycy9k&#10;b3ducmV2LnhtbFBLBQYAAAAABAAEAPUAAACJAwAAAAA=&#10;" path="m,1v,,,,,c,27,27,49,60,49v33,,61,-22,61,-48c120,1,120,1,120,l60,2,,1xe" filled="f" stroked="f">
                            <v:path arrowok="t" o:connecttype="custom" o:connectlocs="0,1;0,1;35,45;70,1;69,0;35,2;0,1" o:connectangles="0,0,0,0,0,0,0"/>
                          </v:shape>
                        </v:group>
                      </v:group>
                      <v:shape id="Freeform 21" o:spid="_x0000_s1043"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IF58MA&#10;AADbAAAADwAAAGRycy9kb3ducmV2LnhtbESPQWvCQBSE7wX/w/IEb82mFYJJXaVYip7Exhx6fGRf&#10;k9Ds27i7Nem/7wpCj8PMfMOst5PpxZWc7ywreEpSEMS11R03Cqrz++MKhA/IGnvLpOCXPGw3s4c1&#10;FtqO/EHXMjQiQtgXqKANYSik9HVLBn1iB+LofVlnMETpGqkdjhFuevmcppk02HFcaHGgXUv1d/lj&#10;FHB+Gsd8Zd8+L1Wfyf3RaZ06pRbz6fUFRKAp/Ifv7YNWkC3h9iX+AL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IF58MAAADbAAAADwAAAAAAAAAAAAAAAACYAgAAZHJzL2Rv&#10;d25yZXYueG1sUEsFBgAAAAAEAAQA9QAAAIgDAAAAAA==&#10;" path="m87,79c97,71,103,59,103,48,103,22,76,1,43,1,26,,11,6,,15l43,48,87,79xe" filled="f" stroked="f">
                        <v:path arrowok="t" o:connecttype="custom" o:connectlocs="50,73;59,44;25,1;0,13;25,44;50,73" o:connectangles="0,0,0,0,0,0"/>
                      </v:shape>
                    </v:group>
                    <v:group id="Group 22" o:spid="_x0000_s1044"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gC3ZMQAAADbAAAADwAAAGRycy9kb3ducmV2LnhtbESPT4vCMBTE74LfITzB&#10;m6bVXVm6RhFR8SAL/oFlb4/m2Rabl9LEtn77jSB4HGbmN8x82ZlSNFS7wrKCeByBIE6tLjhTcDlv&#10;R18gnEfWWFomBQ9ysFz0e3NMtG35SM3JZyJA2CWoIPe+SqR0aU4G3dhWxMG72tqgD7LOpK6xDXBT&#10;ykkUzaTBgsNCjhWtc0pvp7tRsGuxXU3jTXO4XdePv/Pnz+8hJqWGg271DcJT59/hV3uvFcw+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gC3ZMQAAADbAAAA&#10;DwAAAAAAAAAAAAAAAACqAgAAZHJzL2Rvd25yZXYueG1sUEsFBgAAAAAEAAQA+gAAAJsDAAAAAA==&#10;">
                      <v:group id="Group 23" o:spid="_x0000_s1045"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rect id="Rectangle 24" o:spid="_x0000_s1046" style="position:absolute;left:1650;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rGssUA&#10;AADbAAAADwAAAGRycy9kb3ducmV2LnhtbESPQWvCQBSE7wX/w/KE3pqNHmJIXUUsLSmeTHvo8Zl9&#10;JsHs2zS7TWJ/vSsUehxm5htmvZ1MKwbqXWNZwSKKQRCXVjdcKfj8eH1KQTiPrLG1TAqu5GC7mT2s&#10;MdN25CMNha9EgLDLUEHtfZdJ6cqaDLrIdsTBO9veoA+yr6TucQxw08plHCfSYMNhocaO9jWVl+LH&#10;KJjyr2a5cvT90u6vb++H9HD+HU5KPc6n3TMIT5P/D/+1c60gSeD+JfwAu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ysayxQAAANsAAAAPAAAAAAAAAAAAAAAAAJgCAABkcnMv&#10;ZG93bnJldi54bWxQSwUGAAAAAAQABAD1AAAAigMAAAAA&#10;" fillcolor="teal" stroked="f"/>
                        <v:rect id="Rectangle 25" o:spid="_x0000_s1047" style="position:absolute;left:1597;top:1224;width:311;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ZjKcMA&#10;AADbAAAADwAAAGRycy9kb3ducmV2LnhtbESPzarCMBSE94LvEI7gTlNdqPQa5aIoiit/Fi7PbY5t&#10;uc1JbWKtPr0RBJfDzHzDTOeNKURNlcstKxj0IxDEidU5pwpOx1VvAsJ5ZI2FZVLwIAfzWbs1xVjb&#10;O++pPvhUBAi7GBVk3pexlC7JyKDr25I4eBdbGfRBVqnUFd4D3BRyGEUjaTDnsJBhSYuMkv/DzSho&#10;Nud8OHZ0XRaLx3q7m+wuz/pPqW6n+f0B4anx3/CnvdEKRmN4fwk/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ZjKcMAAADbAAAADwAAAAAAAAAAAAAAAACYAgAAZHJzL2Rv&#10;d25yZXYueG1sUEsFBgAAAAAEAAQA9QAAAIgDAAAAAA==&#10;" fillcolor="teal" stroked="f"/>
                        <v:shape id="Freeform 26" o:spid="_x0000_s1048"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OhGcEA&#10;AADbAAAADwAAAGRycy9kb3ducmV2LnhtbERPy4rCMBTdD/gP4QqzG1MdkVKNIoIgOOAT3V6aa1tt&#10;bmqTsZ35erMQXB7OezJrTSkeVLvCsoJ+LwJBnFpdcKbgeFh+xSCcR9ZYWiYFf+RgNu18TDDRtuEd&#10;PfY+EyGEXYIKcu+rREqX5mTQ9WxFHLiLrQ36AOtM6hqbEG5KOYiikTRYcGjIsaJFTult/2sUxJv2&#10;Z3vyVxcv3PC7qe639fk/Uuqz287HIDy1/i1+uVdawSiMDV/CD5DT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pToRnBAAAA2wAAAA8AAAAAAAAAAAAAAAAAmAIAAGRycy9kb3du&#10;cmV2LnhtbFBLBQYAAAAABAAEAPUAAACGAwAAAAA=&#10;" path="m73,c33,1,,40,,88r75,2l73,xe" filled="f" stroked="f">
                          <v:path arrowok="t" o:connecttype="custom" o:connectlocs="43,0;0,82;45,84;43,0" o:connectangles="0,0,0,0"/>
                        </v:shape>
                        <v:shape id="Freeform 27" o:spid="_x0000_s1049"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8EgsUA&#10;AADbAAAADwAAAGRycy9kb3ducmV2LnhtbESP3WrCQBSE7wu+w3IE7+rGWiRNXUUEQbBg/aG9PWSP&#10;STR7Ns2uJvr0XUHwcpiZb5jxtDWluFDtCssKBv0IBHFqdcGZgv1u8RqDcB5ZY2mZFFzJwXTSeRlj&#10;om3DG7psfSYChF2CCnLvq0RKl+Zk0PVtRRy8g60N+iDrTOoamwA3pXyLopE0WHBYyLGieU7paXs2&#10;CuJ1+/X9448unrv3YVP9nVa/t0ipXredfYLw1Ppn+NFeagWjD7h/CT9AT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HwSCxQAAANsAAAAPAAAAAAAAAAAAAAAAAJgCAABkcnMv&#10;ZG93bnJldi54bWxQSwUGAAAAAAQABAD1AAAAigMAAAAA&#10;" path="m75,88c75,39,41,,,l,90,75,88xe" filled="f" stroked="f">
                          <v:path arrowok="t" o:connecttype="custom" o:connectlocs="43,82;0,0;0,84;43,82" o:connectangles="0,0,0,0"/>
                        </v:shape>
                      </v:group>
                      <v:oval id="Oval 28" o:spid="_x0000_s1050" style="position:absolute;left:1667;top:928;width:169;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kMKsMA&#10;AADbAAAADwAAAGRycy9kb3ducmV2LnhtbESPwWrCQBCG74W+wzKCt7qxoK3RVaQgeBHa6KHHITtm&#10;o9nZkN0m8e07h0KPwz//N99sdqNvVE9drAMbmM8yUMRlsDVXBi7nw8s7qJiQLTaBycCDIuy2z08b&#10;zG0Y+Iv6IlVKIBxzNOBSanOtY+nIY5yFlliya+g8Jhm7StsOB4H7Rr9m2VJ7rFkuOGzpw1F5L368&#10;aCzrB+2/5+eCh4Nvb/3JfS5Wxkwn434NKtGY/pf/2kdr4E3s5RcBgN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8kMKsMAAADbAAAADwAAAAAAAAAAAAAAAACYAgAAZHJzL2Rv&#10;d25yZXYueG1sUEsFBgAAAAAEAAQA9QAAAIgDAAAAAA==&#10;" fillcolor="teal" stroked="f"/>
                    </v:group>
                    <v:group id="Group 29" o:spid="_x0000_s1051"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66CIcUAAADbAAAADwAAAGRycy9kb3ducmV2LnhtbESPT2vCQBTE7wW/w/KE&#10;3ppNlLYSs4pILT2EQlUQb4/sMwlm34bsNn++fbdQ6HGYmd8w2XY0jeipc7VlBUkUgyAurK65VHA+&#10;HZ5WIJxH1thYJgUTOdhuZg8ZptoO/EX90ZciQNilqKDyvk2ldEVFBl1kW+Lg3Wxn0AfZlVJ3OAS4&#10;aeQijl+kwZrDQoUt7Ssq7sdvo+B9wGG3TN76/H7bT9fT8+clT0ipx/m4W4PwNPr/8F/7Qyt4Te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ugiHFAAAA2wAA&#10;AA8AAAAAAAAAAAAAAAAAqgIAAGRycy9kb3ducmV2LnhtbFBLBQYAAAAABAAEAPoAAACcAwAAAAA=&#10;">
                      <v:group id="Group 30" o:spid="_x0000_s1052"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rect id="Rectangle 31" o:spid="_x0000_s1053" style="position:absolute;left:1332;top:956;width:209;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mr08YA&#10;AADbAAAADwAAAGRycy9kb3ducmV2LnhtbESPW2vCQBSE3wX/w3KEvohuelFDdJVSDLRP4g3x7ZA9&#10;JtHs2ZBdNe2v7xYKPg4z8w0zW7SmEjdqXGlZwfMwAkGcWV1yrmC3TQcxCOeRNVaWScE3OVjMu50Z&#10;JtreeU23jc9FgLBLUEHhfZ1I6bKCDLqhrYmDd7KNQR9kk0vd4D3ATSVfomgsDZYcFgqs6aOg7LK5&#10;GgVlnO79KH5b/SzTr7NZHvrHA1+Veuq171MQnlr/CP+3P7WCySv8fQk/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mr08YAAADbAAAADwAAAAAAAAAAAAAAAACYAgAAZHJz&#10;L2Rvd25yZXYueG1sUEsFBgAAAAAEAAQA9QAAAIsDAAAAAA==&#10;" fillcolor="green" stroked="f"/>
                        <v:rect id="Rectangle 32" o:spid="_x0000_s1054" style="position:absolute;left:1279;top:1027;width:312;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Azp8YA&#10;AADbAAAADwAAAGRycy9kb3ducmV2LnhtbESPT2vCQBTE7wW/w/IKXopuLFpDmo1IMaCn4p8ivT2y&#10;r0lq9m3Irhr76bsFocdhZn7DpIveNOJCnastK5iMIxDEhdU1lwoO+3wUg3AeWWNjmRTcyMEiGzyk&#10;mGh75S1ddr4UAcIuQQWV920ipSsqMujGtiUO3pftDPogu1LqDq8Bbhr5HEUv0mDNYaHClt4qKk67&#10;s1FQx/mHn8XT959Vvvk2q+PT55HPSg0f++UrCE+9/w/f22utYD6Fvy/hB8j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Azp8YAAADbAAAADwAAAAAAAAAAAAAAAACYAgAAZHJz&#10;L2Rvd25yZXYueG1sUEsFBgAAAAAEAAQA9QAAAIsDAAAAAA==&#10;" fillcolor="green" stroked="f"/>
                        <v:shape id="Freeform 33" o:spid="_x0000_s1055"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uYWsUA&#10;AADbAAAADwAAAGRycy9kb3ducmV2LnhtbESP3WrCQBSE7wu+w3IE7+pGbW2IriJCoVCh/hS9PWSP&#10;STR7Ns1uTfTp3ULBy2FmvmGm89aU4kK1KywrGPQjEMSp1QVnCr53788xCOeRNZaWScGVHMxnnacp&#10;Jto2vKHL1mciQNglqCD3vkqkdGlOBl3fVsTBO9raoA+yzqSusQlwU8phFI2lwYLDQo4VLXNKz9tf&#10;oyD+alfrvT+5eOleRk31c/483CKlet12MQHhqfWP8H/7Qyt4e4W/L+EH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5haxQAAANsAAAAPAAAAAAAAAAAAAAAAAJgCAABkcnMv&#10;ZG93bnJldi54bWxQSwUGAAAAAAQABAD1AAAAigMAAAAA&#10;" path="m74,c33,,,40,,89r75,1l74,xe" filled="f" stroked="f">
                          <v:path arrowok="t" o:connecttype="custom" o:connectlocs="44,0;0,83;45,84;44,0" o:connectangles="0,0,0,0"/>
                        </v:shape>
                        <v:shape id="Freeform 34" o:spid="_x0000_s1056"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YoJcMA&#10;AADbAAAADwAAAGRycy9kb3ducmV2LnhtbESPT4vCMBTE7wt+h/AEb2uqB/90jbIIgogHrYLs7dE8&#10;27LNS2yi1m9vBMHjMDO/YWaL1tTiRo2vLCsY9BMQxLnVFRcKjofV9wSED8gaa8uk4EEeFvPO1wxT&#10;be+8p1sWChEh7FNUUIbgUil9XpJB37eOOHpn2xgMUTaF1A3eI9zUcpgkI2mw4rhQoqNlSfl/djUK&#10;do+zc+aUhGxdTaa8/bvgYL9Rqtdtf39ABGrDJ/xur7WC8QheX+IP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2YoJcMAAADbAAAADwAAAAAAAAAAAAAAAACYAgAAZHJzL2Rv&#10;d25yZXYueG1sUEsFBgAAAAAEAAQA9QAAAIgDAAAAAA==&#10;" path="m76,90c76,41,42,1,1,1,,,,1,,1l1,91,76,90xe" filled="f" stroked="f">
                          <v:path arrowok="t" o:connecttype="custom" o:connectlocs="44,84;1,1;0,1;1,85;44,84" o:connectangles="0,0,0,0,0"/>
                        </v:shape>
                      </v:group>
                      <v:oval id="Oval 35" o:spid="_x0000_s1057" style="position:absolute;left:1349;top:731;width:170;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s5G8MA&#10;AADbAAAADwAAAGRycy9kb3ducmV2LnhtbESPQWvCQBSE74X+h+UVequbSqkS3QQrlHptFM3xkX1m&#10;g9m3IbuaNL++Wyh4HGbmG2adj7YVN+p941jB6ywBQVw53XCt4LD/fFmC8AFZY+uYFPyQhzx7fFhj&#10;qt3A33QrQi0ihH2KCkwIXSqlrwxZ9DPXEUfv7HqLIcq+lrrHIcJtK+dJ8i4tNhwXDHa0NVRdiqtV&#10;8CVP09t1GiZdDYU7tqXZ+fJDqeencbMCEWgM9/B/e6cVLBbw9yX+AJ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ss5G8MAAADbAAAADwAAAAAAAAAAAAAAAACYAgAAZHJzL2Rv&#10;d25yZXYueG1sUEsFBgAAAAAEAAQA9QAAAIgDAAAAAA==&#10;" fillcolor="green" stroked="f"/>
                    </v:group>
                    <v:group id="Group 36" o:spid="_x0000_s1058"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pQrvMMAAADbAAAADwAAAGRycy9kb3ducmV2LnhtbERPy2rCQBTdC/2H4Ra6&#10;M5O0aEt0FAlt6UIEk0Jxd8lck2DmTshM8/h7Z1Ho8nDe2/1kWjFQ7xrLCpIoBkFcWt1wpeC7+Fi+&#10;gXAeWWNrmRTM5GC/e1hsMdV25DMNua9ECGGXooLa+y6V0pU1GXSR7YgDd7W9QR9gX0nd4xjCTSuf&#10;43gtDTYcGmrsKKupvOW/RsHniOPhJXkfjrdrNl+K1ennmJBST4/TYQPC0+T/xX/uL63gNY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OlCu8wwAAANsAAAAP&#10;AAAAAAAAAAAAAAAAAKoCAABkcnMvZG93bnJldi54bWxQSwUGAAAAAAQABAD6AAAAmgMAAAAA&#10;">
                      <v:group id="Group 37" o:spid="_x0000_s1059"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rect id="Rectangle 38" o:spid="_x0000_s1060" style="position:absolute;left:404;top:956;width:208;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Mdp8IA&#10;AADbAAAADwAAAGRycy9kb3ducmV2LnhtbERPu07DMBTdkfoP1q3ERh0yQBTqRCgVKKhTCwPjbXzz&#10;UOPrNDZpytfXQ6WOR+e9zmfTi4lG11lW8LyKQBBXVnfcKPj5/nhKQDiPrLG3TAou5CDPFg9rTLU9&#10;846mvW9ECGGXooLW+yGV0lUtGXQrOxAHrrajQR/g2Eg94jmEm17GUfQiDXYcGlocqGipOu7/jIK5&#10;/O3iV0enTV9cPr+2ybb+nw5KPS7n9zcQnmZ/F9/cpVaQhPXhS/gBMr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Yx2nwgAAANsAAAAPAAAAAAAAAAAAAAAAAJgCAABkcnMvZG93&#10;bnJldi54bWxQSwUGAAAAAAQABAD1AAAAhwMAAAAA&#10;" fillcolor="teal" stroked="f"/>
                        <v:rect id="Rectangle 39" o:spid="_x0000_s1061" style="position:absolute;left:351;top:1027;width:311;height: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4PMQA&#10;AADbAAAADwAAAGRycy9kb3ducmV2LnhtbESPT4vCMBTE74LfIbyFvdlUD2upRlkUxcWTfw4e3zbP&#10;tmzzUptY6356Iwgeh5n5DTOdd6YSLTWutKxgGMUgiDOrS84VHA+rQQLCeWSNlWVScCcH81m/N8VU&#10;2xvvqN37XAQIuxQVFN7XqZQuK8igi2xNHLyzbQz6IJtc6gZvAW4qOYrjL2mw5LBQYE2LgrK//dUo&#10;6DancjR2dFlWi/v6Z5tsz//tr1KfH933BISnzr/Dr/ZGK0iG8PwSfoC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vuDzEAAAA2wAAAA8AAAAAAAAAAAAAAAAAmAIAAGRycy9k&#10;b3ducmV2LnhtbFBLBQYAAAAABAAEAPUAAACJAwAAAAA=&#10;" fillcolor="teal" stroked="f"/>
                        <v:shape id="Freeform 40" o:spid="_x0000_s1062"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ym7MUA&#10;AADbAAAADwAAAGRycy9kb3ducmV2LnhtbESPQWvCQBSE70L/w/IKvUjdNGiR6CakgUIPUtBK7fGR&#10;fSbB7NuQ3Sbx33cFocdhZr5httlkWjFQ7xrLCl4WEQji0uqGKwXHr/fnNQjnkTW2lknBlRxk6cNs&#10;i4m2I+9pOPhKBAi7BBXU3neJlK6syaBb2I44eGfbG/RB9pXUPY4BbloZR9GrNNhwWKixo6Km8nL4&#10;NQqW8e5zPM2/i1Ox+uG3Xa7N8ayVenqc8g0IT5P/D9/bH1rBOobbl/AD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LKbsxQAAANsAAAAPAAAAAAAAAAAAAAAAAJgCAABkcnMv&#10;ZG93bnJldi54bWxQSwUGAAAAAAQABAD1AAAAigMAAAAA&#10;" path="m74,c33,,,40,,89r76,1l74,xe" filled="f" stroked="f">
                          <v:path arrowok="t" o:connecttype="custom" o:connectlocs="42,0;0,83;43,84;42,0" o:connectangles="0,0,0,0"/>
                        </v:shape>
                        <v:shape id="Freeform 41" o:spid="_x0000_s1063"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vVksUA&#10;AADbAAAADwAAAGRycy9kb3ducmV2LnhtbESPQWvCQBSE74L/YXmCN7OxFgnRNRRBKLTQakt7fWSf&#10;SZrs2zS7mrS/3hUEj8PMN8Oss8E04kydqywrmEcxCOLc6ooLBZ8fu1kCwnlkjY1lUvBHDrLNeLTG&#10;VNue93Q++EKEEnYpKii9b1MpXV6SQRfZljh4R9sZ9EF2hdQd9qHcNPIhjpfSYMVhocSWtiXl9eFk&#10;FCRvw+v7l/9xydY9Lvr2t375/o+Vmk6GpxUIT4O/h2/0sw7cAq5fwg+Qm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9WSxQAAANsAAAAPAAAAAAAAAAAAAAAAAJgCAABkcnMv&#10;ZG93bnJldi54bWxQSwUGAAAAAAQABAD1AAAAigMAAAAA&#10;" path="m75,89c75,40,42,,,l1,90,75,89xe" filled="f" stroked="f">
                          <v:path arrowok="t" o:connecttype="custom" o:connectlocs="43,83;0,0;1,84;43,83" o:connectangles="0,0,0,0"/>
                        </v:shape>
                      </v:group>
                      <v:oval id="Oval 42" o:spid="_x0000_s1064" style="position:absolute;left:421;top:731;width:169;height: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d6DsQA&#10;AADbAAAADwAAAGRycy9kb3ducmV2LnhtbESPwWrDMBBE74X8g9hAbo2ckAbHjWJMINBLobVzyHGx&#10;tpZba2Us1Xb+vioUehxm583OMZ9tJ0YafOtYwWadgCCunW65UXCtLo8pCB+QNXaOScGdPOSnxcMR&#10;M+0mfqexDI2IEPYZKjAh9JmUvjZk0a9dTxy9DzdYDFEOjdQDThFuO7lNkr202HJsMNjT2VD9VX7b&#10;+Ma+vVNx21QlTxfbf46v5u3poNRqORfPIALN4f/4L/2iFaQ7+N0SASBP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neg7EAAAA2wAAAA8AAAAAAAAAAAAAAAAAmAIAAGRycy9k&#10;b3ducmV2LnhtbFBLBQYAAAAABAAEAPUAAACJAwAAAAA=&#10;" fillcolor="teal" stroked="f"/>
                    </v:group>
                    <v:group id="Group 43" o:spid="_x0000_s1065"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oval id="Oval 44" o:spid="_x0000_s1066" style="position:absolute;left:94;top:928;width:168;height: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Lsp8EA&#10;AADbAAAADwAAAGRycy9kb3ducmV2LnhtbESPQYvCMBSE74L/ITzBm6aKiFSjqCB63a7senw0z6bY&#10;vJQm2m5//WZhweMwM98wm11nK/GixpeOFcymCQji3OmSCwXXz9NkBcIHZI2VY1LwQx522+Fgg6l2&#10;LX/QKwuFiBD2KSowIdSplD43ZNFPXU0cvbtrLIYom0LqBtsIt5WcJ8lSWiw5Lhis6Wgof2RPq+As&#10;v/vFs297nbeZ+6pu5uJvB6XGo26/BhGoC+/wf/uiFayW8Pcl/gC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S7KfBAAAA2wAAAA8AAAAAAAAAAAAAAAAAmAIAAGRycy9kb3du&#10;cmV2LnhtbFBLBQYAAAAABAAEAPUAAACGAwAAAAA=&#10;" fillcolor="green" stroked="f"/>
                      <v:group id="Group 45" o:spid="_x0000_s1067"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t7P6cQAAADbAAAA&#10;DwAAAAAAAAAAAAAAAACqAgAAZHJzL2Rvd25yZXYueG1sUEsFBgAAAAAEAAQA+gAAAJsDAAAAAA==&#10;">
                        <v:rect id="Rectangle 46" o:spid="_x0000_s1068" style="position:absolute;left:76;top:1154;width:208;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hJhcMA&#10;AADbAAAADwAAAGRycy9kb3ducmV2LnhtbERPy2rCQBTdF/yH4QrdlDqxtBKio4gY0JU0tYi7S+Y2&#10;Sc3cCZnJo359Z1Ho8nDeq81oatFT6yrLCuazCARxbnXFhYLzR/ocg3AeWWNtmRT8kIPNevKwwkTb&#10;gd+pz3whQgi7BBWU3jeJlC4vyaCb2YY4cF+2NegDbAupWxxCuKnlSxQtpMGKQ0OJDe1Kym9ZZxRU&#10;cfrp3+LX032fHr/N/vJ0vXCn1ON03C5BeBr9v/jPfdAK4jA2fA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WhJhcMAAADbAAAADwAAAAAAAAAAAAAAAACYAgAAZHJzL2Rv&#10;d25yZXYueG1sUEsFBgAAAAAEAAQA9QAAAIgDAAAAAA==&#10;" fillcolor="green" stroked="f"/>
                        <v:rect id="Rectangle 47" o:spid="_x0000_s1069" style="position:absolute;left:23;top:1224;width:31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TsHsYA&#10;AADbAAAADwAAAGRycy9kb3ducmV2LnhtbESPT2vCQBTE74LfYXmCF9FNpZUYXUWKgXoq9Q/i7ZF9&#10;JtHs25BdNfbTdwuFHoeZ+Q0zX7amEndqXGlZwcsoAkGcWV1yrmC/S4cxCOeRNVaWScGTHCwX3c4c&#10;E20f/EX3rc9FgLBLUEHhfZ1I6bKCDLqRrYmDd7aNQR9kk0vd4CPATSXHUTSRBksOCwXW9F5Qdt3e&#10;jIIyTg/+LX79/F6nm4tZHwenI9+U6vfa1QyEp9b/h//aH1pBPIXfL+EH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TsHsYAAADbAAAADwAAAAAAAAAAAAAAAACYAgAAZHJz&#10;L2Rvd25yZXYueG1sUEsFBgAAAAAEAAQA9QAAAIsDAAAAAA==&#10;" fillcolor="green" stroked="f"/>
                        <v:shape id="Freeform 48" o:spid="_x0000_s1070"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L3cEA&#10;AADbAAAADwAAAGRycy9kb3ducmV2LnhtbERPTYvCMBC9C/6HMAteZE0Vld2uUbQgeBDBKuseh2Zs&#10;yzaT0kRb/705CB4f73ux6kwl7tS40rKC8SgCQZxZXXKu4Hzafn6BcB5ZY2WZFDzIwWrZ7y0w1rbl&#10;I91Tn4sQwi5GBYX3dSylywoy6Ea2Jg7c1TYGfYBNLnWDbQg3lZxE0VwaLDk0FFhTUlD2n96Mgulk&#10;f2gvw9/kksz+eLNfa3O+aqUGH936B4Snzr/FL/dOK/gO68OX8A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rC93BAAAA2wAAAA8AAAAAAAAAAAAAAAAAmAIAAGRycy9kb3du&#10;cmV2LnhtbFBLBQYAAAAABAAEAPUAAACGAwAAAAA=&#10;" path="m74,c33,,,39,,88r76,2l74,xe" filled="f" stroked="f">
                          <v:path arrowok="t" o:connecttype="custom" o:connectlocs="43,0;0,82;44,84;43,0" o:connectangles="0,0,0,0"/>
                        </v:shape>
                        <v:shape id="Freeform 49" o:spid="_x0000_s1071"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x4o8YA&#10;AADbAAAADwAAAGRycy9kb3ducmV2LnhtbESP3WrCQBSE7wXfYTlC73SjFUlTN0GEQkHBn5b29pA9&#10;TVKzZ9Ps1kSf3hUKvRxm5htmmfWmFmdqXWVZwXQSgSDOra64UPD+9jKOQTiPrLG2TAou5CBLh4Ml&#10;Jtp2fKDz0RciQNglqKD0vkmkdHlJBt3ENsTB+7KtQR9kW0jdYhfgppazKFpIgxWHhRIbWpeUn46/&#10;RkG867f7D//t4rWbP3bNz2nzeY2Uehj1q2cQnnr/H/5rv2oFT1O4fwk/QKY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rx4o8YAAADbAAAADwAAAAAAAAAAAAAAAACYAgAAZHJz&#10;L2Rvd25yZXYueG1sUEsFBgAAAAAEAAQA9QAAAIsDAAAAAA==&#10;" path="m75,88c75,39,42,,,l1,90,75,88xe" filled="f" stroked="f">
                          <v:path arrowok="t" o:connecttype="custom" o:connectlocs="43,82;0,0;1,84;43,82" o:connectangles="0,0,0,0"/>
                        </v:shape>
                      </v:group>
                    </v:group>
                    <v:shape id="Freeform 50" o:spid="_x0000_s1072"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Ien8QA&#10;AADbAAAADwAAAGRycy9kb3ducmV2LnhtbESPwW7CMBBE75X4B2uRuBWHHICmGFQhEKCeSHPpbRsv&#10;Sdp4HWITwt/XSEgcRzPzRrNY9aYWHbWusqxgMo5AEOdWV1woyL62r3MQziNrrC2Tghs5WC0HLwtM&#10;tL3ykbrUFyJA2CWooPS+SaR0eUkG3dg2xME72dagD7ItpG7xGuCmlnEUTaXBisNCiQ2tS8r/0otR&#10;MOvcWf5ml+l+Fx+a02Y7S79/PpUaDfuPdxCeev8MP9p7reAthvuX8AP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CHp/EAAAA2wAAAA8AAAAAAAAAAAAAAAAAmAIAAGRycy9k&#10;b3ducmV2LnhtbFBLBQYAAAAABAAEAPUAAACJAwAAAAA=&#10;" path="m,1431l1369,,2414,,3840,1431,,1431xe" fillcolor="gray" stroked="f">
                      <v:path arrowok="t" o:connecttype="custom" o:connectlocs="0,357;343,0;604,0;960,357;0,357" o:connectangles="0,0,0,0,0"/>
                    </v:shape>
                    <v:group id="Group 51" o:spid="_x0000_s1073"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group id="Group 52" o:spid="_x0000_s1074"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XHQ8YAAADbAAAADwAAAGRycy9kb3ducmV2LnhtbESPW2vCQBSE3wv+h+UI&#10;faub2FY0ZhURW/ogghcQ3w7Zkwtmz4bsNon/vlso9HGYmW+YdD2YWnTUusqygngSgSDOrK64UHA5&#10;f7zMQTiPrLG2TAoe5GC9Gj2lmGjb85G6ky9EgLBLUEHpfZNI6bKSDLqJbYiDl9vWoA+yLaRusQ9w&#10;U8tpFM2kwYrDQokNbUvK7qdvo+Czx37zGu+6/T3fPm7n98N1H5NSz+NhswThafD/4b/2l1aweIP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1cdDxgAAANsA&#10;AAAPAAAAAAAAAAAAAAAAAKoCAABkcnMvZG93bnJldi54bWxQSwUGAAAAAAQABAD6AAAAnQMAAAAA&#10;">
                        <v:oval id="Oval 53" o:spid="_x0000_s1075" style="position:absolute;left:1037;top:998;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nkDcIA&#10;AADbAAAADwAAAGRycy9kb3ducmV2LnhtbESPQWvCQBSE70L/w/IKvenGolKjq7QFqVfTUj0+ss9s&#10;MPs2ZFcT8+tdQfA4zMw3zHLd2UpcqPGlYwXjUQKCOHe65ELB3+9m+AHCB2SNlWNScCUP69XLYImp&#10;di3v6JKFQkQI+xQVmBDqVEqfG7LoR64mjt7RNRZDlE0hdYNthNtKvifJTFosOS4YrOnbUH7KzlbB&#10;j9z3k3Pf9jpvM/dfHczWH76UenvtPhcgAnXhGX60t1rBfAr3L/EH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WeQNwgAAANsAAAAPAAAAAAAAAAAAAAAAAJgCAABkcnMvZG93&#10;bnJldi54bWxQSwUGAAAAAAQABAD1AAAAhwMAAAAA&#10;" fillcolor="green" stroked="f"/>
                        <v:group id="Group 54" o:spid="_x0000_s1076"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Ev8r8UAAADbAAAADwAAAGRycy9kb3ducmV2LnhtbESPT2vCQBTE74V+h+UV&#10;ejObtCg1ZhWRtvQQBLUg3h7ZZxLMvg3Zbf58e7dQ6HGYmd8w2WY0jeipc7VlBUkUgyAurK65VPB9&#10;+pi9gXAeWWNjmRRM5GCzfnzIMNV24AP1R1+KAGGXooLK+zaV0hUVGXSRbYmDd7WdQR9kV0rd4RDg&#10;ppEvcbyQBmsOCxW2tKuouB1/jILPAYfta/Le57frbrqc5vtznpBSz0/jdgXC0+j/w3/tL61guY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BL/K/FAAAA2wAA&#10;AA8AAAAAAAAAAAAAAAAAqgIAAGRycy9kb3ducmV2LnhtbFBLBQYAAAAABAAEAPoAAACcAwAAAAA=&#10;">
                          <v:rect id="Rectangle 55" o:spid="_x0000_s1077" style="position:absolute;left:1013;top:1272;width:254;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LKsYA&#10;AADbAAAADwAAAGRycy9kb3ducmV2LnhtbESPT2vCQBTE74LfYXlCL6KbllZjdJVSDLQn8R/i7ZF9&#10;JtHs25BdNe2n7xYKHoeZ+Q0zW7SmEjdqXGlZwfMwAkGcWV1yrmC3TQcxCOeRNVaWScE3OVjMu50Z&#10;JtreeU23jc9FgLBLUEHhfZ1I6bKCDLqhrYmDd7KNQR9kk0vd4D3ATSVfomgkDZYcFgqs6aOg7LK5&#10;GgVlnO79W/y6+lmmX2ezPPSPB74q9dRr36cgPLX+Ef5vf2oFkzH8fQk/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LKsYAAADbAAAADwAAAAAAAAAAAAAAAACYAgAAZHJz&#10;L2Rvd25yZXYueG1sUEsFBgAAAAAEAAQA9QAAAIsDAAAAAA==&#10;" fillcolor="green" stroked="f"/>
                          <v:rect id="Rectangle 56" o:spid="_x0000_s1078" style="position:absolute;left:949;top:1359;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HfWMMA&#10;AADbAAAADwAAAGRycy9kb3ducmV2LnhtbERPy2rCQBTdF/yH4Ra6KXViUUmjkyDFQLsSH0W6u2Su&#10;SWrmTsiMGvv1zkJweTjvedabRpypc7VlBaNhBIK4sLrmUsFum7/FIJxH1thYJgVXcpClg6c5Jtpe&#10;eE3njS9FCGGXoILK+zaR0hUVGXRD2xIH7mA7gz7ArpS6w0sIN418j6KpNFhzaKiwpc+KiuPmZBTU&#10;cf7jJ/F49b/Mv//Mcv/6u+eTUi/P/WIGwlPvH+K7+0sr+Ahjw5fwA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HfWMMAAADbAAAADwAAAAAAAAAAAAAAAACYAgAAZHJzL2Rv&#10;d25yZXYueG1sUEsFBgAAAAAEAAQA9QAAAIgDAAAAAA==&#10;" fillcolor="green" stroked="f"/>
                          <v:shape id="Freeform 57" o:spid="_x0000_s1079"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0fZsQA&#10;AADbAAAADwAAAGRycy9kb3ducmV2LnhtbESPT2vCQBTE7wW/w/KE3uqmaasmdZVQKPRk8d/9kX1m&#10;02bfxuyq0U/vFgoeh5n5DTNb9LYRJ+p87VjB8ygBQVw6XXOlYLv5fJqC8AFZY+OYFFzIw2I+eJhh&#10;rt2ZV3Rah0pECPscFZgQ2lxKXxqy6EeuJY7e3nUWQ5RdJXWH5wi3jUyTZCwt1hwXDLb0Yaj8XR+t&#10;gmW2u6avL5O3rTn+fMvDocC0KZR6HPbFO4hAfbiH/9tfWkGWwd+X+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NH2bEAAAA2wAAAA8AAAAAAAAAAAAAAAAAmAIAAGRycy9k&#10;b3ducmV2LnhtbFBLBQYAAAAABAAEAPUAAACJAwAAAAA=&#10;" path="m92,c41,,1,48,1,107v-1,,,,,l93,107,92,xe" filled="f" stroked="f">
                            <v:path arrowok="t" o:connecttype="custom" o:connectlocs="53,0;1,101;1,101;54,101;53,0" o:connectangles="0,0,0,0,0"/>
                          </v:shape>
                          <v:shape id="Freeform 58" o:spid="_x0000_s1080"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vyGMYA&#10;AADcAAAADwAAAGRycy9kb3ducmV2LnhtbESPQWvCQBCF70L/wzKF3nTTFsSmrlIKbSOCYNqDxyE7&#10;ZmOzsyG7jem/dw6Ctxnem/e+Wa5H36qB+tgENvA4y0ARV8E2XBv4+f6YLkDFhGyxDUwG/inCenU3&#10;WWJuw5n3NJSpVhLCMUcDLqUu1zpWjjzGWeiIRTuG3mOSta+17fEs4b7VT1k21x4blgaHHb07qn7L&#10;P29gKBZ2U73gdvf81W3Lz9PBxeJgzMP9+PYKKtGYbubrdWEFPxN8eUYm0K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vyGMYAAADcAAAADwAAAAAAAAAAAAAAAACYAgAAZHJz&#10;L2Rvd25yZXYueG1sUEsFBgAAAAAEAAQA9QAAAIsDAAAAAA==&#10;" path="m92,109v,-1,1,-1,1,-1c93,48,51,,,l,108r92,1xe" filled="f" stroked="f">
                            <v:path arrowok="t" o:connecttype="custom" o:connectlocs="52,101;53,100;0,0;0,100;52,101" o:connectangles="0,0,0,0,0"/>
                          </v:shape>
                        </v:group>
                      </v:group>
                      <v:group id="Group 59" o:spid="_x0000_s1081"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oval id="Oval 60" o:spid="_x0000_s1082" style="position:absolute;left:637;top:991;width:205;height: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nmd8QA&#10;AADcAAAADwAAAGRycy9kb3ducmV2LnhtbESPQWvDMAyF74X9B6PBbo3TwkqXxQlhUNhlsKY99Chi&#10;Lc4WyyH2kvTfz4NCbxLvfU9PebnYXkw0+s6xgk2SgiBunO64VXA+HdZ7ED4ga+wdk4IreSiLh1WO&#10;mXYzH2mqQytiCPsMFZgQhkxK3xiy6BM3EEfty40WQ1zHVuoR5xhue7lN05202HG8YHCgN0PNT/1r&#10;Y41dd6XqsjnVPB/s8D19mM/nF6WeHpfqFUSgJdzNN/pdRy7dwv8zcQJZ/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Z5nfEAAAA3AAAAA8AAAAAAAAAAAAAAAAAmAIAAGRycy9k&#10;b3ducmV2LnhtbFBLBQYAAAAABAAEAPUAAACJAwAAAAA=&#10;" fillcolor="teal" stroked="f"/>
                        <v:group id="Group 61" o:spid="_x0000_s1083"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rect id="Rectangle 62" o:spid="_x0000_s1084" style="position:absolute;left:614;top:1265;width:253;height: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FwjMIA&#10;AADcAAAADwAAAGRycy9kb3ducmV2LnhtbERPS4vCMBC+C/6HMAveNF0Rt1SjLIqL4snHwePYjG3Z&#10;ZlKbbK3+eiMseJuP7znTeWtK0VDtCssKPgcRCOLU6oIzBcfDqh+DcB5ZY2mZFNzJwXzW7Uwx0fbG&#10;O2r2PhMhhF2CCnLvq0RKl+Zk0A1sRRy4i60N+gDrTOoabyHclHIYRWNpsODQkGNFi5zS3/2fUdCu&#10;T8Xwy9F1WS7uP5ttvL08mrNSvY/2ewLCU+vf4n/3Wof50Qh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QXCMwgAAANwAAAAPAAAAAAAAAAAAAAAAAJgCAABkcnMvZG93&#10;bnJldi54bWxQSwUGAAAAAAQABAD1AAAAhwMAAAAA&#10;" fillcolor="teal" stroked="f"/>
                          <v:rect id="Rectangle 63" o:spid="_x0000_s1085" style="position:absolute;left:549;top:1352;width:384;height:3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3VF8IA&#10;AADcAAAADwAAAGRycy9kb3ducmV2LnhtbERPS4vCMBC+C/6HMAveNF1Bt1SjLIqL4snHwePYjG3Z&#10;ZlKbbK3+eiMseJuP7znTeWtK0VDtCssKPgcRCOLU6oIzBcfDqh+DcB5ZY2mZFNzJwXzW7Uwx0fbG&#10;O2r2PhMhhF2CCnLvq0RKl+Zk0A1sRRy4i60N+gDrTOoabyHclHIYRWNpsODQkGNFi5zS3/2fUdCu&#10;T8Xwy9F1WS7uP5ttvL08mrNSvY/2ewLCU+vf4n/3Wof50Qhez4QL5O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DdUXwgAAANwAAAAPAAAAAAAAAAAAAAAAAJgCAABkcnMvZG93&#10;bnJldi54bWxQSwUGAAAAAAQABAD1AAAAhwMAAAAA&#10;" fillcolor="teal" stroked="f"/>
                          <v:shape id="Freeform 64" o:spid="_x0000_s1086"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k/4cEA&#10;AADcAAAADwAAAGRycy9kb3ducmV2LnhtbERPS2rDMBDdF3oHMYHuGimlhOBGCSaQNl3G8QHG0tQ2&#10;sUaupdju7atAobt5vO9s97PrxEhDaD1rWC0VCGLjbcu1hvJyfN6ACBHZYueZNPxQgP3u8WGLmfUT&#10;n2ksYi1SCIcMNTQx9pmUwTTkMCx9T5y4Lz84jAkOtbQDTincdfJFqbV02HJqaLCnQ0PmWtychlCc&#10;xuo7L2/Kfb5O5uP4znnltH5azPkbiEhz/Bf/uU82zVdruD+TLp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JP+HBAAAA3AAAAA8AAAAAAAAAAAAAAAAAmAIAAGRycy9kb3du&#10;cmV2LnhtbFBLBQYAAAAABAAEAPUAAACGAwAAAAA=&#10;" path="m93,c42,,1,48,1,107v-1,,,,,l94,107,93,xe" filled="f" stroked="f">
                            <v:path arrowok="t" o:connecttype="custom" o:connectlocs="53,0;1,101;1,101;54,101;53,0" o:connectangles="0,0,0,0,0"/>
                          </v:shape>
                          <v:shape id="Freeform 65" o:spid="_x0000_s1087"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3Q+Y8IA&#10;AADcAAAADwAAAGRycy9kb3ducmV2LnhtbERPyWrDMBC9F/oPYgq91XJNNpwoIRQKoZcSJ6XkNrGm&#10;tqk1EpZqu38fBQK5zeOts9qMphU9db6xrOA1SUEQl1Y3XCk4Ht5fFiB8QNbYWiYF/+Rhs358WGGu&#10;7cB76otQiRjCPkcFdQgul9KXNRn0iXXEkfuxncEQYVdJ3eEQw00rszSdSYMNx4YaHb3VVP4Wf0ZB&#10;1n/Lz5P/auQHleG8nbgDFlOlnp/G7RJEoDHcxTf3Tsf56Ryuz8QL5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dD5jwgAAANwAAAAPAAAAAAAAAAAAAAAAAJgCAABkcnMvZG93&#10;bnJldi54bWxQSwUGAAAAAAQABAD1AAAAhwMAAAAA&#10;" path="m92,108v,-1,1,-1,1,-1c93,48,51,,,l,107r92,1xe" filled="f" stroked="f">
                            <v:path arrowok="t" o:connecttype="custom" o:connectlocs="52,102;53,101;0,0;0,101;52,102" o:connectangles="0,0,0,0,0"/>
                          </v:shape>
                        </v:group>
                      </v:group>
                    </v:group>
                  </v:group>
                  <v:group id="Group 66" o:spid="_x0000_s1088"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1spZaxgAAANwA&#10;AAAPAAAAAAAAAAAAAAAAAKoCAABkcnMvZG93bnJldi54bWxQSwUGAAAAAAQABAD6AAAAnQM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089" type="#_x0000_t184" style="position:absolute;left:6608;top:6092;width:180;height:540;rotation:142361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iBFsAA&#10;AADcAAAADwAAAGRycy9kb3ducmV2LnhtbERPzYrCMBC+C75DmIW9aaqw4lajLMWFxYNg3QcYmrGt&#10;NpOaRFvf3giCt/n4fme57k0jbuR8bVnBZJyAIC6srrlU8H/4Hc1B+ICssbFMCu7kYb0aDpaYatvx&#10;nm55KEUMYZ+igiqENpXSFxUZ9GPbEkfuaJ3BEKErpXbYxXDTyGmSzKTBmmNDhS1lFRXn/GoUZF9h&#10;t6lnpz7T3WR+dVvMu/Ki1OdH/7MAEagPb/HL/afj/OQbns/EC+Tq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LiBFsAAAADcAAAADwAAAAAAAAAAAAAAAACYAgAAZHJzL2Rvd25y&#10;ZXYueG1sUEsFBgAAAAAEAAQA9QAAAIUDAAAAAA==&#10;" adj="8040" fillcolor="red" stroked="f"/>
                    <v:shape id="AutoShape 68" o:spid="_x0000_s1090" type="#_x0000_t184" style="position:absolute;left:7344;top:6080;width:180;height:540;rotation:1035304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KDqsUA&#10;AADcAAAADwAAAGRycy9kb3ducmV2LnhtbESPT2vCQBDF70K/wzIFb7pRQSV1FSn+A0GolZ6n2WkS&#10;zc6G7Krx2zsHobcZ3pv3fjNbtK5SN2pC6dnAoJ+AIs68LTk3cPpe96agQkS2WHkmAw8KsJi/dWaY&#10;Wn/nL7odY64khEOKBooY61TrkBXkMPR9TSzan28cRlmbXNsG7xLuKj1MkrF2WLI0FFjTZ0HZ5Xh1&#10;BupNO93/4vknO2zPj9Posrer5cSY7nu7/AAVqY3/5tf1zgr+QPDlGZlAz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QoOqxQAAANwAAAAPAAAAAAAAAAAAAAAAAJgCAABkcnMv&#10;ZG93bnJldi54bWxQSwUGAAAAAAQABAD1AAAAigMAAAAA&#10;" adj="8040" fillcolor="red" stroked="f"/>
                  </v:group>
                </v:group>
                <v:group id="Group 69" o:spid="_x0000_s1091"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shape id="Freeform 70" o:spid="_x0000_s1092"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0SbsEA&#10;AADcAAAADwAAAGRycy9kb3ducmV2LnhtbERPTYvCMBC9L/gfwgheFk3tYVmqUUQQRC9uK+hxaMa2&#10;2ExqE23990YQ9jaP9znzZW9q8aDWVZYVTCcRCOLc6ooLBcdsM/4F4TyyxtoyKXiSg+Vi8DXHRNuO&#10;/+iR+kKEEHYJKii9bxIpXV6SQTexDXHgLrY16ANsC6lb7EK4qWUcRT/SYMWhocSG1iXl1/RuFOxM&#10;vD/f0yLN6Pt2Prlb1uWHTKnRsF/NQHjq/b/4497qMH8aw/uZcIF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NEm7BAAAA3AAAAA8AAAAAAAAAAAAAAAAAmAIAAGRycy9kb3du&#10;cmV2LnhtbFBLBQYAAAAABAAEAPUAAACG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093"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cGHsMA&#10;AADcAAAADwAAAGRycy9kb3ducmV2LnhtbERPTWvCQBC9F/wPywheSt1EQSR1FbG0iD2ZFnsdstMk&#10;TXY27G6T+O/dgtDbPN7nbHajaUVPzteWFaTzBARxYXXNpYLPj9enNQgfkDW2lknBlTzstpOHDWba&#10;DnymPg+liCHsM1RQhdBlUvqiIoN+bjviyH1bZzBE6EqpHQ4x3LRykSQrabDm2FBhR4eKiib/NQrG&#10;0yp3L3h5TN6WuWvev9aXH18oNZuO+2cQgcbwL767jzrOT5fw90y8QG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cGHsMAAADcAAAADwAAAAAAAAAAAAAAAACYAgAAZHJzL2Rv&#10;d25yZXYueG1sUEsFBgAAAAAEAAQA9QAAAIg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094"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LLx8MA&#10;AADcAAAADwAAAGRycy9kb3ducmV2LnhtbERPTWvCQBC9F/oflin0VjdqKRLdhFJUGkRQ24u3ITtN&#10;QrOzIbtu0n/vCkJv83ifs8pH04pAvWssK5hOEhDEpdUNVwq+vzYvCxDOI2tsLZOCP3KQZ48PK0y1&#10;HfhI4eQrEUPYpaig9r5LpXRlTQbdxHbEkfuxvUEfYV9J3eMQw00rZ0nyJg02HBtq7OijpvL3dDEK&#10;wrD38lA0wR53O55v18UYzoVSz0/j+xKEp9H/i+/uTx3nT1/h9ky8QGZ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LLx8MAAADcAAAADwAAAAAAAAAAAAAAAACYAgAAZHJzL2Rv&#10;d25yZXYueG1sUEsFBgAAAAAEAAQA9QAAAIgD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095"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2DbvcEA&#10;AADcAAAADwAAAGRycy9kb3ducmV2LnhtbERPTYvCMBC9L/gfwgje1lTBRatR1EUU9qT24m1sxqbY&#10;TEqT1bq/fiMI3ubxPme2aG0lbtT40rGCQT8BQZw7XXKhIDtuPscgfEDWWDkmBQ/ysJh3PmaYanfn&#10;Pd0OoRAxhH2KCkwIdSqlzw1Z9H1XE0fu4hqLIcKmkLrBewy3lRwmyZe0WHJsMFjT2lB+PfxaBdtJ&#10;ObTfP6Pzn1mdJm5HmTfnTKlet11OQQRqw1v8cu90nD8YwfOZeIG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g273BAAAA3AAAAA8AAAAAAAAAAAAAAAAAmAIAAGRycy9kb3du&#10;cmV2LnhtbFBLBQYAAAAABAAEAPUAAACGAw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096"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IN8IA&#10;AADcAAAADwAAAGRycy9kb3ducmV2LnhtbERPPWvDMBDdA/0P4grdYtkenOJaCaFQUjwU4mTpdrWu&#10;toh1MpaSOPn1VaHQ7R7v86rNbAdxockbxwqyJAVB3DptuFNwPLwtn0H4gKxxcEwKbuRhs35YVFhq&#10;d+U9XZrQiRjCvkQFfQhjKaVve7LoEzcSR+7bTRZDhFMn9YTXGG4HmadpIS0ajg09jvTaU3tqzlZB&#10;QbnJ7l8GjfwsPjp/qHf5qlbq6XHevoAINId/8Z/7Xcf5WQG/z8QL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2Ig3wgAAANwAAAAPAAAAAAAAAAAAAAAAAJgCAABkcnMvZG93&#10;bnJldi54bWxQSwUGAAAAAAQABAD1AAAAhwMAAAAA&#10;" path="m30,l65,145,12,160,,179r62,-3l91,152,30,xe" fillcolor="black" stroked="f">
                    <v:path arrowok="t" o:connecttype="custom" o:connectlocs="7,0;16,36;3,40;0,44;15,44;22,38;7,0" o:connectangles="0,0,0,0,0,0,0"/>
                  </v:shape>
                  <v:shape id="Freeform 75" o:spid="_x0000_s1097"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tBCcMA&#10;AADcAAAADwAAAGRycy9kb3ducmV2LnhtbERPTWsCMRC9C/0PYQpepJtdD9quRimCUD3p2ktv02Tc&#10;XbqZLEmq2/56Uyh4m8f7nOV6sJ24kA+tYwVFloMg1s60XCt4P22fnkGEiGywc0wKfijAevUwWmJp&#10;3JWPdKliLVIIhxIVNDH2pZRBN2QxZK4nTtzZeYsxQV9L4/Gawm0np3k+kxZbTg0N9rRpSH9V31bB&#10;dE/V4aB/nZnU5qWY+Q9tPndKjR+H1wWISEO8i//dbybNL+bw90y6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tBCcMAAADcAAAADwAAAAAAAAAAAAAAAACYAgAAZHJzL2Rv&#10;d25yZXYueG1sUEsFBgAAAAAEAAQA9QAAAIgDA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098"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pxJ8QA&#10;AADcAAAADwAAAGRycy9kb3ducmV2LnhtbESPQU/DMAyF70j8h8iTdmNpUYWgLJsGG2hXCpfdrMZr&#10;oyVO1WRb9+/xAYmbrff83uflegpeXWhMLrKBclGAIm6jddwZ+Pn+eHgGlTKyRR+ZDNwowXp1f7fE&#10;2sYrf9GlyZ2SEE41GuhzHmqtU9tTwLSIA7FoxzgGzLKOnbYjXiU8eP1YFE86oGNp6HGg957aU3MO&#10;BrZvrt34qjm+OL+rysNtf/jUlTHz2bR5BZVpyv/mv+u9FfxSaOUZmU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KcSfEAAAA3AAAAA8AAAAAAAAAAAAAAAAAmAIAAGRycy9k&#10;b3ducmV2LnhtbFBLBQYAAAAABAAEAPUAAACJAw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099"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e3y8QA&#10;AADcAAAADwAAAGRycy9kb3ducmV2LnhtbERP32vCMBB+H+x/CDfYy9C0G0xXjTJE2QY6WOeDj0dz&#10;tmHNpSRR2/9+GQx8u4/v582XvW3FmXwwjhXk4wwEceW04VrB/nszmoIIEVlj65gUDBRgubi9mWOh&#10;3YW/6FzGWqQQDgUqaGLsCilD1ZDFMHYdceKOzluMCfpaao+XFG5b+Zhlz9Ki4dTQYEerhqqf8mQV&#10;7LRZ7/KhejMfT4ey89vPoZw8KHV/17/OQETq41X8737XaX7+An/PpAv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3t8vEAAAA3AAAAA8AAAAAAAAAAAAAAAAAmAIAAGRycy9k&#10;b3ducmV2LnhtbFBLBQYAAAAABAAEAPUAAACJAwAAAAA=&#10;" path="m27,12l,,4,31,8,50,27,12xe" fillcolor="black" stroked="f">
                    <v:path arrowok="t" o:connecttype="custom" o:connectlocs="6,3;0,0;1,8;2,14;6,3" o:connectangles="0,0,0,0,0"/>
                  </v:shape>
                  <v:shape id="Freeform 78" o:spid="_x0000_s1100"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kCM8YA&#10;AADcAAAADwAAAGRycy9kb3ducmV2LnhtbESPQWvCQBCF74L/YZlCL1I3erAldZUiiIpSrPYHTLNj&#10;knZ3NmS3Jv33nYPgbYb35r1v5sveO3WlNtaBDUzGGSjiItiaSwOf5/XTC6iYkC26wGTgjyIsF8PB&#10;HHMbOv6g6ymVSkI45migSqnJtY5FRR7jODTEol1C6zHJ2pbatthJuHd6mmUz7bFmaaiwoVVFxc/p&#10;1xs4dpvd7Pu5iO7rsNfn0eW9OToy5vGhf3sFlahPd/PtemsFfyr48oxMoB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kCM8YAAADcAAAADwAAAAAAAAAAAAAAAACYAgAAZHJz&#10;L2Rvd25yZXYueG1sUEsFBgAAAAAEAAQA9QAAAIsDAAAAAA==&#10;" path="m,23l50,4,100,,50,19,,42,,23xe" fillcolor="black" stroked="f">
                    <v:path arrowok="t" o:connecttype="custom" o:connectlocs="0,6;13,1;25,0;13,5;0,12;0,6" o:connectangles="0,0,0,0,0,0"/>
                  </v:shape>
                  <v:shape id="Freeform 79" o:spid="_x0000_s1101"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rASsAA&#10;AADcAAAADwAAAGRycy9kb3ducmV2LnhtbERPS2sCMRC+F/wPYYTealZBqatRRFE8tj7A47AZN+tu&#10;JssmavrvG6HQ23x8z5kvo23EgzpfOVYwHGQgiAunKy4VnI7bj08QPiBrbByTgh/ysFz03uaYa/fk&#10;b3ocQilSCPscFZgQ2lxKXxiy6AeuJU7c1XUWQ4JdKXWHzxRuGznKsom0WHFqMNjS2lBRH+5Wwf5S&#10;nDa7+tb6UvI41l9mel5Hpd77cTUDESiGf/Gfe6/T/NEQXs+kC+Ti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KrASsAAAADcAAAADwAAAAAAAAAAAAAAAACYAgAAZHJzL2Rvd25y&#10;ZXYueG1sUEsFBgAAAAAEAAQA9QAAAIUDAAAAAA==&#10;" path="m72,18l35,6,,6,75,,72,18xe" fillcolor="black" stroked="f">
                    <v:path arrowok="t" o:connecttype="custom" o:connectlocs="18,5;9,2;0,2;19,0;18,5" o:connectangles="0,0,0,0,0"/>
                  </v:shape>
                  <v:shape id="Freeform 80" o:spid="_x0000_s1102"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hLIr8A&#10;AADcAAAADwAAAGRycy9kb3ducmV2LnhtbERPzYrCMBC+C75DGGFvmlpwWappEUHwqF0fYGzGtNpM&#10;ShNt9ek3Cwt7m4/vdzbFaFvxpN43jhUsFwkI4srpho2C8/d+/gXCB2SNrWNS8CIPRT6dbDDTbuAT&#10;PctgRAxhn6GCOoQuk9JXNVn0C9cRR+7qeoshwt5I3eMQw20r0yT5lBYbjg01drSrqbqXD6vgttwG&#10;U7kLn4dytXKP97FrpVHqYzZu1yACjeFf/Oc+6Dg/TeH3mXiBz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EsivwAAANwAAAAPAAAAAAAAAAAAAAAAAJgCAABkcnMvZG93bnJl&#10;di54bWxQSwUGAAAAAAQABAD1AAAAhAMAAAAA&#10;" path="m67,l,65,112,276r50,-86l227,213,67,xe" fillcolor="#7f7fff" stroked="f">
                    <v:path arrowok="t" o:connecttype="custom" o:connectlocs="16,0;0,17;28,69;40,48;56,54;16,0" o:connectangles="0,0,0,0,0,0"/>
                  </v:shape>
                  <v:shape id="Freeform 81" o:spid="_x0000_s1103"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N+28IA&#10;AADcAAAADwAAAGRycy9kb3ducmV2LnhtbERPTWsCMRC9F/ofwhR6q9m10MpqlFZsK3tq1YPHYTNu&#10;FjeTsIma/vtGEHqbx/uc2SLZXpxpCJ1jBeWoAEHcON1xq2C3/XiagAgRWWPvmBT8UoDF/P5uhpV2&#10;F/6h8ya2IodwqFCBidFXUobGkMUwcp44cwc3WIwZDq3UA15yuO3luChepMWOc4NBT0tDzXFzsgre&#10;l6ler6yvP+v91+7VfJfSp1Kpx4f0NgURKcV/8c291nn++Bmuz+QL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837bwgAAANwAAAAPAAAAAAAAAAAAAAAAAJgCAABkcnMvZG93&#10;bnJldi54bWxQSwUGAAAAAAQABAD1AAAAhw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04"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IvtcIA&#10;AADcAAAADwAAAGRycy9kb3ducmV2LnhtbERPTWvCQBC9C/0PyxR6kbqpiNjUVWqh6sWDsZfehuyY&#10;BLOzMTua+O+7BcHbPN7nzJe9q9WV2lB5NvA2SkAR595WXBj4OXy/zkAFQbZYeyYDNwqwXDwN5pha&#10;3/GerpkUKoZwSNFAKdKkWoe8JIdh5BviyB1961AibAttW+xiuKv1OEmm2mHFsaHEhr5Kyk/ZxRlY&#10;XbrhcatP5/X6VzbZO+9oI2LMy3P/+QFKqJeH+O7e2jh/PIH/Z+IFe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Ei+1wgAAANwAAAAPAAAAAAAAAAAAAAAAAJgCAABkcnMvZG93&#10;bnJldi54bWxQSwUGAAAAAAQABAD1AAAAhwM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05"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sGOMMA&#10;AADcAAAADwAAAGRycy9kb3ducmV2LnhtbERPTWsCMRC9C/6HMAUvokkFraxGkYpQKki7FbyOm3Gz&#10;dDNZNqlu/31TELzN433Oct25WlypDZVnDc9jBYK48KbiUsPxazeagwgR2WDtmTT8UoD1qt9bYmb8&#10;jT/pmsdSpBAOGWqwMTaZlKGw5DCMfUOcuItvHcYE21KaFm8p3NVyotRMOqw4NVhs6NVS8Z3/OA37&#10;j+37cbrfWTVTh2EuT+dD4V60Hjx1mwWISF18iO/uN5PmT6bw/0y6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sGOMMAAADcAAAADwAAAAAAAAAAAAAAAACYAgAAZHJzL2Rv&#10;d25yZXYueG1sUEsFBgAAAAAEAAQA9QAAAIgDA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06"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mWTcAA&#10;AADcAAAADwAAAGRycy9kb3ducmV2LnhtbERPTYvCMBC9C/6HMIIXWVM9lFKNsiwqCl6sgtehmW2L&#10;zaQ0sdZ/bwTB2zze5yzXvalFR62rLCuYTSMQxLnVFRcKLuftTwLCeWSNtWVS8CQH69VwsMRU2wef&#10;qMt8IUIIuxQVlN43qZQuL8mgm9qGOHD/tjXoA2wLqVt8hHBTy3kUxdJgxaGhxIb+Sspv2d0o2G3j&#10;wzWxM0OToklum67yk2Om1HjU/y5AeOr9V/xx73WYP4/h/Uy4QK5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omWTcAAAADcAAAADwAAAAAAAAAAAAAAAACYAgAAZHJzL2Rvd25y&#10;ZXYueG1sUEsFBgAAAAAEAAQA9QAAAIUDA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07"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9lMMAA&#10;AADcAAAADwAAAGRycy9kb3ducmV2LnhtbERPTYvCMBC9L/gfwgheFk1V2Go1iiyIXq1Fr2MztsVm&#10;Uppsrf/eLCzsbR7vc9bb3tSio9ZVlhVMJxEI4tzqigsF2Xk/XoBwHlljbZkUvMjBdjP4WGOi7ZNP&#10;1KW+ECGEXYIKSu+bREqXl2TQTWxDHLi7bQ36ANtC6hafIdzUchZFX9JgxaGhxIa+S8of6Y9RcIoP&#10;d+uvsUyXt85mn5dDR8VcqdGw361AeOr9v/jPfdRh/iyG32fCBXLz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J9lMMAAAADcAAAADwAAAAAAAAAAAAAAAACYAgAAZHJzL2Rvd25y&#10;ZXYueG1sUEsFBgAAAAAEAAQA9QAAAIUDA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08"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CQdMUA&#10;AADcAAAADwAAAGRycy9kb3ducmV2LnhtbESPT2vCQBDF7wW/wzJCb3VTS4NEV2mFUokg+OfgcciO&#10;STA7G7JbE7995yB4m+G9ee83i9XgGnWjLtSeDbxPElDEhbc1lwZOx5+3GagQkS02nsnAnQKslqOX&#10;BWbW97yn2yGWSkI4ZGigirHNtA5FRQ7DxLfEol185zDK2pXadthLuGv0NElS7bBmaaiwpXVFxfXw&#10;5wwM+/zzl/LzR9+sC/+9O+bpNqbGvI6HrzmoSEN8mh/XGyv4U6GVZ2QCv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oJB0xQAAANwAAAAPAAAAAAAAAAAAAAAAAJgCAABkcnMv&#10;ZG93bnJldi54bWxQSwUGAAAAAAQABAD1AAAAigMAAAAA&#10;" path="m,62l15,174,168,121,156,,,62xe" fillcolor="#b2773f" stroked="f">
                    <v:path arrowok="t" o:connecttype="custom" o:connectlocs="0,16;4,44;42,31;39,0;0,16" o:connectangles="0,0,0,0,0"/>
                  </v:shape>
                  <v:shape id="Freeform 87" o:spid="_x0000_s1109"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MIA&#10;AADcAAAADwAAAGRycy9kb3ducmV2LnhtbERPzYrCMBC+L/gOYQRva6riotUosqurXgS1DzA0Y1ts&#10;JrVJtfv2RljwNh/f78yXrSnFnWpXWFYw6EcgiFOrC84UJOfN5wSE88gaS8uk4I8cLBedjznG2j74&#10;SPeTz0QIYRejgtz7KpbSpTkZdH1bEQfuYmuDPsA6k7rGRwg3pRxG0Zc0WHBoyLGi75zS66kxCn72&#10;diJv48P2dhkl699mO941yV6pXrddzUB4av1b/O/e6TB/OIXXM+EC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8WwwgAAANwAAAAPAAAAAAAAAAAAAAAAAJgCAABkcnMvZG93&#10;bnJldi54bWxQSwUGAAAAAAQABAD1AAAAhw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10"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yKcMQA&#10;AADcAAAADwAAAGRycy9kb3ducmV2LnhtbESPT2vDMAzF74V9B6PBbq2zDkrI6pY2UBgMCv0Du4pY&#10;TUJjOcSek3376VDoTeI9vffTeju5TiUaQuvZwPsiA0VcedtybeB6OcxzUCEiW+w8k4E/CrDdvMzW&#10;WFg/8onSOdZKQjgUaKCJsS+0DlVDDsPC98Si3fzgMMo61NoOOEq46/Qyy1baYcvS0GBPZUPV/fzr&#10;DNhjnrfZqdzfflKdvlN5vE8jGfP2Ou0+QUWa4tP8uP6ygv8h+PKMTKA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cinDEAAAA3AAAAA8AAAAAAAAAAAAAAAAAmAIAAGRycy9k&#10;b3ducmV2LnhtbFBLBQYAAAAABAAEAPUAAACJAw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11"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ll4sAA&#10;AADcAAAADwAAAGRycy9kb3ducmV2LnhtbERP32vCMBB+H/g/hBP2NtNuMFw1ijoGPq51vh/N2VST&#10;S2my2v33iyD4dh/fz1uuR2fFQH1oPSvIZxkI4trrlhsFP4evlzmIEJE1Ws+k4I8CrFeTpyUW2l+5&#10;pKGKjUghHApUYGLsCilDbchhmPmOOHEn3zuMCfaN1D1eU7iz8jXL3qXDllODwY52hupL9esUNB/f&#10;knEbTH4cysNmb89HFz+Vep6OmwWISGN8iO/uvU7z33K4PZMu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Ell4sAAAADcAAAADwAAAAAAAAAAAAAAAACYAgAAZHJzL2Rvd25y&#10;ZXYueG1sUEsFBgAAAAAEAAQA9QAAAIUDA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12"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ShWMEA&#10;AADcAAAADwAAAGRycy9kb3ducmV2LnhtbERPTYvCMBC9C/6HMAt701QLItUoiyDbPYnd0vPQjG21&#10;mZQmq9VfbwRhb/N4n7PeDqYVV+pdY1nBbBqBIC6tbrhSkP/uJ0sQziNrbC2Tgjs52G7GozUm2t74&#10;SNfMVyKEsEtQQe19l0jpypoMuqntiAN3sr1BH2BfSd3jLYSbVs6jaCENNhwaauxoV1N5yf6MgrRY&#10;UFrE37vH/fwzO8SF6/JsqdTnx/C1AuFp8P/itzvVYX48h9cz4QK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UoVjBAAAA3AAAAA8AAAAAAAAAAAAAAAAAmAIAAGRycy9kb3du&#10;cmV2LnhtbFBLBQYAAAAABAAEAPUAAACGAw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13"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PU8MMA&#10;AADcAAAADwAAAGRycy9kb3ducmV2LnhtbERP32vCMBB+F/wfwgl7m6m6jdEZRQTnQATnlL2ezdnW&#10;NpeSRK3/vRkMfLuP7+eNp62pxYWcLy0rGPQTEMSZ1SXnCnY/i+d3ED4ga6wtk4IbeZhOup0xptpe&#10;+Zsu25CLGMI+RQVFCE0qpc8KMuj7tiGO3NE6gyFCl0vt8BrDTS2HSfImDZYcGwpsaF5QVm3PRsHi&#10;9VC97NvT5++6kiSdz5er00app147+wARqA0P8b/7S8f5oxH8PRMvkJ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GPU8MMAAADcAAAADwAAAAAAAAAAAAAAAACYAgAAZHJzL2Rv&#10;d25yZXYueG1sUEsFBgAAAAAEAAQA9QAAAIgDA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14"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FuFcMA&#10;AADcAAAADwAAAGRycy9kb3ducmV2LnhtbERPTWvCQBC9C/6HZYTedKOtQVJXEUuhh1ZILEJvQ3aa&#10;jWZnQ3Yb03/fLQje5vE+Z70dbCN66nztWMF8loAgLp2uuVLweXydrkD4gKyxcUwKfsnDdjMerTHT&#10;7so59UWoRAxhn6ECE0KbSelLQxb9zLXEkft2ncUQYVdJ3eE1httGLpIklRZrjg0GW9obKi/Fj1Vw&#10;sv37adV/5Y3JP/LlwZ9TTl+UepgMu2cQgYZwF9/cbzrOf3yC/2fiBXL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FuFcMAAADcAAAADwAAAAAAAAAAAAAAAACYAgAAZHJzL2Rv&#10;d25yZXYueG1sUEsFBgAAAAAEAAQA9QAAAIgDA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15"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iio8EA&#10;AADcAAAADwAAAGRycy9kb3ducmV2LnhtbERPTYvCMBC9C/6HMMLeNHVlRapRRFZcL4pV70MztsVm&#10;UppY2/31mwXB2zze5yxWrSlFQ7UrLCsYjyIQxKnVBWcKLuftcAbCeWSNpWVS0JGD1bLfW2Cs7ZNP&#10;1CQ+EyGEXYwKcu+rWEqX5mTQjWxFHLibrQ36AOtM6hqfIdyU8jOKptJgwaEhx4o2OaX35GEUHL+v&#10;qd43dne8H7pTd/jd2/GtUupj0K7nIDy1/i1+uX90mD/5gv9nwgV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IoqPBAAAA3AAAAA8AAAAAAAAAAAAAAAAAmAIAAGRycy9kb3du&#10;cmV2LnhtbFBLBQYAAAAABAAEAPUAAACGAw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16"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mqR8QA&#10;AADcAAAADwAAAGRycy9kb3ducmV2LnhtbERPTWvCQBC9F/oflil4aza1IDa6SmktKMlFWwRvY3aa&#10;LM3Oxuyq8d+7gtDbPN7nTOe9bcSJOm8cK3hJUhDEpdOGKwU/31/PYxA+IGtsHJOCC3mYzx4fpphp&#10;d+Y1nTahEjGEfYYK6hDaTEpf1mTRJ64ljtyv6yyGCLtK6g7PMdw2cpimI2nRcGyosaWPmsq/zdEq&#10;GO7y4u1zXBjalnJl8kOeL4q9UoOn/n0CIlAf/sV391LH+a8juD0TL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ZqkfEAAAA3AAAAA8AAAAAAAAAAAAAAAAAmAIAAGRycy9k&#10;b3ducmV2LnhtbFBLBQYAAAAABAAEAPUAAACJAw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17"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5DScUA&#10;AADcAAAADwAAAGRycy9kb3ducmV2LnhtbESPW2sCMRCF3wv+hzCCL6JZLXhZjSItBX3UenscNuPu&#10;4mYSNqmu/fVGKPRthnPmnG/my8ZU4ka1Ly0rGPQTEMSZ1SXnCvbfX70JCB+QNVaWScGDPCwXrbc5&#10;ptreeUu3XchFDGGfooIiBJdK6bOCDPq+dcRRu9jaYIhrnUtd4z2Gm0oOk2QkDZYcGwp09FFQdt39&#10;GAVuvTlMH8ffJumWXl/c+XT+jHiq025WMxCBmvBv/rte64j/PobXM3EC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LkNJxQAAANwAAAAPAAAAAAAAAAAAAAAAAJgCAABkcnMv&#10;ZG93bnJldi54bWxQSwUGAAAAAAQABAD1AAAAigM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18"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ITLcIA&#10;AADcAAAADwAAAGRycy9kb3ducmV2LnhtbESPzW7CQAyE75V4h5WRuJUNIFU0ZUGA1MKVn0tvVtZN&#10;0mbtKLtAeHt8qMTN1oxnPi9WfWjMlbpYCzuYjDMwxIX4mksH59Pn6xxMTMgeG2FycKcIq+XgZYG5&#10;lxsf6HpMpdEQjjk6qFJqc2tjUVHAOJaWWLUf6QImXbvS+g5vGh4aO82yNxuwZm2osKVtRcXf8RIc&#10;XL5O3yJBDuuzbOiX3utdNtk6Nxr26w8wifr0NP9f773iz5RWn9EJ7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ghMtwgAAANwAAAAPAAAAAAAAAAAAAAAAAJgCAABkcnMvZG93&#10;bnJldi54bWxQSwUGAAAAAAQABAD1AAAAhwM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19"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VqLMMA&#10;AADcAAAADwAAAGRycy9kb3ducmV2LnhtbERP22rCQBB9L/QflhF8qxu1aIyuUpRCUUS8fMCQHZO0&#10;2dmQ3caYr3eFQt/mcK6zWLWmFA3VrrCsYDiIQBCnVhecKbicP99iEM4jaywtk4I7OVgtX18WmGh7&#10;4yM1J5+JEMIuQQW591UipUtzMugGtiIO3NXWBn2AdSZ1jbcQbko5iqKJNFhwaMixonVO6c/p1yjY&#10;zg6jdTftmnG8j7nbv38fdvFGqX6v/ZiD8NT6f/Gf+0uH+eMZPJ8JF8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VqLMMAAADcAAAADwAAAAAAAAAAAAAAAACYAgAAZHJzL2Rv&#10;d25yZXYueG1sUEsFBgAAAAAEAAQA9QAAAIgDA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20"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kDP8cA&#10;AADcAAAADwAAAGRycy9kb3ducmV2LnhtbESPQWvCQBCF74L/YZmCF6kbS9WaukoRLKWItLbS65Cd&#10;JiHZ2ZDdaPrvOwfB2wzvzXvfrDa9q9WZ2lB6NjCdJKCIM29Lzg18f+3un0CFiGyx9kwG/ijAZj0c&#10;rDC1/sKfdD7GXEkIhxQNFDE2qdYhK8hhmPiGWLRf3zqMsra5ti1eJNzV+iFJ5tphydJQYEPbgrLq&#10;2DkDP+N5N+PqdGio277uq+Xio3tfGDO661+eQUXq4818vX6zgv8o+PKMTK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5Az/HAAAA3AAAAA8AAAAAAAAAAAAAAAAAmAIAAGRy&#10;cy9kb3ducmV2LnhtbFBLBQYAAAAABAAEAPUAAACMAw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21"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ndIsEA&#10;AADcAAAADwAAAGRycy9kb3ducmV2LnhtbERPTYvCMBC9C/sfwix401QRKV2jiKh48bC6l70NzbQp&#10;m0xKE23990ZY8DaP9zmrzeCsuFMXGs8KZtMMBHHpdcO1gp/rYZKDCBFZo/VMCh4UYLP+GK2w0L7n&#10;b7pfYi1SCIcCFZgY20LKUBpyGKa+JU5c5TuHMcGulrrDPoU7K+dZtpQOG04NBlvaGSr/LjenYHu2&#10;1yzv82pnfxeVN/vjo5kflRp/DtsvEJGG+Bb/u086zV/M4PVMuk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253SLBAAAA3AAAAA8AAAAAAAAAAAAAAAAAmAIAAGRycy9kb3du&#10;cmV2LnhtbFBLBQYAAAAABAAEAPUAAACGAw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22"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UhDsEA&#10;AADcAAAADwAAAGRycy9kb3ducmV2LnhtbERPS4vCMBC+C/sfwix403TLKm41yiK4eLL4OOxxaMa2&#10;tJmUJtbqrzeC4G0+vucsVr2pRUetKy0r+BpHIIgzq0vOFZyOm9EMhPPIGmvLpOBGDlbLj8ECE22v&#10;vKfu4HMRQtglqKDwvkmkdFlBBt3YNsSBO9vWoA+wzaVu8RrCTS3jKJpKgyWHhgIbWheUVYeLUVBt&#10;tItPNv3X93Ry/PupOrnLUqWGn/3vHISn3r/FL/dWh/nfMTyfCR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lIQ7BAAAA3AAAAA8AAAAAAAAAAAAAAAAAmAIAAGRycy9kb3du&#10;cmV2LnhtbFBLBQYAAAAABAAEAPUAAACGAwAAAAA=&#10;" path="m,l89,186r15,-12l154,190,,xe" fillcolor="#bfbfff" stroked="f">
                    <v:path arrowok="t" o:connecttype="custom" o:connectlocs="0,0;23,47;26,44;39,48;0,0" o:connectangles="0,0,0,0,0"/>
                  </v:shape>
                  <v:shape id="Freeform 101" o:spid="_x0000_s1123"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4Y9sIA&#10;AADcAAAADwAAAGRycy9kb3ducmV2LnhtbERP32vCMBB+F/Y/hBvsTdNaGa4aRQZlQxhMne9Hc7bF&#10;5hKbrO3++2Uw8O0+vp+33o6mFT11vrGsIJ0lIIhLqxuuFHydiukShA/IGlvLpOCHPGw3D5M15toO&#10;fKD+GCoRQ9jnqKAOweVS+rImg35mHXHkLrYzGCLsKqk7HGK4aeU8SZ6lwYZjQ42OXmsqr8dvo+Cl&#10;2Euet0n6+XFDdwjuLT3bTKmnx3G3AhFoDHfxv/tdx/mLDP6eiRfIz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Thj2wgAAANwAAAAPAAAAAAAAAAAAAAAAAJgCAABkcnMvZG93&#10;bnJldi54bWxQSwUGAAAAAAQABAD1AAAAhwM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24"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rRh8MA&#10;AADcAAAADwAAAGRycy9kb3ducmV2LnhtbERPS2vCQBC+C/0PyxS8NZsWkRJdg0hLPRSKsRWPY3by&#10;sNnZkF1j8u/dQsHbfHzPWaaDaURPnastK3iOYhDEudU1lwq+9+9PryCcR9bYWCYFIzlIVw+TJSba&#10;XnlHfeZLEULYJaig8r5NpHR5RQZdZFviwBW2M+gD7EqpO7yGcNPIlzieS4M1h4YKW9pUlP9mF6Og&#10;PWxOuj9+frzFo7ucx5+vXYaFUtPHYb0A4Wnwd/G/e6vD/NkM/p4JF8jV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rRh8MAAADcAAAADwAAAAAAAAAAAAAAAACYAgAAZHJzL2Rv&#10;d25yZXYueG1sUEsFBgAAAAAEAAQA9QAAAIgDA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25"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OFesIA&#10;AADcAAAADwAAAGRycy9kb3ducmV2LnhtbERPTWsCMRC9F/ofwhS81aSipaxGKYVCKUKrFdTbsBl3&#10;FzczSxJ1/fdNoeBtHu9zZovet+pMITbCFp6GBhRxKa7hysLm5/3xBVRMyA5bYbJwpQiL+f3dDAsn&#10;F17ReZ0qlUM4FmihTqkrtI5lTR7jUDrizB0keEwZhkq7gJcc7ls9MuZZe2w4N9TY0VtN5XF98hYk&#10;THax/9p/j8xpueo+y62I2Vo7eOhfp6AS9ekm/nd/uDx/PIG/Z/IFev4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Q4V6wgAAANwAAAAPAAAAAAAAAAAAAAAAAJgCAABkcnMvZG93&#10;bnJldi54bWxQSwUGAAAAAAQABAD1AAAAhwMAAAAA&#10;" path="m2207,210l2222,,,,,210r2207,xe" fillcolor="black" stroked="f">
                    <v:path arrowok="t" o:connecttype="custom" o:connectlocs="552,53;556,0;0,0;0,53;552,53" o:connectangles="0,0,0,0,0"/>
                  </v:shape>
                  <v:shape id="Freeform 104" o:spid="_x0000_s1126"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YruMQA&#10;AADcAAAADwAAAGRycy9kb3ducmV2LnhtbERPS2sCMRC+F/wPYQpeSs1arJTVKCIWtj0oPg4ex824&#10;WbqZLElct/++KRR6m4/vOfNlbxvRkQ+1YwXjUQaCuHS65krB6fj+/AYiRGSNjWNS8E0BlovBwxxz&#10;7e68p+4QK5FCOOSowMTY5lKG0pDFMHItceKuzluMCfpKao/3FG4b+ZJlU2mx5tRgsKW1ofLrcLMK&#10;Jh+fl21B56dse+5ew3rj/M4USg0f+9UMRKQ+/ov/3IVO8ydT+H0mXSA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GK7jEAAAA3AAAAA8AAAAAAAAAAAAAAAAAmAIAAGRycy9k&#10;b3ducmV2LnhtbFBLBQYAAAAABAAEAPUAAACJAwAAAAA=&#10;" path="m1318,156l1318,,9,3,,156r1318,xe" fillcolor="black" stroked="f">
                    <v:path arrowok="t" o:connecttype="custom" o:connectlocs="330,39;330,0;3,1;0,39;330,39" o:connectangles="0,0,0,0,0"/>
                  </v:shape>
                  <v:shape id="Freeform 105" o:spid="_x0000_s1127"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1v4MMA&#10;AADcAAAADwAAAGRycy9kb3ducmV2LnhtbERPTWvCQBC9C/6HZYReSrNJES2pq5SWSj3ZRrHXITtm&#10;o9nZkN1q/PeuUPA2j/c5s0VvG3GizteOFWRJCoK4dLrmSsF28/n0AsIHZI2NY1JwIQ+L+XAww1y7&#10;M//QqQiViCHsc1RgQmhzKX1pyKJPXEscub3rLIYIu0rqDs8x3DbyOU0n0mLNscFgS++GymPxZxU8&#10;Ls0qKw5743e+Wl4+vjO9/s2Uehj1b68gAvXhLv53f+k4fzyF2zPxAj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1v4MMAAADcAAAADwAAAAAAAAAAAAAAAACYAgAAZHJzL2Rv&#10;d25yZXYueG1sUEsFBgAAAAAEAAQA9QAAAIgDAAAAAA==&#10;" path="m237,832l236,,12,,,832r237,xe" fillcolor="black" stroked="f">
                    <v:path arrowok="t" o:connecttype="custom" o:connectlocs="60,208;59,0;3,0;0,208;60,208" o:connectangles="0,0,0,0,0"/>
                  </v:shape>
                  <v:shape id="Freeform 106" o:spid="_x0000_s1128"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aucYA&#10;AADcAAAADwAAAGRycy9kb3ducmV2LnhtbESPQUsDMRCF7wX/QxjBW5u1Wilrs0spKHqStoI9jptx&#10;d3EzCUnarv5651DwNsN78943q3p0gzpRTL1nA7ezAhRx423PrYH3/dN0CSplZIuDZzLwQwnq6mqy&#10;wtL6M2/ptMutkhBOJRrocg6l1qnpyGGa+UAs2pePDrOssdU24lnC3aDnRfGgHfYsDR0G2nTUfO+O&#10;zsDnEbfhbv+7nm/envHQFIvXjxiMubke14+gMo3533y5frGCfy+08oxMo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aucYAAADcAAAADwAAAAAAAAAAAAAAAACYAgAAZHJz&#10;L2Rvd25yZXYueG1sUEsFBgAAAAAEAAQA9QAAAIsDAAAAAA==&#10;" path="m885,147l885,,,5,,150r885,-3xe" fillcolor="black" stroked="f">
                    <v:path arrowok="t" o:connecttype="custom" o:connectlocs="221,37;221,0;0,2;0,38;221,37" o:connectangles="0,0,0,0,0"/>
                  </v:shape>
                  <v:shape id="Freeform 107" o:spid="_x0000_s1129"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g/78IA&#10;AADcAAAADwAAAGRycy9kb3ducmV2LnhtbERPzWrCQBC+C77DMoVexGwqIm3MKlIMBC+11gcYstNN&#10;MDsbsquJb98VCt7m4/udfDvaVtyo941jBW9JCoK4crpho+D8U8zfQfiArLF1TAru5GG7mU5yzLQb&#10;+Jtup2BEDGGfoYI6hC6T0lc1WfSJ64gj9+t6iyHC3kjd4xDDbSsXabqSFhuODTV29FlTdTldrQLc&#10;X8twkIW5Xw7H4stVM+PPM6VeX8bdGkSgMTzF/+5Sx/nLD3g8Ey+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CD/vwgAAANwAAAAPAAAAAAAAAAAAAAAAAJgCAABkcnMvZG93&#10;bnJldi54bWxQSwUGAAAAAAQABAD1AAAAhwMAAAAA&#10;" path="m730,159l730,3,,,,159r730,xe" fillcolor="black" stroked="f">
                    <v:path arrowok="t" o:connecttype="custom" o:connectlocs="182,39;182,0;0,0;0,39;182,39" o:connectangles="0,0,0,0,0"/>
                  </v:shape>
                  <v:rect id="Rectangle 108" o:spid="_x0000_s1130" style="position:absolute;left:6077;top:256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dEIscA&#10;AADcAAAADwAAAGRycy9kb3ducmV2LnhtbESPT0/DMAzF70h8h8hIu7GUDdBUlk0waQgkKvbvsKNp&#10;vLascaokbOXbzwckbrbe83s/T+e9a9WJQmw8G7gbZqCIS28brgzstsvbCaiYkC22nsnAL0WYz66v&#10;pphbf+Y1nTapUhLCMUcDdUpdrnUsa3IYh74jFu3gg8Mka6i0DXiWcNfqUZY9aocNS0ONHS1qKo+b&#10;H2cgFMX+/qXTH1/hc/z+bY+jYnV4NWZw0z8/gUrUp3/z3/WbFfwHwZdnZAI9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nRCLHAAAA3AAAAA8AAAAAAAAAAAAAAAAAmAIAAGRy&#10;cy9kb3ducmV2LnhtbFBLBQYAAAAABAAEAPUAAACMAwAAAAA=&#10;" fillcolor="#b2773f" stroked="f"/>
                  <v:rect id="Rectangle 109" o:spid="_x0000_s1131" style="position:absolute;left:5123;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vhucQA&#10;AADcAAAADwAAAGRycy9kb3ducmV2LnhtbERPTWsCMRC9C/6HMEJvmtXWUlajqNDSQpeq7aHHcTPu&#10;rm4mS5Lq9t8bQfA2j/c503lranEi5yvLCoaDBARxbnXFhYKf79f+CwgfkDXWlknBP3mYz7qdKaba&#10;nnlDp20oRAxhn6KCMoQmldLnJRn0A9sQR25vncEQoSukdniO4aaWoyR5lgYrjg0lNrQqKT9u/4wC&#10;l2W/T8tGfu7c1+PHQR9H2Xr/ptRDr11MQARqw118c7/rOH88hOsz8QI5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r4bnEAAAA3AAAAA8AAAAAAAAAAAAAAAAAmAIAAGRycy9k&#10;b3ducmV2LnhtbFBLBQYAAAAABAAEAPUAAACJAwAAAAA=&#10;" fillcolor="#b2773f" stroked="f"/>
                  <v:rect id="Rectangle 110" o:spid="_x0000_s1132" style="position:absolute;left:5341;top:2801;width:206;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l/zsUA&#10;AADcAAAADwAAAGRycy9kb3ducmV2LnhtbERPTWvCQBC9C/6HZYTezMa0lRJdpS20tNCgtT14HLNj&#10;kpqdDbtbTf+9WxC8zeN9znzZm1YcyfnGsoJJkoIgLq1uuFLw/fUyfgDhA7LG1jIp+CMPy8VwMMdc&#10;2xN/0nETKhFD2OeooA6hy6X0ZU0GfWI74sjtrTMYInSV1A5PMdy0MkvTqTTYcGyosaPnmsrD5tco&#10;cEWxvXvq5MfOrW7ff/QhK9b7V6VuRv3jDESgPlzFF/ebjvPvM/h/Jl4gF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X/OxQAAANwAAAAPAAAAAAAAAAAAAAAAAJgCAABkcnMv&#10;ZG93bnJldi54bWxQSwUGAAAAAAQABAD1AAAAigMAAAAA&#10;" fillcolor="#b2773f" stroked="f"/>
                  <v:rect id="Rectangle 111" o:spid="_x0000_s1133" style="position:absolute;left:5562;top:2801;width:207;height: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XaVcQA&#10;AADcAAAADwAAAGRycy9kb3ducmV2LnhtbERPS2sCMRC+F/wPYYTeNOujRVajtIWWCl3q6+Bx3Iy7&#10;q5vJkqS6/femIPQ2H99zZovW1OJCzleWFQz6CQji3OqKCwW77XtvAsIHZI21ZVLwSx4W887DDFNt&#10;r7ymyyYUIoawT1FBGUKTSunzkgz6vm2II3e0zmCI0BVSO7zGcFPLYZI8S4MVx4YSG3orKT9vfowC&#10;l2X78Wsjvw7ue7Q86fMwWx0/lHrsti9TEIHa8C++uz91nP80gr9n4gV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12lXEAAAA3AAAAA8AAAAAAAAAAAAAAAAAmAIAAGRycy9k&#10;b3ducmV2LnhtbFBLBQYAAAAABAAEAPUAAACJAwAAAAA=&#10;" fillcolor="#b2773f" stroked="f"/>
                  <v:rect id="Rectangle 112" o:spid="_x0000_s1134" style="position:absolute;left:6005;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xCIcQA&#10;AADcAAAADwAAAGRycy9kb3ducmV2LnhtbERPTWsCMRC9F/wPYYTealarpaxGaQsVBZeq7aHHcTPu&#10;rm4mSxJ1/fdGKPQ2j/c5k1lranEm5yvLCvq9BARxbnXFhYKf78+nVxA+IGusLZOCK3mYTTsPE0y1&#10;vfCGzttQiBjCPkUFZQhNKqXPSzLoe7YhjtzeOoMhQldI7fASw00tB0nyIg1WHBtKbOijpPy4PRkF&#10;Lst+h++NXO3c1/PyoI+DbL2fK/XYbd/GIAK14V/8517oOH80hPsz8QI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cQiHEAAAA3AAAAA8AAAAAAAAAAAAAAAAAmAIAAGRycy9k&#10;b3ducmV2LnhtbFBLBQYAAAAABAAEAPUAAACJAwAAAAA=&#10;" fillcolor="#b2773f" stroked="f"/>
                  <v:rect id="Rectangle 113" o:spid="_x0000_s1135" style="position:absolute;left:5783;top:2803;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DnusQA&#10;AADcAAAADwAAAGRycy9kb3ducmV2LnhtbERPTWsCMRC9C/0PYQreNFutIlujqGBpoYutevA43Yy7&#10;WzeTJUl1++9NQfA2j/c503lranEm5yvLCp76CQji3OqKCwX73bo3AeEDssbaMin4Iw/z2UNniqm2&#10;F/6i8zYUIoawT1FBGUKTSunzkgz6vm2II3e0zmCI0BVSO7zEcFPLQZKMpcGKY0OJDa1Kyk/bX6PA&#10;ZdnhednIj2+3Gb7/6NMg+zy+KtV9bBcvIAK14S6+ud90nD8awf8z8QI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Q57rEAAAA3AAAAA8AAAAAAAAAAAAAAAAAmAIAAGRycy9k&#10;b3ducmV2LnhtbFBLBQYAAAAABAAEAPUAAACJAwAAAAA=&#10;" fillcolor="#b2773f" stroked="f"/>
                  <v:rect id="Rectangle 114" o:spid="_x0000_s1136" style="position:absolute;left:578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J5zcQA&#10;AADcAAAADwAAAGRycy9kb3ducmV2LnhtbERPTWsCMRC9C/0PYQreNFutIlujqGBpoYutevA43Yy7&#10;WzeTJUl1++9NQfA2j/c503lranEm5yvLCp76CQji3OqKCwX73bo3AeEDssbaMin4Iw/z2UNniqm2&#10;F/6i8zYUIoawT1FBGUKTSunzkgz6vm2II3e0zmCI0BVSO7zEcFPLQZKMpcGKY0OJDa1Kyk/bX6PA&#10;ZdnhednIj2+3Gb7/6NMg+zy+KtV9bBcvIAK14S6+ud90nD8aw/8z8QI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Cec3EAAAA3AAAAA8AAAAAAAAAAAAAAAAAmAIAAGRycy9k&#10;b3ducmV2LnhtbFBLBQYAAAAABAAEAPUAAACJAwAAAAA=&#10;" fillcolor="#b2773f" stroked="f"/>
                  <v:rect id="Rectangle 115" o:spid="_x0000_s1137" style="position:absolute;left:6001;top:263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7cVsQA&#10;AADcAAAADwAAAGRycy9kb3ducmV2LnhtbERPS2sCMRC+C/0PYQRvNeuzZWuUVrAouLS1PfQ43Yy7&#10;WzeTJYm6/fdGKHibj+85s0VranEi5yvLCgb9BARxbnXFhYKvz9X9IwgfkDXWlknBH3lYzO86M0y1&#10;PfMHnXahEDGEfYoKyhCaVEqfl2TQ921DHLm9dQZDhK6Q2uE5hptaDpNkKg1WHBtKbGhZUn7YHY0C&#10;l2Xf45dGbn/c22jzqw/D7H3/qlSv2z4/gQjUhpv4373Wcf7kAa7PxAvk/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O3FbEAAAA3AAAAA8AAAAAAAAAAAAAAAAAmAIAAGRycy9k&#10;b3ducmV2LnhtbFBLBQYAAAAABAAEAPUAAACJAwAAAAA=&#10;" fillcolor="#b2773f" stroked="f"/>
                  <v:rect id="Rectangle 116" o:spid="_x0000_s1138" style="position:absolute;left:5858;top:2719;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FIJMcA&#10;AADcAAAADwAAAGRycy9kb3ducmV2LnhtbESPT0/DMAzF70h8h8hIu7GUDdBUlk0waQgkKvbvsKNp&#10;vLascaokbOXbzwckbrbe83s/T+e9a9WJQmw8G7gbZqCIS28brgzstsvbCaiYkC22nsnAL0WYz66v&#10;pphbf+Y1nTapUhLCMUcDdUpdrnUsa3IYh74jFu3gg8Mka6i0DXiWcNfqUZY9aocNS0ONHS1qKo+b&#10;H2cgFMX+/qXTH1/hc/z+bY+jYnV4NWZw0z8/gUrUp3/z3/WbFfwHoZVnZAI9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RSCTHAAAA3AAAAA8AAAAAAAAAAAAAAAAAmAIAAGRy&#10;cy9kb3ducmV2LnhtbFBLBQYAAAAABAAEAPUAAACMAwAAAAA=&#10;" fillcolor="#b2773f" stroked="f"/>
                  <v:rect id="Rectangle 117" o:spid="_x0000_s1139" style="position:absolute;left:5637;top:2717;width:207;height: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3tv8QA&#10;AADcAAAADwAAAGRycy9kb3ducmV2LnhtbERPS2sCMRC+C/0PYQRvNeuTdmuUVrAouLS1PfQ43Yy7&#10;WzeTJYm6/fdGKHibj+85s0VranEi5yvLCgb9BARxbnXFhYKvz9X9AwgfkDXWlknBH3lYzO86M0y1&#10;PfMHnXahEDGEfYoKyhCaVEqfl2TQ921DHLm9dQZDhK6Q2uE5hptaDpNkKg1WHBtKbGhZUn7YHY0C&#10;l2Xf45dGbn/c22jzqw/D7H3/qlSv2z4/gQjUhpv4373Wcf7kEa7PxAvk/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d7b/EAAAA3AAAAA8AAAAAAAAAAAAAAAAAmAIAAGRycy9k&#10;b3ducmV2LnhtbFBLBQYAAAAABAAEAPUAAACJAwAAAAA=&#10;" fillcolor="#b2773f" stroked="f"/>
                  <v:rect id="Rectangle 118" o:spid="_x0000_s1140" style="position:absolute;left:5860;top:2560;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uOn8cA&#10;AADcAAAADwAAAGRycy9kb3ducmV2LnhtbESPT0/CQBDF7yZ+h82YeJMtaIgpLARJMJrYIH8OHsfu&#10;0Fa6s83uCuXbMwcTbzN5b977zXTeu1adKMTGs4HhIANFXHrbcGVgv1s9PIOKCdli65kMXCjCfHZ7&#10;M8Xc+jNv6LRNlZIQjjkaqFPqcq1jWZPDOPAdsWgHHxwmWUOlbcCzhLtWj7JsrB02LA01drSsqTxu&#10;f52BUBRfTy+d/vgO68f3H3scFZ+HV2Pu7/rFBFSiPv2b/67frOCPBV+ekQn0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Ljp/HAAAA3AAAAA8AAAAAAAAAAAAAAAAAmAIAAGRy&#10;cy9kb3ducmV2LnhtbFBLBQYAAAAABAAEAPUAAACMAwAAAAA=&#10;" fillcolor="#b2773f" stroked="f"/>
                  <v:rect id="Rectangle 119" o:spid="_x0000_s1141" style="position:absolute;left:6077;top:2722;width:207;height: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crBMMA&#10;AADcAAAADwAAAGRycy9kb3ducmV2LnhtbERPS2sCMRC+C/0PYQq91ay2iKxGaQuKBRefhx6nm3F3&#10;62ayJFHXf2+Egrf5+J4znramFmdyvrKsoNdNQBDnVldcKNjvZq9DED4ga6wtk4IreZhOnjpjTLW9&#10;8IbO21CIGMI+RQVlCE0qpc9LMui7tiGO3ME6gyFCV0jt8BLDTS37STKQBiuODSU29FVSftyejAKX&#10;ZT/vn41c/rrV2/efPvaz9WGu1Mtz+zECEagND/G/e6Hj/EEP7s/EC+Tk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0crBMMAAADcAAAADwAAAAAAAAAAAAAAAACYAgAAZHJzL2Rv&#10;d25yZXYueG1sUEsFBgAAAAAEAAQA9QAAAIgDAAAAAA==&#10;" fillcolor="#b2773f" stroked="f"/>
                  <v:rect id="Rectangle 120" o:spid="_x0000_s1142" style="position:absolute;left:6218;top:2638;width:69;height: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W1c8QA&#10;AADcAAAADwAAAGRycy9kb3ducmV2LnhtbERPS2vCQBC+F/wPyxS86aaxiERXUaGlhYbWx8HjmB2T&#10;aHY27G41/ffdgtDbfHzPmS0604grOV9bVvA0TEAQF1bXXCrY714GExA+IGtsLJOCH/KwmPceZphp&#10;e+MNXbehFDGEfYYKqhDaTEpfVGTQD21LHLmTdQZDhK6U2uEthptGpkkylgZrjg0VtrSuqLhsv40C&#10;l+eH51UrP47uc/R+1pc0/zq9KtV/7JZTEIG68C++u990nD9O4e+ZeIG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VtXPEAAAA3AAAAA8AAAAAAAAAAAAAAAAAmAIAAGRycy9k&#10;b3ducmV2LnhtbFBLBQYAAAAABAAEAPUAAACJAwAAAAA=&#10;" fillcolor="#b2773f" stroked="f"/>
                  <v:rect id="Rectangle 121" o:spid="_x0000_s1143" style="position:absolute;left:6219;top:2801;width:69;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kQ6MQA&#10;AADcAAAADwAAAGRycy9kb3ducmV2LnhtbERPS2sCMRC+C/6HMEJvNesDKVujaKFFoYut7cHjuBl3&#10;VzeTJYm6/fdGKHibj+8503lranEh5yvLCgb9BARxbnXFhYLfn/fnFxA+IGusLZOCP/Iwn3U7U0y1&#10;vfI3XbahEDGEfYoKyhCaVEqfl2TQ921DHLmDdQZDhK6Q2uE1hptaDpNkIg1WHBtKbOitpPy0PRsF&#10;Lst242UjP/duM1of9WmYfR0+lHrqtYtXEIHa8BD/u1c6zp+M4P5MvE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zZEOjEAAAA3AAAAA8AAAAAAAAAAAAAAAAAmAIAAGRycy9k&#10;b3ducmV2LnhtbFBLBQYAAAAABAAEAPUAAACJAwAAAAA=&#10;" fillcolor="#b2773f" stroked="f"/>
                  <v:rect id="Rectangle 122" o:spid="_x0000_s1144" style="position:absolute;left:6214;top:2482;width:68;height: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CInMQA&#10;AADcAAAADwAAAGRycy9kb3ducmV2LnhtbERPTWsCMRC9C/6HMII3zWpFytYottCi4GJre/A4bsbd&#10;rZvJkkRd/31TELzN433ObNGaWlzI+cqygtEwAUGcW11xoeDn+33wDMIHZI21ZVJwIw+Lebczw1Tb&#10;K3/RZRcKEUPYp6igDKFJpfR5SQb90DbEkTtaZzBE6AqpHV5juKnlOEmm0mDFsaHEht5Kyk+7s1Hg&#10;smw/eW3k5uC2T+tffRpnn8cPpfq9dvkCIlAbHuK7e6Xj/OkE/p+JF8j5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wiJzEAAAA3AAAAA8AAAAAAAAAAAAAAAAAmAIAAGRycy9k&#10;b3ducmV2LnhtbFBLBQYAAAAABAAEAPUAAACJAwAAAAA=&#10;" fillcolor="#b2773f" stroked="f"/>
                  <v:shape id="Freeform 123" o:spid="_x0000_s1145"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o3fsQA&#10;AADcAAAADwAAAGRycy9kb3ducmV2LnhtbERPTWvCQBC9C/0PyxR6kbqJxRBS1xAqllLwYJTS45Ad&#10;k9DsbMiuMf333YLgbR7vc9b5ZDox0uBaywriRQSCuLK65VrB6bh7TkE4j6yxs0wKfslBvnmYrTHT&#10;9soHGktfixDCLkMFjfd9JqWrGjLoFrYnDtzZDgZ9gEMt9YDXEG46uYyiRBpsOTQ02NNbQ9VPeTEK&#10;5t/x+bN38de2KqJRz9/d/vCSKvX0OBWvIDxN/i6+uT90mJ+s4P+ZcIH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KN37EAAAA3AAAAA8AAAAAAAAAAAAAAAAAmAIAAGRycy9k&#10;b3ducmV2LnhtbFBLBQYAAAAABAAEAPUAAACJAw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46"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YiyMQA&#10;AADcAAAADwAAAGRycy9kb3ducmV2LnhtbERP22rCQBB9L/Qflin4VjcWjCW6BmkRiiDF1Esfh+w0&#10;F7OzIbtq7Ne7QqFvczjXmaW9acSZOldZVjAaRiCIc6srLhRsv5bPryCcR9bYWCYFV3KQzh8fZpho&#10;e+ENnTNfiBDCLkEFpfdtIqXLSzLohrYlDtyP7Qz6ALtC6g4vIdw08iWKYmmw4tBQYktvJeXH7GQU&#10;TPa12dTr791vduR2d1jG48/3lVKDp34xBeGp9//iP/eHDvPjGO7PhAv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IsjEAAAA3AAAAA8AAAAAAAAAAAAAAAAAmAIAAGRycy9k&#10;b3ducmV2LnhtbFBLBQYAAAAABAAEAPUAAACJAw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47"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MqSMQA&#10;AADcAAAADwAAAGRycy9kb3ducmV2LnhtbERPTWvCQBC9F/oflil40009xDa6SiiIEhTb1IPehuw0&#10;Sc3Ohuyq8d+7BaG3ebzPmS1604gLda62rOB1FIEgLqyuuVSw/14O30A4j6yxsUwKbuRgMX9+mmGi&#10;7ZW/6JL7UoQQdgkqqLxvEyldUZFBN7ItceB+bGfQB9iVUnd4DeGmkeMoiqXBmkNDhS19VFSc8rNR&#10;8Hl4z7JTtv1drnY5n+Ux3aRxqtTgpU+nIDz1/l/8cK91mB9P4O+ZcIG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jKkjEAAAA3AAAAA8AAAAAAAAAAAAAAAAAmAIAAGRycy9k&#10;b3ducmV2LnhtbFBLBQYAAAAABAAEAPUAAACJAwAAAAA=&#10;" path="m25,2l46,125,,150,18,r7,2xe" fillcolor="#963" stroked="f">
                    <v:path arrowok="t" o:connecttype="custom" o:connectlocs="7,1;12,32;0,38;5,0;7,1" o:connectangles="0,0,0,0,0"/>
                  </v:shape>
                  <v:shape id="Freeform 126" o:spid="_x0000_s1148"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WjzMgA&#10;AADcAAAADwAAAGRycy9kb3ducmV2LnhtbESPQWvCQBCF74X+h2UKvRTd1KpI6iqlRSgWK2rxPGSn&#10;2dDsbMiuJvXXdw5CbzO8N+99M1/2vlZnamMV2MDjMANFXARbcWng67AazEDFhGyxDkwGfinCcnF7&#10;M8fcho53dN6nUkkIxxwNuJSaXOtYOPIYh6EhFu07tB6TrG2pbYudhPtaj7Jsqj1WLA0OG3p1VPzs&#10;T97A+Pi22/jt8an+mIy6y/r0sJq4T2Pu7/qXZ1CJ+vRvvl6/W8GfCq08IxPo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VaPMyAAAANwAAAAPAAAAAAAAAAAAAAAAAJgCAABk&#10;cnMvZG93bnJldi54bWxQSwUGAAAAAAQABAD1AAAAjQMAAAAA&#10;" path="m1,106l,91,1,58,5,24,20,5,37,1,49,r6,1l58,1,55,4r-8,8l37,23r-9,9l18,49,10,73,4,97r-3,9xe" fillcolor="black" stroked="f">
                    <v:path arrowok="t" o:connecttype="custom" o:connectlocs="1,27;0,23;1,15;2,6;5,2;10,1;13,0;14,1;15,1;14,1;12,3;10,6;7,8;5,13;3,19;1,25;1,27" o:connectangles="0,0,0,0,0,0,0,0,0,0,0,0,0,0,0,0,0"/>
                  </v:shape>
                  <v:shape id="Freeform 127" o:spid="_x0000_s1149"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gFm8QA&#10;AADcAAAADwAAAGRycy9kb3ducmV2LnhtbERPTWvCQBC9F/wPywi9lLqxh1Cjq4hBGvBQmhaKtyE7&#10;TUKzs2F3TdJ/7xYEb/N4n7PZTaYTAznfWlawXCQgiCurW64VfH0en19B+ICssbNMCv7Iw247e9hg&#10;pu3IHzSUoRYxhH2GCpoQ+kxKXzVk0C9sTxy5H+sMhghdLbXDMYabTr4kSSoNthwbGuzp0FD1W16M&#10;gnxZfE99meRv+Xt3dOen1YkPQanH+bRfgwg0hbv45i50nJ+u4P+ZeIHc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IBZvEAAAA3A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50"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S5UsUA&#10;AADcAAAADwAAAGRycy9kb3ducmV2LnhtbESPQUsDMRCF70L/QxjBm020oHVtWkpFEPFgt168DZtx&#10;s7iZLEns7v575yB4m+G9ee+bzW4KvTpTyl1kCzdLA4q4ia7j1sLH6fl6DSoXZId9ZLIwU4bddnGx&#10;wcrFkY90rkurJIRzhRZ8KUOldW48BczLOBCL9hVTwCJrarVLOEp46PWtMXc6YMfS4HGgg6fmu/4J&#10;Fh5W5vVzlZ78+7yf3xpTt/NAo7VXl9P+EVShqfyb/65fnODfC748Ix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lSxQAAANwAAAAPAAAAAAAAAAAAAAAAAJgCAABkcnMv&#10;ZG93bnJldi54bWxQSwUGAAAAAAQABAD1AAAAigM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51"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O+UcMA&#10;AADcAAAADwAAAGRycy9kb3ducmV2LnhtbERPzWrCQBC+C32HZQq9SN2khyqpa0gFRXopxj7AkJ1m&#10;Y7OzIbsm0ad3C4Xe5uP7nXU+2VYM1PvGsYJ0kYAgrpxuuFbwddo9r0D4gKyxdUwKruQh3zzM1php&#10;N/KRhjLUIoawz1CBCaHLpPSVIYt+4TriyH273mKIsK+l7nGM4baVL0nyKi02HBsMdrQ1VP2UF6ug&#10;+zwv3+f7ojTpUZO54O3Dbs9KPT1OxRuIQFP4F/+5DzrOX6bw+0y8QG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O+UcMAAADcAAAADwAAAAAAAAAAAAAAAACYAgAAZHJzL2Rv&#10;d25yZXYueG1sUEsFBgAAAAAEAAQA9QAAAIg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52"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z/ecEA&#10;AADcAAAADwAAAGRycy9kb3ducmV2LnhtbERPzYrCMBC+L/gOYYS9ralFq1SjqCAuLHuw9QGGZmyL&#10;zaQkUbtvvxEW9jYf3++st4PpxIOcby0rmE4SEMSV1S3XCi7l8WMJwgdkjZ1lUvBDHrab0dsac22f&#10;fKZHEWoRQ9jnqKAJoc+l9FVDBv3E9sSRu1pnMEToaqkdPmO46WSaJJk02HJsaLCnQ0PVrbgbBUPh&#10;0qw8fdPslH613mT7Yl6elXofD7sViEBD+Bf/uT91nL9I4fVMvEB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8/3nBAAAA3AAAAA8AAAAAAAAAAAAAAAAAmAIAAGRycy9kb3du&#10;cmV2LnhtbFBLBQYAAAAABAAEAPUAAACGAwAAAAA=&#10;" path="m,l15,116r17,1l,xe" fillcolor="#ffede8" stroked="f">
                    <v:path arrowok="t" o:connecttype="custom" o:connectlocs="0,0;4,29;9,30;0,0" o:connectangles="0,0,0,0"/>
                  </v:shape>
                  <v:shape id="Freeform 131" o:spid="_x0000_s1153"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hulcIA&#10;AADcAAAADwAAAGRycy9kb3ducmV2LnhtbESPQWvCQBCF7wX/wzKF3uqmClaiqxQh4FUj0t6G7DQb&#10;zM7G7Bjjv+8WCr3N8N687816O/pWDdTHJrCBt2kGirgKtuHawKksXpegoiBbbAOTgQdF2G4mT2vM&#10;bbjzgYaj1CqFcMzRgBPpcq1j5chjnIaOOGnfofcoae1rbXu8p3Df6lmWLbTHhhPBYUc7R9XlePOJ&#10;+6XPUlyiKwr7eZVyMWSPUhvz8jx+rEAJjfJv/rve21T/fQ6/z6QJ9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CG6VwgAAANwAAAAPAAAAAAAAAAAAAAAAAJgCAABkcnMvZG93&#10;bnJldi54bWxQSwUGAAAAAAQABAD1AAAAhwM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54"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gQGcIA&#10;AADcAAAADwAAAGRycy9kb3ducmV2LnhtbERPzWoCMRC+F3yHMEIvRbPaorIapRVaC9LDqg8wbMbs&#10;4mayJHFd394UCr3Nx/c7q01vG9GRD7VjBZNxBoK4dLpmo+B0/BwtQISIrLFxTAruFGCzHjytMNfu&#10;xgV1h2hECuGQo4IqxjaXMpQVWQxj1xIn7uy8xZigN1J7vKVw28hpls2kxZpTQ4UtbSsqL4erVfDy&#10;gRPjZ3vd/ezu5lXqabEvvpR6HvbvSxCR+vgv/nN/6zR//ga/z6QL5P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OBAZwgAAANwAAAAPAAAAAAAAAAAAAAAAAJgCAABkcnMvZG93&#10;bnJldi54bWxQSwUGAAAAAAQABAD1AAAAhwM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55"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V8MMA&#10;AADcAAAADwAAAGRycy9kb3ducmV2LnhtbERP22oCMRB9F/yHMAXfNGvBtm6NIoWtfZHi5QOmm+lu&#10;dDNZktRd/XpTKPRtDuc6i1VvG3EhH4xjBdNJBoK4dNpwpeB4KMYvIEJE1tg4JgVXCrBaDgcLzLXr&#10;eEeXfaxECuGQo4I6xjaXMpQ1WQwT1xIn7tt5izFBX0ntsUvhtpGPWfYkLRpODTW29FZTed7/WAVb&#10;/1mcTHeef70Xxu1uze20mR6UGj3061cQkfr4L/5zf+g0/3kGv8+kC+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V8MMAAADcAAAADwAAAAAAAAAAAAAAAACYAgAAZHJzL2Rv&#10;d25yZXYueG1sUEsFBgAAAAAEAAQA9QAAAIgDAAAAAA==&#10;" path="m,l24,10,34,148,,xe" fillcolor="#ffede8" stroked="f">
                    <v:path arrowok="t" o:connecttype="custom" o:connectlocs="0,0;6,2;9,36;0,0" o:connectangles="0,0,0,0"/>
                  </v:shape>
                  <v:shape id="Freeform 134" o:spid="_x0000_s1156"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y3A8MA&#10;AADcAAAADwAAAGRycy9kb3ducmV2LnhtbERPTWvCQBC9C/6HZQq9md1UUImuoRaKUk+1itcxO01S&#10;s7Npdqvpv3cLBW/zeJ+zyHvbiAt1vnasIU0UCOLCmZpLDfuP19EMhA/IBhvHpOGXPOTL4WCBmXFX&#10;fqfLLpQihrDPUEMVQptJ6YuKLPrEtcSR+3SdxRBhV0rT4TWG20Y+KTWRFmuODRW29FJRcd79WA2H&#10;81htV823Sjf41n+t1+OjPLHWjw/98xxEoD7cxf/ujYnzpxP4eyZe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y3A8MAAADcAAAADwAAAAAAAAAAAAAAAACYAgAAZHJzL2Rv&#10;d25yZXYueG1sUEsFBgAAAAAEAAQA9QAAAIgDAAAAAA==&#10;" path="m33,138l,,23,9,33,138xe" fillcolor="#ffede8" stroked="f">
                    <v:path arrowok="t" o:connecttype="custom" o:connectlocs="8,35;0,0;5,3;8,35" o:connectangles="0,0,0,0"/>
                  </v:shape>
                  <v:shape id="Freeform 135" o:spid="_x0000_s1157"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MMA&#10;AADcAAAADwAAAGRycy9kb3ducmV2LnhtbERPTWvCQBC9F/oflhF6azYKVYmuUizS0kuItdDjkB2z&#10;odnZkF1j0l/vCkJv83ifs94OthE9db52rGCapCCIS6drrhQcv/bPSxA+IGtsHJOCkTxsN48Pa8y0&#10;u3BB/SFUIoawz1CBCaHNpPSlIYs+cS1x5E6usxgi7CqpO7zEcNvIWZrOpcWaY4PBlnaGyt/D2Sr4&#10;fsHz+0//GQo75m95MZq/fDco9TQZXlcgAg3hX3x3f+g4f7GA2zPxArm5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h+MMAAADcAAAADwAAAAAAAAAAAAAAAACYAgAAZHJzL2Rv&#10;d25yZXYueG1sUEsFBgAAAAAEAAQA9QAAAIgDAAAAAA==&#10;" path="m33,114l29,52,,,21,,42,52r-9,62xe" fillcolor="#ffede8" stroked="f">
                    <v:path arrowok="t" o:connecttype="custom" o:connectlocs="9,29;8,13;0,0;6,0;11,13;9,29" o:connectangles="0,0,0,0,0,0"/>
                  </v:shape>
                  <v:shape id="Freeform 136" o:spid="_x0000_s1158"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fZmccA&#10;AADcAAAADwAAAGRycy9kb3ducmV2LnhtbESPQUvDQBCF74L/YRnBm920h1pit8UGFEFEmpba3obs&#10;NBvMzobsmsZ/7xyE3mZ4b977ZrkefasG6mMT2MB0koEiroJtuDaw3708LEDFhGyxDUwGfinCenV7&#10;s8TchgtvaShTrSSEY44GXEpdrnWsHHmMk9ARi3YOvccka19r2+NFwn2rZ1k21x4blgaHHRWOqu/y&#10;xxsododta78WJ/dxmh9n5WYo3l8/jbm/G5+fQCUa09X8f/1mBf9RaOUZmUC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32ZnHAAAA3AAAAA8AAAAAAAAAAAAAAAAAmAIAAGRy&#10;cy9kb3ducmV2LnhtbFBLBQYAAAAABAAEAPUAAACMAwAAAAA=&#10;" path="m,l15,38r8,91l40,32,,xe" fillcolor="#ffede8" stroked="f">
                    <v:path arrowok="t" o:connecttype="custom" o:connectlocs="0,0;4,9;6,32;10,8;0,0" o:connectangles="0,0,0,0,0"/>
                  </v:shape>
                  <v:shape id="Freeform 137" o:spid="_x0000_s1159"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GwlMAA&#10;AADcAAAADwAAAGRycy9kb3ducmV2LnhtbERPTWsCMRC9C/0PYQreNNuKra5GKS2CHqtF8TZsxk1w&#10;M1k2qbv+eyMI3ubxPme+7FwlLtQE61nB2zADQVx4bblU8LdbDSYgQkTWWHkmBVcKsFy89OaYa9/y&#10;L122sRQphEOOCkyMdS5lKAw5DENfEyfu5BuHMcGmlLrBNoW7Sr5n2Yd0aDk1GKzp21Bx3v47BYf2&#10;ONprE/fu7Hb0U4xtlW2sUv3X7msGIlIXn+KHe63T/M8p3J9JF8jF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IGwlMAAAADcAAAADwAAAAAAAAAAAAAAAACYAgAAZHJzL2Rvd25y&#10;ZXYueG1sUEsFBgAAAAAEAAQA9QAAAIUDAAAAAA==&#10;" path="m448,r4,27l70,207,,180r70,4l448,xe" fillcolor="#963" stroked="f">
                    <v:path arrowok="t" o:connecttype="custom" o:connectlocs="112,0;113,7;18,52;0,45;18,46;112,0" o:connectangles="0,0,0,0,0,0"/>
                  </v:shape>
                  <v:shape id="Freeform 138" o:spid="_x0000_s1160"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LTWcQA&#10;AADcAAAADwAAAGRycy9kb3ducmV2LnhtbESPQW/CMAyF75P4D5GRdhsJO0yoEBBCQkxsF7oddrQa&#10;01Q0TtWEtvz7+TBpN1vv+b3Pm90UWjVQn5rIFpYLA4q4iq7h2sL31/FlBSplZIdtZLLwoAS77exp&#10;g4WLI19oKHOtJIRTgRZ8zl2hdao8BUyL2BGLdo19wCxrX2vX4yjhodWvxrzpgA1Lg8eODp6qW3kP&#10;Fkzjzbk+fY7hNMS2vPxcj+lDW/s8n/ZrUJmm/G/+u353gr8SfHlGJt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y01nEAAAA3AAAAA8AAAAAAAAAAAAAAAAAmAIAAGRycy9k&#10;b3ducmV2LnhtbFBLBQYAAAAABAAEAPUAAACJAw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61"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gwO8IA&#10;AADcAAAADwAAAGRycy9kb3ducmV2LnhtbERPPW/CMBDdK/EfrEPqUoEDQxUFDAJUaOlGgP2Ijzgi&#10;PqexS9J/jytV6nZP7/Pmy97W4k6trxwrmIwTEMSF0xWXCk7H7SgF4QOyxtoxKfghD8vF4GmOmXYd&#10;H+ieh1LEEPYZKjAhNJmUvjBk0Y9dQxy5q2sthgjbUuoWuxhuazlNkldpseLYYLChjaHiln9bBfm+&#10;M+ev98N5e/Gfx/XLyuu3XarU87BfzUAE6sO/+M/9oeP8dAK/z8QL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eDA7wgAAANwAAAAPAAAAAAAAAAAAAAAAAJgCAABkcnMvZG93&#10;bnJldi54bWxQSwUGAAAAAAQABAD1AAAAhwMAAAAA&#10;" path="m188,l140,23,,29,4,40r136,8l188,36,188,xe" fillcolor="#ffede8" stroked="f">
                    <v:path arrowok="t" o:connecttype="custom" o:connectlocs="48,0;36,6;0,8;1,10;36,12;48,9;48,0" o:connectangles="0,0,0,0,0,0,0"/>
                  </v:shape>
                  <v:shape id="Freeform 140" o:spid="_x0000_s1162"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gXxsEA&#10;AADcAAAADwAAAGRycy9kb3ducmV2LnhtbERPTWvCQBC9F/wPywjemo0KJUZXEUsh0EtrvHgbsmM2&#10;mJ0N2U2M/75bKPQ2j/c5u8NkWzFS7xvHCpZJCoK4crrhWsGl/HjNQPiArLF1TAqe5OGwn73sMNfu&#10;wd80nkMtYgj7HBWYELpcSl8ZsugT1xFH7uZ6iyHCvpa6x0cMt61cpembtNhwbDDY0clQdT8PVsHn&#10;eP3apC1qGtbr49Vg+Y5FqdRiPh23IAJN4V/85y50nJ+t4PeZeIHc/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IF8bBAAAA3AAAAA8AAAAAAAAAAAAAAAAAmAIAAGRycy9kb3du&#10;cmV2LnhtbFBLBQYAAAAABAAEAPUAAACGAwAAAAA=&#10;" path="m176,l90,34,,48r99,l170,24,176,xe" fillcolor="#ffede8" stroked="f">
                    <v:path arrowok="t" o:connecttype="custom" o:connectlocs="44,0;23,9;0,12;25,12;43,6;44,0" o:connectangles="0,0,0,0,0,0"/>
                  </v:shape>
                  <v:shape id="Freeform 141" o:spid="_x0000_s1163"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EtO8MA&#10;AADcAAAADwAAAGRycy9kb3ducmV2LnhtbERPTWsCMRC9C/6HMEJvmtWCyGqUIgiiPai1BW/DZrrZ&#10;djNZkrhu/fWmUOhtHu9zFqvO1qIlHyrHCsajDARx4XTFpYLz22Y4AxEissbaMSn4oQCrZb+3wFy7&#10;Gx+pPcVSpBAOOSowMTa5lKEwZDGMXEOcuE/nLcYEfSm1x1sKt7WcZNlUWqw4NRhsaG2o+D5drYLi&#10;fmj9frP7Wl/P+HF5HxsfX49KPQ26lzmISF38F/+5tzrNnz3D7zPpAr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EtO8MAAADcAAAADwAAAAAAAAAAAAAAAACYAgAAZHJzL2Rv&#10;d25yZXYueG1sUEsFBgAAAAAEAAQA9QAAAIgDAAAAAA==&#10;" path="m151,l77,28,,26,35,49,90,43,151,xe" fillcolor="#ffede8" stroked="f">
                    <v:path arrowok="t" o:connecttype="custom" o:connectlocs="37,0;19,7;0,7;8,13;22,11;37,0" o:connectangles="0,0,0,0,0,0"/>
                  </v:shape>
                  <v:shape id="Freeform 142" o:spid="_x0000_s1164"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Cq28EA&#10;AADcAAAADwAAAGRycy9kb3ducmV2LnhtbERPTWvCQBC9F/wPywi91Y0SikRXEUHQ4KG1Qq9DdkyC&#10;2ZmQ3Zrk37uFQm/zeJ+z3g6uUQ/qfC1sYD5LQBEXYmsuDVy/Dm9LUD4gW2yEycBIHrabycsaMys9&#10;f9LjEkoVQ9hnaKAKoc209kVFDv1MWuLI3aRzGCLsSm077GO4a/QiSd61w5pjQ4Ut7Ssq7pcfZ+Aj&#10;PxM3lJ9Ot+v4LQc5pkUixrxOh90KVKAh/Iv/3Ecb5y9T+H0mXq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gqtvBAAAA3AAAAA8AAAAAAAAAAAAAAAAAmAIAAGRycy9kb3du&#10;cmV2LnhtbFBLBQYAAAAABAAEAPUAAACGAw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65"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cKCMIA&#10;AADcAAAADwAAAGRycy9kb3ducmV2LnhtbERPTWvCQBC9C/0PyxR6042llhBdxRYC7aEHo+h1yI7Z&#10;aHY2ZLdJ/PduQehtHu9zVpvRNqKnzteOFcxnCQji0umaKwWHfT5NQfiArLFxTApu5GGzfpqsMNNu&#10;4B31RahEDGGfoQITQptJ6UtDFv3MtcSRO7vOYoiwq6TucIjhtpGvSfIuLdYcGwy29GmovBa/VsFQ&#10;5O2b2S6OMv35Pp0/5KUezUWpl+dxuwQRaAz/4of7S8f56QL+nokX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5woIwgAAANwAAAAPAAAAAAAAAAAAAAAAAJgCAABkcnMvZG93&#10;bnJldi54bWxQSwUGAAAAAAQABAD1AAAAhwM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66"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EFEMMA&#10;AADcAAAADwAAAGRycy9kb3ducmV2LnhtbERPTWvCQBC9F/wPywi91Y0FQ4iuUsVKpSetSnsbstNs&#10;MDsbshsT/323UOhtHu9zFqvB1uJGra8cK5hOEhDEhdMVlwpOH69PGQgfkDXWjknBnTyslqOHBeba&#10;9Xyg2zGUIoawz1GBCaHJpfSFIYt+4hriyH271mKIsC2lbrGP4baWz0mSSosVxwaDDW0MFddjZxV0&#10;xbm78H72laW77rOfbg9k3tdKPY6HlzmIQEP4F/+533Scn6Xw+0y8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EFEMMAAADcAAAADwAAAAAAAAAAAAAAAACYAgAAZHJzL2Rv&#10;d25yZXYueG1sUEsFBgAAAAAEAAQA9QAAAIgDAAAAAA==&#10;" path="m15,l,403r104,9l165,393r60,-57l15,xe" fillcolor="#919191" stroked="f">
                    <v:path arrowok="t" o:connecttype="custom" o:connectlocs="3,0;0,101;26,104;41,99;56,85;3,0" o:connectangles="0,0,0,0,0,0"/>
                  </v:shape>
                  <v:shape id="Freeform 145" o:spid="_x0000_s1167"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0CTcEA&#10;AADcAAAADwAAAGRycy9kb3ducmV2LnhtbERPTWsCMRC9F/wPYQRvNWsRq6tRVBC8dqsHb8Nm3F1N&#10;JkuS6uqvN4VCb/N4n7NYddaIG/nQOFYwGmYgiEunG64UHL5371MQISJrNI5JwYMCrJa9twXm2t35&#10;i25FrEQK4ZCjgjrGNpcylDVZDEPXEifu7LzFmKCvpPZ4T+HWyI8sm0iLDaeGGlva1lReix+rYCcP&#10;pjxdJpvH+mgvY/OcFf6slRr0u/UcRKQu/ov/3Hud5k8/4feZdIF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TtAk3BAAAA3AAAAA8AAAAAAAAAAAAAAAAAmAIAAGRycy9kb3du&#10;cmV2LnhtbFBLBQYAAAAABAAEAPUAAACGAw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68"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amk8YA&#10;AADcAAAADwAAAGRycy9kb3ducmV2LnhtbESPQUvDQBCF74L/YRnBi9iNPUiJ2YYqCoIna2jxNmbH&#10;bEh2Nma37fbfOwfB2wzvzXvfVHX2ozrSHPvABu4WBSjiNtieOwPNx8vtClRMyBbHwGTgTBHq9eVF&#10;haUNJ36n4zZ1SkI4lmjApTSVWsfWkce4CBOxaN9h9phknTttZzxJuB/1sijutceepcHhRE+O2mF7&#10;8AYe9z+75yYfzkPzuXE36cvlt2U25voqbx5AJcrp3/x3/WoFfyW08oxMo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amk8YAAADcAAAADwAAAAAAAAAAAAAAAACYAgAAZHJz&#10;L2Rvd25yZXYueG1sUEsFBgAAAAAEAAQA9QAAAIsDA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69"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dlh8EA&#10;AADcAAAADwAAAGRycy9kb3ducmV2LnhtbERPS2vCQBC+F/wPywi91Y3FSoyuIoWiHn3rbciOSTA7&#10;m2a3Mf33riB4m4/vOZNZa0rRUO0Kywr6vQgEcWp1wZmC3fbnIwbhPLLG0jIp+CcHs2nnbYKJtjde&#10;U7PxmQgh7BJUkHtfJVK6NCeDrmcr4sBdbG3QB1hnUtd4C+GmlJ9RNJQGCw4NOVb0nVN63fwZBXZ7&#10;2jfl70GOzvQlV8f4OGj6C6Xeu+18DMJT61/ip3upw/x4BI9nwgVye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XZYfBAAAA3AAAAA8AAAAAAAAAAAAAAAAAmAIAAGRycy9kb3du&#10;cmV2LnhtbFBLBQYAAAAABAAEAPUAAACGAw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70"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YoUcUA&#10;AADcAAAADwAAAGRycy9kb3ducmV2LnhtbESPQWvCQBCF74L/YZlCb7qp0BpTVxGxUEovxtjzkB2T&#10;YHY2Zrcx/fedQ6G3Gd6b975Zb0fXqoH60Hg28DRPQBGX3jZcGShOb7MUVIjIFlvPZOCHAmw308ka&#10;M+vvfKQhj5WSEA4ZGqhj7DKtQ1mTwzD3HbFoF987jLL2lbY93iXctXqRJC/aYcPSUGNH+5rKa/7t&#10;DHzdunOeDIWP++KWts+feFjqD2MeH8bdK6hIY/w3/12/W8FfCb48Ix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tihRxQAAANwAAAAPAAAAAAAAAAAAAAAAAJgCAABkcnMv&#10;ZG93bnJldi54bWxQSwUGAAAAAAQABAD1AAAAigMAAAAA&#10;" path="m32,23l69,,,246r2,-9l8,213r8,-35l24,138,32,99,36,62,38,36,32,23xe" fillcolor="#d8bf99" stroked="f">
                    <v:path arrowok="t" o:connecttype="custom" o:connectlocs="8,6;18,0;0,62;1,60;2,54;4,45;6,35;8,25;9,16;10,9;8,6" o:connectangles="0,0,0,0,0,0,0,0,0,0,0"/>
                  </v:shape>
                  <v:shape id="Freeform 149" o:spid="_x0000_s1171"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LgsMEA&#10;AADcAAAADwAAAGRycy9kb3ducmV2LnhtbERPTWsCMRC9F/wPYYTealZZpLs1ipQW6kncFnodNuMm&#10;uJksSarb/nojCL3N433OajO6XpwpROtZwXxWgCBuvbbcKfj6fH96BhETssbeMyn4pQib9eRhhbX2&#10;Fz7QuUmdyCEca1RgUhpqKWNryGGc+YE4c0cfHKYMQyd1wEsOd71cFMVSOrScGwwO9GqoPTU/TkG1&#10;t/w2VBR2364s/8y+2S5Kq9TjdNy+gEg0pn/x3f2h8/xqDrdn8gVyf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tS4LDBAAAA3AAAAA8AAAAAAAAAAAAAAAAAmAIAAGRycy9kb3du&#10;cmV2LnhtbFBLBQYAAAAABAAEAPUAAACGAwAAAAA=&#10;" path="m80,l,227,98,46,80,xe" fillcolor="#3f3f3f" stroked="f">
                    <v:path arrowok="t" o:connecttype="custom" o:connectlocs="21,0;0,56;26,11;21,0" o:connectangles="0,0,0,0"/>
                  </v:shape>
                  <v:shape id="Freeform 150" o:spid="_x0000_s1172"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4en8UA&#10;AADcAAAADwAAAGRycy9kb3ducmV2LnhtbERPS2vCQBC+F/wPywi9FN3oodXoKqIIpUhBo4K3SXby&#10;wOxsyK4a/323UOhtPr7nzJedqcWdWldZVjAaRiCIM6srLhQck+1gAsJ5ZI21ZVLwJAfLRe9ljrG2&#10;D97T/eALEULYxaig9L6JpXRZSQbd0DbEgctta9AH2BZSt/gI4aaW4yh6lwYrDg0lNrQuKbsebkbB&#10;Kd98JGezX39dTvkq3aRv6W33rdRrv1vNQHjq/L/4z/2pw/zpGH6fCRf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Xh6fxQAAANwAAAAPAAAAAAAAAAAAAAAAAJgCAABkcnMv&#10;ZG93bnJldi54bWxQSwUGAAAAAAQABAD1AAAAigM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73"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AylsMA&#10;AADcAAAADwAAAGRycy9kb3ducmV2LnhtbERPTWvCQBC9F/wPywjedKNCbFNXEVGxl0KjB3sbstNs&#10;NDsbsqvGf98tCL3N433OfNnZWtyo9ZVjBeNRAoK4cLriUsHxsB2+gvABWWPtmBQ8yMNy0XuZY6bd&#10;nb/olodSxBD2GSowITSZlL4wZNGPXEMcuR/XWgwRtqXULd5juK3lJElSabHi2GCwobWh4pJfrYLT&#10;bDOTnO8+1qezSfdNupWf32OlBv1u9Q4iUBf+xU/3Xsf5b1P4eyZe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AylsMAAADcAAAADwAAAAAAAAAAAAAAAACYAgAAZHJzL2Rv&#10;d25yZXYueG1sUEsFBgAAAAAEAAQA9QAAAIgDA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74"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jQMccA&#10;AADcAAAADwAAAGRycy9kb3ducmV2LnhtbESPzWrDMBCE74W8g9hALyWRHUpIXcshPwRCoYG4IfS4&#10;WBvbxFoZS7Xdt68Khd52mdn5ZtP1aBrRU+dqywrieQSCuLC65lLB5eMwW4FwHlljY5kUfJODdTZ5&#10;SDHRduAz9bkvRQhhl6CCyvs2kdIVFRl0c9sSB+1mO4M+rF0pdYdDCDeNXETRUhqsORAqbGlXUXHP&#10;v0zgen7av23iZWzet5/bfrie7vKq1ON03LyC8DT6f/Pf9VGH+i/P8PtMmE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xY0DHHAAAA3AAAAA8AAAAAAAAAAAAAAAAAmAIAAGRy&#10;cy9kb3ducmV2LnhtbFBLBQYAAAAABAAEAPUAAACMAw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75"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0ClMEA&#10;AADcAAAADwAAAGRycy9kb3ducmV2LnhtbERPS2vCQBC+C/6HZYTezMYWbZu6ipQWxZNNPXgcspMH&#10;ZmdDdpts/71bKHibj+85620wrRiod41lBYskBUFcWN1wpeD8/Tl/AeE8ssbWMin4JQfbzXSyxkzb&#10;kb9oyH0lYgi7DBXU3neZlK6oyaBLbEccudL2Bn2EfSV1j2MMN618TNOVNNhwbKixo/eaimv+YxR0&#10;tF+VwT6VzbM9EWM4Xj6uqNTDLOzeQHgK/i7+dx90nP+6hL9n4gVy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8tApTBAAAA3AAAAA8AAAAAAAAAAAAAAAAAmAIAAGRycy9kb3du&#10;cmV2LnhtbFBLBQYAAAAABAAEAPUAAACGAwAAAAA=&#10;" path="m24,49l35,48r8,-5l49,34r1,-9l49,15,43,7,35,2,24,,15,2,7,7,1,15,,25r1,9l7,43r8,5l24,49xe" fillcolor="black" stroked="f">
                    <v:path arrowok="t" o:connecttype="custom" o:connectlocs="6,13;9,12;11,11;13,9;13,7;13,4;11,2;9,1;6,0;4,1;2,2;1,4;0,7;1,9;2,11;4,12;6,13" o:connectangles="0,0,0,0,0,0,0,0,0,0,0,0,0,0,0,0,0"/>
                  </v:shape>
                  <v:shape id="Freeform 154" o:spid="_x0000_s1176"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5OcMA&#10;AADcAAAADwAAAGRycy9kb3ducmV2LnhtbERPTWvCQBC9F/wPywhepG60rdSYjaigFE/VSs9DdkyC&#10;u7Mhu5r037uFQm/zeJ+TrXprxJ1aXztWMJ0kIIgLp2suFZy/ds/vIHxA1mgck4If8rDKB08Zptp1&#10;fKT7KZQihrBPUUEVQpNK6YuKLPqJa4gjd3GtxRBhW0rdYhfDrZGzJJlLizXHhgob2lZUXE83q8Cc&#10;k83326wxu5f94bjpXsf9+nOs1GjYr5cgAvXhX/zn/tBx/mIOv8/EC2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KJ5OcMAAADcAAAADwAAAAAAAAAAAAAAAACYAgAAZHJzL2Rv&#10;d25yZXYueG1sUEsFBgAAAAAEAAQA9QAAAIgDAAAAAA==&#10;" path="m7,12r2,l11,11,13,8r,-1l13,4,11,1,9,,7,,4,,1,1,,4,,7,,8r1,3l4,12r3,xe" stroked="f">
                    <v:path arrowok="t" o:connecttype="custom" o:connectlocs="2,3;3,3;3,3;4,2;4,2;4,1;3,1;3,0;2,0;1,0;1,1;0,1;0,2;0,2;1,3;1,3;2,3" o:connectangles="0,0,0,0,0,0,0,0,0,0,0,0,0,0,0,0,0"/>
                  </v:shape>
                  <v:shape id="Freeform 155" o:spid="_x0000_s1177"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P1EcMA&#10;AADcAAAADwAAAGRycy9kb3ducmV2LnhtbERPTWsCMRC9F/wPYYTeanYtXe3WKFoQpeBB7aW3YTPu&#10;riaTJUl1++9NodDbPN7nzBa9NeJKPrSOFeSjDARx5XTLtYLP4/ppCiJEZI3GMSn4oQCL+eBhhqV2&#10;N97T9RBrkUI4lKigibErpQxVQxbDyHXEiTs5bzEm6GupPd5SuDVynGWFtNhyamiwo/eGqsvh2yow&#10;L6vCLvMv8zw943iz+5gUlHulHof98g1EpD7+i//cW53mv07g95l0gZ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P1EcMAAADcAAAADwAAAAAAAAAAAAAAAACYAgAAZHJzL2Rv&#10;d25yZXYueG1sUEsFBgAAAAAEAAQA9QAAAIgDA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78"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ZTUsQA&#10;AADcAAAADwAAAGRycy9kb3ducmV2LnhtbESPT0vEQAzF74LfYYjgzZ36F607u+iCKHuziuAtdGJb&#10;dibpdsbu+O3NQfCW8F7e+2W5LjGYmaY0CDs4X1RgiFvxA3cO3t+ezm7BpIzsMQiTgx9KsF4dHy2x&#10;9nLgV5qb3BkN4VSjgz7nsbY2tT1FTAsZiVX7kili1nXqrJ/woOEx2IuqurERB9aGHkfa9NTumu/o&#10;4Frm3fZ58xnCZSPlY/94VbZ7ce70pDzcg8lU8r/57/rFK/6d0uozOoFd/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mU1LEAAAA3AAAAA8AAAAAAAAAAAAAAAAAmAIAAGRycy9k&#10;b3ducmV2LnhtbFBLBQYAAAAABAAEAPUAAACJAwAAAAA=&#10;" path="m20,38r8,-1l35,33r5,-6l42,19,40,12,35,5,28,1,20,,12,1,7,5,1,12,,19r1,8l7,33r5,4l20,38xe" fillcolor="black" stroked="f">
                    <v:path arrowok="t" o:connecttype="custom" o:connectlocs="5,10;7,10;9,9;10,7;11,5;10,3;9,2;7,1;5,0;3,1;2,2;1,3;0,5;1,7;2,9;3,10;5,10" o:connectangles="0,0,0,0,0,0,0,0,0,0,0,0,0,0,0,0,0"/>
                  </v:shape>
                  <v:shape id="Freeform 157" o:spid="_x0000_s1179"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c2o8AA&#10;AADcAAAADwAAAGRycy9kb3ducmV2LnhtbERPS2sCMRC+C/0PYQreNGkV0a1RRCjq0cehx2Ez3Wzd&#10;TJYk1fXfG0HwNh/fc+bLzjXiQiHWnjV8DBUI4tKbmisNp+P3YAoiJmSDjWfScKMIy8Vbb46F8Vfe&#10;0+WQKpFDOBaowabUFlLG0pLDOPQtceZ+fXCYMgyVNAGvOdw18lOpiXRYc26w2NLaUnk+/DsN6y2O&#10;bmryF05npzZjs/M2rX607r93qy8Qibr0Ej/dW5Pnz2bweCZfIBd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6c2o8AAAADcAAAADwAAAAAAAAAAAAAAAACYAgAAZHJzL2Rvd25y&#10;ZXYueG1sUEsFBgAAAAAEAAQA9QAAAIUDAAAAAA==&#10;" path="m6,14r3,l12,12r1,-2l13,7r,-3l12,1,9,,6,,4,,1,1,,4,,7r,3l1,12r3,2l6,14xe" stroked="f">
                    <v:path arrowok="t" o:connecttype="custom" o:connectlocs="2,4;3,4;3,3;4,3;4,2;4,1;3,1;3,0;2,0;1,0;1,1;0,1;0,2;0,3;1,3;1,4;2,4" o:connectangles="0,0,0,0,0,0,0,0,0,0,0,0,0,0,0,0,0"/>
                  </v:shape>
                  <v:shape id="Freeform 158" o:spid="_x0000_s1180"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uM8MA&#10;AADcAAAADwAAAGRycy9kb3ducmV2LnhtbESP3WrCQBSE7wu+w3IE7+pGkVBTVxFFEb0o/jzAafaY&#10;pM2eXbJrjG/vCoVeDjPzDTNbdKYWLTW+sqxgNExAEOdWV1wouJw37x8gfEDWWFsmBQ/ysJj33maY&#10;aXvnI7WnUIgIYZ+hgjIEl0np85IM+qF1xNG72sZgiLIppG7wHuGmluMkSaXBiuNCiY5WJeW/p5tR&#10;MPm+unS6Pzi9tbd0bYrNT/tVKzXod8tPEIG68B/+a++0gkiE15l4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ruM8MAAADcAAAADwAAAAAAAAAAAAAAAACYAgAAZHJzL2Rv&#10;d25yZXYueG1sUEsFBgAAAAAEAAQA9QAAAIgDA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81"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V67xgAAANwA&#10;AAAPAAAAAAAAAAAAAAAAAKoCAABkcnMvZG93bnJldi54bWxQSwUGAAAAAAQABAD6AAAAnQMAAAAA&#10;">
                  <o:lock v:ext="edit" aspectratio="t"/>
                  <v:rect id="AutoShape 160" o:spid="_x0000_s1182" style="position:absolute;left:3957;top:1080;width:1530;height:12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nBgsUA&#10;AADcAAAADwAAAGRycy9kb3ducmV2LnhtbESPQWvCQBSE74X+h+UVeim6MQcp0VWKUAylICbq+ZF9&#10;JsHs25jdJvHfu4LQ4zAz3zDL9Wga0VPnassKZtMIBHFhdc2lgkP+PfkE4TyyxsYyKbiRg/Xq9WWJ&#10;ibYD76nPfCkChF2CCirv20RKV1Rk0E1tSxy8s+0M+iC7UuoOhwA3jYyjaC4N1hwWKmxpU1Fxyf6M&#10;gqHY9af8dyt3H6fU8jW9brLjj1Lvb+PXAoSn0f+Hn+1UK4ijGB5nwhGQq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ycGCxQAAANwAAAAPAAAAAAAAAAAAAAAAAJgCAABkcnMv&#10;ZG93bnJldi54bWxQSwUGAAAAAAQABAD1AAAAigMAAAAA&#10;" filled="f" stroked="f">
                    <o:lock v:ext="edit" aspectratio="t"/>
                  </v:rect>
                  <v:shape id="Freeform 161" o:spid="_x0000_s1183"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0olcUA&#10;AADcAAAADwAAAGRycy9kb3ducmV2LnhtbESP0WrCQBRE3wv+w3ILfRGzqVIJaVZRMSBIEbUfcMne&#10;JsHs3TS7Junfu4VCH4eZOcNk69E0oqfO1ZYVvEYxCOLC6ppLBZ/XfJaAcB5ZY2OZFPyQg/Vq8pRh&#10;qu3AZ+ovvhQBwi5FBZX3bSqlKyoy6CLbEgfvy3YGfZBdKXWHQ4CbRs7jeCkN1hwWKmxpV1Fxu9yN&#10;gtyWfPq+JceP/X47+Ldkum3sVKmX53HzDsLT6P/Df+2DVjCPF/B7JhwBuX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rSiVxQAAANwAAAAPAAAAAAAAAAAAAAAAAJgCAABkcnMv&#10;ZG93bnJldi54bWxQSwUGAAAAAAQABAD1AAAAig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84"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mIcIA&#10;AADcAAAADwAAAGRycy9kb3ducmV2LnhtbESPzYoCMRCE78K+Q+iFvWmiiMisUWRhxYOCv/dm0jsZ&#10;nXSGSdRZn94Igseiqr6iJrPWVeJKTSg9a+j3FAji3JuSCw2H/W93DCJEZIOVZ9LwTwFm04/OBDPj&#10;b7yl6y4WIkE4ZKjBxlhnUobcksPQ8zVx8v584zAm2RTSNHhLcFfJgVIj6bDktGCxph9L+Xl3cRrq&#10;dbsKi9N8fdmY+7FAdbCbvtL667Odf4OI1MZ3+NVeGg0DNYTnmXQE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r+YhwgAAANwAAAAPAAAAAAAAAAAAAAAAAJgCAABkcnMvZG93&#10;bnJldi54bWxQSwUGAAAAAAQABAD1AAAAhw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85"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WZuMMA&#10;AADcAAAADwAAAGRycy9kb3ducmV2LnhtbESPQYvCMBSE7wv+h/CEva2pgstSjSKC4MFL3QXx9mye&#10;TbF5iU1su//eCAt7HGbmG2a5HmwjOmpD7VjBdJKBIC6drrlS8PO9+/gCESKyxsYxKfilAOvV6G2J&#10;uXY9F9QdYyUShEOOCkyMPpcylIYshonzxMm7utZiTLKtpG6xT3DbyFmWfUqLNacFg562hsrb8WEV&#10;nO+3kz9d7nt76H2IHRo3FIVS7+NhswARaYj/4b/2XiuYZXN4nUlH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WZuMMAAADcAAAADwAAAAAAAAAAAAAAAACYAgAAZHJzL2Rv&#10;d25yZXYueG1sUEsFBgAAAAAEAAQA9QAAAIgDA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86"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iCPMMA&#10;AADcAAAADwAAAGRycy9kb3ducmV2LnhtbESPQYvCMBSE78L+h/AWvNnECirVKO6i4M217mVvj+bZ&#10;FpuX0kSt/94Iwh6HmfmGWa5724gbdb52rGGcKBDEhTM1lxp+T7vRHIQPyAYbx6ThQR7Wq4/BEjPj&#10;7nykWx5KESHsM9RQhdBmUvqiIos+cS1x9M6usxii7EppOrxHuG1kqtRUWqw5LlTY0ndFxSW/Wg1f&#10;58nWm/74c9j/qUd+DbO0aGZaDz/7zQJEoD78h9/tvdGQqim8zsQjIF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9iCPMMAAADcAAAADwAAAAAAAAAAAAAAAACYAgAAZHJzL2Rv&#10;d25yZXYueG1sUEsFBgAAAAAEAAQA9QAAAIgDA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87"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wwtccA&#10;AADcAAAADwAAAGRycy9kb3ducmV2LnhtbESPQUvDQBSE7wX/w/IEL8XsWiWWtNuiQqEHsaSWQm6P&#10;7DOJZt+G3W0b/70rCB6HmfmGWa5H24sz+dA51nCXKRDEtTMdNxoO75vbOYgQkQ32jknDNwVYr64m&#10;SyyMu3BJ531sRIJwKFBDG+NQSBnqliyGzA3Eyftw3mJM0jfSeLwkuO3lTKlcWuw4LbQ40EtL9df+&#10;ZDWoT3WfP2/9W3Usyyo/7l6n3cNc65vr8WkBItIY/8N/7a3RMFOP8HsmHQG5+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sMLXHAAAA3AAAAA8AAAAAAAAAAAAAAAAAmAIAAGRy&#10;cy9kb3ducmV2LnhtbFBLBQYAAAAABAAEAPUAAACMAw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188"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YV78IA&#10;AADcAAAADwAAAGRycy9kb3ducmV2LnhtbERPPWvDMBDdC/0P4gLZaikeSnGthBBs6g4d4gS6HtbF&#10;NrFOxlIdN7++GgoZH+873y12EDNNvnesYZMoEMSNMz23Gs6n8uUNhA/IBgfHpOGXPOy2z085Zsbd&#10;+EhzHVoRQ9hnqKELYcyk9E1HFn3iRuLIXdxkMUQ4tdJMeIvhdpCpUq/SYs+xocORDh011/rHaqjK&#10;5aO+f57r4/7A3ylXav4qCq3Xq2X/DiLQEh7if3dlNKQqro1n4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hhXvwgAAANwAAAAPAAAAAAAAAAAAAAAAAJgCAABkcnMvZG93&#10;bnJldi54bWxQSwUGAAAAAAQABAD1AAAAhwMAAAAA&#10;" path="m1283,176r,19l574,425,,171,703,r580,176xe" fillcolor="#7d3400" strokeweight=".3pt">
                    <v:path arrowok="t" o:connecttype="custom" o:connectlocs="1283,176;1283,195;574,425;0,171;703,0;1283,176;1283,176" o:connectangles="0,0,0,0,0,0,0"/>
                  </v:shape>
                  <v:shape id="Freeform 167" o:spid="_x0000_s1189"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fXa8IA&#10;AADcAAAADwAAAGRycy9kb3ducmV2LnhtbESP0YrCMBRE34X9h3AXfNNkFYtWoyzCwj4Jaj/g0lzb&#10;YnNTm2jb/fqNIPg4zMwZZrPrbS0e1PrKsYavqQJBnDtTcaEhO/9MliB8QDZYOyYNA3nYbT9GG0yN&#10;6/hIj1MoRISwT1FDGUKTSunzkiz6qWuIo3dxrcUQZVtI02IX4baWM6USabHiuFBiQ/uS8uvpbjV0&#10;fz5Lkmye5Yvb5Xjo7KBWZtB6/Nl/r0EE6sM7/Gr/Gg0ztYLnmXgE5PY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h9drwgAAANwAAAAPAAAAAAAAAAAAAAAAAJgCAABkcnMvZG93&#10;bnJldi54bWxQSwUGAAAAAAQABAD1AAAAhwMAAAAA&#10;" path="m1283,196l574,425,,171,703,r580,196xe" fillcolor="#b5783d" strokeweight=".3pt">
                    <v:path arrowok="t" o:connecttype="custom" o:connectlocs="1283,196;574,425;0,171;703,0;1283,196;1283,196" o:connectangles="0,0,0,0,0,0"/>
                  </v:shape>
                  <v:shape id="Freeform 168" o:spid="_x0000_s1190"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tlb8EA&#10;AADcAAAADwAAAGRycy9kb3ducmV2LnhtbERPzWrCQBC+C32HZQq96UYP1aauIkXBSykxPsCQHbNp&#10;s7Npdo3p23cOgseP73+9HX2rBupjE9jAfJaBIq6Cbbg2cC4P0xWomJAttoHJwB9F2G6eJmvMbbhx&#10;QcMp1UpCOOZowKXU5VrHypHHOAsdsXCX0HtMAvta2x5vEu5bvciyV+2xYWlw2NGHo+rndPVSsl9+&#10;N/vy7dd9ut3QFeVXfSwuxrw8j7t3UInG9BDf3UdrYDGX+XJGjoD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bZW/BAAAA3AAAAA8AAAAAAAAAAAAAAAAAmAIAAGRycy9kb3du&#10;cmV2LnhtbFBLBQYAAAAABAAEAPUAAACGAwAAAAA=&#10;" path="m510,20r,58l246,156,,78,,20,275,,510,20xe" fillcolor="#c2c2b5" strokeweight=".3pt">
                    <v:path arrowok="t" o:connecttype="custom" o:connectlocs="510,20;510,78;246,156;0,78;0,20;275,0;510,20;510,20" o:connectangles="0,0,0,0,0,0,0,0"/>
                  </v:shape>
                  <v:shape id="Freeform 169" o:spid="_x0000_s1191"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CZVcUA&#10;AADcAAAADwAAAGRycy9kb3ducmV2LnhtbESP3WrCQBSE7wu+w3IE7+omWlqJriL+YKD0wugDHLLH&#10;bDB7NmRXjW/vFgq9HGbmG2ax6m0j7tT52rGCdJyAIC6drrlScD7t32cgfEDW2DgmBU/ysFoO3haY&#10;affgI92LUIkIYZ+hAhNCm0npS0MW/di1xNG7uM5iiLKrpO7wEeG2kZMk+ZQWa44LBlvaGCqvxc0q&#10;OOzz9ey7bLf50x93P8U0MV8fV6VGw349BxGoD//hv3auFUzSFH7PxCMgl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UJlVxQAAANwAAAAPAAAAAAAAAAAAAAAAAJgCAABkcnMv&#10;ZG93bnJldi54bWxQSwUGAAAAAAQABAD1AAAAigMAAAAA&#10;" path="m510,79l246,157,,79,275,,510,79xe" fillcolor="#f5e5e0" strokeweight=".3pt">
                    <v:path arrowok="t" o:connecttype="custom" o:connectlocs="510,79;246,157;0,79;275,0;510,79;510,79" o:connectangles="0,0,0,0,0,0"/>
                  </v:shape>
                  <v:shape id="Freeform 170" o:spid="_x0000_s1192"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AGjcYA&#10;AADcAAAADwAAAGRycy9kb3ducmV2LnhtbESPQWvCQBSE7wX/w/KEXopuTCFIdBVRCgHpoWkoeHtk&#10;n0kw+zZkNyb213cLhR6HmfmG2e4n04o79a6xrGC1jEAQl1Y3XCkoPt8WaxDOI2tsLZOCBznY72ZP&#10;W0y1HfmD7rmvRICwS1FB7X2XSunKmgy6pe2Ig3e1vUEfZF9J3eMY4KaVcRQl0mDDYaHGjo41lbd8&#10;MAreq9f15fs2uOIlsudpyE7FV3JS6nk+HTYgPE3+P/zXzrSCeBXD75lwBO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BAGjcYAAADcAAAADwAAAAAAAAAAAAAAAACYAgAAZHJz&#10;L2Rvd25yZXYueG1sUEsFBgAAAAAEAAQA9QAAAIsDA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193"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A98UA&#10;AADcAAAADwAAAGRycy9kb3ducmV2LnhtbESP3WrCQBSE7wu+w3IEb0qziaXSRldRQShSKI15gNPs&#10;yQ9mz4bdVePbdwuFXg4z8w2z2oymF1dyvrOsIEtSEMSV1R03CsrT4ekVhA/IGnvLpOBOHjbrycMK&#10;c21v/EXXIjQiQtjnqKANYcil9FVLBn1iB+Lo1dYZDFG6RmqHtwg3vZyn6UIa7DgutDjQvqXqXFyM&#10;gp4fX6rP8rv+8LvMFLo8vtHuqNRsOm6XIAKN4T/8137XCubZM/yei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AYD3xQAAANwAAAAPAAAAAAAAAAAAAAAAAJgCAABkcnMv&#10;ZG93bnJldi54bWxQSwUGAAAAAAQABAD1AAAAigM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194"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vSF8YA&#10;AADcAAAADwAAAGRycy9kb3ducmV2LnhtbESP3WoCMRSE74W+QziF3mlWLSKrUfxBFKRQtdDb4+Z0&#10;N3RzEjbpuvXpm0Khl8PMfMPMl52tRUtNMI4VDAcZCOLCacOlgrfLrj8FESKyxtoxKfimAMvFQ2+O&#10;uXY3PlF7jqVIEA45Kqhi9LmUoajIYhg4T5y8D9dYjEk2pdQN3hLc1nKUZRNp0XBaqNDTpqLi8/xl&#10;Fby+mNU6+Pf99tia+9gbnl4nY6WeHrvVDESkLv6H/9oHrWA0fIbfM+kIy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vSF8YAAADcAAAADwAAAAAAAAAAAAAAAACYAgAAZHJz&#10;L2Rvd25yZXYueG1sUEsFBgAAAAAEAAQA9QAAAIsDA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195"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FgSMUA&#10;AADcAAAADwAAAGRycy9kb3ducmV2LnhtbESPT2vCQBTE7wW/w/IEb3Wj2CrRVUQoxEuh8c/5mX0m&#10;0ezbsLuN8dt3C4Ueh5n5DbPa9KYRHTlfW1YwGScgiAuray4VHA8frwsQPiBrbCyTgid52KwHLytM&#10;tX3wF3V5KEWEsE9RQRVCm0rpi4oM+rFtiaN3tc5giNKVUjt8RLhp5DRJ3qXBmuNChS3tKiru+bdR&#10;sD+db595V5fz0z3hbL51syy7KDUa9tsliEB9+A//tTOtYDp5g98z8QjI9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oWBIxQAAANwAAAAPAAAAAAAAAAAAAAAAAJgCAABkcnMv&#10;ZG93bnJldi54bWxQSwUGAAAAAAQABAD1AAAAigM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196"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P/0scA&#10;AADcAAAADwAAAGRycy9kb3ducmV2LnhtbESPQWvCQBSE7wX/w/IEb3VjwFRSV1FTwUORVnvo8ZF9&#10;TYLZt2l2jUl/vVso9DjMzDfMct2bWnTUusqygtk0AkGcW11xoeDjvH9cgHAeWWNtmRQM5GC9Gj0s&#10;MdX2xu/UnXwhAoRdigpK75tUSpeXZNBNbUMcvC/bGvRBtoXULd4C3NQyjqJEGqw4LJTY0K6k/HK6&#10;GgWvw/d2/3Js9NNb9bntLvPM1tmPUpNxv3kG4an3/+G/9kEriGcJ/J4JR0Cu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j/9LHAAAA3AAAAA8AAAAAAAAAAAAAAAAAmAIAAGRy&#10;cy9kb3ducmV2LnhtbFBLBQYAAAAABAAEAPUAAACMAwAAAAA=&#10;" path="m,244r47,15l88,274r58,9l205,298,228,34,176,29,123,20,76,15,35,,,244xe" fillcolor="black" strokeweight=".3pt">
                    <v:path arrowok="t" o:connecttype="custom" o:connectlocs="0,244;47,259;88,274;146,283;205,298;228,34;176,29;123,20;76,15;35,0;0,244;0,244" o:connectangles="0,0,0,0,0,0,0,0,0,0,0,0"/>
                  </v:shape>
                  <v:shape id="Freeform 175" o:spid="_x0000_s1197"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sasUA&#10;AADcAAAADwAAAGRycy9kb3ducmV2LnhtbESPS2/CMBCE75X4D9YicStOONAqYBBCgj7oobzuq3hJ&#10;AvY6sg2k/x5XqtTjaGa+0UznnTXiRj40jhXkwwwEcel0w5WCw371/AoiRGSNxjEp+KEA81nvaYqF&#10;dnfe0m0XK5EgHApUUMfYFlKGsiaLYeha4uSdnLcYk/SV1B7vCW6NHGXZWFpsOC3U2NKypvKyu1oF&#10;m+zrbZF/n8fNYfthfLU0n+ujUWrQ7xYTEJG6+B/+a79rBaP8BX7PpCMgZ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a+xqxQAAANwAAAAPAAAAAAAAAAAAAAAAAJgCAABkcnMv&#10;ZG93bnJldi54bWxQSwUGAAAAAAQABAD1AAAAigMAAAAA&#10;" path="m,215r36,9l77,239r52,10l182,259,206,24,153,19,106,14,65,5,24,,,215xe" fillcolor="#66ebeb" strokeweight=".3pt">
                    <v:path arrowok="t" o:connecttype="custom" o:connectlocs="0,215;36,224;77,239;129,249;182,259;206,24;153,19;106,14;65,5;24,0;0,215;0,215" o:connectangles="0,0,0,0,0,0,0,0,0,0,0,0"/>
                  </v:shape>
                  <v:shape id="Freeform 176" o:spid="_x0000_s1198"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HO2BbwA&#10;AADcAAAADwAAAGRycy9kb3ducmV2LnhtbERPyQrCMBC9C/5DGMGbpnoQqUZxQRA8uOJ5aMa22Exq&#10;E2379+YgeHy8fb5sTCE+VLncsoLRMAJBnFidc6rgdt0NpiCcR9ZYWCYFLTlYLrqdOcba1nymz8Wn&#10;IoSwi1FB5n0ZS+mSjAy6oS2JA/ewlUEfYJVKXWEdwk0hx1E0kQZzDg0ZlrTJKHle3kZBvm7vr4Ot&#10;24YnuKWtO04PJ6lUv9esZiA8Nf4v/rn3WsF4FNaGM+EIyMUX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kc7YFvAAAANwAAAAPAAAAAAAAAAAAAAAAAJgCAABkcnMvZG93bnJldi54&#10;bWxQSwUGAAAAAAQABAD1AAAAgQMAAAAA&#10;" path="m,15l,,94,34r,10l,15xe" fillcolor="#858a5c" strokeweight=".3pt">
                    <v:path arrowok="t" o:connecttype="custom" o:connectlocs="0,15;0,0;94,34;94,44;0,15;0,15" o:connectangles="0,0,0,0,0,0"/>
                  </v:shape>
                  <v:shape id="Freeform 177" o:spid="_x0000_s1199"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J1tMQA&#10;AADcAAAADwAAAGRycy9kb3ducmV2LnhtbESPQWsCMRSE74X+h/AKvYhmFVq7q1GkpdR6siqeH5tn&#10;snTzsmzSdf33RhB6HGbmG2a+7F0tOmpD5VnBeJSBIC69rtgoOOw/h28gQkTWWHsmBRcKsFw8Psyx&#10;0P7MP9TtohEJwqFABTbGppAylJYchpFviJN38q3DmGRrpG7xnOCulpMse5UOK04LFht6t1T+7v6c&#10;AvQy/+q+7X6wybdh+vFiVoejUer5qV/NQETq43/43l5rBZNxDrcz6Qj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SdbTEAAAA3AAAAA8AAAAAAAAAAAAAAAAAmAIAAGRycy9k&#10;b3ducmV2LnhtbFBLBQYAAAAABAAEAPUAAACJAwAAAAA=&#10;" path="m539,19r,49l293,117,,,539,19xe" fillcolor="#858a5c" strokeweight=".3pt">
                    <v:path arrowok="t" o:connecttype="custom" o:connectlocs="539,19;539,68;293,117;0,0;539,19;539,19" o:connectangles="0,0,0,0,0,0"/>
                  </v:shape>
                  <v:shape id="Freeform 178" o:spid="_x0000_s1200"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opy8EA&#10;AADcAAAADwAAAGRycy9kb3ducmV2LnhtbERPy4rCMBTdC/MP4Q64EU2tINpplGFAEFz5AGd2l+b2&#10;wTQ3pUlt9evNQnB5OO90O5ha3Kh1lWUF81kEgjizuuJCweW8m65AOI+ssbZMCu7kYLv5GKWYaNvz&#10;kW4nX4gQwi5BBaX3TSKly0oy6Ga2IQ5cbluDPsC2kLrFPoSbWsZRtJQGKw4NJTb0U1L2f+qMgi5f&#10;d9n99xGjXPSTv4Pk1ZKvSo0/h+8vEJ4G/xa/3HutII7D/HAmHAG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q6KcvBAAAA3AAAAA8AAAAAAAAAAAAAAAAAmAIAAGRycy9kb3du&#10;cmV2LnhtbFBLBQYAAAAABAAEAPUAAACG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01"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n2UMUA&#10;AADcAAAADwAAAGRycy9kb3ducmV2LnhtbESPwWrDMBBE74X8g9hALyWRY3ApbpQQAikNPtnNIcfF&#10;2lom1spYSmz/fVUo9DjMzBtmu59sJx40+Naxgs06AUFcO91yo+DydVq9gfABWWPnmBTM5GG/Wzxt&#10;Mddu5JIeVWhEhLDPUYEJoc+l9LUhi37teuLofbvBYohyaKQecIxw28k0SV6lxZbjgsGejobqW3W3&#10;CqYuKz+q86XIrqd5lPO5eKG5UOp5OR3eQQSawn/4r/2pFaTpBn7Px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ifZQxQAAANwAAAAPAAAAAAAAAAAAAAAAAJgCAABkcnMv&#10;ZG93bnJldi54bWxQSwUGAAAAAAQABAD1AAAAigM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02"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iK/sUA&#10;AADcAAAADwAAAGRycy9kb3ducmV2LnhtbESPQWsCMRSE74L/ITyhN812D8VujSJVwSqlaAWvj83r&#10;7tLkZU1Sd/33plDocZiZb5jZordGXMmHxrGCx0kGgrh0uuFKwelzM56CCBFZo3FMCm4UYDEfDmZY&#10;aNfxga7HWIkE4VCggjrGtpAylDVZDBPXEifvy3mLMUlfSe2xS3BrZJ5lT9Jiw2mhxpZeayq/jz9W&#10;wdvHfv2uD35nns9mZTe77oLNUqmHUb98ARGpj//hv/ZWK8jzHH7PpCMg5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Ir+xQAAANwAAAAPAAAAAAAAAAAAAAAAAJgCAABkcnMv&#10;ZG93bnJldi54bWxQSwUGAAAAAAQABAD1AAAAigMAAAAA&#10;" path="m228,69l41,5,,,,10,211,84,228,74r,-5xe" fillcolor="#858a5c" strokeweight=".3pt">
                    <v:path arrowok="t" o:connecttype="custom" o:connectlocs="228,69;41,5;0,0;0,10;211,84;228,74;228,69;228,69" o:connectangles="0,0,0,0,0,0,0,0"/>
                  </v:shape>
                  <v:shape id="Freeform 181" o:spid="_x0000_s1203"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MkfsMA&#10;AADcAAAADwAAAGRycy9kb3ducmV2LnhtbESPzWrDMBCE74G+g9hCbolcF0JxooTSUppj/h5gsbaW&#10;U2tlrHXs5umjQKDHYWa+YVab0TfqQl2sAxt4mWegiMtga64MnI5fszdQUZAtNoHJwB9F2KyfJiss&#10;bBh4T5eDVCpBOBZowIm0hdaxdOQxzkNLnLyf0HmUJLtK2w6HBPeNzrNsoT3WnBYctvThqPw99N7A&#10;zu0GT6fvXs6fYXvcy3ms+qsx0+fxfQlKaJT/8KO9tQby/BXuZ9IR0O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MkfsMAAADcAAAADwAAAAAAAAAAAAAAAACYAgAAZHJzL2Rv&#10;d25yZXYueG1sUEsFBgAAAAAEAAQA9QAAAIgDAAAAAA==&#10;" path="m228,69r-17,5l,,17,,228,69xe" fillcolor="#c2c2b5" strokeweight=".3pt">
                    <v:path arrowok="t" o:connecttype="custom" o:connectlocs="228,69;211,74;0,0;17,0;228,69;228,69" o:connectangles="0,0,0,0,0,0"/>
                  </v:shape>
                  <v:shape id="Freeform 182" o:spid="_x0000_s1204"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oCMEA&#10;AADcAAAADwAAAGRycy9kb3ducmV2LnhtbESPzYrCQBCE78K+w9AL3szEoCJZR3FFwaM/+wBNpk2C&#10;mZ6Y6dX49o6wsMeiqr6iFqveNepOXag9GxgnKSjiwtuaSwM/591oDioIssXGMxl4UoDV8mOwwNz6&#10;Bx/pfpJSRQiHHA1UIm2udSgqchgS3xJH7+I7hxJlV2rb4SPCXaOzNJ1phzXHhQpb2lRUXE+/zkCB&#10;88O3e05vqchtw2OW7WFtjRl+9usvUEK9/If/2ntrIMsm8D4Tj4Be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Ef6AjBAAAA3AAAAA8AAAAAAAAAAAAAAAAAmAIAAGRycy9kb3du&#10;cmV2LnhtbFBLBQYAAAAABAAEAPUAAACGAwAAAAA=&#10;" path="m,34r,5l252,147r41,-5l322,132r47,-24l369,98,105,,53,20,,34xe" fillcolor="#858a5c" strokeweight=".3pt">
                    <v:path arrowok="t" o:connecttype="custom" o:connectlocs="0,34;0,39;252,147;293,142;322,132;369,108;369,98;105,0;53,20;0,34;0,34" o:connectangles="0,0,0,0,0,0,0,0,0,0,0"/>
                  </v:shape>
                  <v:shape id="Freeform 183" o:spid="_x0000_s1205"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QUb8MA&#10;AADcAAAADwAAAGRycy9kb3ducmV2LnhtbESPQWsCMRSE70L/Q3iF3jTrFkVWo5SCtEe1SuntsXkm&#10;oZuXsIm6/femUOhxmJlvmNVm8J24Up9cYAXTSQWCuA3asVFw/NiOFyBSRtbYBSYFP5Rgs34YrbDR&#10;4cZ7uh6yEQXCqUEFNufYSJlaSx7TJETi4p1D7zEX2Rupe7wVuO9kXVVz6dFxWbAY6dVS+324eAVx&#10;Oo/8mYx9O7n2ub4487Vd7JR6ehxeliAyDfk//Nd+1wrqega/Z8oRkO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QUb8MAAADcAAAADwAAAAAAAAAAAAAAAACYAgAAZHJzL2Rv&#10;d25yZXYueG1sUEsFBgAAAAAEAAQA9QAAAIgDAAAAAA==&#10;" path="m,34r252,98l287,132r29,-10l346,113,369,98,105,,58,20,,34xe" fillcolor="#c2c2b5" strokeweight=".3pt">
                    <v:path arrowok="t" o:connecttype="custom" o:connectlocs="0,34;252,132;287,132;316,122;346,113;369,98;105,0;58,20;0,34;0,34" o:connectangles="0,0,0,0,0,0,0,0,0,0"/>
                  </v:shape>
                  <v:shape id="Freeform 184" o:spid="_x0000_s1206"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tDd8QA&#10;AADcAAAADwAAAGRycy9kb3ducmV2LnhtbESPT4vCMBTE74LfITzBm6b24J9qFF1Ykb2til4fzbOt&#10;Ni/dJlu7fvqNIHgcZuY3zGLVmlI0VLvCsoLRMAJBnFpdcKbgePgcTEE4j6yxtEwK/sjBatntLDDR&#10;9s7f1Ox9JgKEXYIKcu+rREqX5mTQDW1FHLyLrQ36IOtM6hrvAW5KGUfRWBosOCzkWNFHTult/2sU&#10;bN1jOvHl5dxk281XM/u5nmbng1L9Xrueg/DU+nf41d5pBXE8hueZcAT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bQ3fEAAAA3AAAAA8AAAAAAAAAAAAAAAAAmAIAAGRycy9k&#10;b3ducmV2LnhtbFBLBQYAAAAABAAEAPUAAACJAwAAAAA=&#10;" path="m264,112r,-9l,e" filled="f" strokeweight=".3pt">
                    <v:path arrowok="t" o:connecttype="custom" o:connectlocs="264,112;264,103;0,0" o:connectangles="0,0,0"/>
                  </v:shape>
                  <v:shape id="Freeform 185" o:spid="_x0000_s1207"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m7MUA&#10;AADcAAAADwAAAGRycy9kb3ducmV2LnhtbESPS4vCQBCE74L/YWjBm07MwUd0FF1YWfbmA702mTaJ&#10;ZnqymdmY3V/vCILHoqq+ohar1pSiodoVlhWMhhEI4tTqgjMFx8PnYArCeWSNpWVS8EcOVstuZ4GJ&#10;tnfeUbP3mQgQdgkqyL2vEildmpNBN7QVcfAutjbog6wzqWu8B7gpZRxFY2mw4LCQY0UfOaW3/a9R&#10;sHX/04kvL+cm226+m9nP9TQ7H5Tq99r1HISn1r/Dr/aXVhDHE3ieC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1+bsxQAAANwAAAAPAAAAAAAAAAAAAAAAAJgCAABkcnMv&#10;ZG93bnJldi54bWxQSwUGAAAAAAQABAD1AAAAigMAAAAA&#10;" path="m264,112r,-10l,e" filled="f" strokeweight=".3pt">
                    <v:path arrowok="t" o:connecttype="custom" o:connectlocs="264,112;264,102;0,0" o:connectangles="0,0,0"/>
                  </v:shape>
                  <v:shape id="Freeform 186" o:spid="_x0000_s1208"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NGA8EA&#10;AADcAAAADwAAAGRycy9kb3ducmV2LnhtbERPTYvCMBC9C/sfwix4EU3tQZdqWkQQ1pNYZcHb0Ixt&#10;sZmUJFvrv98cFjw+3ve2GE0nBnK+taxguUhAEFdWt1wruF4O8y8QPiBr7CyTghd5KPKPyRYzbZ98&#10;pqEMtYgh7DNU0ITQZ1L6qiGDfmF74sjdrTMYInS11A6fMdx0Mk2SlTTYcmxosKd9Q9Wj/DUK9M9h&#10;P3NHnXbDelXy7XhKTkup1PRz3G1ABBrDW/zv/tYK0jSujWfiEZD5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2zRgPBAAAA3AAAAA8AAAAAAAAAAAAAAAAAmAIAAGRycy9kb3du&#10;cmV2LnhtbFBLBQYAAAAABAAEAPUAAACGAwAAAAA=&#10;" path="m269,112r,-10l,e" filled="f" strokeweight=".3pt">
                    <v:path arrowok="t" o:connecttype="custom" o:connectlocs="269,112;269,102;0,0" o:connectangles="0,0,0"/>
                  </v:shape>
                  <v:shape id="Freeform 187" o:spid="_x0000_s1209"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MxtMQA&#10;AADcAAAADwAAAGRycy9kb3ducmV2LnhtbESPQWsCMRSE70L/Q3gFbzXbIFpXoxRBqpdSrR68PTbP&#10;zbKbl2WT6vrvm0LB4zAz3zCLVe8acaUuVJ41vI4yEMSFNxWXGo7fm5c3ECEiG2w8k4Y7BVgtnwYL&#10;zI2/8Z6uh1iKBOGQowYbY5tLGQpLDsPIt8TJu/jOYUyyK6Xp8JbgrpEqyybSYcVpwWJLa0tFffhx&#10;Gpqv88fnabq1vBtPTF17NbVBaT187t/nICL18RH+b2+NBqVm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jMbTEAAAA3AAAAA8AAAAAAAAAAAAAAAAAmAIAAGRycy9k&#10;b3ducmV2LnhtbFBLBQYAAAAABAAEAPUAAACJAwAAAAA=&#10;" path="m270,117r-6,-15l,e" filled="f" strokeweight=".3pt">
                    <v:path arrowok="t" o:connecttype="custom" o:connectlocs="270,117;264,102;0,0" o:connectangles="0,0,0"/>
                  </v:shape>
                  <v:shape id="Freeform 188" o:spid="_x0000_s1210"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Ts8IA&#10;AADcAAAADwAAAGRycy9kb3ducmV2LnhtbERP3WrCMBS+H/gO4Qi7W9N2IFqNooMxB4Oh9QEOzbGt&#10;Nic1yWx9++VisMuP73+1GU0n7uR8a1lBlqQgiCurW64VnMr3lzkIH5A1dpZJwYM8bNaTpxUW2g58&#10;oPsx1CKGsC9QQRNCX0jpq4YM+sT2xJE7W2cwROhqqR0OMdx0Mk/TmTTYcmxosKe3hqrr8ccocIvK&#10;nu2lzD/67NPMv3ezx9f+ptTzdNwuQQQaw7/4z73XCvLXOD+eiUd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D9OzwgAAANwAAAAPAAAAAAAAAAAAAAAAAJgCAABkcnMvZG93&#10;bnJldi54bWxQSwUGAAAAAAQABAD1AAAAhwMAAAAA&#10;" path="m112,l94,15,65,25,30,34,,39,,49e" filled="f" strokeweight=".3pt">
                    <v:path arrowok="t" o:connecttype="custom" o:connectlocs="112,0;94,15;65,25;30,34;0,39;0,49" o:connectangles="0,0,0,0,0,0"/>
                  </v:shape>
                  <v:shape id="Freeform 189" o:spid="_x0000_s1211"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xMb8MA&#10;AADcAAAADwAAAGRycy9kb3ducmV2LnhtbESPwWrDMBBE74X+g9hCbo0cuzTBiRJMoMTkVicfsFgb&#10;y8RaOZZqu39fFQo9DjPzhtkdZtuJkQbfOlawWiYgiGunW24UXC8frxsQPiBr7ByTgm/ycNg/P+0w&#10;127iTxqr0IgIYZ+jAhNCn0vpa0MW/dL1xNG7ucFiiHJopB5winDbyTRJ3qXFluOCwZ6Ohup79WUV&#10;3E/juTVrWfA5zBlNj7LSmzelFi9zsQURaA7/4b92qRWk2Qp+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xMb8MAAADcAAAADwAAAAAAAAAAAAAAAACYAgAAZHJzL2Rv&#10;d25yZXYueG1sUEsFBgAAAAAEAAQA9QAAAIgDAAAAAA==&#10;" path="m111,l94,10,58,20,29,30,,34,,44e" filled="f" strokeweight=".3pt">
                    <v:path arrowok="t" o:connecttype="custom" o:connectlocs="111,0;94,10;58,20;29,30;0,34;0,44" o:connectangles="0,0,0,0,0,0"/>
                  </v:shape>
                  <v:shape id="Freeform 190" o:spid="_x0000_s1212"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nOcIA&#10;AADcAAAADwAAAGRycy9kb3ducmV2LnhtbESP0YrCMBRE3xf8h3AF39bUCstSjbJbKBTf1P2AS3M3&#10;6drclCba+vdGEPZxmJkzzHY/uU7caAitZwWrZQaCuPG6ZaPg51y9f4IIEVlj55kU3CnAfjd722Kh&#10;/chHup2iEQnCoUAFNsa+kDI0lhyGpe+Jk/frB4cxycFIPeCY4K6TeZZ9SIctpwWLPZWWmsvp6hTU&#10;a7M66uqC5XTQ7u9syu9r3Sq1mE9fGxCRpvgffrVrrSBf5/A8k46A3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Kc5wgAAANwAAAAPAAAAAAAAAAAAAAAAAJgCAABkcnMvZG93&#10;bnJldi54bWxQSwUGAAAAAAQABAD1AAAAhwMAAAAA&#10;" path="m112,l88,9,59,19,30,29,,34r,9e" filled="f" strokeweight=".3pt">
                    <v:path arrowok="t" o:connecttype="custom" o:connectlocs="112,0;88,9;59,19;30,29;0,34;0,43" o:connectangles="0,0,0,0,0,0"/>
                  </v:shape>
                  <v:shape id="Freeform 191" o:spid="_x0000_s1213"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eTlsMA&#10;AADcAAAADwAAAGRycy9kb3ducmV2LnhtbESPQYvCMBSE74L/ITzBi6ypCot0jSKCKHtTC+LtkTyb&#10;YvNSm6jdf28WFvY4zMw3zGLVuVo8qQ2VZwWTcQaCWHtTcamgOG0/5iBCRDZYeyYFPxRgtez3Fpgb&#10;/+IDPY+xFAnCIUcFNsYmlzJoSw7D2DfEybv61mFMsi2lafGV4K6W0yz7lA4rTgsWG9pY0rfjwymo&#10;vq+jy/6kC78O8wLt+b7Vu7tSw0G3/gIRqYv/4b/23iiYzmbweyYd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eTlsMAAADcAAAADwAAAAAAAAAAAAAAAACYAgAAZHJzL2Rv&#10;d25yZXYueG1sUEsFBgAAAAAEAAQA9QAAAIgDAAAAAA==&#10;" path="m76,l59,10,41,19,,29e" filled="f" strokeweight=".3pt">
                    <v:path arrowok="t" o:connecttype="custom" o:connectlocs="76,0;59,10;41,19;0,29" o:connectangles="0,0,0,0"/>
                  </v:shape>
                  <v:shape id="Freeform 192" o:spid="_x0000_s1214"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4L4sUA&#10;AADcAAAADwAAAGRycy9kb3ducmV2LnhtbESPQWsCMRSE70L/Q3iFXqRmtUVk3SgiSMVbdUF6eyRv&#10;N4ubl3WT6vbfm0Khx2FmvmGK9eBacaM+NJ4VTCcZCGLtTcO1gvK0e12ACBHZYOuZFPxQgPXqaVRg&#10;bvydP+l2jLVIEA45KrAxdrmUQVtyGCa+I05e5XuHMcm+lqbHe4K7Vs6ybC4dNpwWLHa0taQvx2+n&#10;oDlU46/9SZd+ExYl2vN1pz+uSr08D5sliEhD/A//tfdGweztHX7PpCM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7gvixQAAANwAAAAPAAAAAAAAAAAAAAAAAJgCAABkcnMv&#10;ZG93bnJldi54bWxQSwUGAAAAAAQABAD1AAAAigMAAAAA&#10;" path="m76,l47,15,,29e" filled="f" strokeweight=".3pt">
                    <v:path arrowok="t" o:connecttype="custom" o:connectlocs="76,0;47,15;0,29" o:connectangles="0,0,0"/>
                  </v:shape>
                  <v:shape id="Freeform 193" o:spid="_x0000_s1215"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0GdcYA&#10;AADcAAAADwAAAGRycy9kb3ducmV2LnhtbESP3WoCMRSE7wt9h3AKvSmadaUiq1G0tKC9ENQ+wOnm&#10;7A9uTpYku65vb4RCL4eZ+YZZrgfTiJ6cry0rmIwTEMS51TWXCn7OX6M5CB+QNTaWScGNPKxXz09L&#10;zLS98pH6UyhFhLDPUEEVQptJ6fOKDPqxbYmjV1hnMETpSqkdXiPcNDJNkpk0WHNcqLClj4ryy6kz&#10;Cpr9fOu6z7dzUk+K767/7Yq0OCj1+jJsFiACDeE//NfeaQXp9B0e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0GdcYAAADcAAAADwAAAAAAAAAAAAAAAACYAgAAZHJz&#10;L2Rvd25yZXYueG1sUEsFBgAAAAAEAAQA9QAAAIsDAAAAAA==&#10;" path="m82,l65,10,47,20,,29e" filled="f" strokeweight=".3pt">
                    <v:path arrowok="t" o:connecttype="custom" o:connectlocs="82,0;65,10;47,20;0,29" o:connectangles="0,0,0,0"/>
                  </v:shape>
                  <v:shape id="Freeform 194" o:spid="_x0000_s1216"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bKiscA&#10;AADcAAAADwAAAGRycy9kb3ducmV2LnhtbESP3WrCQBSE7wt9h+UUelc3VTQxdRWxqMVSxJ8HOGRP&#10;k9Ts2ZBdY+zTu0Khl8PMfMNMZp2pREuNKy0reO1FIIgzq0vOFRwPy5cEhPPIGivLpOBKDmbTx4cJ&#10;ptpeeEft3uciQNilqKDwvk6ldFlBBl3P1sTB+7aNQR9kk0vd4CXATSX7UTSSBksOCwXWtCgoO+3P&#10;RsH2p33/TdZ6GA/iaDP+On6uzDxW6vmpm7+B8NT5//Bf+0Mr6A9GcD8TjoC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myorHAAAA3AAAAA8AAAAAAAAAAAAAAAAAmAIAAGRy&#10;cy9kb3ducmV2LnhtbFBLBQYAAAAABAAEAPUAAACMAwAAAAA=&#10;" path="m76,l58,10,41,20,,30e" filled="f" strokeweight=".3pt">
                    <v:path arrowok="t" o:connecttype="custom" o:connectlocs="76,0;58,10;41,20;0,30" o:connectangles="0,0,0,0"/>
                  </v:shape>
                  <v:shape id="Freeform 195" o:spid="_x0000_s1217"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BmZMYA&#10;AADcAAAADwAAAGRycy9kb3ducmV2LnhtbESPzW7CMBCE75V4B2uReisOoFJIY1BV2gqJU/m5L/Em&#10;TonXIXYhvD1GqtTjaGa+0WSLztbiTK2vHCsYDhIQxLnTFZcKdtvPpykIH5A11o5JwZU8LOa9hwxT&#10;7S78TedNKEWEsE9RgQmhSaX0uSGLfuAa4ugVrrUYomxLqVu8RLit5ShJJtJixXHBYEPvhvLj5tcq&#10;2OqP9fPpZ2kO1/H68LVK9rOmqJV67HdvryACdeE//NdeaQWj8Qvcz8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6BmZMYAAADcAAAADwAAAAAAAAAAAAAAAACYAgAAZHJz&#10;L2Rvd25yZXYueG1sUEsFBgAAAAAEAAQA9QAAAIsDAAAAAA==&#10;" path="m99,l82,10,52,20,,30,,40e" filled="f" strokeweight=".3pt">
                    <v:path arrowok="t" o:connecttype="custom" o:connectlocs="99,0;82,10;52,20;0,30;0,40" o:connectangles="0,0,0,0,0"/>
                  </v:shape>
                  <v:shape id="Freeform 196" o:spid="_x0000_s1218"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AzM8IA&#10;AADcAAAADwAAAGRycy9kb3ducmV2LnhtbERPy2oCMRTdF/oP4RbcSM34oMholFYQBKU46sLlZXLN&#10;TDu5GZKo49+bRaHLw3nPl51txI18qB0rGA4yEMSl0zUbBafj+n0KIkRkjY1jUvCgAMvF68scc+3u&#10;XNDtEI1IIRxyVFDF2OZShrIii2HgWuLEXZy3GBP0RmqP9xRuGznKsg9psebUUGFLq4rK38PVKii+&#10;vs3xR9eF2W+m+rzz/e2kIKV6b93nDESkLv6L/9wbrWA0TmvTmXQ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UDMzwgAAANwAAAAPAAAAAAAAAAAAAAAAAJgCAABkcnMvZG93&#10;bnJldi54bWxQSwUGAAAAAAQABAD1AAAAhwMAAAAA&#10;" path="m100,l82,9,59,19,30,29,,34r,5e" filled="f" strokeweight=".3pt">
                    <v:path arrowok="t" o:connecttype="custom" o:connectlocs="100,0;82,9;59,19;30,29;0,34;0,39" o:connectangles="0,0,0,0,0,0"/>
                  </v:shape>
                  <v:shape id="Freeform 197" o:spid="_x0000_s1219"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eXGMYA&#10;AADcAAAADwAAAGRycy9kb3ducmV2LnhtbESPT2vCQBTE74V+h+UVvNVNFYONrlKKipci/oHq7ZF9&#10;ZkOyb9Psqum37xYEj8PM/IaZzjtbiyu1vnSs4K2fgCDOnS65UHDYL1/HIHxA1lg7JgW/5GE+e36a&#10;Yqbdjbd03YVCRAj7DBWYEJpMSp8bsuj7riGO3tm1FkOUbSF1i7cIt7UcJEkqLZYcFww29Gkor3YX&#10;q2BkRqvvTbVJK9wuKD39HLvD11qp3kv3MQERqAuP8L291goGw3f4PxOP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eXGMYAAADcAAAADwAAAAAAAAAAAAAAAACYAgAAZHJz&#10;L2Rvd25yZXYueG1sUEsFBgAAAAAEAAQA9QAAAIsDAAAAAA==&#10;" path="m99,l82,15,58,24,6,34,,44e" filled="f" strokeweight=".3pt">
                    <v:path arrowok="t" o:connecttype="custom" o:connectlocs="99,0;82,15;58,24;6,34;0,44" o:connectangles="0,0,0,0,0"/>
                  </v:shape>
                  <v:shape id="Freeform 198" o:spid="_x0000_s1220"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lJv8MA&#10;AADcAAAADwAAAGRycy9kb3ducmV2LnhtbERPz2vCMBS+C/4P4Qm7aWKn4jqjjLHJ8CJWHTs+mmdb&#10;1ryUJrPd/vrlIHj8+H6vNr2txZVaXznWMJ0oEMS5MxUXGk7H9/EShA/IBmvHpOGXPGzWw8EKU+M6&#10;PtA1C4WIIexT1FCG0KRS+rwki37iGuLIXVxrMUTYFtK02MVwW8tEqYW0WHFsKLGh15Ly7+zHanhT&#10;2fkz+ftS57zD03b/+NTPd0brh1H/8gwiUB/u4pv7w2hIZnF+PBOP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lJv8MAAADcAAAADwAAAAAAAAAAAAAAAACYAgAAZHJzL2Rv&#10;d25yZXYueG1sUEsFBgAAAAAEAAQA9QAAAIgDAAAAAA==&#10;" path="m106,l82,10,59,20,6,29,,39e" filled="f" strokeweight=".3pt">
                    <v:path arrowok="t" o:connecttype="custom" o:connectlocs="106,0;82,10;59,20;6,29;0,39" o:connectangles="0,0,0,0,0"/>
                  </v:shape>
                  <v:shape id="Freeform 199" o:spid="_x0000_s1221"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xMjMcA&#10;AADcAAAADwAAAGRycy9kb3ducmV2LnhtbESPT2vCQBTE74V+h+UVvOkmwYY2dRUpSOufHmIL4u2R&#10;fU2C2bchu5r47V2h0OMwM79hZovBNOJCnastK4gnEQjiwuqaSwU/36vxCwjnkTU2lknBlRws5o8P&#10;M8y07Tmny96XIkDYZaig8r7NpHRFRQbdxLbEwfu1nUEfZFdK3WEf4KaRSRSl0mDNYaHClt4rKk77&#10;s1HQr+NdssKpz18/tuvDLt08H79SpUZPw/INhKfB/4f/2p9aQTKN4X4mH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8TIzHAAAA3AAAAA8AAAAAAAAAAAAAAAAAmAIAAGRy&#10;cy9kb3ducmV2LnhtbFBLBQYAAAAABAAEAPUAAACMAwAAAAA=&#10;" path="m41,r,10l23,15,,5,,,41,xe" fillcolor="#858a5c" strokeweight=".3pt">
                    <v:path arrowok="t" o:connecttype="custom" o:connectlocs="41,0;41,10;23,15;0,5;0,0;41,0;41,0" o:connectangles="0,0,0,0,0,0,0"/>
                  </v:shape>
                  <v:shape id="Freeform 200" o:spid="_x0000_s1222"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1l3MQA&#10;AADcAAAADwAAAGRycy9kb3ducmV2LnhtbESPQWvCQBSE7wX/w/IK3uqm0apEN0EKgqdC01Q9PrKv&#10;SWj2bdjdavrv3ULB4zAz3zDbYjS9uJDznWUFz7MEBHFtdceNgupj/7QG4QOyxt4yKfglD0U+edhi&#10;pu2V3+lShkZECPsMFbQhDJmUvm7JoJ/ZgTh6X9YZDFG6RmqH1wg3vUyTZCkNdhwXWhzotaX6u/wx&#10;Cl4OK09leURnq/3y8/zGp5DMlZo+jrsNiEBjuIf/2wetIF2k8HcmHgG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dZdzEAAAA3AAAAA8AAAAAAAAAAAAAAAAAmAIAAGRycy9k&#10;b3ducmV2LnhtbFBLBQYAAAAABAAEAPUAAACJAwAAAAA=&#10;" path="m18,l41,4,23,14,,4,18,xe" fillcolor="#c2c2b5" strokeweight=".3pt">
                    <v:path arrowok="t" o:connecttype="custom" o:connectlocs="18,0;41,4;23,14;0,4;18,0;18,0" o:connectangles="0,0,0,0,0,0"/>
                  </v:shape>
                  <v:shape id="Freeform 201" o:spid="_x0000_s1223"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o7ccYA&#10;AADcAAAADwAAAGRycy9kb3ducmV2LnhtbESPzWrDMBCE74G+g9hCb4ns/BjjRgmhUEgvgaahpbfF&#10;2tom1spYm9h9+ypQyHGYmW+Y9XZ0rbpSHxrPBtJZAoq49LbhysDp43WagwqCbLH1TAZ+KcB28zBZ&#10;Y2H9wO90PUqlIoRDgQZqka7QOpQ1OQwz3xFH78f3DiXKvtK2xyHCXavnSZJphw3HhRo7eqmpPB8v&#10;zsB5+Drlh/FTVoc8ffsWm6W7fWbM0+O4ewYlNMo9/N/eWwPz5QJuZ+IR0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o7ccYAAADcAAAADwAAAAAAAAAAAAAAAACYAgAAZHJz&#10;L2Rvd25yZXYueG1sUEsFBgAAAAAEAAQA9QAAAIsDAAAAAA==&#10;" path="m18,l,5,,15e" filled="f" strokeweight=".3pt">
                    <v:path arrowok="t" o:connecttype="custom" o:connectlocs="18,0;0,5;0,15" o:connectangles="0,0,0"/>
                  </v:shape>
                  <v:shape id="Freeform 202" o:spid="_x0000_s1224"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OjBcUA&#10;AADcAAAADwAAAGRycy9kb3ducmV2LnhtbESPQWvCQBSE7wX/w/IK3uomYkNIXUUEQS9CVVp6e2Rf&#10;k2D2bcg+Tfrvu4WCx2FmvmGW69G16k59aDwbSGcJKOLS24YrA5fz7iUHFQTZYuuZDPxQgPVq8rTE&#10;wvqB3+l+kkpFCIcCDdQiXaF1KGtyGGa+I47et+8dSpR9pW2PQ4S7Vs+TJNMOG44LNXa0ram8nm7O&#10;wHX4vOTH8UNej3l6+BKbpZt9Zsz0edy8gRIa5RH+b++tgfliAX9n4hH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k6MFxQAAANwAAAAPAAAAAAAAAAAAAAAAAJgCAABkcnMv&#10;ZG93bnJldi54bWxQSwUGAAAAAAQABAD1AAAAigMAAAAA&#10;" path="m18,l,10r,5e" filled="f" strokeweight=".3pt">
                    <v:path arrowok="t" o:connecttype="custom" o:connectlocs="18,0;0,10;0,15" o:connectangles="0,0,0"/>
                  </v:shape>
                  <v:shape id="Freeform 203" o:spid="_x0000_s1225"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Sc5MUA&#10;AADcAAAADwAAAGRycy9kb3ducmV2LnhtbESPQWvCQBSE74X+h+UJ3urGUIukriIVoQYvVSl4e2af&#10;STD7Nu6uGv+9Wyh4HGbmG2Yy60wjruR8bVnBcJCAIC6srrlUsNsu38YgfEDW2FgmBXfyMJu+vkww&#10;0/bGP3TdhFJECPsMFVQhtJmUvqjIoB/Yljh6R+sMhihdKbXDW4SbRqZJ8iEN1hwXKmzpq6LitLkY&#10;BXmtF5c8X9j9b+q0P6/3TXJYKdXvdfNPEIG68Az/t7+1gvR9BH9n4hGQ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pJzkxQAAANwAAAAPAAAAAAAAAAAAAAAAAJgCAABkcnMv&#10;ZG93bnJldi54bWxQSwUGAAAAAAQABAD1AAAAigMAAAAA&#10;" path="m17,l,5,,15e" filled="f" strokeweight=".3pt">
                    <v:path arrowok="t" o:connecttype="custom" o:connectlocs="17,0;0,5;0,15" o:connectangles="0,0,0"/>
                  </v:shape>
                  <v:shape id="Freeform 204" o:spid="_x0000_s1226"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wAcUA&#10;AADcAAAADwAAAGRycy9kb3ducmV2LnhtbESPQWuDQBCF74X+h2UKvZS4RkSKyRqCIaWXHGp6yHFw&#10;JypxZ8XdqP333UKgx8eb9715291iejHR6DrLCtZRDIK4trrjRsH3+bh6B+E8ssbeMin4IQe74vlp&#10;i7m2M3/RVPlGBAi7HBW03g+5lK5uyaCL7EAcvKsdDfogx0bqEecAN71M4jiTBjsODS0OVLZU36q7&#10;CW+8lR+XS9eb7GTSQ9mc59navVKvL8t+A8LT4v+PH+lPrSBJM/gbEwg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iTABxQAAANwAAAAPAAAAAAAAAAAAAAAAAJgCAABkcnMv&#10;ZG93bnJldi54bWxQSwUGAAAAAAQABAD1AAAAigMAAAAA&#10;" path="m23,l,5,5,15e" filled="f" strokeweight=".3pt">
                    <v:path arrowok="t" o:connecttype="custom" o:connectlocs="23,0;0,5;5,15" o:connectangles="0,0,0"/>
                  </v:shape>
                  <v:shape id="Freeform 205" o:spid="_x0000_s1227"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qaFMUA&#10;AADcAAAADwAAAGRycy9kb3ducmV2LnhtbESPT2vCQBTE70K/w/IK3nQTsSqpq5QWwV4q/gO9PbKv&#10;SWj2bdhdTfz2XUHwOMzMb5j5sjO1uJLzlWUF6TABQZxbXXGh4LBfDWYgfEDWWFsmBTfysFy89OaY&#10;advylq67UIgIYZ+hgjKEJpPS5yUZ9EPbEEfv1zqDIUpXSO2wjXBTy1GSTKTBiuNCiQ19lpT/7S5G&#10;gftO/Vl797U5rdq0uP3Ukzc8KtV/7T7eQQTqwjP8aK+1gtF4Cvcz8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2poUxQAAANwAAAAPAAAAAAAAAAAAAAAAAJgCAABkcnMv&#10;ZG93bnJldi54bWxQSwUGAAAAAAQABAD1AAAAigMAAAAA&#10;" path="m18,l,9r,5e" filled="f" strokeweight=".3pt">
                    <v:path arrowok="t" o:connecttype="custom" o:connectlocs="18,0;0,9;0,14" o:connectangles="0,0,0"/>
                  </v:shape>
                  <v:shape id="Freeform 206" o:spid="_x0000_s1228"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OZsIA&#10;AADcAAAADwAAAGRycy9kb3ducmV2LnhtbERPy2rCQBTdF/yH4Qru6iRiQ0kdRZRA3VhqFdrdJXOb&#10;BDN3wsw0j7/vLApdHs57sxtNK3pyvrGsIF0mIIhLqxuuFFw/isdnED4ga2wtk4KJPOy2s4cN5toO&#10;/E79JVQihrDPUUEdQpdL6cuaDPql7Ygj922dwRChq6R2OMRw08pVkmTSYMOxocaODjWV98uPUeBO&#10;qf/S3h3fPoshraZzmz3hTanFfNy/gAg0hn/xn/tVK1it49p4Jh4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RQ5mwgAAANwAAAAPAAAAAAAAAAAAAAAAAJgCAABkcnMvZG93&#10;bnJldi54bWxQSwUGAAAAAAQABAD1AAAAhwMAAAAA&#10;" path="m18,l,10r,4e" filled="f" strokeweight=".3pt">
                    <v:path arrowok="t" o:connecttype="custom" o:connectlocs="18,0;0,10;0,14" o:connectangles="0,0,0"/>
                  </v:shape>
                  <v:shape id="Freeform 207" o:spid="_x0000_s1229"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2jZsYA&#10;AADcAAAADwAAAGRycy9kb3ducmV2LnhtbESPQWvCQBSE74X+h+UVvEjdmIqY1FVaQRHxovXg8ZF9&#10;zQazb0N2NfHfdwWhx2FmvmHmy97W4katrxwrGI8SEMSF0xWXCk4/6/cZCB+QNdaOScGdPCwXry9z&#10;zLXr+EC3YyhFhLDPUYEJocml9IUhi37kGuLo/brWYoiyLaVusYtwW8s0SabSYsVxwWBDK0PF5Xi1&#10;Ci7XYXYyw4/ue79Lp+PNeTLbZGelBm/91yeIQH34Dz/bW60gnWTwOBOP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2jZsYAAADcAAAADwAAAAAAAAAAAAAAAACYAgAAZHJz&#10;L2Rvd25yZXYueG1sUEsFBgAAAAAEAAQA9QAAAIsDAAAAAA==&#10;" path="m12,l,5,,15e" filled="f" strokeweight=".3pt">
                    <v:path arrowok="t" o:connecttype="custom" o:connectlocs="12,0;0,5;0,15" o:connectangles="0,0,0"/>
                  </v:shape>
                  <v:shape id="Freeform 208" o:spid="_x0000_s1230"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Ez28EA&#10;AADcAAAADwAAAGRycy9kb3ducmV2LnhtbERPTWvCQBC9C/0PyxS86SaCIURXkYKgF6FWWrwN2WkS&#10;zM6G7Gjiv3cPhR4f73u9HV2rHtSHxrOBdJ6AIi69bbgycPnaz3JQQZAttp7JwJMCbDdvkzUW1g/8&#10;SY+zVCqGcCjQQC3SFVqHsiaHYe474sj9+t6hRNhX2vY4xHDX6kWSZNphw7Ghxo4+aipv57szcBt+&#10;Lvlp/JblKU+PV7FZujtkxkzfx90KlNAo/+I/98EaWCzj/HgmHgG9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xM9vBAAAA3AAAAA8AAAAAAAAAAAAAAAAAmAIAAGRycy9kb3du&#10;cmV2LnhtbFBLBQYAAAAABAAEAPUAAACGAwAAAAA=&#10;" path="m18,l,10r,5e" filled="f" strokeweight=".3pt">
                    <v:path arrowok="t" o:connecttype="custom" o:connectlocs="18,0;0,10;0,15" o:connectangles="0,0,0"/>
                  </v:shape>
                  <v:shape id="Freeform 209" o:spid="_x0000_s123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MOsQA&#10;AADcAAAADwAAAGRycy9kb3ducmV2LnhtbESPQWvCQBSE7wX/w/KE3urGgKVEVxFF0NCLtgjentln&#10;Esy+jburpv/eFYQeh5n5hpnMOtOIGzlfW1YwHCQgiAuray4V/P6sPr5A+ICssbFMCv7Iw2zae5tg&#10;pu2dt3TbhVJECPsMFVQhtJmUvqjIoB/Yljh6J+sMhihdKbXDe4SbRqZJ8ikN1hwXKmxpUVFx3l2N&#10;grzWy2ueL+1hnzrtL9+HJjlulHrvd/MxiEBd+A+/2mutIB0N4XkmHgE5f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GDDrEAAAA3AAAAA8AAAAAAAAAAAAAAAAAmAIAAGRycy9k&#10;b3ducmV2LnhtbFBLBQYAAAAABAAEAPUAAACJAwAAAAA=&#10;" path="m17,l,5,,15e" filled="f" strokeweight=".3pt">
                    <v:path arrowok="t" o:connecttype="custom" o:connectlocs="17,0;0,5;0,15" o:connectangles="0,0,0"/>
                  </v:shape>
                  <v:shape id="Freeform 210" o:spid="_x0000_s1232"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8IN8QA&#10;AADcAAAADwAAAGRycy9kb3ducmV2LnhtbESPQWvCQBSE7wX/w/KE3uomAUNIXUUEwV6EWlG8PbKv&#10;STD7NmRfTfrvu4VCj8PMfMOsNpPr1IOG0Ho2kC4SUMSVty3XBs4f+5cCVBBki51nMvBNATbr2dMK&#10;S+tHfqfHSWoVIRxKNNCI9KXWoWrIYVj4njh6n35wKFEOtbYDjhHuOp0lSa4dthwXGuxp11B1P305&#10;A/fxei6O00WWxyJ9u4nN0+0hN+Z5Pm1fQQlN8h/+ax+sgWyZwe+ZeAT0+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vCDfEAAAA3AAAAA8AAAAAAAAAAAAAAAAAmAIAAGRycy9k&#10;b3ducmV2LnhtbFBLBQYAAAAABAAEAPUAAACJAwAAAAA=&#10;" path="m18,l,10r,5e" filled="f" strokeweight=".3pt">
                    <v:path arrowok="t" o:connecttype="custom" o:connectlocs="18,0;0,10;0,15" o:connectangles="0,0,0"/>
                  </v:shape>
                  <v:shape id="Freeform 211" o:spid="_x0000_s1233"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gQTcUA&#10;AADcAAAADwAAAGRycy9kb3ducmV2LnhtbESPQWvCQBSE70L/w/IK3nTTiFLSrCKlRaW9mJaen9mX&#10;bGj2bcyuGv+9Wyh4HGbmGyZfDbYVZ+p941jB0zQBQVw63XCt4PvrffIMwgdkja1jUnAlD6vlwyjH&#10;TLsL7+lchFpECPsMFZgQukxKXxqy6KeuI45e5XqLIcq+lrrHS4TbVqZJspAWG44LBjt6NVT+Fier&#10;YL/eHbQ+Lt4+2urnuDl8mu6aGqXGj8P6BUSgIdzD/+2tVpDOZ/B3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CBBNxQAAANwAAAAPAAAAAAAAAAAAAAAAAJgCAABkcnMv&#10;ZG93bnJldi54bWxQSwUGAAAAAAQABAD1AAAAigM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34"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cuo8cA&#10;AADcAAAADwAAAGRycy9kb3ducmV2LnhtbESPQWvCQBSE7wX/w/IKvdWN1kiNriIpQg9CiS0Fb4/s&#10;MwnNvg27W5P6612h4HGYmW+Y1WYwrTiT841lBZNxAoK4tLrhSsHX5+75FYQPyBpby6Tgjzxs1qOH&#10;FWba9lzQ+RAqESHsM1RQh9BlUvqyJoN+bDvi6J2sMxiidJXUDvsIN62cJslcGmw4LtTYUV5T+XP4&#10;NQpmb/shvbjjx3e6SHb9y6Ro8rxQ6ulx2C5BBBrCPfzfftcKpukMbmfiEZDr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M3LqPHAAAA3AAAAA8AAAAAAAAAAAAAAAAAmAIAAGRy&#10;cy9kb3ducmV2LnhtbFBLBQYAAAAABAAEAPUAAACMAw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35"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87MIA&#10;AADcAAAADwAAAGRycy9kb3ducmV2LnhtbESPXWvCMBSG7wf+h3AE72a6SkU7o+hAGLvzA709NGdN&#10;WXNSksx2/34RBC9f3o+Hd7UZbCtu5EPjWMHbNANBXDndcK3gfNq/LkCEiKyxdUwK/ijAZj16WWGp&#10;Xc8Huh1jLdIIhxIVmBi7UspQGbIYpq4jTt638xZjkr6W2mOfxm0r8yybS4sNJ4LBjj4MVT/HX5sg&#10;J+sveSzs9WtvzuZSHZazfqfUZDxs30FEGuIz/Gh/agV5UcD9TDo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5/zswgAAANwAAAAPAAAAAAAAAAAAAAAAAJgCAABkcnMvZG93&#10;bnJldi54bWxQSwUGAAAAAAQABAD1AAAAhwMAAAAA&#10;" path="m17,19l6,14,,5,12,r5,l23,5r,9l17,19xe" fillcolor="#c2c2b5" strokeweight=".3pt">
                    <v:path arrowok="t" o:connecttype="custom" o:connectlocs="17,19;6,14;0,5;12,0;17,0;23,5;23,14;17,19;17,19" o:connectangles="0,0,0,0,0,0,0,0,0"/>
                  </v:shape>
                  <v:shape id="Freeform 214" o:spid="_x0000_s1236"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7gGMMA&#10;AADcAAAADwAAAGRycy9kb3ducmV2LnhtbESP3WrCQBCF7wu+wzKF3ummgUaJWUXFQm9qje0DDNnJ&#10;j2Znl+xW07fvCoVeHs7PxynWo+nFlQbfWVbwPEtAEFdWd9wo+Pp8nS5A+ICssbdMCn7Iw3o1eSgw&#10;1/bGJV1PoRFxhH2OCtoQXC6lr1oy6GfWEUevtoPBEOXQSD3gLY6bXqZJkkmDHUdCi452LVWX07eJ&#10;kNIfbN1z+jGaudtm+3B2x3elnh7HzRJEoDH8h//ab1pB+pLB/Uw8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7gGMMAAADcAAAADwAAAAAAAAAAAAAAAACYAgAAZHJzL2Rv&#10;d25yZXYueG1sUEsFBgAAAAAEAAQA9QAAAIgDAAAAAA==&#10;" path="m11,9l11,,,4,,14r11,l11,9xe" fillcolor="#f5e5e0" strokeweight=".3pt">
                    <v:path arrowok="t" o:connecttype="custom" o:connectlocs="11,9;11,0;0,4;0,14;11,14;11,9;11,9" o:connectangles="0,0,0,0,0,0,0"/>
                  </v:shape>
                  <v:shape id="Freeform 215" o:spid="_x0000_s1237"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qCe8UA&#10;AADcAAAADwAAAGRycy9kb3ducmV2LnhtbESP0WrCQBRE3wX/YblC3+quKdU2uoZSWpD2RZN8wCV7&#10;TYLZuzG7avr33ULBx2FmzjCbbLSduNLgW8caFnMFgrhypuVaQ1l8Pr6A8AHZYOeYNPyQh2w7nWww&#10;Ne7GB7rmoRYRwj5FDU0IfSqlrxqy6OeuJ47e0Q0WQ5RDLc2Atwi3nUyUWkqLLceFBnt6b6g65Rer&#10;4VKUH19+uafy9Zwvjk+kdt/qpPXDbHxbgwg0hnv4v70zGpLnFfyd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uoJ7xQAAANwAAAAPAAAAAAAAAAAAAAAAAJgCAABkcnMv&#10;ZG93bnJldi54bWxQSwUGAAAAAAQABAD1AAAAigM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38"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7OCsEA&#10;AADcAAAADwAAAGRycy9kb3ducmV2LnhtbERPzYrCMBC+C75DGMGLaFpZdalGEUEQT271AcZmti02&#10;k5pE7e7Tbw7CHj++/9WmM414kvO1ZQXpJAFBXFhdc6ngct6PP0H4gKyxsUwKfsjDZt3vrTDT9sVf&#10;9MxDKWII+wwVVCG0mZS+qMign9iWOHLf1hkMEbpSaoevGG4aOU2SuTRYc2yosKVdRcUtfxgFH+no&#10;eHUjfb3/Lhb5KT3WWz7slBoOuu0SRKAu/Ivf7oNWMJ3FtfFMPAJ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OzgrBAAAA3AAAAA8AAAAAAAAAAAAAAAAAmAIAAGRycy9kb3du&#10;cmV2LnhtbFBLBQYAAAAABAAEAPUAAACGAwAAAAA=&#10;" path="m164,24l135,10r-18,l88,5,58,,29,5,,15r35,9l76,20r23,l123,20r17,l164,24xe" fillcolor="#f5e5e0" strokeweight=".3pt">
                    <v:path arrowok="t" o:connecttype="custom" o:connectlocs="164,24;135,10;117,10;88,5;58,0;29,5;0,15;35,24;76,20;99,20;123,20;140,20;164,24;164,24" o:connectangles="0,0,0,0,0,0,0,0,0,0,0,0,0,0"/>
                  </v:shape>
                  <v:shape id="Freeform 217" o:spid="_x0000_s1239"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PuvcMA&#10;AADcAAAADwAAAGRycy9kb3ducmV2LnhtbESPzWrDMBCE74W+g9hCb40cgUPiRgkhoVACPeSHnhdr&#10;YxtbKyMpjvv2USGQ4zAz3zDL9Wg7MZAPjWMN00kGgrh0puFKw/n09TEHESKywc4xafijAOvV68sS&#10;C+NufKDhGCuRIBwK1FDH2BdShrImi2HieuLkXZy3GJP0lTQebwluO6mybCYtNpwWauxpW1PZHq9W&#10;g9vlqAaf/7TtbH+d/qIaOVdav7+Nm08Qkcb4DD/a30aDyhfwfyYdAbm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PuvcMAAADcAAAADwAAAAAAAAAAAAAAAACYAgAAZHJzL2Rv&#10;d25yZXYueG1sUEsFBgAAAAAEAAQA9QAAAIgDAAAAAA==&#10;" path="m17,29r47,l87,29r36,l140,29,152,19,146,9,117,,87,,41,5,17,9,,14,5,24r12,5xe" fillcolor="#c2c2b5" strokeweight=".3pt">
                    <v:path arrowok="t" o:connecttype="custom" o:connectlocs="17,29;64,29;87,29;123,29;140,29;152,19;146,9;117,0;87,0;41,5;17,9;0,14;5,24;17,29;17,29" o:connectangles="0,0,0,0,0,0,0,0,0,0,0,0,0,0,0"/>
                  </v:shape>
                  <v:shape id="Freeform 218" o:spid="_x0000_s1240"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4BsIA&#10;AADcAAAADwAAAGRycy9kb3ducmV2LnhtbERPyWrDMBC9F/IPYgq9NVJtyOJEMaHgkt5qJ5DrxJrY&#10;JtbIWGri/n11KPT4ePs2n2wv7jT6zrGGt7kCQVw703Gj4XQsXlcgfEA22DsmDT/kId/NnraYGffg&#10;ku5VaEQMYZ+hhjaEIZPS1y1Z9HM3EEfu6kaLIcKxkWbERwy3vUyUWkiLHceGFgd6b6m+Vd9Ww2VZ&#10;peXnx9oc8Fyo83JVpl+h1PrledpvQASawr/4z30wGpJFnB/PxCM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m7gGwgAAANwAAAAPAAAAAAAAAAAAAAAAAJgCAABkcnMvZG93&#10;bnJldi54bWxQSwUGAAAAAAQABAD1AAAAhw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41"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KCk8UA&#10;AADcAAAADwAAAGRycy9kb3ducmV2LnhtbESPQWvCQBSE70L/w/IEb7oxgpToGmqhpUhFTJv7I/tM&#10;0mTfptlV03/vFgSPw8x8w6zTwbTiQr2rLSuYzyIQxIXVNZcKvr/eps8gnEfW2FomBX/kIN08jdaY&#10;aHvlI10yX4oAYZeggsr7LpHSFRUZdDPbEQfvZHuDPsi+lLrHa4CbVsZRtJQGaw4LFXb0WlHRZGej&#10;wMaYN9nP++73aBbZYZu3+8NnrtRkPLysQHga/CN8b39oBfFyDv9nwhG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YoKTxQAAANwAAAAPAAAAAAAAAAAAAAAAAJgCAABkcnMv&#10;ZG93bnJldi54bWxQSwUGAAAAAAQABAD1AAAAigMAAAAA&#10;" path="m5,44l35,24,58,r,29l58,58,41,73,29,78,5,78,,63,5,44xe" fillcolor="black" strokeweight=".3pt">
                    <v:path arrowok="t" o:connecttype="custom" o:connectlocs="5,44;35,24;58,0;58,29;58,58;41,73;29,78;5,78;0,63;5,44;5,44" o:connectangles="0,0,0,0,0,0,0,0,0,0,0"/>
                  </v:shape>
                  <v:shape id="Freeform 220" o:spid="_x0000_s1242"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dcicQA&#10;AADcAAAADwAAAGRycy9kb3ducmV2LnhtbESPT2sCMRTE7wW/Q3iCt5p1QSmrUfyD4MFCq4Ven5tn&#10;srh5WTZxXb99Uyj0OMzMb5jFqne16KgNlWcFk3EGgrj0umKj4Ou8f30DESKyxtozKXhSgNVy8LLA&#10;QvsHf1J3ikYkCIcCFdgYm0LKUFpyGMa+IU7e1bcOY5KtkbrFR4K7WuZZNpMOK04LFhvaWipvp7tT&#10;cGymVbk/m83BfFzkfde92+t3VGo07NdzEJH6+B/+ax+0gnyWw++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HXInEAAAA3AAAAA8AAAAAAAAAAAAAAAAAmAIAAGRycy9k&#10;b3ducmV2LnhtbFBLBQYAAAAABAAEAPUAAACJAw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43"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TXEcYA&#10;AADcAAAADwAAAGRycy9kb3ducmV2LnhtbESP3WrCQBSE7wu+w3IKvSm6aWxFoquIIAgVivHn+pg9&#10;JqHZs+nuqvHt3UKhl8PMfMNM551pxJWcry0reBskIIgLq2suFex3q/4YhA/IGhvLpOBOHuaz3tMU&#10;M21vvKVrHkoRIewzVFCF0GZS+qIig35gW+Lona0zGKJ0pdQObxFuGpkmyUgarDkuVNjSsqLiO78Y&#10;Bev0cHebny+zs8OP0+cxd++XV6fUy3O3mIAI1IX/8F97rRWkoyH8nolH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7TXEcYAAADcAAAADwAAAAAAAAAAAAAAAACYAgAAZHJz&#10;L2Rvd25yZXYueG1sUEsFBgAAAAAEAAQA9QAAAIsDAAAAAA==&#10;" path="m47,19l30,4,6,,,4,,14r6,5l18,24r29,l47,19xe" fillcolor="#deccf2" strokeweight=".3pt">
                    <v:path arrowok="t" o:connecttype="custom" o:connectlocs="47,19;30,4;6,0;0,4;0,14;6,19;18,24;47,24;47,19;47,19" o:connectangles="0,0,0,0,0,0,0,0,0,0"/>
                  </v:shape>
                  <v:shape id="Freeform 222" o:spid="_x0000_s1244"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qrMMA&#10;AADcAAAADwAAAGRycy9kb3ducmV2LnhtbESPQWsCMRSE74X+h/AKvdXsSpGyGqUWlPYkurLnZ/Lc&#10;LG5elk3U9d8bQehxmJlvmNlicK24UB8azwryUQaCWHvTcK1gX64+vkCEiGyw9UwKbhRgMX99mWFh&#10;/JW3dNnFWiQIhwIV2Bi7QsqgLTkMI98RJ+/oe4cxyb6WpsdrgrtWjrNsIh02nBYsdvRjSZ92Z6dg&#10;Uy3toXRVvhz+yvWtWulqk2ul3t+G7ymISEP8Dz/bv0bBePIJjzPpCM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qrMMAAADcAAAADwAAAAAAAAAAAAAAAACYAgAAZHJzL2Rv&#10;d25yZXYueG1sUEsFBgAAAAAEAAQA9QAAAIgDA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45"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5/McA&#10;AADcAAAADwAAAGRycy9kb3ducmV2LnhtbESPQWvCQBSE7wX/w/IKvRTdNKC00VWkpeBBDVpBvD2z&#10;r0kw+zbsbmP6792C0OMwM98ws0VvGtGR87VlBS+jBARxYXXNpYLD1+fwFYQPyBoby6Tglzws5oOH&#10;GWbaXnlH3T6UIkLYZ6igCqHNpPRFRQb9yLbE0fu2zmCI0pVSO7xGuGlkmiQTabDmuFBhS+8VFZf9&#10;j1GwdZt0nXen9Ta3u+OleH7Lzx9BqafHfjkFEagP/+F7e6UVpJMx/J2JR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PufzHAAAA3AAAAA8AAAAAAAAAAAAAAAAAmAIAAGRy&#10;cy9kb3ducmV2LnhtbFBLBQYAAAAABAAEAPUAAACMAw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46"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8qZ8EA&#10;AADcAAAADwAAAGRycy9kb3ducmV2LnhtbESPzQrCMBCE74LvEFbwIpoqUrUaRQTBgyD+PMDSrG2x&#10;2ZQm1vr2RhA8DjPzDbPatKYUDdWusKxgPIpAEKdWF5wpuF33wzkI55E1lpZJwZscbNbdzgoTbV98&#10;pubiMxEg7BJUkHtfJVK6NCeDbmQr4uDdbW3QB1lnUtf4CnBTykkUxdJgwWEhx4p2OaWPy9MoeE7x&#10;MdsNFtf9Ym7KQ0qn7f3YKNXvtdslCE+t/4d/7YNWMIlj+J4JR0C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fKmfBAAAA3AAAAA8AAAAAAAAAAAAAAAAAmAIAAGRycy9kb3du&#10;cmV2LnhtbFBLBQYAAAAABAAEAPUAAACGAw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47"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rRbcIA&#10;AADcAAAADwAAAGRycy9kb3ducmV2LnhtbESP0YrCMBRE3xf8h3AF39a0fVCpRhFFEWRhV/2AS3Nt&#10;i81NaaKNfv1GWNjHYWbOMItVMI14UOdqywrScQKCuLC65lLB5bz7nIFwHlljY5kUPMnBajn4WGCu&#10;bc8/9Dj5UkQIuxwVVN63uZSuqMigG9uWOHpX2xn0UXal1B32EW4amSXJRBqsOS5U2NKmouJ2uhsF&#10;2+NXzxmm4Xu3T/llklloeqfUaBjWcxCegv8P/7UPWkE2mcL7TDwC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mtFtwgAAANw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48"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CNgMMA&#10;AADcAAAADwAAAGRycy9kb3ducmV2LnhtbESPwWrCQBCG74LvsIzgTTdasJK6igpCLV6i9j5kp0lo&#10;djZm1yR9+86h0OPwz//NfJvd4GrVURsqzwYW8wQUce5txYWB++00W4MKEdli7ZkM/FCA3XY82mBq&#10;fc8ZdddYKIFwSNFAGWOTah3ykhyGuW+IJfvyrcMoY1to22IvcFfrZZKstMOK5UKJDR1Lyr+vTyeU&#10;l+z8OO1jd+j67NPpj8tr87gYM50M+zdQkYb4v/zXfrcGliv5VmREBP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qCNgMMAAADcAAAADwAAAAAAAAAAAAAAAACYAgAAZHJzL2Rv&#10;d25yZXYueG1sUEsFBgAAAAAEAAQA9QAAAIgDA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49"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c3f8UA&#10;AADcAAAADwAAAGRycy9kb3ducmV2LnhtbESPT2sCMRTE74LfITzBm2b1sLSrUUQQVOhBu1B6e2ze&#10;/tHNy5JE3f32TaHQ4zAzv2HW29604knON5YVLOYJCOLC6oYrBfnnYfYGwgdkja1lUjCQh+1mPFpj&#10;pu2LL/S8hkpECPsMFdQhdJmUvqjJoJ/bjjh6pXUGQ5SuktrhK8JNK5dJkkqDDceFGjva11Tcrw+j&#10;4CP9Ln1+yfubs4/u9FUOwznZKzWd9LsViEB9+A//tY9awTJ9h98z8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hzd/xQAAANwAAAAPAAAAAAAAAAAAAAAAAJgCAABkcnMv&#10;ZG93bnJldi54bWxQSwUGAAAAAAQABAD1AAAAigMAAAAA&#10;" path="m17,29l6,24,,15,6,5,17,,29,5r6,10l29,24,17,29xe" fillcolor="black" strokeweight=".3pt">
                    <v:path arrowok="t" o:connecttype="custom" o:connectlocs="17,29;6,24;0,15;6,5;17,0;29,5;35,15;29,24;17,29;17,29" o:connectangles="0,0,0,0,0,0,0,0,0,0"/>
                  </v:shape>
                  <v:shape id="Freeform 228" o:spid="_x0000_s1250"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rYecQA&#10;AADcAAAADwAAAGRycy9kb3ducmV2LnhtbERPTWvCQBC9C/0Pywi96cZQtUTXUAKFHkohsdAex+yY&#10;BLOzaXY1SX9991Dw+Hjf+3Q0rbhR7xrLClbLCARxaXXDlYLP4+viGYTzyBpby6RgIgfp4WG2x0Tb&#10;gXO6Fb4SIYRdggpq77tESlfWZNAtbUccuLPtDfoA+0rqHocQbloZR9FGGmw4NNTYUVZTeSmuRsHX&#10;d359yt6n1em0XueU/RYfP9tGqcf5+LID4Wn0d/G/+00riLdhfjgTjoA8/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q2HnEAAAA3AAAAA8AAAAAAAAAAAAAAAAAmAIAAGRycy9k&#10;b3ducmV2LnhtbFBLBQYAAAAABAAEAPUAAACJAwAAAAA=&#10;" path="m11,19l,10,5,r6,l23,r,10l23,14,11,19xe" strokeweight=".3pt">
                    <v:path arrowok="t" o:connecttype="custom" o:connectlocs="11,19;0,10;5,0;11,0;23,0;23,10;23,14;11,19;11,19" o:connectangles="0,0,0,0,0,0,0,0,0"/>
                  </v:shape>
                  <v:shape id="Freeform 229" o:spid="_x0000_s1251"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t0VsMA&#10;AADcAAAADwAAAGRycy9kb3ducmV2LnhtbESPQYvCMBSE78L+h/AWvGmqyLpUo7iK0D2JXUG8PZpn&#10;W2xeuk209d8bQfA4zMw3zHzZmUrcqHGlZQWjYQSCOLO65FzB4W87+AbhPLLGyjIpuJOD5eKjN8dY&#10;25b3dEt9LgKEXYwKCu/rWEqXFWTQDW1NHLyzbQz6IJtc6gbbADeVHEfRlzRYclgosKZ1QdklvRoF&#10;G+Sd3Cb738nx30fp9JS0qx+rVP+zW81AeOr8O/xqJ1rBeDqC55lw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mt0VsMAAADcAAAADwAAAAAAAAAAAAAAAACYAgAAZHJzL2Rv&#10;d25yZXYueG1sUEsFBgAAAAAEAAQA9QAAAIgDAAAAAA==&#10;" path="m23,29l6,24,,14,6,5,23,,35,5r6,9l35,24,23,29xe" fillcolor="black" strokeweight=".3pt">
                    <v:path arrowok="t" o:connecttype="custom" o:connectlocs="23,29;6,24;0,14;6,5;23,0;35,5;41,14;35,24;23,29;23,29" o:connectangles="0,0,0,0,0,0,0,0,0,0"/>
                  </v:shape>
                  <v:shape id="Freeform 230" o:spid="_x0000_s1252"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TjlcYA&#10;AADcAAAADwAAAGRycy9kb3ducmV2LnhtbESPT2vCQBTE7wW/w/IEb3Vj8B/RVSRQ6KEUkhb0+Mw+&#10;k2D2bcyuGvvpu0Khx2FmfsOst71pxI06V1tWMBlHIIgLq2suFXx/vb0uQTiPrLGxTAoe5GC7Gbys&#10;MdH2zhndcl+KAGGXoILK+zaR0hUVGXRj2xIH72Q7gz7IrpS6w3uAm0bGUTSXBmsOCxW2lFZUnPOr&#10;UbA/ZNdp+vGYHI+zWUbpT/55WdRKjYb9bgXCU+//w3/td60gXsTwPBOO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TjlcYAAADcAAAADwAAAAAAAAAAAAAAAACYAgAAZHJz&#10;L2Rvd25yZXYueG1sUEsFBgAAAAAEAAQA9QAAAIsDAAAAAA==&#10;" path="m17,19l5,19,,9,5,4,17,r6,9l23,19r-6,xe" strokeweight=".3pt">
                    <v:path arrowok="t" o:connecttype="custom" o:connectlocs="17,19;5,19;0,9;5,4;17,0;23,9;23,19;17,19;17,19" o:connectangles="0,0,0,0,0,0,0,0,0"/>
                  </v:shape>
                  <v:shape id="Freeform 231" o:spid="_x0000_s1253"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6J08UA&#10;AADcAAAADwAAAGRycy9kb3ducmV2LnhtbESPT4vCMBTE7wt+h/AEb2uqgko1iu6qCB6Wrf+uj+bZ&#10;FpuX0kSt394IC3scZuY3zHTemFLcqXaFZQW9bgSCOLW64EzBYb/+HINwHlljaZkUPMnBfNb6mGKs&#10;7YN/6Z74TAQIuxgV5N5XsZQuzcmg69qKOHgXWxv0QdaZ1DU+AtyUsh9FQ2mw4LCQY0VfOaXX5GYU&#10;ZIeTX6bP6/dqldifnT2ed5vbQKlOu1lMQHhq/H/4r73VCvqjAbzPhCMgZy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onTxQAAANwAAAAPAAAAAAAAAAAAAAAAAJgCAABkcnMv&#10;ZG93bnJldi54bWxQSwUGAAAAAAQABAD1AAAAigMAAAAA&#10;" path="m77,l65,20,59,44,41,69,18,88,,108,,88,,69,6,25,18,15,30,10,53,,71,r6,xe" fillcolor="#c99480" strokeweight=".3pt">
                    <v:path arrowok="t" o:connecttype="custom" o:connectlocs="77,0;65,20;59,44;41,69;18,88;0,108;0,88;0,69;6,25;18,15;30,10;53,0;71,0;77,0;77,0" o:connectangles="0,0,0,0,0,0,0,0,0,0,0,0,0,0,0"/>
                  </v:shape>
                  <v:shape id="Freeform 232" o:spid="_x0000_s1254"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b9sYA&#10;AADcAAAADwAAAGRycy9kb3ducmV2LnhtbESPS2/CMBCE75X4D9YicSs2jwIKGNSHUnFsgQu3JV6S&#10;iHidxm5I+fW4UqUeRzPzjWa16WwlWmp86VjDaKhAEGfOlJxrOOzTxwUIH5ANVo5Jww952Kx7DytM&#10;jLvyJ7W7kIsIYZ+ghiKEOpHSZwVZ9ENXE0fv7BqLIcoml6bBa4TbSo6VmkmLJceFAmt6LSi77L6t&#10;BvWy304Px/PHu/l6a2+TU/qkKNV60O+elyACdeE//NfeGg3j+RR+z8Qj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kb9sYAAADcAAAADwAAAAAAAAAAAAAAAACYAgAAZHJz&#10;L2Rvd25yZXYueG1sUEsFBgAAAAAEAAQA9QAAAIsDA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55"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RY8UA&#10;AADcAAAADwAAAGRycy9kb3ducmV2LnhtbESPT4vCMBTE78J+h/CEvYim6/qPahRZWNhDL+rCenw0&#10;z6a2eSlN1PrtN4LgcZiZ3zCrTWdrcaXWl44VfIwSEMS50yUXCn4P38MFCB+QNdaOScGdPGzWb70V&#10;ptrdeEfXfShEhLBPUYEJoUml9Lkhi37kGuLonVxrMUTZFlK3eItwW8txksykxZLjgsGGvgzl1f5i&#10;FVTzo8k+szKZhEUmz4P73xErVuq9322XIAJ14RV+tn+0gvF8Co8z8Qj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iJFjxQAAANwAAAAPAAAAAAAAAAAAAAAAAJgCAABkcnMv&#10;ZG93bnJldi54bWxQSwUGAAAAAAQABAD1AAAAigMAAAAA&#10;" path="m24,l53,20,24,44,,20,24,xe" strokeweight=".3pt">
                    <v:path arrowok="t" o:connecttype="custom" o:connectlocs="24,0;53,20;24,44;0,20;24,0;24,0" o:connectangles="0,0,0,0,0,0"/>
                  </v:shape>
                  <v:shape id="Freeform 234" o:spid="_x0000_s1256"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C4iMcA&#10;AADcAAAADwAAAGRycy9kb3ducmV2LnhtbESPQWvCQBSE74L/YXlCb7rRQyypq5TSglQRtKXo7TX7&#10;mkSzb+PuGtN/3xUKHoeZ+YaZLTpTi5acrywrGI8SEMS51RUXCj4/3oaPIHxA1lhbJgW/5GEx7/dm&#10;mGl75S21u1CICGGfoYIyhCaT0uclGfQj2xBH78c6gyFKV0jt8BrhppaTJEmlwYrjQokNvZSUn3YX&#10;o+Bw/GrXr+uj2/p9mrxPN6uNOX8r9TDonp9ABOrCPfzfXmoFk2kKtzPx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guIjHAAAA3AAAAA8AAAAAAAAAAAAAAAAAmAIAAGRy&#10;cy9kb3ducmV2LnhtbFBLBQYAAAAABAAEAPUAAACMAwAAAAA=&#10;" path="m12,l29,15,12,30,,15,12,xe" fillcolor="#5c8fd4" strokeweight=".3pt">
                    <v:path arrowok="t" o:connecttype="custom" o:connectlocs="12,0;29,15;12,30;0,15;12,0;12,0" o:connectangles="0,0,0,0,0,0"/>
                  </v:shape>
                  <v:shape id="Freeform 235" o:spid="_x0000_s1257"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l0q8UA&#10;AADcAAAADwAAAGRycy9kb3ducmV2LnhtbESPQWsCMRSE7wX/Q3iCt5p0kSqrUUSwCO2lKqXeHpvX&#10;ZHHzsmzSddtf3xQKPQ4z8w2z2gy+ET11sQ6s4WGqQBBXwdRsNZxP+/sFiJiQDTaBScMXRdisR3cr&#10;LE248Sv1x2RFhnAsUYNLqS2ljJUjj3EaWuLsfYTOY8qys9J0eMtw38hCqUfpsea84LClnaPqevz0&#10;Gt5m79cnpS6Hwj2jL75f7NBvrdaT8bBdgkg0pP/wX/tgNBTzOfyey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OXSrxQAAANwAAAAPAAAAAAAAAAAAAAAAAJgCAABkcnMv&#10;ZG93bnJldi54bWxQSwUGAAAAAAQABAD1AAAAigM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58"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FID8EA&#10;AADcAAAADwAAAGRycy9kb3ducmV2LnhtbERPy2oCMRTdF/yHcAV3NaNIlalRxAd004UP0OXt5HYy&#10;dXIzTlKNf28WgsvDeU/n0dbiSq2vHCsY9DMQxIXTFZcKDvvN+wSED8gaa8ek4E4e5rPO2xRz7W68&#10;pesulCKFsM9RgQmhyaX0hSGLvu8a4sT9utZiSLAtpW7xlsJtLYdZ9iEtVpwaDDa0NFScd/9WAdOP&#10;3q+Po+/4dxqt4ml8OZTmolSvGxefIALF8BI/3V9awXCc1qYz6QjI2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xSA/BAAAA3AAAAA8AAAAAAAAAAAAAAAAAmAIAAGRycy9kb3du&#10;cmV2LnhtbFBLBQYAAAAABAAEAPUAAACGAwAAAAA=&#10;" path="m59,19r,-9l53,5,23,5,,,18,5r23,5l53,15r6,4xe" fillcolor="#4d0f21" strokeweight=".3pt">
                    <v:path arrowok="t" o:connecttype="custom" o:connectlocs="59,19;59,10;53,5;23,5;0,0;18,5;41,10;53,15;59,19;59,19" o:connectangles="0,0,0,0,0,0,0,0,0,0"/>
                  </v:shape>
                  <v:shape id="Freeform 237" o:spid="_x0000_s1259"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xhlMIA&#10;AADcAAAADwAAAGRycy9kb3ducmV2LnhtbESPW2vCQBCF3wv+h2UE3+pGkbamriLe6GMbpfRxyI5J&#10;aHY2ZMeY/PtuodDHw7l8nNWmd7XqqA2VZwOzaQKKOPe24sLA5Xx8fAEVBNli7ZkMDBRgsx49rDC1&#10;/s4f1GVSqDjCIUUDpUiTah3ykhyGqW+Io3f1rUOJsi20bfEex12t50nypB1WHAklNrQrKf/Obi5C&#10;pNP74iTvn19LueLi4HAYnDGTcb99BSXUy3/4r/1mDcyfl/B7Jh4Bv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vGGUwgAAANwAAAAPAAAAAAAAAAAAAAAAAJgCAABkcnMvZG93&#10;bnJldi54bWxQSwUGAAAAAAQABAD1AAAAhwMAAAAA&#10;" path="m,19l6,10,23,5,41,,35,5,23,10,,19xe" fillcolor="#4d0f21" strokeweight=".3pt">
                    <v:path arrowok="t" o:connecttype="custom" o:connectlocs="0,19;6,10;23,5;41,0;35,5;23,10;0,19;0,19" o:connectangles="0,0,0,0,0,0,0,0"/>
                  </v:shape>
                  <v:shape id="Freeform 238" o:spid="_x0000_s1260"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hSEL8A&#10;AADcAAAADwAAAGRycy9kb3ducmV2LnhtbERPzYrCMBC+C75DmAVvmq6g2G5TEUHwsJdWH2BsxrZs&#10;M6lJrN23N4eFPX58//l+Mr0YyfnOsoLPVQKCuLa640bB9XJa7kD4gKyxt0wKfsnDvpjPcsy0fXFJ&#10;YxUaEUPYZ6igDWHIpPR1Swb9yg7EkbtbZzBE6BqpHb5iuOnlOkm20mDHsaHFgY4t1T/V0yg4b8qJ&#10;tzJ16eNmzfemupd6HJVafEyHLxCBpvAv/nOftYL1Ls6PZ+IRkM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I6FIQvwAAANwAAAAPAAAAAAAAAAAAAAAAAJgCAABkcnMvZG93bnJl&#10;di54bWxQSwUGAAAAAAQABAD1AAAAhAMAAAAA&#10;" path="m,l24,10,47,20r12,5l47,30,36,39,24,59r-6,5l6,69,6,34,,xe" fillcolor="#b2a3e8" strokeweight=".3pt">
                    <v:path arrowok="t" o:connecttype="custom" o:connectlocs="0,0;24,10;47,20;59,25;47,30;36,39;24,59;18,64;6,69;6,34;0,0;0,0" o:connectangles="0,0,0,0,0,0,0,0,0,0,0,0"/>
                  </v:shape>
                  <v:shape id="Freeform 239" o:spid="_x0000_s1261"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YJfsQA&#10;AADcAAAADwAAAGRycy9kb3ducmV2LnhtbESPS4sCMRCE74L/IfSCN83oYdFZo/haUFjBF+y1nbQz&#10;YSedYRJ1/PcbQfBYVNVX1Hja2FLcqPbGsYJ+LwFBnDltOFdwOn53hyB8QNZYOiYFD/IwnbRbY0y1&#10;u/OeboeQiwhhn6KCIoQqldJnBVn0PVcRR+/iaoshyjqXusZ7hNtSDpLkU1o0HBcKrGhRUPZ3uFoF&#10;y9Pv1q6S3fa8zkfzzY8xl2xulOp8NLMvEIGa8A6/2mutYDDsw/NMPAJy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2CX7EAAAA3AAAAA8AAAAAAAAAAAAAAAAAmAIAAGRycy9k&#10;b3ducmV2LnhtbFBLBQYAAAAABAAEAPUAAACJAwAAAAA=&#10;" path="m17,10l6,,,,,5,6,15r11,l17,10xe" fillcolor="#ff9ccc" strokeweight=".3pt">
                    <v:path arrowok="t" o:connecttype="custom" o:connectlocs="17,10;6,0;0,0;0,5;6,15;17,15;17,15;17,10;17,10;17,10" o:connectangles="0,0,0,0,0,0,0,0,0,0"/>
                  </v:shape>
                  <v:shape id="Freeform 240" o:spid="_x0000_s1262"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2DwsEA&#10;AADcAAAADwAAAGRycy9kb3ducmV2LnhtbESPT2vCQBDF7wW/wzJCb3VjkKLRVURr6bFVEY9DdkyC&#10;2dmQncbk23cLhR4f78+Pt9r0rlYdtaHybGA6SUAR595WXBg4nw4vc1BBkC3WnsnAQAE269HTCjPr&#10;H/xF3VEKFUc4ZGigFGkyrUNeksMw8Q1x9G6+dShRtoW2LT7iuKt1miSv2mHFkVBiQ7uS8vvx20WI&#10;dHpfvMvn5bqQG87eHA6DM+Z53G+XoIR6+Q//tT+sgXSewu+ZeAT0+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DNg8LBAAAA3AAAAA8AAAAAAAAAAAAAAAAAmAIAAGRycy9kb3du&#10;cmV2LnhtbFBLBQYAAAAABAAEAPUAAACGAwAAAAA=&#10;" path="m29,14r12,l35,5,23,5,,,11,9r6,5l23,19r6,-5xe" fillcolor="#4d0f21" strokeweight=".3pt">
                    <v:path arrowok="t" o:connecttype="custom" o:connectlocs="29,14;41,14;35,5;23,5;0,0;11,9;17,14;23,19;29,14;29,14" o:connectangles="0,0,0,0,0,0,0,0,0,0"/>
                  </v:shape>
                  <v:shape id="Freeform 241" o:spid="_x0000_s1263"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9nYMUA&#10;AADcAAAADwAAAGRycy9kb3ducmV2LnhtbESPQWvCQBSE70L/w/IKvUjdNKJI6hpKQWhBD6bS8yP7&#10;zAazb5PsmqT/visUehxm5htmm0+2EQP1vnas4GWRgCAuna65UnD+2j9vQPiArLFxTAp+yEO+e5ht&#10;MdNu5BMNRahEhLDPUIEJoc2k9KUhi37hWuLoXVxvMUTZV1L3OEa4bWSaJGtpsea4YLCld0PltbhZ&#10;BePKFGv2PP/szp3z3/vjoblppZ4ep7dXEIGm8B/+a39oBelmCfcz8Qj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b2dgxQAAANwAAAAPAAAAAAAAAAAAAAAAAJgCAABkcnMv&#10;ZG93bnJldi54bWxQSwUGAAAAAAQABAD1AAAAigMAAAAA&#10;" path="m29,l11,4,,14r11,l23,4,29,xe" fillcolor="#4d0f21" strokeweight=".3pt">
                    <v:path arrowok="t" o:connecttype="custom" o:connectlocs="29,0;11,4;0,14;11,14;23,4;29,0;29,0" o:connectangles="0,0,0,0,0,0,0"/>
                  </v:shape>
                  <v:shape id="Freeform 242" o:spid="_x0000_s1264"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HysYA&#10;AADcAAAADwAAAGRycy9kb3ducmV2LnhtbESPQWvCQBSE74X+h+UVeim6qYYSUlcRQ6UHL6YePD6z&#10;L9nQ7NuQ3Wr8911B8DjMzDfMYjXaTpxp8K1jBe/TBARx5XTLjYLDz9ckA+EDssbOMSm4kofV8vlp&#10;gbl2F97TuQyNiBD2OSowIfS5lL4yZNFPXU8cvdoNFkOUQyP1gJcIt52cJcmHtNhyXDDY08ZQ9Vv+&#10;WQWhLPfHt21amDqdt8VptyuqOlPq9WVcf4IINIZH+N7+1gpmWQq3M/EI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5HysYAAADcAAAADwAAAAAAAAAAAAAAAACYAgAAZHJz&#10;L2Rvd25yZXYueG1sUEsFBgAAAAAEAAQA9QAAAIsDAAAAAA==&#10;" path="m29,15r6,-5l35,5,18,5,,,12,10r17,5xe" fillcolor="#962966" strokeweight=".3pt">
                    <v:path arrowok="t" o:connecttype="custom" o:connectlocs="29,15;35,10;35,5;18,5;0,0;12,10;29,15;29,15" o:connectangles="0,0,0,0,0,0,0,0"/>
                  </v:shape>
                  <v:shape id="Freeform 243" o:spid="_x0000_s1265"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xq1sMA&#10;AADcAAAADwAAAGRycy9kb3ducmV2LnhtbESPT4vCMBTE74LfITxhb5paqEg1igi7eFlY/1y8PZtn&#10;W2xeahPb7rc3guBxmJnfMMt1byrRUuNKywqmkwgEcWZ1ybmC0/F7PAfhPLLGyjIp+CcH69VwsMRU&#10;24731B58LgKEXYoKCu/rVEqXFWTQTWxNHLyrbQz6IJtc6ga7ADeVjKNoJg2WHBYKrGlbUHY7PIyC&#10;46Xzs3Mik3u013H7c/v9azut1Neo3yxAeOr9J/xu77SCeJ7A60w4An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Wxq1sMAAADcAAAADwAAAAAAAAAAAAAAAACYAgAAZHJzL2Rv&#10;d25yZXYueG1sUEsFBgAAAAAEAAQA9QAAAIgDAAAAAA==&#10;" path="m18,5l,,6,9r6,l18,5xe" fillcolor="#ab786b" stroked="f">
                    <v:path arrowok="t" o:connecttype="custom" o:connectlocs="18,5;0,0;6,9;12,9;18,5;18,5" o:connectangles="0,0,0,0,0,0"/>
                  </v:shape>
                  <v:shape id="Freeform 244" o:spid="_x0000_s1266"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5wHMYA&#10;AADcAAAADwAAAGRycy9kb3ducmV2LnhtbESPQWsCMRSE74L/IbxCL6JZPYisRlkqiof2UG1Fb4/N&#10;c7O4eVk3qW77601B8DjMzDfMbNHaSlyp8aVjBcNBAoI4d7rkQsHXbtWfgPABWWPlmBT8kofFvNuZ&#10;YardjT/pug2FiBD2KSowIdSplD43ZNEPXE0cvZNrLIYom0LqBm8Rbis5SpKxtFhyXDBY05uh/Lz9&#10;sQry7HsvzXGNwyS7HD+Q/3rvh6VSry9tNgURqA3P8KO90QpGkzH8n4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45wHMYAAADcAAAADwAAAAAAAAAAAAAAAACYAgAAZHJz&#10;L2Rvd25yZXYueG1sUEsFBgAAAAAEAAQA9QAAAIsDA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67"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bgcQA&#10;AADcAAAADwAAAGRycy9kb3ducmV2LnhtbESPzYrCMBSF94LvEK7gTlN1RqUaRQTFhbMYFcTdtbm2&#10;1eamNLF23t4MDMzycH4+znzZmELUVLncsoJBPwJBnFidc6rgdNz0piCcR9ZYWCYFP+RguWi35hhr&#10;++Jvqg8+FWGEXYwKMu/LWEqXZGTQ9W1JHLybrQz6IKtU6gpfYdwUchhFY2kw50DIsKR1Rsnj8DQB&#10;4sxqu+fdh79fy1F6PX9+1aeLUt1Os5qB8NT4//Bfe6cVDKcT+D0TjoB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NG4HEAAAA3AAAAA8AAAAAAAAAAAAAAAAAmAIAAGRycy9k&#10;b3ducmV2LnhtbFBLBQYAAAAABAAEAPUAAACJAwAAAAA=&#10;" path="m,l23,10,35,25,59,54r-6,5l41,54,29,39,17,29,6,15,,xe" fillcolor="#e3b8a3" strokeweight=".3pt">
                    <v:path arrowok="t" o:connecttype="custom" o:connectlocs="0,0;23,10;35,25;59,54;53,59;41,54;29,39;17,29;6,15;0,0;0,0" o:connectangles="0,0,0,0,0,0,0,0,0,0,0"/>
                  </v:shape>
                  <v:shape id="Freeform 246" o:spid="_x0000_s1268"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EV8YA&#10;AADcAAAADwAAAGRycy9kb3ducmV2LnhtbESPwWrCQBCG74W+wzIFb3WjB5XUVWqxaPFQqkLxNmTH&#10;JLg7G7KrSd/eOQg9Dv/838w3X/beqRu1sQ5sYDTMQBEXwdZcGjgePl9noGJCtugCk4E/irBcPD/N&#10;Mbeh4x+67VOpBMIxRwNVSk2udSwq8hiHoSGW7Bxaj0nGttS2xU7g3ulxlk20x5rlQoUNfVRUXPZX&#10;L5R154797uv7sPq9uPPmtDlN12zM4KV/fwOVqE//y4/21hoYz+RbkRER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EV8YAAADcAAAADwAAAAAAAAAAAAAAAACYAgAAZHJz&#10;L2Rvd25yZXYueG1sUEsFBgAAAAAEAAQA9QAAAIsDA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69"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S1EcUA&#10;AADcAAAADwAAAGRycy9kb3ducmV2LnhtbESPQWuDQBSE74H+h+UVcglxjYeSGFdJAiWF0kONP+Dh&#10;vqjUfWvdbWL99d1CocdhZr5hsmIyvbjR6DrLCjZRDIK4trrjRkF1eV5vQTiPrLG3TAq+yUGRPywy&#10;TLW98zvdSt+IAGGXooLW+yGV0tUtGXSRHYiDd7WjQR/k2Eg94j3ATS+TOH6SBjsOCy0OdGqp/ii/&#10;TKD05+P8tqnKwye+Xqp4t5ptQ0otH6fDHoSnyf+H/9ovWkGy3cHvmXAEZ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FLURxQAAANwAAAAPAAAAAAAAAAAAAAAAAJgCAABkcnMv&#10;ZG93bnJldi54bWxQSwUGAAAAAAQABAD1AAAAigMAAAAA&#10;" path="m6,l18,r,5l12,15,,20,,10,6,xe" fillcolor="#ff9ccc" strokeweight=".3pt">
                    <v:path arrowok="t" o:connecttype="custom" o:connectlocs="6,0;18,0;18,5;12,15;0,20;0,10;6,0;6,0" o:connectangles="0,0,0,0,0,0,0,0"/>
                  </v:shape>
                  <v:shape id="Freeform 248" o:spid="_x0000_s1270"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3A3sMA&#10;AADcAAAADwAAAGRycy9kb3ducmV2LnhtbERPz2vCMBS+D/wfwhN2GTO1grjOtIw5QXYQrF52e2ve&#10;2m7NS2lijf/9chA8fny/10UwnRhpcK1lBfNZAoK4srrlWsHpuH1egXAeWWNnmRRcyUGRTx7WmGl7&#10;4QONpa9FDGGXoYLG+z6T0lUNGXQz2xNH7scOBn2EQy31gJcYbjqZJslSGmw5NjTY03tD1V95Ngrq&#10;8Wn7sdjIz2/zW33xPg0rtwxKPU7D2ysIT8HfxTf3TitIX+L8eCYe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3A3sMAAADcAAAADwAAAAAAAAAAAAAAAACYAgAAZHJzL2Rv&#10;d25yZXYueG1sUEsFBgAAAAAEAAQA9QAAAIgDAAAAAA==&#10;" path="m12,l,,,5,6,20r6,l12,xe" fillcolor="#ff9ccc" strokeweight=".3pt">
                    <v:path arrowok="t" o:connecttype="custom" o:connectlocs="12,0;0,0;0,5;6,20;12,20;12,0;12,0" o:connectangles="0,0,0,0,0,0,0"/>
                  </v:shape>
                  <v:shape id="Freeform 249" o:spid="_x0000_s1271"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TQmMQA&#10;AADcAAAADwAAAGRycy9kb3ducmV2LnhtbESPQWsCMRSE74L/IbxCb5pdKUW3ZqUWBU9CbcXrY/M2&#10;Wbp52W6irv/eFAoeh5n5hlmuBteKC/Wh8awgn2YgiCuvGzYKvr+2kzmIEJE1tp5JwY0CrMrxaImF&#10;9lf+pMshGpEgHApUYGPsCilDZclhmPqOOHm17x3GJHsjdY/XBHetnGXZq3TYcFqw2NGHperncHYK&#10;zG9zWtdH073sK7Q53/Z2szgr9fw0vL+BiDTER/i/vdMKZosc/s6kIy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k0JjEAAAA3AAAAA8AAAAAAAAAAAAAAAAAmAIAAGRycy9k&#10;b3ducmV2LnhtbFBLBQYAAAAABAAEAPUAAACJAwAAAAA=&#10;" path="m12,l,,,20r12,5l12,5,12,xe" fillcolor="#ff9ccc" strokeweight=".3pt">
                    <v:path arrowok="t" o:connecttype="custom" o:connectlocs="12,0;0,0;0,20;12,25;12,5;12,0;12,0" o:connectangles="0,0,0,0,0,0,0"/>
                  </v:shape>
                  <v:shape id="Freeform 250" o:spid="_x0000_s1272"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i908UA&#10;AADcAAAADwAAAGRycy9kb3ducmV2LnhtbESP3WrCQBSE7wu+w3IE7+rG+INGVxFBtFAojYJeHrLH&#10;JJg9G7KriW/fLRR6OczMN8xq05lKPKlxpWUFo2EEgjizuuRcwfm0f5+DcB5ZY2WZFLzIwWbde1th&#10;om3L3/RMfS4ChF2CCgrv60RKlxVk0A1tTRy8m20M+iCbXOoG2wA3lYyjaCYNlhwWCqxpV1B2Tx9G&#10;wYSuMp1+nKtpPvpqPw/7izsexkoN+t12CcJT5//Df+2jVhAvYvg9E46AX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OL3TxQAAANwAAAAPAAAAAAAAAAAAAAAAAJgCAABkcnMv&#10;ZG93bnJldi54bWxQSwUGAAAAAAQABAD1AAAAigMAAAAA&#10;" path="m12,l,,,9r12,5l12,xe" fillcolor="#ff9ccc" strokeweight=".3pt">
                    <v:path arrowok="t" o:connecttype="custom" o:connectlocs="12,0;0,0;0,9;12,14;12,0;12,0" o:connectangles="0,0,0,0,0,0"/>
                  </v:shape>
                  <v:shape id="Freeform 251" o:spid="_x0000_s1273"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GkT8QA&#10;AADcAAAADwAAAGRycy9kb3ducmV2LnhtbESPW4vCMBSE3xf8D+EIvq2pLixrNYruBRRW8Aa+Hptj&#10;G2xOShO1/nsjCD4OM/MNM5o0thQXqr1xrKDXTUAQZ04bzhXstn/vXyB8QNZYOiYFN/IwGbfeRphq&#10;d+U1XTYhFxHCPkUFRQhVKqXPCrLou64ijt7R1RZDlHUudY3XCLel7CfJp7RoOC4UWNF3Qdlpc7YK&#10;fnb7pf1NVsvDPB/MFv/GHLOZUarTbqZDEIGa8Ao/23OtoD/4gMeZeAT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pE/EAAAA3AAAAA8AAAAAAAAAAAAAAAAAmAIAAGRycy9k&#10;b3ducmV2LnhtbFBLBQYAAAAABAAEAPUAAACJAwAAAAA=&#10;" path="m6,l,,6,10r11,5l6,xe" fillcolor="#ff9ccc" strokeweight=".3pt">
                    <v:path arrowok="t" o:connecttype="custom" o:connectlocs="6,0;0,0;6,10;17,15;6,0;6,0" o:connectangles="0,0,0,0,0,0"/>
                  </v:shape>
                  <v:shape id="Freeform 252" o:spid="_x0000_s1274"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R4u8cA&#10;AADcAAAADwAAAGRycy9kb3ducmV2LnhtbESP3WrCQBSE74W+w3IK3jWbBhFNXUUsQoRC8Qfb3h2z&#10;xyRt9mzIbmP69q5Q8HKYmW+Y2aI3teiodZVlBc9RDII4t7riQsFhv36agHAeWWNtmRT8kYPF/GEw&#10;w1TbC2+p2/lCBAi7FBWU3jeplC4vyaCLbEMcvLNtDfog20LqFi8BbmqZxPFYGqw4LJTY0Kqk/Gf3&#10;axR0x9dJNl59Vt69nTbfy/cs+fqwSg0f++ULCE+9v4f/25lWkExHcDsTjo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0eLvHAAAA3AAAAA8AAAAAAAAAAAAAAAAAmAIAAGRy&#10;cy9kb3ducmV2LnhtbFBLBQYAAAAABAAEAPUAAACMAw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75"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zqsQA&#10;AADcAAAADwAAAGRycy9kb3ducmV2LnhtbESPQUvDQBSE74L/YXlCL2I3CVQ0dltKS6F4ayr0+sw+&#10;k2D2bcw+k/Tfu4WCx2FmvmGW68m1aqA+NJ4NpPMEFHHpbcOVgY/T/ukFVBBki61nMnChAOvV/d0S&#10;c+tHPtJQSKUihEOOBmqRLtc6lDU5DHPfEUfvy/cOJcq+0rbHMcJdq7MkedYOG44LNXa0ran8Ln6d&#10;gfdsM513aTrKJw4/2eO5KGW3NWb2MG3eQAlN8h++tQ/WQPa6gOuZeAT0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fs6rEAAAA3AAAAA8AAAAAAAAAAAAAAAAAmAIAAGRycy9k&#10;b3ducmV2LnhtbFBLBQYAAAAABAAEAPUAAACJAwAAAAA=&#10;" path="m,10l30,5,59,,88,r12,5l123,15r12,10l123,20,94,15r-29,l41,20,12,15,,10xe" fillcolor="#edc7cc" strokeweight=".3pt">
                    <v:path arrowok="t" o:connecttype="custom" o:connectlocs="0,10;30,5;59,0;88,0;100,5;123,15;135,25;123,20;94,15;65,15;41,20;12,15;0,10;0,10" o:connectangles="0,0,0,0,0,0,0,0,0,0,0,0,0,0"/>
                  </v:shape>
                  <v:shape id="Freeform 254" o:spid="_x0000_s1276"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JzMQA&#10;AADcAAAADwAAAGRycy9kb3ducmV2LnhtbESPQWsCMRSE74X+h/CE3mpWD2pXo9hSofQi3S70+rp5&#10;bsJuXpYk1e2/bwShx2FmvmE2u9H14kwhWs8KZtMCBHHjteVWQf15eFyBiAlZY++ZFPxShN32/m6D&#10;pfYX/qBzlVqRIRxLVGBSGkopY2PIYZz6gTh7Jx8cpixDK3XAS4a7Xs6LYiEdWs4LBgd6MdR01Y9T&#10;oA81vdqq647WPL+H5Ve9On13Sj1Mxv0aRKIx/Ydv7TetYP60gOuZfAT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9yczEAAAA3AAAAA8AAAAAAAAAAAAAAAAAmAIAAGRycy9k&#10;b3ducmV2LnhtbFBLBQYAAAAABAAEAPUAAACJAw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77"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5P8YA&#10;AADcAAAADwAAAGRycy9kb3ducmV2LnhtbESPT2vCQBTE74LfYXmCt7pRrKapmyCCtD201D8Uj6/Z&#10;ZxLMvg3ZbUy/fVcoeBxm5jfMKutNLTpqXWVZwXQSgSDOra64UHA8bB9iEM4ja6wtk4JfcpClw8EK&#10;E22vvKNu7wsRIOwSVFB63yRSurwkg25iG+LgnW1r0AfZFlK3eA1wU8tZFC2kwYrDQokNbUrKL/sf&#10;o+Atli+n+PG7i+efZD/wpI9fh3elxqN+/QzCU+/v4f/2q1Ywe1rC7Uw4Aj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WP5P8YAAADcAAAADwAAAAAAAAAAAAAAAACYAgAAZHJz&#10;L2Rvd25yZXYueG1sUEsFBgAAAAAEAAQA9QAAAIsDA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78"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2LvMMA&#10;AADcAAAADwAAAGRycy9kb3ducmV2LnhtbERPz2vCMBS+D/wfwhN2m2lljK0aiwiOgSCb04O3Z/Ns&#10;q81LSWJb//vlMPD48f2e54NpREfO15YVpJMEBHFhdc2lgv3v+uUdhA/IGhvLpOBOHvLF6GmOmbY9&#10;/1C3C6WIIewzVFCF0GZS+qIig35iW+LIna0zGCJ0pdQO+xhuGjlNkjdpsObYUGFLq4qK6+5mFHyW&#10;m6273TfHyyFt+u/X03ZZdKTU83hYzkAEGsJD/O/+0gqmH3FtPBOPgF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2LvMMAAADcAAAADwAAAAAAAAAAAAAAAACYAgAAZHJzL2Rv&#10;d25yZXYueG1sUEsFBgAAAAAEAAQA9QAAAIgDA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79"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lQ48MA&#10;AADcAAAADwAAAGRycy9kb3ducmV2LnhtbESPQYvCMBSE7wv+h/CEvSyaqrDYahQRBA8eXBXPj+bZ&#10;FpuXksS2/vuNIHgcZuYbZrnuTS1acr6yrGAyTkAQ51ZXXCi4nHejOQgfkDXWlknBkzysV4OvJWba&#10;dvxH7SkUIkLYZ6igDKHJpPR5SQb92DbE0btZZzBE6QqpHXYRbmo5TZJfabDiuFBiQ9uS8vvpYRQc&#10;50c3S2dnoy8/Nz5ck2fbNVulvof9ZgEiUB8+4Xd7rxVM0xReZ+IR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lQ48MAAADcAAAADwAAAAAAAAAAAAAAAACYAgAAZHJzL2Rv&#10;d25yZXYueG1sUEsFBgAAAAAEAAQA9QAAAIgDA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80"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BXvsAA&#10;AADcAAAADwAAAGRycy9kb3ducmV2LnhtbERPS2vCQBC+C/6HZQredFNDi6auQYRar/WBHofs5EGz&#10;syG7Nem/7xwKPX58700+ulY9qA+NZwPPiwQUceFtw5WBy/l9vgIVIrLF1jMZ+KEA+XY62WBm/cCf&#10;9DjFSkkIhwwN1DF2mdahqMlhWPiOWLjS9w6jwL7StsdBwl2rl0nyqh02LA01drSvqfg6fTsD3Xq4&#10;ls3NH+76RZrLY3q+44cxs6dx9wYq0hj/xX/uozWQJjJfzsgR0N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2BXvsAAAADcAAAADwAAAAAAAAAAAAAAAACYAgAAZHJzL2Rvd25y&#10;ZXYueG1sUEsFBgAAAAAEAAQA9QAAAIUDA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81"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u8X7cIA&#10;AADcAAAADwAAAGRycy9kb3ducmV2LnhtbESPwW7CMBBE70j8g7VI3MAJFIQCBlGkSu2xkA9Y4iUO&#10;xOs0diH062skJI6jmXmjWW06W4srtb5yrCAdJyCIC6crLhXkh4/RAoQPyBprx6TgTh42635vhZl2&#10;N/6m6z6UIkLYZ6jAhNBkUvrCkEU/dg1x9E6utRiibEupW7xFuK3lJEnm0mLFccFgQztDxWX/axX8&#10;cHn27j0Pf29pl5s7N7P8+KXUcNBtlyACdeEVfrY/tYJpksLjTDwCcv0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7xftwgAAANwAAAAPAAAAAAAAAAAAAAAAAJgCAABkcnMvZG93&#10;bnJldi54bWxQSwUGAAAAAAQABAD1AAAAhwM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82"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xzlcIA&#10;AADcAAAADwAAAGRycy9kb3ducmV2LnhtbESPQWsCMRSE7wX/Q3hCbzVZhWJXo4hQqIWCrgWvz81z&#10;s7h5WTZRt/++EQSPw8x8w8yXvWvElbpQe9aQjRQI4tKbmisNv/vPtymIEJENNp5Jwx8FWC4GL3PM&#10;jb/xjq5FrESCcMhRg42xzaUMpSWHYeRb4uSdfOcwJtlV0nR4S3DXyLFS79JhzWnBYktrS+W5uLhE&#10;Oe6/17RhdcByS/bjJ+uLS6b167BfzUBE6uMz/Gh/GQ0TNYb7mXQE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vHOVwgAAANwAAAAPAAAAAAAAAAAAAAAAAJgCAABkcnMvZG93&#10;bnJldi54bWxQSwUGAAAAAAQABAD1AAAAhwMAAAAA&#10;" path="m23,10l29,,12,,,10,12,5r11,l23,10xe" fillcolor="#c95433" strokeweight=".3pt">
                    <v:path arrowok="t" o:connecttype="custom" o:connectlocs="23,10;29,0;12,0;0,10;12,5;23,5;23,10;23,10;23,10" o:connectangles="0,0,0,0,0,0,0,0,0"/>
                  </v:shape>
                  <v:shape id="Freeform 261" o:spid="_x0000_s1283"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c/MQA&#10;AADcAAAADwAAAGRycy9kb3ducmV2LnhtbESPQWvCQBSE70L/w/IKvZmNDdqSZpVSKXgSqj30+Mi+&#10;Jmmyb5Pd1cR/7woFj8PMfMMUm8l04kzON5YVLJIUBHFpdcOVgu/j5/wVhA/IGjvLpOBCHjbrh1mB&#10;ubYjf9H5ECoRIexzVFCH0OdS+rImgz6xPXH0fq0zGKJ0ldQOxwg3nXxO05U02HBcqLGnj5rK9nAy&#10;CpY00NBni9Fdfva7P9O67aBflHp6nN7fQASawj38395pBVmawe1MPAJ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npXPzEAAAA3AAAAA8AAAAAAAAAAAAAAAAAmAIAAGRycy9k&#10;b3ducmV2LnhtbFBLBQYAAAAABAAEAPUAAACJAwAAAAA=&#10;" path="m23,l12,4,,9r12,l23,9r,-5l23,xe" fillcolor="#4d0f21" strokeweight=".3pt">
                    <v:path arrowok="t" o:connecttype="custom" o:connectlocs="23,0;12,4;0,9;12,9;23,9;23,4;23,4;23,0;23,0" o:connectangles="0,0,0,0,0,0,0,0,0"/>
                  </v:shape>
                  <v:shape id="Freeform 262" o:spid="_x0000_s1284"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tVCMQA&#10;AADcAAAADwAAAGRycy9kb3ducmV2LnhtbESPQWsCMRSE7wX/Q3iCt26iLUVWo4ilIHhp1YPeHpvn&#10;ZnHzsiapbvvrm0Khx2FmvmHmy9614kYhNp41jAsFgrjypuFaw2H/9jgFEROywdYzafiiCMvF4GGO&#10;pfF3/qDbLtUiQziWqMGm1JVSxsqSw1j4jjh7Zx8cpixDLU3Ae4a7Vk6UepEOG84LFjtaW6ouu0+n&#10;Ia1PLW43l2tUr9/vExu97cNR69GwX81AJOrTf/ivvTEantQz/J7JR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rVQjEAAAA3AAAAA8AAAAAAAAAAAAAAAAAmAIAAGRycy9k&#10;b3ducmV2LnhtbFBLBQYAAAAABAAEAPUAAACJAw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85"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hqksUA&#10;AADcAAAADwAAAGRycy9kb3ducmV2LnhtbESPQWsCMRSE74X+h/AKvdVEi1q2RhFpi4gg2uL5sXnd&#10;Xbp52SZxd/XXG6HQ4zAz3zCzRW9r0ZIPlWMNw4ECQZw7U3Gh4evz/ekFRIjIBmvHpOFMARbz+7sZ&#10;ZsZ1vKf2EAuRIBwy1FDG2GRShrwki2HgGuLkfTtvMSbpC2k8dgluazlSaiItVpwWSmxoVVL+czhZ&#10;DR/d1o9w+Hsqpm+7zaat7OWojlo/PvTLVxCR+vgf/muvjYZnNYbbmXQ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uGqSxQAAANwAAAAPAAAAAAAAAAAAAAAAAJgCAABkcnMv&#10;ZG93bnJldi54bWxQSwUGAAAAAAQABAD1AAAAigMAAAAA&#10;" path="m135,68l100,58,59,44,29,24,,e" filled="f" strokeweight=".3pt">
                    <v:path arrowok="t" o:connecttype="custom" o:connectlocs="135,68;100,58;59,44;29,24;0,0" o:connectangles="0,0,0,0,0"/>
                  </v:shape>
                  <v:shape id="Freeform 264" o:spid="_x0000_s1286"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QF3McA&#10;AADcAAAADwAAAGRycy9kb3ducmV2LnhtbESPT2sCMRTE7wW/Q3iCt5q1hVW2RhGpxfYi/jm0t8fm&#10;dXd18xKSuG776ZtCocdhZn7DzJe9aUVHPjSWFUzGGQji0uqGKwWn4+Z+BiJEZI2tZVLwRQGWi8Hd&#10;HAttb7yn7hArkSAcClRQx+gKKUNZk8Ewto44eZ/WG4xJ+kpqj7cEN618yLJcGmw4LdToaF1TeTlc&#10;jYLN9vX8Hvdveff9Ml3p592H80en1GjYr55AROrjf/ivvdUKHrMcfs+kIyA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UBdzHAAAA3AAAAA8AAAAAAAAAAAAAAAAAmAIAAGRy&#10;cy9kb3ducmV2LnhtbFBLBQYAAAAABAAEAPUAAACMAwAAAAA=&#10;" path="m152,59r-23,l106,54,70,44,29,24,,e" filled="f" strokeweight=".3pt">
                    <v:path arrowok="t" o:connecttype="custom" o:connectlocs="152,59;129,59;106,54;70,44;29,24;0,0" o:connectangles="0,0,0,0,0,0"/>
                  </v:shape>
                  <v:shape id="Freeform 265" o:spid="_x0000_s1287"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PqsQA&#10;AADcAAAADwAAAGRycy9kb3ducmV2LnhtbESPQWsCMRSE7wX/Q3hCbzWrQpWt2UUE0R6rVvT2mrxu&#10;lm5elk10t/++KRR6HGbmG2ZVDq4Rd+pC7VnBdJKBINbe1FwpOB23T0sQISIbbDyTgm8KUBajhxXm&#10;xvf8RvdDrESCcMhRgY2xzaUM2pLDMPEtcfI+fecwJtlV0nTYJ7hr5CzLnqXDmtOCxZY2lvTX4eYU&#10;fEg7t32tr1PcXWaX0+vyrN+DUo/jYf0CItIQ/8N/7b1RMM8W8HsmHQFZ/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vj6rEAAAA3AAAAA8AAAAAAAAAAAAAAAAAmAIAAGRycy9k&#10;b3ducmV2LnhtbFBLBQYAAAAABAAEAPUAAACJAwAAAAA=&#10;" path="m164,44r-47,l76,34,35,24,,e" filled="f" strokeweight=".3pt">
                    <v:path arrowok="t" o:connecttype="custom" o:connectlocs="164,44;117,44;76,34;35,24;0,0" o:connectangles="0,0,0,0,0"/>
                  </v:shape>
                  <v:shape id="Freeform 266" o:spid="_x0000_s1288"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Ow3cAA&#10;AADcAAAADwAAAGRycy9kb3ducmV2LnhtbERPy4rCMBTdC/MP4QpuRBMVZKxGEXGgqwGr4/rS3D6w&#10;uek0Ga1/P1kILg/nvdn1thF36nztWMNsqkAQ587UXGq4nL8mnyB8QDbYOCYNT/Kw234MNpgY9+AT&#10;3bNQihjCPkENVQhtIqXPK7Lop64ljlzhOoshwq6UpsNHDLeNnCu1lBZrjg0VtnSoKL9lf1ZDelld&#10;f8ZpkWY0/sXvvZrNi2Oj9WjY79cgAvXhLX65U6NhoeLaeCYeAbn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LOw3cAAAADcAAAADwAAAAAAAAAAAAAAAACYAgAAZHJzL2Rvd25y&#10;ZXYueG1sUEsFBgAAAAAEAAQA9QAAAIUDAAAAAA==&#10;" path="m23,l35,14r17,5l47,34,35,48r-12,l6,43,,29,6,14,11,4,23,xe" fillcolor="#f0bd5c" strokeweight=".3pt">
                    <v:path arrowok="t" o:connecttype="custom" o:connectlocs="23,0;35,14;52,19;47,34;35,48;23,48;6,43;0,29;6,14;11,4;23,0;23,0" o:connectangles="0,0,0,0,0,0,0,0,0,0,0,0"/>
                  </v:shape>
                  <v:shape id="Freeform 267" o:spid="_x0000_s1289"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OIO8UA&#10;AADcAAAADwAAAGRycy9kb3ducmV2LnhtbESPQWvCQBSE74X+h+UVvBSz0arYNKuIGPDQi2m9P7Kv&#10;Seju25hdNfbXdwsFj8PMfMPk68EacaHet44VTJIUBHHldMu1gs+PYrwE4QOyRuOYFNzIw3r1+JBj&#10;pt2VD3QpQy0ihH2GCpoQukxKXzVk0SeuI47el+sthij7WuoerxFujZym6UJabDkuNNjRtqHquzxb&#10;BfJ9P58dD6Yq9OlnZ3hZzJ5vR6VGT8PmDUSgIdzD/+29VvCSvsLfmXg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w4g7xQAAANwAAAAPAAAAAAAAAAAAAAAAAJgCAABkcnMv&#10;ZG93bnJldi54bWxQSwUGAAAAAAQABAD1AAAAigMAAAAA&#10;" path="m105,20l82,5,58,,41,,23,15,6,25,,30r23,l29,20r12,l58,15r18,l88,15r6,l105,20xe" fillcolor="#c99480" stroked="f">
                    <v:path arrowok="t" o:connecttype="custom" o:connectlocs="105,20;82,5;58,0;41,0;23,15;6,25;0,30;23,30;29,20;41,20;58,15;76,15;88,15;94,15;105,20;105,20" o:connectangles="0,0,0,0,0,0,0,0,0,0,0,0,0,0,0,0"/>
                  </v:shape>
                  <v:shape id="Freeform 268" o:spid="_x0000_s1290"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ocwsIA&#10;AADcAAAADwAAAGRycy9kb3ducmV2LnhtbERPS2rDMBDdF3IHMYHuGtk1lOJECSYhoV10YbcHGKSJ&#10;7cQaGUlNXJ++WhS6fLz/ZjfZQdzIh96xgnyVgSDWzvTcKvj6PD69gggR2eDgmBT8UIDddvGwwdK4&#10;O9d0a2IrUgiHEhV0MY6llEF3ZDGs3EicuLPzFmOCvpXG4z2F20E+Z9mLtNhzauhwpH1H+tp8WwVy&#10;Knw+frxX5/py0njS1XyYK6Uel1O1BhFpiv/iP/ebUVDkaX46k46A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mhzCwgAAANwAAAAPAAAAAAAAAAAAAAAAAJgCAABkcnMvZG93&#10;bnJldi54bWxQSwUGAAAAAAQABAD1AAAAhwM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291"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n3bsYA&#10;AADcAAAADwAAAGRycy9kb3ducmV2LnhtbESP0WrCQBRE3wv+w3IFX4puYmsoqZsgSkt9qtp+wCV7&#10;TaLZuyG7NdGv7wqFPg4zc4ZZ5oNpxIU6V1tWEM8iEMSF1TWXCr6/3qYvIJxH1thYJgVXcpBno4cl&#10;ptr2vKfLwZciQNilqKDyvk2ldEVFBt3MtsTBO9rOoA+yK6XusA9w08h5FCXSYM1hocKW1hUV58OP&#10;UbB//1zoPrktGm53z9t6OMnHZKPUZDysXkF4Gvx/+K/9oRU8xTHcz4QjIL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n3bsYAAADcAAAADwAAAAAAAAAAAAAAAACYAgAAZHJz&#10;L2Rvd25yZXYueG1sUEsFBgAAAAAEAAQA9QAAAIsDAAAAAA==&#10;" path="m,93l47,64,24,,12,25,6,49,,73,,93xe" fillcolor="#00d60f" stroked="f">
                    <v:path arrowok="t" o:connecttype="custom" o:connectlocs="0,93;47,64;24,0;12,25;6,49;0,73;0,93;0,93" o:connectangles="0,0,0,0,0,0,0,0"/>
                  </v:shape>
                  <v:shape id="Freeform 270" o:spid="_x0000_s1292"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24U8cA&#10;AADcAAAADwAAAGRycy9kb3ducmV2LnhtbESPT2vCQBTE74V+h+UVetONKRWJrlKFQktPxj/g7Zl9&#10;JqHZtzG7Jqmf3hWEHoeZ+Q0zW/SmEi01rrSsYDSMQBBnVpecK9huPgcTEM4ja6wsk4I/crCYPz/N&#10;MNG24zW1qc9FgLBLUEHhfZ1I6bKCDLqhrYmDd7KNQR9kk0vdYBfgppJxFI2lwZLDQoE1rQrKftOL&#10;UbDfX7/H58PuZxkvuzY9Ht7X10ut1OtL/zEF4an3/+FH+0sreBvFcD8Tjo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tuFPHAAAA3AAAAA8AAAAAAAAAAAAAAAAAmAIAAGRy&#10;cy9kb3ducmV2LnhtbFBLBQYAAAAABAAEAPUAAACMAwAAAAA=&#10;" path="m18,68l47,,,29,6,48,18,68xe" fillcolor="#ffab33" stroked="f">
                    <v:path arrowok="t" o:connecttype="custom" o:connectlocs="18,68;47,0;0,29;6,48;18,68;18,68" o:connectangles="0,0,0,0,0,0"/>
                  </v:shape>
                  <v:shape id="Freeform 271" o:spid="_x0000_s1293"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qQY8UA&#10;AADcAAAADwAAAGRycy9kb3ducmV2LnhtbESPT2sCMRTE70K/Q3iFXqRm7YIsW6PoQqFeBP9cenvd&#10;PLOLm5clibp+e1MoeBxm5jfMfDnYTlzJh9axgukkA0FcO92yUXA8fL0XIEJE1tg5JgV3CrBcvIzm&#10;WGp34x1d99GIBOFQooImxr6UMtQNWQwT1xMn7+S8xZikN1J7vCW47eRHls2kxZbTQoM9VQ3V5/3F&#10;KpDVL/r1psrN8HMuViez7f1srNTb67D6BBFpiM/wf/tbK8inOfydSU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pBjxQAAANwAAAAPAAAAAAAAAAAAAAAAAJgCAABkcnMv&#10;ZG93bnJldi54bWxQSwUGAAAAAAQABAD1AAAAigMAAAAA&#10;" path="m,83l6,93r11,5l35,98r6,l53,83,70,59,76,39,82,15,82,,29,15,,83xe" fillcolor="#db73ff" stroked="f">
                    <v:path arrowok="t" o:connecttype="custom" o:connectlocs="0,83;6,93;17,98;35,98;41,98;53,83;70,59;76,39;82,15;82,0;29,15;0,83;0,83" o:connectangles="0,0,0,0,0,0,0,0,0,0,0,0,0"/>
                  </v:shape>
                </v:group>
                <v:group id="Canvas 272" o:spid="_x0000_s1294"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OJkY8YAAADcAAAADwAAAGRycy9kb3ducmV2LnhtbESPT2vCQBTE70K/w/IK&#10;vZlNmlpKmlVEaulBCmqh9PbIPpNg9m3Irvnz7V2h4HGYmd8w+Wo0jeipc7VlBUkUgyAurK65VPBz&#10;3M7fQDiPrLGxTAomcrBaPsxyzLQdeE/9wZciQNhlqKDyvs2kdEVFBl1kW+LgnWxn0AfZlVJ3OAS4&#10;aeRzHL9KgzWHhQpb2lRUnA8Xo+BzwGGdJh/97nzaTH/HxffvLiGlnh7H9TsIT6O/h//bX1pBmrz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c4mRjxgAAANwA&#10;AAAPAAAAAAAAAAAAAAAAAKoCAABkcnMvZG93bnJldi54bWxQSwUGAAAAAAQABAD6AAAAnQMAAAAA&#10;">
                  <o:lock v:ext="edit" aspectratio="t"/>
                  <v:rect id="AutoShape 273" o:spid="_x0000_s1295" style="position:absolute;left:1884;top:1457;width:1796;height:22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jAtsUA&#10;AADcAAAADwAAAGRycy9kb3ducmV2LnhtbESPQWvCQBSE7wX/w/IKvYhurFRKdBURxFAEMVbPj+wz&#10;Cc2+jdltEv+9WxB6HGbmG2ax6k0lWmpcaVnBZByBIM6sLjlX8H3ajj5BOI+ssbJMCu7kYLUcvCww&#10;1rbjI7Wpz0WAsItRQeF9HUvpsoIMurGtiYN3tY1BH2STS91gF+Cmku9RNJMGSw4LBda0KSj7SX+N&#10;gi47tJfTficPw0ti+ZbcNun5S6m31349B+Gp9//hZzvRCqaTD/g7E46AX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GMC2xQAAANwAAAAPAAAAAAAAAAAAAAAAAJgCAABkcnMv&#10;ZG93bnJldi54bWxQSwUGAAAAAAQABAD1AAAAigMAAAAA&#10;" filled="f" stroked="f">
                    <o:lock v:ext="edit" aspectratio="t"/>
                  </v:rect>
                  <v:shape id="Freeform 274" o:spid="_x0000_s1296"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RKsUA&#10;AADcAAAADwAAAGRycy9kb3ducmV2LnhtbESPQWvCQBSE74L/YXlCb7pRQdPoKkEUpYWCVur1kX0m&#10;wezbkN2a+O/dQsHjMDPfMMt1Zypxp8aVlhWMRxEI4szqknMF5+/dMAbhPLLGyjIpeJCD9arfW2Ki&#10;bctHup98LgKEXYIKCu/rREqXFWTQjWxNHLyrbQz6IJtc6gbbADeVnETRTBosOSwUWNOmoOx2+jUK&#10;fnbpvno/x/P5V5seb9v48vkRT5V6G3TpAoSnzr/C/+2DVjAdz+DvTDgCcvU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59EqxQAAANwAAAAPAAAAAAAAAAAAAAAAAJgCAABkcnMv&#10;ZG93bnJldi54bWxQSwUGAAAAAAQABAD1AAAAigM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297"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RW4ccA&#10;AADcAAAADwAAAGRycy9kb3ducmV2LnhtbESPT2sCMRTE7wW/Q3iCl6JZLVbZGkVEafFQqH96ft28&#10;7i67eVmTqNt++kYQehxm5jfMbNGaWlzI+dKyguEgAUGcWV1yruCw3/SnIHxA1lhbJgU/5GEx7zzM&#10;MNX2yh902YVcRAj7FBUUITSplD4ryKAf2IY4et/WGQxRulxqh9cIN7UcJcmzNFhyXCiwoVVBWbU7&#10;GwXjVzyxXr5XbnNwn8fH7frr+Fsp1eu2yxcQgdrwH76337SCp+EEbmfiE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kVuHHAAAA3AAAAA8AAAAAAAAAAAAAAAAAmAIAAGRy&#10;cy9kb3ducmV2LnhtbFBLBQYAAAAABAAEAPUAAACMAw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298"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egm8QA&#10;AADcAAAADwAAAGRycy9kb3ducmV2LnhtbERPTWvCQBC9F/oflhF6azYqSEldpUhbIl5MLLTHITtN&#10;gtnZNLsxMb/ePRQ8Pt73ejuaRlyoc7VlBfMoBkFcWF1zqeDr9PH8AsJ5ZI2NZVJwJQfbzePDGhNt&#10;B87okvtShBB2CSqovG8TKV1RkUEX2ZY4cL+2M+gD7EqpOxxCuGnkIo5X0mDNoaHClnYVFee8NwqO&#10;P4t0Wr5nev+d9n/T5yH2vT4r9TQb315BeBr9XfzvTrWC5TysDWfCEZ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3oJvEAAAA3AAAAA8AAAAAAAAAAAAAAAAAmAIAAGRycy9k&#10;b3ducmV2LnhtbFBLBQYAAAAABAAEAPUAAACJ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299"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iDc8cA&#10;AADcAAAADwAAAGRycy9kb3ducmV2LnhtbESPQWvCQBSE70L/w/IK3nSjrdamrtIKQr2ITSs0t0f2&#10;NYlm34bsGuO/7wqCx2FmvmHmy85UoqXGlZYVjIYRCOLM6pJzBT/f68EMhPPIGivLpOBCDpaLh94c&#10;Y23P/EVt4nMRIOxiVFB4X8dSuqwgg25oa+Lg/dnGoA+yyaVu8BzgppLjKJpKgyWHhQJrWhWUHZOT&#10;UZDsDrv2sj+8pNOPbfq74s362UyU6j92728gPHX+Hr61P7WCp9ErXM+EI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Yg3PHAAAA3AAAAA8AAAAAAAAAAAAAAAAAmAIAAGRy&#10;cy9kb3ducmV2LnhtbFBLBQYAAAAABAAEAPUAAACMAw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00"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aFsIA&#10;AADcAAAADwAAAGRycy9kb3ducmV2LnhtbERPu27CMBTdK/EP1kXqVpwQtYKAQagqKmIrj4HtKr4k&#10;gfg6sk1I/x4PSIxH5z1f9qYRHTlfW1aQjhIQxIXVNZcKDvv1xwSED8gaG8uk4J88LBeDtznm2t75&#10;j7pdKEUMYZ+jgiqENpfSFxUZ9CPbEkfubJ3BEKErpXZ4j+GmkeMk+ZIGa44NFbb0XVFx3d2Mgs/0&#10;nF6u2fS3mx43ifs5cXfYZkq9D/vVDESgPrzET/dGK8jGcX48E4+AX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RoWwgAAANwAAAAPAAAAAAAAAAAAAAAAAJgCAABkcnMvZG93&#10;bnJldi54bWxQSwUGAAAAAAQABAD1AAAAhwM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01"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dnk8UA&#10;AADcAAAADwAAAGRycy9kb3ducmV2LnhtbESP0WoCMRRE3wv+Q7iCL6VmXWEpq1FErK2lUGr9gMvm&#10;uhvc3CxJqqtfbwqFPg4zc4aZL3vbijP5YBwrmIwzEMSV04ZrBYfvl6dnECEia2wdk4IrBVguBg9z&#10;LLW78Bed97EWCcKhRAVNjF0pZagashjGriNO3tF5izFJX0vt8ZLgtpV5lhXSouG00GBH64aq0/7H&#10;Kmhv5tNf9Wsu17vi0Zrt+0e+KZQaDfvVDESkPv6H/9pvWsE0n8DvmXQE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J2eTxQAAANwAAAAPAAAAAAAAAAAAAAAAAJgCAABkcnMv&#10;ZG93bnJldi54bWxQSwUGAAAAAAQABAD1AAAAigMAAAAA&#10;" path="m19,l137,193,,417,28,213,19,xe" fillcolor="#335c5c" stroked="f">
                    <v:path arrowok="t" o:connecttype="custom" o:connectlocs="5,0;35,49;0,105;7,54;5,0;5,0" o:connectangles="0,0,0,0,0,0"/>
                  </v:shape>
                  <v:shape id="Freeform 280" o:spid="_x0000_s1302"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pL58YA&#10;AADcAAAADwAAAGRycy9kb3ducmV2LnhtbESPUWvCMBSF3wf7D+EO9iKatoMh1SgyGDoHg1UFHy/J&#10;XVvW3JQk2vrvl8Fgj4dzznc4y/VoO3ElH1rHCvJZBoJYO9NyreB4eJ3OQYSIbLBzTApuFGC9ur9b&#10;YmncwJ90rWItEoRDiQqaGPtSyqAbshhmridO3pfzFmOSvpbG45DgtpNFlj1Liy2nhQZ7emlIf1cX&#10;q+A80ZP3aoPDhd9O+3w7zH3+oZV6fBg3CxCRxvgf/mvvjIKnooDfM+kI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pL58YAAADcAAAADwAAAAAAAAAAAAAAAACYAgAAZHJz&#10;L2Rvd25yZXYueG1sUEsFBgAAAAAEAAQA9QAAAIsDAAAAAA==&#10;" path="m57,123l141,r78,258l63,354,,286,57,123xe" fillcolor="#335c5c" stroked="f">
                    <v:path arrowok="t" o:connecttype="custom" o:connectlocs="14,31;35,0;54,65;15,89;0,72;14,31;14,31" o:connectangles="0,0,0,0,0,0,0"/>
                  </v:shape>
                  <v:shape id="Freeform 281" o:spid="_x0000_s1303"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4FksQA&#10;AADcAAAADwAAAGRycy9kb3ducmV2LnhtbESPQWvCQBSE7wX/w/KE3upGhVKiqwRRCDQXrS0eH9ln&#10;Es2+Ddk1if/eLQgeh5n5hlmuB1OLjlpXWVYwnUQgiHOrKy4UHH92H18gnEfWWFsmBXdysF6N3pYY&#10;a9vznrqDL0SAsItRQel9E0vp8pIMuoltiIN3tq1BH2RbSN1iH+CmlrMo+pQGKw4LJTa0KSm/Hm5G&#10;QaazPLlfkuz2vevSk/3d9unfUan38ZAsQHga/Cv8bKdawXw2h/8z4QjI1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uBZLEAAAA3AAAAA8AAAAAAAAAAAAAAAAAmAIAAGRycy9k&#10;b3ducmV2LnhtbFBLBQYAAAAABAAEAPUAAACJAwAAAAA=&#10;" path="m,29l65,43,173,r-6,106l239,104r26,84l358,231r-74,47l161,282,91,337,45,208,,29xe" fillcolor="#335c5c" stroked="f">
                    <v:path arrowok="t" o:connecttype="custom" o:connectlocs="0,7;17,10;44,0;42,26;60,26;67,47;90,57;71,69;41,70;23,84;12,52;0,7;0,7" o:connectangles="0,0,0,0,0,0,0,0,0,0,0,0,0"/>
                  </v:shape>
                  <v:shape id="Freeform 282" o:spid="_x0000_s1304"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q0sYA&#10;AADcAAAADwAAAGRycy9kb3ducmV2LnhtbESPT0sDMRTE70K/Q3gFL2Kz9p+yNi1WLBQ8uVXw+Ng8&#10;N9tuXtJN7G6/fVMQPA4z8xtmseptI07UhtqxgodRBoK4dLrmSsHnbnP/BCJEZI2NY1JwpgCr5eBm&#10;gbl2HX/QqYiVSBAOOSowMfpcylAashhGzhMn78e1FmOSbSV1i12C20aOs2wuLdacFgx6ejVUHopf&#10;q8C/zdbF8bujsL3b7x4n5su/x41St8P+5RlEpD7+h//aW61gMp7C9Uw6AnJ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q0sYAAADcAAAADwAAAAAAAAAAAAAAAACYAgAAZHJz&#10;L2Rvd25yZXYueG1sUEsFBgAAAAAEAAQA9QAAAIsDAAAAAA==&#10;" path="m,l102,69,76,124,,xe" fillcolor="#335c5c" stroked="f">
                    <v:path arrowok="t" o:connecttype="custom" o:connectlocs="0,0;25,17;18,30;0,0;0,0" o:connectangles="0,0,0,0,0"/>
                  </v:shape>
                  <v:shape id="Freeform 283" o:spid="_x0000_s1305"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sYIMMA&#10;AADcAAAADwAAAGRycy9kb3ducmV2LnhtbESPT4vCMBTE7wt+h/AW9ramq1ilGkXEf+DJ7np/NM+2&#10;2ryUJqvVT28EweMwM79hJrPWVOJCjSstK/jpRiCIM6tLzhX8/a6+RyCcR9ZYWSYFN3Iwm3Y+Jpho&#10;e+U9XVKfiwBhl6CCwvs6kdJlBRl0XVsTB+9oG4M+yCaXusFrgJtK9qIolgZLDgsF1rQoKDun/0ZB&#10;7pfr1e5wsv0N7tNRlMXD+ylW6uuznY9BeGr9O/xqb7WCfm8AzzPhCMjp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sYIMMAAADcAAAADwAAAAAAAAAAAAAAAACYAgAAZHJzL2Rv&#10;d25yZXYueG1sUEsFBgAAAAAEAAQA9QAAAIgDA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06"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IhOcUA&#10;AADcAAAADwAAAGRycy9kb3ducmV2LnhtbESPQWuDQBSE74H+h+UFeotrLIRgswlBKC1JL1Vzf3Vf&#10;VOK+FXertr++WyjkOMzMN8zuMJtOjDS41rKCdRSDIK6sbrlWUBYvqy0I55E1dpZJwTc5OOwfFjtM&#10;tZ34g8bc1yJA2KWooPG+T6V0VUMGXWR74uBd7WDQBznUUg84BbjpZBLHG2mw5bDQYE9ZQ9Ut/zIK&#10;3k+5zy7nonXjz/m1ik/Hz7KclHpczsdnEJ5mfw//t9+0gqdkA39nwhG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QiE5xQAAANwAAAAPAAAAAAAAAAAAAAAAAJgCAABkcnMv&#10;ZG93bnJldi54bWxQSwUGAAAAAAQABAD1AAAAigMAAAAA&#10;" path="m199,r9,137l117,131,24,278,,444,319,219,291,127,199,xe" fillcolor="#ffad4d" stroked="f">
                    <v:path arrowok="t" o:connecttype="custom" o:connectlocs="50,0;52,35;30,33;6,70;0,112;80,55;73,32;50,0;50,0" o:connectangles="0,0,0,0,0,0,0,0,0"/>
                  </v:shape>
                  <v:shape id="Freeform 285" o:spid="_x0000_s1307"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qcSMQA&#10;AADcAAAADwAAAGRycy9kb3ducmV2LnhtbESPQWsCMRSE74L/ITyhN81qQWVrFFEL9eBBXSi9vW6e&#10;m8XNy5Kkuv33plDwOMzMN8xi1dlG3MiH2rGC8SgDQVw6XXOloDi/D+cgQkTW2DgmBb8UYLXs9xaY&#10;a3fnI91OsRIJwiFHBSbGNpcylIYshpFriZN3cd5iTNJXUnu8J7ht5CTLptJizWnBYEsbQ+X19GMV&#10;7NvvYndo2BRj/7mN073/0uiVehl06zcQkbr4DP+3P7SC18kM/s6k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qnEjEAAAA3AAAAA8AAAAAAAAAAAAAAAAAmAIAAGRycy9k&#10;b3ducmV2LnhtbFBLBQYAAAAABAAEAPUAAACJAwAAAAA=&#10;" path="m70,l,425,26,740,59,862r63,90l356,971,499,930r76,-70l615,815,315,595,70,247,70,xe" fillcolor="#ff7d33" stroked="f">
                    <v:path arrowok="t" o:connecttype="custom" o:connectlocs="18,0;0,107;7,185;15,216;31,238;89,243;125,233;144,215;154,204;79,149;18,62;18,0;18,0" o:connectangles="0,0,0,0,0,0,0,0,0,0,0,0,0"/>
                  </v:shape>
                  <v:shape id="Freeform 286" o:spid="_x0000_s1308"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U3CsQA&#10;AADcAAAADwAAAGRycy9kb3ducmV2LnhtbERPTWsCMRC9C/6HMIKXUrNVWtfVKKK09OClVuh1uhk3&#10;i5vJNom69tc3h4LHx/terDrbiAv5UDtW8DTKQBCXTtdcKTh8vj7mIEJE1tg4JgU3CrBa9nsLLLS7&#10;8gdd9rESKYRDgQpMjG0hZSgNWQwj1xIn7ui8xZigr6T2eE3htpHjLHuRFmtODQZb2hgqT/uzVZB/&#10;mbfp7/TwPHvY/twmu86v82+v1HDQrecgInXxLv53v2sFk3Fam86kI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1NwrEAAAA3AAAAA8AAAAAAAAAAAAAAAAAmAIAAGRycy9k&#10;b3ducmV2LnhtbFBLBQYAAAAABAAEAPUAAACJAwAAAAA=&#10;" path="m126,202l286,177,215,83,297,,436,198r-41,82l452,621,291,321,121,255,,255,126,202xe" fillcolor="#ff7d33" stroked="f">
                    <v:path arrowok="t" o:connecttype="custom" o:connectlocs="32,50;72,44;54,20;75,0;109,49;99,70;113,155;73,80;31,63;0,63;32,50;32,50" o:connectangles="0,0,0,0,0,0,0,0,0,0,0,0"/>
                  </v:shape>
                  <v:shape id="Freeform 287" o:spid="_x0000_s1309"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sQJcMA&#10;AADcAAAADwAAAGRycy9kb3ducmV2LnhtbESPzWrDMBCE74G+g9hCb7HcGJvWiRJKIG2OqVN6Xqz1&#10;D7FWRlJi9+2jQqHHYWa+YTa72QziRs73lhU8JykI4trqnlsFX+fD8gWED8gaB8uk4Ic87LYPiw2W&#10;2k78SbcqtCJC2JeooAthLKX0dUcGfWJH4ug11hkMUbpWaodThJtBrtK0kAZ7jgsdjrTvqL5UV6Pg&#10;mjeFncP36b3oMZusmz6K/KTU0+P8tgYRaA7/4b/2USvIVq/weyYeAb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0sQJcMAAADcAAAADwAAAAAAAAAAAAAAAACYAgAAZHJzL2Rv&#10;d25yZXYueG1sUEsFBgAAAAAEAAQA9QAAAIgDAAAAAA==&#10;" path="m130,r65,103l130,139r-8,80l,283,44,103,130,xe" fillcolor="#ff7d33" stroked="f">
                    <v:path arrowok="t" o:connecttype="custom" o:connectlocs="32,0;48,26;32,35;30,55;0,71;11,26;32,0;32,0" o:connectangles="0,0,0,0,0,0,0,0"/>
                  </v:shape>
                  <v:shape id="Freeform 288" o:spid="_x0000_s1310"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Vq5b8A&#10;AADcAAAADwAAAGRycy9kb3ducmV2LnhtbERPTYvCMBC9C/6HMII3TV1lK9UoIit6K1VBj0MztsVm&#10;Upqo9d+bg7DHx/terjtTiye1rrKsYDKOQBDnVldcKDifdqM5COeRNdaWScGbHKxX/d4SE21fnNHz&#10;6AsRQtglqKD0vkmkdHlJBt3YNsSBu9nWoA+wLaRu8RXCTS1/ouhXGqw4NJTY0Lak/H58GAUpn9N9&#10;Nisu8ZUoztLbLP7rrkoNB91mAcJT5//FX/dBK5hOw/xwJhwB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qZWrlvwAAANwAAAAPAAAAAAAAAAAAAAAAAJgCAABkcnMvZG93bnJl&#10;di54bWxQSwUGAAAAAAQABAD1AAAAhAMAAAAA&#10;" path="m,94l222,,126,178,30,154,,94xe" fillcolor="#ff7d33" stroked="f">
                    <v:path arrowok="t" o:connecttype="custom" o:connectlocs="0,24;57,0;32,45;8,39;0,24;0,24" o:connectangles="0,0,0,0,0,0"/>
                  </v:shape>
                  <v:shape id="Freeform 289" o:spid="_x0000_s1311"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7Am8YA&#10;AADcAAAADwAAAGRycy9kb3ducmV2LnhtbESP3WoCMRSE7wu+QzhC72rWWmRZjaLSFilC6+oDHDZn&#10;f3BzsiSpu/XpTaHQy2FmvmGW68G04krON5YVTCcJCOLC6oYrBefT21MKwgdkja1lUvBDHtar0cMS&#10;M217PtI1D5WIEPYZKqhD6DIpfVGTQT+xHXH0SusMhihdJbXDPsJNK5+TZC4NNhwXauxoV1Nxyb+N&#10;gpvbp2X53qby63Pbf1T5+fD6clHqcTxsFiACDeE//NfeawWz2RR+z8QjIF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7Am8YAAADcAAAADwAAAAAAAAAAAAAAAACYAgAAZHJz&#10;L2Rvd25yZXYueG1sUEsFBgAAAAAEAAQA9QAAAIsDA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12"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WhYsYA&#10;AADcAAAADwAAAGRycy9kb3ducmV2LnhtbESP3WrCQBSE7wu+w3IEb4puaqBIdBUVCt5Yf+IDHLLH&#10;JJo9G7Ibk/bpu0LBy2FmvmEWq95U4kGNKy0r+JhEIIgzq0vOFVzSr/EMhPPIGivLpOCHHKyWg7cF&#10;Jtp2fKLH2eciQNglqKDwvk6kdFlBBt3E1sTBu9rGoA+yyaVusAtwU8lpFH1KgyWHhQJr2haU3c+t&#10;UfA+O+633eYQd8d0/X3/TWnf3lqlRsN+PQfhqfev8H97pxXE8RSeZ8IR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WhYsYAAADcAAAADwAAAAAAAAAAAAAAAACYAgAAZHJz&#10;L2Rvd25yZXYueG1sUEsFBgAAAAAEAAQA9QAAAIsDA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13"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cXcQA&#10;AADcAAAADwAAAGRycy9kb3ducmV2LnhtbESPwWrDMBBE74H+g9hCb4ncmBbjRjal0JBLDkn9ARtr&#10;aymxVsZSEqdfHxUKPQ4z84ZZ1ZPrxYXGYD0reF5kIIhbry13Cpqvz3kBIkRkjb1nUnCjAHX1MFth&#10;qf2Vd3TZx04kCIcSFZgYh1LK0BpyGBZ+IE7etx8dxiTHTuoRrwnuernMslfp0HJaMDjQh6H2tD87&#10;BcebbXLUdm1ou9OHLBY/xUur1NPj9P4GItIU/8N/7Y1WkOc5/J5JR0B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EnF3EAAAA3AAAAA8AAAAAAAAAAAAAAAAAmAIAAGRycy9k&#10;b3ducmV2LnhtbFBLBQYAAAAABAAEAPUAAACJAw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14"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X2KcYA&#10;AADcAAAADwAAAGRycy9kb3ducmV2LnhtbESPW2vCQBSE3wX/w3IEX0Q3XqnRVayl6KsXWvp2yB6T&#10;aPZszK4a/323UPBxmJlvmPmyNoW4U+Vyywr6vQgEcWJ1zqmC4+Gz+wbCeWSNhWVS8CQHy0WzMcdY&#10;2wfv6L73qQgQdjEqyLwvYyldkpFB17MlcfBOtjLog6xSqSt8BLgp5CCKJtJgzmEhw5LWGSWX/c0o&#10;mN5052c01pvzx/dgs/o6Xt87dFWq3apXMxCeav8K/7e3WsFwOIK/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X2KcYAAADcAAAADwAAAAAAAAAAAAAAAACYAgAAZHJz&#10;L2Rvd25yZXYueG1sUEsFBgAAAAAEAAQA9QAAAIsDA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15"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1hdcQA&#10;AADcAAAADwAAAGRycy9kb3ducmV2LnhtbESPX2vCMBTF3wd+h3AF32aqbiLVKCIKg9GJVcHHS3Nt&#10;i81NbTKt394MBj4ezp8fZ7ZoTSVu1LjSsoJBPwJBnFldcq7gsN+8T0A4j6yxskwKHuRgMe+8zTDW&#10;9s47uqU+F2GEXYwKCu/rWEqXFWTQ9W1NHLyzbQz6IJtc6gbvYdxUchhFY2mw5EAosKZVQdkl/TUB&#10;ch1Xp3byQdlPmiTJ+nt45K1Rqtdtl1MQnlr/Cv+3v7SC0egT/s6EIyD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tYXXEAAAA3AAAAA8AAAAAAAAAAAAAAAAAmAIAAGRycy9k&#10;b3ducmV2LnhtbFBLBQYAAAAABAAEAPUAAACJAw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16"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miycUA&#10;AADcAAAADwAAAGRycy9kb3ducmV2LnhtbESPQWvCQBSE7wX/w/KEXqRuokVK6ioiBnpso+D1NftM&#10;otm3cXfV2F/fLQg9DjPzDTNf9qYVV3K+sawgHScgiEurG64U7Lb5yxsIH5A1tpZJwZ08LBeDpzlm&#10;2t74i65FqESEsM9QQR1Cl0npy5oM+rHtiKN3sM5giNJVUju8Rbhp5SRJZtJgw3Ghxo7WNZWn4mIU&#10;HNN79T06+888f/WpW52P+03xo9TzsF+9gwjUh//wo/2hFUynM/g7E4+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aLJxQAAANwAAAAPAAAAAAAAAAAAAAAAAJgCAABkcnMv&#10;ZG93bnJldi54bWxQSwUGAAAAAAQABAD1AAAAigMAAAAA&#10;" path="m,65l41,,58,61r37,8l143,124r37,123l145,337,104,599,41,425,67,224,,65xe" fillcolor="#963" stroked="f">
                    <v:path arrowok="t" o:connecttype="custom" o:connectlocs="0,16;10,0;14,15;23,17;35,31;44,61;36,84;25,149;10,106;16,56;0,16;0,16" o:connectangles="0,0,0,0,0,0,0,0,0,0,0,0"/>
                  </v:shape>
                  <v:shape id="Freeform 295" o:spid="_x0000_s1317"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yxfMQA&#10;AADcAAAADwAAAGRycy9kb3ducmV2LnhtbESPQYvCMBSE74L/ITzBi6ypyrpLNYoKCyvsxbp4fjbP&#10;tti81CbW+u+NIHgcZuYbZr5sTSkaql1hWcFoGIEgTq0uOFPwv//5+AbhPLLG0jIpuJOD5aLbmWOs&#10;7Y131CQ+EwHCLkYFufdVLKVLczLohrYiDt7J1gZ9kHUmdY23ADelHEfRVBosOCzkWNEmp/ScXI0C&#10;f/w0Let1s1ltD3+D6+ly2EVTpfq9djUD4an17/Cr/asVTCZf8DwTj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MsXzEAAAA3AAAAA8AAAAAAAAAAAAAAAAAmAIAAGRycy9k&#10;b3ducmV2LnhtbFBLBQYAAAAABAAEAPUAAACJAwAAAAA=&#10;" path="m18,186l,225r82,88l154,213r29,-63l169,92,198,,137,50r-2,85l85,189,18,186xe" fillcolor="#e89678" stroked="f">
                    <v:path arrowok="t" o:connecttype="custom" o:connectlocs="5,46;0,56;21,78;39,53;46,37;43,23;50,0;35,12;34,33;22,47;5,46;5,46" o:connectangles="0,0,0,0,0,0,0,0,0,0,0,0"/>
                  </v:shape>
                  <v:shape id="Freeform 296" o:spid="_x0000_s1318"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tyZMIA&#10;AADcAAAADwAAAGRycy9kb3ducmV2LnhtbERPu27CMBTdK/EP1kXqVhxI1aIUgyBSq46Eduh4iS9J&#10;Snwdxc6rX4+HSoxH573ZjaYWPbWusqxguYhAEOdWV1wo+P56f1qDcB5ZY22ZFEzkYLedPWww0Xbg&#10;jPqTL0QIYZeggtL7JpHS5SUZdAvbEAfuYluDPsC2kLrFIYSbWq6i6EUarDg0lNhQWlJ+PXVGQfZs&#10;jz+XKft4/U1XfK678S+ND0o9zsf9GwhPo7+L/92fWkEch7XhTDgCcn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63JkwgAAANwAAAAPAAAAAAAAAAAAAAAAAJgCAABkcnMvZG93&#10;bnJldi54bWxQSwUGAAAAAAQABAD1AAAAhwM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19"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mrrMYA&#10;AADcAAAADwAAAGRycy9kb3ducmV2LnhtbESPT2sCMRTE70K/Q3iFXkSzVqp2a5RSaBGK4L+Dx8fm&#10;dRPcvCxJum6/fVMoeBxm5jfMct27RnQUovWsYDIuQBBXXluuFZyO76MFiJiQNTaeScEPRViv7gZL&#10;LLW/8p66Q6pFhnAsUYFJqS2ljJUhh3HsW+LsffngMGUZaqkDXjPcNfKxKGbSoeW8YLClN0PV5fDt&#10;FNRPE9PhcPgRPu222hXz88XuNko93PevLyAS9ekW/m9vtILp9Bn+zuQj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PmrrMYAAADcAAAADwAAAAAAAAAAAAAAAACYAgAAZHJz&#10;L2Rvd25yZXYueG1sUEsFBgAAAAAEAAQA9QAAAIsDAAAAAA==&#10;" path="m,214l45,192,13,151,61,126,39,81,84,34,152,r43,10l239,100r-54,39l165,186,41,239,,214xe" fillcolor="#e89678" stroked="f">
                    <v:path arrowok="t" o:connecttype="custom" o:connectlocs="0,54;11,48;3,38;15,32;9,21;21,9;38,0;48,3;59,25;46,35;41,47;10,60;0,54;0,54" o:connectangles="0,0,0,0,0,0,0,0,0,0,0,0,0,0"/>
                  </v:shape>
                  <v:shape id="Freeform 298" o:spid="_x0000_s1320"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hcAA&#10;AADcAAAADwAAAGRycy9kb3ducmV2LnhtbERPy4rCMBTdC/MP4Q64kTH1NUjHKDKiuLXV/bW5tmWa&#10;m5JktPr1ZiG4PJz3YtWZRlzJ+dqygtEwAUFcWF1zqeCYb7/mIHxA1thYJgV38rBafvQWmGp74wNd&#10;s1CKGMI+RQVVCG0qpS8qMuiHtiWO3MU6gyFCV0rt8BbDTSPHSfItDdYcGyps6bei4i/7NwpyNxtN&#10;N7vBqX0U5n5qzlk+X9dK9T+79Q+IQF14i1/uvVYwmcb58Uw8An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8/hcAAAADcAAAADwAAAAAAAAAAAAAAAACYAgAAZHJzL2Rvd25y&#10;ZXYueG1sUEsFBgAAAAAEAAQA9QAAAIU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21"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57osQA&#10;AADcAAAADwAAAGRycy9kb3ducmV2LnhtbESP0YrCMBRE3wX/IVxh32zaXZG1GkUWXfRBxLofcGmu&#10;bbG5KU3U9u83guDjMDNnmMWqM7W4U+sqywqSKAZBnFtdcaHg77wdf4NwHlljbZkU9ORgtRwOFphq&#10;++AT3TNfiABhl6KC0vsmldLlJRl0kW2Ig3exrUEfZFtI3eIjwE0tP+N4Kg1WHBZKbOinpPya3YwC&#10;Phz7fbLOzr/7U5/daLbRs8lVqY9Rt56D8NT5d/jV3mkFX5MEnmfCE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ee6LEAAAA3AAAAA8AAAAAAAAAAAAAAAAAmAIAAGRycy9k&#10;b3ducmV2LnhtbFBLBQYAAAAABAAEAPUAAACJAwAAAAA=&#10;" path="m16,53l152,,298,12r61,82l420,176r100,26l224,243,,106,16,53xe" fillcolor="#998a00" stroked="f">
                    <v:path arrowok="t" o:connecttype="custom" o:connectlocs="4,14;38,0;75,3;90,24;106,44;131,51;56,61;0,27;4,14;4,14" o:connectangles="0,0,0,0,0,0,0,0,0,0"/>
                  </v:shape>
                  <v:shape id="Freeform 300" o:spid="_x0000_s1322"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XTJcIA&#10;AADcAAAADwAAAGRycy9kb3ducmV2LnhtbESPT4vCMBTE74LfITzBm6Z2RaQaRRZW1tv6Z/f8aJ5N&#10;sXkpTbTVT78RBI/DzPyGWa47W4kbNb50rGAyTkAQ506XXCg4Hb9GcxA+IGusHJOCO3lYr/q9JWba&#10;tbyn2yEUIkLYZ6jAhFBnUvrckEU/djVx9M6usRiibAqpG2wj3FYyTZKZtFhyXDBY06eh/HK4WgWe&#10;7sFcWvvY+Z/f+ZF2ad1u/5QaDrrNAkSgLrzDr/a3VvAxTeF5Jh4B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pdMlwgAAANwAAAAPAAAAAAAAAAAAAAAAAJgCAABkcnMvZG93&#10;bnJldi54bWxQSwUGAAAAAAQABAD1AAAAhwM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23"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pvQ8MA&#10;AADcAAAADwAAAGRycy9kb3ducmV2LnhtbESPS2vCQBSF9wX/w3CF7uqMtVFJHaUIlu7E5/qSuU2C&#10;mTshMyZpf70jCC4P5/FxFqveVqKlxpeONYxHCgRx5kzJuYbjYfM2B+EDssHKMWn4Iw+r5eBlgalx&#10;He+o3YdcxBH2KWooQqhTKX1WkEU/cjVx9H5dYzFE2eTSNNjFcVvJd6Wm0mLJkVBgTeuCssv+aiP3&#10;dFby+7/bHTc4Vqa9JLNtkmj9Ouy/PkEE6sMz/Gj/GA2Tjwncz8QjIJ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pvQ8MAAADc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24"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0wMQA&#10;AADcAAAADwAAAGRycy9kb3ducmV2LnhtbESPT4vCMBTE78J+h/AEbza1iixdY1kWRMGT/w57ezRv&#10;27LNS2lSW/30RhA8DjPzG2aVDaYWV2pdZVnBLIpBEOdWV1woOJ82008QziNrrC2Tghs5yNYfoxWm&#10;2vZ8oOvRFyJA2KWooPS+SaV0eUkGXWQb4uD92dagD7ItpG6xD3BTyySOl9JgxWGhxIZ+Ssr/j51R&#10;UG22ib78Frvu3ndyrvVg98uDUpPx8P0FwtPg3+FXe6cVzBcLeJ4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odMDEAAAA3AAAAA8AAAAAAAAAAAAAAAAAmAIAAGRycy9k&#10;b3ducmV2LnhtbFBLBQYAAAAABAAEAPUAAACJAwAAAAA=&#10;" path="m,55l125,r3,88l97,264,,55xe" fillcolor="#ffe5e5" stroked="f">
                    <v:path arrowok="t" o:connecttype="custom" o:connectlocs="0,14;32,0;32,22;25,67;0,14;0,14" o:connectangles="0,0,0,0,0,0"/>
                  </v:shape>
                  <v:shape id="Freeform 303" o:spid="_x0000_s1325"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acBcUA&#10;AADcAAAADwAAAGRycy9kb3ducmV2LnhtbESPT2vCQBTE7wW/w/KE3uomtopN3YgKhR4s+A97fWRf&#10;s8Hs25DdavTTu0LB4zAzv2Gms87W4kStrxwrSAcJCOLC6YpLBfvd58sEhA/IGmvHpOBCHmZ572mK&#10;mXZn3tBpG0oRIewzVGBCaDIpfWHIoh+4hjh6v661GKJsS6lbPEe4reUwScbSYsVxwWBDS0PFcftn&#10;FayWhTmMFt/r67tMaIO+5utPqtRzv5t/gAjUhUf4v/2lFby+jeB+Jh4Bm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pwFxQAAANwAAAAPAAAAAAAAAAAAAAAAAJgCAABkcnMv&#10;ZG93bnJldi54bWxQSwUGAAAAAAQABAD1AAAAigMAAAAA&#10;" path="m17,l,51r4,82l33,123,48,86,39,45,17,xe" fillcolor="#b2faff" stroked="f">
                    <v:path arrowok="t" o:connecttype="custom" o:connectlocs="5,0;0,13;1,34;9,31;12,22;10,12;5,0;5,0" o:connectangles="0,0,0,0,0,0,0,0"/>
                  </v:shape>
                  <v:shape id="Freeform 304" o:spid="_x0000_s1326"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EpKMUA&#10;AADcAAAADwAAAGRycy9kb3ducmV2LnhtbESP3WrCQBSE7wXfYTlC78xGLVZiVpGCEAqFVot4ecie&#10;/LTZs2F3G9O37xYKXg4z8w2T70fTiYGcby0rWCQpCOLS6pZrBR/n43wDwgdkjZ1lUvBDHva76STH&#10;TNsbv9NwCrWIEPYZKmhC6DMpfdmQQZ/Ynjh6lXUGQ5SultrhLcJNJ5dpupYGW44LDfb03FD5dfo2&#10;Cl6fluz1Z7F6q4y/4HUcXopjpdTDbDxsQQQawz383y60gtXjGv7OxCM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wSkoxQAAANwAAAAPAAAAAAAAAAAAAAAAAJgCAABkcnMv&#10;ZG93bnJldi54bWxQSwUGAAAAAAQABAD1AAAAigM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27"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nubcUA&#10;AADcAAAADwAAAGRycy9kb3ducmV2LnhtbESPQWvCQBSE74L/YXlCb80mRmybZhUVBBEqrW3B4yP7&#10;mgSzb0N2a+K/7woFj8PMfMPky8E04kKdqy0rSKIYBHFhdc2lgq/P7eMzCOeRNTaWScGVHCwX41GO&#10;mbY9f9Dl6EsRIOwyVFB532ZSuqIigy6yLXHwfmxn0AfZlVJ32Ae4aeQ0jufSYM1hocKWNhUV5+Ov&#10;UXB4eWvNfvZ9Wr2n2tO6p/SUkFIPk2H1CsLT4O/h//ZOK0hnT3A7E4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qe5txQAAANwAAAAPAAAAAAAAAAAAAAAAAJgCAABkcnMv&#10;ZG93bnJldi54bWxQSwUGAAAAAAQABAD1AAAAigMAAAAA&#10;" path="m141,35r-18,83l84,163r28,172l65,370,,110,136,r5,35xe" fillcolor="#7a7aad" stroked="f">
                    <v:path arrowok="t" o:connecttype="custom" o:connectlocs="36,9;31,30;21,41;28,84;17,93;0,28;34,0;36,9;36,9" o:connectangles="0,0,0,0,0,0,0,0,0"/>
                  </v:shape>
                  <v:shape id="Freeform 306" o:spid="_x0000_s1328"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tuC8IA&#10;AADcAAAADwAAAGRycy9kb3ducmV2LnhtbERPy4rCMBTdD/gP4QqzG1MfiFONIoIiLgpTXTi7S3Nt&#10;is1NaaK2fz9ZCLM8nPdq09laPKn1lWMF41ECgrhwuuJSweW8/1qA8AFZY+2YFPTkYbMefKww1e7F&#10;P/TMQyliCPsUFZgQmlRKXxiy6EeuIY7czbUWQ4RtKXWLrxhuazlJkrm0WHFsMNjQzlBxzx9WweFx&#10;zH7NfNZNsu+8Z3m6XPvsrtTnsNsuQQTqwr/47T5qBdNZXBvPxCM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y24LwgAAANwAAAAPAAAAAAAAAAAAAAAAAJgCAABkcnMvZG93&#10;bnJldi54bWxQSwUGAAAAAAQABAD1AAAAhwMAAAAA&#10;" path="m126,12r30,74l78,86r50,223l84,364,,,126,12xe" fillcolor="#7a7aad" stroked="f">
                    <v:path arrowok="t" o:connecttype="custom" o:connectlocs="32,3;39,22;20,22;32,78;21,92;0,0;32,3;32,3" o:connectangles="0,0,0,0,0,0,0,0"/>
                  </v:shape>
                  <v:shape id="Freeform 307" o:spid="_x0000_s1329"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NMYA&#10;AADcAAAADwAAAGRycy9kb3ducmV2LnhtbESPQWvCQBSE70L/w/KE3urGmhaNrlIKwYI9WBW9PrPP&#10;JDT7NmS3Sfz3bkHwOMzMN8xi1ZtKtNS40rKC8SgCQZxZXXKu4LBPX6YgnEfWWFkmBVdysFo+DRaY&#10;aNvxD7U7n4sAYZeggsL7OpHSZQUZdCNbEwfvYhuDPsgml7rBLsBNJV+j6F0aLDksFFjTZ0HZ7+7P&#10;KEg31+1bm26nXSwx/j6f1sdJtFbqedh/zEF46v0jfG9/aQWTeAb/Z8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3RNMYAAADcAAAADwAAAAAAAAAAAAAAAACYAgAAZHJz&#10;L2Rvd25yZXYueG1sUEsFBgAAAAAEAAQA9QAAAIsDA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30"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A+NMMA&#10;AADcAAAADwAAAGRycy9kb3ducmV2LnhtbERPy2rCQBTdF/yH4Ra6qxNrGyV1lCpUuhJM62N5zVyT&#10;YOZOmJnG9O+dRcHl4bxni940oiPna8sKRsMEBHFhdc2lgp/vz+cpCB+QNTaWScEfeVjMBw8zzLS9&#10;8pa6PJQihrDPUEEVQptJ6YuKDPqhbYkjd7bOYIjQlVI7vMZw08iXJEmlwZpjQ4UtrSoqLvmvUbA+&#10;70avXXnajPeT9fEg88nSpU6pp8f+4x1EoD7cxf/uL61g/BbnxzPxCM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A+NMMAAADcAAAADwAAAAAAAAAAAAAAAACYAgAAZHJzL2Rv&#10;d25yZXYueG1sUEsFBgAAAAAEAAQA9QAAAIgDA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31"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yl9cYA&#10;AADcAAAADwAAAGRycy9kb3ducmV2LnhtbESPT2sCMRTE74V+h/CE3mpipVVWo9jS2l79g+jtsXnu&#10;Lm5eliTd3fbTNwXB4zAzv2Hmy97WoiUfKscaRkMFgjh3puJCw3738TgFESKywdoxafihAMvF/d0c&#10;M+M63lC7jYVIEA4ZaihjbDIpQ16SxTB0DXHyzs5bjEn6QhqPXYLbWj4p9SItVpwWSmzoraT8sv22&#10;Go6r00Ydx+36s1u/Hrwy/vf9PNH6YdCvZiAi9fEWvra/jIbx8wj+z6QjI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yl9cYAAADcAAAADwAAAAAAAAAAAAAAAACYAgAAZHJz&#10;L2Rvd25yZXYueG1sUEsFBgAAAAAEAAQA9QAAAIs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32"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A+4cUA&#10;AADcAAAADwAAAGRycy9kb3ducmV2LnhtbESPQWvCQBSE7wX/w/KE3pqN1kpJXUUEoXiwNXro8ZF9&#10;TaK7b9PsmsR/7xYKPQ4z8w2zWA3WiI5aXztWMElSEMSF0zWXCk7H7dMrCB+QNRrHpOBGHlbL0cMC&#10;M+16PlCXh1JECPsMFVQhNJmUvqjIok9cQxy9b9daDFG2pdQt9hFujZym6VxarDkuVNjQpqLikl+t&#10;gm2//7qa4qz3s25TfvDP7tPkqNTjeFi/gQg0hP/wX/tdK3h+mcLvmXgE5P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cD7hxQAAANwAAAAPAAAAAAAAAAAAAAAAAJgCAABkcnMv&#10;ZG93bnJldi54bWxQSwUGAAAAAAQABAD1AAAAigMAAAAA&#10;" path="m28,l143,29,111,88,,45,28,xe" fillcolor="#7a7aad" stroked="f">
                    <v:path arrowok="t" o:connecttype="custom" o:connectlocs="7,0;36,8;28,22;0,12;7,0;7,0" o:connectangles="0,0,0,0,0,0"/>
                  </v:shape>
                  <v:shape id="Freeform 311" o:spid="_x0000_s1333"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TaGMMA&#10;AADcAAAADwAAAGRycy9kb3ducmV2LnhtbESPT4vCMBTE78J+h/AW9qbpKlqpRimLgoe91D/3R/Ns&#10;S5uX0sTafvvNguBxmJnfMNv9YBrRU+cqywq+ZxEI4tzqigsF18txugbhPLLGxjIpGMnBfvcx2WKi&#10;7ZMz6s++EAHCLkEFpfdtIqXLSzLoZrYlDt7ddgZ9kF0hdYfPADeNnEfRShqsOCyU2NJPSXl9fhgF&#10;GZ7SQxqP45wxa3uO69/DrVbq63NINyA8Df4dfrVPWsFiuYD/M+EIyN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TaGMMAAADcAAAADwAAAAAAAAAAAAAAAACYAgAAZHJzL2Rv&#10;d25yZXYueG1sUEsFBgAAAAAEAAQA9QAAAIg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34"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quW8QA&#10;AADcAAAADwAAAGRycy9kb3ducmV2LnhtbESPT4vCMBTE74LfIbwFb5pa/yDVKNZV8OBFd/H8bJ5t&#10;2ealNFmtfvrNguBxmJnfMItVaypxo8aVlhUMBxEI4szqknMF31+7/gyE88gaK8uk4EEOVstuZ4GJ&#10;tnc+0u3kcxEg7BJUUHhfJ1K6rCCDbmBr4uBdbWPQB9nkUjd4D3BTyTiKptJgyWGhwJo2BWU/p1+j&#10;YPYZE28v57SNozTdH9Lds14Plep9tOs5CE+tf4df7b1WMJqM4f9MO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6rlvEAAAA3AAAAA8AAAAAAAAAAAAAAAAAmAIAAGRycy9k&#10;b3ducmV2LnhtbFBLBQYAAAAABAAEAPUAAACJAw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35"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oAyMQA&#10;AADcAAAADwAAAGRycy9kb3ducmV2LnhtbESPQWvCQBCF70L/wzKF3nSjEgmpq4ggtJeKUe9DdppN&#10;m52N2VWjv94tFDw+3rzvzZsve9uIC3W+dqxgPEpAEJdO11wpOOw3wwyED8gaG8ek4EYelouXwRxz&#10;7a68o0sRKhEh7HNUYEJocyl9aciiH7mWOHrfrrMYouwqqTu8Rrht5CRJZtJizbHBYEtrQ+Vvcbbx&#10;jaO5f25P+txk068fW2x9lbaZUm+v/eodRKA+PI//0x9awTRN4W9MJI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aAMjEAAAA3AAAAA8AAAAAAAAAAAAAAAAAmAIAAGRycy9k&#10;b3ducmV2LnhtbFBLBQYAAAAABAAEAPUAAACJAw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36"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jMUsYA&#10;AADcAAAADwAAAGRycy9kb3ducmV2LnhtbESPQUsDMRSE74L/ITzBi9hsd2mVtWkpBcGDF1d76O25&#10;ed0sbl5CEru7/94IgsdhZr5hNrvJDuJCIfaOFSwXBQji1umeOwUf78/3jyBiQtY4OCYFM0XYba+v&#10;NlhrN/IbXZrUiQzhWKMCk5KvpYytIYtx4Txx9s4uWExZhk7qgGOG20GWRbGWFnvOCwY9HQy1X823&#10;VfA6n0tfjaH5NKtwnO8efFktT0rd3kz7JxCJpvQf/mu/aAXVag2/Z/IR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jMUsYAAADcAAAADwAAAAAAAAAAAAAAAACYAgAAZHJz&#10;L2Rvd25yZXYueG1sUEsFBgAAAAAEAAQA9QAAAIsDA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37"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JIe8YA&#10;AADcAAAADwAAAGRycy9kb3ducmV2LnhtbESPS2sCQRCE74L/YWghN51VSaKr4yKBEIVcfCB4a3Z6&#10;H7jTs+zMPpJfnwkEciyq6itqmwymEh01rrSsYD6LQBCnVpecK7he3qcrEM4ja6wsk4IvcpDsxqMt&#10;xtr2fKLu7HMRIOxiVFB4X8dSurQgg25ma+LgZbYx6INscqkb7APcVHIRRS/SYMlhocCa3gpKH+fW&#10;KKiv2eqzN9+Heetvx/VHd8yWp7tST5NhvwHhafD/4b/2QStYPr/C75lwBO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JIe8YAAADcAAAADwAAAAAAAAAAAAAAAACYAgAAZHJz&#10;L2Rvd25yZXYueG1sUEsFBgAAAAAEAAQA9QAAAIs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38"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v6EMAA&#10;AADcAAAADwAAAGRycy9kb3ducmV2LnhtbERPy4rCMBTdC/5DuII7TbUq0jGKCj5Wgjoz60tzbYvN&#10;TWlirX9vFoLLw3kvVq0pRUO1KywrGA0jEMSp1QVnCn6vu8EchPPIGkvLpOBFDlbLbmeBibZPPlNz&#10;8ZkIIewSVJB7XyVSujQng25oK+LA3Wxt0AdYZ1LX+AzhppTjKJpJgwWHhhwr2uaU3i8Po0D/x1u9&#10;qeLmND3O/yazyf50KPdK9Xvt+geEp9Z/xR/3USuIp2FtOBOO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7v6EMAAAADcAAAADwAAAAAAAAAAAAAAAACYAgAAZHJzL2Rvd25y&#10;ZXYueG1sUEsFBgAAAAAEAAQA9QAAAIU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39"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AmSMMA&#10;AADcAAAADwAAAGRycy9kb3ducmV2LnhtbESPX2vCMBTF3wf7DuEO9jZTnROtRhmCIIKDdfp+aa5t&#10;WXMTk6j12xtB8PFw/vw4s0VnWnEmHxrLCvq9DARxaXXDlYLd3+pjDCJEZI2tZVJwpQCL+evLDHNt&#10;L/xL5yJWIo1wyFFBHaPLpQxlTQZDzzri5B2sNxiT9JXUHi9p3LRykGUjabDhRKjR0bKm8r84mQTp&#10;n46mc2b5Mzr442a/i25YbpV6f+u+pyAidfEZfrTXWsHn1wTuZ9IRk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QAmSMMAAADcAAAADwAAAAAAAAAAAAAAAACYAgAAZHJzL2Rv&#10;d25yZXYueG1sUEsFBgAAAAAEAAQA9QAAAIgDAAAAAA==&#10;" path="m241,l166,51,42,78,,144r11,61l40,150,76,127r26,72l228,240,166,178,150,117,202,76,241,xe" fillcolor="black" stroked="f">
                    <v:path arrowok="t" o:connecttype="custom" o:connectlocs="60,0;41,13;10,20;0,36;2,52;10,38;19,32;25,50;57,60;41,45;37,30;50,19;60,0;60,0" o:connectangles="0,0,0,0,0,0,0,0,0,0,0,0,0,0"/>
                  </v:shape>
                  <v:shape id="Freeform 318" o:spid="_x0000_s1340"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QOMMA&#10;AADcAAAADwAAAGRycy9kb3ducmV2LnhtbERPW2vCMBR+F/wP4Qh7W9M5FOkaZYhlggw029jroTm9&#10;sOakNJlWf/3yMPDx47vnm9F24kyDbx0reEpSEMSlMy3XCj4/iscVCB+QDXaOScGVPGzW00mOmXEX&#10;PtFZh1rEEPYZKmhC6DMpfdmQRZ+4njhylRsshgiHWpoBLzHcdnKepktpseXY0GBP24bKH/1rFbwt&#10;trtjLavq+93ftCwOX/p2LJR6mI2vLyACjeEu/nfvjYLnZZwfz8Qj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QOMMAAADcAAAADwAAAAAAAAAAAAAAAACYAgAAZHJzL2Rv&#10;d25yZXYueG1sUEsFBgAAAAAEAAQA9QAAAIgDAAAAAA==&#10;" path="m11,l74,41r65,8l130,82r-37,l,135,11,100,65,69,23,37,11,xe" fillcolor="black" stroked="f">
                    <v:path arrowok="t" o:connecttype="custom" o:connectlocs="2,0;18,10;34,12;32,20;23,20;0,33;2,25;16,17;5,9;2,0;2,0" o:connectangles="0,0,0,0,0,0,0,0,0,0,0"/>
                  </v:shape>
                  <v:shape id="Freeform 319" o:spid="_x0000_s1341"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JcMA&#10;AADcAAAADwAAAGRycy9kb3ducmV2LnhtbESPXWvCMBSG7wf+h3CE3c3UbUitRhFhIDIY68quD8mx&#10;LTYntYn9+PfLYLDLl/fj4d3uR9uInjpfO1awXCQgiLUzNZcKiq+3pxSED8gGG8ekYCIP+93sYYuZ&#10;cQN/Up+HUsQR9hkqqEJoMym9rsiiX7iWOHoX11kMUXalNB0Ocdw28jlJVtJizZFQYUvHivQ1v9vI&#10;/TikZ3n7LibW+ev7eTJe01qpx/l42IAINIb/8F/7ZBS8rJbweyYeAb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e+PJcMAAADc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42"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xA/cMA&#10;AADcAAAADwAAAGRycy9kb3ducmV2LnhtbESPX2vCMBTF3wd+h3CFvc10DkSqUWRM8KnSKohvl+ba&#10;dGtuSpLZ+u2XwWCPh/Pnx1lvR9uJO/nQOlbwOstAENdOt9woOJ/2L0sQISJr7ByTggcF2G4mT2vM&#10;tRu4pHsVG5FGOOSowMTY51KG2pDFMHM9cfJuzluMSfpGao9DGrednGfZQlpsOREM9vRuqP6qvm3i&#10;HtvDpcAPszuVn14ui72/+k6p5+m4W4GINMb/8F/7oBW8LebweyYdAbn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xA/cMAAADcAAAADwAAAAAAAAAAAAAAAACYAgAAZHJzL2Rv&#10;d25yZXYueG1sUEsFBgAAAAAEAAQA9QAAAIgDA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43"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ug5MIA&#10;AADcAAAADwAAAGRycy9kb3ducmV2LnhtbESPQWsCMRSE7wX/Q3iCl6LZahFZjaIFsfTWVTw/Ns/d&#10;4OZl2WTd+O+bQqHHYWa+YTa7aBvxoM4bxwreZhkI4tJpw5WCy/k4XYHwAVlj45gUPMnDbjt62WCu&#10;3cDf9ChCJRKEfY4K6hDaXEpf1mTRz1xLnLyb6yyGJLtK6g6HBLeNnGfZUlo0nBZqbOmjpvJe9FbB&#10;AfG1QLN6xi+Kp+Fq3vu+cEpNxnG/BhEohv/wX/tTK1gsF/B7Jh0Bu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6DkwgAAANwAAAAPAAAAAAAAAAAAAAAAAJgCAABkcnMvZG93&#10;bnJldi54bWxQSwUGAAAAAAQABAD1AAAAhwM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44"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4ad8QA&#10;AADcAAAADwAAAGRycy9kb3ducmV2LnhtbESPQWsCMRSE70L/Q3iFXkSzWhHZGqUqhdaLdKv35+Z1&#10;szR5WTeprv++KQgeh5n5hpkvO2fFmdpQe1YwGmYgiEuva64U7L/eBjMQISJrtJ5JwZUCLBcPvTnm&#10;2l/4k85FrESCcMhRgYmxyaUMpSGHYegb4uR9+9ZhTLKtpG7xkuDOynGWTaXDmtOCwYbWhsqf4tcp&#10;2B3d6oBXa08b0may3m/7/HFS6umxe30BEamL9/Ct/a4VPE8n8H8mH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OGnfEAAAA3AAAAA8AAAAAAAAAAAAAAAAAmAIAAGRycy9k&#10;b3ducmV2LnhtbFBLBQYAAAAABAAEAPUAAACJAw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45"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nF1MYA&#10;AADcAAAADwAAAGRycy9kb3ducmV2LnhtbESPT2vCQBTE70K/w/IKXqRuVAwhdRUpKl6q1JaeH9mX&#10;PzT7NmTXGP30XUHwOMzMb5jFqje16Kh1lWUFk3EEgjizuuJCwc/39i0B4TyyxtoyKbiSg9XyZbDA&#10;VNsLf1F38oUIEHYpKii9b1IpXVaSQTe2DXHwctsa9EG2hdQtXgLc1HIaRbE0WHFYKLGhj5Kyv9PZ&#10;KNhk69+jnt+q6ShPzrvkmn92B6nU8LVfv4Pw1Ptn+NHeawWzeA73M+EI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nF1MYAAADcAAAADwAAAAAAAAAAAAAAAACYAgAAZHJz&#10;L2Rvd25yZXYueG1sUEsFBgAAAAAEAAQA9QAAAIsDA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46"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ZBBsQA&#10;AADcAAAADwAAAGRycy9kb3ducmV2LnhtbESPQWvCQBSE74X+h+UVehHd1EIo0VWKtNhrowWPz+wz&#10;iWbfht2npv313YLQ4zAz3zDz5eA6daEQW88GniYZKOLK25ZrA9vN+/gFVBRki51nMvBNEZaL+7s5&#10;FtZf+ZMupdQqQTgWaKAR6QutY9WQwzjxPXHyDj44lCRDrW3Aa4K7Tk+zLNcOW04LDfa0aqg6lWdn&#10;IK71bk/n8mckX9Id346hXY2CMY8Pw+sMlNAg/+Fb+8MaeM5z+DuTjoBe/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2QQbEAAAA3AAAAA8AAAAAAAAAAAAAAAAAmAIAAGRycy9k&#10;b3ducmV2LnhtbFBLBQYAAAAABAAEAPUAAACJAw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47"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xc98cA&#10;AADcAAAADwAAAGRycy9kb3ducmV2LnhtbESPT2vCQBTE74LfYXlCL0U3rWAlukr/0FY81ejB4yP7&#10;TKLZt0l2a1I/vSsUPA4z8xtmvuxMKc7UuMKygqdRBII4tbrgTMFu+zmcgnAeWWNpmRT8kYPlot+b&#10;Y6xtyxs6Jz4TAcIuRgW591UspUtzMuhGtiIO3sE2Bn2QTSZ1g22Am1I+R9FEGiw4LORY0XtO6Sn5&#10;NQrqD32s3i6HVf3Y8t5uk/rn+2ut1MOge52B8NT5e/i/vdIKxpMXuJ0JR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MXPfHAAAA3AAAAA8AAAAAAAAAAAAAAAAAmAIAAGRy&#10;cy9kb3ducmV2LnhtbFBLBQYAAAAABAAEAPUAAACMAw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48"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D13MIA&#10;AADcAAAADwAAAGRycy9kb3ducmV2LnhtbERPz2vCMBS+C/sfwht4s+mcyFqNooNBxcNYV9j10Tzb&#10;YvPSJZmt//1yGOz48f3e7ifTixs531lW8JSkIIhrqztuFFSfb4sXED4ga+wtk4I7edjvHmZbzLUd&#10;+YNuZWhEDGGfo4I2hCGX0tctGfSJHYgjd7HOYIjQNVI7HGO46eUyTdfSYMexocWBXluqr+WPUdCV&#10;55M9HnT2XTl/Xn1V74XLLkrNH6fDBkSgKfyL/9yFVvC8jmvjmXg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EPXcwgAAANwAAAAPAAAAAAAAAAAAAAAAAJgCAABkcnMvZG93&#10;bnJldi54bWxQSwUGAAAAAAQABAD1AAAAhwM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49"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8t8QA&#10;AADcAAAADwAAAGRycy9kb3ducmV2LnhtbESPQWsCMRSE70L/Q3iFXkSztrDU1SilIIiXovWgt+fm&#10;mSxuXpZNdLf/vhEEj8PMN8PMl72rxY3aUHlWMBlnIIhLrys2Cva/q9EniBCRNdaeScEfBVguXgZz&#10;LLTveEu3XTQilXAoUIGNsSmkDKUlh2HsG+LknX3rMCbZGqlb7FK5q+V7luXSYcVpwWJD35bKy+7q&#10;FHwEY+1+ctgch7Qd+m6d/5jTRqm31/5rBiJSH5/hB73WicuncD+Tjo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PvLfEAAAA3AAAAA8AAAAAAAAAAAAAAAAAmAIAAGRycy9k&#10;b3ducmV2LnhtbFBLBQYAAAAABAAEAPUAAACJAw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50"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esFL4A&#10;AADcAAAADwAAAGRycy9kb3ducmV2LnhtbERPy4rCMBTdD/gP4QruxlRlRqmmRQTRrQ/E5aW5ttXm&#10;JjZR69+bxcAsD+e9yDvTiCe1vrasYDRMQBAXVtdcKjge1t8zED4ga2wsk4I3eciz3tcCU21fvKPn&#10;PpQihrBPUUEVgkul9EVFBv3QOuLIXWxrMETYllK3+IrhppHjJPmVBmuODRU6WlVU3PYPo+Dc3bX7&#10;0ZLebmVPs81aH5JrUGrQ75ZzEIG68C/+c2+1gsk0zo9n4hGQ2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sHrBS+AAAA3AAAAA8AAAAAAAAAAAAAAAAAmAIAAGRycy9kb3ducmV2&#10;LnhtbFBLBQYAAAAABAAEAPUAAACDAwAAAAA=&#10;" path="m42,9l,78r48,23l109,101,52,54,104,,42,9xe" fillcolor="black" stroked="f">
                    <v:path arrowok="t" o:connecttype="custom" o:connectlocs="11,3;0,20;12,26;28,26;13,14;26,0;11,3;11,3" o:connectangles="0,0,0,0,0,0,0,0"/>
                  </v:shape>
                  <v:shape id="Freeform 329" o:spid="_x0000_s1351"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x74cYA&#10;AADcAAAADwAAAGRycy9kb3ducmV2LnhtbESPX2vCMBTF3wd+h3CFvc20Ck6qUbYxQZBR7XzY46W5&#10;NmXNTW2i1n36ZTDw8XD+/DiLVW8bcaHO144VpKMEBHHpdM2VgsPn+mkGwgdkjY1jUnAjD6vl4GGB&#10;mXZX3tOlCJWII+wzVGBCaDMpfWnIoh+5ljh6R9dZDFF2ldQdXuO4beQ4SabSYs2RYLClN0Pld3G2&#10;EfJ+yCfrfLdNzSnNf17bL/ux3yj1OOxf5iAC9eEe/m9vtILJcwp/Z+IR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4x74cYAAADcAAAADwAAAAAAAAAAAAAAAACYAgAAZHJz&#10;L2Rvd25yZXYueG1sUEsFBgAAAAAEAAQA9QAAAIsDA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52"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k7LMQA&#10;AADcAAAADwAAAGRycy9kb3ducmV2LnhtbESP3YrCMBSE7xd8h3AEbxZNraxKNUpRxL1b/HmAQ3Ns&#10;i81JTaLWtzcLC3s5zMw3zHLdmUY8yPnasoLxKAFBXFhdc6ngfNoN5yB8QNbYWCYFL/KwXvU+lphp&#10;++QDPY6hFBHCPkMFVQhtJqUvKjLoR7Yljt7FOoMhSldK7fAZ4aaRaZJMpcGa40KFLW0qKq7Hu1Eg&#10;bz+b/ddrO81dfpeXtB1/ToqdUoN+ly9ABOrCf/iv/a0VTGYp/J6JR0C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pOyzEAAAA3AAAAA8AAAAAAAAAAAAAAAAAmAIAAGRycy9k&#10;b3ducmV2LnhtbFBLBQYAAAAABAAEAPUAAACJAw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53"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XIKsYA&#10;AADcAAAADwAAAGRycy9kb3ducmV2LnhtbESPT2vCQBTE74V+h+UVepG68V+U1FVEEO3Bg0nB6yP7&#10;TEKzb2N2G+O3dwtCj8PM/IZZrntTi45aV1lWMBpGIIhzqysuFHxnu48FCOeRNdaWScGdHKxXry9L&#10;TLS98Ym61BciQNglqKD0vkmkdHlJBt3QNsTBu9jWoA+yLaRu8RbgppbjKIqlwYrDQokNbUvKf9Jf&#10;oyBLB53url+DeBbP95dNtjuep7VS72/95hOEp97/h5/tg1YwmU/g70w4AnL1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XIKsYAAADcAAAADwAAAAAAAAAAAAAAAACYAgAAZHJz&#10;L2Rvd25yZXYueG1sUEsFBgAAAAAEAAQA9QAAAIsDA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54"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7AdcUA&#10;AADcAAAADwAAAGRycy9kb3ducmV2LnhtbESPQWvCQBSE74X+h+UVeim60RaV6CpSaMmxiXrw9sy+&#10;ZIPZtyG7Nem/7xYKHoeZ+YbZ7Ebbihv1vnGsYDZNQBCXTjdcKzgePiYrED4ga2wdk4If8rDbPj5s&#10;MNVu4JxuRahFhLBPUYEJoUul9KUhi37qOuLoVa63GKLsa6l7HCLctnKeJAtpseG4YLCjd0Pltfi2&#10;CvJTlZ/kvMzyz8xdXgr6OptqUOr5adyvQQQawz383860gtflG/ydiUd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PsB1xQAAANwAAAAPAAAAAAAAAAAAAAAAAJgCAABkcnMv&#10;ZG93bnJldi54bWxQSwUGAAAAAAQABAD1AAAAigM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55"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Z1sUA&#10;AADcAAAADwAAAGRycy9kb3ducmV2LnhtbESPT2vCQBTE7wW/w/KEXkQ3tlQluor0D+lNEgWvj+wz&#10;CWbfht1tkn77bqHQ4zAzv2F2h9G0oifnG8sKlosEBHFpdcOVgsv5Y74B4QOyxtYyKfgmD4f95GGH&#10;qbYD59QXoRIRwj5FBXUIXSqlL2sy6Be2I47ezTqDIUpXSe1wiHDTyqckWUmDDceFGjt6ram8F19G&#10;wWg2+XE2uCDt6c3jLctml/erUo/T8bgFEWgM/+G/9qdW8Lx+gd8z8QjI/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H5nWxQAAANwAAAAPAAAAAAAAAAAAAAAAAJgCAABkcnMv&#10;ZG93bnJldi54bWxQSwUGAAAAAAQABAD1AAAAig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56"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0ccQA&#10;AADcAAAADwAAAGRycy9kb3ducmV2LnhtbESPQWvCQBSE7wX/w/IKvZS6sUISoquIWBAEoVE8v2af&#10;2dDs25Ddavz3riD0OMzMN8x8OdhWXKj3jWMFk3ECgrhyuuFawfHw9ZGD8AFZY+uYFNzIw3Ixeplj&#10;od2Vv+lShlpECPsCFZgQukJKXxmy6MeuI47e2fUWQ5R9LXWP1wi3rfxMklRabDguGOxobaj6Lf+s&#10;gmbbprvNvnzfZadc/uSbKpMmV+rtdVjNQAQawn/42d5qBdMshceZeATk4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LtHHEAAAA3AAAAA8AAAAAAAAAAAAAAAAAmAIAAGRycy9k&#10;b3ducmV2LnhtbFBLBQYAAAAABAAEAPUAAACJAw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57"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8kXcUA&#10;AADcAAAADwAAAGRycy9kb3ducmV2LnhtbESPS4vCQBCE7wv+h6GFva0TFXxERxHB10HwefDWZNok&#10;mukJmVmN/35nQfBYVNVX1Hham0I8qHK5ZQXtVgSCOLE651TB6bj4GYBwHlljYZkUvMjBdNL4GmOs&#10;7ZP39Dj4VAQIuxgVZN6XsZQuyciga9mSOHhXWxn0QVap1BU+A9wUshNFPWkw57CQYUnzjJL74dco&#10;2C/nqyFedtvecbO5peeVHPr6qtR3s56NQHiq/Sf8bq+1gm6/D/9nwhGQk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ryRdxQAAANw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58"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1r18IA&#10;AADcAAAADwAAAGRycy9kb3ducmV2LnhtbERPz0/CMBS+m/g/NM/Em7RKomRQyDRIPHCQofeX9dEu&#10;rK/LWmDsr6cHE49fvt+L1eBbcaY+NoE1PE8UCOI6mIathp/959MMREzIBtvApOFKEVbL+7sFFiZc&#10;eEfnKlmRQzgWqMGl1BVSxtqRxzgJHXHmDqH3mDLsrTQ9XnK4b+WLUq/SY8O5wWFHH47qY3XyGo5j&#10;9W6jmm727rdU660tx7H51vrxYSjnIBIN6V/85/4yGqZveW0+k4+A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HWvXwgAAANwAAAAPAAAAAAAAAAAAAAAAAJgCAABkcnMvZG93&#10;bnJldi54bWxQSwUGAAAAAAQABAD1AAAAhwM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59"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v7j8QA&#10;AADcAAAADwAAAGRycy9kb3ducmV2LnhtbESPQWvCQBSE74X+h+UVvNWNFapNXaUEA7k2EenxmX1N&#10;QrNv0+yaxH/vCoLHYWa+YTa7ybRioN41lhUs5hEI4tLqhisFhyJ9XYNwHllja5kUXMjBbvv8tMFY&#10;25G/ach9JQKEXYwKau+7WEpX1mTQzW1HHLxf2xv0QfaV1D2OAW5a+RZF79Jgw2Ghxo6Smsq//GwU&#10;FKdUZj9V9q/z8bAocW+y5HRUavYyfX2C8DT5R/jezrSC5eoDbmfCEZD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7+4/EAAAA3AAAAA8AAAAAAAAAAAAAAAAAmAIAAGRycy9k&#10;b3ducmV2LnhtbFBLBQYAAAAABAAEAPUAAACJAw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60"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15UcEA&#10;AADcAAAADwAAAGRycy9kb3ducmV2LnhtbERPTYvCMBC9C/sfwgh709QVtFajLAuCexHUdc9jM7bV&#10;ZlKSqNVfbw6Cx8f7ni1aU4srOV9ZVjDoJyCIc6srLhT87Za9FIQPyBpry6TgTh4W84/ODDNtb7yh&#10;6zYUIoawz1BBGUKTSenzkgz6vm2II3e0zmCI0BVSO7zFcFPLryQZSYMVx4YSG/opKT9vL0ZB8js5&#10;D/fr8f54uq/w8T9x8mQPSn122+8piEBteItf7pVWMEzj/HgmHgE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9eVHBAAAA3AAAAA8AAAAAAAAAAAAAAAAAmAIAAGRycy9kb3du&#10;cmV2LnhtbFBLBQYAAAAABAAEAPUAAACGAwAAAAA=&#10;" path="m,170l441,2367r84,37l171,574,223,347,180,82,87,225,41,,4,49,,170xe" fillcolor="black" stroked="f">
                    <v:path arrowok="t" o:connecttype="custom" o:connectlocs="0,43;110,592;131,601;42,144;55,87;45,21;21,57;10,0;1,13;0,43;0,43" o:connectangles="0,0,0,0,0,0,0,0,0,0,0"/>
                  </v:shape>
                  <v:shape id="Freeform 339" o:spid="_x0000_s1361"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vrgcQA&#10;AADcAAAADwAAAGRycy9kb3ducmV2LnhtbESPwWrDMBBE74H+g9hCb4mcBEJwoxhTGnAPPTTxocfF&#10;2lom1spIaqz+fVUo5DjMzBvmUCU7ihv5MDhWsF4VIIg7pwfuFbSX03IPIkRkjaNjUvBDAarjw+KA&#10;pXYzf9DtHHuRIRxKVGBinEopQ2fIYli5iTh7X85bjFn6XmqPc4bbUW6KYictDpwXDE70Yqi7nr+t&#10;gvcuNDYNb2H0/Jm8ubxu2/qq1NNjqp9BRErxHv5vN1rBdr+GvzP5CMjj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L64HEAAAA3AAAAA8AAAAAAAAAAAAAAAAAmAIAAGRycy9k&#10;b3ducmV2LnhtbFBLBQYAAAAABAAEAPUAAACJAwAAAAA=&#10;" path="m,15l558,2685r47,24l52,,,15xe" fillcolor="black" stroked="f">
                    <v:path arrowok="t" o:connecttype="custom" o:connectlocs="0,3;139,671;151,677;13,0;0,3;0,3" o:connectangles="0,0,0,0,0,0"/>
                  </v:shape>
                  <v:shape id="Freeform 340" o:spid="_x0000_s1362"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fqFcIA&#10;AADcAAAADwAAAGRycy9kb3ducmV2LnhtbESPQYvCMBSE78L+h/AWvNnUClK6xiILi+JNu94fzdu2&#10;tnkpTbT13xtB2OMwM98wm3wynbjT4BrLCpZRDIK4tLrhSsFv8bNIQTiPrLGzTAoe5CDffsw2mGk7&#10;8onuZ1+JAGGXoYLa+z6T0pU1GXSR7YmD92cHgz7IoZJ6wDHATSeTOF5Lgw2HhRp7+q6pbM83o+By&#10;cvJY7KfbNU0OKy6WaTuOTqn557T7AuFp8v/hd/ugFazSBF5nwhGQ2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F+oVwgAAANwAAAAPAAAAAAAAAAAAAAAAAJgCAABkcnMvZG93&#10;bnJldi54bWxQSwUGAAAAAAQABAD1AAAAhwMAAAAA&#10;" path="m129,l913,2676r-37,6l261,601,172,856,63,447,135,259,104,100,,104,5,28,129,xe" fillcolor="black" stroked="f">
                    <v:path arrowok="t" o:connecttype="custom" o:connectlocs="33,0;229,669;219,671;66,151;43,214;16,112;34,65;26,25;0,26;2,7;33,0;33,0" o:connectangles="0,0,0,0,0,0,0,0,0,0,0,0"/>
                  </v:shape>
                  <v:shape id="Freeform 341" o:spid="_x0000_s1363"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wzzcUA&#10;AADcAAAADwAAAGRycy9kb3ducmV2LnhtbESPQWvCQBSE74L/YXmCF6kbFUVSVxFBsd6atrS9PbKv&#10;SWj2bcyuZvvvu4LgcZiZb5jVJphaXKl1lWUFk3ECgji3uuJCwfvb/mkJwnlkjbVlUvBHDjbrfm+F&#10;qbYdv9I184WIEHYpKii9b1IpXV6SQTe2DXH0fmxr0EfZFlK32EW4qeU0SRbSYMVxocSGdiXlv9nF&#10;KDh8zs+j8DKZfy34m6chO1XdByo1HITtMwhPwT/C9/ZRK5gtZ3A7E4+AX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bDPNxQAAANwAAAAPAAAAAAAAAAAAAAAAAJgCAABkcnMv&#10;ZG93bnJldi54bWxQSwUGAAAAAAQABAD1AAAAigM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64"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3z68cA&#10;AADcAAAADwAAAGRycy9kb3ducmV2LnhtbESPQWvCQBSE70L/w/IKvQTdaEVC6ioiiPagoC3a4yP7&#10;mqRm36bZVeO/dwXB4zAz3zDjaWsqcabGlZYV9HsxCOLM6pJzBd9fi24CwnlkjZVlUnAlB9PJS2eM&#10;qbYX3tJ553MRIOxSVFB4X6dSuqwgg65na+Lg/drGoA+yyaVu8BLgppKDOB5JgyWHhQJrmheUHXcn&#10;o2BfR5/7/5+o/Muug9m6XW4O0XKj1NtrO/sA4an1z/CjvdIK3pMh3M+EIyA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98+vHAAAA3AAAAA8AAAAAAAAAAAAAAAAAmAIAAGRy&#10;cy9kb3ducmV2LnhtbFBLBQYAAAAABAAEAPUAAACMAw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65"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tpIsUA&#10;AADcAAAADwAAAGRycy9kb3ducmV2LnhtbESPT2vCQBTE70K/w/IK3nSjoSVEV5FS/4AXjeL5kX0m&#10;0ezbkF019tO7hUKPw8z8hpnOO1OLO7WusqxgNIxAEOdWV1woOB6WgwSE88gaa8uk4EkO5rO33hRT&#10;bR+8p3vmCxEg7FJUUHrfpFK6vCSDbmgb4uCdbWvQB9kWUrf4CHBTy3EUfUqDFYeFEhv6Kim/Zjej&#10;wGe7w24Tfye3fLu+NPuf1TU+nZTqv3eLCQhPnf8P/7U3WkGcfMDvmXAE5O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K2kixQAAANwAAAAPAAAAAAAAAAAAAAAAAJgCAABkcnMv&#10;ZG93bnJldi54bWxQSwUGAAAAAAQABAD1AAAAigM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66"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egjMYA&#10;AADcAAAADwAAAGRycy9kb3ducmV2LnhtbESP3WrCQBSE7wXfYTkFb6RuqjaE1FWkKBSE0to+wGn2&#10;mCzNng3ZNT9v3xUKXg4z8w2z2Q22Fh213jhW8LRIQBAXThsuFXx/HR8zED4ga6wdk4KRPOy208kG&#10;c+16/qTuHEoRIexzVFCF0ORS+qIii37hGuLoXVxrMUTZllK32Ee4reUySVJp0XBcqLCh14qK3/PV&#10;Kug/3ofs0K+ul/U4/+m61DyfzKjU7GHYv4AINIR7+L/9phWsshRuZ+IR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egjMYAAADcAAAADwAAAAAAAAAAAAAAAACYAgAAZHJz&#10;L2Rvd25yZXYueG1sUEsFBgAAAAAEAAQA9QAAAIsDAAAAAA==&#10;" path="m,51l16,,53,28,90,92r23,51l176,155r-4,62l146,264,76,282,38,257,11,178,3,114,,51xe" fillcolor="black" stroked="f">
                    <v:path arrowok="t" o:connecttype="custom" o:connectlocs="0,13;4,0;14,7;23,23;29,36;44,39;43,55;37,66;19,71;10,65;3,45;1,29;0,13;0,13" o:connectangles="0,0,0,0,0,0,0,0,0,0,0,0,0,0"/>
                  </v:shape>
                  <v:shape id="Freeform 345" o:spid="_x0000_s1367"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lU68MA&#10;AADcAAAADwAAAGRycy9kb3ducmV2LnhtbESPS2sCMRSF94X+h3AL7mpipVVGoxRRcNFNR3F9Sa4z&#10;g5ObYZJ56K9vCoUuD+fxcdbb0dWipzZUnjXMpgoEsfG24kLD+XR4XYIIEdli7Zk03CnAdvP8tMbM&#10;+oG/qc9jIdIIhww1lDE2mZTBlOQwTH1DnLyrbx3GJNtC2haHNO5q+abUh3RYcSKU2NCuJHPLO5cg&#10;qhvMl+m7Wdy/F+ouc/+47LSevIyfKxCRxvgf/msfrYb5cgG/Z9IRk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OlU68MAAADcAAAADwAAAAAAAAAAAAAAAACYAgAAZHJzL2Rv&#10;d25yZXYueG1sUEsFBgAAAAAEAAQA9QAAAIgDAAAAAA==&#10;" path="m,47l52,70r35,63l102,176,100,88,76,45,11,,,47xe" fillcolor="black" stroked="f">
                    <v:path arrowok="t" o:connecttype="custom" o:connectlocs="0,12;13,18;22,34;26,44;25,22;19,12;3,0;0,12;0,12" o:connectangles="0,0,0,0,0,0,0,0,0"/>
                  </v:shape>
                  <v:shape id="Freeform 346" o:spid="_x0000_s1368"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TXEcIA&#10;AADcAAAADwAAAGRycy9kb3ducmV2LnhtbERPS2vCQBC+F/wPywi91Y0tlBBdxQcFCx7aqOBxyI5J&#10;MDsbM1uN/fXdQ8Hjx/eeznvXqCt1Uns2MB4loIgLb2suDex3Hy8pKAnIFhvPZOBOAvPZ4GmKmfU3&#10;/qZrHkoVQ1gyNFCF0GZaS1GRQxn5ljhyJ985DBF2pbYd3mK4a/RrkrxrhzXHhgpbWlVUnPMfZyBf&#10;nrb7Wtabi9Dl+Ol/5ZB8pcY8D/vFBFSgPjzE/+6NNfCWxrXxTDwCev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5NcRwgAAANwAAAAPAAAAAAAAAAAAAAAAAJgCAABkcnMvZG93&#10;bnJldi54bWxQSwUGAAAAAAQABAD1AAAAhwM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69"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xa5McA&#10;AADcAAAADwAAAGRycy9kb3ducmV2LnhtbESPQWvCQBSE74X+h+UVequbprHY1FWqoghSRVvvj+wz&#10;CWbfhuwaY3+9WxA8DjPzDTMcd6YSLTWutKzgtReBIM6sLjlX8PszfxmAcB5ZY2WZFFzIwXj0+DDE&#10;VNszb6nd+VwECLsUFRTe16mULivIoOvZmjh4B9sY9EE2udQNngPcVDKOondpsOSwUGBN04Ky4+5k&#10;FCz/TpM8mc32m+/+Ijms92YVH2Olnp+6r08Qnjp/D9/aS63gbfAB/2fCEZCj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8WuTHAAAA3AAAAA8AAAAAAAAAAAAAAAAAmAIAAGRy&#10;cy9kb3ducmV2LnhtbFBLBQYAAAAABAAEAPUAAACMAw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70"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a+V8IA&#10;AADcAAAADwAAAGRycy9kb3ducmV2LnhtbERPTWuDQBC9B/Iflin0lqzVElrrKhIIlNySlpTepu5U&#10;RXdW3I2af589FHp8vO+sWEwvJhpda1nB0zYCQVxZ3XKt4PPjsHkB4Tyyxt4yKbiRgyJfrzJMtZ35&#10;RNPZ1yKEsEtRQeP9kErpqoYMuq0diAP3a0eDPsCxlnrEOYSbXsZRtJMGWw4NDQ60b6jqzlej4EfH&#10;dXf5Oj77ZFde+Po9x8O+VOrxYSnfQHha/L/4z/2uFSSvYX44E46AzO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xr5XwgAAANwAAAAPAAAAAAAAAAAAAAAAAJgCAABkcnMvZG93&#10;bnJldi54bWxQSwUGAAAAAAQABAD1AAAAhwM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71"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z/GMIA&#10;AADcAAAADwAAAGRycy9kb3ducmV2LnhtbESPQYvCMBSE7wv+h/CEvSyaqrDWahRxUXpdFcHbo3m2&#10;xealNLHWf28EweMwM98wi1VnKtFS40rLCkbDCARxZnXJuYLjYTuIQTiPrLGyTAoe5GC17H0tMNH2&#10;zv/U7n0uAoRdggoK7+tESpcVZNANbU0cvIttDPogm1zqBu8Bbio5jqJfabDksFBgTZuCsuv+ZhS0&#10;8R+76Cc+p7SZ7VKTjm/T+KTUd79bz0F46vwn/G6nWsFkNoLXmXAE5P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P8YwgAAANwAAAAPAAAAAAAAAAAAAAAAAJgCAABkcnMvZG93&#10;bnJldi54bWxQSwUGAAAAAAQABAD1AAAAhwMAAAAA&#10;" path="m,75l170,r50,206l24,202,,75xe" fillcolor="black" stroked="f">
                    <v:path arrowok="t" o:connecttype="custom" o:connectlocs="0,19;43,0;56,52;6,51;0,19;0,19" o:connectangles="0,0,0,0,0,0"/>
                  </v:shape>
                  <v:shape id="Freeform 350" o:spid="_x0000_s1372"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zW0MEA&#10;AADcAAAADwAAAGRycy9kb3ducmV2LnhtbESPzQrCMBCE74LvEFbwpqk/iFajiCB4EEGr97VZ22Kz&#10;KU3U+vZGEDwOM/MNs1g1phRPql1hWcGgH4EgTq0uOFNwTra9KQjnkTWWlknBmxyslu3WAmNtX3yk&#10;58lnIkDYxagg976KpXRpTgZd31bEwbvZ2qAPss6krvEV4KaUwyiaSIMFh4UcK9rklN5PD6NgPSnk&#10;uJzt349knN2by2F/Hd2mSnU7zXoOwlPj/+Ffe6cVjGZD+J4JR0A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c1tDBAAAA3AAAAA8AAAAAAAAAAAAAAAAAmAIAAGRycy9kb3du&#10;cmV2LnhtbFBLBQYAAAAABAAEAPUAAACGAw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73"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OsJMUA&#10;AADcAAAADwAAAGRycy9kb3ducmV2LnhtbESPUWsCMRCE3wv9D2ELvtVcq616GqUVhOpLqfoDtpft&#10;3eFlcySrnv76Rij0cZiZb5jZonONOlGItWcDT/0MFHHhbc2lgf1u9TgGFQXZYuOZDFwowmJ+fzfD&#10;3Pozf9FpK6VKEI45GqhE2lzrWFTkMPZ9S5y8Hx8cSpKh1DbgOcFdo5+z7FU7rDktVNjSsqLisD06&#10;A1Jf5f14mXyvwvJlbYejzXXzicb0Hrq3KSihTv7Df+0Pa2AwGcDtTDoCe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U6wkxQAAANwAAAAPAAAAAAAAAAAAAAAAAJgCAABkcnMv&#10;ZG93bnJldi54bWxQSwUGAAAAAAQABAD1AAAAigM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74"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00aMcA&#10;AADcAAAADwAAAGRycy9kb3ducmV2LnhtbESPT2sCMRTE74LfITyhN82qbalbo4ggrYf+WS20x+fm&#10;uRvcvCxJquu3bwqFHoeZ+Q0zX3a2EWfywThWMB5lIIhLpw1XCj72m+EDiBCRNTaOScGVAiwX/d4c&#10;c+0uXNB5FyuRIBxyVFDH2OZShrImi2HkWuLkHZ23GJP0ldQeLwluGznJsntp0XBaqLGldU3lafdt&#10;FWzN1BxfPwt/V3y9hXgoT0/vL5lSN4Nu9QgiUhf/w3/tZ61gOruF3zPpCM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9NGjHAAAA3AAAAA8AAAAAAAAAAAAAAAAAmAIAAGRy&#10;cy9kb3ducmV2LnhtbFBLBQYAAAAABAAEAPUAAACMAw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75"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XBpsMA&#10;AADcAAAADwAAAGRycy9kb3ducmV2LnhtbESP0YrCMBRE3wX/IVxh3zS1atGuUaQqCoKg7gdcmrtt&#10;2eamNFmtf28WFnwcZuYMs1x3phZ3al1lWcF4FIEgzq2uuFDwddsP5yCcR9ZYWyYFT3KwXvV7S0y1&#10;ffCF7ldfiABhl6KC0vsmldLlJRl0I9sQB+/btgZ9kG0hdYuPADe1jKMokQYrDgslNpSVlP9cf42C&#10;rZ/u4tOhOWubTRZZcozpso2V+hh0m08Qnjr/Dv+3j1rBZDGD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EXBpsMAAADcAAAADwAAAAAAAAAAAAAAAACYAgAAZHJzL2Rv&#10;d25yZXYueG1sUEsFBgAAAAAEAAQA9QAAAIgDA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76"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f4+MIA&#10;AADcAAAADwAAAGRycy9kb3ducmV2LnhtbESPT4vCMBTE7wt+h/AEb2viyvqnGkUWBK/rFrw+m2db&#10;bF5qErV+eyMIexxm5jfMct3ZRtzIh9qxhtFQgSAunKm51JD/bT9nIEJENtg4Jg0PCrBe9T6WmBl3&#10;51+67WMpEoRDhhqqGNtMylBUZDEMXUucvJPzFmOSvpTG4z3BbSO/lJpIizWnhQpb+qmoOO+vVsP3&#10;0Z/l9qA2cZpfZvl1bJQ8GK0H/W6zABGpi//hd3tnNIznE3idSUd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1/j4wgAAANwAAAAPAAAAAAAAAAAAAAAAAJgCAABkcnMvZG93&#10;bnJldi54bWxQSwUGAAAAAAQABAD1AAAAhwM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77"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bTicUA&#10;AADcAAAADwAAAGRycy9kb3ducmV2LnhtbESPUWvCMBSF3wX/Q7gD3zR1grrOKDI2mMOHVfcDLs21&#10;KW1uQhNr569fBoM9Hs453+FsdoNtRU9dqB0rmM8yEMSl0zVXCr7Ob9M1iBCRNbaOScE3Bdhtx6MN&#10;5trduKD+FCuRIBxyVGBi9LmUoTRkMcycJ07exXUWY5JdJXWHtwS3rXzMsqW0WHNaMOjpxVDZnK5W&#10;gb8fXuXlevAf4Vw0/edxbZp5qdTkYdg/g4g0xP/wX/tdK1g8reD3TDoC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xtOJxQAAANwAAAAPAAAAAAAAAAAAAAAAAJgCAABkcnMv&#10;ZG93bnJldi54bWxQSwUGAAAAAAQABAD1AAAAigMAAAAA&#10;" path="m,51r107,63l146,,11,6,,51xe" fillcolor="black" stroked="f">
                    <v:path arrowok="t" o:connecttype="custom" o:connectlocs="0,13;27,29;37,0;3,2;0,13;0,13" o:connectangles="0,0,0,0,0,0"/>
                  </v:shape>
                  <v:shape id="Freeform 356" o:spid="_x0000_s1378"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BlgMAA&#10;AADcAAAADwAAAGRycy9kb3ducmV2LnhtbERPTYvCMBC9L/gfwgje1tQVl201iisICl7WVfQ4NGMb&#10;bCalibb+e3MQPD7e92zR2UrcqfHGsYLRMAFBnDttuFBw+F9//oDwAVlj5ZgUPMjDYt77mGGmXct/&#10;dN+HQsQQ9hkqKEOoMyl9XpJFP3Q1ceQurrEYImwKqRtsY7it5FeSfEuLhmNDiTWtSsqv+5tVcHST&#10;RP+G1US3u9N5fTTp1ptUqUG/W05BBOrCW/xyb7SCcRrXxjPxCMj5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2BlgMAAAADcAAAADwAAAAAAAAAAAAAAAACYAgAAZHJzL2Rvd25y&#10;ZXYueG1sUEsFBgAAAAAEAAQA9QAAAIUDAAAAAA==&#10;" path="m,9l30,,60,27,117,17r6,43l32,51,26,27,,9xe" fillcolor="black" stroked="f">
                    <v:path arrowok="t" o:connecttype="custom" o:connectlocs="0,3;7,0;15,7;29,5;30,16;8,13;6,7;0,3;0,3" o:connectangles="0,0,0,0,0,0,0,0,0"/>
                  </v:shape>
                  <v:shape id="Freeform 357" o:spid="_x0000_s1379"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AZIcMA&#10;AADcAAAADwAAAGRycy9kb3ducmV2LnhtbESP0YrCMBRE3xf8h3AF39bUFWRbjSKugujTVj/g0lzb&#10;YnNTk6jVrzfCwj4OM3OGmS0604gbOV9bVjAaJiCIC6trLhUcD5vPbxA+IGtsLJOCB3lYzHsfM8y0&#10;vfMv3fJQighhn6GCKoQ2k9IXFRn0Q9sSR+9kncEQpSuldniPcNPIrySZSIM1x4UKW1pVVJzzq1Eg&#10;O5dud8tzuJj1c3zyfr+rf5xSg363nIII1IX/8F97qxWM0xTeZ+IR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8AZIcMAAADcAAAADwAAAAAAAAAAAAAAAACYAgAAZHJzL2Rv&#10;d25yZXYueG1sUEsFBgAAAAAEAAQA9QAAAIgDAAAAAA==&#10;" path="m17,l,51,32,74r1,49l56,103,50,29,17,xe" fillcolor="black" stroked="f">
                    <v:path arrowok="t" o:connecttype="custom" o:connectlocs="4,0;0,13;7,19;8,31;13,26;12,8;4,0;4,0" o:connectangles="0,0,0,0,0,0,0,0"/>
                  </v:shape>
                  <v:shape id="AutoShape 358" o:spid="_x0000_s1380" type="#_x0000_t184" style="position:absolute;left:2317;top:1766;width:179;height:247;rotation:-726609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T4i8IA&#10;AADcAAAADwAAAGRycy9kb3ducmV2LnhtbERPz2vCMBS+D/wfwhN2m6mjyKhGEUGwuMucB709k2db&#10;TF5Kk7Xd/vrlMNjx4/u92ozOip660HhWMJ9lIIi1Nw1XCs6f+5c3ECEiG7SeScE3BdisJ08rLIwf&#10;+IP6U6xECuFQoII6xraQMuiaHIaZb4kTd/edw5hgV0nT4ZDCnZWvWbaQDhtODTW2tKtJP05fTsG7&#10;XuT9bW+P5fGy+yn1PMfxmiv1PB23SxCRxvgv/nMfjII8S/PTmXQE5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JPiLwgAAANwAAAAPAAAAAAAAAAAAAAAAAJgCAABkcnMvZG93&#10;bnJldi54bWxQSwUGAAAAAAQABAD1AAAAhwMAAAAA&#10;" fillcolor="black"/>
                </v:group>
                <v:group id="Canvas 359" o:spid="_x0000_s1381"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J5pxDxgAAANwA&#10;AAAPAAAAAAAAAAAAAAAAAKoCAABkcnMvZG93bnJldi54bWxQSwUGAAAAAAQABAD6AAAAnQMAAAAA&#10;">
                  <o:lock v:ext="edit" aspectratio="t"/>
                  <v:rect id="AutoShape 360" o:spid="_x0000_s1382" style="position:absolute;left:1797;top:1440;width:1635;height:13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IDesUA&#10;AADcAAAADwAAAGRycy9kb3ducmV2LnhtbESPQWvCQBSE74X+h+UVvBTdVEopMRspQjGIII3V8yP7&#10;TEKzb2N2TeK/7wqCx2FmvmGS5Wga0VPnassK3mYRCOLC6ppLBb/77+knCOeRNTaWScGVHCzT56cE&#10;Y20H/qE+96UIEHYxKqi8b2MpXVGRQTezLXHwTrYz6IPsSqk7HALcNHIeRR/SYM1hocKWVhUVf/nF&#10;KBiKXX/cb9dy93rMLJ+z8yo/bJSavIxfCxCeRv8I39uZVvAezeF2JhwBm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gN6xQAAANwAAAAPAAAAAAAAAAAAAAAAAJgCAABkcnMv&#10;ZG93bnJldi54bWxQSwUGAAAAAAQABAD1AAAAigMAAAAA&#10;" filled="f" stroked="f">
                    <o:lock v:ext="edit" aspectratio="t"/>
                  </v:rect>
                  <v:shape id="Freeform 361" o:spid="_x0000_s1383"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YZascA&#10;AADcAAAADwAAAGRycy9kb3ducmV2LnhtbESPQWvCQBSE7wX/w/IEL6XZ1IqU1FWkKrS3GgWb2yP7&#10;TKLZtyG7Jum/7xYKHoeZ+YZZrAZTi45aV1lW8BzFIIhzqysuFBwPu6dXEM4ja6wtk4IfcrBajh4W&#10;mGjb85661BciQNglqKD0vkmkdHlJBl1kG+LgnW1r0AfZFlK32Ae4qeU0jufSYMVhocSG3kvKr+nN&#10;KLjO0u6zt9Ps8fSVbS7n0+a73h6UmoyH9RsIT4O/h//bH1rBLH6BvzPhCM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2GWrHAAAA3AAAAA8AAAAAAAAAAAAAAAAAmAIAAGRy&#10;cy9kb3ducmV2LnhtbFBLBQYAAAAABAAEAPUAAACMAw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84"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RnCsUA&#10;AADcAAAADwAAAGRycy9kb3ducmV2LnhtbESP3WrCQBSE7wt9h+UI3unGH9TGbESU0kJRWiteH7PH&#10;JDR7NuxuNX37bkHo5TAz3zDZqjONuJLztWUFo2ECgriwuuZSwfHzebAA4QOyxsYyKfghD6v88SHD&#10;VNsbf9D1EEoRIexTVFCF0KZS+qIig35oW+LoXawzGKJ0pdQObxFuGjlOkpk0WHNcqLClTUXF1+Hb&#10;KKiLdzq5l7eG7WnGi/35aTuf7JTq97r1EkSgLvyH7+1XrWCaTOHvTDwC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GcKxQAAANwAAAAPAAAAAAAAAAAAAAAAAJgCAABkcnMv&#10;ZG93bnJldi54bWxQSwUGAAAAAAQABAD1AAAAigM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85"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OezsUA&#10;AADcAAAADwAAAGRycy9kb3ducmV2LnhtbESPQWvCQBSE7wX/w/IEL0V3lTSa6CpSEEp7KI2C10f2&#10;mQSzb0N2q/HfdwuFHoeZ+YbZ7Abbihv1vnGsYT5TIIhLZxquNJyOh+kKhA/IBlvHpOFBHnbb0dMG&#10;c+Pu/EW3IlQiQtjnqKEOocul9GVNFv3MdcTRu7jeYoiyr6Tp8R7htpULpVJpseG4UGNHrzWV1+Lb&#10;alDJqtindpl8ZMvz8Fy9Z+knZ1pPxsN+DSLQEP7Df+03oyFRL/B7Jh4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M57OxQAAANwAAAAPAAAAAAAAAAAAAAAAAJgCAABkcnMv&#10;ZG93bnJldi54bWxQSwUGAAAAAAQABAD1AAAAigM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86"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mbAMcA&#10;AADcAAAADwAAAGRycy9kb3ducmV2LnhtbESPT2sCMRTE74LfITyhF6lJVZayGkUsBW1P2tLi7bF5&#10;+wc3L8smdbd++qYgeBxm5jfMct3bWlyo9ZVjDU8TBYI4c6biQsPnx+vjMwgfkA3WjknDL3lYr4aD&#10;JabGdXygyzEUIkLYp6ihDKFJpfRZSRb9xDXE0ctdazFE2RbStNhFuK3lVKlEWqw4LpTY0Lak7Hz8&#10;sRryvNuPZ6f3vdrN3pLr9vr1or6nWj+M+s0CRKA+3MO39s5omKsE/s/EIy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pmwDHAAAA3AAAAA8AAAAAAAAAAAAAAAAAmAIAAGRy&#10;cy9kb3ducmV2LnhtbFBLBQYAAAAABAAEAPUAAACMAw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87"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StMUA&#10;AADcAAAADwAAAGRycy9kb3ducmV2LnhtbESPT2vCQBTE7wW/w/KE3urG/lGJriKCpblIE/X+yD6T&#10;aPZturvV9Nt3hUKPw8z8hlmsetOKKznfWFYwHiUgiEurG64UHPbbpxkIH5A1tpZJwQ95WC0HDwtM&#10;tb1xTtciVCJC2KeooA6hS6X0ZU0G/ch2xNE7WWcwROkqqR3eIty08jlJJtJgw3Ghxo42NZWX4tso&#10;+Mzyt3zmzi/Flzya0y5rD9n7UanHYb+egwjUh//wX/tDK3hNpnA/E4+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JK0xQAAANwAAAAPAAAAAAAAAAAAAAAAAJgCAABkcnMv&#10;ZG93bnJldi54bWxQSwUGAAAAAAQABAD1AAAAigM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388"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8mjcEA&#10;AADcAAAADwAAAGRycy9kb3ducmV2LnhtbERPy4rCMBTdC/5DuMLsNFUGkWqUcQbxgQzo6MLdpbm2&#10;ZZqb0qQP/94sBJeH816sOlOIhiqXW1YwHkUgiBOrc04VXP42wxkI55E1FpZJwYMcrJb93gJjbVs+&#10;UXP2qQgh7GJUkHlfxlK6JCODbmRL4sDdbWXQB1ilUlfYhnBTyEkUTaXBnENDhiV9Z5T8n2uj4Pfn&#10;tL5tr/e6rbfHZn9gmkpZK/Ux6L7mIDx1/i1+uXdawWcU1oYz4QjI5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vJo3BAAAA3AAAAA8AAAAAAAAAAAAAAAAAmAIAAGRycy9kb3du&#10;cmV2LnhtbFBLBQYAAAAABAAEAPUAAACG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389"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CJcMMA&#10;AADcAAAADwAAAGRycy9kb3ducmV2LnhtbESPT4vCMBTE7wt+h/AEb5oqKm63qYgiCJ780/vb5m1b&#10;bF5qE7W7n94Iwh6HmfkNkyw7U4s7ta6yrGA8ikAQ51ZXXCg4n7bDBQjnkTXWlknBLzlYpr2PBGNt&#10;H3yg+9EXIkDYxaig9L6JpXR5SQbdyDbEwfuxrUEfZFtI3eIjwE0tJ1E0lwYrDgslNrQuKb8cb0aB&#10;zjLeZPvr1p/z3aagv+Zb3mZKDfrd6guEp87/h9/tnVYwjT7hdSYcAZ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PCJcMMAAADcAAAADwAAAAAAAAAAAAAAAACYAgAAZHJzL2Rv&#10;d25yZXYueG1sUEsFBgAAAAAEAAQA9QAAAIgD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390"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0T3cQA&#10;AADcAAAADwAAAGRycy9kb3ducmV2LnhtbERPzWrCQBC+C32HZQq9iG6U2to0qxStKPTSxD7AJDtN&#10;QrOzIbuN0ad3D4LHj+8/WQ+mET11rrasYDaNQBAXVtdcKvg57iZLEM4ja2wsk4IzOVivHkYJxtqe&#10;OKU+86UIIexiVFB538ZSuqIig25qW+LA/drOoA+wK6Xu8BTCTSPnUfQiDdYcGipsaVNR8Zf9GwVv&#10;6Ti/LNx2f8y+Xf912e5fP3NW6ulx+HgH4Wnwd/HNfdAKnmdhfjgTjo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NE93EAAAA3AAAAA8AAAAAAAAAAAAAAAAAmAIAAGRycy9k&#10;b3ducmV2LnhtbFBLBQYAAAAABAAEAPUAAACJAw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391"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WZcUA&#10;AADcAAAADwAAAGRycy9kb3ducmV2LnhtbESPT4vCMBTE74LfITzBi2haWUSqURbBZcGTf9bV27N5&#10;tmWbl9pE7X57Iwgeh5n5DTOdN6YUN6pdYVlBPIhAEKdWF5wp2G2X/TEI55E1lpZJwT85mM/arSkm&#10;2t55TbeNz0SAsEtQQe59lUjp0pwMuoGtiIN3trVBH2SdSV3jPcBNKYdRNJIGCw4LOVa0yCn921yN&#10;gsvxsF/hqGd+Vz8H93Uax6dsv1Sq22k+JyA8Nf4dfrW/tYKPOIbnmX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SNZlxQAAANwAAAAPAAAAAAAAAAAAAAAAAJgCAABkcnMv&#10;ZG93bnJldi54bWxQSwUGAAAAAAQABAD1AAAAigMAAAAA&#10;" path="m13,r6,10l13,21,,10,6,5,13,xe" fillcolor="black" stroked="f">
                    <v:path arrowok="t" o:connecttype="custom" o:connectlocs="13,0;19,10;13,21;0,10;6,5;13,0;13,0;13,0;13,0;13,0" o:connectangles="0,0,0,0,0,0,0,0,0,0"/>
                  </v:shape>
                  <v:shape id="Freeform 370" o:spid="_x0000_s1392"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D1hMgA&#10;AADcAAAADwAAAGRycy9kb3ducmV2LnhtbESPT2vCQBTE7wW/w/KEXqRuDFIkdZWiFFqK4L8eenvN&#10;viah2bdpdqOrn94VBI/DzPyGmc6DqcWBWldZVjAaJiCIc6srLhTsd29PExDOI2usLZOCEzmYz3oP&#10;U8y0PfKGDltfiAhhl6GC0vsmk9LlJRl0Q9sQR+/XtgZ9lG0hdYvHCDe1TJPkWRqsOC6U2NCipPxv&#10;2xkFu6/leZWG8+ADT/vw/939rAfdp1KP/fD6AsJT8Pfwrf2uFYxHKVzPxCMgZ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UPWEyAAAANwAAAAPAAAAAAAAAAAAAAAAAJgCAABk&#10;cnMvZG93bnJldi54bWxQSwUGAAAAAAQABAD1AAAAjQMAAAAA&#10;" path="m6,r6,10l25,16r19,l62,16,81,10r7,6l69,21r-19,l44,32r-7,5l25,32,19,16,,5,6,xe" fillcolor="black" stroked="f">
                    <v:path arrowok="t" o:connecttype="custom" o:connectlocs="6,0;12,10;25,16;44,16;62,16;81,10;88,16;69,21;50,21;44,32;37,37;25,32;19,16;0,5;6,0;6,0" o:connectangles="0,0,0,0,0,0,0,0,0,0,0,0,0,0,0,0"/>
                  </v:shape>
                  <v:shape id="Freeform 371" o:spid="_x0000_s1393"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5MMA&#10;AADcAAAADwAAAGRycy9kb3ducmV2LnhtbESPQWsCMRSE7wX/Q3iCt5q1yiKrUcRSsL1pK3h8bJ67&#10;i5uXNInr9t83guBxmJlvmOW6N63oyIfGsoLJOANBXFrdcKXg5/vjdQ4iRGSNrWVS8EcB1qvByxIL&#10;bW+8p+4QK5EgHApUUMfoCilDWZPBMLaOOHln6w3GJH0ltcdbgptWvmVZLg02nBZqdLStqbwcrkbB&#10;9ZwfT7u5y3HvWt9071+fXv4qNRr2mwWISH18hh/tnVYwm0zhfiYdAbn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5MMAAADcAAAADwAAAAAAAAAAAAAAAACYAgAAZHJzL2Rv&#10;d25yZXYueG1sUEsFBgAAAAAEAAQA9QAAAIgDAAAAAA==&#10;" path="m,l12,11,19,5,,xe" fillcolor="#ff8791" stroked="f">
                    <v:path arrowok="t" o:connecttype="custom" o:connectlocs="0,0;12,11;19,5;0,0;0,0" o:connectangles="0,0,0,0,0"/>
                  </v:shape>
                  <v:shape id="Freeform 372" o:spid="_x0000_s1394"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6mDsQA&#10;AADcAAAADwAAAGRycy9kb3ducmV2LnhtbESPQWsCMRSE7wX/Q3iCt5pVpJTVKKIIhWJpVy/enpvn&#10;Jrh5WTZR139vCoLHYWa+YWaLztXiSm2wnhWMhhkI4tJry5WC/W7z/gkiRGSNtWdScKcAi3nvbYa5&#10;9jf+o2sRK5EgHHJUYGJscilDachhGPqGOHkn3zqMSbaV1C3eEtzVcpxlH9Kh5bRgsKGVofJcXJyC&#10;4lLYoxk33z/H7mC361O1PvtfpQb9bjkFEamLr/Cz/aUVTEYT+D+Tjo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epg7EAAAA3AAAAA8AAAAAAAAAAAAAAAAAmAIAAGRycy9k&#10;b3ducmV2LnhtbFBLBQYAAAAABAAEAPUAAACJAwAAAAA=&#10;" path="m,l18,6,25,,12,11,,xe" fillcolor="black" stroked="f">
                    <v:path arrowok="t" o:connecttype="custom" o:connectlocs="0,0;18,6;25,0;12,11;0,0;0,0" o:connectangles="0,0,0,0,0,0"/>
                  </v:shape>
                  <v:shape id="Freeform 373" o:spid="_x0000_s1395"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r6fMQA&#10;AADcAAAADwAAAGRycy9kb3ducmV2LnhtbESP0WrCQBRE3wv+w3KFvohurFU0dZVQaO2DiEY/4JK9&#10;TYLZu2F3q/HvXUHo4zAzZ5jlujONuJDztWUF41ECgriwuuZSwen4NZyD8AFZY2OZFNzIw3rVe1li&#10;qu2VD3TJQykihH2KCqoQ2lRKX1Rk0I9sSxy9X+sMhihdKbXDa4SbRr4lyUwarDkuVNjSZ0XFOf8z&#10;Cli6xWaQbzm7nbmd7Nx+d/rOlHrtd9kHiEBd+A8/2z9awft4Co8z8QjI1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6+nzEAAAA3AAAAA8AAAAAAAAAAAAAAAAAmAIAAGRycy9k&#10;b3ducmV2LnhtbFBLBQYAAAAABAAEAPUAAACJAwAAAAA=&#10;" path="m6,r,11l13,22r18,l13,22,,16,,6,6,xe" fillcolor="black" stroked="f">
                    <v:path arrowok="t" o:connecttype="custom" o:connectlocs="6,0;6,11;13,22;31,22;13,22;0,16;0,6;6,0;6,0" o:connectangles="0,0,0,0,0,0,0,0,0"/>
                  </v:shape>
                  <v:shape id="Freeform 374" o:spid="_x0000_s1396"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ytQ8AA&#10;AADcAAAADwAAAGRycy9kb3ducmV2LnhtbESPzarCMBSE94LvEI7gTpOKiFSjXBTFrT8Ll4fm2Jab&#10;nJQm2t63vxEEl8PMfMOst72z4kVtqD1ryKYKBHHhTc2lhtv1MFmCCBHZoPVMGv4owHYzHKwxN77j&#10;M70usRQJwiFHDVWMTS5lKCpyGKa+IU7ew7cOY5JtKU2LXYI7K2dKLaTDmtNChQ3tKip+L0+nId6v&#10;KmT7g53x8hiKm3XnTjmtx6P+ZwUiUh+/4U/7ZDTMswW8z6QjI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sytQ8AAAADcAAAADwAAAAAAAAAAAAAAAACYAgAAZHJzL2Rvd25y&#10;ZXYueG1sUEsFBgAAAAAEAAQA9QAAAIUDAAAAAA==&#10;" path="m25,6l13,11r6,5l19,22,13,11,6,22,,38,,22,6,6,19,r6,6xe" fillcolor="black" stroked="f">
                    <v:path arrowok="t" o:connecttype="custom" o:connectlocs="25,6;13,11;19,16;19,22;13,11;6,22;0,38;0,22;6,6;19,0;25,6;25,6" o:connectangles="0,0,0,0,0,0,0,0,0,0,0,0"/>
                  </v:shape>
                  <v:shape id="Freeform 375" o:spid="_x0000_s1397"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s49sYA&#10;AADcAAAADwAAAGRycy9kb3ducmV2LnhtbESPQWvCQBSE7wX/w/IK3uomYmtJXUWDQqV4aFrE42P3&#10;NQnNvo3ZbUz/vVsoeBxm5htmsRpsI3rqfO1YQTpJQBBrZ2ouFXx+7B6eQfiAbLBxTAp+ycNqObpb&#10;YGbchd+pL0IpIoR9hgqqENpMSq8rsugnriWO3pfrLIYou1KaDi8Rbhs5TZInabHmuFBhS3lF+rv4&#10;sQp28+NJF/qcvu0f7WGb50PRy41S4/th/QIi0BBu4f/2q1EwS+fwdyYe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s49sYAAADcAAAADwAAAAAAAAAAAAAAAACYAgAAZHJz&#10;L2Rvd25yZXYueG1sUEsFBgAAAAAEAAQA9QAAAIsDA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398"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ecXsEA&#10;AADcAAAADwAAAGRycy9kb3ducmV2LnhtbERPy4rCMBTdC/5DuANuRFOriNSmIoLgQpjxgetLc6fp&#10;THNTmqj17ycLYZaH8843vW3EgzpfO1YwmyYgiEuna64UXC/7yQqED8gaG8ek4EUeNsVwkGOm3ZNP&#10;9DiHSsQQ9hkqMCG0mZS+NGTRT11LHLlv11kMEXaV1B0+Y7htZJokS2mx5thgsKWdofL3fLcK0jTV&#10;255/3M24+aEef+2On/uXUqOPfrsGEagP/+K3+6AVLGZxbTwTj4As/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3nnF7BAAAA3AAAAA8AAAAAAAAAAAAAAAAAmAIAAGRycy9kb3du&#10;cmV2LnhtbFBLBQYAAAAABAAEAPUAAACGAw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399"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DvMQA&#10;AADcAAAADwAAAGRycy9kb3ducmV2LnhtbESPQUvDQBSE70L/w/IEb3ZTEWljtyUVlIBebEWvz+wz&#10;G8y+jbvPNP57VxB6HGbmG2a9nXyvRoqpC2xgMS9AETfBdtwaeDncXy5BJUG22AcmAz+UYLuZna2x&#10;tOHIzzTupVUZwqlEA05kKLVOjSOPaR4G4ux9hOhRsoytthGPGe57fVUUN9pjx3nB4UB3jprP/bc3&#10;UC2f4tdbzaOkSuqH4vVxR+7dmIvzqboFJTTJKfzfrq2B68UK/s7kI6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sw7zEAAAA3AAAAA8AAAAAAAAAAAAAAAAAmAIAAGRycy9k&#10;b3ducmV2LnhtbFBLBQYAAAAABAAEAPUAAACJAwAAAAA=&#10;" path="m6,5r6,5l31,16r25,l75,10,94,r6,16l106,21,94,26,81,42,56,48,25,53,6,42,,37,,21,6,5xe" fillcolor="#ffd0a8" stroked="f">
                    <v:path arrowok="t" o:connecttype="custom" o:connectlocs="6,5;12,10;31,16;56,16;75,10;94,0;100,16;106,21;94,26;81,42;56,48;25,53;6,42;0,37;0,21;6,5;6,5" o:connectangles="0,0,0,0,0,0,0,0,0,0,0,0,0,0,0,0,0"/>
                  </v:shape>
                  <v:shape id="Freeform 378" o:spid="_x0000_s1400"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tYp8EA&#10;AADcAAAADwAAAGRycy9kb3ducmV2LnhtbERPTWsCMRC9F/ofwhS81WylSNkaRZcWKuihWuh1uhk3&#10;i8lk2aS6/nvnIHh8vO/ZYghenahPbWQDL+MCFHEdbcuNgZ/95/MbqJSRLfrIZOBCCRbzx4cZljae&#10;+ZtOu9woCeFUogGXc1dqnWpHAdM4dsTCHWIfMAvsG217PEt48HpSFFMdsGVpcNhR5ag+7v6D9C7d&#10;yrf++NGt/zZhu6+qGH4vxoyehuU7qExDvotv7i9r4HUi8+WMHAE9v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bWKfBAAAA3AAAAA8AAAAAAAAAAAAAAAAAmAIAAGRycy9kb3du&#10;cmV2LnhtbFBLBQYAAAAABAAEAPUAAACGAw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01"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4R8UA&#10;AADcAAAADwAAAGRycy9kb3ducmV2LnhtbESPT2vCQBTE74V+h+UVequbBLEldZX+oSCCB7WX3h7Z&#10;ZxLMvl2yrzH107uC0OMwM79h5svRdWqgPraeDeSTDBRx5W3LtYHv/dfTC6goyBY7z2TgjyIsF/d3&#10;cyytP/GWhp3UKkE4lmigEQml1rFqyGGc+ECcvIPvHUqSfa1tj6cEd50usmymHbacFhoM9NFQddz9&#10;OgPbddz85PtiCCL8HM6b6bt8rox5fBjfXkEJjfIfvrVX1sC0yOF6Jh0Bv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DhHxQAAANwAAAAPAAAAAAAAAAAAAAAAAJgCAABkcnMv&#10;ZG93bnJldi54bWxQSwUGAAAAAAQABAD1AAAAigM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02"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2IVsQA&#10;AADcAAAADwAAAGRycy9kb3ducmV2LnhtbESPQWsCMRSE7wX/Q3hCbzVrECmrUYogCqUH7R48PpLn&#10;7tLNy7pJ162/vhEEj8PMfMMs14NrRE9dqD1rmE4yEMTG25pLDcX39u0dRIjIFhvPpOGPAqxXo5cl&#10;5tZf+UD9MZYiQTjkqKGKsc2lDKYih2HiW+LknX3nMCbZldJ2eE1w10iVZXPpsOa0UGFLm4rMz/HX&#10;afis+WTMTalL9tXfdtPDvhiKmdav4+FjASLSEJ/hR3tvNcyUgvuZd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9iFbEAAAA3AAAAA8AAAAAAAAAAAAAAAAAmAIAAGRycy9k&#10;b3ducmV2LnhtbFBLBQYAAAAABAAEAPUAAACJAw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03"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JubcQA&#10;AADcAAAADwAAAGRycy9kb3ducmV2LnhtbESPQWsCMRSE74X+h/CE3jSrFZHVKK1gW/CyuhZ6fGye&#10;m6WblyWJuv33RhB6HGbmG2a57m0rLuRD41jBeJSBIK6cbrhWcCy3wzmIEJE1to5JwR8FWK+en5aY&#10;a3flPV0OsRYJwiFHBSbGLpcyVIYshpHriJN3ct5iTNLXUnu8Jrht5STLZtJiw2nBYEcbQ9Xv4WwV&#10;lMEU/FO8Fx/f9nNTVt7Hqd0p9TLo3xYgIvXxP/xof2kF08kr3M+kI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Sbm3EAAAA3AAAAA8AAAAAAAAAAAAAAAAAmAIAAGRycy9k&#10;b3ducmV2LnhtbFBLBQYAAAAABAAEAPUAAACJAw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04"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fmEMQA&#10;AADcAAAADwAAAGRycy9kb3ducmV2LnhtbESP3WoCMRSE7wu+QzhC72pWWUpZjeIPhdJ6UaMPcNgc&#10;dxc3J2GTuuvbN4Lg5TAz3zCL1WBbcaUuNI4VTCcZCOLSmYYrBafj59sHiBCRDbaOScGNAqyWo5cF&#10;Fsb1fKCrjpVIEA4FKqhj9IWUoazJYpg4T5y8s+ssxiS7SpoO+wS3rZxl2bu02HBaqNHTtqbyov+s&#10;Ar057uS20f7n93vIp8Hf9qHXSr2Oh/UcRKQhPsOP9pdRkM9yuJ9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n5hDEAAAA3AAAAA8AAAAAAAAAAAAAAAAAmAIAAGRycy9k&#10;b3ducmV2LnhtbFBLBQYAAAAABAAEAPUAAACJAw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05"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yTTMEA&#10;AADcAAAADwAAAGRycy9kb3ducmV2LnhtbESPwWrDMBBE74X8g9hAb40c45biRAkhENxbsWt6XqyN&#10;bWKtjKTYzt9XhUKPw8y8YfbHxQxiIud7ywq2mwQEcWN1z62C+uvy8g7CB2SNg2VS8CAPx8PqaY+5&#10;tjOXNFWhFRHCPkcFXQhjLqVvOjLoN3Ykjt7VOoMhStdK7XCOcDPINEnepMGe40KHI507am7V3ShI&#10;0dXtd9brhajYYl0W2WfJSj2vl9MORKAl/If/2h9aQZa+wu+ZeATk4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78k0zBAAAA3AAAAA8AAAAAAAAAAAAAAAAAmAIAAGRycy9kb3du&#10;cmV2LnhtbFBLBQYAAAAABAAEAPUAAACGAwAAAAA=&#10;" path="m101,6l88,,69,,50,11,32,27,7,70,,86r7,27l19,91,44,59,75,22,88,11,101,6xe" fillcolor="#ffd02b" stroked="f">
                    <v:path arrowok="t" o:connecttype="custom" o:connectlocs="101,6;88,0;69,0;50,11;32,27;7,70;0,86;7,113;19,91;44,59;75,22;88,11;101,6;101,6" o:connectangles="0,0,0,0,0,0,0,0,0,0,0,0,0,0"/>
                  </v:shape>
                  <v:shape id="Freeform 384" o:spid="_x0000_s1406"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df9cUA&#10;AADcAAAADwAAAGRycy9kb3ducmV2LnhtbESPQWvCQBSE7wX/w/KE3urGUEWiq4goFApCbQW9PXaf&#10;STD7NmTXJPrr3UKhx2FmvmEWq95WoqXGl44VjEcJCGLtTMm5gp/v3dsMhA/IBivHpOBOHlbLwcsC&#10;M+M6/qL2EHIRIewzVFCEUGdSel2QRT9yNXH0Lq6xGKJscmka7CLcVjJNkqm0WHJcKLCmTUH6erhZ&#10;Belkk9/uR93S/vTYPs56f+4+SanXYb+egwjUh//wX/vDKHhPp/B7Jh4BuX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11/1xQAAANwAAAAPAAAAAAAAAAAAAAAAAJgCAABkcnMv&#10;ZG93bnJldi54bWxQSwUGAAAAAAQABAD1AAAAigM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07"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xGXsYA&#10;AADcAAAADwAAAGRycy9kb3ducmV2LnhtbESPQWvCQBSE74L/YXlCb3WjVltSN6JCSw8eNG0PvT2y&#10;r5uQ7NuQXWP8912h4HGYmW+Y9Wawjeip85VjBbNpAoK4cLpio+Dr8+3xBYQPyBobx6TgSh422Xi0&#10;xlS7C5+oz4MREcI+RQVlCG0qpS9KsuinriWO3q/rLIYoOyN1h5cIt42cJ8lKWqw4LpTY0r6kos7P&#10;VsGiauvr+XuRvx8Pbrkzy775MVKph8mwfQURaAj38H/7Qyt4mj/D7Uw8Aj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xGXsYAAADcAAAADwAAAAAAAAAAAAAAAACYAgAAZHJz&#10;L2Rvd25yZXYueG1sUEsFBgAAAAAEAAQA9QAAAIsDA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08"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0Zk8QA&#10;AADcAAAADwAAAGRycy9kb3ducmV2LnhtbERP207CQBB9N/EfNmPiG2wlolBYiPGSEIMxUj5g6I5t&#10;Q3e22R2h9evdBxIfT859ue5dq04UYuPZwN04A0VcettwZWBfvI1moKIgW2w9k4GBIqxX11dLzK0/&#10;8xeddlKpFMIxRwO1SJdrHcuaHMax74gT9+2DQ0kwVNoGPKdw1+pJlj1ohw2nhho7eq6pPO5+nIEm&#10;PB4HKWTYb38/Pl/bw8t0/l4Yc3vTPy1ACfXyL764N9bA/SStTWfSEd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9GZPEAAAA3AAAAA8AAAAAAAAAAAAAAAAAmAIAAGRycy9k&#10;b3ducmV2LnhtbFBLBQYAAAAABAAEAPUAAACJAw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09"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MgMYA&#10;AADcAAAADwAAAGRycy9kb3ducmV2LnhtbESPQWvCQBSE74X+h+UVvIhuDFJqdJUiCB7qwdiW9vbM&#10;viYh2bdxd6vx37sFocdhZr5hFqvetOJMzteWFUzGCQjiwuqaSwXvh83oBYQPyBpby6TgSh5Wy8eH&#10;BWbaXnhP5zyUIkLYZ6igCqHLpPRFRQb92HbE0fuxzmCI0pVSO7xEuGllmiTP0mDNcaHCjtYVFU3+&#10;axTs+tPb99dnM3SUfGDalPm1O+ZKDZ761zmIQH34D9/bW61gms7g70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vMgMYAAADcAAAADwAAAAAAAAAAAAAAAACYAgAAZHJz&#10;L2Rvd25yZXYueG1sUEsFBgAAAAAEAAQA9QAAAIsDA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10"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F5SMEA&#10;AADcAAAADwAAAGRycy9kb3ducmV2LnhtbERPy4rCMBTdC/MP4Q7MRjQdlUGqUTrCoFsfILO7NNe2&#10;2tyUJrbx781CcHk47+U6mFp01LrKsoLvcQKCOLe64kLB6fg3moNwHlljbZkUPMjBevUxWGKqbc97&#10;6g6+EDGEXYoKSu+bVEqXl2TQjW1DHLmLbQ36CNtC6hb7GG5qOUmSH2mw4thQYkObkvLb4W4UHM/Z&#10;JAyvoWF69Nv577X4P3eZUl+fIVuA8BT8W/xy77SC2TTOj2fiEZC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BeUjBAAAA3AAAAA8AAAAAAAAAAAAAAAAAmAIAAGRycy9kb3du&#10;cmV2LnhtbFBLBQYAAAAABAAEAPUAAACGAw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11"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jIMsQA&#10;AADcAAAADwAAAGRycy9kb3ducmV2LnhtbESPwWrDMBBE74X+g9hAb43s1DHFjRLSlEBPBbs59LhI&#10;G8vEWhlLSdy/jwqFHIeZecOsNpPrxYXG0HlWkM8zEMTam45bBYfv/fMriBCRDfaeScEvBdisHx9W&#10;WBl/5ZouTWxFgnCoUIGNcaikDNqSwzD3A3Hyjn50GJMcW2lGvCa46+Uiy0rpsOO0YHGgnSV9as5O&#10;wbHkd33osaiXXx/6p9jZcpvXSj3Npu0biEhTvIf/259GQfGSw9+ZdATk+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7IyDLEAAAA3AAAAA8AAAAAAAAAAAAAAAAAmAIAAGRycy9k&#10;b3ducmV2LnhtbFBLBQYAAAAABAAEAPUAAACJAw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12"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uiJMUA&#10;AADcAAAADwAAAGRycy9kb3ducmV2LnhtbESPQWvCQBSE74L/YXkFb7ppFKnRVVQQvAhqC+LtmX0m&#10;abNvQ3Y10V/fLRQ8DjPzDTNbtKYUd6pdYVnB+yACQZxaXXCm4Otz0/8A4TyyxtIyKXiQg8W825lh&#10;om3DB7offSYChF2CCnLvq0RKl+Zk0A1sRRy8q60N+iDrTOoamwA3pYyjaCwNFhwWcqxonVP6c7wZ&#10;Baf9cDRuVnzeOBvfvp+ryf5id0r13trlFISn1r/C/+2tVjAaxvB3Jhw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q6IkxQAAANwAAAAPAAAAAAAAAAAAAAAAAJgCAABkcnMv&#10;ZG93bnJldi54bWxQSwUGAAAAAAQABAD1AAAAig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13"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s2jsUA&#10;AADcAAAADwAAAGRycy9kb3ducmV2LnhtbESPQWvCQBSE7wX/w/KEXqRurFpKdBUptSh6aVo8P3af&#10;STD7Ns1uk/Tfu4LQ4zAz3zDLdW8r0VLjS8cKJuMEBLF2puRcwffX9ukVhA/IBivHpOCPPKxXg4cl&#10;psZ1/EltFnIRIexTVFCEUKdSel2QRT92NXH0zq6xGKJscmka7CLcVvI5SV6kxZLjQoE1vRWkL9mv&#10;VXDef/yc+uOID3qbz95b3+n5plPqcdhvFiAC9eE/fG/vjILZdAq3M/EI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KzaOxQAAANwAAAAPAAAAAAAAAAAAAAAAAJgCAABkcnMv&#10;ZG93bnJldi54bWxQSwUGAAAAAAQABAD1AAAAigMAAAAA&#10;" path="m,l26,11r25,5l82,16r,11l51,27,13,21,,5,,xe" fillcolor="#705b00" stroked="f">
                    <v:path arrowok="t" o:connecttype="custom" o:connectlocs="0,0;26,11;51,16;82,16;82,27;51,27;13,21;0,5;0,0;0,0" o:connectangles="0,0,0,0,0,0,0,0,0,0"/>
                  </v:shape>
                  <v:shape id="Freeform 392" o:spid="_x0000_s1414"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JE8UA&#10;AADcAAAADwAAAGRycy9kb3ducmV2LnhtbESPQWsCMRSE7wX/Q3hCbzVrXYqsRhGhUKE91FX0+Eie&#10;u4ublyVJ121/fVMoeBxm5htmuR5sK3ryoXGsYDrJQBBrZxquFBzK16c5iBCRDbaOScE3BVivRg9L&#10;LIy78Sf1+1iJBOFQoII6xq6QMuiaLIaJ64iTd3HeYkzSV9J4vCW4beVzlr1Iiw2nhRo72takr/sv&#10;q+DUa1u+R//BOjfnspnvfo5Zp9TjeNgsQEQa4j38334zCvJZDn9n0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sMkTxQAAANwAAAAPAAAAAAAAAAAAAAAAAJgCAABkcnMv&#10;ZG93bnJldi54bWxQSwUGAAAAAAQABAD1AAAAigMAAAAA&#10;" path="m37,r,27l37,59,25,96r-6,16l12,123,6,102,6,64,,5r25,l37,xe" fillcolor="#6687ff" stroked="f">
                    <v:path arrowok="t" o:connecttype="custom" o:connectlocs="37,0;37,27;37,59;25,96;19,112;12,123;6,102;6,64;0,5;25,5;37,0;37,0" o:connectangles="0,0,0,0,0,0,0,0,0,0,0,0"/>
                  </v:shape>
                  <v:shape id="Freeform 393" o:spid="_x0000_s1415"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0k4sMA&#10;AADcAAAADwAAAGRycy9kb3ducmV2LnhtbESPQWsCMRSE7wX/Q3hCbzVrt5VlNYoIipciVS/eHpvn&#10;ZnHzsiSpbv+9EQSPw8x8w8wWvW3FlXxoHCsYjzIQxJXTDdcKjof1RwEiRGSNrWNS8E8BFvPB2wxL&#10;7W78S9d9rEWCcChRgYmxK6UMlSGLYeQ64uSdnbcYk/S11B5vCW5b+ZllE2mx4bRgsKOVoeqy/7MK&#10;lnlXe99jvstNOBeXzU9x8lGp92G/nIKI1MdX+NneagVf+Tc8zqQj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0k4sMAAADcAAAADwAAAAAAAAAAAAAAAACYAgAAZHJzL2Rv&#10;d25yZXYueG1sUEsFBgAAAAAEAAQA9QAAAIgDAAAAAA==&#10;" path="m50,5r7,11l50,21r-25,l7,21,,,19,r6,l44,5r6,xe" fillcolor="#ffd02b" stroked="f">
                    <v:path arrowok="t" o:connecttype="custom" o:connectlocs="50,5;57,16;50,21;25,21;7,21;0,0;19,0;25,0;44,5;50,5;50,5" o:connectangles="0,0,0,0,0,0,0,0,0,0,0"/>
                  </v:shape>
                  <v:shape id="Freeform 394" o:spid="_x0000_s1416"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q4ucMA&#10;AADcAAAADwAAAGRycy9kb3ducmV2LnhtbESP3WoCMRSE7wXfIRzBO81WF9uuRinSSm+1fYDD5uyP&#10;TU62m9RNfXpTEHo5zMw3zGYXrREX6n3rWMHDPANBXDrdcq3g8+Nt9gTCB2SNxjEp+CUPu+14tMFC&#10;u4GPdDmFWiQI+wIVNCF0hZS+bMiin7uOOHmV6y2GJPta6h6HBLdGLrJsJS22nBYa7GjfUPl1+rEK&#10;qhjNc369DnXuvkv/+ijPB1MpNZ3ElzWIQDH8h+/td60gX67g70w6An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q4ucMAAADcAAAADwAAAAAAAAAAAAAAAACYAgAAZHJzL2Rv&#10;d25yZXYueG1sUEsFBgAAAAAEAAQA9QAAAIgDAAAAAA==&#10;" path="m,22l25,11,56,,69,6r6,16l63,11,38,16,12,27,6,32,,22xe" stroked="f">
                    <v:path arrowok="t" o:connecttype="custom" o:connectlocs="0,22;25,11;56,0;69,6;75,22;63,11;38,16;12,27;6,32;0,22;0,22" o:connectangles="0,0,0,0,0,0,0,0,0,0,0"/>
                  </v:shape>
                  <v:shape id="Freeform 395" o:spid="_x0000_s1417"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Pwn8QA&#10;AADcAAAADwAAAGRycy9kb3ducmV2LnhtbESPQWsCMRSE70L/Q3iCN81aq223RilipfS21ou3x+Z1&#10;s7h5STfRXf+9KQg9DjPzDbNc97YRF2pD7VjBdJKBIC6drrlScPj+GL+ACBFZY+OYFFwpwHr1MFhi&#10;rl3HBV32sRIJwiFHBSZGn0sZSkMWw8R54uT9uNZiTLKtpG6xS3DbyMcsW0iLNacFg542hsrT/mwV&#10;1Medn3fFq/z1i9nU73rztcVCqdGwf38DEamP/+F7+1MreJo9w9+ZdATk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z8J/EAAAA3AAAAA8AAAAAAAAAAAAAAAAAmAIAAGRycy9k&#10;b3ducmV2LnhtbFBLBQYAAAAABAAEAPUAAACJAwAAAAA=&#10;" path="m,22r25,l44,22,63,16,63,,50,11,32,16r-19,l,22xe" stroked="f">
                    <v:path arrowok="t" o:connecttype="custom" o:connectlocs="0,22;25,22;44,22;63,16;63,0;50,11;32,16;13,16;0,22;0,22" o:connectangles="0,0,0,0,0,0,0,0,0,0"/>
                  </v:shape>
                  <v:shape id="Freeform 396" o:spid="_x0000_s1418"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9tkcEA&#10;AADcAAAADwAAAGRycy9kb3ducmV2LnhtbERPPWvDMBDdC/kP4gLdGjl1KcGJbEwg0KHQNu2S7ZAu&#10;tol1MpZsK/++GgodH+/7UEXbi5lG3zlWsN1kIIi1Mx03Cn6+T087ED4gG+wdk4I7eajK1cMBC+MW&#10;/qL5HBqRQtgXqKANYSik9Loli37jBuLEXd1oMSQ4NtKMuKRw28vnLHuVFjtODS0OdGxJ386TVTAs&#10;Op90J6d5zj7j/SP6S728K/W4jvUeRKAY/sV/7jej4CVPa9OZdARk+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PbZHBAAAA3AAAAA8AAAAAAAAAAAAAAAAAmAIAAGRycy9kb3du&#10;cmV2LnhtbFBLBQYAAAAABAAEAPUAAACGAwAAAAA=&#10;" path="m6,l25,16,37,37r,27l44,80r-13,l25,43,18,21,,10,6,xe" stroked="f">
                    <v:path arrowok="t" o:connecttype="custom" o:connectlocs="6,0;25,16;37,37;37,64;44,80;31,80;25,43;18,21;0,10;6,0;6,0" o:connectangles="0,0,0,0,0,0,0,0,0,0,0"/>
                  </v:shape>
                  <v:shape id="Freeform 397" o:spid="_x0000_s1419"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gW+sUA&#10;AADcAAAADwAAAGRycy9kb3ducmV2LnhtbESP3WrCQBSE7wu+w3KE3tWNPwQbXUUUQa0gpn2A0+wx&#10;iWbPxuxW49u7hUIvh5n5hpnOW1OJGzWutKyg34tAEGdWl5wr+Ppcv41BOI+ssbJMCh7kYD7rvEwx&#10;0fbOR7qlPhcBwi5BBYX3dSKlywoy6Hq2Jg7eyTYGfZBNLnWD9wA3lRxEUSwNlhwWCqxpWVB2SX+M&#10;gnbnou13zOvDphxdKd2v4uHHWanXbruYgPDU+v/wX3ujFYyG7/B7JhwB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Bb6xQAAANwAAAAPAAAAAAAAAAAAAAAAAJgCAABkcnMv&#10;ZG93bnJldi54bWxQSwUGAAAAAAQABAD1AAAAigMAAAAA&#10;" path="m12,l25,5r6,11l31,27,19,38r,-11l25,21,12,11,,,12,xe" stroked="f">
                    <v:path arrowok="t" o:connecttype="custom" o:connectlocs="12,0;25,5;31,16;31,27;19,38;19,27;25,21;12,11;0,0;12,0;12,0" o:connectangles="0,0,0,0,0,0,0,0,0,0,0"/>
                  </v:shape>
                  <v:shape id="Freeform 398" o:spid="_x0000_s1420"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2WD8EA&#10;AADcAAAADwAAAGRycy9kb3ducmV2LnhtbERP3WrCMBS+H/gO4QjeDE0nRWdnFKkO5qW6Bzg0Z22x&#10;OQlJpq1Pby4Gu/z4/tfb3nTiRj60lhW8zTIQxJXVLdcKvi+f03cQISJr7CyTgoECbDejlzUW2t75&#10;RLdzrEUK4VCggiZGV0gZqoYMhpl1xIn7sd5gTNDXUnu8p3DTyXmWLaTBllNDg47Khqrr+dcoKIdc&#10;+/3h9WFXlXPHctmWi+Og1GTc7z5AROrjv/jP/aUV5Hman86kIy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tlg/BAAAA3AAAAA8AAAAAAAAAAAAAAAAAmAIAAGRycy9kb3du&#10;cmV2LnhtbFBLBQYAAAAABAAEAPUAAACGAwAAAAA=&#10;" path="m,11l38,,19,,,11xe" stroked="f">
                    <v:path arrowok="t" o:connecttype="custom" o:connectlocs="0,11;38,0;19,0;0,11;0,11" o:connectangles="0,0,0,0,0"/>
                  </v:shape>
                  <v:shape id="Freeform 399" o:spid="_x0000_s1421"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1Hd8QA&#10;AADcAAAADwAAAGRycy9kb3ducmV2LnhtbESPzYrCQBCE74LvMLSwN51kiSLRUVzXgAc96O4DNJnO&#10;D2Z6Qmai2bffEQSPRVV9Ra23g2nEnTpXW1YQzyIQxLnVNZcKfn+y6RKE88gaG8uk4I8cbDfj0RpT&#10;bR98ofvVlyJA2KWooPK+TaV0eUUG3cy2xMErbGfQB9mVUnf4CHDTyM8oWkiDNYeFClvaV5Tfrr1R&#10;cD4UX33+PXcF77NDf9plSRHFSn1Mht0KhKfBv8Ov9lErSJIYnmfCEZCb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RtR3fEAAAA3AAAAA8AAAAAAAAAAAAAAAAAmAIAAGRycy9k&#10;b3ducmV2LnhtbFBLBQYAAAAABAAEAPUAAACJAw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22"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N4ZMYA&#10;AADcAAAADwAAAGRycy9kb3ducmV2LnhtbESP3WrCQBSE7wu+w3KE3hSzUaxIzEZEkZZe1egDHHZP&#10;89Ps2ZBdNe3TdwuFXg4z8w2Tb0fbiRsNvnGsYJ6kIIi1Mw1XCi7n42wNwgdkg51jUvBFHrbF5CHH&#10;zLg7n+hWhkpECPsMFdQh9JmUXtdk0SeuJ47ehxsshiiHSpoB7xFuO7lI05W02HBcqLGnfU36s7xa&#10;Bbvu8kT6ef/yrsO8vbZv59J8H5R6nI67DYhAY/gP/7VfjYLlcgG/Z+IR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rN4ZMYAAADcAAAADwAAAAAAAAAAAAAAAACYAgAAZHJz&#10;L2Rvd25yZXYueG1sUEsFBgAAAAAEAAQA9QAAAIsDA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23"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yhcIA&#10;AADcAAAADwAAAGRycy9kb3ducmV2LnhtbESPQWsCMRSE70L/Q3gFb5rtuhRZjSIFpUgRqqVeH5tn&#10;dnHzsiSprv++EQSPw8x8w8yXvW3FhXxoHCt4G2cgiCunGzYKfg7r0RREiMgaW8ek4EYBlouXwRxL&#10;7a78TZd9NCJBOJSooI6xK6UMVU0Ww9h1xMk7OW8xJumN1B6vCW5bmWfZu7TYcFqosaOPmqrz/s8q&#10;OJqdDJhvvo4Of32R2W1uDqjU8LVfzUBE6uMz/Gh/agVFMYH7mXQE5O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P7KFwgAAANwAAAAPAAAAAAAAAAAAAAAAAJgCAABkcnMvZG93&#10;bnJldi54bWxQSwUGAAAAAAQABAD1AAAAhwMAAAAA&#10;" path="m,l25,,12,11,,xe" fillcolor="#963" stroked="f">
                    <v:path arrowok="t" o:connecttype="custom" o:connectlocs="0,0;25,0;12,11;0,0;0,0" o:connectangles="0,0,0,0,0"/>
                  </v:shape>
                  <v:shape id="Freeform 402" o:spid="_x0000_s1424"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0KMYA&#10;AADcAAAADwAAAGRycy9kb3ducmV2LnhtbESPQWsCMRSE7wX/Q3iCl1KztovW1ShFEDy22pYeH5tn&#10;dnXzsiTR3fbXNwWhx2FmvmGW69424ko+1I4VTMYZCOLS6ZqNgvfD9uEZRIjIGhvHpOCbAqxXg7sl&#10;Ftp1/EbXfTQiQTgUqKCKsS2kDGVFFsPYtcTJOzpvMSbpjdQeuwS3jXzMsqm0WHNaqLClTUXleX+x&#10;Cs4b//Q6N93nx/zn3ujmaxaz00yp0bB/WYCI1Mf/8K290wryPIe/M+k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0KMYAAADcAAAADwAAAAAAAAAAAAAAAACYAgAAZHJz&#10;L2Rvd25yZXYueG1sUEsFBgAAAAAEAAQA9QAAAIsDAAAAAA==&#10;" path="m6,6l25,,18,16r-6,l,11,6,6xe" fillcolor="#963" stroked="f">
                    <v:path arrowok="t" o:connecttype="custom" o:connectlocs="6,6;25,0;18,16;12,16;0,11;6,6;6,6" o:connectangles="0,0,0,0,0,0,0"/>
                  </v:shape>
                  <v:shape id="Freeform 403" o:spid="_x0000_s1425"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8JzcYA&#10;AADcAAAADwAAAGRycy9kb3ducmV2LnhtbESP3WoCMRSE74W+QziF3mm2Ra1sjVKKLSpY/MPrw+a4&#10;Wbo5WZLUXd++KQheDjPzDTOdd7YWF/KhcqzgeZCBIC6crrhUcDx89icgQkTWWDsmBVcKMJ899KaY&#10;a9fyji77WIoE4ZCjAhNjk0sZCkMWw8A1xMk7O28xJulLqT22CW5r+ZJlY2mx4rRgsKEPQ8XP/tcq&#10;WJ1HX9/lZrt9PS03i/XCm7Fpd0o9PXbvbyAidfEevrWXWsFwOIL/M+kIyN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C8JzcYAAADcAAAADwAAAAAAAAAAAAAAAACYAgAAZHJz&#10;L2Rvd25yZXYueG1sUEsFBgAAAAAEAAQA9QAAAIsDAAAAAA==&#10;" path="m6,l25,,18,10,,10,6,xe" fillcolor="#963" stroked="f">
                    <v:path arrowok="t" o:connecttype="custom" o:connectlocs="6,0;25,0;18,10;0,10;6,0;6,0" o:connectangles="0,0,0,0,0,0"/>
                  </v:shape>
                  <v:shape id="Freeform 404" o:spid="_x0000_s1426"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jEncUA&#10;AADcAAAADwAAAGRycy9kb3ducmV2LnhtbESPW2vCQBSE3wv+h+UIfasbJViJriJeQPGlXsDXQ/aY&#10;BLNnk+w2xv76rlDo4zAz3zCzRWdK0VLjCssKhoMIBHFqdcGZgst5+zEB4TyyxtIyKXiSg8W89zbD&#10;RNsHH6k9+UwECLsEFeTeV4mULs3JoBvYijh4N9sY9EE2mdQNPgLclHIURWNpsOCwkGNFq5zS++nb&#10;KDBXfRit95ty+/NZ3zlu66/9sFbqvd8tpyA8df4//NfeaQVxPIbXmXAE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WMSdxQAAANwAAAAPAAAAAAAAAAAAAAAAAJgCAABkcnMv&#10;ZG93bnJldi54bWxQSwUGAAAAAAQABAD1AAAAigMAAAAA&#10;" path="m,5r19,l26,11r6,10l32,37,26,48,13,54,,54r7,l19,54,32,48,38,27r,-16l26,,13,,,5xe" fillcolor="black" stroked="f">
                    <v:path arrowok="t" o:connecttype="custom" o:connectlocs="0,5;19,5;26,11;32,21;32,37;26,48;13,54;0,54;7,54;19,54;32,48;38,27;38,11;26,0;13,0;0,5;0,5" o:connectangles="0,0,0,0,0,0,0,0,0,0,0,0,0,0,0,0,0"/>
                  </v:shape>
                  <v:shape id="Freeform 405" o:spid="_x0000_s1427"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5PjsUA&#10;AADcAAAADwAAAGRycy9kb3ducmV2LnhtbESPUUsDMRCE34X+h7AFX6TdU4qWa9MiglLuRWz7A7aX&#10;7d21l82RxDb6640g+DjMzDfMcp1sry7sQ+dEw/20AMVSO9NJo2G/e53MQYVIYqh3whq+OMB6NbpZ&#10;UmncVT74so2NyhAJJWloYxxKxFC3bClM3cCSvaPzlmKWvkHj6ZrhtseHonhES53khZYGfmm5Pm8/&#10;rYbTXeMP1TdW5i3t8JCqd97MUevbcXpegIqc4n/4r70xGmazJ/g9k48A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k+OxQAAANwAAAAPAAAAAAAAAAAAAAAAAJgCAABkcnMv&#10;ZG93bnJldi54bWxQSwUGAAAAAAQABAD1AAAAigM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28"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PU3cIA&#10;AADcAAAADwAAAGRycy9kb3ducmV2LnhtbERPXWvCMBR9H/gfwhX2NlNFtlmNImLHYIPRqu/X5toW&#10;m5uSZG3375eHwR4P53uzG00renK+saxgPktAEJdWN1wpOJ+yp1cQPiBrbC2Tgh/ysNtOHjaYajtw&#10;Tn0RKhFD2KeooA6hS6X0ZU0G/cx2xJG7WWcwROgqqR0OMdy0cpEkz9Jgw7Ghxo4ONZX34tsoyL8u&#10;tPL781G67PPl40DX7PJ2VepxOu7XIAKN4V/8537XCpbLuDaeiUdAb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49TdwgAAANwAAAAPAAAAAAAAAAAAAAAAAJgCAABkcnMvZG93&#10;bnJldi54bWxQSwUGAAAAAAQABAD1AAAAhwM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29"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OZhcYA&#10;AADcAAAADwAAAGRycy9kb3ducmV2LnhtbESPQWvCQBSE70L/w/IK3uqmNYQaXUNoKxQLQlXU4yP7&#10;TEKzb0N2Nem/dwsFj8PMfMMsssE04kqdqy0reJ5EIIgLq2suFex3q6dXEM4ja2wsk4JfcpAtH0YL&#10;TLXt+ZuuW1+KAGGXooLK+zaV0hUVGXQT2xIH72w7gz7IrpS6wz7ATSNfoiiRBmsOCxW29FZR8bO9&#10;GAV6fzx8fUwTmSen4V2eN0lc9mulxo9DPgfhafD38H/7UyuI4xn8nQlH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xOZhcYAAADcAAAADwAAAAAAAAAAAAAAAACYAgAAZHJz&#10;L2Rvd25yZXYueG1sUEsFBgAAAAAEAAQA9QAAAIsDA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30"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0fPMQA&#10;AADcAAAADwAAAGRycy9kb3ducmV2LnhtbERPTWsCMRC9C/0PYQQvolmliqxGKaVFW+mh6sHjsBk3&#10;i5vJNonutr++ORR6fLzv1aaztbiTD5VjBZNxBoK4cLriUsHp+DpagAgRWWPtmBR8U4DN+qG3wly7&#10;lj/pfoilSCEcclRgYmxyKUNhyGIYu4Y4cRfnLcYEfSm1xzaF21pOs2wuLVacGgw29GyouB5uVsH7&#10;1r+9nD72k9nZVPvs52to5u1NqUG/e1qCiNTFf/Gfe6cVPM7S/HQ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NHzzEAAAA3AAAAA8AAAAAAAAAAAAAAAAAmAIAAGRycy9k&#10;b3ducmV2LnhtbFBLBQYAAAAABAAEAPUAAACJAw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31"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xIp8YA&#10;AADcAAAADwAAAGRycy9kb3ducmV2LnhtbESPQWvCQBSE70L/w/IK3nSjaCtpNlIUpaUno4LHR/Y1&#10;G5t9G7Krxv76bqHQ4zAz3zDZsreNuFLna8cKJuMEBHHpdM2VgsN+M1qA8AFZY+OYFNzJwzJ/GGSY&#10;anfjHV2LUIkIYZ+iAhNCm0rpS0MW/di1xNH7dJ3FEGVXSd3hLcJtI6dJ8iQt1hwXDLa0MlR+FRer&#10;YP59Oh/Mu9k8r7cf+mjv51oWa6WGj/3rC4hAffgP/7XftILZfAK/Z+IRkP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qxIp8YAAADcAAAADwAAAAAAAAAAAAAAAACYAgAAZHJz&#10;L2Rvd25yZXYueG1sUEsFBgAAAAAEAAQA9QAAAIsDA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32"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b1scA&#10;AADcAAAADwAAAGRycy9kb3ducmV2LnhtbESP3WrCQBSE74W+w3IKvZFmo/RH0qwiFYsIQhpF2rtD&#10;9jQJZs+G7Krx7V2h4OUwM98w6aw3jThR52rLCkZRDIK4sLrmUsFuu3yegHAeWWNjmRRcyMFs+jBI&#10;MdH2zN90yn0pAoRdggoq79tESldUZNBFtiUO3p/tDPogu1LqDs8Bbho5juM3abDmsFBhS58VFYf8&#10;aBTsab5ZDBe/++znffW1XGfZcatLpZ4e+/kHCE+9v4f/2yut4OV1DLcz4QjI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029bHAAAA3AAAAA8AAAAAAAAAAAAAAAAAmAIAAGRy&#10;cy9kb3ducmV2LnhtbFBLBQYAAAAABAAEAPUAAACMAw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33"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NU6MYA&#10;AADcAAAADwAAAGRycy9kb3ducmV2LnhtbESPS2/CMBCE75X4D9ZW4laclpZHwCBoVZUbzwu3JV7i&#10;iHidxm5I/31dCYnjaGa+0UznrS1FQ7UvHCt47iUgiDOnC84VHPafTyMQPiBrLB2Tgl/yMJ91HqaY&#10;anflLTW7kIsIYZ+iAhNClUrpM0MWfc9VxNE7u9piiLLOpa7xGuG2lC9JMpAWC44LBit6N5Rddj9W&#10;wfZ0+ECz+OqPh+vNcnhu1/r43SjVfWwXExCB2nAP39orreD1rQ//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MNU6MYAAADcAAAADwAAAAAAAAAAAAAAAACYAgAAZHJz&#10;L2Rvd25yZXYueG1sUEsFBgAAAAAEAAQA9QAAAIsDA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34"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8zdcUA&#10;AADcAAAADwAAAGRycy9kb3ducmV2LnhtbESP0WrCQBRE3wv+w3IFX4puFFsluooIAUvpQ2M+4JK9&#10;JovZuzG7xvj33UKhj8PMnGG2+8E2oqfOG8cK5rMEBHHptOFKQXHOpmsQPiBrbByTgid52O9GL1tM&#10;tXvwN/V5qESEsE9RQR1Cm0rpy5os+plriaN3cZ3FEGVXSd3hI8JtIxdJ8i4tGo4LNbZ0rKm85ner&#10;4CO7vV4WhTGfz1Vxz82XzHTZKzUZD4cNiEBD+A//tU9awfJtCb9n4hG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3zN1xQAAANwAAAAPAAAAAAAAAAAAAAAAAJgCAABkcnMv&#10;ZG93bnJldi54bWxQSwUGAAAAAAQABAD1AAAAigMAAAAA&#10;" path="m,22l6,11,19,,31,,44,11r6,11l63,27r-38,l,22xe" fillcolor="#d09462" stroked="f">
                    <v:path arrowok="t" o:connecttype="custom" o:connectlocs="0,22;6,11;19,0;31,0;44,11;50,22;63,27;25,27;0,22;0,22" o:connectangles="0,0,0,0,0,0,0,0,0,0"/>
                  </v:shape>
                  <v:shape id="Freeform 413" o:spid="_x0000_s1435"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qPEcUA&#10;AADcAAAADwAAAGRycy9kb3ducmV2LnhtbESPQWvCQBSE7wX/w/KE3upGaURSV5FIoAg9RD20t0f2&#10;mYRm34bdjab++m6h4HGYmW+Y9XY0nbiS861lBfNZAoK4srrlWsH5VLysQPiArLGzTAp+yMN2M3la&#10;Y6btjUu6HkMtIoR9hgqaEPpMSl81ZNDPbE8cvYt1BkOUrpba4S3CTScXSbKUBluOCw32lDdUfR8H&#10;o+BS7G2J1cqd/OdHcbctHfKvQann6bh7AxFoDI/wf/tdK3hNU/g7E4+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Oo8RxQAAANwAAAAPAAAAAAAAAAAAAAAAAJgCAABkcnMv&#10;ZG93bnJldi54bWxQSwUGAAAAAAQABAD1AAAAigMAAAAA&#10;" path="m,17l18,11,31,6,50,,69,6,87,17r25,5l43,22,,17xe" fillcolor="#d09462" stroked="f">
                    <v:path arrowok="t" o:connecttype="custom" o:connectlocs="0,17;18,11;31,6;50,0;69,6;87,17;112,22;43,22;0,17;0,17" o:connectangles="0,0,0,0,0,0,0,0,0,0"/>
                  </v:shape>
                  <v:shape id="Freeform 414" o:spid="_x0000_s1436"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DOA8YA&#10;AADcAAAADwAAAGRycy9kb3ducmV2LnhtbESPQWvCQBSE7wX/w/IKvZS6MaiV6CpiqIjQg9GDx0f2&#10;NQlm34bsxsR/3y0IPQ4z8w2z2gymFndqXWVZwWQcgSDOra64UHA5f30sQDiPrLG2TAoe5GCzHr2s&#10;MNG25xPdM1+IAGGXoILS+yaR0uUlGXRj2xAH78e2Bn2QbSF1i32Am1rGUTSXBisOCyU2tCspv2Wd&#10;UXA9Zunp8B1vj+dsf8unk3f5mXZKvb0O2yUIT4P/Dz/bB61gOpvD35lw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DOA8YAAADcAAAADwAAAAAAAAAAAAAAAACYAgAAZHJz&#10;L2Rvd25yZXYueG1sUEsFBgAAAAAEAAQA9QAAAIsDAAAAAA==&#10;" path="m,22l25,6,44,r6,6l38,11r,11l12,22,,22xe" fillcolor="#d09462" stroked="f">
                    <v:path arrowok="t" o:connecttype="custom" o:connectlocs="0,22;25,6;44,0;50,6;38,11;38,22;12,22;0,22;0,22" o:connectangles="0,0,0,0,0,0,0,0,0"/>
                  </v:shape>
                  <v:shape id="Freeform 415" o:spid="_x0000_s1437"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KKvsUA&#10;AADcAAAADwAAAGRycy9kb3ducmV2LnhtbESPT4vCMBTE7wv7HcJb2MuiqaLuUo0igrAUPPhnwb09&#10;mtem2LyUJmr99kYQPA4z8xtmtuhsLS7U+sqxgkE/AUGcO11xqeCwX/d+QPiArLF2TApu5GExf3+b&#10;Yardlbd02YVSRAj7FBWYEJpUSp8bsuj7riGOXuFaiyHKtpS6xWuE21oOk2QiLVYcFww2tDKUn3Zn&#10;qyDLTbn84iIbbrKjs7WZ/P0XmVKfH91yCiJQF17hZ/tXKxiNv+FxJh4BO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Moq+xQAAANwAAAAPAAAAAAAAAAAAAAAAAJgCAABkcnMv&#10;ZG93bnJldi54bWxQSwUGAAAAAAQABAD1AAAAigMAAAAA&#10;" path="m,10l6,,25,5r,16l18,26,,26,,10xe" fillcolor="black" stroked="f">
                    <v:path arrowok="t" o:connecttype="custom" o:connectlocs="0,10;6,0;25,5;25,21;18,26;0,26;0,10;0,10" o:connectangles="0,0,0,0,0,0,0,0"/>
                  </v:shape>
                  <v:shape id="Freeform 416" o:spid="_x0000_s1438"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Jr0cIA&#10;AADcAAAADwAAAGRycy9kb3ducmV2LnhtbERPy2oCMRTdF/yHcAU3ohltKzoaRUoFF6Xg4wMuk+tk&#10;dHIzJOk47debhdDl4bxXm87WoiUfKscKJuMMBHHhdMWlgvNpN5qDCBFZY+2YFPxSgM2697LCXLs7&#10;H6g9xlKkEA45KjAxNrmUoTBkMYxdQ5y4i/MWY4K+lNrjPYXbWk6zbCYtVpwaDDb0Yai4HX+sgsWe&#10;Dje/HQ4Xr605f+0+KVz/vpUa9LvtEkSkLv6Ln+69VvD2ntamM+kI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QmvRwgAAANwAAAAPAAAAAAAAAAAAAAAAAJgCAABkcnMvZG93&#10;bnJldi54bWxQSwUGAAAAAAQABAD1AAAAhwMAAAAA&#10;" path="m,6l12,r7,6l6,16,,6xe" fillcolor="#e2200e" stroked="f">
                    <v:path arrowok="t" o:connecttype="custom" o:connectlocs="0,6;12,0;19,6;6,16;0,6;0,6" o:connectangles="0,0,0,0,0,0"/>
                  </v:shape>
                  <v:shape id="Freeform 417" o:spid="_x0000_s1439"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glo8UA&#10;AADcAAAADwAAAGRycy9kb3ducmV2LnhtbESPT2vCQBTE74V+h+UJ3nRja6tGN6FUhUJPtYrXZ/aZ&#10;hGbfhuzmj9++WxB6HGbmN8wmHUwlOmpcaVnBbBqBIM6sLjlXcPzeT5YgnEfWWFkmBTdykCaPDxuM&#10;te35i7qDz0WAsItRQeF9HUvpsoIMuqmtiYN3tY1BH2STS91gH+Cmkk9R9CoNlhwWCqzpvaDs59Aa&#10;BWh3137gc7lo9fZ5FvWfvDpdlBqPhrc1CE+D/w/f2x9awfxlBX9nwhGQy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OCWjxQAAANwAAAAPAAAAAAAAAAAAAAAAAJgCAABkcnMv&#10;ZG93bnJldi54bWxQSwUGAAAAAAQABAD1AAAAigMAAAAA&#10;" path="m,11l6,,19,r6,6l31,11r,11l25,27,,22,,11xe" fillcolor="black" stroked="f">
                    <v:path arrowok="t" o:connecttype="custom" o:connectlocs="0,11;6,0;19,0;25,6;31,11;31,22;25,27;0,22;0,11;0,11" o:connectangles="0,0,0,0,0,0,0,0,0,0"/>
                  </v:shape>
                  <v:shape id="Freeform 418" o:spid="_x0000_s1440"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tasIA&#10;AADcAAAADwAAAGRycy9kb3ducmV2LnhtbERPzWoCMRC+F3yHMIIX0ay2SF2NIqLgoRS0PsCwGTer&#10;m8mSxHX16ZtDoceP73+57mwtWvKhcqxgMs5AEBdOV1wqOP/sR58gQkTWWDsmBU8KsF713paYa/fg&#10;I7WnWIoUwiFHBSbGJpcyFIYshrFriBN3cd5iTNCXUnt8pHBby2mWzaTFilODwYa2horb6W4VzA90&#10;vPnNcDh/b835a7+jcH19KzXod5sFiEhd/Bf/uQ9awccszU9n0h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WK1qwgAAANwAAAAPAAAAAAAAAAAAAAAAAJgCAABkcnMvZG93&#10;bnJldi54bWxQSwUGAAAAAAQABAD1AAAAhwMAAAAA&#10;" path="m,5l13,r6,5l19,16,7,16,,10,,5xe" fillcolor="#e2200e" stroked="f">
                    <v:path arrowok="t" o:connecttype="custom" o:connectlocs="0,5;13,0;19,5;19,16;7,16;0,10;0,5;0,5" o:connectangles="0,0,0,0,0,0,0,0"/>
                  </v:shape>
                  <v:shape id="Freeform 419" o:spid="_x0000_s1441"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qPbsYA&#10;AADcAAAADwAAAGRycy9kb3ducmV2LnhtbESP0WrCQBRE3wv+w3IFX4purBJs6iqlVOpDFYx+wCV7&#10;TdJm74bdVVO/3i0IPg4zZ4aZLzvTiDM5X1tWMB4lIIgLq2suFRz2q+EMhA/IGhvLpOCPPCwXvac5&#10;ZtpeeEfnPJQilrDPUEEVQptJ6YuKDPqRbYmjd7TOYIjSlVI7vMRy08iXJEmlwZrjQoUtfVRU/OYn&#10;o2A6+doef/L02l432+fPyevMrehbqUG/e38DEagLj/CdXuvIpWP4PxOPgF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fqPbsYAAADcAAAADwAAAAAAAAAAAAAAAACYAgAAZHJz&#10;L2Rvd25yZXYueG1sUEsFBgAAAAAEAAQA9QAAAIsDAAAAAA==&#10;" path="m13,l,5,,16,13,xe" fillcolor="#e2200e" stroked="f">
                    <v:path arrowok="t" o:connecttype="custom" o:connectlocs="13,0;0,5;0,16;13,0;13,0" o:connectangles="0,0,0,0,0"/>
                  </v:shape>
                  <v:shape id="Freeform 420" o:spid="_x0000_s1442"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B9b8UA&#10;AADcAAAADwAAAGRycy9kb3ducmV2LnhtbESPT2vCQBTE74V+h+UJvenGVLSmrlL8A4WeTFu8vmaf&#10;STD7NuxuTPz23YLQ4zAzv2FWm8E04krO15YVTCcJCOLC6ppLBV+fh/ELCB+QNTaWScGNPGzWjw8r&#10;zLTt+UjXPJQiQthnqKAKoc2k9EVFBv3EtsTRO1tnMETpSqkd9hFuGpkmyVwarDkuVNjStqLikndG&#10;Adr9uR/4VC86vXueJv0HL79/lHoaDW+vIAIN4T98b79rBbN5C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8H1vxQAAANwAAAAPAAAAAAAAAAAAAAAAAJgCAABkcnMv&#10;ZG93bnJldi54bWxQSwUGAAAAAAQABAD1AAAAigMAAAAA&#10;" path="m,11l6,,19,,31,5r,11l25,27r-13,l,21,,11xe" fillcolor="black" stroked="f">
                    <v:path arrowok="t" o:connecttype="custom" o:connectlocs="0,11;6,0;19,0;31,5;31,16;25,27;12,27;0,21;0,11;0,11" o:connectangles="0,0,0,0,0,0,0,0,0,0"/>
                  </v:shape>
                  <v:shape id="Freeform 421" o:spid="_x0000_s1443"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ozHcUA&#10;AADcAAAADwAAAGRycy9kb3ducmV2LnhtbESP3WoCMRSE7wXfIRyhN1Kz/iB1axQpCl5IwZ8HOGxO&#10;N6ubkyVJ122fvhEKXg4z8w2zXHe2Fi35UDlWMB5lIIgLpysuFVzOu9c3ECEia6wdk4IfCrBe9XtL&#10;zLW785HaUyxFgnDIUYGJscmlDIUhi2HkGuLkfTlvMSbpS6k93hPc1nKSZXNpseK0YLChD0PF7fRt&#10;FSz2dLz5zXC4mLbmcthtKVx/P5V6GXSbdxCRuvgM/7f3WsFsPoXHmXQ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jMdxQAAANwAAAAPAAAAAAAAAAAAAAAAAJgCAABkcnMv&#10;ZG93bnJldi54bWxQSwUGAAAAAAQABAD1AAAAigMAAAAA&#10;" path="m,6l13,r6,11l13,16r-7,l,11,,6xe" fillcolor="#e2200e" stroked="f">
                    <v:path arrowok="t" o:connecttype="custom" o:connectlocs="0,6;13,0;19,11;13,16;6,16;0,11;0,6;0,6" o:connectangles="0,0,0,0,0,0,0,0"/>
                  </v:shape>
                  <v:shape id="Freeform 422" o:spid="_x0000_s1444"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DAcIA&#10;AADcAAAADwAAAGRycy9kb3ducmV2LnhtbESPQWsCMRSE74L/ITzBm2YV2crWKKKIXjzULj2/bl43&#10;SzcvSxJ1/fdGKPQ4zMw3zGrT21bcyIfGsYLZNANBXDndcK2g/DxMliBCRNbYOiYFDwqwWQ8HKyy0&#10;u/MH3S6xFgnCoUAFJsaukDJUhiyGqeuIk/fjvMWYpK+l9nhPcNvKeZbl0mLDacFgRztD1e/lahUc&#10;ybyV3035taz8Pj+Ebk5nb5Uaj/rtO4hIffwP/7VPWsEiX8DrTDoCcv0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34MBwgAAANwAAAAPAAAAAAAAAAAAAAAAAJgCAABkcnMvZG93&#10;bnJldi54bWxQSwUGAAAAAAQABAD1AAAAhwMAAAAA&#10;" path="m,l19,5,,21,,5,,xe" fillcolor="#e2200e" stroked="f">
                    <v:path arrowok="t" o:connecttype="custom" o:connectlocs="0,0;19,5;0,21;0,5;0,0;0,0" o:connectangles="0,0,0,0,0,0"/>
                  </v:shape>
                  <v:shape id="Freeform 423" o:spid="_x0000_s1445"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UW8MA&#10;AADcAAAADwAAAGRycy9kb3ducmV2LnhtbESPQWvCQBSE70L/w/IK3nSTYqVNXcUK1V6NpedH9jUJ&#10;zXub7m5j/PduoeBxmJlvmNVm5E4N5EPrxEA+z0CRVM62Uhv4OL3NnkCFiGKxc0IGLhRgs76brLCw&#10;7ixHGspYqwSRUKCBJsa+0DpUDTGGuetJkvflPGNM0tfaejwnOHf6IcuWmrGVtNBgT7uGqu/ylw1k&#10;/nPHZf6TC+8vh+H5da95y8ZM78ftC6hIY7yF/9vv1sBi+Qh/Z9IR0O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EsUW8MAAADcAAAADwAAAAAAAAAAAAAAAACYAgAAZHJzL2Rv&#10;d25yZXYueG1sUEsFBgAAAAAEAAQA9QAAAIgDAAAAAA==&#10;" path="m,5l12,,25,5r6,16l12,26,,21,,5xe" fillcolor="black" stroked="f">
                    <v:path arrowok="t" o:connecttype="custom" o:connectlocs="0,5;12,0;25,5;31,21;12,26;0,21;0,5;0,5" o:connectangles="0,0,0,0,0,0,0,0"/>
                  </v:shape>
                  <v:shape id="Freeform 424" o:spid="_x0000_s1446"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2QhcUA&#10;AADcAAAADwAAAGRycy9kb3ducmV2LnhtbESP0WoCMRRE3wv+Q7iCL6LZ2rLU1ShSKvggBa0fcNlc&#10;N6ubmyVJ122/vhEKPg4zc4ZZrnvbiI58qB0reJ5mIIhLp2uuFJy+tpM3ECEia2wck4IfCrBeDZ6W&#10;WGh34wN1x1iJBOFQoAITY1tIGUpDFsPUtcTJOztvMSbpK6k93hLcNnKWZbm0WHNaMNjSu6Hyevy2&#10;CuY7Olz9Zjyev3TmtN9+ULj8fio1GvabBYhIfXyE/9s7reA1z+F+Jh0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ZCFxQAAANwAAAAPAAAAAAAAAAAAAAAAAJgCAABkcnMv&#10;ZG93bnJldi54bWxQSwUGAAAAAAQABAD1AAAAigMAAAAA&#10;" path="m,5l6,,19,11,6,16,,5xe" fillcolor="#e2200e" stroked="f">
                    <v:path arrowok="t" o:connecttype="custom" o:connectlocs="0,5;6,0;19,11;6,16;0,5;0,5" o:connectangles="0,0,0,0,0,0"/>
                  </v:shape>
                  <v:shape id="Freeform 425" o:spid="_x0000_s1447"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Uvt8MA&#10;AADcAAAADwAAAGRycy9kb3ducmV2LnhtbESPQWvCQBSE7wX/w/IKvdVNSrGauooVanttFM+P7GsS&#10;mvc27m5j/PfdguBxmJlvmOV65E4N5EPrxEA+zUCRVM62Uhs47N8f56BCRLHYOSEDFwqwXk3ullhY&#10;d5YvGspYqwSRUKCBJsa+0DpUDTGGqetJkvftPGNM0tfaejwnOHf6KctmmrGVtNBgT9uGqp/ylw1k&#10;/rjlMj/lwrvLx7B422nesDEP9+PmFVSkMd7C1/anNfA8e4H/M+kI6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9Uvt8MAAADcAAAADwAAAAAAAAAAAAAAAACYAgAAZHJzL2Rv&#10;d25yZXYueG1sUEsFBgAAAAAEAAQA9QAAAIgDAAAAAA==&#10;" path="m,5l18,,31,5r,16l18,26,,21,,5xe" fillcolor="black" stroked="f">
                    <v:path arrowok="t" o:connecttype="custom" o:connectlocs="0,5;18,0;31,5;31,21;18,26;0,21;0,5;0,5" o:connectangles="0,0,0,0,0,0,0,0"/>
                  </v:shape>
                  <v:shape id="Freeform 426" o:spid="_x0000_s1448"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Am88QA&#10;AADcAAAADwAAAGRycy9kb3ducmV2LnhtbERPzU7CQBC+k/gOmzHhQmQrmAYrCzFGogcgsfoAk+7Q&#10;Vruzze4KladnDiYcv3z/y/XgOnWkEFvPBu6nGSjiytuWawNfn5u7BaiYkC12nsnAH0VYr25GSyys&#10;P/EHHctUKwnhWKCBJqW+0DpWDTmMU98TC3fwwWESGGptA54k3HV6lmW5dtiyNDTY00tD1U/56ww8&#10;zN/2h+8yP/fn3X7yOn9chA1tjRnfDs9PoBIN6Sr+d79b8eWyVs7IEdC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AJvPEAAAA3AAAAA8AAAAAAAAAAAAAAAAAmAIAAGRycy9k&#10;b3ducmV2LnhtbFBLBQYAAAAABAAEAPUAAACJAwAAAAA=&#10;" path="m,5l6,r7,11l13,16r-7,l,11,,5xe" fillcolor="#e2200e" stroked="f">
                    <v:path arrowok="t" o:connecttype="custom" o:connectlocs="0,5;6,0;13,11;13,16;6,16;0,11;0,5;0,5" o:connectangles="0,0,0,0,0,0,0,0"/>
                  </v:shape>
                  <v:shape id="Freeform 427" o:spid="_x0000_s1449"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cIrsUA&#10;AADcAAAADwAAAGRycy9kb3ducmV2LnhtbESPQWsCMRSE74X+h/AK3mrWorZujWIFQeilbtv7Y/Oa&#10;bN28rJu4rv31Rih4HGbmG2a+7F0tOmpD5VnBaJiBIC69rtgo+PrcPL6ACBFZY+2ZFJwpwHJxfzfH&#10;XPsT76grohEJwiFHBTbGJpcylJYchqFviJP341uHMcnWSN3iKcFdLZ+ybCodVpwWLDa0tlTui6NT&#10;MPuV5n3z9m2b1WFyfu4KE/8OH0oNHvrVK4hIfbyF/9tbrWA8ncH1TDoCcnE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wiuxQAAANwAAAAPAAAAAAAAAAAAAAAAAJgCAABkcnMv&#10;ZG93bnJldi54bWxQSwUGAAAAAAQABAD1AAAAigMAAAAA&#10;" path="m,43l,21,6,16,12,5,31,,56,5,69,16,62,37r-25,l18,43,,43xe" fillcolor="#59ff00" stroked="f">
                    <v:path arrowok="t" o:connecttype="custom" o:connectlocs="0,43;0,21;6,16;12,5;31,0;56,5;69,16;62,37;37,37;18,43;0,43;0,43" o:connectangles="0,0,0,0,0,0,0,0,0,0,0,0"/>
                  </v:shape>
                  <v:shape id="Freeform 428" o:spid="_x0000_s1450"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L3k8EA&#10;AADcAAAADwAAAGRycy9kb3ducmV2LnhtbERPTWvCQBC9F/wPywi91U2stJq6iiillvbSqPchO02C&#10;2dmQ3Wj8986h0OPjfS/Xg2vUhbpQezaQThJQxIW3NZcGjof3pzmoEJEtNp7JwI0CrFejhyVm1l/5&#10;hy55LJWEcMjQQBVjm2kdioocholviYX79Z3DKLArte3wKuGu0dMkedEOa5aGClvaVlSc894ZmOXh&#10;8zmf99vT947S88fXYpr20ZjH8bB5AxVpiP/iP/feiu9V5ssZOQJ6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Fy95PBAAAA3AAAAA8AAAAAAAAAAAAAAAAAmAIAAGRycy9kb3du&#10;cmV2LnhtbFBLBQYAAAAABAAEAPUAAACGAwAAAAA=&#10;" path="m7,17l,6,,,13,,32,6,26,17,7,17xe" fillcolor="#e2200e" stroked="f">
                    <v:path arrowok="t" o:connecttype="custom" o:connectlocs="7,17;0,6;0,0;13,0;32,6;26,17;7,17;7,17" o:connectangles="0,0,0,0,0,0,0,0"/>
                  </v:shape>
                </v:group>
                <v:group id="Canvas 429" o:spid="_x0000_s1451"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AR4O8+xgAAANwA&#10;AAAPAAAAAAAAAAAAAAAAAKoCAABkcnMvZG93bnJldi54bWxQSwUGAAAAAAQABAD6AAAAnQMAAAAA&#10;">
                  <o:lock v:ext="edit" aspectratio="t"/>
                  <v:rect id="AutoShape 430" o:spid="_x0000_s1452" style="position:absolute;left:1803;top:1440;width:1770;height:1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RwB8UA&#10;AADcAAAADwAAAGRycy9kb3ducmV2LnhtbESPQWvCQBSE7wX/w/IKXopuFKkluooIYiiCGKvnR/aZ&#10;hGbfxuw2if/eLRR6HGbmG2a57k0lWmpcaVnBZByBIM6sLjlX8HXejT5AOI+ssbJMCh7kYL0avCwx&#10;1rbjE7Wpz0WAsItRQeF9HUvpsoIMurGtiYN3s41BH2STS91gF+CmktMoepcGSw4LBda0LSj7Tn+M&#10;gi47ttfzYS+Pb9fE8j25b9PLp1LD136zAOGp9//hv3aiFczmU/g9E4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HAHxQAAANwAAAAPAAAAAAAAAAAAAAAAAJgCAABkcnMv&#10;ZG93bnJldi54bWxQSwUGAAAAAAQABAD1AAAAigMAAAAA&#10;" filled="f" stroked="f">
                    <o:lock v:ext="edit" aspectratio="t"/>
                  </v:rect>
                  <v:shape id="Freeform 431" o:spid="_x0000_s1453"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f60MUA&#10;AADcAAAADwAAAGRycy9kb3ducmV2LnhtbESPzWrDMBCE74G+g9hCbomcpE2CGyWE0tLSQyG/50Xa&#10;2ibWypFU23n7qlDocZiZb5jVpre1aMmHyrGCyTgDQaydqbhQcDy8jpYgQkQ2WDsmBTcKsFnfDVaY&#10;G9fxjtp9LESCcMhRQRljk0sZdEkWw9g1xMn7ct5iTNIX0njsEtzWcpplc2mx4rRQYkPPJenL/tsq&#10;cHy66fPhMfPTl4/d27XVVfcZlBre99snEJH6+B/+a78bBQ+LGfyeSUdA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Z/rQxQAAANwAAAAPAAAAAAAAAAAAAAAAAJgCAABkcnMv&#10;ZG93bnJldi54bWxQSwUGAAAAAAQABAD1AAAAigMAAAAA&#10;" path="m18,108l,155,818,494,890,271,132,,18,108xe" fillcolor="black" stroked="f">
                    <v:path arrowok="t" o:connecttype="custom" o:connectlocs="5,27;0,39;205,124;223,68;33,0;5,27" o:connectangles="0,0,0,0,0,0"/>
                  </v:shape>
                  <v:rect id="Rectangle 432" o:spid="_x0000_s1454" style="position:absolute;left:2500;top:1626;width:81;height:12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6F18cA&#10;AADcAAAADwAAAGRycy9kb3ducmV2LnhtbESPT2sCMRTE74V+h/AEbzWrbKuuRqkFwUuh/jno7bl5&#10;7i5uXrZJ1G0/fSMUPA4z8xtmOm9NLa7kfGVZQb+XgCDOra64ULDbLl9GIHxA1lhbJgU/5GE+e36a&#10;Yqbtjdd03YRCRAj7DBWUITSZlD4vyaDv2YY4eifrDIYoXSG1w1uEm1oOkuRNGqw4LpTY0EdJ+Xlz&#10;MQoW49Hi+yvlz9/18UCH/fH8OnCJUt1O+z4BEagNj/B/e6UVpMMU7mfiE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hdfHAAAA3AAAAA8AAAAAAAAAAAAAAAAAmAIAAGRy&#10;cy9kb3ducmV2LnhtbFBLBQYAAAAABAAEAPUAAACMAwAAAAA=&#10;" fillcolor="black" stroked="f"/>
                  <v:rect id="Rectangle 433" o:spid="_x0000_s1455" style="position:absolute;left:2513;top:1641;width:50;height:11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s8qsUA&#10;AADcAAAADwAAAGRycy9kb3ducmV2LnhtbESPX2vCMBTF3wf7DuEO9iKaOuaqnVGGY+CLD1MRfLs0&#10;16a0uSlJtN23XwbCHg/nz4+zXA+2FTfyoXasYDrJQBCXTtdcKTgevsZzECEia2wdk4IfCrBePT4s&#10;sdCu52+67WMl0giHAhWYGLtCylAashgmriNO3sV5izFJX0ntsU/jtpUvWfYmLdacCAY72hgqm/3V&#10;Jog+NbOR8efQ51s/avKd/ZwulHp+Gj7eQUQa4n/43t5qBa/5DP7Op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SzyqxQAAANwAAAAPAAAAAAAAAAAAAAAAAJgCAABkcnMv&#10;ZG93bnJldi54bWxQSwUGAAAAAAQABAD1AAAAigMAAAAA&#10;" fillcolor="#007fff" stroked="f"/>
                  <v:shape id="Freeform 434" o:spid="_x0000_s1456"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Vd1sUA&#10;AADcAAAADwAAAGRycy9kb3ducmV2LnhtbESPQWsCMRSE70L/Q3gFbzWriLarUVqhtNCDuCpeH5vn&#10;ZnHzsk3iuv33TaHgcZiZb5jlureN6MiH2rGC8SgDQVw6XXOl4LB/f3oGESKyxsYxKfihAOvVw2CJ&#10;uXY33lFXxEokCIccFZgY21zKUBqyGEauJU7e2XmLMUlfSe3xluC2kZMsm0mLNacFgy1tDJWX4moV&#10;fLxMTP/95fzxdNg2+7f59ropOqWGj/3rAkSkPt7D/+1PrWA6n8HfmX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xV3WxQAAANwAAAAPAAAAAAAAAAAAAAAAAJgCAABkcnMv&#10;ZG93bnJldi54bWxQSwUGAAAAAAQABAD1AAAAigMAAAAA&#10;" path="m,l,xe" fillcolor="black" stroked="f">
                    <v:path arrowok="t" o:connecttype="custom" o:connectlocs="0,0;0,0;0,0;0,0;0,0;0,0" o:connectangles="0,0,0,0,0,0"/>
                  </v:shape>
                  <v:shape id="Freeform 435" o:spid="_x0000_s1457"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fNNsUA&#10;AADcAAAADwAAAGRycy9kb3ducmV2LnhtbESPQWvCQBSE70L/w/IKvemmIiZEVymtQqGU0LTi9Zl9&#10;JtHs25Ddxvjv3YLQ4zAz3zDL9WAa0VPnassKnicRCOLC6ppLBT/f23ECwnlkjY1lUnAlB+vVw2iJ&#10;qbYX/qI+96UIEHYpKqi8b1MpXVGRQTexLXHwjrYz6IPsSqk7vAS4aeQ0iubSYM1hocKWXisqzvmv&#10;UZAMfZZ9uPq8OX0mmXvbH+yuj5V6ehxeFiA8Df4/fG+/awWzOIa/M+EI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t802xQAAANwAAAAPAAAAAAAAAAAAAAAAAJgCAABkcnMv&#10;ZG93bnJldi54bWxQSwUGAAAAAAQABAD1AAAAigM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58"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TT8IA&#10;AADcAAAADwAAAGRycy9kb3ducmV2LnhtbERPz2vCMBS+C/sfwhvspqkydFSjiFP0pnYy8PZsnm1d&#10;81KSqPW/Nwdhx4/v92TWmlrcyPnKsoJ+LwFBnFtdcaHg8LPqfoHwAVljbZkUPMjDbPrWmWCq7Z33&#10;dMtCIWII+xQVlCE0qZQ+L8mg79mGOHJn6wyGCF0htcN7DDe1HCTJUBqsODaU2NCipPwvuxoF++9q&#10;sdbL+XF7ObUPlw0HvDv8KvXx3s7HIAK14V/8cm+0gs9RXBvPxCMgp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4hNPwgAAANwAAAAPAAAAAAAAAAAAAAAAAJgCAABkcnMvZG93&#10;bnJldi54bWxQSwUGAAAAAAQABAD1AAAAhwM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59"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Alv8YA&#10;AADcAAAADwAAAGRycy9kb3ducmV2LnhtbESPW2vCQBSE3wv+h+UIvtWNvXiJrlIKUgtCvYKPx+wx&#10;CWbPhuyaxH/vFgp9HGbmG2a2aE0haqpcblnBoB+BIE6szjlVcNgvn8cgnEfWWFgmBXdysJh3nmYY&#10;a9vwluqdT0WAsItRQeZ9GUvpkowMur4tiYN3sZVBH2SVSl1hE+CmkC9RNJQGcw4LGZb0mVFy3d2M&#10;gvc1f7nNdzMcjA+vZ74fT+efeqVUr9t+TEF4av1/+K+90greRhP4PROO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Alv8YAAADcAAAADwAAAAAAAAAAAAAAAACYAgAAZHJz&#10;L2Rvd25yZXYueG1sUEsFBgAAAAAEAAQA9QAAAIsDA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60"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mtccMA&#10;AADcAAAADwAAAGRycy9kb3ducmV2LnhtbERPz2vCMBS+C/sfwht4kTVVtlm6RhFRdOyyOcHrs3lr&#10;i81LaaJm/705CB4/vt/FPJhWXKh3jWUF4yQFQVxa3XClYP+7fslAOI+ssbVMCv7JwXz2NCgw1/bK&#10;P3TZ+UrEEHY5Kqi973IpXVmTQZfYjjhyf7Y36CPsK6l7vMZw08pJmr5Lgw3Hhho7WtZUnnZno+Az&#10;rKbhuP8+fK3fstFpuuJqXG6UGj6HxQcIT8E/xHf3Vit4zeL8eCYeAT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mtccMAAADcAAAADwAAAAAAAAAAAAAAAACYAgAAZHJzL2Rv&#10;d25yZXYueG1sUEsFBgAAAAAEAAQA9QAAAIgDA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61"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sUVMUA&#10;AADcAAAADwAAAGRycy9kb3ducmV2LnhtbESPQWsCMRSE7wX/Q3hCbzVrK9ZujSJKRXoR1156e2ze&#10;bpZuXrZJquu/NwXB4zAz3zDzZW9bcSIfGscKxqMMBHHpdMO1gq/jx9MMRIjIGlvHpOBCAZaLwcMc&#10;c+3OfKBTEWuRIBxyVGBi7HIpQ2nIYhi5jjh5lfMWY5K+ltrjOcFtK5+zbCotNpwWDHa0NlT+FH82&#10;UYrj29YfVub1pbI7+sb95vezUupx2K/eQUTq4z18a++0gslsDP9n0hG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GxRUxQAAANwAAAAPAAAAAAAAAAAAAAAAAJgCAABkcnMv&#10;ZG93bnJldi54bWxQSwUGAAAAAAQABAD1AAAAigM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62"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kzb8MA&#10;AADcAAAADwAAAGRycy9kb3ducmV2LnhtbESPUUsDMRCE3wX/Q1jBF7E5TynlbFqkpdDH2vYHrJf1&#10;cni7OZPYpv56Iwg+DjPzDTNfZh7UiULsvRh4mFSgSFpve+kMHA+b+xmomFAsDl7IwIUiLBfXV3Ns&#10;rD/LK532qVMFIrFBAy6lsdE6to4Y48SPJMV794ExFRk6bQOeC5wHXVfVVDP2UhYcjrRy1H7sv9jA&#10;5pPyrn68y7wbv9fM+W3l1sGY25v88gwqUU7/4b/21hp4mtXwe6YcAb3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kzb8MAAADcAAAADwAAAAAAAAAAAAAAAACYAgAAZHJzL2Rv&#10;d25yZXYueG1sUEsFBgAAAAAEAAQA9QAAAIgDA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63"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b66sQA&#10;AADcAAAADwAAAGRycy9kb3ducmV2LnhtbESPQWsCMRSE74X+h/AKXopmbUXs1ijSWvDiwXUPPT42&#10;z93QzUtIUt3++0YQPA4z8w2zXA+2F2cK0ThWMJ0UIIgbpw23Curj13gBIiZkjb1jUvBHEdarx4cl&#10;ltpd+EDnKrUiQziWqKBLyZdSxqYji3HiPHH2Ti5YTFmGVuqAlwy3vXwpirm0aDgvdOjpo6Pmp/q1&#10;Cloz9/u3U137rf3E8F2b5xQqpUZPw+YdRKIh3cO39k4rmC1e4XomHw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32+urEAAAA3AAAAA8AAAAAAAAAAAAAAAAAmAIAAGRycy9k&#10;b3ducmV2LnhtbFBLBQYAAAAABAAEAPUAAACJAw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64"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8st8MA&#10;AADcAAAADwAAAGRycy9kb3ducmV2LnhtbESPQYvCMBSE7wv+h/AEb2uq6CLVKO6ioN5ae/D4aJ5t&#10;tXkpTaz135uFhT0OM/MNs9r0phYdta6yrGAyjkAQ51ZXXCjIzvvPBQjnkTXWlknBixxs1oOPFcba&#10;PjmhLvWFCBB2MSoovW9iKV1ekkE3tg1x8K62NeiDbAupW3wGuKnlNIq+pMGKw0KJDf2UlN/Th1Eg&#10;0+7ISXLK5q7eZUnxjZft7aTUaNhvlyA89f4//Nc+aAWzxQx+z4QjIN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8st8MAAADc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65"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L/TscA&#10;AADcAAAADwAAAGRycy9kb3ducmV2LnhtbESPS2vDMBCE74X+B7GB3hopfZE4UUJJKPapaR4Uelus&#10;je3GWhlJTdz++qpQyHGYmW+Y2aK3rTiRD41jDaOhAkFcOtNwpWG/e7kdgwgR2WDrmDR8U4DF/Ppq&#10;hplxZ97QaRsrkSAcMtRQx9hlUoayJoth6Dri5B2ctxiT9JU0Hs8Jblt5p9STtNhwWqixo2VN5XH7&#10;ZTWsc/o55vc+vr6/FZtJkavV54fS+mbQP09BROrjJfzfLoyGh/Ej/J1JR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3y/07HAAAA3AAAAA8AAAAAAAAAAAAAAAAAmAIAAGRy&#10;cy9kb3ducmV2LnhtbFBLBQYAAAAABAAEAPUAAACMAw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66"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QbBMUA&#10;AADcAAAADwAAAGRycy9kb3ducmV2LnhtbESPzWrDMBCE74W8g9hAb40cE4LjRDElpaX0lh8KvS3W&#10;xjK1VsaSEzVPHxUKPQ4z8w2zqaLtxIUG3zpWMJ9lIIhrp1tuFJyOr08FCB+QNXaOScEPeai2k4cN&#10;ltpdeU+XQ2hEgrAvUYEJoS+l9LUhi37meuLknd1gMSQ5NFIPeE1w28k8y5bSYstpwWBPO0P192G0&#10;Cr72ceVlPy5WY17c+OXNfH5Eo9TjND6vQQSK4T/8137XChbFEn7Pp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BsExQAAANwAAAAPAAAAAAAAAAAAAAAAAJgCAABkcnMv&#10;ZG93bnJldi54bWxQSwUGAAAAAAQABAD1AAAAigM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67"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s/aMUA&#10;AADcAAAADwAAAGRycy9kb3ducmV2LnhtbESPQWvCQBSE7wX/w/IEb3WjqI0xG5G2lnqSpvX+yD6T&#10;aPZtyG5N/PfdQqHHYWa+YdLtYBpxo87VlhXMphEI4sLqmksFX5/7xxiE88gaG8uk4E4OttnoIcVE&#10;254/6Jb7UgQIuwQVVN63iZSuqMigm9qWOHhn2xn0QXal1B32AW4aOY+ilTRYc1iosKXniopr/m0U&#10;HPK31+Pp3Owuhbuvly/xPO9XRqnJeNhtQHga/H/4r/2uFSziJ/g9E46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Gz9oxQAAANwAAAAPAAAAAAAAAAAAAAAAAJgCAABkcnMv&#10;ZG93bnJldi54bWxQSwUGAAAAAAQABAD1AAAAigM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68"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VAScIA&#10;AADcAAAADwAAAGRycy9kb3ducmV2LnhtbERPy4rCMBTdD/gP4QpuxKaKSu0YRQZG3PqYxewuzZ22&#10;2tzUJmrr15uFMMvDeS/XranEnRpXWlYwjmIQxJnVJecKTsfvUQLCeWSNlWVS0JGD9ar3scRU2wfv&#10;6X7wuQgh7FJUUHhfp1K6rCCDLrI1ceD+bGPQB9jkUjf4COGmkpM4nkuDJYeGAmv6Kii7HG5GwW2x&#10;3eRJ2Q27n/NseE2e5reLjVKDfrv5BOGp9f/it3unFUyTsDacCUdA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xUBJwgAAANwAAAAPAAAAAAAAAAAAAAAAAJgCAABkcnMvZG93&#10;bnJldi54bWxQSwUGAAAAAAQABAD1AAAAhwM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69"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8y0sUA&#10;AADcAAAADwAAAGRycy9kb3ducmV2LnhtbESPT4vCMBTE74LfITzBm6YrIto1ShEUhb2sfw7eHs3b&#10;tmzzUpJoq59+syB4HGbmN8xy3Zla3Mn5yrKCj3ECgji3uuJCwfm0Hc1B+ICssbZMCh7kYb3q95aY&#10;atvyN92PoRARwj5FBWUITSqlz0sy6Me2IY7ej3UGQ5SukNphG+GmlpMkmUmDFceFEhvalJT/Hm9G&#10;wX5nr7tLlnXP4jD9mh0mra1cptRw0GWfIAJ14R1+tfdawXS+gP8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DzLSxQAAANwAAAAPAAAAAAAAAAAAAAAAAJgCAABkcnMv&#10;ZG93bnJldi54bWxQSwUGAAAAAAQABAD1AAAAigM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70"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u/w8IA&#10;AADcAAAADwAAAGRycy9kb3ducmV2LnhtbERPz2vCMBS+C/sfwht403RDxdWmMgabMubBduD10by1&#10;pc1Ll0St//1yGHj8+H5n29H04kLOt5YVPM0TEMSV1S3XCr7L99kahA/IGnvLpOBGHrb5wyTDVNsr&#10;H+lShFrEEPYpKmhCGFIpfdWQQT+3A3HkfqwzGCJ0tdQOrzHc9PI5SVbSYMuxocGB3hqquuJsFNSu&#10;/z0kw0dxcsfyE3df3fJWdkpNH8fXDYhAY7iL/917rWDxEufHM/EIy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q7/DwgAAANwAAAAPAAAAAAAAAAAAAAAAAJgCAABkcnMvZG93&#10;bnJldi54bWxQSwUGAAAAAAQABAD1AAAAhwM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71"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DdS8UA&#10;AADcAAAADwAAAGRycy9kb3ducmV2LnhtbESP3WoCMRSE7wu+QziCdzXrD6Jbo4hUEH8u1D7AYXO6&#10;Wbs52SZRt2/fCIVeDjPzDTNftrYWd/Khcqxg0M9AEBdOV1wq+LhsXqcgQkTWWDsmBT8UYLnovMwx&#10;1+7BJ7qfYykShEOOCkyMTS5lKAxZDH3XECfv03mLMUlfSu3xkeC2lsMsm0iLFacFgw2tDRVf55tV&#10;MP0eVvuNv+5G19v2vTmMj2x2M6V63Xb1BiJSG//Df+2tVjCeDeB5Jh0B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cN1LxQAAANwAAAAPAAAAAAAAAAAAAAAAAJgCAABkcnMv&#10;ZG93bnJldi54bWxQSwUGAAAAAAQABAD1AAAAigM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72"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4oZcYA&#10;AADcAAAADwAAAGRycy9kb3ducmV2LnhtbESPT2vCQBTE7wW/w/KEXorZaItodBWRFtp6MtH7M/vy&#10;B7Nv0+w2pt++Wyh4HGbmN8x6O5hG9NS52rKCaRSDIM6trrlUcMreJgsQziNrbCyTgh9ysN2MHtaY&#10;aHvjI/WpL0WAsEtQQeV9m0jp8ooMusi2xMErbGfQB9mVUnd4C3DTyFkcz6XBmsNChS3tK8qv6bdR&#10;8Do9fp7P2fJ56IuvjyzWF3zaH5R6HA+7FQhPg7+H/9vvWsHLcgZ/Z8IR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B4oZcYAAADcAAAADwAAAAAAAAAAAAAAAACYAgAAZHJz&#10;L2Rvd25yZXYueG1sUEsFBgAAAAAEAAQA9QAAAIsDA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73"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H6+sQA&#10;AADcAAAADwAAAGRycy9kb3ducmV2LnhtbESPX2vCMBTF3wf7DuEO9rambjK0GkUUYeh80A72emmu&#10;TbG56ZJM67c3wmCPh/Pnx5nOe9uKM/nQOFYwyHIQxJXTDdcKvsr1ywhEiMgaW8ek4EoB5rPHhykW&#10;2l14T+dDrEUa4VCgAhNjV0gZKkMWQ+Y64uQdnbcYk/S11B4vady28jXP36XFhhPBYEdLQ9Xp8GsT&#10;ZDf49D/fDe+sP2435bgc7c1KqeenfjEBEamP/+G/9odWMBy/wf1MOgJy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x+vrEAAAA3AAAAA8AAAAAAAAAAAAAAAAAmAIAAGRycy9k&#10;b3ducmV2LnhtbFBLBQYAAAAABAAEAPUAAACJAw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74"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PicUA&#10;AADcAAAADwAAAGRycy9kb3ducmV2LnhtbESPQWvCQBSE74X+h+UVequbikqMrlKkBaUeNC2eH9nn&#10;Jph9G7Nbk/x7t1DocZiZb5jlure1uFHrK8cKXkcJCOLC6YqNgu+vj5cUhA/IGmvHpGAgD+vV48MS&#10;M+06PtItD0ZECPsMFZQhNJmUvijJoh+5hjh6Z9daDFG2RuoWuwi3tRwnyUxarDgulNjQpqTikv9Y&#10;BXZ3ulzfZ/N9nZrPqTOnzcHuB6Wen/q3BYhAffgP/7W3WsFkPoHfM/EI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H4+JxQAAANwAAAAPAAAAAAAAAAAAAAAAAJgCAABkcnMv&#10;ZG93bnJldi54bWxQSwUGAAAAAAQABAD1AAAAigM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75"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ObMUA&#10;AADcAAAADwAAAGRycy9kb3ducmV2LnhtbESPQWvCQBSE7wX/w/IEb3Vj0ZKmriJKoSBGjO39kX0m&#10;wezbkF1N6q93hYLHYWa+YebL3tTiSq2rLCuYjCMQxLnVFRcKfo5frzEI55E11pZJwR85WC4GL3NM&#10;tO34QNfMFyJA2CWooPS+SaR0eUkG3dg2xME72dagD7ItpG6xC3BTy7coepcGKw4LJTa0Lik/Zxej&#10;YBdfou73lp7dJt0eMtls9nF6VGo07FefIDz1/hn+b39rBdOPGTzOhCMgF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Y5sxQAAANwAAAAPAAAAAAAAAAAAAAAAAJgCAABkcnMv&#10;ZG93bnJldi54bWxQSwUGAAAAAAQABAD1AAAAig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76"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xIrMUA&#10;AADcAAAADwAAAGRycy9kb3ducmV2LnhtbESPQWsCMRSE74L/ITyhN81qRerWKGoVvbRQu+35sXlu&#10;Fjcv203U9d83BcHjMDPfMLNFaytxocaXjhUMBwkI4tzpkgsF2de2/wLCB2SNlWNScCMPi3m3M8NU&#10;uyt/0uUQChEh7FNUYEKoUyl9bsiiH7iaOHpH11gMUTaF1A1eI9xWcpQkE2mx5LhgsKa1ofx0OFsF&#10;P5Tt3s0wK343u+nzPnv7+F7VZ6Weeu3yFUSgNjzC9/ZeKxhPJ/B/Jh4B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EisxQAAANwAAAAPAAAAAAAAAAAAAAAAAJgCAABkcnMv&#10;ZG93bnJldi54bWxQSwUGAAAAAAQABAD1AAAAigM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77"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jCH8QA&#10;AADcAAAADwAAAGRycy9kb3ducmV2LnhtbESPUWvCQBCE3wv+h2MF3+qdUqymniLa1EKfqv0BS26b&#10;hGb3Qu7U2F/vCYU+DjPzDbNc99yoM3Wh9mJhMjagSArvaiktfB3zxzmoEFEcNl7IwpUCrFeDhyVm&#10;zl/kk86HWKoEkZChhSrGNtM6FBUxhrFvSZL37TvGmGRXatfhJcG50VNjZpqxlrRQYUvbioqfw4kt&#10;/O42/EHUn/aGd+bttcwXW86tHQ37zQuoSH38D/+1352Fp8Uz3M+kI6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Ywh/EAAAA3AAAAA8AAAAAAAAAAAAAAAAAmAIAAGRycy9k&#10;b3ducmV2LnhtbFBLBQYAAAAABAAEAPUAAACJAw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78"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jqH70A&#10;AADcAAAADwAAAGRycy9kb3ducmV2LnhtbERPyQrCMBC9C/5DGMGbpi6IVqOIIAii4HLwODRjW2wm&#10;JYla/94cBI+Pty9WjanEi5wvLSsY9BMQxJnVJecKrpdtbwrCB2SNlWVS8CEPq2W7tcBU2zef6HUO&#10;uYgh7FNUUIRQp1L6rCCDvm9r4sjdrTMYInS51A7fMdxUcpgkE2mw5NhQYE2bgrLH+WkUoC6nh+Fx&#10;50yYjA7720y78Ugr1e006zmIQE34i3/unVYwnsW18Uw8AnL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skjqH70AAADcAAAADwAAAAAAAAAAAAAAAACYAgAAZHJzL2Rvd25yZXYu&#10;eG1sUEsFBgAAAAAEAAQA9QAAAIIDA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79"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rjsUA&#10;AADcAAAADwAAAGRycy9kb3ducmV2LnhtbESPzWrDMBCE74G+g9hCb4mc0ubHjRJKS0sOucT2AyzW&#10;1hKxVsZSHadPXwUCOQ4z8w2z2Y2uFQP1wXpWMJ9lIIhrry03Cqrya7oCESKyxtYzKbhQgN32YbLB&#10;XPszH2koYiMShEOOCkyMXS5lqA05DDPfESfvx/cOY5J9I3WP5wR3rXzOsoV0aDktGOzow1B9Kn6d&#10;gvLyV8+X/Hl4NXb4jqei4Kq0Sj09ju9vICKN8R6+tfdawct6Ddcz6QjI7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OuOxQAAANwAAAAPAAAAAAAAAAAAAAAAAJgCAABkcnMv&#10;ZG93bnJldi54bWxQSwUGAAAAAAQABAD1AAAAig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80"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G9pMUA&#10;AADcAAAADwAAAGRycy9kb3ducmV2LnhtbERPTWvCQBC9C/6HZYReim5aiYTUVSTFYnsQTXvpbcyO&#10;STQ7G7LbmP777qHg8fG+l+vBNKKnztWWFTzNIhDEhdU1lwq+PrfTBITzyBoby6TglxysV+PRElNt&#10;b3ykPvelCCHsUlRQed+mUrqiIoNuZlviwJ1tZ9AH2JVSd3gL4aaRz1G0kAZrDg0VtpRVVFzzH6Pg&#10;46D7PNmeHk+v35f6LZ7H+yx7V+phMmxeQHga/F38795pBXEU5ocz4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4b2kxQAAANwAAAAPAAAAAAAAAAAAAAAAAJgCAABkcnMv&#10;ZG93bnJldi54bWxQSwUGAAAAAAQABAD1AAAAigM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81"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B0M8MA&#10;AADcAAAADwAAAGRycy9kb3ducmV2LnhtbESPT4vCMBTE78J+h/AEL7KmKrss1ShSEDyq62GPj+b1&#10;D21eYpPV9tsbQfA4zMxvmPW2N624UedrywrmswQEcW51zaWCy+/+8weED8gaW8ukYCAP283HaI2p&#10;tnc+0e0cShEh7FNUUIXgUil9XpFBP7OOOHqF7QyGKLtS6g7vEW5auUiSb2mw5rhQoaOsorw5/xsF&#10;uLwuF+SGsB/+jtdp47Jd0WRKTcb9bgUiUB/e4Vf7oBV8JXN4nolH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2B0M8MAAADcAAAADwAAAAAAAAAAAAAAAACYAgAAZHJzL2Rv&#10;d25yZXYueG1sUEsFBgAAAAAEAAQA9QAAAIgDA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82"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xkO8UA&#10;AADcAAAADwAAAGRycy9kb3ducmV2LnhtbESPQWsCMRSE74L/ITzBW02qtLZbo4hi9aTVLrTHx+a5&#10;u7h5WTZR139vCgWPw8x8w0xmra3EhRpfOtbwPFAgiDNnSs41pN+rpzcQPiAbrByThht5mE27nQkm&#10;xl15T5dDyEWEsE9QQxFCnUjps4Is+oGriaN3dI3FEGWTS9PgNcJtJYdKvUqLJceFAmtaFJSdDmer&#10;YbFMj6PdKG236ut9/1uueZx//mjd77XzDxCB2vAI/7c3RsOLGsLfmXgE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LGQ7xQAAANwAAAAPAAAAAAAAAAAAAAAAAJgCAABkcnMv&#10;ZG93bnJldi54bWxQSwUGAAAAAAQABAD1AAAAigM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83"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gKlMIA&#10;AADcAAAADwAAAGRycy9kb3ducmV2LnhtbESPwWrDMBBE74X+g9hAb7XklKTGtWzcQCE9Ju0HbK2t&#10;bWKtjCUnzt9XgUKOw8y8YYpqsYM40+R7xxrSRIEgbpzpudXw/fXxnIHwAdng4Jg0XMlDVT4+FJgb&#10;d+EDnY+hFRHCPkcNXQhjLqVvOrLoEzcSR+/XTRZDlFMrzYSXCLeDXCu1lRZ7jgsdjrTrqDkdZ6vh&#10;9R1/2npuths0n37MVF+ndNX6abXUbyACLeEe/m/vjYaNeoHbmXgEZP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AqUwgAAANwAAAAPAAAAAAAAAAAAAAAAAJgCAABkcnMvZG93&#10;bnJldi54bWxQSwUGAAAAAAQABAD1AAAAhwM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84"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KiS8YA&#10;AADcAAAADwAAAGRycy9kb3ducmV2LnhtbESPT2vCQBTE74LfYXlCb7rRWinRVfxD0aIXbaF6e2Sf&#10;STT7NmRXE799t1DwOMzMb5jJrDGFuFPlcssK+r0IBHFidc6pgu+vj+47COeRNRaWScGDHMym7dYE&#10;Y21r3tP94FMRIOxiVJB5X8ZSuiQjg65nS+LgnW1l0AdZpVJXWAe4KeQgikbSYM5hIcOSlhkl18PN&#10;KLgsTrfaLlevtH187vKfzfFs1lapl04zH4Pw1Phn+L+90QreoiH8nQlH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KiS8YAAADcAAAADwAAAAAAAAAAAAAAAACYAgAAZHJz&#10;L2Rvd25yZXYueG1sUEsFBgAAAAAEAAQA9QAAAIsDAAAAAA==&#10;" path="m29,13l22,9,15,6,8,2,,,2,2,9,4r9,3l29,13xe" fillcolor="#00bf00" stroked="f">
                    <v:path arrowok="t" o:connecttype="custom" o:connectlocs="8,4;6,3;4,2;2,1;0,0;1,1;3,1;5,2;8,4" o:connectangles="0,0,0,0,0,0,0,0,0"/>
                  </v:shape>
                  <v:shape id="Freeform 463" o:spid="_x0000_s1485"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QUZsYA&#10;AADcAAAADwAAAGRycy9kb3ducmV2LnhtbESPT2sCMRTE74LfITyht5pYaiurUba2guKh+AfPz81z&#10;d+3mZdmkun57Uyh4HGbmN8xk1tpKXKjxpWMNg74CQZw5U3KuYb9bPI9A+IBssHJMGm7kYTbtdiaY&#10;GHflDV22IRcRwj5BDUUIdSKlzwqy6PuuJo7eyTUWQ5RNLk2D1wi3lXxR6k1aLDkuFFjTvKDsZ/tr&#10;NXzMv8vzanV4PQ6+zu/p5y5fb1Sq9VOvTccgArXhEf5vL42GoRrC35l4BOT0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QUZsYAAADcAAAADwAAAAAAAAAAAAAAAACYAgAAZHJz&#10;L2Rvd25yZXYueG1sUEsFBgAAAAAEAAQA9QAAAIsDA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86"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TK8MA&#10;AADcAAAADwAAAGRycy9kb3ducmV2LnhtbESPQUsDMRSE74L/ITyhF7FZCxbZNi2lIHiqWAten5vX&#10;zdLNy5I8t2l/vREEj8PMfMMs19n3aqSYusAGHqcVKOIm2I5bA4ePl4dnUEmQLfaBycCFEqxXtzdL&#10;rG048zuNe2lVgXCq0YATGWqtU+PIY5qGgbh4xxA9SpGx1TbiucB9r2dVNdceOy4LDgfaOmpO+29v&#10;IH3mQLIbvQxue9jdS3zL1y9jJnd5swAllOU//Nd+tQaeqjn8nilHQK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GcTK8MAAADcAAAADwAAAAAAAAAAAAAAAACYAgAAZHJzL2Rv&#10;d25yZXYueG1sUEsFBgAAAAAEAAQA9QAAAIgDA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87"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RQ/sUA&#10;AADcAAAADwAAAGRycy9kb3ducmV2LnhtbESP3WoCMRCF7wu+QxihN6JZpfVnNUq3ULBCL6o+wLAZ&#10;k8XNZN1E3b59UxB6eTg/H2e16VwtbtSGyrOC8SgDQVx6XbFRcDx8DOcgQkTWWHsmBT8UYLPuPa0w&#10;1/7O33TbRyPSCIccFdgYm1zKUFpyGEa+IU7eybcOY5KtkbrFexp3tZxk2VQ6rDgRLDb0bqk8768u&#10;QS7FYPF5MvVkarbFy5cr7HXXKfXc796WICJ18T/8aG+1gtdsBn9n0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ZFD+xQAAANwAAAAPAAAAAAAAAAAAAAAAAJgCAABkcnMv&#10;ZG93bnJldi54bWxQSwUGAAAAAAQABAD1AAAAigM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488"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UEQr8A&#10;AADcAAAADwAAAGRycy9kb3ducmV2LnhtbERPS2sCMRC+F/ofwhS81UShRVej2ELF3nz00OOwGXcX&#10;N5NlEnX99+YgePz43vNl71t1IYlNYAujoQFFXAbXcGXh7/DzPgEVE7LDNjBZuFGE5eL1ZY6FC1fe&#10;0WWfKpVDOBZooU6pK7SOZU0e4zB0xJk7BvGYMpRKO8FrDvetHhvzqT02nBtq7Oi7pvK0P3sLvyJm&#10;JZP1//aLpmYt3nRajLWDt341A5WoT0/xw71xFj5MXpvP5COgF3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ZQRCvwAAANwAAAAPAAAAAAAAAAAAAAAAAJgCAABkcnMvZG93bnJl&#10;di54bWxQSwUGAAAAAAQABAD1AAAAhAM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489"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Xq6r4A&#10;AADcAAAADwAAAGRycy9kb3ducmV2LnhtbESPQYvCMBSE7wv+h/AEb9tEQdFqFBEEj66K50fzbKvN&#10;S0mi1n+/EQSPw8x8wyxWnW3Eg3yoHWsYZgoEceFMzaWG03H7OwURIrLBxjFpeFGA1bL3s8DcuCf/&#10;0eMQS5EgHHLUUMXY5lKGoiKLIXMtcfIuzluMSfpSGo/PBLeNHCk1kRZrTgsVtrSpqLgd7laDHKoz&#10;OrO73+x1ymO/x6OhidaDfreeg4jUxW/4094ZDWM1g/eZdATk8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OV6uq+AAAA3AAAAA8AAAAAAAAAAAAAAAAAmAIAAGRycy9kb3ducmV2&#10;LnhtbFBLBQYAAAAABAAEAPUAAACD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490"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S7N78A&#10;AADcAAAADwAAAGRycy9kb3ducmV2LnhtbERPTYvCMBC9C/6HMMJeRNMuWqVrFBGExdtWDx6HZmzK&#10;NpOSRK3/3hwW9vh435vdYDvxIB9axwryeQaCuHa65UbB5XycrUGEiKyxc0wKXhRgtx2PNlhq9+Qf&#10;elSxESmEQ4kKTIx9KWWoDVkMc9cTJ+7mvMWYoG+k9vhM4baTn1lWSIstpwaDPR0M1b/V3Sq4Ls6F&#10;LfxquudTbviA1XpJrVIfk2H/BSLSEP/Ff+5vrWCZp/npTDoCcvs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ydLs3vwAAANwAAAAPAAAAAAAAAAAAAAAAAJgCAABkcnMvZG93bnJl&#10;di54bWxQSwUGAAAAAAQABAD1AAAAhAM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491"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Fc8QA&#10;AADcAAAADwAAAGRycy9kb3ducmV2LnhtbESPS4vCQBCE78L+h6EXvMg6iagsWUcR8XXVLOwem0zn&#10;oZmekBk1/ntHEDwWVfUVNVt0phZXal1lWUE8jEAQZ1ZXXCj4TTdf3yCcR9ZYWyYFd3KwmH/0Zpho&#10;e+MDXY++EAHCLkEFpfdNIqXLSjLohrYhDl5uW4M+yLaQusVbgJtajqJoKg1WHBZKbGhVUnY+XoyC&#10;1ZbO1e4/XZ9OXZ7mf4M4HTe1Uv3PbvkDwlPn3+FXe68VTOIYnmfCEZ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VBXPEAAAA3AAAAA8AAAAAAAAAAAAAAAAAmAIAAGRycy9k&#10;b3ducmV2LnhtbFBLBQYAAAAABAAEAPUAAACJAw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492"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AJp8QA&#10;AADcAAAADwAAAGRycy9kb3ducmV2LnhtbESPQYvCMBSE78L+h/AWvGmq64pWoywFQRCUVVGPj+bZ&#10;VpuX0kSt/94IC3scZuYbZjpvTCnuVLvCsoJeNwJBnFpdcKZgv1t0RiCcR9ZYWiYFT3Iwn320phhr&#10;++Bfum99JgKEXYwKcu+rWEqX5mTQdW1FHLyzrQ36IOtM6hofAW5K2Y+ioTRYcFjIsaIkp/S6vRkF&#10;yXpF12Q0sEN72lzG+y9zXPiDUu3P5mcCwlPj/8N/7aVW8N3r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CafEAAAA3AAAAA8AAAAAAAAAAAAAAAAAmAIAAGRycy9k&#10;b3ducmV2LnhtbFBLBQYAAAAABAAEAPUAAACJAw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493"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yEf8MA&#10;AADcAAAADwAAAGRycy9kb3ducmV2LnhtbESPT4vCMBTE74LfITxhb5rqomg1igiKh72sf8Djo3k2&#10;1ealNNHWb28WFjwOM/MbZrFqbSmeVPvCsYLhIAFBnDldcK7gdNz2pyB8QNZYOiYFL/KwWnY7C0y1&#10;a/iXnoeQiwhhn6ICE0KVSukzQxb9wFXE0bu62mKIss6lrrGJcFvKUZJMpMWC44LBijaGsvvhYRWM&#10;xnvzs0Enb+vZBU1ztrtktlPqq9eu5yACteET/m/vtYLx8Bv+zsQjIJ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6yEf8MAAADcAAAADwAAAAAAAAAAAAAAAACYAgAAZHJzL2Rv&#10;d25yZXYueG1sUEsFBgAAAAAEAAQA9QAAAIgDA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494"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PYMQA&#10;AADcAAAADwAAAGRycy9kb3ducmV2LnhtbESP0WrCQBRE3wX/YbmCb7pRWmlTN0EEi9L6UOsHXLO3&#10;SUj2bthdY/z7bqHg4zAzZ5h1PphW9OR8bVnBYp6AIC6srrlUcP7ezV5A+ICssbVMCu7kIc/GozWm&#10;2t74i/pTKEWEsE9RQRVCl0rpi4oM+rntiKP3Y53BEKUrpXZ4i3DTymWSrKTBmuNChR1tKyqa09Uo&#10;cPZDvspwwXLz2b8vj82hGbadUtPJsHkDEWgIj/B/e68VPC+e4O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vj2DEAAAA3AAAAA8AAAAAAAAAAAAAAAAAmAIAAGRycy9k&#10;b3ducmV2LnhtbFBLBQYAAAAABAAEAPUAAACJAw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495"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ZccUA&#10;AADcAAAADwAAAGRycy9kb3ducmV2LnhtbESPT2vCQBTE70K/w/IKvenGQCRGV1Gh4KXUf6V4e2Rf&#10;N6HZtyG71fTbu4LgcZiZ3zDzZW8bcaHO144VjEcJCOLS6ZqNgtPxfZiD8AFZY+OYFPyTh+XiZTDH&#10;Qrsr7+lyCEZECPsCFVQhtIWUvqzIoh+5ljh6P66zGKLsjNQdXiPcNjJNkom0WHNcqLClTUXl7+HP&#10;KsjbjHbpFLf557dZf5jz6is9GqXeXvvVDESgPjzDj/ZWK8jGGdzPxCM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f5lxxQAAANwAAAAPAAAAAAAAAAAAAAAAAJgCAABkcnMv&#10;ZG93bnJldi54bWxQSwUGAAAAAAQABAD1AAAAigMAAAAA&#10;" path="m63,94l58,59,54,30,49,9,45,2r-2,l38,,32,2,29,5,25,17,18,40,9,73,,110,63,94xe" fillcolor="#ff8c00" stroked="f">
                    <v:path arrowok="t" o:connecttype="custom" o:connectlocs="16,24;15,15;14,8;13,3;12,1;11,1;10,0;8,1;8,2;7,5;5,10;3,19;0,28;16,24" o:connectangles="0,0,0,0,0,0,0,0,0,0,0,0,0,0"/>
                  </v:shape>
                  <v:shape id="Freeform 474" o:spid="_x0000_s1496"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GjMMA&#10;AADcAAAADwAAAGRycy9kb3ducmV2LnhtbESPQWsCMRSE7wX/Q3hCbzXZhVpZjSKFFr21Kp4fm+dm&#10;cfOSbqKu/94UCj0OM/MNs1gNrhNX6mPrWUMxUSCIa29abjQc9h8vMxAxIRvsPJOGO0VYLUdPC6yM&#10;v/E3XXepERnCsUINNqVQSRlrSw7jxAfi7J187zBl2TfS9HjLcNfJUqmpdNhyXrAY6N1Sfd5dnIZL&#10;XWx+lDl+nYx9C2pblmF9/9T6eTys5yASDek//NfeGA2vxRR+z+Qj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GjMMAAADcAAAADwAAAAAAAAAAAAAAAACYAgAAZHJzL2Rv&#10;d25yZXYueG1sUEsFBgAAAAAEAAQA9QAAAIgDA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497"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i3y8QA&#10;AADcAAAADwAAAGRycy9kb3ducmV2LnhtbESPQWsCMRSE74X+h/AKXopmLWhlaxQtdPEgLa7i+bF5&#10;bpZuXpYk1fXfG0HocZiZb5j5sretOJMPjWMF41EGgrhyuuFawWH/NZyBCBFZY+uYFFwpwHLx/DTH&#10;XLsL7+hcxlokCIccFZgYu1zKUBmyGEauI07eyXmLMUlfS+3xkuC2lW9ZNpUWG04LBjv6NFT9ln9W&#10;gS9265PW06ItXmlvvnVz/NmWSg1e+tUHiEh9/A8/2hutYDJ+h/uZdATk4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bot8vEAAAA3AAAAA8AAAAAAAAAAAAAAAAAmAIAAGRycy9k&#10;b3ducmV2LnhtbFBLBQYAAAAABAAEAPUAAACJAw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498"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D2+rwA&#10;AADcAAAADwAAAGRycy9kb3ducmV2LnhtbERPzYrCMBC+L/gOYQRva6qyRapRRBR61e0DjM3YBptJ&#10;aaLGtzcHwePH97/eRtuJBw3eOFYwm2YgiGunDTcKqv/j7xKED8gaO8ek4EUetpvRzxoL7Z58osc5&#10;NCKFsC9QQRtCX0jp65Ys+qnriRN3dYPFkODQSD3gM4XbTs6zLJcWDaeGFnvat1Tfzner4LCv8hgt&#10;3w2ZS17FRRm1LZWajONuBSJQDF/xx11qBX+ztDadSUdAbt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HkPb6vAAAANwAAAAPAAAAAAAAAAAAAAAAAJgCAABkcnMvZG93bnJldi54&#10;bWxQSwUGAAAAAAQABAD1AAAAgQM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499"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KdXMUA&#10;AADcAAAADwAAAGRycy9kb3ducmV2LnhtbESPT2vCQBTE74V+h+UVvNWN/1qbZpUqCBW8mGrPj+xr&#10;Epp9G3Y3Gv30XUHocZiZ3zDZsjeNOJHztWUFo2ECgriwuuZSweFr8zwH4QOyxsYyKbiQh+Xi8SHD&#10;VNsz7+mUh1JECPsUFVQhtKmUvqjIoB/aljh6P9YZDFG6UmqH5wg3jRwnyYs0WHNcqLCldUXFb94Z&#10;Bd/babErqTteX68rtx8f2E3lRKnBU//xDiJQH/7D9/anVjAbvcHtTDw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Ep1cxQAAANwAAAAPAAAAAAAAAAAAAAAAAJgCAABkcnMv&#10;ZG93bnJldi54bWxQSwUGAAAAAAQABAD1AAAAig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00"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EJM8MA&#10;AADcAAAADwAAAGRycy9kb3ducmV2LnhtbERPz2vCMBS+D/wfwhN2m+m6KaM2FR2MCdvFKszjs3k2&#10;Zc1LbTKt//1yEDx+fL/zxWBbcabeN44VPE8SEMSV0w3XCnbbj6c3ED4ga2wdk4IreVgUo4ccM+0u&#10;vKFzGWoRQ9hnqMCE0GVS+sqQRT9xHXHkjq63GCLsa6l7vMRw28o0SWbSYsOxwWBH74aq3/LPKjjt&#10;D/SzXH+t+Pu605vUvLxW3adSj+NhOQcRaAh38c291gqmaZwfz8QjI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EJM8MAAADcAAAADwAAAAAAAAAAAAAAAACYAgAAZHJzL2Rv&#10;d25yZXYueG1sUEsFBgAAAAAEAAQA9QAAAIgDA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01"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7F8UA&#10;AADcAAAADwAAAGRycy9kb3ducmV2LnhtbESPS2vCQBSF94L/YbiFbqRODPRB6igiGLoq1maT3SVz&#10;TWIzd0JmzKO/viMIXR7O4+Ost6NpRE+dqy0rWC0jEMSF1TWXCrLvw9MbCOeRNTaWScFEDrab+WyN&#10;ibYDf1F/8qUII+wSVFB53yZSuqIig25pW+LgnW1n0AfZlVJ3OIRx08g4il6kwZoDocKW9hUVP6er&#10;CZBr/Htpjimlx88pz1qXv+pFrtTjw7h7B+Fp9P/he/tDK3iOV3A7E46A3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yPsXxQAAANw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02"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upsMA&#10;AADcAAAADwAAAGRycy9kb3ducmV2LnhtbESPUWvCMBSF3wf+h3AFX4amC05HZxSZCHvcqj/g0ty1&#10;nc1NSdJa//0iCHs8nHO+w9nsRtuKgXxoHGt4WWQgiEtnGq40nE/H+RuIEJENto5Jw40C7LaTpw3m&#10;xl35m4YiViJBOOSooY6xy6UMZU0Ww8J1xMn7cd5iTNJX0ni8JrhtpcqylbTYcFqosaOPmspL0VsN&#10;BxyGJfbr/lmtlv78ZZtfqQqtZ9Nx/w4i0hj/w4/2p9HwqhTcz6QjIL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upsMAAADcAAAADwAAAAAAAAAAAAAAAACYAgAAZHJzL2Rv&#10;d25yZXYueG1sUEsFBgAAAAAEAAQA9QAAAIgDA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03"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FjmMUA&#10;AADcAAAADwAAAGRycy9kb3ducmV2LnhtbESPQWvCQBSE74L/YXlCb7rRVpHUVaQgeJCCGrTHR/aZ&#10;pM2+TXfXJP333ULB4zAz3zCrTW9q0ZLzlWUF00kCgji3uuJCQXbejZcgfEDWWFsmBT/kYbMeDlaY&#10;atvxkdpTKESEsE9RQRlCk0rp85IM+oltiKN3s85giNIVUjvsItzUcpYkC2mw4rhQYkNvJeVfp7tR&#10;8HG9kbu+f2bdsZm/+Et2aL8vS6WeRv32FUSgPjzC/+29VjCfPcPfmXg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0WOYxQAAANwAAAAPAAAAAAAAAAAAAAAAAJgCAABkcnMv&#10;ZG93bnJldi54bWxQSwUGAAAAAAQABAD1AAAAigMAAAAA&#10;" path="m88,6r2,l90,4r,-2l90,,88,,2,4,,4,,6,,8r,2l2,10,88,6xe" stroked="f">
                    <v:path arrowok="t" o:connecttype="custom" o:connectlocs="22,2;23,2;23,2;23,2;23,1;23,1;23,1;23,1;23,0;22,0;1,1;0,1;0,1;0,1;0,2;0,2;0,2;0,2;0,3;1,3;22,2" o:connectangles="0,0,0,0,0,0,0,0,0,0,0,0,0,0,0,0,0,0,0,0,0"/>
                  </v:shape>
                  <v:shape id="Freeform 482" o:spid="_x0000_s1504"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hCF8UA&#10;AADcAAAADwAAAGRycy9kb3ducmV2LnhtbESPQWvCQBSE74L/YXlCb7pRarHRTWgbBLFetF56e80+&#10;s8Hs2zS7avrvu4WCx2FmvmFWeW8bcaXO144VTCcJCOLS6ZorBceP9XgBwgdkjY1jUvBDHvJsOFhh&#10;qt2N93Q9hEpECPsUFZgQ2lRKXxqy6CeuJY7eyXUWQ5RdJXWHtwi3jZwlyZO0WHNcMNjSm6HyfLjY&#10;SHldfH6vKSnej9vt164yxcY+F0o9jPqXJYhAfbiH/9sbrWA+e4S/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mEIXxQAAANwAAAAPAAAAAAAAAAAAAAAAAJgCAABkcnMv&#10;ZG93bnJldi54bWxQSwUGAAAAAAQABAD1AAAAigMAAAAA&#10;" path="m6,16r1,l11,14r2,-4l13,8r,-2l11,2,7,,6,,4,,2,2,,6,,8r,2l2,14r2,2l6,16xe" stroked="f">
                    <v:path arrowok="t" o:connecttype="custom" o:connectlocs="1,4;1,4;2,4;3,3;3,2;3,2;2,1;1,0;1,0;1,0;0,1;0,2;0,2;0,3;0,4;1,4;1,4" o:connectangles="0,0,0,0,0,0,0,0,0,0,0,0,0,0,0,0,0"/>
                  </v:shape>
                  <v:shape id="Freeform 483" o:spid="_x0000_s1505"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uzMMMA&#10;AADcAAAADwAAAGRycy9kb3ducmV2LnhtbESP0WrCQBRE3wv+w3IF3+omixaJriJisY9N2g+4ZK9J&#10;MHs3ZDcm9evdQqGPw8ycYXaHybbiTr1vHGtIlwkI4tKZhisN31/vrxsQPiAbbB2Thh/ycNjPXnaY&#10;GTdyTvciVCJC2GeooQ6hy6T0ZU0W/dJ1xNG7ut5iiLKvpOlxjHDbSpUkb9Jiw3Ghxo5ONZW3YrAa&#10;cnWxG385DkrJ9HN8mHODq7PWi/l03IIINIX/8F/7w2hYqzX8nolHQO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muzMMMAAADcAAAADwAAAAAAAAAAAAAAAACYAgAAZHJzL2Rv&#10;d25yZXYueG1sUEsFBgAAAAAEAAQA9QAAAIgDA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06"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YIo8QA&#10;AADcAAAADwAAAGRycy9kb3ducmV2LnhtbESP0WrCQBRE3wv+w3KFvtWNgrZEV4ktQn2RavoBl+w1&#10;CWbvxt01iX/vCoU+DjNzhlltBtOIjpyvLSuYThIQxIXVNZcKfvPd2wcIH5A1NpZJwZ08bNajlxWm&#10;2vZ8pO4UShEh7FNUUIXQplL6oiKDfmJb4uidrTMYonSl1A77CDeNnCXJQhqsOS5U2NJnRcXldDMK&#10;ru/57ZB93d3Rtt3eD/yTbfNeqdfxkC1BBBrCf/iv/a0VzGcLeJ6JR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OWCKPEAAAA3AAAAA8AAAAAAAAAAAAAAAAAmAIAAGRycy9k&#10;b3ducmV2LnhtbFBLBQYAAAAABAAEAPUAAACJAw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07"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bxqsYA&#10;AADcAAAADwAAAGRycy9kb3ducmV2LnhtbESPQWvCQBSE74X+h+UVvEjdqFglukpVCh5EaOrF2yP7&#10;mgSzb8PualJ/vSsIPQ4z8w2zWHWmFldyvrKsYDhIQBDnVldcKDj+fL3PQPiArLG2TAr+yMNq+fqy&#10;wFTblr/pmoVCRAj7FBWUITSplD4vyaAf2IY4er/WGQxRukJqh22Em1qOkuRDGqw4LpTY0Kak/Jxd&#10;jILt7Vaf++N+1h72XbFPeLo+NU6p3lv3OQcRqAv/4Wd7pxVMRlN4nI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YbxqsYAAADcAAAADwAAAAAAAAAAAAAAAACYAgAAZHJz&#10;L2Rvd25yZXYueG1sUEsFBgAAAAAEAAQA9QAAAIsDAAAAAA==&#10;" path="m90,6r,l92,4r,-2l92,,90,,88,,4,2,2,2r,2l,4,,6,,8r2,l4,8,90,6xe" stroked="f">
                    <v:path arrowok="t" o:connecttype="custom" o:connectlocs="23,2;23,2;23,1;23,1;23,1;23,1;23,0;23,0;23,0;22,0;1,1;1,1;1,1;0,1;0,2;0,2;0,2;1,2;1,2;1,2;23,2" o:connectangles="0,0,0,0,0,0,0,0,0,0,0,0,0,0,0,0,0,0,0,0,0"/>
                  </v:shape>
                  <v:shape id="Freeform 486" o:spid="_x0000_s1508"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L3x8MA&#10;AADcAAAADwAAAGRycy9kb3ducmV2LnhtbERPz2vCMBS+C/sfwhvspukK6uiMMgZC2WW0Fufx0bw1&#10;pc1L12S2+++Xg+Dx4/u9O8y2F1cafetYwfMqAUFcO91yo6A6HZcvIHxA1tg7JgV/5OGwf1jsMNNu&#10;4oKuZWhEDGGfoQITwpBJ6WtDFv3KDcSR+3ajxRDh2Eg94hTDbS/TJNlIiy3HBoMDvRuqu/LXKvjY&#10;5p/HdXfpiqo/N9vL1yynH6PU0+P89goi0Bzu4ps71wrWaVwbz8QjIP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L3x8MAAADcAAAADwAAAAAAAAAAAAAAAACYAgAAZHJzL2Rv&#10;d25yZXYueG1sUEsFBgAAAAAEAAQA9QAAAIgDAAAAAA==&#10;" path="m7,16r2,l13,14r2,-4l15,8,13,6,11,2,9,,7,,6,2,2,4,,6r,4l,12r2,2l6,16r1,xe" stroked="f">
                    <v:path arrowok="t" o:connecttype="custom" o:connectlocs="1,3;2,3;3,3;3,2;3,2;3,1;2,0;2,0;1,0;1,0;0,1;0,1;0,2;0,2;0,3;1,3;1,3" o:connectangles="0,0,0,0,0,0,0,0,0,0,0,0,0,0,0,0,0"/>
                  </v:shape>
                  <v:shape id="Freeform 487" o:spid="_x0000_s1509"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riR8UA&#10;AADcAAAADwAAAGRycy9kb3ducmV2LnhtbESPQWsCMRSE70L/Q3iF3jSrtFZXo5TSgpdSqoIeH5vn&#10;7uLmZUmybvbfN4WCx2FmvmHW22gacSPna8sKppMMBHFhdc2lguPhc7wA4QOyxsYyKRjIw3bzMFpj&#10;rm3PP3Tbh1IkCPscFVQhtLmUvqjIoJ/Yljh5F+sMhiRdKbXDPsFNI2dZNpcGa04LFbb0XlFx3XdG&#10;QY9frjtdd/H1vOymz6dBxuHjW6mnx/i2AhEohnv4v73TCl5mS/g7k46A3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euJHxQAAANwAAAAPAAAAAAAAAAAAAAAAAJgCAABkcnMv&#10;ZG93bnJldi54bWxQSwUGAAAAAAQABAD1AAAAigMAAAAA&#10;" path="m,12l565,79,557,54,45,,,12xe" fillcolor="black" stroked="f">
                    <v:path arrowok="t" o:connecttype="custom" o:connectlocs="0,3;142,19;140,13;12,0;0,3" o:connectangles="0,0,0,0,0"/>
                  </v:shape>
                  <v:shape id="Freeform 488" o:spid="_x0000_s1510"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7HRMEA&#10;AADcAAAADwAAAGRycy9kb3ducmV2LnhtbERPy4rCMBTdD/gP4QruxlSdEalGKYLoYkB8gNtrc02r&#10;zU1pou38/WQhzPJw3otVZyvxosaXjhWMhgkI4tzpko2C82nzOQPhA7LGyjEp+CUPq2XvY4Gpdi0f&#10;6HUMRsQQ9ikqKEKoUyl9XpBFP3Q1ceRurrEYImyM1A22MdxWcpwkU2mx5NhQYE3rgvLH8WkVbDW2&#10;X/fumm3NZf2T4cGMnnuj1KDfZXMQgbrwL367d1rB9yTOj2fiEZD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Pex0TBAAAA3AAAAA8AAAAAAAAAAAAAAAAAmAIAAGRycy9kb3du&#10;cmV2LnhtbFBLBQYAAAAABAAEAPUAAACGAw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11"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6uMMQA&#10;AADcAAAADwAAAGRycy9kb3ducmV2LnhtbESPQYvCMBSE7wv+h/AEb5q6sqtWo7iCsOCCWAWvj+bZ&#10;VpuX0kRb/70RhD0OM/MNM1+2phR3ql1hWcFwEIEgTq0uOFNwPGz6ExDOI2ssLZOCBzlYLjofc4y1&#10;bXhP98RnIkDYxagg976KpXRpTgbdwFbEwTvb2qAPss6krrEJcFPKzyj6lgYLDgs5VrTOKb0mN6Pg&#10;mo6T6ifZ/Z1GE9PY6X6qL1uvVK/brmYgPLX+P/xu/2oFX6MhvM6EI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erjDEAAAA3AAAAA8AAAAAAAAAAAAAAAAAmAIAAGRycy9k&#10;b3ducmV2LnhtbFBLBQYAAAAABAAEAPUAAACJAw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12"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TIV8YA&#10;AADcAAAADwAAAGRycy9kb3ducmV2LnhtbESPQWvCQBSE74X+h+UVvBTdraJIzEakUBEPwaY9eHxm&#10;X5PQ7NuQ3cb4791CocdhZr5h0u1oWzFQ7xvHGl5mCgRx6UzDlYbPj7fpGoQPyAZbx6ThRh622eND&#10;iolxV36noQiViBD2CWqoQ+gSKX1Zk0U/cx1x9L5cbzFE2VfS9HiNcNvKuVIrabHhuFBjR681ld/F&#10;j9Uw5qfdhdtifVTnhcrz53y/GkjrydO424AINIb/8F/7YDQsF3P4PROPgM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2TIV8YAAADcAAAADwAAAAAAAAAAAAAAAACYAgAAZHJz&#10;L2Rvd25yZXYueG1sUEsFBgAAAAAEAAQA9QAAAIsDAAAAAA==&#10;" path="m49,10r-5,3l31,25,15,40,,54,,50,9,31,20,10,25,,49,10xe" stroked="f">
                    <v:path arrowok="t" o:connecttype="custom" o:connectlocs="12,3;11,4;7,7;3,10;0,14;0,13;2,8;5,3;6,0;12,3" o:connectangles="0,0,0,0,0,0,0,0,0,0"/>
                  </v:shape>
                  <v:shape id="Freeform 491" o:spid="_x0000_s1513"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u0MYA&#10;AADcAAAADwAAAGRycy9kb3ducmV2LnhtbESPQWvCQBSE74L/YXlCL6Kb1FZq6hqkUOipQSvS4yP7&#10;mkSzb5fsNsZ/3y0IHoeZ+YZZ54NpRU+dbywrSOcJCOLS6oYrBYev99kLCB+QNbaWScGVPOSb8WiN&#10;mbYX3lG/D5WIEPYZKqhDcJmUvqzJoJ9bRxy9H9sZDFF2ldQdXiLctPIxSZbSYMNxoUZHbzWV5/2v&#10;UVC0T+6zmK6KPrXX6vt8XHF50ko9TIbtK4hAQ7iHb+0PreB5sYD/M/EI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au0MYAAADcAAAADwAAAAAAAAAAAAAAAACYAgAAZHJz&#10;L2Rvd25yZXYueG1sUEsFBgAAAAAEAAQA9QAAAIsDAAAAAA==&#10;" path="m11,335r2,-38l14,206,11,96,,4,,,4,,7,2r2,l14,44r11,96l29,252r-9,83l16,341r-3,l11,337r,-2xe" fillcolor="black" stroked="f">
                    <v:path arrowok="t" o:connecttype="custom" o:connectlocs="3,84;4,75;4,52;3,24;0,1;0,0;1,0;2,1;3,1;4,11;7,35;8,63;5,84;4,86;4,86;3,85;3,84" o:connectangles="0,0,0,0,0,0,0,0,0,0,0,0,0,0,0,0,0"/>
                  </v:shape>
                  <v:shape id="Freeform 492" o:spid="_x0000_s1514"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Gj8QA&#10;AADcAAAADwAAAGRycy9kb3ducmV2LnhtbESPwW7CMBBE70j8g7VIvYEDBVoCBqVVqXprocB5FS9J&#10;IF5HsYHk7+tKSBxHM/NGs1g1phRXql1hWcFwEIEgTq0uOFOw+133X0E4j6yxtEwKWnKwWnY7C4y1&#10;vfGGrlufiQBhF6OC3PsqltKlORl0A1sRB+9oa4M+yDqTusZbgJtSjqJoKg0WHBZyrOg9p/S8vRgF&#10;L5u20HTY67c2xY/vn0sy+zwlSj31mmQOwlPjH+F7+0srmDyP4f9MO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gxo/EAAAA3AAAAA8AAAAAAAAAAAAAAAAAmAIAAGRycy9k&#10;b3ducmV2LnhtbFBLBQYAAAAABAAEAPUAAACJAwAAAAA=&#10;" path="m25,60l36,58,46,54r8,-9l56,33r,-12l50,10,41,2,30,,19,,10,6,3,16,,27,1,39r4,9l14,56r11,4xe" stroked="f">
                    <v:path arrowok="t" o:connecttype="custom" o:connectlocs="7,15;9,15;12,14;14,12;14,9;14,6;13,3;11,1;8,0;5,0;3,2;1,4;0,7;1,10;2,12;4,14;7,15" o:connectangles="0,0,0,0,0,0,0,0,0,0,0,0,0,0,0,0,0"/>
                  </v:shape>
                  <v:shape id="Freeform 493" o:spid="_x0000_s1515"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PKvccA&#10;AADcAAAADwAAAGRycy9kb3ducmV2LnhtbESPT2vCQBTE7wW/w/KEXorZ1KLY1FWsROip4B8oub1m&#10;n0k0+zZk1yT99t1CweMwM79hluvB1KKj1lWWFTxHMQji3OqKCwWn426yAOE8ssbaMin4IQfr1ehh&#10;iYm2Pe+pO/hCBAi7BBWU3jeJlC4vyaCLbEMcvLNtDfog20LqFvsAN7WcxvFcGqw4LJTY0Lak/Hq4&#10;GQWv37dLpuvFZ2ZNZ9+f5unuq0qVehwPmzcQngZ/D/+3P7SC2csM/s6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jyr3HAAAA3AAAAA8AAAAAAAAAAAAAAAAAmAIAAGRy&#10;cy9kb3ducmV2LnhtbFBLBQYAAAAABAAEAPUAAACMAwAAAAA=&#10;" path="m20,54r9,l36,49r6,-8l45,31r,-11l42,10,35,4,25,,16,2,9,6,4,16,,26,2,37r4,8l11,53r9,1xe" stroked="f">
                    <v:path arrowok="t" o:connecttype="custom" o:connectlocs="5,14;7,14;9,13;10,11;11,8;11,5;10,3;8,1;6,0;4,1;2,2;1,4;0,7;0,10;1,12;2,14;5,14" o:connectangles="0,0,0,0,0,0,0,0,0,0,0,0,0,0,0,0,0"/>
                  </v:shape>
                  <v:shape id="Freeform 494" o:spid="_x0000_s1516"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9aZsUA&#10;AADcAAAADwAAAGRycy9kb3ducmV2LnhtbESP0WrCQBRE3wv+w3KFvplNU5SSuooUSoNSsIkfcM3e&#10;JqHZuyG7TaJf7xaEPg4zc4ZZbyfTioF611hW8BTFIIhLqxuuFJyK98ULCOeRNbaWScGFHGw3s4c1&#10;ptqO/EVD7isRIOxSVFB736VSurImgy6yHXHwvm1v0AfZV1L3OAa4aWUSxytpsOGwUGNHbzWVP/mv&#10;UZAll51fflyPcigP+3PGn8Vx0ko9zqfdKwhPk/8P39uZVrB8XsHfmXAE5O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b1pmxQAAANwAAAAPAAAAAAAAAAAAAAAAAJgCAABkcnMv&#10;ZG93bnJldi54bWxQSwUGAAAAAAQABAD1AAAAigMAAAAA&#10;" path="m15,34r7,-2l25,30r4,-5l31,19r,-8l27,5,24,2,16,,11,2,6,3,2,9,,15r,8l4,29r5,3l15,34xe" stroked="f">
                    <v:path arrowok="t" o:connecttype="custom" o:connectlocs="3,10;5,9;6,8;7,7;7,5;7,3;6,2;6,1;4,0;2,1;1,1;0,3;0,4;0,6;1,8;2,9;3,10" o:connectangles="0,0,0,0,0,0,0,0,0,0,0,0,0,0,0,0,0"/>
                  </v:shape>
                  <v:shape id="Freeform 495" o:spid="_x0000_s1517"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UUAMIA&#10;AADcAAAADwAAAGRycy9kb3ducmV2LnhtbESPQYvCMBSE7wv+h/AEb2uqsqtUo4ig9ODBqgePj+bZ&#10;ljYvpYm2/nuzIOxxmJlvmNWmN7V4UutKywom4wgEcWZ1ybmC62X/vQDhPLLG2jIpeJGDzXrwtcJY&#10;245Tep59LgKEXYwKCu+bWEqXFWTQjW1DHLy7bQ36INtc6ha7ADe1nEbRrzRYclgosKFdQVl1fhgF&#10;aTdNXH46lmmFCd26Q9VrvCo1GvbbJQhPvf8Pf9qJVvAzm8PfmXAE5Po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VRQAwgAAANwAAAAPAAAAAAAAAAAAAAAAAJgCAABkcnMvZG93&#10;bnJldi54bWxQSwUGAAAAAAQABAD1AAAAhwMAAAAA&#10;" path="m11,27r5,l22,25r1,-4l25,16r,-6l23,6,20,2,14,,9,2,5,4,2,8,,14r2,4l4,23r3,2l11,27xe" stroked="f">
                    <v:path arrowok="t" o:connecttype="custom" o:connectlocs="3,6;4,6;6,6;6,5;7,4;7,2;6,1;5,0;4,0;3,0;2,1;1,2;0,3;1,4;1,5;2,6;3,6" o:connectangles="0,0,0,0,0,0,0,0,0,0,0,0,0,0,0,0,0"/>
                  </v:shape>
                  <v:shape id="Freeform 496" o:spid="_x0000_s1518"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QXxsMA&#10;AADcAAAADwAAAGRycy9kb3ducmV2LnhtbERPy2oCMRTdF/yHcAU3RTO1VGU0ig9KK7hxFN1eJtfJ&#10;2MnNOEl1+vfNotDl4bxni9ZW4k6NLx0reBkkIIhzp0suFBwP7/0JCB+QNVaOScEPeVjMO08zTLV7&#10;8J7uWShEDGGfogITQp1K6XNDFv3A1cSRu7jGYoiwKaRu8BHDbSWHSTKSFkuODQZrWhvKv7Jvq+C0&#10;fKZxZta7VbvF41XXH5vb6qxUr9supyACteFf/Of+1AreXuPaeCYeAT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QXxsMAAADcAAAADwAAAAAAAAAAAAAAAACYAgAAZHJzL2Rv&#10;d25yZXYueG1sUEsFBgAAAAAEAAQA9QAAAIgDA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19"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GvtMUA&#10;AADcAAAADwAAAGRycy9kb3ducmV2LnhtbESPT2vCQBTE74LfYXmCN91NQ4tNXYOUCj1UwT/1/Mi+&#10;JsHs2zS7jem37woFj8PM/IZZ5oNtRE+drx1rSOYKBHHhTM2lhtNxM1uA8AHZYOOYNPySh3w1Hi0x&#10;M+7Ke+oPoRQRwj5DDVUIbSalLyqy6OeuJY7el+sshii7UpoOrxFuG/mg1JO0WHNcqLCl14qKy+HH&#10;ajiXqX8Ln6fdbpvsP775rKRSSuvpZFi/gAg0hHv4v/1uNDymz3A7E4+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Ia+0xQAAANwAAAAPAAAAAAAAAAAAAAAAAJgCAABkcnMv&#10;ZG93bnJldi54bWxQSwUGAAAAAAQABAD1AAAAigM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20"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0474A&#10;AADcAAAADwAAAGRycy9kb3ducmV2LnhtbERPTWvCQBC9F/wPywi91Y3SFomuIhZBb60Rz0N2TILZ&#10;2bC7TeK/dw6FHh/ve70dXat6CrHxbGA+y0ARl942XBm4FIe3JaiYkC22nsnAgyJsN5OXNebWD/xD&#10;/TlVSkI45migTqnLtY5lTQ7jzHfEwt18cJgEhkrbgIOEu1YvsuxTO2xYGmrsaF9TeT//OinpIl3C&#10;6dR/p69hWEQsrlcujHmdjrsVqERj+hf/uY/WwMe7zJczcgT05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TP9OO+AAAA3AAAAA8AAAAAAAAAAAAAAAAAmAIAAGRycy9kb3ducmV2&#10;LnhtbFBLBQYAAAAABAAEAPUAAACDAwAAAAA=&#10;" path="m14,27r7,l25,25r4,-4l30,16r,-6l27,6,23,2,16,,9,2,5,4,1,8,,14r,4l3,23r6,2l14,27xe" fillcolor="#ffe2bf" stroked="f">
                    <v:path arrowok="t" o:connecttype="custom" o:connectlocs="4,6;6,6;7,6;8,5;8,4;8,2;7,1;6,0;4,0;3,0;2,1;1,2;0,3;0,4;1,5;3,6;4,6" o:connectangles="0,0,0,0,0,0,0,0,0,0,0,0,0,0,0,0,0"/>
                  </v:shape>
                  <v:shape id="Freeform 499" o:spid="_x0000_s1521"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M0U8UA&#10;AADcAAAADwAAAGRycy9kb3ducmV2LnhtbESPT2vCQBTE70K/w/IKXopuYquW6CpVqPUm/rn09th9&#10;JqHZtyG7mvjtXaHgcZiZ3zDzZWcrcaXGl44VpMMEBLF2puRcwen4PfgE4QOywcoxKbiRh+XipTfH&#10;zLiW93Q9hFxECPsMFRQh1JmUXhdk0Q9dTRy9s2sshiibXJoG2wi3lRwlyURaLDkuFFjTuiD9d7hY&#10;BRs9XY1rNO+/P3qyS99kq+UoV6r/2n3NQATqwjP8394aBeOPFB5n4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zRTxQAAANwAAAAPAAAAAAAAAAAAAAAAAJgCAABkcnMv&#10;ZG93bnJldi54bWxQSwUGAAAAAAQABAD1AAAAigMAAAAA&#10;" path="m12,23r8,l23,21r4,-4l29,13,27,8,25,4,22,2,16,,9,,5,2,2,6,,10r2,3l3,17r4,4l12,23xe" fillcolor="#ffe2bf" stroked="f">
                    <v:path arrowok="t" o:connecttype="custom" o:connectlocs="3,6;5,6;6,6;7,5;8,4;7,2;7,1;6,1;4,0;3,0;2,1;1,2;0,3;1,4;1,5;2,6;3,6" o:connectangles="0,0,0,0,0,0,0,0,0,0,0,0,0,0,0,0,0"/>
                  </v:shape>
                  <v:shape id="Freeform 500" o:spid="_x0000_s1522"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zBsscA&#10;AADcAAAADwAAAGRycy9kb3ducmV2LnhtbESPT2vCQBTE74LfYXkFb7oxaJHUjRT/gAo9aHtob6/Z&#10;l2xo9m3Irpr207uFQo/DzPyGWa5624grdb52rGA6SUAQF07XXCl4e92NFyB8QNbYOCYF3+RhlQ8H&#10;S8y0u/GJrudQiQhhn6ECE0KbSekLQxb9xLXE0StdZzFE2VVSd3iLcNvINEkepcWa44LBltaGiq/z&#10;xSrAd3v5PJiPNv05vhw2crYot1Ov1Oihf34CEagP/+G/9l4rmM9S+D0Tj4DM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8wbLHAAAA3AAAAA8AAAAAAAAAAAAAAAAAmAIAAGRy&#10;cy9kb3ducmV2LnhtbFBLBQYAAAAABAAEAPUAAACMAwAAAAA=&#10;" path="m17,33r7,l29,29r4,-6l35,18r,-6l31,6,26,2,18,,11,,6,4,2,8,,16r,5l4,27r5,4l17,33xe" stroked="f">
                    <v:path arrowok="t" o:connecttype="custom" o:connectlocs="4,8;6,8;7,7;8,5;8,4;8,3;7,1;6,0;4,0;2,0;1,1;0,2;0,4;0,5;1,6;2,7;4,8" o:connectangles="0,0,0,0,0,0,0,0,0,0,0,0,0,0,0,0,0"/>
                  </v:shape>
                  <v:shape id="Freeform 501" o:spid="_x0000_s1523"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l/wsMA&#10;AADcAAAADwAAAGRycy9kb3ducmV2LnhtbESPT2sCMRTE7wW/Q3iCt5q124qsRvEPpfboKp4fm+cm&#10;uHlZNqmu374RCj0OM/MbZrHqXSNu1AXrWcFknIEgrry2XCs4HT9fZyBCRNbYeCYFDwqwWg5eFlho&#10;f+cD3cpYiwThUKACE2NbSBkqQw7D2LfEybv4zmFMsqul7vCe4K6Rb1k2lQ4tpwWDLW0NVdfyxyko&#10;r7rMN9+8y9f99tzi18OcrVVqNOzXcxCR+vgf/mvvtYKP9xyeZ9IRkM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sl/wsMAAADcAAAADwAAAAAAAAAAAAAAAACYAgAAZHJzL2Rv&#10;d25yZXYueG1sUEsFBgAAAAAEAAQA9QAAAIgDAAAAAA==&#10;" path="m11,29r5,-2l22,25r2,-4l25,15r,-6l24,5,20,2,15,,9,2,6,3,2,7,,13r2,6l4,23r3,4l11,29xe" stroked="f">
                    <v:path arrowok="t" o:connecttype="custom" o:connectlocs="2,8;4,7;5,7;6,6;6,4;6,3;6,2;5,1;3,0;2,1;1,1;0,2;0,4;0,5;1,6;1,7;2,8" o:connectangles="0,0,0,0,0,0,0,0,0,0,0,0,0,0,0,0,0"/>
                  </v:shape>
                  <v:shape id="Freeform 502" o:spid="_x0000_s1524"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niOMMA&#10;AADcAAAADwAAAGRycy9kb3ducmV2LnhtbESPQYvCMBSE7wv+h/AEb2uqdEWqUVQU9iAsVhG8PZpn&#10;W2xeShPb7r83Cwseh5n5hlmue1OJlhpXWlYwGUcgiDOrS84VXM6HzzkI55E1VpZJwS85WK8GH0tM&#10;tO34RG3qcxEg7BJUUHhfJ1K6rCCDbmxr4uDdbWPQB9nkUjfYBbip5DSKZtJgyWGhwJp2BWWP9GkU&#10;/Jw4Jn3d7Cm/Xafz6nDcdq1TajTsNwsQnnr/Dv+3v7WCrziGvzPhCMjV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qniOMMAAADcAAAADwAAAAAAAAAAAAAAAACYAgAAZHJzL2Rv&#10;d25yZXYueG1sUEsFBgAAAAAEAAQA9QAAAIgDAAAAAA==&#10;" path="m144,2845r89,-38l233,,,,,2807r144,38xe" fillcolor="black" stroked="f">
                    <v:path arrowok="t" o:connecttype="custom" o:connectlocs="36,711;59,701;59,0;0,0;0,701;36,711" o:connectangles="0,0,0,0,0,0"/>
                  </v:shape>
                  <v:shape id="Freeform 503" o:spid="_x0000_s1525"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tWicQA&#10;AADcAAAADwAAAGRycy9kb3ducmV2LnhtbESPS4vCQBCE7wv+h6EXvOlkxSwaHcUHgrgH33htMm0S&#10;zPSEzKjx3+8sCHssquorajxtTCkeVLvCsoKvbgSCOLW64EzB6bjqDEA4j6yxtEwKXuRgOml9jDHR&#10;9sl7ehx8JgKEXYIKcu+rREqX5mTQdW1FHLyrrQ36IOtM6hqfAW5K2Yuib2mw4LCQY0WLnNLb4W4U&#10;4Ha+2WNaxcsVno9+eJnrn12jVPuzmY1AeGr8f/jdXmsFcT+GvzPhCMjJ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7VonEAAAA3AAAAA8AAAAAAAAAAAAAAAAAmAIAAGRycy9k&#10;b3ducmV2LnhtbFBLBQYAAAAABAAEAPUAAACJAwAAAAA=&#10;" path="m108,2777r45,-38l153,,,,,2739r108,38xe" fillcolor="#007fff" stroked="f">
                    <v:path arrowok="t" o:connecttype="custom" o:connectlocs="27,695;39,685;39,0;0,0;0,685;27,695" o:connectangles="0,0,0,0,0,0"/>
                  </v:shape>
                  <v:shape id="Freeform 504" o:spid="_x0000_s1526"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usRMQA&#10;AADcAAAADwAAAGRycy9kb3ducmV2LnhtbESPT4vCMBTE7wt+h/AEb2vqX6QapQqL7sEFq3h+NM+2&#10;2LyUJqvVT78RhD0OM/MbZrFqTSVu1LjSsoJBPwJBnFldcq7gdPz6nIFwHlljZZkUPMjBatn5WGCs&#10;7Z0PdEt9LgKEXYwKCu/rWEqXFWTQ9W1NHLyLbQz6IJtc6gbvAW4qOYyiqTRYclgosKZNQdk1/TUK&#10;knUyPF+23+sf17rR4fl8jPZZqlSv2yZzEJ5a/x9+t3dawWQ8hdeZc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7rETEAAAA3AAAAA8AAAAAAAAAAAAAAAAAmAIAAGRycy9k&#10;b3ducmV2LnhtbFBLBQYAAAAABAAEAPUAAACJAwAAAAA=&#10;" path="m,2777r45,-38l45,,,,,2777xe" fillcolor="#7fbfff" stroked="f">
                    <v:path arrowok="t" o:connecttype="custom" o:connectlocs="0,695;11,685;11,0;0,0;0,695" o:connectangles="0,0,0,0,0"/>
                  </v:shape>
                  <v:shape id="Freeform 505" o:spid="_x0000_s1527"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SEj8MA&#10;AADcAAAADwAAAGRycy9kb3ducmV2LnhtbESPT2vCQBTE70K/w/IK3nRT8W90laIWSk9q9P7IPpO0&#10;2bdhdzXpt+8WBI/DzPyGWW06U4s7OV9ZVvA2TEAQ51ZXXCg4Zx+DOQgfkDXWlknBL3nYrF96K0y1&#10;bflI91MoRISwT1FBGUKTSunzkgz6oW2Io3e1zmCI0hVSO2wj3NRylCRTabDiuFBiQ9uS8p/TzSjI&#10;2Nndt1nQPvuqxodJd5m2i1qp/mv3vgQRqAvP8KP9qRVMxjP4PxOP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OSEj8MAAADcAAAADwAAAAAAAAAAAAAAAACYAgAAZHJzL2Rv&#10;d25yZXYueG1sUEsFBgAAAAAEAAQA9QAAAIgDAAAAAA==&#10;" path="m767,425l,106,27,19,135,,767,232r,193xe" fillcolor="#3f3f3f" stroked="f">
                    <v:path arrowok="t" o:connecttype="custom" o:connectlocs="191,106;0,26;6,4;33,0;191,58;191,106" o:connectangles="0,0,0,0,0,0"/>
                  </v:shape>
                  <v:shape id="Freeform 506" o:spid="_x0000_s1528"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Cvo8MA&#10;AADcAAAADwAAAGRycy9kb3ducmV2LnhtbERPTWvCQBC9F/wPywi96UZpjURX0dJC8WIbveQ2Zsck&#10;mJ0N2W2M/nr3IPT4eN/LdW9q0VHrKssKJuMIBHFudcWFguPhazQH4TyyxtoyKbiRg/Vq8LLERNsr&#10;/1KX+kKEEHYJKii9bxIpXV6SQTe2DXHgzrY16ANsC6lbvIZwU8tpFM2kwYpDQ4kNfZSUX9I/o8DO&#10;dFp83k/3LP5p9rvtMYu7KlPqddhvFiA89f5f/HR/awXvb2FtOBOO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Cvo8MAAADcAAAADwAAAAAAAAAAAAAAAACYAgAAZHJzL2Rv&#10;d25yZXYueG1sUEsFBgAAAAAEAAQA9QAAAIgDAAAAAA==&#10;" path="m740,180l,130,31,78,397,72,746,r-6,180xe" fillcolor="black" stroked="f">
                    <v:path arrowok="t" o:connecttype="custom" o:connectlocs="184,45;0,33;7,20;99,18;186,0;184,45" o:connectangles="0,0,0,0,0,0"/>
                  </v:shape>
                  <v:shape id="Freeform 507" o:spid="_x0000_s1529"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ZnB8YA&#10;AADcAAAADwAAAGRycy9kb3ducmV2LnhtbESPT2sCMRTE7wW/Q3hCb5rVatHVKP2DYC9CVcTjM3nu&#10;brt5WTZxXb+9KQg9DjPzG2a+bG0pGqp94VjBoJ+AINbOFJwp2O9WvQkIH5ANlo5JwY08LBedpzmm&#10;xl35m5ptyESEsE9RQR5ClUrpdU4Wfd9VxNE7u9piiLLOpKnxGuG2lMMkeZUWC44LOVb0kZP+3V6s&#10;gtNqNwgvX0M92sifz4N+d804OSr13G3fZiACteE//GivjYLxaAp/Z+IRk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ZnB8YAAADcAAAADwAAAAAAAAAAAAAAAACYAgAAZHJz&#10;L2Rvd25yZXYueG1sUEsFBgAAAAAEAAQA9QAAAIsDAAAAAA==&#10;" path="m,l6,212,284,122,271,70,150,64,,xe" fillcolor="black" stroked="f">
                    <v:path arrowok="t" o:connecttype="custom" o:connectlocs="0,0;2,53;71,31;68,18;38,16;0,0" o:connectangles="0,0,0,0,0,0"/>
                  </v:shape>
                  <v:shape id="Freeform 508" o:spid="_x0000_s1530"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gTI8EA&#10;AADcAAAADwAAAGRycy9kb3ducmV2LnhtbERPTYvCMBC9L/gfwgh7W1MFZa1GKUVBWERs9T40s23X&#10;ZlKaqNVfbw7CHh/ve7nuTSNu1LnasoLxKAJBXFhdc6nglG+/vkE4j6yxsUwKHuRgvRp8LDHW9s5H&#10;umW+FCGEXYwKKu/bWEpXVGTQjWxLHLhf2xn0AXal1B3eQ7hp5CSKZtJgzaGhwpbSiopLdjUKsgPv&#10;3Tz5+9kdN+76nM3PeZRulfoc9skChKfe/4vf7p1WMJ2G+eFMOAJy9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YEyPBAAAA3AAAAA8AAAAAAAAAAAAAAAAAmAIAAGRycy9kb3du&#10;cmV2LnhtbFBLBQYAAAAABAAEAPUAAACGAwAAAAA=&#10;" path="m457,l446,108,5,97,,64,150,50,457,xe" fillcolor="#7f7f7f" stroked="f">
                    <v:path arrowok="t" o:connecttype="custom" o:connectlocs="114,0;111,27;1,25;0,16;37,13;114,0" o:connectangles="0,0,0,0,0,0"/>
                  </v:shape>
                  <v:shape id="Freeform 509" o:spid="_x0000_s1531"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Z59sYA&#10;AADcAAAADwAAAGRycy9kb3ducmV2LnhtbESPQWvCQBSE7wX/w/KEXopuFJQaXUWkhpZaxOjB4yP7&#10;zAazb0N2q+m/7wqFHoeZ+YZZrDpbixu1vnKsYDRMQBAXTldcKjgdt4NXED4ga6wdk4If8rBa9p4W&#10;mGp35wPd8lCKCGGfogITQpNK6QtDFv3QNcTRu7jWYoiyLaVu8R7htpbjJJlKixXHBYMNbQwV1/zb&#10;Kvji8367+8xmeflijj57y+j0MVbqud+t5yACdeE//Nd+1womkxE8zs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Z59sYAAADcAAAADwAAAAAAAAAAAAAAAACYAgAAZHJz&#10;L2Rvd25yZXYueG1sUEsFBgAAAAAEAAQA9QAAAIsDAAAAAA==&#10;" path="m188,14l175,39,,27,12,,188,14xe" fillcolor="#7f7f7f" stroked="f">
                    <v:path arrowok="t" o:connecttype="custom" o:connectlocs="47,3;44,9;0,6;3,0;47,3" o:connectangles="0,0,0,0,0"/>
                  </v:shape>
                  <v:shape id="Freeform 510" o:spid="_x0000_s1532"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masMA&#10;AADcAAAADwAAAGRycy9kb3ducmV2LnhtbESP3YrCMBSE7xd8h3AE79ZU8Y9qFFHEZfHGnwc4Nsem&#10;2JyUJmrXp98IgpfDzHzDzBaNLcWdal84VtDrJiCIM6cLzhWcjpvvCQgfkDWWjknBH3lYzFtfM0y1&#10;e/Ce7oeQiwhhn6ICE0KVSukzQxZ911XE0bu42mKIss6lrvER4baU/SQZSYsFxwWDFa0MZdfDzSr4&#10;3Y2tPg9obCb4HGw3bh2K51GpTrtZTkEEasIn/G7/aAXDYR9eZ+IR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masMAAADcAAAADwAAAAAAAAAAAAAAAACYAgAAZHJzL2Rv&#10;d25yZXYueG1sUEsFBgAAAAAEAAQA9QAAAIgDAAAAAA==&#10;" path="m,l,149,230,78,253,45r-103,l139,72,,xe" fillcolor="#7f7f7f" stroked="f">
                    <v:path arrowok="t" o:connecttype="custom" o:connectlocs="0,0;0,37;58,19;64,11;38,11;35,18;0,0" o:connectangles="0,0,0,0,0,0,0"/>
                  </v:shape>
                  <v:shape id="Freeform 511" o:spid="_x0000_s1533"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2JFcMA&#10;AADcAAAADwAAAGRycy9kb3ducmV2LnhtbESPT2sCMRTE74V+h/AKvdWslpV1NUoRRa/+ob0+Ns/N&#10;4uZlSdJ1/famUPA4zMxvmMVqsK3oyYfGsYLxKANBXDndcK3gfNp+FCBCRNbYOiYFdwqwWr6+LLDU&#10;7sYH6o+xFgnCoUQFJsaulDJUhiyGkeuIk3dx3mJM0tdSe7wluG3lJMum0mLDacFgR2tD1fX4axUU&#10;eWHv25nZbfxPtTmsd5fJN/ZKvb8NX3MQkYb4DP+391pBnn/C35l0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2JFcMAAADcAAAADwAAAAAAAAAAAAAAAACYAgAAZHJzL2Rv&#10;d25yZXYueG1sUEsFBgAAAAAEAAQA9QAAAIgDAAAAAA==&#10;" path="m36,l27,1,,88,767,407r,-124l36,xe" fillcolor="#bfbfbf" stroked="f">
                    <v:path arrowok="t" o:connecttype="custom" o:connectlocs="9,0;6,1;0,22;191,102;191,71;9,0" o:connectangles="0,0,0,0,0,0"/>
                  </v:shape>
                  <v:shape id="Freeform 512" o:spid="_x0000_s1534"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dmgcYA&#10;AADcAAAADwAAAGRycy9kb3ducmV2LnhtbESPQWsCMRSE70L/Q3iFXkpNXLTIapRaWvBipWo9Pzav&#10;m8XNy7LJ6vrvTaHgcZiZb5j5sne1OFMbKs8aRkMFgrjwpuJSw2H/+TIFESKywdozabhSgOXiYTDH&#10;3PgLf9N5F0uRIBxy1GBjbHIpQ2HJYRj6hjh5v751GJNsS2lavCS4q2Wm1Kt0WHFasNjQu6XitOuc&#10;BrX/+Xi+nrabw1Flq/U0fmVj22n99Ni/zUBE6uM9/N9eGw2TyRj+zq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3dmgcYAAADcAAAADwAAAAAAAAAAAAAAAACYAgAAZHJz&#10;L2Rvd25yZXYueG1sUEsFBgAAAAAEAAQA9QAAAIs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35"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nY1sYA&#10;AADcAAAADwAAAGRycy9kb3ducmV2LnhtbESPQWvCQBSE7wX/w/IEL6VuqkRs6ipSCPTQS6OCx9fs&#10;cxPMvg3ZNUn7691CocdhZr5hNrvRNqKnzteOFTzPExDEpdM1GwXHQ/60BuEDssbGMSn4Jg+77eRh&#10;g5l2A39SXwQjIoR9hgqqENpMSl9WZNHPXUscvYvrLIYoOyN1h0OE20YukmQlLdYcFyps6a2i8lrc&#10;rILz8udW5KfafPVD/niRLx/BnNZKzabj/hVEoDH8h//a71pBmqbweyYeAbm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nY1sYAAADcAAAADwAAAAAAAAAAAAAAAACYAgAAZHJz&#10;L2Rvd25yZXYueG1sUEsFBgAAAAAEAAQA9QAAAIsDA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36"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atMQA&#10;AADcAAAADwAAAGRycy9kb3ducmV2LnhtbESPQWvCQBSE7wX/w/KEXkrdNKDY6BpEKmmP1UKvj+wz&#10;G8y+TXa3Gv+9Wyj0OMzMN8y6HG0nLuRD61jByywDQVw73XKj4Ou4f16CCBFZY+eYFNwoQLmZPKyx&#10;0O7Kn3Q5xEYkCIcCFZgY+0LKUBuyGGauJ07eyXmLMUnfSO3xmuC2k3mWLaTFltOCwZ52hurz4ccq&#10;8P5Yv5n4va/yj3OlhyfUr+Og1ON03K5ARBrjf/iv/a4VzOcL+D2TjoD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g2rTEAAAA3AAAAA8AAAAAAAAAAAAAAAAAmAIAAGRycy9k&#10;b3ducmV2LnhtbFBLBQYAAAAABAAEAPUAAACJAw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37"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mgMYA&#10;AADcAAAADwAAAGRycy9kb3ducmV2LnhtbESP0WrCQBRE3wv9h+UWfCm6UdBKzCoiKFraQNUPuGSv&#10;2bTZuyG70dSv7xYKfRxm5gyTrXpbiyu1vnKsYDxKQBAXTldcKjiftsM5CB+QNdaOScE3eVgtHx8y&#10;TLW78Qddj6EUEcI+RQUmhCaV0heGLPqRa4ijd3GtxRBlW0rd4i3CbS0nSTKTFiuOCwYb2hgqvo6d&#10;VVCu3ay7vz/fpTVv/Pla5/nukCs1eOrXCxCB+vAf/mvvtYLp9AV+z8Qj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UmgMYAAADcAAAADwAAAAAAAAAAAAAAAACYAgAAZHJz&#10;L2Rvd25yZXYueG1sUEsFBgAAAAAEAAQA9QAAAIsDA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38"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8C68IA&#10;AADcAAAADwAAAGRycy9kb3ducmV2LnhtbERPW2vCMBR+H/gfwhF8m4lDh1SjFGEguA3m7fnQHNtq&#10;c1KbrLb/fnkY+Pjx3ZfrzlaipcaXjjVMxgoEceZMybmG4+HjdQ7CB2SDlWPS0JOH9WrwssTEuAf/&#10;ULsPuYgh7BPUUIRQJ1L6rCCLfuxq4shdXGMxRNjk0jT4iOG2km9KvUuLJceGAmvaFJTd9r9Ww+dF&#10;Xaeyv+NX336r232XTk7nVOvRsEsXIAJ14Sn+d2+Nhtksro1n4hGQq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HwLrwgAAANwAAAAPAAAAAAAAAAAAAAAAAJgCAABkcnMvZG93&#10;bnJldi54bWxQSwUGAAAAAAQABAD1AAAAhwMAAAAA&#10;" path="m8,374r1,l11,372r2,-4l13,366,13,7r,-2l11,1,9,,8,,6,,2,1,,5,,7,,366r,2l2,372r4,2l8,374xe" fillcolor="black" stroked="f">
                    <v:path arrowok="t" o:connecttype="custom" o:connectlocs="2,94;2,94;2,93;3,92;3,92;3,2;3,2;2,1;2,0;2,0;2,0;1,0;0,1;0,2;0,2;0,92;0,92;0,93;1,94;2,94;2,94" o:connectangles="0,0,0,0,0,0,0,0,0,0,0,0,0,0,0,0,0,0,0,0,0"/>
                  </v:shape>
                  <v:shape id="Freeform 517" o:spid="_x0000_s1539"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9Zh78A&#10;AADcAAAADwAAAGRycy9kb3ducmV2LnhtbESP0YrCMBRE3wX/IVxh3zRxF0WrUWRR2FerH3Bprk2x&#10;uSlJqvXvzcLCPg4zc4bZ7gfXigeF2HjWMJ8pEMSVNw3XGq6X03QFIiZkg61n0vCiCPvdeLTFwvgn&#10;n+lRplpkCMcCNdiUukLKWFlyGGe+I87ezQeHKctQSxPwmeGulZ9KLaXDhvOCxY6+LVX3sncavvrU&#10;XSi4XpXGHqVqlufBo9Yfk+GwAZFoSP/hv/aP0bBYrOH3TD4CcvcG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v1mHvwAAANwAAAAPAAAAAAAAAAAAAAAAAJgCAABkcnMvZG93bnJl&#10;di54bWxQSwUGAAAAAAQABAD1AAAAhAMAAAAA&#10;" path="m142,13r2,l146,11r2,-2l148,7r,-2l146,2,144,r-2,l3,,1,r,2l,5,,7,,9r1,2l1,13r2,l142,13xe" fillcolor="#3f3f3f" stroked="f">
                    <v:path arrowok="t" o:connecttype="custom" o:connectlocs="36,4;36,4;37,3;37,3;37,2;37,2;37,2;37,1;36,0;36,0;1,0;1,0;1,1;0,2;0,2;0,2;0,3;1,3;1,4;1,4;36,4" o:connectangles="0,0,0,0,0,0,0,0,0,0,0,0,0,0,0,0,0,0,0,0,0"/>
                  </v:shape>
                  <v:shape id="Freeform 518" o:spid="_x0000_s1540"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7Oc8QA&#10;AADcAAAADwAAAGRycy9kb3ducmV2LnhtbERPy2rCQBTdF/yH4Qrd1UkM9REdgwi1LV1Vhbi8Zq5J&#10;MHMnZMaY/n1nUejycN7rbDCN6KlztWUF8SQCQVxYXXOp4HR8e1mAcB5ZY2OZFPyQg2wzelpjqu2D&#10;v6k/+FKEEHYpKqi8b1MpXVGRQTexLXHgrrYz6APsSqk7fIRw08hpFM2kwZpDQ4Ut7Soqboe7UfB5&#10;XOZ6vlzEl3Nyfc+nu3z/dUqUeh4P2xUIT4P/F/+5P7SC11mYH86EI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eznPEAAAA3AAAAA8AAAAAAAAAAAAAAAAAmAIAAGRycy9k&#10;b3ducmV2LnhtbFBLBQYAAAAABAAEAPUAAACJAwAAAAA=&#10;" path="m30,64l41,62r9,-8l57,43,59,31,57,20,50,10,41,2,30,,18,2,9,10,1,20,,31,1,43,9,54r9,8l30,64xe" fillcolor="black" stroked="f">
                    <v:path arrowok="t" o:connecttype="custom" o:connectlocs="8,15;11,15;13,13;15,10;15,7;15,5;13,2;11,0;8,0;5,0;3,2;1,5;0,7;1,10;3,13;5,15;8,15" o:connectangles="0,0,0,0,0,0,0,0,0,0,0,0,0,0,0,0,0"/>
                  </v:shape>
                  <v:shape id="Freeform 519" o:spid="_x0000_s1541"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AVBcQA&#10;AADcAAAADwAAAGRycy9kb3ducmV2LnhtbESPQWvCQBSE7wX/w/KE3uomQkWiqwRFCNRSagSvz+wz&#10;G8y+Ddmtxn/vFgo9DjPzDbNcD7YVN+p941hBOklAEFdON1wrOJa7tzkIH5A1to5JwYM8rFejlyVm&#10;2t35m26HUIsIYZ+hAhNCl0npK0MW/cR1xNG7uN5iiLKvpe7xHuG2ldMkmUmLDccFgx1tDFXXw49V&#10;sC8uZXo+zYdiW+4/c/PlPuq8UOp1POQLEIGG8B/+axdawfsshd8z8QjI1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wFQXEAAAA3AAAAA8AAAAAAAAAAAAAAAAAmAIAAGRycy9k&#10;b3ducmV2LnhtbFBLBQYAAAAABAAEAPUAAACJAwAAAAA=&#10;" path="m3,373r2,l7,371r2,-2l9,367,9,6,9,4,7,2,5,,3,,1,r,2l,4,,6,,367r,2l1,371r,2l3,373xe" fillcolor="black" stroked="f">
                    <v:path arrowok="t" o:connecttype="custom" o:connectlocs="1,93;2,93;2,92;3,92;3,91;3,1;3,1;2,0;2,0;1,0;1,0;1,0;1,0;0,1;0,1;0,91;0,92;1,92;1,93;1,93;1,93" o:connectangles="0,0,0,0,0,0,0,0,0,0,0,0,0,0,0,0,0,0,0,0,0"/>
                  </v:shape>
                  <v:shape id="Freeform 520" o:spid="_x0000_s1542"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llCcQA&#10;AADcAAAADwAAAGRycy9kb3ducmV2LnhtbESPQWsCMRSE74X+h/AKvdWsWyqyGkUKLUJPVRG8PZPn&#10;ZnXzsiRRt/31TUHwOMzMN8x03rtWXCjExrOC4aAAQay9abhWsFl/vIxBxIRssPVMCn4ownz2+DDF&#10;yvgrf9NllWqRIRwrVGBT6iopo7bkMA58R5y9gw8OU5ahlibgNcNdK8uiGEmHDecFix29W9Kn1dkp&#10;2I33n1abuNyYbaDX/fmoy69fpZ6f+sUERKI+3cO39tIoeBuV8H8mHwE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JZQnEAAAA3AAAAA8AAAAAAAAAAAAAAAAAmAIAAGRycy9k&#10;b3ducmV2LnhtbFBLBQYAAAAABAAEAPUAAACJAwAAAAA=&#10;" path="m143,14r2,l146,12r2,-4l148,6r,-2l146,2,145,r-2,l6,,4,,2,2,,4,,6,,8r2,4l4,14r2,l143,14xe" fillcolor="#3f3f3f" stroked="f">
                    <v:path arrowok="t" o:connecttype="custom" o:connectlocs="36,3;37,3;37,2;37,1;37,1;37,1;37,1;37,0;37,0;36,0;2,0;1,0;1,0;0,1;0,1;0,1;0,1;1,2;1,3;2,3;36,3" o:connectangles="0,0,0,0,0,0,0,0,0,0,0,0,0,0,0,0,0,0,0,0,0"/>
                  </v:shape>
                  <v:shape id="Freeform 521" o:spid="_x0000_s1543"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ikMQA&#10;AADcAAAADwAAAGRycy9kb3ducmV2LnhtbESP0WrCQBRE3wv+w3KFvtWNKQZJXaVILCn4UKMfcM3e&#10;JqHZuyG7JunfdwWhj8PMnGE2u8m0YqDeNZYVLBcRCOLS6oYrBZfz4WUNwnlkja1lUvBLDnbb2dMG&#10;U21HPtFQ+EoECLsUFdTed6mUrqzJoFvYjjh437Y36IPsK6l7HAPctDKOokQabDgs1NjRvqbyp7gZ&#10;BdXn9cNlPl7FnHzlWVsc0ZyPSj3Pp/c3EJ4m/x9+tHOtYJW8wv1MO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NIpDEAAAA3AAAAA8AAAAAAAAAAAAAAAAAmAIAAGRycy9k&#10;b3ducmV2LnhtbFBLBQYAAAAABAAEAPUAAACJAwAAAAA=&#10;" path="m31,63l42,62r9,-8l58,44,60,33,58,21,51,9,42,2,31,,20,2,9,9,2,21,,33,2,44,9,54r11,8l31,63xe" fillcolor="black" stroked="f">
                    <v:path arrowok="t" o:connecttype="custom" o:connectlocs="7,16;10,16;12,14;14,11;14,9;14,6;12,3;10,1;7,0;5,1;2,3;0,6;0,9;0,11;2,14;5,16;7,16" o:connectangles="0,0,0,0,0,0,0,0,0,0,0,0,0,0,0,0,0"/>
                  </v:shape>
                  <v:shape id="Freeform 522" o:spid="_x0000_s1544"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pIfMMA&#10;AADcAAAADwAAAGRycy9kb3ducmV2LnhtbESPQYvCMBSE7wv+h/AEL4um6lakGkVFYa+6gh4fzbOt&#10;bV5KE2v992ZhYY/DzHzDLNedqURLjSssKxiPIhDEqdUFZwrOP4fhHITzyBory6TgRQ7Wq97HEhNt&#10;n3yk9uQzESDsElSQe18nUro0J4NuZGvi4N1sY9AH2WRSN/gMcFPJSRTNpMGCw0KONe1ySsvTwyg4&#10;Onk5G06rcj/9nLfl5Lq9x1elBv1uswDhqfP/4b/2t1YQz77g90w4AnL1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pIfMMAAADc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1545"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xOMQA&#10;AADcAAAADwAAAGRycy9kb3ducmV2LnhtbESP0WoCMRRE3wv+Q7hCX0SzrRhkaxQRS2t9cu0HXDbX&#10;3W03N9sk1fXvTUHo4zBzZpjFqretOJMPjWMNT5MMBHHpTMOVhs/j63gOIkRkg61j0nClAKvl4GGB&#10;uXEXPtC5iJVIJRxy1FDH2OVShrImi2HiOuLknZy3GJP0lTQeL6nctvI5y5S02HBaqLGjTU3ld/Fr&#10;NcxGzdsXKXXivd9OP3ZGbRX/aP047NcvICL18T98p99N4tQM/s6kI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78TjEAAAA3AAAAA8AAAAAAAAAAAAAAAAAmAIAAGRycy9k&#10;b3ducmV2LnhtbFBLBQYAAAAABAAEAPUAAACJAwAAAAA=&#10;" path="m18,37r7,-2l29,31r3,-6l34,18,32,10,29,6,25,2,18,,11,2,5,6,2,10,,18r2,7l5,31r6,4l18,37xe" fillcolor="red" stroked="f">
                    <v:path arrowok="t" o:connecttype="custom" o:connectlocs="5,9;7,8;8,7;9,6;10,4;9,2;8,1;7,0;5,0;3,0;2,1;1,2;0,4;1,6;2,7;3,8;5,9" o:connectangles="0,0,0,0,0,0,0,0,0,0,0,0,0,0,0,0,0"/>
                  </v:shape>
                  <v:shape id="Freeform 524" o:spid="_x0000_s1546"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BwM8QA&#10;AADcAAAADwAAAGRycy9kb3ducmV2LnhtbESPzWrDMBCE74W8g9hCb4nc0ijBiRJCS0mu+Sk0t8Xa&#10;2CbWypbU2H37qhDocZiZb5jlerCNuJEPtWMNz5MMBHHhTM2lhtPxYzwHESKywcYxafihAOvV6GGJ&#10;uXE97+l2iKVIEA45aqhibHMpQ1GRxTBxLXHyLs5bjEn6UhqPfYLbRr5kmZIWa04LFbb0VlFxPXxb&#10;Ddbb9y/u9tvX7fVz1p87RUp2Wj89DpsFiEhD/A/f2zujYaoU/J1JR0C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wcDPEAAAA3AAAAA8AAAAAAAAAAAAAAAAAmAIAAGRycy9k&#10;b3ducmV2LnhtbFBLBQYAAAAABAAEAPUAAACJAwAAAAA=&#10;" path="m9,20r4,l17,18r2,-4l19,10r,-4l17,4,13,,9,,6,,2,4,,6r,4l,14r2,4l6,20r3,xe" stroked="f">
                    <v:path arrowok="t" o:connecttype="custom" o:connectlocs="2,4;3,4;4,4;4,3;4,2;4,1;4,1;3,0;2,0;1,0;0,1;0,1;0,2;0,3;0,4;1,4;2,4" o:connectangles="0,0,0,0,0,0,0,0,0,0,0,0,0,0,0,0,0"/>
                  </v:shape>
                  <v:shape id="Freeform 525" o:spid="_x0000_s1547"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G8QA&#10;AADcAAAADwAAAGRycy9kb3ducmV2LnhtbESPQWvCQBSE70L/w/IKvelGaaNGVxGhpIEeWhXPj+wz&#10;G82+Ddmtpv++WxA8DjPzDbNc97YRV+p87VjBeJSAIC6drrlScNi/D2cgfEDW2DgmBb/kYb16Giwx&#10;0+7G33TdhUpECPsMFZgQ2kxKXxqy6EeuJY7eyXUWQ5RdJXWHtwi3jZwkSSot1hwXDLa0NVRedj9W&#10;gUv96zGfzM+cF+GrPhbtZ24KpV6e+80CRKA+PML39odW8JZO4f9MPAJ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0hvEAAAA3AAAAA8AAAAAAAAAAAAAAAAAmAIAAGRycy9k&#10;b3ducmV2LnhtbFBLBQYAAAAABAAEAPUAAACJAwAAAAA=&#10;" path="m6,19r2,l11,17r2,-4l13,9r,-3l11,2,8,,6,,4,,2,2,,6,,9r,4l2,17r2,2l6,19xe" stroked="f">
                    <v:path arrowok="t" o:connecttype="custom" o:connectlocs="2,5;2,5;3,5;4,4;4,3;4,2;3,1;2,0;2,0;1,0;1,1;0,2;0,3;0,4;1,5;1,5;2,5" o:connectangles="0,0,0,0,0,0,0,0,0,0,0,0,0,0,0,0,0"/>
                  </v:shape>
                  <v:shape id="Freeform 526" o:spid="_x0000_s1548"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C6MAA&#10;AADcAAAADwAAAGRycy9kb3ducmV2LnhtbERPz2vCMBS+D/Y/hDfwNtNNLFqNMgZCr60D9fZonm2x&#10;eQlNbOt/bw7Cjh/f7+1+Mp0YqPetZQVf8wQEcWV1y7WCv+PhcwXCB2SNnWVS8CAP+9372xYzbUcu&#10;aChDLWII+wwVNCG4TEpfNWTQz60jjtzV9gZDhH0tdY9jDDed/E6SVBpsOTY06Oi3oepW3o2CtX5c&#10;ptzW52Pq83OxOriFO12Umn1MPxsQgabwL365c61gmca18Uw8AnL3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J+C6MAAAADcAAAADwAAAAAAAAAAAAAAAACYAgAAZHJzL2Rvd25y&#10;ZXYueG1sUEsFBgAAAAAEAAQA9QAAAIUDAAAAAA==&#10;" path="m247,l,35,243,13r-3,35l247,xe" fillcolor="#bfbfbf" stroked="f">
                    <v:path arrowok="t" o:connecttype="custom" o:connectlocs="62,0;0,9;61,4;60,12;62,0" o:connectangles="0,0,0,0,0"/>
                  </v:shape>
                  <v:shape id="Freeform 527" o:spid="_x0000_s1549"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QRyMQA&#10;AADcAAAADwAAAGRycy9kb3ducmV2LnhtbESPQWvCQBSE74X+h+UVvNWNgpJGV7HVgngzLcXjI/uS&#10;DWbfhuwa03/vCoLHYWa+YZbrwTaip87XjhVMxgkI4sLpmisFvz/f7ykIH5A1No5JwT95WK9eX5aY&#10;aXflI/V5qESEsM9QgQmhzaT0hSGLfuxa4uiVrrMYouwqqTu8Rrht5DRJ5tJizXHBYEtfhopzfrEK&#10;0nDot5fP4yad/ZUnuXOlMUOv1Oht2CxABBrCM/xo77WC2fwD7mfiEZ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0EcjEAAAA3AAAAA8AAAAAAAAAAAAAAAAAmAIAAGRycy9k&#10;b3ducmV2LnhtbFBLBQYAAAAABAAEAPUAAACJAwAAAAA=&#10;" path="m33,6l114,,,29,33,6xe" fillcolor="#3f3f3f" stroked="f">
                    <v:path arrowok="t" o:connecttype="custom" o:connectlocs="9,1;29,0;0,7;9,1" o:connectangles="0,0,0,0"/>
                  </v:shape>
                  <v:shape id="Freeform 528" o:spid="_x0000_s1550"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f2MIA&#10;AADcAAAADwAAAGRycy9kb3ducmV2LnhtbERPTWsCMRC9C/6HMIK3mq1UW7ZGEWnVSxFt6XnYTJPg&#10;ZrJsUnftr28OgsfH+16sel+LC7XRBVbwOClAEFdBOzYKvj7fH15AxISssQ5MCq4UYbUcDhZY6tDx&#10;kS6nZEQO4ViiAptSU0oZK0se4yQ0xJn7Ca3HlGFrpG6xy+G+ltOimEuPjnODxYY2lqrz6dcr0N/O&#10;dE/H88765m17mP+tP9zOKDUe9etXEIn6dBff3HutYPac5+cz+Qj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ZB/YwgAAANwAAAAPAAAAAAAAAAAAAAAAAJgCAABkcnMvZG93&#10;bnJldi54bWxQSwUGAAAAAAQABAD1AAAAhwM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51"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VfwcUA&#10;AADcAAAADwAAAGRycy9kb3ducmV2LnhtbESPQWvCQBSE7wX/w/IEb3UTwVaiqwRByKG0NCri7ZF9&#10;JsHs2yW7jem/7xYKPQ4z8w2z2Y2mEwP1vrWsIJ0nIIgrq1uuFZyOh+cVCB+QNXaWScE3edhtJ08b&#10;zLR98CcNZahFhLDPUEETgsuk9FVDBv3cOuLo3WxvMETZ11L3+Ihw08lFkrxIgy3HhQYd7Ruq7uWX&#10;UVCuHBbI+f69Prx9lO58ulzbu1Kz6ZivQQQaw3/4r11oBcvXFH7PxCM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VV/BxQAAANwAAAAPAAAAAAAAAAAAAAAAAJgCAABkcnMv&#10;ZG93bnJldi54bWxQSwUGAAAAAAQABAD1AAAAigM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52"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0U5cUA&#10;AADcAAAADwAAAGRycy9kb3ducmV2LnhtbESPQWvCQBSE7wX/w/IEb3VjQBuia1Ch0ksPag/p7ZF9&#10;JsHs27C7TdJ/3y0Uehxm5htmV0ymEwM531pWsFomIIgrq1uuFXzcXp8zED4ga+wsk4Jv8lDsZ087&#10;zLUd+ULDNdQiQtjnqKAJoc+l9FVDBv3S9sTRu1tnMETpaqkdjhFuOpkmyUYabDkuNNjTqaHqcf0y&#10;CsZk060vn+d3n5bjw92OZY2ZVWoxnw5bEIGm8B/+a79pBeuXFH7PxCM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HRTlxQAAANwAAAAPAAAAAAAAAAAAAAAAAJgCAABkcnMv&#10;ZG93bnJldi54bWxQSwUGAAAAAAQABAD1AAAAigM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53"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7ruMUA&#10;AADcAAAADwAAAGRycy9kb3ducmV2LnhtbESP0WrCQBRE34X+w3ILvohuTLGW1DVIoLYvSk37AZfs&#10;NRvM3g3ZbYx/3y0UfBxm5gyzyUfbioF63zhWsFwkIIgrpxuuFXx/vc1fQPiArLF1TApu5CHfPkw2&#10;mGl35RMNZahFhLDPUIEJocuk9JUhi37hOuLonV1vMUTZ11L3eI1w28o0SZ6lxYbjgsGOCkPVpfyx&#10;Cg4mTffmWNb7z2MXhvXIs6J5V2r6OO5eQQQawz383/7QClbrJ/g7E4+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Luu4xQAAANwAAAAPAAAAAAAAAAAAAAAAAJgCAABkcnMv&#10;ZG93bnJldi54bWxQSwUGAAAAAAQABAD1AAAAigM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54"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nZIsQA&#10;AADcAAAADwAAAGRycy9kb3ducmV2LnhtbESPQWvCQBSE7wX/w/IEb3VTtVZTVxFFkx41hVwf2WcS&#10;zL4N2VXTf98VCj0OM/MNs9r0phF36lxtWcHbOAJBXFhdc6ngOzu8LkA4j6yxsUwKfsjBZj14WWGs&#10;7YNPdD/7UgQIuxgVVN63sZSuqMigG9uWOHgX2xn0QXal1B0+Atw0chJFc2mw5rBQYUu7iorr+WYU&#10;ZIfpMs2vlOyWX/ktyfdJlh4TpUbDfvsJwlPv/8N/7VQreP+YwfNMO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Z2SLEAAAA3AAAAA8AAAAAAAAAAAAAAAAAmAIAAGRycy9k&#10;b3ducmV2LnhtbFBLBQYAAAAABAAEAPUAAACJAwAAAAA=&#10;" path="m,l,35,48,52,63,68r21,3l99,58,75,52,66,23,41,,,xe" fillcolor="#963" stroked="f">
                    <v:path arrowok="t" o:connecttype="custom" o:connectlocs="0,0;0,8;12,13;16,17;21,17;25,14;19,13;17,5;11,0;0,0" o:connectangles="0,0,0,0,0,0,0,0,0,0"/>
                  </v:shape>
                  <v:shape id="Freeform 533" o:spid="_x0000_s1555"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i2FMQA&#10;AADcAAAADwAAAGRycy9kb3ducmV2LnhtbESPQWvCQBSE7wX/w/IKvZS6aWFVopsgLVIpeDBKz4/s&#10;MwndfRuyW43/visUPA4z8w2zKkdnxZmG0HnW8DrNQBDX3nTcaDgeNi8LECEiG7SeScOVApTF5GGF&#10;ufEX3tO5io1IEA45amhj7HMpQ92SwzD1PXHyTn5wGJMcGmkGvCS4s/Ity2bSYcdpocWe3luqf6pf&#10;p8HsUB3is+rs10d13H2TVdfPjdZPj+N6CSLSGO/h//bWaFBzBbcz6QjI4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pothTEAAAA3AAAAA8AAAAAAAAAAAAAAAAAmAIAAGRycy9k&#10;b3ducmV2LnhtbFBLBQYAAAAABAAEAPUAAACJ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56"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bru8UA&#10;AADcAAAADwAAAGRycy9kb3ducmV2LnhtbESPQWvCQBSE74L/YXmF3nRTS6OkriKCoIgHk0Lp7TX7&#10;uglm34bsqvHfdwXB4zAz3zDzZW8bcaHO144VvI0TEMSl0zUbBV/FZjQD4QOyxsYxKbiRh+ViOJhj&#10;pt2Vj3TJgxERwj5DBVUIbSalLyuy6MeuJY7en+sshig7I3WH1wi3jZwkSSot1hwXKmxpXVF5ys9W&#10;wft6Z4tD/vvzPdubs+knp1ueJkq9vvSrTxCB+vAMP9pbreBjmsL9TDwCcvE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9uu7xQAAANwAAAAPAAAAAAAAAAAAAAAAAJgCAABkcnMv&#10;ZG93bnJldi54bWxQSwUGAAAAAAQABAD1AAAAig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57"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6oosMA&#10;AADcAAAADwAAAGRycy9kb3ducmV2LnhtbESPQWvCQBSE74L/YXkFb2aj0EZSVymC0FIoGANeH9ln&#10;Epp9G3a3Sfz3bkHwOMzMN8x2P5lODOR8a1nBKklBEFdWt1wrKM/H5QaED8gaO8uk4EYe9rv5bIu5&#10;tiOfaChCLSKEfY4KmhD6XEpfNWTQJ7Ynjt7VOoMhSldL7XCMcNPJdZq+SYMtx4UGezo0VP0Wf0YB&#10;X0vU2fC9ktr+nMbs8nUbi16pxcv08Q4i0BSe4Uf7Uyt4zTL4PxOPgN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46oosMAAADcAAAADwAAAAAAAAAAAAAAAACYAgAAZHJzL2Rv&#10;d25yZXYueG1sUEsFBgAAAAAEAAQA9QAAAIgDA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58"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5hqbwA&#10;AADcAAAADwAAAGRycy9kb3ducmV2LnhtbERPyQrCMBC9C/5DGMGbpgouVKMERfTqguehGdtiMylN&#10;tPXvzUHw+Hj7etvZSryp8aVjBZNxAoI4c6bkXMHtehgtQfiAbLByTAo+5GG76ffWmBrX8pnel5CL&#10;GMI+RQVFCHUqpc8KsujHriaO3MM1FkOETS5Ng20Mt5WcJslcWiw5NhRY066g7Hl5WQWH6T657c/H&#10;l5YnWmpdtQ9710oNB51egQjUhb/45z4ZBbNFXBvPxCMgN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XrmGpvAAAANwAAAAPAAAAAAAAAAAAAAAAAJgCAABkcnMvZG93bnJldi54&#10;bWxQSwUGAAAAAAQABAD1AAAAgQM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59"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7RaMYA&#10;AADcAAAADwAAAGRycy9kb3ducmV2LnhtbESPT2vCQBTE70K/w/IKvdWNlmoTXaUIFkE8+OfQ4yP7&#10;TGKzb8PuGqOf3hUKHoeZ+Q0znXemFi05X1lWMOgnIIhzqysuFBz2y/cvED4ga6wtk4IreZjPXnpT&#10;zLS98JbaXShEhLDPUEEZQpNJ6fOSDPq+bYijd7TOYIjSFVI7vES4qeUwSUbSYMVxocSGFiXlf7uz&#10;UXDefKzTwU9au5PMm9N1/9subyul3l677wmIQF14hv/bK63gc5zC40w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i7RaMYAAADcAAAADwAAAAAAAAAAAAAAAACYAgAAZHJz&#10;L2Rvd25yZXYueG1sUEsFBgAAAAAEAAQA9QAAAIsDA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60"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wgC8MA&#10;AADcAAAADwAAAGRycy9kb3ducmV2LnhtbERPPWvDMBDdC/0P4gpZSiI70BLcKKExBDwEjN0OGa/W&#10;xTK1TsZSYqe/vhoKHR/ve7ufbS9uNPrOsYJ0lYAgbpzuuFXw+XFcbkD4gKyxd0wK7uRhv3t82GKm&#10;3cQV3erQihjCPkMFJoQhk9I3hiz6lRuII3dxo8UQ4dhKPeIUw20v10nyKi12HBsMDpQbar7rq1XQ&#10;ltVXfS4u5cGkP8+Fw1M+hZNSi6f5/Q1EoDn8i//chVbwsonz45l4BOTu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wgC8MAAADcAAAADwAAAAAAAAAAAAAAAACYAgAAZHJzL2Rv&#10;d25yZXYueG1sUEsFBgAAAAAEAAQA9QAAAIgDAAAAAA==&#10;" path="m67,l9,100,,89,67,xe" stroked="f">
                    <v:path arrowok="t" o:connecttype="custom" o:connectlocs="16,0;2,25;0,23;16,0" o:connectangles="0,0,0,0"/>
                  </v:shape>
                  <v:shape id="Freeform 539" o:spid="_x0000_s1561"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uSAcUA&#10;AADcAAAADwAAAGRycy9kb3ducmV2LnhtbESPQYvCMBSE78L+h/AWvIimCopWo8iCIIio3V3Z46N5&#10;tmWbl9JEW/+9EQSPw8x8wyxWrSnFjWpXWFYwHEQgiFOrC84U/Hxv+lMQziNrLC2Tgjs5WC0/OguM&#10;tW34RLfEZyJA2MWoIPe+iqV0aU4G3cBWxMG72NqgD7LOpK6xCXBTylEUTaTBgsNCjhV95ZT+J1ej&#10;APfX8e4vOa+b3uG4TUbnDc6yX6W6n+16DsJT69/hV3urFYynQ3ieC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S5IBxQAAANwAAAAPAAAAAAAAAAAAAAAAAJgCAABkcnMv&#10;ZG93bnJldi54bWxQSwUGAAAAAAQABAD1AAAAigM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62"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MG/MUA&#10;AADcAAAADwAAAGRycy9kb3ducmV2LnhtbESPQWvCQBCF70L/wzJCb7oxtMWmrqEYhFwUalultyE7&#10;JsHd2ZBdNf33bqHg8fHmfW/eIh+sERfqfetYwWyagCCunG65VvD1uZ7MQfiArNE4JgW/5CFfPowW&#10;mGl35Q+67EItIoR9hgqaELpMSl81ZNFPXUccvaPrLYYo+1rqHq8Rbo1Mk+RFWmw5NjTY0aqh6rQ7&#10;2/iGrIqfV1OasK8Lsz18b56KVCv1OB7e30AEGsL9+D9dagXP8xT+xkQC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wwb8xQAAANwAAAAPAAAAAAAAAAAAAAAAAJgCAABkcnMv&#10;ZG93bnJldi54bWxQSwUGAAAAAAQABAD1AAAAigMAAAAA&#10;" path="m45,2l42,,,59r4,4l45,2xe" stroked="f">
                    <v:path arrowok="t" o:connecttype="custom" o:connectlocs="11,1;10,0;0,15;1,16;11,1" o:connectangles="0,0,0,0,0"/>
                  </v:shape>
                  <v:shape id="Freeform 541" o:spid="_x0000_s1563"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tnqMYA&#10;AADcAAAADwAAAGRycy9kb3ducmV2LnhtbESPzWsCMRTE7wX/h/CEXkSzrfjBapQqFPRU/Dh4fG6e&#10;m203L9tN1LV/vSkIHoeZ+Q0znTe2FBeqfeFYwVsvAUGcOV1wrmC/++yOQfiArLF0TApu5GE+a71M&#10;MdXuyhu6bEMuIoR9igpMCFUqpc8MWfQ9VxFH7+RqiyHKOpe6xmuE21K+J8lQWiw4LhisaGko+9me&#10;rYLfzuj8tTzSn/leuKZzOAwWHNZKvbabjwmIQE14hh/tlVYwGPfh/0w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tnqMYAAADcAAAADwAAAAAAAAAAAAAAAACYAgAAZHJz&#10;L2Rvd25yZXYueG1sUEsFBgAAAAAEAAQA9QAAAIsDAAAAAA==&#10;" path="m,45l3,39,11,25,18,10,21,r4,l34,10r9,12l48,29r,10l43,50,38,62r-2,6l16,74,14,70,9,60,3,50,,45xe" fillcolor="#7f7f7f" stroked="f">
                    <v:path arrowok="t" o:connecttype="custom" o:connectlocs="0,11;1,9;3,6;5,2;6,0;7,0;9,2;11,5;12,7;12,9;11,12;10,15;9,16;4,18;4,17;3,14;1,12;0,11" o:connectangles="0,0,0,0,0,0,0,0,0,0,0,0,0,0,0,0,0,0"/>
                  </v:shape>
                  <v:shape id="Freeform 542" o:spid="_x0000_s1564"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sGacUA&#10;AADcAAAADwAAAGRycy9kb3ducmV2LnhtbESPQWuDQBSE74X+h+UFequroS3WZBOkYFsQAjE95Phw&#10;X1TivhV3Y+y/7wYCPQ4z8w2z3s6mFxONrrOsIIliEMS11R03Cn4OxXMKwnlkjb1lUvBLDrabx4c1&#10;ZtpeeU9T5RsRIOwyVNB6P2RSurolgy6yA3HwTnY06IMcG6lHvAa46eUyjt+kwY7DQosDfbRUn6uL&#10;UZAmpUk+34uc+2RXpLuqPH6dSqWeFnO+AuFp9v/he/tbK3hNX+B2Jhw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ywZpxQAAANwAAAAPAAAAAAAAAAAAAAAAAJgCAABkcnMv&#10;ZG93bnJldi54bWxQSwUGAAAAAAQABAD1AAAAigMAAAAA&#10;" path="m18,4l1,,,4,16,9,18,4xe" stroked="f">
                    <v:path arrowok="t" o:connecttype="custom" o:connectlocs="5,1;1,0;0,1;4,3;5,1" o:connectangles="0,0,0,0,0"/>
                  </v:shape>
                  <v:shape id="Freeform 543" o:spid="_x0000_s1565"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On8YA&#10;AADcAAAADwAAAGRycy9kb3ducmV2LnhtbESPT2vCQBTE70K/w/IKveluBSVEN1L7Rzz0YFNLye2R&#10;fU2C2bchu2r89m5B8DjMzG+Y5WqwrThR7xvHGp4nCgRx6UzDlYb998c4AeEDssHWMWm4kIdV9jBa&#10;Ymrcmb/olIdKRAj7FDXUIXSplL6syaKfuI44en+utxii7CtpejxHuG3lVKm5tNhwXKixo9eaykN+&#10;tBp4p9Yq//ks1ibZvL3/Jr6YHkqtnx6HlwWIQEO4h2/trdEwS2bwfyYeAZl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POn8YAAADcAAAADwAAAAAAAAAAAAAAAACYAgAAZHJz&#10;L2Rvd25yZXYueG1sUEsFBgAAAAAEAAQA9QAAAIsDA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66"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XDzcUA&#10;AADcAAAADwAAAGRycy9kb3ducmV2LnhtbESPQWvCQBSE70L/w/IEL1I3ChWN2UgpVOxJanvp7ZF9&#10;JtHs27C7ibG/visUPA4z8w2TbQfTiJ6cry0rmM8SEMSF1TWXCr6/3p9XIHxA1thYJgU38rDNn0YZ&#10;ptpe+ZP6YyhFhLBPUUEVQptK6YuKDPqZbYmjd7LOYIjSlVI7vEa4aeQiSZbSYM1xocKW3ioqLsfO&#10;KDh0P7uO1m76sZ5f2qTB375YnJWajIfXDYhAQ3iE/9t7reBltYT7mXgEZ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pcPNxQAAANwAAAAPAAAAAAAAAAAAAAAAAJgCAABkcnMv&#10;ZG93bnJldi54bWxQSwUGAAAAAAQABAD1AAAAigM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67"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05tsYA&#10;AADcAAAADwAAAGRycy9kb3ducmV2LnhtbESPQWsCMRSE74X+h/AKXopmq9bK1ihFFAUp6Fo8Pzav&#10;m9XNy7KJuu2vN0Khx2FmvmEms9ZW4kKNLx0reOklIIhzp0suFHztl90xCB+QNVaOScEPeZhNHx8m&#10;mGp35R1dslCICGGfogITQp1K6XNDFn3P1cTR+3aNxRBlU0jd4DXCbSX7STKSFkuOCwZrmhvKT9nZ&#10;Kjgetgf5vPxNNp9yYM1iPxy2K6dU56n9eAcRqA3/4b/2Wit4Hb/B/Uw8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405tsYAAADcAAAADwAAAAAAAAAAAAAAAACYAgAAZHJz&#10;L2Rvd25yZXYueG1sUEsFBgAAAAAEAAQA9QAAAIsDA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68"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z28MA&#10;AADcAAAADwAAAGRycy9kb3ducmV2LnhtbERPz2vCMBS+D/Y/hDfYbaZ2bEg1SlXGhqfZlenx0Tyb&#10;YvNSmszW/345CB4/vt+L1WhbcaHeN44VTCcJCOLK6YZrBeXPx8sMhA/IGlvHpOBKHlbLx4cFZtoN&#10;vKdLEWoRQ9hnqMCE0GVS+sqQRT9xHXHkTq63GCLsa6l7HGK4bWWaJO/SYsOxwWBHG0PVufizCr7z&#10;Yftpjof0+rpO7e9+V5RlvlHq+WnM5yACjeEuvrm/tIK3WVwbz8Qj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Sz28MAAADcAAAADwAAAAAAAAAAAAAAAACYAgAAZHJzL2Rv&#10;d25yZXYueG1sUEsFBgAAAAAEAAQA9QAAAIgDA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69"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0nqcUA&#10;AADcAAAADwAAAGRycy9kb3ducmV2LnhtbESPT2sCMRTE7wW/Q3iCt5q1YNHVKFpa2OKh+P/62Dw3&#10;i5uXZRN19dM3hYLHYWZ+w0znra3ElRpfOlYw6CcgiHOnSy4U7LZfryMQPiBrrByTgjt5mM86L1NM&#10;tbvxmq6bUIgIYZ+iAhNCnUrpc0MWfd/VxNE7ucZiiLIppG7wFuG2km9J8i4tlhwXDNb0YSg/by5W&#10;wX75CIf9xR/v38UPZp9JZlZVplSv2y4mIAK14Rn+b2dawXA0hr8z8Qj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rSepxQAAANwAAAAPAAAAAAAAAAAAAAAAAJgCAABkcnMv&#10;ZG93bnJldi54bWxQSwUGAAAAAAQABAD1AAAAigM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70"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lrpMIA&#10;AADcAAAADwAAAGRycy9kb3ducmV2LnhtbERPTWvCQBC9C/6HZQredNOAraauIpGAlEIx6n2aHZNg&#10;djZk1yT+++6h0OPjfW92o2lET52rLSt4XUQgiAuray4VXM7ZfAXCeWSNjWVS8CQHu+10ssFE24FP&#10;1Oe+FCGEXYIKKu/bREpXVGTQLWxLHLib7Qz6ALtS6g6HEG4aGUfRmzRYc2iosKW0ouKeP4yC9yH+&#10;yi8ytcXntTGncp0dfr6vSs1exv0HCE+j/xf/uY9awXId5ocz4QjI7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KWukwgAAANwAAAAPAAAAAAAAAAAAAAAAAJgCAABkcnMvZG93&#10;bnJldi54bWxQSwUGAAAAAAQABAD1AAAAhwMAAAAA&#10;" path="m9,10r2,l18,8,29,6,41,2r13,l67,,79,2,90,6r4,4l87,14,72,16,54,18,34,20r-16,l5,20,,20,9,10xe" fillcolor="#873800" stroked="f">
                    <v:path arrowok="t" o:connecttype="custom" o:connectlocs="3,3;3,3;5,2;8,2;11,1;14,1;17,0;20,1;23,2;24,3;22,4;18,4;14,5;9,5;5,5;2,5;0,5;3,3" o:connectangles="0,0,0,0,0,0,0,0,0,0,0,0,0,0,0,0,0,0"/>
                  </v:shape>
                  <v:shape id="Freeform 549" o:spid="_x0000_s1571"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jSX8YA&#10;AADcAAAADwAAAGRycy9kb3ducmV2LnhtbESPQWvCQBSE7wX/w/KE3upGadVGVxGNqGAPVQseH9ln&#10;Es2+DdlV47/vCoUeh5n5hhlPG1OKG9WusKyg24lAEKdWF5wpOOyXb0MQziNrLC2Tggc5mE5aL2OM&#10;tb3zN912PhMBwi5GBbn3VSylS3My6Dq2Ig7eydYGfZB1JnWN9wA3pexFUV8aLDgs5FjRPKf0srsa&#10;BccDpXZ7OS76m5/B+T3BpPe1SpR6bTezEQhPjf8P/7XXWsHHZxeeZ8IRkJ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ejSX8YAAADcAAAADwAAAAAAAAAAAAAAAACYAgAAZHJz&#10;L2Rvd25yZXYueG1sUEsFBgAAAAAEAAQA9QAAAIsDA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72"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UAx8YA&#10;AADcAAAADwAAAGRycy9kb3ducmV2LnhtbESPW2sCMRSE34X+h3CEvohmFbxtjWJbCsUieHvo42Fz&#10;3CzdnCxJ1PXfNwWhj8PMfMMsVq2txZV8qBwrGA4yEMSF0xWXCk7Hj/4MRIjIGmvHpOBOAVbLp84C&#10;c+1uvKfrIZYiQTjkqMDE2ORShsKQxTBwDXHyzs5bjEn6UmqPtwS3tRxl2URarDgtGGzozVDxc7hY&#10;BZMtGtNsx5d3v/uaTb835t7bvSr13G3XLyAitfE//Gh/agXj+Qj+zq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UAx8YAAADcAAAADwAAAAAAAAAAAAAAAACYAgAAZHJz&#10;L2Rvd25yZXYueG1sUEsFBgAAAAAEAAQA9QAAAIsDAAAAAA==&#10;" path="m,l68,7r,6l70,27,68,42,65,56r-4,1l52,56,43,52,31,46,20,40,11,34,3,30,2,29,,xe" fillcolor="black" stroked="f">
                    <v:path arrowok="t" o:connecttype="custom" o:connectlocs="0,0;17,2;17,4;18,7;17,11;17,14;16,15;13,14;11,13;8,12;5,10;3,9;1,8;1,8;0,0" o:connectangles="0,0,0,0,0,0,0,0,0,0,0,0,0,0,0"/>
                  </v:shape>
                  <v:shape id="Freeform 551" o:spid="_x0000_s1573"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Wsb8MA&#10;AADcAAAADwAAAGRycy9kb3ducmV2LnhtbESPT4vCMBTE74LfITxhb5qqrGg1igjCwuLB+uf8bN42&#10;ZZuX2mS1++2NIHgcZuY3zGLV2krcqPGlYwXDQQKCOHe65ELB8bDtT0H4gKyxckwK/snDatntLDDV&#10;7s57umWhEBHCPkUFJoQ6ldLnhiz6gauJo/fjGoshyqaQusF7hNtKjpJkIi2WHBcM1rQxlP9mf1bB&#10;hi84bHfeFKPs/C2vl+243p2U+ui16zmIQG14h1/tL63gczaG55l4BO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IWsb8MAAADcAAAADwAAAAAAAAAAAAAAAACYAgAAZHJzL2Rv&#10;d25yZXYueG1sUEsFBgAAAAAEAAQA9QAAAIgDAAAAAA==&#10;" path="m,l56,6r,4l58,22,56,35,54,45r-10,l27,37,11,27,4,24,,xe" fillcolor="#bfffbf" stroked="f">
                    <v:path arrowok="t" o:connecttype="custom" o:connectlocs="0,0;14,1;14,2;15,5;14,8;14,11;11,11;7,9;3,6;1,6;0,0" o:connectangles="0,0,0,0,0,0,0,0,0,0,0"/>
                  </v:shape>
                  <v:shape id="Freeform 552" o:spid="_x0000_s1574"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kZosQA&#10;AADcAAAADwAAAGRycy9kb3ducmV2LnhtbESP3UoDMRSE7wXfIRzBO5tVrLTbpkVEpb0Q+vcAp5vT&#10;ZOnmZElid/ftm4Lg5TAz3zDzZe8acaEQa88KnkcFCOLK65qNgsP+62kCIiZkjY1nUjBQhOXi/m6O&#10;pfYdb+myS0ZkCMcSFdiU2lLKWFlyGEe+Jc7eyQeHKctgpA7YZbhr5EtRvEmHNecFiy19WKrOu1+n&#10;4MestzjIbj18fo97uzkcjVwFpR4f+vcZiER9+g//tVdawXj6Crcz+QjIx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wZGaLEAAAA3AAAAA8AAAAAAAAAAAAAAAAAmAIAAGRycy9k&#10;b3ducmV2LnhtbFBLBQYAAAAABAAEAPUAAACJAw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75"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g2AFrFAAAA3AAA&#10;AA8AAAAAAAAAAAAAAAAAqgIAAGRycy9kb3ducmV2LnhtbFBLBQYAAAAABAAEAPoAAACcAwAAAAA=&#10;">
                  <o:lock v:ext="edit" aspectratio="t"/>
                  <v:rect id="AutoShape 554" o:spid="_x0000_s1576" style="position:absolute;left:5997;top:7740;width:1677;height:1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ikQcQA&#10;AADcAAAADwAAAGRycy9kb3ducmV2LnhtbESPT4vCMBTE78J+h/AWvGmy7lq0GkUWBEE9+Ae8Pppn&#10;W2xeuk3U+u03guBxmJnfMNN5aytxo8aXjjV89RUI4syZknMNx8OyNwLhA7LByjFpeJCH+eyjM8XU&#10;uDvv6LYPuYgQ9ilqKEKoUyl9VpBF33c1cfTOrrEYomxyaRq8R7it5ECpRFosOS4UWNNvQdllf7Ua&#10;MPkxf9vz9+awviY4zlu1HJ6U1t3PdjEBEagN7/CrvTIahuMEnmfiEZ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opEHEAAAA3AAAAA8AAAAAAAAAAAAAAAAAmAIAAGRycy9k&#10;b3ducmV2LnhtbFBLBQYAAAAABAAEAPUAAACJAwAAAAA=&#10;" stroked="f">
                    <o:lock v:ext="edit" aspectratio="t"/>
                  </v:rect>
                  <v:shape id="Freeform 555" o:spid="_x0000_s1577"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D+bcQA&#10;AADcAAAADwAAAGRycy9kb3ducmV2LnhtbESPQWsCMRSE7wX/Q3hCbzVroVZXo6hgKT11V0G8PTbP&#10;zeLmZZukuv33TaHgcZiZb5jFqretuJIPjWMF41EGgrhyuuFawWG/e5qCCBFZY+uYFPxQgNVy8LDA&#10;XLsbF3QtYy0ShEOOCkyMXS5lqAxZDCPXESfv7LzFmKSvpfZ4S3Dbyucsm0iLDacFgx1tDVWX8tsq&#10;sF/2FHxRbvaTD5MVnyGWb8eZUo/Dfj0HEamP9/B/+10reJm9wt+Zd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Q/m3EAAAA3AAAAA8AAAAAAAAAAAAAAAAAmAIAAGRycy9k&#10;b3ducmV2LnhtbFBLBQYAAAAABAAEAPUAAACJAwAAAAA=&#10;" path="m,57l28,2530,2735,2388,2481,,,57xe" fillcolor="#bdb5a6" stroked="f">
                    <v:path arrowok="t" o:connecttype="custom" o:connectlocs="0,17;7,740;644,698;584,0;0,17;0,17" o:connectangles="0,0,0,0,0,0"/>
                  </v:shape>
                  <v:shape id="Freeform 556" o:spid="_x0000_s1578"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j2L8A&#10;AADcAAAADwAAAGRycy9kb3ducmV2LnhtbERPzYrCMBC+L/gOYQRva6qyRatRpCjsYQ+u+gBDM7bF&#10;ZhKSWOvbm8PCHj++/81uMJ3oyYfWsoLZNANBXFndcq3gejl+LkGEiKyxs0wKXhRgtx19bLDQ9sm/&#10;1J9jLVIIhwIVNDG6QspQNWQwTK0jTtzNeoMxQV9L7fGZwk0n51mWS4Mtp4YGHZUNVffzwyg4uf6Q&#10;P/yp5FjlCyrx5+5uS6Um42G/BhFpiP/iP/e3VvC1SmvTmXQE5PY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aSPYvwAAANwAAAAPAAAAAAAAAAAAAAAAAJgCAABkcnMvZG93bnJl&#10;di54bWxQSwUGAAAAAAQABAD1AAAAhAMAAAAA&#10;" path="m,1020l2526,r-64,1248l36,1232,,1020xe" fillcolor="#c2d6c2" stroked="f">
                    <v:path arrowok="t" o:connecttype="custom" o:connectlocs="0,298;594,0;579,364;8,359;0,298;0,298" o:connectangles="0,0,0,0,0,0"/>
                  </v:shape>
                  <v:shape id="Freeform 557" o:spid="_x0000_s1579"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57YsQA&#10;AADcAAAADwAAAGRycy9kb3ducmV2LnhtbESPUUvDQBCE3wv+h2MFX4q9KNg2sdciiiA+FK35AUtu&#10;m4Tk9sLd2iT/3hMEH4eZ+YbZHSbXqwuF2Ho2cLfKQBFX3rZcGyi/Xm+3oKIgW+w9k4GZIhz2V4sd&#10;FtaP/EmXk9QqQTgWaKARGQqtY9WQw7jyA3Hyzj44lCRDrW3AMcFdr++zbK0dtpwWGhzouaGqO307&#10;A8vjOG/kXHWyfd/MZfdBEl7ImJvr6ekRlNAk/+G/9ps18JDn8HsmHQG9/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ue2LEAAAA3AAAAA8AAAAAAAAAAAAAAAAAmAIAAGRycy9k&#10;b3ducmV2LnhtbFBLBQYAAAAABAAEAPUAAACJAwAAAAA=&#10;" path="m,l22,403,345,269,,xe" fillcolor="#8989a8" stroked="f">
                    <v:path arrowok="t" o:connecttype="custom" o:connectlocs="0,0;5,117;80,78;0,0;0,0" o:connectangles="0,0,0,0,0"/>
                  </v:shape>
                  <v:shape id="Freeform 558" o:spid="_x0000_s1580"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4musIA&#10;AADcAAAADwAAAGRycy9kb3ducmV2LnhtbERPy2rCQBTdF/yH4QpuSp1oIUjqKEUUzKbQ6MLuLplr&#10;Jpi5EzKTh3/fWRS6PJz3dj/ZRgzU+dqxgtUyAUFcOl1zpeB6Ob1tQPiArLFxTAqe5GG/m71sMdNu&#10;5G8ailCJGMI+QwUmhDaT0peGLPqla4kjd3edxRBhV0nd4RjDbSPXSZJKizXHBoMtHQyVj6K3Cso8&#10;PZif4/32Onn6erwf87yvcqUW8+nzA0SgKfyL/9xnrSBN4vx4Jh4B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jia6wgAAANwAAAAPAAAAAAAAAAAAAAAAAJgCAABkcnMvZG93&#10;bnJldi54bWxQSwUGAAAAAAQABAD1AAAAhwMAAAAA&#10;" path="m24,l,402,1128,351,1114,8,24,xe" fillcolor="#b0c2b0" stroked="f">
                    <v:path arrowok="t" o:connecttype="custom" o:connectlocs="6,0;0,118;265,103;262,2;6,0;6,0" o:connectangles="0,0,0,0,0,0"/>
                  </v:shape>
                  <v:shape id="Freeform 559" o:spid="_x0000_s1581"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oh8UA&#10;AADcAAAADwAAAGRycy9kb3ducmV2LnhtbESPQWvCQBSE74X+h+UJvemuPQRJs0prqfRQBKOk10f2&#10;NUnNvg3ZbYz+elcQehxm5hsmW422FQP1vnGsYT5TIIhLZxquNBz2H9MFCB+QDbaOScOZPKyWjw8Z&#10;psadeEdDHioRIexT1FCH0KVS+rImi37mOuLo/bjeYoiyr6Tp8RThtpXPSiXSYsNxocaO1jWVx/zP&#10;alDN9/Gd6ZJ/FW9ua7bjZlP9Flo/TcbXFxCBxvAfvrc/jYZEzeF2Jh4B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P6iHxQAAANwAAAAPAAAAAAAAAAAAAAAAAJgCAABkcnMv&#10;ZG93bnJldi54bWxQSwUGAAAAAAQABAD1AAAAigMAAAAA&#10;" path="m69,13l,373r760,18l791,,69,13xe" fillcolor="#d4ebd4" stroked="f">
                    <v:path arrowok="t" o:connecttype="custom" o:connectlocs="16,4;0,110;179,115;186,0;16,4;16,4" o:connectangles="0,0,0,0,0,0"/>
                  </v:shape>
                  <v:shape id="Freeform 560" o:spid="_x0000_s1582"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ykbMUA&#10;AADcAAAADwAAAGRycy9kb3ducmV2LnhtbESP0WrCQBRE3wX/YbmFvpndWtGSuopKi1KRos0H3GZv&#10;k2D2bsyumv59tyD4OMzMGWY672wtLtT6yrGGp0SBIM6dqbjQkH29D15A+IBssHZMGn7Jw3zW700x&#10;Ne7Ke7ocQiEihH2KGsoQmlRKn5dk0SeuIY7ej2sthijbQpoWrxFuazlUaiwtVhwXSmxoVVJ+PJyt&#10;ho/RKZtsi/Xb+nvPz04td5+bLGj9+NAtXkEE6sI9fGtvjIaxGsL/mXgE5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vKRsxQAAANwAAAAPAAAAAAAAAAAAAAAAAJgCAABkcnMv&#10;ZG93bnJldi54bWxQSwUGAAAAAAQABAD1AAAAigMAAAAA&#10;" path="m,l11,169r624,35l613,9,,xe" fillcolor="#ccc" stroked="f">
                    <v:path arrowok="t" o:connecttype="custom" o:connectlocs="0,0;2,49;148,59;143,3;0,0;0,0" o:connectangles="0,0,0,0,0,0"/>
                  </v:shape>
                  <v:shape id="Freeform 561" o:spid="_x0000_s1583"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mfsMMA&#10;AADcAAAADwAAAGRycy9kb3ducmV2LnhtbESP0WrCQBRE3wv+w3KFvpS6MYKU1FVEENIqFJN+wCV7&#10;zQazd0N2q8nfu4LQx2FmzjCrzWBbcaXeN44VzGcJCOLK6YZrBb/l/v0DhA/IGlvHpGAkD5v15GWF&#10;mXY3PtG1CLWIEPYZKjAhdJmUvjJk0c9cRxy9s+sthij7WuoebxFuW5kmyVJabDguGOxoZ6i6FH9W&#10;Qf028OFYMptqdF82/XH6O8+Vep0O208QgYbwH362c61gmSzgcSYeAb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mfsMMAAADcAAAADwAAAAAAAAAAAAAAAACYAgAAZHJzL2Rv&#10;d25yZXYueG1sUEsFBgAAAAAEAAQA9QAAAIgDAAAAAA==&#10;" path="m,29l64,1589r412,-9l490,,,29xe" fillcolor="#788578" stroked="f">
                    <v:path arrowok="t" o:connecttype="custom" o:connectlocs="0,9;15,464;112,462;116,0;0,9;0,9" o:connectangles="0,0,0,0,0,0"/>
                  </v:shape>
                  <v:shape id="Freeform 562" o:spid="_x0000_s1584"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wMT8YA&#10;AADcAAAADwAAAGRycy9kb3ducmV2LnhtbESPT2vCQBTE70K/w/IKXqRuDCGU1FVKoZIehKqteHxk&#10;X5PQ7NuQ3fzpt3cLgsdhZn7DrLeTacRAnastK1gtIxDEhdU1lwq+Tu9PzyCcR9bYWCYFf+Rgu3mY&#10;rTHTduQDDUdfigBhl6GCyvs2k9IVFRl0S9sSB+/HdgZ9kF0pdYdjgJtGxlGUSoM1h4UKW3qrqPg9&#10;9kbB9+lzt8eL6Rdx+ZEmqzzOm/is1Pxxen0B4Wny9/CtnWsFaZTA/5lwBOTm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wMT8YAAADcAAAADwAAAAAAAAAAAAAAAACYAgAAZHJz&#10;L2Rvd25yZXYueG1sUEsFBgAAAAAEAAQA9QAAAIsDAAAAAA==&#10;" path="m,52l14,93r45,14l106,84r1,-58l53,,,52xe" fillcolor="#788578" stroked="f">
                    <v:path arrowok="t" o:connecttype="custom" o:connectlocs="0,16;3,28;14,33;26,25;26,8;13,0;0,16;0,16" o:connectangles="0,0,0,0,0,0,0,0"/>
                  </v:shape>
                  <v:shape id="Freeform 563" o:spid="_x0000_s1585"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0XxMMA&#10;AADcAAAADwAAAGRycy9kb3ducmV2LnhtbESP3WrCQBSE7wu+w3IE7+rGgEFSVymKIt4UYx/gkD1N&#10;gtmzYXfNz9u7hUIvh5n5htnuR9OKnpxvLCtYLRMQxKXVDVcKvu+n9w0IH5A1tpZJwUQe9rvZ2xZz&#10;bQe+UV+ESkQI+xwV1CF0uZS+rMmgX9qOOHo/1hkMUbpKaodDhJtWpkmSSYMNx4UaOzrUVD6Kp1Hg&#10;Hul0zPp0fd08jzy4r+nmzoVSi/n4+QEi0Bj+w3/ti1aQJWv4PROPgN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0XxMMAAADcAAAADwAAAAAAAAAAAAAAAACYAgAAZHJzL2Rv&#10;d25yZXYueG1sUEsFBgAAAAAEAAQA9QAAAIgDAAAAAA==&#10;" path="m,52l12,92r45,14l106,83r1,-56l51,,,52xe" fillcolor="#788578" stroked="f">
                    <v:path arrowok="t" o:connecttype="custom" o:connectlocs="0,15;3,27;14,32;26,25;26,8;12,0;0,15;0,15" o:connectangles="0,0,0,0,0,0,0,0"/>
                  </v:shape>
                  <v:shape id="Freeform 564" o:spid="_x0000_s1586"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xkG8IA&#10;AADcAAAADwAAAGRycy9kb3ducmV2LnhtbESPQYvCMBSE78L+h/AEbzbRQ9GuUZbCgrs3q+D1bfO2&#10;LTYvpYm2/nsjCB6HmfmG2exG24ob9b5xrGGRKBDEpTMNVxpOx+/5CoQPyAZbx6ThTh5224/JBjPj&#10;Bj7QrQiViBD2GWqoQ+gyKX1Zk0WfuI44ev+utxii7Ctpehwi3LZyqVQqLTYcF2rsKK+pvBRXq2F/&#10;+vnFQ3cp8lYO6/vwl/NZ5VrPpuPXJ4hAY3iHX+290ZCqFJ5n4hGQ2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XGQbwgAAANwAAAAPAAAAAAAAAAAAAAAAAJgCAABkcnMvZG93&#10;bnJldi54bWxQSwUGAAAAAAQABAD1AAAAhwMAAAAA&#10;" path="m,54l17,835r322,l351,,,54xe" fillcolor="#8a998a" stroked="f">
                    <v:path arrowok="t" o:connecttype="custom" o:connectlocs="0,16;4,244;79,244;82,0;0,16;0,16" o:connectangles="0,0,0,0,0,0"/>
                  </v:shape>
                  <v:shape id="Freeform 565" o:spid="_x0000_s1587"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c/Y8MA&#10;AADcAAAADwAAAGRycy9kb3ducmV2LnhtbESPQWsCMRSE74L/ITyhN83ayrasRiktCx6tLXh9bJ7J&#10;4uZlSVJ36683hUKPw8x8w2x2o+vElUJsPStYLgoQxI3XLRsFX5/1/AVETMgaO8+k4Ici7LbTyQYr&#10;7Qf+oOsxGZEhHCtUYFPqKyljY8lhXPieOHtnHxymLIOROuCQ4a6Tj0VRSoct5wWLPb1Zai7Hb6eg&#10;WZ06sypvpg7v9WWwh9My8JNSD7PxdQ0i0Zj+w3/tvVZQFs/weyYfAb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c/Y8MAAADcAAAADwAAAAAAAAAAAAAAAACYAgAAZHJzL2Rv&#10;d25yZXYueG1sUEsFBgAAAAAEAAQA9QAAAIgDAAAAAA==&#10;" path="m17,32l,921r185,140l312,1062,276,,17,32xe" fillcolor="#b3b3b3" stroked="f">
                    <v:path arrowok="t" o:connecttype="custom" o:connectlocs="4,9;0,269;44,310;74,310;65,0;4,9;4,9" o:connectangles="0,0,0,0,0,0,0"/>
                  </v:shape>
                  <v:shape id="Freeform 566" o:spid="_x0000_s1588"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OfVMEA&#10;AADcAAAADwAAAGRycy9kb3ducmV2LnhtbERPy4rCMBTdD/gP4QqzG1NLkaEaRWUGZyW+cH1prm2x&#10;ualJ1PbvzUKY5eG8Z4vONOJBzteWFYxHCQjiwuqaSwWn4+/XNwgfkDU2lklBTx4W88HHDHNtn7yn&#10;xyGUIoawz1FBFUKbS+mLigz6kW2JI3exzmCI0JVSO3zGcNPINEkm0mDNsaHCltYVFdfD3SjY98tL&#10;V6xO/W2bXbN093PeuCxV6nPYLacgAnXhX/x2/2kFkySujWfiEZDz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jn1TBAAAA3AAAAA8AAAAAAAAAAAAAAAAAmAIAAGRycy9kb3du&#10;cmV2LnhtbFBLBQYAAAAABAAEAPUAAACGAwAAAAA=&#10;" path="m,65l23,250,1119,169,1106,,161,60,,65xe" fillcolor="#999" stroked="f">
                    <v:path arrowok="t" o:connecttype="custom" o:connectlocs="0,19;5,73;263,49;260,0;38,17;0,19;0,19" o:connectangles="0,0,0,0,0,0,0"/>
                  </v:shape>
                  <v:shape id="Freeform 567" o:spid="_x0000_s1589"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K2WsYA&#10;AADcAAAADwAAAGRycy9kb3ducmV2LnhtbESPT2vCQBTE7wW/w/IEL6XuKpjW1FVE8A+0F632/Mi+&#10;JqHZtzG7ifHbdwuFHoeZ+Q2zWPW2Eh01vnSsYTJWIIgzZ0rONZw/tk8vIHxANlg5Jg138rBaDh4W&#10;mBp34yN1p5CLCGGfooYihDqV0mcFWfRjVxNH78s1FkOUTS5Ng7cIt5WcKpVIiyXHhQJr2hSUfZ9a&#10;q6G9HtX6Ex+753O7279V75vLLCm1Hg379SuIQH34D/+1D0ZDoubweyYeAbn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K2WsYAAADcAAAADwAAAAAAAAAAAAAAAACYAgAAZHJz&#10;L2Rvd25yZXYueG1sUEsFBgAAAAAEAAQA9QAAAIsDAAAAAA==&#10;" path="m,79l12,867r993,-73l1016,374r182,-16l1173,,824,33,393,63,,79xe" fillcolor="#b0c2b0" stroked="f">
                    <v:path arrowok="t" o:connecttype="custom" o:connectlocs="0,23;3,255;236,233;239,110;282,105;276,0;194,10;93,18;0,23;0,23" o:connectangles="0,0,0,0,0,0,0,0,0,0"/>
                  </v:shape>
                  <v:shape id="Freeform 568" o:spid="_x0000_s1590"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Tw7sEA&#10;AADcAAAADwAAAGRycy9kb3ducmV2LnhtbERPS2rDMBDdB3IHMYFuQiKnhTi4lkNoKbjdVckBBmtq&#10;m1gjY8mf9vTVotDl4/3z82I7MdHgW8cKDvsEBHHlTMu1gtv1bXcC4QOywc4xKfgmD+divcoxM27m&#10;T5p0qEUMYZ+hgiaEPpPSVw1Z9HvXE0fuyw0WQ4RDLc2Acwy3nXxMkqO02HJsaLCnl4aqux6tgrEu&#10;u2SZP9L3E28np92PfkpflXrYLJdnEIGW8C/+c5dGwfEQ58cz8QjI4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Gk8O7BAAAA3AAAAA8AAAAAAAAAAAAAAAAAmAIAAGRycy9kb3du&#10;cmV2LnhtbFBLBQYAAAAABAAEAPUAAACGAwAAAAA=&#10;" path="m21,473l457,998,2279,972,1093,,,419r21,54xe" fillcolor="#f0f0f0" stroked="f">
                    <v:path arrowok="t" o:connecttype="custom" o:connectlocs="5,139;108,292;537,285;257,0;0,123;5,139;5,139" o:connectangles="0,0,0,0,0,0,0"/>
                  </v:shape>
                  <v:shape id="Freeform 569" o:spid="_x0000_s1591"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rSKsUA&#10;AADcAAAADwAAAGRycy9kb3ducmV2LnhtbESPQWvCQBSE7wX/w/KEXkrdpBSxMauIIJWCBaMHj4/s&#10;SzaYfRuy2yT9991CocdhZr5h8u1kWzFQ7xvHCtJFAoK4dLrhWsH1cnhegfABWWPrmBR8k4ftZvaQ&#10;Y6bdyGcailCLCGGfoQITQpdJ6UtDFv3CdcTRq1xvMUTZ11L3OEa4beVLkiylxYbjgsGO9obKe/Fl&#10;FbinU52Yi72dPtvX9P1IH9Ubo1KP82m3BhFoCv/hv/ZRK1imKfyeiUd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mtIqxQAAANwAAAAPAAAAAAAAAAAAAAAAAJgCAABkcnMv&#10;ZG93bnJldi54bWxQSwUGAAAAAAQABAD1AAAAigMAAAAA&#10;" path="m52,87l228,58,298,,546,40r31,73l565,202r-56,50l379,316,250,271,59,264,,185,52,87xe" fillcolor="#ccc" stroked="f">
                    <v:path arrowok="t" o:connecttype="custom" o:connectlocs="12,25;54,17;70,0;129,12;136,33;133,59;120,74;89,93;59,80;14,77;0,54;12,25;12,25" o:connectangles="0,0,0,0,0,0,0,0,0,0,0,0,0"/>
                  </v:shape>
                  <v:shape id="Freeform 570" o:spid="_x0000_s1592"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NuT8YA&#10;AADcAAAADwAAAGRycy9kb3ducmV2LnhtbESPQWvCQBSE7wX/w/IEb3UTD7aNrqEISmhJQVsK3h7Z&#10;1yQk+zZkNyb9965Q6HGYmW+YbTqZVlypd7VlBfEyAkFcWF1zqeDr8/D4DMJ5ZI2tZVLwSw7S3exh&#10;i4m2I5/oevalCBB2CSqovO8SKV1RkUG3tB1x8H5sb9AH2ZdS9zgGuGnlKorW0mDNYaHCjvYVFc15&#10;MAqGfBjzvHiLn94v38cmm+gl4w+lFvPpdQPC0+T/w3/tTCtYxyu4nwlHQO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NuT8YAAADcAAAADwAAAAAAAAAAAAAAAACYAgAAZHJz&#10;L2Rvd25yZXYueG1sUEsFBgAAAAAEAAQA9QAAAIsDAAAAAA==&#10;" path="m25,l,197r129,41l129,186r46,l168,143r39,2l203,91,25,xe" fillcolor="#963" stroked="f">
                    <v:path arrowok="t" o:connecttype="custom" o:connectlocs="6,0;0,58;31,70;31,55;41,55;40,42;49,43;48,27;6,0;6,0" o:connectangles="0,0,0,0,0,0,0,0,0,0"/>
                  </v:shape>
                  <v:shape id="Freeform 571" o:spid="_x0000_s1593"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1etcUA&#10;AADcAAAADwAAAGRycy9kb3ducmV2LnhtbESPwWrDMBBE74X8g9hALiGR3RSnda2E0FDIqVCnH7C1&#10;1paJtTKW4rh/XxUCPQ4z84Yp9pPtxEiDbx0rSNcJCOLK6ZYbBV/n99UzCB+QNXaOScEPedjvZg8F&#10;5trd+JPGMjQiQtjnqMCE0OdS+sqQRb92PXH0ajdYDFEOjdQD3iLcdvIxSTJpseW4YLCnN0PVpbxa&#10;BR99nb60W7M5l+Xxe5z4aXlYOqUW8+nwCiLQFP7D9/ZJK8jSDfydiUdA7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PV61xQAAANwAAAAPAAAAAAAAAAAAAAAAAJgCAABkcnMv&#10;ZG93bnJldi54bWxQSwUGAAAAAAQABAD1AAAAigM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594"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naWcUA&#10;AADcAAAADwAAAGRycy9kb3ducmV2LnhtbESPQWvCQBSE7wX/w/IKvZRmk6aGkrqKCkGhp6aFXl+z&#10;r0kw+zZkVxP/vSsIHoeZ+YZZrCbTiRMNrrWsIIliEMSV1S3XCn6+i5d3EM4ja+wsk4IzOVgtZw8L&#10;zLUd+YtOpa9FgLDLUUHjfZ9L6aqGDLrI9sTB+7eDQR/kUEs94BjgppOvcZxJgy2HhQZ72jZUHcqj&#10;UbApnj8Tt3OyHefpb7qN/d9hrpV6epzWHyA8Tf4evrX3WkGWvMH1TDgCcn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GdpZxQAAANwAAAAPAAAAAAAAAAAAAAAAAJgCAABkcnMv&#10;ZG93bnJldi54bWxQSwUGAAAAAAQABAD1AAAAigMAAAAA&#10;" path="m,64l412,r-8,110l16,165,,64xe" fillcolor="#ccc" stroked="f">
                    <v:path arrowok="t" o:connecttype="custom" o:connectlocs="0,18;97,0;95,31;4,47;0,18;0,18" o:connectangles="0,0,0,0,0,0"/>
                  </v:shape>
                  <v:shape id="Freeform 573" o:spid="_x0000_s1595"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awqcMA&#10;AADcAAAADwAAAGRycy9kb3ducmV2LnhtbESP0YrCMBRE3wX/IVxh3zTtiiJdo5SFXUV8Me4HXJpr&#10;W2xuShNr9++NIPg4zMwZZr0dbCN66nztWEE6S0AQF87UXCr4O/9MVyB8QDbYOCYF/+RhuxmP1pgZ&#10;d+cT9TqUIkLYZ6igCqHNpPRFRRb9zLXE0bu4zmKIsiul6fAe4baRn0mylBZrjgsVtvRdUXHVN6tA&#10;79JG/+pkfmiPts5vfbk7zXOlPiZD/gUi0BDe4Vd7bxQs0wU8z8QjI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VawqcMAAADcAAAADwAAAAAAAAAAAAAAAACYAgAAZHJzL2Rv&#10;d25yZXYueG1sUEsFBgAAAAAEAAQA9QAAAIgDAAAAAA==&#10;" path="m,l18,772r462,37l455,13,,xe" fillcolor="#d4ebd4" stroked="f">
                    <v:path arrowok="t" o:connecttype="custom" o:connectlocs="0,0;4,226;114,237;108,4;0,0;0,0" o:connectangles="0,0,0,0,0,0"/>
                  </v:shape>
                  <v:shape id="Freeform 574" o:spid="_x0000_s1596"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p4sMUA&#10;AADcAAAADwAAAGRycy9kb3ducmV2LnhtbESPT2vCQBTE7wW/w/IEb81G24YQXUUUQaQ91D/g8ZF9&#10;JsHs2zS7iem37xYKPQ4z8xtmsRpMLXpqXWVZwTSKQRDnVldcKDifds8pCOeRNdaWScE3OVgtR08L&#10;zLR98Cf1R1+IAGGXoYLS+yaT0uUlGXSRbYiDd7OtQR9kW0jd4iPATS1ncZxIgxWHhRIb2pSU34+d&#10;UcAHd9ledy8yPbxu6e39y3dUfyg1GQ/rOQhPg/8P/7X3WkEyTeD3TDgCc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KniwxQAAANwAAAAPAAAAAAAAAAAAAAAAAJgCAABkcnMv&#10;ZG93bnJldi54bWxQSwUGAAAAAAQABAD1AAAAigMAAAAA&#10;" path="m59,r3,259l,275,23,498r23,28l90,671r83,-10l206,505r39,-10l248,255r-75,-9l173,3,59,xe" fillcolor="#ccc" stroked="f">
                    <v:path arrowok="t" o:connecttype="custom" o:connectlocs="14,0;15,76;0,81;5,146;11,154;21,196;41,194;49,148;59,145;59,75;41,72;41,1;14,0;14,0" o:connectangles="0,0,0,0,0,0,0,0,0,0,0,0,0,0"/>
                  </v:shape>
                  <v:shape id="Freeform 575" o:spid="_x0000_s1597"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28u8MA&#10;AADcAAAADwAAAGRycy9kb3ducmV2LnhtbESPQWsCMRSE74X+h/AEb5pdLbauRhGx0Kta0OPr5rm7&#10;unkJSepu/31TEHocZuYbZrnuTSvu5ENjWUE+zkAQl1Y3XCn4PL6P3kCEiKyxtUwKfijAevX8tMRC&#10;2473dD/ESiQIhwIV1DG6QspQ1mQwjK0jTt7FeoMxSV9J7bFLcNPKSZbNpMGG00KNjrY1lbfDt1Hw&#10;1c2n5Y6u+X63dXozOVl39i9KDQf9ZgEiUh//w4/2h1Ywy1/h70w6An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28u8MAAADcAAAADwAAAAAAAAAAAAAAAACYAgAAZHJzL2Rv&#10;d25yZXYueG1sUEsFBgAAAAAEAAQA9QAAAIgDAAAAAA==&#10;" path="m283,291l208,18,172,,66,27,,109,197,352r86,-61xe" fillcolor="#4d4d4d" stroked="f">
                    <v:path arrowok="t" o:connecttype="custom" o:connectlocs="65,85;48,5;40,0;15,8;0,32;46,103;65,85;65,85" o:connectangles="0,0,0,0,0,0,0,0"/>
                  </v:shape>
                  <v:shape id="Freeform 576" o:spid="_x0000_s1598"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msLL8A&#10;AADcAAAADwAAAGRycy9kb3ducmV2LnhtbERPz2vCMBS+D/wfwhN2W9OOIdIZi4iOHZ1z97fmrWlN&#10;XkqT2u6/N4fBjh/f7001OytuNITWs4Iiy0EQ11633Ci4fB6f1iBCRNZoPZOCXwpQbRcPGyy1n/iD&#10;bufYiBTCoUQFJsa+lDLUhhyGzPfEifvxg8OY4NBIPeCUwp2Vz3m+kg5bTg0Ge9obqq/n0SkYT/bN&#10;d5058Dd/XV+KtZ1Gtko9LufdK4hIc/wX/7nftYJVkdamM+kIyO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WawsvwAAANwAAAAPAAAAAAAAAAAAAAAAAJgCAABkcnMvZG93bnJl&#10;di54bWxQSwUGAAAAAAQABAD1AAAAhAMAAAAA&#10;" path="m331,469l98,,,53,248,508r55,-7l331,469xe" fillcolor="#ccc" stroked="f">
                    <v:path arrowok="t" o:connecttype="custom" o:connectlocs="77,135;23,0;0,15;58,147;71,145;77,135;77,135" o:connectangles="0,0,0,0,0,0,0"/>
                  </v:shape>
                  <v:shape id="Freeform 577" o:spid="_x0000_s1599"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C71cUA&#10;AADcAAAADwAAAGRycy9kb3ducmV2LnhtbESPT2sCMRTE70K/Q3gFL4tm9SC6GqVURelB8c/B42Pz&#10;3Gy7eVk2UbffvikIHoeZ+Q0zW7S2EndqfOlYwaCfgiDOnS65UHA+rXtjED4ga6wck4Jf8rCYv3Vm&#10;mGn34APdj6EQEcI+QwUmhDqT0ueGLPq+q4mjd3WNxRBlU0jd4CPCbSWHaTqSFkuOCwZr+jSU/xxv&#10;VsFl/UWrb7nfLBOTJ8l1t9v4lJTqvrcfUxCB2vAKP9tbrWA0mMD/mXg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LvVxQAAANwAAAAPAAAAAAAAAAAAAAAAAJgCAABkcnMv&#10;ZG93bnJldi54bWxQSwUGAAAAAAQABAD1AAAAigMAAAAA&#10;" path="m,91r89,76l239,213r57,-36l343,104,332,,,91xe" fillcolor="#963" stroked="f">
                    <v:path arrowok="t" o:connecttype="custom" o:connectlocs="0,27;21,50;56,63;70,52;81,31;79,0;0,27;0,27" o:connectangles="0,0,0,0,0,0,0,0"/>
                  </v:shape>
                  <v:shape id="Freeform 578" o:spid="_x0000_s1600"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OxqcMA&#10;AADcAAAADwAAAGRycy9kb3ducmV2LnhtbERPy2rCQBTdF/yH4QrdFJ1UaJToKLaQUrryiS4vmWsS&#10;zNxJZqaa/r2zKHR5OO/FqjeNuJHztWUFr+MEBHFhdc2lgsM+H81A+ICssbFMCn7Jw2o5eFpgpu2d&#10;t3TbhVLEEPYZKqhCaDMpfVGRQT+2LXHkLtYZDBG6UmqH9xhuGjlJklQarDk2VNjSR0XFdfdjFBzt&#10;+dy/dK4z79307TPffM/yU6rU87Bfz0EE6sO/+M/9pRWkkzg/nolH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ROxqcMAAADcAAAADwAAAAAAAAAAAAAAAACYAgAAZHJzL2Rv&#10;d25yZXYueG1sUEsFBgAAAAAEAAQA9QAAAIgDAAAAAA==&#10;" path="m,146r10,78l,278r133,41l306,297r91,-88l387,130,275,16,133,,24,61,,146xe" fillcolor="yellow" stroked="f">
                    <v:path arrowok="t" o:connecttype="custom" o:connectlocs="0,43;2,66;0,82;31,94;72,87;93,61;90,39;64,5;31,0;6,18;0,43;0,43" o:connectangles="0,0,0,0,0,0,0,0,0,0,0,0"/>
                  </v:shape>
                  <v:shape id="Freeform 579" o:spid="_x0000_s1601"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PecYA&#10;AADcAAAADwAAAGRycy9kb3ducmV2LnhtbESPQWvCQBSE70L/w/IKvUjdqJDG6CptQSj0pBV6fWaf&#10;Sdrs27C7TaK/3i0IHoeZ+YZZbQbTiI6cry0rmE4SEMSF1TWXCg5f2+cMhA/IGhvLpOBMHjbrh9EK&#10;c2173lG3D6WIEPY5KqhCaHMpfVGRQT+xLXH0TtYZDFG6UmqHfYSbRs6SJJUGa44LFbb0XlHxu/8z&#10;Cj7PC3fp337S7TzD7pAdv4fxy1ypp8fhdQki0BDu4Vv7QytIZ1P4PxOPgFx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PecYAAADcAAAADwAAAAAAAAAAAAAAAACYAgAAZHJz&#10;L2Rvd25yZXYueG1sUEsFBgAAAAAEAAQA9QAAAIsDAAAAAA==&#10;" path="m190,l,220r7,38l123,317r83,l291,25,190,xe" fillcolor="#4d4d4d" stroked="f">
                    <v:path arrowok="t" o:connecttype="custom" o:connectlocs="45,0;0,65;1,76;29,93;49,93;69,8;45,0;45,0" o:connectangles="0,0,0,0,0,0,0,0"/>
                  </v:shape>
                  <v:shape id="Freeform 580" o:spid="_x0000_s1602"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RoR8IA&#10;AADcAAAADwAAAGRycy9kb3ducmV2LnhtbESP0YrCMBRE34X9h3AX9k2T7YJINYq7rKAgiNoPuDTX&#10;ttjclCa29e+NIPg4zMwZZrEabC06an3lWMP3RIEgzp2puNCQnTfjGQgfkA3WjknDnTyslh+jBabG&#10;9Xyk7hQKESHsU9RQhtCkUvq8JIt+4hri6F1cazFE2RbStNhHuK1lotRUWqw4LpTY0F9J+fV0sxr6&#10;y4/cZ9UW10XW4e73cP0PSmn99Tms5yACDeEdfrW3RsM0SeB5Jh4B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VGhHwgAAANwAAAAPAAAAAAAAAAAAAAAAAJgCAABkcnMvZG93&#10;bnJldi54bWxQSwUGAAAAAAQABAD1AAAAhwMAAAAA&#10;" path="m259,l,457r104,39l342,37,302,1,259,xe" fillcolor="#ccc" stroked="f">
                    <v:path arrowok="t" o:connecttype="custom" o:connectlocs="61,0;0,133;24,145;81,11;71,1;61,0;61,0" o:connectangles="0,0,0,0,0,0,0"/>
                  </v:shape>
                  <v:shape id="Freeform 581" o:spid="_x0000_s1603"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JhTcMA&#10;AADcAAAADwAAAGRycy9kb3ducmV2LnhtbESP0YrCMBRE3xf8h3AF39bUCiJdo6ggLPuwrHY/4NJc&#10;22pzU5IY69+bhQUfh5k5w6w2g+lEJOdbywpm0wwEcWV1y7WC3/LwvgThA7LGzjIpeJCHzXr0tsJC&#10;2zsfKZ5CLRKEfYEKmhD6QkpfNWTQT21PnLyzdQZDkq6W2uE9wU0n8yxbSIMtp4UGe9o3VF1PN6OA&#10;ouN8d4tl1pZu/xMv5++vpVRqMh62HyACDeEV/m9/agWLfA5/Z9IR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JhTcMAAADcAAAADwAAAAAAAAAAAAAAAACYAgAAZHJzL2Rv&#10;d25yZXYueG1sUEsFBgAAAAAEAAQA9QAAAIgDA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04"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aiI8QA&#10;AADcAAAADwAAAGRycy9kb3ducmV2LnhtbESPQWsCMRSE70L/Q3iFXqQmlUXKahSx2PbgpbYXb4/N&#10;c7OYvKybuG7/fSMIPQ4z8w2zWA3eiZ662ATW8DJRIIirYBquNfx8b59fQcSEbNAFJg2/FGG1fBgt&#10;sDThyl/U71MtMoRjiRpsSm0pZawseYyT0BJn7xg6jynLrpamw2uGeyenSs2kx4bzgsWWNpaq0/7i&#10;NSj37t5ktB/FOe0OY79TxaFXWj89Dus5iERD+g/f259Gw2xawO1MPg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GoiPEAAAA3AAAAA8AAAAAAAAAAAAAAAAAmAIAAGRycy9k&#10;b3ducmV2LnhtbFBLBQYAAAAABAAEAPUAAACJAw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0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dcosMA&#10;AADcAAAADwAAAGRycy9kb3ducmV2LnhtbESP0YrCMBRE3xf8h3AF39bUgiJdo6ggLPuwrHY/4NJc&#10;22pzU5IY69+bhQUfh5k5w6w2g+lEJOdbywpm0wwEcWV1y7WC3/LwvgThA7LGzjIpeJCHzXr0tsJC&#10;2zsfKZ5CLRKEfYEKmhD6QkpfNWTQT21PnLyzdQZDkq6W2uE9wU0n8yxbSIMtp4UGe9o3VF1PN6OA&#10;ouN8d4tl1pZu/xMv5++vpVRqMh62HyACDeEV/m9/agWLfA5/Z9IR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dcosMAAADcAAAADwAAAAAAAAAAAAAAAACYAgAAZHJzL2Rv&#10;d25yZXYueG1sUEsFBgAAAAAEAAQA9QAAAIgDA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06"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AKsMA&#10;AADcAAAADwAAAGRycy9kb3ducmV2LnhtbESPQYvCMBSE7wv+h/AEb2uq0CLVKCoKwp5WvXh7NM+0&#10;2ryUJrb1328WFvY4zMw3zGoz2Fp01PrKsYLZNAFBXDhdsVFwvRw/FyB8QNZYOyYFb/KwWY8+Vphr&#10;1/M3dedgRISwz1FBGUKTS+mLkiz6qWuIo3d3rcUQZWukbrGPcFvLeZJk0mLFcaHEhvYlFc/zyyrY&#10;P5Nbf0gfXfqW6W77VfWZeRilJuNhuwQRaAj/4b/2SSvI5hn8nolHQK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aAKsMAAADcAAAADwAAAAAAAAAAAAAAAACYAgAAZHJzL2Rv&#10;d25yZXYueG1sUEsFBgAAAAAEAAQA9QAAAIgDA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07"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tHIsYA&#10;AADcAAAADwAAAGRycy9kb3ducmV2LnhtbESPzWrDMBCE74G8g9hCb7FcH9LEjRJKoVAoFPJzSG6L&#10;tbGFrZViqY6bp48KhR6HmfmGWW1G24mB+mAcK3jKchDEldOGawWH/ftsASJEZI2dY1LwQwE26+lk&#10;haV2V97SsIu1SBAOJSpoYvSllKFqyGLInCdO3tn1FmOSfS11j9cEt50s8nwuLRpOCw16emuoanff&#10;VkGx/DzfjoNvw+XrVLTRnMat8Uo9PoyvLyAijfE//Nf+0ArmxTP8nklHQK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xtHIsYAAADcAAAADwAAAAAAAAAAAAAAAACYAgAAZHJz&#10;L2Rvd25yZXYueG1sUEsFBgAAAAAEAAQA9QAAAIsDA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08"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uoJsEA&#10;AADcAAAADwAAAGRycy9kb3ducmV2LnhtbERPTWsCMRC9F/wPYYReiiaKiKxGEYu2By9VL96GzbhZ&#10;TCbbTVy3/745FHp8vO/VpvdOdNTGOrCGyViBIC6DqbnScDnvRwsQMSEbdIFJww9F2KwHLyssTHjy&#10;F3WnVIkcwrFADTalppAylpY8xnFoiDN3C63HlGFbSdPiM4d7J6dKzaXHmnODxYZ2lsr76eE1KHdw&#10;7zLaj9l3Ol7f/FHNrp3S+nXYb5cgEvXpX/zn/jQa5tO8Np/JR0Cu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LqCbBAAAA3AAAAA8AAAAAAAAAAAAAAAAAmAIAAGRycy9kb3du&#10;cmV2LnhtbFBLBQYAAAAABAAEAPUAAACG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09"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FFCcYA&#10;AADcAAAADwAAAGRycy9kb3ducmV2LnhtbESPT2vCQBTE7wW/w/IKXkQ39RA0dZVgSZF6EP9centm&#10;X5OQ7Nuwu9X027uFQo/DzPyGWW0G04kbOd9YVvAyS0AQl1Y3XCm4nIvpAoQPyBo7y6Tghzxs1qOn&#10;FWba3vlIt1OoRISwz1BBHUKfSenLmgz6me2Jo/dlncEQpaukdniPcNPJeZKk0mDDcaHGnrY1le3p&#10;2ygoruFyyD/T/eS9b93b4sO3V+OVGj8P+SuIQEP4D/+1d1pBOl/C75l4BOT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TFFCcYAAADcAAAADwAAAAAAAAAAAAAAAACYAgAAZHJz&#10;L2Rvd25yZXYueG1sUEsFBgAAAAAEAAQA9QAAAIsDA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10"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Hzp8EA&#10;AADcAAAADwAAAGRycy9kb3ducmV2LnhtbERPy4rCMBTdC/5DuMLsNNWBItUoM4LgzELwsXB5be60&#10;ZZqbmkRb/XqzEFweznu+7EwtbuR8ZVnBeJSAIM6trrhQcDysh1MQPiBrrC2Tgjt5WC76vTlm2ra8&#10;o9s+FCKGsM9QQRlCk0np85IM+pFtiCP3Z53BEKErpHbYxnBTy0mSpNJgxbGhxIZWJeX/+6tR8FPb&#10;X39piu9tujo9TmfpWjJnpT4G3dcMRKAuvMUv90YrSD/j/HgmHgG5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B86fBAAAA3AAAAA8AAAAAAAAAAAAAAAAAmAIAAGRycy9kb3du&#10;cmV2LnhtbFBLBQYAAAAABAAEAPUAAACGAw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11"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XMfMIA&#10;AADcAAAADwAAAGRycy9kb3ducmV2LnhtbESP0YrCMBRE3xf8h3AF39ZUBZFqFBWEZR/EtX7Apbm2&#10;1eamJDF2/34jCPs4zMwZZrXpTSsiOd9YVjAZZyCIS6sbrhRcisPnAoQPyBpby6Tglzxs1oOPFeba&#10;PvmH4jlUIkHY56igDqHLpfRlTQb92HbEybtaZzAk6SqpHT4T3LRymmVzabDhtFBjR/uayvv5YRRQ&#10;dDzdPWKRNYXbn+LtevxeSKVGw367BBGoD//hd/tLK5jPJvA6k46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hcx8wgAAANwAAAAPAAAAAAAAAAAAAAAAAJgCAABkcnMvZG93&#10;bnJldi54bWxQSwUGAAAAAAQABAD1AAAAhw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12"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BYj8UA&#10;AADcAAAADwAAAGRycy9kb3ducmV2LnhtbESP0YrCMBRE3wX/IVzBN01X2dLtGkUURYRF1P2AS3Nt&#10;i81NbaJ2/XqzIPg4zMwZZjJrTSVu1LjSsoKPYQSCOLO65FzB73E1SEA4j6yxskwK/sjBbNrtTDDV&#10;9s57uh18LgKEXYoKCu/rVEqXFWTQDW1NHLyTbQz6IJtc6gbvAW4qOYqiWBosOSwUWNOioOx8uBoF&#10;9XL99ZlsV5vLKXFjf/6JH/PdVql+r51/g/DU+nf41d5oBfF4BP9nwhGQ0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QFiPxQAAANwAAAAPAAAAAAAAAAAAAAAAAJgCAABkcnMv&#10;ZG93bnJldi54bWxQSwUGAAAAAAQABAD1AAAAigM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13"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v7acQA&#10;AADcAAAADwAAAGRycy9kb3ducmV2LnhtbESPQWvCQBSE7wX/w/IEL6VuGkEkzUa0KvTSQ9Uf8Jp9&#10;zUazb8PuGtN/3y0UehxmvhmmXI+2EwP50DpW8DzPQBDXTrfcKDifDk8rECEia+wck4JvCrCuJg8l&#10;Ftrd+YOGY2xEKuFQoAITY19IGWpDFsPc9cTJ+3LeYkzSN1J7vKdy28k8y5bSYstpwWBPr4bq6/Fm&#10;FSyzSzfwe/+5fbS0uzX7PDc+V2o2HTcvICKN8T/8R7/pxC0W8HsmHQF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7+2nEAAAA3AAAAA8AAAAAAAAAAAAAAAAAmAIAAGRycy9k&#10;b3ducmV2LnhtbFBLBQYAAAAABAAEAPUAAACJAw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14"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Q+DMUA&#10;AADcAAAADwAAAGRycy9kb3ducmV2LnhtbESPzW7CMBCE70i8g7VIvaDi8Be1KQZVSK04cCntA2zj&#10;xUkbr1PbJeHtMRISx9HMfKNZbXrbiBP5UDtWMJ1kIIhLp2s2Cr4+3x6fQISIrLFxTArOFGCzHg5W&#10;WGjX8QedDtGIBOFQoIIqxraQMpQVWQwT1xIn7+i8xZikN1J77BLcNnKWZbm0WHNaqLClbUXl7+Hf&#10;KvhejO3yJ073e/O+POa++3v2BpV6GPWvLyAi9fEevrV3WkE+X8D1TDoCc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pD4MxQAAANwAAAAPAAAAAAAAAAAAAAAAAJgCAABkcnMv&#10;ZG93bnJldi54bWxQSwUGAAAAAAQABAD1AAAAigM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15"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KLKMUA&#10;AADcAAAADwAAAGRycy9kb3ducmV2LnhtbESPQWvCQBSE70L/w/IKXkQ3rW2Q1FWKVNqDII16f+y+&#10;JsHs25hdTdpf7xYEj8PMfMPMl72txYVaXzlW8DRJQBBrZyouFOx36/EMhA/IBmvHpOCXPCwXD4M5&#10;ZsZ1/E2XPBQiQthnqKAMocmk9Loki37iGuLo/bjWYoiyLaRpsYtwW8vnJEmlxYrjQokNrUrSx/xs&#10;FXy4ZoqbM+90d0hHx+2nfzn9aaWGj/37G4hAfbiHb+0voyCdvsL/mXgE5OI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MosoxQAAANwAAAAPAAAAAAAAAAAAAAAAAJgCAABkcnMv&#10;ZG93bnJldi54bWxQSwUGAAAAAAQABAD1AAAAigM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16"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5+MUA&#10;AADcAAAADwAAAGRycy9kb3ducmV2LnhtbESPT2vCQBTE7wW/w/IKvemmLUSJrhKEQg+V4h/s9TX7&#10;TBazb0N2jYmfvisIPQ4z8xtmseptLTpqvXGs4HWSgCAunDZcKjjsP8YzED4ga6wdk4KBPKyWo6cF&#10;ZtpdeUvdLpQiQthnqKAKocmk9EVFFv3ENcTRO7nWYoiyLaVu8RrhtpZvSZJKi4bjQoUNrSsqzruL&#10;VfBjvstzd/yaDpdb+M3NVOsh3yj18tzncxCB+vAffrQ/tYL0PYX7mXg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CTn4xQAAANwAAAAPAAAAAAAAAAAAAAAAAJgCAABkcnMv&#10;ZG93bnJldi54bWxQSwUGAAAAAAQABAD1AAAAigM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17"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Bk8IA&#10;AADcAAAADwAAAGRycy9kb3ducmV2LnhtbESPS4vCMBSF94L/IVzBjWiqIz6qUUQQ3MzCqvtLc22L&#10;zU1toq3/3gwMuDycx8dZb1tTihfVrrCsYDyKQBCnVhecKbicD8MFCOeRNZaWScGbHGw33c4aY20b&#10;PtEr8ZkII+xiVJB7X8VSujQng25kK+Lg3Wxt0AdZZ1LX2IRxU8pJFM2kwYIDIceK9jml9+RpAmSP&#10;mZ5cHtfTY2B/x81yN6Vro1S/1+5WIDy1/hv+bx+1gtnPHP7OhCMgN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jIGTwgAAANwAAAAPAAAAAAAAAAAAAAAAAJgCAABkcnMvZG93&#10;bnJldi54bWxQSwUGAAAAAAQABAD1AAAAhwM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18"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YXRMQA&#10;AADcAAAADwAAAGRycy9kb3ducmV2LnhtbERPW2vCMBR+F/YfwhnsRWbqvCBd0zLEwYYgzA3Et0Nz&#10;bEubk5Jktvv3y4Pg48d3z4rRdOJKzjeWFcxnCQji0uqGKwU/3+/PGxA+IGvsLJOCP/JQ5A+TDFNt&#10;B/6i6zFUIoawT1FBHUKfSunLmgz6me2JI3exzmCI0FVSOxxiuOnkS5KspcGGY0ONPW1rKtvjr1GA&#10;Rg5ycb6cDqtls11NP1272+yVenoc315BBBrDXXxzf2gF60VcG8/EIy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GF0TEAAAA3AAAAA8AAAAAAAAAAAAAAAAAmAIAAGRycy9k&#10;b3ducmV2LnhtbFBLBQYAAAAABAAEAPUAAACJAw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19"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au+sQA&#10;AADcAAAADwAAAGRycy9kb3ducmV2LnhtbESPQYvCMBSE74L/ITxhb5qqIFqNIoq47mWxevD4aJ5t&#10;sXkpTazVX28WFjwOM/MNs1i1phQN1a6wrGA4iEAQp1YXnCk4n3b9KQjnkTWWlknBkxyslt3OAmNt&#10;H3ykJvGZCBB2MSrIva9iKV2ak0E3sBVx8K62NuiDrDOpa3wEuCnlKIom0mDBYSHHijY5pbfkbhTs&#10;X0n1c7pl68O2uezaYyGj2fRXqa9eu56D8NT6T/i//a0VTMYz+DsTjoB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WrvrEAAAA3AAAAA8AAAAAAAAAAAAAAAAAmAIAAGRycy9k&#10;b3ducmV2LnhtbFBLBQYAAAAABAAEAPUAAACJAwAAAAA=&#10;" path="m,26l180,232,429,678r38,-16l228,212,47,,,26xe" fillcolor="black" stroked="f">
                    <v:path arrowok="t" o:connecttype="custom" o:connectlocs="0,8;42,67;101,198;109,193;53,62;11,0;0,8;0,8" o:connectangles="0,0,0,0,0,0,0,0"/>
                  </v:shape>
                  <v:shape id="Freeform 598" o:spid="_x0000_s1620"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4FXcIA&#10;AADcAAAADwAAAGRycy9kb3ducmV2LnhtbERPz2vCMBS+C/sfwht407RaRaqpjKlsDDzMiedH82y6&#10;NS+libX775fDwOPH93uzHWwjeup87VhBOk1AEJdO11wpOH8dJisQPiBrbByTgl/ysC2eRhvMtbvz&#10;J/WnUIkYwj5HBSaENpfSl4Ys+qlriSN3dZ3FEGFXSd3hPYbbRs6SZCkt1hwbDLb0aqj8Od2sgm9H&#10;i9vhY2d7c9mn8+w8O2ZvVqnx8/CyBhFoCA/xv/tdK1hmcX48E4+AL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rgVdwgAAANwAAAAPAAAAAAAAAAAAAAAAAJgCAABkcnMvZG93&#10;bnJldi54bWxQSwUGAAAAAAQABAD1AAAAhwMAAAAA&#10;" path="m,18l74,307,312,771r39,-15l124,294,30,,,18xe" fillcolor="black" stroked="f">
                    <v:path arrowok="t" o:connecttype="custom" o:connectlocs="0,5;17,90;73,226;82,221;29,86;7,0;0,5;0,5" o:connectangles="0,0,0,0,0,0,0,0"/>
                  </v:shape>
                  <v:shape id="Freeform 599" o:spid="_x0000_s1621"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5p8sQA&#10;AADcAAAADwAAAGRycy9kb3ducmV2LnhtbESPT2sCMRTE7wW/Q3hCbzW7UsRujSKK0IMI/qHQ22Pz&#10;3F3cvIQk1fjtTaHgcZiZ3zCzRTK9uJIPnWUF5agAQVxb3XGj4HTcvE1BhIissbdMCu4UYDEfvMyw&#10;0vbGe7oeYiMyhEOFCtoYXSVlqFsyGEbWEWfvbL3BmKVvpPZ4y3DTy3FRTKTBjvNCi45WLdWXw69R&#10;sHbjwtgft52mtPu+nHjz4WWp1OswLT9BRErxGf5vf2kFk/cS/s7kI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OafLEAAAA3AAAAA8AAAAAAAAAAAAAAAAAmAIAAGRycy9k&#10;b3ducmV2LnhtbFBLBQYAAAAABAAEAPUAAACJAw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22"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oyF8YA&#10;AADcAAAADwAAAGRycy9kb3ducmV2LnhtbESPQWvCQBSE74L/YXlCb7qrhFCiq4hSUooXtbTXZ/Y1&#10;Cc2+TbMbTfvru0Khx2FmvmFWm8E24kqdrx1rmM8UCOLCmZpLDa/np+kjCB+QDTaOScM3edisx6MV&#10;Zsbd+EjXUyhFhLDPUEMVQptJ6YuKLPqZa4mj9+E6iyHKrpSmw1uE20YulEqlxZrjQoUt7SoqPk+9&#10;1SDtOZ9/XV7s7pD0b8lP+n7Yq1zrh8mwXYIINIT/8F/72WhIkwXcz8Qj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oyF8YAAADcAAAADwAAAAAAAAAAAAAAAACYAgAAZHJz&#10;L2Rvd25yZXYueG1sUEsFBgAAAAAEAAQA9QAAAIs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23"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JO+sUA&#10;AADcAAAADwAAAGRycy9kb3ducmV2LnhtbESPQWvCQBSE70L/w/KE3nRjtalEVymKUo/VJuDtkX3N&#10;hmbfptmtxn/fFQo9DjPzDbNc97YRF+p87VjBZJyAIC6drrlS8HHajeYgfEDW2DgmBTfysF49DJaY&#10;aXfld7ocQyUihH2GCkwIbSalLw1Z9GPXEkfv03UWQ5RdJXWH1wi3jXxKklRarDkuGGxpY6j8Ov5Y&#10;Bd8nU+Qv/vy8ZTzv80MxTWY7Vupx2L8uQATqw3/4r/2mFaSzKdzPxCM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0k76xQAAANwAAAAPAAAAAAAAAAAAAAAAAJgCAABkcnMv&#10;ZG93bnJldi54bWxQSwUGAAAAAAQABAD1AAAAigM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24"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Gs+8UA&#10;AADcAAAADwAAAGRycy9kb3ducmV2LnhtbESPQWvCQBSE7wX/w/KEXopuKolIdBWxWlrai9GDx0f2&#10;mQSzb8Pu1qT/vlso9DjMzDfMajOYVtzJ+caygudpAoK4tLrhSsH5dJgsQPiArLG1TAq+ycNmPXpY&#10;Ya5tz0e6F6ESEcI+RwV1CF0upS9rMuintiOO3tU6gyFKV0ntsI9w08pZksylwYbjQo0d7Woqb8WX&#10;UfD54ilQ+nGonpKukK+X92yxz5R6HA/bJYhAQ/gP/7XftIJ5msLvmXgE5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az7xQAAANwAAAAPAAAAAAAAAAAAAAAAAJgCAABkcnMv&#10;ZG93bnJldi54bWxQSwUGAAAAAAQABAD1AAAAigM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25"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7+v8cA&#10;AADcAAAADwAAAGRycy9kb3ducmV2LnhtbESP3WrCQBSE7wu+w3IKvRHdVDRodBUr2B9BiFG8PmRP&#10;k2j2bMhuNX37bqHQy2FmvmEWq87U4katqywreB5GIIhzqysuFJyO28EUhPPIGmvLpOCbHKyWvYcF&#10;Jtre+UC3zBciQNglqKD0vkmkdHlJBt3QNsTB+7StQR9kW0jd4j3ATS1HURRLgxWHhRIb2pSUX7Mv&#10;o+ByHM/kLpPbOO326Uf/9Tx7eTNKPT126zkIT53/D/+137WCeDyB3zPhCM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e/r/HAAAA3AAAAA8AAAAAAAAAAAAAAAAAmAIAAGRy&#10;cy9kb3ducmV2LnhtbFBLBQYAAAAABAAEAPUAAACMAw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26"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MWtcQA&#10;AADcAAAADwAAAGRycy9kb3ducmV2LnhtbESPQWvCQBSE7wX/w/IEb3VjsaFEVxGh6CmgNsTjI/tM&#10;gtm3S3bV+O/dQqHHYWa+YZbrwXTiTr1vLSuYTRMQxJXVLdcKfk7f718gfEDW2FkmBU/ysF6N3paY&#10;afvgA92PoRYRwj5DBU0ILpPSVw0Z9FPriKN3sb3BEGVfS93jI8JNJz+SJJUGW44LDTraNlRdjzej&#10;oPws8pCfr+Wu2xe7/FS4usydUpPxsFmACDSE//Bfe68VpPMUfs/EIyB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TFrXEAAAA3AAAAA8AAAAAAAAAAAAAAAAAmAIAAGRycy9k&#10;b3ducmV2LnhtbFBLBQYAAAAABAAEAPUAAACJAw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27"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1b/MQA&#10;AADcAAAADwAAAGRycy9kb3ducmV2LnhtbESPT2sCMRTE74LfIbyCF3GzLcWV7UaRUqUHL/XP/bl5&#10;3V26eVmSqPHbNwWhx2FmfsNUq2h6cSXnO8sKnrMcBHFtdceNguNhM1uA8AFZY2+ZFNzJw2o5HlVY&#10;anvjL7ruQyMShH2JCtoQhlJKX7dk0Gd2IE7et3UGQ5KukdrhLcFNL1/yfC4NdpwWWhzovaX6Z38x&#10;Ci4nPDqenjEWm1Pdxa3b3T8KpSZPcf0GIlAM/+FH+1MrmL8W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NW/zEAAAA3AAAAA8AAAAAAAAAAAAAAAAAmAIAAGRycy9k&#10;b3ducmV2LnhtbFBLBQYAAAAABAAEAPUAAACJAw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28"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pSMcIA&#10;AADcAAAADwAAAGRycy9kb3ducmV2LnhtbERPTU8CMRC9m/gfmjHxJl0QCVkpxAASEy+IHDgO23G7&#10;YWe6thWWf28PJh5f3vds0XOrzhRi48XAcFCAIqm8baQ2sP98fZiCignFYuuFDFwpwmJ+ezPD0vqL&#10;fNB5l2qVQySWaMCl1JVax8oRYxz4jiRzXz4wpgxDrW3ASw7nVo+KYqIZG8kNDjtaOqpOux828L3i&#10;unePHJ54s30/LkeHjtZjY+7v+pdnUIn69C/+c79ZA5NxXpvP5COg5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mlIxwgAAANwAAAAPAAAAAAAAAAAAAAAAAJgCAABkcnMvZG93&#10;bnJldi54bWxQSwUGAAAAAAQABAD1AAAAhwM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29"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6vsQA&#10;AADcAAAADwAAAGRycy9kb3ducmV2LnhtbESPQWsCMRSE7wX/Q3hCbzWrlKWuRhGhUJFSqqLXx+bt&#10;bnDzsiRR1/76plDwOMzMN8x82dtWXMkH41jBeJSBIC6dNlwrOOzfX95AhIissXVMCu4UYLkYPM2x&#10;0O7G33TdxVokCIcCFTQxdoWUoWzIYhi5jjh5lfMWY5K+ltrjLcFtKydZlkuLhtNCgx2tGyrPu4tV&#10;QBO//fzKN9Ps52SOtOeqMk4q9TzsVzMQkfr4CP+3P7SC/HUKf2fSEZ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xur7EAAAA3AAAAA8AAAAAAAAAAAAAAAAAmAIAAGRycy9k&#10;b3ducmV2LnhtbFBLBQYAAAAABAAEAPUAAACJAw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30"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7mJMIA&#10;AADcAAAADwAAAGRycy9kb3ducmV2LnhtbERPW2vCMBR+H/gfwhH2NtMNVkZnFKcMBMfA254PzbEp&#10;NicliW3tr18eBnv8+O7z5WAb0ZEPtWMFz7MMBHHpdM2VgtPx8+kNRIjIGhvHpOBOAZaLycMcC+16&#10;3lN3iJVIIRwKVGBibAspQ2nIYpi5ljhxF+ctxgR9JbXHPoXbRr5kWS4t1pwaDLa0NlReDzeroN/s&#10;uvNx0B/j+H3em+rrR18yq9TjdFi9g4g0xH/xn3urFeSvaX46k46AX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DuYkwgAAANwAAAAPAAAAAAAAAAAAAAAAAJgCAABkcnMvZG93&#10;bnJldi54bWxQSwUGAAAAAAQABAD1AAAAhwM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31"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Ykx8YA&#10;AADcAAAADwAAAGRycy9kb3ducmV2LnhtbESPT2vCQBTE74V+h+UVeim6scUgqau0JaJexP/n1+wz&#10;Cc2+DdmtRj+9Kwgeh5n5DTMct6YSR2pcaVlBrxuBIM6sLjlXsN1MOgMQziNrrCyTgjM5GI+en4aY&#10;aHviFR3XPhcBwi5BBYX3dSKlywoy6Lq2Jg7ewTYGfZBNLnWDpwA3lXyPolgaLDksFFjTT0HZ3/rf&#10;KKgv6XK3SOPD98fvfpou52+D2ZSUen1pvz5BeGr9I3xvz7SCuN+D25lwBOTo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pYkx8YAAADcAAAADwAAAAAAAAAAAAAAAACYAgAAZHJz&#10;L2Rvd25yZXYueG1sUEsFBgAAAAAEAAQA9QAAAIsDAAAAAA==&#10;" path="m52,746l117,488,356,27,328,,70,465,,727r52,19xe" fillcolor="black" stroked="f">
                    <v:path arrowok="t" o:connecttype="custom" o:connectlocs="12,218;28,143;83,8;76,0;16,136;0,212;12,218;12,218" o:connectangles="0,0,0,0,0,0,0,0"/>
                  </v:shape>
                  <v:shape id="Freeform 610" o:spid="_x0000_s1632"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7JvsQA&#10;AADcAAAADwAAAGRycy9kb3ducmV2LnhtbESPQWsCMRSE70L/Q3iCN80q7lK2RiktFW/i2vb8unnN&#10;brt5WZKo679vCoLHYWa+YVabwXbiTD60jhXMZxkI4trplo2C9+Pb9BFEiMgaO8ek4EoBNuuH0QpL&#10;7S58oHMVjUgQDiUqaGLsSylD3ZDFMHM9cfK+nbcYk/RGao+XBLedXGRZIS22nBYa7Omlofq3OlkF&#10;P/mr+er3h2GfL7eVKcxH++k7pSbj4fkJRKQh3sO39k4rKPIF/J9JR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cOyb7EAAAA3AAAAA8AAAAAAAAAAAAAAAAAmAIAAGRycy9k&#10;b3ducmV2LnhtbFBLBQYAAAAABAAEAPUAAACJAwAAAAA=&#10;" path="m35,710l238,479,490,18,451,,196,448,,697r35,13xe" fillcolor="black" stroked="f">
                    <v:path arrowok="t" o:connecttype="custom" o:connectlocs="8,208;56,140;115,5;105,0;46,131;0,204;8,208;8,208" o:connectangles="0,0,0,0,0,0,0,0"/>
                  </v:shape>
                  <v:shape id="Freeform 611" o:spid="_x0000_s1633"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NpOcYA&#10;AADcAAAADwAAAGRycy9kb3ducmV2LnhtbESPQWvCQBSE7wX/w/IKvYhutDRKdBUplNbeTEXw9sw+&#10;k9Ds23R3a+K/d4VCj8PMfMMs171pxIWcry0rmIwTEMSF1TWXCvZfb6M5CB+QNTaWScGVPKxXg4cl&#10;Ztp2vKNLHkoRIewzVFCF0GZS+qIig35sW+Lona0zGKJ0pdQOuwg3jZwmSSoN1hwXKmzptaLiO/81&#10;Ckz3mctJ2L9Pi+HP8HhKnTtsZ0o9PfabBYhAffgP/7U/tIL05RnuZ+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vNpOcYAAADcAAAADwAAAAAAAAAAAAAAAACYAgAAZHJz&#10;L2Rvd25yZXYueG1sUEsFBgAAAAAEAAQA9QAAAIsDA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34"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g6ccUA&#10;AADcAAAADwAAAGRycy9kb3ducmV2LnhtbESPQWvCQBSE7wX/w/IKvRTdWDRq6iqlVpCe1IjnR/Y1&#10;G5p9G7NbE/99tyD0OMzMN8xy3dtaXKn1lWMF41ECgrhwuuJSwSnfDucgfEDWWDsmBTfysF4NHpaY&#10;adfxga7HUIoIYZ+hAhNCk0npC0MW/cg1xNH7cq3FEGVbSt1iF+G2li9JkkqLFccFgw29Gyq+jz9W&#10;waV7zvPNLdVkP2f7i9kki+n5Q6mnx/7tFUSgPvyH7+2dVpBOJ/B3Jh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iDpxxQAAANwAAAAPAAAAAAAAAAAAAAAAAJgCAABkcnMv&#10;ZG93bnJldi54bWxQSwUGAAAAAAQABAD1AAAAigM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35"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SGHsYA&#10;AADcAAAADwAAAGRycy9kb3ducmV2LnhtbESPT2vCQBTE74LfYXmCl1I3EQwluooIghcP1fSPt9fs&#10;a5I2+zbsrpp+e1coeBxm5jfMYtWbVlzI+caygnSSgCAurW64UlAct88vIHxA1thaJgV/5GG1HA4W&#10;mGt75Ve6HEIlIoR9jgrqELpcSl/WZNBPbEccvW/rDIYoXSW1w2uEm1ZOkySTBhuOCzV2tKmp/D2c&#10;jYLT/istuuwjbX5c8fY53VB5fH9Sajzq13MQgfrwCP+3d1pBNpvB/Uw8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SGHsYAAADcAAAADwAAAAAAAAAAAAAAAACYAgAAZHJz&#10;L2Rvd25yZXYueG1sUEsFBgAAAAAEAAQA9QAAAIsDAAAAAA==&#10;" path="m,62l405,,393,40,18,101,,62xe" fillcolor="black" stroked="f">
                    <v:path arrowok="t" o:connecttype="custom" o:connectlocs="0,19;96,0;93,12;4,30;0,19;0,19" o:connectangles="0,0,0,0,0,0"/>
                  </v:shape>
                  <v:shape id="Freeform 614" o:spid="_x0000_s1636"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YYacYA&#10;AADcAAAADwAAAGRycy9kb3ducmV2LnhtbESPT2vCQBTE74LfYXlCL0U3ERokukoRCr30oMZ/t2f2&#10;NUmbfRt2V02/fbdQ8DjMzG+Yxao3rbiR841lBekkAUFcWt1wpaDYvY1nIHxA1thaJgU/5GG1HA4W&#10;mGt75w3dtqESEcI+RwV1CF0upS9rMugntiOO3qd1BkOUrpLa4T3CTSunSZJJgw3HhRo7WtdUfm+v&#10;RsH545IWXXZMmy9X7E/TNZW7w7NST6P+dQ4iUB8e4f/2u1aQvWTwdyY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YYacYAAADcAAAADwAAAAAAAAAAAAAAAACYAgAAZHJz&#10;L2Rvd25yZXYueG1sUEsFBgAAAAAEAAQA9QAAAIsDAAAAAA==&#10;" path="m,62l405,,391,41,18,101,,62xe" fillcolor="black" stroked="f">
                    <v:path arrowok="t" o:connecttype="custom" o:connectlocs="0,18;96,0;92,12;4,29;0,18;0,18" o:connectangles="0,0,0,0,0,0"/>
                  </v:shape>
                  <v:shape id="Freeform 615" o:spid="_x0000_s1637"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e2LsMA&#10;AADcAAAADwAAAGRycy9kb3ducmV2LnhtbESP3YrCMBSE7xd8h3CEvdum/lWpRhFBWHRB1D7AoTm2&#10;xeakNlHr228WFrwcZr4ZZrHqTC0e1LrKsoJBFIMgzq2uuFCQnbdfMxDOI2usLZOCFzlYLXsfC0y1&#10;ffKRHidfiFDCLkUFpfdNKqXLSzLoItsQB+9iW4M+yLaQusVnKDe1HMZxIg1WHBZKbGhTUn493Y2C&#10;ZEzDwyA7/9xeF2cmh91ejniv1Ge/W89BeOr8O/xPf+vATabwdyYcAb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Ce2LsMAAADcAAAADwAAAAAAAAAAAAAAAACYAgAAZHJzL2Rv&#10;d25yZXYueG1sUEsFBgAAAAAEAAQA9QAAAIgDA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38"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oHNsEA&#10;AADcAAAADwAAAGRycy9kb3ducmV2LnhtbERPu27CMBTdK/EP1kViKw7vKmBQVQkJlgpCF7ZLfJuk&#10;xNdRbHD4ezxUYjw679WmM7W4U+sqywpGwwQEcW51xYWCn9P2/QOE88gaa8uk4EEONuve2wpTbQMf&#10;6Z75QsQQdikqKL1vUildXpJBN7QNceR+bWvQR9gWUrcYYrip5ThJ5tJgxbGhxIa+Ssqv2c0o+F6E&#10;y7mbPhyOw+QvnBeHbJ8FpQb97nMJwlPnX+J/904rmM/i2ngmHgG5f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FaBzbBAAAA3AAAAA8AAAAAAAAAAAAAAAAAmAIAAGRycy9kb3du&#10;cmV2LnhtbFBLBQYAAAAABAAEAPUAAACGAw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39"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0yjsUA&#10;AADcAAAADwAAAGRycy9kb3ducmV2LnhtbESPT4vCMBTE7wt+h/AEL4um7mrRahRZELwo/rt4ezbP&#10;tti8lCZq109vhIU9DjPzG2Y6b0wp7lS7wrKCfi8CQZxaXXCm4HhYdkcgnEfWWFomBb/kYD5rfUwx&#10;0fbBO7rvfSYChF2CCnLvq0RKl+Zk0PVsRRy8i60N+iDrTOoaHwFuSvkVRbE0WHBYyLGin5zS6/5m&#10;FJy5eQ42mr7NefvZP51iXa2fa6U67WYxAeGp8f/hv/ZKK4iHY3ifCUdAz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jTKOxQAAANwAAAAPAAAAAAAAAAAAAAAAAJgCAABkcnMv&#10;ZG93bnJldi54bWxQSwUGAAAAAAQABAD1AAAAigMAAAAA&#10;" path="m28,22l205,,194,41,,67,28,22xe" fillcolor="black" stroked="f">
                    <v:path arrowok="t" o:connecttype="custom" o:connectlocs="7,6;48,0;45,11;0,18;7,6;7,6" o:connectangles="0,0,0,0,0,0"/>
                  </v:shape>
                  <v:shape id="Freeform 618" o:spid="_x0000_s1640"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5Sy8IA&#10;AADcAAAADwAAAGRycy9kb3ducmV2LnhtbERPTWvCQBC9C/0PyxR6kbqxhyAxq5hIixcLxngfstMk&#10;mp0N2W1M/717KHh8vO90O5lOjDS41rKC5SICQVxZ3XKtoDx/vq9AOI+ssbNMCv7IwXbzMksx0fbO&#10;JxoLX4sQwi5BBY33fSKlqxoy6Ba2Jw7cjx0M+gCHWuoB7yHcdPIjimJpsOXQ0GBPeUPVrfg1Co77&#10;qs2/6mzM/GVurqvvCG+HUqm312m3BuFp8k/xv/ugFcRxmB/Oh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flLLwgAAANwAAAAPAAAAAAAAAAAAAAAAAJgCAABkcnMvZG93&#10;bnJldi54bWxQSwUGAAAAAAQABAD1AAAAhwMAAAAA&#10;" path="m7,5l135,r28,44l,39,7,5xe" fillcolor="black" stroked="f">
                    <v:path arrowok="t" o:connecttype="custom" o:connectlocs="1,2;32,0;39,12;0,10;1,2;1,2" o:connectangles="0,0,0,0,0,0"/>
                  </v:shape>
                  <v:shape id="Freeform 619" o:spid="_x0000_s1641"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NcPsQA&#10;AADcAAAADwAAAGRycy9kb3ducmV2LnhtbESPQWvCQBSE7wX/w/KEXkrdKBLa6CoqVDwJSQWvz+wz&#10;CWbfht1V4793hUKPw8x8w8yXvWnFjZxvLCsYjxIQxKXVDVcKDr8/n18gfEDW2FomBQ/ysFwM3uaY&#10;aXvnnG5FqESEsM9QQR1Cl0npy5oM+pHtiKN3ts5giNJVUju8R7hp5SRJUmmw4bhQY0ebmspLcTUK&#10;Tvl2P5HT9eOYF+2mKdPv64fTSr0P+9UMRKA+/If/2jutIE3H8DoTj4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zXD7EAAAA3AAAAA8AAAAAAAAAAAAAAAAAmAIAAGRycy9k&#10;b3ducmV2LnhtbFBLBQYAAAAABAAEAPUAAACJAwAAAAA=&#10;" path="m5,1l78,r8,43l,51,5,1xe" fillcolor="black" stroked="f">
                    <v:path arrowok="t" o:connecttype="custom" o:connectlocs="1,1;19,0;21,13;0,15;1,1;1,1" o:connectangles="0,0,0,0,0,0"/>
                  </v:shape>
                  <v:shape id="Freeform 620" o:spid="_x0000_s1642"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njkcMA&#10;AADcAAAADwAAAGRycy9kb3ducmV2LnhtbESPX2vCMBTF34V9h3AHvmmqD0U7o4gwJoLIdLA9Xptr&#10;U9rclCbW+u2NMPDxcP78OItVb2vRUetLxwom4wQEce50yYWCn9PnaAbCB2SNtWNScCcPq+XbYIGZ&#10;djf+pu4YChFH2GeowITQZFL63JBFP3YNcfQurrUYomwLqVu8xXFby2mSpNJiyZFgsKGNobw6Xm2E&#10;NIdq/nfdm9/zJK92X/2h61gqNXzv1x8gAvXhFf5vb7WCNJ3C80w8An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njkcMAAADcAAAADwAAAAAAAAAAAAAAAACYAgAAZHJzL2Rv&#10;d25yZXYueG1sUEsFBgAAAAAEAAQA9QAAAIgDAAAAAA==&#10;" path="m,13l22,175r56,10l56,,,13xe" fillcolor="black" stroked="f">
                    <v:path arrowok="t" o:connecttype="custom" o:connectlocs="0,4;5,50;19,53;13,0;0,4;0,4" o:connectangles="0,0,0,0,0,0"/>
                  </v:shape>
                  <v:shape id="Freeform 621" o:spid="_x0000_s1643"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nPRMYA&#10;AADcAAAADwAAAGRycy9kb3ducmV2LnhtbESPT2sCMRTE7wW/Q3iCt5q14iJbo2hB23oQa3vx9ty8&#10;/YObl2WTavrtTUHwOMzMb5jZIphGXKhztWUFo2ECgji3uuZSwc/3+nkKwnlkjY1lUvBHDhbz3tMM&#10;M22v/EWXgy9FhLDLUEHlfZtJ6fKKDLqhbYmjV9jOoI+yK6Xu8BrhppEvSZJKgzXHhQpbeqsoPx9+&#10;jYLTtsib6ftnsZq0Gx/K3XEfthOlBv2wfAXhKfhH+N7+0ArSdAz/Z+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nPRMYAAADcAAAADwAAAAAAAAAAAAAAAACYAgAAZHJz&#10;L2Rvd25yZXYueG1sUEsFBgAAAAAEAAQA9QAAAIsDAAAAAA==&#10;" path="m5,51l192,44,169,,,10,5,51xe" fillcolor="black" stroked="f">
                    <v:path arrowok="t" o:connecttype="custom" o:connectlocs="1,16;45,14;40,0;0,3;1,16;1,16" o:connectangles="0,0,0,0,0,0"/>
                  </v:shape>
                  <v:shape id="Freeform 622" o:spid="_x0000_s1644"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4mBMUA&#10;AADcAAAADwAAAGRycy9kb3ducmV2LnhtbESPQWvCQBSE7wX/w/IKXkrdKJJKzEaktCBID4299PbI&#10;PrOh2bdxd6vx37tCocdhZr5hys1oe3EmHzrHCuazDARx43THrYKvw/vzCkSIyBp7x6TgSgE21eSh&#10;xEK7C3/SuY6tSBAOBSowMQ6FlKExZDHM3ECcvKPzFmOSvpXa4yXBbS8XWZZLix2nBYMDvRpqfupf&#10;q6DfDqe3bNH6l/lq1zzV3x97NFGp6eO4XYOINMb/8F97pxXk+RLuZ9IRk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fiYExQAAANwAAAAPAAAAAAAAAAAAAAAAAJgCAABkcnMv&#10;ZG93bnJldi54bWxQSwUGAAAAAAQABAD1AAAAigM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45"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jJkcUA&#10;AADcAAAADwAAAGRycy9kb3ducmV2LnhtbESPT2sCMRTE7wW/Q3hCbzWr0EVXo1Sh0OrFfxR6e26e&#10;u0s3L0uS6uqnN4LgcZiZ3zCTWWtqcSLnK8sK+r0EBHFudcWFgv3u820IwgdkjbVlUnAhD7Np52WC&#10;mbZn3tBpGwoRIewzVFCG0GRS+rwkg75nG+LoHa0zGKJ0hdQOzxFuajlIklQarDgulNjQoqT8b/tv&#10;FOSbn9F3vVoeeHmdr+3vbu0OulDqtdt+jEEEasMz/Gh/aQVp+g73M/EIyO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SMmRxQAAANwAAAAPAAAAAAAAAAAAAAAAAJgCAABkcnMv&#10;ZG93bnJldi54bWxQSwUGAAAAAAQABAD1AAAAigMAAAAA&#10;" path="m,l14,267r45,-2l56,7,,xe" fillcolor="black" stroked="f">
                    <v:path arrowok="t" o:connecttype="custom" o:connectlocs="0,0;3,79;14,78;14,2;0,0;0,0" o:connectangles="0,0,0,0,0,0"/>
                  </v:shape>
                  <v:shape id="Freeform 624" o:spid="_x0000_s1646"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mGOMUA&#10;AADcAAAADwAAAGRycy9kb3ducmV2LnhtbESPQWvCQBSE74L/YXlCb7ox1FXTbKQUhFJPWi+9PbKv&#10;SWj2bcyuGvvru4LQ4zAz3zD5ZrCtuFDvG8ca5rMEBHHpTMOVhuPndroC4QOywdYxabiRh00xHuWY&#10;GXflPV0OoRIRwj5DDXUIXSalL2uy6GeuI47et+sthij7SpoerxFuW5kmiZIWG44LNXb0VlP5czhb&#10;Daft+vmrXSxXTi1uH+lubX/PnGr9NBleX0AEGsJ/+NF+NxqUUnA/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2YY4xQAAANwAAAAPAAAAAAAAAAAAAAAAAJgCAABkcnMv&#10;ZG93bnJldi54bWxQSwUGAAAAAAQABAD1AAAAigMAAAAA&#10;" path="m,l13,267r42,-3l52,7,,xe" fillcolor="black" stroked="f">
                    <v:path arrowok="t" o:connecttype="custom" o:connectlocs="0,0;3,79;12,78;12,2;0,0;0,0" o:connectangles="0,0,0,0,0,0"/>
                  </v:shape>
                  <v:shape id="Freeform 625" o:spid="_x0000_s1647"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IqcMA&#10;AADcAAAADwAAAGRycy9kb3ducmV2LnhtbESPwWrDMBBE74X+g9hCbo3cHpzgRDalUOilhzgJua6t&#10;reXGWjmSmjh/HwUKPQ4z84ZZV5MdxJl86B0reJlnIIhbp3vuFOy2H89LECEiaxwck4IrBajKx4c1&#10;FtpdeEPnOnYiQTgUqMDEOBZShtaQxTB3I3Hyvp23GJP0ndQeLwluB/maZbm02HNaMDjSu6H2WP9a&#10;BYRTQH88Hb54b66NbvJd/XNSavY0va1ARJrif/iv/akV5PkC7mfSEZD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rIqcMAAADcAAAADwAAAAAAAAAAAAAAAACYAgAAZHJzL2Rv&#10;d25yZXYueG1sUEsFBgAAAAAEAAQA9QAAAIgDA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48"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Tg+MQA&#10;AADcAAAADwAAAGRycy9kb3ducmV2LnhtbERPXWvCMBR9H/gfwhV8GTPdwE46o+iY4AQHc9v7XXPX&#10;VJubkmS1+uvNw2CPh/M9W/S2ER35UDtWcD/OQBCXTtdcKfj8WN9NQYSIrLFxTArOFGAxH9zMsNDu&#10;xO/U7WMlUgiHAhWYGNtCylAashjGriVO3I/zFmOCvpLa4ymF20Y+ZFkuLdacGgy29GyoPO5/rYKv&#10;yerivx+7t93ti/Hb6WRjXg9OqdGwXz6BiNTHf/Gfe6MV5Hlam86kI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E4PjEAAAA3AAAAA8AAAAAAAAAAAAAAAAAmAIAAGRycy9k&#10;b3ducmV2LnhtbFBLBQYAAAAABAAEAPUAAACJAw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49"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W4QMUA&#10;AADcAAAADwAAAGRycy9kb3ducmV2LnhtbESPQWvCQBSE70L/w/IK3nRTwdCmrlIqQg+Vpiri8ZF9&#10;JsHs25B91dRf3y0IHoeZ+YaZLXrXqDN1ofZs4GmcgCIuvK25NLDbrkbPoIIgW2w8k4FfCrCYPwxm&#10;mFl/4W86b6RUEcIhQwOVSJtpHYqKHIaxb4mjd/SdQ4myK7Xt8BLhrtGTJEm1w5rjQoUtvVdUnDY/&#10;zoDkOV6/2nz6mcr+hMf18uBpaczwsX97BSXUyz18a39YA2n6Av9n4hH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RbhAxQAAANwAAAAPAAAAAAAAAAAAAAAAAJgCAABkcnMv&#10;ZG93bnJldi54bWxQSwUGAAAAAAQABAD1AAAAigMAAAAA&#10;" path="m,2l17,256r48,l59,,,2xe" fillcolor="black" stroked="f">
                    <v:path arrowok="t" o:connecttype="custom" o:connectlocs="0,1;4,74;16,74;14,0;0,1;0,1" o:connectangles="0,0,0,0,0,0"/>
                  </v:shape>
                  <v:shape id="Freeform 628" o:spid="_x0000_s1650"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zqR8MA&#10;AADcAAAADwAAAGRycy9kb3ducmV2LnhtbERPTWvCQBC9C/0PyxS8mU2DJDXNKiJYxB5K0oLXITtN&#10;gtnZNLvV6K/vHgo9Pt53sZlMLy40us6ygqcoBkFcW91xo+DzY794BuE8ssbeMim4kYPN+mFWYK7t&#10;lUu6VL4RIYRdjgpa74dcSle3ZNBFdiAO3JcdDfoAx0bqEa8h3PQyieNUGuw4NLQ40K6l+lz9GAXv&#10;90Zu38qTzRL3vVoez4l8zYxS88dp+wLC0+T/xX/ug1aQZmF+OB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YzqR8MAAADcAAAADwAAAAAAAAAAAAAAAACYAgAAZHJzL2Rv&#10;d25yZXYueG1sUEsFBgAAAAAEAAQA9QAAAIgDAAAAAA==&#10;" path="m,l,261r42,l48,7,,xe" fillcolor="black" stroked="f">
                    <v:path arrowok="t" o:connecttype="custom" o:connectlocs="0,0;0,76;10,76;11,2;0,0;0,0" o:connectangles="0,0,0,0,0,0"/>
                  </v:shape>
                  <v:shape id="Freeform 629" o:spid="_x0000_s1651"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fcaMYA&#10;AADcAAAADwAAAGRycy9kb3ducmV2LnhtbESPQWvCQBSE74L/YXmCF2k2sa0tqauUguhBENNSenxk&#10;n8nS7NuQ3Wj6712h4HGYmW+Y5XqwjThT541jBVmSgiAunTZcKfj63Dy8gvABWWPjmBT8kYf1ajxa&#10;Yq7dhY90LkIlIoR9jgrqENpcSl/WZNEnriWO3sl1FkOUXSV1h5cIt42cp+lCWjQcF2ps6aOm8rfo&#10;rYKD3z79GLP9nh2G02Nv95vnosqUmk6G9zcQgYZwD/+3d1rB4iWD25l4BOTq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fcaMYAAADcAAAADwAAAAAAAAAAAAAAAACYAgAAZHJz&#10;L2Rvd25yZXYueG1sUEsFBgAAAAAEAAQA9QAAAIsDA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52"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34p8UA&#10;AADcAAAADwAAAGRycy9kb3ducmV2LnhtbESPT4vCMBTE74LfITzBi2iqB5VqFBFXFkoP/kE8Pppn&#10;W2xeapPV7rffLAgeh5n5DbNct6YST2pcaVnBeBSBIM6sLjlXcD59DecgnEfWWFkmBb/kYL3qdpYY&#10;a/viAz2PPhcBwi5GBYX3dSylywoy6Ea2Jg7ezTYGfZBNLnWDrwA3lZxE0VQaLDksFFjTtqDsfvwx&#10;Ci7taXDY7qMs9WmSXJNq99DpTql+r90sQHhq/Sf8bn9rBdPZBP7Ph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PfinxQAAANwAAAAPAAAAAAAAAAAAAAAAAJgCAABkcnMv&#10;ZG93bnJldi54bWxQSwUGAAAAAAQABAD1AAAAig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53"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di98YA&#10;AADcAAAADwAAAGRycy9kb3ducmV2LnhtbESPT2vCQBTE7wW/w/IEL6XZ1dY/pFlFBEFaJGi9eHtk&#10;n0lo9m3Irpp++26h4HGYmd8w2aq3jbhR52vHGsaJAkFcOFNzqeH0tX1ZgPAB2WDjmDT8kIfVcvCU&#10;YWrcnQ90O4ZSRAj7FDVUIbSplL6oyKJPXEscvYvrLIYou1KaDu8Rbhs5UWomLdYcFypsaVNR8X28&#10;Wg359Pz8Jj82nyrntcrl3vTzvdF6NOzX7yAC9eER/m/vjIbZ/BX+zsQj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di98YAAADcAAAADwAAAAAAAAAAAAAAAACYAgAAZHJz&#10;L2Rvd25yZXYueG1sUEsFBgAAAAAEAAQA9QAAAIs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54"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UK0sYA&#10;AADcAAAADwAAAGRycy9kb3ducmV2LnhtbESP3WrCQBSE7wt9h+UUvClmUykq0VWkIAip9fcBjtlj&#10;EsyeDbtbjX16t1Do5TAz3zDTeWcacSXna8sK3pIUBHFhdc2lguNh2R+D8AFZY2OZFNzJw3z2/DTF&#10;TNsb7+i6D6WIEPYZKqhCaDMpfVGRQZ/Yljh6Z+sMhihdKbXDW4SbRg7SdCgN1hwXKmzpo6Lisv82&#10;Cl7vl6/NqXCNzLc78+MOZf65XijVe+kWExCBuvAf/muvtILh6B1+z8QjIG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UK0sYAAADcAAAADwAAAAAAAAAAAAAAAACYAgAAZHJz&#10;L2Rvd25yZXYueG1sUEsFBgAAAAAEAAQA9QAAAIsDAAAAAA==&#10;" path="m1,7l,170r51,1l53,,1,7xe" fillcolor="black" stroked="f">
                    <v:path arrowok="t" o:connecttype="custom" o:connectlocs="0,2;0,50;12,51;13,0;0,2;0,2" o:connectangles="0,0,0,0,0,0"/>
                  </v:shape>
                  <v:shape id="Freeform 633" o:spid="_x0000_s1655"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EAKcUA&#10;AADcAAAADwAAAGRycy9kb3ducmV2LnhtbESPQWvCQBSE74X+h+UVeim6qaCx0VWkYNGDh1rBentk&#10;n0lo3tuQ3Wr8964geBxm5htmOu+4VidqfeXEwHs/AUWSO1tJYWD3s+yNQfmAYrF2QgYu5GE+e36a&#10;YmbdWb7ptA2FihDxGRooQ2gyrX1eEqPvu4YkekfXMoYo20LbFs8RzrUeJMlIM1YSF0ps6LOk/G/7&#10;zwbS38HxI8W3sGDmpWzW6/3X8GDM60u3mIAK1IVH+N5eWQOjdAi3M/EI6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sQApxQAAANwAAAAPAAAAAAAAAAAAAAAAAJgCAABkcnMv&#10;ZG93bnJldi54bWxQSwUGAAAAAAQABAD1AAAAigM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56"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ZNMQA&#10;AADcAAAADwAAAGRycy9kb3ducmV2LnhtbESPQWsCMRSE70L/Q3iFXqRm7WGV1ShSKHjoxXXp+ZE8&#10;N6ublyVJ3e2/bwoFj8PMfMNs95PrxZ1C7DwrWC4KEMTam45bBc3543UNIiZkg71nUvBDEfa7p9kW&#10;K+NHPtG9Tq3IEI4VKrApDZWUUVtyGBd+IM7exQeHKcvQShNwzHDXy7eiKKXDjvOCxYHeLelb/e0U&#10;nD6vsrHHs1uHad6M169e63qp1MvzdNiASDSlR/i/fTQKylUJf2fyEZC7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smTTEAAAA3AAAAA8AAAAAAAAAAAAAAAAAmAIAAGRycy9k&#10;b3ducmV2LnhtbFBLBQYAAAAABAAEAPUAAACJAw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57"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b398cA&#10;AADcAAAADwAAAGRycy9kb3ducmV2LnhtbESPQUvDQBSE70L/w/IKvdlNe0g0dltEEFoKVVspeHtk&#10;X5PU7NuQfW2iv94VBI/DzHzDLFaDa9SVulB7NjCbJqCIC29rLg28H55v70AFQbbYeCYDXxRgtRzd&#10;LDC3vuc3uu6lVBHCIUcDlUibax2KihyGqW+Jo3fynUOJsiu17bCPcNfoeZKk2mHNcaHClp4qKj73&#10;F2dgd36p5fhxP0u/N8fDJcNe+u2rMZPx8PgASmiQ//Bfe20NpFkGv2fiEd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W9/fHAAAA3AAAAA8AAAAAAAAAAAAAAAAAmAIAAGRy&#10;cy9kb3ducmV2LnhtbFBLBQYAAAAABAAEAPUAAACMAw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58"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5PpMIA&#10;AADcAAAADwAAAGRycy9kb3ducmV2LnhtbERPy2rCQBTdF/yH4Qru6sSCaU0dRQvBbISattDlJXNN&#10;gpk7ITPm8ffOotDl4by3+9E0oqfO1ZYVrJYRCOLC6ppLBd9f6fMbCOeRNTaWScFEDva72dMWE20H&#10;vlCf+1KEEHYJKqi8bxMpXVGRQbe0LXHgrrYz6APsSqk7HEK4aeRLFMXSYM2hocKWPioqbvndKLj8&#10;YPT7eYzPpzRf41Rkmyy/bpRazMfDOwhPo/8X/7kzrSB+DWvDmXAE5O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Tk+kwgAAANwAAAAPAAAAAAAAAAAAAAAAAJgCAABkcnMvZG93&#10;bnJldi54bWxQSwUGAAAAAAQABAD1AAAAhwM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59"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vsIMUA&#10;AADcAAAADwAAAGRycy9kb3ducmV2LnhtbESPQUsDMRSE74L/IbyCNzfbCm1dmxYpFnoQYWsRj6+b&#10;525w87ImaZv+eyMUPA4z8w2zWCXbixP5YBwrGBclCOLGacOtgv375n4OIkRkjb1jUnChAKvl7c0C&#10;K+3OXNNpF1uRIRwqVNDFOFRShqYji6FwA3H2vpy3GLP0rdQezxluezkpy6m0aDgvdDjQuqPme3e0&#10;CtKHfzEPktPnpd7Qz+uBanN4U+pulJ6fQERK8T98bW+1gunsEf7O5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6+wgxQAAANwAAAAPAAAAAAAAAAAAAAAAAJgCAABkcnMv&#10;ZG93bnJldi54bWxQSwUGAAAAAAQABAD1AAAAigM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60"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VoOb8A&#10;AADcAAAADwAAAGRycy9kb3ducmV2LnhtbERPTYvCMBC9L/gfwgje1lRFkWoUEQXBk1r0OiRjW20m&#10;pYm1/ntzWNjj430v152tREuNLx0rGA0TEMTamZJzBdll/zsH4QOywcoxKfiQh/Wq97PE1Lg3n6g9&#10;h1zEEPYpKihCqFMpvS7Ioh+6mjhyd9dYDBE2uTQNvmO4reQ4SWbSYsmxocCatgXp5/llFUx1dtO7&#10;fLpvq003uX5GD/M6XpQa9LvNAkSgLvyL/9wHo2A2j/PjmXgE5Oo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lWg5vwAAANwAAAAPAAAAAAAAAAAAAAAAAJgCAABkcnMvZG93bnJl&#10;di54bWxQSwUGAAAAAAQABAD1AAAAhA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61"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lt28QA&#10;AADcAAAADwAAAGRycy9kb3ducmV2LnhtbESPT2vCQBTE7wW/w/KE3upuChVJXaWo1R568N+hx0f2&#10;NQlm34bsU+O37xYEj8PM/IaZznvfqAt1sQ5sIRsZUMRFcDWXFo6Hz5cJqCjIDpvAZOFGEeazwdMU&#10;cxeuvKPLXkqVIBxztFCJtLnWsajIYxyFljh5v6HzKEl2pXYdXhPcN/rVmLH2WHNaqLClRUXFaX/2&#10;Ft52600pq0x//8hpaXBrGt6urH0e9h/voIR6eYTv7S9nYTzJ4P9MOgJ6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pbdvEAAAA3AAAAA8AAAAAAAAAAAAAAAAAmAIAAGRycy9k&#10;b3ducmV2LnhtbFBLBQYAAAAABAAEAPUAAACJAw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62"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t72sUA&#10;AADcAAAADwAAAGRycy9kb3ducmV2LnhtbESPT2vCQBTE7wW/w/IEb3Wjh1Sjq4hg8dJC45/zI/tM&#10;otm3IfuqaT99t1DocZiZ3zDLde8adacu1J4NTMYJKOLC25pLA8fD7nkGKgiyxcYzGfiiAOvV4GmJ&#10;mfUP/qB7LqWKEA4ZGqhE2kzrUFTkMIx9Sxy9i+8cSpRdqW2Hjwh3jZ4mSaod1hwXKmxpW1Fxyz+d&#10;gXOa92+v1/fLd/lynvP1JOlJrDGjYb9ZgBLq5T/8195bA+lsCr9n4hH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q3vaxQAAANwAAAAPAAAAAAAAAAAAAAAAAJgCAABkcnMv&#10;ZG93bnJldi54bWxQSwUGAAAAAAQABAD1AAAAigM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63"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R/1cUA&#10;AADcAAAADwAAAGRycy9kb3ducmV2LnhtbESPzW7CMBCE75V4B2uReisOoEIIGESpkNoDBwIPsMSb&#10;HxGvrdiF8PZ1pUocRzPzjWa16U0rbtT5xrKC8SgBQVxY3XCl4Hzav6UgfEDW2FomBQ/ysFkPXlaY&#10;aXvnI93yUIkIYZ+hgjoEl0npi5oM+pF1xNErbWcwRNlVUnd4j3DTykmSzKTBhuNCjY52NRXX/Mco&#10;uHz68vqRzy+ncv7uvt1hkaI5KPU67LdLEIH68Az/t7+0glk6hb8z8Qj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hH/VxQAAANwAAAAPAAAAAAAAAAAAAAAAAJgCAABkcnMv&#10;ZG93bnJldi54bWxQSwUGAAAAAAQABAD1AAAAigMAAAAA&#10;" path="m,1l49,156r47,-2l44,,,1xe" fillcolor="black" stroked="f">
                    <v:path arrowok="t" o:connecttype="custom" o:connectlocs="0,1;11,45;22,45;10,0;0,1;0,1" o:connectangles="0,0,0,0,0,0"/>
                  </v:shape>
                  <v:shape id="Freeform 642" o:spid="_x0000_s1664"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cu1sQA&#10;AADcAAAADwAAAGRycy9kb3ducmV2LnhtbESP0WrCQBRE34X+w3ILvohuKkU0ukorCNo3NR9wyV6T&#10;2N27IbuJ0a93CwUfh5k5w6w2vTWio8ZXjhV8TBIQxLnTFRcKsvNuPAfhA7JG45gU3MnDZv02WGGq&#10;3Y2P1J1CISKEfYoKyhDqVEqfl2TRT1xNHL2LayyGKJtC6gZvEW6NnCbJTFqsOC6UWNO2pPz31FoF&#10;Pziqjoc8W1xN952100VrHslIqeF7/7UEEagPr/B/e68VzOaf8Hc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3LtbEAAAA3AAAAA8AAAAAAAAAAAAAAAAAmAIAAGRycy9k&#10;b3ducmV2LnhtbFBLBQYAAAAABAAEAPUAAACJAwAAAAA=&#10;" path="m37,6l,162r39,l86,,37,6xe" fillcolor="black" stroked="f">
                    <v:path arrowok="t" o:connecttype="custom" o:connectlocs="9,2;0,48;9,48;21,0;9,2;9,2" o:connectangles="0,0,0,0,0,0"/>
                  </v:shape>
                  <v:shape id="Freeform 643" o:spid="_x0000_s1665"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y6vMMA&#10;AADcAAAADwAAAGRycy9kb3ducmV2LnhtbESPQWsCMRSE7wX/Q3hCbzVrQSurUcRSUMFDo+D1sXnu&#10;Lrt5WTappv/eCILHYWa+YRaraFtxpd7XjhWMRxkI4sKZmksFp+PPxwyED8gGW8ek4J88rJaDtwXm&#10;xt34l646lCJB2OeooAqhy6X0RUUW/ch1xMm7uN5iSLIvpenxluC2lZ9ZNpUWa04LFXa0qaho9J9V&#10;cDZf++gvu4P+jq7Rmg7NeG2Ueh/G9RxEoBhe4Wd7axRMZxN4nElH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y6vMMAAADcAAAADwAAAAAAAAAAAAAAAACYAgAAZHJzL2Rv&#10;d25yZXYueG1sUEsFBgAAAAAEAAQA9QAAAIgDA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66"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lgG8UA&#10;AADcAAAADwAAAGRycy9kb3ducmV2LnhtbESPQWvCQBSE7wX/w/IEb3WjSKLRVYqgDe1BqoIen9ln&#10;Epp9G7JbTf+9KxR6HGbmG2ax6kwtbtS6yrKC0TACQZxbXXGh4HjYvE5BOI+ssbZMCn7JwWrZe1lg&#10;qu2dv+i294UIEHYpKii9b1IpXV6SQTe0DXHwrrY16INsC6lbvAe4qeU4imJpsOKwUGJD65Ly7/2P&#10;UeA/kmR2cUkWnyb1tsg+d+b8flVq0O/e5iA8df4//NfOtIJ4GsPzTDg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WAbxQAAANw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67"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ZoccUA&#10;AADcAAAADwAAAGRycy9kb3ducmV2LnhtbESPQWsCMRSE70L/Q3iCN83qQWVrFC0WPShS24u35+a5&#10;u7h52SZx3f77RhA8DjPzDTNbtKYSDTlfWlYwHCQgiDOrS84V/Hx/9qcgfEDWWFkmBX/kYTF/68ww&#10;1fbOX9QcQy4ihH2KCooQ6lRKnxVk0A9sTRy9i3UGQ5Qul9rhPcJNJUdJMpYGS44LBdb0UVB2Pd6M&#10;go1Z70/n+ne1HJU7l68v21tzsEr1uu3yHUSgNrzCz/ZWKxhPJ/A4E4+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xmhxxQAAANwAAAAPAAAAAAAAAAAAAAAAAJgCAABkcnMv&#10;ZG93bnJldi54bWxQSwUGAAAAAAQABAD1AAAAig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68"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xttsAA&#10;AADcAAAADwAAAGRycy9kb3ducmV2LnhtbERPTYvCMBC9C/6HMMLedFoPRapRFlGoR11Z9DY0s22x&#10;mZQmavXXbw4Le3y879VmsK16cO8bJxrSWQKKpXSmkUrD+Ws/XYDygcRQ64Q1vNjDZj0erSg37ilH&#10;fpxCpWKI+Jw01CF0OaIva7bkZ65jidyP6y2FCPsKTU/PGG5bnCdJhpYaiQ01dbytubyd7lbDxRnc&#10;3fCcHr6xK4asSN/Xd6r1x2T4XIIKPIR/8Z+7MBqyRVwbz8Qjg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DxttsAAAADcAAAADwAAAAAAAAAAAAAAAACYAgAAZHJzL2Rvd25y&#10;ZXYueG1sUEsFBgAAAAAEAAQA9QAAAIUDA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69"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bq4cUA&#10;AADcAAAADwAAAGRycy9kb3ducmV2LnhtbESPQWvCQBSE7wX/w/IEb3VjQNHoKiIEAu3BRtHrI/tM&#10;gtm3IbtN0v76bqHQ4zAz3zC7w2ga0VPnassKFvMIBHFhdc2lguslfV2DcB5ZY2OZFHyRg8N+8rLD&#10;RNuBP6jPfSkChF2CCirv20RKV1Rk0M1tSxy8h+0M+iC7UuoOhwA3jYyjaCUN1hwWKmzpVFHxzD+N&#10;gqdN37PL/Xr+Xr715zZ2Mr+ND6Vm0/G4BeFp9P/hv3amFazWG/g9E46A3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FurhxQAAANwAAAAPAAAAAAAAAAAAAAAAAJgCAABkcnMv&#10;ZG93bnJldi54bWxQSwUGAAAAAAQABAD1AAAAigM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70"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RWf8EA&#10;AADcAAAADwAAAGRycy9kb3ducmV2LnhtbERPTYvCMBC9C/sfwix4kTXtHop2jbIIgqcFaxG8Dc3Y&#10;1m0mJYla/fXmIHh8vO/FajCduJLzrWUF6TQBQVxZ3XKtoNxvvmYgfEDW2FkmBXfysFp+jBaYa3vj&#10;HV2LUIsYwj5HBU0IfS6lrxoy6Ke2J47cyTqDIUJXS+3wFsNNJ7+TJJMGW44NDfa0bqj6Ly5GQXhM&#10;jn/dbpu60s0O5Rk32b5IlRp/Dr8/IAIN4S1+ubdaQTaP8+OZeAT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EVn/BAAAA3AAAAA8AAAAAAAAAAAAAAAAAmAIAAGRycy9kb3du&#10;cmV2LnhtbFBLBQYAAAAABAAEAPUAAACG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71"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ypycYA&#10;AADcAAAADwAAAGRycy9kb3ducmV2LnhtbESPzW7CMBCE75V4B2uRuIFDEQFSDKraotJDxF8fYBtv&#10;k6jxOrUNhLevK1XqcTQz32iW68404kLO15YVjEcJCOLC6ppLBe+nzXAOwgdkjY1lUnAjD+tV726J&#10;mbZXPtDlGEoRIewzVFCF0GZS+qIig35kW+LofVpnMETpSqkdXiPcNPI+SVJpsOa4UGFLTxUVX8ez&#10;UZB/uO9Jnt7yzcsMX91zPt0d9m9KDfrd4wOIQF34D/+1t1pBuhjD75l4BOTq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ypycYAAADcAAAADwAAAAAAAAAAAAAAAACYAgAAZHJz&#10;L2Rvd25yZXYueG1sUEsFBgAAAAAEAAQA9QAAAIsDA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72"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Yzs8UA&#10;AADcAAAADwAAAGRycy9kb3ducmV2LnhtbESPQWvCQBSE70L/w/IK3nTTCGpSVykFtSc1ttDrI/ua&#10;hGTfhuwa03/vCoLHYWa+YVabwTSip85VlhW8TSMQxLnVFRcKfr63kyUI55E1NpZJwT852KxfRitM&#10;tb1yRv3ZFyJA2KWooPS+TaV0eUkG3dS2xMH7s51BH2RXSN3hNcBNI+MomkuDFYeFElv6LCmvzxej&#10;YNv2vj5d9rNdUg/xok8Ox+z3oNT4dfh4B+Fp8M/wo/2lFcyTGO5nwhG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VjOzxQAAANwAAAAPAAAAAAAAAAAAAAAAAJgCAABkcnMv&#10;ZG93bnJldi54bWxQSwUGAAAAAAQABAD1AAAAigM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73"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EpSccA&#10;AADcAAAADwAAAGRycy9kb3ducmV2LnhtbESPQUsDMRSE74L/ITzBi7RJLWx1bVpEED1V2krr8bl5&#10;bhaTl2UTu1t/vSkIPQ4z8w0zXw7eiQN1sQmsYTJWIIirYBquNbxvn0d3IGJCNugCk4YjRVguLi/m&#10;WJrQ85oOm1SLDOFYogabUltKGStLHuM4tMTZ+wqdx5RlV0vTYZ/h3slbpQrpseG8YLGlJ0vV9+bH&#10;a9iv3Fr1n7OPYvtiJzdvav+7c1Otr6+GxwcQiYZ0Dv+3X42G4n4KpzP5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xKUnHAAAA3AAAAA8AAAAAAAAAAAAAAAAAmAIAAGRy&#10;cy9kb3ducmV2LnhtbFBLBQYAAAAABAAEAPUAAACM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74"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PeycQA&#10;AADcAAAADwAAAGRycy9kb3ducmV2LnhtbESPQWvCQBSE74L/YXmFXqTZtIjY6Cq2UPBQEI2Cx0f2&#10;mQ3Nvg3ZbZL217uC4HGY+WaY5Xqwteio9ZVjBa9JCoK4cLriUsEx/3qZg/ABWWPtmBT8kYf1ajxa&#10;YqZdz3vqDqEUsYR9hgpMCE0mpS8MWfSJa4ijd3GtxRBlW0rdYh/LbS3f0nQmLVYcFww29Gmo+Dn8&#10;WgXIuTzPPyY8NdvTd2T2u8u/Uer5adgsQAQawiN8p7dawex9Crcz8QjI1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j3snEAAAA3AAAAA8AAAAAAAAAAAAAAAAAmAIAAGRycy9k&#10;b3ducmV2LnhtbFBLBQYAAAAABAAEAPUAAACJAw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75"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vLVcIA&#10;AADcAAAADwAAAGRycy9kb3ducmV2LnhtbESP3YrCMBCF7xd8hzCCd2vqgmWtRtEF0Rtd/HmAsRnb&#10;YjMpSdT69kYQvDycOd+ZM5m1phY3cr6yrGDQT0AQ51ZXXCg4HpbfvyB8QNZYWyYFD/Iwm3a+Jphp&#10;e+cd3fahEBHCPkMFZQhNJqXPSzLo+7Yhjt7ZOoMhSldI7fAe4aaWP0mSSoMVx4YSG/orKb/srya+&#10;4bYkPXJ6WumBLTbJZvF/DEr1uu18DCJQGz7H7/RaK0hHQ3iNiQSQ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G8tVwgAAANwAAAAPAAAAAAAAAAAAAAAAAJgCAABkcnMvZG93&#10;bnJldi54bWxQSwUGAAAAAAQABAD1AAAAhwM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76"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oUsQA&#10;AADcAAAADwAAAGRycy9kb3ducmV2LnhtbESPwW7CMBBE75X4B2uReqmIUw6BhDiItqrUAxdoP2AV&#10;L0mEvQ62C+nf15UqcRzNzBtNvZ2sEVfyYXCs4DnLQRC3Tg/cKfj6fF+sQYSIrNE4JgU/FGDbzB5q&#10;rLS78YGux9iJBOFQoYI+xrGSMrQ9WQyZG4mTd3LeYkzSd1J7vCW4NXKZ54W0OHBa6HGk157a8/Hb&#10;KijfvF5K8/RysXE9Wu/8am+8Uo/zabcBEWmK9/B/+0MrKMoC/s6kIy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pKFLEAAAA3AAAAA8AAAAAAAAAAAAAAAAAmAIAAGRycy9k&#10;b3ducmV2LnhtbFBLBQYAAAAABAAEAPUAAACJAw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77"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BIdMUA&#10;AADcAAAADwAAAGRycy9kb3ducmV2LnhtbESPzW7CMBCE70i8g7VIvYEDB1pSDOKnVByQEIRLb6t4&#10;SSLitYldSN8eI1XiOJqZbzTTeWtqcaPGV5YVDAcJCOLc6ooLBads0/8A4QOyxtoyKfgjD/NZtzPF&#10;VNs7H+h2DIWIEPYpKihDcKmUPi/JoB9YRxy9s20MhiibQuoG7xFuajlKkrE0WHFcKNHRqqT8cvw1&#10;CtZV9nNt86+d/3aZ2wR/2C/tUqm3Xrv4BBGoDa/wf3urFYwn7/A8E4+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cEh0xQAAANwAAAAPAAAAAAAAAAAAAAAAAJgCAABkcnMv&#10;ZG93bnJldi54bWxQSwUGAAAAAAQABAD1AAAAigMAAAAA&#10;" path="m4,203l,46,206,r8,53l53,88r,115l4,203xe" fillcolor="black" stroked="f">
                    <v:path arrowok="t" o:connecttype="custom" o:connectlocs="1,60;0,14;49,0;51,16;13,26;13,60;1,60;1,60" o:connectangles="0,0,0,0,0,0,0,0"/>
                  </v:shape>
                  <v:shape id="Freeform 656" o:spid="_x0000_s1678"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fcIMAA&#10;AADcAAAADwAAAGRycy9kb3ducmV2LnhtbERPTWvCQBC9F/wPywi91Y0exKauEkTB0lPVttcxOyaL&#10;2dmQXU367zsHocfH+16uB9+oO3XRBTYwnWSgiMtgHVcGTsfdywJUTMgWm8Bk4JcirFejpyXmNvT8&#10;SfdDqpSEcMzRQJ1Sm2sdy5o8xkloiYW7hM5jEthV2nbYS7hv9CzL5tqjY2mosaVNTeX1cPMGju9f&#10;P+di++36pqDd9MOJI/TGPI+H4g1UoiH9ix/uvTUwf5W1ckaOgF7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afcIMAAAADcAAAADwAAAAAAAAAAAAAAAACYAgAAZHJzL2Rvd25y&#10;ZXYueG1sUEsFBgAAAAAEAAQA9QAAAIUDAAAAAA==&#10;" path="m419,494l,,103,41,497,498r-78,-4xe" fillcolor="black" stroked="f">
                    <v:path arrowok="t" o:connecttype="custom" o:connectlocs="99,145;0,0;24,12;118,146;99,145;99,145" o:connectangles="0,0,0,0,0,0"/>
                  </v:shape>
                  <v:shape id="Freeform 657" o:spid="_x0000_s1679"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CGTMIA&#10;AADcAAAADwAAAGRycy9kb3ducmV2LnhtbESPT4vCMBTE78J+h/AW9qapHoLtGkVcKos3/1z29mie&#10;bbF56Tax1m9vBMHjMDO/YRarwTaip87XjjVMJwkI4sKZmksNp2M+noPwAdlg45g03MnDavkxWmBm&#10;3I331B9CKSKEfYYaqhDaTEpfVGTRT1xLHL2z6yyGKLtSmg5vEW4bOUsSJS3WHBcqbGlTUXE5XK2G&#10;Nv3fUXD5VjX9NP+ZeeX+dkrrr89h/Q0i0BDe4Vf712hQaQrPM/E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wIZMwgAAANwAAAAPAAAAAAAAAAAAAAAAAJgCAABkcnMvZG93&#10;bnJldi54bWxQSwUGAAAAAAQABAD1AAAAhwMAAAAA&#10;" path="m,214l601,r12,42l31,260,,214xe" fillcolor="black" stroked="f">
                    <v:path arrowok="t" o:connecttype="custom" o:connectlocs="0,62;142,0;145,12;7,75;0,62;0,62" o:connectangles="0,0,0,0,0,0"/>
                  </v:shape>
                  <v:shape id="Freeform 658" o:spid="_x0000_s1680"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yHo8AA&#10;AADcAAAADwAAAGRycy9kb3ducmV2LnhtbERPy2oCMRTdF/yHcIXuaqIUH6NRtEXoturC5WVynYlO&#10;bsYk6vj3zaLg8nDei1XnGnGnEK1nDcOBAkFcemO50nDYbz+mIGJCNth4Jg1PirBa9t4WWBj/4F+6&#10;71IlcgjHAjXUKbWFlLGsyWEc+JY4cycfHKYMQyVNwEcOd40cKTWWDi3nhhpb+qqpvOxuTsNp1JhP&#10;e721azUOm+P3Zn+Y2bPW7/1uPQeRqEsv8b/7x2iYqDw/n8lHQC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IyHo8AAAADcAAAADwAAAAAAAAAAAAAAAACYAgAAZHJzL2Rvd25y&#10;ZXYueG1sUEsFBgAAAAAEAAQA9QAAAIUDA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81"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rKscA&#10;AADcAAAADwAAAGRycy9kb3ducmV2LnhtbESPT2vCQBTE74V+h+UVvOlGBdum2UhRin8ubayHentk&#10;X5OQ7NuQXWP89m5B6HGYmd8wyXIwjeipc5VlBdNJBII4t7riQsHx+2P8AsJ5ZI2NZVJwJQfL9PEh&#10;wVjbC2fUH3whAoRdjApK79tYSpeXZNBNbEscvF/bGfRBdoXUHV4C3DRyFkULabDisFBiS6uS8vpw&#10;NgrW+7U8rU7z3U/2mh1n9RfX/edGqdHT8P4GwtPg/8P39lYreI6m8HcmHAGZ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86yrHAAAA3AAAAA8AAAAAAAAAAAAAAAAAmAIAAGRy&#10;cy9kb3ducmV2LnhtbFBLBQYAAAAABAAEAPUAAACMAwAAAAA=&#10;" path="m28,l233,150r-46,41l,39,28,xe" fillcolor="black" stroked="f">
                    <v:path arrowok="t" o:connecttype="custom" o:connectlocs="7,0;55,44;44,56;0,11;7,0;7,0" o:connectangles="0,0,0,0,0,0"/>
                  </v:shape>
                  <v:shape id="Freeform 660" o:spid="_x0000_s1682"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E31cMA&#10;AADcAAAADwAAAGRycy9kb3ducmV2LnhtbESPT2sCMRTE74V+h/CE3mqih1q2RqmVQgte1B48Pjav&#10;m8XNy5LE/dNPbwShx2FmfsMs14NrREch1p41zKYKBHHpTc2Vhp/j5/MriJiQDTaeScNIEdarx4cl&#10;Fsb3vKfukCqRIRwL1GBTagspY2nJYZz6ljh7vz44TFmGSpqAfYa7Rs6VepEOa84LFlv6sFSeDxen&#10;4TRuNyfyY0i0++u78vtsN1Zp/TQZ3t9AJBrSf/je/jIaFmoOtzP5CMjV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E31cMAAADcAAAADwAAAAAAAAAAAAAAAACYAgAAZHJzL2Rv&#10;d25yZXYueG1sUEsFBgAAAAAEAAQA9QAAAIgDA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83"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r3vMYA&#10;AADcAAAADwAAAGRycy9kb3ducmV2LnhtbESP3WrCQBSE7wu+w3IE7+qulVaJriLVtIHSC38e4JA9&#10;JtHs2ZBdTdqn7xYKvRxm5htmue5tLe7U+sqxhslYgSDOnam40HA6po9zED4gG6wdk4Yv8rBeDR6W&#10;mBjX8Z7uh1CICGGfoIYyhCaR0uclWfRj1xBH7+xaiyHKtpCmxS7CbS2flHqRFiuOCyU29FpSfj3c&#10;rAaVPocPuz1ePidp9n3qzC57e99pPRr2mwWIQH34D/+1M6NhpqbweyYeAbn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pr3vMYAAADcAAAADwAAAAAAAAAAAAAAAACYAgAAZHJz&#10;L2Rvd25yZXYueG1sUEsFBgAAAAAEAAQA9QAAAIsDAAAAAA==&#10;" path="m,143l372,,337,59,42,185,,143xe" fillcolor="black" stroked="f">
                    <v:path arrowok="t" o:connecttype="custom" o:connectlocs="0,42;87,0;79,17;10,54;0,42;0,42" o:connectangles="0,0,0,0,0,0"/>
                  </v:shape>
                </v:group>
                <v:group id="Group 662" o:spid="_x0000_s1684"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CtF6nxgAAANwA&#10;AAAPAAAAAAAAAAAAAAAAAKoCAABkcnMvZG93bnJldi54bWxQSwUGAAAAAAQABAD6AAAAnQMAAAAA&#10;">
                  <v:group id="Canvas 663" o:spid="_x0000_s1685"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34+zzFAAAA3AAA&#10;AA8AAAAAAAAAAAAAAAAAqgIAAGRycy9kb3ducmV2LnhtbFBLBQYAAAAABAAEAPoAAACcAwAAAAA=&#10;">
                    <o:lock v:ext="edit" aspectratio="t"/>
                    <v:rect id="AutoShape 664" o:spid="_x0000_s1686" style="position:absolute;left:5277;top:1260;width:1569;height:17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xkBcYA&#10;AADcAAAADwAAAGRycy9kb3ducmV2LnhtbESPQWvCQBSE74X+h+UVeim6aQ+2xGykCKVBBGlSPT+y&#10;zyQ0+zZmt0n8964geBxm5hsmWU2mFQP1rrGs4HUegSAurW64UvBbfM0+QDiPrLG1TArO5GCVPj4k&#10;GGs78g8Nua9EgLCLUUHtfRdL6cqaDLq57YiDd7S9QR9kX0nd4xjgppVvUbSQBhsOCzV2tK6p/Mv/&#10;jYKx3A2HYvstdy+HzPIpO63z/Uap56fpcwnC0+Tv4Vs70wreowVcz4QjIN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xkBcYAAADcAAAADwAAAAAAAAAAAAAAAACYAgAAZHJz&#10;L2Rvd25yZXYueG1sUEsFBgAAAAAEAAQA9QAAAIsDAAAAAA==&#10;" filled="f" stroked="f">
                      <o:lock v:ext="edit" aspectratio="t"/>
                    </v:rect>
                    <v:shape id="Freeform 665" o:spid="_x0000_s1687"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D0/8MA&#10;AADcAAAADwAAAGRycy9kb3ducmV2LnhtbESPQWsCMRSE70L/Q3gFb5rYg8pqdqkWi3irSnt9bJ67&#10;azcvyyaN23/fCAWPw8x8w6yLwbYiUu8bxxpmUwWCuHSm4UrD+bSbLEH4gGywdUwafslDkT+N1pgZ&#10;d+MPisdQiQRhn6GGOoQuk9KXNVn0U9cRJ+/ieoshyb6SpsdbgttWvig1lxYbTgs1drStqfw+/lgN&#10;l+t7jPND9bUZ1Fvcxk+DOxu0Hj8PrysQgYbwCP+390bDQi3gfiYdAZ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D0/8MAAADcAAAADwAAAAAAAAAAAAAAAACYAgAAZHJzL2Rv&#10;d25yZXYueG1sUEsFBgAAAAAEAAQA9QAAAIgDA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688"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5pCsQA&#10;AADcAAAADwAAAGRycy9kb3ducmV2LnhtbERPXWvCMBR9H/gfwhX2MjSdQzeqUYZjRVSQ1YE+Xppr&#10;W9bclCSr9d+bh8EeD+d7sepNIzpyvras4HmcgCAurK65VPB9/By9gfABWWNjmRTcyMNqOXhYYKrt&#10;lb+oy0MpYgj7FBVUIbSplL6oyKAf25Y4chfrDIYIXSm1w2sMN42cJMlMGqw5NlTY0rqi4if/NQqe&#10;pi8fGe5Oe7cusu20y7Jzd5go9Tjs3+cgAvXhX/zn3mgFr0lcG8/EIy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eaQrEAAAA3AAAAA8AAAAAAAAAAAAAAAAAmAIAAGRycy9k&#10;b3ducmV2LnhtbFBLBQYAAAAABAAEAPUAAACJAw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689"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UcMA&#10;AADcAAAADwAAAGRycy9kb3ducmV2LnhtbESPT4vCMBTE7wt+h/CEva2py6K1GkUXBQUv/gGvz+bZ&#10;FpuX0kRbv70RBI/DzPyGmcxaU4o71a6wrKDfi0AQp1YXnCk4HlY/MQjnkTWWlknBgxzMpp2vCSba&#10;Nryj+95nIkDYJagg975KpHRpTgZdz1bEwbvY2qAPss6krrEJcFPK3ygaSIMFh4UcK/rPKb3ub0bB&#10;LuXi/Ldw/fNpc93i8hQ39hgr9d1t52MQnlr/Cb/ba61gGI3gdSYcATl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CeaUcMAAADcAAAADwAAAAAAAAAAAAAAAACYAgAAZHJzL2Rv&#10;d25yZXYueG1sUEsFBgAAAAAEAAQA9QAAAIgDA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690"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jbusMA&#10;AADcAAAADwAAAGRycy9kb3ducmV2LnhtbERPy2rCQBTdC/7DcAV3OrGLKqmTUATBFrQxfawvmdsk&#10;NnMnZEad9us7C8Hl4bzXeTCduNDgWssKFvMEBHFldcu1go/37WwFwnlkjZ1lUvBLDvJsPFpjqu2V&#10;j3QpfS1iCLsUFTTe96mUrmrIoJvbnjhy33Yw6CMcaqkHvMZw08mHJHmUBluODQ32tGmo+inPRsHe&#10;0P7AL9uiOL0Vn91rEr5Of0Gp6SQ8P4HwFPxdfHPvtILlIs6PZ+IRkN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3jbusMAAADcAAAADwAAAAAAAAAAAAAAAACYAgAAZHJzL2Rv&#10;d25yZXYueG1sUEsFBgAAAAAEAAQA9QAAAIgDAAAAAA==&#10;" path="m7,19r,l1067,19r,-19l7,,2,4,,9r2,6l7,19xe" fillcolor="black" stroked="f">
                      <v:path arrowok="t" o:connecttype="custom" o:connectlocs="7,19;7,19;1067,19;1067,0;7,0;7,0;7,0;2,4;0,9;2,15;7,19" o:connectangles="0,0,0,0,0,0,0,0,0,0,0"/>
                    </v:shape>
                    <v:shape id="Freeform 669" o:spid="_x0000_s1691"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u2rsMA&#10;AADcAAAADwAAAGRycy9kb3ducmV2LnhtbESPT4vCMBTE74LfIbyFvWnarqhUUxFB8Gj9s+zx0bxt&#10;S5uX0kSt394sLHgcZuY3zHozmFbcqXe1ZQXxNAJBXFhdc6ngct5PliCcR9bYWiYFT3KwycajNaba&#10;Pjin+8mXIkDYpaig8r5LpXRFRQbd1HbEwfu1vUEfZF9K3eMjwE0rkyiaS4M1h4UKO9pVVDSnm1Ew&#10;PxpdU9LNkqvfNbn8+v7J94lSnx/DdgXC0+Df4f/2QStYxDH8nQlHQGY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u2rsMAAADcAAAADwAAAAAAAAAAAAAAAACYAgAAZHJzL2Rv&#10;d25yZXYueG1sUEsFBgAAAAAEAAQA9QAAAIgDA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692"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rn6cUA&#10;AADcAAAADwAAAGRycy9kb3ducmV2LnhtbESPQUvDQBSE74L/YXmCN7tJwbbEbosIpWpPJoV6fGaf&#10;2Wj2bciuzfbfd4VCj8PMfMMs19F24kiDbx0ryCcZCOLa6ZYbBftq87AA4QOyxs4xKTiRh/Xq9maJ&#10;hXYjf9CxDI1IEPYFKjAh9IWUvjZk0U9cT5y8bzdYDEkOjdQDjgluOznNspm02HJaMNjTi6H6t/yz&#10;CuIb5tvPn+rRoJNx/7UrD+9jq9T9XXx+AhEohmv40n7VCub5FP7PpCMgV2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aufpxQAAANwAAAAPAAAAAAAAAAAAAAAAAJgCAABkcnMv&#10;ZG93bnJldi54bWxQSwUGAAAAAAQABAD1AAAAigMAAAAA&#10;" path="m,10r,l,1083r19,l19,10,15,4,9,,3,4,,10xe" fillcolor="black" stroked="f">
                      <v:path arrowok="t" o:connecttype="custom" o:connectlocs="0,10;0,10;0,1083;19,1083;19,10;19,10;19,10;15,4;9,0;3,4;0,10" o:connectangles="0,0,0,0,0,0,0,0,0,0,0"/>
                    </v:shape>
                    <v:shape id="Freeform 671" o:spid="_x0000_s1693"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JbY8UA&#10;AADcAAAADwAAAGRycy9kb3ducmV2LnhtbESPzWrDMBCE74W+g9hCbo3sBpLGiRJKS8CUJuT3vlhb&#10;2dRaGUlJ3D59VQj0OMzMN8x82dtWXMiHxrGCfJiBIK6cbtgoOB5Wj88gQkTW2DomBd8UYLm4v5tj&#10;od2Vd3TZRyMShEOBCuoYu0LKUNVkMQxdR5y8T+ctxiS9kdrjNcFtK5+ybCwtNpwWauzotabqa3+2&#10;CtZm+n7yP2/jSYkfm9E5N9ttaZQaPPQvMxCR+vgfvrVLrWCSj+DvTDo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sltjxQAAANwAAAAPAAAAAAAAAAAAAAAAAJgCAABkcnMv&#10;ZG93bnJldi54bWxQSwUGAAAAAAQABAD1AAAAigM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694"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WxF8YA&#10;AADcAAAADwAAAGRycy9kb3ducmV2LnhtbESP3WrCQBSE7wt9h+UUvNONQa1GVyn+US8s+PMAh+wx&#10;ic2eDdnVxD59tyD0cpiZb5jZojWluFPtCssK+r0IBHFqdcGZgvNp0x2DcB5ZY2mZFDzIwWL++jLD&#10;RNuGD3Q/+kwECLsEFeTeV4mULs3JoOvZijh4F1sb9EHWmdQ1NgFuShlH0UgaLDgs5FjRMqf0+3gz&#10;Craj608zPuyz1e42TCfrZWyir1ipzlv7MQXhqfX/4Wf7Uyt47w/g70w4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WxF8YAAADcAAAADwAAAAAAAAAAAAAAAACYAgAAZHJz&#10;L2Rvd25yZXYueG1sUEsFBgAAAAAEAAQA9QAAAIsDAAAAAA==&#10;" path="m1060,r,l,,,19r1060,l1065,15r4,-6l1065,4,1060,xe" fillcolor="black" stroked="f">
                      <v:path arrowok="t" o:connecttype="custom" o:connectlocs="1060,0;1060,0;0,0;0,19;1060,19;1060,19;1060,19;1065,15;1069,9;1065,4;1060,0" o:connectangles="0,0,0,0,0,0,0,0,0,0,0"/>
                    </v:shape>
                    <v:shape id="Freeform 673" o:spid="_x0000_s1695"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L9i8UA&#10;AADcAAAADwAAAGRycy9kb3ducmV2LnhtbESPQUsDMRSE70L/Q3gFbzZbwSpr09IWBKF6aKsHb8/N&#10;c7O4eVmSt9v13xtB6HGYmW+Y5Xr0rRoopiawgfmsAEVcBdtwbeDt9HTzACoJssU2MBn4oQTr1eRq&#10;iaUNZz7QcJRaZQinEg04ka7UOlWOPKZZ6Iiz9xWiR8ky1tpGPGe4b/VtUSy0x4bzgsOOdo6q72Pv&#10;Dez3Lx9DkNdFf5K4jZ/91r8fnDHX03HzCEpolEv4v/1sDdzP7+DvTD4Ce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Qv2LxQAAANwAAAAPAAAAAAAAAAAAAAAAAJgCAABkcnMv&#10;ZG93bnJldi54bWxQSwUGAAAAAAQABAD1AAAAigM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696"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2cMA&#10;AADcAAAADwAAAGRycy9kb3ducmV2LnhtbESPT4vCMBTE74LfITzBm6Yuiy5do7iCsB48+Oeyt0fz&#10;bLo2LyWJtn57Iwgeh5n5DTNfdrYWN/KhcqxgMs5AEBdOV1wqOB03oy8QISJrrB2TgjsFWC76vTnm&#10;2rW8p9shliJBOOSowMTY5FKGwpDFMHYNcfLOzluMSfpSao9tgttafmTZVFqsOC0YbGhtqLgcrlZB&#10;2JUr4/5/dLa+fO7p3P45P9sqNRx0q28Qkbr4Dr/av1rBbDKF55l0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H2cMAAADcAAAADwAAAAAAAAAAAAAAAACYAgAAZHJzL2Rv&#10;d25yZXYueG1sUEsFBgAAAAAEAAQA9QAAAIgDAAAAAA==&#10;" path="m18,1073r,l18,,,,,1073r3,5l9,1080r6,-2l18,1073xe" fillcolor="black" stroked="f">
                      <v:path arrowok="t" o:connecttype="custom" o:connectlocs="18,1073;18,1073;18,0;0,0;0,1073;0,1073;0,1073;3,1078;9,1080;15,1078;18,1073" o:connectangles="0,0,0,0,0,0,0,0,0,0,0"/>
                    </v:shape>
                    <v:rect id="Rectangle 675" o:spid="_x0000_s1697"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3slsUA&#10;AADcAAAADwAAAGRycy9kb3ducmV2LnhtbESPzWsCMRTE70L/h/AK3mpWD1VXoxTbinjxE+nxsXn7&#10;0SYvyybq+t8boeBxmJnfMNN5a424UOMrxwr6vQQEceZ0xYWC4+H7bQTCB2SNxjEpuJGH+eylM8VU&#10;uyvv6LIPhYgQ9ikqKEOoUyl9VpJF33M1cfRy11gMUTaF1A1eI9waOUiSd2mx4rhQYk2LkrK//dkq&#10;+FmPP812mf+ar8WGB5TfsuWpUqr72n5MQARqwzP8315pBcP+EB5n4hGQs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PeyWxQAAANwAAAAPAAAAAAAAAAAAAAAAAJgCAABkcnMv&#10;ZG93bnJldi54bWxQSwUGAAAAAAQABAD1AAAAigMAAAAA&#10;" fillcolor="#8499ad" stroked="f"/>
                    <v:rect id="Rectangle 676" o:spid="_x0000_s1698" style="position:absolute;left:5706;top:1296;width:56;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fms8EA&#10;AADcAAAADwAAAGRycy9kb3ducmV2LnhtbERPz2vCMBS+C/4P4QneNK3iKp1RRBA86dbJ2PGteWtL&#10;k5fSRK3//XIY7Pjx/d7sBmvEnXrfOFaQzhMQxKXTDVcKrh/H2RqED8gajWNS8CQPu+14tMFcuwe/&#10;070IlYgh7HNUUIfQ5VL6siaLfu464sj9uN5iiLCvpO7xEcOtkYskeZEWG44NNXZ0qKlsi5tVsF59&#10;m/aaLb/O2SX9bMnsyZ/flJpOhv0riEBD+Bf/uU9aQZbGtfFMPAJ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35rPBAAAA3AAAAA8AAAAAAAAAAAAAAAAAmAIAAGRycy9kb3du&#10;cmV2LnhtbFBLBQYAAAAABAAEAPUAAACGAwAAAAA=&#10;" filled="f" strokeweight="0"/>
                    <v:rect id="Rectangle 677" o:spid="_x0000_s1699"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7df8YA&#10;AADcAAAADwAAAGRycy9kb3ducmV2LnhtbESPzWsCMRTE70L/h/AK3jS7Htq6GpdiWym9+In0+Ni8&#10;/WiTl2UTdf3vG6HgcZiZ3zDzvLdGnKnzjWMF6TgBQVw43XCl4LD/GL2A8AFZo3FMCq7kIV88DOaY&#10;aXfhLZ13oRIRwj5DBXUIbSalL2qy6MeuJY5e6TqLIcqukrrDS4RbIydJ8iQtNhwXamxpWVPxuztZ&#10;Bd9f0zezWZU/5n255gmV12J1bJQaPvavMxCB+nAP/7c/tYLndAq3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7df8YAAADcAAAADwAAAAAAAAAAAAAAAACYAgAAZHJz&#10;L2Rvd25yZXYueG1sUEsFBgAAAAAEAAQA9QAAAIsDAAAAAA==&#10;" fillcolor="#8499ad" stroked="f"/>
                    <v:rect id="Rectangle 678" o:spid="_x0000_s1700" style="position:absolute;left:5823;top:1296;width:58;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0gCMEA&#10;AADcAAAADwAAAGRycy9kb3ducmV2LnhtbERPTYvCMBC9L/gfwix4W1MVt9I1igiCJ3VVxONsM9uW&#10;JpPSRK3/3hwEj4/3PVt01ogbtb5yrGA4SEAQ505XXCg4HddfUxA+IGs0jknBgzws5r2PGWba3fmX&#10;bodQiBjCPkMFZQhNJqXPS7LoB64hjty/ay2GCNtC6hbvMdwaOUqSb2mx4thQYkOrkvL6cLUKppM/&#10;U5/S8WWb7obnmsyS/HavVP+zW/6ACNSFt/jl3mgF6SjOj2fiEZ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tIAjBAAAA3AAAAA8AAAAAAAAAAAAAAAAAmAIAAGRycy9kb3du&#10;cmV2LnhtbFBLBQYAAAAABAAEAPUAAACGAwAAAAA=&#10;" filled="f" strokeweight="0"/>
                    <v:shape id="Freeform 679" o:spid="_x0000_s1701"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vRW8UA&#10;AADcAAAADwAAAGRycy9kb3ducmV2LnhtbESPQWvCQBSE7wX/w/IEL0U3hlJjdBURIj0VjL309sg+&#10;k2D2bcyuSfz33UKhx2FmvmG2+9E0oqfO1ZYVLBcRCOLC6ppLBV+XbJ6AcB5ZY2OZFDzJwX43edli&#10;qu3AZ+pzX4oAYZeigsr7NpXSFRUZdAvbEgfvajuDPsiulLrDIcBNI+MoepcGaw4LFbZ0rKi45Q+j&#10;4HzKVnnylief4+VWnNbfr1F7J6Vm0/GwAeFp9P/hv/aHVrCKl/B7JhwB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9FbxQAAANwAAAAPAAAAAAAAAAAAAAAAAJgCAABkcnMv&#10;ZG93bnJldi54bWxQSwUGAAAAAAQABAD1AAAAigM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02"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kc7MQA&#10;AADcAAAADwAAAGRycy9kb3ducmV2LnhtbESPQWvCQBSE7wX/w/KEXopuGqFK6iq20Najxnh/zb5m&#10;Q7NvQ3Zj4r/vCkKPw8x8w6y3o23EhTpfO1bwPE9AEJdO11wpKE4fsxUIH5A1No5JwZU8bDeThzVm&#10;2g18pEseKhEh7DNUYEJoMyl9aciin7uWOHo/rrMYouwqqTscItw2Mk2SF2mx5rhgsKV3Q+Vv3lsF&#10;yTks+uL7sPvKTf30OSzoLb/2Sj1Ox90riEBj+A/f23utYJmmcDsTj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ZHOzEAAAA3AAAAA8AAAAAAAAAAAAAAAAAmAIAAGRycy9k&#10;b3ducmV2LnhtbFBLBQYAAAAABAAEAPUAAACJAw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03"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HM9cYA&#10;AADcAAAADwAAAGRycy9kb3ducmV2LnhtbESPQWvCQBSE74L/YXlCL1I3WtGaukosSMWDtNZLb4/s&#10;axLMvo3Z1cR/7wqCx2FmvmHmy9aU4kK1KywrGA4iEMSp1QVnCg6/69d3EM4jaywtk4IrOVguup05&#10;xto2/EOXvc9EgLCLUUHufRVL6dKcDLqBrYiD929rgz7IOpO6xibATSlHUTSRBgsOCzlW9JlTetyf&#10;jYL++s997ZJDMtPTVfO9PeN4Ozsp9dJrkw8Qnlr/DD/aG61gOnqD+5lw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LHM9cYAAADcAAAADwAAAAAAAAAAAAAAAACYAgAAZHJz&#10;L2Rvd25yZXYueG1sUEsFBgAAAAAEAAQA9QAAAIsDA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04"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7ksMUA&#10;AADcAAAADwAAAGRycy9kb3ducmV2LnhtbESPzWrDMBCE74G8g9hAb4kcU5zEiRJKoVDqXPLzABtr&#10;a5taK1tSE/vtq0Khx2FmvmF2h8G04k7ON5YVLBcJCOLS6oYrBdfL23wNwgdkja1lUjCSh8N+Otlh&#10;ru2DT3Q/h0pECPscFdQhdLmUvqzJoF/Yjjh6n9YZDFG6SmqHjwg3rUyTJJMGG44LNXb0WlP5df42&#10;Ck6rDzv64zK9HQvXb7Jesys2Sj3NhpctiEBD+A//td+1glX6DL9n4hG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DuSwxQAAANwAAAAPAAAAAAAAAAAAAAAAAJgCAABkcnMv&#10;ZG93bnJldi54bWxQSwUGAAAAAAQABAD1AAAAig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05"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8dx8UA&#10;AADcAAAADwAAAGRycy9kb3ducmV2LnhtbESPT2sCMRTE74LfITzBm2ZdsLWrUYptpXhptaV4fGze&#10;/rHJy7JJdf32piB4HGbmN8xi1VkjTtT62rGCyTgBQZw7XXOp4PvrbTQD4QOyRuOYFFzIw2rZ7y0w&#10;0+7MOzrtQykihH2GCqoQmkxKn1dk0Y9dQxy9wrUWQ5RtKXWL5wi3RqZJ8iAt1hwXKmxoXVH+u/+z&#10;Cg7bpxfzuSmO5nX9wSkVl3zzUys1HHTPcxCBunAP39rvWsFjOoX/M/EI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zx3HxQAAANwAAAAPAAAAAAAAAAAAAAAAAJgCAABkcnMv&#10;ZG93bnJldi54bWxQSwUGAAAAAAQABAD1AAAAigMAAAAA&#10;" fillcolor="#8499ad" stroked="f"/>
                    <v:rect id="Rectangle 684" o:spid="_x0000_s1706" style="position:absolute;left:5762;top:1296;width:61;height:3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gd58QA&#10;AADcAAAADwAAAGRycy9kb3ducmV2LnhtbESPQWvCQBSE70L/w/IK3nSjopHoKiIIPam1Unp8zT6T&#10;kN23IbvV+O9doeBxmJlvmOW6s0ZcqfWVYwWjYQKCOHe64kLB+Ws3mIPwAVmjcUwK7uRhvXrrLTHT&#10;7safdD2FQkQI+wwVlCE0mZQ+L8miH7qGOHoX11oMUbaF1C3eItwaOU6SmbRYcVwosaFtSXl9+rMK&#10;5tNfU5/Tyc8+PYy+azIb8vujUv33brMAEagLr/B/+0MrSMczeJ6JR0C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YIHefEAAAA3AAAAA8AAAAAAAAAAAAAAAAAmAIAAGRycy9k&#10;b3ducmV2LnhtbFBLBQYAAAAABAAEAPUAAACJAwAAAAA=&#10;" filled="f" strokeweight="0"/>
                    <v:shape id="Freeform 685" o:spid="_x0000_s1707"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MqzcYA&#10;AADcAAAADwAAAGRycy9kb3ducmV2LnhtbESPzW7CMBCE70i8g7VIvaDiwIGfNA5CiBYOvZD2Abbx&#10;Nkkbr0PsksDT10hIHEcz840mWfemFmdqXWVZwXQSgSDOra64UPD58fq8BOE8ssbaMim4kIN1Ohwk&#10;GGvb8ZHOmS9EgLCLUUHpfRNL6fKSDLqJbYiD921bgz7ItpC6xS7ATS1nUTSXBisOCyU2tC0p/83+&#10;jILdl3k/nqrupxkv929ZfV1tXbFS6mnUb15AeOr9I3xvH7SCxWwBtzPhCMj0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0MqzcYAAADcAAAADwAAAAAAAAAAAAAAAACYAgAAZHJz&#10;L2Rvd25yZXYueG1sUEsFBgAAAAAEAAQA9QAAAIsDA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08"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GPFMMA&#10;AADcAAAADwAAAGRycy9kb3ducmV2LnhtbERPS2vCQBC+C/6HZYTe6kahVVJXsS9qLy3aQvE2ZMck&#10;mJ0N2e0a/fWdQ8Hjx/derHrXqERdqD0bmIwzUMSFtzWXBr6/Xm/noEJEtth4JgNnCrBaDgcLzK0/&#10;8ZbSLpZKQjjkaKCKsc21DkVFDsPYt8TCHXznMArsSm07PEm4a/Q0y+61w5qlocKWnioqjrtfJ70/&#10;d+8vifTxkx4vWZrtn9/Sx8WYm1G/fgAVqY9X8b97Yw3MprJWzsgR0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GPFMMAAADcAAAADwAAAAAAAAAAAAAAAACYAgAAZHJzL2Rv&#10;d25yZXYueG1sUEsFBgAAAAAEAAQA9QAAAIgDA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09"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IXwsYA&#10;AADcAAAADwAAAGRycy9kb3ducmV2LnhtbESPzWsCMRTE74X+D+EJ3mrWPdi6GqX4Remldivi8bF5&#10;+9EmL8sm6vrfN4WCx2FmfsPMl7014kKdbxwrGI8SEMSF0w1XCg5f26cXED4gazSOScGNPCwXjw9z&#10;zLS78idd8lCJCGGfoYI6hDaT0hc1WfQj1xJHr3SdxRBlV0nd4TXCrZFpkkykxYbjQo0trWoqfvKz&#10;VXB6n67Nfld+m83qg1Mqb8Xu2Cg1HPSvMxCB+nAP/7fftILndAp/Z+IR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IXwsYAAADcAAAADwAAAAAAAAAAAAAAAACYAgAAZHJz&#10;L2Rvd25yZXYueG1sUEsFBgAAAAAEAAQA9QAAAIsDAAAAAA==&#10;" fillcolor="#8499ad" stroked="f"/>
                    <v:rect id="Rectangle 688" o:spid="_x0000_s1710" style="position:absolute;left:5526;top:1602;width:656;height: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S21cIA&#10;AADcAAAADwAAAGRycy9kb3ducmV2LnhtbERPz2vCMBS+D/wfwhvsNlMnW6UziggDT87VIh7fmre2&#10;NHkpTWy7/94cBjt+fL/X28kaMVDvG8cKFvMEBHHpdMOVguL88bwC4QOyRuOYFPySh+1m9rDGTLuR&#10;v2jIQyViCPsMFdQhdJmUvqzJop+7jjhyP663GCLsK6l7HGO4NfIlSd6kxYZjQ40d7Wsq2/xmFaxe&#10;v01bpMvrMf1cXFoyO/LHk1JPj9PuHUSgKfyL/9wHrSBdxvn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dLbVwgAAANwAAAAPAAAAAAAAAAAAAAAAAJgCAABkcnMvZG93&#10;bnJldi54bWxQSwUGAAAAAAQABAD1AAAAhwMAAAAA&#10;" filled="f" strokeweight="0"/>
                    <v:rect id="Rectangle 689" o:spid="_x0000_s1711"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2NGcUA&#10;AADcAAAADwAAAGRycy9kb3ducmV2LnhtbESPT2sCMRTE74LfIbyCN82qoHZrlGJbES9aW0qPj83b&#10;PzZ5WTaprt/eCILHYWZ+w8yXrTXiRI2vHCsYDhIQxJnTFRcKvr8++jMQPiBrNI5JwYU8LBfdzhxT&#10;7c78SadDKESEsE9RQRlCnUrps5Is+oGriaOXu8ZiiLIppG7wHOHWyFGSTKTFiuNCiTWtSsr+Dv9W&#10;we/2+c3s1/nRvK92PKL8kq1/KqV6T+3rC4hAbXiE7+2NVjAdD+F2Jh4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LY0ZxQAAANwAAAAPAAAAAAAAAAAAAAAAAJgCAABkcnMv&#10;ZG93bnJldi54bWxQSwUGAAAAAAQABAD1AAAAigMAAAAA&#10;" fillcolor="#8499ad" stroked="f"/>
                    <v:rect id="Rectangle 690" o:spid="_x0000_s1712" style="position:absolute;left:5315;top:1440;width:47;height:1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qNOcUA&#10;AADcAAAADwAAAGRycy9kb3ducmV2LnhtbESPQWvCQBSE70L/w/IKvelGxUZiNiKC0JO2NpQeX7PP&#10;JGT3bchuNf333ULB4zAz3zD5drRGXGnwrWMF81kCgrhyuuVaQfl+mK5B+ICs0TgmBT/kYVs8THLM&#10;tLvxG13PoRYRwj5DBU0IfSalrxqy6GeuJ47exQ0WQ5RDLfWAtwi3Ri6S5FlabDkuNNjTvqGqO39b&#10;BevVl+nKdPl5TE/zj47MjvzxVamnx3G3ARFoDPfwf/tFK0iXC/g7E4+AL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6o05xQAAANwAAAAPAAAAAAAAAAAAAAAAAJgCAABkcnMv&#10;ZG93bnJldi54bWxQSwUGAAAAAAQABAD1AAAAigMAAAAA&#10;" filled="f" strokeweight="0"/>
                    <v:shape id="Freeform 691" o:spid="_x0000_s1713"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AWKMUA&#10;AADcAAAADwAAAGRycy9kb3ducmV2LnhtbESPQWvCQBSE7wX/w/KE3nRjU7SkriIF297EWBp6e2Rf&#10;k7TZt+nuauK/dwWhx2FmvmGW68G04kTON5YVzKYJCOLS6oYrBR+H7eQJhA/IGlvLpOBMHtar0d0S&#10;M2173tMpD5WIEPYZKqhD6DIpfVmTQT+1HXH0vq0zGKJ0ldQO+wg3rXxIkrk02HBcqLGjl5rK3/xo&#10;FHzuivPWvZWP+d8rHgvsC/PzlSp1Px42zyACDeE/fGu/awWLNIXrmXgE5Oo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0BYoxQAAANwAAAAPAAAAAAAAAAAAAAAAAJgCAABkcnMv&#10;ZG93bnJldi54bWxQSwUGAAAAAAQABAD1AAAAigMAAAAA&#10;" path="m38,l23,3,11,11,4,22,,38r,93l4,147r7,11l23,166r15,2l38,xe" fillcolor="#8499ad" stroked="f">
                      <v:path arrowok="t" o:connecttype="custom" o:connectlocs="38,0;23,3;11,11;4,22;0,38;0,131;4,147;11,158;23,166;38,168;38,0" o:connectangles="0,0,0,0,0,0,0,0,0,0,0"/>
                    </v:shape>
                    <v:shape id="Freeform 692" o:spid="_x0000_s1714"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KFD8UA&#10;AADcAAAADwAAAGRycy9kb3ducmV2LnhtbESPzWrDMBCE74W+g9hAb42cNuTHjRJCoLQ5BPL3AFtr&#10;a7m2VsZSYuXtq0Chx2FmvmEWq2gbcaXOV44VjIYZCOLC6YpLBefT+/MMhA/IGhvHpOBGHlbLx4cF&#10;5tr1fKDrMZQiQdjnqMCE0OZS+sKQRT90LXHyvl1nMSTZlVJ32Ce4beRLlk2kxYrTgsGWNoaK+nix&#10;CvZm/RM3l22sd7V38WtejT/6m1JPg7h+AxEohv/wX/tTK5i+juF+Jh0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EoUPxQAAANwAAAAPAAAAAAAAAAAAAAAAAJgCAABkcnMv&#10;ZG93bnJldi54bWxQSwUGAAAAAAQABAD1AAAAigMAAAAA&#10;" path="m38,r,l23,3,11,11,4,22,,38r,93l4,147r7,11l23,166r15,2l38,e" filled="f" strokeweight="0">
                      <v:path arrowok="t" o:connecttype="custom" o:connectlocs="38,0;38,0;23,3;11,11;4,22;0,38;0,131;0,131;4,147;11,158;23,166;38,168;38,0" o:connectangles="0,0,0,0,0,0,0,0,0,0,0,0,0"/>
                    </v:shape>
                    <v:rect id="Rectangle 693" o:spid="_x0000_s1715"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AhucIA&#10;AADcAAAADwAAAGRycy9kb3ducmV2LnhtbESPQYvCMBSE78L+h/CEvWmiy65SjSJLK3vZg9Uf8Gie&#10;bbF5KU209d8bQfA4zMw3zHo72EbcqPO1Yw2zqQJBXDhTc6nhdMwmSxA+IBtsHJOGO3nYbj5Ga0yM&#10;6/lAtzyUIkLYJ6ihCqFNpPRFRRb91LXE0Tu7zmKIsiul6bCPcNvIuVI/0mLNcaHCln4rKi751Wqw&#10;+2PW70z6n2c5poeFUnTKUq0/x8NuBSLQEN7hV/vPaFh8fcPzTDw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4CG5wgAAANwAAAAPAAAAAAAAAAAAAAAAAJgCAABkcnMvZG93&#10;bnJldi54bWxQSwUGAAAAAAQABAD1AAAAhwMAAAAA&#10;" fillcolor="#284c70" stroked="f"/>
                    <v:rect id="Rectangle 694" o:spid="_x0000_s1716" style="position:absolute;left:5577;top:1656;width:546;height:7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GLOsUA&#10;AADcAAAADwAAAGRycy9kb3ducmV2LnhtbESPQWvCQBSE74X+h+UVeqsblRqJ2YgIhZ5s1SA9vmaf&#10;Scju25DdavrvuwXB4zAz3zD5erRGXGjwrWMF00kCgrhyuuVaQXl8e1mC8AFZo3FMCn7Jw7p4fMgx&#10;0+7Ke7ocQi0ihH2GCpoQ+kxKXzVk0U9cTxy9sxsshiiHWuoBrxFujZwlyUJabDkuNNjTtqGqO/xY&#10;BcvXb9OV6fxrl35MTx2ZDfndp1LPT+NmBSLQGO7hW/tdK0jnC/g/E4+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0Ys6xQAAANwAAAAPAAAAAAAAAAAAAAAAAJgCAABkcnMv&#10;ZG93bnJldi54bWxQSwUGAAAAAAQABAD1AAAAigMAAAAA&#10;" filled="f" strokeweight="0"/>
                    <v:rect id="Rectangle 695" o:spid="_x0000_s1717"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N00MQA&#10;AADcAAAADwAAAGRycy9kb3ducmV2LnhtbESPQWvCQBSE70L/w/IK3nRTC41ENyJFoUebltrentmX&#10;bDT7NmRXTf99tyB4HGbmG2a5GmwrLtT7xrGCp2kCgrh0uuFawefHdjIH4QOyxtYxKfglD6v8YbTE&#10;TLsrv9OlCLWIEPYZKjAhdJmUvjRk0U9dRxy9yvUWQ5R9LXWP1wi3rZwlyYu02HBcMNjRq6HyVJyt&#10;Av09P6bnNZndjz58bTYF76uwV2r8OKwXIAIN4R6+td+0gvQ5hf8z8Qj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0jdNDEAAAA3AAAAA8AAAAAAAAAAAAAAAAAmAIAAGRycy9k&#10;b3ducmV2LnhtbFBLBQYAAAAABAAEAPUAAACJAwAAAAA=&#10;" fillcolor="#b2bfcc" stroked="f"/>
                    <v:rect id="Rectangle 696" o:spid="_x0000_s1718" style="position:absolute;left:5577;top:1656;width:274;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K608IA&#10;AADcAAAADwAAAGRycy9kb3ducmV2LnhtbERPz2vCMBS+D/wfwhvsNlMnW6UziggDT87VIh7fmre2&#10;NHkpTWy7/94cBjt+fL/X28kaMVDvG8cKFvMEBHHpdMOVguL88bwC4QOyRuOYFPySh+1m9rDGTLuR&#10;v2jIQyViCPsMFdQhdJmUvqzJop+7jjhyP663GCLsK6l7HGO4NfIlSd6kxYZjQ40d7Wsq2/xmFaxe&#10;v01bpMvrMf1cXFoyO/LHk1JPj9PuHUSgKfyL/9wHrSBdxrX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ArrTwgAAANwAAAAPAAAAAAAAAAAAAAAAAJgCAABkcnMvZG93&#10;bnJldi54bWxQSwUGAAAAAAQABAD1AAAAhwMAAAAA&#10;" filled="f" strokeweight="0"/>
                    <v:rect id="Rectangle 697" o:spid="_x0000_s1719"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FOcQA&#10;AADcAAAADwAAAGRycy9kb3ducmV2LnhtbESPQWsCMRSE74L/ITyhN81qQe1qFCkKPda11Pb23Dw3&#10;azcvyybq+u+NIPQ4zMw3zHzZ2kpcqPGlYwXDQQKCOHe65ELB127Tn4LwAVlj5ZgU3MjDctHtzDHV&#10;7spbumShEBHCPkUFJoQ6ldLnhiz6gauJo3d0jcUQZVNI3eA1wm0lR0kylhZLjgsGa3o3lP9lZ6tA&#10;/0xPk/OKzOevPnyv1xnvj2Gv1EuvXc1ABGrDf/jZ/tAKJq9v8DgTj4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wRTnEAAAA3AAAAA8AAAAAAAAAAAAAAAAAmAIAAGRycy9k&#10;b3ducmV2LnhtbFBLBQYAAAAABAAEAPUAAACJAwAAAAA=&#10;" fillcolor="#b2bfcc" stroked="f"/>
                    <v:rect id="Rectangle 698" o:spid="_x0000_s1720" style="position:absolute;left:5577;top:1826;width:274;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FqMIA&#10;AADcAAAADwAAAGRycy9kb3ducmV2LnhtbERPz2vCMBS+C/sfwhvspqnbXEttFBkMdnLaiXh8Nm9t&#10;afJSmky7/345CB4/vt/FerRGXGjwrWMF81kCgrhyuuVaweH7Y5qB8AFZo3FMCv7Iw3r1MCkw1+7K&#10;e7qUoRYxhH2OCpoQ+lxKXzVk0c9cTxy5HzdYDBEOtdQDXmO4NfI5Sd6kxZZjQ4M9vTdUdeWvVZAt&#10;zqY7pC+nbfo1P3ZkNuS3O6WeHsfNEkSgMdzFN/enVpC+xvnx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csWowgAAANwAAAAPAAAAAAAAAAAAAAAAAJgCAABkcnMvZG93&#10;bnJldi54bWxQSwUGAAAAAAQABAD1AAAAhwMAAAAA&#10;" filled="f" strokeweight="0"/>
                    <v:rect id="Rectangle 699" o:spid="_x0000_s1721"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A6QsUA&#10;AADcAAAADwAAAGRycy9kb3ducmV2LnhtbESPQWvCQBSE70L/w/IKvenGIjWkboIUCx7bKLW9vWaf&#10;2bTZtyG7avz3riB4HGbmG2ZRDLYVR+p941jBdJKAIK6cbrhWsN28j1MQPiBrbB2TgjN5KPKH0QIz&#10;7U78Sccy1CJC2GeowITQZVL6ypBFP3EdcfT2rrcYouxrqXs8Rbht5XOSvEiLDccFgx29Gar+y4NV&#10;oL/Tv/lhSebjR/9+rVYl7/Zhp9TT47B8BRFoCPfwrb3WCuazKVzPxCMg8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DpCxQAAANwAAAAPAAAAAAAAAAAAAAAAAJgCAABkcnMv&#10;ZG93bnJldi54bWxQSwUGAAAAAAQABAD1AAAAigMAAAAA&#10;" fillcolor="#b2bfcc" stroked="f"/>
                    <v:rect id="Rectangle 700" o:spid="_x0000_s1722" style="position:absolute;left:5851;top:1656;width:272;height:1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z+RMUA&#10;AADcAAAADwAAAGRycy9kb3ducmV2LnhtbESPT2vCQBTE7wW/w/IKvelGbY1EVxFB6EnrH0qPz+xr&#10;ErL7NmS3Gr+9Kwg9DjPzG2a+7KwRF2p95VjBcJCAIM6drrhQcDpu+lMQPiBrNI5JwY08LBe9lzlm&#10;2l15T5dDKESEsM9QQRlCk0np85Is+oFriKP361qLIcq2kLrFa4RbI0dJMpEWK44LJTa0LimvD39W&#10;wfTjbOpTOv7Zprvhd01mRX77pdTba7eagQjUhf/ws/2pFaTvI3iciU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7P5ExQAAANwAAAAPAAAAAAAAAAAAAAAAAJgCAABkcnMv&#10;ZG93bnJldi54bWxQSwUGAAAAAAQABAD1AAAAigMAAAAA&#10;" filled="f" strokeweight="0"/>
                    <v:rect id="Rectangle 701" o:spid="_x0000_s1723"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4BrsUA&#10;AADcAAAADwAAAGRycy9kb3ducmV2LnhtbESPQWvCQBSE7wX/w/IEb3VjK1WiG5FiwaPGUtvba/Yl&#10;G82+DdlV47/vFgo9DjPzDbNc9bYRV+p87VjBZJyAIC6crrlS8H54e5yD8AFZY+OYFNzJwyobPCwx&#10;1e7Ge7rmoRIRwj5FBSaENpXSF4Ys+rFriaNXus5iiLKrpO7wFuG2kU9J8iIt1hwXDLb0aqg45xer&#10;QH/OT7PLmszuS39/bDY5H8twVGo07NcLEIH68B/+a2+1gtn0GX7PxCMgs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HgGuxQAAANwAAAAPAAAAAAAAAAAAAAAAAJgCAABkcnMv&#10;ZG93bnJldi54bWxQSwUGAAAAAAQABAD1AAAAigMAAAAA&#10;" fillcolor="#b2bfcc" stroked="f"/>
                    <v:rect id="Rectangle 702" o:spid="_x0000_s1724" style="position:absolute;left:5851;top:1826;width:272;height:1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nDq8QA&#10;AADcAAAADwAAAGRycy9kb3ducmV2LnhtbESPT2vCQBTE74LfYXmF3upGq0aiq4gg9OR/So/P7GsS&#10;svs2ZLeafvuuUPA4zMxvmMWqs0bcqPWVYwXDQQKCOHe64kLB5bx9m4HwAVmjcUwKfsnDatnvLTDT&#10;7s5Hup1CISKEfYYKyhCaTEqfl2TRD1xDHL1v11oMUbaF1C3eI9waOUqSqbRYcVwosaFNSXl9+rEK&#10;ZpOrqS/p+9cu3Q8/azJr8ruDUq8v3XoOIlAXnuH/9odWkI7H8Dg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Jw6vEAAAA3AAAAA8AAAAAAAAAAAAAAAAAmAIAAGRycy9k&#10;b3ducmV2LnhtbFBLBQYAAAAABAAEAPUAAACJAwAAAAA=&#10;" filled="f" strokeweight="0"/>
                    <v:rect id="Rectangle 703" o:spid="_x0000_s1725"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D4Z8YA&#10;AADcAAAADwAAAGRycy9kb3ducmV2LnhtbESPW2sCMRSE3wv9D+EU+qZZpbXtahTxRvGlaov4eNic&#10;vbTJybKJuv57Iwh9HGbmG2Y0aa0RJ2p85VhBr5uAIM6crrhQ8PO97LyD8AFZo3FMCi7kYTJ+fBhh&#10;qt2Zt3TahUJECPsUFZQh1KmUPivJou+6mjh6uWsshiibQuoGzxFujewnyUBarDgulFjTrKTsb3e0&#10;Cg7rj7nZrPJfs5h9cZ/yS7baV0o9P7XTIYhAbfgP39ufWsHbyyvczsQjIM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BD4Z8YAAADcAAAADwAAAAAAAAAAAAAAAACYAgAAZHJz&#10;L2Rvd25yZXYueG1sUEsFBgAAAAAEAAQA9QAAAIsDAAAAAA==&#10;" fillcolor="#8499ad" stroked="f"/>
                    <v:rect id="Rectangle 704" o:spid="_x0000_s1726" style="position:absolute;left:5626;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f4R8UA&#10;AADcAAAADwAAAGRycy9kb3ducmV2LnhtbESPT2vCQBTE7wW/w/IEb3Wjtkaiq0ih0JPWP4jHZ/aZ&#10;hOy+Ddmtpt/eLRQ8DjPzG2ax6qwRN2p95VjBaJiAIM6drrhQcDx8vs5A+ICs0TgmBb/kYbXsvSww&#10;0+7OO7rtQyEihH2GCsoQmkxKn5dk0Q9dQxy9q2sthijbQuoW7xFujRwnyVRarDgulNjQR0l5vf+x&#10;CmbvF1Mf08l5k25Hp5rMmvzmW6lBv1vPQQTqwjP83/7SCtK3KfydiU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1/hHxQAAANwAAAAPAAAAAAAAAAAAAAAAAJgCAABkcnMv&#10;ZG93bnJldi54bWxQSwUGAAAAAAQABAD1AAAAigMAAAAA&#10;" filled="f" strokeweight="0"/>
                    <v:rect id="Rectangle 705" o:spid="_x0000_s1727"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7Di8UA&#10;AADcAAAADwAAAGRycy9kb3ducmV2LnhtbESPW2sCMRSE3wv+h3CEvnWzFam6NUqxVqQvXil9PGzO&#10;XjQ5WTaprv/eFAp9HGbmG2Y676wRF2p97VjBc5KCIM6drrlUcDx8PI1B+ICs0TgmBTfyMJ/1HqaY&#10;aXflHV32oRQRwj5DBVUITSalzyuy6BPXEEevcK3FEGVbSt3iNcKtkYM0fZEWa44LFTa0qCg/73+s&#10;gu/PybvZroqTWS42PKDilq++aqUe+93bK4hAXfgP/7XXWsFoOILfM/EI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jsOLxQAAANwAAAAPAAAAAAAAAAAAAAAAAJgCAABkcnMv&#10;ZG93bnJldi54bWxQSwUGAAAAAAQABAD1AAAAigMAAAAA&#10;" fillcolor="#8499ad" stroked="f"/>
                    <v:rect id="Rectangle 706" o:spid="_x0000_s1728" style="position:absolute;left:5626;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TJrsIA&#10;AADcAAAADwAAAGRycy9kb3ducmV2LnhtbERPz2vCMBS+C/sfwhvspqnbXEttFBkMdnLaiXh8Nm9t&#10;afJSmky7/345CB4/vt/FerRGXGjwrWMF81kCgrhyuuVaweH7Y5qB8AFZo3FMCv7Iw3r1MCkw1+7K&#10;e7qUoRYxhH2OCpoQ+lxKXzVk0c9cTxy5HzdYDBEOtdQDXmO4NfI5Sd6kxZZjQ4M9vTdUdeWvVZAt&#10;zqY7pC+nbfo1P3ZkNuS3O6WeHsfNEkSgMdzFN/enVpC+xrXxTDwC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BMmuwgAAANwAAAAPAAAAAAAAAAAAAAAAAJgCAABkcnMvZG93&#10;bnJldi54bWxQSwUGAAAAAAQABAD1AAAAhwMAAAAA&#10;" filled="f" strokeweight="0"/>
                    <v:rect id="Rectangle 707" o:spid="_x0000_s1729"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3yYsYA&#10;AADcAAAADwAAAGRycy9kb3ducmV2LnhtbESPW2sCMRSE3wv9D+EIvtWsIm13axTxRumL9YL08bA5&#10;e6nJybKJuv77plDo4zAz3zCTWWeNuFLra8cKhoMEBHHudM2lguNh/fQKwgdkjcYxKbiTh9n08WGC&#10;mXY33tF1H0oRIewzVFCF0GRS+rwii37gGuLoFa61GKJsS6lbvEW4NXKUJM/SYs1xocKGFhXl5/3F&#10;Kvj6SJfmc1N8m9ViyyMq7vnmVCvV73XzNxCBuvAf/mu/awUv4xR+z8QjIK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3yYsYAAADcAAAADwAAAAAAAAAAAAAAAACYAgAAZHJz&#10;L2Rvd25yZXYueG1sUEsFBgAAAAAEAAQA9QAAAIsDAAAAAA==&#10;" fillcolor="#8499ad" stroked="f"/>
                    <v:rect id="Rectangle 708" o:spid="_x0000_s1730" style="position:absolute;left:5898;top:1704;width:178;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tTdcIA&#10;AADcAAAADwAAAGRycy9kb3ducmV2LnhtbERPz2vCMBS+D/wfwhvsNlM3XKUziggDT52rRTy+NW9t&#10;afJSmmi7/94cBjt+fL/X28kacaPBt44VLOYJCOLK6ZZrBeXp43kFwgdkjcYxKfglD9vN7GGNmXYj&#10;f9GtCLWIIewzVNCE0GdS+qohi37ueuLI/bjBYohwqKUecIzh1siXJHmTFluODQ32tG+o6oqrVbBa&#10;fpuuTF8vefq5OHdkduTzo1JPj9PuHUSgKfyL/9wHrSBdxvnxTDwCcnM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1N1wgAAANwAAAAPAAAAAAAAAAAAAAAAAJgCAABkcnMvZG93&#10;bnJldi54bWxQSwUGAAAAAAQABAD1AAAAhwMAAAAA&#10;" filled="f" strokeweight="0"/>
                    <v:rect id="Rectangle 709" o:spid="_x0000_s1731"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JoucUA&#10;AADcAAAADwAAAGRycy9kb3ducmV2LnhtbESPW2sCMRSE3wX/QzgF3zSr4KVboxTbiviitaX08bA5&#10;e7HJybJJdf33RhB8HGbmG2a+bK0RJ2p85VjBcJCAIM6crrhQ8P310Z+B8AFZo3FMCi7kYbnoduaY&#10;anfmTzodQiEihH2KCsoQ6lRKn5Vk0Q9cTRy93DUWQ5RNIXWD5wi3Ro6SZCItVhwXSqxpVVL2d/i3&#10;Cn63z29mv86P5n214xHll2z9UynVe2pfX0AEasMjfG9vtILpeAi3M/EIyM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8mi5xQAAANwAAAAPAAAAAAAAAAAAAAAAAJgCAABkcnMv&#10;ZG93bnJldi54bWxQSwUGAAAAAAQABAD1AAAAigMAAAAA&#10;" fillcolor="#8499ad" stroked="f"/>
                    <v:rect id="Rectangle 710" o:spid="_x0000_s1732" style="position:absolute;left:5898;top:1874;width:178;height: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VomcUA&#10;AADcAAAADwAAAGRycy9kb3ducmV2LnhtbESPQWvCQBSE74X+h+UVeqsbLTYSsxERhJ6s1SA9vmaf&#10;Scju25Ddavrv3ULB4zAz3zD5arRGXGjwrWMF00kCgrhyuuVaQXncvixA+ICs0TgmBb/kYVU8PuSY&#10;aXflT7ocQi0ihH2GCpoQ+kxKXzVk0U9cTxy9sxsshiiHWuoBrxFujZwlyZu02HJcaLCnTUNVd/ix&#10;Chbzb9OV6evXLv2Ynjoya/K7vVLPT+N6CSLQGO7h//a7VpDOZ/B3Jh4BW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NWiZxQAAANwAAAAPAAAAAAAAAAAAAAAAAJgCAABkcnMv&#10;ZG93bnJldi54bWxQSwUGAAAAAAQABAD1AAAAigMAAAAA&#10;" filled="f" strokeweight="0"/>
                    <v:shape id="Freeform 711" o:spid="_x0000_s1733"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LhF8YA&#10;AADcAAAADwAAAGRycy9kb3ducmV2LnhtbESPS2vDMBCE74X+B7GB3ho5aV51o4RQCIRQQl6HHLfW&#10;1ja1VkZSbeffR4FCjsPMfMPMl52pREPOl5YVDPoJCOLM6pJzBefT+nUGwgdkjZVlUnAlD8vF89Mc&#10;U21bPlBzDLmIEPYpKihCqFMpfVaQQd+3NXH0fqwzGKJ0udQO2wg3lRwmyUQaLDkuFFjTZ0HZ7/HP&#10;KLic2uHuECbNd+m3o9V47d73X1OlXnrd6gNEoC48wv/tjVYwHb/B/Uw8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LhF8YAAADcAAAADwAAAAAAAAAAAAAAAACYAgAAZHJz&#10;L2Rvd25yZXYueG1sUEsFBgAAAAAEAAQA9QAAAIsDAAAAAA==&#10;" path="m164,1027r,-865l,,,1149,164,1027xe" fillcolor="#476684" stroked="f">
                      <v:path arrowok="t" o:connecttype="custom" o:connectlocs="164,1027;164,162;0,0;0,1149;164,1027" o:connectangles="0,0,0,0,0"/>
                    </v:shape>
                    <v:shape id="Freeform 712" o:spid="_x0000_s1734"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MtJ8QA&#10;AADcAAAADwAAAGRycy9kb3ducmV2LnhtbESPQUsDMRSE74L/ITzBm00Uu23XpkUKlnq0evH22Dw3&#10;q5uXJXluV3+9EQSPw8x8w6y3U+jVSCl3kS1czwwo4ia6jlsLL88PV0tQWZAd9pHJwhdl2G7Oz9ZY&#10;u3jiJxqP0qoC4VyjBS8y1FrnxlPAPIsDcfHeYgooRaZWu4SnAg+9vjGm0gE7LgseB9p5aj6On8HC&#10;/NVPsqrMuDeHx0q+98m87xbWXl5M93eghCb5D/+1D87CYn4Lv2fKEd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1TLSfEAAAA3AAAAA8AAAAAAAAAAAAAAAAAmAIAAGRycy9k&#10;b3ducmV2LnhtbFBLBQYAAAAABAAEAPUAAACJAwAAAAA=&#10;" path="m164,1027r,-865l,,,1149,164,1027e" filled="f" strokeweight="0">
                      <v:path arrowok="t" o:connecttype="custom" o:connectlocs="164,1027;164,162;0,0;0,1149;164,1027" o:connectangles="0,0,0,0,0"/>
                    </v:shape>
                    <v:shape id="Freeform 713" o:spid="_x0000_s1735"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gKMMA&#10;AADcAAAADwAAAGRycy9kb3ducmV2LnhtbESP24rCMBRF34X5h3AEX0RTHbxQjSJeRh8E8fIBh+bY&#10;1mlOShO18/cTQfBxs/aFPZ3XphAPqlxuWUGvG4EgTqzOOVVwOW86YxDOI2ssLJOCP3Iwn301phhr&#10;++QjPU4+FaGEXYwKMu/LWEqXZGTQdW1JHNjVVgZ9kFUqdYXPUG4K2Y+ioTSYc1jIsKRlRsnv6W4U&#10;4P4cfY8OdGsn69X253DVt/tOK9Vq1osJCE+1/5jf6cBhNBjA60w4AnL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gKMMAAADcAAAADwAAAAAAAAAAAAAAAACYAgAAZHJzL2Rv&#10;d25yZXYueG1sUEsFBgAAAAAEAAQA9QAAAIgDA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36"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S7ycQA&#10;AADcAAAADwAAAGRycy9kb3ducmV2LnhtbESPQWvCQBSE74X+h+UVvNVNxMaSZiMiFPRUGmvPj+wz&#10;iWbfht2tif/eLRR6HGbmG6ZYT6YXV3K+s6wgnScgiGurO24UfB3en19B+ICssbdMCm7kYV0+PhSY&#10;azvyJ12r0IgIYZ+jgjaEIZfS1y0Z9HM7EEfvZJ3BEKVrpHY4Rrjp5SJJMmmw47jQ4kDblupL9WMU&#10;LDN5PKQfzbg4V1O3P3679DKulJo9TZs3EIGm8B/+a++0gtVLBr9n4hGQ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Uu8nEAAAA3AAAAA8AAAAAAAAAAAAAAAAAmAIAAGRycy9k&#10;b3ducmV2LnhtbFBLBQYAAAAABAAEAPUAAACJAw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37"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4AxsgA&#10;AADcAAAADwAAAGRycy9kb3ducmV2LnhtbESP3WrCQBSE74W+w3IKvRHdWGrV1FVEKEiLFX8QvTtk&#10;T5OQ7NmQ3cbUp+8WBC+HmfmGmc5bU4qGapdbVjDoRyCIE6tzThUc9u+9MQjnkTWWlknBLzmYzx46&#10;U4y1vfCWmp1PRYCwi1FB5n0VS+mSjAy6vq2Ig/dta4M+yDqVusZLgJtSPkfRqzSYc1jIsKJlRkmx&#10;+zEKPk5fxbLL3U/bXBfnl00xGRzztVJPj+3iDYSn1t/Dt/ZKKxgNR/B/JhwBOf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PgDGyAAAANwAAAAPAAAAAAAAAAAAAAAAAJgCAABk&#10;cnMvZG93bnJldi54bWxQSwUGAAAAAAQABAD1AAAAjQM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38"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JMK8MA&#10;AADcAAAADwAAAGRycy9kb3ducmV2LnhtbERPu27CMBTdkfoP1q3EBk5BPJRiUKlUYGEAWiG22/g2&#10;jhpfR7FJwt/jAYnx6LwXq86WoqHaF44VvA0TEMSZ0wXnCr5PX4M5CB+QNZaOScGNPKyWL70Fptq1&#10;fKDmGHIRQ9inqMCEUKVS+syQRT90FXHk/lxtMURY51LX2MZwW8pRkkylxYJjg8GKPg1l/8erVXC+&#10;mO53vl8310112t1+TIvbca5U/7X7eAcRqAtP8cO90wpmk7g2nolHQC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qJMK8MAAADcAAAADwAAAAAAAAAAAAAAAACYAgAAZHJzL2Rv&#10;d25yZXYueG1sUEsFBgAAAAAEAAQA9QAAAIgDA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39"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Ty38YA&#10;AADcAAAADwAAAGRycy9kb3ducmV2LnhtbESP3WrCQBSE7wXfYTlC73RTqVZTNyJCSylV6s8DnO6e&#10;JsHs2ZDdxujTdwuCl8PMfMMslp2tREuNLx0reBwlIIi1MyXnCo6H1+EMhA/IBivHpOBCHpZZv7fA&#10;1Lgz76jdh1xECPsUFRQh1KmUXhdk0Y9cTRy9H9dYDFE2uTQNniPcVnKcJFNpseS4UGBN64L0af9r&#10;FZgvvS2Tz2/9tJHb69sHHyaX6qrUw6BbvYAI1IV7+NZ+NwqeJ3P4PxOPgM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Ty38YAAADcAAAADwAAAAAAAAAAAAAAAACYAgAAZHJz&#10;L2Rvd25yZXYueG1sUEsFBgAAAAAEAAQA9QAAAIsDAAAAAA==&#10;" path="m,136r19,13l34,124,49,86,58,42,53,,28,5r4,18l32,48,22,84,,136xe" fillcolor="#d19384" stroked="f">
                      <v:path arrowok="t" o:connecttype="custom" o:connectlocs="0,136;19,149;34,124;49,86;58,42;53,0;28,5;32,23;32,48;22,84;0,136" o:connectangles="0,0,0,0,0,0,0,0,0,0,0"/>
                    </v:shape>
                    <v:shape id="Freeform 718" o:spid="_x0000_s1740"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iw4sIA&#10;AADcAAAADwAAAGRycy9kb3ducmV2LnhtbERPTYvCMBC9C/6HMII3TVdQ12qUXVHoYQ/qKuhtaGab&#10;YjMpTdT6781hwePjfS9Wra3EnRpfOlbwMUxAEOdOl1woOP5uB58gfEDWWDkmBU/ysFp2OwtMtXvw&#10;nu6HUIgYwj5FBSaEOpXS54Ys+qGriSP35xqLIcKmkLrBRwy3lRwlyURaLDk2GKxpbSi/Hm5Wwfh7&#10;U/3sznsTrhmeNpm/rGdmrFS/137NQQRqw1v87860gukkzo9n4h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eLDiwgAAANwAAAAPAAAAAAAAAAAAAAAAAJgCAABkcnMvZG93&#10;bnJldi54bWxQSwUGAAAAAAQABAD1AAAAhwMAAAAA&#10;" path="m,136r19,13l34,124,49,86,58,42,53,,28,5r4,18l32,48,22,84,,136e" filled="f" strokeweight="0">
                      <v:path arrowok="t" o:connecttype="custom" o:connectlocs="0,136;19,149;19,149;34,124;49,86;58,42;53,0;28,5;28,5;32,23;32,48;22,84;0,136" o:connectangles="0,0,0,0,0,0,0,0,0,0,0,0,0"/>
                    </v:shape>
                    <v:shape id="Freeform 719" o:spid="_x0000_s1741"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3lhMQA&#10;AADcAAAADwAAAGRycy9kb3ducmV2LnhtbESPQWvCQBSE7wX/w/IEb3UTD2qjq4goeNUq6fGZfU1C&#10;d9/G7Jqk/75bKPQ4zMw3zHo7WCM6an3tWEE6TUAQF07XXCq4vh9flyB8QNZoHJOCb/Kw3Yxe1php&#10;1/OZuksoRYSwz1BBFUKTSemLiiz6qWuIo/fpWoshyraUusU+wq2RsySZS4s1x4UKG9pXVHxdnlbB&#10;rfnI86s5mLTPl7tHd7u/2f1Cqcl42K1ABBrCf/ivfdIKFvMUfs/EIy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t5YTEAAAA3AAAAA8AAAAAAAAAAAAAAAAAmAIAAGRycy9k&#10;b3ducmV2LnhtbFBLBQYAAAAABAAEAPUAAACJAw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42"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OkqcUA&#10;AADcAAAADwAAAGRycy9kb3ducmV2LnhtbESPQWvCQBSE7wX/w/IEL1I39RAldRWtqNWTjfb+yL4m&#10;odm3Ibua6K/vCkKPw8x8w8wWnanElRpXWlbwNopAEGdWl5wrOJ82r1MQziNrrCyTghs5WMx7LzNM&#10;tG35i66pz0WAsEtQQeF9nUjpsoIMupGtiYP3YxuDPsgml7rBNsBNJcdRFEuDJYeFAmv6KCj7TS9G&#10;gTH5bnhfHdMtTw7xZbNv19V3q9Sg3y3fQXjq/H/42f7UCibxGB5nwhGQ8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g6SpxQAAANwAAAAPAAAAAAAAAAAAAAAAAJgCAABkcnMv&#10;ZG93bnJldi54bWxQSwUGAAAAAAQABAD1AAAAigM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43"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0QOsQA&#10;AADcAAAADwAAAGRycy9kb3ducmV2LnhtbESPwW7CMBBE75X4B2uRuBWHotKSYhCKlKocgR56XOIl&#10;ThOvI9uF9O9xpUocRzNvRrPaDLYTF/KhcaxgNs1AEFdON1wr+DyWj68gQkTW2DkmBb8UYLMePaww&#10;1+7Ke7ocYi1SCYccFZgY+1zKUBmyGKauJ07e2XmLMUlfS+3xmsptJ5+ybCEtNpwWDPZUGKraw49V&#10;8LI87c5f78/H/bevy9Aui/akG6Um42H7BiLSEO/hf/pDJ24xh78z6Qj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dEDrEAAAA3AAAAA8AAAAAAAAAAAAAAAAAmAIAAGRycy9k&#10;b3ducmV2LnhtbFBLBQYAAAAABAAEAPUAAACJAwAAAAA=&#10;" path="m,19l24,,83,44,68,66,,19xe" fillcolor="#d19384" stroked="f">
                      <v:path arrowok="t" o:connecttype="custom" o:connectlocs="0,19;24,0;83,44;68,66;0,19" o:connectangles="0,0,0,0,0"/>
                    </v:shape>
                    <v:shape id="Freeform 722" o:spid="_x0000_s1744"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WSb8QA&#10;AADcAAAADwAAAGRycy9kb3ducmV2LnhtbESP3WoCMRSE74W+QzgFb6RmFVllaxQRBFG8qPoAx83p&#10;7tLNyZLE/Xn7piD0cpiZb5j1tje1aMn5yrKC2TQBQZxbXXGh4H47fKxA+ICssbZMCgbysN28jdaY&#10;advxF7XXUIgIYZ+hgjKEJpPS5yUZ9FPbEEfv2zqDIUpXSO2wi3BTy3mSpNJgxXGhxIb2JeU/16dR&#10;kHbOVsfLEyf5cD89FsN5dm4fSo3f+90niEB9+A+/2ketYJku4O9MP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Vkm/EAAAA3AAAAA8AAAAAAAAAAAAAAAAAmAIAAGRycy9k&#10;b3ducmV2LnhtbFBLBQYAAAAABAAEAPUAAACJAwAAAAA=&#10;" path="m,19l24,,83,44,68,66,,19e" filled="f" strokeweight="0">
                      <v:path arrowok="t" o:connecttype="custom" o:connectlocs="0,19;24,0;83,44;68,66;0,19" o:connectangles="0,0,0,0,0"/>
                    </v:shape>
                    <v:shape id="Freeform 723" o:spid="_x0000_s1745"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5E3MUA&#10;AADcAAAADwAAAGRycy9kb3ducmV2LnhtbESPT2vCQBTE74V+h+UVvJS6UTCW1FVKoFIRD/7t9ZF9&#10;ZoPZtyG71fjtXUHwOMzMb5jJrLO1OFPrK8cKBv0EBHHhdMWlgt325+MThA/IGmvHpOBKHmbT15cJ&#10;ZtpdeE3nTShFhLDPUIEJocmk9IUhi77vGuLoHV1rMUTZllK3eIlwW8thkqTSYsVxwWBDuaHitPm3&#10;CnCAy/khz5t0vXgfm3xv/1aruVK9t+77C0SgLjzDj/avVjBOR3A/E4+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HkTcxQAAANwAAAAPAAAAAAAAAAAAAAAAAJgCAABkcnMv&#10;ZG93bnJldi54bWxQSwUGAAAAAAQABAD1AAAAigMAAAAA&#10;" path="m,19l22,,60,67,28,84,,19xe" fillcolor="#7f99b2" stroked="f">
                      <v:path arrowok="t" o:connecttype="custom" o:connectlocs="0,19;22,0;60,67;28,84;0,19" o:connectangles="0,0,0,0,0"/>
                    </v:shape>
                    <v:shape id="Freeform 724" o:spid="_x0000_s1746"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fT0cYA&#10;AADcAAAADwAAAGRycy9kb3ducmV2LnhtbESPT2vCQBTE70K/w/KE3sxGW1KJWaUIBS89VAult0f2&#10;5Y/Jvo3Z1ST99N1CweMwM79hst1oWnGj3tWWFSyjGARxbnXNpYLP09tiDcJ5ZI2tZVIwkYPd9mGW&#10;YartwB90O/pSBAi7FBVU3neplC6vyKCLbEccvML2Bn2QfSl1j0OAm1au4jiRBmsOCxV2tK8ob45X&#10;o+Dyc30uDo0Zzu0TFcP31345vU9KPc7H1w0IT6O/h//bB63gJUng70w4AnL7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kfT0cYAAADcAAAADwAAAAAAAAAAAAAAAACYAgAAZHJz&#10;L2Rvd25yZXYueG1sUEsFBgAAAAAEAAQA9QAAAIsDAAAAAA==&#10;" path="m,19l22,,60,67,28,84,,19e" filled="f" strokeweight="0">
                      <v:path arrowok="t" o:connecttype="custom" o:connectlocs="0,19;22,0;60,67;28,84;0,19" o:connectangles="0,0,0,0,0"/>
                    </v:shape>
                    <v:shape id="Freeform 725" o:spid="_x0000_s1747"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ZCTMUA&#10;AADcAAAADwAAAGRycy9kb3ducmV2LnhtbESPQWvCQBSE7wX/w/KE3upGS01JXUUEQXuwNOr9kX1N&#10;lmbfxuwao7/eFQo9DjPzDTNb9LYWHbXeOFYwHiUgiAunDZcKDvv1yzsIH5A11o5JwZU8LOaDpxlm&#10;2l34m7o8lCJC2GeooAqhyaT0RUUW/cg1xNH7ca3FEGVbSt3iJcJtLSdJMpUWDceFChtaVVT85mer&#10;4K0/Wve6zDvzefsK6XZ3PK1NrdTzsF9+gAjUh//wX3ujFaTTFB5n4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pkJMxQAAANwAAAAPAAAAAAAAAAAAAAAAAJgCAABkcnMv&#10;ZG93bnJldi54bWxQSwUGAAAAAAQABAD1AAAAigMAAAAA&#10;" path="m,23l31,,70,53,29,84,,23xe" fillcolor="#19b200" stroked="f">
                      <v:path arrowok="t" o:connecttype="custom" o:connectlocs="0,23;31,0;70,53;29,84;0,23" o:connectangles="0,0,0,0,0"/>
                    </v:shape>
                    <v:shape id="Freeform 726" o:spid="_x0000_s1748"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QXJcEA&#10;AADcAAAADwAAAGRycy9kb3ducmV2LnhtbERPS2vCQBC+F/oflil4q5taiSV1lWApiDdfPQ/ZaRKS&#10;nU2zW43+eucgePz43vPl4Fp1oj7Ung28jRNQxIW3NZcGDvvv1w9QISJbbD2TgQsFWC6en+aYWX/m&#10;LZ12sVQSwiFDA1WMXaZ1KCpyGMa+Ixbu1/cOo8C+1LbHs4S7Vk+SJNUOa5aGCjtaVVQ0u38nve+X&#10;Te7z5msWrsfrj502qftrjBm9DPknqEhDfIjv7rU1MEtlrZyRI6AX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0FyXBAAAA3AAAAA8AAAAAAAAAAAAAAAAAmAIAAGRycy9kb3du&#10;cmV2LnhtbFBLBQYAAAAABAAEAPUAAACGAwAAAAA=&#10;" path="m,23l31,,70,53,29,84,,23e" filled="f" strokeweight="0">
                      <v:path arrowok="t" o:connecttype="custom" o:connectlocs="0,23;31,0;70,53;29,84;0,23" o:connectangles="0,0,0,0,0"/>
                    </v:shape>
                    <v:shape id="Freeform 727" o:spid="_x0000_s1749"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R7vMUA&#10;AADcAAAADwAAAGRycy9kb3ducmV2LnhtbESPQWsCMRSE7wX/Q3iF3mq2FtSuRikVUVBEtx709tg8&#10;dxc3L0sSdf33Rij0OMzMN8x42ppaXMn5yrKCj24Cgji3uuJCwf53/j4E4QOyxtoyKbiTh+mk8zLG&#10;VNsb7+iahUJECPsUFZQhNKmUPi/JoO/ahjh6J+sMhihdIbXDW4SbWvaSpC8NVhwXSmzop6T8nF2M&#10;gtXmSHxZJJj72eDotrNsffi8K/X22n6PQARqw3/4r73UCgb9L3ieiUdAT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tHu8xQAAANwAAAAPAAAAAAAAAAAAAAAAAJgCAABkcnMv&#10;ZG93bnJldi54bWxQSwUGAAAAAAQABAD1AAAAigM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50"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IxjsEA&#10;AADcAAAADwAAAGRycy9kb3ducmV2LnhtbERPTWsCMRC9C/6HMEIvUpP2oLIaRRSxUDxo7X3cTJOt&#10;m8l2k+r675uD0OPjfc+Xna/FldpYBdbwMlIgiMtgKrYaTh/b5ymImJAN1oFJw50iLBf93hwLE258&#10;oOsxWZFDOBaowaXUFFLG0pHHOAoNcea+QusxZdhaaVq85XBfy1elxtJjxbnBYUNrR+Xl+Os1fL8P&#10;P9XP+r46q42l3d4N7RhJ66dBt5qBSNSlf/HD/WY0TCZ5fj6Tj4B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SMY7BAAAA3AAAAA8AAAAAAAAAAAAAAAAAmAIAAGRycy9kb3du&#10;cmV2LnhtbFBLBQYAAAAABAAEAPUAAACGAw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51"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F6EMIA&#10;AADcAAAADwAAAGRycy9kb3ducmV2LnhtbESPQYvCMBSE74L/IbwFb5qqYJeuUWRh0YsH7cJeH82z&#10;Ldu81CRq/PdGEDwOM/MNs1xH04krOd9aVjCdZCCIK6tbrhX8lj/jTxA+IGvsLJOCO3lYr4aDJRba&#10;3vhA12OoRYKwL1BBE0JfSOmrhgz6ie2Jk3eyzmBI0tVSO7wluOnkLMsW0mDLaaHBnr4bqv6PF6NA&#10;+v0myqo8OVPOFn/5luL8TEqNPuLmC0SgGN7hV3unFeT5FJ5n0hG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4XoQwgAAANwAAAAPAAAAAAAAAAAAAAAAAJgCAABkcnMvZG93&#10;bnJldi54bWxQSwUGAAAAAAQABAD1AAAAhwMAAAAA&#10;" path="m,65r24,2l38,4,9,,,65xe" fillcolor="#d19384" stroked="f">
                      <v:path arrowok="t" o:connecttype="custom" o:connectlocs="0,65;24,67;38,4;9,0;0,65" o:connectangles="0,0,0,0,0"/>
                    </v:shape>
                    <v:shape id="Freeform 730" o:spid="_x0000_s1752"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tvMUA&#10;AADcAAAADwAAAGRycy9kb3ducmV2LnhtbESPQWsCMRSE74X+h/AK3mrWBausRhHFYi+Fqge9PTfP&#10;3cXNS0jSdfvvm0LB4zAz3zDzZW9a0ZEPjWUFo2EGgri0uuFKwfGwfZ2CCBFZY2uZFPxQgOXi+WmO&#10;hbZ3/qJuHyuRIBwKVFDH6AopQ1mTwTC0jjh5V+sNxiR9JbXHe4KbVuZZ9iYNNpwWanS0rqm87b+N&#10;gt3q9J53bjS9bdbefPrL+IPOTqnBS7+agYjUx0f4v73TCiaTHP7Op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By28xQAAANwAAAAPAAAAAAAAAAAAAAAAAJgCAABkcnMv&#10;ZG93bnJldi54bWxQSwUGAAAAAAQABAD1AAAAigMAAAAA&#10;" path="m,65r24,2l38,4,9,,,65e" filled="f" strokeweight="0">
                      <v:path arrowok="t" o:connecttype="custom" o:connectlocs="0,65;24,67;38,4;9,0;0,65" o:connectangles="0,0,0,0,0"/>
                    </v:shape>
                    <v:shape id="Freeform 731" o:spid="_x0000_s1753"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t9S8YA&#10;AADcAAAADwAAAGRycy9kb3ducmV2LnhtbESPQWvCQBSE70L/w/IK3nRTC1piNiI1BcEK1nrw+Mw+&#10;k2j2bciuJv333ULB4zAz3zDJoje1uFPrKssKXsYRCOLc6ooLBYfvj9EbCOeRNdaWScEPOVikT4ME&#10;Y207/qL73hciQNjFqKD0vomldHlJBt3YNsTBO9vWoA+yLaRusQtwU8tJFE2lwYrDQokNvZeUX/c3&#10;o8DtLsdMbq7NqVtnn7sTr7bZZKXU8LlfzkF46v0j/N9eawWz2Sv8nQlHQK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ft9S8YAAADcAAAADwAAAAAAAAAAAAAAAACYAgAAZHJz&#10;L2Rvd25yZXYueG1sUEsFBgAAAAAEAAQA9QAAAIsDA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54"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gumMUA&#10;AADcAAAADwAAAGRycy9kb3ducmV2LnhtbESPT2vCQBTE74LfYXlCL6IbW/8RXaW0FHo1Rs/P7DOJ&#10;Zt+G7Jqk/fTdQqHHYWZ+w2z3valES40rLSuYTSMQxJnVJecK0uPHZA3CeWSNlWVS8EUO9rvhYIux&#10;th0fqE18LgKEXYwKCu/rWEqXFWTQTW1NHLyrbQz6IJtc6ga7ADeVfI6ipTRYclgosKa3grJ78jAK&#10;7CW9Le6n86J7WafJu/sez9vDQ6mnUf+6AeGp9//hv/anVrBazeH3TDgCcvc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WC6YxQAAANwAAAAPAAAAAAAAAAAAAAAAAJgCAABkcnMv&#10;ZG93bnJldi54bWxQSwUGAAAAAAQABAD1AAAAigM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55"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ZiYMYA&#10;AADcAAAADwAAAGRycy9kb3ducmV2LnhtbESPQWvCQBSE70L/w/IKXkQ3Fa0S3YRWCOTgpbaCx0f2&#10;mYRm36bZbRL/vSsUehxm5htmn46mET11rras4GURgSAurK65VPD1mc23IJxH1thYJgU3cpAmT5M9&#10;xtoO/EH9yZciQNjFqKDyvo2ldEVFBt3CtsTBu9rOoA+yK6XucAhw08hlFL1KgzWHhQpbOlRUfJ9+&#10;jYJhvTq+N3m2OtdyzNtjlv/0s4tS0+fxbQfC0+j/w3/tXCvYbNbwOBOOgEz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ZiYMYAAADcAAAADwAAAAAAAAAAAAAAAACYAgAAZHJz&#10;L2Rvd25yZXYueG1sUEsFBgAAAAAEAAQA9QAAAIsDAAAAAA==&#10;" path="m23,l44,5,23,76,,68,23,xe" fillcolor="#d19384" stroked="f">
                      <v:path arrowok="t" o:connecttype="custom" o:connectlocs="23,0;44,5;23,76;0,68;23,0" o:connectangles="0,0,0,0,0"/>
                    </v:shape>
                    <v:shape id="Freeform 734" o:spid="_x0000_s1756"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ZOR8YA&#10;AADcAAAADwAAAGRycy9kb3ducmV2LnhtbESPQWvCQBSE7wX/w/KEXqRu2oOR1FW0ENrkYKn2Bzyy&#10;r9ng7tuQXTX+e7dQ6HGYmW+Y1WZ0VlxoCJ1nBc/zDARx43XHrYLvY/m0BBEiskbrmRTcKMBmPXlY&#10;YaH9lb/ocoitSBAOBSowMfaFlKEx5DDMfU+cvB8/OIxJDq3UA14T3Fn5kmUL6bDjtGCwpzdDzelw&#10;dgr0tqp3Jq9m55LL97Kz+/pztlfqcTpuX0FEGuN/+K/9oRXk+QJ+z6Qj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ZOR8YAAADcAAAADwAAAAAAAAAAAAAAAACYAgAAZHJz&#10;L2Rvd25yZXYueG1sUEsFBgAAAAAEAAQA9QAAAIsDAAAAAA==&#10;" path="m23,l44,5,23,76,,68,23,e" filled="f" strokeweight="0">
                      <v:path arrowok="t" o:connecttype="custom" o:connectlocs="23,0;44,5;23,76;0,68;23,0" o:connectangles="0,0,0,0,0"/>
                    </v:shape>
                    <v:shape id="Freeform 735" o:spid="_x0000_s1757"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jXbMEA&#10;AADcAAAADwAAAGRycy9kb3ducmV2LnhtbESPQYvCMBSE7wv+h/AEL4umCmulGkUEwYssVr0/mmdb&#10;bV5KE23990YQPA4z8w2zWHWmEg9qXGlZwXgUgSDOrC45V3A6boczEM4ja6wsk4InOVgtez8LTLRt&#10;+UCP1OciQNglqKDwvk6kdFlBBt3I1sTBu9jGoA+yyaVusA1wU8lJFE2lwZLDQoE1bQrKbundKJg9&#10;/8r/PG1Nq+Pr/mwtXXD6q9Sg363nIDx1/hv+tHdaQRzH8D4Tjo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Y12zBAAAA3AAAAA8AAAAAAAAAAAAAAAAAmAIAAGRycy9kb3du&#10;cmV2LnhtbFBLBQYAAAAABAAEAPUAAACG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58"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X2Yb8A&#10;AADcAAAADwAAAGRycy9kb3ducmV2LnhtbERPy4rCMBTdC/5DuII7TXVhh2oUEWUGigtfuL0016bY&#10;3JQmav17sxBmeTjvxaqztXhS6yvHCibjBARx4XTFpYLzaTf6AeEDssbaMSl4k4fVst9bYKbdiw/0&#10;PIZSxBD2GSowITSZlL4wZNGPXUMcuZtrLYYI21LqFl8x3NZymiQzabHi2GCwoY2h4n58WAX5tj6c&#10;vb9uTZHvk5xtepn+5koNB916DiJQF/7FX/efVpCmcW08E4+AX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NfZhvwAAANwAAAAPAAAAAAAAAAAAAAAAAJgCAABkcnMvZG93bnJl&#10;di54bWxQSwUGAAAAAAQABAD1AAAAhAM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59"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lw9sIA&#10;AADcAAAADwAAAGRycy9kb3ducmV2LnhtbESPwWrDMBBE74H+g9hCb7HcHOLajWxCaXHprUk/YLE2&#10;toi1EpbqOH9fBQI9DjPzhtk1ix3FTFMwjhU8ZzkI4s5pw72Cn+PH+gVEiMgaR8ek4EoBmvphtcNK&#10;uwt/03yIvUgQDhUqGGL0lZShG8hiyJwnTt7JTRZjklMv9YSXBLej3OT5Vlo0nBYG9PQ2UHc+/FoF&#10;Ib4vX63pT7TxeefL2bh2e1Xq6XHZv4KItMT/8L39qRUURQm3M+kIy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KXD2wgAAANwAAAAPAAAAAAAAAAAAAAAAAJgCAABkcnMvZG93&#10;bnJldi54bWxQSwUGAAAAAAQABAD1AAAAhwM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60"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yn1cIA&#10;AADcAAAADwAAAGRycy9kb3ducmV2LnhtbERPz2vCMBS+C/sfwht403QiWjqjbEOhXsR1Dq+P5q2t&#10;a15KEzX+9+YgePz4fi9WwbTiQr1rLCt4GycgiEurG64UHH42oxSE88gaW8uk4EYOVsuXwQIzba/8&#10;TZfCVyKGsMtQQe19l0npypoMurHtiCP3Z3uDPsK+krrHaww3rZwkyUwabDg21NjRV03lf3E2CsIh&#10;35+2051Off57Wstw/LxNjkoNX8PHOwhPwT/FD3euFczTOD+eiUdAL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KfVwgAAANwAAAAPAAAAAAAAAAAAAAAAAJgCAABkcnMvZG93&#10;bnJldi54bWxQSwUGAAAAAAQABAD1AAAAhwM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61"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Vn4MMA&#10;AADcAAAADwAAAGRycy9kb3ducmV2LnhtbESPQYvCMBSE7wv+h/AEb2taD1qqUVQUPHjZruL10Tzb&#10;avJSmqj1328WFvY4zMw3zGLVWyOe1PnGsYJ0nIAgLp1uuFJw+t5/ZiB8QNZoHJOCN3lYLQcfC8y1&#10;e/EXPYtQiQhhn6OCOoQ2l9KXNVn0Y9cSR+/qOoshyq6SusNXhFsjJ0kylRYbjgs1trStqbwXD6ug&#10;PN6cma3NqdjtztvN7ZJmiT0rNRr26zmIQH34D/+1D1rBLEvh90w8AnL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EVn4MMAAADcAAAADwAAAAAAAAAAAAAAAACYAgAAZHJzL2Rv&#10;d25yZXYueG1sUEsFBgAAAAAEAAQA9QAAAIgDAAAAAA==&#10;" path="m14,40r7,l31,38r5,-6l40,26r2,-7l40,9,34,3,27,,19,,12,1,4,7,,13r,8l2,28r6,8l14,40xe" fillcolor="#ccc" stroked="f">
                      <v:path arrowok="t" o:connecttype="custom" o:connectlocs="14,40;21,40;31,38;36,32;40,26;42,19;40,9;34,3;27,0;19,0;12,1;4,7;0,13;0,21;2,28;8,36;14,40" o:connectangles="0,0,0,0,0,0,0,0,0,0,0,0,0,0,0,0,0"/>
                    </v:shape>
                    <v:shape id="Freeform 740" o:spid="_x0000_s1762"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BbMMYA&#10;AADcAAAADwAAAGRycy9kb3ducmV2LnhtbESPQWvCQBSE74X+h+UVeim6Ma0a0qxSBKHQXjQePD6z&#10;zyQ0+zZmNxr99d1CweMwM98w2XIwjThT52rLCibjCARxYXXNpYJdvh4lIJxH1thYJgVXcrBcPD5k&#10;mGp74Q2dt74UAcIuRQWV920qpSsqMujGtiUO3tF2Bn2QXSl1h5cAN42Mo2gmDdYcFipsaVVR8bPt&#10;jQI8rOntdfV9mPo4358o6m/514tSz0/DxzsIT4O/h//bn1rBPInh70w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BbMMYAAADcAAAADwAAAAAAAAAAAAAAAACYAgAAZHJz&#10;L2Rvd25yZXYueG1sUEsFBgAAAAAEAAQA9QAAAIsDA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63"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Rf8QA&#10;AADcAAAADwAAAGRycy9kb3ducmV2LnhtbESPQWvCQBSE70L/w/IK3nRTLa1EVykRsSdBU8HjI/tM&#10;gtm3YXejsb++KxQ8DjPzDbNY9aYRV3K+tqzgbZyAIC6srrlU8JNvRjMQPiBrbCyTgjt5WC1fBgtM&#10;tb3xnq6HUIoIYZ+igiqENpXSFxUZ9GPbEkfvbJ3BEKUrpXZ4i3DTyEmSfEiDNceFClvKKiouh84o&#10;uOxP75k+bmW+/m0nJnOdTbqdUsPX/msOIlAfnuH/9rdW8Dmbwu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JkX/EAAAA3AAAAA8AAAAAAAAAAAAAAAAAmAIAAGRycy9k&#10;b3ducmV2LnhtbFBLBQYAAAAABAAEAPUAAACJAw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64"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XdzsUA&#10;AADcAAAADwAAAGRycy9kb3ducmV2LnhtbESPT4vCMBTE7wt+h/AEb2uiiKvVKCIsyO5B6h/w+Gie&#10;bbF5KU1W2/30G2HB4zAzv2GW69ZW4k6NLx1rGA0VCOLMmZJzDafj5/sMhA/IBivHpKEjD+tV722J&#10;iXEPTul+CLmIEPYJaihCqBMpfVaQRT90NXH0rq6xGKJscmkafES4reRYqam0WHJcKLCmbUHZ7fBj&#10;Naiy/f3qlPmeqkuX5nsazSfpWetBv90sQARqwyv8394ZDR+zCTzPxCM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hd3OxQAAANwAAAAPAAAAAAAAAAAAAAAAAJgCAABkcnMv&#10;ZG93bnJldi54bWxQSwUGAAAAAAQABAD1AAAAigM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65"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OjsMcA&#10;AADcAAAADwAAAGRycy9kb3ducmV2LnhtbESPT0/CQBTE7yZ8h80j4SZbwD9YWYgSQT1wAEz0+NJ9&#10;tg3dt6X7KPXbuyQmHicz85vMbNG5SrXUhNKzgdEwAUWceVtybuBjv7qeggqCbLHyTAZ+KMBi3rua&#10;YWr9mbfU7iRXEcIhRQOFSJ1qHbKCHIahr4mj9+0bhxJlk2vb4DnCXaXHSXKnHZYcFwqsaVlQdtid&#10;nIGE318n9Xr8cvO1ed7gZyXtw1GMGfS7p0dQQp38h//ab9bA/fQWLmfiEd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zo7DHAAAA3AAAAA8AAAAAAAAAAAAAAAAAmAIAAGRy&#10;cy9kb3ducmV2LnhtbFBLBQYAAAAABAAEAPUAAACM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66"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mU8YA&#10;AADcAAAADwAAAGRycy9kb3ducmV2LnhtbESP3WrCQBSE7wXfYTkF73RjazWkriKFolgUan+uT7PH&#10;bDB7NmTXGN++KxS8HGbmG2a+7GwlWmp86VjBeJSAIM6dLrlQ8PX5NkxB+ICssXJMCq7kYbno9+aY&#10;aXfhD2oPoRARwj5DBSaEOpPS54Ys+pGriaN3dI3FEGVTSN3gJcJtJR+TZCotlhwXDNb0aig/Hc5W&#10;wffufV+sd7/t2Jyef9LjZPs0K7dKDR661QuIQF24h//bG61glk7hdiY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WFmU8YAAADcAAAADwAAAAAAAAAAAAAAAACYAgAAZHJz&#10;L2Rvd25yZXYueG1sUEsFBgAAAAAEAAQA9QAAAIsDA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67"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nmLcUA&#10;AADcAAAADwAAAGRycy9kb3ducmV2LnhtbESP0WrCQBRE3wv9h+UW+lY35qFKdBUR0hZKqU39gEv2&#10;mkSzd0N2E1e/vlsQfBxm5gyzXAfTipF611hWMJ0kIIhLqxuuFOx/85c5COeRNbaWScGFHKxXjw9L&#10;zLQ98w+Nha9EhLDLUEHtfZdJ6cqaDLqJ7Yijd7C9QR9lX0nd4znCTSvTJHmVBhuOCzV2tK2pPBWD&#10;UZDwddemxoW3/dG8b74+Kf8Og1LPT2GzAOEp+Hv41v7QCmbzGfyfiU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aeYtxQAAANwAAAAPAAAAAAAAAAAAAAAAAJgCAABkcnMv&#10;ZG93bnJldi54bWxQSwUGAAAAAAQABAD1AAAAigM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68"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prAMEA&#10;AADcAAAADwAAAGRycy9kb3ducmV2LnhtbERPS2vCQBC+F/oflil4qxMrNJK6ihR8QC9VS+lxyI5J&#10;MDsbsqOm/757KHj8+N7z5eBbc+U+NkEsTMYZGJYyuEYqC1/H9fMMTFQSR20QtvDLEZaLx4c5FS7c&#10;ZM/Xg1YmhUgsyEKt2hWIsazZUxyHjiVxp9B70gT7Cl1PtxTuW3zJslf01EhqqKnj95rL8+HiLWy1&#10;meLPGr8/N3lenjLNFc8f1o6ehtUbGOVB7+J/985ZyGdpbTqTjgA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TaawDBAAAA3AAAAA8AAAAAAAAAAAAAAAAAmAIAAGRycy9kb3du&#10;cmV2LnhtbFBLBQYAAAAABAAEAPUAAACGAw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69"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aJr8QA&#10;AADcAAAADwAAAGRycy9kb3ducmV2LnhtbESPQWvCQBSE74X+h+UVeqsbhdYYXUUEoXhpE3vo8ZF9&#10;JtHs25B9jfHfdwsFj8PMfMOsNqNr1UB9aDwbmE4SUMSltw1XBr6O+5cUVBBki61nMnCjAJv148MK&#10;M+uvnNNQSKUihEOGBmqRLtM6lDU5DBPfEUfv5HuHEmVfadvjNcJdq2dJ8qYdNhwXauxoV1N5KX6c&#10;gcO3fZXDmfPPQsJ2n98GKvnDmOencbsEJTTKPfzffrcG5ukC/s7EI6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Wia/EAAAA3AAAAA8AAAAAAAAAAAAAAAAAmAIAAGRycy9k&#10;b3ducmV2LnhtbFBLBQYAAAAABAAEAPUAAACJAw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70"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yEAsAA&#10;AADcAAAADwAAAGRycy9kb3ducmV2LnhtbERPu4oCMRTtBf8hXMFOM2Ph6mgUEQSxEHQtLK+TOw+c&#10;3MRJ1PHvTbGw5eG8l+vONOJFra8tK0jHCQji3OqaSwWX391oBsIHZI2NZVLwIQ/rVb+3xEzbN5/o&#10;dQ6liCHsM1RQheAyKX1ekUE/to44coVtDYYI21LqFt8x3DRykiRTabDm2FCho21F+f38NApuxu1P&#10;na0f7iAP0yI97orZNVVqOOg2CxCBuvAv/nPvtYKfeZwfz8QjIFd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FyEAsAAAADcAAAADwAAAAAAAAAAAAAAAACYAgAAZHJzL2Rvd25y&#10;ZXYueG1sUEsFBgAAAAAEAAQA9QAAAIUDA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71"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Ou48QA&#10;AADcAAAADwAAAGRycy9kb3ducmV2LnhtbESPwWrDMBBE74X8g9hAb42sHtzGiWJCoKGnprXzAYu1&#10;sU2slWMptvv3VaHQ4zAzb5htPttOjDT41rEGtUpAEFfOtFxrOJdvT68gfEA22DkmDd/kId8tHraY&#10;GTfxF41FqEWEsM9QQxNCn0npq4Ys+pXriaN3cYPFEOVQSzPgFOG2k89JkkqLLceFBns6NFRdi7vV&#10;cFLzx6Wm/nQsRztV9qbS7lNp/bic9xsQgebwH/5rvxsNL2sFv2fiEZC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DruPEAAAA3A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72"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F+4cQA&#10;AADcAAAADwAAAGRycy9kb3ducmV2LnhtbESPzYvCMBTE74L/Q3jC3jTVgx/VKF2XZQVPfoDXR/Ns&#10;is1LabK2u3+9EQSPw8z8hlltOluJOzW+dKxgPEpAEOdOl1woOJ++h3MQPiBrrByTgj/ysFn3eytM&#10;tWv5QPdjKESEsE9RgQmhTqX0uSGLfuRq4uhdXWMxRNkUUjfYRrit5CRJptJiyXHBYE1bQ/nt+GsV&#10;bPOfczYtLu31dPvKbHf4zP73RqmPQZctQQTqwjv8au+0gtliAs8z8QjI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RRfuHEAAAA3AAAAA8AAAAAAAAAAAAAAAAAmAIAAGRycy9k&#10;b3ducmV2LnhtbFBLBQYAAAAABAAEAPUAAACJAw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73"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e4nMQAAADcAAAA&#10;DwAAAAAAAAAAAAAAAACqAgAAZHJzL2Rvd25yZXYueG1sUEsFBgAAAAAEAAQA+gAAAJsDAAAAAA==&#10;">
                    <o:lock v:ext="edit" aspectratio="t"/>
                    <v:shape id="AutoShape 752" o:spid="_x0000_s1774" type="#_x0000_t184" style="position:absolute;left:4102;top:9546;width:183;height:467;rotation:-34452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FwccA&#10;AADcAAAADwAAAGRycy9kb3ducmV2LnhtbESPQWvCQBSE70L/w/IKvUizaRGtqasUQWpBMEY95PbI&#10;vibR7NuQ3Wr8991CweMwM98ws0VvGnGhztWWFbxEMQjiwuqaSwWH/er5DYTzyBoby6TgRg4W84fB&#10;DBNtr7yjS+ZLESDsElRQed8mUrqiIoMusi1x8L5tZ9AH2ZVSd3gNcNPI1zgeS4M1h4UKW1pWVJyz&#10;H6Pg+MXbNC3z4ekz30+Hy9VG3tKNUk+P/cc7CE+9v4f/22utYDIdwd+ZcAT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zBcHHAAAA3AAAAA8AAAAAAAAAAAAAAAAAmAIAAGRy&#10;cy9kb3ducmV2LnhtbFBLBQYAAAAABAAEAPUAAACMAwAAAAA=&#10;" fillcolor="black" stroked="f">
                      <o:lock v:ext="edit" aspectratio="t"/>
                    </v:shape>
                    <v:shape id="AutoShape 753" o:spid="_x0000_s1775" type="#_x0000_t184" style="position:absolute;left:4140;top:9540;width:183;height:467;rotation:10241653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Sx8UA&#10;AADcAAAADwAAAGRycy9kb3ducmV2LnhtbESPS2sCQRCE74L/YeiAtzibgI+sjmIEMRcTojl4bHZ6&#10;H7jTs25PdJNf7wQCHouq+oqaLztXqwu1Unk28DRMQBFn3lZcGPg6bB6noCQgW6w9k4EfElgu+r05&#10;ptZf+ZMu+1CoCGFJ0UAZQpNqLVlJDmXoG+Lo5b51GKJsC21bvEa4q/Vzkoy1w4rjQokNrUvKTvtv&#10;Z2B8+thanmS/u+Po/ZzLVnJ6FWMGD91qBipQF+7h//abNTB5GcHfmXgE9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LHxQAAANwAAAAPAAAAAAAAAAAAAAAAAJgCAABkcnMv&#10;ZG93bnJldi54bWxQSwUGAAAAAAQABAD1AAAAigMAAAAA&#10;" fillcolor="black" stroked="f">
                      <o:lock v:ext="edit" aspectratio="t"/>
                    </v:shape>
                  </v:group>
                </v:group>
              </v:group>
            </w:pict>
          </mc:Fallback>
        </mc:AlternateContent>
      </w: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BB11EF" w:rsidRPr="00F1691B" w:rsidRDefault="00BB11EF" w:rsidP="00350467">
      <w:pPr>
        <w:tabs>
          <w:tab w:val="left" w:pos="2700"/>
        </w:tabs>
        <w:spacing w:after="0" w:line="360" w:lineRule="auto"/>
        <w:ind w:left="2610" w:hanging="2700"/>
        <w:rPr>
          <w:rFonts w:ascii="Times New Roman" w:hAnsi="Times New Roman"/>
          <w:b/>
          <w:color w:val="000000" w:themeColor="text1"/>
          <w:sz w:val="40"/>
          <w:szCs w:val="40"/>
        </w:rPr>
      </w:pPr>
    </w:p>
    <w:p w:rsidR="004A532F" w:rsidRPr="00F1691B" w:rsidRDefault="00C425F8" w:rsidP="00350467">
      <w:pPr>
        <w:tabs>
          <w:tab w:val="left" w:pos="2700"/>
        </w:tabs>
        <w:spacing w:after="0" w:line="360" w:lineRule="auto"/>
        <w:ind w:left="2610" w:hanging="2700"/>
        <w:rPr>
          <w:rFonts w:ascii="Times New Roman" w:hAnsi="Times New Roman"/>
          <w:color w:val="000000" w:themeColor="text1"/>
          <w:sz w:val="40"/>
          <w:szCs w:val="40"/>
        </w:rPr>
      </w:pPr>
      <w:r w:rsidRPr="00F1691B">
        <w:rPr>
          <w:rFonts w:ascii="Times New Roman" w:hAnsi="Times New Roman"/>
          <w:b/>
          <w:color w:val="000000" w:themeColor="text1"/>
          <w:sz w:val="40"/>
          <w:szCs w:val="40"/>
        </w:rPr>
        <w:t xml:space="preserve">Module Title: - </w:t>
      </w:r>
      <w:r w:rsidR="001B4974">
        <w:rPr>
          <w:rFonts w:ascii="Times New Roman" w:hAnsi="Times New Roman"/>
          <w:b/>
          <w:color w:val="000000" w:themeColor="text1"/>
          <w:sz w:val="40"/>
          <w:szCs w:val="40"/>
        </w:rPr>
        <w:t>Manual E</w:t>
      </w:r>
      <w:r w:rsidR="00690410" w:rsidRPr="00F1691B">
        <w:rPr>
          <w:rFonts w:ascii="Times New Roman" w:hAnsi="Times New Roman"/>
          <w:b/>
          <w:color w:val="000000" w:themeColor="text1"/>
          <w:sz w:val="40"/>
          <w:szCs w:val="40"/>
        </w:rPr>
        <w:t>xcavation</w:t>
      </w:r>
    </w:p>
    <w:p w:rsidR="00C425F8" w:rsidRPr="00F1691B" w:rsidRDefault="00966F8E" w:rsidP="00350467">
      <w:pPr>
        <w:tabs>
          <w:tab w:val="left" w:pos="2610"/>
          <w:tab w:val="left" w:pos="2880"/>
        </w:tabs>
        <w:spacing w:after="0" w:line="360" w:lineRule="auto"/>
        <w:rPr>
          <w:rFonts w:ascii="Times New Roman" w:hAnsi="Times New Roman"/>
          <w:b/>
          <w:bCs/>
          <w:color w:val="000000" w:themeColor="text1"/>
          <w:sz w:val="40"/>
          <w:szCs w:val="40"/>
        </w:rPr>
      </w:pPr>
      <w:r w:rsidRPr="00F1691B">
        <w:rPr>
          <w:rFonts w:ascii="Times New Roman" w:hAnsi="Times New Roman"/>
          <w:b/>
          <w:color w:val="000000" w:themeColor="text1"/>
          <w:sz w:val="40"/>
          <w:szCs w:val="40"/>
        </w:rPr>
        <w:t xml:space="preserve">LG Code: </w:t>
      </w:r>
      <w:r w:rsidR="00690410" w:rsidRPr="00F1691B">
        <w:rPr>
          <w:rFonts w:ascii="Times New Roman" w:hAnsi="Times New Roman"/>
          <w:b/>
          <w:bCs/>
          <w:color w:val="000000" w:themeColor="text1"/>
          <w:sz w:val="40"/>
          <w:szCs w:val="40"/>
        </w:rPr>
        <w:t>AGR IRD1 M10 LO</w:t>
      </w:r>
      <w:r w:rsidR="00416C49" w:rsidRPr="00F1691B">
        <w:rPr>
          <w:rFonts w:ascii="Times New Roman" w:hAnsi="Times New Roman"/>
          <w:b/>
          <w:bCs/>
          <w:color w:val="000000" w:themeColor="text1"/>
          <w:sz w:val="40"/>
          <w:szCs w:val="40"/>
        </w:rPr>
        <w:t xml:space="preserve"> </w:t>
      </w:r>
      <w:r w:rsidR="006E698E" w:rsidRPr="00F1691B">
        <w:rPr>
          <w:rFonts w:ascii="Times New Roman" w:hAnsi="Times New Roman"/>
          <w:b/>
          <w:bCs/>
          <w:color w:val="000000" w:themeColor="text1"/>
          <w:sz w:val="40"/>
          <w:szCs w:val="40"/>
        </w:rPr>
        <w:t>(1-6</w:t>
      </w:r>
      <w:r w:rsidR="00690410" w:rsidRPr="00F1691B">
        <w:rPr>
          <w:rFonts w:ascii="Times New Roman" w:hAnsi="Times New Roman"/>
          <w:b/>
          <w:bCs/>
          <w:color w:val="000000" w:themeColor="text1"/>
          <w:sz w:val="40"/>
          <w:szCs w:val="40"/>
        </w:rPr>
        <w:t>) LG</w:t>
      </w:r>
      <w:r w:rsidR="00A654D3" w:rsidRPr="00F1691B">
        <w:rPr>
          <w:rFonts w:ascii="Times New Roman" w:hAnsi="Times New Roman"/>
          <w:b/>
          <w:bCs/>
          <w:color w:val="000000" w:themeColor="text1"/>
          <w:sz w:val="40"/>
          <w:szCs w:val="40"/>
        </w:rPr>
        <w:t xml:space="preserve"> </w:t>
      </w:r>
      <w:r w:rsidR="006E698E" w:rsidRPr="00F1691B">
        <w:rPr>
          <w:rFonts w:ascii="Times New Roman" w:hAnsi="Times New Roman"/>
          <w:b/>
          <w:bCs/>
          <w:color w:val="000000" w:themeColor="text1"/>
          <w:sz w:val="40"/>
          <w:szCs w:val="40"/>
        </w:rPr>
        <w:t>(39</w:t>
      </w:r>
      <w:r w:rsidR="00B05618" w:rsidRPr="00F1691B">
        <w:rPr>
          <w:rFonts w:ascii="Times New Roman" w:hAnsi="Times New Roman"/>
          <w:b/>
          <w:bCs/>
          <w:color w:val="000000" w:themeColor="text1"/>
          <w:sz w:val="40"/>
          <w:szCs w:val="40"/>
        </w:rPr>
        <w:t>-4</w:t>
      </w:r>
      <w:r w:rsidR="006E698E" w:rsidRPr="00F1691B">
        <w:rPr>
          <w:rFonts w:ascii="Times New Roman" w:hAnsi="Times New Roman"/>
          <w:b/>
          <w:bCs/>
          <w:color w:val="000000" w:themeColor="text1"/>
          <w:sz w:val="40"/>
          <w:szCs w:val="40"/>
        </w:rPr>
        <w:t>4</w:t>
      </w:r>
      <w:r w:rsidR="00690410" w:rsidRPr="00F1691B">
        <w:rPr>
          <w:rFonts w:ascii="Times New Roman" w:hAnsi="Times New Roman"/>
          <w:b/>
          <w:bCs/>
          <w:color w:val="000000" w:themeColor="text1"/>
          <w:sz w:val="40"/>
          <w:szCs w:val="40"/>
        </w:rPr>
        <w:t>)</w:t>
      </w:r>
    </w:p>
    <w:p w:rsidR="00C425F8" w:rsidRPr="00F1691B" w:rsidRDefault="00966F8E" w:rsidP="00350467">
      <w:pPr>
        <w:tabs>
          <w:tab w:val="left" w:pos="2880"/>
        </w:tabs>
        <w:spacing w:after="0" w:line="360" w:lineRule="auto"/>
        <w:rPr>
          <w:rFonts w:ascii="Times New Roman" w:hAnsi="Times New Roman"/>
          <w:b/>
          <w:bCs/>
          <w:color w:val="000000" w:themeColor="text1"/>
          <w:sz w:val="40"/>
          <w:szCs w:val="40"/>
        </w:rPr>
      </w:pPr>
      <w:r w:rsidRPr="00F1691B">
        <w:rPr>
          <w:rFonts w:ascii="Times New Roman" w:hAnsi="Times New Roman"/>
          <w:b/>
          <w:color w:val="000000" w:themeColor="text1"/>
          <w:sz w:val="40"/>
          <w:szCs w:val="40"/>
        </w:rPr>
        <w:t>TTLM Code:</w:t>
      </w:r>
      <w:r w:rsidR="00690410" w:rsidRPr="00F1691B">
        <w:rPr>
          <w:rFonts w:ascii="Times New Roman" w:hAnsi="Times New Roman"/>
          <w:b/>
          <w:bCs/>
          <w:color w:val="000000" w:themeColor="text1"/>
          <w:sz w:val="40"/>
          <w:szCs w:val="40"/>
        </w:rPr>
        <w:t xml:space="preserve"> AGR IRD1 </w:t>
      </w:r>
      <w:r w:rsidR="00C425F8" w:rsidRPr="00F1691B">
        <w:rPr>
          <w:rFonts w:ascii="Times New Roman" w:hAnsi="Times New Roman"/>
          <w:b/>
          <w:color w:val="000000" w:themeColor="text1"/>
          <w:sz w:val="40"/>
          <w:szCs w:val="40"/>
        </w:rPr>
        <w:t xml:space="preserve">TTLM </w:t>
      </w:r>
      <w:r w:rsidR="006A3C3A" w:rsidRPr="00F1691B">
        <w:rPr>
          <w:rFonts w:ascii="Times New Roman" w:hAnsi="Times New Roman"/>
          <w:b/>
          <w:color w:val="000000" w:themeColor="text1"/>
          <w:sz w:val="40"/>
          <w:szCs w:val="40"/>
        </w:rPr>
        <w:t>08</w:t>
      </w:r>
      <w:r w:rsidR="007F4A74" w:rsidRPr="00F1691B">
        <w:rPr>
          <w:rFonts w:ascii="Times New Roman" w:hAnsi="Times New Roman"/>
          <w:b/>
          <w:color w:val="000000" w:themeColor="text1"/>
          <w:sz w:val="40"/>
          <w:szCs w:val="40"/>
        </w:rPr>
        <w:t>2</w:t>
      </w:r>
      <w:r w:rsidR="003F03E8" w:rsidRPr="00F1691B">
        <w:rPr>
          <w:rFonts w:ascii="Times New Roman" w:hAnsi="Times New Roman"/>
          <w:b/>
          <w:color w:val="000000" w:themeColor="text1"/>
          <w:sz w:val="40"/>
          <w:szCs w:val="40"/>
        </w:rPr>
        <w:t>2</w:t>
      </w:r>
      <w:r w:rsidR="00C425F8" w:rsidRPr="00F1691B">
        <w:rPr>
          <w:rFonts w:ascii="Times New Roman" w:hAnsi="Times New Roman"/>
          <w:b/>
          <w:color w:val="000000" w:themeColor="text1"/>
          <w:sz w:val="40"/>
          <w:szCs w:val="40"/>
        </w:rPr>
        <w:t>v1</w:t>
      </w:r>
    </w:p>
    <w:p w:rsidR="00AB72F4" w:rsidRPr="00F1691B" w:rsidRDefault="00BD7EA6" w:rsidP="00350467">
      <w:pPr>
        <w:tabs>
          <w:tab w:val="left" w:pos="3600"/>
        </w:tabs>
        <w:spacing w:after="0" w:line="360" w:lineRule="auto"/>
        <w:jc w:val="right"/>
        <w:rPr>
          <w:rFonts w:ascii="Times New Roman" w:hAnsi="Times New Roman"/>
          <w:b/>
          <w:color w:val="000000" w:themeColor="text1"/>
          <w:sz w:val="24"/>
          <w:szCs w:val="24"/>
        </w:rPr>
      </w:pPr>
      <w:r w:rsidRPr="00F1691B">
        <w:rPr>
          <w:rFonts w:ascii="Times New Roman" w:hAnsi="Times New Roman"/>
          <w:b/>
          <w:color w:val="000000" w:themeColor="text1"/>
          <w:sz w:val="24"/>
          <w:szCs w:val="24"/>
        </w:rPr>
        <w:t>A</w:t>
      </w:r>
      <w:r w:rsidR="00F45722">
        <w:rPr>
          <w:rFonts w:ascii="Times New Roman" w:hAnsi="Times New Roman"/>
          <w:b/>
          <w:color w:val="000000" w:themeColor="text1"/>
          <w:sz w:val="24"/>
          <w:szCs w:val="24"/>
        </w:rPr>
        <w:t>ugust</w:t>
      </w:r>
      <w:r w:rsidR="00FC1B38" w:rsidRPr="00F1691B">
        <w:rPr>
          <w:rFonts w:ascii="Times New Roman" w:hAnsi="Times New Roman"/>
          <w:b/>
          <w:color w:val="000000" w:themeColor="text1"/>
          <w:sz w:val="24"/>
          <w:szCs w:val="24"/>
        </w:rPr>
        <w:t>,</w:t>
      </w:r>
      <w:r w:rsidR="00AB72F4" w:rsidRPr="00F1691B">
        <w:rPr>
          <w:rFonts w:ascii="Times New Roman" w:hAnsi="Times New Roman"/>
          <w:b/>
          <w:color w:val="000000" w:themeColor="text1"/>
          <w:sz w:val="24"/>
          <w:szCs w:val="24"/>
        </w:rPr>
        <w:t xml:space="preserve"> 20</w:t>
      </w:r>
      <w:r w:rsidR="00A615B1" w:rsidRPr="00F1691B">
        <w:rPr>
          <w:rFonts w:ascii="Times New Roman" w:hAnsi="Times New Roman"/>
          <w:b/>
          <w:color w:val="000000" w:themeColor="text1"/>
          <w:sz w:val="24"/>
          <w:szCs w:val="24"/>
        </w:rPr>
        <w:t>22</w:t>
      </w:r>
    </w:p>
    <w:p w:rsidR="00FC1B38" w:rsidRPr="00F1691B" w:rsidRDefault="00136488" w:rsidP="00350467">
      <w:pPr>
        <w:tabs>
          <w:tab w:val="left" w:pos="3600"/>
        </w:tabs>
        <w:spacing w:after="0" w:line="360" w:lineRule="auto"/>
        <w:jc w:val="right"/>
        <w:rPr>
          <w:rFonts w:ascii="Times New Roman" w:hAnsi="Times New Roman"/>
          <w:b/>
          <w:color w:val="000000" w:themeColor="text1"/>
          <w:sz w:val="24"/>
          <w:szCs w:val="24"/>
        </w:rPr>
      </w:pPr>
      <w:r w:rsidRPr="00F1691B">
        <w:rPr>
          <w:rFonts w:ascii="Times New Roman" w:hAnsi="Times New Roman"/>
          <w:b/>
          <w:color w:val="000000" w:themeColor="text1"/>
          <w:sz w:val="24"/>
          <w:szCs w:val="24"/>
        </w:rPr>
        <w:t>Ad</w:t>
      </w:r>
      <w:r w:rsidR="001F73A8" w:rsidRPr="00F1691B">
        <w:rPr>
          <w:rFonts w:ascii="Times New Roman" w:hAnsi="Times New Roman"/>
          <w:b/>
          <w:color w:val="000000" w:themeColor="text1"/>
          <w:sz w:val="24"/>
          <w:szCs w:val="24"/>
        </w:rPr>
        <w:t>dis Ababa</w:t>
      </w:r>
      <w:r w:rsidR="00FC1B38" w:rsidRPr="00F1691B">
        <w:rPr>
          <w:rFonts w:ascii="Times New Roman" w:hAnsi="Times New Roman"/>
          <w:b/>
          <w:color w:val="000000" w:themeColor="text1"/>
          <w:sz w:val="24"/>
          <w:szCs w:val="24"/>
        </w:rPr>
        <w:t>, Ethiopia</w:t>
      </w:r>
    </w:p>
    <w:p w:rsidR="00670A9F" w:rsidRPr="00F1691B" w:rsidRDefault="00670A9F" w:rsidP="0020714F">
      <w:pPr>
        <w:pStyle w:val="TOCHeading"/>
        <w:rPr>
          <w:color w:val="000000" w:themeColor="text1"/>
        </w:rPr>
      </w:pPr>
    </w:p>
    <w:p w:rsidR="00E703AA" w:rsidRPr="00F1691B" w:rsidRDefault="00E703AA" w:rsidP="0020714F">
      <w:pPr>
        <w:pStyle w:val="TOCHeading"/>
        <w:rPr>
          <w:color w:val="000000" w:themeColor="text1"/>
        </w:rPr>
        <w:sectPr w:rsidR="00E703AA" w:rsidRPr="00F1691B" w:rsidSect="004912B6">
          <w:headerReference w:type="even" r:id="rId15"/>
          <w:headerReference w:type="default" r:id="rId16"/>
          <w:footerReference w:type="even" r:id="rId17"/>
          <w:footerReference w:type="default" r:id="rId18"/>
          <w:headerReference w:type="first" r:id="rId19"/>
          <w:footerReference w:type="first" r:id="rId20"/>
          <w:pgSz w:w="12240" w:h="15840"/>
          <w:pgMar w:top="990" w:right="1440" w:bottom="1267" w:left="1440" w:header="0" w:footer="0" w:gutter="0"/>
          <w:cols w:space="720"/>
          <w:docGrid w:linePitch="360"/>
        </w:sectPr>
      </w:pPr>
    </w:p>
    <w:p w:rsidR="0072062E" w:rsidRPr="00F1691B" w:rsidRDefault="004D6BC1" w:rsidP="008F508D">
      <w:pPr>
        <w:pStyle w:val="TOCHeading"/>
        <w:jc w:val="center"/>
        <w:rPr>
          <w:color w:val="000000" w:themeColor="text1"/>
          <w:sz w:val="24"/>
          <w:szCs w:val="24"/>
        </w:rPr>
      </w:pPr>
      <w:r w:rsidRPr="00F1691B">
        <w:rPr>
          <w:color w:val="000000" w:themeColor="text1"/>
          <w:sz w:val="24"/>
          <w:szCs w:val="24"/>
        </w:rPr>
        <w:lastRenderedPageBreak/>
        <w:t>Table of Contents</w:t>
      </w:r>
    </w:p>
    <w:p w:rsidR="00267071" w:rsidRPr="00F1691B" w:rsidRDefault="00267071" w:rsidP="00267071">
      <w:pPr>
        <w:rPr>
          <w:color w:val="000000" w:themeColor="text1"/>
        </w:rPr>
      </w:pPr>
    </w:p>
    <w:sdt>
      <w:sdtPr>
        <w:rPr>
          <w:rFonts w:ascii="Calibri" w:hAnsi="Calibri" w:cs="Arial"/>
          <w:b w:val="0"/>
          <w:noProof/>
          <w:color w:val="000000" w:themeColor="text1"/>
          <w:sz w:val="22"/>
          <w:szCs w:val="22"/>
        </w:rPr>
        <w:id w:val="993301200"/>
        <w:docPartObj>
          <w:docPartGallery w:val="Table of Contents"/>
          <w:docPartUnique/>
        </w:docPartObj>
      </w:sdtPr>
      <w:sdtEndPr>
        <w:rPr>
          <w:rFonts w:ascii="Times New Roman" w:hAnsi="Times New Roman"/>
          <w:bCs/>
          <w:sz w:val="24"/>
        </w:rPr>
      </w:sdtEndPr>
      <w:sdtContent>
        <w:p w:rsidR="00FA6BB9" w:rsidRPr="00340D85" w:rsidRDefault="00FA6BB9" w:rsidP="00340D85">
          <w:pPr>
            <w:pStyle w:val="TOCHeading"/>
            <w:rPr>
              <w:color w:val="000000" w:themeColor="text1"/>
              <w:sz w:val="24"/>
              <w:szCs w:val="24"/>
            </w:rPr>
          </w:pPr>
          <w:r w:rsidRPr="00340D85">
            <w:rPr>
              <w:color w:val="000000" w:themeColor="text1"/>
              <w:sz w:val="24"/>
              <w:szCs w:val="24"/>
            </w:rPr>
            <w:t>Contents</w:t>
          </w:r>
        </w:p>
        <w:p w:rsidR="00340D85" w:rsidRPr="00340D85" w:rsidRDefault="00FA6BB9" w:rsidP="00340D85">
          <w:pPr>
            <w:pStyle w:val="TOC1"/>
            <w:spacing w:line="360" w:lineRule="auto"/>
            <w:rPr>
              <w:rFonts w:ascii="Times New Roman" w:eastAsiaTheme="minorEastAsia" w:hAnsi="Times New Roman" w:cs="Times New Roman"/>
              <w:b w:val="0"/>
              <w:sz w:val="22"/>
              <w:lang w:bidi="ar-SA"/>
            </w:rPr>
          </w:pPr>
          <w:r w:rsidRPr="00340D85">
            <w:rPr>
              <w:rFonts w:ascii="Times New Roman" w:hAnsi="Times New Roman" w:cs="Times New Roman"/>
              <w:color w:val="000000" w:themeColor="text1"/>
              <w:szCs w:val="24"/>
            </w:rPr>
            <w:fldChar w:fldCharType="begin"/>
          </w:r>
          <w:r w:rsidRPr="00340D85">
            <w:rPr>
              <w:rFonts w:ascii="Times New Roman" w:hAnsi="Times New Roman" w:cs="Times New Roman"/>
              <w:color w:val="000000" w:themeColor="text1"/>
              <w:szCs w:val="24"/>
            </w:rPr>
            <w:instrText xml:space="preserve"> TOC \o "1-3" \h \z \u </w:instrText>
          </w:r>
          <w:r w:rsidRPr="00340D85">
            <w:rPr>
              <w:rFonts w:ascii="Times New Roman" w:hAnsi="Times New Roman" w:cs="Times New Roman"/>
              <w:color w:val="000000" w:themeColor="text1"/>
              <w:szCs w:val="24"/>
            </w:rPr>
            <w:fldChar w:fldCharType="separate"/>
          </w:r>
          <w:hyperlink w:anchor="_Toc113263061" w:history="1">
            <w:r w:rsidR="00340D85" w:rsidRPr="00340D85">
              <w:rPr>
                <w:rStyle w:val="Hyperlink"/>
                <w:rFonts w:ascii="Times New Roman" w:hAnsi="Times New Roman" w:cs="Times New Roman"/>
              </w:rPr>
              <w:t>Introduction to the Module</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_Toc113263061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1</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62" w:history="1">
            <w:r w:rsidR="00340D85" w:rsidRPr="00340D85">
              <w:rPr>
                <w:rStyle w:val="Hyperlink"/>
                <w:rFonts w:ascii="Times New Roman" w:hAnsi="Times New Roman" w:cs="Times New Roman"/>
              </w:rPr>
              <w:t>LO #1-Perform Manual excavation</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_Toc113263062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2</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63"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_Toc113263063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2</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64" w:history="1">
            <w:r w:rsidR="00340D85" w:rsidRPr="00340D85">
              <w:rPr>
                <w:rStyle w:val="Hyperlink"/>
                <w:rFonts w:ascii="Times New Roman" w:hAnsi="Times New Roman" w:cs="Times New Roman"/>
              </w:rPr>
              <w:t>Information Sheet 1</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_Toc113263064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3</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65" w:history="1">
            <w:r w:rsidR="00340D85" w:rsidRPr="00340D85">
              <w:rPr>
                <w:rStyle w:val="Hyperlink"/>
                <w:rFonts w:ascii="Times New Roman" w:hAnsi="Times New Roman" w:cs="Times New Roman"/>
              </w:rPr>
              <w:t>Self-check 1</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_Toc113263065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16</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66" w:history="1">
            <w:r w:rsidR="00340D85" w:rsidRPr="00340D85">
              <w:rPr>
                <w:rStyle w:val="Hyperlink"/>
                <w:rFonts w:ascii="Times New Roman" w:hAnsi="Times New Roman" w:cs="Times New Roman"/>
              </w:rPr>
              <w:t>LO #2-Work Site Preparation</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_Toc113263066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18</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67"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_Toc113263067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18</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68" w:history="1">
            <w:r w:rsidR="00340D85" w:rsidRPr="00340D85">
              <w:rPr>
                <w:rStyle w:val="Hyperlink"/>
                <w:rFonts w:ascii="Times New Roman" w:hAnsi="Times New Roman" w:cs="Times New Roman"/>
              </w:rPr>
              <w:t>Information Sheet 2</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_Toc113263068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19</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69" w:history="1">
            <w:r w:rsidR="00340D85" w:rsidRPr="00340D85">
              <w:rPr>
                <w:rStyle w:val="Hyperlink"/>
                <w:rFonts w:ascii="Times New Roman" w:hAnsi="Times New Roman" w:cs="Times New Roman"/>
              </w:rPr>
              <w:t>Self-check 2</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_Toc113263069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33</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70" w:history="1">
            <w:r w:rsidR="00340D85" w:rsidRPr="00340D85">
              <w:rPr>
                <w:rStyle w:val="Hyperlink"/>
                <w:rFonts w:ascii="Times New Roman" w:hAnsi="Times New Roman" w:cs="Times New Roman"/>
              </w:rPr>
              <w:t>LO #3-</w:t>
            </w:r>
            <w:r w:rsidR="00340D85" w:rsidRPr="00340D85">
              <w:rPr>
                <w:rStyle w:val="Hyperlink"/>
                <w:rFonts w:ascii="Times New Roman" w:hAnsi="Times New Roman" w:cs="Times New Roman"/>
                <w:bCs/>
              </w:rPr>
              <w:t xml:space="preserve"> Small Excavations by Hand</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_Toc113263070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35</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71"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_Toc113263071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35</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72" w:history="1">
            <w:r w:rsidR="00340D85" w:rsidRPr="00340D85">
              <w:rPr>
                <w:rStyle w:val="Hyperlink"/>
                <w:rFonts w:ascii="Times New Roman" w:hAnsi="Times New Roman" w:cs="Times New Roman"/>
              </w:rPr>
              <w:t>Information Sheet 3</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_Toc113263072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36</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73" w:history="1">
            <w:r w:rsidR="00340D85" w:rsidRPr="00340D85">
              <w:rPr>
                <w:rStyle w:val="Hyperlink"/>
                <w:rFonts w:ascii="Times New Roman" w:hAnsi="Times New Roman" w:cs="Times New Roman"/>
              </w:rPr>
              <w:t>Self-check 3</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_Toc113263073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52</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74" w:history="1">
            <w:r w:rsidR="00340D85" w:rsidRPr="00340D85">
              <w:rPr>
                <w:rStyle w:val="Hyperlink"/>
                <w:rFonts w:ascii="Times New Roman" w:hAnsi="Times New Roman" w:cs="Times New Roman"/>
              </w:rPr>
              <w:t>Operation Sheet -3</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_Toc113263074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54</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75" w:history="1">
            <w:r w:rsidR="00340D85" w:rsidRPr="00340D85">
              <w:rPr>
                <w:rStyle w:val="Hyperlink"/>
                <w:rFonts w:ascii="Times New Roman" w:hAnsi="Times New Roman" w:cs="Times New Roman"/>
              </w:rPr>
              <w:t>LAP TEST-3</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_Toc113263075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55</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76" w:history="1">
            <w:r w:rsidR="00340D85" w:rsidRPr="00340D85">
              <w:rPr>
                <w:rStyle w:val="Hyperlink"/>
                <w:rFonts w:ascii="Times New Roman" w:hAnsi="Times New Roman" w:cs="Times New Roman"/>
              </w:rPr>
              <w:t>LO #4- Excavation site isolate</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_Toc113263076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56</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77"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_Toc113263077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56</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78" w:history="1">
            <w:r w:rsidR="00340D85" w:rsidRPr="00340D85">
              <w:rPr>
                <w:rStyle w:val="Hyperlink"/>
                <w:rFonts w:ascii="Times New Roman" w:hAnsi="Times New Roman" w:cs="Times New Roman"/>
              </w:rPr>
              <w:t>Information Sheet 4</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_Toc113263078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57</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79" w:history="1">
            <w:r w:rsidR="00340D85" w:rsidRPr="00340D85">
              <w:rPr>
                <w:rStyle w:val="Hyperlink"/>
                <w:rFonts w:ascii="Times New Roman" w:hAnsi="Times New Roman" w:cs="Times New Roman"/>
              </w:rPr>
              <w:t>Self-check 4</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_Toc113263079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61</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80" w:history="1">
            <w:r w:rsidR="00340D85" w:rsidRPr="00340D85">
              <w:rPr>
                <w:rStyle w:val="Hyperlink"/>
                <w:rFonts w:ascii="Times New Roman" w:hAnsi="Times New Roman" w:cs="Times New Roman"/>
              </w:rPr>
              <w:t>LO #5- Restoring work site</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_Toc113263080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62</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81"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_Toc113263081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62</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82" w:history="1">
            <w:r w:rsidR="00340D85" w:rsidRPr="00340D85">
              <w:rPr>
                <w:rStyle w:val="Hyperlink"/>
                <w:rFonts w:ascii="Times New Roman" w:hAnsi="Times New Roman" w:cs="Times New Roman"/>
              </w:rPr>
              <w:t>Information Sheet 5</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_Toc113263082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63</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83" w:history="1">
            <w:r w:rsidR="00340D85" w:rsidRPr="00340D85">
              <w:rPr>
                <w:rStyle w:val="Hyperlink"/>
                <w:rFonts w:ascii="Times New Roman" w:hAnsi="Times New Roman" w:cs="Times New Roman"/>
              </w:rPr>
              <w:t>Self-check 5</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_Toc113263083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66</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84" w:history="1">
            <w:r w:rsidR="00340D85" w:rsidRPr="00340D85">
              <w:rPr>
                <w:rStyle w:val="Hyperlink"/>
                <w:rFonts w:ascii="Times New Roman" w:hAnsi="Times New Roman" w:cs="Times New Roman"/>
              </w:rPr>
              <w:t>Operation Sheet -5</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_Toc113263084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67</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85" w:history="1">
            <w:r w:rsidR="00340D85" w:rsidRPr="00340D85">
              <w:rPr>
                <w:rStyle w:val="Hyperlink"/>
                <w:rFonts w:ascii="Times New Roman" w:hAnsi="Times New Roman" w:cs="Times New Roman"/>
              </w:rPr>
              <w:t>LAP TEST-5</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_Toc113263085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68</w:t>
            </w:r>
            <w:r w:rsidR="00340D85" w:rsidRPr="00340D85">
              <w:rPr>
                <w:rFonts w:ascii="Times New Roman" w:hAnsi="Times New Roman" w:cs="Times New Roman"/>
                <w:webHidden/>
              </w:rPr>
              <w:fldChar w:fldCharType="end"/>
            </w:r>
          </w:hyperlink>
        </w:p>
        <w:p w:rsidR="00340D85" w:rsidRPr="00340D85" w:rsidRDefault="00AD43C5" w:rsidP="00340D85">
          <w:pPr>
            <w:pStyle w:val="TOC1"/>
            <w:spacing w:line="360" w:lineRule="auto"/>
            <w:rPr>
              <w:rFonts w:ascii="Times New Roman" w:eastAsiaTheme="minorEastAsia" w:hAnsi="Times New Roman" w:cs="Times New Roman"/>
              <w:b w:val="0"/>
              <w:sz w:val="22"/>
              <w:lang w:bidi="ar-SA"/>
            </w:rPr>
          </w:pPr>
          <w:hyperlink w:anchor="_Toc113263086" w:history="1">
            <w:r w:rsidR="00340D85" w:rsidRPr="00340D85">
              <w:rPr>
                <w:rStyle w:val="Hyperlink"/>
                <w:rFonts w:ascii="Times New Roman" w:hAnsi="Times New Roman" w:cs="Times New Roman"/>
              </w:rPr>
              <w:t>LO #6- Record and Reporting activity</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_Toc113263086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69</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87" w:history="1">
            <w:r w:rsidR="00340D85" w:rsidRPr="00340D85">
              <w:rPr>
                <w:rStyle w:val="Hyperlink"/>
                <w:rFonts w:ascii="Times New Roman" w:hAnsi="Times New Roman" w:cs="Times New Roman"/>
              </w:rPr>
              <w:t>Instruction sheet</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_Toc113263087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69</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88" w:history="1">
            <w:r w:rsidR="00340D85" w:rsidRPr="00340D85">
              <w:rPr>
                <w:rStyle w:val="Hyperlink"/>
                <w:rFonts w:ascii="Times New Roman" w:hAnsi="Times New Roman" w:cs="Times New Roman"/>
              </w:rPr>
              <w:t>Information Sheet 6</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_Toc113263088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69</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89" w:history="1">
            <w:r w:rsidR="00340D85" w:rsidRPr="00340D85">
              <w:rPr>
                <w:rStyle w:val="Hyperlink"/>
                <w:rFonts w:ascii="Times New Roman" w:hAnsi="Times New Roman" w:cs="Times New Roman"/>
              </w:rPr>
              <w:t>Self-check 6</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_Toc113263089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74</w:t>
            </w:r>
            <w:r w:rsidR="00340D85" w:rsidRPr="00340D85">
              <w:rPr>
                <w:rFonts w:ascii="Times New Roman" w:hAnsi="Times New Roman" w:cs="Times New Roman"/>
                <w:webHidden/>
              </w:rPr>
              <w:fldChar w:fldCharType="end"/>
            </w:r>
          </w:hyperlink>
        </w:p>
        <w:p w:rsidR="00340D85" w:rsidRPr="00340D85" w:rsidRDefault="00AD43C5" w:rsidP="00340D85">
          <w:pPr>
            <w:pStyle w:val="TOC2"/>
            <w:spacing w:line="360" w:lineRule="auto"/>
            <w:rPr>
              <w:rFonts w:ascii="Times New Roman" w:eastAsiaTheme="minorEastAsia" w:hAnsi="Times New Roman" w:cs="Times New Roman"/>
              <w:sz w:val="22"/>
              <w:lang w:bidi="ar-SA"/>
            </w:rPr>
          </w:pPr>
          <w:hyperlink w:anchor="_Toc113263090" w:history="1">
            <w:r w:rsidR="00340D85" w:rsidRPr="00340D85">
              <w:rPr>
                <w:rStyle w:val="Hyperlink"/>
                <w:rFonts w:ascii="Times New Roman" w:hAnsi="Times New Roman" w:cs="Times New Roman"/>
              </w:rPr>
              <w:t>Operation Sheet -6</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_Toc113263090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75</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91" w:history="1">
            <w:r w:rsidR="00340D85" w:rsidRPr="00340D85">
              <w:rPr>
                <w:rStyle w:val="Hyperlink"/>
                <w:rFonts w:ascii="Times New Roman" w:hAnsi="Times New Roman" w:cs="Times New Roman"/>
              </w:rPr>
              <w:t>LAP TEST-6</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_Toc113263091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76</w:t>
            </w:r>
            <w:r w:rsidR="00340D85" w:rsidRPr="00340D85">
              <w:rPr>
                <w:rFonts w:ascii="Times New Roman" w:hAnsi="Times New Roman" w:cs="Times New Roman"/>
                <w:webHidden/>
              </w:rPr>
              <w:fldChar w:fldCharType="end"/>
            </w:r>
          </w:hyperlink>
        </w:p>
        <w:p w:rsidR="00340D85" w:rsidRPr="00340D85" w:rsidRDefault="00AD43C5" w:rsidP="00340D85">
          <w:pPr>
            <w:pStyle w:val="TOC3"/>
            <w:spacing w:line="360" w:lineRule="auto"/>
            <w:rPr>
              <w:rFonts w:ascii="Times New Roman" w:eastAsiaTheme="minorEastAsia" w:hAnsi="Times New Roman" w:cs="Times New Roman"/>
              <w:sz w:val="22"/>
              <w:lang w:bidi="ar-SA"/>
            </w:rPr>
          </w:pPr>
          <w:hyperlink w:anchor="_Toc113263092" w:history="1">
            <w:r w:rsidR="00340D85" w:rsidRPr="00340D85">
              <w:rPr>
                <w:rStyle w:val="Hyperlink"/>
                <w:rFonts w:ascii="Times New Roman" w:hAnsi="Times New Roman" w:cs="Times New Roman"/>
              </w:rPr>
              <w:t>Reference Materials</w:t>
            </w:r>
            <w:r w:rsidR="00340D85" w:rsidRPr="00340D85">
              <w:rPr>
                <w:rFonts w:ascii="Times New Roman" w:hAnsi="Times New Roman" w:cs="Times New Roman"/>
                <w:webHidden/>
              </w:rPr>
              <w:tab/>
            </w:r>
            <w:r w:rsidR="00340D85" w:rsidRPr="00340D85">
              <w:rPr>
                <w:rFonts w:ascii="Times New Roman" w:hAnsi="Times New Roman" w:cs="Times New Roman"/>
                <w:webHidden/>
              </w:rPr>
              <w:fldChar w:fldCharType="begin"/>
            </w:r>
            <w:r w:rsidR="00340D85" w:rsidRPr="00340D85">
              <w:rPr>
                <w:rFonts w:ascii="Times New Roman" w:hAnsi="Times New Roman" w:cs="Times New Roman"/>
                <w:webHidden/>
              </w:rPr>
              <w:instrText xml:space="preserve"> PAGEREF _Toc113263092 \h </w:instrText>
            </w:r>
            <w:r w:rsidR="00340D85" w:rsidRPr="00340D85">
              <w:rPr>
                <w:rFonts w:ascii="Times New Roman" w:hAnsi="Times New Roman" w:cs="Times New Roman"/>
                <w:webHidden/>
              </w:rPr>
            </w:r>
            <w:r w:rsidR="00340D85" w:rsidRPr="00340D85">
              <w:rPr>
                <w:rFonts w:ascii="Times New Roman" w:hAnsi="Times New Roman" w:cs="Times New Roman"/>
                <w:webHidden/>
              </w:rPr>
              <w:fldChar w:fldCharType="separate"/>
            </w:r>
            <w:r w:rsidR="00340D85" w:rsidRPr="00340D85">
              <w:rPr>
                <w:rFonts w:ascii="Times New Roman" w:hAnsi="Times New Roman" w:cs="Times New Roman"/>
                <w:webHidden/>
              </w:rPr>
              <w:t>77</w:t>
            </w:r>
            <w:r w:rsidR="00340D85" w:rsidRPr="00340D85">
              <w:rPr>
                <w:rFonts w:ascii="Times New Roman" w:hAnsi="Times New Roman" w:cs="Times New Roman"/>
                <w:webHidden/>
              </w:rPr>
              <w:fldChar w:fldCharType="end"/>
            </w:r>
          </w:hyperlink>
        </w:p>
        <w:p w:rsidR="00FA6BB9" w:rsidRPr="00F1691B" w:rsidRDefault="00FA6BB9" w:rsidP="00340D85">
          <w:pPr>
            <w:pStyle w:val="TOC3"/>
            <w:spacing w:line="360" w:lineRule="auto"/>
            <w:jc w:val="both"/>
            <w:rPr>
              <w:rFonts w:ascii="Times New Roman" w:hAnsi="Times New Roman" w:cs="Times New Roman"/>
              <w:color w:val="000000" w:themeColor="text1"/>
            </w:rPr>
          </w:pPr>
          <w:r w:rsidRPr="00340D85">
            <w:rPr>
              <w:rFonts w:ascii="Times New Roman" w:hAnsi="Times New Roman" w:cs="Times New Roman"/>
              <w:b/>
              <w:bCs/>
              <w:color w:val="000000" w:themeColor="text1"/>
              <w:szCs w:val="24"/>
            </w:rPr>
            <w:fldChar w:fldCharType="end"/>
          </w:r>
        </w:p>
      </w:sdtContent>
    </w:sdt>
    <w:p w:rsidR="006E36A9" w:rsidRPr="00F1691B" w:rsidRDefault="006E36A9" w:rsidP="0020714F">
      <w:pPr>
        <w:pStyle w:val="Heading1"/>
        <w:rPr>
          <w:color w:val="000000" w:themeColor="text1"/>
        </w:rPr>
      </w:pPr>
      <w:bookmarkStart w:id="0" w:name="_Toc113178570"/>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pPr>
    </w:p>
    <w:p w:rsidR="006E36A9" w:rsidRPr="00F1691B" w:rsidRDefault="006E36A9" w:rsidP="0020714F">
      <w:pPr>
        <w:pStyle w:val="Heading1"/>
        <w:rPr>
          <w:color w:val="000000" w:themeColor="text1"/>
        </w:rPr>
        <w:sectPr w:rsidR="006E36A9" w:rsidRPr="00F1691B" w:rsidSect="00267071">
          <w:headerReference w:type="default" r:id="rId21"/>
          <w:footerReference w:type="default" r:id="rId22"/>
          <w:headerReference w:type="first" r:id="rId23"/>
          <w:pgSz w:w="12240" w:h="15840"/>
          <w:pgMar w:top="1260" w:right="1440" w:bottom="1440" w:left="1440" w:header="0" w:footer="0" w:gutter="0"/>
          <w:pgNumType w:fmt="upperRoman" w:start="1"/>
          <w:cols w:space="720"/>
          <w:docGrid w:linePitch="360"/>
        </w:sectPr>
      </w:pPr>
    </w:p>
    <w:p w:rsidR="002D1E2B" w:rsidRPr="00F1691B" w:rsidRDefault="002D1E2B" w:rsidP="0020714F">
      <w:pPr>
        <w:pStyle w:val="Heading1"/>
        <w:rPr>
          <w:color w:val="000000" w:themeColor="text1"/>
        </w:rPr>
      </w:pPr>
      <w:bookmarkStart w:id="1" w:name="_Toc113263061"/>
      <w:r w:rsidRPr="00F1691B">
        <w:rPr>
          <w:color w:val="000000" w:themeColor="text1"/>
        </w:rPr>
        <w:lastRenderedPageBreak/>
        <w:t>Introduction to the Module</w:t>
      </w:r>
      <w:bookmarkEnd w:id="0"/>
      <w:bookmarkEnd w:id="1"/>
    </w:p>
    <w:p w:rsidR="00382537" w:rsidRPr="00F1691B" w:rsidRDefault="00580B8C" w:rsidP="0042768A">
      <w:pPr>
        <w:spacing w:after="0" w:line="360" w:lineRule="auto"/>
        <w:ind w:firstLine="35"/>
        <w:jc w:val="both"/>
        <w:rPr>
          <w:rFonts w:ascii="Times New Roman" w:hAnsi="Times New Roman"/>
          <w:noProof/>
          <w:color w:val="000000" w:themeColor="text1"/>
          <w:spacing w:val="9"/>
          <w:sz w:val="24"/>
          <w:szCs w:val="24"/>
        </w:rPr>
      </w:pPr>
      <w:r w:rsidRPr="00F1691B">
        <w:rPr>
          <w:rFonts w:ascii="Times New Roman" w:eastAsia="Calibri" w:hAnsi="Times New Roman"/>
          <w:color w:val="000000" w:themeColor="text1"/>
          <w:sz w:val="24"/>
          <w:szCs w:val="24"/>
        </w:rPr>
        <w:t>This unit covers the knowledge, skills and attitudes required to plan and prepare</w:t>
      </w:r>
      <w:r w:rsidRPr="00F1691B">
        <w:rPr>
          <w:rFonts w:ascii="Times New Roman" w:hAnsi="Times New Roman"/>
          <w:color w:val="000000" w:themeColor="text1"/>
          <w:sz w:val="24"/>
          <w:szCs w:val="24"/>
        </w:rPr>
        <w:t xml:space="preserve"> for work</w:t>
      </w:r>
      <w:r w:rsidRPr="00F1691B">
        <w:rPr>
          <w:rFonts w:ascii="Times New Roman" w:eastAsia="Calibri" w:hAnsi="Times New Roman"/>
          <w:color w:val="000000" w:themeColor="text1"/>
          <w:sz w:val="24"/>
          <w:szCs w:val="24"/>
        </w:rPr>
        <w:t xml:space="preserve">, prepare work sites, </w:t>
      </w:r>
      <w:r w:rsidRPr="00F1691B">
        <w:rPr>
          <w:rFonts w:ascii="Times New Roman" w:hAnsi="Times New Roman"/>
          <w:color w:val="000000" w:themeColor="text1"/>
          <w:sz w:val="24"/>
          <w:szCs w:val="24"/>
          <w:shd w:val="clear" w:color="auto" w:fill="FFFFFF"/>
        </w:rPr>
        <w:t xml:space="preserve">perform </w:t>
      </w:r>
      <w:r w:rsidRPr="00F1691B">
        <w:rPr>
          <w:rFonts w:ascii="Times New Roman" w:hAnsi="Times New Roman"/>
          <w:color w:val="000000" w:themeColor="text1"/>
          <w:sz w:val="24"/>
          <w:szCs w:val="24"/>
        </w:rPr>
        <w:t>small excavations by hand, complete and isolate the excavation and clean up</w:t>
      </w:r>
      <w:r w:rsidRPr="00F1691B">
        <w:rPr>
          <w:rFonts w:ascii="Times New Roman" w:eastAsia="Calibri" w:hAnsi="Times New Roman"/>
          <w:color w:val="000000" w:themeColor="text1"/>
          <w:sz w:val="24"/>
          <w:szCs w:val="24"/>
        </w:rPr>
        <w:t xml:space="preserve"> prior to work and restore them on completion of work.</w:t>
      </w:r>
    </w:p>
    <w:p w:rsidR="005113ED" w:rsidRPr="00F1691B" w:rsidRDefault="00382537" w:rsidP="00580B8C">
      <w:pPr>
        <w:spacing w:line="360" w:lineRule="auto"/>
        <w:jc w:val="both"/>
        <w:rPr>
          <w:rFonts w:ascii="Times New Roman" w:hAnsi="Times New Roman"/>
          <w:noProof/>
          <w:color w:val="000000" w:themeColor="text1"/>
          <w:sz w:val="24"/>
          <w:szCs w:val="24"/>
        </w:rPr>
      </w:pPr>
      <w:r w:rsidRPr="00F1691B">
        <w:rPr>
          <w:rFonts w:ascii="Times New Roman" w:hAnsi="Times New Roman"/>
          <w:noProof/>
          <w:color w:val="000000" w:themeColor="text1"/>
          <w:sz w:val="24"/>
          <w:szCs w:val="24"/>
        </w:rPr>
        <w:t>Excavation work generally means work involving the removale of soil or rock from a site to form an open face, hole or cavity using tools, machinery or explosive. A person conducting a business or undertaking must manage risk associated with all kind of excavation at the work place, no matter how deep.</w:t>
      </w:r>
      <w:r w:rsidR="00580B8C" w:rsidRPr="00F1691B">
        <w:rPr>
          <w:rFonts w:ascii="Times New Roman" w:hAnsi="Times New Roman"/>
          <w:noProof/>
          <w:color w:val="000000" w:themeColor="text1"/>
          <w:sz w:val="24"/>
          <w:szCs w:val="24"/>
        </w:rPr>
        <w:t xml:space="preserve"> </w:t>
      </w:r>
      <w:r w:rsidRPr="00F1691B">
        <w:rPr>
          <w:rFonts w:ascii="Times New Roman" w:hAnsi="Times New Roman"/>
          <w:noProof/>
          <w:color w:val="000000" w:themeColor="text1"/>
          <w:sz w:val="24"/>
          <w:szCs w:val="24"/>
        </w:rPr>
        <w:t>Specific duties apply in relation to the higher-risk excavation, such as trenches, shafts and tunnels</w:t>
      </w:r>
      <w:r w:rsidR="004E23C9" w:rsidRPr="00F1691B">
        <w:rPr>
          <w:rFonts w:ascii="Times New Roman" w:hAnsi="Times New Roman"/>
          <w:noProof/>
          <w:color w:val="000000" w:themeColor="text1"/>
          <w:sz w:val="24"/>
          <w:szCs w:val="24"/>
        </w:rPr>
        <w:t>.</w:t>
      </w:r>
      <w:r w:rsidR="00580B8C" w:rsidRPr="00F1691B">
        <w:rPr>
          <w:rFonts w:ascii="Times New Roman" w:hAnsi="Times New Roman"/>
          <w:noProof/>
          <w:color w:val="000000" w:themeColor="text1"/>
          <w:sz w:val="24"/>
          <w:szCs w:val="24"/>
        </w:rPr>
        <w:t xml:space="preserve"> </w:t>
      </w:r>
    </w:p>
    <w:p w:rsidR="00382537" w:rsidRPr="00F1691B" w:rsidRDefault="00382537" w:rsidP="00382537">
      <w:pPr>
        <w:spacing w:after="0" w:line="360" w:lineRule="auto"/>
        <w:ind w:firstLine="35"/>
        <w:jc w:val="both"/>
        <w:rPr>
          <w:rFonts w:ascii="Times New Roman" w:hAnsi="Times New Roman"/>
          <w:noProof/>
          <w:color w:val="000000" w:themeColor="text1"/>
          <w:spacing w:val="9"/>
          <w:sz w:val="24"/>
          <w:szCs w:val="24"/>
        </w:rPr>
      </w:pPr>
    </w:p>
    <w:p w:rsidR="002D1E2B" w:rsidRPr="00F1691B" w:rsidRDefault="002D1E2B" w:rsidP="00382537">
      <w:pPr>
        <w:spacing w:line="360" w:lineRule="auto"/>
        <w:jc w:val="both"/>
        <w:rPr>
          <w:rFonts w:ascii="Times New Roman" w:hAnsi="Times New Roman"/>
          <w:b/>
          <w:color w:val="000000" w:themeColor="text1"/>
          <w:sz w:val="40"/>
          <w:szCs w:val="40"/>
        </w:rPr>
      </w:pPr>
      <w:r w:rsidRPr="00F1691B">
        <w:rPr>
          <w:rFonts w:ascii="Times New Roman" w:hAnsi="Times New Roman"/>
          <w:b/>
          <w:color w:val="000000" w:themeColor="text1"/>
          <w:sz w:val="40"/>
          <w:szCs w:val="40"/>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2C5F38">
        <w:trPr>
          <w:trHeight w:val="755"/>
        </w:trPr>
        <w:tc>
          <w:tcPr>
            <w:tcW w:w="2178" w:type="dxa"/>
            <w:shd w:val="clear" w:color="auto" w:fill="D99594"/>
          </w:tcPr>
          <w:p w:rsidR="002C5F38" w:rsidRPr="00F1691B" w:rsidRDefault="002C5F38" w:rsidP="00350467">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lastRenderedPageBreak/>
              <w:t>LG #</w:t>
            </w:r>
            <w:r w:rsidR="00F1691B" w:rsidRPr="00F1691B">
              <w:rPr>
                <w:rFonts w:ascii="Times New Roman" w:hAnsi="Times New Roman"/>
                <w:b/>
                <w:color w:val="000000" w:themeColor="text1"/>
                <w:sz w:val="40"/>
                <w:szCs w:val="40"/>
              </w:rPr>
              <w:t>39</w:t>
            </w:r>
          </w:p>
        </w:tc>
        <w:tc>
          <w:tcPr>
            <w:tcW w:w="7290" w:type="dxa"/>
            <w:shd w:val="clear" w:color="auto" w:fill="C6D9F1"/>
          </w:tcPr>
          <w:p w:rsidR="002C5F38" w:rsidRPr="00F1691B" w:rsidRDefault="002C5F38" w:rsidP="0020714F">
            <w:pPr>
              <w:pStyle w:val="Heading1"/>
              <w:rPr>
                <w:color w:val="000000" w:themeColor="text1"/>
              </w:rPr>
            </w:pPr>
            <w:bookmarkStart w:id="2" w:name="_Toc46475957"/>
            <w:bookmarkStart w:id="3" w:name="_Toc46828341"/>
            <w:bookmarkStart w:id="4" w:name="_Toc46829236"/>
            <w:bookmarkStart w:id="5" w:name="_Toc113178571"/>
            <w:bookmarkStart w:id="6" w:name="_Toc113263062"/>
            <w:r w:rsidRPr="00F1691B">
              <w:rPr>
                <w:color w:val="000000" w:themeColor="text1"/>
              </w:rPr>
              <w:t>LO #1-</w:t>
            </w:r>
            <w:r w:rsidR="00821F49" w:rsidRPr="00F1691B">
              <w:rPr>
                <w:color w:val="000000" w:themeColor="text1"/>
              </w:rPr>
              <w:t>Perform</w:t>
            </w:r>
            <w:r w:rsidR="00416C49" w:rsidRPr="00F1691B">
              <w:rPr>
                <w:color w:val="000000" w:themeColor="text1"/>
              </w:rPr>
              <w:t xml:space="preserve"> Manual excavation</w:t>
            </w:r>
            <w:bookmarkEnd w:id="2"/>
            <w:bookmarkEnd w:id="3"/>
            <w:bookmarkEnd w:id="4"/>
            <w:bookmarkEnd w:id="5"/>
            <w:bookmarkEnd w:id="6"/>
          </w:p>
        </w:tc>
      </w:tr>
    </w:tbl>
    <w:p w:rsidR="00D752F9" w:rsidRPr="00F1691B" w:rsidRDefault="00D752F9" w:rsidP="00350467">
      <w:pPr>
        <w:autoSpaceDE w:val="0"/>
        <w:autoSpaceDN w:val="0"/>
        <w:adjustRightInd w:val="0"/>
        <w:spacing w:after="0" w:line="360" w:lineRule="auto"/>
        <w:jc w:val="both"/>
        <w:rPr>
          <w:rFonts w:ascii="Times New Roman" w:hAnsi="Times New Roman"/>
          <w:bCs/>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F1691B" w:rsidRPr="00F1691B" w:rsidTr="0024520A">
        <w:trPr>
          <w:trHeight w:val="267"/>
        </w:trPr>
        <w:tc>
          <w:tcPr>
            <w:tcW w:w="9576" w:type="dxa"/>
            <w:shd w:val="clear" w:color="auto" w:fill="C6D9F1"/>
          </w:tcPr>
          <w:p w:rsidR="0084397A" w:rsidRPr="00F1691B" w:rsidRDefault="0084397A" w:rsidP="002B2A35">
            <w:pPr>
              <w:pStyle w:val="Heading2"/>
            </w:pPr>
            <w:bookmarkStart w:id="7" w:name="_Toc46475958"/>
            <w:bookmarkStart w:id="8" w:name="_Toc46829237"/>
            <w:bookmarkStart w:id="9" w:name="_Toc113178572"/>
            <w:bookmarkStart w:id="10" w:name="_Toc113263063"/>
            <w:r w:rsidRPr="00F1691B">
              <w:t>Instruction sheet</w:t>
            </w:r>
            <w:bookmarkEnd w:id="7"/>
            <w:bookmarkEnd w:id="8"/>
            <w:bookmarkEnd w:id="9"/>
            <w:bookmarkEnd w:id="10"/>
          </w:p>
        </w:tc>
      </w:tr>
      <w:tr w:rsidR="00F1691B" w:rsidRPr="00F1691B" w:rsidTr="0024520A">
        <w:trPr>
          <w:trHeight w:val="4319"/>
        </w:trPr>
        <w:tc>
          <w:tcPr>
            <w:tcW w:w="9576" w:type="dxa"/>
          </w:tcPr>
          <w:p w:rsidR="0084397A" w:rsidRPr="00F1691B" w:rsidRDefault="0084397A" w:rsidP="00B23FD4">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This learning guide is developed to provide you the necessary information regarding the following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Tools, equipment  and materials</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Personal protective equipment</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Site preparation</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Public and environmental risk identification</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Legislative and organisational requirement</w:t>
            </w:r>
          </w:p>
          <w:p w:rsidR="0084397A" w:rsidRPr="00F1691B" w:rsidRDefault="0084397A" w:rsidP="00B23FD4">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select tools, equipment  and materials</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Select personal protective equipment selection</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 xml:space="preserve">prepare site </w:t>
            </w:r>
          </w:p>
          <w:p w:rsidR="00D462EA"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Identify Public and environmental risks</w:t>
            </w:r>
          </w:p>
          <w:p w:rsidR="00A226FF" w:rsidRPr="00F1691B" w:rsidRDefault="00D462EA" w:rsidP="00E52127">
            <w:pPr>
              <w:numPr>
                <w:ilvl w:val="1"/>
                <w:numId w:val="2"/>
              </w:numPr>
              <w:spacing w:after="0" w:line="360" w:lineRule="auto"/>
              <w:ind w:left="605"/>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val="en-AU"/>
              </w:rPr>
              <w:t>Identify legislative and organisational requirements</w:t>
            </w:r>
          </w:p>
        </w:tc>
      </w:tr>
      <w:tr w:rsidR="00F1691B" w:rsidRPr="00F1691B" w:rsidTr="0024520A">
        <w:trPr>
          <w:trHeight w:val="242"/>
        </w:trPr>
        <w:tc>
          <w:tcPr>
            <w:tcW w:w="9576" w:type="dxa"/>
          </w:tcPr>
          <w:p w:rsidR="0084397A" w:rsidRPr="00F1691B" w:rsidRDefault="0084397A" w:rsidP="00350467">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84397A" w:rsidRPr="00F1691B" w:rsidTr="00A34F39">
        <w:trPr>
          <w:trHeight w:val="2483"/>
        </w:trPr>
        <w:tc>
          <w:tcPr>
            <w:tcW w:w="9576" w:type="dxa"/>
          </w:tcPr>
          <w:p w:rsidR="00A34F39" w:rsidRPr="00F1691B" w:rsidRDefault="00A34F39" w:rsidP="00E52127">
            <w:pPr>
              <w:numPr>
                <w:ilvl w:val="0"/>
                <w:numId w:val="1"/>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Read the specific </w:t>
            </w:r>
            <w:r w:rsidR="00FF21D3" w:rsidRPr="00F1691B">
              <w:rPr>
                <w:rFonts w:ascii="Times New Roman" w:hAnsi="Times New Roman"/>
                <w:color w:val="000000" w:themeColor="text1"/>
                <w:sz w:val="24"/>
                <w:szCs w:val="24"/>
              </w:rPr>
              <w:t>content</w:t>
            </w:r>
            <w:r w:rsidRPr="00F1691B">
              <w:rPr>
                <w:rFonts w:ascii="Times New Roman" w:hAnsi="Times New Roman"/>
                <w:color w:val="000000" w:themeColor="text1"/>
                <w:sz w:val="24"/>
                <w:szCs w:val="24"/>
              </w:rPr>
              <w:t xml:space="preserve"> of this Learning Guide. </w:t>
            </w:r>
          </w:p>
          <w:p w:rsidR="00A34F39" w:rsidRPr="00F1691B" w:rsidRDefault="00A34F39" w:rsidP="00E52127">
            <w:pPr>
              <w:numPr>
                <w:ilvl w:val="0"/>
                <w:numId w:val="1"/>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Follow the instructions described below.</w:t>
            </w:r>
          </w:p>
          <w:p w:rsidR="00A34F39" w:rsidRPr="00F1691B" w:rsidRDefault="00A34F39" w:rsidP="00E52127">
            <w:pPr>
              <w:numPr>
                <w:ilvl w:val="0"/>
                <w:numId w:val="1"/>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Read the information written in the information Sheets</w:t>
            </w:r>
          </w:p>
          <w:p w:rsidR="0084397A" w:rsidRPr="00F1691B" w:rsidRDefault="00A34F39" w:rsidP="00E52127">
            <w:pPr>
              <w:numPr>
                <w:ilvl w:val="0"/>
                <w:numId w:val="1"/>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Accomplish the Self-checks </w:t>
            </w:r>
          </w:p>
        </w:tc>
      </w:tr>
    </w:tbl>
    <w:p w:rsidR="00C425F8" w:rsidRPr="00F1691B" w:rsidRDefault="00C425F8" w:rsidP="00350467">
      <w:pPr>
        <w:spacing w:after="0" w:line="360" w:lineRule="auto"/>
        <w:rPr>
          <w:rFonts w:ascii="Times New Roman" w:hAnsi="Times New Roman"/>
          <w:color w:val="000000" w:themeColor="text1"/>
          <w:sz w:val="24"/>
          <w:szCs w:val="24"/>
        </w:rPr>
      </w:pPr>
    </w:p>
    <w:p w:rsidR="00A34F39" w:rsidRPr="00F1691B" w:rsidRDefault="00A34F39" w:rsidP="00350467">
      <w:pPr>
        <w:spacing w:after="0" w:line="360" w:lineRule="auto"/>
        <w:rPr>
          <w:rFonts w:ascii="Times New Roman" w:hAnsi="Times New Roman"/>
          <w:color w:val="000000" w:themeColor="text1"/>
          <w:sz w:val="24"/>
          <w:szCs w:val="24"/>
        </w:rPr>
      </w:pPr>
      <w:r w:rsidRPr="00F1691B">
        <w:rPr>
          <w:rFonts w:ascii="Times New Roman" w:hAnsi="Times New Roman"/>
          <w:b/>
          <w:color w:val="000000" w:themeColor="text1"/>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84397A">
        <w:trPr>
          <w:trHeight w:val="530"/>
        </w:trPr>
        <w:tc>
          <w:tcPr>
            <w:tcW w:w="9000" w:type="dxa"/>
            <w:shd w:val="clear" w:color="auto" w:fill="C6D9F1"/>
            <w:vAlign w:val="center"/>
          </w:tcPr>
          <w:p w:rsidR="002C5F38" w:rsidRPr="00F1691B" w:rsidRDefault="002C5F38" w:rsidP="002B2A35">
            <w:pPr>
              <w:pStyle w:val="Heading2"/>
            </w:pPr>
            <w:bookmarkStart w:id="11" w:name="_Toc46829238"/>
            <w:bookmarkStart w:id="12" w:name="_Toc113178573"/>
            <w:bookmarkStart w:id="13" w:name="_Toc113263064"/>
            <w:r w:rsidRPr="00F1691B">
              <w:lastRenderedPageBreak/>
              <w:t>Information Sheet 1</w:t>
            </w:r>
            <w:bookmarkEnd w:id="11"/>
            <w:bookmarkEnd w:id="12"/>
            <w:bookmarkEnd w:id="13"/>
          </w:p>
        </w:tc>
      </w:tr>
    </w:tbl>
    <w:p w:rsidR="00E431D7" w:rsidRPr="00F1691B" w:rsidRDefault="00E431D7" w:rsidP="00350467">
      <w:pPr>
        <w:spacing w:after="0" w:line="360" w:lineRule="auto"/>
        <w:rPr>
          <w:rFonts w:ascii="Times New Roman" w:hAnsi="Times New Roman"/>
          <w:b/>
          <w:color w:val="000000" w:themeColor="text1"/>
          <w:sz w:val="24"/>
          <w:szCs w:val="24"/>
        </w:rPr>
      </w:pPr>
      <w:bookmarkStart w:id="14" w:name="_Toc46397950"/>
    </w:p>
    <w:p w:rsidR="00880BB2" w:rsidRPr="00F1691B" w:rsidRDefault="00880BB2" w:rsidP="00821F49">
      <w:pPr>
        <w:tabs>
          <w:tab w:val="left" w:pos="2370"/>
        </w:tabs>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Introduction</w:t>
      </w:r>
      <w:r w:rsidR="00821F49" w:rsidRPr="00F1691B">
        <w:rPr>
          <w:rFonts w:ascii="Times New Roman" w:hAnsi="Times New Roman"/>
          <w:b/>
          <w:color w:val="000000" w:themeColor="text1"/>
          <w:sz w:val="24"/>
          <w:szCs w:val="24"/>
        </w:rPr>
        <w:tab/>
      </w:r>
    </w:p>
    <w:p w:rsidR="00D90B12" w:rsidRPr="00F1691B" w:rsidRDefault="00D90B12" w:rsidP="000948DE">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Material</w:t>
      </w:r>
    </w:p>
    <w:p w:rsidR="00D90B12" w:rsidRPr="00F1691B" w:rsidRDefault="00D90B12" w:rsidP="000948DE">
      <w:pPr>
        <w:pStyle w:val="ListParagraph"/>
        <w:numPr>
          <w:ilvl w:val="0"/>
          <w:numId w:val="5"/>
        </w:numPr>
        <w:autoSpaceDE w:val="0"/>
        <w:autoSpaceDN w:val="0"/>
        <w:adjustRightInd w:val="0"/>
        <w:spacing w:after="0" w:line="360" w:lineRule="auto"/>
        <w:jc w:val="both"/>
        <w:rPr>
          <w:rFonts w:ascii="Times New Roman" w:eastAsia="Calibri"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Is anything used to making something else.</w:t>
      </w:r>
    </w:p>
    <w:p w:rsidR="00D90B12" w:rsidRPr="00F1691B" w:rsidRDefault="00D90B12" w:rsidP="000948DE">
      <w:pPr>
        <w:pStyle w:val="ListParagraph"/>
        <w:numPr>
          <w:ilvl w:val="0"/>
          <w:numId w:val="5"/>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It may include construction and backfill materials.</w:t>
      </w:r>
    </w:p>
    <w:p w:rsidR="00D90B12" w:rsidRPr="00F1691B" w:rsidRDefault="00D90B12" w:rsidP="000948DE">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Equipment</w:t>
      </w:r>
    </w:p>
    <w:p w:rsidR="00D90B12" w:rsidRPr="00F1691B" w:rsidRDefault="00D90B12" w:rsidP="000948DE">
      <w:pPr>
        <w:pStyle w:val="ListParagraph"/>
        <w:numPr>
          <w:ilvl w:val="0"/>
          <w:numId w:val="6"/>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 xml:space="preserve">Is the thing needed for particular </w:t>
      </w:r>
      <w:r w:rsidR="00880BB2" w:rsidRPr="00F1691B">
        <w:rPr>
          <w:rFonts w:ascii="Times New Roman" w:hAnsi="Times New Roman"/>
          <w:color w:val="000000" w:themeColor="text1"/>
          <w:sz w:val="24"/>
          <w:szCs w:val="24"/>
          <w:lang w:val="en-GB" w:eastAsia="de-DE"/>
        </w:rPr>
        <w:t>purpose</w:t>
      </w:r>
    </w:p>
    <w:p w:rsidR="00663A53" w:rsidRPr="00F1691B" w:rsidRDefault="00D90B12" w:rsidP="000948DE">
      <w:pPr>
        <w:pStyle w:val="ListParagraph"/>
        <w:numPr>
          <w:ilvl w:val="0"/>
          <w:numId w:val="6"/>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It inclu</w:t>
      </w:r>
      <w:r w:rsidR="00663A53" w:rsidRPr="00F1691B">
        <w:rPr>
          <w:rFonts w:ascii="Times New Roman" w:hAnsi="Times New Roman"/>
          <w:color w:val="000000" w:themeColor="text1"/>
          <w:sz w:val="24"/>
          <w:szCs w:val="24"/>
          <w:lang w:val="en-GB" w:eastAsia="de-DE"/>
        </w:rPr>
        <w:t>des pumps, motors, flow meters, etc.</w:t>
      </w:r>
    </w:p>
    <w:p w:rsidR="00D90B12" w:rsidRPr="00F1691B" w:rsidRDefault="00D90B12" w:rsidP="000948DE">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Tools</w:t>
      </w:r>
    </w:p>
    <w:p w:rsidR="00D90B12" w:rsidRPr="00F1691B" w:rsidRDefault="00D90B12" w:rsidP="000948DE">
      <w:pPr>
        <w:pStyle w:val="ListParagraph"/>
        <w:numPr>
          <w:ilvl w:val="0"/>
          <w:numId w:val="7"/>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Is any physical item that is used to achieve a goal</w:t>
      </w:r>
    </w:p>
    <w:p w:rsidR="00D90B12" w:rsidRPr="00F1691B" w:rsidRDefault="00D90B12" w:rsidP="000948DE">
      <w:pPr>
        <w:pStyle w:val="ListParagraph"/>
        <w:numPr>
          <w:ilvl w:val="0"/>
          <w:numId w:val="7"/>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Is a device intended to make a task easier</w:t>
      </w:r>
    </w:p>
    <w:p w:rsidR="00D90B12" w:rsidRPr="00F1691B" w:rsidRDefault="00D90B12" w:rsidP="000948DE">
      <w:pPr>
        <w:pStyle w:val="ListParagraph"/>
        <w:numPr>
          <w:ilvl w:val="0"/>
          <w:numId w:val="7"/>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Is something which is handled to perform operation</w:t>
      </w:r>
    </w:p>
    <w:p w:rsidR="00D90B12" w:rsidRPr="00F1691B" w:rsidRDefault="00D90B12" w:rsidP="000948DE">
      <w:pPr>
        <w:pStyle w:val="ListParagraph"/>
        <w:numPr>
          <w:ilvl w:val="0"/>
          <w:numId w:val="7"/>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lang w:val="en-GB" w:eastAsia="de-DE"/>
        </w:rPr>
        <w:t>Is multi-purposes</w:t>
      </w:r>
    </w:p>
    <w:p w:rsidR="008B6392" w:rsidRPr="00F1691B" w:rsidRDefault="008B6392" w:rsidP="000948DE">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rPr>
        <w:t>Personal protective equipment (PPE)</w:t>
      </w:r>
    </w:p>
    <w:p w:rsidR="008B6392" w:rsidRPr="00F1691B" w:rsidRDefault="008B6392" w:rsidP="000948DE">
      <w:pPr>
        <w:pStyle w:val="ListParagraph"/>
        <w:numPr>
          <w:ilvl w:val="0"/>
          <w:numId w:val="10"/>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rPr>
        <w:t>Is used to protect an individual from hazards associated with their work tasks or environment.</w:t>
      </w:r>
    </w:p>
    <w:p w:rsidR="00BA1C88" w:rsidRPr="00F1691B" w:rsidRDefault="00BA1C88" w:rsidP="000948DE">
      <w:pPr>
        <w:pStyle w:val="ListParagraph"/>
        <w:numPr>
          <w:ilvl w:val="0"/>
          <w:numId w:val="4"/>
        </w:numPr>
        <w:autoSpaceDE w:val="0"/>
        <w:autoSpaceDN w:val="0"/>
        <w:adjustRightInd w:val="0"/>
        <w:spacing w:after="0" w:line="360" w:lineRule="auto"/>
        <w:jc w:val="both"/>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Site preparation</w:t>
      </w:r>
    </w:p>
    <w:p w:rsidR="00BA1C88" w:rsidRPr="00F1691B" w:rsidRDefault="00BA1C88" w:rsidP="000948DE">
      <w:pPr>
        <w:pStyle w:val="ListParagraph"/>
        <w:numPr>
          <w:ilvl w:val="0"/>
          <w:numId w:val="10"/>
        </w:numPr>
        <w:autoSpaceDE w:val="0"/>
        <w:autoSpaceDN w:val="0"/>
        <w:adjustRightInd w:val="0"/>
        <w:spacing w:after="0" w:line="360" w:lineRule="auto"/>
        <w:jc w:val="both"/>
        <w:rPr>
          <w:rFonts w:ascii="Times New Roman" w:hAnsi="Times New Roman"/>
          <w:color w:val="000000" w:themeColor="text1"/>
          <w:sz w:val="24"/>
          <w:szCs w:val="24"/>
          <w:lang w:val="en-GB" w:eastAsia="de-DE"/>
        </w:rPr>
      </w:pPr>
      <w:r w:rsidRPr="00F1691B">
        <w:rPr>
          <w:rFonts w:ascii="Times New Roman" w:hAnsi="Times New Roman"/>
          <w:color w:val="000000" w:themeColor="text1"/>
          <w:sz w:val="24"/>
          <w:szCs w:val="24"/>
          <w:bdr w:val="none" w:sz="0" w:space="0" w:color="auto" w:frame="1"/>
          <w:lang w:bidi="ar-SA"/>
        </w:rPr>
        <w:t>site preparation is also defined as a set of activities and tasks before engineers commence work</w:t>
      </w: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7D0C47" w:rsidRPr="00F1691B" w:rsidRDefault="007D0C47"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4A0A2F" w:rsidRPr="00F1691B" w:rsidRDefault="004A0A2F"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B97799" w:rsidRPr="00F1691B" w:rsidRDefault="00B97799" w:rsidP="00B97799">
      <w:pPr>
        <w:autoSpaceDE w:val="0"/>
        <w:autoSpaceDN w:val="0"/>
        <w:adjustRightInd w:val="0"/>
        <w:spacing w:after="0" w:line="360" w:lineRule="auto"/>
        <w:jc w:val="both"/>
        <w:rPr>
          <w:rFonts w:ascii="Times New Roman" w:hAnsi="Times New Roman"/>
          <w:color w:val="000000" w:themeColor="text1"/>
          <w:sz w:val="24"/>
          <w:szCs w:val="24"/>
          <w:lang w:val="en-GB" w:eastAsia="de-DE"/>
        </w:rPr>
      </w:pPr>
    </w:p>
    <w:p w:rsidR="00263B3B" w:rsidRPr="00F1691B" w:rsidRDefault="000E03E8" w:rsidP="006B4092">
      <w:pPr>
        <w:pStyle w:val="ListParagraph"/>
        <w:numPr>
          <w:ilvl w:val="1"/>
          <w:numId w:val="107"/>
        </w:num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 </w:t>
      </w:r>
      <w:r w:rsidR="008229E3" w:rsidRPr="00F1691B">
        <w:rPr>
          <w:rFonts w:ascii="Times New Roman" w:hAnsi="Times New Roman"/>
          <w:b/>
          <w:color w:val="000000" w:themeColor="text1"/>
          <w:sz w:val="24"/>
          <w:szCs w:val="24"/>
        </w:rPr>
        <w:t xml:space="preserve">Identifying the required </w:t>
      </w:r>
      <w:r w:rsidR="00263B3B" w:rsidRPr="00F1691B">
        <w:rPr>
          <w:rFonts w:ascii="Times New Roman" w:hAnsi="Times New Roman"/>
          <w:b/>
          <w:color w:val="000000" w:themeColor="text1"/>
          <w:sz w:val="24"/>
          <w:szCs w:val="24"/>
          <w:lang w:val="en-AU"/>
        </w:rPr>
        <w:t xml:space="preserve">tools, </w:t>
      </w:r>
      <w:r w:rsidR="00AD142F" w:rsidRPr="00F1691B">
        <w:rPr>
          <w:rFonts w:ascii="Times New Roman" w:hAnsi="Times New Roman"/>
          <w:b/>
          <w:color w:val="000000" w:themeColor="text1"/>
          <w:sz w:val="24"/>
          <w:szCs w:val="24"/>
          <w:lang w:val="en-AU"/>
        </w:rPr>
        <w:t>equipment and</w:t>
      </w:r>
      <w:r w:rsidR="00263B3B" w:rsidRPr="00F1691B">
        <w:rPr>
          <w:rFonts w:ascii="Times New Roman" w:hAnsi="Times New Roman"/>
          <w:b/>
          <w:color w:val="000000" w:themeColor="text1"/>
          <w:sz w:val="24"/>
          <w:szCs w:val="24"/>
          <w:lang w:val="en-AU"/>
        </w:rPr>
        <w:t xml:space="preserve"> materials</w:t>
      </w:r>
    </w:p>
    <w:p w:rsidR="000C1D56" w:rsidRPr="00F1691B" w:rsidRDefault="000C1D56" w:rsidP="00B23FD4">
      <w:pPr>
        <w:tabs>
          <w:tab w:val="left" w:pos="0"/>
        </w:tabs>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Different kinds of tools</w:t>
      </w:r>
      <w:r w:rsidR="0025124B" w:rsidRPr="00F1691B">
        <w:rPr>
          <w:rFonts w:ascii="Times New Roman" w:hAnsi="Times New Roman"/>
          <w:color w:val="000000" w:themeColor="text1"/>
          <w:sz w:val="24"/>
          <w:szCs w:val="24"/>
        </w:rPr>
        <w:t xml:space="preserve"> and equipment</w:t>
      </w:r>
      <w:r w:rsidRPr="00F1691B">
        <w:rPr>
          <w:rFonts w:ascii="Times New Roman" w:hAnsi="Times New Roman"/>
          <w:color w:val="000000" w:themeColor="text1"/>
          <w:sz w:val="24"/>
          <w:szCs w:val="24"/>
        </w:rPr>
        <w:t xml:space="preserve"> are required to carry out manual excavation:</w:t>
      </w:r>
    </w:p>
    <w:p w:rsidR="00B97799" w:rsidRPr="00F1691B" w:rsidRDefault="00B97799" w:rsidP="00B23FD4">
      <w:pPr>
        <w:tabs>
          <w:tab w:val="left" w:pos="0"/>
        </w:tabs>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Table 1.1 </w:t>
      </w:r>
      <w:r w:rsidR="00457264" w:rsidRPr="00F1691B">
        <w:rPr>
          <w:rFonts w:ascii="Times New Roman" w:hAnsi="Times New Roman"/>
          <w:color w:val="000000" w:themeColor="text1"/>
          <w:sz w:val="24"/>
          <w:szCs w:val="24"/>
        </w:rPr>
        <w:t>lists</w:t>
      </w:r>
      <w:r w:rsidRPr="00F1691B">
        <w:rPr>
          <w:rFonts w:ascii="Times New Roman" w:hAnsi="Times New Roman"/>
          <w:color w:val="000000" w:themeColor="text1"/>
          <w:sz w:val="24"/>
          <w:szCs w:val="24"/>
        </w:rPr>
        <w:t xml:space="preserve"> of tools and equipment</w:t>
      </w:r>
    </w:p>
    <w:tbl>
      <w:tblPr>
        <w:tblStyle w:val="TableGrid"/>
        <w:tblW w:w="0" w:type="auto"/>
        <w:tblLook w:val="04A0" w:firstRow="1" w:lastRow="0" w:firstColumn="1" w:lastColumn="0" w:noHBand="0" w:noVBand="1"/>
      </w:tblPr>
      <w:tblGrid>
        <w:gridCol w:w="4788"/>
        <w:gridCol w:w="4788"/>
      </w:tblGrid>
      <w:tr w:rsidR="00F1691B" w:rsidRPr="00F1691B" w:rsidTr="00400AE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B23FD4">
            <w:pPr>
              <w:spacing w:after="0" w:line="240" w:lineRule="auto"/>
              <w:jc w:val="both"/>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 xml:space="preserve">Name of tools, </w:t>
            </w:r>
            <w:r w:rsidR="00404E93" w:rsidRPr="00F1691B">
              <w:rPr>
                <w:rFonts w:ascii="Times New Roman" w:hAnsi="Times New Roman"/>
                <w:color w:val="000000" w:themeColor="text1"/>
                <w:sz w:val="24"/>
                <w:szCs w:val="24"/>
              </w:rPr>
              <w:t>equipment</w:t>
            </w:r>
            <w:r w:rsidRPr="00F1691B">
              <w:rPr>
                <w:rFonts w:ascii="Times New Roman" w:hAnsi="Times New Roman"/>
                <w:color w:val="000000" w:themeColor="text1"/>
                <w:sz w:val="24"/>
                <w:szCs w:val="24"/>
              </w:rPr>
              <w:t xml:space="preserve"> and function </w:t>
            </w:r>
          </w:p>
        </w:t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B23FD4" w:rsidP="00B23FD4">
            <w:pPr>
              <w:spacing w:after="0" w:line="240" w:lineRule="auto"/>
              <w:jc w:val="both"/>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 xml:space="preserve">                        </w:t>
            </w:r>
            <w:r w:rsidR="00400AEC" w:rsidRPr="00F1691B">
              <w:rPr>
                <w:rFonts w:ascii="Times New Roman" w:hAnsi="Times New Roman"/>
                <w:color w:val="000000" w:themeColor="text1"/>
                <w:sz w:val="24"/>
                <w:szCs w:val="24"/>
              </w:rPr>
              <w:t>Picture</w:t>
            </w:r>
          </w:p>
        </w:tc>
      </w:tr>
      <w:tr w:rsidR="00F1691B" w:rsidRPr="00F1691B" w:rsidTr="00400AE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r w:rsidRPr="00F1691B">
              <w:rPr>
                <w:rFonts w:ascii="Times New Roman" w:hAnsi="Times New Roman" w:cs="Times New Roman"/>
                <w:b/>
                <w:color w:val="000000" w:themeColor="text1"/>
              </w:rPr>
              <w:t>Pick axe: -</w:t>
            </w:r>
            <w:r w:rsidRPr="00F1691B">
              <w:rPr>
                <w:rFonts w:ascii="Times New Roman" w:hAnsi="Times New Roman" w:cs="Times New Roman"/>
                <w:color w:val="000000" w:themeColor="text1"/>
              </w:rPr>
              <w:t xml:space="preserve"> a tool for breaking hard surfaces, with a long wooden handle and a curved metal bar with a sharp point.</w:t>
            </w:r>
          </w:p>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t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B23FD4">
            <w:pPr>
              <w:pStyle w:val="Normaljustfied6after"/>
              <w:spacing w:after="0" w:line="276" w:lineRule="auto"/>
              <w:rPr>
                <w:color w:val="000000" w:themeColor="text1"/>
                <w:szCs w:val="24"/>
                <w:lang w:val="en-US"/>
              </w:rPr>
            </w:pPr>
            <w:r w:rsidRPr="00F1691B">
              <w:rPr>
                <w:noProof/>
                <w:color w:val="000000" w:themeColor="text1"/>
                <w:szCs w:val="24"/>
                <w:lang w:val="en-US"/>
              </w:rPr>
              <w:drawing>
                <wp:inline distT="0" distB="0" distL="0" distR="0" wp14:anchorId="7A70B311" wp14:editId="509291BB">
                  <wp:extent cx="1857375" cy="866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57375" cy="866775"/>
                          </a:xfrm>
                          <a:prstGeom prst="rect">
                            <a:avLst/>
                          </a:prstGeom>
                          <a:noFill/>
                          <a:ln>
                            <a:noFill/>
                          </a:ln>
                        </pic:spPr>
                      </pic:pic>
                    </a:graphicData>
                  </a:graphic>
                </wp:inline>
              </w:drawing>
            </w:r>
            <w:r w:rsidRPr="00F1691B">
              <w:rPr>
                <w:color w:val="000000" w:themeColor="text1"/>
                <w:szCs w:val="24"/>
                <w:lang w:val="en-US"/>
              </w:rPr>
              <w:t xml:space="preserve"> </w:t>
            </w:r>
          </w:p>
          <w:p w:rsidR="00400AEC" w:rsidRPr="00F1691B" w:rsidRDefault="00400AEC" w:rsidP="003703E9">
            <w:pPr>
              <w:pStyle w:val="Normaljustfied6after"/>
              <w:spacing w:after="0" w:line="276" w:lineRule="auto"/>
              <w:jc w:val="center"/>
              <w:rPr>
                <w:i/>
                <w:color w:val="000000" w:themeColor="text1"/>
                <w:szCs w:val="24"/>
                <w:lang w:val="en-US"/>
              </w:rPr>
            </w:pPr>
            <w:r w:rsidRPr="00F1691B">
              <w:rPr>
                <w:color w:val="000000" w:themeColor="text1"/>
                <w:szCs w:val="24"/>
                <w:lang w:val="en-US"/>
              </w:rPr>
              <w:t>Fig 1.1 Different types of Pick axe</w:t>
            </w:r>
          </w:p>
        </w:tc>
      </w:tr>
      <w:tr w:rsidR="00400AEC" w:rsidRPr="00F1691B" w:rsidTr="00400AE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p w:rsidR="00400AEC" w:rsidRPr="00F1691B" w:rsidRDefault="00C238F2"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r w:rsidRPr="00F1691B">
              <w:rPr>
                <w:rFonts w:ascii="Times New Roman" w:hAnsi="Times New Roman" w:cs="Times New Roman"/>
                <w:b/>
                <w:color w:val="000000" w:themeColor="text1"/>
              </w:rPr>
              <w:t>Spade</w:t>
            </w:r>
            <w:r w:rsidRPr="00F1691B">
              <w:rPr>
                <w:rFonts w:ascii="Times New Roman" w:hAnsi="Times New Roman" w:cs="Times New Roman"/>
                <w:color w:val="000000" w:themeColor="text1"/>
              </w:rPr>
              <w:t>: is a tool which consists metal plate having sharp edges, the plate is attached to long handle which is generally made up of wood</w:t>
            </w:r>
          </w:p>
        </w:tc>
        <w:tc>
          <w:tcPr>
            <w:tcW w:w="47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C238F2"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21ED84D5" wp14:editId="300DA750">
                  <wp:extent cx="992261" cy="920618"/>
                  <wp:effectExtent l="226377" t="192723" r="225108" b="187007"/>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rot="18608098">
                            <a:off x="0" y="0"/>
                            <a:ext cx="992261" cy="920618"/>
                          </a:xfrm>
                          <a:prstGeom prst="rect">
                            <a:avLst/>
                          </a:prstGeom>
                        </pic:spPr>
                      </pic:pic>
                    </a:graphicData>
                  </a:graphic>
                </wp:inline>
              </w:drawing>
            </w:r>
            <w:r w:rsidR="00400AEC" w:rsidRPr="00F1691B">
              <w:rPr>
                <w:rFonts w:ascii="Times New Roman" w:hAnsi="Times New Roman" w:cs="Times New Roman"/>
                <w:color w:val="000000" w:themeColor="text1"/>
              </w:rPr>
              <w:t xml:space="preserve"> </w:t>
            </w:r>
          </w:p>
          <w:p w:rsidR="00400AEC" w:rsidRPr="00F1691B" w:rsidRDefault="00400AEC" w:rsidP="00706E53">
            <w:pPr>
              <w:pStyle w:val="ListBullet"/>
              <w:keepNext/>
              <w:keepLines/>
              <w:numPr>
                <w:ilvl w:val="0"/>
                <w:numId w:val="0"/>
              </w:numPr>
              <w:tabs>
                <w:tab w:val="left" w:pos="720"/>
              </w:tabs>
              <w:spacing w:line="276" w:lineRule="auto"/>
              <w:jc w:val="center"/>
              <w:rPr>
                <w:rFonts w:ascii="Times New Roman" w:hAnsi="Times New Roman" w:cs="Times New Roman"/>
                <w:b/>
                <w:color w:val="000000" w:themeColor="text1"/>
              </w:rPr>
            </w:pPr>
            <w:r w:rsidRPr="00F1691B">
              <w:rPr>
                <w:rFonts w:ascii="Times New Roman" w:hAnsi="Times New Roman" w:cs="Times New Roman"/>
                <w:color w:val="000000" w:themeColor="text1"/>
              </w:rPr>
              <w:t xml:space="preserve">Fig 1.2 </w:t>
            </w:r>
            <w:r w:rsidR="00706E53" w:rsidRPr="00F1691B">
              <w:rPr>
                <w:rFonts w:ascii="Times New Roman" w:hAnsi="Times New Roman" w:cs="Times New Roman"/>
                <w:color w:val="000000" w:themeColor="text1"/>
              </w:rPr>
              <w:t xml:space="preserve">spade </w:t>
            </w:r>
          </w:p>
        </w:tc>
      </w:tr>
    </w:tbl>
    <w:p w:rsidR="00A50F05" w:rsidRPr="00F1691B" w:rsidRDefault="00A50F05" w:rsidP="00B23FD4">
      <w:pPr>
        <w:spacing w:after="0" w:line="360" w:lineRule="auto"/>
        <w:jc w:val="both"/>
        <w:rPr>
          <w:rFonts w:ascii="Times New Roman" w:hAnsi="Times New Roman"/>
          <w:color w:val="000000" w:themeColor="text1"/>
          <w:sz w:val="10"/>
          <w:szCs w:val="24"/>
          <w:lang w:val="en-ZA"/>
        </w:rPr>
      </w:pPr>
    </w:p>
    <w:tbl>
      <w:tblPr>
        <w:tblStyle w:val="TableGrid"/>
        <w:tblW w:w="0" w:type="auto"/>
        <w:tblLayout w:type="fixed"/>
        <w:tblLook w:val="04A0" w:firstRow="1" w:lastRow="0" w:firstColumn="1" w:lastColumn="0" w:noHBand="0" w:noVBand="1"/>
      </w:tblPr>
      <w:tblGrid>
        <w:gridCol w:w="4248"/>
        <w:gridCol w:w="5328"/>
      </w:tblGrid>
      <w:tr w:rsidR="00F1691B" w:rsidRPr="00F1691B" w:rsidTr="00B23FD4">
        <w:trPr>
          <w:trHeight w:val="2627"/>
        </w:trPr>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D6886" w:rsidRPr="00F1691B" w:rsidRDefault="004D6886"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r w:rsidRPr="00F1691B">
              <w:rPr>
                <w:rFonts w:ascii="Times New Roman" w:hAnsi="Times New Roman" w:cs="Times New Roman"/>
                <w:b/>
                <w:color w:val="000000" w:themeColor="text1"/>
              </w:rPr>
              <w:lastRenderedPageBreak/>
              <w:t>Shovel:</w:t>
            </w:r>
            <w:r w:rsidRPr="00F1691B">
              <w:rPr>
                <w:rFonts w:ascii="Times New Roman" w:hAnsi="Times New Roman" w:cs="Times New Roman"/>
                <w:color w:val="000000" w:themeColor="text1"/>
              </w:rPr>
              <w:t xml:space="preserve"> is tool which is used for the purpose of lifting of excavated soil.</w:t>
            </w:r>
            <w:r w:rsidR="00B6064C" w:rsidRPr="00F1691B">
              <w:rPr>
                <w:rFonts w:ascii="Times New Roman" w:hAnsi="Times New Roman" w:cs="Times New Roman"/>
                <w:color w:val="000000" w:themeColor="text1"/>
              </w:rPr>
              <w:t xml:space="preserve"> It is also similar to spade the difference between spade and shovel is the difference in leading edge. The curvature of metal plate of shovel is generally higher when compared to spade so we can hold the soil easily and lifted it. Shovel can also be used for digging purpose in case of soft soils, sand etc.</w:t>
            </w: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05036" w:rsidRPr="00F1691B" w:rsidRDefault="00605036" w:rsidP="00B23FD4">
            <w:pPr>
              <w:spacing w:after="0" w:line="240" w:lineRule="auto"/>
              <w:jc w:val="both"/>
              <w:rPr>
                <w:rFonts w:ascii="Times New Roman" w:hAnsi="Times New Roman"/>
                <w:noProof/>
                <w:color w:val="000000" w:themeColor="text1"/>
                <w:sz w:val="24"/>
                <w:szCs w:val="24"/>
                <w:lang w:bidi="ar-SA"/>
              </w:rPr>
            </w:pPr>
            <w:r w:rsidRPr="00F1691B">
              <w:rPr>
                <w:rFonts w:ascii="Times New Roman" w:hAnsi="Times New Roman"/>
                <w:noProof/>
                <w:color w:val="000000" w:themeColor="text1"/>
                <w:sz w:val="24"/>
                <w:szCs w:val="24"/>
                <w:lang w:bidi="ar-SA"/>
              </w:rPr>
              <w:drawing>
                <wp:inline distT="0" distB="0" distL="0" distR="0" wp14:anchorId="16D869ED" wp14:editId="076475FA">
                  <wp:extent cx="1371600" cy="2505075"/>
                  <wp:effectExtent l="4762" t="0" r="4763" b="4762"/>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rot="16200000">
                            <a:off x="0" y="0"/>
                            <a:ext cx="1371600" cy="2505075"/>
                          </a:xfrm>
                          <a:prstGeom prst="rect">
                            <a:avLst/>
                          </a:prstGeom>
                        </pic:spPr>
                      </pic:pic>
                    </a:graphicData>
                  </a:graphic>
                </wp:inline>
              </w:drawing>
            </w:r>
          </w:p>
          <w:p w:rsidR="004D6886" w:rsidRPr="00F1691B" w:rsidRDefault="00605036" w:rsidP="003703E9">
            <w:pPr>
              <w:jc w:val="center"/>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rPr>
              <w:t>Fig 1.3 Different types of Shovels</w:t>
            </w:r>
          </w:p>
        </w:tc>
      </w:tr>
      <w:tr w:rsidR="00F1691B" w:rsidRPr="00F1691B" w:rsidTr="00B23FD4">
        <w:trPr>
          <w:trHeight w:val="1808"/>
        </w:trPr>
        <w:tc>
          <w:tcPr>
            <w:tcW w:w="4248" w:type="dxa"/>
            <w:tcBorders>
              <w:top w:val="single" w:sz="4" w:space="0" w:color="000000" w:themeColor="text1"/>
              <w:left w:val="single" w:sz="4" w:space="0" w:color="auto"/>
              <w:bottom w:val="single" w:sz="4" w:space="0" w:color="auto"/>
              <w:right w:val="single" w:sz="4" w:space="0" w:color="000000" w:themeColor="text1"/>
            </w:tcBorders>
          </w:tcPr>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r w:rsidRPr="00F1691B">
              <w:rPr>
                <w:rFonts w:ascii="Times New Roman" w:hAnsi="Times New Roman" w:cs="Times New Roman"/>
                <w:b/>
                <w:color w:val="000000" w:themeColor="text1"/>
              </w:rPr>
              <w:t>Pegs</w:t>
            </w:r>
            <w:r w:rsidR="00B6064C" w:rsidRPr="00F1691B">
              <w:rPr>
                <w:rFonts w:ascii="Times New Roman" w:hAnsi="Times New Roman" w:cs="Times New Roman"/>
                <w:b/>
                <w:color w:val="000000" w:themeColor="text1"/>
              </w:rPr>
              <w:t>:</w:t>
            </w:r>
            <w:r w:rsidRPr="00F1691B">
              <w:rPr>
                <w:rFonts w:ascii="Times New Roman" w:hAnsi="Times New Roman" w:cs="Times New Roman"/>
                <w:color w:val="000000" w:themeColor="text1"/>
              </w:rPr>
              <w:t xml:space="preserve"> are used to make fast a rope or string on, to stop a hole, or to mark some point.</w:t>
            </w:r>
          </w:p>
          <w:p w:rsidR="00905196" w:rsidRPr="00F1691B" w:rsidRDefault="00905196"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905196" w:rsidRPr="00F1691B" w:rsidRDefault="00905196"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tc>
        <w:tc>
          <w:tcPr>
            <w:tcW w:w="5328"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400AEC" w:rsidRPr="00F1691B" w:rsidRDefault="00400AEC" w:rsidP="00B23FD4">
            <w:pPr>
              <w:spacing w:after="0" w:line="240" w:lineRule="auto"/>
              <w:jc w:val="both"/>
              <w:rPr>
                <w:rFonts w:ascii="Times New Roman" w:eastAsiaTheme="minorEastAsia" w:hAnsi="Times New Roman"/>
                <w:color w:val="000000" w:themeColor="text1"/>
                <w:sz w:val="24"/>
                <w:szCs w:val="24"/>
              </w:rPr>
            </w:pPr>
            <w:r w:rsidRPr="00F1691B">
              <w:rPr>
                <w:rFonts w:ascii="Times New Roman" w:hAnsi="Times New Roman"/>
                <w:noProof/>
                <w:color w:val="000000" w:themeColor="text1"/>
                <w:sz w:val="24"/>
                <w:szCs w:val="24"/>
                <w:lang w:bidi="ar-SA"/>
              </w:rPr>
              <w:drawing>
                <wp:inline distT="0" distB="0" distL="0" distR="0" wp14:anchorId="340EB93C" wp14:editId="33E4FC3A">
                  <wp:extent cx="1876425" cy="8286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876425" cy="828675"/>
                          </a:xfrm>
                          <a:prstGeom prst="rect">
                            <a:avLst/>
                          </a:prstGeom>
                          <a:noFill/>
                          <a:ln>
                            <a:noFill/>
                          </a:ln>
                        </pic:spPr>
                      </pic:pic>
                    </a:graphicData>
                  </a:graphic>
                </wp:inline>
              </w:drawing>
            </w:r>
            <w:r w:rsidRPr="00F1691B">
              <w:rPr>
                <w:rFonts w:ascii="Times New Roman" w:hAnsi="Times New Roman"/>
                <w:color w:val="000000" w:themeColor="text1"/>
                <w:sz w:val="24"/>
                <w:szCs w:val="24"/>
              </w:rPr>
              <w:t xml:space="preserve"> </w:t>
            </w:r>
          </w:p>
          <w:p w:rsidR="00400AEC" w:rsidRPr="00F1691B" w:rsidRDefault="009817DC" w:rsidP="003703E9">
            <w:pPr>
              <w:spacing w:after="0" w:line="24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Figure 1.4</w:t>
            </w:r>
            <w:r w:rsidR="00400AEC" w:rsidRPr="00F1691B">
              <w:rPr>
                <w:rFonts w:ascii="Times New Roman" w:hAnsi="Times New Roman"/>
                <w:color w:val="000000" w:themeColor="text1"/>
                <w:sz w:val="24"/>
                <w:szCs w:val="24"/>
              </w:rPr>
              <w:t xml:space="preserve"> Different kinds of pegs</w:t>
            </w:r>
          </w:p>
          <w:p w:rsidR="00400AEC" w:rsidRPr="00F1691B" w:rsidRDefault="00400AEC" w:rsidP="00B23FD4">
            <w:pPr>
              <w:pStyle w:val="ListParagraph"/>
              <w:tabs>
                <w:tab w:val="left" w:pos="2205"/>
              </w:tabs>
              <w:spacing w:after="0" w:line="240" w:lineRule="auto"/>
              <w:ind w:left="360"/>
              <w:jc w:val="both"/>
              <w:rPr>
                <w:rFonts w:ascii="Times New Roman" w:eastAsiaTheme="minorEastAsia" w:hAnsi="Times New Roman"/>
                <w:color w:val="000000" w:themeColor="text1"/>
                <w:sz w:val="24"/>
                <w:szCs w:val="24"/>
              </w:rPr>
            </w:pPr>
          </w:p>
        </w:tc>
      </w:tr>
      <w:tr w:rsidR="00F1691B" w:rsidRPr="00F1691B" w:rsidTr="00B23FD4">
        <w:trPr>
          <w:trHeight w:val="2420"/>
        </w:trPr>
        <w:tc>
          <w:tcPr>
            <w:tcW w:w="4248" w:type="dxa"/>
            <w:tcBorders>
              <w:top w:val="single" w:sz="4" w:space="0" w:color="auto"/>
              <w:left w:val="single" w:sz="4" w:space="0" w:color="auto"/>
              <w:bottom w:val="single" w:sz="4" w:space="0" w:color="000000" w:themeColor="text1"/>
              <w:right w:val="single" w:sz="4" w:space="0" w:color="000000" w:themeColor="text1"/>
            </w:tcBorders>
          </w:tcPr>
          <w:p w:rsidR="00A206FA" w:rsidRPr="00F1691B" w:rsidRDefault="00A206FA"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A206FA" w:rsidRPr="00F1691B" w:rsidRDefault="00A206FA"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A206FA" w:rsidRPr="00F1691B" w:rsidRDefault="00A206FA" w:rsidP="00B23FD4">
            <w:pPr>
              <w:pStyle w:val="ListBullet"/>
              <w:keepNext/>
              <w:keepLines/>
              <w:tabs>
                <w:tab w:val="left" w:pos="720"/>
              </w:tabs>
              <w:spacing w:line="276" w:lineRule="auto"/>
              <w:ind w:left="0"/>
              <w:jc w:val="both"/>
              <w:rPr>
                <w:rFonts w:ascii="Times New Roman" w:hAnsi="Times New Roman" w:cs="Times New Roman"/>
                <w:b/>
                <w:color w:val="000000" w:themeColor="text1"/>
              </w:rPr>
            </w:pPr>
            <w:r w:rsidRPr="00F1691B">
              <w:rPr>
                <w:rFonts w:ascii="Times New Roman" w:hAnsi="Times New Roman" w:cs="Times New Roman"/>
                <w:b/>
                <w:color w:val="000000" w:themeColor="text1"/>
                <w:shd w:val="clear" w:color="auto" w:fill="FFFFFF"/>
              </w:rPr>
              <w:t>String line</w:t>
            </w:r>
            <w:r w:rsidRPr="00F1691B">
              <w:rPr>
                <w:rFonts w:ascii="Times New Roman" w:hAnsi="Times New Roman" w:cs="Times New Roman"/>
                <w:color w:val="000000" w:themeColor="text1"/>
                <w:shd w:val="clear" w:color="auto" w:fill="FFFFFF"/>
              </w:rPr>
              <w:t>: is one of the oldest and most basic of hand tools, and it is commonly used in masonry and carpentry </w:t>
            </w:r>
            <w:r w:rsidRPr="00F1691B">
              <w:rPr>
                <w:rFonts w:ascii="Times New Roman" w:hAnsi="Times New Roman" w:cs="Times New Roman"/>
                <w:bCs/>
                <w:color w:val="000000" w:themeColor="text1"/>
                <w:shd w:val="clear" w:color="auto" w:fill="FFFFFF"/>
              </w:rPr>
              <w:t>to help the user create a straight line between two reference points</w:t>
            </w:r>
            <w:r w:rsidRPr="00F1691B">
              <w:rPr>
                <w:rFonts w:ascii="Times New Roman" w:hAnsi="Times New Roman" w:cs="Times New Roman"/>
                <w:color w:val="000000" w:themeColor="text1"/>
                <w:shd w:val="clear" w:color="auto" w:fill="FFFFFF"/>
              </w:rPr>
              <w:t>.</w:t>
            </w:r>
          </w:p>
        </w:tc>
        <w:tc>
          <w:tcPr>
            <w:tcW w:w="5328" w:type="dxa"/>
            <w:tcBorders>
              <w:top w:val="single" w:sz="4" w:space="0" w:color="auto"/>
              <w:left w:val="single" w:sz="4" w:space="0" w:color="000000" w:themeColor="text1"/>
              <w:bottom w:val="single" w:sz="4" w:space="0" w:color="000000" w:themeColor="text1"/>
              <w:right w:val="single" w:sz="4" w:space="0" w:color="000000" w:themeColor="text1"/>
            </w:tcBorders>
          </w:tcPr>
          <w:p w:rsidR="00A206FA" w:rsidRPr="00F1691B" w:rsidRDefault="00C23DB3" w:rsidP="00B23FD4">
            <w:pPr>
              <w:spacing w:after="0" w:line="240" w:lineRule="auto"/>
              <w:jc w:val="both"/>
              <w:rPr>
                <w:rFonts w:ascii="Times New Roman" w:hAnsi="Times New Roman"/>
                <w:color w:val="000000" w:themeColor="text1"/>
                <w:sz w:val="24"/>
                <w:szCs w:val="24"/>
              </w:rPr>
            </w:pPr>
            <w:r w:rsidRPr="00F1691B">
              <w:rPr>
                <w:rFonts w:ascii="Times New Roman" w:hAnsi="Times New Roman"/>
                <w:noProof/>
                <w:color w:val="000000" w:themeColor="text1"/>
                <w:sz w:val="24"/>
                <w:szCs w:val="24"/>
                <w:lang w:bidi="ar-SA"/>
              </w:rPr>
              <w:drawing>
                <wp:inline distT="0" distB="0" distL="0" distR="0" wp14:anchorId="72AD1735" wp14:editId="756039CC">
                  <wp:extent cx="2933700" cy="134302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933700" cy="1343025"/>
                          </a:xfrm>
                          <a:prstGeom prst="rect">
                            <a:avLst/>
                          </a:prstGeom>
                        </pic:spPr>
                      </pic:pic>
                    </a:graphicData>
                  </a:graphic>
                </wp:inline>
              </w:drawing>
            </w:r>
          </w:p>
          <w:p w:rsidR="00A206FA" w:rsidRPr="00F1691B" w:rsidRDefault="00A206FA" w:rsidP="003703E9">
            <w:pPr>
              <w:spacing w:after="0" w:line="240" w:lineRule="auto"/>
              <w:jc w:val="center"/>
              <w:rPr>
                <w:rFonts w:ascii="Times New Roman" w:hAnsi="Times New Roman"/>
                <w:noProof/>
                <w:color w:val="000000" w:themeColor="text1"/>
                <w:sz w:val="24"/>
                <w:szCs w:val="24"/>
                <w:lang w:bidi="ar-SA"/>
              </w:rPr>
            </w:pPr>
            <w:r w:rsidRPr="00F1691B">
              <w:rPr>
                <w:rFonts w:ascii="Times New Roman" w:hAnsi="Times New Roman"/>
                <w:color w:val="000000" w:themeColor="text1"/>
                <w:sz w:val="24"/>
                <w:szCs w:val="24"/>
              </w:rPr>
              <w:t>Fig 1.5 String lines</w:t>
            </w:r>
          </w:p>
        </w:tc>
      </w:tr>
      <w:tr w:rsidR="00F1691B"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r w:rsidRPr="00F1691B">
              <w:rPr>
                <w:rFonts w:ascii="Times New Roman" w:hAnsi="Times New Roman" w:cs="Times New Roman"/>
                <w:b/>
                <w:color w:val="000000" w:themeColor="text1"/>
              </w:rPr>
              <w:t xml:space="preserve">Spirit Levels </w:t>
            </w:r>
          </w:p>
          <w:p w:rsidR="00400AEC" w:rsidRPr="00F1691B" w:rsidRDefault="00400AEC" w:rsidP="00B23FD4">
            <w:pPr>
              <w:tabs>
                <w:tab w:val="left" w:pos="2205"/>
              </w:tabs>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 spirit level, bubble level or simply a level is an instrument designed to indicate whether a surface is horizontal (level) or vertical (plumb).</w:t>
            </w:r>
          </w:p>
          <w:p w:rsidR="00400AEC" w:rsidRPr="00F1691B" w:rsidRDefault="00400AEC" w:rsidP="00B23FD4">
            <w:pPr>
              <w:pStyle w:val="ListBullet"/>
              <w:keepNext/>
              <w:keepLines/>
              <w:numPr>
                <w:ilvl w:val="0"/>
                <w:numId w:val="0"/>
              </w:numPr>
              <w:tabs>
                <w:tab w:val="left" w:pos="720"/>
              </w:tabs>
              <w:spacing w:line="360" w:lineRule="auto"/>
              <w:jc w:val="both"/>
              <w:rPr>
                <w:rFonts w:ascii="Times New Roman" w:hAnsi="Times New Roman" w:cs="Times New Roman"/>
                <w:color w:val="000000" w:themeColor="text1"/>
              </w:rPr>
            </w:pP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C49FA" w:rsidRPr="00F1691B" w:rsidRDefault="00EC49FA"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07963662" wp14:editId="28B0F70A">
                  <wp:extent cx="3476625" cy="5810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3476625" cy="581025"/>
                          </a:xfrm>
                          <a:prstGeom prst="rect">
                            <a:avLst/>
                          </a:prstGeom>
                        </pic:spPr>
                      </pic:pic>
                    </a:graphicData>
                  </a:graphic>
                </wp:inline>
              </w:drawing>
            </w:r>
          </w:p>
          <w:p w:rsidR="00400AEC" w:rsidRPr="00F1691B" w:rsidRDefault="00EC49FA" w:rsidP="00B23FD4">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2801FF45" wp14:editId="6FAABC3A">
                  <wp:extent cx="1933575" cy="8001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1933575" cy="800100"/>
                          </a:xfrm>
                          <a:prstGeom prst="rect">
                            <a:avLst/>
                          </a:prstGeom>
                        </pic:spPr>
                      </pic:pic>
                    </a:graphicData>
                  </a:graphic>
                </wp:inline>
              </w:drawing>
            </w:r>
            <w:r w:rsidR="00400AEC" w:rsidRPr="00F1691B">
              <w:rPr>
                <w:rFonts w:ascii="Times New Roman" w:hAnsi="Times New Roman" w:cs="Times New Roman"/>
                <w:color w:val="000000" w:themeColor="text1"/>
              </w:rPr>
              <w:t xml:space="preserve"> </w:t>
            </w:r>
          </w:p>
          <w:p w:rsidR="00400AEC" w:rsidRPr="00F1691B" w:rsidRDefault="00400AEC" w:rsidP="003703E9">
            <w:pPr>
              <w:pStyle w:val="ListBullet"/>
              <w:keepNext/>
              <w:keepLines/>
              <w:numPr>
                <w:ilvl w:val="0"/>
                <w:numId w:val="0"/>
              </w:numPr>
              <w:tabs>
                <w:tab w:val="left" w:pos="720"/>
              </w:tabs>
              <w:spacing w:line="276" w:lineRule="auto"/>
              <w:jc w:val="center"/>
              <w:rPr>
                <w:rFonts w:ascii="Times New Roman" w:hAnsi="Times New Roman" w:cs="Times New Roman"/>
                <w:b/>
                <w:color w:val="000000" w:themeColor="text1"/>
              </w:rPr>
            </w:pPr>
            <w:r w:rsidRPr="00F1691B">
              <w:rPr>
                <w:rFonts w:ascii="Times New Roman" w:hAnsi="Times New Roman" w:cs="Times New Roman"/>
                <w:color w:val="000000" w:themeColor="text1"/>
              </w:rPr>
              <w:t>Fig</w:t>
            </w:r>
            <w:r w:rsidR="009817DC" w:rsidRPr="00F1691B">
              <w:rPr>
                <w:rFonts w:ascii="Times New Roman" w:hAnsi="Times New Roman" w:cs="Times New Roman"/>
                <w:color w:val="000000" w:themeColor="text1"/>
              </w:rPr>
              <w:t xml:space="preserve"> 1.6</w:t>
            </w:r>
            <w:r w:rsidRPr="00F1691B">
              <w:rPr>
                <w:rFonts w:ascii="Times New Roman" w:hAnsi="Times New Roman" w:cs="Times New Roman"/>
                <w:color w:val="000000" w:themeColor="text1"/>
              </w:rPr>
              <w:t xml:space="preserve"> Different types and size of sp</w:t>
            </w:r>
            <w:r w:rsidR="00321AD9" w:rsidRPr="00F1691B">
              <w:rPr>
                <w:rFonts w:ascii="Times New Roman" w:hAnsi="Times New Roman" w:cs="Times New Roman"/>
                <w:color w:val="000000" w:themeColor="text1"/>
              </w:rPr>
              <w:t>i</w:t>
            </w:r>
            <w:r w:rsidRPr="00F1691B">
              <w:rPr>
                <w:rFonts w:ascii="Times New Roman" w:hAnsi="Times New Roman" w:cs="Times New Roman"/>
                <w:color w:val="000000" w:themeColor="text1"/>
              </w:rPr>
              <w:t>rit levels</w:t>
            </w:r>
          </w:p>
        </w:tc>
      </w:tr>
      <w:tr w:rsidR="00F1691B"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400AEC" w:rsidP="00B23FD4">
            <w:pPr>
              <w:spacing w:after="0" w:line="360" w:lineRule="auto"/>
              <w:jc w:val="both"/>
              <w:rPr>
                <w:rFonts w:ascii="Times New Roman" w:eastAsiaTheme="minorEastAsia" w:hAnsi="Times New Roman"/>
                <w:color w:val="000000" w:themeColor="text1"/>
                <w:sz w:val="24"/>
                <w:szCs w:val="24"/>
              </w:rPr>
            </w:pPr>
            <w:r w:rsidRPr="00F1691B">
              <w:rPr>
                <w:rFonts w:ascii="Times New Roman" w:hAnsi="Times New Roman"/>
                <w:b/>
                <w:noProof/>
                <w:color w:val="000000" w:themeColor="text1"/>
                <w:sz w:val="24"/>
                <w:szCs w:val="24"/>
              </w:rPr>
              <w:t xml:space="preserve">Hammers </w:t>
            </w:r>
            <w:r w:rsidRPr="00F1691B">
              <w:rPr>
                <w:rFonts w:ascii="Times New Roman" w:hAnsi="Times New Roman"/>
                <w:noProof/>
                <w:color w:val="000000" w:themeColor="text1"/>
                <w:sz w:val="24"/>
                <w:szCs w:val="24"/>
              </w:rPr>
              <w:t xml:space="preserve">are used nails or hooks into walls or wood (small hammers). Rubber hammers are used to level tiles.  If you want to break down walls and concrete structures you need a sledge hammers.  </w:t>
            </w:r>
          </w:p>
          <w:p w:rsidR="00400AEC" w:rsidRPr="00F1691B" w:rsidRDefault="00400AEC" w:rsidP="00B23FD4">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3703E9">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noProof/>
                <w:color w:val="000000" w:themeColor="text1"/>
                <w:sz w:val="24"/>
                <w:szCs w:val="24"/>
                <w:lang w:bidi="ar-SA"/>
              </w:rPr>
              <w:drawing>
                <wp:inline distT="0" distB="0" distL="0" distR="0" wp14:anchorId="0403E5D3" wp14:editId="24948095">
                  <wp:extent cx="1104900" cy="733425"/>
                  <wp:effectExtent l="0" t="0" r="0" b="9525"/>
                  <wp:docPr id="15" name="Picture 15" descr="Description: Image result for • Hamm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Image result for • Hammer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04900" cy="733425"/>
                          </a:xfrm>
                          <a:prstGeom prst="rect">
                            <a:avLst/>
                          </a:prstGeom>
                          <a:noFill/>
                          <a:ln>
                            <a:noFill/>
                          </a:ln>
                        </pic:spPr>
                      </pic:pic>
                    </a:graphicData>
                  </a:graphic>
                </wp:inline>
              </w:drawing>
            </w:r>
          </w:p>
          <w:p w:rsidR="00400AEC" w:rsidRPr="00F1691B" w:rsidRDefault="00400AEC" w:rsidP="003703E9">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Fig</w:t>
            </w:r>
            <w:r w:rsidR="009817DC" w:rsidRPr="00F1691B">
              <w:rPr>
                <w:rFonts w:ascii="Times New Roman" w:hAnsi="Times New Roman"/>
                <w:color w:val="000000" w:themeColor="text1"/>
                <w:sz w:val="24"/>
                <w:szCs w:val="24"/>
              </w:rPr>
              <w:t xml:space="preserve"> 1.7</w:t>
            </w:r>
            <w:r w:rsidRPr="00F1691B">
              <w:rPr>
                <w:rFonts w:ascii="Times New Roman" w:hAnsi="Times New Roman"/>
                <w:color w:val="000000" w:themeColor="text1"/>
                <w:sz w:val="24"/>
                <w:szCs w:val="24"/>
              </w:rPr>
              <w:t xml:space="preserve"> Hammers</w:t>
            </w:r>
          </w:p>
        </w:tc>
      </w:tr>
      <w:tr w:rsidR="00F1691B"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B23FD4">
            <w:pPr>
              <w:pStyle w:val="NoSpacing"/>
              <w:spacing w:line="276"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Tap meter</w:t>
            </w:r>
            <w:r w:rsidRPr="00F1691B">
              <w:rPr>
                <w:rFonts w:ascii="Times New Roman" w:hAnsi="Times New Roman"/>
                <w:noProof/>
                <w:color w:val="000000" w:themeColor="text1"/>
                <w:sz w:val="24"/>
                <w:szCs w:val="24"/>
              </w:rPr>
              <w:t>: used two measure distance between two points (eg. distance between point A and point B)</w:t>
            </w:r>
            <w:r w:rsidRPr="00F1691B">
              <w:rPr>
                <w:rStyle w:val="Emphasis"/>
                <w:rFonts w:ascii="Times New Roman" w:eastAsiaTheme="minorEastAsia" w:hAnsi="Times New Roman"/>
                <w:b w:val="0"/>
                <w:color w:val="000000" w:themeColor="text1"/>
                <w:sz w:val="24"/>
                <w:szCs w:val="24"/>
              </w:rPr>
              <w:t xml:space="preserve">.   </w:t>
            </w: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A91273" w:rsidP="003703E9">
            <w:pPr>
              <w:pStyle w:val="ListBullet"/>
              <w:keepNext/>
              <w:keepLines/>
              <w:numPr>
                <w:ilvl w:val="0"/>
                <w:numId w:val="0"/>
              </w:numPr>
              <w:tabs>
                <w:tab w:val="left" w:pos="720"/>
              </w:tabs>
              <w:spacing w:line="276" w:lineRule="auto"/>
              <w:jc w:val="center"/>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70159F0E" wp14:editId="0883CE81">
                  <wp:extent cx="2333625" cy="18097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333625" cy="1809750"/>
                          </a:xfrm>
                          <a:prstGeom prst="rect">
                            <a:avLst/>
                          </a:prstGeom>
                        </pic:spPr>
                      </pic:pic>
                    </a:graphicData>
                  </a:graphic>
                </wp:inline>
              </w:drawing>
            </w:r>
          </w:p>
          <w:p w:rsidR="00400AEC" w:rsidRPr="00F1691B" w:rsidRDefault="00400AEC" w:rsidP="003703E9">
            <w:pPr>
              <w:pStyle w:val="ListBullet"/>
              <w:keepNext/>
              <w:keepLines/>
              <w:numPr>
                <w:ilvl w:val="0"/>
                <w:numId w:val="0"/>
              </w:numPr>
              <w:tabs>
                <w:tab w:val="left" w:pos="720"/>
              </w:tabs>
              <w:spacing w:line="276" w:lineRule="auto"/>
              <w:jc w:val="center"/>
              <w:rPr>
                <w:rFonts w:ascii="Times New Roman" w:hAnsi="Times New Roman" w:cs="Times New Roman"/>
                <w:color w:val="000000" w:themeColor="text1"/>
              </w:rPr>
            </w:pPr>
            <w:r w:rsidRPr="00F1691B">
              <w:rPr>
                <w:rFonts w:ascii="Times New Roman" w:hAnsi="Times New Roman" w:cs="Times New Roman"/>
                <w:color w:val="000000" w:themeColor="text1"/>
              </w:rPr>
              <w:t>Fig 1</w:t>
            </w:r>
            <w:r w:rsidR="009817DC" w:rsidRPr="00F1691B">
              <w:rPr>
                <w:rFonts w:ascii="Times New Roman" w:hAnsi="Times New Roman" w:cs="Times New Roman"/>
                <w:color w:val="000000" w:themeColor="text1"/>
              </w:rPr>
              <w:t>.8</w:t>
            </w:r>
            <w:r w:rsidR="00A91273" w:rsidRPr="00F1691B">
              <w:rPr>
                <w:rFonts w:ascii="Times New Roman" w:hAnsi="Times New Roman" w:cs="Times New Roman"/>
                <w:color w:val="000000" w:themeColor="text1"/>
              </w:rPr>
              <w:t xml:space="preserve"> T</w:t>
            </w:r>
            <w:r w:rsidRPr="00F1691B">
              <w:rPr>
                <w:rFonts w:ascii="Times New Roman" w:hAnsi="Times New Roman" w:cs="Times New Roman"/>
                <w:color w:val="000000" w:themeColor="text1"/>
              </w:rPr>
              <w:t>ape measures</w:t>
            </w:r>
          </w:p>
        </w:tc>
      </w:tr>
      <w:tr w:rsidR="00F1691B"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400AEC" w:rsidP="00B23FD4">
            <w:pPr>
              <w:pStyle w:val="NoSpacing"/>
              <w:spacing w:line="276" w:lineRule="auto"/>
              <w:jc w:val="both"/>
              <w:rPr>
                <w:rFonts w:ascii="Times New Roman" w:hAnsi="Times New Roman"/>
                <w:b/>
                <w:color w:val="000000" w:themeColor="text1"/>
                <w:sz w:val="24"/>
                <w:szCs w:val="24"/>
              </w:rPr>
            </w:pPr>
          </w:p>
          <w:p w:rsidR="00400AEC" w:rsidRPr="00F1691B" w:rsidRDefault="00400AEC" w:rsidP="00B23FD4">
            <w:pPr>
              <w:spacing w:after="0" w:line="24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t>Wheelbarrow</w:t>
            </w:r>
            <w:r w:rsidR="00CE4C15" w:rsidRPr="00F1691B">
              <w:rPr>
                <w:rFonts w:ascii="Times New Roman" w:hAnsi="Times New Roman"/>
                <w:color w:val="000000" w:themeColor="text1"/>
                <w:sz w:val="24"/>
                <w:szCs w:val="24"/>
              </w:rPr>
              <w:t>:</w:t>
            </w:r>
            <w:r w:rsidRPr="00F1691B">
              <w:rPr>
                <w:rFonts w:ascii="Times New Roman" w:hAnsi="Times New Roman"/>
                <w:color w:val="000000" w:themeColor="text1"/>
                <w:sz w:val="24"/>
                <w:szCs w:val="24"/>
              </w:rPr>
              <w:t xml:space="preserve"> for transporting all kinds of materials concrete, stone, sand, soil and other, </w:t>
            </w:r>
            <w:proofErr w:type="spellStart"/>
            <w:r w:rsidRPr="00F1691B">
              <w:rPr>
                <w:rFonts w:ascii="Times New Roman" w:hAnsi="Times New Roman"/>
                <w:color w:val="000000" w:themeColor="text1"/>
                <w:sz w:val="24"/>
                <w:szCs w:val="24"/>
              </w:rPr>
              <w:t>etc</w:t>
            </w:r>
            <w:proofErr w:type="spellEnd"/>
          </w:p>
          <w:p w:rsidR="00400AEC" w:rsidRPr="00F1691B" w:rsidRDefault="00400AEC" w:rsidP="00B23FD4">
            <w:pPr>
              <w:pStyle w:val="NoSpacing"/>
              <w:spacing w:line="276" w:lineRule="auto"/>
              <w:jc w:val="both"/>
              <w:rPr>
                <w:rFonts w:ascii="Times New Roman" w:hAnsi="Times New Roman"/>
                <w:b/>
                <w:color w:val="000000" w:themeColor="text1"/>
                <w:sz w:val="24"/>
                <w:szCs w:val="24"/>
              </w:rPr>
            </w:pP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400AEC" w:rsidP="003703E9">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noProof/>
                <w:color w:val="000000" w:themeColor="text1"/>
                <w:sz w:val="24"/>
                <w:szCs w:val="24"/>
                <w:lang w:bidi="ar-SA"/>
              </w:rPr>
              <w:drawing>
                <wp:inline distT="0" distB="0" distL="0" distR="0" wp14:anchorId="4395EC6D" wp14:editId="699BE8F6">
                  <wp:extent cx="1495425" cy="771525"/>
                  <wp:effectExtent l="0" t="0" r="9525" b="9525"/>
                  <wp:docPr id="12" name="Picture 12" descr="Description: https://tse4.mm.bing.net/th?id=OIP.M0bf5b6e7326f538f8ad1ff285b52c7ceH0&amp;pid=15.1&amp;P=0&amp;w=334&amp;h=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1_1478179215219_723" descr="Description: https://tse4.mm.bing.net/th?id=OIP.M0bf5b6e7326f538f8ad1ff285b52c7ceH0&amp;pid=15.1&amp;P=0&amp;w=334&amp;h=18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95425" cy="771525"/>
                          </a:xfrm>
                          <a:prstGeom prst="rect">
                            <a:avLst/>
                          </a:prstGeom>
                          <a:noFill/>
                          <a:ln>
                            <a:noFill/>
                          </a:ln>
                        </pic:spPr>
                      </pic:pic>
                    </a:graphicData>
                  </a:graphic>
                </wp:inline>
              </w:drawing>
            </w:r>
          </w:p>
          <w:p w:rsidR="00400AEC" w:rsidRPr="00F1691B" w:rsidRDefault="00400AEC" w:rsidP="003703E9">
            <w:pPr>
              <w:spacing w:after="0" w:line="240" w:lineRule="auto"/>
              <w:jc w:val="center"/>
              <w:rPr>
                <w:rFonts w:ascii="Times New Roman" w:eastAsia="Calibri" w:hAnsi="Times New Roman"/>
                <w:color w:val="000000" w:themeColor="text1"/>
                <w:sz w:val="24"/>
                <w:szCs w:val="24"/>
              </w:rPr>
            </w:pPr>
            <w:r w:rsidRPr="00F1691B">
              <w:rPr>
                <w:rFonts w:ascii="Times New Roman" w:hAnsi="Times New Roman"/>
                <w:color w:val="000000" w:themeColor="text1"/>
                <w:sz w:val="24"/>
                <w:szCs w:val="24"/>
              </w:rPr>
              <w:t>Fig 1.9 Wheelbarrows</w:t>
            </w:r>
          </w:p>
        </w:tc>
      </w:tr>
      <w:tr w:rsidR="00F1691B"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D35208" w:rsidP="00B23FD4">
            <w:pPr>
              <w:pStyle w:val="NoSpacing"/>
              <w:spacing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shd w:val="clear" w:color="auto" w:fill="FFFFFF"/>
              </w:rPr>
              <w:t>Crowbars:</w:t>
            </w:r>
            <w:r w:rsidRPr="00F1691B">
              <w:rPr>
                <w:rFonts w:ascii="Times New Roman" w:hAnsi="Times New Roman"/>
                <w:color w:val="000000" w:themeColor="text1"/>
                <w:sz w:val="24"/>
                <w:szCs w:val="24"/>
                <w:shd w:val="clear" w:color="auto" w:fill="FFFFFF"/>
              </w:rPr>
              <w:t xml:space="preserve"> are commonly used to open nailed wooden crates. Common uses for larger crowbars are: removing nails, prying apart boards, and generally breaking things.</w:t>
            </w: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D35208" w:rsidP="003703E9">
            <w:pPr>
              <w:pStyle w:val="ListBullet"/>
              <w:keepNext/>
              <w:keepLines/>
              <w:numPr>
                <w:ilvl w:val="0"/>
                <w:numId w:val="0"/>
              </w:numPr>
              <w:tabs>
                <w:tab w:val="left" w:pos="720"/>
              </w:tabs>
              <w:spacing w:line="276" w:lineRule="auto"/>
              <w:jc w:val="center"/>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1D451DA1" wp14:editId="7F8E716A">
                  <wp:extent cx="1333500" cy="146807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336112" cy="1470950"/>
                          </a:xfrm>
                          <a:prstGeom prst="rect">
                            <a:avLst/>
                          </a:prstGeom>
                        </pic:spPr>
                      </pic:pic>
                    </a:graphicData>
                  </a:graphic>
                </wp:inline>
              </w:drawing>
            </w:r>
          </w:p>
          <w:p w:rsidR="00400AEC" w:rsidRPr="00F1691B" w:rsidRDefault="00400AEC" w:rsidP="003703E9">
            <w:pPr>
              <w:pStyle w:val="ListBullet"/>
              <w:keepNext/>
              <w:keepLines/>
              <w:numPr>
                <w:ilvl w:val="0"/>
                <w:numId w:val="0"/>
              </w:numPr>
              <w:tabs>
                <w:tab w:val="left" w:pos="720"/>
              </w:tabs>
              <w:spacing w:line="276" w:lineRule="auto"/>
              <w:jc w:val="center"/>
              <w:rPr>
                <w:rFonts w:ascii="Times New Roman" w:hAnsi="Times New Roman" w:cs="Times New Roman"/>
                <w:b/>
                <w:color w:val="000000" w:themeColor="text1"/>
              </w:rPr>
            </w:pPr>
            <w:r w:rsidRPr="00F1691B">
              <w:rPr>
                <w:rFonts w:ascii="Times New Roman" w:hAnsi="Times New Roman" w:cs="Times New Roman"/>
                <w:color w:val="000000" w:themeColor="text1"/>
              </w:rPr>
              <w:t xml:space="preserve">Fig </w:t>
            </w:r>
            <w:r w:rsidRPr="00F1691B">
              <w:rPr>
                <w:rFonts w:ascii="Times New Roman" w:eastAsia="+mn-ea" w:hAnsi="Times New Roman" w:cs="Times New Roman"/>
                <w:iCs/>
                <w:color w:val="000000" w:themeColor="text1"/>
              </w:rPr>
              <w:t xml:space="preserve">1.10 </w:t>
            </w:r>
            <w:r w:rsidRPr="00F1691B">
              <w:rPr>
                <w:rFonts w:ascii="Times New Roman" w:hAnsi="Times New Roman" w:cs="Times New Roman"/>
                <w:color w:val="000000" w:themeColor="text1"/>
              </w:rPr>
              <w:t xml:space="preserve">Different types Leveling </w:t>
            </w:r>
            <w:r w:rsidR="00D35208" w:rsidRPr="00F1691B">
              <w:rPr>
                <w:rFonts w:ascii="Times New Roman" w:hAnsi="Times New Roman" w:cs="Times New Roman"/>
                <w:color w:val="000000" w:themeColor="text1"/>
              </w:rPr>
              <w:t>equipment</w:t>
            </w:r>
          </w:p>
        </w:tc>
      </w:tr>
      <w:tr w:rsidR="00400AEC" w:rsidRPr="00F1691B" w:rsidTr="00B23FD4">
        <w:tc>
          <w:tcPr>
            <w:tcW w:w="424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00AEC" w:rsidRPr="00F1691B" w:rsidRDefault="00B06E22" w:rsidP="00B23FD4">
            <w:pPr>
              <w:spacing w:after="0" w:line="360" w:lineRule="auto"/>
              <w:jc w:val="both"/>
              <w:rPr>
                <w:rFonts w:ascii="Times New Roman" w:eastAsiaTheme="minorEastAsia" w:hAnsi="Times New Roman"/>
                <w:color w:val="000000" w:themeColor="text1"/>
                <w:sz w:val="24"/>
                <w:szCs w:val="24"/>
              </w:rPr>
            </w:pPr>
            <w:r w:rsidRPr="00F1691B">
              <w:rPr>
                <w:rFonts w:ascii="Times New Roman" w:hAnsi="Times New Roman"/>
                <w:b/>
                <w:color w:val="000000" w:themeColor="text1"/>
                <w:sz w:val="24"/>
                <w:szCs w:val="24"/>
                <w:shd w:val="clear" w:color="auto" w:fill="FFFFFF"/>
              </w:rPr>
              <w:t>Jackhammers</w:t>
            </w:r>
            <w:proofErr w:type="gramStart"/>
            <w:r w:rsidRPr="00F1691B">
              <w:rPr>
                <w:rFonts w:ascii="Times New Roman" w:hAnsi="Times New Roman"/>
                <w:b/>
                <w:color w:val="000000" w:themeColor="text1"/>
                <w:sz w:val="24"/>
                <w:szCs w:val="24"/>
                <w:shd w:val="clear" w:color="auto" w:fill="FFFFFF"/>
              </w:rPr>
              <w:t>:-</w:t>
            </w:r>
            <w:proofErr w:type="gramEnd"/>
            <w:r w:rsidRPr="00F1691B">
              <w:rPr>
                <w:rFonts w:ascii="Times New Roman" w:hAnsi="Times New Roman"/>
                <w:b/>
                <w:color w:val="000000" w:themeColor="text1"/>
                <w:sz w:val="24"/>
                <w:szCs w:val="24"/>
                <w:shd w:val="clear" w:color="auto" w:fill="FFFFFF"/>
              </w:rPr>
              <w:t xml:space="preserve"> </w:t>
            </w:r>
            <w:r w:rsidRPr="00F1691B">
              <w:rPr>
                <w:rFonts w:ascii="Times New Roman" w:hAnsi="Times New Roman"/>
                <w:color w:val="000000" w:themeColor="text1"/>
                <w:sz w:val="24"/>
                <w:szCs w:val="24"/>
                <w:shd w:val="clear" w:color="auto" w:fill="FFFFFF"/>
              </w:rPr>
              <w:t>are used to </w:t>
            </w:r>
            <w:r w:rsidRPr="00F1691B">
              <w:rPr>
                <w:rFonts w:ascii="Times New Roman" w:hAnsi="Times New Roman"/>
                <w:bCs/>
                <w:color w:val="000000" w:themeColor="text1"/>
                <w:sz w:val="24"/>
                <w:szCs w:val="24"/>
                <w:shd w:val="clear" w:color="auto" w:fill="FFFFFF"/>
              </w:rPr>
              <w:t>demolish old concrete, remove pavement, and demolish many other surfaces in projects</w:t>
            </w:r>
            <w:r w:rsidRPr="00F1691B">
              <w:rPr>
                <w:rFonts w:ascii="Times New Roman" w:hAnsi="Times New Roman"/>
                <w:color w:val="000000" w:themeColor="text1"/>
                <w:sz w:val="24"/>
                <w:szCs w:val="24"/>
                <w:shd w:val="clear" w:color="auto" w:fill="FFFFFF"/>
              </w:rPr>
              <w:t>. The jackhammer itself is heavy, so, only appropriate personnel should handle the tools to reduce the risk of accidents</w:t>
            </w:r>
            <w:r w:rsidRPr="00F1691B">
              <w:rPr>
                <w:rFonts w:ascii="Times New Roman" w:eastAsiaTheme="minorEastAsia" w:hAnsi="Times New Roman"/>
                <w:color w:val="000000" w:themeColor="text1"/>
                <w:sz w:val="24"/>
                <w:szCs w:val="24"/>
              </w:rPr>
              <w:t xml:space="preserve"> </w:t>
            </w:r>
          </w:p>
        </w:tc>
        <w:tc>
          <w:tcPr>
            <w:tcW w:w="53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00AEC" w:rsidRPr="00F1691B" w:rsidRDefault="00B06E22" w:rsidP="003703E9">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noProof/>
                <w:color w:val="000000" w:themeColor="text1"/>
                <w:sz w:val="24"/>
                <w:szCs w:val="24"/>
                <w:lang w:bidi="ar-SA"/>
              </w:rPr>
              <w:drawing>
                <wp:inline distT="0" distB="0" distL="0" distR="0" wp14:anchorId="16A1FE19" wp14:editId="5F9DD208">
                  <wp:extent cx="1676400" cy="18859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676400" cy="1885950"/>
                          </a:xfrm>
                          <a:prstGeom prst="rect">
                            <a:avLst/>
                          </a:prstGeom>
                        </pic:spPr>
                      </pic:pic>
                    </a:graphicData>
                  </a:graphic>
                </wp:inline>
              </w:drawing>
            </w:r>
          </w:p>
          <w:p w:rsidR="00400AEC" w:rsidRPr="00F1691B" w:rsidRDefault="00400AEC" w:rsidP="003703E9">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Fig   1.11   Survey Leveling Rod</w:t>
            </w:r>
          </w:p>
        </w:tc>
      </w:tr>
    </w:tbl>
    <w:p w:rsidR="00A50F05" w:rsidRPr="00F1691B" w:rsidRDefault="00A50F05" w:rsidP="00B23FD4">
      <w:pPr>
        <w:pStyle w:val="NoSpacing"/>
        <w:spacing w:line="360" w:lineRule="auto"/>
        <w:ind w:left="540"/>
        <w:jc w:val="both"/>
        <w:rPr>
          <w:rFonts w:ascii="Times New Roman" w:hAnsi="Times New Roman"/>
          <w:color w:val="000000" w:themeColor="text1"/>
          <w:sz w:val="24"/>
          <w:szCs w:val="24"/>
          <w:lang w:val="en-ZA"/>
        </w:rPr>
      </w:pPr>
    </w:p>
    <w:p w:rsidR="00A50F05" w:rsidRPr="00F1691B" w:rsidRDefault="00A50F05" w:rsidP="00350467">
      <w:pPr>
        <w:pStyle w:val="NoSpacing"/>
        <w:spacing w:line="360" w:lineRule="auto"/>
        <w:ind w:left="540"/>
        <w:jc w:val="both"/>
        <w:rPr>
          <w:rFonts w:ascii="Times New Roman" w:hAnsi="Times New Roman"/>
          <w:color w:val="000000" w:themeColor="text1"/>
          <w:sz w:val="24"/>
          <w:szCs w:val="24"/>
          <w:lang w:val="en-ZA"/>
        </w:rPr>
      </w:pPr>
    </w:p>
    <w:p w:rsidR="007D0C47" w:rsidRPr="00F1691B" w:rsidRDefault="007D0C47" w:rsidP="00350467">
      <w:pPr>
        <w:pStyle w:val="NoSpacing"/>
        <w:spacing w:line="360" w:lineRule="auto"/>
        <w:ind w:left="540"/>
        <w:jc w:val="both"/>
        <w:rPr>
          <w:rFonts w:ascii="Times New Roman" w:hAnsi="Times New Roman"/>
          <w:color w:val="000000" w:themeColor="text1"/>
          <w:sz w:val="24"/>
          <w:szCs w:val="24"/>
          <w:lang w:val="en-ZA"/>
        </w:rPr>
      </w:pPr>
    </w:p>
    <w:p w:rsidR="007D0C47" w:rsidRPr="00F1691B" w:rsidRDefault="007D0C47" w:rsidP="00350467">
      <w:pPr>
        <w:pStyle w:val="NoSpacing"/>
        <w:spacing w:line="360" w:lineRule="auto"/>
        <w:ind w:left="540"/>
        <w:jc w:val="both"/>
        <w:rPr>
          <w:rFonts w:ascii="Times New Roman" w:hAnsi="Times New Roman"/>
          <w:color w:val="000000" w:themeColor="text1"/>
          <w:sz w:val="24"/>
          <w:szCs w:val="24"/>
          <w:lang w:val="en-ZA"/>
        </w:rPr>
      </w:pPr>
    </w:p>
    <w:p w:rsidR="007D0C47" w:rsidRPr="00F1691B" w:rsidRDefault="007D0C47" w:rsidP="00350467">
      <w:pPr>
        <w:pStyle w:val="NoSpacing"/>
        <w:spacing w:line="360" w:lineRule="auto"/>
        <w:ind w:left="540"/>
        <w:jc w:val="both"/>
        <w:rPr>
          <w:rFonts w:ascii="Times New Roman" w:hAnsi="Times New Roman"/>
          <w:color w:val="000000" w:themeColor="text1"/>
          <w:sz w:val="24"/>
          <w:szCs w:val="24"/>
          <w:lang w:val="en-ZA"/>
        </w:rPr>
      </w:pPr>
    </w:p>
    <w:p w:rsidR="0020714F" w:rsidRPr="00F1691B" w:rsidRDefault="0020714F" w:rsidP="00350467">
      <w:pPr>
        <w:pStyle w:val="NoSpacing"/>
        <w:spacing w:line="360" w:lineRule="auto"/>
        <w:ind w:left="540"/>
        <w:jc w:val="both"/>
        <w:rPr>
          <w:rFonts w:ascii="Times New Roman" w:hAnsi="Times New Roman"/>
          <w:color w:val="000000" w:themeColor="text1"/>
          <w:sz w:val="24"/>
          <w:szCs w:val="24"/>
          <w:lang w:val="en-ZA"/>
        </w:rPr>
      </w:pPr>
    </w:p>
    <w:p w:rsidR="0036470B" w:rsidRPr="00F1691B" w:rsidRDefault="00EB6EC4" w:rsidP="00917B8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1.2. </w:t>
      </w:r>
      <w:r w:rsidR="0036470B" w:rsidRPr="00F1691B">
        <w:rPr>
          <w:rFonts w:ascii="Times New Roman" w:hAnsi="Times New Roman"/>
          <w:b/>
          <w:color w:val="000000" w:themeColor="text1"/>
          <w:sz w:val="24"/>
          <w:szCs w:val="24"/>
        </w:rPr>
        <w:t>Selecting Suitable personal protective equipment (PPE)</w:t>
      </w:r>
    </w:p>
    <w:p w:rsidR="0036470B" w:rsidRPr="00F1691B" w:rsidRDefault="0036470B" w:rsidP="0036470B">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Personal protective equipment’s (PPE): are devices worn, put on, tied on, or inserted in such as hearing protectors inserted in the ears of workers for protection against industrial hazard health hazards and accidents. </w:t>
      </w:r>
    </w:p>
    <w:p w:rsidR="0036470B" w:rsidRPr="00F1691B" w:rsidRDefault="0036470B" w:rsidP="0036470B">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Personal protective equipment’s are used:</w:t>
      </w:r>
    </w:p>
    <w:p w:rsidR="0036470B" w:rsidRPr="00F1691B" w:rsidRDefault="0036470B" w:rsidP="000948DE">
      <w:pPr>
        <w:numPr>
          <w:ilvl w:val="0"/>
          <w:numId w:val="9"/>
        </w:numPr>
        <w:spacing w:after="0" w:line="360" w:lineRule="auto"/>
        <w:contextualSpacing/>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As supplementary means of protection, and</w:t>
      </w:r>
    </w:p>
    <w:p w:rsidR="0036470B" w:rsidRPr="00F1691B" w:rsidRDefault="0036470B" w:rsidP="000948DE">
      <w:pPr>
        <w:numPr>
          <w:ilvl w:val="0"/>
          <w:numId w:val="9"/>
        </w:numPr>
        <w:spacing w:after="0" w:line="360" w:lineRule="auto"/>
        <w:contextualSpacing/>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As direct means of protection  </w:t>
      </w:r>
    </w:p>
    <w:p w:rsidR="00B23ED7" w:rsidRPr="00F1691B" w:rsidRDefault="00837688" w:rsidP="00B23ED7">
      <w:pPr>
        <w:spacing w:after="0" w:line="360" w:lineRule="auto"/>
        <w:contextualSpacing/>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Table 1.1</w:t>
      </w:r>
      <w:r w:rsidR="00B23ED7" w:rsidRPr="00F1691B">
        <w:rPr>
          <w:rFonts w:ascii="Times New Roman" w:hAnsi="Times New Roman"/>
          <w:color w:val="000000" w:themeColor="text1"/>
          <w:sz w:val="24"/>
          <w:szCs w:val="24"/>
        </w:rPr>
        <w:t xml:space="preserve">   list of personal protective equipment</w:t>
      </w:r>
    </w:p>
    <w:tbl>
      <w:tblPr>
        <w:tblStyle w:val="TableGrid"/>
        <w:tblW w:w="0" w:type="auto"/>
        <w:tblLayout w:type="fixed"/>
        <w:tblLook w:val="04A0" w:firstRow="1" w:lastRow="0" w:firstColumn="1" w:lastColumn="0" w:noHBand="0" w:noVBand="1"/>
      </w:tblPr>
      <w:tblGrid>
        <w:gridCol w:w="5868"/>
        <w:gridCol w:w="3708"/>
      </w:tblGrid>
      <w:tr w:rsidR="00F1691B" w:rsidRPr="00F1691B" w:rsidTr="00B848AB">
        <w:trPr>
          <w:trHeight w:val="440"/>
        </w:trPr>
        <w:tc>
          <w:tcPr>
            <w:tcW w:w="5868" w:type="dxa"/>
            <w:tcBorders>
              <w:top w:val="single" w:sz="4" w:space="0" w:color="000000" w:themeColor="text1"/>
              <w:left w:val="single" w:sz="4" w:space="0" w:color="000000" w:themeColor="text1"/>
              <w:bottom w:val="single" w:sz="4" w:space="0" w:color="auto"/>
              <w:right w:val="single" w:sz="4" w:space="0" w:color="000000" w:themeColor="text1"/>
            </w:tcBorders>
          </w:tcPr>
          <w:p w:rsidR="00B13AD7" w:rsidRPr="00F1691B" w:rsidRDefault="00B13AD7" w:rsidP="00B27527">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p w:rsidR="00F0535A" w:rsidRPr="00F1691B" w:rsidRDefault="009459FB" w:rsidP="00304C45">
            <w:pPr>
              <w:pStyle w:val="ListBullet"/>
              <w:keepNext/>
              <w:keepLines/>
              <w:numPr>
                <w:ilvl w:val="0"/>
                <w:numId w:val="0"/>
              </w:numPr>
              <w:tabs>
                <w:tab w:val="left" w:pos="720"/>
              </w:tabs>
              <w:spacing w:line="276" w:lineRule="auto"/>
              <w:jc w:val="center"/>
              <w:rPr>
                <w:rFonts w:ascii="Times New Roman" w:hAnsi="Times New Roman" w:cs="Times New Roman"/>
                <w:b/>
                <w:color w:val="000000" w:themeColor="text1"/>
              </w:rPr>
            </w:pPr>
            <w:r w:rsidRPr="00F1691B">
              <w:rPr>
                <w:rFonts w:ascii="Times New Roman" w:hAnsi="Times New Roman" w:cs="Times New Roman"/>
                <w:b/>
                <w:color w:val="000000" w:themeColor="text1"/>
              </w:rPr>
              <w:t xml:space="preserve">Name of </w:t>
            </w:r>
            <w:r w:rsidR="00304C45" w:rsidRPr="00F1691B">
              <w:rPr>
                <w:rFonts w:ascii="Times New Roman" w:hAnsi="Times New Roman" w:cs="Times New Roman"/>
                <w:b/>
                <w:color w:val="000000" w:themeColor="text1"/>
              </w:rPr>
              <w:t>Personal protective equipment</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F0535A" w:rsidRPr="00F1691B" w:rsidRDefault="00F0535A" w:rsidP="00B27527">
            <w:pPr>
              <w:spacing w:after="0" w:line="240" w:lineRule="auto"/>
              <w:jc w:val="both"/>
              <w:rPr>
                <w:rFonts w:ascii="Times New Roman" w:hAnsi="Times New Roman"/>
                <w:noProof/>
                <w:color w:val="000000" w:themeColor="text1"/>
                <w:sz w:val="24"/>
                <w:szCs w:val="24"/>
                <w:lang w:bidi="ar-SA"/>
              </w:rPr>
            </w:pPr>
          </w:p>
          <w:p w:rsidR="00F0535A" w:rsidRPr="00F1691B" w:rsidRDefault="009459FB" w:rsidP="00B27527">
            <w:pPr>
              <w:jc w:val="cente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rPr>
              <w:t>Picture</w:t>
            </w:r>
          </w:p>
        </w:tc>
      </w:tr>
      <w:tr w:rsidR="00F1691B" w:rsidRPr="00F1691B" w:rsidTr="00B848AB">
        <w:trPr>
          <w:trHeight w:val="2888"/>
        </w:trPr>
        <w:tc>
          <w:tcPr>
            <w:tcW w:w="5868" w:type="dxa"/>
            <w:tcBorders>
              <w:top w:val="single" w:sz="4" w:space="0" w:color="auto"/>
              <w:left w:val="single" w:sz="4" w:space="0" w:color="000000" w:themeColor="text1"/>
              <w:bottom w:val="single" w:sz="4" w:space="0" w:color="000000" w:themeColor="text1"/>
              <w:right w:val="single" w:sz="4" w:space="0" w:color="000000" w:themeColor="text1"/>
            </w:tcBorders>
          </w:tcPr>
          <w:p w:rsidR="00B13AD7" w:rsidRPr="00F1691B" w:rsidRDefault="002C7CA8" w:rsidP="002C7CA8">
            <w:pPr>
              <w:pStyle w:val="ListBullet"/>
              <w:keepNext/>
              <w:keepLines/>
              <w:tabs>
                <w:tab w:val="left" w:pos="720"/>
              </w:tabs>
              <w:spacing w:line="360" w:lineRule="auto"/>
              <w:ind w:left="0"/>
              <w:jc w:val="both"/>
              <w:rPr>
                <w:rFonts w:ascii="Times New Roman" w:hAnsi="Times New Roman" w:cs="Times New Roman"/>
                <w:color w:val="000000" w:themeColor="text1"/>
              </w:rPr>
            </w:pPr>
            <w:r w:rsidRPr="00F1691B">
              <w:rPr>
                <w:rFonts w:ascii="Times New Roman" w:hAnsi="Times New Roman" w:cs="Times New Roman"/>
                <w:b/>
                <w:color w:val="000000" w:themeColor="text1"/>
                <w:shd w:val="clear" w:color="auto" w:fill="FFFFFF"/>
              </w:rPr>
              <w:t>Foot protection:-</w:t>
            </w:r>
            <w:r w:rsidRPr="00F1691B">
              <w:rPr>
                <w:rFonts w:ascii="Times New Roman" w:hAnsi="Times New Roman" w:cs="Times New Roman"/>
                <w:color w:val="000000" w:themeColor="text1"/>
                <w:shd w:val="clear" w:color="auto" w:fill="FFFFFF"/>
              </w:rPr>
              <w:t xml:space="preserve"> Potential hazards which may lead to foot and leg injuries include </w:t>
            </w:r>
            <w:r w:rsidRPr="00F1691B">
              <w:rPr>
                <w:rFonts w:ascii="Times New Roman" w:hAnsi="Times New Roman" w:cs="Times New Roman"/>
                <w:bCs/>
                <w:color w:val="000000" w:themeColor="text1"/>
                <w:shd w:val="clear" w:color="auto" w:fill="FFFFFF"/>
              </w:rPr>
              <w:t>falling or rolling objects, crushing or penetrating materials, hot, corrosive or poisonous substances, electrical hazards, static electricity, or slippery surfaces</w:t>
            </w:r>
            <w:r w:rsidRPr="00F1691B">
              <w:rPr>
                <w:rFonts w:ascii="Times New Roman" w:hAnsi="Times New Roman" w:cs="Times New Roman"/>
                <w:color w:val="000000" w:themeColor="text1"/>
                <w:shd w:val="clear" w:color="auto" w:fill="FFFFFF"/>
              </w:rPr>
              <w:t>.</w:t>
            </w:r>
          </w:p>
        </w:tc>
        <w:tc>
          <w:tcPr>
            <w:tcW w:w="3708" w:type="dxa"/>
            <w:tcBorders>
              <w:top w:val="single" w:sz="4" w:space="0" w:color="auto"/>
              <w:left w:val="single" w:sz="4" w:space="0" w:color="000000" w:themeColor="text1"/>
              <w:bottom w:val="single" w:sz="4" w:space="0" w:color="000000" w:themeColor="text1"/>
              <w:right w:val="single" w:sz="4" w:space="0" w:color="000000" w:themeColor="text1"/>
            </w:tcBorders>
          </w:tcPr>
          <w:p w:rsidR="00B13AD7" w:rsidRPr="00F1691B" w:rsidRDefault="00C77F9B" w:rsidP="00B27527">
            <w:pPr>
              <w:jc w:val="center"/>
              <w:rPr>
                <w:rFonts w:ascii="Times New Roman" w:hAnsi="Times New Roman"/>
                <w:color w:val="000000" w:themeColor="text1"/>
                <w:sz w:val="24"/>
                <w:szCs w:val="24"/>
              </w:rPr>
            </w:pPr>
            <w:r w:rsidRPr="00F1691B">
              <w:rPr>
                <w:rFonts w:ascii="Times New Roman" w:hAnsi="Times New Roman"/>
                <w:noProof/>
                <w:color w:val="000000" w:themeColor="text1"/>
                <w:lang w:bidi="ar-SA"/>
              </w:rPr>
              <w:drawing>
                <wp:inline distT="0" distB="0" distL="0" distR="0" wp14:anchorId="448F6BA6" wp14:editId="4D21AAFA">
                  <wp:extent cx="1295400" cy="141054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295400" cy="1410547"/>
                          </a:xfrm>
                          <a:prstGeom prst="rect">
                            <a:avLst/>
                          </a:prstGeom>
                        </pic:spPr>
                      </pic:pic>
                    </a:graphicData>
                  </a:graphic>
                </wp:inline>
              </w:drawing>
            </w:r>
          </w:p>
          <w:p w:rsidR="00B13AD7" w:rsidRPr="00F1691B" w:rsidRDefault="00732C9B" w:rsidP="00C77F9B">
            <w:pPr>
              <w:jc w:val="center"/>
              <w:rPr>
                <w:rFonts w:ascii="Times New Roman" w:hAnsi="Times New Roman"/>
                <w:noProof/>
                <w:color w:val="000000" w:themeColor="text1"/>
                <w:sz w:val="24"/>
                <w:szCs w:val="24"/>
                <w:lang w:bidi="ar-SA"/>
              </w:rPr>
            </w:pPr>
            <w:r w:rsidRPr="00F1691B">
              <w:rPr>
                <w:rFonts w:ascii="Times New Roman" w:hAnsi="Times New Roman"/>
                <w:color w:val="000000" w:themeColor="text1"/>
                <w:sz w:val="24"/>
                <w:szCs w:val="24"/>
              </w:rPr>
              <w:t>Fig 1.12</w:t>
            </w:r>
            <w:r w:rsidR="00B13AD7" w:rsidRPr="00F1691B">
              <w:rPr>
                <w:rFonts w:ascii="Times New Roman" w:hAnsi="Times New Roman"/>
                <w:color w:val="000000" w:themeColor="text1"/>
                <w:sz w:val="24"/>
                <w:szCs w:val="24"/>
              </w:rPr>
              <w:t xml:space="preserve"> </w:t>
            </w:r>
            <w:r w:rsidR="00C77F9B" w:rsidRPr="00F1691B">
              <w:rPr>
                <w:rFonts w:ascii="Times New Roman" w:hAnsi="Times New Roman"/>
                <w:color w:val="000000" w:themeColor="text1"/>
                <w:sz w:val="24"/>
                <w:szCs w:val="24"/>
              </w:rPr>
              <w:t>foot protection</w:t>
            </w:r>
          </w:p>
        </w:tc>
      </w:tr>
      <w:tr w:rsidR="00F1691B" w:rsidRPr="00F1691B" w:rsidTr="00B848AB">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F0535A" w:rsidRPr="00F1691B" w:rsidRDefault="00F875EC" w:rsidP="009677D1">
            <w:pPr>
              <w:rPr>
                <w:rFonts w:ascii="Times New Roman" w:hAnsi="Times New Roman"/>
                <w:color w:val="000000" w:themeColor="text1"/>
                <w:sz w:val="24"/>
                <w:szCs w:val="24"/>
              </w:rPr>
            </w:pPr>
            <w:r w:rsidRPr="00F1691B">
              <w:rPr>
                <w:rFonts w:ascii="Times New Roman" w:hAnsi="Times New Roman"/>
                <w:b/>
                <w:bCs/>
                <w:color w:val="000000" w:themeColor="text1"/>
                <w:kern w:val="36"/>
                <w:sz w:val="24"/>
                <w:szCs w:val="24"/>
                <w:lang w:bidi="ar-SA"/>
              </w:rPr>
              <w:t>Safety Helmet</w:t>
            </w:r>
            <w:r w:rsidR="00F0535A" w:rsidRPr="00F1691B">
              <w:rPr>
                <w:rFonts w:ascii="Times New Roman" w:hAnsi="Times New Roman"/>
                <w:b/>
                <w:color w:val="000000" w:themeColor="text1"/>
                <w:sz w:val="24"/>
                <w:szCs w:val="24"/>
              </w:rPr>
              <w:t>:</w:t>
            </w:r>
            <w:r w:rsidR="00F0535A"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shd w:val="clear" w:color="auto" w:fill="FFFFFF"/>
              </w:rPr>
              <w:t>Used to protect the head from injury</w:t>
            </w:r>
          </w:p>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hideMark/>
          </w:tcPr>
          <w:p w:rsidR="00F0535A" w:rsidRPr="00F1691B" w:rsidRDefault="00053B72" w:rsidP="00B848AB">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noProof/>
                <w:color w:val="000000" w:themeColor="text1"/>
                <w:lang w:bidi="ar-SA"/>
              </w:rPr>
              <w:drawing>
                <wp:inline distT="0" distB="0" distL="0" distR="0" wp14:anchorId="1FA91356" wp14:editId="34578DE7">
                  <wp:extent cx="1352550" cy="1194753"/>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352550" cy="1194753"/>
                          </a:xfrm>
                          <a:prstGeom prst="rect">
                            <a:avLst/>
                          </a:prstGeom>
                        </pic:spPr>
                      </pic:pic>
                    </a:graphicData>
                  </a:graphic>
                </wp:inline>
              </w:drawing>
            </w:r>
          </w:p>
          <w:p w:rsidR="00F0535A" w:rsidRPr="00F1691B" w:rsidRDefault="00F0535A" w:rsidP="00732C9B">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Figure 1.</w:t>
            </w:r>
            <w:r w:rsidR="00732C9B" w:rsidRPr="00F1691B">
              <w:rPr>
                <w:rFonts w:ascii="Times New Roman" w:hAnsi="Times New Roman"/>
                <w:color w:val="000000" w:themeColor="text1"/>
                <w:sz w:val="24"/>
                <w:szCs w:val="24"/>
              </w:rPr>
              <w:t>13</w:t>
            </w:r>
            <w:r w:rsidRPr="00F1691B">
              <w:rPr>
                <w:rFonts w:ascii="Times New Roman" w:hAnsi="Times New Roman"/>
                <w:color w:val="000000" w:themeColor="text1"/>
                <w:sz w:val="24"/>
                <w:szCs w:val="24"/>
              </w:rPr>
              <w:t xml:space="preserve"> </w:t>
            </w:r>
            <w:r w:rsidR="00496AE8" w:rsidRPr="00F1691B">
              <w:rPr>
                <w:rFonts w:ascii="Times New Roman" w:hAnsi="Times New Roman"/>
                <w:color w:val="000000" w:themeColor="text1"/>
                <w:sz w:val="24"/>
                <w:szCs w:val="24"/>
              </w:rPr>
              <w:t xml:space="preserve">helmet </w:t>
            </w:r>
          </w:p>
        </w:tc>
      </w:tr>
      <w:tr w:rsidR="00F1691B" w:rsidRPr="00F1691B" w:rsidTr="00B848AB">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B848AB" w:rsidRPr="00F1691B" w:rsidRDefault="008979F9" w:rsidP="009677D1">
            <w:pPr>
              <w:rPr>
                <w:rFonts w:ascii="Times New Roman" w:hAnsi="Times New Roman"/>
                <w:b/>
                <w:bCs/>
                <w:color w:val="000000" w:themeColor="text1"/>
                <w:kern w:val="36"/>
                <w:sz w:val="24"/>
                <w:szCs w:val="24"/>
                <w:lang w:bidi="ar-SA"/>
              </w:rPr>
            </w:pPr>
            <w:r w:rsidRPr="00F1691B">
              <w:rPr>
                <w:rFonts w:ascii="Times New Roman" w:hAnsi="Times New Roman"/>
                <w:color w:val="000000" w:themeColor="text1"/>
                <w:sz w:val="24"/>
                <w:szCs w:val="24"/>
                <w:shd w:val="clear" w:color="auto" w:fill="FFFFFF"/>
              </w:rPr>
              <w:t>Eye protection:-Used to protect the eye from injury</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B848AB" w:rsidRPr="00F1691B" w:rsidRDefault="001C5EB1" w:rsidP="00B848AB">
            <w:pPr>
              <w:spacing w:after="0" w:line="240" w:lineRule="auto"/>
              <w:jc w:val="center"/>
              <w:rPr>
                <w:rFonts w:ascii="Times New Roman" w:hAnsi="Times New Roman"/>
                <w:noProof/>
                <w:color w:val="000000" w:themeColor="text1"/>
                <w:lang w:bidi="ar-SA"/>
              </w:rPr>
            </w:pPr>
            <w:r w:rsidRPr="00F1691B">
              <w:rPr>
                <w:rFonts w:ascii="Times New Roman" w:hAnsi="Times New Roman"/>
                <w:noProof/>
                <w:color w:val="000000" w:themeColor="text1"/>
                <w:lang w:bidi="ar-SA"/>
              </w:rPr>
              <w:drawing>
                <wp:inline distT="0" distB="0" distL="0" distR="0" wp14:anchorId="1DEBB195" wp14:editId="760872B9">
                  <wp:extent cx="1714500" cy="89752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715069" cy="897821"/>
                          </a:xfrm>
                          <a:prstGeom prst="rect">
                            <a:avLst/>
                          </a:prstGeom>
                        </pic:spPr>
                      </pic:pic>
                    </a:graphicData>
                  </a:graphic>
                </wp:inline>
              </w:drawing>
            </w:r>
          </w:p>
          <w:p w:rsidR="00496AE8" w:rsidRPr="00F1691B" w:rsidRDefault="00496AE8" w:rsidP="00732C9B">
            <w:pPr>
              <w:spacing w:after="0" w:line="240" w:lineRule="auto"/>
              <w:jc w:val="center"/>
              <w:rPr>
                <w:rFonts w:ascii="Times New Roman" w:hAnsi="Times New Roman"/>
                <w:noProof/>
                <w:color w:val="000000" w:themeColor="text1"/>
                <w:lang w:bidi="ar-SA"/>
              </w:rPr>
            </w:pPr>
            <w:r w:rsidRPr="00F1691B">
              <w:rPr>
                <w:rFonts w:ascii="Times New Roman" w:hAnsi="Times New Roman"/>
                <w:color w:val="000000" w:themeColor="text1"/>
                <w:sz w:val="24"/>
                <w:szCs w:val="24"/>
              </w:rPr>
              <w:t>Fig 1.</w:t>
            </w:r>
            <w:r w:rsidR="00732C9B" w:rsidRPr="00F1691B">
              <w:rPr>
                <w:rFonts w:ascii="Times New Roman" w:hAnsi="Times New Roman"/>
                <w:color w:val="000000" w:themeColor="text1"/>
                <w:sz w:val="24"/>
                <w:szCs w:val="24"/>
              </w:rPr>
              <w:t>14</w:t>
            </w:r>
            <w:r w:rsidRPr="00F1691B">
              <w:rPr>
                <w:rFonts w:ascii="Times New Roman" w:hAnsi="Times New Roman"/>
                <w:color w:val="000000" w:themeColor="text1"/>
                <w:sz w:val="24"/>
                <w:szCs w:val="24"/>
              </w:rPr>
              <w:t xml:space="preserve"> eye protection</w:t>
            </w:r>
          </w:p>
        </w:tc>
      </w:tr>
      <w:tr w:rsidR="00F1691B" w:rsidRPr="00F1691B" w:rsidTr="00B848AB">
        <w:trPr>
          <w:trHeight w:val="1808"/>
        </w:trPr>
        <w:tc>
          <w:tcPr>
            <w:tcW w:w="5868" w:type="dxa"/>
            <w:tcBorders>
              <w:top w:val="single" w:sz="4" w:space="0" w:color="000000" w:themeColor="text1"/>
              <w:left w:val="single" w:sz="4" w:space="0" w:color="auto"/>
              <w:bottom w:val="single" w:sz="4" w:space="0" w:color="auto"/>
              <w:right w:val="single" w:sz="4" w:space="0" w:color="000000" w:themeColor="text1"/>
            </w:tcBorders>
          </w:tcPr>
          <w:p w:rsidR="00B848AB" w:rsidRPr="00F1691B" w:rsidRDefault="004628FC" w:rsidP="00FA6BB9">
            <w:pPr>
              <w:rPr>
                <w:rFonts w:ascii="Times New Roman" w:hAnsi="Times New Roman"/>
                <w:b/>
                <w:bCs/>
                <w:color w:val="000000" w:themeColor="text1"/>
                <w:kern w:val="36"/>
                <w:sz w:val="24"/>
                <w:szCs w:val="24"/>
                <w:lang w:bidi="ar-SA"/>
              </w:rPr>
            </w:pPr>
            <w:r w:rsidRPr="00F1691B">
              <w:rPr>
                <w:rFonts w:ascii="Times New Roman" w:hAnsi="Times New Roman"/>
                <w:color w:val="000000" w:themeColor="text1"/>
                <w:sz w:val="24"/>
                <w:szCs w:val="24"/>
                <w:shd w:val="clear" w:color="auto" w:fill="FFFFFF"/>
              </w:rPr>
              <w:lastRenderedPageBreak/>
              <w:t>Hand protection:-Used to protect the hand from injury</w:t>
            </w:r>
          </w:p>
        </w:tc>
        <w:tc>
          <w:tcPr>
            <w:tcW w:w="3708" w:type="dxa"/>
            <w:tcBorders>
              <w:top w:val="single" w:sz="4" w:space="0" w:color="000000" w:themeColor="text1"/>
              <w:left w:val="single" w:sz="4" w:space="0" w:color="000000" w:themeColor="text1"/>
              <w:bottom w:val="single" w:sz="4" w:space="0" w:color="auto"/>
              <w:right w:val="single" w:sz="4" w:space="0" w:color="000000" w:themeColor="text1"/>
            </w:tcBorders>
          </w:tcPr>
          <w:p w:rsidR="00B848AB" w:rsidRPr="00F1691B" w:rsidRDefault="004628FC" w:rsidP="00B848AB">
            <w:pPr>
              <w:spacing w:after="0" w:line="240" w:lineRule="auto"/>
              <w:jc w:val="center"/>
              <w:rPr>
                <w:rFonts w:ascii="Times New Roman" w:hAnsi="Times New Roman"/>
                <w:noProof/>
                <w:color w:val="000000" w:themeColor="text1"/>
                <w:lang w:bidi="ar-SA"/>
              </w:rPr>
            </w:pPr>
            <w:r w:rsidRPr="00F1691B">
              <w:rPr>
                <w:rFonts w:ascii="Times New Roman" w:hAnsi="Times New Roman"/>
                <w:noProof/>
                <w:color w:val="000000" w:themeColor="text1"/>
                <w:lang w:bidi="ar-SA"/>
              </w:rPr>
              <w:drawing>
                <wp:inline distT="0" distB="0" distL="0" distR="0" wp14:anchorId="3D261BFE" wp14:editId="7A0CB19E">
                  <wp:extent cx="1314450" cy="116404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314779" cy="1164331"/>
                          </a:xfrm>
                          <a:prstGeom prst="rect">
                            <a:avLst/>
                          </a:prstGeom>
                        </pic:spPr>
                      </pic:pic>
                    </a:graphicData>
                  </a:graphic>
                </wp:inline>
              </w:drawing>
            </w:r>
          </w:p>
          <w:p w:rsidR="00496AE8" w:rsidRPr="00F1691B" w:rsidRDefault="00496AE8" w:rsidP="00496AE8">
            <w:pPr>
              <w:spacing w:after="0" w:line="240" w:lineRule="auto"/>
              <w:jc w:val="center"/>
              <w:rPr>
                <w:rFonts w:ascii="Times New Roman" w:hAnsi="Times New Roman"/>
                <w:noProof/>
                <w:color w:val="000000" w:themeColor="text1"/>
                <w:lang w:bidi="ar-SA"/>
              </w:rPr>
            </w:pPr>
            <w:r w:rsidRPr="00F1691B">
              <w:rPr>
                <w:rFonts w:ascii="Times New Roman" w:hAnsi="Times New Roman"/>
                <w:color w:val="000000" w:themeColor="text1"/>
                <w:sz w:val="24"/>
                <w:szCs w:val="24"/>
              </w:rPr>
              <w:t>Fig 1.</w:t>
            </w:r>
            <w:r w:rsidR="00732C9B" w:rsidRPr="00F1691B">
              <w:rPr>
                <w:rFonts w:ascii="Times New Roman" w:hAnsi="Times New Roman"/>
                <w:color w:val="000000" w:themeColor="text1"/>
                <w:sz w:val="24"/>
                <w:szCs w:val="24"/>
              </w:rPr>
              <w:t>1</w:t>
            </w:r>
            <w:r w:rsidRPr="00F1691B">
              <w:rPr>
                <w:rFonts w:ascii="Times New Roman" w:hAnsi="Times New Roman"/>
                <w:color w:val="000000" w:themeColor="text1"/>
                <w:sz w:val="24"/>
                <w:szCs w:val="24"/>
              </w:rPr>
              <w:t>5 hand protection</w:t>
            </w:r>
          </w:p>
        </w:tc>
      </w:tr>
      <w:tr w:rsidR="00F1691B" w:rsidRPr="00F1691B" w:rsidTr="00B848AB">
        <w:trPr>
          <w:trHeight w:val="2420"/>
        </w:trPr>
        <w:tc>
          <w:tcPr>
            <w:tcW w:w="5868" w:type="dxa"/>
            <w:tcBorders>
              <w:top w:val="single" w:sz="4" w:space="0" w:color="auto"/>
              <w:left w:val="single" w:sz="4" w:space="0" w:color="auto"/>
              <w:bottom w:val="single" w:sz="4" w:space="0" w:color="000000" w:themeColor="text1"/>
              <w:right w:val="single" w:sz="4" w:space="0" w:color="000000" w:themeColor="text1"/>
            </w:tcBorders>
          </w:tcPr>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F0535A" w:rsidRPr="00F1691B" w:rsidRDefault="00783E75" w:rsidP="00783E75">
            <w:pPr>
              <w:pStyle w:val="ListBullet"/>
              <w:keepNext/>
              <w:keepLines/>
              <w:tabs>
                <w:tab w:val="left" w:pos="720"/>
              </w:tabs>
              <w:spacing w:line="276" w:lineRule="auto"/>
              <w:ind w:left="0"/>
              <w:jc w:val="both"/>
              <w:rPr>
                <w:rFonts w:ascii="Times New Roman" w:hAnsi="Times New Roman" w:cs="Times New Roman"/>
                <w:b/>
                <w:color w:val="000000" w:themeColor="text1"/>
              </w:rPr>
            </w:pPr>
            <w:r w:rsidRPr="00F1691B">
              <w:rPr>
                <w:rFonts w:ascii="Times New Roman" w:hAnsi="Times New Roman" w:cs="Times New Roman"/>
                <w:b/>
                <w:color w:val="000000" w:themeColor="text1"/>
                <w:shd w:val="clear" w:color="auto" w:fill="FFFFFF"/>
              </w:rPr>
              <w:t>Overalls</w:t>
            </w:r>
            <w:r w:rsidR="00F0535A" w:rsidRPr="00F1691B">
              <w:rPr>
                <w:rFonts w:ascii="Times New Roman" w:hAnsi="Times New Roman" w:cs="Times New Roman"/>
                <w:color w:val="000000" w:themeColor="text1"/>
                <w:shd w:val="clear" w:color="auto" w:fill="FFFFFF"/>
              </w:rPr>
              <w:t xml:space="preserve">: </w:t>
            </w:r>
            <w:r w:rsidR="001627AB" w:rsidRPr="00F1691B">
              <w:rPr>
                <w:rFonts w:ascii="Times New Roman" w:hAnsi="Times New Roman" w:cs="Times New Roman"/>
                <w:color w:val="000000" w:themeColor="text1"/>
                <w:shd w:val="clear" w:color="auto" w:fill="FFFFFF"/>
              </w:rPr>
              <w:t>Hazards that affect the entire body can include temperature extremes, chemical exposure, radioactive materials, arc flash, infectious materials, sparks or flames, falls and sharp objects. </w:t>
            </w:r>
          </w:p>
        </w:tc>
        <w:tc>
          <w:tcPr>
            <w:tcW w:w="3708" w:type="dxa"/>
            <w:tcBorders>
              <w:top w:val="single" w:sz="4" w:space="0" w:color="auto"/>
              <w:left w:val="single" w:sz="4" w:space="0" w:color="000000" w:themeColor="text1"/>
              <w:bottom w:val="single" w:sz="4" w:space="0" w:color="000000" w:themeColor="text1"/>
              <w:right w:val="single" w:sz="4" w:space="0" w:color="000000" w:themeColor="text1"/>
            </w:tcBorders>
          </w:tcPr>
          <w:p w:rsidR="00F0535A" w:rsidRPr="00F1691B" w:rsidRDefault="00FA3813" w:rsidP="007D5100">
            <w:pPr>
              <w:spacing w:after="0" w:line="240" w:lineRule="auto"/>
              <w:jc w:val="center"/>
              <w:rPr>
                <w:rFonts w:ascii="Times New Roman" w:hAnsi="Times New Roman"/>
                <w:color w:val="000000" w:themeColor="text1"/>
                <w:sz w:val="24"/>
                <w:szCs w:val="24"/>
              </w:rPr>
            </w:pPr>
            <w:r w:rsidRPr="00F1691B">
              <w:rPr>
                <w:rFonts w:ascii="Times New Roman" w:hAnsi="Times New Roman"/>
                <w:noProof/>
                <w:color w:val="000000" w:themeColor="text1"/>
                <w:lang w:bidi="ar-SA"/>
              </w:rPr>
              <w:drawing>
                <wp:inline distT="0" distB="0" distL="0" distR="0" wp14:anchorId="5406EC24" wp14:editId="289DF094">
                  <wp:extent cx="1562100" cy="10001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562100" cy="1000125"/>
                          </a:xfrm>
                          <a:prstGeom prst="rect">
                            <a:avLst/>
                          </a:prstGeom>
                        </pic:spPr>
                      </pic:pic>
                    </a:graphicData>
                  </a:graphic>
                </wp:inline>
              </w:drawing>
            </w:r>
          </w:p>
          <w:p w:rsidR="00F0535A" w:rsidRPr="00F1691B" w:rsidRDefault="00F0535A" w:rsidP="00732C9B">
            <w:pPr>
              <w:spacing w:after="0" w:line="240" w:lineRule="auto"/>
              <w:jc w:val="center"/>
              <w:rPr>
                <w:rFonts w:ascii="Times New Roman" w:hAnsi="Times New Roman"/>
                <w:noProof/>
                <w:color w:val="000000" w:themeColor="text1"/>
                <w:sz w:val="24"/>
                <w:szCs w:val="24"/>
                <w:lang w:bidi="ar-SA"/>
              </w:rPr>
            </w:pPr>
            <w:r w:rsidRPr="00F1691B">
              <w:rPr>
                <w:rFonts w:ascii="Times New Roman" w:hAnsi="Times New Roman"/>
                <w:color w:val="000000" w:themeColor="text1"/>
                <w:sz w:val="24"/>
                <w:szCs w:val="24"/>
              </w:rPr>
              <w:t>Fig 1.</w:t>
            </w:r>
            <w:r w:rsidR="00732C9B" w:rsidRPr="00F1691B">
              <w:rPr>
                <w:rFonts w:ascii="Times New Roman" w:hAnsi="Times New Roman"/>
                <w:color w:val="000000" w:themeColor="text1"/>
                <w:sz w:val="24"/>
                <w:szCs w:val="24"/>
              </w:rPr>
              <w:t>16</w:t>
            </w:r>
            <w:r w:rsidRPr="00F1691B">
              <w:rPr>
                <w:rFonts w:ascii="Times New Roman" w:hAnsi="Times New Roman"/>
                <w:color w:val="000000" w:themeColor="text1"/>
                <w:sz w:val="24"/>
                <w:szCs w:val="24"/>
              </w:rPr>
              <w:t xml:space="preserve"> </w:t>
            </w:r>
            <w:r w:rsidR="007E0079" w:rsidRPr="00F1691B">
              <w:rPr>
                <w:rFonts w:ascii="Times New Roman" w:hAnsi="Times New Roman"/>
                <w:color w:val="000000" w:themeColor="text1"/>
                <w:sz w:val="24"/>
                <w:szCs w:val="24"/>
              </w:rPr>
              <w:t>overalls</w:t>
            </w:r>
          </w:p>
        </w:tc>
      </w:tr>
      <w:tr w:rsidR="00F1691B" w:rsidRPr="00F1691B" w:rsidTr="00B848AB">
        <w:tc>
          <w:tcPr>
            <w:tcW w:w="58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0535A" w:rsidRPr="00F1691B" w:rsidRDefault="00FA3813" w:rsidP="00FA3813">
            <w:pPr>
              <w:pStyle w:val="ListBullet"/>
              <w:keepNext/>
              <w:keepLines/>
              <w:numPr>
                <w:ilvl w:val="0"/>
                <w:numId w:val="0"/>
              </w:numPr>
              <w:tabs>
                <w:tab w:val="left" w:pos="720"/>
              </w:tabs>
              <w:spacing w:line="360" w:lineRule="auto"/>
              <w:jc w:val="both"/>
              <w:rPr>
                <w:rFonts w:ascii="Times New Roman" w:hAnsi="Times New Roman" w:cs="Times New Roman"/>
                <w:b/>
                <w:color w:val="000000" w:themeColor="text1"/>
              </w:rPr>
            </w:pPr>
            <w:r w:rsidRPr="00F1691B">
              <w:rPr>
                <w:rFonts w:ascii="Times New Roman" w:hAnsi="Times New Roman" w:cs="Times New Roman"/>
                <w:b/>
                <w:color w:val="000000" w:themeColor="text1"/>
              </w:rPr>
              <w:t xml:space="preserve">Respiratory protection </w:t>
            </w:r>
          </w:p>
          <w:p w:rsidR="00F0535A" w:rsidRPr="00F1691B" w:rsidRDefault="00FA3813" w:rsidP="00FA3813">
            <w:pPr>
              <w:pStyle w:val="ListBullet"/>
              <w:keepNext/>
              <w:keepLines/>
              <w:numPr>
                <w:ilvl w:val="0"/>
                <w:numId w:val="0"/>
              </w:numPr>
              <w:tabs>
                <w:tab w:val="left" w:pos="720"/>
              </w:tabs>
              <w:spacing w:line="360" w:lineRule="auto"/>
              <w:jc w:val="both"/>
              <w:rPr>
                <w:rFonts w:ascii="Times New Roman" w:hAnsi="Times New Roman" w:cs="Times New Roman"/>
                <w:color w:val="000000" w:themeColor="text1"/>
              </w:rPr>
            </w:pPr>
            <w:r w:rsidRPr="00F1691B">
              <w:rPr>
                <w:rFonts w:ascii="Times New Roman" w:hAnsi="Times New Roman" w:cs="Times New Roman"/>
                <w:color w:val="000000" w:themeColor="text1"/>
                <w:shd w:val="clear" w:color="auto" w:fill="FFFFFF"/>
              </w:rPr>
              <w:t>Wearing respirators to protect themselves against the inhalation of harmful air contaminants in the work place.</w:t>
            </w:r>
            <w:r w:rsidRPr="00F1691B">
              <w:rPr>
                <w:rFonts w:ascii="Times New Roman" w:hAnsi="Times New Roman" w:cs="Times New Roman"/>
                <w:color w:val="000000" w:themeColor="text1"/>
              </w:rPr>
              <w:t xml:space="preserve"> </w:t>
            </w:r>
          </w:p>
        </w:tc>
        <w:tc>
          <w:tcPr>
            <w:tcW w:w="3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color w:val="000000" w:themeColor="text1"/>
              </w:rPr>
            </w:pPr>
          </w:p>
          <w:p w:rsidR="00F0535A" w:rsidRPr="00F1691B" w:rsidRDefault="007D5100" w:rsidP="007D5100">
            <w:pPr>
              <w:pStyle w:val="ListBullet"/>
              <w:keepNext/>
              <w:keepLines/>
              <w:numPr>
                <w:ilvl w:val="0"/>
                <w:numId w:val="0"/>
              </w:numPr>
              <w:tabs>
                <w:tab w:val="left" w:pos="720"/>
              </w:tabs>
              <w:spacing w:line="276" w:lineRule="auto"/>
              <w:jc w:val="center"/>
              <w:rPr>
                <w:rFonts w:ascii="Times New Roman" w:hAnsi="Times New Roman" w:cs="Times New Roman"/>
                <w:color w:val="000000" w:themeColor="text1"/>
              </w:rPr>
            </w:pPr>
            <w:r w:rsidRPr="00F1691B">
              <w:rPr>
                <w:rFonts w:ascii="Times New Roman" w:hAnsi="Times New Roman" w:cs="Times New Roman"/>
                <w:noProof/>
                <w:color w:val="000000" w:themeColor="text1"/>
              </w:rPr>
              <w:drawing>
                <wp:inline distT="0" distB="0" distL="0" distR="0" wp14:anchorId="4E232CE4" wp14:editId="367DF97A">
                  <wp:extent cx="762000" cy="959069"/>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762000" cy="959069"/>
                          </a:xfrm>
                          <a:prstGeom prst="rect">
                            <a:avLst/>
                          </a:prstGeom>
                        </pic:spPr>
                      </pic:pic>
                    </a:graphicData>
                  </a:graphic>
                </wp:inline>
              </w:drawing>
            </w:r>
          </w:p>
          <w:p w:rsidR="00F0535A" w:rsidRPr="00F1691B" w:rsidRDefault="00F0535A" w:rsidP="00732C9B">
            <w:pPr>
              <w:pStyle w:val="ListBullet"/>
              <w:keepNext/>
              <w:keepLines/>
              <w:numPr>
                <w:ilvl w:val="0"/>
                <w:numId w:val="0"/>
              </w:numPr>
              <w:tabs>
                <w:tab w:val="left" w:pos="720"/>
              </w:tabs>
              <w:spacing w:line="276" w:lineRule="auto"/>
              <w:jc w:val="center"/>
              <w:rPr>
                <w:rFonts w:ascii="Times New Roman" w:hAnsi="Times New Roman" w:cs="Times New Roman"/>
                <w:b/>
                <w:color w:val="000000" w:themeColor="text1"/>
              </w:rPr>
            </w:pPr>
            <w:r w:rsidRPr="00F1691B">
              <w:rPr>
                <w:rFonts w:ascii="Times New Roman" w:hAnsi="Times New Roman" w:cs="Times New Roman"/>
                <w:color w:val="000000" w:themeColor="text1"/>
              </w:rPr>
              <w:t>Fig 1.</w:t>
            </w:r>
            <w:r w:rsidR="00732C9B" w:rsidRPr="00F1691B">
              <w:rPr>
                <w:rFonts w:ascii="Times New Roman" w:hAnsi="Times New Roman" w:cs="Times New Roman"/>
                <w:color w:val="000000" w:themeColor="text1"/>
              </w:rPr>
              <w:t>17</w:t>
            </w:r>
            <w:r w:rsidRPr="00F1691B">
              <w:rPr>
                <w:rFonts w:ascii="Times New Roman" w:hAnsi="Times New Roman" w:cs="Times New Roman"/>
                <w:color w:val="000000" w:themeColor="text1"/>
              </w:rPr>
              <w:t xml:space="preserve"> </w:t>
            </w:r>
            <w:r w:rsidR="007D5100" w:rsidRPr="00F1691B">
              <w:rPr>
                <w:rFonts w:ascii="Times New Roman" w:hAnsi="Times New Roman" w:cs="Times New Roman"/>
                <w:color w:val="000000" w:themeColor="text1"/>
              </w:rPr>
              <w:t>respiratory protection</w:t>
            </w:r>
          </w:p>
        </w:tc>
      </w:tr>
      <w:tr w:rsidR="00F0535A" w:rsidRPr="00F1691B" w:rsidTr="00B848AB">
        <w:tc>
          <w:tcPr>
            <w:tcW w:w="58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0535A" w:rsidRPr="00F1691B" w:rsidRDefault="001B569A" w:rsidP="00B27527">
            <w:pPr>
              <w:spacing w:after="0" w:line="360" w:lineRule="auto"/>
              <w:jc w:val="both"/>
              <w:rPr>
                <w:rFonts w:ascii="Times New Roman" w:eastAsiaTheme="minorEastAsia" w:hAnsi="Times New Roman"/>
                <w:color w:val="000000" w:themeColor="text1"/>
                <w:sz w:val="24"/>
                <w:szCs w:val="24"/>
              </w:rPr>
            </w:pPr>
            <w:r w:rsidRPr="00F1691B">
              <w:rPr>
                <w:rFonts w:ascii="Times New Roman" w:hAnsi="Times New Roman"/>
                <w:b/>
                <w:noProof/>
                <w:color w:val="000000" w:themeColor="text1"/>
                <w:sz w:val="24"/>
                <w:szCs w:val="24"/>
              </w:rPr>
              <w:t>Ear muff</w:t>
            </w:r>
            <w:r w:rsidR="00FA3813" w:rsidRPr="00F1691B">
              <w:rPr>
                <w:rFonts w:ascii="Times New Roman" w:hAnsi="Times New Roman"/>
                <w:b/>
                <w:noProof/>
                <w:color w:val="000000" w:themeColor="text1"/>
                <w:sz w:val="24"/>
                <w:szCs w:val="24"/>
              </w:rPr>
              <w:t>:-</w:t>
            </w:r>
            <w:r w:rsidR="00F0535A" w:rsidRPr="00F1691B">
              <w:rPr>
                <w:rFonts w:ascii="Times New Roman" w:hAnsi="Times New Roman"/>
                <w:b/>
                <w:noProof/>
                <w:color w:val="000000" w:themeColor="text1"/>
                <w:sz w:val="24"/>
                <w:szCs w:val="24"/>
              </w:rPr>
              <w:t xml:space="preserve"> </w:t>
            </w:r>
            <w:r w:rsidRPr="00F1691B">
              <w:rPr>
                <w:rFonts w:ascii="Times New Roman" w:hAnsi="Times New Roman"/>
                <w:color w:val="000000" w:themeColor="text1"/>
                <w:sz w:val="24"/>
                <w:szCs w:val="24"/>
              </w:rPr>
              <w:t>It is required to protect the ear from dangerous sound and dust.</w:t>
            </w:r>
          </w:p>
          <w:p w:rsidR="00F0535A" w:rsidRPr="00F1691B" w:rsidRDefault="00F0535A" w:rsidP="00B27527">
            <w:pPr>
              <w:pStyle w:val="ListBullet"/>
              <w:keepNext/>
              <w:keepLines/>
              <w:numPr>
                <w:ilvl w:val="0"/>
                <w:numId w:val="0"/>
              </w:numPr>
              <w:tabs>
                <w:tab w:val="left" w:pos="720"/>
              </w:tabs>
              <w:spacing w:line="276" w:lineRule="auto"/>
              <w:jc w:val="both"/>
              <w:rPr>
                <w:rFonts w:ascii="Times New Roman" w:hAnsi="Times New Roman" w:cs="Times New Roman"/>
                <w:b/>
                <w:color w:val="000000" w:themeColor="text1"/>
              </w:rPr>
            </w:pPr>
          </w:p>
        </w:tc>
        <w:tc>
          <w:tcPr>
            <w:tcW w:w="3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0535A" w:rsidRPr="00F1691B" w:rsidRDefault="007D5100" w:rsidP="00B27527">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noProof/>
                <w:color w:val="000000" w:themeColor="text1"/>
                <w:lang w:bidi="ar-SA"/>
              </w:rPr>
              <w:drawing>
                <wp:inline distT="0" distB="0" distL="0" distR="0" wp14:anchorId="19D87E36" wp14:editId="216E9CA2">
                  <wp:extent cx="1381125" cy="152400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381125" cy="1524000"/>
                          </a:xfrm>
                          <a:prstGeom prst="rect">
                            <a:avLst/>
                          </a:prstGeom>
                        </pic:spPr>
                      </pic:pic>
                    </a:graphicData>
                  </a:graphic>
                </wp:inline>
              </w:drawing>
            </w:r>
          </w:p>
          <w:p w:rsidR="00F0535A" w:rsidRPr="00F1691B" w:rsidRDefault="00F0535A" w:rsidP="00732C9B">
            <w:pPr>
              <w:spacing w:after="0" w:line="240" w:lineRule="auto"/>
              <w:jc w:val="center"/>
              <w:rPr>
                <w:rFonts w:ascii="Times New Roman" w:eastAsiaTheme="minorEastAsia" w:hAnsi="Times New Roman"/>
                <w:color w:val="000000" w:themeColor="text1"/>
                <w:sz w:val="24"/>
                <w:szCs w:val="24"/>
              </w:rPr>
            </w:pPr>
            <w:r w:rsidRPr="00F1691B">
              <w:rPr>
                <w:rFonts w:ascii="Times New Roman" w:hAnsi="Times New Roman"/>
                <w:color w:val="000000" w:themeColor="text1"/>
                <w:sz w:val="24"/>
                <w:szCs w:val="24"/>
              </w:rPr>
              <w:t>Fig 1.</w:t>
            </w:r>
            <w:r w:rsidR="00732C9B" w:rsidRPr="00F1691B">
              <w:rPr>
                <w:rFonts w:ascii="Times New Roman" w:hAnsi="Times New Roman"/>
                <w:color w:val="000000" w:themeColor="text1"/>
                <w:sz w:val="24"/>
                <w:szCs w:val="24"/>
              </w:rPr>
              <w:t>18</w:t>
            </w:r>
            <w:r w:rsidRPr="00F1691B">
              <w:rPr>
                <w:rFonts w:ascii="Times New Roman" w:hAnsi="Times New Roman"/>
                <w:color w:val="000000" w:themeColor="text1"/>
                <w:sz w:val="24"/>
                <w:szCs w:val="24"/>
              </w:rPr>
              <w:t xml:space="preserve"> </w:t>
            </w:r>
            <w:r w:rsidR="001B569A" w:rsidRPr="00F1691B">
              <w:rPr>
                <w:rFonts w:ascii="Times New Roman" w:hAnsi="Times New Roman"/>
                <w:color w:val="000000" w:themeColor="text1"/>
                <w:sz w:val="24"/>
                <w:szCs w:val="24"/>
              </w:rPr>
              <w:t>ear muff</w:t>
            </w:r>
          </w:p>
        </w:tc>
      </w:tr>
    </w:tbl>
    <w:p w:rsidR="00B23FD4" w:rsidRPr="00F1691B" w:rsidRDefault="00B23FD4" w:rsidP="0036470B">
      <w:pPr>
        <w:spacing w:after="0" w:line="360" w:lineRule="auto"/>
        <w:jc w:val="both"/>
        <w:rPr>
          <w:rFonts w:ascii="Times New Roman" w:hAnsi="Times New Roman"/>
          <w:color w:val="000000" w:themeColor="text1"/>
          <w:sz w:val="24"/>
          <w:szCs w:val="24"/>
        </w:rPr>
      </w:pPr>
    </w:p>
    <w:p w:rsidR="00D01921" w:rsidRPr="00F1691B" w:rsidRDefault="00EB6EC4" w:rsidP="00917B8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1.3. </w:t>
      </w:r>
      <w:r w:rsidR="002A1ABD" w:rsidRPr="00F1691B">
        <w:rPr>
          <w:rFonts w:ascii="Times New Roman" w:hAnsi="Times New Roman"/>
          <w:b/>
          <w:color w:val="000000" w:themeColor="text1"/>
          <w:sz w:val="24"/>
          <w:szCs w:val="24"/>
        </w:rPr>
        <w:t>Site Preparation</w:t>
      </w:r>
    </w:p>
    <w:p w:rsidR="0045750C"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 xml:space="preserve">Site preparation is an activity that should be done accordingly for other construction activities to commence. The failure and success of site preparation set the condition and the tone for other construction activities executed on-site. The definition of site preparation is already enough to demonstrate the value of this activity to </w:t>
      </w:r>
      <w:r w:rsidR="0023688F" w:rsidRPr="00F1691B">
        <w:rPr>
          <w:rFonts w:ascii="Times New Roman" w:hAnsi="Times New Roman"/>
          <w:color w:val="000000" w:themeColor="text1"/>
          <w:sz w:val="24"/>
          <w:szCs w:val="24"/>
          <w:bdr w:val="none" w:sz="0" w:space="0" w:color="auto" w:frame="1"/>
          <w:lang w:bidi="ar-SA"/>
        </w:rPr>
        <w:t>irrigation structure</w:t>
      </w:r>
      <w:r w:rsidRPr="00F1691B">
        <w:rPr>
          <w:rFonts w:ascii="Times New Roman" w:hAnsi="Times New Roman"/>
          <w:color w:val="000000" w:themeColor="text1"/>
          <w:sz w:val="24"/>
          <w:szCs w:val="24"/>
          <w:bdr w:val="none" w:sz="0" w:space="0" w:color="auto" w:frame="1"/>
          <w:lang w:bidi="ar-SA"/>
        </w:rPr>
        <w:t xml:space="preserve"> construction.</w:t>
      </w:r>
      <w:r w:rsidR="008E58DE" w:rsidRPr="00F1691B">
        <w:rPr>
          <w:rFonts w:ascii="Times New Roman" w:hAnsi="Times New Roman"/>
          <w:color w:val="000000" w:themeColor="text1"/>
          <w:sz w:val="24"/>
          <w:szCs w:val="24"/>
          <w:bdr w:val="none" w:sz="0" w:space="0" w:color="auto" w:frame="1"/>
          <w:lang w:bidi="ar-SA"/>
        </w:rPr>
        <w:t xml:space="preserve"> </w:t>
      </w:r>
      <w:hyperlink r:id="rId43" w:history="1">
        <w:r w:rsidR="0045750C" w:rsidRPr="00F1691B">
          <w:rPr>
            <w:rStyle w:val="Hyperlink"/>
            <w:rFonts w:ascii="Times New Roman" w:hAnsi="Times New Roman"/>
            <w:color w:val="000000" w:themeColor="text1"/>
            <w:sz w:val="24"/>
            <w:szCs w:val="24"/>
            <w:lang w:bidi="ar-SA"/>
          </w:rPr>
          <w:t>https://www.youtube.com/watch?v=aJ9zekjgY2w</w:t>
        </w:r>
      </w:hyperlink>
      <w:r w:rsidR="0045750C" w:rsidRPr="00F1691B">
        <w:rPr>
          <w:rFonts w:ascii="Times New Roman" w:hAnsi="Times New Roman"/>
          <w:color w:val="000000" w:themeColor="text1"/>
          <w:sz w:val="24"/>
          <w:szCs w:val="24"/>
          <w:lang w:bidi="ar-SA"/>
        </w:rPr>
        <w:t xml:space="preserve"> </w:t>
      </w:r>
      <w:r w:rsidR="008966F0" w:rsidRPr="00F1691B">
        <w:rPr>
          <w:rFonts w:ascii="Times New Roman" w:hAnsi="Times New Roman"/>
          <w:color w:val="000000" w:themeColor="text1"/>
          <w:sz w:val="24"/>
          <w:szCs w:val="24"/>
          <w:lang w:bidi="ar-SA"/>
        </w:rPr>
        <w:t xml:space="preserve"> </w:t>
      </w:r>
      <w:r w:rsidR="00FE325E" w:rsidRPr="00F1691B">
        <w:rPr>
          <w:rFonts w:ascii="Times New Roman" w:hAnsi="Times New Roman"/>
          <w:color w:val="000000" w:themeColor="text1"/>
          <w:sz w:val="24"/>
          <w:szCs w:val="24"/>
          <w:lang w:bidi="ar-SA"/>
        </w:rPr>
        <w:t>(</w:t>
      </w:r>
      <w:r w:rsidR="0045750C" w:rsidRPr="00F1691B">
        <w:rPr>
          <w:rFonts w:ascii="Times New Roman" w:hAnsi="Times New Roman"/>
          <w:color w:val="000000" w:themeColor="text1"/>
          <w:sz w:val="24"/>
          <w:szCs w:val="24"/>
          <w:lang w:bidi="ar-SA"/>
        </w:rPr>
        <w:t>video of site preparation for excavation</w:t>
      </w:r>
      <w:r w:rsidR="00FE325E" w:rsidRPr="00F1691B">
        <w:rPr>
          <w:rFonts w:ascii="Times New Roman" w:hAnsi="Times New Roman"/>
          <w:color w:val="000000" w:themeColor="text1"/>
          <w:sz w:val="24"/>
          <w:szCs w:val="24"/>
          <w:lang w:bidi="ar-SA"/>
        </w:rPr>
        <w:t>)</w:t>
      </w:r>
      <w:r w:rsidR="0045750C" w:rsidRPr="00F1691B">
        <w:rPr>
          <w:rFonts w:ascii="Times New Roman" w:hAnsi="Times New Roman"/>
          <w:color w:val="000000" w:themeColor="text1"/>
          <w:sz w:val="24"/>
          <w:szCs w:val="24"/>
          <w:lang w:bidi="ar-SA"/>
        </w:rPr>
        <w:t>.</w:t>
      </w:r>
    </w:p>
    <w:p w:rsidR="0023688F" w:rsidRPr="00F1691B" w:rsidRDefault="00B27527" w:rsidP="0023688F">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lastRenderedPageBreak/>
        <w:t xml:space="preserve">Furthermore, site preparation is also defined as a set of activities and tasks </w:t>
      </w:r>
      <w:r w:rsidR="008966F0" w:rsidRPr="00F1691B">
        <w:rPr>
          <w:rFonts w:ascii="Times New Roman" w:hAnsi="Times New Roman"/>
          <w:color w:val="000000" w:themeColor="text1"/>
          <w:sz w:val="24"/>
          <w:szCs w:val="24"/>
          <w:bdr w:val="none" w:sz="0" w:space="0" w:color="auto" w:frame="1"/>
          <w:lang w:bidi="ar-SA"/>
        </w:rPr>
        <w:t>before engineers commence work.</w:t>
      </w:r>
    </w:p>
    <w:p w:rsidR="005A6904" w:rsidRPr="00F1691B" w:rsidRDefault="005A6904" w:rsidP="0023688F">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p>
    <w:p w:rsidR="00B27527" w:rsidRPr="00F1691B" w:rsidRDefault="00B27527" w:rsidP="005A6904">
      <w:pPr>
        <w:pStyle w:val="ListParagraph"/>
        <w:numPr>
          <w:ilvl w:val="0"/>
          <w:numId w:val="50"/>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 xml:space="preserve">Steps Involved in Site Preparation </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 xml:space="preserve"> When site preparation is done correctly, all activities are straightforward. If constructing </w:t>
      </w:r>
      <w:proofErr w:type="spellStart"/>
      <w:proofErr w:type="gramStart"/>
      <w:r w:rsidRPr="00F1691B">
        <w:rPr>
          <w:rFonts w:ascii="Times New Roman" w:hAnsi="Times New Roman"/>
          <w:color w:val="000000" w:themeColor="text1"/>
          <w:sz w:val="24"/>
          <w:szCs w:val="24"/>
          <w:bdr w:val="none" w:sz="0" w:space="0" w:color="auto" w:frame="1"/>
          <w:lang w:bidi="ar-SA"/>
        </w:rPr>
        <w:t>a</w:t>
      </w:r>
      <w:proofErr w:type="spellEnd"/>
      <w:proofErr w:type="gramEnd"/>
      <w:r w:rsidRPr="00F1691B">
        <w:rPr>
          <w:rFonts w:ascii="Times New Roman" w:hAnsi="Times New Roman"/>
          <w:color w:val="000000" w:themeColor="text1"/>
          <w:sz w:val="24"/>
          <w:szCs w:val="24"/>
          <w:bdr w:val="none" w:sz="0" w:space="0" w:color="auto" w:frame="1"/>
          <w:lang w:bidi="ar-SA"/>
        </w:rPr>
        <w:t xml:space="preserve"> </w:t>
      </w:r>
      <w:r w:rsidR="0023688F" w:rsidRPr="00F1691B">
        <w:rPr>
          <w:rFonts w:ascii="Times New Roman" w:hAnsi="Times New Roman"/>
          <w:color w:val="000000" w:themeColor="text1"/>
          <w:sz w:val="24"/>
          <w:szCs w:val="24"/>
          <w:bdr w:val="none" w:sz="0" w:space="0" w:color="auto" w:frame="1"/>
          <w:lang w:bidi="ar-SA"/>
        </w:rPr>
        <w:t>irrigation canal</w:t>
      </w:r>
      <w:r w:rsidRPr="00F1691B">
        <w:rPr>
          <w:rFonts w:ascii="Times New Roman" w:hAnsi="Times New Roman"/>
          <w:color w:val="000000" w:themeColor="text1"/>
          <w:sz w:val="24"/>
          <w:szCs w:val="24"/>
          <w:bdr w:val="none" w:sz="0" w:space="0" w:color="auto" w:frame="1"/>
          <w:lang w:bidi="ar-SA"/>
        </w:rPr>
        <w:t xml:space="preserve"> needs to be done in a specific place with tons of underground pipes, preparing the site is necessary. By having the site ready, contractors are helped in knowing where to dig and where not to dig. It will prevent any issues related to underground pipe bursting. Implementing project management for construction is equally crucial because it lessens possible mistakes and delays that can lead to costly reworks.</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Below are the five necessary steps involved in implementing a site preparation for construction projects. </w:t>
      </w:r>
    </w:p>
    <w:p w:rsidR="005A6904" w:rsidRPr="00F1691B" w:rsidRDefault="005A6904"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B27527" w:rsidP="005A6904">
      <w:pPr>
        <w:pStyle w:val="ListParagraph"/>
        <w:numPr>
          <w:ilvl w:val="0"/>
          <w:numId w:val="51"/>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Site Clearing </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Clearing the site is the very first step in site preparation. The entire site must be in a graded and cleared condition. The case involves the demolishing of buildings, the removal of trees, and eliminating any underground infrastructures. These obstacles should not hinder in the first place because it might affect the future building process. Completing the project might also at risk if clearing the site is not successful. Hence, it must be prioritized once and for all.</w:t>
      </w:r>
    </w:p>
    <w:p w:rsidR="005A6904" w:rsidRPr="00F1691B" w:rsidRDefault="005A6904"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B27527" w:rsidP="005A6904">
      <w:pPr>
        <w:pStyle w:val="ListParagraph"/>
        <w:numPr>
          <w:ilvl w:val="0"/>
          <w:numId w:val="52"/>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Site Surveying</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You might not be sure if you are building on the right block if survey pegs do not determine the building block. A surveyor is responsible for surveying the site and lining out the exact area where the road project or structures to be built. The process for surveying land might not be an option but is mostly a requirement zoning and permitting processes. Besides, surveying is the translation of the contractor’s set of plans into an actual representation of the project site.</w:t>
      </w:r>
    </w:p>
    <w:p w:rsidR="005A6904" w:rsidRPr="00F1691B" w:rsidRDefault="005A6904"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B27527" w:rsidP="000948DE">
      <w:pPr>
        <w:pStyle w:val="ListParagraph"/>
        <w:numPr>
          <w:ilvl w:val="0"/>
          <w:numId w:val="53"/>
        </w:numP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Soil testing </w:t>
      </w:r>
    </w:p>
    <w:p w:rsidR="00B27527" w:rsidRPr="00F1691B" w:rsidRDefault="00B27527" w:rsidP="005A6904">
      <w:pPr>
        <w:shd w:val="clear" w:color="auto" w:fill="FFFFFF"/>
        <w:spacing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lastRenderedPageBreak/>
        <w:t>Testing the soil is one of the most critical tasks that have to be done before the site is procured. The soil’s main composition should be determined to test the ability to absorb water and examine the ability to withstand structure. The site engineer must insist on doing all necessary soil testing procedures before commencing any structural tasks. </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If the soil at the site isn’t suitable enough for future projects, there might be no other choice but to look for another site that has soil appropriate for the projects. A chart showcasing the different classes of soil is outlined below:</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Class A (Acceptable): mostly the rocks and sand have no little or no ground movement</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Class S (Satisfactory): slightly reactive clay sites that only have little ground movement</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Class M (Moderate): Moderately slit sites or reactive clay that can experience moderate ground movement </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Class H1 and H2 (Highly reactive): Clay sites are highly reactive that it can experience higher ground movement</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 xml:space="preserve">Class E (Extreme): Extremely reactive sites </w:t>
      </w:r>
      <w:r w:rsidR="00BC3FD5" w:rsidRPr="00F1691B">
        <w:rPr>
          <w:rFonts w:ascii="Times New Roman" w:hAnsi="Times New Roman"/>
          <w:color w:val="000000" w:themeColor="text1"/>
          <w:sz w:val="24"/>
          <w:szCs w:val="24"/>
          <w:bdr w:val="none" w:sz="0" w:space="0" w:color="auto" w:frame="1"/>
          <w:lang w:bidi="ar-SA"/>
        </w:rPr>
        <w:t>that is</w:t>
      </w:r>
      <w:r w:rsidRPr="00F1691B">
        <w:rPr>
          <w:rFonts w:ascii="Times New Roman" w:hAnsi="Times New Roman"/>
          <w:color w:val="000000" w:themeColor="text1"/>
          <w:sz w:val="24"/>
          <w:szCs w:val="24"/>
          <w:bdr w:val="none" w:sz="0" w:space="0" w:color="auto" w:frame="1"/>
          <w:lang w:bidi="ar-SA"/>
        </w:rPr>
        <w:t xml:space="preserve"> prone to experiencing extreme ground movement</w:t>
      </w:r>
    </w:p>
    <w:p w:rsidR="00B27527" w:rsidRPr="00F1691B" w:rsidRDefault="00B27527" w:rsidP="006B4092">
      <w:pPr>
        <w:pStyle w:val="ListParagraph"/>
        <w:numPr>
          <w:ilvl w:val="0"/>
          <w:numId w:val="10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Class P (Problem): Sites that include softer soils like a slit or soft clay. Soil is subject to erosion, which cannot be classified otherwise.</w:t>
      </w:r>
    </w:p>
    <w:p w:rsidR="005A6904" w:rsidRPr="00F1691B" w:rsidRDefault="005A6904" w:rsidP="005A6904">
      <w:pPr>
        <w:pStyle w:val="ListParagraph"/>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B27527" w:rsidP="005A6904">
      <w:pPr>
        <w:pStyle w:val="ListParagraph"/>
        <w:numPr>
          <w:ilvl w:val="0"/>
          <w:numId w:val="54"/>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Site Plan Design</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 xml:space="preserve">After doing the soil testing, all necessary </w:t>
      </w:r>
      <w:r w:rsidR="00BC3FD5" w:rsidRPr="00F1691B">
        <w:rPr>
          <w:rFonts w:ascii="Times New Roman" w:hAnsi="Times New Roman"/>
          <w:color w:val="000000" w:themeColor="text1"/>
          <w:sz w:val="24"/>
          <w:szCs w:val="24"/>
          <w:bdr w:val="none" w:sz="0" w:space="0" w:color="auto" w:frame="1"/>
          <w:lang w:bidi="ar-SA"/>
        </w:rPr>
        <w:t>canal</w:t>
      </w:r>
      <w:r w:rsidRPr="00F1691B">
        <w:rPr>
          <w:rFonts w:ascii="Times New Roman" w:hAnsi="Times New Roman"/>
          <w:color w:val="000000" w:themeColor="text1"/>
          <w:sz w:val="24"/>
          <w:szCs w:val="24"/>
          <w:bdr w:val="none" w:sz="0" w:space="0" w:color="auto" w:frame="1"/>
          <w:lang w:bidi="ar-SA"/>
        </w:rPr>
        <w:t xml:space="preserve"> and drainage should be installed. The next step will be modifying the design to indicate the placement of </w:t>
      </w:r>
      <w:r w:rsidR="00996375" w:rsidRPr="00F1691B">
        <w:rPr>
          <w:rFonts w:ascii="Times New Roman" w:hAnsi="Times New Roman"/>
          <w:color w:val="000000" w:themeColor="text1"/>
          <w:sz w:val="24"/>
          <w:szCs w:val="24"/>
          <w:bdr w:val="none" w:sz="0" w:space="0" w:color="auto" w:frame="1"/>
          <w:lang w:bidi="ar-SA"/>
        </w:rPr>
        <w:t>partial flume</w:t>
      </w:r>
      <w:r w:rsidRPr="00F1691B">
        <w:rPr>
          <w:rFonts w:ascii="Times New Roman" w:hAnsi="Times New Roman"/>
          <w:color w:val="000000" w:themeColor="text1"/>
          <w:sz w:val="24"/>
          <w:szCs w:val="24"/>
          <w:bdr w:val="none" w:sz="0" w:space="0" w:color="auto" w:frame="1"/>
          <w:lang w:bidi="ar-SA"/>
        </w:rPr>
        <w:t xml:space="preserve"> and </w:t>
      </w:r>
      <w:r w:rsidR="00996375" w:rsidRPr="00F1691B">
        <w:rPr>
          <w:rFonts w:ascii="Times New Roman" w:hAnsi="Times New Roman"/>
          <w:color w:val="000000" w:themeColor="text1"/>
          <w:sz w:val="24"/>
          <w:szCs w:val="24"/>
          <w:bdr w:val="none" w:sz="0" w:space="0" w:color="auto" w:frame="1"/>
          <w:lang w:bidi="ar-SA"/>
        </w:rPr>
        <w:t>division box</w:t>
      </w:r>
      <w:r w:rsidRPr="00F1691B">
        <w:rPr>
          <w:rFonts w:ascii="Times New Roman" w:hAnsi="Times New Roman"/>
          <w:color w:val="000000" w:themeColor="text1"/>
          <w:sz w:val="24"/>
          <w:szCs w:val="24"/>
          <w:bdr w:val="none" w:sz="0" w:space="0" w:color="auto" w:frame="1"/>
          <w:lang w:bidi="ar-SA"/>
        </w:rPr>
        <w:t>. Additionally, there should also be a permanent record of the areas located underground. A construction site is considered a living and breathing thing. Hence, it changes every single day as the water tank’s placements slightly change. Underground rock formations often cause changes. The use of a crew scheduler superior is proven to be a helpful tool during site plan design.</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Moreover, the site plan shows all newly developed access roads for temporary storage areas and construction vehicles. The site plan also depicts where the building must be placed after it is constructed. Unlike any other steps taken during site preparation, revisions are carried out in the office, and the site plan is always updated in the field. </w:t>
      </w:r>
    </w:p>
    <w:p w:rsidR="005A6904" w:rsidRPr="00F1691B" w:rsidRDefault="005A6904"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p>
    <w:p w:rsidR="00B27527" w:rsidRPr="00F1691B" w:rsidRDefault="00B27527" w:rsidP="005A6904">
      <w:pPr>
        <w:pStyle w:val="ListParagraph"/>
        <w:numPr>
          <w:ilvl w:val="0"/>
          <w:numId w:val="55"/>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Site Investigation</w:t>
      </w: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Geotechnical site investigation is performed to characterized rock, soil, and groundwater condition of any proposed sites. A geotechnical site investigation is defined as evaluating site conditions and collecting data to construct and design the foundation of a structure. Parking lot, bridges, roads, and buildings are some of the typical samples.</w:t>
      </w:r>
    </w:p>
    <w:p w:rsidR="005A6904" w:rsidRPr="00F1691B" w:rsidRDefault="005A6904"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B27527"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Well-planned management and strategy of a geotechnical site investigation is the primary key in acquiring correct site information. This data is generally used for structure designing with minimum surprises for effort and estimates need. The preparation of reports and collection of geotechnical data must be considered in the following three stages. Take a look below:</w:t>
      </w:r>
    </w:p>
    <w:p w:rsidR="00B27527" w:rsidRPr="00F1691B" w:rsidRDefault="00B27527" w:rsidP="000948DE">
      <w:pPr>
        <w:pStyle w:val="ListParagraph"/>
        <w:numPr>
          <w:ilvl w:val="0"/>
          <w:numId w:val="4"/>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The project definition is usually prepared by the respective owner in conjunction with the architect. Thus, the project definition is expected to consist of engineering/architectural foundation criteria such as settlement and loading. </w:t>
      </w:r>
    </w:p>
    <w:p w:rsidR="00B27527" w:rsidRPr="00F1691B" w:rsidRDefault="00B27527" w:rsidP="000948DE">
      <w:pPr>
        <w:pStyle w:val="ListParagraph"/>
        <w:numPr>
          <w:ilvl w:val="0"/>
          <w:numId w:val="4"/>
        </w:num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The chosen geotechnical consultant must conduct project evaluation and preliminary site for the site investigations. It often consists of initial site reviews of past geotechnical investigations. This consensus by the owners and initial assessment is used to develop the proposed geotechnical site investigations’ details.</w:t>
      </w:r>
    </w:p>
    <w:p w:rsidR="00B9265D" w:rsidRPr="00F1691B" w:rsidRDefault="00B9265D" w:rsidP="00B27527">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B27527" w:rsidRPr="00F1691B" w:rsidRDefault="00EB6EC4" w:rsidP="00917B8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1.4. </w:t>
      </w:r>
      <w:r w:rsidR="00B9265D" w:rsidRPr="00F1691B">
        <w:rPr>
          <w:rFonts w:ascii="Times New Roman" w:hAnsi="Times New Roman"/>
          <w:b/>
          <w:color w:val="000000" w:themeColor="text1"/>
          <w:sz w:val="24"/>
          <w:szCs w:val="24"/>
        </w:rPr>
        <w:t>Public and environmental risk identification</w:t>
      </w:r>
    </w:p>
    <w:p w:rsidR="00B9265D" w:rsidRPr="00F1691B" w:rsidRDefault="00B9265D" w:rsidP="00B9265D">
      <w:pPr>
        <w:spacing w:after="30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first step in the risk management process is to identify risk which could injure or harm anyone. A good risk identification process is the key to risk management. Identify risk and controls before the work starts. It may not be possible to control all risks before work starts so identify the controls and implement them when required. For example, consider the risk to a person:</w:t>
      </w:r>
    </w:p>
    <w:p w:rsidR="00B9265D" w:rsidRPr="00F1691B" w:rsidRDefault="00160C07" w:rsidP="000948DE">
      <w:pPr>
        <w:pStyle w:val="ListParagraph"/>
        <w:numPr>
          <w:ilvl w:val="0"/>
          <w:numId w:val="11"/>
        </w:numPr>
        <w:tabs>
          <w:tab w:val="left" w:pos="720"/>
        </w:tabs>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w:t>
      </w:r>
      <w:r w:rsidR="00B9265D" w:rsidRPr="00F1691B">
        <w:rPr>
          <w:rFonts w:ascii="Times New Roman" w:hAnsi="Times New Roman"/>
          <w:color w:val="000000" w:themeColor="text1"/>
          <w:sz w:val="24"/>
          <w:szCs w:val="24"/>
          <w:lang w:bidi="ar-SA"/>
        </w:rPr>
        <w:t>alling into an excavation</w:t>
      </w:r>
    </w:p>
    <w:p w:rsidR="00B9265D" w:rsidRPr="00F1691B" w:rsidRDefault="00160C07" w:rsidP="000948DE">
      <w:pPr>
        <w:pStyle w:val="ListParagraph"/>
        <w:numPr>
          <w:ilvl w:val="0"/>
          <w:numId w:val="11"/>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w:t>
      </w:r>
      <w:r w:rsidR="00B9265D" w:rsidRPr="00F1691B">
        <w:rPr>
          <w:rFonts w:ascii="Times New Roman" w:hAnsi="Times New Roman"/>
          <w:color w:val="000000" w:themeColor="text1"/>
          <w:sz w:val="24"/>
          <w:szCs w:val="24"/>
          <w:lang w:bidi="ar-SA"/>
        </w:rPr>
        <w:t>eing trapped by the collapse of an excavation</w:t>
      </w:r>
    </w:p>
    <w:p w:rsidR="00B9265D" w:rsidRPr="00F1691B" w:rsidRDefault="00160C07" w:rsidP="000948DE">
      <w:pPr>
        <w:pStyle w:val="ListParagraph"/>
        <w:numPr>
          <w:ilvl w:val="0"/>
          <w:numId w:val="11"/>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W</w:t>
      </w:r>
      <w:r w:rsidR="00B9265D" w:rsidRPr="00F1691B">
        <w:rPr>
          <w:rFonts w:ascii="Times New Roman" w:hAnsi="Times New Roman"/>
          <w:color w:val="000000" w:themeColor="text1"/>
          <w:sz w:val="24"/>
          <w:szCs w:val="24"/>
          <w:lang w:bidi="ar-SA"/>
        </w:rPr>
        <w:t>orking in an excavation being struck by a falling object</w:t>
      </w:r>
    </w:p>
    <w:p w:rsidR="00B9265D" w:rsidRPr="00F1691B" w:rsidRDefault="00B9265D" w:rsidP="000948DE">
      <w:pPr>
        <w:pStyle w:val="ListParagraph"/>
        <w:numPr>
          <w:ilvl w:val="0"/>
          <w:numId w:val="11"/>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lastRenderedPageBreak/>
        <w:t>Working in an excavation being exposed to contaminants that take oxygen from the environment.</w:t>
      </w:r>
    </w:p>
    <w:p w:rsidR="00B9265D" w:rsidRPr="00F1691B" w:rsidRDefault="00B9265D" w:rsidP="00954996">
      <w:pPr>
        <w:pStyle w:val="ListParagraph"/>
        <w:numPr>
          <w:ilvl w:val="0"/>
          <w:numId w:val="4"/>
        </w:numPr>
        <w:spacing w:after="300" w:line="48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To manage the risks, consider all relevant matters including the:</w:t>
      </w:r>
    </w:p>
    <w:p w:rsidR="00B9265D" w:rsidRPr="00F1691B" w:rsidRDefault="009004F7" w:rsidP="000948DE">
      <w:pPr>
        <w:pStyle w:val="ListParagraph"/>
        <w:numPr>
          <w:ilvl w:val="0"/>
          <w:numId w:val="12"/>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N</w:t>
      </w:r>
      <w:r w:rsidR="00B9265D" w:rsidRPr="00F1691B">
        <w:rPr>
          <w:rFonts w:ascii="Times New Roman" w:hAnsi="Times New Roman"/>
          <w:color w:val="000000" w:themeColor="text1"/>
          <w:sz w:val="24"/>
          <w:szCs w:val="24"/>
          <w:lang w:bidi="ar-SA"/>
        </w:rPr>
        <w:t>ature of the excavation</w:t>
      </w:r>
    </w:p>
    <w:p w:rsidR="00B9265D" w:rsidRPr="00F1691B" w:rsidRDefault="009004F7" w:rsidP="000948DE">
      <w:pPr>
        <w:pStyle w:val="ListParagraph"/>
        <w:numPr>
          <w:ilvl w:val="0"/>
          <w:numId w:val="12"/>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Nature</w:t>
      </w:r>
      <w:r w:rsidR="00B9265D" w:rsidRPr="00F1691B">
        <w:rPr>
          <w:rFonts w:ascii="Times New Roman" w:hAnsi="Times New Roman"/>
          <w:color w:val="000000" w:themeColor="text1"/>
          <w:sz w:val="24"/>
          <w:szCs w:val="24"/>
          <w:lang w:bidi="ar-SA"/>
        </w:rPr>
        <w:t xml:space="preserve"> of the excavation work, including the range of possible methods of carrying out the work</w:t>
      </w:r>
      <w:r w:rsidR="00DE1D52" w:rsidRPr="00F1691B">
        <w:rPr>
          <w:rFonts w:ascii="Times New Roman" w:hAnsi="Times New Roman"/>
          <w:color w:val="000000" w:themeColor="text1"/>
          <w:sz w:val="24"/>
          <w:szCs w:val="24"/>
          <w:lang w:bidi="ar-SA"/>
        </w:rPr>
        <w:t xml:space="preserve"> </w:t>
      </w:r>
      <w:r w:rsidR="00B9265D" w:rsidRPr="00F1691B">
        <w:rPr>
          <w:rFonts w:ascii="Times New Roman" w:hAnsi="Times New Roman"/>
          <w:color w:val="000000" w:themeColor="text1"/>
          <w:sz w:val="24"/>
          <w:szCs w:val="24"/>
          <w:lang w:bidi="ar-SA"/>
        </w:rPr>
        <w:t>means of entry into and exit from the excavation.</w:t>
      </w:r>
    </w:p>
    <w:p w:rsidR="00B9265D" w:rsidRPr="00F1691B" w:rsidRDefault="00B9265D" w:rsidP="000948DE">
      <w:pPr>
        <w:pStyle w:val="ListParagraph"/>
        <w:numPr>
          <w:ilvl w:val="0"/>
          <w:numId w:val="12"/>
        </w:numPr>
        <w:spacing w:after="30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Complete and monitor hazard identification regularly to make sure controls are working and that no new hazards have been introduced.</w:t>
      </w:r>
    </w:p>
    <w:p w:rsidR="00954996" w:rsidRPr="00F1691B" w:rsidRDefault="00954996" w:rsidP="00954996">
      <w:pPr>
        <w:pStyle w:val="ListParagraph"/>
        <w:spacing w:after="300" w:line="360" w:lineRule="auto"/>
        <w:jc w:val="both"/>
        <w:textAlignment w:val="baseline"/>
        <w:rPr>
          <w:rFonts w:ascii="Times New Roman" w:hAnsi="Times New Roman"/>
          <w:color w:val="000000" w:themeColor="text1"/>
          <w:sz w:val="24"/>
          <w:szCs w:val="24"/>
          <w:lang w:bidi="ar-SA"/>
        </w:rPr>
      </w:pPr>
    </w:p>
    <w:p w:rsidR="00B9265D" w:rsidRPr="00F1691B" w:rsidRDefault="00F06EC9" w:rsidP="00954996">
      <w:pPr>
        <w:pStyle w:val="ListParagraph"/>
        <w:numPr>
          <w:ilvl w:val="0"/>
          <w:numId w:val="4"/>
        </w:numPr>
        <w:spacing w:line="480" w:lineRule="auto"/>
        <w:rPr>
          <w:rFonts w:ascii="Times New Roman" w:hAnsi="Times New Roman"/>
          <w:caps/>
          <w:color w:val="000000" w:themeColor="text1"/>
          <w:sz w:val="24"/>
          <w:lang w:bidi="ar-SA"/>
        </w:rPr>
      </w:pPr>
      <w:r w:rsidRPr="00F1691B">
        <w:rPr>
          <w:rFonts w:ascii="Times New Roman" w:hAnsi="Times New Roman"/>
          <w:color w:val="000000" w:themeColor="text1"/>
          <w:sz w:val="24"/>
          <w:lang w:bidi="ar-SA"/>
        </w:rPr>
        <w:t>Risk Identification Methods</w:t>
      </w:r>
    </w:p>
    <w:p w:rsidR="00B9265D" w:rsidRPr="00F1691B" w:rsidRDefault="003F5689" w:rsidP="00954996">
      <w:pPr>
        <w:pStyle w:val="ListParagraph"/>
        <w:numPr>
          <w:ilvl w:val="0"/>
          <w:numId w:val="74"/>
        </w:numPr>
        <w:spacing w:after="300" w:line="48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w:t>
      </w:r>
      <w:r w:rsidR="00B9265D" w:rsidRPr="00F1691B">
        <w:rPr>
          <w:rFonts w:ascii="Times New Roman" w:hAnsi="Times New Roman"/>
          <w:color w:val="000000" w:themeColor="text1"/>
          <w:sz w:val="24"/>
          <w:szCs w:val="24"/>
          <w:lang w:bidi="ar-SA"/>
        </w:rPr>
        <w:t xml:space="preserve">dentify </w:t>
      </w:r>
      <w:r w:rsidR="00585B92" w:rsidRPr="00F1691B">
        <w:rPr>
          <w:rFonts w:ascii="Times New Roman" w:hAnsi="Times New Roman"/>
          <w:color w:val="000000" w:themeColor="text1"/>
          <w:sz w:val="24"/>
          <w:szCs w:val="24"/>
          <w:lang w:bidi="ar-SA"/>
        </w:rPr>
        <w:t>risk</w:t>
      </w:r>
      <w:r w:rsidR="00B9265D" w:rsidRPr="00F1691B">
        <w:rPr>
          <w:rFonts w:ascii="Times New Roman" w:hAnsi="Times New Roman"/>
          <w:color w:val="000000" w:themeColor="text1"/>
          <w:sz w:val="24"/>
          <w:szCs w:val="24"/>
          <w:lang w:bidi="ar-SA"/>
        </w:rPr>
        <w:t xml:space="preserve"> by:</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P</w:t>
      </w:r>
      <w:r w:rsidR="00B9265D" w:rsidRPr="00F1691B">
        <w:rPr>
          <w:rFonts w:ascii="Times New Roman" w:hAnsi="Times New Roman"/>
          <w:color w:val="000000" w:themeColor="text1"/>
          <w:sz w:val="24"/>
          <w:szCs w:val="24"/>
          <w:lang w:bidi="ar-SA"/>
        </w:rPr>
        <w:t>hysical inspections:</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w:t>
      </w:r>
      <w:r w:rsidR="00B9265D" w:rsidRPr="00F1691B">
        <w:rPr>
          <w:rFonts w:ascii="Times New Roman" w:hAnsi="Times New Roman"/>
          <w:color w:val="000000" w:themeColor="text1"/>
          <w:sz w:val="24"/>
          <w:szCs w:val="24"/>
          <w:lang w:bidi="ar-SA"/>
        </w:rPr>
        <w:t>nspect the workplace and assess where someone could get injured by excavation activities</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w:t>
      </w:r>
      <w:r w:rsidR="00B9265D" w:rsidRPr="00F1691B">
        <w:rPr>
          <w:rFonts w:ascii="Times New Roman" w:hAnsi="Times New Roman"/>
          <w:color w:val="000000" w:themeColor="text1"/>
          <w:sz w:val="24"/>
          <w:szCs w:val="24"/>
          <w:lang w:bidi="ar-SA"/>
        </w:rPr>
        <w:t>onsider hazards that may be created by other site users, or if the excavation activities could create hazards for others (</w:t>
      </w:r>
      <w:proofErr w:type="spellStart"/>
      <w:r w:rsidR="00B9265D" w:rsidRPr="00F1691B">
        <w:rPr>
          <w:rFonts w:ascii="Times New Roman" w:hAnsi="Times New Roman"/>
          <w:color w:val="000000" w:themeColor="text1"/>
          <w:sz w:val="24"/>
          <w:szCs w:val="24"/>
          <w:lang w:bidi="ar-SA"/>
        </w:rPr>
        <w:t>eg</w:t>
      </w:r>
      <w:proofErr w:type="spellEnd"/>
      <w:r w:rsidR="00B9265D" w:rsidRPr="00F1691B">
        <w:rPr>
          <w:rFonts w:ascii="Times New Roman" w:hAnsi="Times New Roman"/>
          <w:color w:val="000000" w:themeColor="text1"/>
          <w:sz w:val="24"/>
          <w:szCs w:val="24"/>
          <w:lang w:bidi="ar-SA"/>
        </w:rPr>
        <w:t xml:space="preserve"> traffic management)</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w:t>
      </w:r>
      <w:r w:rsidR="00B9265D" w:rsidRPr="00F1691B">
        <w:rPr>
          <w:rFonts w:ascii="Times New Roman" w:hAnsi="Times New Roman"/>
          <w:color w:val="000000" w:themeColor="text1"/>
          <w:sz w:val="24"/>
          <w:szCs w:val="24"/>
          <w:lang w:bidi="ar-SA"/>
        </w:rPr>
        <w:t>ask analysis: identify the hazards involved in each task. Some workplaces use job safety analysis (JSA) or task analysis (TA) to do this</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w:t>
      </w:r>
      <w:r w:rsidR="00B9265D" w:rsidRPr="00F1691B">
        <w:rPr>
          <w:rFonts w:ascii="Times New Roman" w:hAnsi="Times New Roman"/>
          <w:color w:val="000000" w:themeColor="text1"/>
          <w:sz w:val="24"/>
          <w:szCs w:val="24"/>
          <w:lang w:bidi="ar-SA"/>
        </w:rPr>
        <w:t>ngaging with workers</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P</w:t>
      </w:r>
      <w:r w:rsidR="00B9265D" w:rsidRPr="00F1691B">
        <w:rPr>
          <w:rFonts w:ascii="Times New Roman" w:hAnsi="Times New Roman"/>
          <w:color w:val="000000" w:themeColor="text1"/>
          <w:sz w:val="24"/>
          <w:szCs w:val="24"/>
          <w:lang w:bidi="ar-SA"/>
        </w:rPr>
        <w:t>rocess analysis: identify hazards at each stage of the work plan</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w:t>
      </w:r>
      <w:r w:rsidR="00B9265D" w:rsidRPr="00F1691B">
        <w:rPr>
          <w:rFonts w:ascii="Times New Roman" w:hAnsi="Times New Roman"/>
          <w:color w:val="000000" w:themeColor="text1"/>
          <w:sz w:val="24"/>
          <w:szCs w:val="24"/>
          <w:lang w:bidi="ar-SA"/>
        </w:rPr>
        <w:t>onsulting guidance and standards</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w:t>
      </w:r>
      <w:r w:rsidR="00B9265D" w:rsidRPr="00F1691B">
        <w:rPr>
          <w:rFonts w:ascii="Times New Roman" w:hAnsi="Times New Roman"/>
          <w:color w:val="000000" w:themeColor="text1"/>
          <w:sz w:val="24"/>
          <w:szCs w:val="24"/>
          <w:lang w:bidi="ar-SA"/>
        </w:rPr>
        <w:t>azard and operability analysis (HAZOP)</w:t>
      </w:r>
    </w:p>
    <w:p w:rsidR="00B9265D" w:rsidRPr="00F1691B" w:rsidRDefault="005C48E0" w:rsidP="000948DE">
      <w:pPr>
        <w:pStyle w:val="ListParagraph"/>
        <w:numPr>
          <w:ilvl w:val="0"/>
          <w:numId w:val="13"/>
        </w:num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w:t>
      </w:r>
      <w:r w:rsidR="00B9265D" w:rsidRPr="00F1691B">
        <w:rPr>
          <w:rFonts w:ascii="Times New Roman" w:hAnsi="Times New Roman"/>
          <w:color w:val="000000" w:themeColor="text1"/>
          <w:sz w:val="24"/>
          <w:szCs w:val="24"/>
          <w:lang w:bidi="ar-SA"/>
        </w:rPr>
        <w:t>ccident investigation analysis – identify hazards and causes of harm from investigations involving similar types of work.</w:t>
      </w:r>
    </w:p>
    <w:p w:rsidR="00954996" w:rsidRPr="00F1691B" w:rsidRDefault="00954996" w:rsidP="00954996">
      <w:pPr>
        <w:pStyle w:val="ListParagraph"/>
        <w:spacing w:after="150" w:line="360" w:lineRule="auto"/>
        <w:ind w:left="1890"/>
        <w:jc w:val="both"/>
        <w:textAlignment w:val="baseline"/>
        <w:rPr>
          <w:rFonts w:ascii="Times New Roman" w:hAnsi="Times New Roman"/>
          <w:color w:val="000000" w:themeColor="text1"/>
          <w:sz w:val="24"/>
          <w:szCs w:val="24"/>
          <w:lang w:bidi="ar-SA"/>
        </w:rPr>
      </w:pPr>
    </w:p>
    <w:p w:rsidR="002A0558" w:rsidRPr="00F1691B" w:rsidRDefault="002A0558" w:rsidP="00954996">
      <w:pPr>
        <w:pStyle w:val="ListParagraph"/>
        <w:numPr>
          <w:ilvl w:val="0"/>
          <w:numId w:val="4"/>
        </w:numPr>
        <w:spacing w:after="150" w:line="480" w:lineRule="auto"/>
        <w:jc w:val="both"/>
        <w:textAlignment w:val="baseline"/>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 xml:space="preserve">Public risk of excavation </w:t>
      </w:r>
    </w:p>
    <w:p w:rsidR="002A0558" w:rsidRPr="00F1691B" w:rsidRDefault="002A0558" w:rsidP="002A0558">
      <w:pPr>
        <w:spacing w:after="15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6"/>
          <w:szCs w:val="26"/>
          <w:shd w:val="clear" w:color="auto" w:fill="FFFFFF"/>
        </w:rPr>
        <w:t xml:space="preserve">Excavation is one of the preliminary processes for any construction project. The hazards and risks associated with it include the collapse of the earth, injuries to workers due to the </w:t>
      </w:r>
      <w:r w:rsidRPr="00F1691B">
        <w:rPr>
          <w:rFonts w:ascii="Times New Roman" w:hAnsi="Times New Roman"/>
          <w:color w:val="000000" w:themeColor="text1"/>
          <w:sz w:val="26"/>
          <w:szCs w:val="26"/>
          <w:shd w:val="clear" w:color="auto" w:fill="FFFFFF"/>
        </w:rPr>
        <w:lastRenderedPageBreak/>
        <w:t>failure of the trench, machines falling into improperly excavated areas, etc. These mishaps could prove to be dangerous and life-threatening.</w:t>
      </w:r>
    </w:p>
    <w:p w:rsidR="00B27527"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Environmental risk of manual excavation</w:t>
      </w:r>
    </w:p>
    <w:p w:rsidR="000C1585" w:rsidRPr="00F1691B" w:rsidRDefault="000C1585" w:rsidP="00CD5B4C">
      <w:pPr>
        <w:spacing w:after="0" w:line="360" w:lineRule="auto"/>
        <w:jc w:val="both"/>
        <w:rPr>
          <w:rFonts w:ascii="Times New Roman" w:hAnsi="Times New Roman"/>
          <w:color w:val="000000" w:themeColor="text1"/>
          <w:sz w:val="24"/>
          <w:szCs w:val="24"/>
          <w:shd w:val="clear" w:color="auto" w:fill="FCFCFC"/>
        </w:rPr>
      </w:pPr>
      <w:r w:rsidRPr="00F1691B">
        <w:rPr>
          <w:rFonts w:ascii="Times New Roman" w:hAnsi="Times New Roman"/>
          <w:color w:val="000000" w:themeColor="text1"/>
          <w:sz w:val="24"/>
          <w:szCs w:val="24"/>
          <w:shd w:val="clear" w:color="auto" w:fill="FCFCFC"/>
        </w:rPr>
        <w:t>The first thing organizations involved in construction need to do is determine the environmental risks that they have to manage. Environmental risks are those risks that are associated directly and indirectly with the construction activities</w:t>
      </w:r>
      <w:r w:rsidR="00AF70D0" w:rsidRPr="00F1691B">
        <w:rPr>
          <w:rFonts w:ascii="Times New Roman" w:hAnsi="Times New Roman"/>
          <w:color w:val="000000" w:themeColor="text1"/>
          <w:sz w:val="24"/>
          <w:szCs w:val="24"/>
          <w:shd w:val="clear" w:color="auto" w:fill="FCFCFC"/>
        </w:rPr>
        <w:t>.</w:t>
      </w:r>
      <w:r w:rsidRPr="00F1691B">
        <w:rPr>
          <w:rFonts w:ascii="Times New Roman" w:hAnsi="Times New Roman"/>
          <w:color w:val="000000" w:themeColor="text1"/>
          <w:sz w:val="24"/>
          <w:szCs w:val="24"/>
          <w:shd w:val="clear" w:color="auto" w:fill="FCFCFC"/>
        </w:rPr>
        <w:t xml:space="preserve"> In the construction sector, the environmental risks can be one or more of the types described in 16.2 above. These can happen during the course of the construction, during the operation, or at the end of operation, as well as in abnormal or emergency situations such as during heavy rain or landslides. These environmental risks should therefore be taken into consideration at every stage of the project implementation</w:t>
      </w:r>
      <w:r w:rsidR="00AF70D0" w:rsidRPr="00F1691B">
        <w:rPr>
          <w:rFonts w:ascii="Times New Roman" w:hAnsi="Times New Roman"/>
          <w:color w:val="000000" w:themeColor="text1"/>
          <w:sz w:val="24"/>
          <w:szCs w:val="24"/>
          <w:shd w:val="clear" w:color="auto" w:fill="FCFCFC"/>
        </w:rPr>
        <w:t>, from conception to completion.</w:t>
      </w:r>
    </w:p>
    <w:p w:rsidR="00954996" w:rsidRPr="00F1691B" w:rsidRDefault="00954996" w:rsidP="00CD5B4C">
      <w:pPr>
        <w:spacing w:after="0" w:line="360" w:lineRule="auto"/>
        <w:jc w:val="both"/>
        <w:rPr>
          <w:rFonts w:ascii="Times New Roman" w:hAnsi="Times New Roman"/>
          <w:color w:val="000000" w:themeColor="text1"/>
          <w:sz w:val="24"/>
          <w:szCs w:val="24"/>
          <w:shd w:val="clear" w:color="auto" w:fill="FCFCFC"/>
        </w:rPr>
      </w:pPr>
    </w:p>
    <w:p w:rsidR="00CD5B4C"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Risk of Land Degradation</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Large projects usually entail extensive land disturbance involving the removal of vegetation and reshaping of topography. Such activities make the soil vulnerable to erosion. Soil removed by erosion may become airborne and create dust problem or be carried by water into natural waterways, thereby polluting them. Due to the soil erosion of the exposed and loose earth, there will be a deterioration of water quality in the surrounding water bodies due to siltation. This can result in mud floods and flash floods in immediate or downstream areas during heavy downpours. Landslides and slope failure can occur on unstable slopes or when the soil is saturated with water during heavy rainfalls.</w:t>
      </w:r>
    </w:p>
    <w:p w:rsidR="00954996" w:rsidRPr="00F1691B" w:rsidRDefault="00954996" w:rsidP="00CD5B4C">
      <w:pPr>
        <w:spacing w:after="0" w:line="360" w:lineRule="auto"/>
        <w:jc w:val="both"/>
        <w:rPr>
          <w:rFonts w:ascii="Times New Roman" w:hAnsi="Times New Roman"/>
          <w:color w:val="000000" w:themeColor="text1"/>
          <w:sz w:val="24"/>
          <w:szCs w:val="24"/>
          <w:shd w:val="clear" w:color="auto" w:fill="FFFFFF"/>
        </w:rPr>
      </w:pPr>
    </w:p>
    <w:p w:rsidR="00CD5B4C"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Risk to Flora and Fauna</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 xml:space="preserve">The biological environment includes various species of animal and plant life, and their habitats. Unfortunately, however, loss of flora and fauna is likely in any development. Planning is essential to ensure minimal losses during the implementation stages and steps must also be taken later to ensure that the losses are “replenished.” This is crucial especially when development is in the vicinity of a protected or animal sanctuary, a forested area, or a catchment area. Ecological </w:t>
      </w:r>
      <w:r w:rsidRPr="00F1691B">
        <w:rPr>
          <w:rFonts w:ascii="Times New Roman" w:hAnsi="Times New Roman"/>
          <w:color w:val="000000" w:themeColor="text1"/>
          <w:sz w:val="24"/>
          <w:szCs w:val="24"/>
          <w:shd w:val="clear" w:color="auto" w:fill="FFFFFF"/>
        </w:rPr>
        <w:lastRenderedPageBreak/>
        <w:t>losses should be minimized and suitable protection put in place for the conservation of flora and fauna.</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p>
    <w:p w:rsidR="00954996" w:rsidRPr="00F1691B" w:rsidRDefault="00954996" w:rsidP="00CD5B4C">
      <w:pPr>
        <w:spacing w:after="0" w:line="360" w:lineRule="auto"/>
        <w:jc w:val="both"/>
        <w:rPr>
          <w:rFonts w:ascii="Times New Roman" w:hAnsi="Times New Roman"/>
          <w:color w:val="000000" w:themeColor="text1"/>
          <w:sz w:val="24"/>
          <w:szCs w:val="24"/>
          <w:shd w:val="clear" w:color="auto" w:fill="FFFFFF"/>
        </w:rPr>
      </w:pPr>
    </w:p>
    <w:p w:rsidR="00CD5B4C"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Risk of Water Pollution</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Water quality is important for economic, ecological, aesthetic, and recreational purposes. Changes in water quality may affect its aesthetic value or even prevent some uses of the water. During construction, the potential for soil erosion and risk to water quality is greatest when removal of vegetation for initial clearing and grading activities exposes soil and makes it susceptible to erosion. The impacts and risks are greatest during the rainy season where extensive land clearing can increase sediment load into the rivers from erosion of the exposed soil.</w:t>
      </w:r>
    </w:p>
    <w:p w:rsidR="00CD5B4C"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Risk of Air Pollution</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Activities of major concern for air quality are the burning of waste, the emission of fumes and smoke, and the release of chemical impurities such as heavy metals, acid and other toxic bases. Air quality impacts from construction include increased dust particulates in the atmosphere caused by grading, filling, removals, and other construction activities. Air quality may also be impacted by emissions from construction equipment and vehicles.</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p>
    <w:p w:rsidR="00CD5B4C" w:rsidRPr="00F1691B" w:rsidRDefault="00CD5B4C"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Risk from Noise and Vibration</w:t>
      </w:r>
    </w:p>
    <w:p w:rsidR="00CD5B4C" w:rsidRPr="00F1691B" w:rsidRDefault="00CD5B4C"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Noise and vibration can be generated by various activities and equipment used in construction projects. Noise and vibration levels due to construction activities in the project area vary depending on the types of equipment used, the location of the equipment, and the operating mode. Adverse impacts resulting from construction noise and vibration are generally limited to areas adjacent to the project, and are temporary in nature.</w:t>
      </w:r>
    </w:p>
    <w:p w:rsidR="00676B88" w:rsidRPr="00F1691B" w:rsidRDefault="00676B88" w:rsidP="00CD5B4C">
      <w:pPr>
        <w:spacing w:after="0" w:line="360" w:lineRule="auto"/>
        <w:jc w:val="both"/>
        <w:rPr>
          <w:rFonts w:ascii="Times New Roman" w:hAnsi="Times New Roman"/>
          <w:color w:val="000000" w:themeColor="text1"/>
          <w:sz w:val="24"/>
          <w:szCs w:val="24"/>
          <w:shd w:val="clear" w:color="auto" w:fill="FFFFFF"/>
        </w:rPr>
      </w:pPr>
    </w:p>
    <w:p w:rsidR="00027CF3" w:rsidRPr="00F1691B" w:rsidRDefault="00EB6EC4" w:rsidP="00917B8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1.5 </w:t>
      </w:r>
      <w:r w:rsidR="00027CF3" w:rsidRPr="00F1691B">
        <w:rPr>
          <w:rFonts w:ascii="Times New Roman" w:hAnsi="Times New Roman"/>
          <w:b/>
          <w:color w:val="000000" w:themeColor="text1"/>
          <w:sz w:val="24"/>
          <w:szCs w:val="24"/>
        </w:rPr>
        <w:t xml:space="preserve">Legislative and organizational requirement </w:t>
      </w:r>
    </w:p>
    <w:p w:rsidR="00CD5B4C" w:rsidRPr="00F1691B" w:rsidRDefault="008D09B5" w:rsidP="00954996">
      <w:pPr>
        <w:pStyle w:val="ListParagraph"/>
        <w:numPr>
          <w:ilvl w:val="0"/>
          <w:numId w:val="4"/>
        </w:numPr>
        <w:spacing w:after="0" w:line="480" w:lineRule="auto"/>
        <w:jc w:val="both"/>
        <w:rPr>
          <w:rFonts w:ascii="Times New Roman" w:hAnsi="Times New Roman"/>
          <w:b/>
          <w:color w:val="000000" w:themeColor="text1"/>
          <w:sz w:val="24"/>
          <w:szCs w:val="24"/>
          <w:shd w:val="clear" w:color="auto" w:fill="FFFFFF"/>
        </w:rPr>
      </w:pPr>
      <w:r w:rsidRPr="00F1691B">
        <w:rPr>
          <w:rFonts w:ascii="Times New Roman" w:hAnsi="Times New Roman"/>
          <w:b/>
          <w:color w:val="000000" w:themeColor="text1"/>
          <w:sz w:val="24"/>
          <w:szCs w:val="24"/>
          <w:shd w:val="clear" w:color="auto" w:fill="FFFFFF"/>
        </w:rPr>
        <w:t>Legislative requirement of work site</w:t>
      </w:r>
    </w:p>
    <w:p w:rsidR="00676B88" w:rsidRPr="00F1691B" w:rsidRDefault="000F527B" w:rsidP="00CD5B4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lastRenderedPageBreak/>
        <w:t>Legislation is an important instrument in the control of environmental hazards to health, and has been used from the earliest days of public health, for example in the control of water quality and sanitation in the 19</w:t>
      </w:r>
      <w:r w:rsidRPr="00F1691B">
        <w:rPr>
          <w:rFonts w:ascii="Times New Roman" w:hAnsi="Times New Roman"/>
          <w:color w:val="000000" w:themeColor="text1"/>
          <w:sz w:val="24"/>
          <w:szCs w:val="24"/>
          <w:shd w:val="clear" w:color="auto" w:fill="FFFFFF"/>
          <w:vertAlign w:val="superscript"/>
        </w:rPr>
        <w:t>th</w:t>
      </w:r>
      <w:r w:rsidRPr="00F1691B">
        <w:rPr>
          <w:rFonts w:ascii="Times New Roman" w:hAnsi="Times New Roman"/>
          <w:color w:val="000000" w:themeColor="text1"/>
          <w:sz w:val="24"/>
          <w:szCs w:val="24"/>
          <w:shd w:val="clear" w:color="auto" w:fill="FFFFFF"/>
        </w:rPr>
        <w:t> century, and in various forms of air quality legislation in the 20</w:t>
      </w:r>
      <w:r w:rsidRPr="00F1691B">
        <w:rPr>
          <w:rFonts w:ascii="Times New Roman" w:hAnsi="Times New Roman"/>
          <w:color w:val="000000" w:themeColor="text1"/>
          <w:sz w:val="24"/>
          <w:szCs w:val="24"/>
          <w:shd w:val="clear" w:color="auto" w:fill="FFFFFF"/>
          <w:vertAlign w:val="superscript"/>
        </w:rPr>
        <w:t>th</w:t>
      </w:r>
      <w:r w:rsidRPr="00F1691B">
        <w:rPr>
          <w:rFonts w:ascii="Times New Roman" w:hAnsi="Times New Roman"/>
          <w:color w:val="000000" w:themeColor="text1"/>
          <w:sz w:val="24"/>
          <w:szCs w:val="24"/>
          <w:shd w:val="clear" w:color="auto" w:fill="FFFFFF"/>
        </w:rPr>
        <w:t xml:space="preserve"> century.  Legislation may take many forms, including regulation of emissions that may cause environmental pollution, taxation of environment- and health-damaging activities, and establishing the legal framework for trading schemes (e.g. for carbon emissions).  Other actions may rely on voluntary agreements.  Among major current legislative frameworks are those relating to environmental permitting, and those mandating environment and health impact </w:t>
      </w:r>
      <w:proofErr w:type="gramStart"/>
      <w:r w:rsidRPr="00F1691B">
        <w:rPr>
          <w:rFonts w:ascii="Times New Roman" w:hAnsi="Times New Roman"/>
          <w:color w:val="000000" w:themeColor="text1"/>
          <w:sz w:val="24"/>
          <w:szCs w:val="24"/>
          <w:shd w:val="clear" w:color="auto" w:fill="FFFFFF"/>
        </w:rPr>
        <w:t>assessments.</w:t>
      </w:r>
      <w:proofErr w:type="gramEnd"/>
    </w:p>
    <w:p w:rsidR="00954996" w:rsidRPr="00F1691B" w:rsidRDefault="00954996" w:rsidP="00CD5B4C">
      <w:pPr>
        <w:spacing w:after="0" w:line="360" w:lineRule="auto"/>
        <w:jc w:val="both"/>
        <w:rPr>
          <w:rFonts w:ascii="Times New Roman" w:hAnsi="Times New Roman"/>
          <w:color w:val="000000" w:themeColor="text1"/>
          <w:sz w:val="24"/>
          <w:szCs w:val="24"/>
          <w:shd w:val="clear" w:color="auto" w:fill="FFFFFF"/>
        </w:rPr>
      </w:pPr>
    </w:p>
    <w:p w:rsidR="000F527B" w:rsidRPr="00F1691B" w:rsidRDefault="000F527B" w:rsidP="000F527B">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Regulation has a key role in controlling environmental pollution and the associated risks to human health.  Among its different forms are:</w:t>
      </w:r>
    </w:p>
    <w:p w:rsidR="000F527B" w:rsidRPr="00F1691B" w:rsidRDefault="00AD43C5" w:rsidP="000948DE">
      <w:pPr>
        <w:pStyle w:val="ListParagraph"/>
        <w:numPr>
          <w:ilvl w:val="0"/>
          <w:numId w:val="14"/>
        </w:numPr>
        <w:shd w:val="clear" w:color="auto" w:fill="FFFFFF"/>
        <w:spacing w:after="0" w:line="360" w:lineRule="auto"/>
        <w:jc w:val="both"/>
        <w:rPr>
          <w:rFonts w:ascii="Times New Roman" w:hAnsi="Times New Roman"/>
          <w:color w:val="000000" w:themeColor="text1"/>
          <w:sz w:val="24"/>
          <w:szCs w:val="24"/>
          <w:lang w:bidi="ar-SA"/>
        </w:rPr>
      </w:pPr>
      <w:hyperlink r:id="rId44" w:history="1">
        <w:r w:rsidR="000F527B" w:rsidRPr="00F1691B">
          <w:rPr>
            <w:rFonts w:ascii="Times New Roman" w:hAnsi="Times New Roman"/>
            <w:color w:val="000000" w:themeColor="text1"/>
            <w:sz w:val="24"/>
            <w:szCs w:val="24"/>
            <w:lang w:bidi="ar-SA"/>
          </w:rPr>
          <w:t>Direct regulation</w:t>
        </w:r>
      </w:hyperlink>
      <w:r w:rsidR="000F527B" w:rsidRPr="00F1691B">
        <w:rPr>
          <w:rFonts w:ascii="Times New Roman" w:hAnsi="Times New Roman"/>
          <w:color w:val="000000" w:themeColor="text1"/>
          <w:sz w:val="24"/>
          <w:szCs w:val="24"/>
          <w:lang w:bidi="ar-SA"/>
        </w:rPr>
        <w:t xml:space="preserve"> – which allows control of emissions or abstractions that may cause pollution.  Primarily based on use of </w:t>
      </w:r>
      <w:proofErr w:type="spellStart"/>
      <w:r w:rsidR="000F527B" w:rsidRPr="00F1691B">
        <w:rPr>
          <w:rFonts w:ascii="Times New Roman" w:hAnsi="Times New Roman"/>
          <w:color w:val="000000" w:themeColor="text1"/>
          <w:sz w:val="24"/>
          <w:szCs w:val="24"/>
          <w:lang w:bidi="ar-SA"/>
        </w:rPr>
        <w:t>licences</w:t>
      </w:r>
      <w:proofErr w:type="spellEnd"/>
      <w:r w:rsidR="000F527B" w:rsidRPr="00F1691B">
        <w:rPr>
          <w:rFonts w:ascii="Times New Roman" w:hAnsi="Times New Roman"/>
          <w:color w:val="000000" w:themeColor="text1"/>
          <w:sz w:val="24"/>
          <w:szCs w:val="24"/>
          <w:lang w:bidi="ar-SA"/>
        </w:rPr>
        <w:t>/permits;</w:t>
      </w:r>
    </w:p>
    <w:p w:rsidR="000F527B" w:rsidRPr="00F1691B" w:rsidRDefault="00AD43C5" w:rsidP="000948DE">
      <w:pPr>
        <w:pStyle w:val="ListParagraph"/>
        <w:numPr>
          <w:ilvl w:val="0"/>
          <w:numId w:val="14"/>
        </w:numPr>
        <w:shd w:val="clear" w:color="auto" w:fill="FFFFFF"/>
        <w:spacing w:after="0" w:line="360" w:lineRule="auto"/>
        <w:jc w:val="both"/>
        <w:rPr>
          <w:rFonts w:ascii="Times New Roman" w:hAnsi="Times New Roman"/>
          <w:color w:val="000000" w:themeColor="text1"/>
          <w:sz w:val="24"/>
          <w:szCs w:val="24"/>
          <w:lang w:bidi="ar-SA"/>
        </w:rPr>
      </w:pPr>
      <w:hyperlink r:id="rId45" w:history="1">
        <w:r w:rsidR="000F527B" w:rsidRPr="00F1691B">
          <w:rPr>
            <w:rFonts w:ascii="Times New Roman" w:hAnsi="Times New Roman"/>
            <w:color w:val="000000" w:themeColor="text1"/>
            <w:sz w:val="24"/>
            <w:szCs w:val="24"/>
            <w:lang w:bidi="ar-SA"/>
          </w:rPr>
          <w:t>Environmental taxation </w:t>
        </w:r>
      </w:hyperlink>
      <w:r w:rsidR="000F527B" w:rsidRPr="00F1691B">
        <w:rPr>
          <w:rFonts w:ascii="Times New Roman" w:hAnsi="Times New Roman"/>
          <w:color w:val="000000" w:themeColor="text1"/>
          <w:sz w:val="24"/>
          <w:szCs w:val="24"/>
          <w:lang w:bidi="ar-SA"/>
        </w:rPr>
        <w:t xml:space="preserve">– an alternative to conventional regulatory instruments aimed at influencing </w:t>
      </w:r>
      <w:r w:rsidR="002E1D5A" w:rsidRPr="00F1691B">
        <w:rPr>
          <w:rFonts w:ascii="Times New Roman" w:hAnsi="Times New Roman"/>
          <w:color w:val="000000" w:themeColor="text1"/>
          <w:sz w:val="24"/>
          <w:szCs w:val="24"/>
          <w:lang w:bidi="ar-SA"/>
        </w:rPr>
        <w:t>behavior</w:t>
      </w:r>
      <w:r w:rsidR="000F527B" w:rsidRPr="00F1691B">
        <w:rPr>
          <w:rFonts w:ascii="Times New Roman" w:hAnsi="Times New Roman"/>
          <w:color w:val="000000" w:themeColor="text1"/>
          <w:sz w:val="24"/>
          <w:szCs w:val="24"/>
          <w:lang w:bidi="ar-SA"/>
        </w:rPr>
        <w:t xml:space="preserve"> through pricing.  Examples include the Landfill </w:t>
      </w:r>
      <w:r w:rsidR="00954996" w:rsidRPr="00F1691B">
        <w:rPr>
          <w:rFonts w:ascii="Times New Roman" w:hAnsi="Times New Roman"/>
          <w:color w:val="000000" w:themeColor="text1"/>
          <w:sz w:val="24"/>
          <w:szCs w:val="24"/>
          <w:lang w:bidi="ar-SA"/>
        </w:rPr>
        <w:t>Tax and the Climate Change Levy</w:t>
      </w:r>
    </w:p>
    <w:p w:rsidR="00954996" w:rsidRPr="00F1691B" w:rsidRDefault="00954996" w:rsidP="00954996">
      <w:pPr>
        <w:pStyle w:val="ListParagraph"/>
        <w:shd w:val="clear" w:color="auto" w:fill="FFFFFF"/>
        <w:spacing w:after="0" w:line="360" w:lineRule="auto"/>
        <w:jc w:val="both"/>
        <w:rPr>
          <w:rFonts w:ascii="Times New Roman" w:hAnsi="Times New Roman"/>
          <w:color w:val="000000" w:themeColor="text1"/>
          <w:sz w:val="24"/>
          <w:szCs w:val="24"/>
          <w:lang w:bidi="ar-SA"/>
        </w:rPr>
      </w:pPr>
    </w:p>
    <w:p w:rsidR="000F527B" w:rsidRPr="00F1691B" w:rsidRDefault="008D09B5" w:rsidP="00954996">
      <w:pPr>
        <w:pStyle w:val="ListParagraph"/>
        <w:numPr>
          <w:ilvl w:val="0"/>
          <w:numId w:val="4"/>
        </w:numPr>
        <w:spacing w:after="0" w:line="48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Organizational requirement of work site</w:t>
      </w:r>
    </w:p>
    <w:p w:rsidR="008D09B5" w:rsidRPr="00F1691B" w:rsidRDefault="008D09B5" w:rsidP="008D09B5">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Every organization has plans and requirements that determine how it will progress into the future. The strategic planners and management of the organization, in consultation with staff, determine most of these requirements. Others are externally imposed, such as the legislation the organization is required to comply with.</w:t>
      </w:r>
    </w:p>
    <w:p w:rsidR="006A7D68" w:rsidRPr="00F1691B" w:rsidRDefault="006A7D68" w:rsidP="006A7D68">
      <w:p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Examples of organizational requirements</w:t>
      </w:r>
    </w:p>
    <w:p w:rsidR="006A7D68" w:rsidRPr="00F1691B" w:rsidRDefault="006A7D68" w:rsidP="000948DE">
      <w:pPr>
        <w:pStyle w:val="ListParagraph"/>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organization’s vision, goals, objectives and priorities</w:t>
      </w:r>
    </w:p>
    <w:p w:rsidR="006A7D68" w:rsidRPr="00F1691B" w:rsidRDefault="006A7D68" w:rsidP="000948DE">
      <w:pPr>
        <w:pStyle w:val="ListParagraph"/>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business and performance plans</w:t>
      </w:r>
    </w:p>
    <w:p w:rsidR="006A7D68" w:rsidRPr="00F1691B" w:rsidRDefault="006A7D68"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systems, processes and requirements for quality assurance</w:t>
      </w:r>
    </w:p>
    <w:p w:rsidR="006A7D68" w:rsidRPr="00F1691B" w:rsidRDefault="006A7D68"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specific change initiatives</w:t>
      </w:r>
    </w:p>
    <w:p w:rsidR="006A7D68" w:rsidRPr="00F1691B" w:rsidRDefault="006A7D68"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lastRenderedPageBreak/>
        <w:t>legal requirements, for example, occupational health and safety and anti-discrimination legislation</w:t>
      </w:r>
    </w:p>
    <w:p w:rsidR="006A7D68" w:rsidRPr="00F1691B" w:rsidRDefault="006A7D68"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standards (such as for ethical </w:t>
      </w:r>
      <w:r w:rsidR="009C1B01" w:rsidRPr="00F1691B">
        <w:rPr>
          <w:rFonts w:ascii="Times New Roman" w:hAnsi="Times New Roman"/>
          <w:color w:val="000000" w:themeColor="text1"/>
          <w:sz w:val="24"/>
          <w:szCs w:val="24"/>
          <w:lang w:bidi="ar-SA"/>
        </w:rPr>
        <w:t>behavior</w:t>
      </w:r>
      <w:r w:rsidRPr="00F1691B">
        <w:rPr>
          <w:rFonts w:ascii="Times New Roman" w:hAnsi="Times New Roman"/>
          <w:color w:val="000000" w:themeColor="text1"/>
          <w:sz w:val="24"/>
          <w:szCs w:val="24"/>
          <w:lang w:bidi="ar-SA"/>
        </w:rPr>
        <w:t>) and protocols</w:t>
      </w:r>
    </w:p>
    <w:p w:rsidR="006A7D68" w:rsidRPr="00F1691B" w:rsidRDefault="006A7D68"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confidentiality and security requirements</w:t>
      </w:r>
    </w:p>
    <w:p w:rsidR="006A7D68" w:rsidRPr="00F1691B" w:rsidRDefault="009C1B01" w:rsidP="000948DE">
      <w:pPr>
        <w:numPr>
          <w:ilvl w:val="0"/>
          <w:numId w:val="16"/>
        </w:numPr>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Defined</w:t>
      </w:r>
      <w:r w:rsidR="006A7D68" w:rsidRPr="00F1691B">
        <w:rPr>
          <w:rFonts w:ascii="Times New Roman" w:hAnsi="Times New Roman"/>
          <w:color w:val="000000" w:themeColor="text1"/>
          <w:sz w:val="24"/>
          <w:szCs w:val="24"/>
          <w:lang w:bidi="ar-SA"/>
        </w:rPr>
        <w:t xml:space="preserve"> resource parameters.</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80696A">
        <w:trPr>
          <w:trHeight w:val="368"/>
        </w:trPr>
        <w:tc>
          <w:tcPr>
            <w:tcW w:w="1890" w:type="dxa"/>
            <w:shd w:val="clear" w:color="auto" w:fill="C6D9F1"/>
          </w:tcPr>
          <w:p w:rsidR="000C6ADE" w:rsidRPr="00F1691B" w:rsidRDefault="000C6ADE" w:rsidP="000422D3">
            <w:pPr>
              <w:pStyle w:val="Heading3"/>
              <w:rPr>
                <w:color w:val="000000" w:themeColor="text1"/>
              </w:rPr>
            </w:pPr>
            <w:r w:rsidRPr="00F1691B">
              <w:rPr>
                <w:color w:val="000000" w:themeColor="text1"/>
                <w:lang w:val="en-GB" w:eastAsia="en-GB"/>
              </w:rPr>
              <w:br w:type="page"/>
            </w:r>
            <w:bookmarkStart w:id="15" w:name="_Toc113178574"/>
            <w:bookmarkStart w:id="16" w:name="_Toc113263065"/>
            <w:r w:rsidRPr="00F1691B">
              <w:rPr>
                <w:color w:val="000000" w:themeColor="text1"/>
              </w:rPr>
              <w:t>Self-check 1</w:t>
            </w:r>
            <w:bookmarkEnd w:id="15"/>
            <w:bookmarkEnd w:id="16"/>
          </w:p>
        </w:tc>
        <w:tc>
          <w:tcPr>
            <w:tcW w:w="7510" w:type="dxa"/>
            <w:shd w:val="clear" w:color="auto" w:fill="C6D9F1"/>
          </w:tcPr>
          <w:p w:rsidR="000C6ADE" w:rsidRPr="00F1691B" w:rsidRDefault="000C6ADE" w:rsidP="00F206B3">
            <w:pPr>
              <w:rPr>
                <w:rFonts w:ascii="Times New Roman" w:hAnsi="Times New Roman"/>
                <w:color w:val="000000" w:themeColor="text1"/>
                <w:sz w:val="24"/>
                <w:szCs w:val="24"/>
              </w:rPr>
            </w:pPr>
            <w:r w:rsidRPr="00F1691B">
              <w:rPr>
                <w:rFonts w:ascii="Times New Roman" w:hAnsi="Times New Roman"/>
                <w:color w:val="000000" w:themeColor="text1"/>
                <w:sz w:val="24"/>
                <w:szCs w:val="24"/>
              </w:rPr>
              <w:t>Written test</w:t>
            </w:r>
          </w:p>
        </w:tc>
      </w:tr>
    </w:tbl>
    <w:p w:rsidR="000C6ADE" w:rsidRPr="00F1691B" w:rsidRDefault="000C6ADE" w:rsidP="00CD5B4C">
      <w:pPr>
        <w:spacing w:after="0" w:line="360" w:lineRule="auto"/>
        <w:jc w:val="both"/>
        <w:rPr>
          <w:rFonts w:ascii="Times New Roman" w:hAnsi="Times New Roman"/>
          <w:color w:val="000000" w:themeColor="text1"/>
          <w:sz w:val="20"/>
          <w:szCs w:val="20"/>
          <w:shd w:val="clear" w:color="auto" w:fill="FFFFFF"/>
        </w:rPr>
      </w:pPr>
    </w:p>
    <w:p w:rsidR="006913FC" w:rsidRPr="00F1691B" w:rsidRDefault="006913FC" w:rsidP="00A65BC6">
      <w:pPr>
        <w:spacing w:after="0" w:line="360" w:lineRule="auto"/>
        <w:jc w:val="both"/>
        <w:rPr>
          <w:rFonts w:ascii="Times New Roman" w:eastAsia="Arial" w:hAnsi="Times New Roman"/>
          <w:b/>
          <w:color w:val="000000" w:themeColor="text1"/>
          <w:sz w:val="24"/>
          <w:szCs w:val="24"/>
          <w:lang w:bidi="ar-SA"/>
        </w:rPr>
      </w:pPr>
      <w:r w:rsidRPr="00F1691B">
        <w:rPr>
          <w:rFonts w:ascii="Times New Roman" w:eastAsia="Arial" w:hAnsi="Times New Roman"/>
          <w:b/>
          <w:color w:val="000000" w:themeColor="text1"/>
          <w:sz w:val="24"/>
          <w:szCs w:val="24"/>
          <w:lang w:bidi="ar-SA"/>
        </w:rPr>
        <w:t xml:space="preserve">    Name: </w:t>
      </w:r>
      <w:r w:rsidR="0024564D" w:rsidRPr="00F1691B">
        <w:rPr>
          <w:rFonts w:ascii="Times New Roman" w:eastAsia="Arial" w:hAnsi="Times New Roman"/>
          <w:b/>
          <w:color w:val="000000" w:themeColor="text1"/>
          <w:sz w:val="24"/>
          <w:szCs w:val="24"/>
          <w:lang w:bidi="ar-SA"/>
        </w:rPr>
        <w:t>----------------------------------------------------- Date</w:t>
      </w:r>
      <w:r w:rsidRPr="00F1691B">
        <w:rPr>
          <w:rFonts w:ascii="Times New Roman" w:eastAsia="Arial" w:hAnsi="Times New Roman"/>
          <w:b/>
          <w:color w:val="000000" w:themeColor="text1"/>
          <w:sz w:val="24"/>
          <w:szCs w:val="24"/>
          <w:lang w:bidi="ar-SA"/>
        </w:rPr>
        <w:t xml:space="preserve">: ------------------------ </w:t>
      </w:r>
    </w:p>
    <w:p w:rsidR="009462E5" w:rsidRPr="00F1691B" w:rsidRDefault="006913FC" w:rsidP="00A65BC6">
      <w:pPr>
        <w:tabs>
          <w:tab w:val="left" w:pos="1260"/>
        </w:tabs>
        <w:spacing w:before="120" w:after="0" w:line="360" w:lineRule="auto"/>
        <w:ind w:left="1260" w:hanging="1260"/>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Directions:  Answer all the questions listed below. </w:t>
      </w:r>
    </w:p>
    <w:p w:rsidR="009462E5" w:rsidRPr="00F1691B" w:rsidRDefault="009462E5" w:rsidP="009462E5">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Test I: Choose the best answer </w:t>
      </w:r>
    </w:p>
    <w:p w:rsidR="006913FC" w:rsidRPr="00F1691B" w:rsidRDefault="00706E53" w:rsidP="000948DE">
      <w:pPr>
        <w:pStyle w:val="ListParagraph"/>
        <w:numPr>
          <w:ilvl w:val="0"/>
          <w:numId w:val="15"/>
        </w:numPr>
        <w:autoSpaceDE w:val="0"/>
        <w:autoSpaceDN w:val="0"/>
        <w:adjustRightInd w:val="0"/>
        <w:spacing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W</w:t>
      </w:r>
      <w:r w:rsidR="008F795B" w:rsidRPr="00F1691B">
        <w:rPr>
          <w:rFonts w:ascii="Times New Roman" w:eastAsia="Arial" w:hAnsi="Times New Roman"/>
          <w:color w:val="000000" w:themeColor="text1"/>
          <w:sz w:val="24"/>
          <w:szCs w:val="24"/>
          <w:lang w:bidi="ar-SA"/>
        </w:rPr>
        <w:t xml:space="preserve">hich one of the following is true about </w:t>
      </w:r>
      <w:r w:rsidR="008F795B" w:rsidRPr="00F1691B">
        <w:rPr>
          <w:rFonts w:ascii="Times New Roman" w:hAnsi="Times New Roman"/>
          <w:color w:val="000000" w:themeColor="text1"/>
          <w:sz w:val="24"/>
          <w:szCs w:val="24"/>
          <w:bdr w:val="none" w:sz="0" w:space="0" w:color="auto" w:frame="1"/>
          <w:lang w:bidi="ar-SA"/>
        </w:rPr>
        <w:t>set of activities and tasks before engineers commence work</w:t>
      </w:r>
      <w:r w:rsidR="006913FC" w:rsidRPr="00F1691B">
        <w:rPr>
          <w:rFonts w:ascii="Times New Roman" w:eastAsia="Arial" w:hAnsi="Times New Roman"/>
          <w:color w:val="000000" w:themeColor="text1"/>
          <w:sz w:val="24"/>
          <w:szCs w:val="24"/>
          <w:lang w:bidi="ar-SA"/>
        </w:rPr>
        <w:t xml:space="preserve">  (5 </w:t>
      </w:r>
      <w:proofErr w:type="spellStart"/>
      <w:r w:rsidR="006913FC" w:rsidRPr="00F1691B">
        <w:rPr>
          <w:rFonts w:ascii="Times New Roman" w:eastAsia="Arial" w:hAnsi="Times New Roman"/>
          <w:color w:val="000000" w:themeColor="text1"/>
          <w:sz w:val="24"/>
          <w:szCs w:val="24"/>
          <w:lang w:bidi="ar-SA"/>
        </w:rPr>
        <w:t>pts</w:t>
      </w:r>
      <w:proofErr w:type="spellEnd"/>
      <w:r w:rsidR="006913FC" w:rsidRPr="00F1691B">
        <w:rPr>
          <w:rFonts w:ascii="Times New Roman" w:eastAsia="Arial" w:hAnsi="Times New Roman"/>
          <w:color w:val="000000" w:themeColor="text1"/>
          <w:sz w:val="24"/>
          <w:szCs w:val="24"/>
          <w:lang w:bidi="ar-SA"/>
        </w:rPr>
        <w:t>)</w:t>
      </w:r>
    </w:p>
    <w:p w:rsidR="008F795B" w:rsidRPr="00F1691B" w:rsidRDefault="00B53CE3" w:rsidP="00A65BC6">
      <w:pPr>
        <w:autoSpaceDE w:val="0"/>
        <w:autoSpaceDN w:val="0"/>
        <w:adjustRightInd w:val="0"/>
        <w:spacing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w:t>
      </w:r>
      <w:r w:rsidR="008F795B" w:rsidRPr="00F1691B">
        <w:rPr>
          <w:rFonts w:ascii="Times New Roman" w:eastAsia="Arial" w:hAnsi="Times New Roman"/>
          <w:color w:val="000000" w:themeColor="text1"/>
          <w:sz w:val="24"/>
          <w:szCs w:val="24"/>
          <w:lang w:bidi="ar-SA"/>
        </w:rPr>
        <w:t>A. Personal protective equipment   B. Site preparation C. Tools and equipment</w:t>
      </w:r>
    </w:p>
    <w:p w:rsidR="006913FC" w:rsidRPr="00F1691B" w:rsidRDefault="00706E53" w:rsidP="000948DE">
      <w:pPr>
        <w:pStyle w:val="ListParagraph"/>
        <w:numPr>
          <w:ilvl w:val="0"/>
          <w:numId w:val="15"/>
        </w:num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true </w:t>
      </w:r>
      <w:r w:rsidR="00A65BC6" w:rsidRPr="00F1691B">
        <w:rPr>
          <w:rFonts w:ascii="Times New Roman" w:hAnsi="Times New Roman"/>
          <w:color w:val="000000" w:themeColor="text1"/>
          <w:sz w:val="24"/>
          <w:szCs w:val="24"/>
        </w:rPr>
        <w:t>is</w:t>
      </w:r>
      <w:r w:rsidRPr="00F1691B">
        <w:rPr>
          <w:rFonts w:ascii="Times New Roman" w:hAnsi="Times New Roman"/>
          <w:color w:val="000000" w:themeColor="text1"/>
          <w:sz w:val="24"/>
          <w:szCs w:val="24"/>
        </w:rPr>
        <w:t xml:space="preserve"> a tool which consists metal plate having sharp edges, the plate is attached to long handle which is generally made up of wood</w:t>
      </w:r>
      <w:r w:rsidR="006913FC" w:rsidRPr="00F1691B">
        <w:rPr>
          <w:rFonts w:ascii="Times New Roman" w:eastAsia="Arial" w:hAnsi="Times New Roman"/>
          <w:color w:val="000000" w:themeColor="text1"/>
          <w:sz w:val="24"/>
          <w:szCs w:val="24"/>
          <w:lang w:bidi="ar-SA"/>
        </w:rPr>
        <w:t>? (5pts)</w:t>
      </w:r>
    </w:p>
    <w:p w:rsidR="00706E53" w:rsidRPr="00F1691B" w:rsidRDefault="00706E53"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A. Shovel     B. Spade      C. leveling   D. Measuring tape</w:t>
      </w:r>
    </w:p>
    <w:p w:rsidR="00747150" w:rsidRPr="00F1691B" w:rsidRDefault="00747150" w:rsidP="000948DE">
      <w:pPr>
        <w:pStyle w:val="ListParagraph"/>
        <w:numPr>
          <w:ilvl w:val="0"/>
          <w:numId w:val="15"/>
        </w:num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true </w:t>
      </w:r>
      <w:r w:rsidR="00A65BC6" w:rsidRPr="00F1691B">
        <w:rPr>
          <w:rFonts w:ascii="Times New Roman" w:eastAsia="Arial" w:hAnsi="Times New Roman"/>
          <w:color w:val="000000" w:themeColor="text1"/>
          <w:sz w:val="24"/>
          <w:szCs w:val="24"/>
          <w:lang w:bidi="ar-SA"/>
        </w:rPr>
        <w:t>is</w:t>
      </w:r>
      <w:r w:rsidRPr="00F1691B">
        <w:rPr>
          <w:rFonts w:ascii="Times New Roman" w:eastAsia="Arial" w:hAnsi="Times New Roman"/>
          <w:color w:val="000000" w:themeColor="text1"/>
          <w:sz w:val="24"/>
          <w:szCs w:val="24"/>
          <w:lang w:bidi="ar-SA"/>
        </w:rPr>
        <w:t xml:space="preserve"> </w:t>
      </w:r>
      <w:r w:rsidR="003B497C" w:rsidRPr="00F1691B">
        <w:rPr>
          <w:rFonts w:ascii="Times New Roman" w:hAnsi="Times New Roman"/>
          <w:color w:val="000000" w:themeColor="text1"/>
          <w:sz w:val="24"/>
          <w:szCs w:val="24"/>
          <w:shd w:val="clear" w:color="auto" w:fill="FFFFFF"/>
        </w:rPr>
        <w:t>used to protect the head from injury</w:t>
      </w:r>
      <w:r w:rsidRPr="00F1691B">
        <w:rPr>
          <w:rFonts w:ascii="Times New Roman" w:eastAsia="Arial" w:hAnsi="Times New Roman"/>
          <w:color w:val="000000" w:themeColor="text1"/>
          <w:sz w:val="24"/>
          <w:szCs w:val="24"/>
          <w:lang w:bidi="ar-SA"/>
        </w:rPr>
        <w:t>? (5pts)</w:t>
      </w:r>
    </w:p>
    <w:p w:rsidR="00747150" w:rsidRPr="00F1691B" w:rsidRDefault="00747150"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w:t>
      </w:r>
      <w:r w:rsidR="00FB380B" w:rsidRPr="00F1691B">
        <w:rPr>
          <w:rFonts w:ascii="Times New Roman" w:eastAsia="Arial" w:hAnsi="Times New Roman"/>
          <w:color w:val="000000" w:themeColor="text1"/>
          <w:sz w:val="24"/>
          <w:szCs w:val="24"/>
          <w:lang w:bidi="ar-SA"/>
        </w:rPr>
        <w:t>A. Overall     B. Safety Helmet       C. Ear Muff   D. Crowbars</w:t>
      </w:r>
    </w:p>
    <w:p w:rsidR="00747150" w:rsidRPr="00F1691B" w:rsidRDefault="00747150" w:rsidP="000948DE">
      <w:pPr>
        <w:pStyle w:val="ListParagraph"/>
        <w:numPr>
          <w:ilvl w:val="0"/>
          <w:numId w:val="15"/>
        </w:num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true </w:t>
      </w:r>
      <w:r w:rsidR="00FB380B" w:rsidRPr="00F1691B">
        <w:rPr>
          <w:rFonts w:ascii="Times New Roman" w:hAnsi="Times New Roman"/>
          <w:color w:val="000000" w:themeColor="text1"/>
          <w:sz w:val="24"/>
          <w:szCs w:val="24"/>
          <w:shd w:val="clear" w:color="auto" w:fill="FFFFFF"/>
        </w:rPr>
        <w:t>are commonly used to open nailed wooden crates. Common uses for larger crowbars are: removing nails, prying apart boards, and generally breaking things.</w:t>
      </w:r>
      <w:r w:rsidR="00FB380B" w:rsidRPr="00F1691B">
        <w:rPr>
          <w:rFonts w:ascii="Times New Roman" w:eastAsia="Arial" w:hAnsi="Times New Roman"/>
          <w:color w:val="000000" w:themeColor="text1"/>
          <w:sz w:val="24"/>
          <w:szCs w:val="24"/>
          <w:lang w:bidi="ar-SA"/>
        </w:rPr>
        <w:t xml:space="preserve"> </w:t>
      </w:r>
      <w:r w:rsidRPr="00F1691B">
        <w:rPr>
          <w:rFonts w:ascii="Times New Roman" w:eastAsia="Arial" w:hAnsi="Times New Roman"/>
          <w:color w:val="000000" w:themeColor="text1"/>
          <w:sz w:val="24"/>
          <w:szCs w:val="24"/>
          <w:lang w:bidi="ar-SA"/>
        </w:rPr>
        <w:t>(5pts)</w:t>
      </w:r>
    </w:p>
    <w:p w:rsidR="00747150" w:rsidRPr="00F1691B" w:rsidRDefault="00747150"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A. </w:t>
      </w:r>
      <w:r w:rsidR="003B497C" w:rsidRPr="00F1691B">
        <w:rPr>
          <w:rFonts w:ascii="Times New Roman" w:eastAsia="Arial" w:hAnsi="Times New Roman"/>
          <w:color w:val="000000" w:themeColor="text1"/>
          <w:sz w:val="24"/>
          <w:szCs w:val="24"/>
          <w:lang w:bidi="ar-SA"/>
        </w:rPr>
        <w:t>Overall</w:t>
      </w:r>
      <w:r w:rsidRPr="00F1691B">
        <w:rPr>
          <w:rFonts w:ascii="Times New Roman" w:eastAsia="Arial" w:hAnsi="Times New Roman"/>
          <w:color w:val="000000" w:themeColor="text1"/>
          <w:sz w:val="24"/>
          <w:szCs w:val="24"/>
          <w:lang w:bidi="ar-SA"/>
        </w:rPr>
        <w:t xml:space="preserve">     B. </w:t>
      </w:r>
      <w:r w:rsidR="003B497C" w:rsidRPr="00F1691B">
        <w:rPr>
          <w:rFonts w:ascii="Times New Roman" w:eastAsia="Arial" w:hAnsi="Times New Roman"/>
          <w:color w:val="000000" w:themeColor="text1"/>
          <w:sz w:val="24"/>
          <w:szCs w:val="24"/>
          <w:lang w:bidi="ar-SA"/>
        </w:rPr>
        <w:t xml:space="preserve">Safety Helmet </w:t>
      </w:r>
      <w:r w:rsidRPr="00F1691B">
        <w:rPr>
          <w:rFonts w:ascii="Times New Roman" w:eastAsia="Arial" w:hAnsi="Times New Roman"/>
          <w:color w:val="000000" w:themeColor="text1"/>
          <w:sz w:val="24"/>
          <w:szCs w:val="24"/>
          <w:lang w:bidi="ar-SA"/>
        </w:rPr>
        <w:t xml:space="preserve">      C. </w:t>
      </w:r>
      <w:r w:rsidR="003B497C" w:rsidRPr="00F1691B">
        <w:rPr>
          <w:rFonts w:ascii="Times New Roman" w:eastAsia="Arial" w:hAnsi="Times New Roman"/>
          <w:color w:val="000000" w:themeColor="text1"/>
          <w:sz w:val="24"/>
          <w:szCs w:val="24"/>
          <w:lang w:bidi="ar-SA"/>
        </w:rPr>
        <w:t>Ear Muff</w:t>
      </w:r>
      <w:r w:rsidRPr="00F1691B">
        <w:rPr>
          <w:rFonts w:ascii="Times New Roman" w:eastAsia="Arial" w:hAnsi="Times New Roman"/>
          <w:color w:val="000000" w:themeColor="text1"/>
          <w:sz w:val="24"/>
          <w:szCs w:val="24"/>
          <w:lang w:bidi="ar-SA"/>
        </w:rPr>
        <w:t xml:space="preserve">   D. </w:t>
      </w:r>
      <w:r w:rsidR="00FB380B" w:rsidRPr="00F1691B">
        <w:rPr>
          <w:rFonts w:ascii="Times New Roman" w:eastAsia="Arial" w:hAnsi="Times New Roman"/>
          <w:color w:val="000000" w:themeColor="text1"/>
          <w:sz w:val="24"/>
          <w:szCs w:val="24"/>
          <w:lang w:bidi="ar-SA"/>
        </w:rPr>
        <w:t>Crowbars</w:t>
      </w:r>
    </w:p>
    <w:p w:rsidR="00747150" w:rsidRPr="00F1691B" w:rsidRDefault="00747150" w:rsidP="000948DE">
      <w:pPr>
        <w:pStyle w:val="ListParagraph"/>
        <w:numPr>
          <w:ilvl w:val="0"/>
          <w:numId w:val="15"/>
        </w:num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true </w:t>
      </w:r>
      <w:r w:rsidR="00CF19C3" w:rsidRPr="00F1691B">
        <w:rPr>
          <w:rFonts w:ascii="Times New Roman" w:hAnsi="Times New Roman"/>
          <w:color w:val="000000" w:themeColor="text1"/>
          <w:sz w:val="24"/>
          <w:szCs w:val="24"/>
          <w:shd w:val="clear" w:color="auto" w:fill="FFFFFF"/>
        </w:rPr>
        <w:t>Hazards that affect the entire body can include temperature extremes, chemical exposure, radioactive materials, arc flash, infectious materials, sparks or flames, falls and sharp objects? </w:t>
      </w:r>
      <w:r w:rsidRPr="00F1691B">
        <w:rPr>
          <w:rFonts w:ascii="Times New Roman" w:eastAsia="Arial" w:hAnsi="Times New Roman"/>
          <w:color w:val="000000" w:themeColor="text1"/>
          <w:sz w:val="24"/>
          <w:szCs w:val="24"/>
          <w:lang w:bidi="ar-SA"/>
        </w:rPr>
        <w:t xml:space="preserve"> (5pts)</w:t>
      </w:r>
    </w:p>
    <w:p w:rsidR="00CF19C3" w:rsidRPr="00F1691B" w:rsidRDefault="00747150"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w:t>
      </w:r>
      <w:r w:rsidR="00CF19C3" w:rsidRPr="00F1691B">
        <w:rPr>
          <w:rFonts w:ascii="Times New Roman" w:eastAsia="Arial" w:hAnsi="Times New Roman"/>
          <w:color w:val="000000" w:themeColor="text1"/>
          <w:sz w:val="24"/>
          <w:szCs w:val="24"/>
          <w:lang w:bidi="ar-SA"/>
        </w:rPr>
        <w:t>A. Overall           B. Safety Helmet                  C. Ear Muff           D. Crowbars</w:t>
      </w:r>
    </w:p>
    <w:p w:rsidR="00266436" w:rsidRPr="00F1691B" w:rsidRDefault="00266436" w:rsidP="000948DE">
      <w:pPr>
        <w:pStyle w:val="ListParagraph"/>
        <w:numPr>
          <w:ilvl w:val="0"/>
          <w:numId w:val="15"/>
        </w:numPr>
        <w:shd w:val="clear" w:color="auto" w:fill="FFFFFF"/>
        <w:spacing w:after="0" w:line="360" w:lineRule="auto"/>
        <w:jc w:val="both"/>
        <w:textAlignment w:val="baseline"/>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w:t>
      </w:r>
      <w:r w:rsidR="00FA146C" w:rsidRPr="00F1691B">
        <w:rPr>
          <w:rFonts w:ascii="Times New Roman" w:eastAsia="Arial" w:hAnsi="Times New Roman"/>
          <w:color w:val="000000" w:themeColor="text1"/>
          <w:sz w:val="24"/>
          <w:szCs w:val="24"/>
          <w:lang w:bidi="ar-SA"/>
        </w:rPr>
        <w:t xml:space="preserve">not </w:t>
      </w:r>
      <w:r w:rsidRPr="00F1691B">
        <w:rPr>
          <w:rFonts w:ascii="Times New Roman" w:eastAsia="Arial" w:hAnsi="Times New Roman"/>
          <w:color w:val="000000" w:themeColor="text1"/>
          <w:sz w:val="24"/>
          <w:szCs w:val="24"/>
          <w:lang w:bidi="ar-SA"/>
        </w:rPr>
        <w:t>true</w:t>
      </w:r>
      <w:r w:rsidR="00FA146C" w:rsidRPr="00F1691B">
        <w:rPr>
          <w:rFonts w:ascii="Times New Roman" w:eastAsia="Arial" w:hAnsi="Times New Roman"/>
          <w:color w:val="000000" w:themeColor="text1"/>
          <w:sz w:val="24"/>
          <w:szCs w:val="24"/>
          <w:lang w:bidi="ar-SA"/>
        </w:rPr>
        <w:t xml:space="preserve"> about</w:t>
      </w:r>
      <w:r w:rsidRPr="00F1691B">
        <w:rPr>
          <w:rFonts w:ascii="Times New Roman" w:eastAsia="Arial" w:hAnsi="Times New Roman"/>
          <w:color w:val="000000" w:themeColor="text1"/>
          <w:sz w:val="24"/>
          <w:szCs w:val="24"/>
          <w:lang w:bidi="ar-SA"/>
        </w:rPr>
        <w:t xml:space="preserve"> </w:t>
      </w:r>
      <w:r w:rsidR="00581849" w:rsidRPr="00F1691B">
        <w:rPr>
          <w:rFonts w:ascii="Times New Roman" w:hAnsi="Times New Roman"/>
          <w:bCs/>
          <w:color w:val="000000" w:themeColor="text1"/>
          <w:sz w:val="24"/>
          <w:szCs w:val="24"/>
          <w:bdr w:val="none" w:sz="0" w:space="0" w:color="auto" w:frame="1"/>
          <w:lang w:bidi="ar-SA"/>
        </w:rPr>
        <w:t>steps in site preparation?</w:t>
      </w:r>
      <w:r w:rsidRPr="00F1691B">
        <w:rPr>
          <w:rFonts w:ascii="Times New Roman" w:eastAsia="Arial" w:hAnsi="Times New Roman"/>
          <w:color w:val="000000" w:themeColor="text1"/>
          <w:sz w:val="24"/>
          <w:szCs w:val="24"/>
          <w:lang w:bidi="ar-SA"/>
        </w:rPr>
        <w:t>(5pts)</w:t>
      </w:r>
    </w:p>
    <w:p w:rsidR="00747150" w:rsidRPr="00F1691B" w:rsidRDefault="00266436"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lastRenderedPageBreak/>
        <w:t xml:space="preserve">          A. </w:t>
      </w:r>
      <w:r w:rsidR="00926799" w:rsidRPr="00F1691B">
        <w:rPr>
          <w:rFonts w:ascii="Times New Roman" w:eastAsia="Arial" w:hAnsi="Times New Roman"/>
          <w:color w:val="000000" w:themeColor="text1"/>
          <w:sz w:val="24"/>
          <w:szCs w:val="24"/>
          <w:lang w:bidi="ar-SA"/>
        </w:rPr>
        <w:t xml:space="preserve">Site Surveying </w:t>
      </w:r>
      <w:r w:rsidRPr="00F1691B">
        <w:rPr>
          <w:rFonts w:ascii="Times New Roman" w:eastAsia="Arial" w:hAnsi="Times New Roman"/>
          <w:color w:val="000000" w:themeColor="text1"/>
          <w:sz w:val="24"/>
          <w:szCs w:val="24"/>
          <w:lang w:bidi="ar-SA"/>
        </w:rPr>
        <w:t xml:space="preserve">      B. </w:t>
      </w:r>
      <w:r w:rsidR="00926799" w:rsidRPr="00F1691B">
        <w:rPr>
          <w:rFonts w:ascii="Times New Roman" w:eastAsia="Arial" w:hAnsi="Times New Roman"/>
          <w:color w:val="000000" w:themeColor="text1"/>
          <w:sz w:val="24"/>
          <w:szCs w:val="24"/>
          <w:lang w:bidi="ar-SA"/>
        </w:rPr>
        <w:t xml:space="preserve">Site clearing        </w:t>
      </w:r>
      <w:r w:rsidRPr="00F1691B">
        <w:rPr>
          <w:rFonts w:ascii="Times New Roman" w:eastAsia="Arial" w:hAnsi="Times New Roman"/>
          <w:color w:val="000000" w:themeColor="text1"/>
          <w:sz w:val="24"/>
          <w:szCs w:val="24"/>
          <w:lang w:bidi="ar-SA"/>
        </w:rPr>
        <w:t xml:space="preserve">C. </w:t>
      </w:r>
      <w:r w:rsidR="00926799" w:rsidRPr="00F1691B">
        <w:rPr>
          <w:rFonts w:ascii="Times New Roman" w:eastAsia="Arial" w:hAnsi="Times New Roman"/>
          <w:color w:val="000000" w:themeColor="text1"/>
          <w:sz w:val="24"/>
          <w:szCs w:val="24"/>
          <w:lang w:bidi="ar-SA"/>
        </w:rPr>
        <w:t>soil testing</w:t>
      </w:r>
      <w:r w:rsidRPr="00F1691B">
        <w:rPr>
          <w:rFonts w:ascii="Times New Roman" w:eastAsia="Arial" w:hAnsi="Times New Roman"/>
          <w:color w:val="000000" w:themeColor="text1"/>
          <w:sz w:val="24"/>
          <w:szCs w:val="24"/>
          <w:lang w:bidi="ar-SA"/>
        </w:rPr>
        <w:t xml:space="preserve">           D. </w:t>
      </w:r>
      <w:r w:rsidR="00926799" w:rsidRPr="00F1691B">
        <w:rPr>
          <w:rFonts w:ascii="Times New Roman" w:eastAsia="Arial" w:hAnsi="Times New Roman"/>
          <w:color w:val="000000" w:themeColor="text1"/>
          <w:sz w:val="24"/>
          <w:szCs w:val="24"/>
          <w:lang w:bidi="ar-SA"/>
        </w:rPr>
        <w:t>concrete work</w:t>
      </w:r>
    </w:p>
    <w:p w:rsidR="00E44008" w:rsidRPr="00F1691B" w:rsidRDefault="00E44008" w:rsidP="000948DE">
      <w:pPr>
        <w:pStyle w:val="ListParagraph"/>
        <w:numPr>
          <w:ilvl w:val="0"/>
          <w:numId w:val="15"/>
        </w:num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Which one of the following is true </w:t>
      </w:r>
      <w:r w:rsidR="00421A91" w:rsidRPr="00F1691B">
        <w:rPr>
          <w:rFonts w:ascii="Times New Roman" w:eastAsia="Arial" w:hAnsi="Times New Roman"/>
          <w:color w:val="000000" w:themeColor="text1"/>
          <w:sz w:val="24"/>
          <w:szCs w:val="24"/>
          <w:lang w:bidi="ar-SA"/>
        </w:rPr>
        <w:t xml:space="preserve">about </w:t>
      </w:r>
      <w:r w:rsidR="00421A91" w:rsidRPr="00F1691B">
        <w:rPr>
          <w:rFonts w:ascii="Times New Roman" w:hAnsi="Times New Roman"/>
          <w:color w:val="000000" w:themeColor="text1"/>
          <w:sz w:val="24"/>
          <w:szCs w:val="24"/>
          <w:bdr w:val="none" w:sz="0" w:space="0" w:color="auto" w:frame="1"/>
          <w:lang w:bidi="ar-SA"/>
        </w:rPr>
        <w:t>demolishing of buildings, the removal of trees, and eliminating any underground infrastructures</w:t>
      </w:r>
      <w:r w:rsidRPr="00F1691B">
        <w:rPr>
          <w:rFonts w:ascii="Times New Roman" w:eastAsia="Arial" w:hAnsi="Times New Roman"/>
          <w:color w:val="000000" w:themeColor="text1"/>
          <w:sz w:val="24"/>
          <w:szCs w:val="24"/>
          <w:lang w:bidi="ar-SA"/>
        </w:rPr>
        <w:t>?(5pts)</w:t>
      </w:r>
    </w:p>
    <w:p w:rsidR="00747150" w:rsidRPr="00F1691B" w:rsidRDefault="00E44008"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A. Site Surveying       B. Site clearing        C. soil testing           D. concrete work</w:t>
      </w:r>
    </w:p>
    <w:p w:rsidR="00E44008" w:rsidRPr="00F1691B" w:rsidRDefault="00E44008" w:rsidP="000948DE">
      <w:pPr>
        <w:pStyle w:val="ListParagraph"/>
        <w:numPr>
          <w:ilvl w:val="0"/>
          <w:numId w:val="15"/>
        </w:numPr>
        <w:spacing w:after="0" w:line="360" w:lineRule="auto"/>
        <w:jc w:val="both"/>
        <w:rPr>
          <w:rFonts w:ascii="Times New Roman" w:hAnsi="Times New Roman"/>
          <w:color w:val="000000" w:themeColor="text1"/>
          <w:sz w:val="24"/>
          <w:szCs w:val="24"/>
          <w:shd w:val="clear" w:color="auto" w:fill="FFFFFF"/>
        </w:rPr>
      </w:pPr>
      <w:r w:rsidRPr="00F1691B">
        <w:rPr>
          <w:rFonts w:ascii="Times New Roman" w:eastAsia="Arial" w:hAnsi="Times New Roman"/>
          <w:color w:val="000000" w:themeColor="text1"/>
          <w:sz w:val="24"/>
          <w:szCs w:val="24"/>
          <w:lang w:bidi="ar-SA"/>
        </w:rPr>
        <w:t xml:space="preserve">Which one of the following is true </w:t>
      </w:r>
      <w:r w:rsidR="00B9590D" w:rsidRPr="00F1691B">
        <w:rPr>
          <w:rFonts w:ascii="Times New Roman" w:hAnsi="Times New Roman"/>
          <w:color w:val="000000" w:themeColor="text1"/>
          <w:sz w:val="24"/>
          <w:szCs w:val="24"/>
          <w:shd w:val="clear" w:color="auto" w:fill="FFFFFF"/>
        </w:rPr>
        <w:t>environmental risk of manual excavation</w:t>
      </w:r>
      <w:r w:rsidR="00B9590D" w:rsidRPr="00F1691B">
        <w:rPr>
          <w:rFonts w:ascii="Times New Roman" w:eastAsia="Arial" w:hAnsi="Times New Roman"/>
          <w:color w:val="000000" w:themeColor="text1"/>
          <w:sz w:val="24"/>
          <w:szCs w:val="24"/>
          <w:lang w:bidi="ar-SA"/>
        </w:rPr>
        <w:t>? (</w:t>
      </w:r>
      <w:r w:rsidRPr="00F1691B">
        <w:rPr>
          <w:rFonts w:ascii="Times New Roman" w:eastAsia="Arial" w:hAnsi="Times New Roman"/>
          <w:color w:val="000000" w:themeColor="text1"/>
          <w:sz w:val="24"/>
          <w:szCs w:val="24"/>
          <w:lang w:bidi="ar-SA"/>
        </w:rPr>
        <w:t>5pts)</w:t>
      </w:r>
    </w:p>
    <w:p w:rsidR="005A65BE" w:rsidRPr="00F1691B" w:rsidRDefault="00E44008"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A. </w:t>
      </w:r>
      <w:r w:rsidR="005A65BE" w:rsidRPr="00F1691B">
        <w:rPr>
          <w:rFonts w:ascii="Times New Roman" w:eastAsia="Arial" w:hAnsi="Times New Roman"/>
          <w:color w:val="000000" w:themeColor="text1"/>
          <w:sz w:val="24"/>
          <w:szCs w:val="24"/>
          <w:lang w:bidi="ar-SA"/>
        </w:rPr>
        <w:t xml:space="preserve">Risk of land degradation </w:t>
      </w:r>
      <w:r w:rsidRPr="00F1691B">
        <w:rPr>
          <w:rFonts w:ascii="Times New Roman" w:eastAsia="Arial" w:hAnsi="Times New Roman"/>
          <w:color w:val="000000" w:themeColor="text1"/>
          <w:sz w:val="24"/>
          <w:szCs w:val="24"/>
          <w:lang w:bidi="ar-SA"/>
        </w:rPr>
        <w:t xml:space="preserve">       B. </w:t>
      </w:r>
      <w:r w:rsidR="005A65BE" w:rsidRPr="00F1691B">
        <w:rPr>
          <w:rFonts w:ascii="Times New Roman" w:eastAsia="Arial" w:hAnsi="Times New Roman"/>
          <w:color w:val="000000" w:themeColor="text1"/>
          <w:sz w:val="24"/>
          <w:szCs w:val="24"/>
          <w:lang w:bidi="ar-SA"/>
        </w:rPr>
        <w:t>Risk of flora and fauna</w:t>
      </w:r>
      <w:r w:rsidRPr="00F1691B">
        <w:rPr>
          <w:rFonts w:ascii="Times New Roman" w:eastAsia="Arial" w:hAnsi="Times New Roman"/>
          <w:color w:val="000000" w:themeColor="text1"/>
          <w:sz w:val="24"/>
          <w:szCs w:val="24"/>
          <w:lang w:bidi="ar-SA"/>
        </w:rPr>
        <w:t xml:space="preserve">        </w:t>
      </w:r>
    </w:p>
    <w:p w:rsidR="00747150" w:rsidRPr="00F1691B" w:rsidRDefault="005A65BE" w:rsidP="00A65BC6">
      <w:pPr>
        <w:tabs>
          <w:tab w:val="left" w:pos="0"/>
        </w:tabs>
        <w:spacing w:before="12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w:t>
      </w:r>
      <w:r w:rsidR="00E44008" w:rsidRPr="00F1691B">
        <w:rPr>
          <w:rFonts w:ascii="Times New Roman" w:eastAsia="Arial" w:hAnsi="Times New Roman"/>
          <w:color w:val="000000" w:themeColor="text1"/>
          <w:sz w:val="24"/>
          <w:szCs w:val="24"/>
          <w:lang w:bidi="ar-SA"/>
        </w:rPr>
        <w:t xml:space="preserve">C. </w:t>
      </w:r>
      <w:r w:rsidRPr="00F1691B">
        <w:rPr>
          <w:rFonts w:ascii="Times New Roman" w:eastAsia="Arial" w:hAnsi="Times New Roman"/>
          <w:color w:val="000000" w:themeColor="text1"/>
          <w:sz w:val="24"/>
          <w:szCs w:val="24"/>
          <w:lang w:bidi="ar-SA"/>
        </w:rPr>
        <w:t xml:space="preserve">Risk of water pollution           </w:t>
      </w:r>
      <w:r w:rsidR="00E44008" w:rsidRPr="00F1691B">
        <w:rPr>
          <w:rFonts w:ascii="Times New Roman" w:eastAsia="Arial" w:hAnsi="Times New Roman"/>
          <w:color w:val="000000" w:themeColor="text1"/>
          <w:sz w:val="24"/>
          <w:szCs w:val="24"/>
          <w:lang w:bidi="ar-SA"/>
        </w:rPr>
        <w:t xml:space="preserve">D. </w:t>
      </w:r>
      <w:r w:rsidRPr="00F1691B">
        <w:rPr>
          <w:rFonts w:ascii="Times New Roman" w:eastAsia="Arial" w:hAnsi="Times New Roman"/>
          <w:color w:val="000000" w:themeColor="text1"/>
          <w:sz w:val="24"/>
          <w:szCs w:val="24"/>
          <w:lang w:bidi="ar-SA"/>
        </w:rPr>
        <w:t>Risk of air pollution    D. All</w:t>
      </w:r>
    </w:p>
    <w:p w:rsidR="006913FC" w:rsidRPr="00F1691B" w:rsidRDefault="006913FC" w:rsidP="00A65BC6">
      <w:pPr>
        <w:tabs>
          <w:tab w:val="left" w:pos="0"/>
        </w:tabs>
        <w:spacing w:before="200" w:after="0" w:line="360" w:lineRule="auto"/>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Note: Satisfactory rating - </w:t>
      </w:r>
      <w:r w:rsidR="00A476DE" w:rsidRPr="00F1691B">
        <w:rPr>
          <w:rFonts w:ascii="Times New Roman" w:eastAsia="Arial" w:hAnsi="Times New Roman"/>
          <w:color w:val="000000" w:themeColor="text1"/>
          <w:sz w:val="24"/>
          <w:szCs w:val="24"/>
          <w:lang w:bidi="ar-SA"/>
        </w:rPr>
        <w:t>30</w:t>
      </w:r>
      <w:r w:rsidRPr="00F1691B">
        <w:rPr>
          <w:rFonts w:ascii="Times New Roman" w:eastAsia="Arial" w:hAnsi="Times New Roman"/>
          <w:color w:val="000000" w:themeColor="text1"/>
          <w:sz w:val="24"/>
          <w:szCs w:val="24"/>
          <w:lang w:bidi="ar-SA"/>
        </w:rPr>
        <w:t xml:space="preserve"> points and above          Unsatisfactory - below </w:t>
      </w:r>
      <w:r w:rsidR="00A476DE" w:rsidRPr="00F1691B">
        <w:rPr>
          <w:rFonts w:ascii="Times New Roman" w:eastAsia="Arial" w:hAnsi="Times New Roman"/>
          <w:color w:val="000000" w:themeColor="text1"/>
          <w:sz w:val="24"/>
          <w:szCs w:val="24"/>
          <w:lang w:bidi="ar-SA"/>
        </w:rPr>
        <w:t>30</w:t>
      </w:r>
      <w:r w:rsidRPr="00F1691B">
        <w:rPr>
          <w:rFonts w:ascii="Times New Roman" w:eastAsia="Arial" w:hAnsi="Times New Roman"/>
          <w:color w:val="000000" w:themeColor="text1"/>
          <w:sz w:val="24"/>
          <w:szCs w:val="24"/>
          <w:lang w:bidi="ar-SA"/>
        </w:rPr>
        <w:t xml:space="preserve"> points</w:t>
      </w:r>
    </w:p>
    <w:p w:rsidR="006913FC" w:rsidRPr="00F1691B" w:rsidRDefault="002572C4" w:rsidP="00A65BC6">
      <w:pPr>
        <w:tabs>
          <w:tab w:val="left" w:pos="0"/>
        </w:tabs>
        <w:spacing w:before="200" w:after="0" w:line="360" w:lineRule="auto"/>
        <w:ind w:left="720"/>
        <w:jc w:val="both"/>
        <w:rPr>
          <w:rFonts w:ascii="Times New Roman" w:eastAsia="Arial" w:hAnsi="Times New Roman"/>
          <w:color w:val="000000" w:themeColor="text1"/>
          <w:sz w:val="24"/>
          <w:szCs w:val="24"/>
          <w:lang w:bidi="ar-SA"/>
        </w:rPr>
      </w:pPr>
      <w:r w:rsidRPr="00F1691B">
        <w:rPr>
          <w:rFonts w:ascii="Times New Roman" w:eastAsia="Arial" w:hAnsi="Times New Roman"/>
          <w:color w:val="000000" w:themeColor="text1"/>
          <w:sz w:val="24"/>
          <w:szCs w:val="24"/>
          <w:lang w:bidi="ar-SA"/>
        </w:rPr>
        <w:t xml:space="preserve">      </w:t>
      </w:r>
      <w:r w:rsidR="006913FC" w:rsidRPr="00F1691B">
        <w:rPr>
          <w:rFonts w:ascii="Times New Roman" w:eastAsia="Arial" w:hAnsi="Times New Roman"/>
          <w:color w:val="000000" w:themeColor="text1"/>
          <w:sz w:val="24"/>
          <w:szCs w:val="24"/>
          <w:lang w:bidi="ar-SA"/>
        </w:rPr>
        <w:t>You can ask your teacher for the copy of the correct answer</w:t>
      </w:r>
    </w:p>
    <w:p w:rsidR="00837688" w:rsidRPr="00F1691B" w:rsidRDefault="00837688">
      <w:pPr>
        <w:spacing w:after="0" w:line="240" w:lineRule="auto"/>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227F48">
        <w:trPr>
          <w:trHeight w:val="755"/>
        </w:trPr>
        <w:tc>
          <w:tcPr>
            <w:tcW w:w="2178" w:type="dxa"/>
            <w:shd w:val="clear" w:color="auto" w:fill="D99594"/>
          </w:tcPr>
          <w:p w:rsidR="00D02A7A" w:rsidRPr="00F1691B" w:rsidRDefault="00D02A7A" w:rsidP="00227F48">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lastRenderedPageBreak/>
              <w:t>LG #</w:t>
            </w:r>
            <w:r w:rsidR="00F1691B">
              <w:rPr>
                <w:rFonts w:ascii="Times New Roman" w:hAnsi="Times New Roman"/>
                <w:b/>
                <w:color w:val="000000" w:themeColor="text1"/>
                <w:sz w:val="40"/>
                <w:szCs w:val="40"/>
              </w:rPr>
              <w:t>40</w:t>
            </w:r>
          </w:p>
        </w:tc>
        <w:tc>
          <w:tcPr>
            <w:tcW w:w="7290" w:type="dxa"/>
            <w:shd w:val="clear" w:color="auto" w:fill="C6D9F1"/>
          </w:tcPr>
          <w:p w:rsidR="00D02A7A" w:rsidRPr="00F1691B" w:rsidRDefault="00DF3DED" w:rsidP="0020714F">
            <w:pPr>
              <w:pStyle w:val="Heading1"/>
              <w:rPr>
                <w:color w:val="000000" w:themeColor="text1"/>
              </w:rPr>
            </w:pPr>
            <w:bookmarkStart w:id="17" w:name="_Toc113178575"/>
            <w:bookmarkStart w:id="18" w:name="_Toc113263066"/>
            <w:r w:rsidRPr="00F1691B">
              <w:rPr>
                <w:color w:val="000000" w:themeColor="text1"/>
              </w:rPr>
              <w:t>LO #2</w:t>
            </w:r>
            <w:r w:rsidR="00D02A7A" w:rsidRPr="00F1691B">
              <w:rPr>
                <w:color w:val="000000" w:themeColor="text1"/>
              </w:rPr>
              <w:t>-</w:t>
            </w:r>
            <w:r w:rsidRPr="00F1691B">
              <w:rPr>
                <w:color w:val="000000" w:themeColor="text1"/>
              </w:rPr>
              <w:t>Work Site Preparation</w:t>
            </w:r>
            <w:bookmarkEnd w:id="17"/>
            <w:bookmarkEnd w:id="18"/>
          </w:p>
        </w:tc>
      </w:tr>
    </w:tbl>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F1691B" w:rsidRPr="00F1691B" w:rsidTr="00AC57DC">
        <w:trPr>
          <w:trHeight w:val="267"/>
        </w:trPr>
        <w:tc>
          <w:tcPr>
            <w:tcW w:w="9581" w:type="dxa"/>
            <w:shd w:val="clear" w:color="auto" w:fill="C6D9F1"/>
          </w:tcPr>
          <w:p w:rsidR="00D02A7A" w:rsidRPr="00F1691B" w:rsidRDefault="00D02A7A" w:rsidP="002B2A35">
            <w:pPr>
              <w:pStyle w:val="Heading2"/>
            </w:pPr>
            <w:bookmarkStart w:id="19" w:name="_Toc113178576"/>
            <w:bookmarkStart w:id="20" w:name="_Toc113263067"/>
            <w:r w:rsidRPr="00F1691B">
              <w:t>Instruction sheet</w:t>
            </w:r>
            <w:bookmarkEnd w:id="19"/>
            <w:bookmarkEnd w:id="20"/>
          </w:p>
        </w:tc>
      </w:tr>
      <w:tr w:rsidR="00F1691B" w:rsidRPr="00F1691B" w:rsidTr="00AC57DC">
        <w:trPr>
          <w:trHeight w:val="4319"/>
        </w:trPr>
        <w:tc>
          <w:tcPr>
            <w:tcW w:w="9581" w:type="dxa"/>
          </w:tcPr>
          <w:p w:rsidR="00D02A7A" w:rsidRPr="00F1691B" w:rsidRDefault="00D02A7A" w:rsidP="00227F48">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This learning guide is developed to provide you the necessary information regarding the following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Safety equipment and materials</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Securing safety materials and equipment</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Excavation method</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Environmental damage</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Environmental protection</w:t>
            </w:r>
          </w:p>
          <w:p w:rsidR="00EB6145"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Compliance documentation</w:t>
            </w:r>
          </w:p>
          <w:p w:rsidR="00D02A7A" w:rsidRPr="00F1691B" w:rsidRDefault="00EB6145" w:rsidP="003C0A2E">
            <w:pPr>
              <w:pStyle w:val="ListParagraph"/>
              <w:numPr>
                <w:ilvl w:val="0"/>
                <w:numId w:val="4"/>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Traffic management</w:t>
            </w:r>
          </w:p>
          <w:p w:rsidR="00D02A7A" w:rsidRPr="00F1691B" w:rsidRDefault="00D02A7A" w:rsidP="00227F48">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Sect and use safety equipment and materials</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Secure safety materials and equipment</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Identify excavation methods</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Identify environment damages</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Identify environmental protection requirements</w:t>
            </w:r>
          </w:p>
          <w:p w:rsidR="00F511A2"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Apply compliance documentation</w:t>
            </w:r>
          </w:p>
          <w:p w:rsidR="00D02A7A" w:rsidRPr="00F1691B" w:rsidRDefault="00F511A2" w:rsidP="003C0A2E">
            <w:pPr>
              <w:numPr>
                <w:ilvl w:val="0"/>
                <w:numId w:val="3"/>
              </w:numPr>
              <w:spacing w:after="0" w:line="360" w:lineRule="auto"/>
              <w:ind w:left="605"/>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val="en-AU"/>
              </w:rPr>
              <w:t>Manage traffic</w:t>
            </w:r>
          </w:p>
        </w:tc>
      </w:tr>
      <w:tr w:rsidR="00F1691B" w:rsidRPr="00F1691B" w:rsidTr="00AC57DC">
        <w:trPr>
          <w:trHeight w:val="467"/>
        </w:trPr>
        <w:tc>
          <w:tcPr>
            <w:tcW w:w="9581" w:type="dxa"/>
          </w:tcPr>
          <w:p w:rsidR="00D02A7A" w:rsidRPr="00F1691B" w:rsidRDefault="00D02A7A" w:rsidP="00227F48">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F1691B" w:rsidRPr="00F1691B" w:rsidTr="00AC57DC">
        <w:trPr>
          <w:trHeight w:val="2483"/>
        </w:trPr>
        <w:tc>
          <w:tcPr>
            <w:tcW w:w="9581" w:type="dxa"/>
          </w:tcPr>
          <w:p w:rsidR="00D02A7A" w:rsidRPr="00F1691B" w:rsidRDefault="00D02A7A" w:rsidP="006B4092">
            <w:pPr>
              <w:pStyle w:val="ListParagraph"/>
              <w:numPr>
                <w:ilvl w:val="0"/>
                <w:numId w:val="103"/>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Read the specific objectives of this Learning Guide. </w:t>
            </w:r>
          </w:p>
          <w:p w:rsidR="00D02A7A" w:rsidRPr="00F1691B" w:rsidRDefault="00D02A7A" w:rsidP="006B4092">
            <w:pPr>
              <w:pStyle w:val="ListParagraph"/>
              <w:numPr>
                <w:ilvl w:val="0"/>
                <w:numId w:val="103"/>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Follow the instructions described below.</w:t>
            </w:r>
          </w:p>
          <w:p w:rsidR="00D02A7A" w:rsidRPr="00F1691B" w:rsidRDefault="00D02A7A" w:rsidP="006B4092">
            <w:pPr>
              <w:pStyle w:val="ListParagraph"/>
              <w:numPr>
                <w:ilvl w:val="0"/>
                <w:numId w:val="103"/>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Read the information written in the information Sheets</w:t>
            </w:r>
          </w:p>
          <w:p w:rsidR="00D02A7A" w:rsidRPr="00F1691B" w:rsidRDefault="00D02A7A" w:rsidP="006B4092">
            <w:pPr>
              <w:pStyle w:val="ListParagraph"/>
              <w:numPr>
                <w:ilvl w:val="0"/>
                <w:numId w:val="103"/>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Accomplish the Self-checks  </w:t>
            </w:r>
          </w:p>
        </w:tc>
      </w:tr>
    </w:tbl>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150D1F">
        <w:trPr>
          <w:trHeight w:val="530"/>
        </w:trPr>
        <w:tc>
          <w:tcPr>
            <w:tcW w:w="9000" w:type="dxa"/>
            <w:shd w:val="clear" w:color="auto" w:fill="C6D9F1"/>
            <w:vAlign w:val="center"/>
          </w:tcPr>
          <w:p w:rsidR="00AC57DC" w:rsidRPr="00F1691B" w:rsidRDefault="00AC57DC" w:rsidP="00150D1F">
            <w:pPr>
              <w:pStyle w:val="Heading2"/>
            </w:pPr>
            <w:bookmarkStart w:id="21" w:name="_Toc113178577"/>
            <w:bookmarkStart w:id="22" w:name="_Toc113263068"/>
            <w:r w:rsidRPr="00F1691B">
              <w:lastRenderedPageBreak/>
              <w:t>Information Sheet 2</w:t>
            </w:r>
            <w:bookmarkEnd w:id="21"/>
            <w:bookmarkEnd w:id="22"/>
          </w:p>
        </w:tc>
      </w:tr>
    </w:tbl>
    <w:p w:rsidR="00AC57DC" w:rsidRPr="00F1691B" w:rsidRDefault="00AC57DC" w:rsidP="00CD5B4C">
      <w:pPr>
        <w:spacing w:after="0" w:line="360" w:lineRule="auto"/>
        <w:jc w:val="both"/>
        <w:rPr>
          <w:rFonts w:ascii="Times New Roman" w:hAnsi="Times New Roman"/>
          <w:color w:val="000000" w:themeColor="text1"/>
          <w:sz w:val="24"/>
          <w:szCs w:val="24"/>
          <w:shd w:val="clear" w:color="auto" w:fill="FFFFFF"/>
        </w:rPr>
      </w:pPr>
    </w:p>
    <w:p w:rsidR="00E012CB" w:rsidRPr="00F1691B" w:rsidRDefault="00B606BB" w:rsidP="005455C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2.1</w:t>
      </w:r>
      <w:r w:rsidR="000422D3" w:rsidRPr="00F1691B">
        <w:rPr>
          <w:rFonts w:ascii="Times New Roman" w:hAnsi="Times New Roman"/>
          <w:b/>
          <w:color w:val="000000" w:themeColor="text1"/>
          <w:sz w:val="24"/>
          <w:szCs w:val="24"/>
        </w:rPr>
        <w:t>. Safety</w:t>
      </w:r>
      <w:r w:rsidR="00E012CB" w:rsidRPr="00F1691B">
        <w:rPr>
          <w:rFonts w:ascii="Times New Roman" w:hAnsi="Times New Roman"/>
          <w:b/>
          <w:color w:val="000000" w:themeColor="text1"/>
          <w:sz w:val="24"/>
          <w:szCs w:val="24"/>
        </w:rPr>
        <w:t xml:space="preserve"> of equipment and material</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Material handling is a source of safety issues and injuries in many workplaces. Let’s find out why that’s the case – and how to come up with an effective safety plan for </w:t>
      </w:r>
      <w:hyperlink r:id="rId46" w:tgtFrame="_blank" w:history="1">
        <w:r w:rsidRPr="00F1691B">
          <w:rPr>
            <w:rFonts w:ascii="Times New Roman" w:hAnsi="Times New Roman"/>
            <w:bCs/>
            <w:color w:val="000000" w:themeColor="text1"/>
            <w:sz w:val="24"/>
            <w:szCs w:val="24"/>
            <w:lang w:bidi="ar-SA"/>
          </w:rPr>
          <w:t>materials handling</w:t>
        </w:r>
      </w:hyperlink>
      <w:r w:rsidRPr="00F1691B">
        <w:rPr>
          <w:rFonts w:ascii="Times New Roman" w:hAnsi="Times New Roman"/>
          <w:color w:val="000000" w:themeColor="text1"/>
          <w:sz w:val="24"/>
          <w:szCs w:val="24"/>
          <w:lang w:bidi="ar-SA"/>
        </w:rPr>
        <w:t>.</w:t>
      </w:r>
    </w:p>
    <w:p w:rsidR="00AC7D70" w:rsidRPr="00F1691B" w:rsidRDefault="00AC7D70" w:rsidP="00AC15FD">
      <w:pPr>
        <w:pStyle w:val="ListParagraph"/>
        <w:numPr>
          <w:ilvl w:val="0"/>
          <w:numId w:val="47"/>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Scope of Material Handling</w:t>
      </w:r>
    </w:p>
    <w:p w:rsidR="00AC7D70" w:rsidRPr="00F1691B" w:rsidRDefault="00AD43C5" w:rsidP="00AC7D70">
      <w:pPr>
        <w:shd w:val="clear" w:color="auto" w:fill="FFFFFF"/>
        <w:spacing w:after="180" w:line="360" w:lineRule="auto"/>
        <w:jc w:val="both"/>
        <w:rPr>
          <w:rFonts w:ascii="Times New Roman" w:hAnsi="Times New Roman"/>
          <w:color w:val="000000" w:themeColor="text1"/>
          <w:sz w:val="24"/>
          <w:szCs w:val="24"/>
          <w:lang w:bidi="ar-SA"/>
        </w:rPr>
      </w:pPr>
      <w:hyperlink r:id="rId47" w:tgtFrame="_blank" w:history="1">
        <w:r w:rsidR="00AC7D70" w:rsidRPr="00F1691B">
          <w:rPr>
            <w:rFonts w:ascii="Times New Roman" w:hAnsi="Times New Roman"/>
            <w:bCs/>
            <w:color w:val="000000" w:themeColor="text1"/>
            <w:sz w:val="24"/>
            <w:szCs w:val="24"/>
            <w:lang w:bidi="ar-SA"/>
          </w:rPr>
          <w:t>Materials handling</w:t>
        </w:r>
      </w:hyperlink>
      <w:r w:rsidR="00AC7D70" w:rsidRPr="00F1691B">
        <w:rPr>
          <w:rFonts w:ascii="Times New Roman" w:hAnsi="Times New Roman"/>
          <w:color w:val="000000" w:themeColor="text1"/>
          <w:sz w:val="24"/>
          <w:szCs w:val="24"/>
          <w:lang w:bidi="ar-SA"/>
        </w:rPr>
        <w:t> is a form of logistics movement that includes any process that involves the movement between </w:t>
      </w:r>
      <w:r w:rsidR="00AC7D70" w:rsidRPr="00F1691B">
        <w:rPr>
          <w:rFonts w:ascii="Times New Roman" w:hAnsi="Times New Roman"/>
          <w:bCs/>
          <w:color w:val="000000" w:themeColor="text1"/>
          <w:sz w:val="24"/>
          <w:szCs w:val="24"/>
          <w:lang w:bidi="ar-SA"/>
        </w:rPr>
        <w:t>vehicles, conveyors, store rooms, other forms of logistics support</w:t>
      </w:r>
      <w:r w:rsidR="00AC7D70" w:rsidRPr="00F1691B">
        <w:rPr>
          <w:rFonts w:ascii="Times New Roman" w:hAnsi="Times New Roman"/>
          <w:color w:val="000000" w:themeColor="text1"/>
          <w:sz w:val="24"/>
          <w:szCs w:val="24"/>
          <w:lang w:bidi="ar-SA"/>
        </w:rPr>
        <w:t> where employees are involved to some extent.</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extent of employee involvement will vary by operation and may include manual, automated, and semi-automated material handling events. The safety keys outlined below offer general guidance that would require tailoring for specific </w:t>
      </w:r>
      <w:hyperlink r:id="rId48" w:tgtFrame="_blank" w:history="1">
        <w:r w:rsidRPr="00F1691B">
          <w:rPr>
            <w:rFonts w:ascii="Times New Roman" w:hAnsi="Times New Roman"/>
            <w:bCs/>
            <w:color w:val="000000" w:themeColor="text1"/>
            <w:sz w:val="24"/>
            <w:szCs w:val="24"/>
            <w:lang w:bidi="ar-SA"/>
          </w:rPr>
          <w:t>materials and logistics</w:t>
        </w:r>
      </w:hyperlink>
      <w:r w:rsidRPr="00F1691B">
        <w:rPr>
          <w:rFonts w:ascii="Times New Roman" w:hAnsi="Times New Roman"/>
          <w:color w:val="000000" w:themeColor="text1"/>
          <w:sz w:val="24"/>
          <w:szCs w:val="24"/>
          <w:lang w:bidi="ar-SA"/>
        </w:rPr>
        <w:t> support scenarios.</w:t>
      </w:r>
    </w:p>
    <w:p w:rsidR="00AC7D70" w:rsidRPr="00F1691B" w:rsidRDefault="00AC7D70" w:rsidP="002269AF">
      <w:pPr>
        <w:shd w:val="clear" w:color="auto" w:fill="FFFFFF"/>
        <w:spacing w:after="180" w:line="360" w:lineRule="auto"/>
        <w:jc w:val="center"/>
        <w:rPr>
          <w:rFonts w:ascii="Times New Roman" w:hAnsi="Times New Roman"/>
          <w:color w:val="000000" w:themeColor="text1"/>
          <w:sz w:val="24"/>
          <w:szCs w:val="24"/>
          <w:lang w:bidi="ar-SA"/>
        </w:rPr>
      </w:pPr>
      <w:r w:rsidRPr="00F1691B">
        <w:rPr>
          <w:rFonts w:ascii="Times New Roman" w:hAnsi="Times New Roman"/>
          <w:noProof/>
          <w:color w:val="000000" w:themeColor="text1"/>
          <w:sz w:val="24"/>
          <w:szCs w:val="24"/>
          <w:lang w:bidi="ar-SA"/>
        </w:rPr>
        <w:drawing>
          <wp:inline distT="0" distB="0" distL="0" distR="0" wp14:anchorId="2B7BC37A" wp14:editId="4606E3E1">
            <wp:extent cx="2857500" cy="1905000"/>
            <wp:effectExtent l="0" t="0" r="0" b="0"/>
            <wp:docPr id="7" name="Picture 7" descr="right &amp; wrong ways of lif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ght &amp; wrong ways of lifti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2269AF" w:rsidRPr="00F1691B" w:rsidRDefault="002269AF" w:rsidP="002269AF">
      <w:pPr>
        <w:shd w:val="clear" w:color="auto" w:fill="FFFFFF"/>
        <w:spacing w:after="180" w:line="360" w:lineRule="auto"/>
        <w:jc w:val="center"/>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Figure</w:t>
      </w:r>
      <w:r w:rsidR="0019585F" w:rsidRPr="00F1691B">
        <w:rPr>
          <w:rFonts w:ascii="Times New Roman" w:hAnsi="Times New Roman"/>
          <w:color w:val="000000" w:themeColor="text1"/>
          <w:sz w:val="24"/>
          <w:szCs w:val="24"/>
          <w:lang w:bidi="ar-SA"/>
        </w:rPr>
        <w:t>: 2.1</w:t>
      </w:r>
      <w:r w:rsidR="00C6066D" w:rsidRPr="00F1691B">
        <w:rPr>
          <w:rFonts w:ascii="Times New Roman" w:hAnsi="Times New Roman"/>
          <w:color w:val="000000" w:themeColor="text1"/>
          <w:sz w:val="24"/>
          <w:szCs w:val="24"/>
          <w:lang w:bidi="ar-SA"/>
        </w:rPr>
        <w:t>.</w:t>
      </w:r>
      <w:r w:rsidRPr="00F1691B">
        <w:rPr>
          <w:rFonts w:ascii="Times New Roman" w:hAnsi="Times New Roman"/>
          <w:color w:val="000000" w:themeColor="text1"/>
          <w:sz w:val="24"/>
          <w:szCs w:val="24"/>
          <w:lang w:bidi="ar-SA"/>
        </w:rPr>
        <w:t xml:space="preserve"> </w:t>
      </w:r>
      <w:r w:rsidR="00C6066D" w:rsidRPr="00F1691B">
        <w:rPr>
          <w:rFonts w:ascii="Times New Roman" w:hAnsi="Times New Roman"/>
          <w:color w:val="000000" w:themeColor="text1"/>
          <w:sz w:val="24"/>
          <w:szCs w:val="24"/>
          <w:lang w:bidi="ar-SA"/>
        </w:rPr>
        <w:t>Safety</w:t>
      </w:r>
      <w:r w:rsidRPr="00F1691B">
        <w:rPr>
          <w:rFonts w:ascii="Times New Roman" w:hAnsi="Times New Roman"/>
          <w:color w:val="000000" w:themeColor="text1"/>
          <w:sz w:val="24"/>
          <w:szCs w:val="24"/>
          <w:lang w:bidi="ar-SA"/>
        </w:rPr>
        <w:t xml:space="preserve"> of material handling</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foundation for a safe workplace starts with policies and procedures that senior management must put in place. A </w:t>
      </w:r>
      <w:r w:rsidRPr="00F1691B">
        <w:rPr>
          <w:rFonts w:ascii="Times New Roman" w:hAnsi="Times New Roman"/>
          <w:bCs/>
          <w:color w:val="000000" w:themeColor="text1"/>
          <w:sz w:val="24"/>
          <w:szCs w:val="24"/>
          <w:lang w:bidi="ar-SA"/>
        </w:rPr>
        <w:t>comprehensive health and safety policy</w:t>
      </w:r>
      <w:r w:rsidRPr="00F1691B">
        <w:rPr>
          <w:rFonts w:ascii="Times New Roman" w:hAnsi="Times New Roman"/>
          <w:color w:val="000000" w:themeColor="text1"/>
          <w:sz w:val="24"/>
          <w:szCs w:val="24"/>
          <w:lang w:bidi="ar-SA"/>
        </w:rPr>
        <w:t> would include the appropriate level of guidelines on material handling and the associated employee training program.</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 key portion of the policy would be the safety compliance activity that is essential for the business to operate. Most importantly, the policy would inform on the </w:t>
      </w:r>
      <w:r w:rsidRPr="00F1691B">
        <w:rPr>
          <w:rFonts w:ascii="Times New Roman" w:hAnsi="Times New Roman"/>
          <w:bCs/>
          <w:color w:val="000000" w:themeColor="text1"/>
          <w:sz w:val="24"/>
          <w:szCs w:val="24"/>
          <w:lang w:bidi="ar-SA"/>
        </w:rPr>
        <w:t>shared responsibilities</w:t>
      </w:r>
      <w:r w:rsidRPr="00F1691B">
        <w:rPr>
          <w:rFonts w:ascii="Times New Roman" w:hAnsi="Times New Roman"/>
          <w:color w:val="000000" w:themeColor="text1"/>
          <w:sz w:val="24"/>
          <w:szCs w:val="24"/>
          <w:lang w:bidi="ar-SA"/>
        </w:rPr>
        <w:t> of each employee in keeping the workplace safe.</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lastRenderedPageBreak/>
        <w:t>These policies need to follow both the federal guidelines for occupational health and safety, as well as all provincial guidelines. Health and safety policies with respect to material handling need to address specific hazards including, but not limited to:</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Poorly maintained lifting devices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Exceeding load limits on lifting devices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Damaged racking and storage units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Repetitive or overly heavy manual lifting, lowering, pushing, pulling or carrying loads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Handling materials while on a ladder or step stool</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Being stuck between materials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Falling materials that are improperly stored</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Incorrectly using securing devices on materials</w:t>
      </w:r>
    </w:p>
    <w:p w:rsidR="00AC7D70" w:rsidRPr="00F1691B" w:rsidRDefault="00AC7D70" w:rsidP="000948DE">
      <w:pPr>
        <w:numPr>
          <w:ilvl w:val="0"/>
          <w:numId w:val="18"/>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Collisions with moving equipment</w:t>
      </w:r>
    </w:p>
    <w:p w:rsidR="00AC15FD" w:rsidRPr="00F1691B" w:rsidRDefault="00AC15FD" w:rsidP="00AC15FD">
      <w:pPr>
        <w:shd w:val="clear" w:color="auto" w:fill="FFFFFF"/>
        <w:spacing w:after="75" w:line="360" w:lineRule="auto"/>
        <w:ind w:left="720"/>
        <w:jc w:val="both"/>
        <w:rPr>
          <w:rFonts w:ascii="Times New Roman" w:hAnsi="Times New Roman"/>
          <w:color w:val="000000" w:themeColor="text1"/>
          <w:sz w:val="24"/>
          <w:szCs w:val="24"/>
          <w:lang w:bidi="ar-SA"/>
        </w:rPr>
      </w:pP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Since the materials that are handled in the workplace on a daily basis can vary widely in size, shape, weight, and quantity, a safety policy for material handling will look very different from business to business. Each one needs to have a custom tailored policy to properly protect their employees who handle materials for their job.</w:t>
      </w:r>
    </w:p>
    <w:p w:rsidR="00AC7D70" w:rsidRPr="00F1691B" w:rsidRDefault="00AC7D70" w:rsidP="00AC15FD">
      <w:pPr>
        <w:pStyle w:val="ListParagraph"/>
        <w:numPr>
          <w:ilvl w:val="0"/>
          <w:numId w:val="48"/>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Safety Training for Material Handling</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There are employee safety risks involved with material handling in distribution centers, warehouses, shop floors and loading docks. The mitigation of safety risks starts with </w:t>
      </w:r>
      <w:r w:rsidRPr="00F1691B">
        <w:rPr>
          <w:rFonts w:ascii="Times New Roman" w:hAnsi="Times New Roman"/>
          <w:bCs/>
          <w:color w:val="000000" w:themeColor="text1"/>
          <w:sz w:val="24"/>
          <w:szCs w:val="24"/>
          <w:lang w:bidi="ar-SA"/>
        </w:rPr>
        <w:t>proper training</w:t>
      </w:r>
      <w:r w:rsidRPr="00F1691B">
        <w:rPr>
          <w:rFonts w:ascii="Times New Roman" w:hAnsi="Times New Roman"/>
          <w:color w:val="000000" w:themeColor="text1"/>
          <w:sz w:val="24"/>
          <w:szCs w:val="24"/>
          <w:lang w:bidi="ar-SA"/>
        </w:rPr>
        <w:t> in </w:t>
      </w:r>
      <w:r w:rsidRPr="00F1691B">
        <w:rPr>
          <w:rFonts w:ascii="Times New Roman" w:hAnsi="Times New Roman"/>
          <w:bCs/>
          <w:color w:val="000000" w:themeColor="text1"/>
          <w:sz w:val="24"/>
          <w:szCs w:val="24"/>
          <w:lang w:bidi="ar-SA"/>
        </w:rPr>
        <w:t>awareness</w:t>
      </w:r>
      <w:r w:rsidRPr="00F1691B">
        <w:rPr>
          <w:rFonts w:ascii="Times New Roman" w:hAnsi="Times New Roman"/>
          <w:color w:val="000000" w:themeColor="text1"/>
          <w:sz w:val="24"/>
          <w:szCs w:val="24"/>
          <w:lang w:bidi="ar-SA"/>
        </w:rPr>
        <w:t>, </w:t>
      </w:r>
      <w:r w:rsidRPr="00F1691B">
        <w:rPr>
          <w:rFonts w:ascii="Times New Roman" w:hAnsi="Times New Roman"/>
          <w:bCs/>
          <w:color w:val="000000" w:themeColor="text1"/>
          <w:sz w:val="24"/>
          <w:szCs w:val="24"/>
          <w:lang w:bidi="ar-SA"/>
        </w:rPr>
        <w:t>procedures</w:t>
      </w:r>
      <w:r w:rsidRPr="00F1691B">
        <w:rPr>
          <w:rFonts w:ascii="Times New Roman" w:hAnsi="Times New Roman"/>
          <w:color w:val="000000" w:themeColor="text1"/>
          <w:sz w:val="24"/>
          <w:szCs w:val="24"/>
          <w:lang w:bidi="ar-SA"/>
        </w:rPr>
        <w:t> and </w:t>
      </w:r>
      <w:r w:rsidRPr="00F1691B">
        <w:rPr>
          <w:rFonts w:ascii="Times New Roman" w:hAnsi="Times New Roman"/>
          <w:bCs/>
          <w:color w:val="000000" w:themeColor="text1"/>
          <w:sz w:val="24"/>
          <w:szCs w:val="24"/>
          <w:lang w:bidi="ar-SA"/>
        </w:rPr>
        <w:t>safety equipment</w:t>
      </w:r>
      <w:r w:rsidRPr="00F1691B">
        <w:rPr>
          <w:rFonts w:ascii="Times New Roman" w:hAnsi="Times New Roman"/>
          <w:color w:val="000000" w:themeColor="text1"/>
          <w:sz w:val="24"/>
          <w:szCs w:val="24"/>
          <w:lang w:bidi="ar-SA"/>
        </w:rPr>
        <w:t>.</w:t>
      </w:r>
      <w:r w:rsidR="002048C8"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Safety training is mandated for any new employees involved with </w:t>
      </w:r>
      <w:r w:rsidRPr="00F1691B">
        <w:rPr>
          <w:rFonts w:ascii="Times New Roman" w:hAnsi="Times New Roman"/>
          <w:bCs/>
          <w:color w:val="000000" w:themeColor="text1"/>
          <w:sz w:val="24"/>
          <w:szCs w:val="24"/>
          <w:lang w:bidi="ar-SA"/>
        </w:rPr>
        <w:t>lifting, carrying, loading or transporting</w:t>
      </w:r>
      <w:r w:rsidRPr="00F1691B">
        <w:rPr>
          <w:rFonts w:ascii="Times New Roman" w:hAnsi="Times New Roman"/>
          <w:color w:val="000000" w:themeColor="text1"/>
          <w:sz w:val="24"/>
          <w:szCs w:val="24"/>
          <w:lang w:bidi="ar-SA"/>
        </w:rPr>
        <w:t> materials in any form. In addition to new hire training, the safety risks and potential safety compliance rules may require </w:t>
      </w:r>
      <w:r w:rsidRPr="00F1691B">
        <w:rPr>
          <w:rFonts w:ascii="Times New Roman" w:hAnsi="Times New Roman"/>
          <w:bCs/>
          <w:color w:val="000000" w:themeColor="text1"/>
          <w:sz w:val="24"/>
          <w:szCs w:val="24"/>
          <w:lang w:bidi="ar-SA"/>
        </w:rPr>
        <w:t>re-training</w:t>
      </w:r>
      <w:r w:rsidRPr="00F1691B">
        <w:rPr>
          <w:rFonts w:ascii="Times New Roman" w:hAnsi="Times New Roman"/>
          <w:color w:val="000000" w:themeColor="text1"/>
          <w:sz w:val="24"/>
          <w:szCs w:val="24"/>
          <w:lang w:bidi="ar-SA"/>
        </w:rPr>
        <w:t> on an annual basis or some other regular time interval.</w:t>
      </w:r>
    </w:p>
    <w:p w:rsidR="00AC15FD" w:rsidRPr="00F1691B" w:rsidRDefault="00AC15FD" w:rsidP="00AC7D70">
      <w:pPr>
        <w:shd w:val="clear" w:color="auto" w:fill="FFFFFF"/>
        <w:spacing w:after="180" w:line="360" w:lineRule="auto"/>
        <w:jc w:val="both"/>
        <w:rPr>
          <w:rFonts w:ascii="Times New Roman" w:hAnsi="Times New Roman"/>
          <w:color w:val="000000" w:themeColor="text1"/>
          <w:sz w:val="24"/>
          <w:szCs w:val="24"/>
          <w:lang w:bidi="ar-SA"/>
        </w:rPr>
      </w:pPr>
    </w:p>
    <w:p w:rsidR="00AC15FD" w:rsidRPr="00F1691B" w:rsidRDefault="00AC15FD" w:rsidP="00AC7D70">
      <w:pPr>
        <w:shd w:val="clear" w:color="auto" w:fill="FFFFFF"/>
        <w:spacing w:after="180" w:line="360" w:lineRule="auto"/>
        <w:jc w:val="both"/>
        <w:rPr>
          <w:rFonts w:ascii="Times New Roman" w:hAnsi="Times New Roman"/>
          <w:color w:val="000000" w:themeColor="text1"/>
          <w:sz w:val="24"/>
          <w:szCs w:val="24"/>
          <w:lang w:bidi="ar-SA"/>
        </w:rPr>
      </w:pPr>
    </w:p>
    <w:p w:rsidR="00AC7D70" w:rsidRPr="00F1691B" w:rsidRDefault="00AC7D70" w:rsidP="00AC15FD">
      <w:pPr>
        <w:pStyle w:val="ListParagraph"/>
        <w:numPr>
          <w:ilvl w:val="0"/>
          <w:numId w:val="49"/>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lastRenderedPageBreak/>
        <w:t>Material Handling Safety Procedures</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day to day handing of materials continues free of accident or injury when safety procedures are </w:t>
      </w:r>
      <w:r w:rsidRPr="00F1691B">
        <w:rPr>
          <w:rFonts w:ascii="Times New Roman" w:hAnsi="Times New Roman"/>
          <w:bCs/>
          <w:color w:val="000000" w:themeColor="text1"/>
          <w:sz w:val="24"/>
          <w:szCs w:val="24"/>
          <w:lang w:bidi="ar-SA"/>
        </w:rPr>
        <w:t>consistently followed.</w:t>
      </w:r>
      <w:r w:rsidRPr="00F1691B">
        <w:rPr>
          <w:rFonts w:ascii="Times New Roman" w:hAnsi="Times New Roman"/>
          <w:color w:val="000000" w:themeColor="text1"/>
          <w:sz w:val="24"/>
          <w:szCs w:val="24"/>
          <w:lang w:bidi="ar-SA"/>
        </w:rPr>
        <w:t> Procedures start with awareness of the specific material handling risks involved and the proper safety equipment for the situation. Procedures would cover the types of material, and the conditions of the work area.</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Here’s a list for </w:t>
      </w:r>
      <w:r w:rsidRPr="00F1691B">
        <w:rPr>
          <w:rFonts w:ascii="Times New Roman" w:hAnsi="Times New Roman"/>
          <w:bCs/>
          <w:color w:val="000000" w:themeColor="text1"/>
          <w:sz w:val="24"/>
          <w:szCs w:val="24"/>
          <w:lang w:bidi="ar-SA"/>
        </w:rPr>
        <w:t>safely lifting and moving materials</w:t>
      </w:r>
      <w:r w:rsidRPr="00F1691B">
        <w:rPr>
          <w:rFonts w:ascii="Times New Roman" w:hAnsi="Times New Roman"/>
          <w:color w:val="000000" w:themeColor="text1"/>
          <w:sz w:val="24"/>
          <w:szCs w:val="24"/>
          <w:lang w:bidi="ar-SA"/>
        </w:rPr>
        <w:t>:</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Maintain the correct posture: avoid bending over and keep lifts close to the body</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Lift in a careful, deliberate manner and avoid any sudden lift movements</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Never lift materials from a sitting position, or twist to pick up a heavy object</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Use the correct grip on objects; lifts should be shoulder high and with full grasp of the hands</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Get assistance from co-workers to avoid successive lifts of heavy objects</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Always make use of conveyors, slides or other devices, to avoid unnecessary lifting or pushing of objects</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Always go around a blocked pathway, never step over an obstacle while carrying material</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Maintain a clear line of site; objects should not block vision; lift only where there is sufficient lighting</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Whenever possible; reduce load sizes, adjust bulky objects to ease movement</w:t>
      </w:r>
    </w:p>
    <w:p w:rsidR="00AC7D70" w:rsidRPr="00F1691B" w:rsidRDefault="00AC7D70" w:rsidP="000948DE">
      <w:pPr>
        <w:numPr>
          <w:ilvl w:val="0"/>
          <w:numId w:val="19"/>
        </w:numPr>
        <w:shd w:val="clear" w:color="auto" w:fill="FFFFFF"/>
        <w:spacing w:after="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Regularly stretch back and leg muscles during the day and keep in good physical shape</w:t>
      </w:r>
    </w:p>
    <w:p w:rsidR="00AC15FD" w:rsidRPr="00F1691B" w:rsidRDefault="00AC15FD" w:rsidP="00AC15FD">
      <w:pPr>
        <w:shd w:val="clear" w:color="auto" w:fill="FFFFFF"/>
        <w:spacing w:after="75" w:line="360" w:lineRule="auto"/>
        <w:ind w:left="720"/>
        <w:jc w:val="both"/>
        <w:rPr>
          <w:rFonts w:ascii="Times New Roman" w:hAnsi="Times New Roman"/>
          <w:color w:val="000000" w:themeColor="text1"/>
          <w:sz w:val="24"/>
          <w:szCs w:val="24"/>
          <w:lang w:bidi="ar-SA"/>
        </w:rPr>
      </w:pP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These are useful if posted and/or included in safety training manuals and modules.</w:t>
      </w:r>
      <w:r w:rsidR="002048C8"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Safety for material handling gear means the proper fit and use of personal protection, to include, eye-protection, steel toed boots, other personal safety equipment.</w:t>
      </w:r>
    </w:p>
    <w:p w:rsidR="00AC7D70" w:rsidRPr="00F1691B" w:rsidRDefault="00AC7D70" w:rsidP="00AC7D7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Material handling safety equipment included the proper tools should be used in moving material. This would include the proper use of loaders, conveyers, forklifts and other aids to safely move material.</w:t>
      </w:r>
      <w:r w:rsidR="002048C8" w:rsidRPr="00F1691B">
        <w:rPr>
          <w:rFonts w:ascii="Times New Roman" w:hAnsi="Times New Roman"/>
          <w:color w:val="000000" w:themeColor="text1"/>
          <w:sz w:val="24"/>
          <w:szCs w:val="24"/>
          <w:lang w:bidi="ar-SA"/>
        </w:rPr>
        <w:t xml:space="preserve"> </w:t>
      </w:r>
    </w:p>
    <w:p w:rsidR="00510F2B" w:rsidRPr="00F1691B" w:rsidRDefault="005C38CD" w:rsidP="005455C7">
      <w:pPr>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2.2</w:t>
      </w:r>
      <w:r w:rsidR="00510F2B" w:rsidRPr="00F1691B">
        <w:rPr>
          <w:rFonts w:ascii="Times New Roman" w:hAnsi="Times New Roman"/>
          <w:b/>
          <w:color w:val="000000" w:themeColor="text1"/>
          <w:sz w:val="24"/>
          <w:szCs w:val="24"/>
        </w:rPr>
        <w:t xml:space="preserve">. </w:t>
      </w:r>
      <w:r w:rsidR="00E805E8" w:rsidRPr="00F1691B">
        <w:rPr>
          <w:rFonts w:ascii="Times New Roman" w:hAnsi="Times New Roman"/>
          <w:b/>
          <w:color w:val="000000" w:themeColor="text1"/>
          <w:sz w:val="24"/>
          <w:szCs w:val="24"/>
        </w:rPr>
        <w:t>Securing</w:t>
      </w:r>
      <w:r w:rsidR="00510F2B" w:rsidRPr="00F1691B">
        <w:rPr>
          <w:rFonts w:ascii="Times New Roman" w:hAnsi="Times New Roman"/>
          <w:b/>
          <w:color w:val="000000" w:themeColor="text1"/>
          <w:sz w:val="24"/>
          <w:szCs w:val="24"/>
        </w:rPr>
        <w:t xml:space="preserve"> of equipment and material</w:t>
      </w:r>
    </w:p>
    <w:p w:rsidR="00E805E8" w:rsidRPr="00F1691B" w:rsidRDefault="00AD43C5" w:rsidP="00227F48">
      <w:pPr>
        <w:spacing w:after="240" w:line="360" w:lineRule="auto"/>
        <w:jc w:val="both"/>
        <w:rPr>
          <w:rFonts w:ascii="Times New Roman" w:hAnsi="Times New Roman"/>
          <w:color w:val="000000" w:themeColor="text1"/>
          <w:sz w:val="24"/>
          <w:szCs w:val="24"/>
          <w:shd w:val="clear" w:color="auto" w:fill="FFFFFF"/>
        </w:rPr>
      </w:pPr>
      <w:hyperlink r:id="rId50" w:history="1">
        <w:r w:rsidR="00510F2B" w:rsidRPr="00F1691B">
          <w:rPr>
            <w:rFonts w:ascii="Times New Roman" w:hAnsi="Times New Roman"/>
            <w:bCs/>
            <w:color w:val="000000" w:themeColor="text1"/>
            <w:sz w:val="24"/>
            <w:szCs w:val="24"/>
            <w:shd w:val="clear" w:color="auto" w:fill="FFFFFF"/>
          </w:rPr>
          <w:t>Securing material</w:t>
        </w:r>
      </w:hyperlink>
      <w:r w:rsidR="00510F2B" w:rsidRPr="00F1691B">
        <w:rPr>
          <w:rFonts w:ascii="Times New Roman" w:hAnsi="Times New Roman"/>
          <w:color w:val="000000" w:themeColor="text1"/>
          <w:sz w:val="24"/>
          <w:szCs w:val="24"/>
          <w:shd w:val="clear" w:color="auto" w:fill="FFFFFF"/>
        </w:rPr>
        <w:t xml:space="preserve"> means all </w:t>
      </w:r>
      <w:proofErr w:type="gramStart"/>
      <w:r w:rsidR="0080071B" w:rsidRPr="00F1691B">
        <w:rPr>
          <w:rFonts w:ascii="Times New Roman" w:hAnsi="Times New Roman"/>
          <w:color w:val="000000" w:themeColor="text1"/>
          <w:sz w:val="24"/>
          <w:szCs w:val="24"/>
          <w:shd w:val="clear" w:color="auto" w:fill="FFFFFF"/>
        </w:rPr>
        <w:t>dunn</w:t>
      </w:r>
      <w:proofErr w:type="gramEnd"/>
      <w:r w:rsidR="0080071B" w:rsidRPr="00F1691B">
        <w:rPr>
          <w:rFonts w:ascii="Times New Roman" w:hAnsi="Times New Roman"/>
          <w:color w:val="000000" w:themeColor="text1"/>
          <w:sz w:val="24"/>
          <w:szCs w:val="24"/>
          <w:shd w:val="clear" w:color="auto" w:fill="FFFFFF"/>
        </w:rPr>
        <w:t xml:space="preserve"> </w:t>
      </w:r>
      <w:r w:rsidR="00510F2B" w:rsidRPr="00F1691B">
        <w:rPr>
          <w:rFonts w:ascii="Times New Roman" w:hAnsi="Times New Roman"/>
          <w:color w:val="000000" w:themeColor="text1"/>
          <w:sz w:val="24"/>
          <w:szCs w:val="24"/>
          <w:shd w:val="clear" w:color="auto" w:fill="FFFFFF"/>
        </w:rPr>
        <w:t xml:space="preserve">age, lashing and other equipment used to block, brace, and secure packed cargo items in a container. </w:t>
      </w:r>
      <w:r w:rsidR="00927354" w:rsidRPr="00F1691B">
        <w:rPr>
          <w:rFonts w:ascii="Times New Roman" w:hAnsi="Times New Roman"/>
          <w:color w:val="000000" w:themeColor="text1"/>
          <w:sz w:val="24"/>
          <w:szCs w:val="24"/>
          <w:shd w:val="clear" w:color="auto" w:fill="FFFFFF"/>
        </w:rPr>
        <w:t>Securing the mat</w:t>
      </w:r>
      <w:r w:rsidR="00D723D3" w:rsidRPr="00F1691B">
        <w:rPr>
          <w:rFonts w:ascii="Times New Roman" w:hAnsi="Times New Roman"/>
          <w:color w:val="000000" w:themeColor="text1"/>
          <w:sz w:val="24"/>
          <w:szCs w:val="24"/>
          <w:shd w:val="clear" w:color="auto" w:fill="FFFFFF"/>
        </w:rPr>
        <w:t>erials using the following meth</w:t>
      </w:r>
      <w:r w:rsidR="00927354" w:rsidRPr="00F1691B">
        <w:rPr>
          <w:rFonts w:ascii="Times New Roman" w:hAnsi="Times New Roman"/>
          <w:color w:val="000000" w:themeColor="text1"/>
          <w:sz w:val="24"/>
          <w:szCs w:val="24"/>
          <w:shd w:val="clear" w:color="auto" w:fill="FFFFFF"/>
        </w:rPr>
        <w:t xml:space="preserve">ods:- </w:t>
      </w:r>
    </w:p>
    <w:p w:rsidR="00E805E8" w:rsidRPr="00F1691B" w:rsidRDefault="00E805E8" w:rsidP="000948DE">
      <w:pPr>
        <w:pStyle w:val="ListParagraph"/>
        <w:numPr>
          <w:ilvl w:val="0"/>
          <w:numId w:val="56"/>
        </w:numP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Attaching Equipment to Walls or Supports</w:t>
      </w:r>
    </w:p>
    <w:p w:rsidR="00E805E8" w:rsidRPr="00F1691B" w:rsidRDefault="00E805E8" w:rsidP="00E805E8">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Heavy or hazardous items that could collapse and create a danger or block emergency exits must be secured to the w</w:t>
      </w:r>
      <w:r w:rsidR="00146A5A" w:rsidRPr="00F1691B">
        <w:rPr>
          <w:rFonts w:ascii="Times New Roman" w:hAnsi="Times New Roman"/>
          <w:color w:val="000000" w:themeColor="text1"/>
          <w:sz w:val="24"/>
          <w:szCs w:val="24"/>
          <w:lang w:bidi="ar-SA"/>
        </w:rPr>
        <w:t>alls or floor by operation and t</w:t>
      </w:r>
      <w:r w:rsidRPr="00F1691B">
        <w:rPr>
          <w:rFonts w:ascii="Times New Roman" w:hAnsi="Times New Roman"/>
          <w:color w:val="000000" w:themeColor="text1"/>
          <w:sz w:val="24"/>
          <w:szCs w:val="24"/>
          <w:lang w:bidi="ar-SA"/>
        </w:rPr>
        <w:t xml:space="preserve">echnical Services. These items include shelving units, equipment racks, and tall file cabinets, distillation units, gas cylinders (attach at two heights, approximately one third and two </w:t>
      </w:r>
      <w:r w:rsidR="00AC7D70" w:rsidRPr="00F1691B">
        <w:rPr>
          <w:rFonts w:ascii="Times New Roman" w:hAnsi="Times New Roman"/>
          <w:color w:val="000000" w:themeColor="text1"/>
          <w:sz w:val="24"/>
          <w:szCs w:val="24"/>
          <w:lang w:bidi="ar-SA"/>
        </w:rPr>
        <w:t xml:space="preserve">thirds of the cylinder height). </w:t>
      </w:r>
      <w:r w:rsidRPr="00F1691B">
        <w:rPr>
          <w:rFonts w:ascii="Times New Roman" w:hAnsi="Times New Roman"/>
          <w:color w:val="000000" w:themeColor="text1"/>
          <w:sz w:val="24"/>
          <w:szCs w:val="24"/>
          <w:lang w:bidi="ar-SA"/>
        </w:rPr>
        <w:t>Any new apparatus should be constructed robustly and secured to supporting fixtures. If you need to route gas lines between apparatus mounted to different supports, the lines should either be made of a compatible material that is flexible, or have flexing joints if made of solid lines.</w:t>
      </w:r>
    </w:p>
    <w:p w:rsidR="00E805E8" w:rsidRPr="00F1691B" w:rsidRDefault="00E805E8" w:rsidP="000948DE">
      <w:pPr>
        <w:pStyle w:val="ListParagraph"/>
        <w:numPr>
          <w:ilvl w:val="0"/>
          <w:numId w:val="57"/>
        </w:numP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Modifying Shelves and Cabinets</w:t>
      </w:r>
    </w:p>
    <w:p w:rsidR="00E805E8" w:rsidRPr="00F1691B" w:rsidRDefault="00E805E8" w:rsidP="00E805E8">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Shelves holding chemical containers must have protective restraint devices to prevent chemical containers from being eluded the shelf.</w:t>
      </w:r>
      <w:r w:rsidR="002048C8"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Shelves above the floor level should have anti-earthquake matting or protective restraint device if used to hold heavy manuals, books, or equipment.</w:t>
      </w:r>
      <w:r w:rsidR="002048C8"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Cabinets used to store chemical containers should have a closure device to prevent the door from being shaken open.</w:t>
      </w:r>
    </w:p>
    <w:p w:rsidR="00E805E8" w:rsidRPr="00F1691B" w:rsidRDefault="00E805E8" w:rsidP="000948DE">
      <w:pPr>
        <w:pStyle w:val="ListParagraph"/>
        <w:numPr>
          <w:ilvl w:val="0"/>
          <w:numId w:val="58"/>
        </w:numP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Protective Procedures</w:t>
      </w:r>
    </w:p>
    <w:p w:rsidR="00E805E8" w:rsidRPr="00F1691B" w:rsidRDefault="00E805E8" w:rsidP="00E805E8">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Users should be:</w:t>
      </w:r>
    </w:p>
    <w:p w:rsidR="00E805E8" w:rsidRPr="00F1691B" w:rsidRDefault="00E805E8" w:rsidP="000948DE">
      <w:pPr>
        <w:numPr>
          <w:ilvl w:val="0"/>
          <w:numId w:val="17"/>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Ensuring there is clear access to exits, fire extinguishers, eyewash stations, and safety showers.</w:t>
      </w:r>
    </w:p>
    <w:p w:rsidR="00E805E8" w:rsidRPr="00F1691B" w:rsidRDefault="00E805E8" w:rsidP="000948DE">
      <w:pPr>
        <w:numPr>
          <w:ilvl w:val="0"/>
          <w:numId w:val="17"/>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Closing containers when not in use.</w:t>
      </w:r>
    </w:p>
    <w:p w:rsidR="00E805E8" w:rsidRPr="00F1691B" w:rsidRDefault="00E805E8" w:rsidP="000948DE">
      <w:pPr>
        <w:numPr>
          <w:ilvl w:val="0"/>
          <w:numId w:val="17"/>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Closing fume hood sashes when not in use.</w:t>
      </w:r>
    </w:p>
    <w:p w:rsidR="00E805E8" w:rsidRPr="00F1691B" w:rsidRDefault="00E805E8" w:rsidP="000948DE">
      <w:pPr>
        <w:numPr>
          <w:ilvl w:val="0"/>
          <w:numId w:val="17"/>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Maintaining good housekeeping, including not placing chemical containers on the floor.</w:t>
      </w:r>
    </w:p>
    <w:p w:rsidR="00E805E8" w:rsidRPr="00F1691B" w:rsidRDefault="00E805E8" w:rsidP="000948DE">
      <w:pPr>
        <w:numPr>
          <w:ilvl w:val="0"/>
          <w:numId w:val="17"/>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Not storing boxes or large items within 40 cm of the ceiling if the room has fire sprinklers. </w:t>
      </w:r>
    </w:p>
    <w:p w:rsidR="008534E9" w:rsidRPr="00F1691B" w:rsidRDefault="00932FE8" w:rsidP="005455C7">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2.3. Excavation method</w:t>
      </w:r>
    </w:p>
    <w:p w:rsidR="0031663D" w:rsidRPr="00F1691B" w:rsidRDefault="00423680" w:rsidP="0031663D">
      <w:pPr>
        <w:spacing w:after="0" w:line="360" w:lineRule="auto"/>
        <w:jc w:val="both"/>
        <w:rPr>
          <w:rFonts w:ascii="Times New Roman" w:hAnsi="Times New Roman"/>
          <w:color w:val="000000" w:themeColor="text1"/>
          <w:sz w:val="24"/>
          <w:szCs w:val="24"/>
          <w:lang w:bidi="ar-SA"/>
        </w:rPr>
      </w:pPr>
      <w:proofErr w:type="gramStart"/>
      <w:r w:rsidRPr="00F1691B">
        <w:rPr>
          <w:rFonts w:ascii="Times New Roman" w:hAnsi="Times New Roman"/>
          <w:color w:val="000000" w:themeColor="text1"/>
          <w:sz w:val="24"/>
          <w:szCs w:val="24"/>
          <w:lang w:bidi="ar-SA"/>
        </w:rPr>
        <w:t>youtube.com/</w:t>
      </w:r>
      <w:proofErr w:type="spellStart"/>
      <w:r w:rsidRPr="00F1691B">
        <w:rPr>
          <w:rFonts w:ascii="Times New Roman" w:hAnsi="Times New Roman"/>
          <w:color w:val="000000" w:themeColor="text1"/>
          <w:sz w:val="24"/>
          <w:szCs w:val="24"/>
          <w:lang w:bidi="ar-SA"/>
        </w:rPr>
        <w:t>watch?</w:t>
      </w:r>
      <w:proofErr w:type="gramEnd"/>
      <w:r w:rsidRPr="00F1691B">
        <w:rPr>
          <w:rFonts w:ascii="Times New Roman" w:hAnsi="Times New Roman"/>
          <w:color w:val="000000" w:themeColor="text1"/>
          <w:sz w:val="24"/>
          <w:szCs w:val="24"/>
          <w:lang w:bidi="ar-SA"/>
        </w:rPr>
        <w:t>v</w:t>
      </w:r>
      <w:proofErr w:type="spellEnd"/>
      <w:r w:rsidRPr="00F1691B">
        <w:rPr>
          <w:rFonts w:ascii="Times New Roman" w:hAnsi="Times New Roman"/>
          <w:color w:val="000000" w:themeColor="text1"/>
          <w:sz w:val="24"/>
          <w:szCs w:val="24"/>
          <w:lang w:bidi="ar-SA"/>
        </w:rPr>
        <w:t>=kD8QUfEMWLQ</w:t>
      </w:r>
      <w:r w:rsidR="00AC15FD" w:rsidRPr="00F1691B">
        <w:rPr>
          <w:rFonts w:ascii="Times New Roman" w:hAnsi="Times New Roman"/>
          <w:color w:val="000000" w:themeColor="text1"/>
          <w:sz w:val="24"/>
          <w:szCs w:val="24"/>
          <w:lang w:bidi="ar-SA"/>
        </w:rPr>
        <w:t xml:space="preserve"> </w:t>
      </w:r>
      <w:r w:rsidR="00B36928" w:rsidRPr="00F1691B">
        <w:rPr>
          <w:rFonts w:ascii="Times New Roman" w:hAnsi="Times New Roman"/>
          <w:color w:val="000000" w:themeColor="text1"/>
          <w:sz w:val="24"/>
          <w:szCs w:val="24"/>
          <w:lang w:bidi="ar-SA"/>
        </w:rPr>
        <w:t>(</w:t>
      </w:r>
      <w:r w:rsidR="00AC15FD" w:rsidRPr="00F1691B">
        <w:rPr>
          <w:rFonts w:ascii="Times New Roman" w:hAnsi="Times New Roman"/>
          <w:color w:val="000000" w:themeColor="text1"/>
          <w:sz w:val="24"/>
          <w:szCs w:val="24"/>
          <w:lang w:bidi="ar-SA"/>
        </w:rPr>
        <w:t>(Accessed date 27/08/2022</w:t>
      </w:r>
      <w:r w:rsidR="00544A49" w:rsidRPr="00F1691B">
        <w:rPr>
          <w:rFonts w:ascii="Times New Roman" w:hAnsi="Times New Roman"/>
          <w:color w:val="000000" w:themeColor="text1"/>
          <w:sz w:val="24"/>
          <w:szCs w:val="24"/>
          <w:lang w:bidi="ar-SA"/>
        </w:rPr>
        <w:t>)</w:t>
      </w:r>
      <w:r w:rsidR="00AC15FD" w:rsidRPr="00F1691B">
        <w:rPr>
          <w:rFonts w:ascii="Times New Roman" w:hAnsi="Times New Roman"/>
          <w:color w:val="000000" w:themeColor="text1"/>
          <w:sz w:val="24"/>
          <w:szCs w:val="24"/>
          <w:lang w:bidi="ar-SA"/>
        </w:rPr>
        <w:t xml:space="preserve"> </w:t>
      </w:r>
      <w:r w:rsidR="00FC3F2D" w:rsidRPr="00F1691B">
        <w:rPr>
          <w:rFonts w:ascii="Times New Roman" w:hAnsi="Times New Roman"/>
          <w:color w:val="000000" w:themeColor="text1"/>
          <w:sz w:val="24"/>
          <w:szCs w:val="24"/>
          <w:lang w:bidi="ar-SA"/>
        </w:rPr>
        <w:t>showed that excavation method</w:t>
      </w:r>
      <w:r w:rsidR="00AC15FD" w:rsidRPr="00F1691B">
        <w:rPr>
          <w:rFonts w:ascii="Times New Roman" w:hAnsi="Times New Roman"/>
          <w:color w:val="000000" w:themeColor="text1"/>
          <w:sz w:val="24"/>
          <w:szCs w:val="24"/>
          <w:lang w:bidi="ar-SA"/>
        </w:rPr>
        <w:t>)</w:t>
      </w:r>
      <w:r w:rsidR="00B36928" w:rsidRPr="00F1691B">
        <w:rPr>
          <w:rFonts w:ascii="Times New Roman" w:hAnsi="Times New Roman"/>
          <w:color w:val="000000" w:themeColor="text1"/>
          <w:sz w:val="24"/>
          <w:szCs w:val="24"/>
          <w:lang w:bidi="ar-SA"/>
        </w:rPr>
        <w:t>)</w:t>
      </w:r>
      <w:r w:rsidR="001C3F69" w:rsidRPr="00F1691B">
        <w:rPr>
          <w:rFonts w:ascii="Times New Roman" w:hAnsi="Times New Roman"/>
          <w:color w:val="000000" w:themeColor="text1"/>
          <w:sz w:val="24"/>
          <w:szCs w:val="24"/>
          <w:lang w:bidi="ar-SA"/>
        </w:rPr>
        <w:t xml:space="preserve">. </w:t>
      </w:r>
      <w:r w:rsidR="00EE7533" w:rsidRPr="00F1691B">
        <w:rPr>
          <w:rFonts w:ascii="Times New Roman" w:hAnsi="Times New Roman"/>
          <w:color w:val="000000" w:themeColor="text1"/>
          <w:sz w:val="24"/>
          <w:szCs w:val="24"/>
          <w:lang w:bidi="ar-SA"/>
        </w:rPr>
        <w:t>The nature of the excavation work being undertaken will affect the selection of an excavation</w:t>
      </w:r>
      <w:r w:rsidR="00EE7533" w:rsidRPr="00F1691B">
        <w:rPr>
          <w:rFonts w:ascii="Times New Roman" w:hAnsi="Times New Roman"/>
          <w:color w:val="000000" w:themeColor="text1"/>
          <w:sz w:val="24"/>
          <w:szCs w:val="24"/>
          <w:lang w:bidi="ar-SA"/>
        </w:rPr>
        <w:br/>
        <w:t>method and a safe system of work. Careful consideration should be given to health and</w:t>
      </w:r>
      <w:r w:rsidR="00EE7533" w:rsidRPr="00F1691B">
        <w:rPr>
          <w:rFonts w:ascii="Times New Roman" w:hAnsi="Times New Roman"/>
          <w:color w:val="000000" w:themeColor="text1"/>
          <w:sz w:val="24"/>
          <w:szCs w:val="24"/>
          <w:lang w:bidi="ar-SA"/>
        </w:rPr>
        <w:br/>
        <w:t>safety issues when planning the work where the excavation involves anything other than</w:t>
      </w:r>
      <w:r w:rsidR="0072099A" w:rsidRPr="00F1691B">
        <w:rPr>
          <w:rFonts w:ascii="Times New Roman" w:hAnsi="Times New Roman"/>
          <w:color w:val="000000" w:themeColor="text1"/>
          <w:sz w:val="24"/>
          <w:szCs w:val="24"/>
          <w:lang w:bidi="ar-SA"/>
        </w:rPr>
        <w:t xml:space="preserve"> </w:t>
      </w:r>
      <w:r w:rsidR="00EE7533" w:rsidRPr="00F1691B">
        <w:rPr>
          <w:rFonts w:ascii="Times New Roman" w:hAnsi="Times New Roman"/>
          <w:color w:val="000000" w:themeColor="text1"/>
          <w:sz w:val="24"/>
          <w:szCs w:val="24"/>
          <w:lang w:bidi="ar-SA"/>
        </w:rPr>
        <w:t xml:space="preserve">shallow </w:t>
      </w:r>
      <w:r w:rsidR="0072099A" w:rsidRPr="00F1691B">
        <w:rPr>
          <w:rFonts w:ascii="Times New Roman" w:hAnsi="Times New Roman"/>
          <w:color w:val="000000" w:themeColor="text1"/>
          <w:sz w:val="24"/>
          <w:szCs w:val="24"/>
          <w:lang w:bidi="ar-SA"/>
        </w:rPr>
        <w:t>t</w:t>
      </w:r>
      <w:r w:rsidR="00EE7533" w:rsidRPr="00F1691B">
        <w:rPr>
          <w:rFonts w:ascii="Times New Roman" w:hAnsi="Times New Roman"/>
          <w:color w:val="000000" w:themeColor="text1"/>
          <w:sz w:val="24"/>
          <w:szCs w:val="24"/>
          <w:lang w:bidi="ar-SA"/>
        </w:rPr>
        <w:t>renching</w:t>
      </w:r>
      <w:r w:rsidR="0072099A" w:rsidRPr="00F1691B">
        <w:rPr>
          <w:rFonts w:ascii="Times New Roman" w:hAnsi="Times New Roman"/>
          <w:color w:val="000000" w:themeColor="text1"/>
          <w:sz w:val="24"/>
          <w:szCs w:val="24"/>
          <w:lang w:bidi="ar-SA"/>
        </w:rPr>
        <w:t xml:space="preserve"> and small quantity of material.</w:t>
      </w:r>
    </w:p>
    <w:p w:rsidR="00373D83" w:rsidRPr="00F1691B" w:rsidRDefault="00373D83" w:rsidP="0031663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 person conducting a business or undertaking who proposes to excavate a trench at</w:t>
      </w:r>
      <w:r w:rsidRPr="00F1691B">
        <w:rPr>
          <w:rFonts w:ascii="Times New Roman" w:hAnsi="Times New Roman"/>
          <w:color w:val="000000" w:themeColor="text1"/>
          <w:sz w:val="24"/>
          <w:szCs w:val="24"/>
          <w:lang w:bidi="ar-SA"/>
        </w:rPr>
        <w:br/>
        <w:t xml:space="preserve">least 1.5m deep, must </w:t>
      </w:r>
      <w:r w:rsidR="00F80027" w:rsidRPr="00F1691B">
        <w:rPr>
          <w:rFonts w:ascii="Times New Roman" w:hAnsi="Times New Roman"/>
          <w:color w:val="000000" w:themeColor="text1"/>
          <w:sz w:val="24"/>
          <w:szCs w:val="24"/>
          <w:lang w:bidi="ar-SA"/>
        </w:rPr>
        <w:t>minimize</w:t>
      </w:r>
      <w:r w:rsidRPr="00F1691B">
        <w:rPr>
          <w:rFonts w:ascii="Times New Roman" w:hAnsi="Times New Roman"/>
          <w:color w:val="000000" w:themeColor="text1"/>
          <w:sz w:val="24"/>
          <w:szCs w:val="24"/>
          <w:lang w:bidi="ar-SA"/>
        </w:rPr>
        <w:t xml:space="preserve"> the risk to any person arising from the</w:t>
      </w:r>
      <w:r w:rsidR="00F80027"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collapse of the</w:t>
      </w:r>
      <w:r w:rsidRPr="00F1691B">
        <w:rPr>
          <w:rFonts w:ascii="Times New Roman" w:hAnsi="Times New Roman"/>
          <w:color w:val="000000" w:themeColor="text1"/>
          <w:sz w:val="24"/>
          <w:szCs w:val="24"/>
          <w:lang w:bidi="ar-SA"/>
        </w:rPr>
        <w:br/>
        <w:t>trench by ensuring that all sides of the trench are adequately supported by one or more of the  following:</w:t>
      </w:r>
      <w:r w:rsidR="0031663D" w:rsidRPr="00F1691B">
        <w:rPr>
          <w:rFonts w:ascii="Times New Roman" w:hAnsi="Times New Roman"/>
          <w:color w:val="000000" w:themeColor="text1"/>
          <w:sz w:val="24"/>
          <w:szCs w:val="24"/>
          <w:lang w:bidi="ar-SA"/>
        </w:rPr>
        <w:t>-</w:t>
      </w:r>
    </w:p>
    <w:p w:rsidR="00373D83" w:rsidRPr="00F1691B" w:rsidRDefault="00373D83" w:rsidP="000F4231">
      <w:pPr>
        <w:pStyle w:val="ListParagraph"/>
        <w:numPr>
          <w:ilvl w:val="0"/>
          <w:numId w:val="59"/>
        </w:numPr>
        <w:spacing w:line="360" w:lineRule="auto"/>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lang w:bidi="ar-SA"/>
        </w:rPr>
        <w:t>shoring by shielding or other comparable means (for example, boxing) „</w:t>
      </w:r>
    </w:p>
    <w:p w:rsidR="00373D83" w:rsidRPr="00F1691B" w:rsidRDefault="00373D83" w:rsidP="000F4231">
      <w:pPr>
        <w:pStyle w:val="ListParagraph"/>
        <w:numPr>
          <w:ilvl w:val="0"/>
          <w:numId w:val="59"/>
        </w:numPr>
        <w:spacing w:line="360" w:lineRule="auto"/>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lang w:bidi="ar-SA"/>
        </w:rPr>
        <w:t xml:space="preserve">benching „ </w:t>
      </w:r>
    </w:p>
    <w:p w:rsidR="00E805E8" w:rsidRPr="00F1691B" w:rsidRDefault="00373D83" w:rsidP="000F4231">
      <w:pPr>
        <w:pStyle w:val="ListParagraph"/>
        <w:numPr>
          <w:ilvl w:val="0"/>
          <w:numId w:val="59"/>
        </w:numPr>
        <w:spacing w:line="360" w:lineRule="auto"/>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lang w:bidi="ar-SA"/>
        </w:rPr>
        <w:t xml:space="preserve">battering </w:t>
      </w:r>
    </w:p>
    <w:p w:rsidR="00423680" w:rsidRPr="00F1691B" w:rsidRDefault="00423680" w:rsidP="000F4231">
      <w:pPr>
        <w:pStyle w:val="ListParagraph"/>
        <w:numPr>
          <w:ilvl w:val="0"/>
          <w:numId w:val="60"/>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 xml:space="preserve">Methods of excavation </w:t>
      </w:r>
    </w:p>
    <w:p w:rsidR="00423680" w:rsidRPr="00F1691B" w:rsidRDefault="00423680"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Full open cut method</w:t>
      </w:r>
    </w:p>
    <w:p w:rsidR="0058055C" w:rsidRPr="00F1691B" w:rsidRDefault="0058055C"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Bracing excavation method</w:t>
      </w:r>
    </w:p>
    <w:p w:rsidR="00E95728" w:rsidRPr="00F1691B" w:rsidRDefault="00E95728"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Anchored excavation methods</w:t>
      </w:r>
    </w:p>
    <w:p w:rsidR="00E95728" w:rsidRPr="00F1691B" w:rsidRDefault="00E95728"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Island excavation methods</w:t>
      </w:r>
    </w:p>
    <w:p w:rsidR="00E95728" w:rsidRPr="00F1691B" w:rsidRDefault="00E95728"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Zoned excavation methods</w:t>
      </w:r>
    </w:p>
    <w:p w:rsidR="00E95728" w:rsidRPr="00F1691B" w:rsidRDefault="00E95728" w:rsidP="000F4231">
      <w:pPr>
        <w:pStyle w:val="ListParagraph"/>
        <w:numPr>
          <w:ilvl w:val="0"/>
          <w:numId w:val="61"/>
        </w:numPr>
        <w:spacing w:line="36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Top down excavation methods</w:t>
      </w:r>
    </w:p>
    <w:p w:rsidR="001F31E3" w:rsidRPr="00F1691B" w:rsidRDefault="001F31E3" w:rsidP="001F31E3">
      <w:pPr>
        <w:pStyle w:val="ListParagraph"/>
        <w:spacing w:line="360" w:lineRule="auto"/>
        <w:ind w:left="1350"/>
        <w:rPr>
          <w:rFonts w:ascii="Times New Roman" w:hAnsi="Times New Roman"/>
          <w:color w:val="000000" w:themeColor="text1"/>
          <w:sz w:val="24"/>
          <w:szCs w:val="24"/>
          <w:lang w:bidi="ar-SA"/>
        </w:rPr>
      </w:pPr>
    </w:p>
    <w:p w:rsidR="00423680" w:rsidRPr="00F1691B" w:rsidRDefault="00423680" w:rsidP="000F4231">
      <w:pPr>
        <w:pStyle w:val="ListParagraph"/>
        <w:numPr>
          <w:ilvl w:val="0"/>
          <w:numId w:val="67"/>
        </w:numPr>
        <w:spacing w:line="480" w:lineRule="auto"/>
        <w:rPr>
          <w:rFonts w:ascii="Times New Roman" w:hAnsi="Times New Roman"/>
          <w:b/>
          <w:color w:val="000000" w:themeColor="text1"/>
          <w:sz w:val="24"/>
          <w:szCs w:val="24"/>
        </w:rPr>
      </w:pPr>
      <w:r w:rsidRPr="00F1691B">
        <w:rPr>
          <w:rFonts w:ascii="Times New Roman" w:hAnsi="Times New Roman"/>
          <w:b/>
          <w:bCs/>
          <w:color w:val="000000" w:themeColor="text1"/>
          <w:sz w:val="24"/>
          <w:szCs w:val="24"/>
          <w:lang w:bidi="ar-SA"/>
        </w:rPr>
        <w:t>F</w:t>
      </w:r>
      <w:r w:rsidRPr="00F1691B">
        <w:rPr>
          <w:rFonts w:ascii="Times New Roman" w:hAnsi="Times New Roman"/>
          <w:b/>
          <w:color w:val="000000" w:themeColor="text1"/>
          <w:sz w:val="24"/>
          <w:szCs w:val="24"/>
        </w:rPr>
        <w:t xml:space="preserve">ull </w:t>
      </w:r>
      <w:r w:rsidR="00D52CA4" w:rsidRPr="00F1691B">
        <w:rPr>
          <w:rFonts w:ascii="Times New Roman" w:hAnsi="Times New Roman"/>
          <w:b/>
          <w:color w:val="000000" w:themeColor="text1"/>
          <w:sz w:val="24"/>
          <w:szCs w:val="24"/>
        </w:rPr>
        <w:t>open cut method</w:t>
      </w:r>
    </w:p>
    <w:p w:rsidR="00E805E8" w:rsidRPr="00F1691B" w:rsidRDefault="00423680" w:rsidP="00423680">
      <w:pPr>
        <w:spacing w:after="240" w:line="360" w:lineRule="auto"/>
        <w:jc w:val="both"/>
        <w:rPr>
          <w:rFonts w:ascii="Times New Roman" w:hAnsi="Times New Roman"/>
          <w:color w:val="000000" w:themeColor="text1"/>
          <w:sz w:val="24"/>
          <w:szCs w:val="24"/>
          <w:shd w:val="clear" w:color="auto" w:fill="FFFFFF"/>
          <w:lang w:bidi="ar-SA"/>
        </w:rPr>
      </w:pPr>
      <w:r w:rsidRPr="00F1691B">
        <w:rPr>
          <w:rFonts w:ascii="Times New Roman" w:hAnsi="Times New Roman"/>
          <w:color w:val="000000" w:themeColor="text1"/>
          <w:sz w:val="24"/>
          <w:szCs w:val="24"/>
          <w:shd w:val="clear" w:color="auto" w:fill="FFFFFF"/>
          <w:lang w:bidi="ar-SA"/>
        </w:rPr>
        <w:t>It divided into two major types including sloped full open cut as shown in Figure</w:t>
      </w:r>
      <w:r w:rsidR="00D52CA4" w:rsidRPr="00F1691B">
        <w:rPr>
          <w:rFonts w:ascii="Times New Roman" w:hAnsi="Times New Roman"/>
          <w:color w:val="000000" w:themeColor="text1"/>
          <w:sz w:val="24"/>
          <w:szCs w:val="24"/>
          <w:shd w:val="clear" w:color="auto" w:fill="FFFFFF"/>
          <w:lang w:bidi="ar-SA"/>
        </w:rPr>
        <w:t xml:space="preserve"> 2.2 and</w:t>
      </w:r>
      <w:r w:rsidRPr="00F1691B">
        <w:rPr>
          <w:rFonts w:ascii="Times New Roman" w:hAnsi="Times New Roman"/>
          <w:color w:val="000000" w:themeColor="text1"/>
          <w:sz w:val="24"/>
          <w:szCs w:val="24"/>
          <w:shd w:val="clear" w:color="auto" w:fill="FFFFFF"/>
          <w:lang w:bidi="ar-SA"/>
        </w:rPr>
        <w:t xml:space="preserve"> cantilever full open cut. The former is assumed to be economical since the side of excavation would be sloped and does not need any support to held foundation wall. However, if the slope is considerably gentle or the excavation is largely deep, it will costly.</w:t>
      </w:r>
    </w:p>
    <w:p w:rsidR="00423680" w:rsidRPr="00F1691B" w:rsidRDefault="00423680" w:rsidP="00423680">
      <w:pPr>
        <w:spacing w:after="240" w:line="360" w:lineRule="auto"/>
        <w:jc w:val="center"/>
        <w:rPr>
          <w:rFonts w:ascii="Times New Roman" w:hAnsi="Times New Roman"/>
          <w:color w:val="000000" w:themeColor="text1"/>
          <w:sz w:val="24"/>
          <w:szCs w:val="24"/>
          <w:shd w:val="clear" w:color="auto" w:fill="FFFFFF"/>
        </w:rPr>
      </w:pPr>
      <w:r w:rsidRPr="00F1691B">
        <w:rPr>
          <w:rFonts w:ascii="Times New Roman" w:hAnsi="Times New Roman"/>
          <w:noProof/>
          <w:color w:val="000000" w:themeColor="text1"/>
          <w:lang w:bidi="ar-SA"/>
        </w:rPr>
        <w:lastRenderedPageBreak/>
        <w:drawing>
          <wp:inline distT="0" distB="0" distL="0" distR="0" wp14:anchorId="1161104C" wp14:editId="53BAFA1E">
            <wp:extent cx="3419395" cy="2532570"/>
            <wp:effectExtent l="0" t="0" r="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420847" cy="2533646"/>
                    </a:xfrm>
                    <a:prstGeom prst="rect">
                      <a:avLst/>
                    </a:prstGeom>
                  </pic:spPr>
                </pic:pic>
              </a:graphicData>
            </a:graphic>
          </wp:inline>
        </w:drawing>
      </w:r>
    </w:p>
    <w:p w:rsidR="003F7A17" w:rsidRPr="00F1691B" w:rsidRDefault="004A6586" w:rsidP="004A6586">
      <w:pPr>
        <w:spacing w:after="0" w:line="360" w:lineRule="auto"/>
        <w:jc w:val="center"/>
        <w:rPr>
          <w:rFonts w:ascii="Times New Roman" w:hAnsi="Times New Roman"/>
          <w:bCs/>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Figure</w:t>
      </w:r>
      <w:r w:rsidR="00A325B3" w:rsidRPr="00F1691B">
        <w:rPr>
          <w:rFonts w:ascii="Times New Roman" w:hAnsi="Times New Roman"/>
          <w:color w:val="000000" w:themeColor="text1"/>
          <w:sz w:val="24"/>
          <w:szCs w:val="24"/>
          <w:shd w:val="clear" w:color="auto" w:fill="FFFFFF"/>
        </w:rPr>
        <w:t>: 2.2</w:t>
      </w:r>
      <w:r w:rsidRPr="00F1691B">
        <w:rPr>
          <w:rFonts w:ascii="Times New Roman" w:hAnsi="Times New Roman"/>
          <w:color w:val="000000" w:themeColor="text1"/>
          <w:sz w:val="24"/>
          <w:szCs w:val="24"/>
          <w:shd w:val="clear" w:color="auto" w:fill="FFFFFF"/>
        </w:rPr>
        <w:t xml:space="preserve"> </w:t>
      </w:r>
      <w:r w:rsidRPr="00F1691B">
        <w:rPr>
          <w:rFonts w:ascii="Times New Roman" w:hAnsi="Times New Roman"/>
          <w:bCs/>
          <w:color w:val="000000" w:themeColor="text1"/>
          <w:sz w:val="24"/>
          <w:szCs w:val="24"/>
          <w:shd w:val="clear" w:color="auto" w:fill="FFFFFF"/>
        </w:rPr>
        <w:t xml:space="preserve">Full </w:t>
      </w:r>
      <w:r w:rsidR="00A325B3" w:rsidRPr="00F1691B">
        <w:rPr>
          <w:rFonts w:ascii="Times New Roman" w:hAnsi="Times New Roman"/>
          <w:bCs/>
          <w:color w:val="000000" w:themeColor="text1"/>
          <w:sz w:val="24"/>
          <w:szCs w:val="24"/>
          <w:shd w:val="clear" w:color="auto" w:fill="FFFFFF"/>
        </w:rPr>
        <w:t>open cut excavation with side slopes</w:t>
      </w:r>
    </w:p>
    <w:p w:rsidR="00AD3F98" w:rsidRPr="00F1691B" w:rsidRDefault="00AD3F98" w:rsidP="004A6586">
      <w:pPr>
        <w:spacing w:after="0" w:line="360" w:lineRule="auto"/>
        <w:jc w:val="center"/>
        <w:rPr>
          <w:rFonts w:ascii="Times New Roman" w:hAnsi="Times New Roman"/>
          <w:color w:val="000000" w:themeColor="text1"/>
          <w:sz w:val="24"/>
          <w:szCs w:val="24"/>
          <w:shd w:val="clear" w:color="auto" w:fill="FFFFFF"/>
        </w:rPr>
      </w:pPr>
    </w:p>
    <w:p w:rsidR="002A333C" w:rsidRPr="00F1691B" w:rsidRDefault="002A333C" w:rsidP="00AD3F98">
      <w:pPr>
        <w:pStyle w:val="ListParagraph"/>
        <w:numPr>
          <w:ilvl w:val="0"/>
          <w:numId w:val="62"/>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Bracing excavation method</w:t>
      </w:r>
    </w:p>
    <w:p w:rsidR="003F7A17" w:rsidRPr="00F1691B" w:rsidRDefault="002A333C" w:rsidP="002A333C">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3"/>
          <w:szCs w:val="23"/>
          <w:shd w:val="clear" w:color="auto" w:fill="FFFFFF"/>
          <w:lang w:bidi="ar-SA"/>
        </w:rPr>
        <w:t>Bracing excavation as shown i</w:t>
      </w:r>
      <w:r w:rsidR="005A2072" w:rsidRPr="00F1691B">
        <w:rPr>
          <w:rFonts w:ascii="Times New Roman" w:hAnsi="Times New Roman"/>
          <w:color w:val="000000" w:themeColor="text1"/>
          <w:sz w:val="23"/>
          <w:szCs w:val="23"/>
          <w:shd w:val="clear" w:color="auto" w:fill="FFFFFF"/>
          <w:lang w:bidi="ar-SA"/>
        </w:rPr>
        <w:t>n (Figure 2.3)</w:t>
      </w:r>
      <w:r w:rsidRPr="00F1691B">
        <w:rPr>
          <w:rFonts w:ascii="Times New Roman" w:hAnsi="Times New Roman"/>
          <w:color w:val="000000" w:themeColor="text1"/>
          <w:sz w:val="23"/>
          <w:szCs w:val="23"/>
          <w:shd w:val="clear" w:color="auto" w:fill="FFFFFF"/>
          <w:lang w:bidi="ar-SA"/>
        </w:rPr>
        <w:t xml:space="preserve"> is the placement of horizontal struts in front of retaining wall to held excavation wall material pressure. Bracing system consist of wale, strut, center posts, end braces, and corner braces. Earth pressure transfer to horizontal struts through wale, and the purpose of corner and end braces is to reduce wale span without increasing strut number. Center posts prevent the failure of struts due to their own weight.</w:t>
      </w: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3F7A17" w:rsidRPr="00F1691B" w:rsidRDefault="00077AC8" w:rsidP="00077AC8">
      <w:pPr>
        <w:tabs>
          <w:tab w:val="left" w:pos="450"/>
        </w:tabs>
        <w:spacing w:after="0" w:line="360" w:lineRule="auto"/>
        <w:jc w:val="center"/>
        <w:rPr>
          <w:rFonts w:ascii="Times New Roman" w:hAnsi="Times New Roman"/>
          <w:color w:val="000000" w:themeColor="text1"/>
          <w:sz w:val="24"/>
          <w:szCs w:val="24"/>
          <w:shd w:val="clear" w:color="auto" w:fill="FFFFFF"/>
        </w:rPr>
      </w:pPr>
      <w:r w:rsidRPr="00F1691B">
        <w:rPr>
          <w:rFonts w:ascii="Times New Roman" w:hAnsi="Times New Roman"/>
          <w:noProof/>
          <w:color w:val="000000" w:themeColor="text1"/>
          <w:lang w:bidi="ar-SA"/>
        </w:rPr>
        <w:drawing>
          <wp:inline distT="0" distB="0" distL="0" distR="0" wp14:anchorId="471A27D1" wp14:editId="51764B60">
            <wp:extent cx="3800475" cy="199072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3800475" cy="1990725"/>
                    </a:xfrm>
                    <a:prstGeom prst="rect">
                      <a:avLst/>
                    </a:prstGeom>
                  </pic:spPr>
                </pic:pic>
              </a:graphicData>
            </a:graphic>
          </wp:inline>
        </w:drawing>
      </w:r>
    </w:p>
    <w:p w:rsidR="003F7A17" w:rsidRPr="00F1691B" w:rsidRDefault="00077AC8" w:rsidP="00077AC8">
      <w:pPr>
        <w:tabs>
          <w:tab w:val="left" w:pos="1864"/>
        </w:tabs>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ab/>
      </w:r>
      <w:r w:rsidRPr="00F1691B">
        <w:rPr>
          <w:rFonts w:ascii="Times New Roman" w:hAnsi="Times New Roman"/>
          <w:bCs/>
          <w:color w:val="000000" w:themeColor="text1"/>
          <w:sz w:val="26"/>
          <w:szCs w:val="26"/>
          <w:shd w:val="clear" w:color="auto" w:fill="FFFFFF"/>
        </w:rPr>
        <w:t xml:space="preserve">Figure: 2.3 </w:t>
      </w:r>
      <w:r w:rsidRPr="00F1691B">
        <w:rPr>
          <w:rFonts w:ascii="Times New Roman" w:hAnsi="Times New Roman"/>
          <w:bCs/>
          <w:color w:val="000000" w:themeColor="text1"/>
          <w:sz w:val="24"/>
          <w:szCs w:val="24"/>
          <w:shd w:val="clear" w:color="auto" w:fill="FFFFFF"/>
        </w:rPr>
        <w:t>Bracing excavation method</w:t>
      </w: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E32B16" w:rsidRPr="00F1691B" w:rsidRDefault="007E1550" w:rsidP="00AD3F98">
      <w:pPr>
        <w:pStyle w:val="ListParagraph"/>
        <w:numPr>
          <w:ilvl w:val="0"/>
          <w:numId w:val="63"/>
        </w:numPr>
        <w:spacing w:line="36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lastRenderedPageBreak/>
        <w:t>Anchored excavation methods</w:t>
      </w:r>
    </w:p>
    <w:p w:rsidR="003F7A17" w:rsidRPr="00F1691B" w:rsidRDefault="00E32B16" w:rsidP="00E32B16">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lang w:bidi="ar-SA"/>
        </w:rPr>
        <w:t>In this technique, anchors as shown in (Figure 2.4) are installed to counter act against earth pressure. Configuration and components of anchored excavation technique are illustrated</w:t>
      </w:r>
      <w:r w:rsidR="0073743A" w:rsidRPr="00F1691B">
        <w:rPr>
          <w:rFonts w:ascii="Times New Roman" w:hAnsi="Times New Roman"/>
          <w:color w:val="000000" w:themeColor="text1"/>
          <w:sz w:val="24"/>
          <w:szCs w:val="24"/>
          <w:shd w:val="clear" w:color="auto" w:fill="FFFFFF"/>
          <w:lang w:bidi="ar-SA"/>
        </w:rPr>
        <w:t xml:space="preserve">. </w:t>
      </w:r>
      <w:r w:rsidRPr="00F1691B">
        <w:rPr>
          <w:rFonts w:ascii="Times New Roman" w:hAnsi="Times New Roman"/>
          <w:color w:val="000000" w:themeColor="text1"/>
          <w:sz w:val="24"/>
          <w:szCs w:val="24"/>
          <w:shd w:val="clear" w:color="auto" w:fill="FFFFFF"/>
          <w:lang w:bidi="ar-SA"/>
        </w:rPr>
        <w:t xml:space="preserve">Bonded portion of the anchor provides anchoring force that works against earth pressure whereas </w:t>
      </w:r>
      <w:proofErr w:type="spellStart"/>
      <w:r w:rsidRPr="00F1691B">
        <w:rPr>
          <w:rFonts w:ascii="Times New Roman" w:hAnsi="Times New Roman"/>
          <w:color w:val="000000" w:themeColor="text1"/>
          <w:sz w:val="24"/>
          <w:szCs w:val="24"/>
          <w:shd w:val="clear" w:color="auto" w:fill="FFFFFF"/>
          <w:lang w:bidi="ar-SA"/>
        </w:rPr>
        <w:t>unbonded</w:t>
      </w:r>
      <w:proofErr w:type="spellEnd"/>
      <w:r w:rsidRPr="00F1691B">
        <w:rPr>
          <w:rFonts w:ascii="Times New Roman" w:hAnsi="Times New Roman"/>
          <w:color w:val="000000" w:themeColor="text1"/>
          <w:sz w:val="24"/>
          <w:szCs w:val="24"/>
          <w:shd w:val="clear" w:color="auto" w:fill="FFFFFF"/>
          <w:lang w:bidi="ar-SA"/>
        </w:rPr>
        <w:t xml:space="preserve"> part of the anchored transfer pressure to the anchor head. Anchor head transfer loads to the retaining wall. The anchoring force is greatly based on the soil strength. The higher the soil strength the greater the anchoring forces. This technique is not suitable for clay and granular soil with high ground water table. Lastly, it require short time to complete excavation with great efficiency and suitable for large areas and shallow depth.</w:t>
      </w:r>
    </w:p>
    <w:p w:rsidR="003F7A17" w:rsidRPr="00F1691B" w:rsidRDefault="00215564" w:rsidP="00215564">
      <w:pPr>
        <w:spacing w:after="0" w:line="360" w:lineRule="auto"/>
        <w:jc w:val="center"/>
        <w:rPr>
          <w:rFonts w:ascii="Times New Roman" w:hAnsi="Times New Roman"/>
          <w:color w:val="000000" w:themeColor="text1"/>
          <w:sz w:val="24"/>
          <w:szCs w:val="24"/>
          <w:shd w:val="clear" w:color="auto" w:fill="FFFFFF"/>
        </w:rPr>
      </w:pPr>
      <w:r w:rsidRPr="00F1691B">
        <w:rPr>
          <w:rFonts w:ascii="Times New Roman" w:hAnsi="Times New Roman"/>
          <w:noProof/>
          <w:color w:val="000000" w:themeColor="text1"/>
          <w:lang w:bidi="ar-SA"/>
        </w:rPr>
        <w:drawing>
          <wp:inline distT="0" distB="0" distL="0" distR="0" wp14:anchorId="42368288" wp14:editId="403A8162">
            <wp:extent cx="3511603" cy="23878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3513339" cy="2389070"/>
                    </a:xfrm>
                    <a:prstGeom prst="rect">
                      <a:avLst/>
                    </a:prstGeom>
                  </pic:spPr>
                </pic:pic>
              </a:graphicData>
            </a:graphic>
          </wp:inline>
        </w:drawing>
      </w:r>
    </w:p>
    <w:p w:rsidR="003F7A17" w:rsidRPr="00F1691B" w:rsidRDefault="00215564" w:rsidP="00215564">
      <w:pPr>
        <w:spacing w:after="0" w:line="360" w:lineRule="auto"/>
        <w:jc w:val="center"/>
        <w:rPr>
          <w:rFonts w:ascii="Times New Roman" w:hAnsi="Times New Roman"/>
          <w:bCs/>
          <w:color w:val="000000" w:themeColor="text1"/>
          <w:sz w:val="24"/>
          <w:szCs w:val="24"/>
          <w:shd w:val="clear" w:color="auto" w:fill="FFFFFF"/>
        </w:rPr>
      </w:pPr>
      <w:r w:rsidRPr="00F1691B">
        <w:rPr>
          <w:rFonts w:ascii="Times New Roman" w:hAnsi="Times New Roman"/>
          <w:bCs/>
          <w:color w:val="000000" w:themeColor="text1"/>
          <w:sz w:val="24"/>
          <w:szCs w:val="24"/>
          <w:shd w:val="clear" w:color="auto" w:fill="FFFFFF"/>
        </w:rPr>
        <w:t>Figure</w:t>
      </w:r>
      <w:r w:rsidR="0038241D" w:rsidRPr="00F1691B">
        <w:rPr>
          <w:rFonts w:ascii="Times New Roman" w:hAnsi="Times New Roman"/>
          <w:bCs/>
          <w:color w:val="000000" w:themeColor="text1"/>
          <w:sz w:val="24"/>
          <w:szCs w:val="24"/>
          <w:shd w:val="clear" w:color="auto" w:fill="FFFFFF"/>
        </w:rPr>
        <w:t>: 2.4</w:t>
      </w:r>
      <w:r w:rsidRPr="00F1691B">
        <w:rPr>
          <w:rFonts w:ascii="Times New Roman" w:hAnsi="Times New Roman"/>
          <w:bCs/>
          <w:color w:val="000000" w:themeColor="text1"/>
          <w:sz w:val="24"/>
          <w:szCs w:val="24"/>
          <w:shd w:val="clear" w:color="auto" w:fill="FFFFFF"/>
        </w:rPr>
        <w:t xml:space="preserve"> Anchored excavation </w:t>
      </w:r>
      <w:r w:rsidR="0038241D" w:rsidRPr="00F1691B">
        <w:rPr>
          <w:rFonts w:ascii="Times New Roman" w:hAnsi="Times New Roman"/>
          <w:bCs/>
          <w:color w:val="000000" w:themeColor="text1"/>
          <w:sz w:val="24"/>
          <w:szCs w:val="24"/>
          <w:shd w:val="clear" w:color="auto" w:fill="FFFFFF"/>
        </w:rPr>
        <w:t>methods</w:t>
      </w:r>
    </w:p>
    <w:p w:rsidR="00AD3F98" w:rsidRPr="00F1691B" w:rsidRDefault="00AD3F98" w:rsidP="00215564">
      <w:pPr>
        <w:spacing w:after="0" w:line="360" w:lineRule="auto"/>
        <w:jc w:val="center"/>
        <w:rPr>
          <w:rFonts w:ascii="Times New Roman" w:hAnsi="Times New Roman"/>
          <w:color w:val="000000" w:themeColor="text1"/>
          <w:sz w:val="24"/>
          <w:szCs w:val="24"/>
          <w:shd w:val="clear" w:color="auto" w:fill="FFFFFF"/>
        </w:rPr>
      </w:pPr>
    </w:p>
    <w:p w:rsidR="00674155" w:rsidRPr="00F1691B" w:rsidRDefault="00674155" w:rsidP="00AD3F98">
      <w:pPr>
        <w:pStyle w:val="ListParagraph"/>
        <w:numPr>
          <w:ilvl w:val="0"/>
          <w:numId w:val="64"/>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Island excavation methods</w:t>
      </w:r>
    </w:p>
    <w:p w:rsidR="003F7A17" w:rsidRPr="00F1691B" w:rsidRDefault="00674155" w:rsidP="00674155">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lang w:bidi="ar-SA"/>
        </w:rPr>
        <w:t>In this method, the center of excavation area is dug and excavated material placed close to the retaining wall to create a slope. After that, the major part of the structure would be constructed at the center of the excavation. Then, the sloped soil will be excavated and struts will be placed between retaining wall and the main structure. Finally, the struts will be removed and remaining parts of the structure will be constructed. Sometimes, it might be required to use anchored or braced technique to removed slopes soil material, specifically when the excavation is too deep.</w:t>
      </w: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3F7A17" w:rsidRPr="00F1691B" w:rsidRDefault="003F7A17" w:rsidP="00CD5B4C">
      <w:pPr>
        <w:spacing w:after="0" w:line="360" w:lineRule="auto"/>
        <w:jc w:val="both"/>
        <w:rPr>
          <w:rFonts w:ascii="Times New Roman" w:hAnsi="Times New Roman"/>
          <w:color w:val="000000" w:themeColor="text1"/>
          <w:sz w:val="24"/>
          <w:szCs w:val="24"/>
          <w:shd w:val="clear" w:color="auto" w:fill="FFFFFF"/>
        </w:rPr>
      </w:pPr>
    </w:p>
    <w:p w:rsidR="007E45EF" w:rsidRPr="00F1691B" w:rsidRDefault="007E45EF" w:rsidP="00A654D3">
      <w:pPr>
        <w:spacing w:after="0" w:line="360" w:lineRule="auto"/>
        <w:rPr>
          <w:rFonts w:ascii="Times New Roman" w:hAnsi="Times New Roman"/>
          <w:color w:val="000000" w:themeColor="text1"/>
        </w:rPr>
      </w:pPr>
    </w:p>
    <w:p w:rsidR="007E45EF" w:rsidRPr="00F1691B" w:rsidRDefault="007E45EF" w:rsidP="007E45EF">
      <w:pPr>
        <w:spacing w:after="0" w:line="360" w:lineRule="auto"/>
        <w:jc w:val="center"/>
        <w:rPr>
          <w:rFonts w:ascii="Times New Roman" w:hAnsi="Times New Roman"/>
          <w:color w:val="000000" w:themeColor="text1"/>
        </w:rPr>
      </w:pPr>
      <w:r w:rsidRPr="00F1691B">
        <w:rPr>
          <w:rFonts w:ascii="Times New Roman" w:hAnsi="Times New Roman"/>
          <w:noProof/>
          <w:color w:val="000000" w:themeColor="text1"/>
          <w:lang w:bidi="ar-SA"/>
        </w:rPr>
        <w:drawing>
          <wp:inline distT="0" distB="0" distL="0" distR="0" wp14:anchorId="1F826E9C" wp14:editId="69DA20A0">
            <wp:extent cx="5705475" cy="18859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705475" cy="1885950"/>
                    </a:xfrm>
                    <a:prstGeom prst="rect">
                      <a:avLst/>
                    </a:prstGeom>
                  </pic:spPr>
                </pic:pic>
              </a:graphicData>
            </a:graphic>
          </wp:inline>
        </w:drawing>
      </w:r>
    </w:p>
    <w:p w:rsidR="007E45EF" w:rsidRPr="00F1691B" w:rsidRDefault="007E45EF" w:rsidP="007E45EF">
      <w:pPr>
        <w:spacing w:after="0" w:line="360" w:lineRule="auto"/>
        <w:jc w:val="center"/>
        <w:rPr>
          <w:rFonts w:ascii="Times New Roman" w:hAnsi="Times New Roman"/>
          <w:color w:val="000000" w:themeColor="text1"/>
          <w:sz w:val="24"/>
          <w:szCs w:val="24"/>
        </w:rPr>
      </w:pPr>
      <w:r w:rsidRPr="00F1691B">
        <w:rPr>
          <w:rFonts w:ascii="Times New Roman" w:hAnsi="Times New Roman"/>
          <w:bCs/>
          <w:color w:val="000000" w:themeColor="text1"/>
          <w:sz w:val="24"/>
          <w:szCs w:val="24"/>
          <w:shd w:val="clear" w:color="auto" w:fill="FFFFFF"/>
        </w:rPr>
        <w:t>Figure</w:t>
      </w:r>
      <w:r w:rsidR="00896FD2" w:rsidRPr="00F1691B">
        <w:rPr>
          <w:rFonts w:ascii="Times New Roman" w:hAnsi="Times New Roman"/>
          <w:bCs/>
          <w:color w:val="000000" w:themeColor="text1"/>
          <w:sz w:val="24"/>
          <w:szCs w:val="24"/>
          <w:shd w:val="clear" w:color="auto" w:fill="FFFFFF"/>
        </w:rPr>
        <w:t>: 2.5</w:t>
      </w:r>
      <w:r w:rsidRPr="00F1691B">
        <w:rPr>
          <w:rFonts w:ascii="Times New Roman" w:hAnsi="Times New Roman"/>
          <w:bCs/>
          <w:color w:val="000000" w:themeColor="text1"/>
          <w:sz w:val="24"/>
          <w:szCs w:val="24"/>
          <w:shd w:val="clear" w:color="auto" w:fill="FFFFFF"/>
        </w:rPr>
        <w:t>.  Island excavation method</w:t>
      </w:r>
    </w:p>
    <w:p w:rsidR="007E45EF" w:rsidRPr="00F1691B" w:rsidRDefault="007E45EF" w:rsidP="00A654D3">
      <w:pPr>
        <w:spacing w:after="0" w:line="360" w:lineRule="auto"/>
        <w:rPr>
          <w:rFonts w:ascii="Times New Roman" w:hAnsi="Times New Roman"/>
          <w:color w:val="000000" w:themeColor="text1"/>
        </w:rPr>
      </w:pPr>
    </w:p>
    <w:p w:rsidR="00896FD2" w:rsidRPr="00F1691B" w:rsidRDefault="00896FD2" w:rsidP="00AD3F98">
      <w:pPr>
        <w:pStyle w:val="ListParagraph"/>
        <w:numPr>
          <w:ilvl w:val="0"/>
          <w:numId w:val="65"/>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Zoned excavation methods</w:t>
      </w:r>
    </w:p>
    <w:p w:rsidR="007E45EF" w:rsidRPr="00F1691B" w:rsidRDefault="00896FD2" w:rsidP="00896F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shd w:val="clear" w:color="auto" w:fill="FFFFFF"/>
          <w:lang w:bidi="ar-SA"/>
        </w:rPr>
        <w:t>Diaphragm walls are used as a retaining wall in the zoned excavation method. Deformation of the longer span wall would greater than short span wall as explained Figure 2.6.</w:t>
      </w:r>
    </w:p>
    <w:p w:rsidR="007E45EF" w:rsidRPr="00F1691B" w:rsidRDefault="001E55AE" w:rsidP="00FD707C">
      <w:pPr>
        <w:spacing w:after="0" w:line="360" w:lineRule="auto"/>
        <w:jc w:val="center"/>
        <w:rPr>
          <w:rFonts w:ascii="Times New Roman" w:hAnsi="Times New Roman"/>
          <w:color w:val="000000" w:themeColor="text1"/>
        </w:rPr>
      </w:pPr>
      <w:r w:rsidRPr="00F1691B">
        <w:rPr>
          <w:rFonts w:ascii="Times New Roman" w:hAnsi="Times New Roman"/>
          <w:noProof/>
          <w:color w:val="000000" w:themeColor="text1"/>
          <w:lang w:bidi="ar-SA"/>
        </w:rPr>
        <w:drawing>
          <wp:inline distT="0" distB="0" distL="0" distR="0" wp14:anchorId="70227EAD" wp14:editId="7662A9E8">
            <wp:extent cx="5800725" cy="19716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800725" cy="1971675"/>
                    </a:xfrm>
                    <a:prstGeom prst="rect">
                      <a:avLst/>
                    </a:prstGeom>
                  </pic:spPr>
                </pic:pic>
              </a:graphicData>
            </a:graphic>
          </wp:inline>
        </w:drawing>
      </w:r>
    </w:p>
    <w:p w:rsidR="007E45EF" w:rsidRPr="00F1691B" w:rsidRDefault="001E55AE" w:rsidP="001E55AE">
      <w:pPr>
        <w:spacing w:after="0" w:line="360" w:lineRule="auto"/>
        <w:jc w:val="center"/>
        <w:rPr>
          <w:rFonts w:ascii="Times New Roman" w:hAnsi="Times New Roman"/>
          <w:color w:val="000000" w:themeColor="text1"/>
          <w:sz w:val="24"/>
          <w:szCs w:val="24"/>
        </w:rPr>
      </w:pPr>
      <w:r w:rsidRPr="00F1691B">
        <w:rPr>
          <w:rFonts w:ascii="Times New Roman" w:hAnsi="Times New Roman"/>
          <w:bCs/>
          <w:color w:val="000000" w:themeColor="text1"/>
          <w:sz w:val="24"/>
          <w:szCs w:val="24"/>
          <w:shd w:val="clear" w:color="auto" w:fill="FFFFFF"/>
        </w:rPr>
        <w:t>Figure</w:t>
      </w:r>
      <w:r w:rsidR="00FD707C" w:rsidRPr="00F1691B">
        <w:rPr>
          <w:rFonts w:ascii="Times New Roman" w:hAnsi="Times New Roman"/>
          <w:bCs/>
          <w:color w:val="000000" w:themeColor="text1"/>
          <w:sz w:val="24"/>
          <w:szCs w:val="24"/>
          <w:shd w:val="clear" w:color="auto" w:fill="FFFFFF"/>
        </w:rPr>
        <w:t>: 2.6</w:t>
      </w:r>
      <w:r w:rsidRPr="00F1691B">
        <w:rPr>
          <w:rFonts w:ascii="Times New Roman" w:hAnsi="Times New Roman"/>
          <w:bCs/>
          <w:color w:val="000000" w:themeColor="text1"/>
          <w:sz w:val="24"/>
          <w:szCs w:val="24"/>
          <w:shd w:val="clear" w:color="auto" w:fill="FFFFFF"/>
        </w:rPr>
        <w:t xml:space="preserve"> deformation of longer span wall compared to shorter span ones</w:t>
      </w:r>
    </w:p>
    <w:p w:rsidR="007E45EF" w:rsidRPr="00F1691B" w:rsidRDefault="00FD707C" w:rsidP="00A654D3">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shd w:val="clear" w:color="auto" w:fill="FFFFFF"/>
        </w:rPr>
        <w:t>So, the deflections of longer span walls are declined by dividing excavation area into small area to decrease wall deformation and settlement as shown in Figure 2.7.</w:t>
      </w:r>
    </w:p>
    <w:p w:rsidR="007E45EF" w:rsidRPr="00F1691B" w:rsidRDefault="00FD707C" w:rsidP="008724D7">
      <w:pPr>
        <w:spacing w:after="0" w:line="360" w:lineRule="auto"/>
        <w:jc w:val="center"/>
        <w:rPr>
          <w:rFonts w:ascii="Times New Roman" w:hAnsi="Times New Roman"/>
          <w:color w:val="000000" w:themeColor="text1"/>
        </w:rPr>
      </w:pPr>
      <w:r w:rsidRPr="00F1691B">
        <w:rPr>
          <w:rFonts w:ascii="Times New Roman" w:hAnsi="Times New Roman"/>
          <w:noProof/>
          <w:color w:val="000000" w:themeColor="text1"/>
          <w:lang w:bidi="ar-SA"/>
        </w:rPr>
        <w:lastRenderedPageBreak/>
        <w:drawing>
          <wp:inline distT="0" distB="0" distL="0" distR="0" wp14:anchorId="421D1B3F" wp14:editId="71AB245D">
            <wp:extent cx="5715000" cy="19145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715000" cy="1914525"/>
                    </a:xfrm>
                    <a:prstGeom prst="rect">
                      <a:avLst/>
                    </a:prstGeom>
                  </pic:spPr>
                </pic:pic>
              </a:graphicData>
            </a:graphic>
          </wp:inline>
        </w:drawing>
      </w:r>
    </w:p>
    <w:p w:rsidR="007E45EF" w:rsidRPr="00F1691B" w:rsidRDefault="00FD707C" w:rsidP="00FD707C">
      <w:pPr>
        <w:spacing w:after="0" w:line="360" w:lineRule="auto"/>
        <w:jc w:val="center"/>
        <w:rPr>
          <w:rFonts w:ascii="Times New Roman" w:hAnsi="Times New Roman"/>
          <w:color w:val="000000" w:themeColor="text1"/>
          <w:sz w:val="24"/>
          <w:szCs w:val="24"/>
        </w:rPr>
      </w:pPr>
      <w:r w:rsidRPr="00F1691B">
        <w:rPr>
          <w:rFonts w:ascii="Times New Roman" w:hAnsi="Times New Roman"/>
          <w:bCs/>
          <w:color w:val="000000" w:themeColor="text1"/>
          <w:sz w:val="24"/>
          <w:szCs w:val="24"/>
          <w:shd w:val="clear" w:color="auto" w:fill="FFFFFF"/>
        </w:rPr>
        <w:t>Figure</w:t>
      </w:r>
      <w:r w:rsidR="008724D7" w:rsidRPr="00F1691B">
        <w:rPr>
          <w:rFonts w:ascii="Times New Roman" w:hAnsi="Times New Roman"/>
          <w:bCs/>
          <w:color w:val="000000" w:themeColor="text1"/>
          <w:sz w:val="24"/>
          <w:szCs w:val="24"/>
          <w:shd w:val="clear" w:color="auto" w:fill="FFFFFF"/>
        </w:rPr>
        <w:t>: 2.7</w:t>
      </w:r>
      <w:r w:rsidRPr="00F1691B">
        <w:rPr>
          <w:rFonts w:ascii="Times New Roman" w:hAnsi="Times New Roman"/>
          <w:bCs/>
          <w:color w:val="000000" w:themeColor="text1"/>
          <w:sz w:val="24"/>
          <w:szCs w:val="24"/>
          <w:shd w:val="clear" w:color="auto" w:fill="FFFFFF"/>
        </w:rPr>
        <w:t xml:space="preserve"> </w:t>
      </w:r>
      <w:r w:rsidR="008724D7" w:rsidRPr="00F1691B">
        <w:rPr>
          <w:rFonts w:ascii="Times New Roman" w:hAnsi="Times New Roman"/>
          <w:bCs/>
          <w:color w:val="000000" w:themeColor="text1"/>
          <w:sz w:val="24"/>
          <w:szCs w:val="24"/>
          <w:shd w:val="clear" w:color="auto" w:fill="FFFFFF"/>
        </w:rPr>
        <w:t>dividing</w:t>
      </w:r>
      <w:r w:rsidRPr="00F1691B">
        <w:rPr>
          <w:rFonts w:ascii="Times New Roman" w:hAnsi="Times New Roman"/>
          <w:bCs/>
          <w:color w:val="000000" w:themeColor="text1"/>
          <w:sz w:val="24"/>
          <w:szCs w:val="24"/>
          <w:shd w:val="clear" w:color="auto" w:fill="FFFFFF"/>
        </w:rPr>
        <w:t xml:space="preserve"> total excavation area into two smaller </w:t>
      </w:r>
      <w:r w:rsidR="00AD3F98" w:rsidRPr="00F1691B">
        <w:rPr>
          <w:rFonts w:ascii="Times New Roman" w:hAnsi="Times New Roman"/>
          <w:bCs/>
          <w:color w:val="000000" w:themeColor="text1"/>
          <w:sz w:val="24"/>
          <w:szCs w:val="24"/>
          <w:shd w:val="clear" w:color="auto" w:fill="FFFFFF"/>
        </w:rPr>
        <w:t>areas</w:t>
      </w:r>
    </w:p>
    <w:p w:rsidR="008724D7" w:rsidRPr="00F1691B" w:rsidRDefault="008724D7" w:rsidP="008724D7">
      <w:pPr>
        <w:spacing w:after="0" w:line="360" w:lineRule="auto"/>
        <w:jc w:val="both"/>
        <w:rPr>
          <w:rFonts w:ascii="Times New Roman" w:hAnsi="Times New Roman"/>
          <w:color w:val="000000" w:themeColor="text1"/>
          <w:sz w:val="24"/>
          <w:szCs w:val="24"/>
          <w:shd w:val="clear" w:color="auto" w:fill="FFFFFF"/>
          <w:lang w:bidi="ar-SA"/>
        </w:rPr>
      </w:pPr>
      <w:r w:rsidRPr="00F1691B">
        <w:rPr>
          <w:rFonts w:ascii="Times New Roman" w:hAnsi="Times New Roman"/>
          <w:color w:val="000000" w:themeColor="text1"/>
          <w:sz w:val="24"/>
          <w:szCs w:val="24"/>
          <w:shd w:val="clear" w:color="auto" w:fill="FFFFFF"/>
          <w:lang w:bidi="ar-SA"/>
        </w:rPr>
        <w:t>The excavation will begin in area B while area A would be left to support the wall of area B. then struts in area B would be installed and excavation starts in area A. This process will continue in stages till the whole excavation is completed. It can be clearly observed that the load on diaphragm wall would be considerably large and hence deflection would great if the area had not been divided into smaller area.</w:t>
      </w:r>
    </w:p>
    <w:p w:rsidR="00E63FCA" w:rsidRPr="00F1691B" w:rsidRDefault="00E63FCA" w:rsidP="008724D7">
      <w:pPr>
        <w:spacing w:after="0" w:line="360" w:lineRule="auto"/>
        <w:jc w:val="both"/>
        <w:rPr>
          <w:rFonts w:ascii="Times New Roman" w:hAnsi="Times New Roman"/>
          <w:color w:val="000000" w:themeColor="text1"/>
          <w:sz w:val="24"/>
          <w:szCs w:val="24"/>
          <w:lang w:bidi="ar-SA"/>
        </w:rPr>
      </w:pPr>
    </w:p>
    <w:p w:rsidR="008724D7" w:rsidRPr="00F1691B" w:rsidRDefault="008724D7" w:rsidP="00E63FCA">
      <w:pPr>
        <w:pStyle w:val="ListParagraph"/>
        <w:numPr>
          <w:ilvl w:val="0"/>
          <w:numId w:val="66"/>
        </w:numPr>
        <w:spacing w:line="480" w:lineRule="auto"/>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Top down excavation methods</w:t>
      </w:r>
    </w:p>
    <w:p w:rsidR="007E45EF" w:rsidRPr="00F1691B" w:rsidRDefault="008724D7" w:rsidP="008724D7">
      <w:pPr>
        <w:spacing w:after="0" w:line="360" w:lineRule="auto"/>
        <w:jc w:val="both"/>
        <w:rPr>
          <w:rFonts w:ascii="Times New Roman" w:hAnsi="Times New Roman"/>
          <w:color w:val="000000" w:themeColor="text1"/>
        </w:rPr>
      </w:pPr>
      <w:r w:rsidRPr="00F1691B">
        <w:rPr>
          <w:rFonts w:ascii="Times New Roman" w:hAnsi="Times New Roman"/>
          <w:color w:val="000000" w:themeColor="text1"/>
          <w:sz w:val="24"/>
          <w:szCs w:val="24"/>
          <w:shd w:val="clear" w:color="auto" w:fill="FFFFFF"/>
          <w:lang w:bidi="ar-SA"/>
        </w:rPr>
        <w:t>In this method, construction begins from the top to the bottom of excavation and superstructure construction starts after the construction of the first slab is completed. So, slabs are constructed after each stage of excavation is finished. The slabs play the same role as struts in holding earth pressure. Construction process order include retaining wall construction, pile construction under column of superstructure, placing columns on piles, and installing formwork for the first slab at the top then other slabs of the would be constructed after each excavation. This technique would need short construction time, but the cost is higher compare to other methods. Another advantage is that, construction area safer since slabs are stronger than struts.</w:t>
      </w:r>
    </w:p>
    <w:p w:rsidR="007E45EF" w:rsidRPr="00F1691B" w:rsidRDefault="007E45EF" w:rsidP="00A654D3">
      <w:pPr>
        <w:spacing w:after="0" w:line="360" w:lineRule="auto"/>
        <w:rPr>
          <w:rFonts w:ascii="Times New Roman" w:hAnsi="Times New Roman"/>
          <w:color w:val="000000" w:themeColor="text1"/>
        </w:rPr>
      </w:pPr>
    </w:p>
    <w:p w:rsidR="007E45EF" w:rsidRPr="00F1691B" w:rsidRDefault="00050D0F"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2.4. </w:t>
      </w:r>
      <w:r w:rsidR="007C46BF" w:rsidRPr="00F1691B">
        <w:rPr>
          <w:rFonts w:ascii="Times New Roman" w:hAnsi="Times New Roman"/>
          <w:b/>
          <w:color w:val="000000" w:themeColor="text1"/>
          <w:sz w:val="24"/>
          <w:szCs w:val="24"/>
        </w:rPr>
        <w:t>Use p</w:t>
      </w:r>
      <w:r w:rsidR="00457FC0" w:rsidRPr="00F1691B">
        <w:rPr>
          <w:rFonts w:ascii="Times New Roman" w:hAnsi="Times New Roman"/>
          <w:b/>
          <w:color w:val="000000" w:themeColor="text1"/>
          <w:sz w:val="24"/>
          <w:szCs w:val="24"/>
        </w:rPr>
        <w:t>roper drainage and diversion</w:t>
      </w:r>
      <w:r w:rsidR="007C46BF" w:rsidRPr="00F1691B">
        <w:rPr>
          <w:rFonts w:ascii="Times New Roman" w:hAnsi="Times New Roman"/>
          <w:b/>
          <w:color w:val="000000" w:themeColor="text1"/>
          <w:sz w:val="24"/>
          <w:szCs w:val="24"/>
        </w:rPr>
        <w:t xml:space="preserve"> system</w:t>
      </w:r>
      <w:r w:rsidR="00457FC0" w:rsidRPr="00F1691B">
        <w:rPr>
          <w:rFonts w:ascii="Times New Roman" w:hAnsi="Times New Roman"/>
          <w:b/>
          <w:color w:val="000000" w:themeColor="text1"/>
          <w:sz w:val="24"/>
          <w:szCs w:val="24"/>
        </w:rPr>
        <w:t xml:space="preserve"> </w:t>
      </w:r>
      <w:r w:rsidR="007C46BF" w:rsidRPr="00F1691B">
        <w:rPr>
          <w:rFonts w:ascii="Times New Roman" w:hAnsi="Times New Roman"/>
          <w:b/>
          <w:color w:val="000000" w:themeColor="text1"/>
          <w:sz w:val="24"/>
          <w:szCs w:val="24"/>
        </w:rPr>
        <w:t>at</w:t>
      </w:r>
      <w:r w:rsidR="00457FC0" w:rsidRPr="00F1691B">
        <w:rPr>
          <w:rFonts w:ascii="Times New Roman" w:hAnsi="Times New Roman"/>
          <w:b/>
          <w:color w:val="000000" w:themeColor="text1"/>
          <w:sz w:val="24"/>
          <w:szCs w:val="24"/>
        </w:rPr>
        <w:t xml:space="preserve"> work site</w:t>
      </w:r>
    </w:p>
    <w:p w:rsidR="00E42CA6" w:rsidRPr="00F1691B" w:rsidRDefault="00E42CA6" w:rsidP="00E63FCA">
      <w:pPr>
        <w:pStyle w:val="ListParagraph"/>
        <w:numPr>
          <w:ilvl w:val="0"/>
          <w:numId w:val="20"/>
        </w:numPr>
        <w:shd w:val="clear" w:color="auto" w:fill="FFFFFF"/>
        <w:spacing w:after="0" w:line="480" w:lineRule="auto"/>
        <w:jc w:val="both"/>
        <w:textAlignment w:val="baseline"/>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bdr w:val="none" w:sz="0" w:space="0" w:color="auto" w:frame="1"/>
          <w:lang w:bidi="ar-SA"/>
        </w:rPr>
        <w:t>The diversion drains are used in the work site:</w:t>
      </w:r>
    </w:p>
    <w:p w:rsidR="00E42CA6" w:rsidRPr="00F1691B" w:rsidRDefault="00E42CA6" w:rsidP="00E63FCA">
      <w:pPr>
        <w:pStyle w:val="ListParagraph"/>
        <w:numPr>
          <w:ilvl w:val="0"/>
          <w:numId w:val="21"/>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To reduce the length of slope.</w:t>
      </w:r>
    </w:p>
    <w:p w:rsidR="00E42CA6" w:rsidRPr="00F1691B" w:rsidRDefault="00E42CA6" w:rsidP="00E63FCA">
      <w:pPr>
        <w:pStyle w:val="ListParagraph"/>
        <w:numPr>
          <w:ilvl w:val="0"/>
          <w:numId w:val="21"/>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To divert the runoff away from the protected area.</w:t>
      </w:r>
    </w:p>
    <w:p w:rsidR="00E42CA6" w:rsidRPr="00F1691B" w:rsidRDefault="00E42CA6" w:rsidP="00E63FCA">
      <w:pPr>
        <w:pStyle w:val="ListParagraph"/>
        <w:numPr>
          <w:ilvl w:val="0"/>
          <w:numId w:val="21"/>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To divert water away from the work site.</w:t>
      </w:r>
    </w:p>
    <w:p w:rsidR="00E42CA6" w:rsidRPr="00F1691B" w:rsidRDefault="00E42CA6" w:rsidP="00E63FCA">
      <w:pPr>
        <w:pStyle w:val="ListParagraph"/>
        <w:numPr>
          <w:ilvl w:val="0"/>
          <w:numId w:val="21"/>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lastRenderedPageBreak/>
        <w:t>To protect excavated land from overflow.</w:t>
      </w:r>
    </w:p>
    <w:p w:rsidR="00E42CA6" w:rsidRPr="00F1691B" w:rsidRDefault="00E42CA6" w:rsidP="00E63FCA">
      <w:pPr>
        <w:pStyle w:val="ListParagraph"/>
        <w:numPr>
          <w:ilvl w:val="0"/>
          <w:numId w:val="21"/>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 xml:space="preserve"> To intercept the coming water from the top terraced area, into un-terraced area.</w:t>
      </w:r>
    </w:p>
    <w:p w:rsidR="00E42CA6" w:rsidRPr="00F1691B" w:rsidRDefault="00E42CA6" w:rsidP="00E42CA6">
      <w:pPr>
        <w:shd w:val="clear" w:color="auto" w:fill="FFFFFF"/>
        <w:spacing w:after="0" w:line="360" w:lineRule="atLeast"/>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Apart from above, the following points should be considered for proper use of diversion drains.</w:t>
      </w:r>
    </w:p>
    <w:p w:rsidR="00E42CA6" w:rsidRPr="00F1691B" w:rsidRDefault="00E42CA6" w:rsidP="00E42CA6">
      <w:pPr>
        <w:shd w:val="clear" w:color="auto" w:fill="FFFFFF"/>
        <w:spacing w:after="0" w:line="360" w:lineRule="atLeast"/>
        <w:jc w:val="both"/>
        <w:textAlignment w:val="baseline"/>
        <w:rPr>
          <w:rFonts w:ascii="Times New Roman" w:hAnsi="Times New Roman"/>
          <w:color w:val="000000" w:themeColor="text1"/>
          <w:sz w:val="24"/>
          <w:szCs w:val="24"/>
          <w:lang w:bidi="ar-SA"/>
        </w:rPr>
      </w:pPr>
      <w:r w:rsidRPr="00F1691B">
        <w:rPr>
          <w:rFonts w:ascii="Times New Roman" w:hAnsi="Times New Roman"/>
          <w:bCs/>
          <w:color w:val="000000" w:themeColor="text1"/>
          <w:sz w:val="24"/>
          <w:szCs w:val="24"/>
          <w:bdr w:val="none" w:sz="0" w:space="0" w:color="auto" w:frame="1"/>
          <w:lang w:bidi="ar-SA"/>
        </w:rPr>
        <w:t>They are:</w:t>
      </w:r>
    </w:p>
    <w:p w:rsidR="00E42CA6" w:rsidRPr="00F1691B" w:rsidRDefault="00E42CA6" w:rsidP="00E63FCA">
      <w:pPr>
        <w:pStyle w:val="ListParagraph"/>
        <w:numPr>
          <w:ilvl w:val="0"/>
          <w:numId w:val="2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The catchment area of diversion drain should be covered by grasses or kept under cultivation to check the soil erosion or sediment yield. Otherwise, the section of diversion drain gets filled by the eroded soil (sediment).</w:t>
      </w:r>
    </w:p>
    <w:p w:rsidR="00E42CA6" w:rsidRPr="00F1691B" w:rsidRDefault="00E42CA6" w:rsidP="00E63FCA">
      <w:pPr>
        <w:pStyle w:val="ListParagraph"/>
        <w:numPr>
          <w:ilvl w:val="0"/>
          <w:numId w:val="2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They should not be constructed wider than the width of three strips in strip cropped field.</w:t>
      </w:r>
    </w:p>
    <w:p w:rsidR="00E42CA6" w:rsidRPr="00F1691B" w:rsidRDefault="00E42CA6" w:rsidP="00E63FCA">
      <w:pPr>
        <w:pStyle w:val="ListParagraph"/>
        <w:numPr>
          <w:ilvl w:val="0"/>
          <w:numId w:val="22"/>
        </w:num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They should not be used as permanent control measure for the fields requiring terracing practice.</w:t>
      </w:r>
    </w:p>
    <w:p w:rsidR="00371AFA" w:rsidRPr="00F1691B" w:rsidRDefault="00371AFA" w:rsidP="00371AFA">
      <w:pPr>
        <w:shd w:val="clear" w:color="auto" w:fill="FFFFFF"/>
        <w:spacing w:after="0" w:line="360" w:lineRule="atLeast"/>
        <w:jc w:val="both"/>
        <w:textAlignment w:val="baseline"/>
        <w:rPr>
          <w:rFonts w:ascii="Times New Roman" w:hAnsi="Times New Roman"/>
          <w:color w:val="000000" w:themeColor="text1"/>
          <w:sz w:val="24"/>
          <w:szCs w:val="24"/>
          <w:lang w:bidi="ar-SA"/>
        </w:rPr>
      </w:pPr>
    </w:p>
    <w:p w:rsidR="00371AFA" w:rsidRPr="00F1691B" w:rsidRDefault="00371AFA" w:rsidP="00085C2A">
      <w:pPr>
        <w:spacing w:line="360" w:lineRule="auto"/>
        <w:rPr>
          <w:rStyle w:val="Strong"/>
          <w:rFonts w:ascii="Times New Roman" w:hAnsi="Times New Roman"/>
          <w:color w:val="000000" w:themeColor="text1"/>
          <w:sz w:val="24"/>
          <w:szCs w:val="24"/>
        </w:rPr>
      </w:pPr>
      <w:r w:rsidRPr="00F1691B">
        <w:rPr>
          <w:rStyle w:val="Strong"/>
          <w:rFonts w:ascii="Times New Roman" w:hAnsi="Times New Roman"/>
          <w:color w:val="000000" w:themeColor="text1"/>
          <w:sz w:val="24"/>
          <w:szCs w:val="24"/>
        </w:rPr>
        <w:t>2.5. Environmental protection requirement from work site</w:t>
      </w:r>
    </w:p>
    <w:p w:rsidR="00ED0C03" w:rsidRPr="00F1691B" w:rsidRDefault="00AD43C5" w:rsidP="00E63FCA">
      <w:pPr>
        <w:pStyle w:val="ListParagraph"/>
        <w:numPr>
          <w:ilvl w:val="0"/>
          <w:numId w:val="20"/>
        </w:numPr>
        <w:spacing w:after="0" w:line="480" w:lineRule="auto"/>
        <w:jc w:val="both"/>
        <w:rPr>
          <w:rStyle w:val="Strong"/>
          <w:rFonts w:ascii="Times New Roman" w:hAnsi="Times New Roman"/>
          <w:b w:val="0"/>
          <w:color w:val="000000" w:themeColor="text1"/>
          <w:sz w:val="24"/>
          <w:szCs w:val="24"/>
          <w:shd w:val="clear" w:color="auto" w:fill="FFFFFF"/>
        </w:rPr>
      </w:pPr>
      <w:hyperlink r:id="rId57" w:history="1">
        <w:r w:rsidR="00692C56" w:rsidRPr="00F1691B">
          <w:rPr>
            <w:rStyle w:val="Hyperlink"/>
            <w:rFonts w:ascii="Times New Roman" w:hAnsi="Times New Roman"/>
            <w:b/>
            <w:bCs/>
            <w:color w:val="000000" w:themeColor="text1"/>
            <w:sz w:val="24"/>
            <w:szCs w:val="24"/>
            <w:shd w:val="clear" w:color="auto" w:fill="FFFFFF"/>
          </w:rPr>
          <w:t>Environmental Requirements</w:t>
        </w:r>
      </w:hyperlink>
    </w:p>
    <w:p w:rsidR="007E45EF" w:rsidRPr="00F1691B" w:rsidRDefault="00AD43C5" w:rsidP="00371AFA">
      <w:pPr>
        <w:spacing w:after="0" w:line="360" w:lineRule="auto"/>
        <w:jc w:val="both"/>
        <w:rPr>
          <w:rFonts w:ascii="Times New Roman" w:hAnsi="Times New Roman"/>
          <w:color w:val="000000" w:themeColor="text1"/>
          <w:sz w:val="24"/>
          <w:szCs w:val="24"/>
          <w:shd w:val="clear" w:color="auto" w:fill="FFFFFF"/>
        </w:rPr>
      </w:pPr>
      <w:hyperlink r:id="rId58" w:history="1">
        <w:r w:rsidR="00ED0C03" w:rsidRPr="00F1691B">
          <w:rPr>
            <w:rStyle w:val="Hyperlink"/>
            <w:rFonts w:ascii="Times New Roman" w:hAnsi="Times New Roman"/>
            <w:bCs/>
            <w:color w:val="000000" w:themeColor="text1"/>
            <w:sz w:val="24"/>
            <w:szCs w:val="24"/>
            <w:shd w:val="clear" w:color="auto" w:fill="FFFFFF"/>
          </w:rPr>
          <w:t>Environmental Requirements</w:t>
        </w:r>
      </w:hyperlink>
      <w:r w:rsidR="00ED0C03" w:rsidRPr="00F1691B">
        <w:rPr>
          <w:rStyle w:val="Strong"/>
          <w:rFonts w:ascii="Times New Roman" w:hAnsi="Times New Roman"/>
          <w:color w:val="000000" w:themeColor="text1"/>
          <w:sz w:val="24"/>
          <w:szCs w:val="24"/>
          <w:shd w:val="clear" w:color="auto" w:fill="FFFFFF"/>
        </w:rPr>
        <w:t>:</w:t>
      </w:r>
      <w:r w:rsidR="00ED0C03" w:rsidRPr="00F1691B">
        <w:rPr>
          <w:rStyle w:val="Strong"/>
          <w:rFonts w:ascii="Times New Roman" w:hAnsi="Times New Roman"/>
          <w:b w:val="0"/>
          <w:color w:val="000000" w:themeColor="text1"/>
          <w:sz w:val="24"/>
          <w:szCs w:val="24"/>
          <w:shd w:val="clear" w:color="auto" w:fill="FFFFFF"/>
        </w:rPr>
        <w:t xml:space="preserve">- </w:t>
      </w:r>
      <w:r w:rsidR="00692C56" w:rsidRPr="00F1691B">
        <w:rPr>
          <w:rFonts w:ascii="Times New Roman" w:hAnsi="Times New Roman"/>
          <w:color w:val="000000" w:themeColor="text1"/>
          <w:sz w:val="24"/>
          <w:szCs w:val="24"/>
          <w:shd w:val="clear" w:color="auto" w:fill="FFFFFF"/>
        </w:rPr>
        <w:t>means all applicable present and future laws, statutes, regulations, rules, ordinances, codes, licenses, permits, orders, approvals, plans, authorizations, judicial, administrative and regulatory decrees, directives and judgments of all governmental agencies, departments, commissions and boards, relating to the protection of human health or safety, or regulating or relating to industrial hygiene or environmental conditions, or the protection of the environment, or pollution or contamination of the air, soil, surface water or groundwater, including, without limitation, all requirements and regulations pertaining to reporting, licensing, permitting, investigating and remediating emissions, discharges, releases or threatened releases of Hazardous Substances, whether solid, liquid or gaseous in nature, into the air, surface water, or land, or relating to the manufacture, processing, distribution, use, treatment, storage, disposal, transport or handling of Hazardous Substances, whether solid, liquid or gaseous in nature.</w:t>
      </w:r>
    </w:p>
    <w:p w:rsidR="00E63FCA" w:rsidRPr="00F1691B" w:rsidRDefault="00E63FCA" w:rsidP="00371AFA">
      <w:pPr>
        <w:spacing w:after="0" w:line="360" w:lineRule="auto"/>
        <w:jc w:val="both"/>
        <w:rPr>
          <w:rFonts w:ascii="Times New Roman" w:hAnsi="Times New Roman"/>
          <w:color w:val="000000" w:themeColor="text1"/>
          <w:sz w:val="24"/>
          <w:szCs w:val="24"/>
          <w:shd w:val="clear" w:color="auto" w:fill="FFFFFF"/>
        </w:rPr>
      </w:pPr>
    </w:p>
    <w:p w:rsidR="00371AFA" w:rsidRPr="00F1691B" w:rsidRDefault="00371AFA" w:rsidP="000948DE">
      <w:pPr>
        <w:pStyle w:val="ListParagraph"/>
        <w:numPr>
          <w:ilvl w:val="0"/>
          <w:numId w:val="68"/>
        </w:numPr>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 xml:space="preserve">How to Protect the Environment </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 xml:space="preserve">Environmental friendly business practices are a hot topic and the strong focus of businesses in nearly every industry, including construction. The great news is that often these solutions are not </w:t>
      </w:r>
      <w:r w:rsidRPr="00F1691B">
        <w:rPr>
          <w:rFonts w:ascii="Times New Roman" w:hAnsi="Times New Roman"/>
          <w:color w:val="000000" w:themeColor="text1"/>
          <w:sz w:val="24"/>
          <w:szCs w:val="24"/>
          <w:bdr w:val="none" w:sz="0" w:space="0" w:color="auto" w:frame="1"/>
          <w:lang w:bidi="ar-SA"/>
        </w:rPr>
        <w:lastRenderedPageBreak/>
        <w:t>only better for the environment, but they’re also better for your bottom line. Get started with the following guide:</w:t>
      </w:r>
    </w:p>
    <w:p w:rsidR="00E63FCA" w:rsidRPr="00F1691B" w:rsidRDefault="00E63FCA" w:rsidP="00371AFA">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371AFA" w:rsidRPr="00F1691B" w:rsidRDefault="00371AFA" w:rsidP="00E63FCA">
      <w:pPr>
        <w:pStyle w:val="ListParagraph"/>
        <w:numPr>
          <w:ilvl w:val="0"/>
          <w:numId w:val="69"/>
        </w:numPr>
        <w:spacing w:line="360" w:lineRule="auto"/>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Minimize Waste</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Construction produces a large amount of waste materials, period. There’s no way around it, but you can and should look for ways to minimize the waste you’re producing. Increasing the efficiency of your operations, optimizing the use of supplies and materials, and choosing products and methods that reduce waste are all great ways to reduce the production of waste materials for all your projects. Every little bit really does add up.</w:t>
      </w:r>
    </w:p>
    <w:p w:rsidR="00E63FCA" w:rsidRPr="00F1691B" w:rsidRDefault="00E63FCA" w:rsidP="00371AFA">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371AFA" w:rsidRPr="00F1691B" w:rsidRDefault="00371AFA" w:rsidP="00E63FCA">
      <w:pPr>
        <w:pStyle w:val="ListParagraph"/>
        <w:numPr>
          <w:ilvl w:val="0"/>
          <w:numId w:val="70"/>
        </w:numPr>
        <w:spacing w:line="480" w:lineRule="auto"/>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Industrial Recycling</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Explore recycling initiatives specifically aimed at the construction industry like the EPA’s Industrial Recycling Program. This program focuses on recycling construction and demolition debris in other construction applications on site.</w:t>
      </w:r>
    </w:p>
    <w:p w:rsidR="00F1631D" w:rsidRPr="00F1691B" w:rsidRDefault="00F1631D" w:rsidP="00F1631D">
      <w:pPr>
        <w:shd w:val="clear" w:color="auto" w:fill="FFFFFF"/>
        <w:spacing w:after="0" w:line="360" w:lineRule="auto"/>
        <w:jc w:val="center"/>
        <w:textAlignment w:val="baseline"/>
        <w:rPr>
          <w:rFonts w:ascii="Times New Roman" w:hAnsi="Times New Roman"/>
          <w:color w:val="000000" w:themeColor="text1"/>
          <w:sz w:val="24"/>
          <w:szCs w:val="24"/>
          <w:lang w:bidi="ar-SA"/>
        </w:rPr>
      </w:pPr>
      <w:r w:rsidRPr="00F1691B">
        <w:rPr>
          <w:rFonts w:ascii="Times New Roman" w:hAnsi="Times New Roman"/>
          <w:noProof/>
          <w:color w:val="000000" w:themeColor="text1"/>
          <w:lang w:bidi="ar-SA"/>
        </w:rPr>
        <w:drawing>
          <wp:inline distT="0" distB="0" distL="0" distR="0" wp14:anchorId="4D9EF3E1" wp14:editId="65FECE63">
            <wp:extent cx="2628900" cy="176212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2628900" cy="1762125"/>
                    </a:xfrm>
                    <a:prstGeom prst="rect">
                      <a:avLst/>
                    </a:prstGeom>
                  </pic:spPr>
                </pic:pic>
              </a:graphicData>
            </a:graphic>
          </wp:inline>
        </w:drawing>
      </w:r>
    </w:p>
    <w:p w:rsidR="00F1631D" w:rsidRPr="00F1691B" w:rsidRDefault="00E63FCA" w:rsidP="00F1631D">
      <w:pPr>
        <w:shd w:val="clear" w:color="auto" w:fill="FFFFFF"/>
        <w:spacing w:after="0" w:line="360" w:lineRule="auto"/>
        <w:jc w:val="center"/>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Figure 2.7 W</w:t>
      </w:r>
      <w:r w:rsidR="00F1631D" w:rsidRPr="00F1691B">
        <w:rPr>
          <w:rFonts w:ascii="Times New Roman" w:hAnsi="Times New Roman"/>
          <w:color w:val="000000" w:themeColor="text1"/>
          <w:sz w:val="24"/>
          <w:szCs w:val="24"/>
          <w:lang w:bidi="ar-SA"/>
        </w:rPr>
        <w:t>est recycling machinery</w:t>
      </w:r>
    </w:p>
    <w:p w:rsidR="000422D3" w:rsidRPr="00F1691B" w:rsidRDefault="000422D3" w:rsidP="00F1631D">
      <w:pPr>
        <w:shd w:val="clear" w:color="auto" w:fill="FFFFFF"/>
        <w:spacing w:after="0" w:line="360" w:lineRule="auto"/>
        <w:jc w:val="center"/>
        <w:textAlignment w:val="baseline"/>
        <w:rPr>
          <w:rFonts w:ascii="Times New Roman" w:hAnsi="Times New Roman"/>
          <w:color w:val="000000" w:themeColor="text1"/>
          <w:sz w:val="24"/>
          <w:szCs w:val="24"/>
          <w:lang w:bidi="ar-SA"/>
        </w:rPr>
      </w:pPr>
    </w:p>
    <w:p w:rsidR="00371AFA" w:rsidRPr="00F1691B" w:rsidRDefault="00371AFA" w:rsidP="00CD5535">
      <w:pPr>
        <w:pStyle w:val="ListParagraph"/>
        <w:numPr>
          <w:ilvl w:val="0"/>
          <w:numId w:val="71"/>
        </w:numPr>
        <w:spacing w:line="480" w:lineRule="auto"/>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Efficient Energy Use</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Use tools, products, and materials that promote efficient energy use. Look for ways to improve the energy efficiency of your operations, materials used, and final products. Use the Energy Star Program as a guide.</w:t>
      </w:r>
    </w:p>
    <w:p w:rsidR="00CD5535" w:rsidRPr="00F1691B" w:rsidRDefault="00CD5535"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p>
    <w:p w:rsidR="00CD5535" w:rsidRPr="00F1691B" w:rsidRDefault="00CD5535" w:rsidP="00371AFA">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371AFA" w:rsidRPr="00F1691B" w:rsidRDefault="00371AFA" w:rsidP="00CD5535">
      <w:pPr>
        <w:pStyle w:val="ListParagraph"/>
        <w:numPr>
          <w:ilvl w:val="0"/>
          <w:numId w:val="72"/>
        </w:numPr>
        <w:spacing w:line="480" w:lineRule="auto"/>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lastRenderedPageBreak/>
        <w:t>Choose Green Solutions</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bdr w:val="none" w:sz="0" w:space="0" w:color="auto" w:frame="1"/>
          <w:lang w:bidi="ar-SA"/>
        </w:rPr>
      </w:pPr>
      <w:r w:rsidRPr="00F1691B">
        <w:rPr>
          <w:rFonts w:ascii="Times New Roman" w:hAnsi="Times New Roman"/>
          <w:color w:val="000000" w:themeColor="text1"/>
          <w:sz w:val="24"/>
          <w:szCs w:val="24"/>
          <w:bdr w:val="none" w:sz="0" w:space="0" w:color="auto" w:frame="1"/>
          <w:lang w:bidi="ar-SA"/>
        </w:rPr>
        <w:t>Look for products and materials specifically designed to be more environmentally friendly. Consider products that reduce the environmental impact of specific parts of your operations such as using an </w:t>
      </w:r>
      <w:hyperlink r:id="rId60" w:history="1">
        <w:r w:rsidRPr="00F1691B">
          <w:rPr>
            <w:rFonts w:ascii="Times New Roman" w:hAnsi="Times New Roman"/>
            <w:bCs/>
            <w:color w:val="000000" w:themeColor="text1"/>
            <w:sz w:val="24"/>
            <w:szCs w:val="24"/>
            <w:bdr w:val="none" w:sz="0" w:space="0" w:color="auto" w:frame="1"/>
            <w:lang w:bidi="ar-SA"/>
          </w:rPr>
          <w:t>inflatable bladder dam</w:t>
        </w:r>
      </w:hyperlink>
      <w:r w:rsidRPr="00F1691B">
        <w:rPr>
          <w:rFonts w:ascii="Times New Roman" w:hAnsi="Times New Roman"/>
          <w:color w:val="000000" w:themeColor="text1"/>
          <w:sz w:val="24"/>
          <w:szCs w:val="24"/>
          <w:bdr w:val="none" w:sz="0" w:space="0" w:color="auto" w:frame="1"/>
          <w:lang w:bidi="ar-SA"/>
        </w:rPr>
        <w:t> for all your dewatering applications.</w:t>
      </w:r>
    </w:p>
    <w:p w:rsidR="00CD5535" w:rsidRPr="00F1691B" w:rsidRDefault="00CD5535" w:rsidP="00371AFA">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371AFA" w:rsidRPr="00F1691B" w:rsidRDefault="00371AFA" w:rsidP="00CD5535">
      <w:pPr>
        <w:pStyle w:val="ListParagraph"/>
        <w:numPr>
          <w:ilvl w:val="0"/>
          <w:numId w:val="73"/>
        </w:numPr>
        <w:spacing w:line="480" w:lineRule="auto"/>
        <w:rPr>
          <w:rFonts w:ascii="Times New Roman" w:hAnsi="Times New Roman"/>
          <w:b/>
          <w:bCs/>
          <w:color w:val="000000" w:themeColor="text1"/>
          <w:sz w:val="24"/>
          <w:szCs w:val="24"/>
          <w:lang w:bidi="ar-SA"/>
        </w:rPr>
      </w:pPr>
      <w:r w:rsidRPr="00F1691B">
        <w:rPr>
          <w:rFonts w:ascii="Times New Roman" w:hAnsi="Times New Roman"/>
          <w:b/>
          <w:color w:val="000000" w:themeColor="text1"/>
          <w:sz w:val="24"/>
          <w:szCs w:val="24"/>
          <w:bdr w:val="none" w:sz="0" w:space="0" w:color="auto" w:frame="1"/>
          <w:lang w:bidi="ar-SA"/>
        </w:rPr>
        <w:t>Protection of Ecological Resources</w:t>
      </w:r>
    </w:p>
    <w:p w:rsidR="00371AFA" w:rsidRPr="00F1691B" w:rsidRDefault="00371AFA" w:rsidP="00371AFA">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bdr w:val="none" w:sz="0" w:space="0" w:color="auto" w:frame="1"/>
          <w:lang w:bidi="ar-SA"/>
        </w:rPr>
        <w:t>It’s important to protect the water, plant life, and animal species in the area of your project. Not only will the general public take note, but the government has regulations in place to protect the biodiversity of local ecologies. Your end goal is to complete your project with the highest quality, most efficient timeline, and the least environmental impact.</w:t>
      </w:r>
    </w:p>
    <w:p w:rsidR="00371AFA" w:rsidRPr="00F1691B" w:rsidRDefault="00F1631D" w:rsidP="00843E2B">
      <w:pPr>
        <w:spacing w:after="0" w:line="360" w:lineRule="auto"/>
        <w:jc w:val="center"/>
        <w:rPr>
          <w:rFonts w:ascii="Times New Roman" w:hAnsi="Times New Roman"/>
          <w:color w:val="000000" w:themeColor="text1"/>
        </w:rPr>
      </w:pPr>
      <w:r w:rsidRPr="00F1691B">
        <w:rPr>
          <w:rFonts w:ascii="Times New Roman" w:hAnsi="Times New Roman"/>
          <w:noProof/>
          <w:color w:val="000000" w:themeColor="text1"/>
          <w:lang w:bidi="ar-SA"/>
        </w:rPr>
        <w:drawing>
          <wp:inline distT="0" distB="0" distL="0" distR="0" wp14:anchorId="7B408906" wp14:editId="75D59BF2">
            <wp:extent cx="3724275" cy="25336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3724275" cy="2533650"/>
                    </a:xfrm>
                    <a:prstGeom prst="rect">
                      <a:avLst/>
                    </a:prstGeom>
                  </pic:spPr>
                </pic:pic>
              </a:graphicData>
            </a:graphic>
          </wp:inline>
        </w:drawing>
      </w:r>
    </w:p>
    <w:p w:rsidR="00843E2B" w:rsidRPr="00F1691B" w:rsidRDefault="00CD5535" w:rsidP="00843E2B">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Figure 2.8 W</w:t>
      </w:r>
      <w:r w:rsidR="00843E2B" w:rsidRPr="00F1691B">
        <w:rPr>
          <w:rFonts w:ascii="Times New Roman" w:hAnsi="Times New Roman"/>
          <w:color w:val="000000" w:themeColor="text1"/>
          <w:sz w:val="24"/>
          <w:szCs w:val="24"/>
        </w:rPr>
        <w:t xml:space="preserve">aste </w:t>
      </w:r>
      <w:r w:rsidR="005970C6" w:rsidRPr="00F1691B">
        <w:rPr>
          <w:rFonts w:ascii="Times New Roman" w:hAnsi="Times New Roman"/>
          <w:color w:val="000000" w:themeColor="text1"/>
          <w:sz w:val="24"/>
          <w:szCs w:val="24"/>
        </w:rPr>
        <w:t>collections</w:t>
      </w:r>
      <w:r w:rsidR="00843E2B" w:rsidRPr="00F1691B">
        <w:rPr>
          <w:rFonts w:ascii="Times New Roman" w:hAnsi="Times New Roman"/>
          <w:color w:val="000000" w:themeColor="text1"/>
          <w:sz w:val="24"/>
          <w:szCs w:val="24"/>
        </w:rPr>
        <w:t xml:space="preserve"> from the </w:t>
      </w:r>
      <w:r w:rsidR="00472535" w:rsidRPr="00F1691B">
        <w:rPr>
          <w:rFonts w:ascii="Times New Roman" w:hAnsi="Times New Roman"/>
          <w:color w:val="000000" w:themeColor="text1"/>
          <w:sz w:val="24"/>
          <w:szCs w:val="24"/>
        </w:rPr>
        <w:t>environment</w:t>
      </w:r>
    </w:p>
    <w:p w:rsidR="004767C1" w:rsidRPr="00F1691B" w:rsidRDefault="004767C1" w:rsidP="00843E2B">
      <w:pPr>
        <w:spacing w:after="0" w:line="360" w:lineRule="auto"/>
        <w:jc w:val="center"/>
        <w:rPr>
          <w:rFonts w:ascii="Times New Roman" w:hAnsi="Times New Roman"/>
          <w:color w:val="000000" w:themeColor="text1"/>
        </w:rPr>
      </w:pPr>
    </w:p>
    <w:p w:rsidR="004767C1" w:rsidRPr="00F1691B" w:rsidRDefault="004727CA"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2.6. Compliance documentation at work site</w:t>
      </w:r>
    </w:p>
    <w:p w:rsidR="004727CA" w:rsidRPr="00F1691B" w:rsidRDefault="004727CA" w:rsidP="004727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Compliance is the act of complying with a command, desire, wish, order, or rule. It can also mean adhering to requirements, standards, or regulations.</w:t>
      </w:r>
    </w:p>
    <w:p w:rsidR="00DE28BF" w:rsidRPr="00F1691B" w:rsidRDefault="00510CF0" w:rsidP="00B53FE6">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Cs/>
          <w:color w:val="000000" w:themeColor="text1"/>
          <w:sz w:val="24"/>
          <w:szCs w:val="24"/>
          <w:shd w:val="clear" w:color="auto" w:fill="FFFFFF"/>
        </w:rPr>
        <w:t>Compliance Documentation:</w:t>
      </w:r>
      <w:r w:rsidRPr="00F1691B">
        <w:rPr>
          <w:rFonts w:ascii="Times New Roman" w:hAnsi="Times New Roman"/>
          <w:color w:val="000000" w:themeColor="text1"/>
          <w:sz w:val="24"/>
          <w:szCs w:val="24"/>
          <w:shd w:val="clear" w:color="auto" w:fill="FFFFFF"/>
        </w:rPr>
        <w:t> The proposed tool is a set of draft documents that dynamically will change in each of the stages and for each of the components. It is necessary that the documentation be aligned with the principles of quality managed by the organization</w:t>
      </w:r>
      <w:r w:rsidR="00DE28BF" w:rsidRPr="00F1691B">
        <w:rPr>
          <w:rFonts w:ascii="Times New Roman" w:hAnsi="Times New Roman"/>
          <w:color w:val="000000" w:themeColor="text1"/>
          <w:sz w:val="24"/>
          <w:szCs w:val="24"/>
          <w:shd w:val="clear" w:color="auto" w:fill="FFFFFF"/>
        </w:rPr>
        <w:t>.</w:t>
      </w:r>
      <w:r w:rsidRPr="00F1691B">
        <w:rPr>
          <w:rFonts w:ascii="Times New Roman" w:hAnsi="Times New Roman"/>
          <w:color w:val="000000" w:themeColor="text1"/>
          <w:sz w:val="24"/>
          <w:szCs w:val="24"/>
          <w:shd w:val="clear" w:color="auto" w:fill="FFFFFF"/>
        </w:rPr>
        <w:t> </w:t>
      </w:r>
      <w:r w:rsidR="00B53FE6" w:rsidRPr="00F1691B">
        <w:rPr>
          <w:rFonts w:ascii="Times New Roman" w:hAnsi="Times New Roman"/>
          <w:color w:val="000000" w:themeColor="text1"/>
          <w:sz w:val="24"/>
          <w:szCs w:val="24"/>
          <w:shd w:val="clear" w:color="auto" w:fill="FFFFFF"/>
        </w:rPr>
        <w:t xml:space="preserve"> </w:t>
      </w:r>
      <w:r w:rsidR="00DE28BF" w:rsidRPr="00F1691B">
        <w:rPr>
          <w:rFonts w:ascii="Times New Roman" w:hAnsi="Times New Roman"/>
          <w:color w:val="000000" w:themeColor="text1"/>
          <w:sz w:val="24"/>
          <w:szCs w:val="24"/>
          <w:lang w:bidi="ar-SA"/>
        </w:rPr>
        <w:t xml:space="preserve">Rules and </w:t>
      </w:r>
      <w:r w:rsidR="00DE28BF" w:rsidRPr="00F1691B">
        <w:rPr>
          <w:rFonts w:ascii="Times New Roman" w:hAnsi="Times New Roman"/>
          <w:color w:val="000000" w:themeColor="text1"/>
          <w:sz w:val="24"/>
          <w:szCs w:val="24"/>
          <w:lang w:bidi="ar-SA"/>
        </w:rPr>
        <w:lastRenderedPageBreak/>
        <w:t>regulations lead to concrete requirements for companies. In order to meet these requirements, organizations must</w:t>
      </w:r>
    </w:p>
    <w:p w:rsidR="00DE28BF" w:rsidRPr="00F1691B" w:rsidRDefault="005970C6" w:rsidP="005970C6">
      <w:pPr>
        <w:pStyle w:val="ListParagraph"/>
        <w:numPr>
          <w:ilvl w:val="0"/>
          <w:numId w:val="7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w:t>
      </w:r>
      <w:r w:rsidR="00DE28BF" w:rsidRPr="00F1691B">
        <w:rPr>
          <w:rFonts w:ascii="Times New Roman" w:hAnsi="Times New Roman"/>
          <w:color w:val="000000" w:themeColor="text1"/>
          <w:sz w:val="24"/>
          <w:szCs w:val="24"/>
          <w:lang w:bidi="ar-SA"/>
        </w:rPr>
        <w:t>efine processes and operations,</w:t>
      </w:r>
    </w:p>
    <w:p w:rsidR="00DE28BF" w:rsidRPr="00F1691B" w:rsidRDefault="005970C6" w:rsidP="005970C6">
      <w:pPr>
        <w:pStyle w:val="ListParagraph"/>
        <w:numPr>
          <w:ilvl w:val="0"/>
          <w:numId w:val="7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G</w:t>
      </w:r>
      <w:r w:rsidR="00DE28BF" w:rsidRPr="00F1691B">
        <w:rPr>
          <w:rFonts w:ascii="Times New Roman" w:hAnsi="Times New Roman"/>
          <w:color w:val="000000" w:themeColor="text1"/>
          <w:sz w:val="24"/>
          <w:szCs w:val="24"/>
          <w:lang w:bidi="ar-SA"/>
        </w:rPr>
        <w:t>uarantee the availability of information,</w:t>
      </w:r>
    </w:p>
    <w:p w:rsidR="00DE28BF" w:rsidRPr="00F1691B" w:rsidRDefault="005970C6" w:rsidP="005970C6">
      <w:pPr>
        <w:pStyle w:val="ListParagraph"/>
        <w:numPr>
          <w:ilvl w:val="0"/>
          <w:numId w:val="7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w:t>
      </w:r>
      <w:r w:rsidR="00DE28BF" w:rsidRPr="00F1691B">
        <w:rPr>
          <w:rFonts w:ascii="Times New Roman" w:hAnsi="Times New Roman"/>
          <w:color w:val="000000" w:themeColor="text1"/>
          <w:sz w:val="24"/>
          <w:szCs w:val="24"/>
          <w:lang w:bidi="ar-SA"/>
        </w:rPr>
        <w:t>onitor processes and operations,</w:t>
      </w:r>
    </w:p>
    <w:p w:rsidR="00DE28BF" w:rsidRPr="00F1691B" w:rsidRDefault="005970C6" w:rsidP="005970C6">
      <w:pPr>
        <w:pStyle w:val="ListParagraph"/>
        <w:numPr>
          <w:ilvl w:val="0"/>
          <w:numId w:val="7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w:t>
      </w:r>
      <w:r w:rsidR="00DE28BF" w:rsidRPr="00F1691B">
        <w:rPr>
          <w:rFonts w:ascii="Times New Roman" w:hAnsi="Times New Roman"/>
          <w:color w:val="000000" w:themeColor="text1"/>
          <w:sz w:val="24"/>
          <w:szCs w:val="24"/>
          <w:lang w:bidi="ar-SA"/>
        </w:rPr>
        <w:t>stablish an effective communications policy</w:t>
      </w:r>
    </w:p>
    <w:p w:rsidR="00DE28BF" w:rsidRPr="00F1691B" w:rsidRDefault="005970C6" w:rsidP="005970C6">
      <w:pPr>
        <w:pStyle w:val="ListParagraph"/>
        <w:numPr>
          <w:ilvl w:val="0"/>
          <w:numId w:val="7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w:t>
      </w:r>
      <w:r w:rsidR="000C6ADE" w:rsidRPr="00F1691B">
        <w:rPr>
          <w:rFonts w:ascii="Times New Roman" w:hAnsi="Times New Roman"/>
          <w:color w:val="000000" w:themeColor="text1"/>
          <w:sz w:val="24"/>
          <w:szCs w:val="24"/>
          <w:lang w:bidi="ar-SA"/>
        </w:rPr>
        <w:t>mplement</w:t>
      </w:r>
      <w:r w:rsidR="00DE28BF" w:rsidRPr="00F1691B">
        <w:rPr>
          <w:rFonts w:ascii="Times New Roman" w:hAnsi="Times New Roman"/>
          <w:color w:val="000000" w:themeColor="text1"/>
          <w:sz w:val="24"/>
          <w:szCs w:val="24"/>
          <w:lang w:bidi="ar-SA"/>
        </w:rPr>
        <w:t xml:space="preserve"> software tool supporting compliance measures.</w:t>
      </w:r>
    </w:p>
    <w:p w:rsidR="00AF68D0" w:rsidRPr="00F1691B" w:rsidRDefault="00AF68D0" w:rsidP="00AF68D0">
      <w:pPr>
        <w:pStyle w:val="ListParagraph"/>
        <w:spacing w:after="0" w:line="360" w:lineRule="auto"/>
        <w:jc w:val="both"/>
        <w:rPr>
          <w:rFonts w:ascii="Times New Roman" w:hAnsi="Times New Roman"/>
          <w:color w:val="000000" w:themeColor="text1"/>
          <w:sz w:val="24"/>
          <w:szCs w:val="24"/>
          <w:lang w:bidi="ar-SA"/>
        </w:rPr>
      </w:pPr>
    </w:p>
    <w:p w:rsidR="00DE28BF" w:rsidRPr="00F1691B" w:rsidRDefault="00DE28BF" w:rsidP="00DE28BF">
      <w:pPr>
        <w:shd w:val="clear" w:color="auto" w:fill="FFFFFF"/>
        <w:spacing w:after="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bdr w:val="none" w:sz="0" w:space="0" w:color="auto" w:frame="1"/>
          <w:lang w:bidi="ar-SA"/>
        </w:rPr>
        <w:t xml:space="preserve">Compliance and flexibility – no </w:t>
      </w:r>
      <w:r w:rsidR="00E071F9" w:rsidRPr="00F1691B">
        <w:rPr>
          <w:rFonts w:ascii="Times New Roman" w:hAnsi="Times New Roman"/>
          <w:b/>
          <w:bCs/>
          <w:color w:val="000000" w:themeColor="text1"/>
          <w:sz w:val="24"/>
          <w:szCs w:val="24"/>
          <w:bdr w:val="none" w:sz="0" w:space="0" w:color="auto" w:frame="1"/>
          <w:lang w:bidi="ar-SA"/>
        </w:rPr>
        <w:t>contradiction: -</w:t>
      </w:r>
      <w:r w:rsidR="00AF68D0" w:rsidRPr="00F1691B">
        <w:rPr>
          <w:rFonts w:ascii="Times New Roman" w:hAnsi="Times New Roman"/>
          <w:b/>
          <w:bCs/>
          <w:color w:val="000000" w:themeColor="text1"/>
          <w:sz w:val="24"/>
          <w:szCs w:val="24"/>
          <w:bdr w:val="none" w:sz="0" w:space="0" w:color="auto" w:frame="1"/>
          <w:lang w:bidi="ar-SA"/>
        </w:rPr>
        <w:t xml:space="preserve"> </w:t>
      </w:r>
      <w:r w:rsidR="002B2DBF" w:rsidRPr="00F1691B">
        <w:rPr>
          <w:rFonts w:ascii="Times New Roman" w:hAnsi="Times New Roman"/>
          <w:color w:val="000000" w:themeColor="text1"/>
          <w:sz w:val="24"/>
          <w:szCs w:val="24"/>
          <w:lang w:bidi="ar-SA"/>
        </w:rPr>
        <w:t>these</w:t>
      </w:r>
      <w:r w:rsidRPr="00F1691B">
        <w:rPr>
          <w:rFonts w:ascii="Times New Roman" w:hAnsi="Times New Roman"/>
          <w:color w:val="000000" w:themeColor="text1"/>
          <w:sz w:val="24"/>
          <w:szCs w:val="24"/>
          <w:lang w:bidi="ar-SA"/>
        </w:rPr>
        <w:t xml:space="preserve"> measures apply to organizations as well as small organizational units, departments or projects. The best way is to establish a so-called Compliance Management System and set up a workflow that helps you to meet standards, one that is independent from individual persons while at the same time supporting the work of individuals. This will help you to master audits, implement changes to your processes and operations and take advantage of the opportunities compliance offers</w:t>
      </w:r>
    </w:p>
    <w:p w:rsidR="00E071F9" w:rsidRPr="00F1691B" w:rsidRDefault="00E071F9" w:rsidP="00DE28BF">
      <w:pPr>
        <w:shd w:val="clear" w:color="auto" w:fill="FFFFFF"/>
        <w:spacing w:after="0" w:line="360" w:lineRule="auto"/>
        <w:jc w:val="both"/>
        <w:textAlignment w:val="baseline"/>
        <w:rPr>
          <w:rFonts w:ascii="Times New Roman" w:hAnsi="Times New Roman"/>
          <w:color w:val="000000" w:themeColor="text1"/>
          <w:sz w:val="24"/>
          <w:szCs w:val="24"/>
          <w:lang w:bidi="ar-SA"/>
        </w:rPr>
      </w:pPr>
    </w:p>
    <w:p w:rsidR="00AC5B94" w:rsidRPr="00F1691B" w:rsidRDefault="00B606BB"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 </w:t>
      </w:r>
      <w:r w:rsidR="00A53A2D" w:rsidRPr="00F1691B">
        <w:rPr>
          <w:rFonts w:ascii="Times New Roman" w:hAnsi="Times New Roman"/>
          <w:b/>
          <w:color w:val="000000" w:themeColor="text1"/>
          <w:sz w:val="24"/>
          <w:szCs w:val="24"/>
        </w:rPr>
        <w:t xml:space="preserve">2.7. </w:t>
      </w:r>
      <w:r w:rsidR="00AC5B94" w:rsidRPr="00F1691B">
        <w:rPr>
          <w:rFonts w:ascii="Times New Roman" w:hAnsi="Times New Roman"/>
          <w:b/>
          <w:color w:val="000000" w:themeColor="text1"/>
          <w:sz w:val="24"/>
          <w:szCs w:val="24"/>
        </w:rPr>
        <w:t xml:space="preserve">Traffic </w:t>
      </w:r>
      <w:r w:rsidR="001A229A" w:rsidRPr="00F1691B">
        <w:rPr>
          <w:rFonts w:ascii="Times New Roman" w:hAnsi="Times New Roman"/>
          <w:b/>
          <w:color w:val="000000" w:themeColor="text1"/>
          <w:sz w:val="24"/>
          <w:szCs w:val="24"/>
        </w:rPr>
        <w:t>Management</w:t>
      </w:r>
    </w:p>
    <w:p w:rsidR="004E72BB" w:rsidRPr="00F1691B" w:rsidRDefault="004E72BB" w:rsidP="00AC5B94">
      <w:pPr>
        <w:autoSpaceDE w:val="0"/>
        <w:autoSpaceDN w:val="0"/>
        <w:adjustRightInd w:val="0"/>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work site is the length of road which includes the area where the work is being undertaken and any additional length of road used for traffic control including signs, tapers, traffic lights and other devices. A work area is a component of a work site and is occupied by workers, plant and materials. Work areas must be: </w:t>
      </w:r>
    </w:p>
    <w:p w:rsidR="004E72BB" w:rsidRPr="00F1691B" w:rsidRDefault="004E72BB" w:rsidP="000948DE">
      <w:pPr>
        <w:pStyle w:val="ListParagraph"/>
        <w:numPr>
          <w:ilvl w:val="0"/>
          <w:numId w:val="20"/>
        </w:numPr>
        <w:autoSpaceDE w:val="0"/>
        <w:autoSpaceDN w:val="0"/>
        <w:adjustRightInd w:val="0"/>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Designed so that the minimum length and width of a road is closed at each stage to </w:t>
      </w:r>
      <w:r w:rsidR="004A5561" w:rsidRPr="00F1691B">
        <w:rPr>
          <w:rFonts w:ascii="Times New Roman" w:hAnsi="Times New Roman"/>
          <w:color w:val="000000" w:themeColor="text1"/>
          <w:sz w:val="24"/>
          <w:szCs w:val="24"/>
        </w:rPr>
        <w:t>minimize</w:t>
      </w:r>
      <w:r w:rsidRPr="00F1691B">
        <w:rPr>
          <w:rFonts w:ascii="Times New Roman" w:hAnsi="Times New Roman"/>
          <w:color w:val="000000" w:themeColor="text1"/>
          <w:sz w:val="24"/>
          <w:szCs w:val="24"/>
        </w:rPr>
        <w:t xml:space="preserve"> disruption and inconvenience to road users while maintaining work site safety and efficiency; </w:t>
      </w:r>
    </w:p>
    <w:p w:rsidR="004E72BB" w:rsidRPr="00F1691B" w:rsidRDefault="004E72BB" w:rsidP="000948DE">
      <w:pPr>
        <w:pStyle w:val="ListParagraph"/>
        <w:numPr>
          <w:ilvl w:val="0"/>
          <w:numId w:val="20"/>
        </w:numPr>
        <w:autoSpaceDE w:val="0"/>
        <w:autoSpaceDN w:val="0"/>
        <w:adjustRightInd w:val="0"/>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Staged to ensure minimum disruption to traffic especially at peak times, nights, weekends, holiday periods and during special events; and</w:t>
      </w:r>
    </w:p>
    <w:p w:rsidR="004E72BB" w:rsidRPr="00F1691B" w:rsidRDefault="004E72BB" w:rsidP="000948DE">
      <w:pPr>
        <w:pStyle w:val="ListParagraph"/>
        <w:numPr>
          <w:ilvl w:val="0"/>
          <w:numId w:val="20"/>
        </w:numPr>
        <w:autoSpaceDE w:val="0"/>
        <w:autoSpaceDN w:val="0"/>
        <w:adjustRightInd w:val="0"/>
        <w:spacing w:after="160" w:line="360" w:lineRule="auto"/>
        <w:jc w:val="both"/>
        <w:rPr>
          <w:rFonts w:ascii="Times New Roman" w:eastAsia="Calibri" w:hAnsi="Times New Roman"/>
          <w:color w:val="000000" w:themeColor="text1"/>
          <w:sz w:val="24"/>
          <w:szCs w:val="24"/>
          <w:lang w:bidi="ar-SA"/>
        </w:rPr>
      </w:pPr>
      <w:r w:rsidRPr="00F1691B">
        <w:rPr>
          <w:rFonts w:ascii="Times New Roman" w:hAnsi="Times New Roman"/>
          <w:color w:val="000000" w:themeColor="text1"/>
          <w:sz w:val="24"/>
          <w:szCs w:val="24"/>
        </w:rPr>
        <w:t>Monitored with action taken if lengths of traffic queues or delays occur which are greater than those predicted and allowed for.</w:t>
      </w:r>
    </w:p>
    <w:p w:rsidR="00D15BEB" w:rsidRPr="00F1691B" w:rsidRDefault="00AC5B94" w:rsidP="004A5561">
      <w:pPr>
        <w:autoSpaceDE w:val="0"/>
        <w:autoSpaceDN w:val="0"/>
        <w:adjustRightInd w:val="0"/>
        <w:spacing w:after="160" w:line="360" w:lineRule="auto"/>
        <w:jc w:val="both"/>
        <w:rPr>
          <w:rFonts w:ascii="Times New Roman" w:hAnsi="Times New Roman"/>
          <w:color w:val="000000" w:themeColor="text1"/>
          <w:sz w:val="24"/>
          <w:szCs w:val="24"/>
        </w:rPr>
      </w:pPr>
      <w:r w:rsidRPr="00F1691B">
        <w:rPr>
          <w:rFonts w:ascii="Times New Roman" w:eastAsia="Calibri" w:hAnsi="Times New Roman"/>
          <w:color w:val="000000" w:themeColor="text1"/>
          <w:sz w:val="24"/>
          <w:szCs w:val="24"/>
          <w:lang w:bidi="ar-SA"/>
        </w:rPr>
        <w:t xml:space="preserve">Movement of vehicles and accommodation of farm vehicles can affect the safety and amenity of the public and neighbor’s. The problems of odor, noise, dust, and vehicle lights can be associated </w:t>
      </w:r>
      <w:r w:rsidRPr="00F1691B">
        <w:rPr>
          <w:rFonts w:ascii="Times New Roman" w:eastAsia="Calibri" w:hAnsi="Times New Roman"/>
          <w:color w:val="000000" w:themeColor="text1"/>
          <w:sz w:val="24"/>
          <w:szCs w:val="24"/>
          <w:lang w:bidi="ar-SA"/>
        </w:rPr>
        <w:lastRenderedPageBreak/>
        <w:t xml:space="preserve">with traffic movement. </w:t>
      </w:r>
      <w:r w:rsidR="00D15BEB" w:rsidRPr="00F1691B">
        <w:rPr>
          <w:rFonts w:ascii="Times New Roman" w:hAnsi="Times New Roman"/>
          <w:color w:val="000000" w:themeColor="text1"/>
          <w:sz w:val="24"/>
          <w:szCs w:val="24"/>
        </w:rPr>
        <w:t xml:space="preserve">Signage must be installed in accordance </w:t>
      </w:r>
      <w:r w:rsidR="001A229A" w:rsidRPr="00F1691B">
        <w:rPr>
          <w:rFonts w:ascii="Times New Roman" w:hAnsi="Times New Roman"/>
          <w:color w:val="000000" w:themeColor="text1"/>
          <w:sz w:val="24"/>
          <w:szCs w:val="24"/>
        </w:rPr>
        <w:t>with</w:t>
      </w:r>
      <w:r w:rsidR="00D15BEB" w:rsidRPr="00F1691B">
        <w:rPr>
          <w:rFonts w:ascii="Times New Roman" w:hAnsi="Times New Roman"/>
          <w:color w:val="000000" w:themeColor="text1"/>
          <w:sz w:val="24"/>
          <w:szCs w:val="24"/>
        </w:rPr>
        <w:t xml:space="preserve"> Signs and devices. When using signs they must be: </w:t>
      </w:r>
    </w:p>
    <w:p w:rsidR="00D15BEB" w:rsidRPr="00F1691B" w:rsidRDefault="00D15BEB" w:rsidP="000948DE">
      <w:pPr>
        <w:pStyle w:val="ListParagraph"/>
        <w:numPr>
          <w:ilvl w:val="0"/>
          <w:numId w:val="20"/>
        </w:num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Placed before the roadwork begins and be removed as soon as they are no longer required; </w:t>
      </w:r>
    </w:p>
    <w:p w:rsidR="00D15BEB" w:rsidRPr="00F1691B" w:rsidRDefault="00D15BEB" w:rsidP="000948DE">
      <w:pPr>
        <w:pStyle w:val="ListParagraph"/>
        <w:numPr>
          <w:ilvl w:val="0"/>
          <w:numId w:val="20"/>
        </w:num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Regularly checked to ensure they are still relevant, in good mechanical condition, have not moved, rotated or blown over, are clean, not faded and have good night-time visibility as necessary; and </w:t>
      </w:r>
    </w:p>
    <w:p w:rsidR="007E45EF" w:rsidRPr="00F1691B" w:rsidRDefault="00D15BEB" w:rsidP="000948DE">
      <w:pPr>
        <w:pStyle w:val="ListParagraph"/>
        <w:numPr>
          <w:ilvl w:val="0"/>
          <w:numId w:val="20"/>
        </w:num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Inspected to ensure they remain clearly visible and command attention to road users and are not obscured by vegetation, vehicles, plant or other signs and devices, and are displayed in the correct sequence.</w:t>
      </w:r>
    </w:p>
    <w:p w:rsidR="001A229A" w:rsidRPr="00F1691B" w:rsidRDefault="001A229A" w:rsidP="001A229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Signs mounted on posts used for long-term operation must be located as follows:</w:t>
      </w:r>
    </w:p>
    <w:p w:rsidR="001A229A" w:rsidRPr="00F1691B" w:rsidRDefault="001A229A" w:rsidP="000948DE">
      <w:pPr>
        <w:pStyle w:val="ListParagraph"/>
        <w:numPr>
          <w:ilvl w:val="0"/>
          <w:numId w:val="2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In open road areas or roads without </w:t>
      </w:r>
      <w:proofErr w:type="spellStart"/>
      <w:r w:rsidRPr="00F1691B">
        <w:rPr>
          <w:rFonts w:ascii="Times New Roman" w:hAnsi="Times New Roman"/>
          <w:color w:val="000000" w:themeColor="text1"/>
          <w:sz w:val="24"/>
          <w:szCs w:val="24"/>
        </w:rPr>
        <w:t>kerbing</w:t>
      </w:r>
      <w:proofErr w:type="spellEnd"/>
      <w:r w:rsidRPr="00F1691B">
        <w:rPr>
          <w:rFonts w:ascii="Times New Roman" w:hAnsi="Times New Roman"/>
          <w:color w:val="000000" w:themeColor="text1"/>
          <w:sz w:val="24"/>
          <w:szCs w:val="24"/>
        </w:rPr>
        <w:t xml:space="preserve"> – signs should be placed clear of the outer edge of the shoulder and, where possible, at least 2 m clear of the travelled way, whichever is the greater clearance. </w:t>
      </w:r>
    </w:p>
    <w:p w:rsidR="00ED1D79" w:rsidRPr="00F1691B" w:rsidRDefault="001A229A" w:rsidP="000948DE">
      <w:pPr>
        <w:pStyle w:val="ListParagraph"/>
        <w:numPr>
          <w:ilvl w:val="0"/>
          <w:numId w:val="2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In built up areas or roads with </w:t>
      </w:r>
      <w:proofErr w:type="spellStart"/>
      <w:r w:rsidRPr="00F1691B">
        <w:rPr>
          <w:rFonts w:ascii="Times New Roman" w:hAnsi="Times New Roman"/>
          <w:color w:val="000000" w:themeColor="text1"/>
          <w:sz w:val="24"/>
          <w:szCs w:val="24"/>
        </w:rPr>
        <w:t>kerbing</w:t>
      </w:r>
      <w:proofErr w:type="spellEnd"/>
      <w:r w:rsidRPr="00F1691B">
        <w:rPr>
          <w:rFonts w:ascii="Times New Roman" w:hAnsi="Times New Roman"/>
          <w:color w:val="000000" w:themeColor="text1"/>
          <w:sz w:val="24"/>
          <w:szCs w:val="24"/>
        </w:rPr>
        <w:t xml:space="preserve"> – signs should be placed at a minimum of 300 mm clear distance behind the </w:t>
      </w:r>
      <w:proofErr w:type="spellStart"/>
      <w:r w:rsidRPr="00F1691B">
        <w:rPr>
          <w:rFonts w:ascii="Times New Roman" w:hAnsi="Times New Roman"/>
          <w:color w:val="000000" w:themeColor="text1"/>
          <w:sz w:val="24"/>
          <w:szCs w:val="24"/>
        </w:rPr>
        <w:t>kerb</w:t>
      </w:r>
      <w:proofErr w:type="spellEnd"/>
      <w:r w:rsidRPr="00F1691B">
        <w:rPr>
          <w:rFonts w:ascii="Times New Roman" w:hAnsi="Times New Roman"/>
          <w:color w:val="000000" w:themeColor="text1"/>
          <w:sz w:val="24"/>
          <w:szCs w:val="24"/>
        </w:rPr>
        <w:t>.</w:t>
      </w:r>
    </w:p>
    <w:p w:rsidR="00ED1D79" w:rsidRPr="00F1691B" w:rsidRDefault="00ED1D79" w:rsidP="00E071F9">
      <w:pPr>
        <w:spacing w:after="0" w:line="360" w:lineRule="auto"/>
        <w:jc w:val="center"/>
        <w:rPr>
          <w:rFonts w:ascii="Times New Roman" w:hAnsi="Times New Roman"/>
          <w:color w:val="000000" w:themeColor="text1"/>
        </w:rPr>
      </w:pPr>
      <w:r w:rsidRPr="00F1691B">
        <w:rPr>
          <w:noProof/>
          <w:color w:val="000000" w:themeColor="text1"/>
          <w:lang w:bidi="ar-SA"/>
        </w:rPr>
        <w:drawing>
          <wp:inline distT="0" distB="0" distL="0" distR="0" wp14:anchorId="1ECC7AFE" wp14:editId="2597214A">
            <wp:extent cx="1301499" cy="968188"/>
            <wp:effectExtent l="0" t="0" r="0" b="381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1303474" cy="969657"/>
                    </a:xfrm>
                    <a:prstGeom prst="rect">
                      <a:avLst/>
                    </a:prstGeom>
                  </pic:spPr>
                </pic:pic>
              </a:graphicData>
            </a:graphic>
          </wp:inline>
        </w:drawing>
      </w:r>
      <w:r w:rsidRPr="00F1691B">
        <w:rPr>
          <w:noProof/>
          <w:color w:val="000000" w:themeColor="text1"/>
          <w:lang w:bidi="ar-SA"/>
        </w:rPr>
        <w:drawing>
          <wp:inline distT="0" distB="0" distL="0" distR="0" wp14:anchorId="31E4E482" wp14:editId="351F13C9">
            <wp:extent cx="1609776" cy="968188"/>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608456" cy="967394"/>
                    </a:xfrm>
                    <a:prstGeom prst="rect">
                      <a:avLst/>
                    </a:prstGeom>
                  </pic:spPr>
                </pic:pic>
              </a:graphicData>
            </a:graphic>
          </wp:inline>
        </w:drawing>
      </w:r>
      <w:r w:rsidRPr="00F1691B">
        <w:rPr>
          <w:noProof/>
          <w:color w:val="000000" w:themeColor="text1"/>
          <w:lang w:bidi="ar-SA"/>
        </w:rPr>
        <w:drawing>
          <wp:inline distT="0" distB="0" distL="0" distR="0" wp14:anchorId="0446E795" wp14:editId="2F2EDF46">
            <wp:extent cx="1300294" cy="983556"/>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1302820" cy="985467"/>
                    </a:xfrm>
                    <a:prstGeom prst="rect">
                      <a:avLst/>
                    </a:prstGeom>
                  </pic:spPr>
                </pic:pic>
              </a:graphicData>
            </a:graphic>
          </wp:inline>
        </w:drawing>
      </w:r>
      <w:r w:rsidRPr="00F1691B">
        <w:rPr>
          <w:noProof/>
          <w:color w:val="000000" w:themeColor="text1"/>
          <w:lang w:bidi="ar-SA"/>
        </w:rPr>
        <w:drawing>
          <wp:inline distT="0" distB="0" distL="0" distR="0" wp14:anchorId="34385759" wp14:editId="707BBFC8">
            <wp:extent cx="1221761" cy="1001560"/>
            <wp:effectExtent l="0" t="0" r="0" b="825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222956" cy="1002540"/>
                    </a:xfrm>
                    <a:prstGeom prst="rect">
                      <a:avLst/>
                    </a:prstGeom>
                  </pic:spPr>
                </pic:pic>
              </a:graphicData>
            </a:graphic>
          </wp:inline>
        </w:drawing>
      </w:r>
    </w:p>
    <w:p w:rsidR="00ED1D79" w:rsidRPr="00F1691B" w:rsidRDefault="00ED1D79" w:rsidP="00ED1D79">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Figure 2.9 sample signs in the work site</w:t>
      </w:r>
    </w:p>
    <w:p w:rsidR="00ED1D79" w:rsidRPr="00F1691B" w:rsidRDefault="00ED1D79"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80696A">
        <w:trPr>
          <w:trHeight w:val="368"/>
        </w:trPr>
        <w:tc>
          <w:tcPr>
            <w:tcW w:w="1890" w:type="dxa"/>
            <w:shd w:val="clear" w:color="auto" w:fill="C6D9F1"/>
          </w:tcPr>
          <w:p w:rsidR="00E934F0" w:rsidRPr="00F1691B" w:rsidRDefault="00E934F0" w:rsidP="000422D3">
            <w:pPr>
              <w:pStyle w:val="Heading3"/>
              <w:rPr>
                <w:color w:val="000000" w:themeColor="text1"/>
              </w:rPr>
            </w:pPr>
            <w:r w:rsidRPr="00F1691B">
              <w:rPr>
                <w:color w:val="000000" w:themeColor="text1"/>
                <w:lang w:val="en-GB" w:eastAsia="en-GB"/>
              </w:rPr>
              <w:br w:type="page"/>
            </w:r>
            <w:bookmarkStart w:id="23" w:name="_Toc113178578"/>
            <w:bookmarkStart w:id="24" w:name="_Toc113263069"/>
            <w:r w:rsidRPr="00F1691B">
              <w:rPr>
                <w:color w:val="000000" w:themeColor="text1"/>
              </w:rPr>
              <w:t xml:space="preserve">Self-check </w:t>
            </w:r>
            <w:r w:rsidR="0072359A" w:rsidRPr="00F1691B">
              <w:rPr>
                <w:color w:val="000000" w:themeColor="text1"/>
              </w:rPr>
              <w:t>2</w:t>
            </w:r>
            <w:bookmarkEnd w:id="23"/>
            <w:bookmarkEnd w:id="24"/>
          </w:p>
        </w:tc>
        <w:tc>
          <w:tcPr>
            <w:tcW w:w="7510" w:type="dxa"/>
            <w:shd w:val="clear" w:color="auto" w:fill="C6D9F1"/>
          </w:tcPr>
          <w:p w:rsidR="00E934F0" w:rsidRPr="00F1691B" w:rsidRDefault="00E934F0" w:rsidP="00EC2C55">
            <w:pPr>
              <w:rPr>
                <w:rFonts w:ascii="Times New Roman" w:hAnsi="Times New Roman"/>
                <w:color w:val="000000" w:themeColor="text1"/>
                <w:sz w:val="24"/>
                <w:szCs w:val="24"/>
              </w:rPr>
            </w:pPr>
            <w:r w:rsidRPr="00F1691B">
              <w:rPr>
                <w:rFonts w:ascii="Times New Roman" w:hAnsi="Times New Roman"/>
                <w:color w:val="000000" w:themeColor="text1"/>
                <w:sz w:val="24"/>
                <w:szCs w:val="24"/>
              </w:rPr>
              <w:t>Written test</w:t>
            </w:r>
          </w:p>
        </w:tc>
      </w:tr>
    </w:tbl>
    <w:p w:rsidR="007E45EF" w:rsidRPr="00F1691B" w:rsidRDefault="007E45EF" w:rsidP="00A654D3">
      <w:pPr>
        <w:spacing w:after="0" w:line="360" w:lineRule="auto"/>
        <w:rPr>
          <w:rFonts w:ascii="Times New Roman" w:hAnsi="Times New Roman"/>
          <w:color w:val="000000" w:themeColor="text1"/>
        </w:rPr>
      </w:pPr>
    </w:p>
    <w:p w:rsidR="000C6ADE" w:rsidRPr="00F1691B" w:rsidRDefault="000C6ADE" w:rsidP="000C6ADE">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Name: ----------------------------------------------------- Date: ------------------------ </w:t>
      </w:r>
    </w:p>
    <w:p w:rsidR="000C6ADE" w:rsidRPr="00F1691B" w:rsidRDefault="000C6ADE" w:rsidP="000C6ADE">
      <w:pPr>
        <w:spacing w:after="0" w:line="360" w:lineRule="auto"/>
        <w:rPr>
          <w:rFonts w:ascii="Times New Roman" w:hAnsi="Times New Roman"/>
          <w:color w:val="000000" w:themeColor="text1"/>
          <w:sz w:val="24"/>
          <w:szCs w:val="24"/>
        </w:rPr>
      </w:pPr>
    </w:p>
    <w:p w:rsidR="00310E6B" w:rsidRPr="00F1691B" w:rsidRDefault="000C6ADE" w:rsidP="000C6ADE">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Directions:  Answer all the questions listed below. </w:t>
      </w:r>
    </w:p>
    <w:p w:rsidR="00310E6B" w:rsidRPr="00F1691B" w:rsidRDefault="00310E6B" w:rsidP="00310E6B">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Test I: Choose the best answer </w:t>
      </w:r>
    </w:p>
    <w:p w:rsidR="001B6C6C" w:rsidRPr="00F1691B" w:rsidRDefault="001B6C6C" w:rsidP="000948DE">
      <w:pPr>
        <w:pStyle w:val="ListParagraph"/>
        <w:numPr>
          <w:ilvl w:val="0"/>
          <w:numId w:val="2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about protective procedure of equipment and material (5 </w:t>
      </w:r>
      <w:proofErr w:type="spellStart"/>
      <w:r w:rsidRPr="00F1691B">
        <w:rPr>
          <w:rFonts w:ascii="Times New Roman" w:hAnsi="Times New Roman"/>
          <w:color w:val="000000" w:themeColor="text1"/>
          <w:sz w:val="24"/>
          <w:szCs w:val="24"/>
        </w:rPr>
        <w:t>pts</w:t>
      </w:r>
      <w:proofErr w:type="spellEnd"/>
      <w:r w:rsidRPr="00F1691B">
        <w:rPr>
          <w:rFonts w:ascii="Times New Roman" w:hAnsi="Times New Roman"/>
          <w:color w:val="000000" w:themeColor="text1"/>
          <w:sz w:val="24"/>
          <w:szCs w:val="24"/>
        </w:rPr>
        <w:t>)</w:t>
      </w:r>
    </w:p>
    <w:p w:rsidR="001B6C6C" w:rsidRPr="00F1691B" w:rsidRDefault="00043857" w:rsidP="001B6C6C">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1B6C6C" w:rsidRPr="00F1691B">
        <w:rPr>
          <w:rFonts w:ascii="Times New Roman" w:hAnsi="Times New Roman"/>
          <w:color w:val="000000" w:themeColor="text1"/>
          <w:sz w:val="24"/>
          <w:szCs w:val="24"/>
        </w:rPr>
        <w:t xml:space="preserve">A. </w:t>
      </w:r>
      <w:r w:rsidR="001B6C6C" w:rsidRPr="00F1691B">
        <w:rPr>
          <w:rFonts w:ascii="Times New Roman" w:hAnsi="Times New Roman"/>
          <w:color w:val="000000" w:themeColor="text1"/>
          <w:sz w:val="24"/>
          <w:szCs w:val="24"/>
          <w:lang w:bidi="ar-SA"/>
        </w:rPr>
        <w:t>Closing containers when not in use</w:t>
      </w:r>
      <w:r w:rsidR="001B6C6C" w:rsidRPr="00F1691B">
        <w:rPr>
          <w:rFonts w:ascii="Times New Roman" w:hAnsi="Times New Roman"/>
          <w:color w:val="000000" w:themeColor="text1"/>
          <w:sz w:val="24"/>
          <w:szCs w:val="24"/>
        </w:rPr>
        <w:t xml:space="preserve">         B. </w:t>
      </w:r>
      <w:r w:rsidR="001B6C6C" w:rsidRPr="00F1691B">
        <w:rPr>
          <w:rFonts w:ascii="Times New Roman" w:hAnsi="Times New Roman"/>
          <w:color w:val="000000" w:themeColor="text1"/>
          <w:sz w:val="24"/>
          <w:szCs w:val="24"/>
          <w:lang w:bidi="ar-SA"/>
        </w:rPr>
        <w:t>Closing fume hood sashes when not in use</w:t>
      </w:r>
      <w:r w:rsidR="001B6C6C" w:rsidRPr="00F1691B">
        <w:rPr>
          <w:rFonts w:ascii="Times New Roman" w:hAnsi="Times New Roman"/>
          <w:color w:val="000000" w:themeColor="text1"/>
          <w:sz w:val="24"/>
          <w:szCs w:val="24"/>
        </w:rPr>
        <w:t xml:space="preserve"> </w:t>
      </w:r>
    </w:p>
    <w:p w:rsidR="001B6C6C" w:rsidRPr="00F1691B" w:rsidRDefault="00043857" w:rsidP="001B6C6C">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1B6C6C" w:rsidRPr="00F1691B">
        <w:rPr>
          <w:rFonts w:ascii="Times New Roman" w:hAnsi="Times New Roman"/>
          <w:color w:val="000000" w:themeColor="text1"/>
          <w:sz w:val="24"/>
          <w:szCs w:val="24"/>
        </w:rPr>
        <w:t xml:space="preserve">C. </w:t>
      </w:r>
      <w:r w:rsidR="001B6C6C" w:rsidRPr="00F1691B">
        <w:rPr>
          <w:rFonts w:ascii="Times New Roman" w:hAnsi="Times New Roman"/>
          <w:color w:val="000000" w:themeColor="text1"/>
          <w:sz w:val="24"/>
          <w:szCs w:val="24"/>
          <w:lang w:bidi="ar-SA"/>
        </w:rPr>
        <w:t>Ensuring there is clear access to exits       D. All</w:t>
      </w:r>
    </w:p>
    <w:p w:rsidR="001B6C6C" w:rsidRPr="00F1691B" w:rsidRDefault="001B6C6C" w:rsidP="000948DE">
      <w:pPr>
        <w:pStyle w:val="ListParagraph"/>
        <w:numPr>
          <w:ilvl w:val="0"/>
          <w:numId w:val="2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Fonts w:ascii="Times New Roman" w:hAnsi="Times New Roman"/>
          <w:color w:val="000000" w:themeColor="text1"/>
          <w:sz w:val="24"/>
          <w:szCs w:val="24"/>
          <w:shd w:val="clear" w:color="auto" w:fill="FFFFFF"/>
          <w:lang w:bidi="ar-SA"/>
        </w:rPr>
        <w:t>placement of horizontal struts in front of retaining wall to held excavation wall material pressure</w:t>
      </w:r>
      <w:r w:rsidRPr="00F1691B">
        <w:rPr>
          <w:rFonts w:ascii="Times New Roman" w:hAnsi="Times New Roman"/>
          <w:color w:val="000000" w:themeColor="text1"/>
          <w:sz w:val="24"/>
          <w:szCs w:val="24"/>
        </w:rPr>
        <w:t>? (5pts)</w:t>
      </w:r>
    </w:p>
    <w:p w:rsidR="001B6C6C" w:rsidRPr="00F1691B" w:rsidRDefault="001B6C6C" w:rsidP="0011364A">
      <w:pPr>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rPr>
        <w:t xml:space="preserve">     </w:t>
      </w:r>
      <w:r w:rsidR="00043857"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A. </w:t>
      </w:r>
      <w:r w:rsidRPr="00F1691B">
        <w:rPr>
          <w:rFonts w:ascii="Times New Roman" w:hAnsi="Times New Roman"/>
          <w:color w:val="000000" w:themeColor="text1"/>
          <w:sz w:val="24"/>
          <w:szCs w:val="24"/>
          <w:lang w:bidi="ar-SA"/>
        </w:rPr>
        <w:t xml:space="preserve">Bracing excavation method            </w:t>
      </w:r>
      <w:r w:rsidRPr="00F1691B">
        <w:rPr>
          <w:rFonts w:ascii="Times New Roman" w:hAnsi="Times New Roman"/>
          <w:color w:val="000000" w:themeColor="text1"/>
          <w:sz w:val="24"/>
          <w:szCs w:val="24"/>
        </w:rPr>
        <w:t xml:space="preserve">     B. </w:t>
      </w:r>
      <w:r w:rsidRPr="00F1691B">
        <w:rPr>
          <w:rFonts w:ascii="Times New Roman" w:hAnsi="Times New Roman"/>
          <w:color w:val="000000" w:themeColor="text1"/>
          <w:sz w:val="24"/>
          <w:szCs w:val="24"/>
          <w:lang w:bidi="ar-SA"/>
        </w:rPr>
        <w:t>Full open cut method</w:t>
      </w:r>
    </w:p>
    <w:p w:rsidR="001B6C6C" w:rsidRPr="00F1691B" w:rsidRDefault="001B6C6C" w:rsidP="0011364A">
      <w:pPr>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rPr>
        <w:t xml:space="preserve">     </w:t>
      </w:r>
      <w:r w:rsidR="00043857"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C. </w:t>
      </w:r>
      <w:r w:rsidRPr="00F1691B">
        <w:rPr>
          <w:rFonts w:ascii="Times New Roman" w:hAnsi="Times New Roman"/>
          <w:color w:val="000000" w:themeColor="text1"/>
          <w:sz w:val="24"/>
          <w:szCs w:val="24"/>
          <w:lang w:bidi="ar-SA"/>
        </w:rPr>
        <w:t>Island excavation methods                    D. Top down excavation methods</w:t>
      </w:r>
    </w:p>
    <w:p w:rsidR="001B6C6C" w:rsidRPr="00F1691B" w:rsidRDefault="001B6C6C" w:rsidP="000948DE">
      <w:pPr>
        <w:pStyle w:val="ListParagraph"/>
        <w:numPr>
          <w:ilvl w:val="0"/>
          <w:numId w:val="2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Fonts w:ascii="Times New Roman" w:hAnsi="Times New Roman"/>
          <w:color w:val="000000" w:themeColor="text1"/>
          <w:sz w:val="24"/>
          <w:szCs w:val="24"/>
          <w:shd w:val="clear" w:color="auto" w:fill="FFFFFF"/>
          <w:lang w:bidi="ar-SA"/>
        </w:rPr>
        <w:t>center of excavation area is dug and excavated material placed close to the retaining wall to create a slope?</w:t>
      </w:r>
      <w:r w:rsidRPr="00F1691B">
        <w:rPr>
          <w:rFonts w:ascii="Times New Roman" w:hAnsi="Times New Roman"/>
          <w:color w:val="000000" w:themeColor="text1"/>
          <w:sz w:val="24"/>
          <w:szCs w:val="24"/>
        </w:rPr>
        <w:t xml:space="preserve"> (5pts)</w:t>
      </w:r>
    </w:p>
    <w:p w:rsidR="001B6C6C" w:rsidRPr="00F1691B" w:rsidRDefault="001B6C6C" w:rsidP="00454EE1">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454EE1" w:rsidRPr="00F1691B">
        <w:rPr>
          <w:rFonts w:ascii="Times New Roman" w:hAnsi="Times New Roman"/>
          <w:color w:val="000000" w:themeColor="text1"/>
          <w:sz w:val="24"/>
          <w:szCs w:val="24"/>
        </w:rPr>
        <w:t xml:space="preserve">    </w:t>
      </w:r>
      <w:r w:rsidR="00043857" w:rsidRPr="00F1691B">
        <w:rPr>
          <w:rFonts w:ascii="Times New Roman" w:hAnsi="Times New Roman"/>
          <w:color w:val="000000" w:themeColor="text1"/>
          <w:sz w:val="24"/>
          <w:szCs w:val="24"/>
        </w:rPr>
        <w:t xml:space="preserve">   </w:t>
      </w:r>
      <w:r w:rsidR="00454EE1"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A. Bracing excavation method               </w:t>
      </w:r>
      <w:r w:rsidR="00454EE1"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B. Full open cut method</w:t>
      </w:r>
    </w:p>
    <w:p w:rsidR="001B6C6C" w:rsidRPr="00F1691B" w:rsidRDefault="001B6C6C" w:rsidP="001B6C6C">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043857"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C. Island excavation methods                    D. Top down excavation methods </w:t>
      </w:r>
    </w:p>
    <w:p w:rsidR="001B6C6C" w:rsidRPr="00F1691B" w:rsidRDefault="001B6C6C" w:rsidP="000948DE">
      <w:pPr>
        <w:pStyle w:val="ListParagraph"/>
        <w:numPr>
          <w:ilvl w:val="0"/>
          <w:numId w:val="2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Fonts w:ascii="Times New Roman" w:hAnsi="Times New Roman"/>
          <w:color w:val="000000" w:themeColor="text1"/>
          <w:sz w:val="24"/>
          <w:szCs w:val="24"/>
          <w:shd w:val="clear" w:color="auto" w:fill="FFFFFF"/>
          <w:lang w:bidi="ar-SA"/>
        </w:rPr>
        <w:t xml:space="preserve">diaphragm walls are used as a retaining </w:t>
      </w:r>
      <w:r w:rsidRPr="00F1691B">
        <w:rPr>
          <w:rFonts w:ascii="Times New Roman" w:hAnsi="Times New Roman"/>
          <w:color w:val="000000" w:themeColor="text1"/>
          <w:sz w:val="24"/>
          <w:szCs w:val="24"/>
        </w:rPr>
        <w:t>(5pts)</w:t>
      </w:r>
    </w:p>
    <w:p w:rsidR="001B6C6C" w:rsidRPr="00F1691B" w:rsidRDefault="001B6C6C" w:rsidP="002C510B">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043857" w:rsidRPr="00F1691B">
        <w:rPr>
          <w:rFonts w:ascii="Times New Roman" w:hAnsi="Times New Roman"/>
          <w:color w:val="000000" w:themeColor="text1"/>
          <w:sz w:val="24"/>
          <w:szCs w:val="24"/>
        </w:rPr>
        <w:t xml:space="preserve">  </w:t>
      </w:r>
      <w:r w:rsidR="002C510B" w:rsidRPr="00F1691B">
        <w:rPr>
          <w:rFonts w:ascii="Times New Roman" w:hAnsi="Times New Roman"/>
          <w:color w:val="000000" w:themeColor="text1"/>
          <w:sz w:val="24"/>
          <w:szCs w:val="24"/>
        </w:rPr>
        <w:t xml:space="preserve">A. Bracing excavation method                           </w:t>
      </w:r>
      <w:r w:rsidRPr="00F1691B">
        <w:rPr>
          <w:rFonts w:ascii="Times New Roman" w:hAnsi="Times New Roman"/>
          <w:color w:val="000000" w:themeColor="text1"/>
          <w:sz w:val="24"/>
          <w:szCs w:val="24"/>
        </w:rPr>
        <w:t xml:space="preserve">B. </w:t>
      </w:r>
      <w:r w:rsidR="00F15E20" w:rsidRPr="00F1691B">
        <w:rPr>
          <w:rFonts w:ascii="Times New Roman" w:hAnsi="Times New Roman"/>
          <w:color w:val="000000" w:themeColor="text1"/>
          <w:sz w:val="24"/>
          <w:szCs w:val="24"/>
        </w:rPr>
        <w:t>Full open cut method</w:t>
      </w:r>
    </w:p>
    <w:p w:rsidR="001B6C6C" w:rsidRPr="00F1691B" w:rsidRDefault="00043857" w:rsidP="001B6C6C">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1B6C6C" w:rsidRPr="00F1691B">
        <w:rPr>
          <w:rFonts w:ascii="Times New Roman" w:hAnsi="Times New Roman"/>
          <w:color w:val="000000" w:themeColor="text1"/>
          <w:sz w:val="24"/>
          <w:szCs w:val="24"/>
        </w:rPr>
        <w:t xml:space="preserve">C. zone excavation methods                    D. Top down excavation methods </w:t>
      </w:r>
    </w:p>
    <w:p w:rsidR="001B6C6C" w:rsidRPr="00F1691B" w:rsidRDefault="001B6C6C" w:rsidP="000948DE">
      <w:pPr>
        <w:pStyle w:val="ListParagraph"/>
        <w:numPr>
          <w:ilvl w:val="0"/>
          <w:numId w:val="2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Fonts w:ascii="Times New Roman" w:hAnsi="Times New Roman"/>
          <w:color w:val="000000" w:themeColor="text1"/>
          <w:sz w:val="24"/>
          <w:szCs w:val="24"/>
          <w:shd w:val="clear" w:color="auto" w:fill="FFFFFF"/>
          <w:lang w:bidi="ar-SA"/>
        </w:rPr>
        <w:t>construction begins from the top to the bottom of excavation and superstructure construction starts after the construction of the first slab is completed</w:t>
      </w:r>
      <w:r w:rsidRPr="00F1691B">
        <w:rPr>
          <w:rFonts w:ascii="Times New Roman" w:hAnsi="Times New Roman"/>
          <w:color w:val="000000" w:themeColor="text1"/>
          <w:sz w:val="24"/>
          <w:szCs w:val="24"/>
        </w:rPr>
        <w:t>?  (5pts)</w:t>
      </w:r>
    </w:p>
    <w:p w:rsidR="001B6C6C" w:rsidRPr="00F1691B" w:rsidRDefault="001B6C6C" w:rsidP="00F37270">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E703E2"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A. Bracing excavation method                 B. Full open cut method</w:t>
      </w:r>
    </w:p>
    <w:p w:rsidR="001B6C6C" w:rsidRPr="00F1691B" w:rsidRDefault="00E703E2" w:rsidP="001B6C6C">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1B6C6C" w:rsidRPr="00F1691B">
        <w:rPr>
          <w:rFonts w:ascii="Times New Roman" w:hAnsi="Times New Roman"/>
          <w:color w:val="000000" w:themeColor="text1"/>
          <w:sz w:val="24"/>
          <w:szCs w:val="24"/>
        </w:rPr>
        <w:t xml:space="preserve">C. zone excavation methods                     D. Top down excavation methods </w:t>
      </w:r>
    </w:p>
    <w:p w:rsidR="001B6C6C" w:rsidRPr="00F1691B" w:rsidRDefault="001B6C6C" w:rsidP="001B6C6C">
      <w:pPr>
        <w:jc w:val="center"/>
        <w:rPr>
          <w:rFonts w:ascii="Times New Roman" w:hAnsi="Times New Roman"/>
          <w:color w:val="000000" w:themeColor="text1"/>
          <w:sz w:val="24"/>
          <w:szCs w:val="24"/>
        </w:rPr>
      </w:pPr>
    </w:p>
    <w:p w:rsidR="005D6682" w:rsidRPr="00F1691B" w:rsidRDefault="005D6682" w:rsidP="001B6C6C">
      <w:pPr>
        <w:jc w:val="center"/>
        <w:rPr>
          <w:rFonts w:ascii="Times New Roman" w:hAnsi="Times New Roman"/>
          <w:b/>
          <w:color w:val="000000" w:themeColor="text1"/>
          <w:sz w:val="24"/>
          <w:szCs w:val="24"/>
        </w:rPr>
      </w:pPr>
    </w:p>
    <w:p w:rsidR="001B6C6C" w:rsidRPr="00F1691B" w:rsidRDefault="005D6682" w:rsidP="005D6682">
      <w:pPr>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Test II</w:t>
      </w:r>
      <w:r w:rsidRPr="00F1691B">
        <w:rPr>
          <w:rFonts w:ascii="Times New Roman" w:hAnsi="Times New Roman"/>
          <w:b/>
          <w:color w:val="000000" w:themeColor="text1"/>
          <w:sz w:val="24"/>
          <w:szCs w:val="24"/>
        </w:rPr>
        <w:t xml:space="preserve">: </w:t>
      </w:r>
      <w:r w:rsidR="001B6C6C" w:rsidRPr="00F1691B">
        <w:rPr>
          <w:rFonts w:ascii="Times New Roman" w:hAnsi="Times New Roman"/>
          <w:color w:val="000000" w:themeColor="text1"/>
          <w:sz w:val="24"/>
          <w:szCs w:val="24"/>
        </w:rPr>
        <w:t>Mache column A to B</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5"/>
        <w:gridCol w:w="3867"/>
        <w:gridCol w:w="5136"/>
      </w:tblGrid>
      <w:tr w:rsidR="00F1691B" w:rsidRPr="00F1691B" w:rsidTr="005D6682">
        <w:trPr>
          <w:trHeight w:val="361"/>
        </w:trPr>
        <w:tc>
          <w:tcPr>
            <w:tcW w:w="605" w:type="dxa"/>
          </w:tcPr>
          <w:p w:rsidR="005D6682" w:rsidRPr="00F1691B" w:rsidRDefault="005D6682" w:rsidP="005D6682">
            <w:pPr>
              <w:rPr>
                <w:rFonts w:ascii="Times New Roman" w:hAnsi="Times New Roman"/>
                <w:color w:val="000000" w:themeColor="text1"/>
                <w:sz w:val="24"/>
                <w:szCs w:val="24"/>
              </w:rPr>
            </w:pPr>
          </w:p>
        </w:tc>
        <w:tc>
          <w:tcPr>
            <w:tcW w:w="3867" w:type="dxa"/>
          </w:tcPr>
          <w:p w:rsidR="005D6682" w:rsidRPr="00F1691B" w:rsidRDefault="005D6682" w:rsidP="005D6682">
            <w:pPr>
              <w:ind w:left="1622"/>
              <w:rPr>
                <w:rFonts w:ascii="Times New Roman" w:hAnsi="Times New Roman"/>
                <w:color w:val="000000" w:themeColor="text1"/>
                <w:sz w:val="24"/>
                <w:szCs w:val="24"/>
              </w:rPr>
            </w:pPr>
            <w:r w:rsidRPr="00F1691B">
              <w:rPr>
                <w:rFonts w:ascii="Times New Roman" w:hAnsi="Times New Roman"/>
                <w:color w:val="000000" w:themeColor="text1"/>
                <w:sz w:val="24"/>
                <w:szCs w:val="24"/>
              </w:rPr>
              <w:t>A</w:t>
            </w:r>
          </w:p>
        </w:tc>
        <w:tc>
          <w:tcPr>
            <w:tcW w:w="5136" w:type="dxa"/>
          </w:tcPr>
          <w:p w:rsidR="005D6682" w:rsidRPr="00F1691B" w:rsidRDefault="005D6682" w:rsidP="005D6682">
            <w:pPr>
              <w:ind w:left="1840"/>
              <w:rPr>
                <w:rFonts w:ascii="Times New Roman" w:hAnsi="Times New Roman"/>
                <w:color w:val="000000" w:themeColor="text1"/>
                <w:sz w:val="24"/>
                <w:szCs w:val="24"/>
              </w:rPr>
            </w:pPr>
            <w:r w:rsidRPr="00F1691B">
              <w:rPr>
                <w:rFonts w:ascii="Times New Roman" w:hAnsi="Times New Roman"/>
                <w:color w:val="000000" w:themeColor="text1"/>
                <w:sz w:val="24"/>
                <w:szCs w:val="24"/>
              </w:rPr>
              <w:t>B</w:t>
            </w:r>
          </w:p>
        </w:tc>
      </w:tr>
      <w:tr w:rsidR="00F1691B" w:rsidRPr="00F1691B" w:rsidTr="005D6682">
        <w:trPr>
          <w:trHeight w:val="363"/>
        </w:trPr>
        <w:tc>
          <w:tcPr>
            <w:tcW w:w="605" w:type="dxa"/>
          </w:tcPr>
          <w:p w:rsidR="005D6682" w:rsidRPr="00F1691B" w:rsidRDefault="005D6682" w:rsidP="000948DE">
            <w:pPr>
              <w:pStyle w:val="ListParagraph"/>
              <w:numPr>
                <w:ilvl w:val="0"/>
                <w:numId w:val="25"/>
              </w:numPr>
              <w:ind w:left="602"/>
              <w:rPr>
                <w:rFonts w:ascii="Times New Roman" w:hAnsi="Times New Roman"/>
                <w:color w:val="000000" w:themeColor="text1"/>
                <w:sz w:val="24"/>
                <w:szCs w:val="24"/>
              </w:rPr>
            </w:pPr>
          </w:p>
        </w:tc>
        <w:tc>
          <w:tcPr>
            <w:tcW w:w="3867"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color w:val="000000" w:themeColor="text1"/>
                <w:sz w:val="24"/>
                <w:szCs w:val="24"/>
                <w:shd w:val="clear" w:color="auto" w:fill="FFFFFF"/>
                <w:lang w:bidi="ar-SA"/>
              </w:rPr>
              <w:t>--------Diaphragm</w:t>
            </w:r>
          </w:p>
        </w:tc>
        <w:tc>
          <w:tcPr>
            <w:tcW w:w="5136"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color w:val="000000" w:themeColor="text1"/>
                <w:sz w:val="24"/>
                <w:szCs w:val="24"/>
                <w:shd w:val="clear" w:color="auto" w:fill="FFFFFF"/>
                <w:lang w:bidi="ar-SA"/>
              </w:rPr>
              <w:t>A. minimize waste</w:t>
            </w:r>
          </w:p>
        </w:tc>
      </w:tr>
      <w:tr w:rsidR="00F1691B" w:rsidRPr="00F1691B" w:rsidTr="005D6682">
        <w:trPr>
          <w:trHeight w:val="351"/>
        </w:trPr>
        <w:tc>
          <w:tcPr>
            <w:tcW w:w="605" w:type="dxa"/>
          </w:tcPr>
          <w:p w:rsidR="005D6682" w:rsidRPr="00F1691B" w:rsidRDefault="005D6682" w:rsidP="000948DE">
            <w:pPr>
              <w:pStyle w:val="ListParagraph"/>
              <w:numPr>
                <w:ilvl w:val="0"/>
                <w:numId w:val="25"/>
              </w:numPr>
              <w:ind w:left="602"/>
              <w:rPr>
                <w:rFonts w:ascii="Times New Roman" w:hAnsi="Times New Roman"/>
                <w:color w:val="000000" w:themeColor="text1"/>
                <w:sz w:val="24"/>
                <w:szCs w:val="24"/>
                <w:shd w:val="clear" w:color="auto" w:fill="FFFFFF"/>
                <w:lang w:bidi="ar-SA"/>
              </w:rPr>
            </w:pPr>
          </w:p>
        </w:tc>
        <w:tc>
          <w:tcPr>
            <w:tcW w:w="3867" w:type="dxa"/>
          </w:tcPr>
          <w:p w:rsidR="005D6682" w:rsidRPr="00F1691B" w:rsidRDefault="005D6682" w:rsidP="005D6682">
            <w:pPr>
              <w:rPr>
                <w:rFonts w:ascii="Times New Roman" w:hAnsi="Times New Roman"/>
                <w:color w:val="000000" w:themeColor="text1"/>
                <w:sz w:val="24"/>
                <w:szCs w:val="24"/>
                <w:shd w:val="clear" w:color="auto" w:fill="FFFFFF"/>
                <w:lang w:bidi="ar-SA"/>
              </w:rPr>
            </w:pPr>
            <w:r w:rsidRPr="00F1691B">
              <w:rPr>
                <w:rFonts w:ascii="Times New Roman" w:hAnsi="Times New Roman"/>
                <w:color w:val="000000" w:themeColor="text1"/>
                <w:sz w:val="24"/>
                <w:szCs w:val="24"/>
              </w:rPr>
              <w:t>--------Protect the environment</w:t>
            </w:r>
          </w:p>
        </w:tc>
        <w:tc>
          <w:tcPr>
            <w:tcW w:w="5136" w:type="dxa"/>
          </w:tcPr>
          <w:p w:rsidR="005D6682" w:rsidRPr="00F1691B" w:rsidRDefault="005D6682" w:rsidP="005D6682">
            <w:pPr>
              <w:rPr>
                <w:rFonts w:ascii="Times New Roman" w:hAnsi="Times New Roman"/>
                <w:color w:val="000000" w:themeColor="text1"/>
                <w:sz w:val="24"/>
                <w:szCs w:val="24"/>
                <w:shd w:val="clear" w:color="auto" w:fill="FFFFFF"/>
                <w:lang w:bidi="ar-SA"/>
              </w:rPr>
            </w:pPr>
            <w:r w:rsidRPr="00F1691B">
              <w:rPr>
                <w:rFonts w:ascii="Times New Roman" w:hAnsi="Times New Roman"/>
                <w:color w:val="000000" w:themeColor="text1"/>
                <w:sz w:val="24"/>
                <w:szCs w:val="24"/>
              </w:rPr>
              <w:t xml:space="preserve">B. </w:t>
            </w:r>
            <w:r w:rsidRPr="00F1691B">
              <w:rPr>
                <w:rFonts w:ascii="Times New Roman" w:hAnsi="Times New Roman"/>
                <w:bCs/>
                <w:color w:val="000000" w:themeColor="text1"/>
                <w:sz w:val="24"/>
                <w:szCs w:val="24"/>
                <w:lang w:bidi="ar-SA"/>
              </w:rPr>
              <w:t>Shelves and Cabinets</w:t>
            </w:r>
          </w:p>
        </w:tc>
      </w:tr>
      <w:tr w:rsidR="00F1691B" w:rsidRPr="00F1691B" w:rsidTr="005D6682">
        <w:trPr>
          <w:trHeight w:val="290"/>
        </w:trPr>
        <w:tc>
          <w:tcPr>
            <w:tcW w:w="605" w:type="dxa"/>
          </w:tcPr>
          <w:p w:rsidR="005D6682" w:rsidRPr="00F1691B" w:rsidRDefault="005D6682" w:rsidP="000948DE">
            <w:pPr>
              <w:pStyle w:val="ListParagraph"/>
              <w:numPr>
                <w:ilvl w:val="0"/>
                <w:numId w:val="25"/>
              </w:numPr>
              <w:ind w:left="602"/>
              <w:rPr>
                <w:rFonts w:ascii="Times New Roman" w:hAnsi="Times New Roman"/>
                <w:color w:val="000000" w:themeColor="text1"/>
                <w:sz w:val="24"/>
                <w:szCs w:val="24"/>
              </w:rPr>
            </w:pPr>
          </w:p>
        </w:tc>
        <w:tc>
          <w:tcPr>
            <w:tcW w:w="3867"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color w:val="000000" w:themeColor="text1"/>
                <w:sz w:val="24"/>
                <w:szCs w:val="24"/>
              </w:rPr>
              <w:t>--------Protect equipment</w:t>
            </w:r>
          </w:p>
        </w:tc>
        <w:tc>
          <w:tcPr>
            <w:tcW w:w="5136"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color w:val="000000" w:themeColor="text1"/>
                <w:sz w:val="24"/>
                <w:szCs w:val="24"/>
              </w:rPr>
              <w:t>C. zone excavation</w:t>
            </w:r>
          </w:p>
        </w:tc>
      </w:tr>
      <w:tr w:rsidR="00F1691B" w:rsidRPr="00F1691B" w:rsidTr="005D6682">
        <w:trPr>
          <w:trHeight w:val="315"/>
        </w:trPr>
        <w:tc>
          <w:tcPr>
            <w:tcW w:w="605" w:type="dxa"/>
          </w:tcPr>
          <w:p w:rsidR="005D6682" w:rsidRPr="00F1691B" w:rsidRDefault="005D6682" w:rsidP="000948DE">
            <w:pPr>
              <w:pStyle w:val="ListParagraph"/>
              <w:numPr>
                <w:ilvl w:val="0"/>
                <w:numId w:val="25"/>
              </w:numPr>
              <w:ind w:left="602"/>
              <w:rPr>
                <w:rFonts w:ascii="Times New Roman" w:hAnsi="Times New Roman"/>
                <w:color w:val="000000" w:themeColor="text1"/>
                <w:sz w:val="24"/>
                <w:szCs w:val="24"/>
              </w:rPr>
            </w:pPr>
          </w:p>
        </w:tc>
        <w:tc>
          <w:tcPr>
            <w:tcW w:w="3867"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bCs/>
                <w:color w:val="000000" w:themeColor="text1"/>
                <w:sz w:val="24"/>
                <w:szCs w:val="24"/>
                <w:bdr w:val="none" w:sz="0" w:space="0" w:color="auto" w:frame="1"/>
                <w:lang w:bidi="ar-SA"/>
              </w:rPr>
              <w:t>--------Diversion drains</w:t>
            </w:r>
          </w:p>
        </w:tc>
        <w:tc>
          <w:tcPr>
            <w:tcW w:w="5136" w:type="dxa"/>
          </w:tcPr>
          <w:p w:rsidR="005D6682" w:rsidRPr="00F1691B" w:rsidRDefault="005D6682" w:rsidP="005D6682">
            <w:pPr>
              <w:rPr>
                <w:rFonts w:ascii="Times New Roman" w:hAnsi="Times New Roman"/>
                <w:color w:val="000000" w:themeColor="text1"/>
                <w:sz w:val="24"/>
                <w:szCs w:val="24"/>
              </w:rPr>
            </w:pPr>
            <w:r w:rsidRPr="00F1691B">
              <w:rPr>
                <w:rFonts w:ascii="Times New Roman" w:hAnsi="Times New Roman"/>
                <w:bCs/>
                <w:color w:val="000000" w:themeColor="text1"/>
                <w:sz w:val="24"/>
                <w:szCs w:val="24"/>
                <w:bdr w:val="none" w:sz="0" w:space="0" w:color="auto" w:frame="1"/>
                <w:lang w:bidi="ar-SA"/>
              </w:rPr>
              <w:t xml:space="preserve">D. </w:t>
            </w:r>
            <w:r w:rsidRPr="00F1691B">
              <w:rPr>
                <w:rFonts w:ascii="Times New Roman" w:hAnsi="Times New Roman"/>
                <w:color w:val="000000" w:themeColor="text1"/>
                <w:sz w:val="24"/>
                <w:szCs w:val="24"/>
              </w:rPr>
              <w:t>complying with a command</w:t>
            </w:r>
          </w:p>
        </w:tc>
      </w:tr>
      <w:tr w:rsidR="00F1691B" w:rsidRPr="00F1691B" w:rsidTr="005D6682">
        <w:trPr>
          <w:trHeight w:val="395"/>
        </w:trPr>
        <w:tc>
          <w:tcPr>
            <w:tcW w:w="605" w:type="dxa"/>
          </w:tcPr>
          <w:p w:rsidR="005D6682" w:rsidRPr="00F1691B" w:rsidRDefault="005D6682" w:rsidP="000948DE">
            <w:pPr>
              <w:pStyle w:val="ListParagraph"/>
              <w:numPr>
                <w:ilvl w:val="0"/>
                <w:numId w:val="25"/>
              </w:numPr>
              <w:ind w:left="602"/>
              <w:rPr>
                <w:rFonts w:ascii="Times New Roman" w:hAnsi="Times New Roman"/>
                <w:bCs/>
                <w:color w:val="000000" w:themeColor="text1"/>
                <w:sz w:val="24"/>
                <w:szCs w:val="24"/>
                <w:bdr w:val="none" w:sz="0" w:space="0" w:color="auto" w:frame="1"/>
                <w:lang w:bidi="ar-SA"/>
              </w:rPr>
            </w:pPr>
          </w:p>
        </w:tc>
        <w:tc>
          <w:tcPr>
            <w:tcW w:w="3867" w:type="dxa"/>
          </w:tcPr>
          <w:p w:rsidR="005D6682" w:rsidRPr="00F1691B" w:rsidRDefault="005D6682" w:rsidP="005D6682">
            <w:pPr>
              <w:rPr>
                <w:rFonts w:ascii="Times New Roman" w:hAnsi="Times New Roman"/>
                <w:bCs/>
                <w:color w:val="000000" w:themeColor="text1"/>
                <w:sz w:val="24"/>
                <w:szCs w:val="24"/>
                <w:bdr w:val="none" w:sz="0" w:space="0" w:color="auto" w:frame="1"/>
                <w:lang w:bidi="ar-SA"/>
              </w:rPr>
            </w:pPr>
            <w:r w:rsidRPr="00F1691B">
              <w:rPr>
                <w:rFonts w:ascii="Times New Roman" w:hAnsi="Times New Roman"/>
                <w:color w:val="000000" w:themeColor="text1"/>
                <w:sz w:val="24"/>
                <w:szCs w:val="24"/>
              </w:rPr>
              <w:t>--------Compliance</w:t>
            </w:r>
          </w:p>
        </w:tc>
        <w:tc>
          <w:tcPr>
            <w:tcW w:w="5136" w:type="dxa"/>
          </w:tcPr>
          <w:p w:rsidR="005D6682" w:rsidRPr="00F1691B" w:rsidRDefault="005D6682" w:rsidP="005D6682">
            <w:pPr>
              <w:rPr>
                <w:rFonts w:ascii="Times New Roman" w:hAnsi="Times New Roman"/>
                <w:bCs/>
                <w:color w:val="000000" w:themeColor="text1"/>
                <w:sz w:val="24"/>
                <w:szCs w:val="24"/>
                <w:bdr w:val="none" w:sz="0" w:space="0" w:color="auto" w:frame="1"/>
                <w:lang w:bidi="ar-SA"/>
              </w:rPr>
            </w:pPr>
            <w:r w:rsidRPr="00F1691B">
              <w:rPr>
                <w:rFonts w:ascii="Times New Roman" w:hAnsi="Times New Roman"/>
                <w:color w:val="000000" w:themeColor="text1"/>
                <w:sz w:val="24"/>
                <w:szCs w:val="24"/>
              </w:rPr>
              <w:t xml:space="preserve">E. Divert water away from work site </w:t>
            </w:r>
          </w:p>
        </w:tc>
      </w:tr>
    </w:tbl>
    <w:p w:rsidR="005D6682" w:rsidRPr="00F1691B" w:rsidRDefault="005D6682" w:rsidP="000C6ADE">
      <w:pPr>
        <w:spacing w:after="0" w:line="360" w:lineRule="auto"/>
        <w:rPr>
          <w:rFonts w:ascii="Times New Roman" w:hAnsi="Times New Roman"/>
          <w:color w:val="000000" w:themeColor="text1"/>
          <w:sz w:val="24"/>
          <w:szCs w:val="24"/>
        </w:rPr>
      </w:pPr>
    </w:p>
    <w:p w:rsidR="000C6ADE" w:rsidRPr="00F1691B" w:rsidRDefault="000C6ADE" w:rsidP="000C6ADE">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Note: Satisfactory rating - 30 points and above          Unsatisfactory - below 30 points</w:t>
      </w:r>
    </w:p>
    <w:p w:rsidR="007E45EF" w:rsidRPr="00F1691B" w:rsidRDefault="000C6ADE" w:rsidP="000C6ADE">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You can ask your teacher for the copy of the correct answer</w:t>
      </w:r>
    </w:p>
    <w:p w:rsidR="007E45EF" w:rsidRPr="00F1691B" w:rsidRDefault="007E45EF" w:rsidP="00A654D3">
      <w:pPr>
        <w:spacing w:after="0" w:line="360" w:lineRule="auto"/>
        <w:rPr>
          <w:rFonts w:ascii="Times New Roman" w:hAnsi="Times New Roman"/>
          <w:color w:val="000000" w:themeColor="text1"/>
          <w:sz w:val="24"/>
          <w:szCs w:val="24"/>
        </w:rPr>
      </w:pPr>
    </w:p>
    <w:p w:rsidR="007E45EF" w:rsidRPr="00F1691B" w:rsidRDefault="007E45EF" w:rsidP="00A654D3">
      <w:pPr>
        <w:spacing w:after="0" w:line="360" w:lineRule="auto"/>
        <w:rPr>
          <w:rFonts w:ascii="Times New Roman" w:hAnsi="Times New Roman"/>
          <w:color w:val="000000" w:themeColor="text1"/>
        </w:rPr>
      </w:pPr>
    </w:p>
    <w:p w:rsidR="007E45EF" w:rsidRPr="00F1691B" w:rsidRDefault="007E45EF"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13669C" w:rsidRPr="00F1691B" w:rsidRDefault="0013669C" w:rsidP="00A654D3">
      <w:pPr>
        <w:spacing w:after="0" w:line="360" w:lineRule="auto"/>
        <w:rPr>
          <w:rFonts w:ascii="Times New Roman" w:hAnsi="Times New Roman"/>
          <w:color w:val="000000" w:themeColor="text1"/>
        </w:rPr>
      </w:pPr>
    </w:p>
    <w:p w:rsidR="007E45EF" w:rsidRPr="00F1691B" w:rsidRDefault="007E45EF"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E156C4" w:rsidRPr="00F1691B" w:rsidRDefault="00E156C4" w:rsidP="00A654D3">
      <w:pPr>
        <w:spacing w:after="0" w:line="360" w:lineRule="auto"/>
        <w:rPr>
          <w:rFonts w:ascii="Times New Roman" w:hAnsi="Times New Roman"/>
          <w:color w:val="000000" w:themeColor="text1"/>
        </w:rPr>
      </w:pPr>
    </w:p>
    <w:p w:rsidR="007D0C47" w:rsidRPr="00F1691B" w:rsidRDefault="007D0C47"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80696A">
        <w:trPr>
          <w:trHeight w:val="755"/>
        </w:trPr>
        <w:tc>
          <w:tcPr>
            <w:tcW w:w="2178" w:type="dxa"/>
            <w:shd w:val="clear" w:color="auto" w:fill="D99594"/>
          </w:tcPr>
          <w:p w:rsidR="0014545D" w:rsidRPr="00F1691B" w:rsidRDefault="0014545D" w:rsidP="0080696A">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lastRenderedPageBreak/>
              <w:t>LG #</w:t>
            </w:r>
            <w:r w:rsidR="00CB691A" w:rsidRPr="00F1691B">
              <w:rPr>
                <w:rFonts w:ascii="Times New Roman" w:hAnsi="Times New Roman"/>
                <w:b/>
                <w:color w:val="000000" w:themeColor="text1"/>
                <w:sz w:val="40"/>
                <w:szCs w:val="40"/>
              </w:rPr>
              <w:t>4</w:t>
            </w:r>
            <w:r w:rsidR="00F1691B">
              <w:rPr>
                <w:rFonts w:ascii="Times New Roman" w:hAnsi="Times New Roman"/>
                <w:b/>
                <w:color w:val="000000" w:themeColor="text1"/>
                <w:sz w:val="40"/>
                <w:szCs w:val="40"/>
              </w:rPr>
              <w:t>1</w:t>
            </w:r>
          </w:p>
        </w:tc>
        <w:tc>
          <w:tcPr>
            <w:tcW w:w="7290" w:type="dxa"/>
            <w:shd w:val="clear" w:color="auto" w:fill="C6D9F1"/>
          </w:tcPr>
          <w:p w:rsidR="00EA4125" w:rsidRPr="00F1691B" w:rsidRDefault="006560CB" w:rsidP="0020714F">
            <w:pPr>
              <w:pStyle w:val="Heading1"/>
              <w:rPr>
                <w:color w:val="000000" w:themeColor="text1"/>
              </w:rPr>
            </w:pPr>
            <w:bookmarkStart w:id="25" w:name="_Toc113178579"/>
            <w:bookmarkStart w:id="26" w:name="_Toc113263070"/>
            <w:r w:rsidRPr="00F1691B">
              <w:rPr>
                <w:color w:val="000000" w:themeColor="text1"/>
              </w:rPr>
              <w:t>LO #3</w:t>
            </w:r>
            <w:r w:rsidR="0014545D" w:rsidRPr="00F1691B">
              <w:rPr>
                <w:color w:val="000000" w:themeColor="text1"/>
              </w:rPr>
              <w:t>-</w:t>
            </w:r>
            <w:r w:rsidR="00EA4125" w:rsidRPr="00F1691B">
              <w:rPr>
                <w:rFonts w:ascii="TimesNewRomanPS-BoldMT" w:hAnsi="TimesNewRomanPS-BoldMT"/>
                <w:bCs/>
                <w:color w:val="000000" w:themeColor="text1"/>
                <w:sz w:val="24"/>
                <w:szCs w:val="24"/>
                <w:lang w:bidi="ar-SA"/>
              </w:rPr>
              <w:t xml:space="preserve"> </w:t>
            </w:r>
            <w:r w:rsidR="00EA4125" w:rsidRPr="00F1691B">
              <w:rPr>
                <w:rFonts w:ascii="TimesNewRomanPS-BoldMT" w:hAnsi="TimesNewRomanPS-BoldMT"/>
                <w:bCs/>
                <w:color w:val="000000" w:themeColor="text1"/>
                <w:lang w:bidi="ar-SA"/>
              </w:rPr>
              <w:t>Small Excavations by Hand</w:t>
            </w:r>
            <w:bookmarkEnd w:id="25"/>
            <w:bookmarkEnd w:id="26"/>
          </w:p>
          <w:p w:rsidR="0014545D" w:rsidRPr="00F1691B" w:rsidRDefault="0014545D" w:rsidP="0020714F">
            <w:pPr>
              <w:pStyle w:val="Heading1"/>
              <w:rPr>
                <w:color w:val="000000" w:themeColor="text1"/>
              </w:rPr>
            </w:pPr>
          </w:p>
        </w:tc>
      </w:tr>
    </w:tbl>
    <w:p w:rsidR="0014545D" w:rsidRPr="00F1691B" w:rsidRDefault="0014545D" w:rsidP="0014545D">
      <w:pPr>
        <w:spacing w:after="0" w:line="360" w:lineRule="auto"/>
        <w:jc w:val="both"/>
        <w:rPr>
          <w:rFonts w:ascii="Times New Roman" w:hAnsi="Times New Roman"/>
          <w:color w:val="000000" w:themeColor="text1"/>
          <w:sz w:val="24"/>
          <w:szCs w:val="24"/>
          <w:shd w:val="clear" w:color="auto" w:fill="FFFFFF"/>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4"/>
      </w:tblGrid>
      <w:tr w:rsidR="00F1691B" w:rsidRPr="00F1691B" w:rsidTr="00F63BED">
        <w:trPr>
          <w:trHeight w:val="202"/>
        </w:trPr>
        <w:tc>
          <w:tcPr>
            <w:tcW w:w="8764" w:type="dxa"/>
            <w:shd w:val="clear" w:color="auto" w:fill="C6D9F1"/>
          </w:tcPr>
          <w:p w:rsidR="0014545D" w:rsidRPr="00F1691B" w:rsidRDefault="0014545D" w:rsidP="002B2A35">
            <w:pPr>
              <w:pStyle w:val="Heading2"/>
            </w:pPr>
            <w:bookmarkStart w:id="27" w:name="_Toc113178580"/>
            <w:bookmarkStart w:id="28" w:name="_Toc113263071"/>
            <w:r w:rsidRPr="00F1691B">
              <w:t>Instruction sheet</w:t>
            </w:r>
            <w:bookmarkEnd w:id="27"/>
            <w:bookmarkEnd w:id="28"/>
          </w:p>
        </w:tc>
      </w:tr>
      <w:tr w:rsidR="00F1691B" w:rsidRPr="00F1691B" w:rsidTr="00F63BED">
        <w:trPr>
          <w:trHeight w:val="3274"/>
        </w:trPr>
        <w:tc>
          <w:tcPr>
            <w:tcW w:w="8764" w:type="dxa"/>
          </w:tcPr>
          <w:p w:rsidR="0014545D" w:rsidRPr="00F1691B" w:rsidRDefault="0014545D" w:rsidP="0080696A">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This learning guide is developed to provide you the necessary information regarding the following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6560CB" w:rsidRPr="00F1691B" w:rsidRDefault="006560CB" w:rsidP="003C65FB">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Location and specification confirmation</w:t>
            </w:r>
          </w:p>
          <w:p w:rsidR="006560CB" w:rsidRPr="00F1691B" w:rsidRDefault="006560CB" w:rsidP="003C65FB">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Location of underground services and taped area</w:t>
            </w:r>
          </w:p>
          <w:p w:rsidR="006560CB" w:rsidRPr="00F1691B" w:rsidRDefault="006560CB" w:rsidP="003C65FB">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Excavation dimension</w:t>
            </w:r>
          </w:p>
          <w:p w:rsidR="006560CB" w:rsidRPr="00F1691B" w:rsidRDefault="006560CB" w:rsidP="003C65FB">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Unstable ground collapse prevention</w:t>
            </w:r>
          </w:p>
          <w:p w:rsidR="0014545D" w:rsidRPr="00F1691B" w:rsidRDefault="006560CB" w:rsidP="003C65FB">
            <w:pPr>
              <w:numPr>
                <w:ilvl w:val="1"/>
                <w:numId w:val="2"/>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Barricades placing</w:t>
            </w:r>
          </w:p>
          <w:p w:rsidR="0014545D" w:rsidRPr="00F1691B" w:rsidRDefault="0014545D" w:rsidP="0080696A">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w:t>
            </w:r>
            <w:r w:rsidRPr="00F1691B">
              <w:rPr>
                <w:rFonts w:ascii="Times New Roman" w:hAnsi="Times New Roman"/>
                <w:color w:val="000000" w:themeColor="text1"/>
                <w:sz w:val="24"/>
                <w:szCs w:val="24"/>
                <w:lang w:val="en-AU"/>
              </w:rPr>
              <w:t>ical</w:t>
            </w:r>
            <w:r w:rsidRPr="00F1691B">
              <w:rPr>
                <w:rFonts w:ascii="Times New Roman" w:hAnsi="Times New Roman"/>
                <w:bCs/>
                <w:color w:val="000000" w:themeColor="text1"/>
                <w:sz w:val="24"/>
                <w:szCs w:val="24"/>
              </w:rPr>
              <w:t>ly, upon completion of this learning guide, you will be able to:</w:t>
            </w:r>
          </w:p>
          <w:p w:rsidR="00657CF8" w:rsidRPr="00F1691B" w:rsidRDefault="00657CF8" w:rsidP="003C65FB">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Confirm location and specification</w:t>
            </w:r>
          </w:p>
          <w:p w:rsidR="00657CF8" w:rsidRPr="00F1691B" w:rsidRDefault="00657CF8" w:rsidP="003C65FB">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Identify location of underground services and taped areas</w:t>
            </w:r>
          </w:p>
          <w:p w:rsidR="00657CF8" w:rsidRPr="00F1691B" w:rsidRDefault="00657CF8" w:rsidP="003C65FB">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Use excavation dimensioning tools</w:t>
            </w:r>
          </w:p>
          <w:p w:rsidR="00657CF8" w:rsidRPr="00F1691B" w:rsidRDefault="00657CF8" w:rsidP="003C65FB">
            <w:pPr>
              <w:numPr>
                <w:ilvl w:val="0"/>
                <w:numId w:val="3"/>
              </w:numPr>
              <w:spacing w:after="0" w:line="360" w:lineRule="auto"/>
              <w:ind w:left="605"/>
              <w:jc w:val="both"/>
              <w:rPr>
                <w:rFonts w:ascii="Times New Roman" w:hAnsi="Times New Roman"/>
                <w:color w:val="000000" w:themeColor="text1"/>
                <w:sz w:val="24"/>
                <w:szCs w:val="24"/>
                <w:lang w:val="en-AU"/>
              </w:rPr>
            </w:pPr>
            <w:r w:rsidRPr="00F1691B">
              <w:rPr>
                <w:rFonts w:ascii="Times New Roman" w:hAnsi="Times New Roman"/>
                <w:color w:val="000000" w:themeColor="text1"/>
                <w:sz w:val="24"/>
                <w:szCs w:val="24"/>
                <w:lang w:val="en-AU"/>
              </w:rPr>
              <w:t>Prevent unstable ground collapse</w:t>
            </w:r>
          </w:p>
          <w:p w:rsidR="0014545D" w:rsidRPr="00F1691B" w:rsidRDefault="00657CF8" w:rsidP="003C65FB">
            <w:pPr>
              <w:numPr>
                <w:ilvl w:val="0"/>
                <w:numId w:val="3"/>
              </w:numPr>
              <w:spacing w:after="0" w:line="360" w:lineRule="auto"/>
              <w:ind w:left="605"/>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val="en-AU"/>
              </w:rPr>
              <w:t>Place Barricades</w:t>
            </w:r>
          </w:p>
        </w:tc>
      </w:tr>
      <w:tr w:rsidR="00F1691B" w:rsidRPr="00F1691B" w:rsidTr="00F63BED">
        <w:trPr>
          <w:trHeight w:val="183"/>
        </w:trPr>
        <w:tc>
          <w:tcPr>
            <w:tcW w:w="8764" w:type="dxa"/>
          </w:tcPr>
          <w:p w:rsidR="0014545D" w:rsidRPr="00F1691B" w:rsidRDefault="0014545D" w:rsidP="0080696A">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F1691B" w:rsidRPr="00F1691B" w:rsidTr="00F63BED">
        <w:trPr>
          <w:trHeight w:val="1882"/>
        </w:trPr>
        <w:tc>
          <w:tcPr>
            <w:tcW w:w="8764" w:type="dxa"/>
          </w:tcPr>
          <w:p w:rsidR="007A6DF4" w:rsidRPr="00F1691B" w:rsidRDefault="0014545D"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Read the specific objectives of this Learning Guide. </w:t>
            </w:r>
          </w:p>
          <w:p w:rsidR="007A6DF4" w:rsidRPr="00F1691B" w:rsidRDefault="0014545D"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Follow the instructions described below.</w:t>
            </w:r>
          </w:p>
          <w:p w:rsidR="007A6DF4" w:rsidRPr="00F1691B" w:rsidRDefault="0014545D"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Read the information written in the information Sheets</w:t>
            </w:r>
            <w:r w:rsidR="007A6DF4" w:rsidRPr="00F1691B">
              <w:rPr>
                <w:rFonts w:ascii="Times New Roman" w:hAnsi="Times New Roman"/>
                <w:color w:val="000000" w:themeColor="text1"/>
                <w:sz w:val="24"/>
                <w:szCs w:val="24"/>
              </w:rPr>
              <w:t xml:space="preserve"> </w:t>
            </w:r>
          </w:p>
          <w:p w:rsidR="0014545D" w:rsidRPr="00F1691B" w:rsidRDefault="0014545D"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Accomplish the Self-checks </w:t>
            </w:r>
          </w:p>
          <w:p w:rsidR="00A04579" w:rsidRPr="00F1691B" w:rsidRDefault="00A04579"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Perform Operation Sheets</w:t>
            </w:r>
          </w:p>
          <w:p w:rsidR="00A04579" w:rsidRPr="00F1691B" w:rsidRDefault="00A04579" w:rsidP="009474F8">
            <w:pPr>
              <w:pStyle w:val="ListParagraph"/>
              <w:numPr>
                <w:ilvl w:val="0"/>
                <w:numId w:val="27"/>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Do the “LAP test”</w:t>
            </w:r>
          </w:p>
          <w:p w:rsidR="0014545D" w:rsidRPr="00F1691B" w:rsidRDefault="0014545D" w:rsidP="000562B8">
            <w:pPr>
              <w:spacing w:after="0" w:line="360" w:lineRule="auto"/>
              <w:ind w:left="360"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p>
        </w:tc>
      </w:tr>
    </w:tbl>
    <w:p w:rsidR="0014545D" w:rsidRPr="00F1691B" w:rsidRDefault="0014545D" w:rsidP="0014545D">
      <w:pPr>
        <w:spacing w:after="0" w:line="360" w:lineRule="auto"/>
        <w:jc w:val="both"/>
        <w:rPr>
          <w:rFonts w:ascii="Times New Roman" w:hAnsi="Times New Roman"/>
          <w:color w:val="000000" w:themeColor="text1"/>
          <w:sz w:val="24"/>
          <w:szCs w:val="24"/>
          <w:shd w:val="clear" w:color="auto" w:fill="FFFFFF"/>
        </w:rPr>
      </w:pPr>
    </w:p>
    <w:p w:rsidR="0014545D" w:rsidRPr="00F1691B" w:rsidRDefault="0014545D" w:rsidP="00A654D3">
      <w:pPr>
        <w:spacing w:after="0" w:line="360" w:lineRule="auto"/>
        <w:rPr>
          <w:rFonts w:ascii="Times New Roman" w:hAnsi="Times New Roman"/>
          <w:color w:val="000000" w:themeColor="text1"/>
        </w:rPr>
      </w:pPr>
    </w:p>
    <w:p w:rsidR="0014545D" w:rsidRPr="00F1691B" w:rsidRDefault="0014545D" w:rsidP="00A654D3">
      <w:pPr>
        <w:spacing w:after="0" w:line="360" w:lineRule="auto"/>
        <w:rPr>
          <w:rFonts w:ascii="Times New Roman" w:hAnsi="Times New Roman"/>
          <w:color w:val="000000" w:themeColor="text1"/>
        </w:rPr>
      </w:pPr>
    </w:p>
    <w:p w:rsidR="0014545D" w:rsidRPr="00F1691B" w:rsidRDefault="0014545D" w:rsidP="00A654D3">
      <w:pPr>
        <w:spacing w:after="0" w:line="360" w:lineRule="auto"/>
        <w:rPr>
          <w:rFonts w:ascii="Times New Roman" w:hAnsi="Times New Roman"/>
          <w:color w:val="000000" w:themeColor="text1"/>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80696A">
        <w:trPr>
          <w:trHeight w:val="530"/>
        </w:trPr>
        <w:tc>
          <w:tcPr>
            <w:tcW w:w="9000" w:type="dxa"/>
            <w:shd w:val="clear" w:color="auto" w:fill="C6D9F1"/>
            <w:vAlign w:val="center"/>
          </w:tcPr>
          <w:p w:rsidR="00F61170" w:rsidRPr="00F1691B" w:rsidRDefault="00F61170" w:rsidP="002B2A35">
            <w:pPr>
              <w:pStyle w:val="Heading2"/>
            </w:pPr>
            <w:bookmarkStart w:id="29" w:name="_Toc113178581"/>
            <w:bookmarkStart w:id="30" w:name="_Toc113263072"/>
            <w:r w:rsidRPr="00F1691B">
              <w:t>Information Sheet 3</w:t>
            </w:r>
            <w:bookmarkEnd w:id="29"/>
            <w:bookmarkEnd w:id="30"/>
          </w:p>
        </w:tc>
      </w:tr>
    </w:tbl>
    <w:p w:rsidR="0014545D" w:rsidRPr="00F1691B" w:rsidRDefault="0014545D" w:rsidP="00A654D3">
      <w:pPr>
        <w:spacing w:after="0" w:line="360" w:lineRule="auto"/>
        <w:rPr>
          <w:rFonts w:ascii="Times New Roman" w:hAnsi="Times New Roman"/>
          <w:color w:val="000000" w:themeColor="text1"/>
        </w:rPr>
      </w:pPr>
    </w:p>
    <w:p w:rsidR="00D660F8" w:rsidRPr="00F1691B" w:rsidRDefault="000827E5" w:rsidP="00085C2A">
      <w:pPr>
        <w:spacing w:line="360" w:lineRule="auto"/>
        <w:rPr>
          <w:rFonts w:ascii="Times New Roman" w:hAnsi="Times New Roman"/>
          <w:b/>
          <w:color w:val="000000" w:themeColor="text1"/>
          <w:sz w:val="24"/>
          <w:szCs w:val="24"/>
          <w:lang w:val="en-AU"/>
        </w:rPr>
      </w:pPr>
      <w:r w:rsidRPr="00F1691B">
        <w:rPr>
          <w:rFonts w:ascii="Times New Roman" w:hAnsi="Times New Roman"/>
          <w:b/>
          <w:color w:val="000000" w:themeColor="text1"/>
          <w:sz w:val="24"/>
          <w:szCs w:val="24"/>
        </w:rPr>
        <w:t xml:space="preserve">3.1. </w:t>
      </w:r>
      <w:r w:rsidR="00D660F8" w:rsidRPr="00F1691B">
        <w:rPr>
          <w:rFonts w:ascii="Times New Roman" w:hAnsi="Times New Roman"/>
          <w:b/>
          <w:color w:val="000000" w:themeColor="text1"/>
          <w:sz w:val="24"/>
          <w:szCs w:val="24"/>
          <w:lang w:val="en-AU"/>
        </w:rPr>
        <w:t xml:space="preserve">Location and specification </w:t>
      </w:r>
      <w:r w:rsidR="00B32C41" w:rsidRPr="00F1691B">
        <w:rPr>
          <w:rFonts w:ascii="Times New Roman" w:hAnsi="Times New Roman"/>
          <w:b/>
          <w:color w:val="000000" w:themeColor="text1"/>
          <w:sz w:val="24"/>
          <w:szCs w:val="24"/>
          <w:lang w:val="en-AU"/>
        </w:rPr>
        <w:t>of excavation</w:t>
      </w:r>
    </w:p>
    <w:p w:rsidR="00F61170" w:rsidRPr="00F1691B" w:rsidRDefault="000827E5" w:rsidP="000827E5">
      <w:pPr>
        <w:spacing w:after="0" w:line="360" w:lineRule="auto"/>
        <w:jc w:val="both"/>
        <w:rPr>
          <w:rFonts w:ascii="Times New Roman" w:hAnsi="Times New Roman"/>
          <w:color w:val="000000" w:themeColor="text1"/>
          <w:sz w:val="24"/>
          <w:szCs w:val="24"/>
          <w:shd w:val="clear" w:color="auto" w:fill="FFFFFF"/>
        </w:rPr>
      </w:pPr>
      <w:r w:rsidRPr="00F1691B">
        <w:rPr>
          <w:rFonts w:ascii="Times New Roman" w:hAnsi="Times New Roman"/>
          <w:color w:val="000000" w:themeColor="text1"/>
          <w:sz w:val="24"/>
          <w:szCs w:val="24"/>
          <w:shd w:val="clear" w:color="auto" w:fill="FFFFFF"/>
        </w:rPr>
        <w:t>Specification and Tenders - Scope of Work: The scope for work covered under this specifications pertain to excavation of foundations, trenches, pits and over areas, in all sorts of soil, soft and hard rock, correct to dimensions given in the drawing including shoring, protections of existing underground utilities of any, such as water lines, electric cables etc. dewatering and shoring if necessary, stacking the useful materials as directed within the lead specified, refilling around the foundation and into the plinth with selected useful excavated earth and disposing off the surplus earth / materials within specified lead and finishing the surface to proper levels, slopes and camber etc. all complete.</w:t>
      </w:r>
    </w:p>
    <w:p w:rsidR="00CA2A08" w:rsidRPr="00F1691B" w:rsidRDefault="00CA2A08" w:rsidP="000827E5">
      <w:pPr>
        <w:spacing w:after="0" w:line="360" w:lineRule="auto"/>
        <w:jc w:val="both"/>
        <w:rPr>
          <w:rFonts w:ascii="Times New Roman" w:hAnsi="Times New Roman"/>
          <w:color w:val="000000" w:themeColor="text1"/>
          <w:sz w:val="24"/>
          <w:szCs w:val="24"/>
        </w:rPr>
      </w:pPr>
    </w:p>
    <w:p w:rsidR="00836F8A" w:rsidRPr="00F1691B" w:rsidRDefault="00836F8A" w:rsidP="00CA2A08">
      <w:pPr>
        <w:pStyle w:val="ListParagraph"/>
        <w:numPr>
          <w:ilvl w:val="0"/>
          <w:numId w:val="28"/>
        </w:numPr>
        <w:shd w:val="clear" w:color="auto" w:fill="FFFFFF"/>
        <w:spacing w:after="0" w:line="480" w:lineRule="auto"/>
        <w:jc w:val="both"/>
        <w:rPr>
          <w:rFonts w:ascii="Helvetica" w:hAnsi="Helvetica"/>
          <w:color w:val="000000" w:themeColor="text1"/>
          <w:sz w:val="24"/>
          <w:szCs w:val="24"/>
          <w:lang w:bidi="ar-SA"/>
        </w:rPr>
      </w:pPr>
      <w:r w:rsidRPr="00F1691B">
        <w:rPr>
          <w:rFonts w:ascii="Times New Roman" w:hAnsi="Times New Roman"/>
          <w:b/>
          <w:bCs/>
          <w:color w:val="000000" w:themeColor="text1"/>
          <w:sz w:val="24"/>
          <w:szCs w:val="24"/>
          <w:lang w:bidi="ar-SA"/>
        </w:rPr>
        <w:t>Scope of Work</w:t>
      </w:r>
    </w:p>
    <w:p w:rsidR="00836F8A" w:rsidRPr="00F1691B" w:rsidRDefault="00836F8A" w:rsidP="00836F8A">
      <w:p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The scope for work covered under this specifications pertain to excavation of foundations, trenches, pits and over areas, in all sorts of soil, soft and hard rock, correct to dimensions given in the drawing including shoring, protections of existing underground utilities of any, such as water lines, electric cables etc. dewatering and shoring if necessary, stacking the useful materials as directed within the lead specified, refilling around the foundation and into the plinth with selected useful excavated earth and disposing off the surplus earth / materials within specified lead and finishing the surface to proper levels, slopes and camber etc. all complete.</w:t>
      </w:r>
    </w:p>
    <w:p w:rsidR="00CA2A08" w:rsidRPr="00F1691B" w:rsidRDefault="00CA2A08" w:rsidP="00836F8A">
      <w:pPr>
        <w:shd w:val="clear" w:color="auto" w:fill="FFFFFF"/>
        <w:spacing w:after="0" w:line="360" w:lineRule="auto"/>
        <w:jc w:val="both"/>
        <w:rPr>
          <w:rFonts w:ascii="Helvetica" w:hAnsi="Helvetica"/>
          <w:color w:val="000000" w:themeColor="text1"/>
          <w:sz w:val="24"/>
          <w:szCs w:val="24"/>
          <w:lang w:bidi="ar-SA"/>
        </w:rPr>
      </w:pPr>
    </w:p>
    <w:p w:rsidR="00836F8A" w:rsidRPr="00F1691B" w:rsidRDefault="00836F8A" w:rsidP="00CA2A08">
      <w:pPr>
        <w:pStyle w:val="ListParagraph"/>
        <w:numPr>
          <w:ilvl w:val="0"/>
          <w:numId w:val="28"/>
        </w:numPr>
        <w:shd w:val="clear" w:color="auto" w:fill="FFFFFF"/>
        <w:spacing w:after="0" w:line="480" w:lineRule="auto"/>
        <w:jc w:val="both"/>
        <w:rPr>
          <w:rFonts w:ascii="Helvetica" w:hAnsi="Helvetica"/>
          <w:color w:val="000000" w:themeColor="text1"/>
          <w:sz w:val="24"/>
          <w:szCs w:val="24"/>
          <w:lang w:bidi="ar-SA"/>
        </w:rPr>
      </w:pPr>
      <w:r w:rsidRPr="00F1691B">
        <w:rPr>
          <w:rFonts w:ascii="Times New Roman" w:hAnsi="Times New Roman"/>
          <w:b/>
          <w:bCs/>
          <w:color w:val="000000" w:themeColor="text1"/>
          <w:sz w:val="24"/>
          <w:szCs w:val="24"/>
          <w:lang w:bidi="ar-SA"/>
        </w:rPr>
        <w:t>Site Clearance:</w:t>
      </w:r>
    </w:p>
    <w:p w:rsidR="00836F8A" w:rsidRPr="00F1691B" w:rsidRDefault="00836F8A" w:rsidP="00836F8A">
      <w:p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 Before the earth work is started the area coming under cutting and filling shall be cleared of all obstruction, loose stones, shrubs, rank vegetation, grass, bushes and rubbish removed up to a distance of 150 </w:t>
      </w:r>
      <w:r w:rsidR="00303077" w:rsidRPr="00F1691B">
        <w:rPr>
          <w:rFonts w:ascii="Times New Roman" w:hAnsi="Times New Roman"/>
          <w:color w:val="000000" w:themeColor="text1"/>
          <w:sz w:val="24"/>
          <w:szCs w:val="24"/>
          <w:lang w:bidi="ar-SA"/>
        </w:rPr>
        <w:t>meters</w:t>
      </w:r>
      <w:r w:rsidRPr="00F1691B">
        <w:rPr>
          <w:rFonts w:ascii="Times New Roman" w:hAnsi="Times New Roman"/>
          <w:color w:val="000000" w:themeColor="text1"/>
          <w:sz w:val="24"/>
          <w:szCs w:val="24"/>
          <w:lang w:bidi="ar-SA"/>
        </w:rPr>
        <w:t xml:space="preserve"> outside the periphery of the area under clearance. This work is deemed to be included in the earthwork item rate and no separate payment will be admissible.</w:t>
      </w:r>
    </w:p>
    <w:p w:rsidR="00CA2A08" w:rsidRPr="00F1691B" w:rsidRDefault="00CA2A08" w:rsidP="00836F8A">
      <w:pPr>
        <w:shd w:val="clear" w:color="auto" w:fill="FFFFFF"/>
        <w:spacing w:after="0" w:line="360" w:lineRule="auto"/>
        <w:jc w:val="both"/>
        <w:rPr>
          <w:rFonts w:ascii="Times New Roman" w:hAnsi="Times New Roman"/>
          <w:color w:val="000000" w:themeColor="text1"/>
          <w:sz w:val="24"/>
          <w:szCs w:val="24"/>
          <w:lang w:bidi="ar-SA"/>
        </w:rPr>
      </w:pPr>
    </w:p>
    <w:p w:rsidR="00CA2A08" w:rsidRPr="00F1691B" w:rsidRDefault="00CA2A08" w:rsidP="00836F8A">
      <w:pPr>
        <w:shd w:val="clear" w:color="auto" w:fill="FFFFFF"/>
        <w:spacing w:after="0" w:line="360" w:lineRule="auto"/>
        <w:jc w:val="both"/>
        <w:rPr>
          <w:rFonts w:ascii="Helvetica" w:hAnsi="Helvetica"/>
          <w:color w:val="000000" w:themeColor="text1"/>
          <w:sz w:val="24"/>
          <w:szCs w:val="24"/>
          <w:lang w:bidi="ar-SA"/>
        </w:rPr>
      </w:pPr>
    </w:p>
    <w:p w:rsidR="000E2963" w:rsidRPr="00F1691B" w:rsidRDefault="000E2963" w:rsidP="00836F8A">
      <w:pPr>
        <w:shd w:val="clear" w:color="auto" w:fill="FFFFFF"/>
        <w:spacing w:after="0" w:line="360" w:lineRule="auto"/>
        <w:jc w:val="both"/>
        <w:rPr>
          <w:rFonts w:ascii="Helvetica" w:hAnsi="Helvetica"/>
          <w:color w:val="000000" w:themeColor="text1"/>
          <w:sz w:val="24"/>
          <w:szCs w:val="24"/>
          <w:lang w:bidi="ar-SA"/>
        </w:rPr>
      </w:pPr>
    </w:p>
    <w:p w:rsidR="000E2963" w:rsidRPr="00F1691B" w:rsidRDefault="000E2963" w:rsidP="00836F8A">
      <w:pPr>
        <w:shd w:val="clear" w:color="auto" w:fill="FFFFFF"/>
        <w:spacing w:after="0" w:line="360" w:lineRule="auto"/>
        <w:jc w:val="both"/>
        <w:rPr>
          <w:rFonts w:ascii="Helvetica" w:hAnsi="Helvetica"/>
          <w:color w:val="000000" w:themeColor="text1"/>
          <w:sz w:val="24"/>
          <w:szCs w:val="24"/>
          <w:lang w:bidi="ar-SA"/>
        </w:rPr>
      </w:pPr>
    </w:p>
    <w:p w:rsidR="00836F8A" w:rsidRPr="00F1691B" w:rsidRDefault="00836F8A" w:rsidP="00CA2A08">
      <w:pPr>
        <w:pStyle w:val="ListParagraph"/>
        <w:numPr>
          <w:ilvl w:val="0"/>
          <w:numId w:val="28"/>
        </w:numPr>
        <w:shd w:val="clear" w:color="auto" w:fill="FFFFFF"/>
        <w:spacing w:after="0" w:line="480" w:lineRule="auto"/>
        <w:jc w:val="both"/>
        <w:rPr>
          <w:rFonts w:ascii="Helvetica" w:hAnsi="Helvetica"/>
          <w:color w:val="000000" w:themeColor="text1"/>
          <w:sz w:val="24"/>
          <w:szCs w:val="24"/>
          <w:lang w:bidi="ar-SA"/>
        </w:rPr>
      </w:pPr>
      <w:r w:rsidRPr="00F1691B">
        <w:rPr>
          <w:rFonts w:ascii="Times New Roman" w:hAnsi="Times New Roman"/>
          <w:b/>
          <w:bCs/>
          <w:color w:val="000000" w:themeColor="text1"/>
          <w:sz w:val="24"/>
          <w:szCs w:val="24"/>
          <w:lang w:bidi="ar-SA"/>
        </w:rPr>
        <w:t>Roots and Vegetation clearance:</w:t>
      </w:r>
    </w:p>
    <w:p w:rsidR="00836F8A" w:rsidRPr="00F1691B" w:rsidRDefault="00836F8A" w:rsidP="00836F8A">
      <w:p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The roots of trees if any shall be removed to a minimum depth of 60 cm below ground level or a minimum of 30 cm below formation level whichever is lower and the hollows filled up with earth leveled and rammed. This work is deemed to be included in the earthwork items and no separate payment will be admissible for the work. Any material obtained from the site will be the property of the Government of India and the useful materials as decided by the Engineer-in-charge will be conveyed and properly stacked as directed within the lead specified.</w:t>
      </w:r>
    </w:p>
    <w:p w:rsidR="00CA2A08" w:rsidRPr="00F1691B" w:rsidRDefault="00CA2A08" w:rsidP="00836F8A">
      <w:pPr>
        <w:shd w:val="clear" w:color="auto" w:fill="FFFFFF"/>
        <w:spacing w:after="0" w:line="360" w:lineRule="auto"/>
        <w:jc w:val="both"/>
        <w:rPr>
          <w:rFonts w:ascii="Helvetica" w:hAnsi="Helvetica"/>
          <w:color w:val="000000" w:themeColor="text1"/>
          <w:sz w:val="24"/>
          <w:szCs w:val="24"/>
          <w:lang w:bidi="ar-SA"/>
        </w:rPr>
      </w:pPr>
    </w:p>
    <w:p w:rsidR="00836F8A" w:rsidRPr="00F1691B" w:rsidRDefault="00836F8A" w:rsidP="00CA2A08">
      <w:pPr>
        <w:pStyle w:val="ListParagraph"/>
        <w:numPr>
          <w:ilvl w:val="0"/>
          <w:numId w:val="28"/>
        </w:numPr>
        <w:shd w:val="clear" w:color="auto" w:fill="FFFFFF"/>
        <w:spacing w:after="0" w:line="480" w:lineRule="auto"/>
        <w:jc w:val="both"/>
        <w:rPr>
          <w:rFonts w:ascii="Helvetica" w:hAnsi="Helvetica"/>
          <w:color w:val="000000" w:themeColor="text1"/>
          <w:sz w:val="24"/>
          <w:szCs w:val="24"/>
          <w:lang w:bidi="ar-SA"/>
        </w:rPr>
      </w:pPr>
      <w:r w:rsidRPr="00F1691B">
        <w:rPr>
          <w:rFonts w:ascii="Times New Roman" w:hAnsi="Times New Roman"/>
          <w:b/>
          <w:bCs/>
          <w:color w:val="000000" w:themeColor="text1"/>
          <w:sz w:val="24"/>
          <w:szCs w:val="24"/>
          <w:lang w:bidi="ar-SA"/>
        </w:rPr>
        <w:t>Setting out and making profile</w:t>
      </w:r>
      <w:r w:rsidRPr="00F1691B">
        <w:rPr>
          <w:rFonts w:ascii="Times New Roman" w:hAnsi="Times New Roman"/>
          <w:color w:val="000000" w:themeColor="text1"/>
          <w:sz w:val="24"/>
          <w:szCs w:val="24"/>
          <w:lang w:bidi="ar-SA"/>
        </w:rPr>
        <w:t>s:</w:t>
      </w:r>
    </w:p>
    <w:p w:rsidR="00836F8A" w:rsidRPr="00F1691B" w:rsidRDefault="00836F8A" w:rsidP="00836F8A">
      <w:p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Masonry or concrete pillars will be erected at suitable points in the area to serve as benchmarks for the execution of the work. Necessary profiles with pegs, bamboos and strings shall be made to show the correct formation levels before the work is started. The contractor shall supply labor and materials for setting out and making profiles for the work at his own cost and the same shall be maintained during the excavation work. The Department will show grid co-ordinate or other reference points. It shall be the responsibility of the contractor to set out center lines correctly with reference to the drawings and install substantial reference marks. Checking of such alignment by the Department will not absolve the contractor from his responsibility to execute the work strictly in accordance with the drawings.</w:t>
      </w:r>
    </w:p>
    <w:p w:rsidR="00CA2A08" w:rsidRPr="00F1691B" w:rsidRDefault="00CA2A08" w:rsidP="00836F8A">
      <w:pPr>
        <w:shd w:val="clear" w:color="auto" w:fill="FFFFFF"/>
        <w:spacing w:after="0" w:line="360" w:lineRule="auto"/>
        <w:jc w:val="both"/>
        <w:rPr>
          <w:rFonts w:ascii="Times New Roman" w:hAnsi="Times New Roman"/>
          <w:color w:val="000000" w:themeColor="text1"/>
          <w:sz w:val="24"/>
          <w:szCs w:val="24"/>
          <w:lang w:bidi="ar-SA"/>
        </w:rPr>
      </w:pPr>
    </w:p>
    <w:p w:rsidR="007F7742" w:rsidRPr="00F1691B" w:rsidRDefault="00B32C41" w:rsidP="00085C2A">
      <w:pPr>
        <w:spacing w:line="360" w:lineRule="auto"/>
        <w:rPr>
          <w:rFonts w:ascii="Times New Roman" w:hAnsi="Times New Roman"/>
          <w:b/>
          <w:color w:val="000000" w:themeColor="text1"/>
          <w:sz w:val="24"/>
          <w:szCs w:val="24"/>
          <w:lang w:val="en-AU"/>
        </w:rPr>
      </w:pPr>
      <w:r w:rsidRPr="00F1691B">
        <w:rPr>
          <w:rFonts w:ascii="Times New Roman" w:hAnsi="Times New Roman"/>
          <w:b/>
          <w:color w:val="000000" w:themeColor="text1"/>
          <w:sz w:val="24"/>
          <w:szCs w:val="24"/>
        </w:rPr>
        <w:t xml:space="preserve">3.2. </w:t>
      </w:r>
      <w:r w:rsidR="007F7742" w:rsidRPr="00F1691B">
        <w:rPr>
          <w:rFonts w:ascii="Times New Roman" w:hAnsi="Times New Roman"/>
          <w:b/>
          <w:color w:val="000000" w:themeColor="text1"/>
          <w:sz w:val="24"/>
          <w:szCs w:val="24"/>
          <w:lang w:val="en-AU"/>
        </w:rPr>
        <w:t xml:space="preserve">Location of underground services </w:t>
      </w:r>
      <w:r w:rsidR="007D6EE1" w:rsidRPr="00F1691B">
        <w:rPr>
          <w:rFonts w:ascii="Times New Roman" w:hAnsi="Times New Roman"/>
          <w:b/>
          <w:color w:val="000000" w:themeColor="text1"/>
          <w:sz w:val="24"/>
          <w:szCs w:val="24"/>
          <w:lang w:val="en-AU"/>
        </w:rPr>
        <w:t>before excavation</w:t>
      </w:r>
    </w:p>
    <w:p w:rsidR="007648D8" w:rsidRPr="00F1691B" w:rsidRDefault="007648D8" w:rsidP="007648D8">
      <w:pPr>
        <w:spacing w:after="24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It outlines the potential dangers of working near underground services and gives advice on how to reduce any direct risks to people's health and safety, as well as the indirect risks arising through damage to services. It explains the three basic elements of a safe system of work during excavation:</w:t>
      </w:r>
    </w:p>
    <w:p w:rsidR="007648D8" w:rsidRPr="00F1691B" w:rsidRDefault="007648D8" w:rsidP="000948DE">
      <w:pPr>
        <w:pStyle w:val="ListParagraph"/>
        <w:numPr>
          <w:ilvl w:val="0"/>
          <w:numId w:val="28"/>
        </w:numPr>
        <w:spacing w:after="24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Planning the work </w:t>
      </w:r>
    </w:p>
    <w:p w:rsidR="007648D8" w:rsidRPr="00F1691B" w:rsidRDefault="00024597" w:rsidP="000948DE">
      <w:pPr>
        <w:pStyle w:val="ListParagraph"/>
        <w:numPr>
          <w:ilvl w:val="0"/>
          <w:numId w:val="28"/>
        </w:numPr>
        <w:spacing w:after="24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Detect l</w:t>
      </w:r>
      <w:r w:rsidR="007648D8" w:rsidRPr="00F1691B">
        <w:rPr>
          <w:rFonts w:ascii="Times New Roman" w:hAnsi="Times New Roman"/>
          <w:color w:val="000000" w:themeColor="text1"/>
          <w:sz w:val="24"/>
          <w:szCs w:val="24"/>
          <w:lang w:bidi="ar-SA"/>
        </w:rPr>
        <w:t>ocating and identifying buried services</w:t>
      </w:r>
    </w:p>
    <w:p w:rsidR="007648D8" w:rsidRPr="00F1691B" w:rsidRDefault="007648D8" w:rsidP="000948DE">
      <w:pPr>
        <w:pStyle w:val="ListParagraph"/>
        <w:numPr>
          <w:ilvl w:val="0"/>
          <w:numId w:val="28"/>
        </w:numPr>
        <w:spacing w:after="240" w:line="360" w:lineRule="auto"/>
        <w:jc w:val="both"/>
        <w:textAlignment w:val="baseline"/>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 Safe excavation</w:t>
      </w:r>
    </w:p>
    <w:p w:rsidR="00024597" w:rsidRPr="00F1691B" w:rsidRDefault="008F4F2B" w:rsidP="007F7742">
      <w:pPr>
        <w:spacing w:after="0" w:line="48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lastRenderedPageBreak/>
        <w:t>Plan wor</w:t>
      </w:r>
      <w:r w:rsidR="00024597" w:rsidRPr="00F1691B">
        <w:rPr>
          <w:rFonts w:ascii="Times New Roman" w:hAnsi="Times New Roman"/>
          <w:b/>
          <w:color w:val="000000" w:themeColor="text1"/>
          <w:sz w:val="24"/>
          <w:szCs w:val="24"/>
        </w:rPr>
        <w:t>k to avoid underground services</w:t>
      </w:r>
      <w:proofErr w:type="gramStart"/>
      <w:r w:rsidR="00024597" w:rsidRPr="00F1691B">
        <w:rPr>
          <w:rFonts w:ascii="Times New Roman" w:hAnsi="Times New Roman"/>
          <w:b/>
          <w:color w:val="000000" w:themeColor="text1"/>
          <w:sz w:val="24"/>
          <w:szCs w:val="24"/>
        </w:rPr>
        <w:t>:-</w:t>
      </w:r>
      <w:proofErr w:type="gramEnd"/>
      <w:r w:rsidR="00024597" w:rsidRPr="00F1691B">
        <w:rPr>
          <w:rFonts w:ascii="Times New Roman" w:hAnsi="Times New Roman"/>
          <w:b/>
          <w:color w:val="000000" w:themeColor="text1"/>
          <w:sz w:val="24"/>
          <w:szCs w:val="24"/>
        </w:rPr>
        <w:t xml:space="preserve"> w</w:t>
      </w:r>
      <w:r w:rsidRPr="00F1691B">
        <w:rPr>
          <w:rFonts w:ascii="Times New Roman" w:hAnsi="Times New Roman"/>
          <w:color w:val="000000" w:themeColor="text1"/>
          <w:sz w:val="24"/>
          <w:szCs w:val="24"/>
        </w:rPr>
        <w:t xml:space="preserve">here this is not possible, develop plans to </w:t>
      </w:r>
      <w:r w:rsidR="00024597" w:rsidRPr="00F1691B">
        <w:rPr>
          <w:rFonts w:ascii="Times New Roman" w:hAnsi="Times New Roman"/>
          <w:color w:val="000000" w:themeColor="text1"/>
          <w:sz w:val="24"/>
          <w:szCs w:val="24"/>
        </w:rPr>
        <w:t>minimize</w:t>
      </w:r>
      <w:r w:rsidRPr="00F1691B">
        <w:rPr>
          <w:rFonts w:ascii="Times New Roman" w:hAnsi="Times New Roman"/>
          <w:color w:val="000000" w:themeColor="text1"/>
          <w:sz w:val="24"/>
          <w:szCs w:val="24"/>
        </w:rPr>
        <w:t xml:space="preserve"> the risk of damage to those services in the </w:t>
      </w:r>
      <w:r w:rsidR="00024597" w:rsidRPr="00F1691B">
        <w:rPr>
          <w:rFonts w:ascii="Times New Roman" w:hAnsi="Times New Roman"/>
          <w:color w:val="000000" w:themeColor="text1"/>
          <w:sz w:val="24"/>
          <w:szCs w:val="24"/>
        </w:rPr>
        <w:t xml:space="preserve"> w</w:t>
      </w:r>
      <w:r w:rsidRPr="00F1691B">
        <w:rPr>
          <w:rFonts w:ascii="Times New Roman" w:hAnsi="Times New Roman"/>
          <w:color w:val="000000" w:themeColor="text1"/>
          <w:sz w:val="24"/>
          <w:szCs w:val="24"/>
        </w:rPr>
        <w:t>ork area.</w:t>
      </w:r>
      <w:r w:rsidR="00024597" w:rsidRPr="00F1691B">
        <w:rPr>
          <w:rFonts w:ascii="Times New Roman" w:hAnsi="Times New Roman"/>
          <w:color w:val="000000" w:themeColor="text1"/>
          <w:sz w:val="24"/>
          <w:szCs w:val="24"/>
        </w:rPr>
        <w:t xml:space="preserve">  Identify clearly the extent of the work area and find out what underground services are within the area before considering whether they are likely to be disturbed: </w:t>
      </w:r>
    </w:p>
    <w:p w:rsidR="00024597" w:rsidRPr="00F1691B" w:rsidRDefault="00024597" w:rsidP="000948DE">
      <w:pPr>
        <w:pStyle w:val="ListParagraph"/>
        <w:numPr>
          <w:ilvl w:val="0"/>
          <w:numId w:val="30"/>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Obtain service drawings from utilities companies and other </w:t>
      </w:r>
      <w:r w:rsidR="00CA2A08" w:rsidRPr="00F1691B">
        <w:rPr>
          <w:rFonts w:ascii="Times New Roman" w:hAnsi="Times New Roman"/>
          <w:color w:val="000000" w:themeColor="text1"/>
          <w:sz w:val="24"/>
          <w:szCs w:val="24"/>
        </w:rPr>
        <w:t>organizations</w:t>
      </w:r>
      <w:r w:rsidRPr="00F1691B">
        <w:rPr>
          <w:rFonts w:ascii="Times New Roman" w:hAnsi="Times New Roman"/>
          <w:color w:val="000000" w:themeColor="text1"/>
          <w:sz w:val="24"/>
          <w:szCs w:val="24"/>
        </w:rPr>
        <w:t xml:space="preserve"> with relevant information about the site. </w:t>
      </w:r>
    </w:p>
    <w:p w:rsidR="00024597" w:rsidRPr="00F1691B" w:rsidRDefault="00024597" w:rsidP="000948DE">
      <w:pPr>
        <w:pStyle w:val="ListParagraph"/>
        <w:numPr>
          <w:ilvl w:val="0"/>
          <w:numId w:val="30"/>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Survey the site to identify the services and other underground structures. Record the location of any services.</w:t>
      </w:r>
    </w:p>
    <w:p w:rsidR="00024597" w:rsidRPr="00F1691B" w:rsidRDefault="00024597" w:rsidP="000948DE">
      <w:pPr>
        <w:pStyle w:val="ListParagraph"/>
        <w:numPr>
          <w:ilvl w:val="0"/>
          <w:numId w:val="30"/>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Review/assess the planned work to avoid disturbing services where possible. </w:t>
      </w:r>
    </w:p>
    <w:p w:rsidR="00024597" w:rsidRPr="00F1691B" w:rsidRDefault="00024597" w:rsidP="000948DE">
      <w:pPr>
        <w:pStyle w:val="ListParagraph"/>
        <w:numPr>
          <w:ilvl w:val="0"/>
          <w:numId w:val="30"/>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Allow sufficient time and provide sufficient resource to do the work safely. </w:t>
      </w:r>
    </w:p>
    <w:p w:rsidR="00024597" w:rsidRPr="00F1691B" w:rsidRDefault="00024597" w:rsidP="000948DE">
      <w:pPr>
        <w:pStyle w:val="ListParagraph"/>
        <w:numPr>
          <w:ilvl w:val="0"/>
          <w:numId w:val="30"/>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Emergency work still requires planning and assessment of the risks arising from the work. A precautionary approach must be taken when breaking ground.</w:t>
      </w:r>
    </w:p>
    <w:p w:rsidR="00024597" w:rsidRPr="00F1691B" w:rsidRDefault="00024597" w:rsidP="000948DE">
      <w:pPr>
        <w:pStyle w:val="ListParagraph"/>
        <w:numPr>
          <w:ilvl w:val="0"/>
          <w:numId w:val="29"/>
        </w:num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Obtaining information on services </w:t>
      </w:r>
    </w:p>
    <w:p w:rsidR="00024597" w:rsidRPr="00F1691B" w:rsidRDefault="00024597"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Obtain plans or other suitable information about all underground services in the area when the work is being planned. Wherever possible, you must consult owners/operators. Remember that for some services there may be more than one owner/operator. </w:t>
      </w:r>
    </w:p>
    <w:p w:rsidR="00024597" w:rsidRPr="00F1691B" w:rsidRDefault="00024597"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There are a number of ‘one-call’ services available that can simplify the process of identifying who may have underground services in the work area and arranging for copies of plans and service records to be provided. Some of these services are free to use while others may charge. </w:t>
      </w:r>
    </w:p>
    <w:p w:rsidR="00024597" w:rsidRPr="00F1691B" w:rsidRDefault="00024597"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Where it is not possible for those undertaking the work to obtain information, as may be the case when emergency work has to be undertaken, the work must be carried out as though there are underground services in the area. </w:t>
      </w:r>
    </w:p>
    <w:p w:rsidR="00024597" w:rsidRPr="00F1691B" w:rsidRDefault="00024597" w:rsidP="000948DE">
      <w:pPr>
        <w:pStyle w:val="ListParagraph"/>
        <w:numPr>
          <w:ilvl w:val="0"/>
          <w:numId w:val="29"/>
        </w:num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 xml:space="preserve">Electricity </w:t>
      </w:r>
    </w:p>
    <w:p w:rsidR="00C15E3F" w:rsidRPr="00F1691B" w:rsidRDefault="00024597"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Most electrical service cables belong to the regional distribution network operator (DNO). However, some cables belong to other bodies, such as: the highway or roads authority; the street lighting authority; electricity generating companies; National Grid; Ministry of</w:t>
      </w:r>
      <w:r w:rsidR="00C15E3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w:t>
      </w:r>
      <w:proofErr w:type="spellStart"/>
      <w:r w:rsidRPr="00F1691B">
        <w:rPr>
          <w:rFonts w:ascii="Times New Roman" w:hAnsi="Times New Roman"/>
          <w:color w:val="000000" w:themeColor="text1"/>
          <w:sz w:val="24"/>
          <w:szCs w:val="24"/>
        </w:rPr>
        <w:t>Defence</w:t>
      </w:r>
      <w:proofErr w:type="spellEnd"/>
      <w:r w:rsidRPr="00F1691B">
        <w:rPr>
          <w:rFonts w:ascii="Times New Roman" w:hAnsi="Times New Roman"/>
          <w:color w:val="000000" w:themeColor="text1"/>
          <w:sz w:val="24"/>
          <w:szCs w:val="24"/>
        </w:rPr>
        <w:t xml:space="preserve">; railway operator (usually Network Rail); Independent Distribution Network Operators (IDNOs); or other companies. </w:t>
      </w:r>
    </w:p>
    <w:p w:rsidR="00C15E3F" w:rsidRPr="00F1691B" w:rsidRDefault="00024597" w:rsidP="000948DE">
      <w:pPr>
        <w:pStyle w:val="ListParagraph"/>
        <w:numPr>
          <w:ilvl w:val="0"/>
          <w:numId w:val="29"/>
        </w:num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Gas </w:t>
      </w:r>
    </w:p>
    <w:p w:rsidR="00C15E3F" w:rsidRPr="00F1691B" w:rsidRDefault="00024597"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Most underground gas pipes are operated by public gas transporters (PGTs). The main exceptions are new developments, often supplied by independent gas transporters (IGTs) and properties fed from bulk-stored LPG, where the pipes may be owned by the property owners or other private individuals. In the latter case, owners/managers should be able to provide information but on certain estates owners and managers may not be available round the clock. You can obtain further information from the LPG supplier, whose name and telephone number (manned 24 hours) should be displayed at the bulk storage vessel compound or, for underground LPG tanks, at the segregated area above the tanks.</w:t>
      </w:r>
      <w:r w:rsidR="00C15E3F" w:rsidRPr="00F1691B">
        <w:rPr>
          <w:rFonts w:ascii="Times New Roman" w:hAnsi="Times New Roman"/>
          <w:color w:val="000000" w:themeColor="text1"/>
          <w:sz w:val="24"/>
          <w:szCs w:val="24"/>
        </w:rPr>
        <w:t xml:space="preserve"> Where the presence of gas pipes which operate at pressures of 2 bar (30 psig) and above is indicated, consult the owner/operator before work begins. </w:t>
      </w:r>
    </w:p>
    <w:p w:rsidR="00C15E3F" w:rsidRPr="00F1691B" w:rsidRDefault="00C15E3F" w:rsidP="000948DE">
      <w:pPr>
        <w:pStyle w:val="ListParagraph"/>
        <w:numPr>
          <w:ilvl w:val="0"/>
          <w:numId w:val="29"/>
        </w:num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Other services </w:t>
      </w:r>
    </w:p>
    <w:p w:rsidR="00C15E3F" w:rsidRPr="00F1691B" w:rsidRDefault="00C15E3F"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Other underground pipes may be found on or around: hospitals; airports; Ministry of </w:t>
      </w:r>
      <w:proofErr w:type="spellStart"/>
      <w:r w:rsidRPr="00F1691B">
        <w:rPr>
          <w:rFonts w:ascii="Times New Roman" w:hAnsi="Times New Roman"/>
          <w:color w:val="000000" w:themeColor="text1"/>
          <w:sz w:val="24"/>
          <w:szCs w:val="24"/>
        </w:rPr>
        <w:t>Defence</w:t>
      </w:r>
      <w:proofErr w:type="spellEnd"/>
      <w:r w:rsidRPr="00F1691B">
        <w:rPr>
          <w:rFonts w:ascii="Times New Roman" w:hAnsi="Times New Roman"/>
          <w:color w:val="000000" w:themeColor="text1"/>
          <w:sz w:val="24"/>
          <w:szCs w:val="24"/>
        </w:rPr>
        <w:t xml:space="preserve"> sites; universities; research parks; petrochemical, nuclear and other industrial sites. Where work is planned on such sites, make contact with the owner/occupier of the sites to request specific information about underground services. </w:t>
      </w:r>
    </w:p>
    <w:p w:rsidR="00024597" w:rsidRPr="00F1691B" w:rsidRDefault="00C15E3F" w:rsidP="000948DE">
      <w:pPr>
        <w:pStyle w:val="ListParagraph"/>
        <w:numPr>
          <w:ilvl w:val="0"/>
          <w:numId w:val="23"/>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Because of the difficulty in detecting some telecommunication cables and the cost of damage to them, telecommunication companies may prefer to visit the site to locate the cables.</w:t>
      </w:r>
    </w:p>
    <w:p w:rsidR="007648D8" w:rsidRPr="00F1691B" w:rsidRDefault="007648D8" w:rsidP="007F7742">
      <w:pPr>
        <w:spacing w:after="0" w:line="480" w:lineRule="auto"/>
        <w:jc w:val="both"/>
        <w:rPr>
          <w:rFonts w:ascii="Times New Roman" w:hAnsi="Times New Roman"/>
          <w:b/>
          <w:color w:val="000000" w:themeColor="text1"/>
          <w:sz w:val="24"/>
          <w:szCs w:val="24"/>
          <w:lang w:val="en-AU"/>
        </w:rPr>
      </w:pPr>
      <w:r w:rsidRPr="00F1691B">
        <w:rPr>
          <w:rFonts w:ascii="Times New Roman" w:hAnsi="Times New Roman"/>
          <w:color w:val="000000" w:themeColor="text1"/>
          <w:sz w:val="24"/>
          <w:szCs w:val="24"/>
        </w:rPr>
        <w:t>Protect underground service and people on your site by following these essential health and safety tips.</w:t>
      </w:r>
    </w:p>
    <w:p w:rsidR="005C39E4"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Before excavation starts, consult the utilities suppliers/site owner about buried gas pipes or electrical cables. Get hold of service plans. </w:t>
      </w:r>
    </w:p>
    <w:p w:rsidR="005C39E4"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To locate buried services use cable avoidance tools (CATs) and service plans. Mark their route with paint or wooden pegs. </w:t>
      </w:r>
    </w:p>
    <w:p w:rsidR="005C39E4"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Don’t use mechanical excavators or power tools within 0.5m of the suspected route.</w:t>
      </w:r>
    </w:p>
    <w:p w:rsidR="000464F3"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Take care using power tools to break through paved surfaces above gas pipes and cable routes. </w:t>
      </w:r>
    </w:p>
    <w:p w:rsidR="005C39E4"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Work well away from any overhead power lines when handling long items like scaffold poles, or using lifting equipment and MEWPs. </w:t>
      </w:r>
    </w:p>
    <w:p w:rsidR="00B32C41" w:rsidRPr="00F1691B" w:rsidRDefault="00081AF0"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Or, arrange with the electricity supplier for overhead power lines to be shrouded (covered), or made dead or rerouted.</w:t>
      </w:r>
    </w:p>
    <w:p w:rsidR="005C39E4" w:rsidRPr="00F1691B" w:rsidRDefault="005C39E4"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Plant working near overhead power lines should not approach closer than: </w:t>
      </w:r>
    </w:p>
    <w:p w:rsidR="005C39E4" w:rsidRPr="00F1691B" w:rsidRDefault="005C39E4"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15m (plus length of jib) if the line is suspended from steel towers; or </w:t>
      </w:r>
    </w:p>
    <w:p w:rsidR="005C39E4" w:rsidRPr="00F1691B" w:rsidRDefault="005C39E4"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9m (plus length of jib) if the line is supported on wooden poles. </w:t>
      </w:r>
    </w:p>
    <w:p w:rsidR="005C39E4" w:rsidRPr="00F1691B" w:rsidRDefault="005C39E4" w:rsidP="000948DE">
      <w:pPr>
        <w:pStyle w:val="ListParagraph"/>
        <w:numPr>
          <w:ilvl w:val="0"/>
          <w:numId w:val="28"/>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rPr>
        <w:t>If unsure where concealed cables are, turn the electricity supply off before drilling into walls etc.</w:t>
      </w:r>
    </w:p>
    <w:p w:rsidR="00F61170" w:rsidRPr="00F1691B" w:rsidRDefault="007D6EE1" w:rsidP="00CA2A08">
      <w:pPr>
        <w:spacing w:after="0" w:line="360" w:lineRule="auto"/>
        <w:jc w:val="center"/>
        <w:rPr>
          <w:rFonts w:ascii="Times New Roman" w:hAnsi="Times New Roman"/>
          <w:b/>
          <w:color w:val="000000" w:themeColor="text1"/>
          <w:sz w:val="24"/>
          <w:szCs w:val="24"/>
        </w:rPr>
      </w:pPr>
      <w:r w:rsidRPr="00F1691B">
        <w:rPr>
          <w:b/>
          <w:noProof/>
          <w:color w:val="000000" w:themeColor="text1"/>
          <w:sz w:val="24"/>
          <w:szCs w:val="24"/>
          <w:lang w:bidi="ar-SA"/>
        </w:rPr>
        <w:lastRenderedPageBreak/>
        <w:drawing>
          <wp:inline distT="0" distB="0" distL="0" distR="0" wp14:anchorId="56793C50" wp14:editId="040BAF0B">
            <wp:extent cx="5565531" cy="2824982"/>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567605" cy="2826035"/>
                    </a:xfrm>
                    <a:prstGeom prst="rect">
                      <a:avLst/>
                    </a:prstGeom>
                  </pic:spPr>
                </pic:pic>
              </a:graphicData>
            </a:graphic>
          </wp:inline>
        </w:drawing>
      </w:r>
    </w:p>
    <w:p w:rsidR="002F6B83" w:rsidRPr="00F1691B" w:rsidRDefault="002F6B83" w:rsidP="002F6B83">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rPr>
        <w:tab/>
      </w:r>
      <w:r w:rsidR="00FD0E81" w:rsidRPr="00F1691B">
        <w:rPr>
          <w:rFonts w:ascii="Times New Roman" w:hAnsi="Times New Roman"/>
          <w:color w:val="000000" w:themeColor="text1"/>
          <w:sz w:val="24"/>
          <w:szCs w:val="24"/>
        </w:rPr>
        <w:t>Figure 3</w:t>
      </w:r>
      <w:r w:rsidRPr="00F1691B">
        <w:rPr>
          <w:rFonts w:ascii="Times New Roman" w:hAnsi="Times New Roman"/>
          <w:color w:val="000000" w:themeColor="text1"/>
          <w:sz w:val="24"/>
          <w:szCs w:val="24"/>
        </w:rPr>
        <w:t>.</w:t>
      </w:r>
      <w:r w:rsidR="00FD0E81" w:rsidRPr="00F1691B">
        <w:rPr>
          <w:rFonts w:ascii="Times New Roman" w:hAnsi="Times New Roman"/>
          <w:color w:val="000000" w:themeColor="text1"/>
          <w:sz w:val="24"/>
          <w:szCs w:val="24"/>
        </w:rPr>
        <w:t>1</w:t>
      </w:r>
      <w:r w:rsidRPr="00F1691B">
        <w:rPr>
          <w:rFonts w:ascii="Times New Roman" w:hAnsi="Times New Roman"/>
          <w:color w:val="000000" w:themeColor="text1"/>
          <w:sz w:val="24"/>
          <w:szCs w:val="24"/>
        </w:rPr>
        <w:t xml:space="preserve"> good and bad practice of cable avoidance</w:t>
      </w:r>
    </w:p>
    <w:p w:rsidR="00CA2A08" w:rsidRPr="00F1691B" w:rsidRDefault="00CA2A08" w:rsidP="002F6B83">
      <w:pPr>
        <w:spacing w:after="0" w:line="360" w:lineRule="auto"/>
        <w:jc w:val="center"/>
        <w:rPr>
          <w:rFonts w:ascii="Times New Roman" w:hAnsi="Times New Roman"/>
          <w:color w:val="000000" w:themeColor="text1"/>
          <w:sz w:val="24"/>
          <w:szCs w:val="24"/>
        </w:rPr>
      </w:pPr>
    </w:p>
    <w:p w:rsidR="00F61170" w:rsidRPr="00F1691B" w:rsidRDefault="00FD0E81"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3</w:t>
      </w:r>
      <w:r w:rsidR="00DB427A" w:rsidRPr="00F1691B">
        <w:rPr>
          <w:rFonts w:ascii="Times New Roman" w:hAnsi="Times New Roman"/>
          <w:b/>
          <w:color w:val="000000" w:themeColor="text1"/>
          <w:sz w:val="24"/>
          <w:szCs w:val="24"/>
        </w:rPr>
        <w:t>.3. Dimension of</w:t>
      </w:r>
      <w:r w:rsidR="003A1B02" w:rsidRPr="00F1691B">
        <w:rPr>
          <w:rFonts w:ascii="Times New Roman" w:hAnsi="Times New Roman"/>
          <w:b/>
          <w:color w:val="000000" w:themeColor="text1"/>
          <w:sz w:val="24"/>
          <w:szCs w:val="24"/>
        </w:rPr>
        <w:t xml:space="preserve"> trench</w:t>
      </w:r>
      <w:r w:rsidR="00DB427A" w:rsidRPr="00F1691B">
        <w:rPr>
          <w:rFonts w:ascii="Times New Roman" w:hAnsi="Times New Roman"/>
          <w:b/>
          <w:color w:val="000000" w:themeColor="text1"/>
          <w:sz w:val="24"/>
          <w:szCs w:val="24"/>
        </w:rPr>
        <w:t xml:space="preserve"> excavation </w:t>
      </w:r>
    </w:p>
    <w:p w:rsidR="00F61170" w:rsidRPr="00F1691B" w:rsidRDefault="003A1B02" w:rsidP="003A1B0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Contractor shall excavate all trenches to the dimensions and depths indicated on the drawings and described in this specification. The Contractor to allow for all bedding, fittings, cables and valve box assemblies. Trench bases shall be flat, smooth and free from rocks or other debris that could be injurious to pipes and control cables. No trenches are to be left open overnight or while the site is unoccupied under any circumstance. The Contractor shall provide all necessary equipment for the back-filling of trenches, compacting, leveling and shall be responsible for top dressing trenches. This shall include trenches that have subsided after completion of works. No variations shall be approved and paid for excavations except where material cannot be removed by reasonable methods – rock. The definition of rock for the purpose of this specification is any material that in the Project Manager’s opinion cannot be removed by hand tools or a 76kW backhoe with 300mm wide bucket. The Contractor shall advise the Project Manager before attempting to remove the rock by other means. The Contractor and Project Manager shall agree upon a method and price for removal. The price will reflect the type of rock and the methodology required for its removal.</w:t>
      </w:r>
    </w:p>
    <w:p w:rsidR="00CA2A08" w:rsidRPr="00F1691B" w:rsidRDefault="00CA2A08" w:rsidP="003A1B02">
      <w:pPr>
        <w:spacing w:after="0" w:line="360" w:lineRule="auto"/>
        <w:jc w:val="both"/>
        <w:rPr>
          <w:rFonts w:ascii="Times New Roman" w:hAnsi="Times New Roman"/>
          <w:color w:val="000000" w:themeColor="text1"/>
          <w:sz w:val="24"/>
          <w:szCs w:val="24"/>
        </w:rPr>
      </w:pPr>
    </w:p>
    <w:p w:rsidR="00CA2A08" w:rsidRPr="00F1691B" w:rsidRDefault="00CA2A08" w:rsidP="003A1B02">
      <w:pPr>
        <w:spacing w:after="0" w:line="360" w:lineRule="auto"/>
        <w:jc w:val="both"/>
        <w:rPr>
          <w:rFonts w:ascii="Times New Roman" w:hAnsi="Times New Roman"/>
          <w:color w:val="000000" w:themeColor="text1"/>
          <w:sz w:val="24"/>
          <w:szCs w:val="24"/>
        </w:rPr>
      </w:pPr>
    </w:p>
    <w:p w:rsidR="00F33542" w:rsidRPr="00F1691B" w:rsidRDefault="00F33542" w:rsidP="00CA2A08">
      <w:pPr>
        <w:pStyle w:val="ListParagraph"/>
        <w:numPr>
          <w:ilvl w:val="0"/>
          <w:numId w:val="31"/>
        </w:numPr>
        <w:tabs>
          <w:tab w:val="left" w:pos="1609"/>
        </w:tabs>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 xml:space="preserve">Layout </w:t>
      </w:r>
    </w:p>
    <w:p w:rsidR="00F33542" w:rsidRPr="00F1691B" w:rsidRDefault="00F33542" w:rsidP="00F33542">
      <w:pPr>
        <w:tabs>
          <w:tab w:val="left" w:pos="1609"/>
        </w:tabs>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Trenches shall be pegged out using a Total Survey System by the Contractor and checked by the Irrigation Technical Officer, on behalf of the council, before trenching is undertaken. Trench layout shall only be altered where necessary and with the written approval of the Irrigation Technical Officer. </w:t>
      </w:r>
    </w:p>
    <w:p w:rsidR="00CA2A08" w:rsidRPr="00F1691B" w:rsidRDefault="00CA2A08" w:rsidP="00F33542">
      <w:pPr>
        <w:tabs>
          <w:tab w:val="left" w:pos="1609"/>
        </w:tabs>
        <w:spacing w:after="0" w:line="360" w:lineRule="auto"/>
        <w:jc w:val="both"/>
        <w:rPr>
          <w:rFonts w:ascii="Times New Roman" w:hAnsi="Times New Roman"/>
          <w:color w:val="000000" w:themeColor="text1"/>
          <w:sz w:val="24"/>
          <w:szCs w:val="24"/>
        </w:rPr>
      </w:pPr>
    </w:p>
    <w:p w:rsidR="00F33542" w:rsidRPr="00F1691B" w:rsidRDefault="00F33542" w:rsidP="00CA2A08">
      <w:pPr>
        <w:pStyle w:val="ListParagraph"/>
        <w:numPr>
          <w:ilvl w:val="0"/>
          <w:numId w:val="31"/>
        </w:numPr>
        <w:tabs>
          <w:tab w:val="left" w:pos="1609"/>
        </w:tabs>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Trench Alignment </w:t>
      </w:r>
    </w:p>
    <w:p w:rsidR="00F61170" w:rsidRPr="00F1691B" w:rsidRDefault="00F33542" w:rsidP="00F33542">
      <w:pPr>
        <w:tabs>
          <w:tab w:val="left" w:pos="1609"/>
        </w:tabs>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Contractor shall peg all mainline and lateral paths and use string lines for all straight-line trenching. Trenches shall follow the alignments indicated on the drawings, unless noted otherwise. Trenches shall align with fixed items such as buildings, </w:t>
      </w:r>
      <w:proofErr w:type="spellStart"/>
      <w:r w:rsidRPr="00F1691B">
        <w:rPr>
          <w:rFonts w:ascii="Times New Roman" w:hAnsi="Times New Roman"/>
          <w:color w:val="000000" w:themeColor="text1"/>
          <w:sz w:val="24"/>
          <w:szCs w:val="24"/>
        </w:rPr>
        <w:t>kerbs</w:t>
      </w:r>
      <w:proofErr w:type="spellEnd"/>
      <w:r w:rsidRPr="00F1691B">
        <w:rPr>
          <w:rFonts w:ascii="Times New Roman" w:hAnsi="Times New Roman"/>
          <w:color w:val="000000" w:themeColor="text1"/>
          <w:sz w:val="24"/>
          <w:szCs w:val="24"/>
        </w:rPr>
        <w:t>, paths, sprinklers or valve locations. Trenches shall be straight and less than a trench width deviation from true, unless sweeping arcs are required to avoid obstacles. When there is a requirement to divert around an obstacle, the trench shall be offset parallel to the first trench and 45 degree angles used to join the pipe work. Pipe deflections will only be allowed where the deflected radius is within pipe manufacturer’s tolerances or is greater than 130 times the nominal pipe diameter.</w:t>
      </w:r>
      <w:r w:rsidR="00947ED0" w:rsidRPr="00F1691B">
        <w:rPr>
          <w:rFonts w:ascii="Times New Roman" w:hAnsi="Times New Roman"/>
          <w:color w:val="000000" w:themeColor="text1"/>
          <w:sz w:val="24"/>
          <w:szCs w:val="24"/>
        </w:rPr>
        <w:tab/>
      </w:r>
    </w:p>
    <w:p w:rsidR="00CA2A08" w:rsidRPr="00F1691B" w:rsidRDefault="00CA2A08" w:rsidP="00F33542">
      <w:pPr>
        <w:tabs>
          <w:tab w:val="left" w:pos="1609"/>
        </w:tabs>
        <w:spacing w:after="0" w:line="360" w:lineRule="auto"/>
        <w:jc w:val="both"/>
        <w:rPr>
          <w:rFonts w:ascii="Times New Roman" w:hAnsi="Times New Roman"/>
          <w:color w:val="000000" w:themeColor="text1"/>
          <w:sz w:val="24"/>
          <w:szCs w:val="24"/>
        </w:rPr>
      </w:pPr>
    </w:p>
    <w:p w:rsidR="00F33542" w:rsidRPr="00F1691B" w:rsidRDefault="00F33542" w:rsidP="00F3354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Where existing trees are to be retained, any works adjacent to trees shall be performed without causing damage to roots or limbs. Council shall be notified prior to any trenching or excavation suspected to involve cutting of roots &gt;50mm in diameter. The roots must be clean cut with no tearing behind the cut. </w:t>
      </w:r>
    </w:p>
    <w:p w:rsidR="00CA2A08" w:rsidRPr="00F1691B" w:rsidRDefault="00CA2A08" w:rsidP="00F33542">
      <w:pPr>
        <w:spacing w:after="0" w:line="360" w:lineRule="auto"/>
        <w:jc w:val="both"/>
        <w:rPr>
          <w:rFonts w:ascii="Times New Roman" w:hAnsi="Times New Roman"/>
          <w:color w:val="000000" w:themeColor="text1"/>
          <w:sz w:val="24"/>
          <w:szCs w:val="24"/>
        </w:rPr>
      </w:pPr>
    </w:p>
    <w:p w:rsidR="00F33542" w:rsidRPr="00F1691B" w:rsidRDefault="00C358BB" w:rsidP="00F3354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V</w:t>
      </w:r>
      <w:r w:rsidR="00F33542" w:rsidRPr="00F1691B">
        <w:rPr>
          <w:rFonts w:ascii="Times New Roman" w:hAnsi="Times New Roman"/>
          <w:color w:val="000000" w:themeColor="text1"/>
          <w:sz w:val="24"/>
          <w:szCs w:val="24"/>
        </w:rPr>
        <w:t xml:space="preserve">isit the site and inspect the tree roots and determine the best approach, which may require a combination of: - </w:t>
      </w:r>
    </w:p>
    <w:p w:rsidR="008C0AEA" w:rsidRPr="00F1691B" w:rsidRDefault="00F33542" w:rsidP="000948DE">
      <w:pPr>
        <w:pStyle w:val="ListParagraph"/>
        <w:numPr>
          <w:ilvl w:val="0"/>
          <w:numId w:val="32"/>
        </w:numPr>
        <w:spacing w:after="0" w:line="360" w:lineRule="auto"/>
        <w:jc w:val="both"/>
        <w:rPr>
          <w:rFonts w:ascii="Times New Roman" w:hAnsi="Times New Roman"/>
          <w:color w:val="000000" w:themeColor="text1"/>
          <w:sz w:val="24"/>
          <w:szCs w:val="24"/>
        </w:rPr>
      </w:pPr>
      <w:proofErr w:type="spellStart"/>
      <w:r w:rsidRPr="00F1691B">
        <w:rPr>
          <w:rFonts w:ascii="Times New Roman" w:hAnsi="Times New Roman"/>
          <w:color w:val="000000" w:themeColor="text1"/>
          <w:sz w:val="24"/>
          <w:szCs w:val="24"/>
        </w:rPr>
        <w:t>Hydrovac</w:t>
      </w:r>
      <w:proofErr w:type="spellEnd"/>
      <w:r w:rsidRPr="00F1691B">
        <w:rPr>
          <w:rFonts w:ascii="Times New Roman" w:hAnsi="Times New Roman"/>
          <w:color w:val="000000" w:themeColor="text1"/>
          <w:sz w:val="24"/>
          <w:szCs w:val="24"/>
        </w:rPr>
        <w:t xml:space="preserve"> excavation around roots </w:t>
      </w:r>
    </w:p>
    <w:p w:rsidR="00F33542" w:rsidRPr="00F1691B" w:rsidRDefault="00F33542" w:rsidP="000948DE">
      <w:pPr>
        <w:pStyle w:val="ListParagraph"/>
        <w:numPr>
          <w:ilvl w:val="0"/>
          <w:numId w:val="3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Hand digging where appropriate </w:t>
      </w:r>
    </w:p>
    <w:p w:rsidR="00F61170" w:rsidRPr="00F1691B" w:rsidRDefault="00F33542" w:rsidP="000948DE">
      <w:pPr>
        <w:pStyle w:val="ListParagraph"/>
        <w:numPr>
          <w:ilvl w:val="0"/>
          <w:numId w:val="32"/>
        </w:numPr>
        <w:spacing w:after="0" w:line="360" w:lineRule="auto"/>
        <w:jc w:val="both"/>
        <w:rPr>
          <w:rFonts w:ascii="Times New Roman" w:hAnsi="Times New Roman"/>
          <w:color w:val="000000" w:themeColor="text1"/>
        </w:rPr>
      </w:pPr>
      <w:r w:rsidRPr="00F1691B">
        <w:rPr>
          <w:rFonts w:ascii="Times New Roman" w:hAnsi="Times New Roman"/>
          <w:color w:val="000000" w:themeColor="text1"/>
          <w:sz w:val="24"/>
          <w:szCs w:val="24"/>
        </w:rPr>
        <w:t xml:space="preserve">Tree roots being cut back Contractor shall provide a schedule of rates </w:t>
      </w:r>
    </w:p>
    <w:p w:rsidR="00CA2A08" w:rsidRPr="00F1691B" w:rsidRDefault="00CA2A08" w:rsidP="00CA2A08">
      <w:pPr>
        <w:pStyle w:val="ListParagraph"/>
        <w:spacing w:after="0" w:line="360" w:lineRule="auto"/>
        <w:ind w:left="781"/>
        <w:jc w:val="both"/>
        <w:rPr>
          <w:rFonts w:ascii="Times New Roman" w:hAnsi="Times New Roman"/>
          <w:color w:val="000000" w:themeColor="text1"/>
        </w:rPr>
      </w:pPr>
    </w:p>
    <w:p w:rsidR="002F4253" w:rsidRPr="00F1691B" w:rsidRDefault="002F4253" w:rsidP="00CA2A08">
      <w:pPr>
        <w:pStyle w:val="ListParagraph"/>
        <w:numPr>
          <w:ilvl w:val="0"/>
          <w:numId w:val="31"/>
        </w:numPr>
        <w:spacing w:after="0" w:line="48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Trench Width</w:t>
      </w:r>
    </w:p>
    <w:p w:rsidR="00F61170" w:rsidRPr="00F1691B" w:rsidRDefault="002F4253" w:rsidP="00A654D3">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Trenches for all pipe work up to and including 50mm in diameter shall be installed in a minimum 75mm wide trench, unless noted otherwise. 63 ~100mm diameter pipe work shall be </w:t>
      </w:r>
      <w:r w:rsidRPr="00F1691B">
        <w:rPr>
          <w:rFonts w:ascii="Times New Roman" w:hAnsi="Times New Roman"/>
          <w:color w:val="000000" w:themeColor="text1"/>
          <w:sz w:val="24"/>
          <w:szCs w:val="24"/>
        </w:rPr>
        <w:lastRenderedPageBreak/>
        <w:t>installed within a minimum 300mm wide trench. If 2off pipes (up to and including 50mm diameter) are laid in the same trench, a minimum 300mm wide trench shall be provided. If 2off pipes greater than 50mm are laid in the same trench, the trench shall be 450mm wide. Where multiple pipes are laid in 1off trench, pipes must be apart by at least 1off diameter of the largest pipe and trench width adjusted to suit.</w:t>
      </w:r>
    </w:p>
    <w:p w:rsidR="00CA2A08" w:rsidRPr="00F1691B" w:rsidRDefault="00CA2A08" w:rsidP="00A654D3">
      <w:pPr>
        <w:spacing w:after="0" w:line="360" w:lineRule="auto"/>
        <w:rPr>
          <w:rFonts w:ascii="Times New Roman" w:hAnsi="Times New Roman"/>
          <w:color w:val="000000" w:themeColor="text1"/>
          <w:sz w:val="24"/>
          <w:szCs w:val="24"/>
        </w:rPr>
      </w:pPr>
    </w:p>
    <w:p w:rsidR="002F4253" w:rsidRPr="00F1691B" w:rsidRDefault="002F4253" w:rsidP="00CA2A08">
      <w:pPr>
        <w:pStyle w:val="ListParagraph"/>
        <w:numPr>
          <w:ilvl w:val="0"/>
          <w:numId w:val="31"/>
        </w:num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Trench Depth </w:t>
      </w:r>
    </w:p>
    <w:p w:rsidR="00F61170" w:rsidRPr="00F1691B" w:rsidRDefault="002F4253" w:rsidP="002F4253">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Contractor shall allow for trench depths, including allowances for fittings, valve assemblies, </w:t>
      </w:r>
      <w:proofErr w:type="gramStart"/>
      <w:r w:rsidRPr="00F1691B">
        <w:rPr>
          <w:rFonts w:ascii="Times New Roman" w:hAnsi="Times New Roman"/>
          <w:color w:val="000000" w:themeColor="text1"/>
          <w:sz w:val="24"/>
          <w:szCs w:val="24"/>
        </w:rPr>
        <w:t>valve</w:t>
      </w:r>
      <w:proofErr w:type="gramEnd"/>
      <w:r w:rsidRPr="00F1691B">
        <w:rPr>
          <w:rFonts w:ascii="Times New Roman" w:hAnsi="Times New Roman"/>
          <w:color w:val="000000" w:themeColor="text1"/>
          <w:sz w:val="24"/>
          <w:szCs w:val="24"/>
        </w:rPr>
        <w:t xml:space="preserve"> boxes to ensure the resultant cover is achieved</w:t>
      </w:r>
      <w:r w:rsidR="00FA401B" w:rsidRPr="00F1691B">
        <w:rPr>
          <w:rFonts w:ascii="Times New Roman" w:hAnsi="Times New Roman"/>
          <w:color w:val="000000" w:themeColor="text1"/>
          <w:sz w:val="24"/>
          <w:szCs w:val="24"/>
        </w:rPr>
        <w:t>.</w:t>
      </w:r>
    </w:p>
    <w:p w:rsidR="00CA2A08" w:rsidRPr="00F1691B" w:rsidRDefault="00CA2A08" w:rsidP="002F4253">
      <w:pPr>
        <w:spacing w:after="0" w:line="360" w:lineRule="auto"/>
        <w:jc w:val="both"/>
        <w:rPr>
          <w:rFonts w:ascii="Times New Roman" w:hAnsi="Times New Roman"/>
          <w:color w:val="000000" w:themeColor="text1"/>
          <w:sz w:val="24"/>
          <w:szCs w:val="24"/>
        </w:rPr>
      </w:pPr>
    </w:p>
    <w:p w:rsidR="00822F4A" w:rsidRPr="00F1691B" w:rsidRDefault="00822F4A" w:rsidP="00CA2A08">
      <w:pPr>
        <w:pStyle w:val="ListParagraph"/>
        <w:numPr>
          <w:ilvl w:val="0"/>
          <w:numId w:val="31"/>
        </w:numPr>
        <w:spacing w:after="0" w:line="48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Trench Adjustments </w:t>
      </w:r>
    </w:p>
    <w:p w:rsidR="00F61170" w:rsidRPr="00F1691B" w:rsidRDefault="00822F4A" w:rsidP="00A654D3">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Trench adjustment changes, where required, shall be increased or decreased by gradual changes to the satisfaction of the Irrigation Technical Officer.</w:t>
      </w:r>
    </w:p>
    <w:p w:rsidR="00F61170" w:rsidRPr="00F1691B" w:rsidRDefault="00F61170" w:rsidP="00A654D3">
      <w:pPr>
        <w:spacing w:after="0" w:line="360" w:lineRule="auto"/>
        <w:rPr>
          <w:rFonts w:ascii="Times New Roman" w:hAnsi="Times New Roman"/>
          <w:color w:val="000000" w:themeColor="text1"/>
        </w:rPr>
      </w:pPr>
    </w:p>
    <w:p w:rsidR="00F61170" w:rsidRPr="00F1691B" w:rsidRDefault="002F75D8"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3</w:t>
      </w:r>
      <w:r w:rsidR="005171CF" w:rsidRPr="00F1691B">
        <w:rPr>
          <w:rFonts w:ascii="Times New Roman" w:hAnsi="Times New Roman"/>
          <w:b/>
          <w:color w:val="000000" w:themeColor="text1"/>
          <w:sz w:val="24"/>
          <w:szCs w:val="24"/>
        </w:rPr>
        <w:t>.4. Preventing unstable ground collapse</w:t>
      </w:r>
    </w:p>
    <w:p w:rsidR="00F61170" w:rsidRPr="00F1691B" w:rsidRDefault="005171CF" w:rsidP="005171CF">
      <w:pPr>
        <w:spacing w:after="0" w:line="360" w:lineRule="auto"/>
        <w:jc w:val="both"/>
        <w:rPr>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Ground collapse is one of the primary risks to be controlled in excavation work. Ground</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collapse can occur quickly and without warning, giving a worker virtually no time to escape</w:t>
      </w:r>
      <w:proofErr w:type="gramStart"/>
      <w:r w:rsidRPr="00F1691B">
        <w:rPr>
          <w:rStyle w:val="fontstyle01"/>
          <w:rFonts w:ascii="Times New Roman" w:hAnsi="Times New Roman"/>
          <w:color w:val="000000" w:themeColor="text1"/>
          <w:sz w:val="24"/>
          <w:szCs w:val="24"/>
        </w:rPr>
        <w:t>,</w:t>
      </w:r>
      <w:proofErr w:type="gramEnd"/>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especially if the collapse is extensive. A buried worker is likely to die from suffocation before</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help arrives (e.g. either the head is buried, or the chest is so restricted by the weight of</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ground that the worker can no longer breathe). Figure 8 shows a typical example of ground failure where material collapses onto a worker pinning them against the wall of a trench. Trench collapses of this nature can cause fatal injuries.</w:t>
      </w:r>
    </w:p>
    <w:p w:rsidR="00F61170" w:rsidRPr="00F1691B" w:rsidRDefault="005171CF" w:rsidP="00CA2A08">
      <w:pPr>
        <w:spacing w:after="0" w:line="360" w:lineRule="auto"/>
        <w:jc w:val="center"/>
        <w:rPr>
          <w:rFonts w:ascii="Times New Roman" w:hAnsi="Times New Roman"/>
          <w:color w:val="000000" w:themeColor="text1"/>
        </w:rPr>
      </w:pPr>
      <w:r w:rsidRPr="00F1691B">
        <w:rPr>
          <w:noProof/>
          <w:color w:val="000000" w:themeColor="text1"/>
          <w:lang w:bidi="ar-SA"/>
        </w:rPr>
        <w:lastRenderedPageBreak/>
        <w:drawing>
          <wp:inline distT="0" distB="0" distL="0" distR="0" wp14:anchorId="4F46F4A3" wp14:editId="70240188">
            <wp:extent cx="2773936" cy="2255815"/>
            <wp:effectExtent l="0" t="0" r="762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2776646" cy="2258019"/>
                    </a:xfrm>
                    <a:prstGeom prst="rect">
                      <a:avLst/>
                    </a:prstGeom>
                  </pic:spPr>
                </pic:pic>
              </a:graphicData>
            </a:graphic>
          </wp:inline>
        </w:drawing>
      </w:r>
      <w:r w:rsidRPr="00F1691B">
        <w:rPr>
          <w:noProof/>
          <w:color w:val="000000" w:themeColor="text1"/>
          <w:lang w:bidi="ar-SA"/>
        </w:rPr>
        <w:drawing>
          <wp:inline distT="0" distB="0" distL="0" distR="0" wp14:anchorId="305BA2F6" wp14:editId="46878811">
            <wp:extent cx="3042877" cy="2339322"/>
            <wp:effectExtent l="0" t="0" r="5715"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3042139" cy="2338754"/>
                    </a:xfrm>
                    <a:prstGeom prst="rect">
                      <a:avLst/>
                    </a:prstGeom>
                  </pic:spPr>
                </pic:pic>
              </a:graphicData>
            </a:graphic>
          </wp:inline>
        </w:drawing>
      </w:r>
    </w:p>
    <w:p w:rsidR="00F61170" w:rsidRPr="00F1691B" w:rsidRDefault="005171CF" w:rsidP="005171CF">
      <w:pPr>
        <w:tabs>
          <w:tab w:val="left" w:pos="1404"/>
          <w:tab w:val="left" w:pos="5167"/>
        </w:tabs>
        <w:spacing w:after="0" w:line="360" w:lineRule="auto"/>
        <w:rPr>
          <w:rFonts w:ascii="Times New Roman" w:hAnsi="Times New Roman"/>
          <w:color w:val="000000" w:themeColor="text1"/>
        </w:rPr>
      </w:pPr>
      <w:r w:rsidRPr="00F1691B">
        <w:rPr>
          <w:rFonts w:ascii="Times New Roman" w:hAnsi="Times New Roman"/>
          <w:color w:val="000000" w:themeColor="text1"/>
        </w:rPr>
        <w:tab/>
        <w:t xml:space="preserve">Figure </w:t>
      </w:r>
      <w:r w:rsidR="00FD0E81" w:rsidRPr="00F1691B">
        <w:rPr>
          <w:rFonts w:ascii="Times New Roman" w:hAnsi="Times New Roman"/>
          <w:color w:val="000000" w:themeColor="text1"/>
        </w:rPr>
        <w:t>3.2</w:t>
      </w:r>
      <w:r w:rsidRPr="00F1691B">
        <w:rPr>
          <w:rFonts w:ascii="Times New Roman" w:hAnsi="Times New Roman"/>
          <w:color w:val="000000" w:themeColor="text1"/>
        </w:rPr>
        <w:t>.</w:t>
      </w:r>
      <w:r w:rsidR="00CA2A08" w:rsidRPr="00F1691B">
        <w:rPr>
          <w:rFonts w:ascii="Times New Roman" w:hAnsi="Times New Roman"/>
          <w:color w:val="000000" w:themeColor="text1"/>
        </w:rPr>
        <w:t xml:space="preserve"> Start sliding</w:t>
      </w:r>
      <w:r w:rsidRPr="00F1691B">
        <w:rPr>
          <w:rFonts w:ascii="Times New Roman" w:hAnsi="Times New Roman"/>
          <w:color w:val="000000" w:themeColor="text1"/>
        </w:rPr>
        <w:tab/>
        <w:t xml:space="preserve">Figure </w:t>
      </w:r>
      <w:r w:rsidR="00FD0E81" w:rsidRPr="00F1691B">
        <w:rPr>
          <w:rFonts w:ascii="Times New Roman" w:hAnsi="Times New Roman"/>
          <w:color w:val="000000" w:themeColor="text1"/>
        </w:rPr>
        <w:t>3.3</w:t>
      </w:r>
      <w:r w:rsidRPr="00F1691B">
        <w:rPr>
          <w:rFonts w:ascii="Times New Roman" w:hAnsi="Times New Roman"/>
          <w:color w:val="000000" w:themeColor="text1"/>
        </w:rPr>
        <w:t>.</w:t>
      </w:r>
      <w:r w:rsidR="00CA2A08" w:rsidRPr="00F1691B">
        <w:rPr>
          <w:rFonts w:ascii="Times New Roman" w:hAnsi="Times New Roman"/>
          <w:color w:val="000000" w:themeColor="text1"/>
        </w:rPr>
        <w:t xml:space="preserve">  </w:t>
      </w:r>
      <w:r w:rsidR="00F1691B">
        <w:rPr>
          <w:rFonts w:ascii="Times New Roman" w:hAnsi="Times New Roman"/>
          <w:color w:val="000000" w:themeColor="text1"/>
        </w:rPr>
        <w:t xml:space="preserve">Shear plan </w:t>
      </w:r>
      <w:proofErr w:type="spellStart"/>
      <w:r w:rsidR="00F1691B">
        <w:rPr>
          <w:rFonts w:ascii="Times New Roman" w:hAnsi="Times New Roman"/>
          <w:color w:val="000000" w:themeColor="text1"/>
        </w:rPr>
        <w:t>failur</w:t>
      </w:r>
      <w:proofErr w:type="spellEnd"/>
    </w:p>
    <w:p w:rsidR="00F61170" w:rsidRPr="00F1691B" w:rsidRDefault="00F61170" w:rsidP="00A654D3">
      <w:pPr>
        <w:spacing w:after="0" w:line="360" w:lineRule="auto"/>
        <w:rPr>
          <w:rFonts w:ascii="Times New Roman" w:hAnsi="Times New Roman"/>
          <w:color w:val="000000" w:themeColor="text1"/>
        </w:rPr>
      </w:pPr>
    </w:p>
    <w:p w:rsidR="00746503" w:rsidRPr="00F1691B" w:rsidRDefault="00746503" w:rsidP="00A654D3">
      <w:pPr>
        <w:spacing w:after="0" w:line="360" w:lineRule="auto"/>
        <w:rPr>
          <w:rFonts w:ascii="Times New Roman" w:hAnsi="Times New Roman"/>
          <w:color w:val="000000" w:themeColor="text1"/>
        </w:rPr>
      </w:pPr>
    </w:p>
    <w:p w:rsidR="00746503" w:rsidRPr="00F1691B" w:rsidRDefault="00746503" w:rsidP="00A654D3">
      <w:pPr>
        <w:spacing w:after="0" w:line="360" w:lineRule="auto"/>
        <w:rPr>
          <w:rFonts w:ascii="Times New Roman" w:hAnsi="Times New Roman"/>
          <w:color w:val="000000" w:themeColor="text1"/>
        </w:rPr>
      </w:pPr>
    </w:p>
    <w:p w:rsidR="00746503" w:rsidRPr="00F1691B" w:rsidRDefault="00746503" w:rsidP="00A654D3">
      <w:pPr>
        <w:spacing w:after="0" w:line="360" w:lineRule="auto"/>
        <w:rPr>
          <w:rFonts w:ascii="Times New Roman" w:hAnsi="Times New Roman"/>
          <w:color w:val="000000" w:themeColor="text1"/>
        </w:rPr>
      </w:pPr>
      <w:r w:rsidRPr="00F1691B">
        <w:rPr>
          <w:noProof/>
          <w:color w:val="000000" w:themeColor="text1"/>
          <w:lang w:bidi="ar-SA"/>
        </w:rPr>
        <w:drawing>
          <wp:inline distT="0" distB="0" distL="0" distR="0" wp14:anchorId="587BBFB4" wp14:editId="1E7639D4">
            <wp:extent cx="2973721" cy="2234491"/>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972451" cy="2233536"/>
                    </a:xfrm>
                    <a:prstGeom prst="rect">
                      <a:avLst/>
                    </a:prstGeom>
                  </pic:spPr>
                </pic:pic>
              </a:graphicData>
            </a:graphic>
          </wp:inline>
        </w:drawing>
      </w:r>
      <w:r w:rsidRPr="00F1691B">
        <w:rPr>
          <w:noProof/>
          <w:color w:val="000000" w:themeColor="text1"/>
          <w:lang w:bidi="ar-SA"/>
        </w:rPr>
        <w:t xml:space="preserve"> </w:t>
      </w:r>
      <w:r w:rsidRPr="00F1691B">
        <w:rPr>
          <w:noProof/>
          <w:color w:val="000000" w:themeColor="text1"/>
          <w:lang w:bidi="ar-SA"/>
        </w:rPr>
        <w:drawing>
          <wp:inline distT="0" distB="0" distL="0" distR="0" wp14:anchorId="389540E6" wp14:editId="50E78AF3">
            <wp:extent cx="2812356" cy="2160813"/>
            <wp:effectExtent l="0" t="0" r="762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810373" cy="2159289"/>
                    </a:xfrm>
                    <a:prstGeom prst="rect">
                      <a:avLst/>
                    </a:prstGeom>
                  </pic:spPr>
                </pic:pic>
              </a:graphicData>
            </a:graphic>
          </wp:inline>
        </w:drawing>
      </w:r>
    </w:p>
    <w:p w:rsidR="00746503" w:rsidRPr="00F1691B" w:rsidRDefault="00746503" w:rsidP="00746503">
      <w:pPr>
        <w:tabs>
          <w:tab w:val="left" w:pos="6982"/>
        </w:tabs>
        <w:spacing w:after="0" w:line="360" w:lineRule="auto"/>
        <w:rPr>
          <w:rFonts w:ascii="Times New Roman" w:hAnsi="Times New Roman"/>
          <w:color w:val="000000" w:themeColor="text1"/>
        </w:rPr>
      </w:pPr>
      <w:r w:rsidRPr="00F1691B">
        <w:rPr>
          <w:rFonts w:ascii="Times New Roman" w:hAnsi="Times New Roman"/>
          <w:color w:val="000000" w:themeColor="text1"/>
        </w:rPr>
        <w:t xml:space="preserve">                            Figure </w:t>
      </w:r>
      <w:r w:rsidR="006C1549" w:rsidRPr="00F1691B">
        <w:rPr>
          <w:rFonts w:ascii="Times New Roman" w:hAnsi="Times New Roman"/>
          <w:color w:val="000000" w:themeColor="text1"/>
        </w:rPr>
        <w:t>3.4</w:t>
      </w:r>
      <w:r w:rsidRPr="00F1691B">
        <w:rPr>
          <w:rFonts w:ascii="Times New Roman" w:hAnsi="Times New Roman"/>
          <w:color w:val="000000" w:themeColor="text1"/>
        </w:rPr>
        <w:t>.</w:t>
      </w:r>
      <w:r w:rsidR="00F1691B">
        <w:rPr>
          <w:rFonts w:ascii="Times New Roman" w:hAnsi="Times New Roman"/>
          <w:color w:val="000000" w:themeColor="text1"/>
        </w:rPr>
        <w:t xml:space="preserve"> Crush against trench         </w:t>
      </w:r>
      <w:r w:rsidRPr="00F1691B">
        <w:rPr>
          <w:rFonts w:ascii="Times New Roman" w:hAnsi="Times New Roman"/>
          <w:color w:val="000000" w:themeColor="text1"/>
        </w:rPr>
        <w:t xml:space="preserve">Figure </w:t>
      </w:r>
      <w:r w:rsidR="006C1549" w:rsidRPr="00F1691B">
        <w:rPr>
          <w:rFonts w:ascii="Times New Roman" w:hAnsi="Times New Roman"/>
          <w:color w:val="000000" w:themeColor="text1"/>
        </w:rPr>
        <w:t>3.5</w:t>
      </w:r>
      <w:r w:rsidRPr="00F1691B">
        <w:rPr>
          <w:rFonts w:ascii="Times New Roman" w:hAnsi="Times New Roman"/>
          <w:color w:val="000000" w:themeColor="text1"/>
        </w:rPr>
        <w:t>.</w:t>
      </w:r>
      <w:r w:rsidR="00F1691B">
        <w:rPr>
          <w:rFonts w:ascii="Times New Roman" w:hAnsi="Times New Roman"/>
          <w:color w:val="000000" w:themeColor="text1"/>
        </w:rPr>
        <w:t xml:space="preserve"> Badly injured </w:t>
      </w:r>
    </w:p>
    <w:p w:rsidR="00746503" w:rsidRPr="00F1691B" w:rsidRDefault="00746503" w:rsidP="00A654D3">
      <w:pPr>
        <w:spacing w:after="0" w:line="360" w:lineRule="auto"/>
        <w:rPr>
          <w:rFonts w:ascii="Times New Roman" w:hAnsi="Times New Roman"/>
          <w:color w:val="000000" w:themeColor="text1"/>
        </w:rPr>
      </w:pPr>
    </w:p>
    <w:p w:rsidR="00746503" w:rsidRPr="00F1691B" w:rsidRDefault="002E6075" w:rsidP="0074079A">
      <w:pPr>
        <w:pStyle w:val="ListParagraph"/>
        <w:numPr>
          <w:ilvl w:val="0"/>
          <w:numId w:val="31"/>
        </w:numPr>
        <w:spacing w:after="0" w:line="480" w:lineRule="auto"/>
        <w:rPr>
          <w:rFonts w:ascii="Times New Roman" w:hAnsi="Times New Roman"/>
          <w:b/>
          <w:color w:val="000000" w:themeColor="text1"/>
        </w:rPr>
      </w:pPr>
      <w:r w:rsidRPr="00F1691B">
        <w:rPr>
          <w:rFonts w:ascii="Times New Roman" w:hAnsi="Times New Roman"/>
          <w:b/>
          <w:color w:val="000000" w:themeColor="text1"/>
        </w:rPr>
        <w:t xml:space="preserve">Figure </w:t>
      </w:r>
      <w:r w:rsidR="00370E52" w:rsidRPr="00F1691B">
        <w:rPr>
          <w:rFonts w:ascii="Times New Roman" w:hAnsi="Times New Roman"/>
          <w:b/>
          <w:color w:val="000000" w:themeColor="text1"/>
        </w:rPr>
        <w:t>3.2</w:t>
      </w:r>
      <w:r w:rsidRPr="00F1691B">
        <w:rPr>
          <w:rFonts w:ascii="Times New Roman" w:hAnsi="Times New Roman"/>
          <w:b/>
          <w:color w:val="000000" w:themeColor="text1"/>
        </w:rPr>
        <w:t>. showed that</w:t>
      </w:r>
    </w:p>
    <w:p w:rsidR="002E6075" w:rsidRPr="00F1691B" w:rsidRDefault="002E6075" w:rsidP="002E6075">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This is a very dangerous situation, requiring ground support. No worker should be in the trench unless support has been installed. </w:t>
      </w:r>
    </w:p>
    <w:p w:rsidR="002E6075" w:rsidRPr="00F1691B" w:rsidRDefault="002E6075" w:rsidP="000948DE">
      <w:pPr>
        <w:pStyle w:val="ListParagraph"/>
        <w:numPr>
          <w:ilvl w:val="0"/>
          <w:numId w:val="3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Area of tension, as wall starts to collapse. </w:t>
      </w:r>
    </w:p>
    <w:p w:rsidR="002E6075" w:rsidRPr="00F1691B" w:rsidRDefault="002E6075" w:rsidP="000948DE">
      <w:pPr>
        <w:pStyle w:val="ListParagraph"/>
        <w:numPr>
          <w:ilvl w:val="0"/>
          <w:numId w:val="3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Slipping plane. </w:t>
      </w:r>
    </w:p>
    <w:p w:rsidR="002E6075" w:rsidRPr="00F1691B" w:rsidRDefault="002E6075" w:rsidP="000948DE">
      <w:pPr>
        <w:pStyle w:val="ListParagraph"/>
        <w:numPr>
          <w:ilvl w:val="0"/>
          <w:numId w:val="3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lastRenderedPageBreak/>
        <w:t xml:space="preserve">Seepage along the slipping plane further reduces the stability of the wall. Water seeping </w:t>
      </w:r>
      <w:proofErr w:type="gramStart"/>
      <w:r w:rsidRPr="00F1691B">
        <w:rPr>
          <w:rFonts w:ascii="Times New Roman" w:hAnsi="Times New Roman"/>
          <w:color w:val="000000" w:themeColor="text1"/>
          <w:sz w:val="24"/>
          <w:szCs w:val="24"/>
          <w:lang w:bidi="ar-SA"/>
        </w:rPr>
        <w:t>into  the</w:t>
      </w:r>
      <w:proofErr w:type="gramEnd"/>
      <w:r w:rsidRPr="00F1691B">
        <w:rPr>
          <w:rFonts w:ascii="Times New Roman" w:hAnsi="Times New Roman"/>
          <w:color w:val="000000" w:themeColor="text1"/>
          <w:sz w:val="24"/>
          <w:szCs w:val="24"/>
          <w:lang w:bidi="ar-SA"/>
        </w:rPr>
        <w:t xml:space="preserve"> excavation, tension cracks on the surface and bulging side walls are all signs of imminent collapse.</w:t>
      </w:r>
    </w:p>
    <w:p w:rsidR="0074079A" w:rsidRPr="00F1691B" w:rsidRDefault="0074079A" w:rsidP="0074079A">
      <w:pPr>
        <w:spacing w:after="0" w:line="360" w:lineRule="auto"/>
        <w:ind w:left="360"/>
        <w:jc w:val="both"/>
        <w:rPr>
          <w:rFonts w:ascii="Times New Roman" w:hAnsi="Times New Roman"/>
          <w:color w:val="000000" w:themeColor="text1"/>
          <w:sz w:val="24"/>
          <w:szCs w:val="24"/>
        </w:rPr>
      </w:pPr>
    </w:p>
    <w:p w:rsidR="002E6075" w:rsidRPr="00F1691B" w:rsidRDefault="002E6075" w:rsidP="0074079A">
      <w:pPr>
        <w:pStyle w:val="ListParagraph"/>
        <w:numPr>
          <w:ilvl w:val="0"/>
          <w:numId w:val="31"/>
        </w:numPr>
        <w:spacing w:after="0" w:line="48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Figure </w:t>
      </w:r>
      <w:r w:rsidR="00370E52" w:rsidRPr="00F1691B">
        <w:rPr>
          <w:rFonts w:ascii="Times New Roman" w:hAnsi="Times New Roman"/>
          <w:b/>
          <w:color w:val="000000" w:themeColor="text1"/>
          <w:sz w:val="24"/>
          <w:szCs w:val="24"/>
        </w:rPr>
        <w:t>3.3</w:t>
      </w:r>
      <w:r w:rsidRPr="00F1691B">
        <w:rPr>
          <w:rFonts w:ascii="Times New Roman" w:hAnsi="Times New Roman"/>
          <w:b/>
          <w:color w:val="000000" w:themeColor="text1"/>
          <w:sz w:val="24"/>
          <w:szCs w:val="24"/>
        </w:rPr>
        <w:t>. showed that</w:t>
      </w:r>
    </w:p>
    <w:p w:rsidR="00746503" w:rsidRPr="00F1691B" w:rsidRDefault="002E6075" w:rsidP="000948DE">
      <w:pPr>
        <w:pStyle w:val="ListParagraph"/>
        <w:numPr>
          <w:ilvl w:val="0"/>
          <w:numId w:val="34"/>
        </w:num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Shear plane failure along the seepage (slippage) plane</w:t>
      </w:r>
    </w:p>
    <w:p w:rsidR="0074079A" w:rsidRPr="00F1691B" w:rsidRDefault="0074079A" w:rsidP="0074079A">
      <w:pPr>
        <w:pStyle w:val="ListParagraph"/>
        <w:spacing w:after="0" w:line="360" w:lineRule="auto"/>
        <w:ind w:left="1144"/>
        <w:rPr>
          <w:rFonts w:ascii="Times New Roman" w:hAnsi="Times New Roman"/>
          <w:color w:val="000000" w:themeColor="text1"/>
          <w:sz w:val="24"/>
          <w:szCs w:val="24"/>
        </w:rPr>
      </w:pPr>
    </w:p>
    <w:p w:rsidR="002E6075" w:rsidRPr="00F1691B" w:rsidRDefault="002E6075" w:rsidP="0074079A">
      <w:pPr>
        <w:pStyle w:val="ListParagraph"/>
        <w:numPr>
          <w:ilvl w:val="0"/>
          <w:numId w:val="31"/>
        </w:numPr>
        <w:spacing w:after="0" w:line="48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Figure </w:t>
      </w:r>
      <w:r w:rsidR="00370E52" w:rsidRPr="00F1691B">
        <w:rPr>
          <w:rFonts w:ascii="Times New Roman" w:hAnsi="Times New Roman"/>
          <w:b/>
          <w:color w:val="000000" w:themeColor="text1"/>
          <w:sz w:val="24"/>
          <w:szCs w:val="24"/>
        </w:rPr>
        <w:t>3.4</w:t>
      </w:r>
      <w:r w:rsidRPr="00F1691B">
        <w:rPr>
          <w:rFonts w:ascii="Times New Roman" w:hAnsi="Times New Roman"/>
          <w:b/>
          <w:color w:val="000000" w:themeColor="text1"/>
          <w:sz w:val="24"/>
          <w:szCs w:val="24"/>
        </w:rPr>
        <w:t>. showed that</w:t>
      </w:r>
    </w:p>
    <w:p w:rsidR="002E6075" w:rsidRPr="00F1691B" w:rsidRDefault="002E6075" w:rsidP="000948DE">
      <w:pPr>
        <w:pStyle w:val="ListParagraph"/>
        <w:numPr>
          <w:ilvl w:val="0"/>
          <w:numId w:val="34"/>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Worker trapped and crushed against the trench wall by the quick collapse</w:t>
      </w:r>
    </w:p>
    <w:p w:rsidR="00F26621" w:rsidRPr="00F1691B" w:rsidRDefault="00F26621" w:rsidP="00F26621">
      <w:pPr>
        <w:pStyle w:val="ListParagraph"/>
        <w:spacing w:after="0" w:line="360" w:lineRule="auto"/>
        <w:ind w:left="1144"/>
        <w:jc w:val="both"/>
        <w:rPr>
          <w:rFonts w:ascii="Times New Roman" w:hAnsi="Times New Roman"/>
          <w:color w:val="000000" w:themeColor="text1"/>
          <w:sz w:val="24"/>
          <w:szCs w:val="24"/>
        </w:rPr>
      </w:pPr>
    </w:p>
    <w:p w:rsidR="002E6075" w:rsidRPr="00F1691B" w:rsidRDefault="002E6075" w:rsidP="00F26621">
      <w:pPr>
        <w:pStyle w:val="ListParagraph"/>
        <w:numPr>
          <w:ilvl w:val="0"/>
          <w:numId w:val="31"/>
        </w:numPr>
        <w:spacing w:after="0" w:line="48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Figure </w:t>
      </w:r>
      <w:r w:rsidR="00370E52" w:rsidRPr="00F1691B">
        <w:rPr>
          <w:rFonts w:ascii="Times New Roman" w:hAnsi="Times New Roman"/>
          <w:b/>
          <w:color w:val="000000" w:themeColor="text1"/>
          <w:sz w:val="24"/>
          <w:szCs w:val="24"/>
        </w:rPr>
        <w:t>3.5</w:t>
      </w:r>
      <w:r w:rsidRPr="00F1691B">
        <w:rPr>
          <w:rFonts w:ascii="Times New Roman" w:hAnsi="Times New Roman"/>
          <w:b/>
          <w:color w:val="000000" w:themeColor="text1"/>
          <w:sz w:val="24"/>
          <w:szCs w:val="24"/>
        </w:rPr>
        <w:t>. showed that</w:t>
      </w:r>
    </w:p>
    <w:p w:rsidR="002E6075" w:rsidRPr="00F1691B" w:rsidRDefault="002634CA" w:rsidP="000948DE">
      <w:pPr>
        <w:pStyle w:val="ListParagraph"/>
        <w:numPr>
          <w:ilvl w:val="0"/>
          <w:numId w:val="34"/>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Worker badly injured and probably smothered after being crushed against the opposite wall by the collapsing ground. The weight of a wedge of sand over a one meter length of trench two meters deep is about three tons</w:t>
      </w:r>
    </w:p>
    <w:p w:rsidR="00EF6B47" w:rsidRPr="00F1691B" w:rsidRDefault="00EF6B47" w:rsidP="002634CA">
      <w:p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When planning the work and selecting appropriate excavation methods and control measures, it is important to consider:</w:t>
      </w:r>
    </w:p>
    <w:p w:rsidR="00EF6B47"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the type and strength of the material to be excavated (e.g. whether the ground is natural and self-supporting or has been previously backfilled)</w:t>
      </w:r>
    </w:p>
    <w:p w:rsidR="00EF6B47" w:rsidRPr="00F1691B" w:rsidRDefault="00EF6B47" w:rsidP="000948DE">
      <w:pPr>
        <w:pStyle w:val="ListParagraph"/>
        <w:numPr>
          <w:ilvl w:val="0"/>
          <w:numId w:val="34"/>
        </w:numPr>
        <w:spacing w:after="0" w:line="360" w:lineRule="auto"/>
        <w:jc w:val="both"/>
        <w:rPr>
          <w:rStyle w:val="fontstyle2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 the moisture content of  the soil </w:t>
      </w:r>
      <w:r w:rsidRPr="00F1691B">
        <w:rPr>
          <w:rStyle w:val="fontstyle21"/>
          <w:rFonts w:ascii="Times New Roman" w:hAnsi="Times New Roman"/>
          <w:color w:val="000000" w:themeColor="text1"/>
          <w:sz w:val="24"/>
          <w:szCs w:val="24"/>
        </w:rPr>
        <w:t xml:space="preserve">„ </w:t>
      </w:r>
    </w:p>
    <w:p w:rsidR="00EF6B47"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if the ground is level or sloping if groundwater is present </w:t>
      </w:r>
    </w:p>
    <w:p w:rsidR="00EF6B47"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if there are any discontinuities or faults in the strata </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if there are any other nearby water courses, drains or run-off that might affect the stability of the excavation </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the work area and any access or operational limitations</w:t>
      </w:r>
      <w:r w:rsidR="007A15C3" w:rsidRPr="00F1691B">
        <w:rPr>
          <w:rStyle w:val="fontstyle01"/>
          <w:rFonts w:ascii="Times New Roman" w:hAnsi="Times New Roman"/>
          <w:color w:val="000000" w:themeColor="text1"/>
          <w:sz w:val="24"/>
          <w:szCs w:val="24"/>
        </w:rPr>
        <w:t xml:space="preserve"> </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the planned height of the excavated face</w:t>
      </w:r>
      <w:r w:rsidR="007A15C3" w:rsidRPr="00F1691B">
        <w:rPr>
          <w:rStyle w:val="fontstyle01"/>
          <w:rFonts w:ascii="Times New Roman" w:hAnsi="Times New Roman"/>
          <w:color w:val="000000" w:themeColor="text1"/>
          <w:sz w:val="24"/>
          <w:szCs w:val="24"/>
        </w:rPr>
        <w:t xml:space="preserve"> </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if vehicular traffic and/or powered mobile plant will operate near the excavation</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if there will be other construction activity nearby that may cause vibration</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any other loads adjacent to the planned excavation (e.g. buildings, tanks, retaining</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walls, trees)</w:t>
      </w:r>
      <w:r w:rsidR="007A15C3" w:rsidRPr="00F1691B">
        <w:rPr>
          <w:rStyle w:val="fontstyle01"/>
          <w:rFonts w:ascii="Times New Roman" w:hAnsi="Times New Roman"/>
          <w:color w:val="000000" w:themeColor="text1"/>
          <w:sz w:val="24"/>
          <w:szCs w:val="24"/>
        </w:rPr>
        <w:t xml:space="preserve"> </w:t>
      </w:r>
    </w:p>
    <w:p w:rsidR="007A15C3" w:rsidRPr="00F1691B" w:rsidRDefault="00EF6B47" w:rsidP="000948DE">
      <w:pPr>
        <w:pStyle w:val="ListParagraph"/>
        <w:numPr>
          <w:ilvl w:val="0"/>
          <w:numId w:val="34"/>
        </w:numPr>
        <w:spacing w:after="0" w:line="360" w:lineRule="auto"/>
        <w:jc w:val="both"/>
        <w:rPr>
          <w:rStyle w:val="fontstyle01"/>
          <w:rFonts w:ascii="Times New Roman" w:hAnsi="Times New Roman"/>
          <w:color w:val="000000" w:themeColor="text1"/>
          <w:sz w:val="24"/>
          <w:szCs w:val="24"/>
        </w:rPr>
      </w:pPr>
      <w:proofErr w:type="gramStart"/>
      <w:r w:rsidRPr="00F1691B">
        <w:rPr>
          <w:rStyle w:val="fontstyle01"/>
          <w:rFonts w:ascii="Times New Roman" w:hAnsi="Times New Roman"/>
          <w:color w:val="000000" w:themeColor="text1"/>
          <w:sz w:val="24"/>
          <w:szCs w:val="24"/>
        </w:rPr>
        <w:lastRenderedPageBreak/>
        <w:t>if</w:t>
      </w:r>
      <w:proofErr w:type="gramEnd"/>
      <w:r w:rsidRPr="00F1691B">
        <w:rPr>
          <w:rStyle w:val="fontstyle01"/>
          <w:rFonts w:ascii="Times New Roman" w:hAnsi="Times New Roman"/>
          <w:color w:val="000000" w:themeColor="text1"/>
          <w:sz w:val="24"/>
          <w:szCs w:val="24"/>
        </w:rPr>
        <w:t xml:space="preserve"> the need for persons to enter the excavation can be eliminated</w:t>
      </w:r>
      <w:r w:rsidR="007A15C3" w:rsidRPr="00F1691B">
        <w:rPr>
          <w:rStyle w:val="fontstyle01"/>
          <w:rFonts w:ascii="Times New Roman" w:hAnsi="Times New Roman"/>
          <w:color w:val="000000" w:themeColor="text1"/>
          <w:sz w:val="24"/>
          <w:szCs w:val="24"/>
        </w:rPr>
        <w:t xml:space="preserve"> </w:t>
      </w:r>
      <w:r w:rsidRPr="00F1691B">
        <w:rPr>
          <w:rStyle w:val="fontstyle01"/>
          <w:rFonts w:ascii="Times New Roman" w:hAnsi="Times New Roman"/>
          <w:color w:val="000000" w:themeColor="text1"/>
          <w:sz w:val="24"/>
          <w:szCs w:val="24"/>
        </w:rPr>
        <w:t>any underground essential services.</w:t>
      </w:r>
      <w:r w:rsidR="007A15C3" w:rsidRPr="00F1691B">
        <w:rPr>
          <w:rStyle w:val="fontstyle01"/>
          <w:rFonts w:ascii="Times New Roman" w:hAnsi="Times New Roman"/>
          <w:color w:val="000000" w:themeColor="text1"/>
          <w:sz w:val="24"/>
          <w:szCs w:val="24"/>
        </w:rPr>
        <w:t xml:space="preserve"> </w:t>
      </w:r>
    </w:p>
    <w:p w:rsidR="00F26621" w:rsidRPr="00F1691B" w:rsidRDefault="00F26621" w:rsidP="00F26621">
      <w:pPr>
        <w:pStyle w:val="ListParagraph"/>
        <w:spacing w:after="0" w:line="360" w:lineRule="auto"/>
        <w:ind w:left="1144"/>
        <w:jc w:val="both"/>
        <w:rPr>
          <w:rStyle w:val="fontstyle01"/>
          <w:rFonts w:ascii="Times New Roman" w:hAnsi="Times New Roman"/>
          <w:color w:val="000000" w:themeColor="text1"/>
          <w:sz w:val="24"/>
          <w:szCs w:val="24"/>
        </w:rPr>
      </w:pPr>
    </w:p>
    <w:p w:rsidR="001A54BA" w:rsidRPr="00F1691B" w:rsidRDefault="00EF6B47" w:rsidP="002634CA">
      <w:p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The ground conditions will have a significant impact on the selection of an excavation</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method and the control measures implemented</w:t>
      </w:r>
    </w:p>
    <w:p w:rsidR="00F26621" w:rsidRPr="00F1691B" w:rsidRDefault="00F26621" w:rsidP="002634CA">
      <w:pPr>
        <w:spacing w:after="0" w:line="360" w:lineRule="auto"/>
        <w:jc w:val="both"/>
        <w:rPr>
          <w:rStyle w:val="fontstyle01"/>
          <w:rFonts w:ascii="Times New Roman" w:hAnsi="Times New Roman"/>
          <w:color w:val="000000" w:themeColor="text1"/>
          <w:sz w:val="24"/>
          <w:szCs w:val="24"/>
        </w:rPr>
      </w:pPr>
    </w:p>
    <w:p w:rsidR="001A54BA" w:rsidRPr="00F1691B" w:rsidRDefault="001A54BA" w:rsidP="00F26621">
      <w:pPr>
        <w:pStyle w:val="ListParagraph"/>
        <w:numPr>
          <w:ilvl w:val="0"/>
          <w:numId w:val="31"/>
        </w:numPr>
        <w:spacing w:after="0" w:line="480" w:lineRule="auto"/>
        <w:jc w:val="both"/>
        <w:rPr>
          <w:rFonts w:ascii="Times New Roman" w:hAnsi="Times New Roman"/>
          <w:b/>
          <w:bCs/>
          <w:color w:val="000000" w:themeColor="text1"/>
          <w:sz w:val="24"/>
          <w:szCs w:val="24"/>
        </w:rPr>
      </w:pPr>
      <w:r w:rsidRPr="00F1691B">
        <w:rPr>
          <w:rFonts w:ascii="Times New Roman" w:hAnsi="Times New Roman"/>
          <w:b/>
          <w:bCs/>
          <w:color w:val="000000" w:themeColor="text1"/>
          <w:sz w:val="24"/>
          <w:szCs w:val="24"/>
        </w:rPr>
        <w:t>Ground conditions</w:t>
      </w:r>
    </w:p>
    <w:p w:rsidR="001A54BA" w:rsidRPr="00F1691B" w:rsidRDefault="001A54BA"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In their natural condition, soils have varying degrees of cohesive strength and frictional</w:t>
      </w:r>
      <w:r w:rsidRPr="00F1691B">
        <w:rPr>
          <w:rFonts w:ascii="Times New Roman" w:hAnsi="Times New Roman"/>
          <w:color w:val="000000" w:themeColor="text1"/>
          <w:sz w:val="24"/>
          <w:szCs w:val="24"/>
        </w:rPr>
        <w:br/>
        <w:t>resistance. Examples of materials with virtually no cohesive strength are dry sand, saturated</w:t>
      </w:r>
      <w:r w:rsidRPr="00F1691B">
        <w:rPr>
          <w:rFonts w:ascii="Times New Roman" w:hAnsi="Times New Roman"/>
          <w:color w:val="000000" w:themeColor="text1"/>
          <w:sz w:val="24"/>
          <w:szCs w:val="24"/>
        </w:rPr>
        <w:br/>
        <w:t xml:space="preserve">sand and gravels with minimum clay content. Ground encountered in excavations can generally be </w:t>
      </w:r>
      <w:r w:rsidR="0073600B" w:rsidRPr="00F1691B">
        <w:rPr>
          <w:rFonts w:ascii="Times New Roman" w:hAnsi="Times New Roman"/>
          <w:color w:val="000000" w:themeColor="text1"/>
          <w:sz w:val="24"/>
          <w:szCs w:val="24"/>
        </w:rPr>
        <w:t>categorized</w:t>
      </w:r>
      <w:r w:rsidRPr="00F1691B">
        <w:rPr>
          <w:rFonts w:ascii="Times New Roman" w:hAnsi="Times New Roman"/>
          <w:color w:val="000000" w:themeColor="text1"/>
          <w:sz w:val="24"/>
          <w:szCs w:val="24"/>
        </w:rPr>
        <w:t xml:space="preserve"> as one of three types: </w:t>
      </w:r>
    </w:p>
    <w:p w:rsidR="001A54BA" w:rsidRPr="00F1691B" w:rsidRDefault="001A54BA" w:rsidP="000948DE">
      <w:pPr>
        <w:pStyle w:val="ListParagraph"/>
        <w:numPr>
          <w:ilvl w:val="0"/>
          <w:numId w:val="3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hard, compact soil  </w:t>
      </w:r>
    </w:p>
    <w:p w:rsidR="001A54BA" w:rsidRPr="00F1691B" w:rsidRDefault="001A54BA" w:rsidP="000948DE">
      <w:pPr>
        <w:pStyle w:val="ListParagraph"/>
        <w:numPr>
          <w:ilvl w:val="0"/>
          <w:numId w:val="3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soil liable to crack or crumble </w:t>
      </w:r>
    </w:p>
    <w:p w:rsidR="001A54BA" w:rsidRPr="00F1691B" w:rsidRDefault="008B44E7" w:rsidP="000948DE">
      <w:pPr>
        <w:pStyle w:val="ListParagraph"/>
        <w:numPr>
          <w:ilvl w:val="0"/>
          <w:numId w:val="3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Loose</w:t>
      </w:r>
      <w:r w:rsidR="001A54BA" w:rsidRPr="00F1691B">
        <w:rPr>
          <w:rFonts w:ascii="Times New Roman" w:hAnsi="Times New Roman"/>
          <w:color w:val="000000" w:themeColor="text1"/>
          <w:sz w:val="24"/>
          <w:szCs w:val="24"/>
        </w:rPr>
        <w:t xml:space="preserve"> or running material. </w:t>
      </w:r>
    </w:p>
    <w:p w:rsidR="003D476D" w:rsidRPr="00F1691B" w:rsidRDefault="003D476D" w:rsidP="003D476D">
      <w:pPr>
        <w:pStyle w:val="ListParagraph"/>
        <w:spacing w:after="0" w:line="360" w:lineRule="auto"/>
        <w:ind w:left="781"/>
        <w:jc w:val="both"/>
        <w:rPr>
          <w:rFonts w:ascii="Times New Roman" w:hAnsi="Times New Roman"/>
          <w:color w:val="000000" w:themeColor="text1"/>
          <w:sz w:val="24"/>
          <w:szCs w:val="24"/>
        </w:rPr>
      </w:pPr>
    </w:p>
    <w:p w:rsidR="008B44E7" w:rsidRPr="00F1691B" w:rsidRDefault="001A54BA"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Of these materials, hard compact soil is the type that can cause the most trouble because the face ‘looks good’ and this often leads to risks being taken. Loose or running material is often the safest, because the need for safety precautions is obvious from the start.</w:t>
      </w:r>
      <w:r w:rsidRPr="00F1691B">
        <w:rPr>
          <w:rFonts w:ascii="Times New Roman" w:hAnsi="Times New Roman"/>
          <w:color w:val="000000" w:themeColor="text1"/>
          <w:sz w:val="24"/>
          <w:szCs w:val="24"/>
        </w:rPr>
        <w:br/>
        <w:t>Soil liable to crack or crumble is doubtful and should be given careful consideration before</w:t>
      </w:r>
      <w:r w:rsidRPr="00F1691B">
        <w:rPr>
          <w:rFonts w:ascii="Times New Roman" w:hAnsi="Times New Roman"/>
          <w:color w:val="000000" w:themeColor="text1"/>
          <w:sz w:val="24"/>
          <w:szCs w:val="24"/>
        </w:rPr>
        <w:br/>
        <w:t xml:space="preserve">the treatment to be given is determined. Useful information can often be obtained from local authorities. </w:t>
      </w:r>
    </w:p>
    <w:p w:rsidR="003D476D" w:rsidRPr="00F1691B" w:rsidRDefault="003D476D" w:rsidP="002634CA">
      <w:pPr>
        <w:spacing w:after="0" w:line="360" w:lineRule="auto"/>
        <w:jc w:val="both"/>
        <w:rPr>
          <w:rFonts w:ascii="Times New Roman" w:hAnsi="Times New Roman"/>
          <w:color w:val="000000" w:themeColor="text1"/>
          <w:sz w:val="24"/>
          <w:szCs w:val="24"/>
        </w:rPr>
      </w:pPr>
    </w:p>
    <w:p w:rsidR="00EF6B47" w:rsidRPr="00F1691B" w:rsidRDefault="001A54BA"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Non-cohesive faces can be very hazardous. With the right amount of moisture they can</w:t>
      </w:r>
      <w:r w:rsidRPr="00F1691B">
        <w:rPr>
          <w:rFonts w:ascii="Times New Roman" w:hAnsi="Times New Roman"/>
          <w:color w:val="000000" w:themeColor="text1"/>
          <w:sz w:val="24"/>
          <w:szCs w:val="24"/>
        </w:rPr>
        <w:br/>
        <w:t>look safe and solid. A little loss of water by evaporation from the face or an increase in water</w:t>
      </w:r>
      <w:r w:rsidRPr="00F1691B">
        <w:rPr>
          <w:rFonts w:ascii="Times New Roman" w:hAnsi="Times New Roman"/>
          <w:color w:val="000000" w:themeColor="text1"/>
          <w:sz w:val="24"/>
          <w:szCs w:val="24"/>
        </w:rPr>
        <w:br/>
        <w:t>content from rain or other causes can make the soil crumble.</w:t>
      </w:r>
      <w:r w:rsidRPr="00F1691B">
        <w:rPr>
          <w:rFonts w:ascii="Times New Roman" w:hAnsi="Times New Roman"/>
          <w:color w:val="000000" w:themeColor="text1"/>
          <w:sz w:val="24"/>
          <w:szCs w:val="24"/>
        </w:rPr>
        <w:br/>
        <w:t>The stability of any excavated face depends on the strength of the soil in the face being</w:t>
      </w:r>
      <w:r w:rsidRPr="00F1691B">
        <w:rPr>
          <w:rFonts w:ascii="Times New Roman" w:hAnsi="Times New Roman"/>
          <w:color w:val="000000" w:themeColor="text1"/>
          <w:sz w:val="24"/>
          <w:szCs w:val="24"/>
        </w:rPr>
        <w:br/>
        <w:t>greater at all times than the stresses it is subjected to. The following situations all increase</w:t>
      </w:r>
      <w:r w:rsidRPr="00F1691B">
        <w:rPr>
          <w:rFonts w:ascii="Times New Roman" w:hAnsi="Times New Roman"/>
          <w:color w:val="000000" w:themeColor="text1"/>
          <w:sz w:val="24"/>
          <w:szCs w:val="24"/>
        </w:rPr>
        <w:br/>
        <w:t>soil stresses in an excavated face and may lead to failure under adverse weather conditions</w:t>
      </w:r>
      <w:proofErr w:type="gramStart"/>
      <w:r w:rsidRPr="00F1691B">
        <w:rPr>
          <w:rFonts w:ascii="Times New Roman" w:hAnsi="Times New Roman"/>
          <w:color w:val="000000" w:themeColor="text1"/>
          <w:sz w:val="24"/>
          <w:szCs w:val="24"/>
        </w:rPr>
        <w:t>,</w:t>
      </w:r>
      <w:proofErr w:type="gramEnd"/>
      <w:r w:rsidRPr="00F1691B">
        <w:rPr>
          <w:rFonts w:ascii="Times New Roman" w:hAnsi="Times New Roman"/>
          <w:color w:val="000000" w:themeColor="text1"/>
          <w:sz w:val="24"/>
          <w:szCs w:val="24"/>
        </w:rPr>
        <w:br/>
      </w:r>
      <w:r w:rsidR="00B319F7" w:rsidRPr="00F1691B">
        <w:rPr>
          <w:rFonts w:ascii="Times New Roman" w:hAnsi="Times New Roman"/>
          <w:color w:val="000000" w:themeColor="text1"/>
          <w:sz w:val="24"/>
          <w:szCs w:val="24"/>
        </w:rPr>
        <w:t>additional load or vibration:</w:t>
      </w:r>
    </w:p>
    <w:p w:rsidR="00B319F7" w:rsidRPr="00F1691B" w:rsidRDefault="00B319F7" w:rsidP="000948DE">
      <w:pPr>
        <w:pStyle w:val="ListParagraph"/>
        <w:numPr>
          <w:ilvl w:val="0"/>
          <w:numId w:val="36"/>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deep cuts and steep slopes, by removal of the natural side support of the excavated material</w:t>
      </w:r>
    </w:p>
    <w:p w:rsidR="00B319F7" w:rsidRPr="00F1691B" w:rsidRDefault="00B319F7" w:rsidP="000948DE">
      <w:pPr>
        <w:pStyle w:val="ListParagraph"/>
        <w:numPr>
          <w:ilvl w:val="0"/>
          <w:numId w:val="36"/>
        </w:numPr>
        <w:spacing w:after="0" w:line="360" w:lineRule="auto"/>
        <w:jc w:val="both"/>
        <w:rPr>
          <w:rStyle w:val="fontstyle2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lastRenderedPageBreak/>
        <w:t xml:space="preserve">loads on the ground surface near the top of the face, such as excavated material, digging equipment or other construction plant and material </w:t>
      </w:r>
      <w:r w:rsidRPr="00F1691B">
        <w:rPr>
          <w:rStyle w:val="fontstyle21"/>
          <w:rFonts w:ascii="Times New Roman" w:hAnsi="Times New Roman"/>
          <w:color w:val="000000" w:themeColor="text1"/>
          <w:sz w:val="24"/>
          <w:szCs w:val="24"/>
        </w:rPr>
        <w:t>„</w:t>
      </w:r>
    </w:p>
    <w:p w:rsidR="00B319F7" w:rsidRPr="00F1691B" w:rsidRDefault="00B319F7" w:rsidP="000948DE">
      <w:pPr>
        <w:pStyle w:val="ListParagraph"/>
        <w:numPr>
          <w:ilvl w:val="0"/>
          <w:numId w:val="36"/>
        </w:numPr>
        <w:spacing w:after="0" w:line="360" w:lineRule="auto"/>
        <w:jc w:val="both"/>
        <w:rPr>
          <w:rStyle w:val="fontstyle21"/>
          <w:rFonts w:ascii="Times New Roman" w:hAnsi="Times New Roman"/>
          <w:color w:val="000000" w:themeColor="text1"/>
          <w:sz w:val="24"/>
          <w:szCs w:val="24"/>
        </w:rPr>
      </w:pPr>
      <w:r w:rsidRPr="00F1691B">
        <w:rPr>
          <w:rStyle w:val="fontstyle21"/>
          <w:rFonts w:ascii="Times New Roman" w:hAnsi="Times New Roman"/>
          <w:color w:val="000000" w:themeColor="text1"/>
          <w:sz w:val="24"/>
          <w:szCs w:val="24"/>
        </w:rPr>
        <w:t xml:space="preserve"> </w:t>
      </w:r>
      <w:r w:rsidRPr="00F1691B">
        <w:rPr>
          <w:rStyle w:val="fontstyle01"/>
          <w:rFonts w:ascii="Times New Roman" w:hAnsi="Times New Roman"/>
          <w:color w:val="000000" w:themeColor="text1"/>
          <w:sz w:val="24"/>
          <w:szCs w:val="24"/>
        </w:rPr>
        <w:t xml:space="preserve">shock and vibration, which could be caused by pile-driving, blasting, passing loads or vibration producing plant </w:t>
      </w:r>
      <w:r w:rsidRPr="00F1691B">
        <w:rPr>
          <w:rStyle w:val="fontstyle21"/>
          <w:rFonts w:ascii="Times New Roman" w:hAnsi="Times New Roman"/>
          <w:color w:val="000000" w:themeColor="text1"/>
          <w:sz w:val="24"/>
          <w:szCs w:val="24"/>
        </w:rPr>
        <w:t xml:space="preserve">„ </w:t>
      </w:r>
    </w:p>
    <w:p w:rsidR="00B319F7" w:rsidRPr="00F1691B" w:rsidRDefault="00B319F7" w:rsidP="000948DE">
      <w:pPr>
        <w:pStyle w:val="ListParagraph"/>
        <w:numPr>
          <w:ilvl w:val="0"/>
          <w:numId w:val="36"/>
        </w:numPr>
        <w:spacing w:after="0" w:line="360" w:lineRule="auto"/>
        <w:jc w:val="both"/>
        <w:rPr>
          <w:rStyle w:val="fontstyle2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water pressure from ground water flow, which fills cracks in the soil, increases horizontal stresses and the possibility of undermining</w:t>
      </w:r>
      <w:r w:rsidRPr="00F1691B">
        <w:rPr>
          <w:rStyle w:val="fontstyle21"/>
          <w:rFonts w:ascii="Times New Roman" w:hAnsi="Times New Roman"/>
          <w:color w:val="000000" w:themeColor="text1"/>
          <w:sz w:val="24"/>
          <w:szCs w:val="24"/>
        </w:rPr>
        <w:t xml:space="preserve">„ </w:t>
      </w:r>
    </w:p>
    <w:p w:rsidR="00B319F7" w:rsidRPr="00F1691B" w:rsidRDefault="00E64683" w:rsidP="000948DE">
      <w:pPr>
        <w:pStyle w:val="ListParagraph"/>
        <w:numPr>
          <w:ilvl w:val="0"/>
          <w:numId w:val="36"/>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Saturation</w:t>
      </w:r>
      <w:r w:rsidR="00B319F7" w:rsidRPr="00F1691B">
        <w:rPr>
          <w:rStyle w:val="fontstyle01"/>
          <w:rFonts w:ascii="Times New Roman" w:hAnsi="Times New Roman"/>
          <w:color w:val="000000" w:themeColor="text1"/>
          <w:sz w:val="24"/>
          <w:szCs w:val="24"/>
        </w:rPr>
        <w:t xml:space="preserve"> of soil, which increases the weight and in some cases the volume of the soil.</w:t>
      </w:r>
    </w:p>
    <w:p w:rsidR="00A15E8B" w:rsidRPr="00F1691B" w:rsidRDefault="00A15E8B" w:rsidP="00A15E8B">
      <w:pPr>
        <w:pStyle w:val="ListParagraph"/>
        <w:spacing w:after="0" w:line="360" w:lineRule="auto"/>
        <w:jc w:val="both"/>
        <w:rPr>
          <w:rFonts w:ascii="Times New Roman" w:hAnsi="Times New Roman"/>
          <w:color w:val="000000" w:themeColor="text1"/>
          <w:sz w:val="24"/>
          <w:szCs w:val="24"/>
        </w:rPr>
      </w:pPr>
    </w:p>
    <w:p w:rsidR="00174B2C" w:rsidRPr="00F1691B" w:rsidRDefault="00174B2C" w:rsidP="00174B2C">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There are three main types of ground collapse control measures that can be used where ground collapse may occur:</w:t>
      </w:r>
    </w:p>
    <w:p w:rsidR="00174B2C" w:rsidRPr="00F1691B" w:rsidRDefault="00174B2C" w:rsidP="000948DE">
      <w:pPr>
        <w:pStyle w:val="ListParagraph"/>
        <w:numPr>
          <w:ilvl w:val="0"/>
          <w:numId w:val="3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benching and battering</w:t>
      </w:r>
    </w:p>
    <w:p w:rsidR="00174B2C" w:rsidRPr="00F1691B" w:rsidRDefault="00174B2C" w:rsidP="000948DE">
      <w:pPr>
        <w:pStyle w:val="ListParagraph"/>
        <w:numPr>
          <w:ilvl w:val="0"/>
          <w:numId w:val="3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positive ground support for example shoring </w:t>
      </w:r>
    </w:p>
    <w:p w:rsidR="00E64683" w:rsidRPr="00F1691B" w:rsidRDefault="00F9799E" w:rsidP="000948DE">
      <w:pPr>
        <w:pStyle w:val="ListParagraph"/>
        <w:numPr>
          <w:ilvl w:val="0"/>
          <w:numId w:val="3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Shielding</w:t>
      </w:r>
      <w:r w:rsidR="00174B2C" w:rsidRPr="00F1691B">
        <w:rPr>
          <w:rFonts w:ascii="Times New Roman" w:hAnsi="Times New Roman"/>
          <w:color w:val="000000" w:themeColor="text1"/>
          <w:sz w:val="24"/>
          <w:szCs w:val="24"/>
        </w:rPr>
        <w:t xml:space="preserve"> </w:t>
      </w:r>
      <w:r w:rsidR="00174B2C" w:rsidRPr="00F1691B">
        <w:rPr>
          <w:rFonts w:ascii="Times New Roman" w:hAnsi="Times New Roman" w:cs="Calibri"/>
          <w:color w:val="000000" w:themeColor="text1"/>
          <w:sz w:val="24"/>
          <w:szCs w:val="24"/>
        </w:rPr>
        <w:t>–</w:t>
      </w:r>
      <w:r w:rsidR="00174B2C" w:rsidRPr="00F1691B">
        <w:rPr>
          <w:rFonts w:ascii="Times New Roman" w:hAnsi="Times New Roman"/>
          <w:color w:val="000000" w:themeColor="text1"/>
          <w:sz w:val="24"/>
          <w:szCs w:val="24"/>
        </w:rPr>
        <w:t xml:space="preserve"> shields do not ensure ground stability but they protect workers inside the shield from ground collapse by preventing the collapsing material from falling onto them.</w:t>
      </w:r>
    </w:p>
    <w:p w:rsidR="00A15E8B" w:rsidRPr="00F1691B" w:rsidRDefault="00A15E8B" w:rsidP="00A15E8B">
      <w:pPr>
        <w:pStyle w:val="ListParagraph"/>
        <w:spacing w:after="0" w:line="360" w:lineRule="auto"/>
        <w:jc w:val="both"/>
        <w:rPr>
          <w:rFonts w:ascii="Times New Roman" w:hAnsi="Times New Roman"/>
          <w:color w:val="000000" w:themeColor="text1"/>
          <w:sz w:val="24"/>
          <w:szCs w:val="24"/>
        </w:rPr>
      </w:pPr>
    </w:p>
    <w:p w:rsidR="00A8300E" w:rsidRPr="00F1691B" w:rsidRDefault="00A8300E" w:rsidP="00423508">
      <w:pPr>
        <w:pStyle w:val="ListParagraph"/>
        <w:numPr>
          <w:ilvl w:val="0"/>
          <w:numId w:val="31"/>
        </w:numPr>
        <w:spacing w:after="0" w:line="48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Benching and battering </w:t>
      </w:r>
    </w:p>
    <w:p w:rsidR="00E64683" w:rsidRPr="00F1691B" w:rsidRDefault="00A8300E"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One fairly simple way of controlling the risk of ground collapse is to bench or batter the</w:t>
      </w:r>
      <w:r w:rsidRPr="00F1691B">
        <w:rPr>
          <w:rFonts w:ascii="Times New Roman" w:hAnsi="Times New Roman"/>
          <w:color w:val="000000" w:themeColor="text1"/>
          <w:sz w:val="24"/>
          <w:szCs w:val="24"/>
        </w:rPr>
        <w:br/>
        <w:t>excavation walls. An excavated slope is safe when the ground is stable. That is, the slope</w:t>
      </w:r>
      <w:r w:rsidRPr="00F1691B">
        <w:rPr>
          <w:rFonts w:ascii="Times New Roman" w:hAnsi="Times New Roman"/>
          <w:color w:val="000000" w:themeColor="text1"/>
          <w:sz w:val="24"/>
          <w:szCs w:val="24"/>
        </w:rPr>
        <w:br/>
        <w:t>does not flatten when left for a considerable period, there is no movement of material down the slope and the toe of the slope remains in the same place. If excavation work is planned to be carried out without positive ground support (that is, shoring), the continuing safety of the excavation will depend on the conditions arising during construction. If the conditions during construction are not as expected, or if conditions change during the course of the work (e.g. different soils, heavy rain/flooding) action should be taken immediately to protect workers, other persons and property. Implement appropriate control measures such as temporarily suspending work until the ground is stable or, if necessary, providing positive ground support. Benching is the creation of a series of steps in the vertical wall of an excavation to reduce</w:t>
      </w:r>
      <w:r w:rsidRPr="00F1691B">
        <w:rPr>
          <w:rFonts w:ascii="Times New Roman" w:hAnsi="Times New Roman"/>
          <w:color w:val="000000" w:themeColor="text1"/>
          <w:sz w:val="24"/>
          <w:szCs w:val="24"/>
        </w:rPr>
        <w:br/>
        <w:t>the wall height an</w:t>
      </w:r>
      <w:r w:rsidR="00370E52" w:rsidRPr="00F1691B">
        <w:rPr>
          <w:rFonts w:ascii="Times New Roman" w:hAnsi="Times New Roman"/>
          <w:color w:val="000000" w:themeColor="text1"/>
          <w:sz w:val="24"/>
          <w:szCs w:val="24"/>
        </w:rPr>
        <w:t>d ensure stability (see Figure 3.6</w:t>
      </w:r>
      <w:r w:rsidR="00C731A4" w:rsidRPr="00F1691B">
        <w:rPr>
          <w:rFonts w:ascii="Times New Roman" w:hAnsi="Times New Roman"/>
          <w:color w:val="000000" w:themeColor="text1"/>
          <w:sz w:val="24"/>
          <w:szCs w:val="24"/>
        </w:rPr>
        <w:t>)</w:t>
      </w:r>
      <w:r w:rsidRPr="00F1691B">
        <w:rPr>
          <w:rFonts w:ascii="Times New Roman" w:hAnsi="Times New Roman"/>
          <w:color w:val="000000" w:themeColor="text1"/>
          <w:sz w:val="24"/>
          <w:szCs w:val="24"/>
        </w:rPr>
        <w:t>. Benching is a method of preventing</w:t>
      </w:r>
      <w:r w:rsidRPr="00F1691B">
        <w:rPr>
          <w:rFonts w:ascii="Times New Roman" w:hAnsi="Times New Roman"/>
          <w:color w:val="000000" w:themeColor="text1"/>
          <w:sz w:val="24"/>
          <w:szCs w:val="24"/>
        </w:rPr>
        <w:br/>
        <w:t>collapse by excavating the sides of an excavation to form one or more horizontal levels</w:t>
      </w:r>
      <w:r w:rsidRPr="00F1691B">
        <w:rPr>
          <w:rFonts w:ascii="Times New Roman" w:hAnsi="Times New Roman"/>
          <w:color w:val="000000" w:themeColor="text1"/>
          <w:sz w:val="24"/>
          <w:szCs w:val="24"/>
        </w:rPr>
        <w:br/>
        <w:t>or steps with vertical surfaces between levels.</w:t>
      </w:r>
    </w:p>
    <w:p w:rsidR="00E64683" w:rsidRPr="00F1691B" w:rsidRDefault="00547FA9" w:rsidP="00423508">
      <w:pPr>
        <w:spacing w:after="0" w:line="360" w:lineRule="auto"/>
        <w:jc w:val="center"/>
        <w:rPr>
          <w:rFonts w:ascii="Times New Roman" w:hAnsi="Times New Roman"/>
          <w:color w:val="000000" w:themeColor="text1"/>
          <w:sz w:val="24"/>
          <w:szCs w:val="24"/>
        </w:rPr>
      </w:pPr>
      <w:r w:rsidRPr="00F1691B">
        <w:rPr>
          <w:noProof/>
          <w:color w:val="000000" w:themeColor="text1"/>
          <w:lang w:bidi="ar-SA"/>
        </w:rPr>
        <w:lastRenderedPageBreak/>
        <w:drawing>
          <wp:inline distT="0" distB="0" distL="0" distR="0" wp14:anchorId="5DCA6C7C" wp14:editId="39B0B394">
            <wp:extent cx="5943600" cy="1938655"/>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943600" cy="1938655"/>
                    </a:xfrm>
                    <a:prstGeom prst="rect">
                      <a:avLst/>
                    </a:prstGeom>
                  </pic:spPr>
                </pic:pic>
              </a:graphicData>
            </a:graphic>
          </wp:inline>
        </w:drawing>
      </w:r>
    </w:p>
    <w:p w:rsidR="008E1CC0" w:rsidRPr="00F1691B" w:rsidRDefault="00547FA9" w:rsidP="007F605E">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Figure 3.6 Benching</w:t>
      </w:r>
    </w:p>
    <w:p w:rsidR="008E1CC0" w:rsidRPr="00F1691B" w:rsidRDefault="002773FC" w:rsidP="002634CA">
      <w:p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Battering is where the wall of an excavation is sloped back to a predetermined angle to</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ensure stability (see Figure 7). Battering prevents ground collapse by cutting the excavated</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face back to a safe slope. Battering should commence from the bottom of the excavation</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and in some circumstances it may be appropriate to use a combination of the two methods</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on an excavation (see Figure 8).</w:t>
      </w:r>
    </w:p>
    <w:p w:rsidR="008E1CC0" w:rsidRPr="00F1691B" w:rsidRDefault="005D1678" w:rsidP="002634CA">
      <w:pPr>
        <w:spacing w:after="0" w:line="360" w:lineRule="auto"/>
        <w:jc w:val="both"/>
        <w:rPr>
          <w:rFonts w:ascii="Times New Roman" w:hAnsi="Times New Roman"/>
          <w:color w:val="000000" w:themeColor="text1"/>
          <w:sz w:val="24"/>
          <w:szCs w:val="24"/>
        </w:rPr>
      </w:pPr>
      <w:r w:rsidRPr="00F1691B">
        <w:rPr>
          <w:noProof/>
          <w:color w:val="000000" w:themeColor="text1"/>
          <w:lang w:bidi="ar-SA"/>
        </w:rPr>
        <w:drawing>
          <wp:inline distT="0" distB="0" distL="0" distR="0" wp14:anchorId="4AE60922" wp14:editId="75F94B6B">
            <wp:extent cx="5943600" cy="180022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5943600" cy="1800225"/>
                    </a:xfrm>
                    <a:prstGeom prst="rect">
                      <a:avLst/>
                    </a:prstGeom>
                  </pic:spPr>
                </pic:pic>
              </a:graphicData>
            </a:graphic>
          </wp:inline>
        </w:drawing>
      </w:r>
    </w:p>
    <w:p w:rsidR="005D1678" w:rsidRPr="00F1691B" w:rsidRDefault="005D1678" w:rsidP="005D1678">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Figure </w:t>
      </w:r>
      <w:r w:rsidR="00C50600" w:rsidRPr="00F1691B">
        <w:rPr>
          <w:rFonts w:ascii="Times New Roman" w:hAnsi="Times New Roman"/>
          <w:color w:val="000000" w:themeColor="text1"/>
          <w:sz w:val="24"/>
          <w:szCs w:val="24"/>
        </w:rPr>
        <w:t>3.7</w:t>
      </w:r>
      <w:r w:rsidRPr="00F1691B">
        <w:rPr>
          <w:rFonts w:ascii="Times New Roman" w:hAnsi="Times New Roman"/>
          <w:color w:val="000000" w:themeColor="text1"/>
          <w:sz w:val="24"/>
          <w:szCs w:val="24"/>
        </w:rPr>
        <w:t xml:space="preserve"> Battering</w:t>
      </w:r>
    </w:p>
    <w:p w:rsidR="005D1678" w:rsidRPr="00F1691B" w:rsidRDefault="005D1678" w:rsidP="002634CA">
      <w:pPr>
        <w:spacing w:after="0" w:line="360" w:lineRule="auto"/>
        <w:jc w:val="both"/>
        <w:rPr>
          <w:rFonts w:ascii="Times New Roman" w:hAnsi="Times New Roman"/>
          <w:color w:val="000000" w:themeColor="text1"/>
          <w:sz w:val="24"/>
          <w:szCs w:val="24"/>
        </w:rPr>
      </w:pPr>
    </w:p>
    <w:p w:rsidR="005D1678" w:rsidRPr="00F1691B" w:rsidRDefault="005D1678" w:rsidP="00423508">
      <w:pPr>
        <w:spacing w:after="0" w:line="360" w:lineRule="auto"/>
        <w:jc w:val="center"/>
        <w:rPr>
          <w:rFonts w:ascii="Times New Roman" w:hAnsi="Times New Roman"/>
          <w:color w:val="000000" w:themeColor="text1"/>
          <w:sz w:val="24"/>
          <w:szCs w:val="24"/>
        </w:rPr>
      </w:pPr>
      <w:r w:rsidRPr="00F1691B">
        <w:rPr>
          <w:noProof/>
          <w:color w:val="000000" w:themeColor="text1"/>
          <w:lang w:bidi="ar-SA"/>
        </w:rPr>
        <w:drawing>
          <wp:inline distT="0" distB="0" distL="0" distR="0" wp14:anchorId="77CF418D" wp14:editId="6512BDD3">
            <wp:extent cx="5583115" cy="1769776"/>
            <wp:effectExtent l="0" t="0" r="0" b="190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5583115" cy="1769776"/>
                    </a:xfrm>
                    <a:prstGeom prst="rect">
                      <a:avLst/>
                    </a:prstGeom>
                  </pic:spPr>
                </pic:pic>
              </a:graphicData>
            </a:graphic>
          </wp:inline>
        </w:drawing>
      </w:r>
    </w:p>
    <w:p w:rsidR="005D1678" w:rsidRPr="00F1691B" w:rsidRDefault="005D1678" w:rsidP="005D1678">
      <w:pPr>
        <w:spacing w:after="0" w:line="360" w:lineRule="auto"/>
        <w:jc w:val="cente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Figure </w:t>
      </w:r>
      <w:r w:rsidR="00C50600" w:rsidRPr="00F1691B">
        <w:rPr>
          <w:rFonts w:ascii="Times New Roman" w:hAnsi="Times New Roman"/>
          <w:color w:val="000000" w:themeColor="text1"/>
          <w:sz w:val="24"/>
          <w:szCs w:val="24"/>
        </w:rPr>
        <w:t>3.8</w:t>
      </w:r>
      <w:r w:rsidRPr="00F1691B">
        <w:rPr>
          <w:rFonts w:ascii="Times New Roman" w:hAnsi="Times New Roman"/>
          <w:color w:val="000000" w:themeColor="text1"/>
          <w:sz w:val="24"/>
          <w:szCs w:val="24"/>
        </w:rPr>
        <w:t xml:space="preserve"> </w:t>
      </w:r>
      <w:r w:rsidR="00C50600" w:rsidRPr="00F1691B">
        <w:rPr>
          <w:rFonts w:ascii="Times New Roman" w:hAnsi="Times New Roman"/>
          <w:color w:val="000000" w:themeColor="text1"/>
          <w:sz w:val="24"/>
          <w:szCs w:val="24"/>
        </w:rPr>
        <w:t>combinations of benching and battering controls</w:t>
      </w:r>
    </w:p>
    <w:p w:rsidR="005D1678" w:rsidRPr="00F1691B" w:rsidRDefault="00155B5C" w:rsidP="00155B5C">
      <w:p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lastRenderedPageBreak/>
        <w:t>Benching and battering of excavation walls can minimize the risk of soil or rock slipping</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onto the excavation. Control measures should be designed by a competent person (e.g.</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geotechnical engineer) and be relative to the soil type, the moisture content of the soil, the</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planned height of the excavated face and any surcharge loads acting on the excavated face.</w:t>
      </w:r>
    </w:p>
    <w:p w:rsidR="00423508" w:rsidRPr="00F1691B" w:rsidRDefault="00423508" w:rsidP="00155B5C">
      <w:pPr>
        <w:spacing w:after="0" w:line="360" w:lineRule="auto"/>
        <w:jc w:val="both"/>
        <w:rPr>
          <w:rFonts w:ascii="Times New Roman" w:hAnsi="Times New Roman"/>
          <w:color w:val="000000" w:themeColor="text1"/>
          <w:sz w:val="24"/>
          <w:szCs w:val="24"/>
        </w:rPr>
      </w:pPr>
    </w:p>
    <w:p w:rsidR="005D1678" w:rsidRPr="00F1691B" w:rsidRDefault="007B1D1E" w:rsidP="002634CA">
      <w:pPr>
        <w:spacing w:after="0" w:line="360" w:lineRule="auto"/>
        <w:jc w:val="both"/>
        <w:rPr>
          <w:rStyle w:val="fontstyle01"/>
          <w:color w:val="000000" w:themeColor="text1"/>
        </w:rPr>
      </w:pPr>
      <w:r w:rsidRPr="00F1691B">
        <w:rPr>
          <w:rStyle w:val="fontstyle01"/>
          <w:rFonts w:ascii="Times New Roman" w:hAnsi="Times New Roman"/>
          <w:color w:val="000000" w:themeColor="text1"/>
          <w:sz w:val="24"/>
          <w:szCs w:val="24"/>
        </w:rPr>
        <w:t>It is not necessary to bench or batter the face of excavations which a competent person</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determines are in stable rock or has assessed that there is no risk of collapse. When</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benching or battering the walls of an excavation, an angle of repose of 45 degrees should</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not be exceeded unless designed by a competent person and certified in writing</w:t>
      </w:r>
      <w:r w:rsidRPr="00F1691B">
        <w:rPr>
          <w:rStyle w:val="fontstyle01"/>
          <w:color w:val="000000" w:themeColor="text1"/>
        </w:rPr>
        <w:t>.</w:t>
      </w:r>
    </w:p>
    <w:p w:rsidR="00423508" w:rsidRPr="00F1691B" w:rsidRDefault="00423508" w:rsidP="002634CA">
      <w:pPr>
        <w:spacing w:after="0" w:line="360" w:lineRule="auto"/>
        <w:jc w:val="both"/>
        <w:rPr>
          <w:rFonts w:ascii="Times New Roman" w:hAnsi="Times New Roman"/>
          <w:color w:val="000000" w:themeColor="text1"/>
          <w:sz w:val="24"/>
          <w:szCs w:val="24"/>
        </w:rPr>
      </w:pPr>
    </w:p>
    <w:p w:rsidR="000E2963" w:rsidRPr="00F1691B" w:rsidRDefault="007B1D1E" w:rsidP="00423508">
      <w:pPr>
        <w:pStyle w:val="ListParagraph"/>
        <w:numPr>
          <w:ilvl w:val="0"/>
          <w:numId w:val="31"/>
        </w:numPr>
        <w:spacing w:after="0" w:line="36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t>Shoring</w:t>
      </w:r>
      <w:r w:rsidRPr="00F1691B">
        <w:rPr>
          <w:rFonts w:ascii="Times New Roman" w:hAnsi="Times New Roman"/>
          <w:color w:val="000000" w:themeColor="text1"/>
          <w:sz w:val="24"/>
          <w:szCs w:val="24"/>
        </w:rPr>
        <w:br/>
      </w:r>
      <w:proofErr w:type="spellStart"/>
      <w:r w:rsidRPr="00F1691B">
        <w:rPr>
          <w:rFonts w:ascii="Times New Roman" w:hAnsi="Times New Roman"/>
          <w:color w:val="000000" w:themeColor="text1"/>
          <w:sz w:val="24"/>
          <w:szCs w:val="24"/>
        </w:rPr>
        <w:t>Shoring</w:t>
      </w:r>
      <w:proofErr w:type="spellEnd"/>
      <w:r w:rsidRPr="00F1691B">
        <w:rPr>
          <w:rFonts w:ascii="Times New Roman" w:hAnsi="Times New Roman"/>
          <w:color w:val="000000" w:themeColor="text1"/>
          <w:sz w:val="24"/>
          <w:szCs w:val="24"/>
        </w:rPr>
        <w:t xml:space="preserve"> is a positive ground support system that can be used when the location or depth of an excavation makes battering and/or benching impracticable. It should always be designed for the specific workplace conditions by a competent person (e.g. an engineer). Shoring is the provision of support for excavated face(s) to prevent the movement of soil and therefore ground collapse. It is a common method of ground support in trench excavation where unstable ground conditions, such as soft ground or ground liable to be wet during excavation such as sand, silt or soft moist clay are often encountered. Where ground is not self-supporting and benching or battering are not practical or effective control measures, shoring should be used. Shoring should also be used when there is a risk of a person being buried, struck or trapped by dislodged or falling material which forms the side of, or is adjacent to, the excavation work. Where such a risk also exists for those installing shoring, other appropriate control measures must be in place to ensure the health and safety of persons entering the excavation. Shoring the face of an excavation should progress as the excavation work progresses. Where earthmoving machinery is used risk assessment should be used to determine whether any part of the trench may be left unsupported. They should not work ahead of the shoring protection if it is being progressively installed.</w:t>
      </w:r>
    </w:p>
    <w:p w:rsidR="007B1D1E" w:rsidRPr="00F1691B" w:rsidRDefault="007B1D1E" w:rsidP="000E2963">
      <w:pPr>
        <w:pStyle w:val="ListParagraph"/>
        <w:spacing w:after="0" w:line="360" w:lineRule="auto"/>
        <w:ind w:left="45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br/>
        <w:t>The basic types of shoring are hydraulically operated metal shoring and timber shoring.</w:t>
      </w:r>
      <w:r w:rsidRPr="00F1691B">
        <w:rPr>
          <w:rFonts w:ascii="Times New Roman" w:hAnsi="Times New Roman"/>
          <w:color w:val="000000" w:themeColor="text1"/>
          <w:sz w:val="24"/>
          <w:szCs w:val="24"/>
        </w:rPr>
        <w:br/>
        <w:t xml:space="preserve">The most common shoring used consists of hydraulic jacks and steel struts, walls and sheeting. Sometimes </w:t>
      </w:r>
      <w:r w:rsidR="0079532A" w:rsidRPr="00F1691B">
        <w:rPr>
          <w:rFonts w:ascii="Times New Roman" w:hAnsi="Times New Roman"/>
          <w:color w:val="000000" w:themeColor="text1"/>
          <w:sz w:val="24"/>
          <w:szCs w:val="24"/>
        </w:rPr>
        <w:t>aluminum</w:t>
      </w:r>
      <w:r w:rsidRPr="00F1691B">
        <w:rPr>
          <w:rFonts w:ascii="Times New Roman" w:hAnsi="Times New Roman"/>
          <w:color w:val="000000" w:themeColor="text1"/>
          <w:sz w:val="24"/>
          <w:szCs w:val="24"/>
        </w:rPr>
        <w:t xml:space="preserve"> or timber components are used. The use of metal shoring </w:t>
      </w:r>
      <w:r w:rsidRPr="00F1691B">
        <w:rPr>
          <w:rFonts w:ascii="Times New Roman" w:hAnsi="Times New Roman"/>
          <w:color w:val="000000" w:themeColor="text1"/>
          <w:sz w:val="24"/>
          <w:szCs w:val="24"/>
        </w:rPr>
        <w:lastRenderedPageBreak/>
        <w:t>has largely replaced timber shoring because of its ability to ensure even distribution of pressure along a trench line and it is easily adapted to various depths and trench widths. Some of the common types of shoring are: „</w:t>
      </w:r>
    </w:p>
    <w:p w:rsidR="007B1D1E" w:rsidRPr="00F1691B" w:rsidRDefault="007B1D1E" w:rsidP="000948DE">
      <w:pPr>
        <w:pStyle w:val="ListParagraph"/>
        <w:numPr>
          <w:ilvl w:val="0"/>
          <w:numId w:val="3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hydraulic systems:-</w:t>
      </w:r>
      <w:r w:rsidRPr="00F1691B">
        <w:rPr>
          <w:color w:val="000000" w:themeColor="text1"/>
        </w:rPr>
        <w:t xml:space="preserve"> </w:t>
      </w:r>
      <w:r w:rsidRPr="00F1691B">
        <w:rPr>
          <w:rStyle w:val="fontstyle01"/>
          <w:rFonts w:ascii="Times New Roman" w:hAnsi="Times New Roman"/>
          <w:color w:val="000000" w:themeColor="text1"/>
          <w:sz w:val="24"/>
          <w:szCs w:val="24"/>
        </w:rPr>
        <w:t>systems are commonly used to provide temporary or mobile ground</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support while other ground supports are being installed</w:t>
      </w:r>
      <w:r w:rsidRPr="00F1691B">
        <w:rPr>
          <w:color w:val="000000" w:themeColor="text1"/>
        </w:rPr>
        <w:t xml:space="preserve"> </w:t>
      </w:r>
      <w:r w:rsidRPr="00F1691B">
        <w:rPr>
          <w:rFonts w:ascii="Times New Roman" w:hAnsi="Times New Roman"/>
          <w:color w:val="000000" w:themeColor="text1"/>
          <w:sz w:val="24"/>
          <w:szCs w:val="24"/>
        </w:rPr>
        <w:t xml:space="preserve"> „</w:t>
      </w:r>
    </w:p>
    <w:p w:rsidR="007B1D1E" w:rsidRPr="00F1691B" w:rsidRDefault="0079532A" w:rsidP="000948DE">
      <w:pPr>
        <w:pStyle w:val="ListParagraph"/>
        <w:numPr>
          <w:ilvl w:val="0"/>
          <w:numId w:val="3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Steel</w:t>
      </w:r>
      <w:r w:rsidR="007B1D1E" w:rsidRPr="00F1691B">
        <w:rPr>
          <w:rFonts w:ascii="Times New Roman" w:hAnsi="Times New Roman"/>
          <w:color w:val="000000" w:themeColor="text1"/>
          <w:sz w:val="24"/>
          <w:szCs w:val="24"/>
        </w:rPr>
        <w:t xml:space="preserve"> sheet piling</w:t>
      </w:r>
      <w:proofErr w:type="gramStart"/>
      <w:r w:rsidR="007B1D1E" w:rsidRPr="00F1691B">
        <w:rPr>
          <w:rFonts w:ascii="Times New Roman" w:hAnsi="Times New Roman"/>
          <w:color w:val="000000" w:themeColor="text1"/>
          <w:sz w:val="24"/>
          <w:szCs w:val="24"/>
        </w:rPr>
        <w:t>:-</w:t>
      </w:r>
      <w:proofErr w:type="gramEnd"/>
      <w:r w:rsidR="007B1D1E" w:rsidRPr="00F1691B">
        <w:rPr>
          <w:rFonts w:ascii="Times New Roman" w:hAnsi="Times New Roman"/>
          <w:color w:val="000000" w:themeColor="text1"/>
          <w:sz w:val="24"/>
          <w:szCs w:val="24"/>
        </w:rPr>
        <w:t xml:space="preserve"> </w:t>
      </w:r>
      <w:r w:rsidR="007B1D1E" w:rsidRPr="00F1691B">
        <w:rPr>
          <w:rStyle w:val="fontstyle01"/>
          <w:rFonts w:ascii="Times New Roman" w:hAnsi="Times New Roman"/>
          <w:color w:val="000000" w:themeColor="text1"/>
          <w:sz w:val="24"/>
          <w:szCs w:val="24"/>
        </w:rPr>
        <w:t>Steel sheet piling is generally used on major excavations such as large</w:t>
      </w:r>
      <w:r w:rsidR="00CC51E7" w:rsidRPr="00F1691B">
        <w:rPr>
          <w:rStyle w:val="fontstyle01"/>
          <w:rFonts w:ascii="Times New Roman" w:hAnsi="Times New Roman"/>
          <w:color w:val="000000" w:themeColor="text1"/>
          <w:sz w:val="24"/>
          <w:szCs w:val="24"/>
        </w:rPr>
        <w:t xml:space="preserve"> </w:t>
      </w:r>
      <w:r w:rsidR="007B1D1E" w:rsidRPr="00F1691B">
        <w:rPr>
          <w:rStyle w:val="fontstyle01"/>
          <w:rFonts w:ascii="Times New Roman" w:hAnsi="Times New Roman"/>
          <w:color w:val="000000" w:themeColor="text1"/>
          <w:sz w:val="24"/>
          <w:szCs w:val="24"/>
        </w:rPr>
        <w:t>building foundations</w:t>
      </w:r>
      <w:r w:rsidR="00CC51E7" w:rsidRPr="00F1691B">
        <w:rPr>
          <w:rStyle w:val="fontstyle01"/>
          <w:rFonts w:ascii="Times New Roman" w:hAnsi="Times New Roman"/>
          <w:color w:val="000000" w:themeColor="text1"/>
          <w:sz w:val="24"/>
          <w:szCs w:val="24"/>
        </w:rPr>
        <w:t xml:space="preserve"> </w:t>
      </w:r>
      <w:r w:rsidR="007B1D1E" w:rsidRPr="00F1691B">
        <w:rPr>
          <w:rStyle w:val="fontstyle01"/>
          <w:rFonts w:ascii="Times New Roman" w:hAnsi="Times New Roman"/>
          <w:color w:val="000000" w:themeColor="text1"/>
          <w:sz w:val="24"/>
          <w:szCs w:val="24"/>
        </w:rPr>
        <w:t>or where large embankments are to be held back and can be installed prior to excavation</w:t>
      </w:r>
      <w:r w:rsidR="00CC51E7" w:rsidRPr="00F1691B">
        <w:rPr>
          <w:rStyle w:val="fontstyle01"/>
          <w:rFonts w:ascii="Times New Roman" w:hAnsi="Times New Roman"/>
          <w:color w:val="000000" w:themeColor="text1"/>
          <w:sz w:val="24"/>
          <w:szCs w:val="24"/>
        </w:rPr>
        <w:t xml:space="preserve"> </w:t>
      </w:r>
      <w:r w:rsidR="007B1D1E" w:rsidRPr="00F1691B">
        <w:rPr>
          <w:rStyle w:val="fontstyle01"/>
          <w:rFonts w:ascii="Times New Roman" w:hAnsi="Times New Roman"/>
          <w:color w:val="000000" w:themeColor="text1"/>
          <w:sz w:val="24"/>
          <w:szCs w:val="24"/>
        </w:rPr>
        <w:t>work commencing.</w:t>
      </w:r>
      <w:r w:rsidR="007B1D1E" w:rsidRPr="00F1691B">
        <w:rPr>
          <w:rFonts w:ascii="Times New Roman" w:hAnsi="Times New Roman"/>
          <w:color w:val="000000" w:themeColor="text1"/>
          <w:sz w:val="24"/>
          <w:szCs w:val="24"/>
        </w:rPr>
        <w:t xml:space="preserve"> „ </w:t>
      </w:r>
    </w:p>
    <w:p w:rsidR="005D1678" w:rsidRPr="00F1691B" w:rsidRDefault="0079532A" w:rsidP="000948DE">
      <w:pPr>
        <w:pStyle w:val="ListParagraph"/>
        <w:numPr>
          <w:ilvl w:val="0"/>
          <w:numId w:val="38"/>
        </w:numPr>
        <w:spacing w:after="0" w:line="360" w:lineRule="auto"/>
        <w:jc w:val="both"/>
        <w:rPr>
          <w:rStyle w:val="fontstyle01"/>
          <w:rFonts w:ascii="Times New Roman" w:hAnsi="Times New Roman"/>
          <w:color w:val="000000" w:themeColor="text1"/>
          <w:sz w:val="24"/>
          <w:szCs w:val="24"/>
        </w:rPr>
      </w:pPr>
      <w:r w:rsidRPr="00F1691B">
        <w:rPr>
          <w:rFonts w:ascii="Times New Roman" w:hAnsi="Times New Roman"/>
          <w:color w:val="000000" w:themeColor="text1"/>
          <w:sz w:val="24"/>
          <w:szCs w:val="24"/>
        </w:rPr>
        <w:t>Steel</w:t>
      </w:r>
      <w:r w:rsidR="007B1D1E" w:rsidRPr="00F1691B">
        <w:rPr>
          <w:rFonts w:ascii="Times New Roman" w:hAnsi="Times New Roman"/>
          <w:color w:val="000000" w:themeColor="text1"/>
          <w:sz w:val="24"/>
          <w:szCs w:val="24"/>
        </w:rPr>
        <w:t xml:space="preserve"> trench sheeting</w:t>
      </w:r>
      <w:proofErr w:type="gramStart"/>
      <w:r w:rsidR="00CC51E7" w:rsidRPr="00F1691B">
        <w:rPr>
          <w:rFonts w:ascii="Times New Roman" w:hAnsi="Times New Roman"/>
          <w:color w:val="000000" w:themeColor="text1"/>
          <w:sz w:val="24"/>
          <w:szCs w:val="24"/>
        </w:rPr>
        <w:t>:-</w:t>
      </w:r>
      <w:proofErr w:type="gramEnd"/>
      <w:r w:rsidR="00CC51E7" w:rsidRPr="00F1691B">
        <w:rPr>
          <w:rFonts w:ascii="Times New Roman" w:hAnsi="Times New Roman"/>
          <w:color w:val="000000" w:themeColor="text1"/>
          <w:sz w:val="24"/>
          <w:szCs w:val="24"/>
        </w:rPr>
        <w:t xml:space="preserve"> </w:t>
      </w:r>
      <w:r w:rsidR="00CC51E7" w:rsidRPr="00F1691B">
        <w:rPr>
          <w:rStyle w:val="fontstyle01"/>
          <w:rFonts w:ascii="Times New Roman" w:hAnsi="Times New Roman"/>
          <w:color w:val="000000" w:themeColor="text1"/>
          <w:sz w:val="24"/>
          <w:szCs w:val="24"/>
        </w:rPr>
        <w:t>Other methods of excavation may require the use of steel trench sheeting or shoring. It is positioned and pneumatically driven in to final depth.</w:t>
      </w:r>
    </w:p>
    <w:p w:rsidR="00ED047D" w:rsidRPr="00F1691B" w:rsidRDefault="00ED047D" w:rsidP="000948DE">
      <w:pPr>
        <w:pStyle w:val="ListParagraph"/>
        <w:numPr>
          <w:ilvl w:val="0"/>
          <w:numId w:val="38"/>
        </w:numPr>
        <w:spacing w:after="0" w:line="360" w:lineRule="auto"/>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Timber </w:t>
      </w:r>
      <w:r w:rsidR="006513EA" w:rsidRPr="00F1691B">
        <w:rPr>
          <w:rStyle w:val="fontstyle01"/>
          <w:rFonts w:ascii="Times New Roman" w:hAnsi="Times New Roman"/>
          <w:color w:val="000000" w:themeColor="text1"/>
          <w:sz w:val="24"/>
          <w:szCs w:val="24"/>
        </w:rPr>
        <w:t>soldier</w:t>
      </w:r>
      <w:r w:rsidRPr="00F1691B">
        <w:rPr>
          <w:rStyle w:val="fontstyle01"/>
          <w:rFonts w:ascii="Times New Roman" w:hAnsi="Times New Roman"/>
          <w:color w:val="000000" w:themeColor="text1"/>
          <w:sz w:val="24"/>
          <w:szCs w:val="24"/>
        </w:rPr>
        <w:t xml:space="preserve"> sets</w:t>
      </w:r>
      <w:proofErr w:type="gramStart"/>
      <w:r w:rsidRPr="00F1691B">
        <w:rPr>
          <w:rStyle w:val="fontstyle01"/>
          <w:rFonts w:ascii="Times New Roman" w:hAnsi="Times New Roman"/>
          <w:color w:val="000000" w:themeColor="text1"/>
          <w:sz w:val="24"/>
          <w:szCs w:val="24"/>
        </w:rPr>
        <w:t>:-</w:t>
      </w:r>
      <w:proofErr w:type="gramEnd"/>
      <w:r w:rsidRPr="00F1691B">
        <w:rPr>
          <w:rStyle w:val="fontstyle01"/>
          <w:rFonts w:ascii="Times New Roman" w:hAnsi="Times New Roman"/>
          <w:color w:val="000000" w:themeColor="text1"/>
          <w:sz w:val="24"/>
          <w:szCs w:val="24"/>
        </w:rPr>
        <w:t xml:space="preserve"> The soldier set is a simple form of trench support set which can be  formed with steel or timber. This system is mostly used in rock, stiff clays and in other  oil types with similar self-supporting properties</w:t>
      </w:r>
    </w:p>
    <w:p w:rsidR="0018427B" w:rsidRPr="00F1691B" w:rsidRDefault="0018427B" w:rsidP="0018427B">
      <w:pPr>
        <w:spacing w:after="0" w:line="360" w:lineRule="auto"/>
        <w:jc w:val="both"/>
        <w:rPr>
          <w:rFonts w:ascii="Times New Roman" w:hAnsi="Times New Roman"/>
          <w:color w:val="000000" w:themeColor="text1"/>
          <w:sz w:val="24"/>
          <w:szCs w:val="24"/>
        </w:rPr>
      </w:pPr>
    </w:p>
    <w:p w:rsidR="00F6731E" w:rsidRPr="00F1691B" w:rsidRDefault="002F75D8"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3</w:t>
      </w:r>
      <w:r w:rsidR="0018427B" w:rsidRPr="00F1691B">
        <w:rPr>
          <w:rFonts w:ascii="Times New Roman" w:hAnsi="Times New Roman"/>
          <w:b/>
          <w:color w:val="000000" w:themeColor="text1"/>
          <w:sz w:val="24"/>
          <w:szCs w:val="24"/>
        </w:rPr>
        <w:t xml:space="preserve">.5. Placing barricades </w:t>
      </w:r>
    </w:p>
    <w:p w:rsidR="005D1678" w:rsidRPr="00F1691B" w:rsidRDefault="0080696A"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Barricades act as warning devices that alert others of the hazards created by construction</w:t>
      </w:r>
      <w:r w:rsidRPr="00F1691B">
        <w:rPr>
          <w:color w:val="000000" w:themeColor="text1"/>
        </w:rPr>
        <w:br/>
      </w:r>
      <w:r w:rsidRPr="00F1691B">
        <w:rPr>
          <w:rFonts w:ascii="Times New Roman" w:hAnsi="Times New Roman"/>
          <w:color w:val="000000" w:themeColor="text1"/>
          <w:sz w:val="24"/>
          <w:szCs w:val="24"/>
        </w:rPr>
        <w:t>activities and should be used to control traffic, both vehicular and pedestrian, safely through</w:t>
      </w:r>
      <w:r w:rsidRPr="00F1691B">
        <w:rPr>
          <w:color w:val="000000" w:themeColor="text1"/>
        </w:rPr>
        <w:br/>
      </w:r>
      <w:r w:rsidRPr="00F1691B">
        <w:rPr>
          <w:rFonts w:ascii="Times New Roman" w:hAnsi="Times New Roman"/>
          <w:color w:val="000000" w:themeColor="text1"/>
          <w:sz w:val="24"/>
          <w:szCs w:val="24"/>
        </w:rPr>
        <w:t>or around construction work sites.</w:t>
      </w:r>
      <w:r w:rsidR="00BB12DA" w:rsidRPr="00F1691B">
        <w:rPr>
          <w:rFonts w:ascii="Times New Roman" w:hAnsi="Times New Roman"/>
          <w:color w:val="000000" w:themeColor="text1"/>
          <w:sz w:val="24"/>
          <w:szCs w:val="24"/>
        </w:rPr>
        <w:t xml:space="preserve"> It is the Contractor responsibility is to maintain a safe and accessible path for all pedestrians including persons with disabilities, around and/or through construction sites.</w:t>
      </w:r>
    </w:p>
    <w:p w:rsidR="00423508" w:rsidRPr="00F1691B" w:rsidRDefault="00423508" w:rsidP="002634CA">
      <w:pPr>
        <w:spacing w:after="0" w:line="360" w:lineRule="auto"/>
        <w:jc w:val="both"/>
        <w:rPr>
          <w:rFonts w:ascii="Times New Roman" w:hAnsi="Times New Roman"/>
          <w:color w:val="000000" w:themeColor="text1"/>
          <w:sz w:val="24"/>
          <w:szCs w:val="24"/>
        </w:rPr>
      </w:pPr>
    </w:p>
    <w:p w:rsidR="007150A4" w:rsidRPr="00F1691B" w:rsidRDefault="007150A4"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Barricades are required around all construction sites and all excavations, holes, openings in</w:t>
      </w:r>
      <w:r w:rsidRPr="00F1691B">
        <w:rPr>
          <w:color w:val="000000" w:themeColor="text1"/>
        </w:rPr>
        <w:br/>
      </w:r>
      <w:r w:rsidRPr="00F1691B">
        <w:rPr>
          <w:rFonts w:ascii="Times New Roman" w:hAnsi="Times New Roman"/>
          <w:color w:val="000000" w:themeColor="text1"/>
          <w:sz w:val="24"/>
          <w:szCs w:val="24"/>
        </w:rPr>
        <w:t>floors or roofs, raised platforms, for certain types of overhead work, restriction of access</w:t>
      </w:r>
      <w:r w:rsidRPr="00F1691B">
        <w:rPr>
          <w:color w:val="000000" w:themeColor="text1"/>
        </w:rPr>
        <w:br/>
      </w:r>
      <w:r w:rsidRPr="00F1691B">
        <w:rPr>
          <w:rFonts w:ascii="Times New Roman" w:hAnsi="Times New Roman"/>
          <w:color w:val="000000" w:themeColor="text1"/>
          <w:sz w:val="24"/>
          <w:szCs w:val="24"/>
        </w:rPr>
        <w:t>areas and wherever it is necessary to warn people against the potential of falling. Barricades</w:t>
      </w:r>
      <w:r w:rsidRPr="00F1691B">
        <w:rPr>
          <w:color w:val="000000" w:themeColor="text1"/>
        </w:rPr>
        <w:br/>
      </w:r>
      <w:r w:rsidRPr="00F1691B">
        <w:rPr>
          <w:rFonts w:ascii="Times New Roman" w:hAnsi="Times New Roman"/>
          <w:color w:val="000000" w:themeColor="text1"/>
          <w:sz w:val="24"/>
          <w:szCs w:val="24"/>
        </w:rPr>
        <w:t>must be suitable for each area of use. Examples of barricades are plastic safety fencing</w:t>
      </w:r>
      <w:proofErr w:type="gramStart"/>
      <w:r w:rsidRPr="00F1691B">
        <w:rPr>
          <w:rFonts w:ascii="Times New Roman" w:hAnsi="Times New Roman"/>
          <w:color w:val="000000" w:themeColor="text1"/>
          <w:sz w:val="24"/>
          <w:szCs w:val="24"/>
        </w:rPr>
        <w:t>,</w:t>
      </w:r>
      <w:proofErr w:type="gramEnd"/>
      <w:r w:rsidRPr="00F1691B">
        <w:rPr>
          <w:color w:val="000000" w:themeColor="text1"/>
        </w:rPr>
        <w:br/>
      </w:r>
      <w:r w:rsidRPr="00F1691B">
        <w:rPr>
          <w:rFonts w:ascii="Times New Roman" w:hAnsi="Times New Roman"/>
          <w:color w:val="000000" w:themeColor="text1"/>
          <w:sz w:val="24"/>
          <w:szCs w:val="24"/>
        </w:rPr>
        <w:t>temporary cyclone fencing and portable manhole barricades. Yellow caution tape and/or</w:t>
      </w:r>
      <w:r w:rsidRPr="00F1691B">
        <w:rPr>
          <w:color w:val="000000" w:themeColor="text1"/>
        </w:rPr>
        <w:br/>
      </w:r>
      <w:r w:rsidRPr="00F1691B">
        <w:rPr>
          <w:rFonts w:ascii="Times New Roman" w:hAnsi="Times New Roman"/>
          <w:color w:val="000000" w:themeColor="text1"/>
          <w:sz w:val="24"/>
          <w:szCs w:val="24"/>
        </w:rPr>
        <w:t>cones are not considered acceptable barricades and should be used only temporary until</w:t>
      </w:r>
      <w:r w:rsidRPr="00F1691B">
        <w:rPr>
          <w:color w:val="000000" w:themeColor="text1"/>
        </w:rPr>
        <w:br/>
      </w:r>
      <w:r w:rsidRPr="00F1691B">
        <w:rPr>
          <w:rFonts w:ascii="Times New Roman" w:hAnsi="Times New Roman"/>
          <w:color w:val="000000" w:themeColor="text1"/>
          <w:sz w:val="24"/>
          <w:szCs w:val="24"/>
        </w:rPr>
        <w:t xml:space="preserve">suitable barricades are erected. Signs and illumination should be used appropriately. </w:t>
      </w:r>
    </w:p>
    <w:p w:rsidR="00423508" w:rsidRPr="00F1691B" w:rsidRDefault="00423508" w:rsidP="002634CA">
      <w:pPr>
        <w:spacing w:after="0" w:line="360" w:lineRule="auto"/>
        <w:jc w:val="both"/>
        <w:rPr>
          <w:rFonts w:ascii="Times New Roman" w:hAnsi="Times New Roman"/>
          <w:color w:val="000000" w:themeColor="text1"/>
          <w:sz w:val="24"/>
          <w:szCs w:val="24"/>
        </w:rPr>
      </w:pPr>
    </w:p>
    <w:p w:rsidR="007150A4" w:rsidRPr="00F1691B" w:rsidRDefault="007150A4"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following are examples of activities where barricades may be required: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 xml:space="preserve">Wherever construction debris is dropped without the use of an enclosed chute.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Areas with temporary wiring operating at more than 600 volts.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Work areas for electrical equipment with exposed energized parts.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swing radius of the rotating superstructure of cranes or other equipment.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Wherever equipment is left unattended near a roadway at night.</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Excavations. Areas used for the preparation of explosive charges or blasting operations.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Street openings – manholes. </w:t>
      </w:r>
    </w:p>
    <w:p w:rsidR="007150A4" w:rsidRPr="00F1691B" w:rsidRDefault="007150A4" w:rsidP="000948DE">
      <w:pPr>
        <w:pStyle w:val="ListParagraph"/>
        <w:numPr>
          <w:ilvl w:val="0"/>
          <w:numId w:val="3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Construction areas in energized electrical substations.</w:t>
      </w:r>
    </w:p>
    <w:p w:rsidR="00E56982" w:rsidRPr="00F1691B" w:rsidRDefault="00E56982" w:rsidP="00E56982">
      <w:pPr>
        <w:pStyle w:val="ListParagraph"/>
        <w:spacing w:after="0" w:line="360" w:lineRule="auto"/>
        <w:jc w:val="both"/>
        <w:rPr>
          <w:rFonts w:ascii="Times New Roman" w:hAnsi="Times New Roman"/>
          <w:color w:val="000000" w:themeColor="text1"/>
          <w:sz w:val="24"/>
          <w:szCs w:val="24"/>
        </w:rPr>
      </w:pPr>
    </w:p>
    <w:p w:rsidR="006B5E88" w:rsidRPr="00F1691B" w:rsidRDefault="006B5E88" w:rsidP="006B5E88">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Contractors are responsible for providing all barrier materials for both interior and exterior application including but not limited to appropriate street closing barricades and signage that</w:t>
      </w:r>
      <w:r w:rsidR="003402EE"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meet requirements, and all local, state and federal laws. </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Contractor shall ensure the general construction area is protected; barricades must</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be erected before any excavation, extended as the excavation progresses and maintained until the project is completed. </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Contractor shall furnish, erect, and maintain all the necessary signs, barricades, lighting, fencing, bridging, and flaggers that </w:t>
      </w:r>
      <w:r w:rsidR="008735AF" w:rsidRPr="00F1691B">
        <w:rPr>
          <w:rFonts w:ascii="Times New Roman" w:hAnsi="Times New Roman"/>
          <w:color w:val="000000" w:themeColor="text1"/>
          <w:sz w:val="24"/>
          <w:szCs w:val="24"/>
        </w:rPr>
        <w:t>conform to the requirements.</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Barricaded areas which contain an opening or hole for access must be protected during</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working hours and must be secured at the end of each day.</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All holes or openings through floors or decking at all elevations must be immediately</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covered or barricaded. Material or equipment must never be stored in an excavation</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cover or inside an excavation area.</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Barricades shall not create a trip hazard.</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type of barricading system, whether it is fencing, caution tape, or some other</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means, the Contractor must discuss the barricades system to be used with the office to ensure protection for the campus community.</w:t>
      </w:r>
    </w:p>
    <w:p w:rsidR="008735AF"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Warning signs should be placed on barricades/fences for the duration of the</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construction project.</w:t>
      </w:r>
    </w:p>
    <w:p w:rsidR="005D1678" w:rsidRPr="00F1691B" w:rsidRDefault="006B5E88" w:rsidP="000948DE">
      <w:pPr>
        <w:pStyle w:val="ListParagraph"/>
        <w:numPr>
          <w:ilvl w:val="0"/>
          <w:numId w:val="4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Upon completion of the project, barricades shall be removed promptly when no longer</w:t>
      </w:r>
      <w:r w:rsidR="008735AF"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needed.</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FA6BB9">
        <w:trPr>
          <w:trHeight w:val="368"/>
        </w:trPr>
        <w:tc>
          <w:tcPr>
            <w:tcW w:w="1890" w:type="dxa"/>
            <w:shd w:val="clear" w:color="auto" w:fill="C6D9F1"/>
          </w:tcPr>
          <w:p w:rsidR="006A27CD" w:rsidRPr="00F1691B" w:rsidRDefault="006A27CD" w:rsidP="006A27CD">
            <w:pPr>
              <w:pStyle w:val="Heading3"/>
              <w:rPr>
                <w:color w:val="000000" w:themeColor="text1"/>
              </w:rPr>
            </w:pPr>
            <w:r w:rsidRPr="00F1691B">
              <w:rPr>
                <w:color w:val="000000" w:themeColor="text1"/>
                <w:lang w:val="en-GB" w:eastAsia="en-GB"/>
              </w:rPr>
              <w:lastRenderedPageBreak/>
              <w:br w:type="page"/>
            </w:r>
            <w:bookmarkStart w:id="31" w:name="_Toc113178582"/>
            <w:bookmarkStart w:id="32" w:name="_Toc113263073"/>
            <w:r w:rsidRPr="00F1691B">
              <w:rPr>
                <w:color w:val="000000" w:themeColor="text1"/>
              </w:rPr>
              <w:t>Self-check 3</w:t>
            </w:r>
            <w:bookmarkEnd w:id="31"/>
            <w:bookmarkEnd w:id="32"/>
          </w:p>
        </w:tc>
        <w:tc>
          <w:tcPr>
            <w:tcW w:w="7510" w:type="dxa"/>
            <w:shd w:val="clear" w:color="auto" w:fill="C6D9F1"/>
          </w:tcPr>
          <w:p w:rsidR="006A27CD" w:rsidRPr="00F1691B" w:rsidRDefault="006A27CD" w:rsidP="00FA6BB9">
            <w:pPr>
              <w:spacing w:after="0" w:line="360" w:lineRule="auto"/>
              <w:jc w:val="center"/>
              <w:rPr>
                <w:rFonts w:ascii="Times New Roman" w:hAnsi="Times New Roman"/>
                <w:b/>
                <w:color w:val="000000" w:themeColor="text1"/>
                <w:sz w:val="24"/>
                <w:szCs w:val="24"/>
              </w:rPr>
            </w:pPr>
            <w:r w:rsidRPr="00F1691B">
              <w:rPr>
                <w:rFonts w:ascii="Times New Roman" w:hAnsi="Times New Roman"/>
                <w:b/>
                <w:color w:val="000000" w:themeColor="text1"/>
                <w:sz w:val="24"/>
                <w:szCs w:val="24"/>
              </w:rPr>
              <w:t>Written test</w:t>
            </w:r>
          </w:p>
        </w:tc>
      </w:tr>
    </w:tbl>
    <w:p w:rsidR="00201227" w:rsidRPr="00F1691B" w:rsidRDefault="00201227" w:rsidP="00201227">
      <w:pPr>
        <w:spacing w:after="0" w:line="360" w:lineRule="auto"/>
        <w:jc w:val="both"/>
        <w:rPr>
          <w:rFonts w:ascii="Times New Roman" w:hAnsi="Times New Roman"/>
          <w:color w:val="000000" w:themeColor="text1"/>
          <w:sz w:val="24"/>
          <w:szCs w:val="24"/>
        </w:rPr>
      </w:pPr>
    </w:p>
    <w:p w:rsidR="00201227" w:rsidRPr="00F1691B" w:rsidRDefault="00201227" w:rsidP="00201227">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Name: ----------------------------------------------------- Date: ------------------------ </w:t>
      </w:r>
    </w:p>
    <w:p w:rsidR="00201227" w:rsidRPr="00F1691B" w:rsidRDefault="00201227" w:rsidP="00201227">
      <w:pPr>
        <w:spacing w:after="0" w:line="360" w:lineRule="auto"/>
        <w:jc w:val="both"/>
        <w:rPr>
          <w:rFonts w:ascii="Times New Roman" w:hAnsi="Times New Roman"/>
          <w:color w:val="000000" w:themeColor="text1"/>
          <w:sz w:val="24"/>
          <w:szCs w:val="24"/>
        </w:rPr>
      </w:pPr>
    </w:p>
    <w:p w:rsidR="00D064FD" w:rsidRPr="00F1691B" w:rsidRDefault="00201227" w:rsidP="00201227">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Directions:  Answer all the questions listed below. </w:t>
      </w:r>
    </w:p>
    <w:p w:rsidR="00D064FD" w:rsidRPr="00F1691B" w:rsidRDefault="00D064FD" w:rsidP="00D064FD">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Test I: Choose the best answer </w:t>
      </w:r>
    </w:p>
    <w:p w:rsidR="005B32D2" w:rsidRPr="00F1691B" w:rsidRDefault="005B32D2" w:rsidP="000948DE">
      <w:pPr>
        <w:pStyle w:val="ListParagraph"/>
        <w:numPr>
          <w:ilvl w:val="0"/>
          <w:numId w:val="4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about </w:t>
      </w:r>
      <w:r w:rsidRPr="00F1691B">
        <w:rPr>
          <w:rFonts w:ascii="Times New Roman" w:hAnsi="Times New Roman"/>
          <w:color w:val="000000" w:themeColor="text1"/>
          <w:sz w:val="24"/>
          <w:szCs w:val="24"/>
          <w:lang w:bidi="ar-SA"/>
        </w:rPr>
        <w:t> Before the earth work is started the area coming under cutting and filling shall be cleared of all obstruction</w:t>
      </w:r>
      <w:r w:rsidRPr="00F1691B">
        <w:rPr>
          <w:rFonts w:ascii="Times New Roman" w:hAnsi="Times New Roman"/>
          <w:color w:val="000000" w:themeColor="text1"/>
          <w:sz w:val="24"/>
          <w:szCs w:val="24"/>
        </w:rPr>
        <w:t xml:space="preserve"> (5 </w:t>
      </w:r>
      <w:proofErr w:type="spellStart"/>
      <w:r w:rsidRPr="00F1691B">
        <w:rPr>
          <w:rFonts w:ascii="Times New Roman" w:hAnsi="Times New Roman"/>
          <w:color w:val="000000" w:themeColor="text1"/>
          <w:sz w:val="24"/>
          <w:szCs w:val="24"/>
        </w:rPr>
        <w:t>pts</w:t>
      </w:r>
      <w:proofErr w:type="spellEnd"/>
      <w:r w:rsidRPr="00F1691B">
        <w:rPr>
          <w:rFonts w:ascii="Times New Roman" w:hAnsi="Times New Roman"/>
          <w:color w:val="000000" w:themeColor="text1"/>
          <w:sz w:val="24"/>
          <w:szCs w:val="24"/>
        </w:rPr>
        <w:t>)</w:t>
      </w:r>
    </w:p>
    <w:p w:rsidR="005B32D2" w:rsidRPr="00F1691B" w:rsidRDefault="005B32D2" w:rsidP="005B32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A. </w:t>
      </w:r>
      <w:r w:rsidRPr="00F1691B">
        <w:rPr>
          <w:rFonts w:ascii="Times New Roman" w:hAnsi="Times New Roman"/>
          <w:color w:val="000000" w:themeColor="text1"/>
          <w:sz w:val="24"/>
          <w:szCs w:val="24"/>
          <w:lang w:bidi="ar-SA"/>
        </w:rPr>
        <w:t>scope of work</w:t>
      </w:r>
      <w:r w:rsidRPr="00F1691B">
        <w:rPr>
          <w:rFonts w:ascii="Times New Roman" w:hAnsi="Times New Roman"/>
          <w:color w:val="000000" w:themeColor="text1"/>
          <w:sz w:val="24"/>
          <w:szCs w:val="24"/>
        </w:rPr>
        <w:t xml:space="preserve">                                    B. </w:t>
      </w:r>
      <w:r w:rsidRPr="00F1691B">
        <w:rPr>
          <w:rFonts w:ascii="Times New Roman" w:hAnsi="Times New Roman"/>
          <w:color w:val="000000" w:themeColor="text1"/>
          <w:sz w:val="24"/>
          <w:szCs w:val="24"/>
          <w:lang w:bidi="ar-SA"/>
        </w:rPr>
        <w:t>site clearance</w:t>
      </w:r>
    </w:p>
    <w:p w:rsidR="005B32D2" w:rsidRPr="00F1691B" w:rsidRDefault="005B32D2" w:rsidP="005B32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C. </w:t>
      </w:r>
      <w:r w:rsidRPr="00F1691B">
        <w:rPr>
          <w:rFonts w:ascii="Times New Roman" w:hAnsi="Times New Roman"/>
          <w:color w:val="000000" w:themeColor="text1"/>
          <w:sz w:val="24"/>
          <w:szCs w:val="24"/>
          <w:lang w:bidi="ar-SA"/>
        </w:rPr>
        <w:t>setting out of concrete                          D. none</w:t>
      </w:r>
    </w:p>
    <w:p w:rsidR="005B32D2" w:rsidRPr="00F1691B" w:rsidRDefault="005B32D2" w:rsidP="000948DE">
      <w:pPr>
        <w:pStyle w:val="ListParagraph"/>
        <w:numPr>
          <w:ilvl w:val="0"/>
          <w:numId w:val="4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Fonts w:ascii="Times New Roman" w:hAnsi="Times New Roman"/>
          <w:color w:val="000000" w:themeColor="text1"/>
          <w:sz w:val="24"/>
          <w:szCs w:val="24"/>
          <w:lang w:bidi="ar-SA"/>
        </w:rPr>
        <w:t>masonry or concrete pillars will be erected at suitable points in the area to serve as benchmarks for the execution of the work</w:t>
      </w:r>
      <w:r w:rsidRPr="00F1691B">
        <w:rPr>
          <w:rFonts w:ascii="Times New Roman" w:hAnsi="Times New Roman"/>
          <w:color w:val="000000" w:themeColor="text1"/>
          <w:sz w:val="24"/>
          <w:szCs w:val="24"/>
        </w:rPr>
        <w:t>? (5pts)</w:t>
      </w:r>
    </w:p>
    <w:p w:rsidR="005B32D2" w:rsidRPr="00F1691B" w:rsidRDefault="005B32D2" w:rsidP="005B32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A. scope of work                                    B. site clearance</w:t>
      </w:r>
    </w:p>
    <w:p w:rsidR="005B32D2" w:rsidRPr="00F1691B" w:rsidRDefault="005B32D2" w:rsidP="005B32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C. setting out of concrete                          D. Top down excavation methods</w:t>
      </w:r>
    </w:p>
    <w:p w:rsidR="005B32D2" w:rsidRPr="00F1691B" w:rsidRDefault="005B32D2" w:rsidP="000948DE">
      <w:pPr>
        <w:pStyle w:val="ListParagraph"/>
        <w:numPr>
          <w:ilvl w:val="0"/>
          <w:numId w:val="4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Pr="00F1691B">
        <w:rPr>
          <w:rStyle w:val="fontstyle01"/>
          <w:rFonts w:ascii="Times New Roman" w:hAnsi="Times New Roman"/>
          <w:color w:val="000000" w:themeColor="text1"/>
          <w:sz w:val="24"/>
          <w:szCs w:val="24"/>
        </w:rPr>
        <w:t>one of the primary risks to be controlled in excavation work</w:t>
      </w:r>
      <w:r w:rsidRPr="00F1691B">
        <w:rPr>
          <w:rFonts w:ascii="Times New Roman" w:hAnsi="Times New Roman"/>
          <w:color w:val="000000" w:themeColor="text1"/>
          <w:sz w:val="24"/>
          <w:szCs w:val="24"/>
          <w:shd w:val="clear" w:color="auto" w:fill="FFFFFF"/>
          <w:lang w:bidi="ar-SA"/>
        </w:rPr>
        <w:t>?</w:t>
      </w:r>
      <w:r w:rsidRPr="00F1691B">
        <w:rPr>
          <w:rFonts w:ascii="Times New Roman" w:hAnsi="Times New Roman"/>
          <w:color w:val="000000" w:themeColor="text1"/>
          <w:sz w:val="24"/>
          <w:szCs w:val="24"/>
        </w:rPr>
        <w:t xml:space="preserve"> (5pts)</w:t>
      </w:r>
    </w:p>
    <w:p w:rsidR="005B32D2" w:rsidRPr="00F1691B" w:rsidRDefault="005B32D2" w:rsidP="005B32D2">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A. scope of work                                     B. site clearance</w:t>
      </w:r>
    </w:p>
    <w:p w:rsidR="005B32D2" w:rsidRPr="00F1691B" w:rsidRDefault="005B32D2" w:rsidP="005B32D2">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C. ground collapse                                   D. Top down excavation methods</w:t>
      </w:r>
    </w:p>
    <w:p w:rsidR="005B32D2" w:rsidRPr="00F1691B" w:rsidRDefault="005B32D2" w:rsidP="000948DE">
      <w:pPr>
        <w:pStyle w:val="ListParagraph"/>
        <w:numPr>
          <w:ilvl w:val="0"/>
          <w:numId w:val="4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Which one of the following is true way of controlling the risk of ground collapse (5pts)</w:t>
      </w:r>
    </w:p>
    <w:p w:rsidR="005B32D2" w:rsidRPr="00F1691B" w:rsidRDefault="005B32D2" w:rsidP="005B32D2">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A. benching                                           B. battering </w:t>
      </w:r>
    </w:p>
    <w:p w:rsidR="005B32D2" w:rsidRPr="00F1691B" w:rsidRDefault="005B32D2" w:rsidP="005B32D2">
      <w:pPr>
        <w:pStyle w:val="ListParagraph"/>
        <w:spacing w:after="0" w:line="360" w:lineRule="auto"/>
        <w:ind w:left="36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C. zone excavation methods                    D. A and B </w:t>
      </w:r>
    </w:p>
    <w:p w:rsidR="005B32D2" w:rsidRPr="00F1691B" w:rsidRDefault="005B32D2" w:rsidP="000948DE">
      <w:pPr>
        <w:pStyle w:val="ListParagraph"/>
        <w:numPr>
          <w:ilvl w:val="0"/>
          <w:numId w:val="42"/>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Which one of the following is true a positive ground support system that can be used when the location or depth of an excavation makes battering and/or benching impracticable?  (5pts)</w:t>
      </w:r>
    </w:p>
    <w:p w:rsidR="005B32D2" w:rsidRPr="00F1691B" w:rsidRDefault="005B32D2" w:rsidP="005B32D2">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A. benching                                           B. battering </w:t>
      </w:r>
    </w:p>
    <w:p w:rsidR="005B32D2" w:rsidRPr="00F1691B" w:rsidRDefault="005B32D2" w:rsidP="005B32D2">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C. Shoring                                              D. All</w:t>
      </w:r>
    </w:p>
    <w:p w:rsidR="006F547F" w:rsidRPr="00F1691B" w:rsidRDefault="006F547F" w:rsidP="005B32D2">
      <w:pPr>
        <w:rPr>
          <w:rFonts w:ascii="Times New Roman" w:hAnsi="Times New Roman"/>
          <w:color w:val="000000" w:themeColor="text1"/>
          <w:sz w:val="24"/>
          <w:szCs w:val="24"/>
        </w:rPr>
      </w:pPr>
    </w:p>
    <w:p w:rsidR="006F547F" w:rsidRPr="00F1691B" w:rsidRDefault="006F547F" w:rsidP="005B32D2">
      <w:pPr>
        <w:rPr>
          <w:rFonts w:ascii="Times New Roman" w:hAnsi="Times New Roman"/>
          <w:color w:val="000000" w:themeColor="text1"/>
          <w:sz w:val="24"/>
          <w:szCs w:val="24"/>
        </w:rPr>
      </w:pPr>
    </w:p>
    <w:p w:rsidR="006F547F" w:rsidRPr="00F1691B" w:rsidRDefault="006F547F" w:rsidP="005B32D2">
      <w:pPr>
        <w:rPr>
          <w:rFonts w:ascii="Times New Roman" w:hAnsi="Times New Roman"/>
          <w:color w:val="000000" w:themeColor="text1"/>
          <w:sz w:val="24"/>
          <w:szCs w:val="24"/>
        </w:rPr>
      </w:pPr>
    </w:p>
    <w:p w:rsidR="004A0A2F" w:rsidRPr="00F1691B" w:rsidRDefault="004A0A2F" w:rsidP="005B32D2">
      <w:pPr>
        <w:rPr>
          <w:rFonts w:ascii="Times New Roman" w:hAnsi="Times New Roman"/>
          <w:color w:val="000000" w:themeColor="text1"/>
          <w:sz w:val="24"/>
          <w:szCs w:val="24"/>
        </w:rPr>
      </w:pPr>
    </w:p>
    <w:p w:rsidR="004A0A2F" w:rsidRPr="00F1691B" w:rsidRDefault="004A0A2F" w:rsidP="005B32D2">
      <w:pPr>
        <w:rPr>
          <w:rFonts w:ascii="Times New Roman" w:hAnsi="Times New Roman"/>
          <w:color w:val="000000" w:themeColor="text1"/>
          <w:sz w:val="24"/>
          <w:szCs w:val="24"/>
        </w:rPr>
      </w:pPr>
    </w:p>
    <w:p w:rsidR="005B32D2" w:rsidRPr="00F1691B" w:rsidRDefault="005B32D2" w:rsidP="005B32D2">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FB1FCD" w:rsidRPr="00F1691B">
        <w:rPr>
          <w:rFonts w:ascii="Times New Roman" w:hAnsi="Times New Roman"/>
          <w:color w:val="000000" w:themeColor="text1"/>
          <w:sz w:val="24"/>
          <w:szCs w:val="24"/>
        </w:rPr>
        <w:t xml:space="preserve">Test II: </w:t>
      </w:r>
      <w:r w:rsidRPr="00F1691B">
        <w:rPr>
          <w:rFonts w:ascii="Times New Roman" w:hAnsi="Times New Roman"/>
          <w:color w:val="000000" w:themeColor="text1"/>
          <w:sz w:val="24"/>
          <w:szCs w:val="24"/>
        </w:rPr>
        <w:t xml:space="preserve">      Mache column A to B</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
        <w:gridCol w:w="3211"/>
        <w:gridCol w:w="5438"/>
      </w:tblGrid>
      <w:tr w:rsidR="00F1691B" w:rsidRPr="00F1691B" w:rsidTr="006F547F">
        <w:trPr>
          <w:trHeight w:val="371"/>
        </w:trPr>
        <w:tc>
          <w:tcPr>
            <w:tcW w:w="1061" w:type="dxa"/>
          </w:tcPr>
          <w:p w:rsidR="006F547F" w:rsidRPr="00F1691B" w:rsidRDefault="006F547F" w:rsidP="006F547F">
            <w:pPr>
              <w:ind w:left="242"/>
              <w:rPr>
                <w:rFonts w:ascii="Times New Roman" w:hAnsi="Times New Roman"/>
                <w:color w:val="000000" w:themeColor="text1"/>
                <w:sz w:val="24"/>
                <w:szCs w:val="24"/>
              </w:rPr>
            </w:pPr>
          </w:p>
        </w:tc>
        <w:tc>
          <w:tcPr>
            <w:tcW w:w="3211" w:type="dxa"/>
          </w:tcPr>
          <w:p w:rsidR="006F547F" w:rsidRPr="00F1691B" w:rsidRDefault="006F547F" w:rsidP="006F547F">
            <w:pPr>
              <w:ind w:left="763"/>
              <w:rPr>
                <w:rFonts w:ascii="Times New Roman" w:hAnsi="Times New Roman"/>
                <w:color w:val="000000" w:themeColor="text1"/>
                <w:sz w:val="24"/>
                <w:szCs w:val="24"/>
              </w:rPr>
            </w:pPr>
            <w:r w:rsidRPr="00F1691B">
              <w:rPr>
                <w:rFonts w:ascii="Times New Roman" w:hAnsi="Times New Roman"/>
                <w:color w:val="000000" w:themeColor="text1"/>
                <w:sz w:val="24"/>
                <w:szCs w:val="24"/>
              </w:rPr>
              <w:t>A</w:t>
            </w:r>
          </w:p>
        </w:tc>
        <w:tc>
          <w:tcPr>
            <w:tcW w:w="5438" w:type="dxa"/>
          </w:tcPr>
          <w:p w:rsidR="006F547F" w:rsidRPr="00F1691B" w:rsidRDefault="006F547F" w:rsidP="006F547F">
            <w:pPr>
              <w:ind w:left="1307"/>
              <w:rPr>
                <w:rFonts w:ascii="Times New Roman" w:hAnsi="Times New Roman"/>
                <w:color w:val="000000" w:themeColor="text1"/>
                <w:sz w:val="24"/>
                <w:szCs w:val="24"/>
              </w:rPr>
            </w:pPr>
            <w:r w:rsidRPr="00F1691B">
              <w:rPr>
                <w:rFonts w:ascii="Times New Roman" w:hAnsi="Times New Roman"/>
                <w:color w:val="000000" w:themeColor="text1"/>
                <w:sz w:val="24"/>
                <w:szCs w:val="24"/>
              </w:rPr>
              <w:t>B</w:t>
            </w:r>
          </w:p>
        </w:tc>
      </w:tr>
      <w:tr w:rsidR="00F1691B" w:rsidRPr="00F1691B" w:rsidTr="006F547F">
        <w:trPr>
          <w:trHeight w:val="339"/>
        </w:trPr>
        <w:tc>
          <w:tcPr>
            <w:tcW w:w="1061" w:type="dxa"/>
          </w:tcPr>
          <w:p w:rsidR="006F547F" w:rsidRPr="00F1691B" w:rsidRDefault="006F547F" w:rsidP="000948DE">
            <w:pPr>
              <w:pStyle w:val="ListParagraph"/>
              <w:numPr>
                <w:ilvl w:val="0"/>
                <w:numId w:val="42"/>
              </w:numPr>
              <w:ind w:left="602"/>
              <w:rPr>
                <w:rFonts w:ascii="Times New Roman" w:hAnsi="Times New Roman"/>
                <w:color w:val="000000" w:themeColor="text1"/>
                <w:sz w:val="24"/>
                <w:szCs w:val="24"/>
              </w:rPr>
            </w:pPr>
          </w:p>
        </w:tc>
        <w:tc>
          <w:tcPr>
            <w:tcW w:w="3211"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-------Barricade</w:t>
            </w:r>
          </w:p>
        </w:tc>
        <w:tc>
          <w:tcPr>
            <w:tcW w:w="5438"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shd w:val="clear" w:color="auto" w:fill="FFFFFF"/>
                <w:lang w:bidi="ar-SA"/>
              </w:rPr>
              <w:t xml:space="preserve">A. </w:t>
            </w:r>
            <w:r w:rsidRPr="00F1691B">
              <w:rPr>
                <w:rFonts w:ascii="Times New Roman" w:hAnsi="Times New Roman"/>
                <w:color w:val="000000" w:themeColor="text1"/>
                <w:sz w:val="24"/>
                <w:szCs w:val="24"/>
              </w:rPr>
              <w:t>develop plans to minimize the risk</w:t>
            </w:r>
          </w:p>
        </w:tc>
      </w:tr>
      <w:tr w:rsidR="00F1691B" w:rsidRPr="00F1691B" w:rsidTr="006F547F">
        <w:trPr>
          <w:trHeight w:val="218"/>
        </w:trPr>
        <w:tc>
          <w:tcPr>
            <w:tcW w:w="1061" w:type="dxa"/>
          </w:tcPr>
          <w:p w:rsidR="006F547F" w:rsidRPr="00F1691B" w:rsidRDefault="006F547F" w:rsidP="000948DE">
            <w:pPr>
              <w:pStyle w:val="ListParagraph"/>
              <w:numPr>
                <w:ilvl w:val="0"/>
                <w:numId w:val="42"/>
              </w:numPr>
              <w:ind w:left="602"/>
              <w:rPr>
                <w:rFonts w:ascii="Times New Roman" w:hAnsi="Times New Roman"/>
                <w:color w:val="000000" w:themeColor="text1"/>
                <w:sz w:val="24"/>
                <w:szCs w:val="24"/>
              </w:rPr>
            </w:pPr>
          </w:p>
        </w:tc>
        <w:tc>
          <w:tcPr>
            <w:tcW w:w="3211"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w:t>
            </w:r>
            <w:r w:rsidR="00FC3F9D" w:rsidRPr="00F1691B">
              <w:rPr>
                <w:rFonts w:ascii="Times New Roman" w:hAnsi="Times New Roman"/>
                <w:color w:val="000000" w:themeColor="text1"/>
                <w:sz w:val="24"/>
                <w:szCs w:val="24"/>
              </w:rPr>
              <w:t>H</w:t>
            </w:r>
            <w:r w:rsidRPr="00F1691B">
              <w:rPr>
                <w:rFonts w:ascii="Times New Roman" w:hAnsi="Times New Roman"/>
                <w:color w:val="000000" w:themeColor="text1"/>
                <w:sz w:val="24"/>
                <w:szCs w:val="24"/>
              </w:rPr>
              <w:t>ydraulic systems</w:t>
            </w:r>
          </w:p>
        </w:tc>
        <w:tc>
          <w:tcPr>
            <w:tcW w:w="5438"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B. positive ground support</w:t>
            </w:r>
          </w:p>
        </w:tc>
      </w:tr>
      <w:tr w:rsidR="00F1691B" w:rsidRPr="00F1691B" w:rsidTr="006F547F">
        <w:trPr>
          <w:trHeight w:val="291"/>
        </w:trPr>
        <w:tc>
          <w:tcPr>
            <w:tcW w:w="1061" w:type="dxa"/>
          </w:tcPr>
          <w:p w:rsidR="006F547F" w:rsidRPr="00F1691B" w:rsidRDefault="006F547F" w:rsidP="000948DE">
            <w:pPr>
              <w:pStyle w:val="ListParagraph"/>
              <w:numPr>
                <w:ilvl w:val="0"/>
                <w:numId w:val="42"/>
              </w:numPr>
              <w:ind w:left="602"/>
              <w:rPr>
                <w:rFonts w:ascii="Times New Roman" w:hAnsi="Times New Roman"/>
                <w:color w:val="000000" w:themeColor="text1"/>
                <w:sz w:val="24"/>
                <w:szCs w:val="24"/>
              </w:rPr>
            </w:pPr>
          </w:p>
        </w:tc>
        <w:tc>
          <w:tcPr>
            <w:tcW w:w="3211" w:type="dxa"/>
          </w:tcPr>
          <w:p w:rsidR="006F547F" w:rsidRPr="00F1691B" w:rsidRDefault="006F547F" w:rsidP="006F547F">
            <w:pPr>
              <w:rPr>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--------Battering</w:t>
            </w:r>
          </w:p>
        </w:tc>
        <w:tc>
          <w:tcPr>
            <w:tcW w:w="5438"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C. </w:t>
            </w:r>
            <w:r w:rsidRPr="00F1691B">
              <w:rPr>
                <w:rStyle w:val="fontstyle01"/>
                <w:rFonts w:ascii="Times New Roman" w:hAnsi="Times New Roman"/>
                <w:color w:val="000000" w:themeColor="text1"/>
                <w:sz w:val="24"/>
                <w:szCs w:val="24"/>
              </w:rPr>
              <w:t>mobile ground support</w:t>
            </w:r>
          </w:p>
        </w:tc>
      </w:tr>
      <w:tr w:rsidR="00F1691B" w:rsidRPr="00F1691B" w:rsidTr="006F547F">
        <w:trPr>
          <w:trHeight w:val="266"/>
        </w:trPr>
        <w:tc>
          <w:tcPr>
            <w:tcW w:w="1061" w:type="dxa"/>
          </w:tcPr>
          <w:p w:rsidR="006F547F" w:rsidRPr="00F1691B" w:rsidRDefault="006F547F" w:rsidP="000948DE">
            <w:pPr>
              <w:pStyle w:val="ListParagraph"/>
              <w:numPr>
                <w:ilvl w:val="0"/>
                <w:numId w:val="42"/>
              </w:numPr>
              <w:ind w:left="602"/>
              <w:rPr>
                <w:rStyle w:val="fontstyle01"/>
                <w:rFonts w:ascii="Times New Roman" w:hAnsi="Times New Roman"/>
                <w:color w:val="000000" w:themeColor="text1"/>
                <w:sz w:val="24"/>
                <w:szCs w:val="24"/>
              </w:rPr>
            </w:pPr>
          </w:p>
        </w:tc>
        <w:tc>
          <w:tcPr>
            <w:tcW w:w="3211" w:type="dxa"/>
          </w:tcPr>
          <w:p w:rsidR="006F547F" w:rsidRPr="00F1691B" w:rsidRDefault="006F547F" w:rsidP="006F547F">
            <w:pPr>
              <w:rPr>
                <w:rStyle w:val="fontstyle01"/>
                <w:rFonts w:ascii="Times New Roman" w:hAnsi="Times New Roman"/>
                <w:color w:val="000000" w:themeColor="text1"/>
                <w:sz w:val="24"/>
                <w:szCs w:val="24"/>
              </w:rPr>
            </w:pPr>
            <w:r w:rsidRPr="00F1691B">
              <w:rPr>
                <w:rFonts w:ascii="Times New Roman" w:hAnsi="Times New Roman"/>
                <w:color w:val="000000" w:themeColor="text1"/>
                <w:sz w:val="24"/>
                <w:szCs w:val="24"/>
              </w:rPr>
              <w:t>--------</w:t>
            </w:r>
            <w:r w:rsidR="00FC3F9D" w:rsidRPr="00F1691B">
              <w:rPr>
                <w:rFonts w:ascii="Times New Roman" w:hAnsi="Times New Roman"/>
                <w:color w:val="000000" w:themeColor="text1"/>
                <w:sz w:val="24"/>
                <w:szCs w:val="24"/>
              </w:rPr>
              <w:t>S</w:t>
            </w:r>
            <w:r w:rsidRPr="00F1691B">
              <w:rPr>
                <w:rFonts w:ascii="Times New Roman" w:hAnsi="Times New Roman"/>
                <w:color w:val="000000" w:themeColor="text1"/>
                <w:sz w:val="24"/>
                <w:szCs w:val="24"/>
              </w:rPr>
              <w:t>horing</w:t>
            </w:r>
          </w:p>
        </w:tc>
        <w:tc>
          <w:tcPr>
            <w:tcW w:w="5438" w:type="dxa"/>
          </w:tcPr>
          <w:p w:rsidR="006F547F" w:rsidRPr="00F1691B" w:rsidRDefault="006F547F" w:rsidP="006F547F">
            <w:pPr>
              <w:rPr>
                <w:rStyle w:val="fontstyle01"/>
                <w:rFonts w:ascii="Times New Roman" w:hAnsi="Times New Roman"/>
                <w:color w:val="000000" w:themeColor="text1"/>
                <w:sz w:val="24"/>
                <w:szCs w:val="24"/>
              </w:rPr>
            </w:pPr>
            <w:r w:rsidRPr="00F1691B">
              <w:rPr>
                <w:rFonts w:ascii="Times New Roman" w:hAnsi="Times New Roman"/>
                <w:bCs/>
                <w:color w:val="000000" w:themeColor="text1"/>
                <w:sz w:val="24"/>
                <w:szCs w:val="24"/>
                <w:bdr w:val="none" w:sz="0" w:space="0" w:color="auto" w:frame="1"/>
                <w:lang w:bidi="ar-SA"/>
              </w:rPr>
              <w:t xml:space="preserve">D. </w:t>
            </w:r>
            <w:r w:rsidRPr="00F1691B">
              <w:rPr>
                <w:rFonts w:ascii="Times New Roman" w:hAnsi="Times New Roman"/>
                <w:color w:val="000000" w:themeColor="text1"/>
                <w:sz w:val="24"/>
                <w:szCs w:val="24"/>
              </w:rPr>
              <w:t>warning devices</w:t>
            </w:r>
          </w:p>
        </w:tc>
      </w:tr>
      <w:tr w:rsidR="00F1691B" w:rsidRPr="00F1691B" w:rsidTr="006F547F">
        <w:trPr>
          <w:trHeight w:val="1077"/>
        </w:trPr>
        <w:tc>
          <w:tcPr>
            <w:tcW w:w="1061" w:type="dxa"/>
          </w:tcPr>
          <w:p w:rsidR="006F547F" w:rsidRPr="00F1691B" w:rsidRDefault="006F547F" w:rsidP="000948DE">
            <w:pPr>
              <w:pStyle w:val="ListParagraph"/>
              <w:numPr>
                <w:ilvl w:val="0"/>
                <w:numId w:val="42"/>
              </w:numPr>
              <w:ind w:left="602"/>
              <w:rPr>
                <w:rFonts w:ascii="Times New Roman" w:hAnsi="Times New Roman"/>
                <w:color w:val="000000" w:themeColor="text1"/>
                <w:sz w:val="24"/>
                <w:szCs w:val="24"/>
              </w:rPr>
            </w:pPr>
          </w:p>
          <w:p w:rsidR="006F547F" w:rsidRPr="00F1691B" w:rsidRDefault="006F547F" w:rsidP="006F547F">
            <w:pPr>
              <w:rPr>
                <w:rFonts w:ascii="Times New Roman" w:hAnsi="Times New Roman"/>
                <w:color w:val="000000" w:themeColor="text1"/>
                <w:sz w:val="24"/>
                <w:szCs w:val="24"/>
              </w:rPr>
            </w:pPr>
          </w:p>
        </w:tc>
        <w:tc>
          <w:tcPr>
            <w:tcW w:w="3211"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--------Plan work</w:t>
            </w:r>
          </w:p>
          <w:p w:rsidR="006F547F" w:rsidRPr="00F1691B" w:rsidRDefault="006F547F" w:rsidP="006F547F">
            <w:pPr>
              <w:rPr>
                <w:rFonts w:ascii="Times New Roman" w:hAnsi="Times New Roman"/>
                <w:color w:val="000000" w:themeColor="text1"/>
                <w:sz w:val="24"/>
                <w:szCs w:val="24"/>
              </w:rPr>
            </w:pPr>
          </w:p>
        </w:tc>
        <w:tc>
          <w:tcPr>
            <w:tcW w:w="5438" w:type="dxa"/>
          </w:tcPr>
          <w:p w:rsidR="006F547F" w:rsidRPr="00F1691B" w:rsidRDefault="006F547F" w:rsidP="006F547F">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E. </w:t>
            </w:r>
            <w:r w:rsidRPr="00F1691B">
              <w:rPr>
                <w:rStyle w:val="fontstyle01"/>
                <w:rFonts w:ascii="Times New Roman" w:hAnsi="Times New Roman"/>
                <w:color w:val="000000" w:themeColor="text1"/>
                <w:sz w:val="24"/>
                <w:szCs w:val="24"/>
              </w:rPr>
              <w:t>cutting the excavated</w:t>
            </w:r>
            <w:r w:rsidRPr="00F1691B">
              <w:rPr>
                <w:rFonts w:ascii="Times New Roman" w:hAnsi="Times New Roman"/>
                <w:color w:val="000000" w:themeColor="text1"/>
                <w:sz w:val="24"/>
                <w:szCs w:val="24"/>
              </w:rPr>
              <w:br/>
            </w:r>
            <w:r w:rsidRPr="00F1691B">
              <w:rPr>
                <w:rStyle w:val="fontstyle01"/>
                <w:rFonts w:ascii="Times New Roman" w:hAnsi="Times New Roman"/>
                <w:color w:val="000000" w:themeColor="text1"/>
                <w:sz w:val="24"/>
                <w:szCs w:val="24"/>
              </w:rPr>
              <w:t>face back to a safe slope</w:t>
            </w:r>
          </w:p>
        </w:tc>
      </w:tr>
    </w:tbl>
    <w:p w:rsidR="00201227" w:rsidRPr="00F1691B" w:rsidRDefault="00201227" w:rsidP="005B32D2">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Note: Satisfactory rating - 30 points and above          Unsatisfactory - below 30 points</w:t>
      </w:r>
    </w:p>
    <w:p w:rsidR="005D1678" w:rsidRPr="00F1691B" w:rsidRDefault="00201227" w:rsidP="00201227">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You can ask your teacher for the copy of the correct answer</w:t>
      </w:r>
    </w:p>
    <w:p w:rsidR="005D1678" w:rsidRPr="00F1691B" w:rsidRDefault="005D1678" w:rsidP="002634CA">
      <w:pPr>
        <w:spacing w:after="0" w:line="360" w:lineRule="auto"/>
        <w:jc w:val="both"/>
        <w:rPr>
          <w:rFonts w:ascii="Times New Roman" w:hAnsi="Times New Roman"/>
          <w:color w:val="000000" w:themeColor="text1"/>
          <w:sz w:val="24"/>
          <w:szCs w:val="24"/>
        </w:rPr>
      </w:pPr>
    </w:p>
    <w:p w:rsidR="008E1CC0" w:rsidRPr="00F1691B" w:rsidRDefault="008E1CC0" w:rsidP="002634CA">
      <w:pPr>
        <w:spacing w:after="0" w:line="360" w:lineRule="auto"/>
        <w:jc w:val="both"/>
        <w:rPr>
          <w:rFonts w:ascii="Times New Roman" w:hAnsi="Times New Roman"/>
          <w:color w:val="000000" w:themeColor="text1"/>
          <w:sz w:val="24"/>
          <w:szCs w:val="24"/>
        </w:rPr>
      </w:pPr>
    </w:p>
    <w:p w:rsidR="00B77B2B" w:rsidRPr="00F1691B" w:rsidRDefault="00B77B2B" w:rsidP="002634CA">
      <w:pPr>
        <w:spacing w:after="0" w:line="360" w:lineRule="auto"/>
        <w:jc w:val="both"/>
        <w:rPr>
          <w:rFonts w:ascii="Times New Roman" w:hAnsi="Times New Roman"/>
          <w:color w:val="000000" w:themeColor="text1"/>
          <w:sz w:val="24"/>
          <w:szCs w:val="24"/>
        </w:rPr>
      </w:pPr>
    </w:p>
    <w:p w:rsidR="00B77B2B" w:rsidRPr="00F1691B" w:rsidRDefault="00B77B2B" w:rsidP="002634CA">
      <w:pPr>
        <w:spacing w:after="0" w:line="360" w:lineRule="auto"/>
        <w:jc w:val="both"/>
        <w:rPr>
          <w:rFonts w:ascii="Times New Roman" w:hAnsi="Times New Roman"/>
          <w:color w:val="000000" w:themeColor="text1"/>
          <w:sz w:val="24"/>
          <w:szCs w:val="24"/>
        </w:rPr>
      </w:pPr>
    </w:p>
    <w:p w:rsidR="00B77B2B" w:rsidRPr="00F1691B" w:rsidRDefault="00B77B2B" w:rsidP="002634CA">
      <w:pPr>
        <w:spacing w:after="0" w:line="360" w:lineRule="auto"/>
        <w:jc w:val="both"/>
        <w:rPr>
          <w:rFonts w:ascii="Times New Roman" w:hAnsi="Times New Roman"/>
          <w:color w:val="000000" w:themeColor="text1"/>
          <w:sz w:val="24"/>
          <w:szCs w:val="24"/>
        </w:rPr>
      </w:pPr>
    </w:p>
    <w:p w:rsidR="00B77B2B" w:rsidRPr="00F1691B" w:rsidRDefault="00B77B2B" w:rsidP="002634CA">
      <w:pPr>
        <w:spacing w:after="0" w:line="360" w:lineRule="auto"/>
        <w:jc w:val="both"/>
        <w:rPr>
          <w:rFonts w:ascii="Times New Roman" w:hAnsi="Times New Roman"/>
          <w:color w:val="000000" w:themeColor="text1"/>
          <w:sz w:val="24"/>
          <w:szCs w:val="24"/>
        </w:rPr>
      </w:pPr>
    </w:p>
    <w:p w:rsidR="00C25771" w:rsidRPr="00F1691B" w:rsidRDefault="00C25771" w:rsidP="002634CA">
      <w:pPr>
        <w:spacing w:after="0" w:line="360" w:lineRule="auto"/>
        <w:jc w:val="both"/>
        <w:rPr>
          <w:rFonts w:ascii="Times New Roman" w:hAnsi="Times New Roman"/>
          <w:color w:val="000000" w:themeColor="text1"/>
          <w:sz w:val="24"/>
          <w:szCs w:val="24"/>
        </w:rPr>
      </w:pPr>
    </w:p>
    <w:p w:rsidR="00C25771" w:rsidRPr="00F1691B" w:rsidRDefault="00C25771"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p w:rsidR="00047AC5" w:rsidRPr="00F1691B" w:rsidRDefault="00047AC5" w:rsidP="002634CA">
      <w:pPr>
        <w:spacing w:after="0" w:line="360" w:lineRule="auto"/>
        <w:jc w:val="both"/>
        <w:rPr>
          <w:rFonts w:ascii="Times New Roman" w:hAnsi="Times New Roman"/>
          <w:color w:val="000000" w:themeColor="text1"/>
          <w:sz w:val="24"/>
          <w:szCs w:val="24"/>
        </w:rPr>
      </w:pPr>
    </w:p>
    <w:p w:rsidR="002C7EDA" w:rsidRPr="00F1691B" w:rsidRDefault="002C7EDA" w:rsidP="002634CA">
      <w:pPr>
        <w:spacing w:after="0" w:line="360" w:lineRule="auto"/>
        <w:jc w:val="both"/>
        <w:rPr>
          <w:rFonts w:ascii="Times New Roman" w:hAnsi="Times New Roman"/>
          <w:color w:val="000000" w:themeColor="text1"/>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1691B" w:rsidRPr="00F1691B" w:rsidTr="00FA6BB9">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E01F1" w:rsidRPr="00F1691B" w:rsidRDefault="004E01F1" w:rsidP="002B2A35">
            <w:pPr>
              <w:pStyle w:val="Heading2"/>
            </w:pPr>
            <w:bookmarkStart w:id="33" w:name="_Toc113178583"/>
            <w:bookmarkStart w:id="34" w:name="_Toc113263074"/>
            <w:r w:rsidRPr="00F1691B">
              <w:lastRenderedPageBreak/>
              <w:t>Operation Sheet -</w:t>
            </w:r>
            <w:r w:rsidR="00FC1140" w:rsidRPr="00F1691B">
              <w:t>3</w:t>
            </w:r>
            <w:bookmarkEnd w:id="33"/>
            <w:bookmarkEnd w:id="34"/>
          </w:p>
        </w:tc>
      </w:tr>
    </w:tbl>
    <w:p w:rsidR="002615A6" w:rsidRPr="00F1691B" w:rsidRDefault="00552696" w:rsidP="00552696">
      <w:pPr>
        <w:autoSpaceDE w:val="0"/>
        <w:autoSpaceDN w:val="0"/>
        <w:adjustRightInd w:val="0"/>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p>
    <w:p w:rsidR="002615A6" w:rsidRPr="00F1691B" w:rsidRDefault="002615A6" w:rsidP="002615A6">
      <w:pPr>
        <w:pStyle w:val="NormalWeb"/>
        <w:spacing w:before="0" w:beforeAutospacing="0" w:after="0" w:afterAutospacing="0" w:line="360" w:lineRule="auto"/>
        <w:jc w:val="both"/>
        <w:rPr>
          <w:rFonts w:ascii="Times New Roman" w:hAnsi="Times New Roman" w:cs="Times New Roman"/>
          <w:color w:val="000000" w:themeColor="text1"/>
          <w:sz w:val="24"/>
        </w:rPr>
      </w:pPr>
      <w:r w:rsidRPr="00F1691B">
        <w:rPr>
          <w:rFonts w:ascii="Times New Roman" w:hAnsi="Times New Roman" w:cs="Times New Roman"/>
          <w:color w:val="000000" w:themeColor="text1"/>
          <w:sz w:val="24"/>
        </w:rPr>
        <w:t>3.</w:t>
      </w:r>
      <w:r w:rsidR="00F77020" w:rsidRPr="00F1691B">
        <w:rPr>
          <w:rFonts w:ascii="Times New Roman" w:hAnsi="Times New Roman" w:cs="Times New Roman"/>
          <w:color w:val="000000" w:themeColor="text1"/>
          <w:sz w:val="24"/>
        </w:rPr>
        <w:t>1</w:t>
      </w:r>
      <w:r w:rsidRPr="00F1691B">
        <w:rPr>
          <w:rFonts w:ascii="Times New Roman" w:hAnsi="Times New Roman" w:cs="Times New Roman"/>
          <w:color w:val="000000" w:themeColor="text1"/>
          <w:sz w:val="24"/>
        </w:rPr>
        <w:t xml:space="preserve">. </w:t>
      </w:r>
      <w:r w:rsidR="00F77020" w:rsidRPr="00F1691B">
        <w:rPr>
          <w:rFonts w:ascii="Times New Roman" w:hAnsi="Times New Roman" w:cs="Times New Roman"/>
          <w:color w:val="000000" w:themeColor="text1"/>
          <w:sz w:val="24"/>
        </w:rPr>
        <w:t xml:space="preserve">Excavate </w:t>
      </w:r>
      <w:r w:rsidR="00267879" w:rsidRPr="00F1691B">
        <w:rPr>
          <w:rFonts w:ascii="Times New Roman" w:hAnsi="Times New Roman" w:cs="Times New Roman"/>
          <w:color w:val="000000" w:themeColor="text1"/>
          <w:sz w:val="24"/>
        </w:rPr>
        <w:t xml:space="preserve">Trench        </w:t>
      </w:r>
      <w:r w:rsidRPr="00F1691B">
        <w:rPr>
          <w:rFonts w:ascii="Times New Roman" w:hAnsi="Times New Roman" w:cs="Times New Roman"/>
          <w:color w:val="000000" w:themeColor="text1"/>
          <w:sz w:val="24"/>
        </w:rPr>
        <w:t xml:space="preserve"> </w:t>
      </w:r>
    </w:p>
    <w:p w:rsidR="002615A6" w:rsidRPr="00F1691B" w:rsidRDefault="002615A6" w:rsidP="00552696">
      <w:pPr>
        <w:autoSpaceDE w:val="0"/>
        <w:autoSpaceDN w:val="0"/>
        <w:adjustRightInd w:val="0"/>
        <w:spacing w:after="0" w:line="360" w:lineRule="auto"/>
        <w:jc w:val="both"/>
        <w:rPr>
          <w:rFonts w:ascii="Times New Roman" w:hAnsi="Times New Roman"/>
          <w:color w:val="000000" w:themeColor="text1"/>
          <w:sz w:val="24"/>
          <w:szCs w:val="24"/>
        </w:rPr>
      </w:pPr>
    </w:p>
    <w:p w:rsidR="00552696" w:rsidRPr="00F1691B" w:rsidRDefault="00552696" w:rsidP="002615A6">
      <w:pPr>
        <w:pStyle w:val="ListParagraph"/>
        <w:numPr>
          <w:ilvl w:val="2"/>
          <w:numId w:val="24"/>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bCs/>
          <w:color w:val="000000" w:themeColor="text1"/>
          <w:sz w:val="24"/>
          <w:szCs w:val="24"/>
        </w:rPr>
        <w:t>Tools and equipment</w:t>
      </w:r>
    </w:p>
    <w:p w:rsidR="00D834B9" w:rsidRPr="00F1691B" w:rsidRDefault="004E01F1" w:rsidP="000948DE">
      <w:pPr>
        <w:pStyle w:val="ListParagraph"/>
        <w:numPr>
          <w:ilvl w:val="0"/>
          <w:numId w:val="43"/>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color w:val="000000" w:themeColor="text1"/>
          <w:sz w:val="24"/>
          <w:szCs w:val="24"/>
        </w:rPr>
        <w:t xml:space="preserve">Tools </w:t>
      </w:r>
      <w:r w:rsidR="00F27F75" w:rsidRPr="00F1691B">
        <w:rPr>
          <w:rFonts w:ascii="Times New Roman" w:hAnsi="Times New Roman"/>
          <w:color w:val="000000" w:themeColor="text1"/>
          <w:sz w:val="24"/>
          <w:szCs w:val="24"/>
        </w:rPr>
        <w:t>used for trench excavation</w:t>
      </w:r>
      <w:r w:rsidR="00781C9D" w:rsidRPr="00F1691B">
        <w:rPr>
          <w:rFonts w:ascii="Times New Roman" w:hAnsi="Times New Roman"/>
          <w:color w:val="000000" w:themeColor="text1"/>
          <w:sz w:val="24"/>
        </w:rPr>
        <w:t xml:space="preserve">:- </w:t>
      </w:r>
      <w:r w:rsidR="0006162F" w:rsidRPr="00F1691B">
        <w:rPr>
          <w:rFonts w:ascii="Times New Roman" w:hAnsi="Times New Roman"/>
          <w:color w:val="000000" w:themeColor="text1"/>
          <w:sz w:val="24"/>
        </w:rPr>
        <w:t>Pick axe</w:t>
      </w:r>
      <w:r w:rsidR="00781C9D" w:rsidRPr="00F1691B">
        <w:rPr>
          <w:rFonts w:ascii="Times New Roman" w:hAnsi="Times New Roman"/>
          <w:color w:val="000000" w:themeColor="text1"/>
          <w:sz w:val="24"/>
        </w:rPr>
        <w:t xml:space="preserve">, </w:t>
      </w:r>
      <w:r w:rsidR="0006162F" w:rsidRPr="00F1691B">
        <w:rPr>
          <w:rFonts w:ascii="Times New Roman" w:hAnsi="Times New Roman"/>
          <w:color w:val="000000" w:themeColor="text1"/>
          <w:sz w:val="24"/>
        </w:rPr>
        <w:t>spade</w:t>
      </w:r>
      <w:r w:rsidR="00781C9D" w:rsidRPr="00F1691B">
        <w:rPr>
          <w:rFonts w:ascii="Times New Roman" w:hAnsi="Times New Roman"/>
          <w:color w:val="000000" w:themeColor="text1"/>
          <w:sz w:val="24"/>
        </w:rPr>
        <w:t xml:space="preserve">, </w:t>
      </w:r>
      <w:r w:rsidR="0006162F" w:rsidRPr="00F1691B">
        <w:rPr>
          <w:rFonts w:ascii="Times New Roman" w:hAnsi="Times New Roman"/>
          <w:color w:val="000000" w:themeColor="text1"/>
          <w:sz w:val="24"/>
        </w:rPr>
        <w:t>shovel</w:t>
      </w:r>
      <w:r w:rsidR="00781C9D" w:rsidRPr="00F1691B">
        <w:rPr>
          <w:rFonts w:ascii="Times New Roman" w:hAnsi="Times New Roman"/>
          <w:color w:val="000000" w:themeColor="text1"/>
          <w:sz w:val="24"/>
        </w:rPr>
        <w:t xml:space="preserve">,  rope, hoe ,tape meter, line level, </w:t>
      </w:r>
      <w:r w:rsidR="0006162F" w:rsidRPr="00F1691B">
        <w:rPr>
          <w:rFonts w:ascii="Times New Roman" w:hAnsi="Times New Roman"/>
          <w:color w:val="000000" w:themeColor="text1"/>
          <w:sz w:val="24"/>
        </w:rPr>
        <w:t>leveling</w:t>
      </w:r>
      <w:r w:rsidR="00781C9D" w:rsidRPr="00F1691B">
        <w:rPr>
          <w:rFonts w:ascii="Times New Roman" w:hAnsi="Times New Roman"/>
          <w:color w:val="000000" w:themeColor="text1"/>
          <w:sz w:val="24"/>
        </w:rPr>
        <w:t xml:space="preserve">, hammer, peg, </w:t>
      </w:r>
      <w:r w:rsidR="0061294E" w:rsidRPr="00F1691B">
        <w:rPr>
          <w:rFonts w:ascii="Times New Roman" w:hAnsi="Times New Roman"/>
          <w:color w:val="000000" w:themeColor="text1"/>
          <w:sz w:val="24"/>
        </w:rPr>
        <w:t xml:space="preserve"> ranging pole,</w:t>
      </w:r>
      <w:r w:rsidR="00781C9D" w:rsidRPr="00F1691B">
        <w:rPr>
          <w:rFonts w:ascii="Times New Roman" w:hAnsi="Times New Roman"/>
          <w:color w:val="000000" w:themeColor="text1"/>
          <w:sz w:val="24"/>
        </w:rPr>
        <w:t xml:space="preserve"> survey leveling instruments, </w:t>
      </w:r>
    </w:p>
    <w:p w:rsidR="00D834B9" w:rsidRPr="00F1691B" w:rsidRDefault="00D834B9" w:rsidP="000948DE">
      <w:pPr>
        <w:pStyle w:val="ListParagraph"/>
        <w:numPr>
          <w:ilvl w:val="0"/>
          <w:numId w:val="43"/>
        </w:numPr>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Personal protective equipment: Safety shoes, Sun hat, Gloves, Overall, </w:t>
      </w:r>
    </w:p>
    <w:p w:rsidR="00552696" w:rsidRPr="00F1691B" w:rsidRDefault="004E01F1" w:rsidP="002615A6">
      <w:pPr>
        <w:pStyle w:val="ListParagraph"/>
        <w:numPr>
          <w:ilvl w:val="2"/>
          <w:numId w:val="24"/>
        </w:numPr>
        <w:autoSpaceDE w:val="0"/>
        <w:autoSpaceDN w:val="0"/>
        <w:adjustRightInd w:val="0"/>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Steps</w:t>
      </w:r>
      <w:r w:rsidR="00552696" w:rsidRPr="00F1691B">
        <w:rPr>
          <w:rFonts w:ascii="Times New Roman" w:hAnsi="Times New Roman"/>
          <w:color w:val="000000" w:themeColor="text1"/>
          <w:sz w:val="24"/>
          <w:szCs w:val="24"/>
        </w:rPr>
        <w:t xml:space="preserve"> of</w:t>
      </w:r>
      <w:r w:rsidR="00552696" w:rsidRPr="00F1691B">
        <w:rPr>
          <w:rFonts w:ascii="Times New Roman" w:hAnsi="Times New Roman"/>
          <w:b/>
          <w:color w:val="000000" w:themeColor="text1"/>
          <w:sz w:val="24"/>
          <w:szCs w:val="24"/>
        </w:rPr>
        <w:t xml:space="preserve"> </w:t>
      </w:r>
      <w:r w:rsidR="00552696" w:rsidRPr="00F1691B">
        <w:rPr>
          <w:rFonts w:ascii="Times New Roman" w:hAnsi="Times New Roman"/>
          <w:bCs/>
          <w:color w:val="000000" w:themeColor="text1"/>
          <w:sz w:val="24"/>
          <w:szCs w:val="24"/>
        </w:rPr>
        <w:t>trench excavation</w:t>
      </w:r>
    </w:p>
    <w:p w:rsidR="00C25771" w:rsidRPr="00F1691B" w:rsidRDefault="00C3060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M</w:t>
      </w:r>
      <w:r w:rsidR="00FE2511" w:rsidRPr="00F1691B">
        <w:rPr>
          <w:rFonts w:ascii="Times New Roman" w:hAnsi="Times New Roman"/>
          <w:color w:val="000000" w:themeColor="text1"/>
          <w:sz w:val="24"/>
          <w:szCs w:val="24"/>
        </w:rPr>
        <w:t xml:space="preserve">akes </w:t>
      </w:r>
      <w:r w:rsidR="005810CD" w:rsidRPr="00F1691B">
        <w:rPr>
          <w:rFonts w:ascii="Times New Roman" w:hAnsi="Times New Roman"/>
          <w:color w:val="000000" w:themeColor="text1"/>
          <w:sz w:val="24"/>
          <w:szCs w:val="24"/>
        </w:rPr>
        <w:t>recon sense</w:t>
      </w:r>
      <w:r w:rsidR="004B4989" w:rsidRPr="00F1691B">
        <w:rPr>
          <w:rFonts w:ascii="Times New Roman" w:hAnsi="Times New Roman"/>
          <w:color w:val="000000" w:themeColor="text1"/>
          <w:sz w:val="24"/>
          <w:szCs w:val="24"/>
        </w:rPr>
        <w:t xml:space="preserve"> survey by transact wake </w:t>
      </w:r>
    </w:p>
    <w:p w:rsidR="004B4989"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w:t>
      </w:r>
      <w:r w:rsidR="004B4989" w:rsidRPr="00F1691B">
        <w:rPr>
          <w:rFonts w:ascii="Times New Roman" w:hAnsi="Times New Roman"/>
          <w:color w:val="000000" w:themeColor="text1"/>
          <w:sz w:val="24"/>
          <w:szCs w:val="24"/>
        </w:rPr>
        <w:t>elect a suitable site</w:t>
      </w:r>
    </w:p>
    <w:p w:rsidR="004B4989"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FE2511" w:rsidRPr="00F1691B">
        <w:rPr>
          <w:rFonts w:ascii="Times New Roman" w:hAnsi="Times New Roman"/>
          <w:color w:val="000000" w:themeColor="text1"/>
          <w:sz w:val="24"/>
          <w:szCs w:val="24"/>
        </w:rPr>
        <w:t xml:space="preserve">repare the </w:t>
      </w:r>
      <w:r w:rsidR="004B4989" w:rsidRPr="00F1691B">
        <w:rPr>
          <w:rFonts w:ascii="Times New Roman" w:hAnsi="Times New Roman"/>
          <w:color w:val="000000" w:themeColor="text1"/>
          <w:sz w:val="24"/>
          <w:szCs w:val="24"/>
        </w:rPr>
        <w:t xml:space="preserve">site </w:t>
      </w:r>
    </w:p>
    <w:p w:rsidR="000E2963" w:rsidRPr="00F1691B" w:rsidRDefault="000E2963" w:rsidP="000948DE">
      <w:pPr>
        <w:pStyle w:val="ListParagraph"/>
        <w:numPr>
          <w:ilvl w:val="0"/>
          <w:numId w:val="44"/>
        </w:numPr>
        <w:spacing w:after="0" w:line="360" w:lineRule="auto"/>
        <w:jc w:val="both"/>
        <w:rPr>
          <w:rFonts w:ascii="Times New Roman" w:hAnsi="Times New Roman"/>
          <w:color w:val="000000" w:themeColor="text1"/>
          <w:sz w:val="24"/>
          <w:szCs w:val="24"/>
        </w:rPr>
        <w:sectPr w:rsidR="000E2963" w:rsidRPr="00F1691B" w:rsidSect="006E36A9">
          <w:headerReference w:type="default" r:id="rId74"/>
          <w:pgSz w:w="12240" w:h="15840"/>
          <w:pgMar w:top="1260" w:right="1440" w:bottom="1440" w:left="1440" w:header="0" w:footer="0" w:gutter="0"/>
          <w:pgNumType w:start="1"/>
          <w:cols w:space="720"/>
          <w:docGrid w:linePitch="360"/>
        </w:sectPr>
      </w:pPr>
    </w:p>
    <w:p w:rsidR="000E2963" w:rsidRPr="00F1691B" w:rsidRDefault="00A302BD" w:rsidP="000948DE">
      <w:pPr>
        <w:pStyle w:val="ListParagraph"/>
        <w:numPr>
          <w:ilvl w:val="0"/>
          <w:numId w:val="44"/>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 xml:space="preserve">Site </w:t>
      </w:r>
      <w:r w:rsidR="00646F29" w:rsidRPr="00F1691B">
        <w:rPr>
          <w:rFonts w:ascii="Times New Roman" w:hAnsi="Times New Roman"/>
          <w:color w:val="000000" w:themeColor="text1"/>
          <w:sz w:val="24"/>
          <w:szCs w:val="24"/>
        </w:rPr>
        <w:t>clearing</w:t>
      </w:r>
      <w:r w:rsidR="00FD5677" w:rsidRPr="00F1691B">
        <w:rPr>
          <w:rFonts w:ascii="Times New Roman" w:hAnsi="Times New Roman"/>
          <w:color w:val="000000" w:themeColor="text1"/>
          <w:sz w:val="24"/>
          <w:szCs w:val="24"/>
        </w:rPr>
        <w:t xml:space="preserve">               </w:t>
      </w:r>
    </w:p>
    <w:p w:rsidR="00A302BD" w:rsidRPr="00F1691B" w:rsidRDefault="00FD5677" w:rsidP="006A050B">
      <w:pPr>
        <w:pStyle w:val="ListParagraph"/>
        <w:numPr>
          <w:ilvl w:val="0"/>
          <w:numId w:val="44"/>
        </w:numPr>
        <w:spacing w:after="0" w:line="360" w:lineRule="auto"/>
        <w:ind w:left="63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 xml:space="preserve"> </w:t>
      </w:r>
      <w:r w:rsidR="00A302BD" w:rsidRPr="00F1691B">
        <w:rPr>
          <w:rFonts w:ascii="Times New Roman" w:hAnsi="Times New Roman"/>
          <w:color w:val="000000" w:themeColor="text1"/>
          <w:sz w:val="24"/>
          <w:szCs w:val="24"/>
        </w:rPr>
        <w:t>Site surveying</w:t>
      </w:r>
    </w:p>
    <w:p w:rsidR="00A302BD" w:rsidRPr="00F1691B" w:rsidRDefault="00A302BD" w:rsidP="006A050B">
      <w:pPr>
        <w:pStyle w:val="ListParagraph"/>
        <w:numPr>
          <w:ilvl w:val="0"/>
          <w:numId w:val="44"/>
        </w:numPr>
        <w:spacing w:after="0" w:line="360" w:lineRule="auto"/>
        <w:ind w:left="540"/>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Soil testing</w:t>
      </w:r>
    </w:p>
    <w:p w:rsidR="000E2963" w:rsidRPr="00F1691B" w:rsidRDefault="000E2963" w:rsidP="00A302BD">
      <w:pPr>
        <w:spacing w:after="0" w:line="360" w:lineRule="auto"/>
        <w:jc w:val="both"/>
        <w:rPr>
          <w:rFonts w:ascii="Times New Roman" w:hAnsi="Times New Roman"/>
          <w:color w:val="000000" w:themeColor="text1"/>
          <w:sz w:val="24"/>
          <w:szCs w:val="24"/>
        </w:rPr>
        <w:sectPr w:rsidR="000E2963" w:rsidRPr="00F1691B" w:rsidSect="006A050B">
          <w:type w:val="continuous"/>
          <w:pgSz w:w="12240" w:h="15840"/>
          <w:pgMar w:top="1260" w:right="1440" w:bottom="1440" w:left="1440" w:header="0" w:footer="0" w:gutter="0"/>
          <w:pgNumType w:start="1"/>
          <w:cols w:num="3" w:space="720"/>
          <w:docGrid w:linePitch="360"/>
        </w:sectPr>
      </w:pPr>
    </w:p>
    <w:p w:rsidR="00A302BD"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S</w:t>
      </w:r>
      <w:r w:rsidR="00A302BD" w:rsidRPr="00F1691B">
        <w:rPr>
          <w:rFonts w:ascii="Times New Roman" w:hAnsi="Times New Roman"/>
          <w:color w:val="000000" w:themeColor="text1"/>
          <w:sz w:val="24"/>
          <w:szCs w:val="24"/>
        </w:rPr>
        <w:t>ketch and layout trench location</w:t>
      </w:r>
    </w:p>
    <w:p w:rsidR="0054570C" w:rsidRPr="00F1691B" w:rsidRDefault="000C7797"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Excavate trench</w:t>
      </w:r>
      <w:r w:rsidR="004C25F5" w:rsidRPr="00F1691B">
        <w:rPr>
          <w:rFonts w:ascii="Times New Roman" w:hAnsi="Times New Roman"/>
          <w:color w:val="000000" w:themeColor="text1"/>
          <w:sz w:val="24"/>
          <w:szCs w:val="24"/>
        </w:rPr>
        <w:t xml:space="preserve"> wi</w:t>
      </w:r>
      <w:r w:rsidR="00465DA1" w:rsidRPr="00F1691B">
        <w:rPr>
          <w:rFonts w:ascii="Times New Roman" w:hAnsi="Times New Roman"/>
          <w:color w:val="000000" w:themeColor="text1"/>
          <w:sz w:val="24"/>
          <w:szCs w:val="24"/>
        </w:rPr>
        <w:t>dth 0.8</w:t>
      </w:r>
      <w:r w:rsidR="00392564" w:rsidRPr="00F1691B">
        <w:rPr>
          <w:rFonts w:ascii="Times New Roman" w:hAnsi="Times New Roman"/>
          <w:color w:val="000000" w:themeColor="text1"/>
          <w:sz w:val="24"/>
          <w:szCs w:val="24"/>
        </w:rPr>
        <w:t xml:space="preserve"> </w:t>
      </w:r>
      <w:r w:rsidR="00465DA1" w:rsidRPr="00F1691B">
        <w:rPr>
          <w:rFonts w:ascii="Times New Roman" w:hAnsi="Times New Roman"/>
          <w:color w:val="000000" w:themeColor="text1"/>
          <w:sz w:val="24"/>
          <w:szCs w:val="24"/>
        </w:rPr>
        <w:t>meter, depth 0.6</w:t>
      </w:r>
      <w:r w:rsidR="004C25F5" w:rsidRPr="00F1691B">
        <w:rPr>
          <w:rFonts w:ascii="Times New Roman" w:hAnsi="Times New Roman"/>
          <w:color w:val="000000" w:themeColor="text1"/>
          <w:sz w:val="24"/>
          <w:szCs w:val="24"/>
        </w:rPr>
        <w:t xml:space="preserve"> meter, length 5 meter</w:t>
      </w:r>
    </w:p>
    <w:p w:rsidR="00990828" w:rsidRPr="00F1691B" w:rsidRDefault="008E2796"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Prepare </w:t>
      </w:r>
      <w:r w:rsidR="006E4185" w:rsidRPr="00F1691B">
        <w:rPr>
          <w:rFonts w:ascii="Times New Roman" w:hAnsi="Times New Roman"/>
          <w:color w:val="000000" w:themeColor="text1"/>
          <w:sz w:val="24"/>
          <w:szCs w:val="24"/>
        </w:rPr>
        <w:t xml:space="preserve">benching, battering, shoring----to protect ground collapse </w:t>
      </w:r>
    </w:p>
    <w:p w:rsidR="0028052D" w:rsidRPr="00F1691B" w:rsidRDefault="0028052D" w:rsidP="000948DE">
      <w:pPr>
        <w:pStyle w:val="ListParagraph"/>
        <w:numPr>
          <w:ilvl w:val="0"/>
          <w:numId w:val="46"/>
        </w:numPr>
        <w:spacing w:after="0" w:line="36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t>Benching</w:t>
      </w:r>
      <w:r w:rsidRPr="00F1691B">
        <w:rPr>
          <w:rFonts w:ascii="Times New Roman" w:hAnsi="Times New Roman"/>
          <w:color w:val="000000" w:themeColor="text1"/>
          <w:sz w:val="24"/>
          <w:szCs w:val="24"/>
        </w:rPr>
        <w:t>:-the creation of a series of steps in the vertical wall of an excavation to reduce</w:t>
      </w:r>
      <w:r w:rsidRPr="00F1691B">
        <w:rPr>
          <w:rFonts w:ascii="Times New Roman" w:hAnsi="Times New Roman"/>
          <w:color w:val="000000" w:themeColor="text1"/>
          <w:sz w:val="24"/>
          <w:szCs w:val="24"/>
        </w:rPr>
        <w:br/>
        <w:t>the wall height and ensure stability</w:t>
      </w:r>
    </w:p>
    <w:p w:rsidR="0028052D" w:rsidRPr="00F1691B" w:rsidRDefault="0028052D" w:rsidP="000948DE">
      <w:pPr>
        <w:pStyle w:val="ListParagraph"/>
        <w:numPr>
          <w:ilvl w:val="0"/>
          <w:numId w:val="46"/>
        </w:numPr>
        <w:spacing w:after="0" w:line="36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t>Battering</w:t>
      </w:r>
      <w:r w:rsidRPr="00F1691B">
        <w:rPr>
          <w:rFonts w:ascii="Times New Roman" w:hAnsi="Times New Roman"/>
          <w:color w:val="000000" w:themeColor="text1"/>
          <w:sz w:val="24"/>
          <w:szCs w:val="24"/>
        </w:rPr>
        <w:t xml:space="preserve">:- </w:t>
      </w:r>
      <w:r w:rsidR="004F7E3E" w:rsidRPr="00F1691B">
        <w:rPr>
          <w:rFonts w:ascii="Times New Roman" w:hAnsi="Times New Roman"/>
          <w:color w:val="000000" w:themeColor="text1"/>
          <w:sz w:val="24"/>
          <w:szCs w:val="24"/>
        </w:rPr>
        <w:t>preventing collapse by excavating the sides of an excavation to form one or more horizontal levels or steps with vertical surfaces between levels</w:t>
      </w:r>
    </w:p>
    <w:p w:rsidR="004F7E3E" w:rsidRPr="00F1691B" w:rsidRDefault="004F7E3E" w:rsidP="000948DE">
      <w:pPr>
        <w:pStyle w:val="ListParagraph"/>
        <w:numPr>
          <w:ilvl w:val="0"/>
          <w:numId w:val="46"/>
        </w:numPr>
        <w:spacing w:after="0" w:line="360" w:lineRule="auto"/>
        <w:jc w:val="both"/>
        <w:rPr>
          <w:rFonts w:ascii="Times New Roman" w:hAnsi="Times New Roman"/>
          <w:color w:val="000000" w:themeColor="text1"/>
          <w:sz w:val="24"/>
          <w:szCs w:val="24"/>
        </w:rPr>
      </w:pPr>
      <w:r w:rsidRPr="00F1691B">
        <w:rPr>
          <w:rFonts w:ascii="Times New Roman" w:hAnsi="Times New Roman"/>
          <w:b/>
          <w:color w:val="000000" w:themeColor="text1"/>
          <w:sz w:val="24"/>
          <w:szCs w:val="24"/>
        </w:rPr>
        <w:t>Shoring:</w:t>
      </w:r>
      <w:r w:rsidRPr="00F1691B">
        <w:rPr>
          <w:rFonts w:ascii="Times New Roman" w:hAnsi="Times New Roman"/>
          <w:color w:val="000000" w:themeColor="text1"/>
          <w:sz w:val="24"/>
          <w:szCs w:val="24"/>
        </w:rPr>
        <w:t>-</w:t>
      </w:r>
      <w:r w:rsidR="0019688B" w:rsidRPr="00F1691B">
        <w:rPr>
          <w:rFonts w:ascii="Times New Roman" w:hAnsi="Times New Roman"/>
          <w:color w:val="000000" w:themeColor="text1"/>
          <w:sz w:val="24"/>
          <w:szCs w:val="24"/>
        </w:rPr>
        <w:t xml:space="preserve"> a positive ground support system that can be used when the location or depth of an excavation makes battering and/or benching impracticable</w:t>
      </w:r>
    </w:p>
    <w:p w:rsidR="00405BE1"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R</w:t>
      </w:r>
      <w:r w:rsidR="008E2796" w:rsidRPr="00F1691B">
        <w:rPr>
          <w:rFonts w:ascii="Times New Roman" w:hAnsi="Times New Roman"/>
          <w:color w:val="000000" w:themeColor="text1"/>
          <w:sz w:val="24"/>
          <w:szCs w:val="24"/>
        </w:rPr>
        <w:t>emoving</w:t>
      </w:r>
      <w:r w:rsidR="00405BE1" w:rsidRPr="00F1691B">
        <w:rPr>
          <w:rFonts w:ascii="Times New Roman" w:hAnsi="Times New Roman"/>
          <w:color w:val="000000" w:themeColor="text1"/>
          <w:sz w:val="24"/>
          <w:szCs w:val="24"/>
        </w:rPr>
        <w:t xml:space="preserve"> shoring support after excavation</w:t>
      </w:r>
    </w:p>
    <w:p w:rsidR="00C25771"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D6687D" w:rsidRPr="00F1691B">
        <w:rPr>
          <w:rFonts w:ascii="Times New Roman" w:hAnsi="Times New Roman"/>
          <w:color w:val="000000" w:themeColor="text1"/>
          <w:sz w:val="24"/>
          <w:szCs w:val="24"/>
        </w:rPr>
        <w:t xml:space="preserve">erform </w:t>
      </w:r>
      <w:r w:rsidR="000C7797" w:rsidRPr="00F1691B">
        <w:rPr>
          <w:rFonts w:ascii="Times New Roman" w:hAnsi="Times New Roman"/>
          <w:color w:val="000000" w:themeColor="text1"/>
          <w:sz w:val="24"/>
          <w:szCs w:val="24"/>
        </w:rPr>
        <w:t xml:space="preserve">backfilling </w:t>
      </w:r>
    </w:p>
    <w:p w:rsidR="00405BE1" w:rsidRPr="00F1691B" w:rsidRDefault="00405BE1" w:rsidP="000948DE">
      <w:pPr>
        <w:pStyle w:val="ListParagraph"/>
        <w:numPr>
          <w:ilvl w:val="0"/>
          <w:numId w:val="4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Add Porous material will be placed to protect the drain from sedimentation and other filtering materials if it necessary and refill it</w:t>
      </w:r>
    </w:p>
    <w:p w:rsidR="001D5859"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AA70C8" w:rsidRPr="00F1691B">
        <w:rPr>
          <w:rFonts w:ascii="Times New Roman" w:hAnsi="Times New Roman"/>
          <w:color w:val="000000" w:themeColor="text1"/>
          <w:sz w:val="24"/>
          <w:szCs w:val="24"/>
        </w:rPr>
        <w:t>erform</w:t>
      </w:r>
      <w:r w:rsidR="001D5859" w:rsidRPr="00F1691B">
        <w:rPr>
          <w:rFonts w:ascii="Times New Roman" w:hAnsi="Times New Roman"/>
          <w:color w:val="000000" w:themeColor="text1"/>
          <w:sz w:val="24"/>
          <w:szCs w:val="24"/>
        </w:rPr>
        <w:t xml:space="preserve"> compaction of backfield </w:t>
      </w:r>
      <w:r w:rsidR="00AA70C8" w:rsidRPr="00F1691B">
        <w:rPr>
          <w:rFonts w:ascii="Times New Roman" w:hAnsi="Times New Roman"/>
          <w:color w:val="000000" w:themeColor="text1"/>
          <w:sz w:val="24"/>
          <w:szCs w:val="24"/>
        </w:rPr>
        <w:t>material</w:t>
      </w:r>
    </w:p>
    <w:p w:rsidR="004A0A2F" w:rsidRPr="00F1691B" w:rsidRDefault="0041513B" w:rsidP="006B4092">
      <w:pPr>
        <w:pStyle w:val="ListParagraph"/>
        <w:numPr>
          <w:ilvl w:val="0"/>
          <w:numId w:val="113"/>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D436F8" w:rsidRPr="00F1691B">
        <w:rPr>
          <w:rFonts w:ascii="Times New Roman" w:hAnsi="Times New Roman"/>
          <w:color w:val="000000" w:themeColor="text1"/>
          <w:sz w:val="24"/>
          <w:szCs w:val="24"/>
        </w:rPr>
        <w:t>lace a signage</w:t>
      </w:r>
      <w:r w:rsidR="000B2B67" w:rsidRPr="00F1691B">
        <w:rPr>
          <w:rFonts w:ascii="Times New Roman" w:hAnsi="Times New Roman"/>
          <w:color w:val="000000" w:themeColor="text1"/>
          <w:sz w:val="24"/>
          <w:szCs w:val="24"/>
        </w:rPr>
        <w:t xml:space="preserve"> </w:t>
      </w:r>
      <w:r w:rsidR="00D436F8" w:rsidRPr="00F1691B">
        <w:rPr>
          <w:rFonts w:ascii="Times New Roman" w:hAnsi="Times New Roman"/>
          <w:color w:val="000000" w:themeColor="text1"/>
          <w:sz w:val="24"/>
          <w:szCs w:val="24"/>
        </w:rPr>
        <w:t>(singe) of vehicle protecting to cross the trench</w:t>
      </w:r>
    </w:p>
    <w:p w:rsidR="0041513B" w:rsidRPr="00F1691B" w:rsidRDefault="0041513B" w:rsidP="0041513B">
      <w:pPr>
        <w:spacing w:after="0" w:line="360" w:lineRule="auto"/>
        <w:jc w:val="both"/>
        <w:rPr>
          <w:rFonts w:ascii="Times New Roman" w:hAnsi="Times New Roman"/>
          <w:color w:val="000000" w:themeColor="text1"/>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F1691B" w:rsidRPr="00F1691B" w:rsidTr="00FA6BB9">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8B4E34" w:rsidRPr="00F1691B" w:rsidRDefault="008B4E34" w:rsidP="00FA6BB9">
            <w:pPr>
              <w:pStyle w:val="Heading3"/>
              <w:rPr>
                <w:color w:val="000000" w:themeColor="text1"/>
              </w:rPr>
            </w:pPr>
            <w:bookmarkStart w:id="35" w:name="_Toc113178584"/>
            <w:bookmarkStart w:id="36" w:name="_Toc113263075"/>
            <w:r w:rsidRPr="00F1691B">
              <w:rPr>
                <w:color w:val="000000" w:themeColor="text1"/>
              </w:rPr>
              <w:lastRenderedPageBreak/>
              <w:t>LAP TEST-</w:t>
            </w:r>
            <w:r w:rsidR="00995C89" w:rsidRPr="00F1691B">
              <w:rPr>
                <w:color w:val="000000" w:themeColor="text1"/>
              </w:rPr>
              <w:t>3</w:t>
            </w:r>
            <w:bookmarkEnd w:id="35"/>
            <w:bookmarkEnd w:id="36"/>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8B4E34" w:rsidRPr="00F1691B" w:rsidRDefault="008B4E34" w:rsidP="00FA6BB9">
            <w:pPr>
              <w:spacing w:after="0" w:line="360" w:lineRule="auto"/>
              <w:ind w:firstLine="170"/>
              <w:jc w:val="center"/>
              <w:rPr>
                <w:rFonts w:ascii="Times New Roman" w:hAnsi="Times New Roman"/>
                <w:b/>
                <w:color w:val="000000" w:themeColor="text1"/>
                <w:sz w:val="24"/>
                <w:szCs w:val="24"/>
              </w:rPr>
            </w:pPr>
            <w:r w:rsidRPr="00F1691B">
              <w:rPr>
                <w:rFonts w:ascii="Times New Roman" w:hAnsi="Times New Roman"/>
                <w:b/>
                <w:color w:val="000000" w:themeColor="text1"/>
                <w:sz w:val="24"/>
                <w:szCs w:val="24"/>
              </w:rPr>
              <w:t>Performance Test</w:t>
            </w:r>
          </w:p>
        </w:tc>
      </w:tr>
    </w:tbl>
    <w:p w:rsidR="008B4E34" w:rsidRPr="00F1691B" w:rsidRDefault="008B4E34" w:rsidP="008B4E34">
      <w:pPr>
        <w:spacing w:after="0" w:line="360" w:lineRule="auto"/>
        <w:rPr>
          <w:rFonts w:ascii="Times New Roman" w:hAnsi="Times New Roman"/>
          <w:color w:val="000000" w:themeColor="text1"/>
          <w:sz w:val="24"/>
          <w:szCs w:val="24"/>
        </w:rPr>
      </w:pPr>
    </w:p>
    <w:p w:rsidR="008B4E34" w:rsidRPr="00F1691B" w:rsidRDefault="008B4E34" w:rsidP="008B4E34">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Name……………………………….           ID……………………………..                                                     Date…………………………………….</w:t>
      </w:r>
    </w:p>
    <w:p w:rsidR="008B4E34" w:rsidRPr="00F1691B" w:rsidRDefault="008B4E34" w:rsidP="008B4E34">
      <w:pPr>
        <w:spacing w:after="0" w:line="360" w:lineRule="auto"/>
        <w:jc w:val="both"/>
        <w:rPr>
          <w:rFonts w:ascii="Times New Roman" w:hAnsi="Times New Roman"/>
          <w:color w:val="000000" w:themeColor="text1"/>
          <w:sz w:val="24"/>
          <w:szCs w:val="24"/>
        </w:rPr>
      </w:pPr>
    </w:p>
    <w:p w:rsidR="008B4E34" w:rsidRPr="00F1691B" w:rsidRDefault="008B4E34" w:rsidP="008B4E3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Time started: ________________________ Time finished:  ________________</w:t>
      </w:r>
    </w:p>
    <w:p w:rsidR="008B4E34" w:rsidRPr="00F1691B" w:rsidRDefault="008B4E34" w:rsidP="008B4E34">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8B4E34" w:rsidRPr="00F1691B" w:rsidRDefault="008B4E34" w:rsidP="008B4E34">
      <w:pPr>
        <w:tabs>
          <w:tab w:val="left" w:pos="1530"/>
        </w:tabs>
        <w:spacing w:after="0" w:line="360" w:lineRule="auto"/>
        <w:ind w:left="1530" w:right="209" w:hanging="1530"/>
        <w:jc w:val="both"/>
        <w:rPr>
          <w:rFonts w:ascii="Times New Roman" w:hAnsi="Times New Roman"/>
          <w:color w:val="000000" w:themeColor="text1"/>
          <w:sz w:val="24"/>
          <w:szCs w:val="24"/>
        </w:rPr>
      </w:pPr>
      <w:r w:rsidRPr="00F1691B">
        <w:rPr>
          <w:rFonts w:ascii="Times New Roman" w:hAnsi="Times New Roman"/>
          <w:bCs/>
          <w:iCs/>
          <w:color w:val="000000" w:themeColor="text1"/>
          <w:sz w:val="24"/>
          <w:szCs w:val="24"/>
        </w:rPr>
        <w:t>Instructions</w:t>
      </w:r>
      <w:r w:rsidRPr="00F1691B">
        <w:rPr>
          <w:rFonts w:ascii="Times New Roman" w:hAnsi="Times New Roman"/>
          <w:b/>
          <w:bCs/>
          <w:iCs/>
          <w:color w:val="000000" w:themeColor="text1"/>
          <w:sz w:val="24"/>
          <w:szCs w:val="24"/>
        </w:rPr>
        <w:t>:</w:t>
      </w:r>
      <w:r w:rsidRPr="00F1691B">
        <w:rPr>
          <w:rFonts w:ascii="Times New Roman" w:hAnsi="Times New Roman"/>
          <w:color w:val="000000" w:themeColor="text1"/>
          <w:sz w:val="24"/>
          <w:szCs w:val="24"/>
        </w:rPr>
        <w:t xml:space="preserve"> Given necessary templates, tools and materials you are required to perform the following tasks within </w:t>
      </w:r>
      <w:r w:rsidR="002938AA" w:rsidRPr="00F1691B">
        <w:rPr>
          <w:rFonts w:ascii="Times New Roman" w:hAnsi="Times New Roman"/>
          <w:color w:val="000000" w:themeColor="text1"/>
          <w:sz w:val="24"/>
          <w:szCs w:val="24"/>
        </w:rPr>
        <w:t>12</w:t>
      </w:r>
      <w:r w:rsidRPr="00F1691B">
        <w:rPr>
          <w:rFonts w:ascii="Times New Roman" w:hAnsi="Times New Roman"/>
          <w:b/>
          <w:color w:val="000000" w:themeColor="text1"/>
          <w:sz w:val="24"/>
          <w:szCs w:val="24"/>
        </w:rPr>
        <w:t xml:space="preserve"> </w:t>
      </w:r>
      <w:r w:rsidRPr="00F1691B">
        <w:rPr>
          <w:rFonts w:ascii="Times New Roman" w:hAnsi="Times New Roman"/>
          <w:color w:val="000000" w:themeColor="text1"/>
          <w:sz w:val="24"/>
          <w:szCs w:val="24"/>
        </w:rPr>
        <w:t>hour. The project is expected from each student to do it.</w:t>
      </w:r>
    </w:p>
    <w:p w:rsidR="008B4E34" w:rsidRPr="00F1691B" w:rsidRDefault="008B4E34" w:rsidP="008B4E34">
      <w:pPr>
        <w:spacing w:after="0" w:line="360" w:lineRule="auto"/>
        <w:jc w:val="both"/>
        <w:rPr>
          <w:rFonts w:ascii="Times New Roman" w:hAnsi="Times New Roman"/>
          <w:b/>
          <w:color w:val="000000" w:themeColor="text1"/>
          <w:sz w:val="24"/>
          <w:szCs w:val="24"/>
        </w:rPr>
      </w:pPr>
    </w:p>
    <w:p w:rsidR="008B4E34" w:rsidRPr="00F1691B" w:rsidRDefault="0041513B" w:rsidP="008B4E3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Task-3.1</w:t>
      </w:r>
      <w:r w:rsidR="00192AA8" w:rsidRPr="00F1691B">
        <w:rPr>
          <w:rFonts w:ascii="Times New Roman" w:hAnsi="Times New Roman"/>
          <w:color w:val="000000" w:themeColor="text1"/>
          <w:sz w:val="24"/>
          <w:szCs w:val="24"/>
        </w:rPr>
        <w:t>. P</w:t>
      </w:r>
      <w:r w:rsidR="008B4E34" w:rsidRPr="00F1691B">
        <w:rPr>
          <w:rFonts w:ascii="Times New Roman" w:hAnsi="Times New Roman"/>
          <w:color w:val="000000" w:themeColor="text1"/>
          <w:sz w:val="24"/>
          <w:szCs w:val="24"/>
        </w:rPr>
        <w:t>erform</w:t>
      </w:r>
      <w:r w:rsidR="00D71AAB" w:rsidRPr="00F1691B">
        <w:rPr>
          <w:rFonts w:ascii="Times New Roman" w:hAnsi="Times New Roman"/>
          <w:color w:val="000000" w:themeColor="text1"/>
          <w:sz w:val="24"/>
          <w:szCs w:val="24"/>
        </w:rPr>
        <w:t xml:space="preserve"> trench</w:t>
      </w:r>
      <w:r w:rsidR="008B4E34" w:rsidRPr="00F1691B">
        <w:rPr>
          <w:rFonts w:ascii="Times New Roman" w:hAnsi="Times New Roman"/>
          <w:color w:val="000000" w:themeColor="text1"/>
          <w:sz w:val="24"/>
          <w:szCs w:val="24"/>
        </w:rPr>
        <w:t xml:space="preserve"> excavation</w:t>
      </w: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p w:rsidR="004A0A2F" w:rsidRPr="00F1691B" w:rsidRDefault="004A0A2F" w:rsidP="002634CA">
      <w:pPr>
        <w:spacing w:after="0" w:line="360" w:lineRule="auto"/>
        <w:jc w:val="both"/>
        <w:rPr>
          <w:rFonts w:ascii="Times New Roman" w:hAnsi="Times New Roman"/>
          <w:color w:val="000000" w:themeColor="text1"/>
          <w:sz w:val="24"/>
          <w:szCs w:val="24"/>
        </w:rPr>
      </w:pPr>
    </w:p>
    <w:p w:rsidR="007D0C47" w:rsidRPr="00F1691B" w:rsidRDefault="007D0C47" w:rsidP="002634CA">
      <w:pPr>
        <w:spacing w:after="0" w:line="360" w:lineRule="auto"/>
        <w:jc w:val="both"/>
        <w:rPr>
          <w:rFonts w:ascii="Times New Roman" w:hAnsi="Times New Roman"/>
          <w:color w:val="000000" w:themeColor="text1"/>
          <w:sz w:val="24"/>
          <w:szCs w:val="24"/>
        </w:rPr>
      </w:pPr>
    </w:p>
    <w:p w:rsidR="008B4E34" w:rsidRPr="00F1691B" w:rsidRDefault="008B4E34" w:rsidP="002634CA">
      <w:pPr>
        <w:spacing w:after="0" w:line="360" w:lineRule="auto"/>
        <w:jc w:val="both"/>
        <w:rPr>
          <w:rFonts w:ascii="Times New Roman" w:hAnsi="Times New Roman"/>
          <w:color w:val="000000" w:themeColor="text1"/>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FA6BB9">
        <w:trPr>
          <w:trHeight w:val="755"/>
        </w:trPr>
        <w:tc>
          <w:tcPr>
            <w:tcW w:w="2178" w:type="dxa"/>
            <w:shd w:val="clear" w:color="auto" w:fill="D99594"/>
          </w:tcPr>
          <w:p w:rsidR="00B77B2B" w:rsidRPr="00F1691B" w:rsidRDefault="00B77B2B" w:rsidP="00FA6BB9">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lastRenderedPageBreak/>
              <w:t>LG #4</w:t>
            </w:r>
            <w:r w:rsidR="005810CD">
              <w:rPr>
                <w:rFonts w:ascii="Times New Roman" w:hAnsi="Times New Roman"/>
                <w:b/>
                <w:color w:val="000000" w:themeColor="text1"/>
                <w:sz w:val="40"/>
                <w:szCs w:val="40"/>
              </w:rPr>
              <w:t>2</w:t>
            </w:r>
          </w:p>
        </w:tc>
        <w:tc>
          <w:tcPr>
            <w:tcW w:w="7290" w:type="dxa"/>
            <w:shd w:val="clear" w:color="auto" w:fill="C6D9F1"/>
          </w:tcPr>
          <w:p w:rsidR="00B77B2B" w:rsidRPr="00F1691B" w:rsidRDefault="00B77B2B" w:rsidP="0020714F">
            <w:pPr>
              <w:pStyle w:val="Heading1"/>
              <w:rPr>
                <w:color w:val="000000" w:themeColor="text1"/>
              </w:rPr>
            </w:pPr>
            <w:bookmarkStart w:id="37" w:name="_Toc113178585"/>
            <w:bookmarkStart w:id="38" w:name="_Toc113263076"/>
            <w:r w:rsidRPr="00F1691B">
              <w:rPr>
                <w:color w:val="000000" w:themeColor="text1"/>
              </w:rPr>
              <w:t>LO #4-</w:t>
            </w:r>
            <w:r w:rsidR="007771C0" w:rsidRPr="00F1691B">
              <w:rPr>
                <w:color w:val="000000" w:themeColor="text1"/>
                <w:lang w:bidi="ar-SA"/>
              </w:rPr>
              <w:t xml:space="preserve"> Excavation site isolate</w:t>
            </w:r>
            <w:bookmarkEnd w:id="37"/>
            <w:bookmarkEnd w:id="38"/>
          </w:p>
        </w:tc>
      </w:tr>
    </w:tbl>
    <w:p w:rsidR="00B77B2B" w:rsidRPr="00F1691B" w:rsidRDefault="00B77B2B" w:rsidP="00B77B2B">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F1691B" w:rsidRPr="00F1691B" w:rsidTr="00AE4A17">
        <w:trPr>
          <w:trHeight w:val="267"/>
        </w:trPr>
        <w:tc>
          <w:tcPr>
            <w:tcW w:w="9581" w:type="dxa"/>
            <w:shd w:val="clear" w:color="auto" w:fill="C6D9F1"/>
          </w:tcPr>
          <w:p w:rsidR="00B77B2B" w:rsidRPr="00F1691B" w:rsidRDefault="00B77B2B" w:rsidP="002B2A35">
            <w:pPr>
              <w:pStyle w:val="Heading2"/>
            </w:pPr>
            <w:bookmarkStart w:id="39" w:name="_Toc113178586"/>
            <w:bookmarkStart w:id="40" w:name="_Toc113263077"/>
            <w:r w:rsidRPr="00F1691B">
              <w:t>Instruction sheet</w:t>
            </w:r>
            <w:bookmarkEnd w:id="39"/>
            <w:bookmarkEnd w:id="40"/>
          </w:p>
        </w:tc>
      </w:tr>
      <w:tr w:rsidR="00F1691B" w:rsidRPr="00F1691B" w:rsidTr="00AE4A17">
        <w:trPr>
          <w:trHeight w:val="4319"/>
        </w:trPr>
        <w:tc>
          <w:tcPr>
            <w:tcW w:w="9581" w:type="dxa"/>
          </w:tcPr>
          <w:p w:rsidR="00B77B2B" w:rsidRPr="00F1691B" w:rsidRDefault="00B77B2B" w:rsidP="00FA6BB9">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This learning guide is developed to provide you the necessary information regarding the following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F83420"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Loose material cleaning</w:t>
            </w:r>
          </w:p>
          <w:p w:rsidR="00F83420"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Work area and material clearing</w:t>
            </w:r>
          </w:p>
          <w:p w:rsidR="00F83420"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Confirmation and checking excavation</w:t>
            </w:r>
          </w:p>
          <w:p w:rsidR="00B77B2B" w:rsidRPr="00F1691B" w:rsidRDefault="00B77B2B" w:rsidP="00FA6BB9">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F83420"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Clean loose materials</w:t>
            </w:r>
          </w:p>
          <w:p w:rsidR="00F83420"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Clear work area and materials</w:t>
            </w:r>
          </w:p>
          <w:p w:rsidR="00B77B2B" w:rsidRPr="00F1691B" w:rsidRDefault="00F83420" w:rsidP="00047AC5">
            <w:pPr>
              <w:pStyle w:val="ListParagraph"/>
              <w:numPr>
                <w:ilvl w:val="0"/>
                <w:numId w:val="41"/>
              </w:numPr>
              <w:autoSpaceDE w:val="0"/>
              <w:autoSpaceDN w:val="0"/>
              <w:adjustRightInd w:val="0"/>
              <w:spacing w:after="0" w:line="360" w:lineRule="auto"/>
              <w:ind w:left="605"/>
              <w:jc w:val="both"/>
              <w:rPr>
                <w:rFonts w:ascii="Times New Roman" w:hAnsi="Times New Roman"/>
                <w:color w:val="000000" w:themeColor="text1"/>
                <w:sz w:val="24"/>
                <w:szCs w:val="24"/>
              </w:rPr>
            </w:pPr>
            <w:r w:rsidRPr="00F1691B">
              <w:rPr>
                <w:rFonts w:ascii="Times New Roman" w:hAnsi="Times New Roman"/>
                <w:bCs/>
                <w:color w:val="000000" w:themeColor="text1"/>
                <w:sz w:val="24"/>
                <w:szCs w:val="24"/>
              </w:rPr>
              <w:t>Confirm and check excavation</w:t>
            </w:r>
          </w:p>
        </w:tc>
      </w:tr>
      <w:tr w:rsidR="00F1691B" w:rsidRPr="00F1691B" w:rsidTr="00AE4A17">
        <w:trPr>
          <w:trHeight w:val="242"/>
        </w:trPr>
        <w:tc>
          <w:tcPr>
            <w:tcW w:w="9581" w:type="dxa"/>
          </w:tcPr>
          <w:p w:rsidR="00B77B2B" w:rsidRPr="00F1691B" w:rsidRDefault="00B77B2B" w:rsidP="00FA6BB9">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F1691B" w:rsidRPr="00F1691B" w:rsidTr="00AE4A17">
        <w:trPr>
          <w:trHeight w:val="2483"/>
        </w:trPr>
        <w:tc>
          <w:tcPr>
            <w:tcW w:w="9581" w:type="dxa"/>
          </w:tcPr>
          <w:p w:rsidR="00B77B2B" w:rsidRPr="00F1691B" w:rsidRDefault="00B77B2B" w:rsidP="00047AC5">
            <w:pPr>
              <w:pStyle w:val="ListParagraph"/>
              <w:numPr>
                <w:ilvl w:val="1"/>
                <w:numId w:val="27"/>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Read the specific objectives of this Learning Guide. </w:t>
            </w:r>
          </w:p>
          <w:p w:rsidR="00B77B2B" w:rsidRPr="00F1691B" w:rsidRDefault="00B77B2B" w:rsidP="00047AC5">
            <w:pPr>
              <w:pStyle w:val="ListParagraph"/>
              <w:numPr>
                <w:ilvl w:val="1"/>
                <w:numId w:val="27"/>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Follow the instructions described below.</w:t>
            </w:r>
          </w:p>
          <w:p w:rsidR="00B77B2B" w:rsidRPr="00F1691B" w:rsidRDefault="00B77B2B" w:rsidP="00047AC5">
            <w:pPr>
              <w:pStyle w:val="ListParagraph"/>
              <w:numPr>
                <w:ilvl w:val="1"/>
                <w:numId w:val="27"/>
              </w:numPr>
              <w:autoSpaceDE w:val="0"/>
              <w:autoSpaceDN w:val="0"/>
              <w:adjustRightInd w:val="0"/>
              <w:spacing w:after="0" w:line="360" w:lineRule="auto"/>
              <w:ind w:left="605"/>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Read the information written in the information Sheets</w:t>
            </w:r>
          </w:p>
          <w:p w:rsidR="00B77B2B" w:rsidRPr="00F1691B" w:rsidRDefault="00B77B2B" w:rsidP="00047AC5">
            <w:pPr>
              <w:pStyle w:val="ListParagraph"/>
              <w:numPr>
                <w:ilvl w:val="1"/>
                <w:numId w:val="27"/>
              </w:numPr>
              <w:autoSpaceDE w:val="0"/>
              <w:autoSpaceDN w:val="0"/>
              <w:adjustRightInd w:val="0"/>
              <w:spacing w:after="0" w:line="360" w:lineRule="auto"/>
              <w:ind w:left="605"/>
              <w:jc w:val="both"/>
              <w:rPr>
                <w:rFonts w:ascii="Times New Roman" w:hAnsi="Times New Roman"/>
                <w:color w:val="000000" w:themeColor="text1"/>
                <w:sz w:val="24"/>
                <w:szCs w:val="24"/>
              </w:rPr>
            </w:pPr>
            <w:r w:rsidRPr="00F1691B">
              <w:rPr>
                <w:rFonts w:ascii="Times New Roman" w:hAnsi="Times New Roman"/>
                <w:bCs/>
                <w:color w:val="000000" w:themeColor="text1"/>
                <w:sz w:val="24"/>
                <w:szCs w:val="24"/>
              </w:rPr>
              <w:t>Accomplish the Self-checks</w:t>
            </w:r>
            <w:r w:rsidRPr="00F1691B">
              <w:rPr>
                <w:rFonts w:ascii="Times New Roman" w:hAnsi="Times New Roman"/>
                <w:color w:val="000000" w:themeColor="text1"/>
                <w:sz w:val="24"/>
                <w:szCs w:val="24"/>
              </w:rPr>
              <w:t xml:space="preserve">  </w:t>
            </w:r>
          </w:p>
        </w:tc>
      </w:tr>
    </w:tbl>
    <w:p w:rsidR="00B77B2B" w:rsidRPr="00F1691B" w:rsidRDefault="00B77B2B"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7D0C47" w:rsidRPr="00F1691B" w:rsidRDefault="007D0C47" w:rsidP="00B77B2B">
      <w:pPr>
        <w:spacing w:after="0" w:line="360" w:lineRule="auto"/>
        <w:jc w:val="both"/>
        <w:rPr>
          <w:rFonts w:ascii="Times New Roman" w:hAnsi="Times New Roman"/>
          <w:color w:val="000000" w:themeColor="text1"/>
          <w:sz w:val="24"/>
          <w:szCs w:val="24"/>
          <w:shd w:val="clear" w:color="auto" w:fill="FFFFFF"/>
        </w:rPr>
      </w:pPr>
    </w:p>
    <w:p w:rsidR="004A0A2F" w:rsidRPr="00F1691B" w:rsidRDefault="004A0A2F" w:rsidP="00B77B2B">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FA6BB9">
        <w:trPr>
          <w:trHeight w:val="530"/>
        </w:trPr>
        <w:tc>
          <w:tcPr>
            <w:tcW w:w="9000" w:type="dxa"/>
            <w:shd w:val="clear" w:color="auto" w:fill="C6D9F1"/>
            <w:vAlign w:val="center"/>
          </w:tcPr>
          <w:p w:rsidR="00AE4A17" w:rsidRPr="00F1691B" w:rsidRDefault="00AE4A17" w:rsidP="002B2A35">
            <w:pPr>
              <w:pStyle w:val="Heading2"/>
            </w:pPr>
            <w:bookmarkStart w:id="41" w:name="_Toc113178587"/>
            <w:bookmarkStart w:id="42" w:name="_Toc113263078"/>
            <w:r w:rsidRPr="00F1691B">
              <w:lastRenderedPageBreak/>
              <w:t>Information Sheet 4</w:t>
            </w:r>
            <w:bookmarkEnd w:id="41"/>
            <w:bookmarkEnd w:id="42"/>
          </w:p>
        </w:tc>
      </w:tr>
    </w:tbl>
    <w:p w:rsidR="00B77B2B" w:rsidRPr="00F1691B" w:rsidRDefault="00B77B2B" w:rsidP="002634CA">
      <w:pPr>
        <w:spacing w:after="0" w:line="360" w:lineRule="auto"/>
        <w:jc w:val="both"/>
        <w:rPr>
          <w:rFonts w:ascii="Times New Roman" w:hAnsi="Times New Roman"/>
          <w:color w:val="000000" w:themeColor="text1"/>
          <w:sz w:val="24"/>
          <w:szCs w:val="24"/>
        </w:rPr>
      </w:pPr>
    </w:p>
    <w:p w:rsidR="00480F91" w:rsidRPr="00F1691B" w:rsidRDefault="00480F91"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4.1. </w:t>
      </w:r>
      <w:r w:rsidR="004927AD" w:rsidRPr="00F1691B">
        <w:rPr>
          <w:rFonts w:ascii="Times New Roman" w:hAnsi="Times New Roman"/>
          <w:b/>
          <w:color w:val="000000" w:themeColor="text1"/>
          <w:sz w:val="24"/>
          <w:szCs w:val="24"/>
        </w:rPr>
        <w:t xml:space="preserve">Cleaning </w:t>
      </w:r>
      <w:r w:rsidR="00905D35" w:rsidRPr="00F1691B">
        <w:rPr>
          <w:rFonts w:ascii="Times New Roman" w:hAnsi="Times New Roman"/>
          <w:b/>
          <w:color w:val="000000" w:themeColor="text1"/>
          <w:sz w:val="24"/>
          <w:szCs w:val="24"/>
        </w:rPr>
        <w:t>loose</w:t>
      </w:r>
      <w:r w:rsidRPr="00F1691B">
        <w:rPr>
          <w:rFonts w:ascii="Times New Roman" w:hAnsi="Times New Roman"/>
          <w:b/>
          <w:color w:val="000000" w:themeColor="text1"/>
          <w:sz w:val="24"/>
          <w:szCs w:val="24"/>
        </w:rPr>
        <w:t xml:space="preserve"> material </w:t>
      </w:r>
      <w:r w:rsidR="004927AD" w:rsidRPr="00F1691B">
        <w:rPr>
          <w:rFonts w:ascii="Times New Roman" w:hAnsi="Times New Roman"/>
          <w:b/>
          <w:color w:val="000000" w:themeColor="text1"/>
          <w:sz w:val="24"/>
          <w:szCs w:val="24"/>
        </w:rPr>
        <w:t>of excavation</w:t>
      </w:r>
    </w:p>
    <w:p w:rsidR="00B77B2B" w:rsidRPr="00F1691B" w:rsidRDefault="00905D35"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Clearing and grubbing f</w:t>
      </w:r>
      <w:r w:rsidR="00484111" w:rsidRPr="00F1691B">
        <w:rPr>
          <w:rFonts w:ascii="Times New Roman" w:hAnsi="Times New Roman"/>
          <w:color w:val="000000" w:themeColor="text1"/>
          <w:sz w:val="24"/>
          <w:szCs w:val="24"/>
        </w:rPr>
        <w:t xml:space="preserve">oundation preparation usually begins with clearing, grubbing, stripping, and cleaning of the areas upon which a structure will be built. These operations are designed to remove materials having undesirable engineering qualities, such as low shear strength, high compressibility, undesirable permeability, or other characteristics, that could interfere with compaction operations and/or provide a poor surface for a structure foundation. Clearing and grubbing entails removal of trees, brush, large roots, and other woody growth to expose the soil prior to earthwork operations. Clearing consists of removal of aboveground obstructions, including trees, vegetation, felled timber, brush, and debris. Grubbing includes removal of objectionable belowground obstructions or material including stumps, roots, logs, and debris. The plans and specifications for any project should delineate the clearing and grubbing limits, the depth of removal, and the method of disposal. The inspector must know the specified limits of the work, see that they are marked on the ground, and assure the work is conducted within these limits as to not damage adjacent property. The inspector must also verify surveys are made prior to clearing and grubbing when necessary for computing payment quantities. The inspector may be required to verify that machinery does not operate within the drip line of specific trees and that the drip line of those trees are marked or fenced to protect the area within the drip line. The timing and rate of clearing and grubbing must comply with requirements in the specifications related to sediment and erosion control. </w:t>
      </w:r>
    </w:p>
    <w:p w:rsidR="009A4497" w:rsidRPr="00F1691B" w:rsidRDefault="009A4497" w:rsidP="002634CA">
      <w:pPr>
        <w:spacing w:after="0" w:line="360" w:lineRule="auto"/>
        <w:jc w:val="both"/>
        <w:rPr>
          <w:rFonts w:ascii="Times New Roman" w:hAnsi="Times New Roman"/>
          <w:color w:val="000000" w:themeColor="text1"/>
          <w:sz w:val="24"/>
          <w:szCs w:val="24"/>
        </w:rPr>
      </w:pPr>
    </w:p>
    <w:p w:rsidR="00CA302C" w:rsidRPr="00F1691B" w:rsidRDefault="00CA302C" w:rsidP="002634C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inspector’s responsibilities related to clearing and grubbing includes verifying: </w:t>
      </w:r>
    </w:p>
    <w:p w:rsidR="00CA302C"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limits for clearing and grubbing are clearly marked </w:t>
      </w:r>
    </w:p>
    <w:p w:rsidR="00CA302C"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surveys are completed prior to clearing and grubbing when necessary for computing quantities  all materials are removed and disposed of as specified </w:t>
      </w:r>
    </w:p>
    <w:p w:rsidR="00CA302C"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contractor’s operation does not damage adjacent property</w:t>
      </w:r>
    </w:p>
    <w:p w:rsidR="00CA302C"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the contractor’s operation does not damage trees that are not to be removed </w:t>
      </w:r>
    </w:p>
    <w:p w:rsidR="00CA302C"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burning is performed according to local ordinances and job specifications</w:t>
      </w:r>
    </w:p>
    <w:p w:rsidR="00B77B2B" w:rsidRPr="00F1691B" w:rsidRDefault="00CA302C" w:rsidP="000948DE">
      <w:pPr>
        <w:pStyle w:val="ListParagraph"/>
        <w:numPr>
          <w:ilvl w:val="0"/>
          <w:numId w:val="7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timing and rate of clearing conforms to specifications</w:t>
      </w:r>
    </w:p>
    <w:p w:rsidR="0097380C" w:rsidRPr="00F1691B" w:rsidRDefault="0097380C" w:rsidP="0097380C">
      <w:pPr>
        <w:pStyle w:val="ListParagraph"/>
        <w:spacing w:after="0" w:line="360" w:lineRule="auto"/>
        <w:jc w:val="both"/>
        <w:rPr>
          <w:rFonts w:ascii="Times New Roman" w:hAnsi="Times New Roman"/>
          <w:color w:val="000000" w:themeColor="text1"/>
          <w:sz w:val="24"/>
          <w:szCs w:val="24"/>
        </w:rPr>
      </w:pPr>
    </w:p>
    <w:p w:rsidR="00B77B2B" w:rsidRPr="00F1691B" w:rsidRDefault="004C37A0"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4.2. Work area and material clearing of excavated</w:t>
      </w:r>
      <w:r w:rsidR="00CA302C" w:rsidRPr="00F1691B">
        <w:rPr>
          <w:rFonts w:ascii="Times New Roman" w:hAnsi="Times New Roman"/>
          <w:b/>
          <w:color w:val="000000" w:themeColor="text1"/>
          <w:sz w:val="24"/>
          <w:szCs w:val="24"/>
        </w:rPr>
        <w:tab/>
      </w:r>
    </w:p>
    <w:p w:rsidR="00DF422F" w:rsidRPr="00F1691B" w:rsidRDefault="00AD43C5" w:rsidP="00DF422F">
      <w:pPr>
        <w:spacing w:after="0" w:line="360" w:lineRule="auto"/>
        <w:jc w:val="both"/>
        <w:rPr>
          <w:rFonts w:ascii="Times New Roman" w:hAnsi="Times New Roman"/>
          <w:color w:val="000000" w:themeColor="text1"/>
          <w:sz w:val="24"/>
          <w:szCs w:val="24"/>
          <w:shd w:val="clear" w:color="auto" w:fill="FFFFFF"/>
        </w:rPr>
      </w:pPr>
      <w:hyperlink r:id="rId75" w:history="1">
        <w:r w:rsidR="00DF422F" w:rsidRPr="00F1691B">
          <w:rPr>
            <w:rFonts w:ascii="Times New Roman" w:hAnsi="Times New Roman"/>
            <w:bCs/>
            <w:color w:val="000000" w:themeColor="text1"/>
            <w:sz w:val="24"/>
            <w:szCs w:val="24"/>
            <w:shd w:val="clear" w:color="auto" w:fill="FFFFFF"/>
          </w:rPr>
          <w:t>Work area</w:t>
        </w:r>
      </w:hyperlink>
      <w:r w:rsidR="00DF422F" w:rsidRPr="00F1691B">
        <w:rPr>
          <w:rFonts w:ascii="Times New Roman" w:hAnsi="Times New Roman"/>
          <w:color w:val="000000" w:themeColor="text1"/>
          <w:sz w:val="24"/>
          <w:szCs w:val="24"/>
          <w:shd w:val="clear" w:color="auto" w:fill="FFFFFF"/>
        </w:rPr>
        <w:t> means a workplace, whether outdoors or inside a structure, where substances are stored, used, or manufactured, (and includes, but is not limited to, areas where substances are handled, mixed, processed, packaged, or re-packaged); and where employees, licensees, invitees, or other persons may be present. The term "work area" does not include principal and secondary residences and also does not include lawns or fields upon which fertilizers, pesticides, or herbicides are applied.</w:t>
      </w:r>
    </w:p>
    <w:p w:rsidR="0094147F" w:rsidRPr="00F1691B" w:rsidRDefault="0094147F" w:rsidP="00DF422F">
      <w:pPr>
        <w:spacing w:after="0" w:line="360" w:lineRule="auto"/>
        <w:jc w:val="both"/>
        <w:rPr>
          <w:rFonts w:ascii="Times New Roman" w:hAnsi="Times New Roman"/>
          <w:color w:val="000000" w:themeColor="text1"/>
          <w:sz w:val="24"/>
          <w:szCs w:val="24"/>
        </w:rPr>
      </w:pPr>
    </w:p>
    <w:p w:rsidR="004C37A0" w:rsidRPr="00F1691B" w:rsidRDefault="004C37A0" w:rsidP="004C37A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All excess excavated material which has been stockpiled at the work site, and which will not be used for backfill or other fill purposes, shall be removed from the project area within 48 hours of the excavation. In all cases, stockpiles of all excavated material and all construction materials shall be of limited size and shall be neatly maintained in such a manner that they will not block existing drainage or be hazardous to pedestrian or vehicular traffic in any way. The limitation relative to the stockpiling of all excavated material and all construction materials shall be controlled by the Owner and the City. In the event the Contractor fails to remove excess excavated material as required above, or fails to satisfactorily modify his operations relative to the stockpiling of excavated or construction material upon order of the Owner or the City, all work except cleanup operations will be stopped, and remain stopped, until the order of the Owner or the City has been complied.</w:t>
      </w:r>
    </w:p>
    <w:p w:rsidR="004C37A0" w:rsidRPr="00F1691B" w:rsidRDefault="004C37A0" w:rsidP="004C37A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   The removal and disposal of all surplus excavated material shall be the responsibility of the Contractor. The </w:t>
      </w:r>
      <w:r w:rsidR="00BD459C" w:rsidRPr="00F1691B">
        <w:rPr>
          <w:rFonts w:ascii="Times New Roman" w:hAnsi="Times New Roman"/>
          <w:color w:val="000000" w:themeColor="text1"/>
          <w:sz w:val="24"/>
          <w:szCs w:val="24"/>
          <w:lang w:bidi="ar-SA"/>
        </w:rPr>
        <w:t>contractor</w:t>
      </w:r>
      <w:r w:rsidRPr="00F1691B">
        <w:rPr>
          <w:rFonts w:ascii="Times New Roman" w:hAnsi="Times New Roman"/>
          <w:color w:val="000000" w:themeColor="text1"/>
          <w:sz w:val="24"/>
          <w:szCs w:val="24"/>
          <w:lang w:bidi="ar-SA"/>
        </w:rPr>
        <w:t xml:space="preserve"> shall be provided with any surplus material desired, to be delivered at a location selected by City or Owner within City corporation limits. The City or Owner shall require the selected location to be leveled or contoured by Contractor daily at no expense to the City.</w:t>
      </w:r>
    </w:p>
    <w:p w:rsidR="004C37A0" w:rsidRPr="00F1691B" w:rsidRDefault="004C37A0" w:rsidP="004C37A0">
      <w:pPr>
        <w:shd w:val="clear" w:color="auto" w:fill="FFFFFF"/>
        <w:spacing w:after="18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Silt barriers shall be placed within 24 hours around long term stockpiles of soil (unless temporary seeding is used) as well as along the down slope, or drainage course, and portions of staging sites. Long term stockpiles shall be defined as stockpiles remaining after 48 hours of the excavation. Also, excavated materials and stored materials shall not be placed next to trees </w:t>
      </w:r>
      <w:r w:rsidRPr="00F1691B">
        <w:rPr>
          <w:rFonts w:ascii="Times New Roman" w:hAnsi="Times New Roman"/>
          <w:color w:val="000000" w:themeColor="text1"/>
          <w:sz w:val="24"/>
          <w:szCs w:val="24"/>
          <w:lang w:bidi="ar-SA"/>
        </w:rPr>
        <w:lastRenderedPageBreak/>
        <w:t>within that area encircled by drawing a circle having a diameter in feet equal to the tree diameter in inches about the center of the tree.</w:t>
      </w:r>
    </w:p>
    <w:p w:rsidR="00B77B2B" w:rsidRPr="00F1691B" w:rsidRDefault="00BB7871" w:rsidP="00085C2A">
      <w:pPr>
        <w:spacing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4.3. Confirmation and checking </w:t>
      </w:r>
      <w:r w:rsidR="00C24B0B" w:rsidRPr="00F1691B">
        <w:rPr>
          <w:rFonts w:ascii="Times New Roman" w:hAnsi="Times New Roman"/>
          <w:b/>
          <w:color w:val="000000" w:themeColor="text1"/>
          <w:sz w:val="24"/>
          <w:szCs w:val="24"/>
        </w:rPr>
        <w:t xml:space="preserve">of trench </w:t>
      </w:r>
      <w:r w:rsidRPr="00F1691B">
        <w:rPr>
          <w:rFonts w:ascii="Times New Roman" w:hAnsi="Times New Roman"/>
          <w:b/>
          <w:color w:val="000000" w:themeColor="text1"/>
          <w:sz w:val="24"/>
          <w:szCs w:val="24"/>
        </w:rPr>
        <w:t>excavation</w:t>
      </w:r>
    </w:p>
    <w:p w:rsidR="00B77B2B" w:rsidRPr="00F1691B" w:rsidRDefault="00A334F1" w:rsidP="002634CA">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w:t>
      </w:r>
      <w:r w:rsidR="001C7F37" w:rsidRPr="00F1691B">
        <w:rPr>
          <w:rFonts w:ascii="Times New Roman" w:hAnsi="Times New Roman"/>
          <w:color w:val="000000" w:themeColor="text1"/>
          <w:sz w:val="24"/>
          <w:szCs w:val="24"/>
          <w:lang w:bidi="ar-SA"/>
        </w:rPr>
        <w:t xml:space="preserve">hecking excavation of </w:t>
      </w:r>
      <w:r w:rsidR="00173A89" w:rsidRPr="00F1691B">
        <w:rPr>
          <w:rFonts w:ascii="Times New Roman" w:hAnsi="Times New Roman"/>
          <w:color w:val="000000" w:themeColor="text1"/>
          <w:sz w:val="24"/>
          <w:szCs w:val="24"/>
          <w:lang w:bidi="ar-SA"/>
        </w:rPr>
        <w:t>trench</w:t>
      </w:r>
      <w:r w:rsidR="001C7F37" w:rsidRPr="00F1691B">
        <w:rPr>
          <w:rFonts w:ascii="Times New Roman" w:hAnsi="Times New Roman"/>
          <w:color w:val="000000" w:themeColor="text1"/>
          <w:sz w:val="24"/>
          <w:szCs w:val="24"/>
          <w:lang w:bidi="ar-SA"/>
        </w:rPr>
        <w:t xml:space="preserve"> is done a</w:t>
      </w:r>
      <w:r w:rsidRPr="00F1691B">
        <w:rPr>
          <w:rFonts w:ascii="Times New Roman" w:hAnsi="Times New Roman"/>
          <w:color w:val="000000" w:themeColor="text1"/>
          <w:sz w:val="24"/>
          <w:szCs w:val="24"/>
          <w:lang w:bidi="ar-SA"/>
        </w:rPr>
        <w:t xml:space="preserve">ccording to the standard of </w:t>
      </w:r>
      <w:r w:rsidR="00173A89"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system installed in the area of work by giving the result if performed well say “yes” if not justify the reason.</w:t>
      </w:r>
    </w:p>
    <w:p w:rsidR="00A334F1" w:rsidRPr="00F1691B" w:rsidRDefault="00A334F1" w:rsidP="002634CA">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activities for those saying “yes” observe and make confirmation</w:t>
      </w:r>
    </w:p>
    <w:p w:rsidR="00173A89" w:rsidRPr="00F1691B" w:rsidRDefault="00173A89" w:rsidP="002634CA">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Project Name</w:t>
      </w:r>
      <w:proofErr w:type="gramStart"/>
      <w:r w:rsidRPr="00F1691B">
        <w:rPr>
          <w:rFonts w:ascii="Times New Roman" w:hAnsi="Times New Roman"/>
          <w:color w:val="000000" w:themeColor="text1"/>
          <w:sz w:val="24"/>
          <w:szCs w:val="24"/>
          <w:lang w:bidi="ar-SA"/>
        </w:rPr>
        <w:t>:_</w:t>
      </w:r>
      <w:proofErr w:type="gramEnd"/>
      <w:r w:rsidRPr="00F1691B">
        <w:rPr>
          <w:rFonts w:ascii="Times New Roman" w:hAnsi="Times New Roman"/>
          <w:color w:val="000000" w:themeColor="text1"/>
          <w:sz w:val="24"/>
          <w:szCs w:val="24"/>
          <w:lang w:bidi="ar-SA"/>
        </w:rPr>
        <w:t>___________________________________</w:t>
      </w:r>
    </w:p>
    <w:p w:rsidR="00173A89" w:rsidRPr="00F1691B" w:rsidRDefault="00173A89" w:rsidP="002634CA">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Contractor</w:t>
      </w:r>
      <w:proofErr w:type="gramStart"/>
      <w:r w:rsidRPr="00F1691B">
        <w:rPr>
          <w:rFonts w:ascii="Times New Roman" w:hAnsi="Times New Roman"/>
          <w:color w:val="000000" w:themeColor="text1"/>
          <w:sz w:val="24"/>
          <w:szCs w:val="24"/>
          <w:lang w:bidi="ar-SA"/>
        </w:rPr>
        <w:t>:_</w:t>
      </w:r>
      <w:proofErr w:type="gramEnd"/>
      <w:r w:rsidRPr="00F1691B">
        <w:rPr>
          <w:rFonts w:ascii="Times New Roman" w:hAnsi="Times New Roman"/>
          <w:color w:val="000000" w:themeColor="text1"/>
          <w:sz w:val="24"/>
          <w:szCs w:val="24"/>
          <w:lang w:bidi="ar-SA"/>
        </w:rPr>
        <w:t>____________________________</w:t>
      </w:r>
    </w:p>
    <w:p w:rsidR="00173A89" w:rsidRPr="00F1691B" w:rsidRDefault="00173A89" w:rsidP="002634CA">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Date</w:t>
      </w:r>
      <w:proofErr w:type="gramStart"/>
      <w:r w:rsidRPr="00F1691B">
        <w:rPr>
          <w:rFonts w:ascii="Times New Roman" w:hAnsi="Times New Roman"/>
          <w:color w:val="000000" w:themeColor="text1"/>
          <w:sz w:val="24"/>
          <w:szCs w:val="24"/>
          <w:lang w:bidi="ar-SA"/>
        </w:rPr>
        <w:t>:_</w:t>
      </w:r>
      <w:proofErr w:type="gramEnd"/>
      <w:r w:rsidRPr="00F1691B">
        <w:rPr>
          <w:rFonts w:ascii="Times New Roman" w:hAnsi="Times New Roman"/>
          <w:color w:val="000000" w:themeColor="text1"/>
          <w:sz w:val="24"/>
          <w:szCs w:val="24"/>
          <w:lang w:bidi="ar-SA"/>
        </w:rPr>
        <w:t>__________ Time_________</w:t>
      </w:r>
    </w:p>
    <w:p w:rsidR="00D75B17" w:rsidRPr="00F1691B" w:rsidRDefault="000925D6" w:rsidP="00D75B17">
      <w:pPr>
        <w:tabs>
          <w:tab w:val="left" w:pos="630"/>
        </w:tabs>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Table 4.1 checklist of excavation in the work site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5580"/>
        <w:gridCol w:w="1440"/>
        <w:gridCol w:w="1440"/>
      </w:tblGrid>
      <w:tr w:rsidR="00F1691B" w:rsidRPr="00F1691B" w:rsidTr="00D75B17">
        <w:tc>
          <w:tcPr>
            <w:tcW w:w="1008"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Section </w:t>
            </w: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Description </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Yes </w:t>
            </w:r>
          </w:p>
        </w:tc>
        <w:tc>
          <w:tcPr>
            <w:tcW w:w="1440" w:type="dxa"/>
            <w:vAlign w:val="center"/>
            <w:hideMark/>
          </w:tcPr>
          <w:p w:rsidR="003C639B" w:rsidRPr="00F1691B" w:rsidRDefault="00981D0C" w:rsidP="003C639B">
            <w:pPr>
              <w:spacing w:after="0" w:line="240" w:lineRule="auto"/>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If no why?</w:t>
            </w:r>
          </w:p>
        </w:tc>
      </w:tr>
      <w:tr w:rsidR="00F1691B" w:rsidRPr="00F1691B" w:rsidTr="00D75B17">
        <w:tc>
          <w:tcPr>
            <w:tcW w:w="1008" w:type="dxa"/>
            <w:vAlign w:val="center"/>
            <w:hideMark/>
          </w:tcPr>
          <w:p w:rsidR="003C639B" w:rsidRPr="00F1691B" w:rsidRDefault="003C639B" w:rsidP="000948DE">
            <w:pPr>
              <w:pStyle w:val="ListParagraph"/>
              <w:numPr>
                <w:ilvl w:val="0"/>
                <w:numId w:val="77"/>
              </w:numPr>
              <w:spacing w:after="0" w:line="240" w:lineRule="auto"/>
              <w:ind w:right="4127"/>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General Site Information</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Is the contractor's competent person onsite during excavation &amp; trenching operations?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D75B17"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Does the manual excavation is done according to depth</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D75B17"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Does the manual excavation is done according to width </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D75B17"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Does the manual excavation is done according to length</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Workers are cleared and away from overhead hazards?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D75B17"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Does the excavation is use ground collaps</w:t>
            </w:r>
            <w:r w:rsidR="003B2C76" w:rsidRPr="00F1691B">
              <w:rPr>
                <w:rFonts w:ascii="Times New Roman" w:hAnsi="Times New Roman"/>
                <w:color w:val="000000" w:themeColor="text1"/>
                <w:sz w:val="24"/>
                <w:szCs w:val="24"/>
                <w:lang w:bidi="ar-SA"/>
              </w:rPr>
              <w:t>e protection system</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Engineering designs for sheeting &amp; or manufacturers data on trench box available on site?</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Adequate signs posted and barricades provided?</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Has a PPE assessment been completed and are workers wearing the appropriate PPE?</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78"/>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Is the contractor competent person performing daily inspections on the work area and protective</w:t>
            </w:r>
            <w:r w:rsidRPr="00F1691B">
              <w:rPr>
                <w:rFonts w:ascii="Times New Roman" w:hAnsi="Times New Roman"/>
                <w:color w:val="000000" w:themeColor="text1"/>
                <w:sz w:val="24"/>
                <w:szCs w:val="24"/>
                <w:lang w:bidi="ar-SA"/>
              </w:rPr>
              <w:br/>
              <w:t>systems?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9"/>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Utilities: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0"/>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Has the Utility Locate Request Permit been completed?</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0"/>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Have the location of utilities been marked?</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0"/>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Overhead lines located, noted and reviewed with operator.</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0"/>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Underground installations protected, supported, or removed when excavation is open.</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9"/>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Wet Conditions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Precautions taken to protect workers from water accumulation if applicable (continuous dewatering).</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Surface water or runoff diverted or controlled to prevent accumulation in the excavation.</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9"/>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Means of Access and Egress: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Lateral travel to means of egress no greater than 25 feet in excavations four feet or more in depth.</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Ladders use in excavations are secured and extended three feet above the edge of the trench?</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Are structural ramps designed and inspected by the competent person?</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79"/>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b/>
                <w:bCs/>
                <w:color w:val="000000" w:themeColor="text1"/>
                <w:sz w:val="24"/>
                <w:szCs w:val="24"/>
                <w:lang w:bidi="ar-SA"/>
              </w:rPr>
              <w:t>Environmental Hazards</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hideMark/>
          </w:tcPr>
          <w:p w:rsidR="003C639B" w:rsidRPr="00F1691B" w:rsidRDefault="003C639B" w:rsidP="000948DE">
            <w:pPr>
              <w:pStyle w:val="ListParagraph"/>
              <w:numPr>
                <w:ilvl w:val="0"/>
                <w:numId w:val="81"/>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There is no evidence of odors, oil or contaminated soil in the excavation.</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7879C0">
        <w:tc>
          <w:tcPr>
            <w:tcW w:w="1008" w:type="dxa"/>
            <w:vAlign w:val="center"/>
          </w:tcPr>
          <w:p w:rsidR="003C639B" w:rsidRPr="00F1691B" w:rsidRDefault="003C639B" w:rsidP="000948DE">
            <w:pPr>
              <w:pStyle w:val="ListParagraph"/>
              <w:numPr>
                <w:ilvl w:val="0"/>
                <w:numId w:val="82"/>
              </w:numPr>
              <w:spacing w:after="0" w:line="240" w:lineRule="auto"/>
              <w:rPr>
                <w:rFonts w:ascii="Times New Roman" w:hAnsi="Times New Roman"/>
                <w:color w:val="000000" w:themeColor="text1"/>
                <w:sz w:val="24"/>
                <w:szCs w:val="24"/>
                <w:lang w:bidi="ar-SA"/>
              </w:rPr>
            </w:pPr>
          </w:p>
        </w:tc>
        <w:tc>
          <w:tcPr>
            <w:tcW w:w="5580" w:type="dxa"/>
            <w:vAlign w:val="center"/>
            <w:hideMark/>
          </w:tcPr>
          <w:p w:rsidR="003C639B" w:rsidRPr="00F1691B" w:rsidRDefault="003C639B"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Excavation greater than 4 feet in depth does not contain potential hazardous atmosphere.</w:t>
            </w: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c>
          <w:tcPr>
            <w:tcW w:w="1440" w:type="dxa"/>
            <w:vAlign w:val="center"/>
            <w:hideMark/>
          </w:tcPr>
          <w:p w:rsidR="003C639B" w:rsidRPr="00F1691B" w:rsidRDefault="003C639B" w:rsidP="003C639B">
            <w:pPr>
              <w:spacing w:after="0" w:line="240" w:lineRule="auto"/>
              <w:rPr>
                <w:rFonts w:ascii="Times New Roman" w:hAnsi="Times New Roman"/>
                <w:color w:val="000000" w:themeColor="text1"/>
                <w:sz w:val="24"/>
                <w:szCs w:val="24"/>
                <w:lang w:bidi="ar-SA"/>
              </w:rPr>
            </w:pPr>
          </w:p>
        </w:tc>
      </w:tr>
      <w:tr w:rsidR="00F1691B" w:rsidRPr="00F1691B" w:rsidTr="00D75B17">
        <w:tc>
          <w:tcPr>
            <w:tcW w:w="1008" w:type="dxa"/>
            <w:vAlign w:val="center"/>
          </w:tcPr>
          <w:p w:rsidR="007D0EB5" w:rsidRPr="00F1691B" w:rsidRDefault="007D0EB5" w:rsidP="000948DE">
            <w:pPr>
              <w:pStyle w:val="ListParagraph"/>
              <w:numPr>
                <w:ilvl w:val="0"/>
                <w:numId w:val="82"/>
              </w:numPr>
              <w:spacing w:after="0" w:line="240" w:lineRule="auto"/>
              <w:rPr>
                <w:rFonts w:ascii="Times New Roman" w:hAnsi="Times New Roman"/>
                <w:color w:val="000000" w:themeColor="text1"/>
                <w:sz w:val="24"/>
                <w:szCs w:val="24"/>
                <w:lang w:bidi="ar-SA"/>
              </w:rPr>
            </w:pPr>
          </w:p>
        </w:tc>
        <w:tc>
          <w:tcPr>
            <w:tcW w:w="5580" w:type="dxa"/>
            <w:vAlign w:val="center"/>
          </w:tcPr>
          <w:p w:rsidR="007D0EB5" w:rsidRPr="00F1691B" w:rsidRDefault="007D0EB5"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Loose material are cleaned from the site</w:t>
            </w:r>
          </w:p>
        </w:tc>
        <w:tc>
          <w:tcPr>
            <w:tcW w:w="1440" w:type="dxa"/>
            <w:vAlign w:val="center"/>
          </w:tcPr>
          <w:p w:rsidR="007D0EB5" w:rsidRPr="00F1691B" w:rsidRDefault="007D0EB5" w:rsidP="003C639B">
            <w:pPr>
              <w:spacing w:after="0" w:line="240" w:lineRule="auto"/>
              <w:rPr>
                <w:rFonts w:ascii="Times New Roman" w:hAnsi="Times New Roman"/>
                <w:color w:val="000000" w:themeColor="text1"/>
                <w:sz w:val="24"/>
                <w:szCs w:val="24"/>
                <w:lang w:bidi="ar-SA"/>
              </w:rPr>
            </w:pPr>
          </w:p>
        </w:tc>
        <w:tc>
          <w:tcPr>
            <w:tcW w:w="1440" w:type="dxa"/>
            <w:vAlign w:val="center"/>
          </w:tcPr>
          <w:p w:rsidR="007D0EB5" w:rsidRPr="00F1691B" w:rsidRDefault="007D0EB5" w:rsidP="003C639B">
            <w:pPr>
              <w:spacing w:after="0" w:line="240" w:lineRule="auto"/>
              <w:rPr>
                <w:rFonts w:ascii="Times New Roman" w:hAnsi="Times New Roman"/>
                <w:color w:val="000000" w:themeColor="text1"/>
                <w:sz w:val="24"/>
                <w:szCs w:val="24"/>
                <w:lang w:bidi="ar-SA"/>
              </w:rPr>
            </w:pPr>
          </w:p>
        </w:tc>
      </w:tr>
      <w:tr w:rsidR="007D0EB5" w:rsidRPr="00F1691B" w:rsidTr="00D75B17">
        <w:tc>
          <w:tcPr>
            <w:tcW w:w="1008" w:type="dxa"/>
            <w:vAlign w:val="center"/>
          </w:tcPr>
          <w:p w:rsidR="007D0EB5" w:rsidRPr="00F1691B" w:rsidRDefault="007D0EB5" w:rsidP="000948DE">
            <w:pPr>
              <w:pStyle w:val="ListParagraph"/>
              <w:numPr>
                <w:ilvl w:val="0"/>
                <w:numId w:val="82"/>
              </w:numPr>
              <w:spacing w:after="0" w:line="240" w:lineRule="auto"/>
              <w:rPr>
                <w:rFonts w:ascii="Times New Roman" w:hAnsi="Times New Roman"/>
                <w:color w:val="000000" w:themeColor="text1"/>
                <w:sz w:val="24"/>
                <w:szCs w:val="24"/>
                <w:lang w:bidi="ar-SA"/>
              </w:rPr>
            </w:pPr>
          </w:p>
        </w:tc>
        <w:tc>
          <w:tcPr>
            <w:tcW w:w="5580" w:type="dxa"/>
            <w:vAlign w:val="center"/>
          </w:tcPr>
          <w:p w:rsidR="007D0EB5" w:rsidRPr="00F1691B" w:rsidRDefault="007D0EB5" w:rsidP="00ED2AAD">
            <w:p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Materials in the work site are cleared</w:t>
            </w:r>
          </w:p>
        </w:tc>
        <w:tc>
          <w:tcPr>
            <w:tcW w:w="1440" w:type="dxa"/>
            <w:vAlign w:val="center"/>
          </w:tcPr>
          <w:p w:rsidR="007D0EB5" w:rsidRPr="00F1691B" w:rsidRDefault="007D0EB5" w:rsidP="003C639B">
            <w:pPr>
              <w:spacing w:after="0" w:line="240" w:lineRule="auto"/>
              <w:rPr>
                <w:rFonts w:ascii="Times New Roman" w:hAnsi="Times New Roman"/>
                <w:color w:val="000000" w:themeColor="text1"/>
                <w:sz w:val="24"/>
                <w:szCs w:val="24"/>
                <w:lang w:bidi="ar-SA"/>
              </w:rPr>
            </w:pPr>
          </w:p>
        </w:tc>
        <w:tc>
          <w:tcPr>
            <w:tcW w:w="1440" w:type="dxa"/>
            <w:vAlign w:val="center"/>
          </w:tcPr>
          <w:p w:rsidR="007D0EB5" w:rsidRPr="00F1691B" w:rsidRDefault="007D0EB5" w:rsidP="003C639B">
            <w:pPr>
              <w:spacing w:after="0" w:line="240" w:lineRule="auto"/>
              <w:rPr>
                <w:rFonts w:ascii="Times New Roman" w:hAnsi="Times New Roman"/>
                <w:color w:val="000000" w:themeColor="text1"/>
                <w:sz w:val="24"/>
                <w:szCs w:val="24"/>
                <w:lang w:bidi="ar-SA"/>
              </w:rPr>
            </w:pPr>
          </w:p>
        </w:tc>
      </w:tr>
    </w:tbl>
    <w:p w:rsidR="00B77B2B" w:rsidRPr="00F1691B" w:rsidRDefault="00B77B2B" w:rsidP="002634CA">
      <w:pPr>
        <w:spacing w:after="0" w:line="360" w:lineRule="auto"/>
        <w:jc w:val="both"/>
        <w:rPr>
          <w:rFonts w:ascii="Times New Roman" w:hAnsi="Times New Roman"/>
          <w:color w:val="000000" w:themeColor="text1"/>
          <w:sz w:val="24"/>
          <w:szCs w:val="24"/>
        </w:rPr>
      </w:pPr>
    </w:p>
    <w:p w:rsidR="00721A84" w:rsidRPr="00F1691B" w:rsidRDefault="00721A84" w:rsidP="002634CA">
      <w:pPr>
        <w:spacing w:after="0" w:line="360" w:lineRule="auto"/>
        <w:jc w:val="both"/>
        <w:rPr>
          <w:rFonts w:ascii="Times New Roman" w:hAnsi="Times New Roman"/>
          <w:color w:val="000000" w:themeColor="text1"/>
          <w:sz w:val="24"/>
          <w:szCs w:val="24"/>
        </w:rPr>
      </w:pPr>
    </w:p>
    <w:p w:rsidR="00721A84" w:rsidRDefault="00721A84" w:rsidP="002634CA">
      <w:pPr>
        <w:spacing w:after="0" w:line="360" w:lineRule="auto"/>
        <w:jc w:val="both"/>
        <w:rPr>
          <w:rFonts w:ascii="Times New Roman" w:hAnsi="Times New Roman"/>
          <w:color w:val="000000" w:themeColor="text1"/>
          <w:sz w:val="24"/>
          <w:szCs w:val="24"/>
        </w:rPr>
      </w:pPr>
    </w:p>
    <w:p w:rsidR="00AA270F" w:rsidRPr="00F1691B" w:rsidRDefault="00AA270F" w:rsidP="002634CA">
      <w:pPr>
        <w:spacing w:after="0" w:line="360" w:lineRule="auto"/>
        <w:jc w:val="both"/>
        <w:rPr>
          <w:rFonts w:ascii="Times New Roman" w:hAnsi="Times New Roman"/>
          <w:color w:val="000000" w:themeColor="text1"/>
          <w:sz w:val="24"/>
          <w:szCs w:val="24"/>
        </w:rPr>
      </w:pPr>
      <w:bookmarkStart w:id="43" w:name="_GoBack"/>
      <w:bookmarkEnd w:id="43"/>
    </w:p>
    <w:p w:rsidR="00721A84" w:rsidRPr="00F1691B" w:rsidRDefault="00721A84" w:rsidP="002634CA">
      <w:pPr>
        <w:spacing w:after="0" w:line="360" w:lineRule="auto"/>
        <w:jc w:val="both"/>
        <w:rPr>
          <w:rFonts w:ascii="Times New Roman" w:hAnsi="Times New Roman"/>
          <w:color w:val="000000" w:themeColor="text1"/>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8D18A5">
        <w:trPr>
          <w:trHeight w:val="368"/>
        </w:trPr>
        <w:tc>
          <w:tcPr>
            <w:tcW w:w="1890" w:type="dxa"/>
            <w:shd w:val="clear" w:color="auto" w:fill="C6D9F1"/>
          </w:tcPr>
          <w:p w:rsidR="00CD781A" w:rsidRPr="00F1691B" w:rsidRDefault="00CD781A" w:rsidP="000422D3">
            <w:pPr>
              <w:pStyle w:val="Heading3"/>
              <w:rPr>
                <w:color w:val="000000" w:themeColor="text1"/>
              </w:rPr>
            </w:pPr>
            <w:bookmarkStart w:id="44" w:name="_Toc113178588"/>
            <w:bookmarkStart w:id="45" w:name="_Toc113263079"/>
            <w:r w:rsidRPr="00F1691B">
              <w:rPr>
                <w:color w:val="000000" w:themeColor="text1"/>
              </w:rPr>
              <w:lastRenderedPageBreak/>
              <w:t xml:space="preserve">Self-check </w:t>
            </w:r>
            <w:r w:rsidR="0040485E" w:rsidRPr="00F1691B">
              <w:rPr>
                <w:color w:val="000000" w:themeColor="text1"/>
              </w:rPr>
              <w:t>4</w:t>
            </w:r>
            <w:bookmarkEnd w:id="44"/>
            <w:bookmarkEnd w:id="45"/>
          </w:p>
        </w:tc>
        <w:tc>
          <w:tcPr>
            <w:tcW w:w="7510" w:type="dxa"/>
            <w:shd w:val="clear" w:color="auto" w:fill="C6D9F1"/>
          </w:tcPr>
          <w:p w:rsidR="00CD781A" w:rsidRPr="00F1691B" w:rsidRDefault="00CD781A" w:rsidP="00EC2C55">
            <w:pPr>
              <w:rPr>
                <w:rFonts w:ascii="Times New Roman" w:hAnsi="Times New Roman"/>
                <w:color w:val="000000" w:themeColor="text1"/>
                <w:sz w:val="24"/>
                <w:szCs w:val="24"/>
              </w:rPr>
            </w:pPr>
            <w:r w:rsidRPr="00F1691B">
              <w:rPr>
                <w:rFonts w:ascii="Times New Roman" w:hAnsi="Times New Roman"/>
                <w:color w:val="000000" w:themeColor="text1"/>
                <w:sz w:val="24"/>
                <w:szCs w:val="24"/>
              </w:rPr>
              <w:t>Written test</w:t>
            </w:r>
          </w:p>
        </w:tc>
      </w:tr>
    </w:tbl>
    <w:p w:rsidR="00F0065E" w:rsidRPr="00F1691B" w:rsidRDefault="00F0065E" w:rsidP="00F0065E">
      <w:pPr>
        <w:spacing w:after="0" w:line="360" w:lineRule="auto"/>
        <w:jc w:val="both"/>
        <w:rPr>
          <w:rFonts w:ascii="Times New Roman" w:hAnsi="Times New Roman"/>
          <w:color w:val="000000" w:themeColor="text1"/>
          <w:sz w:val="24"/>
          <w:szCs w:val="24"/>
        </w:rPr>
      </w:pPr>
    </w:p>
    <w:p w:rsidR="00F0065E" w:rsidRPr="00F1691B" w:rsidRDefault="00F0065E" w:rsidP="00F0065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Name: ----------------------------------------------------- Date: ------------------------ </w:t>
      </w:r>
    </w:p>
    <w:p w:rsidR="00F0065E" w:rsidRPr="00F1691B" w:rsidRDefault="00F0065E" w:rsidP="00F0065E">
      <w:pPr>
        <w:spacing w:after="0" w:line="360" w:lineRule="auto"/>
        <w:jc w:val="both"/>
        <w:rPr>
          <w:rFonts w:ascii="Times New Roman" w:hAnsi="Times New Roman"/>
          <w:color w:val="000000" w:themeColor="text1"/>
          <w:sz w:val="24"/>
          <w:szCs w:val="24"/>
        </w:rPr>
      </w:pPr>
    </w:p>
    <w:p w:rsidR="001639F7" w:rsidRPr="00F1691B" w:rsidRDefault="00F0065E" w:rsidP="001639F7">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Directions:  Answer all the questions listed below.</w:t>
      </w:r>
    </w:p>
    <w:p w:rsidR="001639F7" w:rsidRPr="00F1691B" w:rsidRDefault="001639F7" w:rsidP="001639F7">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Test I: Choose the best answer </w:t>
      </w:r>
    </w:p>
    <w:p w:rsidR="00F0065E" w:rsidRPr="00F1691B" w:rsidRDefault="00F0065E" w:rsidP="000948DE">
      <w:pPr>
        <w:pStyle w:val="ListParagraph"/>
        <w:numPr>
          <w:ilvl w:val="0"/>
          <w:numId w:val="8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F96A50" w:rsidRPr="00F1691B">
        <w:rPr>
          <w:rFonts w:ascii="Times New Roman" w:hAnsi="Times New Roman"/>
          <w:color w:val="000000" w:themeColor="text1"/>
          <w:sz w:val="24"/>
          <w:szCs w:val="24"/>
        </w:rPr>
        <w:t xml:space="preserve">about </w:t>
      </w:r>
      <w:r w:rsidR="00E20314" w:rsidRPr="00F1691B">
        <w:rPr>
          <w:rFonts w:ascii="Times New Roman" w:hAnsi="Times New Roman"/>
          <w:color w:val="000000" w:themeColor="text1"/>
          <w:sz w:val="24"/>
          <w:szCs w:val="24"/>
        </w:rPr>
        <w:t xml:space="preserve">Clearing and grubbing foundation preparation usually begins with? </w:t>
      </w:r>
      <w:r w:rsidRPr="00F1691B">
        <w:rPr>
          <w:rFonts w:ascii="Times New Roman" w:hAnsi="Times New Roman"/>
          <w:color w:val="000000" w:themeColor="text1"/>
          <w:sz w:val="24"/>
          <w:szCs w:val="24"/>
        </w:rPr>
        <w:t xml:space="preserve">(5 </w:t>
      </w:r>
      <w:proofErr w:type="spellStart"/>
      <w:r w:rsidRPr="00F1691B">
        <w:rPr>
          <w:rFonts w:ascii="Times New Roman" w:hAnsi="Times New Roman"/>
          <w:color w:val="000000" w:themeColor="text1"/>
          <w:sz w:val="24"/>
          <w:szCs w:val="24"/>
        </w:rPr>
        <w:t>pts</w:t>
      </w:r>
      <w:proofErr w:type="spellEnd"/>
      <w:r w:rsidRPr="00F1691B">
        <w:rPr>
          <w:rFonts w:ascii="Times New Roman" w:hAnsi="Times New Roman"/>
          <w:color w:val="000000" w:themeColor="text1"/>
          <w:sz w:val="24"/>
          <w:szCs w:val="24"/>
        </w:rPr>
        <w:t>)</w:t>
      </w:r>
    </w:p>
    <w:p w:rsidR="00F0065E" w:rsidRPr="00F1691B" w:rsidRDefault="001B777E" w:rsidP="000948DE">
      <w:pPr>
        <w:pStyle w:val="ListParagraph"/>
        <w:numPr>
          <w:ilvl w:val="0"/>
          <w:numId w:val="8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Stripping</w:t>
      </w:r>
      <w:r w:rsidR="00F0065E" w:rsidRPr="00F1691B">
        <w:rPr>
          <w:rFonts w:ascii="Times New Roman" w:hAnsi="Times New Roman"/>
          <w:color w:val="000000" w:themeColor="text1"/>
          <w:sz w:val="24"/>
          <w:szCs w:val="24"/>
        </w:rPr>
        <w:t xml:space="preserve"> </w:t>
      </w:r>
      <w:r w:rsidR="00FA46A4" w:rsidRPr="00F1691B">
        <w:rPr>
          <w:rFonts w:ascii="Times New Roman" w:hAnsi="Times New Roman"/>
          <w:color w:val="000000" w:themeColor="text1"/>
          <w:sz w:val="24"/>
          <w:szCs w:val="24"/>
        </w:rPr>
        <w:t xml:space="preserve">           </w:t>
      </w:r>
      <w:r w:rsidR="00F0065E" w:rsidRPr="00F1691B">
        <w:rPr>
          <w:rFonts w:ascii="Times New Roman" w:hAnsi="Times New Roman"/>
          <w:color w:val="000000" w:themeColor="text1"/>
          <w:sz w:val="24"/>
          <w:szCs w:val="24"/>
        </w:rPr>
        <w:t xml:space="preserve"> </w:t>
      </w:r>
      <w:r w:rsidR="00FA46A4" w:rsidRPr="00F1691B">
        <w:rPr>
          <w:rFonts w:ascii="Times New Roman" w:hAnsi="Times New Roman"/>
          <w:color w:val="000000" w:themeColor="text1"/>
          <w:sz w:val="24"/>
          <w:szCs w:val="24"/>
        </w:rPr>
        <w:t>B</w:t>
      </w:r>
      <w:r w:rsidRPr="00F1691B">
        <w:rPr>
          <w:rFonts w:ascii="Times New Roman" w:hAnsi="Times New Roman"/>
          <w:color w:val="000000" w:themeColor="text1"/>
          <w:sz w:val="24"/>
          <w:szCs w:val="24"/>
        </w:rPr>
        <w:t xml:space="preserve">. </w:t>
      </w:r>
      <w:r w:rsidR="00A0764C" w:rsidRPr="00F1691B">
        <w:rPr>
          <w:rFonts w:ascii="Times New Roman" w:hAnsi="Times New Roman"/>
          <w:color w:val="000000" w:themeColor="text1"/>
          <w:sz w:val="24"/>
          <w:szCs w:val="24"/>
        </w:rPr>
        <w:t>clearing</w:t>
      </w:r>
      <w:r w:rsidR="00FA46A4" w:rsidRPr="00F1691B">
        <w:rPr>
          <w:rFonts w:ascii="Times New Roman" w:hAnsi="Times New Roman"/>
          <w:color w:val="000000" w:themeColor="text1"/>
          <w:sz w:val="24"/>
          <w:szCs w:val="24"/>
        </w:rPr>
        <w:t xml:space="preserve">               C. </w:t>
      </w:r>
      <w:r w:rsidR="00102E92" w:rsidRPr="00F1691B">
        <w:rPr>
          <w:rFonts w:ascii="Times New Roman" w:hAnsi="Times New Roman"/>
          <w:color w:val="000000" w:themeColor="text1"/>
          <w:sz w:val="24"/>
          <w:szCs w:val="24"/>
        </w:rPr>
        <w:t>Grubbing</w:t>
      </w:r>
      <w:r w:rsidR="00A0764C" w:rsidRPr="00F1691B">
        <w:rPr>
          <w:rFonts w:ascii="Times New Roman" w:hAnsi="Times New Roman"/>
          <w:color w:val="000000" w:themeColor="text1"/>
          <w:sz w:val="24"/>
          <w:szCs w:val="24"/>
        </w:rPr>
        <w:t xml:space="preserve">        </w:t>
      </w:r>
      <w:r w:rsidR="00F0065E" w:rsidRPr="00F1691B">
        <w:rPr>
          <w:rFonts w:ascii="Times New Roman" w:hAnsi="Times New Roman"/>
          <w:color w:val="000000" w:themeColor="text1"/>
          <w:sz w:val="24"/>
          <w:szCs w:val="24"/>
        </w:rPr>
        <w:t xml:space="preserve">D. </w:t>
      </w:r>
      <w:r w:rsidR="00A0764C" w:rsidRPr="00F1691B">
        <w:rPr>
          <w:rFonts w:ascii="Times New Roman" w:hAnsi="Times New Roman"/>
          <w:color w:val="000000" w:themeColor="text1"/>
          <w:sz w:val="24"/>
          <w:szCs w:val="24"/>
        </w:rPr>
        <w:t>All</w:t>
      </w:r>
    </w:p>
    <w:p w:rsidR="00F0065E" w:rsidRPr="00F1691B" w:rsidRDefault="00F0065E" w:rsidP="000948DE">
      <w:pPr>
        <w:pStyle w:val="ListParagraph"/>
        <w:numPr>
          <w:ilvl w:val="0"/>
          <w:numId w:val="8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A0764C" w:rsidRPr="00F1691B">
        <w:rPr>
          <w:rFonts w:ascii="Times New Roman" w:hAnsi="Times New Roman"/>
          <w:color w:val="000000" w:themeColor="text1"/>
          <w:sz w:val="24"/>
          <w:szCs w:val="24"/>
          <w:shd w:val="clear" w:color="auto" w:fill="FFFFFF"/>
        </w:rPr>
        <w:t>workplace, whether outdoors or inside a structure, where substances are stored, used, or manufactured</w:t>
      </w:r>
      <w:r w:rsidRPr="00F1691B">
        <w:rPr>
          <w:rFonts w:ascii="Times New Roman" w:hAnsi="Times New Roman"/>
          <w:color w:val="000000" w:themeColor="text1"/>
          <w:sz w:val="24"/>
          <w:szCs w:val="24"/>
        </w:rPr>
        <w:t>? (5pts)</w:t>
      </w:r>
    </w:p>
    <w:p w:rsidR="00034DEB" w:rsidRPr="00F1691B" w:rsidRDefault="00ED2AAD" w:rsidP="006B4092">
      <w:pPr>
        <w:pStyle w:val="ListParagraph"/>
        <w:numPr>
          <w:ilvl w:val="0"/>
          <w:numId w:val="10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CC552F" w:rsidRPr="00F1691B">
        <w:rPr>
          <w:rFonts w:ascii="Times New Roman" w:hAnsi="Times New Roman"/>
          <w:color w:val="000000" w:themeColor="text1"/>
          <w:sz w:val="24"/>
          <w:szCs w:val="24"/>
        </w:rPr>
        <w:t>Stripping</w:t>
      </w:r>
      <w:r w:rsidR="00034DEB" w:rsidRPr="00F1691B">
        <w:rPr>
          <w:rFonts w:ascii="Times New Roman" w:hAnsi="Times New Roman"/>
          <w:color w:val="000000" w:themeColor="text1"/>
          <w:sz w:val="24"/>
          <w:szCs w:val="24"/>
        </w:rPr>
        <w:t xml:space="preserve">     </w:t>
      </w:r>
      <w:r w:rsidR="00FF1653" w:rsidRPr="00F1691B">
        <w:rPr>
          <w:rFonts w:ascii="Times New Roman" w:hAnsi="Times New Roman"/>
          <w:color w:val="000000" w:themeColor="text1"/>
          <w:sz w:val="24"/>
          <w:szCs w:val="24"/>
        </w:rPr>
        <w:t xml:space="preserve">  </w:t>
      </w:r>
      <w:r w:rsidR="00CC552F" w:rsidRPr="00F1691B">
        <w:rPr>
          <w:rFonts w:ascii="Times New Roman" w:hAnsi="Times New Roman"/>
          <w:color w:val="000000" w:themeColor="text1"/>
          <w:sz w:val="24"/>
          <w:szCs w:val="24"/>
        </w:rPr>
        <w:t xml:space="preserve">  </w:t>
      </w:r>
      <w:r w:rsidR="00FF1653" w:rsidRPr="00F1691B">
        <w:rPr>
          <w:rFonts w:ascii="Times New Roman" w:hAnsi="Times New Roman"/>
          <w:color w:val="000000" w:themeColor="text1"/>
          <w:sz w:val="24"/>
          <w:szCs w:val="24"/>
        </w:rPr>
        <w:t xml:space="preserve"> </w:t>
      </w:r>
      <w:r w:rsidR="00034DEB" w:rsidRPr="00F1691B">
        <w:rPr>
          <w:rFonts w:ascii="Times New Roman" w:hAnsi="Times New Roman"/>
          <w:color w:val="000000" w:themeColor="text1"/>
          <w:sz w:val="24"/>
          <w:szCs w:val="24"/>
        </w:rPr>
        <w:t>B. clearing</w:t>
      </w:r>
      <w:r w:rsidR="00CC552F" w:rsidRPr="00F1691B">
        <w:rPr>
          <w:rFonts w:ascii="Times New Roman" w:hAnsi="Times New Roman"/>
          <w:color w:val="000000" w:themeColor="text1"/>
          <w:sz w:val="24"/>
          <w:szCs w:val="24"/>
        </w:rPr>
        <w:t xml:space="preserve">          C. </w:t>
      </w:r>
      <w:r w:rsidR="00034DEB" w:rsidRPr="00F1691B">
        <w:rPr>
          <w:rFonts w:ascii="Times New Roman" w:hAnsi="Times New Roman"/>
          <w:color w:val="000000" w:themeColor="text1"/>
          <w:sz w:val="24"/>
          <w:szCs w:val="24"/>
        </w:rPr>
        <w:t xml:space="preserve"> </w:t>
      </w:r>
      <w:r w:rsidR="00513CE7" w:rsidRPr="00F1691B">
        <w:rPr>
          <w:rFonts w:ascii="Times New Roman" w:hAnsi="Times New Roman"/>
          <w:color w:val="000000" w:themeColor="text1"/>
          <w:sz w:val="24"/>
          <w:szCs w:val="24"/>
        </w:rPr>
        <w:t>G</w:t>
      </w:r>
      <w:r w:rsidR="00034DEB" w:rsidRPr="00F1691B">
        <w:rPr>
          <w:rFonts w:ascii="Times New Roman" w:hAnsi="Times New Roman"/>
          <w:color w:val="000000" w:themeColor="text1"/>
          <w:sz w:val="24"/>
          <w:szCs w:val="24"/>
        </w:rPr>
        <w:t>rubbing                 D. work area</w:t>
      </w:r>
    </w:p>
    <w:p w:rsidR="00F0065E" w:rsidRPr="00F1691B" w:rsidRDefault="00F0065E" w:rsidP="000948DE">
      <w:pPr>
        <w:pStyle w:val="ListParagraph"/>
        <w:numPr>
          <w:ilvl w:val="0"/>
          <w:numId w:val="8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one of the </w:t>
      </w:r>
      <w:r w:rsidR="00305E91" w:rsidRPr="00F1691B">
        <w:rPr>
          <w:rFonts w:ascii="Times New Roman" w:hAnsi="Times New Roman"/>
          <w:color w:val="000000" w:themeColor="text1"/>
          <w:sz w:val="24"/>
          <w:szCs w:val="24"/>
          <w:lang w:bidi="ar-SA"/>
        </w:rPr>
        <w:t>excavation of trench is done according to the standard of  system installed in the area of work by giving the result if performed well say “yes” if not justify the reason is called</w:t>
      </w:r>
      <w:r w:rsidRPr="00F1691B">
        <w:rPr>
          <w:rFonts w:ascii="Times New Roman" w:hAnsi="Times New Roman"/>
          <w:color w:val="000000" w:themeColor="text1"/>
          <w:sz w:val="24"/>
          <w:szCs w:val="24"/>
        </w:rPr>
        <w:t>? (5pts)</w:t>
      </w:r>
    </w:p>
    <w:p w:rsidR="00F0065E" w:rsidRPr="00F1691B" w:rsidRDefault="00F0065E" w:rsidP="000948DE">
      <w:pPr>
        <w:pStyle w:val="ListParagraph"/>
        <w:numPr>
          <w:ilvl w:val="0"/>
          <w:numId w:val="8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scope of work                                   </w:t>
      </w:r>
      <w:r w:rsidR="00305E91" w:rsidRPr="00F1691B">
        <w:rPr>
          <w:rFonts w:ascii="Times New Roman" w:hAnsi="Times New Roman"/>
          <w:color w:val="000000" w:themeColor="text1"/>
          <w:sz w:val="24"/>
          <w:szCs w:val="24"/>
        </w:rPr>
        <w:t xml:space="preserve">  </w:t>
      </w:r>
      <w:r w:rsidR="00102E92" w:rsidRPr="00F1691B">
        <w:rPr>
          <w:rFonts w:ascii="Times New Roman" w:hAnsi="Times New Roman"/>
          <w:color w:val="000000" w:themeColor="text1"/>
          <w:sz w:val="24"/>
          <w:szCs w:val="24"/>
        </w:rPr>
        <w:t xml:space="preserve"> C.</w:t>
      </w:r>
      <w:r w:rsidRPr="00F1691B">
        <w:rPr>
          <w:rFonts w:ascii="Times New Roman" w:hAnsi="Times New Roman"/>
          <w:color w:val="000000" w:themeColor="text1"/>
          <w:sz w:val="24"/>
          <w:szCs w:val="24"/>
        </w:rPr>
        <w:t xml:space="preserve"> </w:t>
      </w:r>
      <w:r w:rsidR="00305E91" w:rsidRPr="00F1691B">
        <w:rPr>
          <w:rFonts w:ascii="Times New Roman" w:hAnsi="Times New Roman"/>
          <w:color w:val="000000" w:themeColor="text1"/>
          <w:sz w:val="24"/>
          <w:szCs w:val="24"/>
        </w:rPr>
        <w:t xml:space="preserve">checking </w:t>
      </w:r>
    </w:p>
    <w:p w:rsidR="00F0065E" w:rsidRPr="00F1691B" w:rsidRDefault="00305E91" w:rsidP="000948DE">
      <w:pPr>
        <w:pStyle w:val="ListParagraph"/>
        <w:numPr>
          <w:ilvl w:val="0"/>
          <w:numId w:val="8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confirmation     </w:t>
      </w:r>
      <w:r w:rsidR="00F0065E" w:rsidRPr="00F1691B">
        <w:rPr>
          <w:rFonts w:ascii="Times New Roman" w:hAnsi="Times New Roman"/>
          <w:color w:val="000000" w:themeColor="text1"/>
          <w:sz w:val="24"/>
          <w:szCs w:val="24"/>
        </w:rPr>
        <w:t xml:space="preserve">                                   D. Top down excavation methods</w:t>
      </w:r>
    </w:p>
    <w:p w:rsidR="00F0065E" w:rsidRPr="00F1691B" w:rsidRDefault="00F0065E" w:rsidP="000948DE">
      <w:pPr>
        <w:pStyle w:val="ListParagraph"/>
        <w:numPr>
          <w:ilvl w:val="0"/>
          <w:numId w:val="8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Which one of the following is</w:t>
      </w:r>
      <w:r w:rsidR="006557AA" w:rsidRPr="00F1691B">
        <w:rPr>
          <w:rFonts w:ascii="Times New Roman" w:hAnsi="Times New Roman"/>
          <w:color w:val="000000" w:themeColor="text1"/>
          <w:sz w:val="24"/>
          <w:szCs w:val="24"/>
        </w:rPr>
        <w:t xml:space="preserve"> not</w:t>
      </w:r>
      <w:r w:rsidRPr="00F1691B">
        <w:rPr>
          <w:rFonts w:ascii="Times New Roman" w:hAnsi="Times New Roman"/>
          <w:color w:val="000000" w:themeColor="text1"/>
          <w:sz w:val="24"/>
          <w:szCs w:val="24"/>
        </w:rPr>
        <w:t xml:space="preserve"> true </w:t>
      </w:r>
      <w:r w:rsidR="006557AA" w:rsidRPr="00F1691B">
        <w:rPr>
          <w:rFonts w:ascii="Times New Roman" w:hAnsi="Times New Roman"/>
          <w:color w:val="000000" w:themeColor="text1"/>
          <w:sz w:val="24"/>
          <w:szCs w:val="24"/>
        </w:rPr>
        <w:t xml:space="preserve">about general site information </w:t>
      </w:r>
      <w:r w:rsidRPr="00F1691B">
        <w:rPr>
          <w:rFonts w:ascii="Times New Roman" w:hAnsi="Times New Roman"/>
          <w:color w:val="000000" w:themeColor="text1"/>
          <w:sz w:val="24"/>
          <w:szCs w:val="24"/>
        </w:rPr>
        <w:t xml:space="preserve"> (5pts)</w:t>
      </w:r>
    </w:p>
    <w:p w:rsidR="006557AA" w:rsidRPr="00F1691B" w:rsidRDefault="006557AA" w:rsidP="000948DE">
      <w:pPr>
        <w:pStyle w:val="ListParagraph"/>
        <w:numPr>
          <w:ilvl w:val="0"/>
          <w:numId w:val="90"/>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Does the manual excavation is done according to depth</w:t>
      </w:r>
    </w:p>
    <w:p w:rsidR="00F0065E" w:rsidRPr="00F1691B" w:rsidRDefault="00AB441D" w:rsidP="000948DE">
      <w:pPr>
        <w:pStyle w:val="ListParagraph"/>
        <w:numPr>
          <w:ilvl w:val="0"/>
          <w:numId w:val="90"/>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Overhead lines located, noted and reviewed with operator</w:t>
      </w:r>
    </w:p>
    <w:p w:rsidR="00AB441D" w:rsidRPr="00F1691B" w:rsidRDefault="00AB441D" w:rsidP="000948DE">
      <w:pPr>
        <w:pStyle w:val="ListParagraph"/>
        <w:numPr>
          <w:ilvl w:val="0"/>
          <w:numId w:val="9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Precautions taken to protect workers from water accumulation if applicable</w:t>
      </w:r>
      <w:r w:rsidR="00FD064E" w:rsidRPr="00F1691B">
        <w:rPr>
          <w:rFonts w:ascii="Times New Roman" w:hAnsi="Times New Roman"/>
          <w:color w:val="000000" w:themeColor="text1"/>
          <w:sz w:val="24"/>
          <w:szCs w:val="24"/>
        </w:rPr>
        <w:t xml:space="preserve">   D. All</w:t>
      </w:r>
    </w:p>
    <w:p w:rsidR="00F0065E" w:rsidRPr="00F1691B" w:rsidRDefault="00F0065E" w:rsidP="000948DE">
      <w:pPr>
        <w:pStyle w:val="ListParagraph"/>
        <w:numPr>
          <w:ilvl w:val="0"/>
          <w:numId w:val="8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Which one of the following is true a positive ground support system that can be used when the location or depth of an excavation makes battering and/or benching impracticable?  (5pts)</w:t>
      </w:r>
    </w:p>
    <w:p w:rsidR="00D01EFD" w:rsidRPr="00F1691B" w:rsidRDefault="00D01EFD" w:rsidP="000948DE">
      <w:pPr>
        <w:pStyle w:val="ListParagraph"/>
        <w:numPr>
          <w:ilvl w:val="0"/>
          <w:numId w:val="8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Excavation greater than 4 feet in depth does</w:t>
      </w:r>
      <w:r w:rsidR="003A0803" w:rsidRPr="00F1691B">
        <w:rPr>
          <w:rFonts w:ascii="Times New Roman" w:hAnsi="Times New Roman"/>
          <w:color w:val="000000" w:themeColor="text1"/>
          <w:sz w:val="24"/>
          <w:szCs w:val="24"/>
          <w:lang w:bidi="ar-SA"/>
        </w:rPr>
        <w:t xml:space="preserve"> not contain potential </w:t>
      </w:r>
      <w:r w:rsidR="00FD064E" w:rsidRPr="00F1691B">
        <w:rPr>
          <w:rFonts w:ascii="Times New Roman" w:hAnsi="Times New Roman"/>
          <w:color w:val="000000" w:themeColor="text1"/>
          <w:sz w:val="24"/>
          <w:szCs w:val="24"/>
          <w:lang w:bidi="ar-SA"/>
        </w:rPr>
        <w:t>hazard</w:t>
      </w:r>
      <w:r w:rsidRPr="00F1691B">
        <w:rPr>
          <w:rFonts w:ascii="Times New Roman" w:hAnsi="Times New Roman"/>
          <w:color w:val="000000" w:themeColor="text1"/>
          <w:sz w:val="24"/>
          <w:szCs w:val="24"/>
          <w:lang w:bidi="ar-SA"/>
        </w:rPr>
        <w:t xml:space="preserve"> </w:t>
      </w:r>
    </w:p>
    <w:p w:rsidR="001B777E" w:rsidRPr="00F1691B" w:rsidRDefault="001B777E" w:rsidP="000948DE">
      <w:pPr>
        <w:pStyle w:val="ListParagraph"/>
        <w:numPr>
          <w:ilvl w:val="0"/>
          <w:numId w:val="89"/>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Does the manual excavation is done according to width</w:t>
      </w:r>
    </w:p>
    <w:p w:rsidR="00F0065E" w:rsidRPr="00F1691B" w:rsidRDefault="001B777E" w:rsidP="000948DE">
      <w:pPr>
        <w:pStyle w:val="ListParagraph"/>
        <w:numPr>
          <w:ilvl w:val="0"/>
          <w:numId w:val="8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Does the manual excavation is done according to width</w:t>
      </w:r>
      <w:r w:rsidRPr="00F1691B">
        <w:rPr>
          <w:rFonts w:ascii="Times New Roman" w:hAnsi="Times New Roman"/>
          <w:color w:val="000000" w:themeColor="text1"/>
          <w:sz w:val="24"/>
          <w:szCs w:val="24"/>
        </w:rPr>
        <w:t xml:space="preserve"> </w:t>
      </w:r>
      <w:r w:rsidR="003A0803"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D. All</w:t>
      </w:r>
    </w:p>
    <w:p w:rsidR="00F0065E" w:rsidRPr="00F1691B" w:rsidRDefault="000E3265" w:rsidP="00F0065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Note: Satisfactory rating - 15</w:t>
      </w:r>
      <w:r w:rsidR="00F0065E" w:rsidRPr="00F1691B">
        <w:rPr>
          <w:rFonts w:ascii="Times New Roman" w:hAnsi="Times New Roman"/>
          <w:color w:val="000000" w:themeColor="text1"/>
          <w:sz w:val="24"/>
          <w:szCs w:val="24"/>
        </w:rPr>
        <w:t xml:space="preserve"> points and above          Unsatisfactory - below </w:t>
      </w:r>
      <w:r w:rsidRPr="00F1691B">
        <w:rPr>
          <w:rFonts w:ascii="Times New Roman" w:hAnsi="Times New Roman"/>
          <w:color w:val="000000" w:themeColor="text1"/>
          <w:sz w:val="24"/>
          <w:szCs w:val="24"/>
        </w:rPr>
        <w:t>15</w:t>
      </w:r>
      <w:r w:rsidR="00F0065E" w:rsidRPr="00F1691B">
        <w:rPr>
          <w:rFonts w:ascii="Times New Roman" w:hAnsi="Times New Roman"/>
          <w:color w:val="000000" w:themeColor="text1"/>
          <w:sz w:val="24"/>
          <w:szCs w:val="24"/>
        </w:rPr>
        <w:t xml:space="preserve"> points</w:t>
      </w:r>
    </w:p>
    <w:p w:rsidR="00F0065E" w:rsidRPr="00F1691B" w:rsidRDefault="00F0065E" w:rsidP="00F0065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You can ask your teacher for the copy of the correct answer</w:t>
      </w:r>
    </w:p>
    <w:p w:rsidR="007D0C47" w:rsidRPr="00F1691B" w:rsidRDefault="007D0C47" w:rsidP="00F0065E">
      <w:pPr>
        <w:spacing w:after="0" w:line="360" w:lineRule="auto"/>
        <w:jc w:val="both"/>
        <w:rPr>
          <w:rFonts w:ascii="Times New Roman" w:hAnsi="Times New Roman"/>
          <w:color w:val="000000" w:themeColor="text1"/>
          <w:sz w:val="24"/>
          <w:szCs w:val="24"/>
        </w:rPr>
      </w:pPr>
    </w:p>
    <w:p w:rsidR="001C1F25" w:rsidRDefault="001C1F25" w:rsidP="007D0C47">
      <w:pPr>
        <w:tabs>
          <w:tab w:val="left" w:pos="3558"/>
        </w:tabs>
        <w:spacing w:after="0" w:line="360" w:lineRule="auto"/>
        <w:jc w:val="both"/>
        <w:rPr>
          <w:rFonts w:ascii="Times New Roman" w:hAnsi="Times New Roman"/>
          <w:color w:val="000000" w:themeColor="text1"/>
          <w:sz w:val="24"/>
          <w:szCs w:val="24"/>
        </w:rPr>
      </w:pPr>
    </w:p>
    <w:p w:rsidR="007D0C47" w:rsidRPr="00F1691B" w:rsidRDefault="007D0C47" w:rsidP="007D0C47">
      <w:pPr>
        <w:tabs>
          <w:tab w:val="left" w:pos="3558"/>
        </w:tabs>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b/>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8D18A5">
        <w:trPr>
          <w:trHeight w:val="755"/>
        </w:trPr>
        <w:tc>
          <w:tcPr>
            <w:tcW w:w="2178" w:type="dxa"/>
            <w:shd w:val="clear" w:color="auto" w:fill="D99594"/>
          </w:tcPr>
          <w:p w:rsidR="007C09D8" w:rsidRPr="00F1691B" w:rsidRDefault="007C09D8" w:rsidP="008D18A5">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lastRenderedPageBreak/>
              <w:t>LG #4</w:t>
            </w:r>
            <w:r w:rsidR="005810CD">
              <w:rPr>
                <w:rFonts w:ascii="Times New Roman" w:hAnsi="Times New Roman"/>
                <w:b/>
                <w:color w:val="000000" w:themeColor="text1"/>
                <w:sz w:val="40"/>
                <w:szCs w:val="40"/>
              </w:rPr>
              <w:t>3</w:t>
            </w:r>
          </w:p>
        </w:tc>
        <w:tc>
          <w:tcPr>
            <w:tcW w:w="7290" w:type="dxa"/>
            <w:shd w:val="clear" w:color="auto" w:fill="C6D9F1"/>
          </w:tcPr>
          <w:p w:rsidR="007C09D8" w:rsidRPr="00F1691B" w:rsidRDefault="00CB4AB8" w:rsidP="0020714F">
            <w:pPr>
              <w:pStyle w:val="Heading1"/>
              <w:rPr>
                <w:color w:val="000000" w:themeColor="text1"/>
              </w:rPr>
            </w:pPr>
            <w:bookmarkStart w:id="46" w:name="_Toc113178589"/>
            <w:bookmarkStart w:id="47" w:name="_Toc113263080"/>
            <w:r w:rsidRPr="00F1691B">
              <w:rPr>
                <w:color w:val="000000" w:themeColor="text1"/>
              </w:rPr>
              <w:t>LO #5</w:t>
            </w:r>
            <w:r w:rsidR="007C09D8" w:rsidRPr="00F1691B">
              <w:rPr>
                <w:color w:val="000000" w:themeColor="text1"/>
              </w:rPr>
              <w:t>-</w:t>
            </w:r>
            <w:r w:rsidR="007C09D8" w:rsidRPr="00F1691B">
              <w:rPr>
                <w:color w:val="000000" w:themeColor="text1"/>
                <w:lang w:bidi="ar-SA"/>
              </w:rPr>
              <w:t xml:space="preserve"> </w:t>
            </w:r>
            <w:r w:rsidR="00B86ED0" w:rsidRPr="00F1691B">
              <w:rPr>
                <w:color w:val="000000" w:themeColor="text1"/>
                <w:lang w:bidi="ar-SA"/>
              </w:rPr>
              <w:t>Restoring work site</w:t>
            </w:r>
            <w:bookmarkEnd w:id="46"/>
            <w:bookmarkEnd w:id="47"/>
          </w:p>
        </w:tc>
      </w:tr>
    </w:tbl>
    <w:p w:rsidR="007C09D8" w:rsidRPr="00F1691B" w:rsidRDefault="007C09D8" w:rsidP="007C09D8">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F1691B" w:rsidRPr="00F1691B" w:rsidTr="008D18A5">
        <w:trPr>
          <w:trHeight w:val="267"/>
        </w:trPr>
        <w:tc>
          <w:tcPr>
            <w:tcW w:w="9581" w:type="dxa"/>
            <w:shd w:val="clear" w:color="auto" w:fill="C6D9F1"/>
          </w:tcPr>
          <w:p w:rsidR="007C09D8" w:rsidRPr="00F1691B" w:rsidRDefault="007C09D8" w:rsidP="002B2A35">
            <w:pPr>
              <w:pStyle w:val="Heading2"/>
            </w:pPr>
            <w:bookmarkStart w:id="48" w:name="_Toc113178590"/>
            <w:bookmarkStart w:id="49" w:name="_Toc113263081"/>
            <w:r w:rsidRPr="00F1691B">
              <w:t>Instruction sheet</w:t>
            </w:r>
            <w:bookmarkEnd w:id="48"/>
            <w:bookmarkEnd w:id="49"/>
          </w:p>
        </w:tc>
      </w:tr>
      <w:tr w:rsidR="00F1691B" w:rsidRPr="00F1691B" w:rsidTr="008D18A5">
        <w:trPr>
          <w:trHeight w:val="4319"/>
        </w:trPr>
        <w:tc>
          <w:tcPr>
            <w:tcW w:w="9581" w:type="dxa"/>
          </w:tcPr>
          <w:p w:rsidR="007C09D8" w:rsidRPr="00F1691B" w:rsidRDefault="007C09D8" w:rsidP="008D18A5">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learning guide is developed to provide you the necessary information regarding the fol</w:t>
            </w:r>
            <w:r w:rsidRPr="00F1691B">
              <w:rPr>
                <w:rFonts w:ascii="TimesNewRomanPSMT" w:hAnsi="TimesNewRomanPSMT"/>
                <w:color w:val="000000" w:themeColor="text1"/>
                <w:sz w:val="24"/>
                <w:szCs w:val="24"/>
                <w:lang w:bidi="ar-SA"/>
              </w:rPr>
              <w:t>lo</w:t>
            </w:r>
            <w:r w:rsidRPr="00F1691B">
              <w:rPr>
                <w:rFonts w:ascii="Times New Roman" w:hAnsi="Times New Roman"/>
                <w:bCs/>
                <w:color w:val="000000" w:themeColor="text1"/>
                <w:sz w:val="24"/>
                <w:szCs w:val="24"/>
              </w:rPr>
              <w:t xml:space="preserve">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0878C1" w:rsidRPr="00F1691B" w:rsidRDefault="000878C1" w:rsidP="005A753D">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Backfill excavation</w:t>
            </w:r>
          </w:p>
          <w:p w:rsidR="000878C1" w:rsidRPr="00F1691B" w:rsidRDefault="000878C1" w:rsidP="005A753D">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Compaction</w:t>
            </w:r>
          </w:p>
          <w:p w:rsidR="000878C1" w:rsidRPr="00F1691B" w:rsidRDefault="000878C1" w:rsidP="000948DE">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Planting or replanting vegetation</w:t>
            </w:r>
          </w:p>
          <w:p w:rsidR="000878C1" w:rsidRPr="00F1691B" w:rsidRDefault="000878C1" w:rsidP="000948DE">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Reinstating site</w:t>
            </w:r>
          </w:p>
          <w:p w:rsidR="007C09D8" w:rsidRPr="00F1691B" w:rsidRDefault="007C09D8" w:rsidP="008D18A5">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4C2DFD" w:rsidRPr="00F1691B" w:rsidRDefault="004C2DFD" w:rsidP="005A753D">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 New Roman" w:hAnsi="Times New Roman"/>
                <w:color w:val="000000" w:themeColor="text1"/>
                <w:sz w:val="24"/>
                <w:szCs w:val="24"/>
                <w:lang w:val="en-AU"/>
              </w:rPr>
              <w:t>B</w:t>
            </w:r>
            <w:r w:rsidRPr="00F1691B">
              <w:rPr>
                <w:rFonts w:ascii="TimesNewRomanPSMT" w:hAnsi="TimesNewRomanPSMT"/>
                <w:color w:val="000000" w:themeColor="text1"/>
                <w:sz w:val="24"/>
                <w:szCs w:val="24"/>
                <w:lang w:bidi="ar-SA"/>
              </w:rPr>
              <w:t>ackfill</w:t>
            </w:r>
          </w:p>
          <w:p w:rsidR="004C2DFD" w:rsidRPr="00F1691B" w:rsidRDefault="004C2DFD" w:rsidP="005A753D">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Compact</w:t>
            </w:r>
          </w:p>
          <w:p w:rsidR="004C2DFD" w:rsidRPr="00F1691B" w:rsidRDefault="004C2DFD" w:rsidP="005A753D">
            <w:pPr>
              <w:pStyle w:val="ListParagraph"/>
              <w:numPr>
                <w:ilvl w:val="0"/>
                <w:numId w:val="79"/>
              </w:numPr>
              <w:autoSpaceDE w:val="0"/>
              <w:autoSpaceDN w:val="0"/>
              <w:adjustRightInd w:val="0"/>
              <w:spacing w:after="0" w:line="360" w:lineRule="auto"/>
              <w:jc w:val="both"/>
              <w:rPr>
                <w:rFonts w:ascii="TimesNewRomanPSMT" w:hAnsi="TimesNewRomanPSMT"/>
                <w:color w:val="000000" w:themeColor="text1"/>
                <w:sz w:val="24"/>
                <w:szCs w:val="24"/>
                <w:lang w:bidi="ar-SA"/>
              </w:rPr>
            </w:pPr>
            <w:r w:rsidRPr="00F1691B">
              <w:rPr>
                <w:rFonts w:ascii="TimesNewRomanPSMT" w:hAnsi="TimesNewRomanPSMT"/>
                <w:color w:val="000000" w:themeColor="text1"/>
                <w:sz w:val="24"/>
                <w:szCs w:val="24"/>
                <w:lang w:bidi="ar-SA"/>
              </w:rPr>
              <w:t>Plant or replant vegetation</w:t>
            </w:r>
          </w:p>
          <w:p w:rsidR="007C09D8" w:rsidRPr="00F1691B" w:rsidRDefault="004C2DFD" w:rsidP="005A753D">
            <w:pPr>
              <w:pStyle w:val="ListParagraph"/>
              <w:numPr>
                <w:ilvl w:val="0"/>
                <w:numId w:val="79"/>
              </w:numPr>
              <w:autoSpaceDE w:val="0"/>
              <w:autoSpaceDN w:val="0"/>
              <w:adjustRightInd w:val="0"/>
              <w:spacing w:after="0" w:line="360" w:lineRule="auto"/>
              <w:jc w:val="both"/>
              <w:rPr>
                <w:rFonts w:ascii="Times New Roman" w:hAnsi="Times New Roman"/>
                <w:color w:val="000000" w:themeColor="text1"/>
                <w:sz w:val="24"/>
                <w:szCs w:val="24"/>
              </w:rPr>
            </w:pPr>
            <w:r w:rsidRPr="00F1691B">
              <w:rPr>
                <w:rFonts w:ascii="TimesNewRomanPSMT" w:hAnsi="TimesNewRomanPSMT"/>
                <w:color w:val="000000" w:themeColor="text1"/>
                <w:sz w:val="24"/>
                <w:szCs w:val="24"/>
                <w:lang w:bidi="ar-SA"/>
              </w:rPr>
              <w:t>Reinstate site</w:t>
            </w:r>
          </w:p>
        </w:tc>
      </w:tr>
      <w:tr w:rsidR="00F1691B" w:rsidRPr="00F1691B" w:rsidTr="008D18A5">
        <w:trPr>
          <w:trHeight w:val="242"/>
        </w:trPr>
        <w:tc>
          <w:tcPr>
            <w:tcW w:w="9581" w:type="dxa"/>
          </w:tcPr>
          <w:p w:rsidR="007C09D8" w:rsidRPr="00F1691B" w:rsidRDefault="007C09D8" w:rsidP="008D18A5">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F1691B" w:rsidRPr="00F1691B" w:rsidTr="008D18A5">
        <w:trPr>
          <w:trHeight w:val="2483"/>
        </w:trPr>
        <w:tc>
          <w:tcPr>
            <w:tcW w:w="9581" w:type="dxa"/>
          </w:tcPr>
          <w:p w:rsidR="007C09D8" w:rsidRPr="00F1691B" w:rsidRDefault="007C09D8"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Read the specific objectives of this Learning Guide. </w:t>
            </w:r>
          </w:p>
          <w:p w:rsidR="007C09D8" w:rsidRPr="00F1691B" w:rsidRDefault="007C09D8"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Follow the instructions described below.</w:t>
            </w:r>
          </w:p>
          <w:p w:rsidR="007C09D8" w:rsidRPr="00F1691B" w:rsidRDefault="007C09D8"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Read the information written in the information Sheets</w:t>
            </w:r>
          </w:p>
          <w:p w:rsidR="007C09D8" w:rsidRPr="00F1691B" w:rsidRDefault="007C09D8"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Accomplish the Self-checks  </w:t>
            </w:r>
          </w:p>
          <w:p w:rsidR="00372135" w:rsidRPr="00F1691B" w:rsidRDefault="00372135"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Perform Operation Sheets</w:t>
            </w:r>
          </w:p>
          <w:p w:rsidR="00372135" w:rsidRPr="00F1691B" w:rsidRDefault="00372135" w:rsidP="006B4092">
            <w:pPr>
              <w:pStyle w:val="ListParagraph"/>
              <w:numPr>
                <w:ilvl w:val="0"/>
                <w:numId w:val="104"/>
              </w:numPr>
              <w:spacing w:after="0" w:line="360" w:lineRule="auto"/>
              <w:ind w:left="605" w:right="144"/>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Do the “LAP test”</w:t>
            </w:r>
          </w:p>
        </w:tc>
      </w:tr>
    </w:tbl>
    <w:p w:rsidR="007C09D8" w:rsidRPr="00F1691B" w:rsidRDefault="007C09D8" w:rsidP="007C09D8">
      <w:pPr>
        <w:spacing w:after="0" w:line="360" w:lineRule="auto"/>
        <w:jc w:val="both"/>
        <w:rPr>
          <w:rFonts w:ascii="Times New Roman" w:hAnsi="Times New Roman"/>
          <w:color w:val="000000" w:themeColor="text1"/>
          <w:sz w:val="24"/>
          <w:szCs w:val="24"/>
          <w:shd w:val="clear" w:color="auto" w:fill="FFFFFF"/>
        </w:rPr>
      </w:pPr>
    </w:p>
    <w:p w:rsidR="007C09D8" w:rsidRPr="00F1691B" w:rsidRDefault="007C09D8" w:rsidP="007C09D8">
      <w:pPr>
        <w:spacing w:after="0" w:line="360" w:lineRule="auto"/>
        <w:jc w:val="both"/>
        <w:rPr>
          <w:rFonts w:ascii="Times New Roman" w:hAnsi="Times New Roman"/>
          <w:color w:val="000000" w:themeColor="text1"/>
          <w:sz w:val="24"/>
          <w:szCs w:val="24"/>
        </w:rPr>
      </w:pPr>
    </w:p>
    <w:p w:rsidR="007C09D8" w:rsidRPr="00F1691B" w:rsidRDefault="007C09D8" w:rsidP="007C09D8">
      <w:pPr>
        <w:spacing w:after="0" w:line="360" w:lineRule="auto"/>
        <w:jc w:val="both"/>
        <w:rPr>
          <w:rFonts w:ascii="Times New Roman" w:hAnsi="Times New Roman"/>
          <w:color w:val="000000" w:themeColor="text1"/>
          <w:sz w:val="24"/>
          <w:szCs w:val="24"/>
        </w:rPr>
      </w:pPr>
    </w:p>
    <w:p w:rsidR="007C09D8" w:rsidRPr="00F1691B" w:rsidRDefault="007C09D8" w:rsidP="007C09D8">
      <w:pPr>
        <w:spacing w:after="0" w:line="360" w:lineRule="auto"/>
        <w:jc w:val="both"/>
        <w:rPr>
          <w:rFonts w:ascii="Times New Roman" w:hAnsi="Times New Roman"/>
          <w:color w:val="000000" w:themeColor="text1"/>
          <w:sz w:val="24"/>
          <w:szCs w:val="24"/>
        </w:rPr>
      </w:pPr>
    </w:p>
    <w:p w:rsidR="007C09D8" w:rsidRPr="00F1691B" w:rsidRDefault="007C09D8" w:rsidP="007C09D8">
      <w:pPr>
        <w:spacing w:after="0" w:line="360" w:lineRule="auto"/>
        <w:jc w:val="both"/>
        <w:rPr>
          <w:rFonts w:ascii="Times New Roman" w:hAnsi="Times New Roman"/>
          <w:color w:val="000000" w:themeColor="text1"/>
          <w:sz w:val="24"/>
          <w:szCs w:val="24"/>
        </w:rPr>
      </w:pPr>
    </w:p>
    <w:p w:rsidR="007D0C47" w:rsidRPr="00F1691B" w:rsidRDefault="007D0C47" w:rsidP="007C09D8">
      <w:pPr>
        <w:spacing w:after="0" w:line="360" w:lineRule="auto"/>
        <w:jc w:val="both"/>
        <w:rPr>
          <w:rFonts w:ascii="Times New Roman" w:hAnsi="Times New Roman"/>
          <w:color w:val="000000" w:themeColor="text1"/>
          <w:sz w:val="24"/>
          <w:szCs w:val="24"/>
        </w:rPr>
      </w:pPr>
    </w:p>
    <w:p w:rsidR="00FD44A1" w:rsidRDefault="00FD44A1" w:rsidP="007C09D8">
      <w:pPr>
        <w:spacing w:after="0" w:line="360" w:lineRule="auto"/>
        <w:jc w:val="both"/>
        <w:rPr>
          <w:rFonts w:ascii="Times New Roman" w:hAnsi="Times New Roman"/>
          <w:color w:val="000000" w:themeColor="text1"/>
          <w:sz w:val="24"/>
          <w:szCs w:val="24"/>
        </w:rPr>
      </w:pPr>
    </w:p>
    <w:p w:rsidR="00067336" w:rsidRPr="00F1691B" w:rsidRDefault="00067336" w:rsidP="007C09D8">
      <w:pPr>
        <w:spacing w:after="0" w:line="360" w:lineRule="auto"/>
        <w:jc w:val="both"/>
        <w:rPr>
          <w:rFonts w:ascii="Times New Roman" w:hAnsi="Times New Roman"/>
          <w:color w:val="000000" w:themeColor="text1"/>
          <w:sz w:val="24"/>
          <w:szCs w:val="24"/>
        </w:rPr>
      </w:pPr>
    </w:p>
    <w:p w:rsidR="00D77175" w:rsidRPr="00F1691B" w:rsidRDefault="00D77175" w:rsidP="007C09D8">
      <w:pPr>
        <w:spacing w:after="0" w:line="360" w:lineRule="auto"/>
        <w:jc w:val="both"/>
        <w:rPr>
          <w:rFonts w:ascii="Times New Roman" w:hAnsi="Times New Roman"/>
          <w:color w:val="000000" w:themeColor="text1"/>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8D18A5">
        <w:trPr>
          <w:trHeight w:val="530"/>
        </w:trPr>
        <w:tc>
          <w:tcPr>
            <w:tcW w:w="9000" w:type="dxa"/>
            <w:shd w:val="clear" w:color="auto" w:fill="C6D9F1"/>
            <w:vAlign w:val="center"/>
          </w:tcPr>
          <w:p w:rsidR="007C09D8" w:rsidRPr="00F1691B" w:rsidRDefault="007C09D8" w:rsidP="002B2A35">
            <w:pPr>
              <w:pStyle w:val="Heading2"/>
            </w:pPr>
            <w:bookmarkStart w:id="50" w:name="_Toc113178591"/>
            <w:bookmarkStart w:id="51" w:name="_Toc113263082"/>
            <w:r w:rsidRPr="00F1691B">
              <w:t xml:space="preserve">Information Sheet </w:t>
            </w:r>
            <w:r w:rsidR="00CB4AB8" w:rsidRPr="00F1691B">
              <w:t>5</w:t>
            </w:r>
            <w:bookmarkEnd w:id="50"/>
            <w:bookmarkEnd w:id="51"/>
          </w:p>
        </w:tc>
      </w:tr>
    </w:tbl>
    <w:p w:rsidR="00B77B2B" w:rsidRPr="00F1691B" w:rsidRDefault="00B77B2B" w:rsidP="002634CA">
      <w:pPr>
        <w:spacing w:after="0" w:line="360" w:lineRule="auto"/>
        <w:jc w:val="both"/>
        <w:rPr>
          <w:rFonts w:ascii="Times New Roman" w:hAnsi="Times New Roman"/>
          <w:color w:val="000000" w:themeColor="text1"/>
          <w:sz w:val="24"/>
          <w:szCs w:val="24"/>
        </w:rPr>
      </w:pPr>
    </w:p>
    <w:p w:rsidR="00822F4A" w:rsidRPr="00F1691B" w:rsidRDefault="00A043E2" w:rsidP="00D77175">
      <w:pPr>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5.1. </w:t>
      </w:r>
      <w:r w:rsidR="00822F4A" w:rsidRPr="00F1691B">
        <w:rPr>
          <w:rFonts w:ascii="Times New Roman" w:hAnsi="Times New Roman"/>
          <w:b/>
          <w:color w:val="000000" w:themeColor="text1"/>
          <w:sz w:val="24"/>
          <w:szCs w:val="24"/>
        </w:rPr>
        <w:t xml:space="preserve">Backfilling </w:t>
      </w:r>
      <w:r w:rsidR="007C50F5" w:rsidRPr="00F1691B">
        <w:rPr>
          <w:rFonts w:ascii="Times New Roman" w:hAnsi="Times New Roman"/>
          <w:b/>
          <w:color w:val="000000" w:themeColor="text1"/>
          <w:sz w:val="24"/>
          <w:szCs w:val="24"/>
        </w:rPr>
        <w:t xml:space="preserve">excavation </w:t>
      </w:r>
    </w:p>
    <w:p w:rsidR="007C50F5" w:rsidRPr="00F1691B" w:rsidRDefault="007C50F5" w:rsidP="007C50F5">
      <w:pPr>
        <w:spacing w:after="15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Backfilling was performed as soon as possible after the remediation excavations were complete to mitigate risks associated with excavation collapse, slips and falls, and recontamination.</w:t>
      </w:r>
    </w:p>
    <w:p w:rsidR="007C50F5" w:rsidRPr="00F1691B" w:rsidRDefault="007C50F5" w:rsidP="007C50F5">
      <w:pPr>
        <w:spacing w:after="15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Backfill materials were subject to validation procedures as detailed in the Remedial Strategy and the Auditor-approved Remedial Works and Validation Plan. This included historical checks on the source of the material and chemical analysis to confirm that no contamination was brought back onto the site.</w:t>
      </w:r>
    </w:p>
    <w:p w:rsidR="00F61170" w:rsidRPr="00F1691B" w:rsidRDefault="00822F4A" w:rsidP="00822F4A">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 Contractor shall generally apply bedding, backfill and top finishes to trenches and excavations. The base of trenches shall be laid &amp; prepared with 60mm deep bedding sand complying with</w:t>
      </w:r>
      <w:r w:rsidR="003E4ECB"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Contractor to allow for imported bedding sand as part of the tender and include as a separate price (supply &amp; delivery only). At the time of excavation, if it is agreed with the Project Manager and CoA Irrigation Technical Officer that the excavated spoil is suitable for bedding sand, it shall be used in lieu of the tendered bedding sand. Adjustments to the Contract Sum shall be made through a variation order, as required by the Contractor and assessed by the Project Manager. Unless noted otherwise, the first backfill to 200mm over any pipe shall be selected bedding material from excavated spoil or bedding sand complying with AS3500.1. The remaining trench depth can be filled with selected site spoil excavated from site. Backfilling of trenches shall occur in layers of not more than 150mm thereafter. Each layer shall be compacted prior to the application of the next layer. Trench compaction shall be by the use of manual tamping for up to the first 200mm above the top of pipe and mechanical tamping thereafter.</w:t>
      </w:r>
    </w:p>
    <w:p w:rsidR="00243E36" w:rsidRPr="00F1691B" w:rsidRDefault="00243E36" w:rsidP="00822F4A">
      <w:pPr>
        <w:spacing w:after="0" w:line="360" w:lineRule="auto"/>
        <w:jc w:val="both"/>
        <w:rPr>
          <w:rFonts w:ascii="Times New Roman" w:hAnsi="Times New Roman"/>
          <w:color w:val="000000" w:themeColor="text1"/>
          <w:sz w:val="24"/>
          <w:szCs w:val="24"/>
        </w:rPr>
      </w:pPr>
    </w:p>
    <w:p w:rsidR="004E5E9B" w:rsidRPr="00F1691B" w:rsidRDefault="004E5E9B" w:rsidP="00D77175">
      <w:pPr>
        <w:rPr>
          <w:rFonts w:ascii="Times New Roman" w:hAnsi="Times New Roman"/>
          <w:b/>
          <w:color w:val="000000" w:themeColor="text1"/>
          <w:sz w:val="24"/>
          <w:szCs w:val="24"/>
        </w:rPr>
      </w:pPr>
      <w:r w:rsidRPr="00F1691B">
        <w:rPr>
          <w:rFonts w:ascii="Times New Roman" w:hAnsi="Times New Roman"/>
          <w:b/>
          <w:color w:val="000000" w:themeColor="text1"/>
          <w:sz w:val="24"/>
          <w:szCs w:val="24"/>
        </w:rPr>
        <w:t>5.2</w:t>
      </w:r>
      <w:r w:rsidR="00B1195D" w:rsidRPr="00F1691B">
        <w:rPr>
          <w:rFonts w:ascii="Times New Roman" w:hAnsi="Times New Roman"/>
          <w:b/>
          <w:color w:val="000000" w:themeColor="text1"/>
          <w:sz w:val="24"/>
          <w:szCs w:val="24"/>
        </w:rPr>
        <w:t>. Compaction</w:t>
      </w:r>
      <w:r w:rsidRPr="00F1691B">
        <w:rPr>
          <w:rFonts w:ascii="Times New Roman" w:hAnsi="Times New Roman"/>
          <w:b/>
          <w:color w:val="000000" w:themeColor="text1"/>
          <w:sz w:val="24"/>
          <w:szCs w:val="24"/>
        </w:rPr>
        <w:t xml:space="preserve"> after excavation</w:t>
      </w:r>
    </w:p>
    <w:p w:rsidR="00795576" w:rsidRPr="00F1691B" w:rsidRDefault="00795576" w:rsidP="00795576">
      <w:pPr>
        <w:shd w:val="clear" w:color="auto" w:fill="FFFFFF"/>
        <w:spacing w:after="3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There are six different methods used to compact substances. Some are more suitable for soil while others are used to compact non-soil materials such as asphalt. The most effective techniques are generally the ones that apply the most compressive stress.</w:t>
      </w:r>
    </w:p>
    <w:p w:rsidR="00795576" w:rsidRPr="00F1691B" w:rsidRDefault="00795576" w:rsidP="000948DE">
      <w:pPr>
        <w:pStyle w:val="ListParagraph"/>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lastRenderedPageBreak/>
        <w:t>Static – a large amount stress is slowly applied to the soil and then is released</w:t>
      </w:r>
    </w:p>
    <w:p w:rsidR="00795576" w:rsidRPr="00F1691B" w:rsidRDefault="00795576" w:rsidP="000948DE">
      <w:pPr>
        <w:pStyle w:val="ListParagraph"/>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Impact – a large mass is dropped onto the soil to apply the stress</w:t>
      </w:r>
    </w:p>
    <w:p w:rsidR="00795576" w:rsidRPr="00F1691B" w:rsidRDefault="00795576" w:rsidP="000948DE">
      <w:pPr>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Vibrating – a mechanically driven plate or hammer is used repeatedly to apply stress</w:t>
      </w:r>
    </w:p>
    <w:p w:rsidR="00795576" w:rsidRPr="00F1691B" w:rsidRDefault="00795576" w:rsidP="000948DE">
      <w:pPr>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Gyrating – soil is subjected to a gyratory motion while the stress is maintained in one direction</w:t>
      </w:r>
    </w:p>
    <w:p w:rsidR="00795576" w:rsidRPr="00F1691B" w:rsidRDefault="00795576" w:rsidP="000948DE">
      <w:pPr>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Rolling – stress is applied via a large cylinder rolling over the surface of the soil</w:t>
      </w:r>
    </w:p>
    <w:p w:rsidR="00795576" w:rsidRPr="00F1691B" w:rsidRDefault="00795576" w:rsidP="000948DE">
      <w:pPr>
        <w:numPr>
          <w:ilvl w:val="0"/>
          <w:numId w:val="83"/>
        </w:num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Kneading – shear is applied by alternating movement in adjacent positions</w:t>
      </w:r>
    </w:p>
    <w:p w:rsidR="002B2A35" w:rsidRPr="00F1691B" w:rsidRDefault="002B2A35" w:rsidP="00110D38">
      <w:pPr>
        <w:shd w:val="clear" w:color="auto" w:fill="FFFFFF"/>
        <w:spacing w:after="375" w:line="360" w:lineRule="auto"/>
        <w:jc w:val="both"/>
        <w:rPr>
          <w:rFonts w:ascii="Times New Roman" w:hAnsi="Times New Roman"/>
          <w:color w:val="000000" w:themeColor="text1"/>
          <w:sz w:val="2"/>
          <w:szCs w:val="24"/>
          <w:lang w:bidi="ar-SA"/>
        </w:rPr>
      </w:pPr>
    </w:p>
    <w:p w:rsidR="00F61170" w:rsidRPr="00F1691B" w:rsidRDefault="00795576" w:rsidP="00110D38">
      <w:pPr>
        <w:shd w:val="clear" w:color="auto" w:fill="FFFFFF"/>
        <w:spacing w:after="375"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To determine whether or not the natural soil is ready to be filled, there is a technique called proof</w:t>
      </w:r>
      <w:r w:rsidR="006B7045" w:rsidRPr="00F1691B">
        <w:rPr>
          <w:rFonts w:ascii="Times New Roman" w:hAnsi="Times New Roman"/>
          <w:color w:val="000000" w:themeColor="text1"/>
          <w:sz w:val="24"/>
          <w:szCs w:val="24"/>
          <w:lang w:bidi="ar-SA"/>
        </w:rPr>
        <w:t xml:space="preserve"> </w:t>
      </w:r>
      <w:r w:rsidRPr="00F1691B">
        <w:rPr>
          <w:rFonts w:ascii="Times New Roman" w:hAnsi="Times New Roman"/>
          <w:color w:val="000000" w:themeColor="text1"/>
          <w:sz w:val="24"/>
          <w:szCs w:val="24"/>
          <w:lang w:bidi="ar-SA"/>
        </w:rPr>
        <w:t xml:space="preserve">rolling. </w:t>
      </w:r>
      <w:r w:rsidR="006B7045" w:rsidRPr="00F1691B">
        <w:rPr>
          <w:rFonts w:ascii="Times New Roman" w:hAnsi="Times New Roman"/>
          <w:color w:val="000000" w:themeColor="text1"/>
          <w:sz w:val="24"/>
          <w:szCs w:val="24"/>
          <w:lang w:bidi="ar-SA"/>
        </w:rPr>
        <w:t>Proof rolling</w:t>
      </w:r>
      <w:r w:rsidRPr="00F1691B">
        <w:rPr>
          <w:rFonts w:ascii="Times New Roman" w:hAnsi="Times New Roman"/>
          <w:color w:val="000000" w:themeColor="text1"/>
          <w:sz w:val="24"/>
          <w:szCs w:val="24"/>
          <w:lang w:bidi="ar-SA"/>
        </w:rPr>
        <w:t xml:space="preserve"> is when heavy construction/compacting equipment is rolled over the area, looking for deflections all over the fill site.</w:t>
      </w:r>
    </w:p>
    <w:p w:rsidR="00A51D08" w:rsidRPr="00F1691B" w:rsidRDefault="00CB4AB8" w:rsidP="0099678D">
      <w:pPr>
        <w:rPr>
          <w:rFonts w:ascii="Times New Roman" w:hAnsi="Times New Roman"/>
          <w:b/>
          <w:color w:val="000000" w:themeColor="text1"/>
          <w:sz w:val="24"/>
          <w:szCs w:val="24"/>
        </w:rPr>
      </w:pPr>
      <w:r w:rsidRPr="00F1691B">
        <w:rPr>
          <w:rFonts w:ascii="Times New Roman" w:hAnsi="Times New Roman"/>
          <w:b/>
          <w:color w:val="000000" w:themeColor="text1"/>
          <w:sz w:val="24"/>
          <w:szCs w:val="24"/>
        </w:rPr>
        <w:t>5</w:t>
      </w:r>
      <w:r w:rsidR="00A51D08" w:rsidRPr="00F1691B">
        <w:rPr>
          <w:rFonts w:ascii="Times New Roman" w:hAnsi="Times New Roman"/>
          <w:b/>
          <w:color w:val="000000" w:themeColor="text1"/>
          <w:sz w:val="24"/>
          <w:szCs w:val="24"/>
        </w:rPr>
        <w:t xml:space="preserve">.3. </w:t>
      </w:r>
      <w:r w:rsidR="003414B8" w:rsidRPr="00F1691B">
        <w:rPr>
          <w:rFonts w:ascii="Times New Roman" w:hAnsi="Times New Roman"/>
          <w:b/>
          <w:color w:val="000000" w:themeColor="text1"/>
          <w:sz w:val="24"/>
          <w:szCs w:val="24"/>
        </w:rPr>
        <w:t>Planting</w:t>
      </w:r>
      <w:r w:rsidR="00A51D08" w:rsidRPr="00F1691B">
        <w:rPr>
          <w:rFonts w:ascii="Times New Roman" w:hAnsi="Times New Roman"/>
          <w:b/>
          <w:color w:val="000000" w:themeColor="text1"/>
          <w:sz w:val="24"/>
          <w:szCs w:val="24"/>
        </w:rPr>
        <w:t xml:space="preserve"> and replanting vegetatio</w:t>
      </w:r>
      <w:r w:rsidR="003414B8" w:rsidRPr="00F1691B">
        <w:rPr>
          <w:rFonts w:ascii="Times New Roman" w:hAnsi="Times New Roman"/>
          <w:b/>
          <w:color w:val="000000" w:themeColor="text1"/>
          <w:sz w:val="24"/>
          <w:szCs w:val="24"/>
        </w:rPr>
        <w:t>n</w:t>
      </w:r>
    </w:p>
    <w:p w:rsidR="008F26B3" w:rsidRPr="00F1691B" w:rsidRDefault="00A271D1" w:rsidP="00D77175">
      <w:pPr>
        <w:pStyle w:val="NoSpacing"/>
        <w:spacing w:line="360" w:lineRule="auto"/>
        <w:rPr>
          <w:color w:val="000000" w:themeColor="text1"/>
          <w:lang w:bidi="ar-SA"/>
        </w:rPr>
      </w:pPr>
      <w:r w:rsidRPr="00F1691B">
        <w:rPr>
          <w:color w:val="000000" w:themeColor="text1"/>
          <w:shd w:val="clear" w:color="auto" w:fill="FFFFFF"/>
        </w:rPr>
        <w:t xml:space="preserve">Forests play a critical part to keep our environment healthy. But our forests need us more than ever – more than 1 million acres of National Forests are in need of reforestation. </w:t>
      </w:r>
      <w:r w:rsidR="00D77175" w:rsidRPr="00F1691B">
        <w:rPr>
          <w:color w:val="000000" w:themeColor="text1"/>
          <w:shd w:val="clear" w:color="auto" w:fill="FFFFFF"/>
        </w:rPr>
        <w:t>We</w:t>
      </w:r>
      <w:r w:rsidRPr="00F1691B">
        <w:rPr>
          <w:color w:val="000000" w:themeColor="text1"/>
          <w:shd w:val="clear" w:color="auto" w:fill="FFFFFF"/>
        </w:rPr>
        <w:t xml:space="preserve"> are </w:t>
      </w:r>
      <w:r w:rsidRPr="00F1691B">
        <w:rPr>
          <w:rStyle w:val="NoSpacingChar"/>
          <w:rFonts w:ascii="Times New Roman" w:hAnsi="Times New Roman"/>
          <w:color w:val="000000" w:themeColor="text1"/>
          <w:sz w:val="24"/>
          <w:szCs w:val="24"/>
        </w:rPr>
        <w:t>excited to share some facts about reforestation.</w:t>
      </w:r>
      <w:r w:rsidR="00D77175" w:rsidRPr="00F1691B">
        <w:rPr>
          <w:rStyle w:val="NoSpacingChar"/>
          <w:rFonts w:ascii="Times New Roman" w:hAnsi="Times New Roman"/>
          <w:color w:val="000000" w:themeColor="text1"/>
          <w:sz w:val="24"/>
          <w:szCs w:val="24"/>
        </w:rPr>
        <w:t xml:space="preserve"> </w:t>
      </w:r>
      <w:r w:rsidRPr="00F1691B">
        <w:rPr>
          <w:color w:val="000000" w:themeColor="text1"/>
          <w:lang w:bidi="ar-SA"/>
        </w:rPr>
        <w:t>Tree planting improves wildlife habitat connectivity and supports biodiversity.</w:t>
      </w:r>
    </w:p>
    <w:p w:rsidR="0099678D" w:rsidRPr="00F1691B" w:rsidRDefault="0099678D" w:rsidP="00D77175">
      <w:pPr>
        <w:pStyle w:val="NoSpacing"/>
        <w:spacing w:line="360" w:lineRule="auto"/>
        <w:rPr>
          <w:rFonts w:ascii="Arial" w:hAnsi="Arial" w:cs="Arial"/>
          <w:color w:val="000000" w:themeColor="text1"/>
          <w:sz w:val="27"/>
          <w:szCs w:val="27"/>
          <w:lang w:bidi="ar-SA"/>
        </w:rPr>
      </w:pPr>
    </w:p>
    <w:p w:rsidR="008F26B3" w:rsidRPr="00F1691B" w:rsidRDefault="00A271D1" w:rsidP="004A0A2F">
      <w:pPr>
        <w:pStyle w:val="NoSpacing"/>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Trees remove harmful pollutants from the air and act as our natural air filter.</w:t>
      </w:r>
    </w:p>
    <w:p w:rsidR="008F26B3" w:rsidRPr="00F1691B" w:rsidRDefault="00A271D1" w:rsidP="000948DE">
      <w:pPr>
        <w:numPr>
          <w:ilvl w:val="0"/>
          <w:numId w:val="84"/>
        </w:numPr>
        <w:shd w:val="clear" w:color="auto" w:fill="FFFFFF"/>
        <w:spacing w:before="100" w:beforeAutospacing="1" w:after="100" w:afterAutospacing="1" w:line="390" w:lineRule="atLeast"/>
        <w:jc w:val="both"/>
        <w:rPr>
          <w:rFonts w:ascii="Arial" w:hAnsi="Arial" w:cs="Arial"/>
          <w:color w:val="000000" w:themeColor="text1"/>
          <w:spacing w:val="4"/>
          <w:sz w:val="27"/>
          <w:szCs w:val="27"/>
          <w:lang w:bidi="ar-SA"/>
        </w:rPr>
      </w:pPr>
      <w:r w:rsidRPr="00F1691B">
        <w:rPr>
          <w:rFonts w:ascii="Times New Roman" w:hAnsi="Times New Roman"/>
          <w:color w:val="000000" w:themeColor="text1"/>
          <w:spacing w:val="4"/>
          <w:sz w:val="24"/>
          <w:szCs w:val="24"/>
          <w:lang w:bidi="ar-SA"/>
        </w:rPr>
        <w:t>The seedlings we plant are collected from local seeds next to the planting site.</w:t>
      </w:r>
    </w:p>
    <w:p w:rsidR="008F26B3" w:rsidRPr="00F1691B" w:rsidRDefault="00A271D1" w:rsidP="000948DE">
      <w:pPr>
        <w:numPr>
          <w:ilvl w:val="0"/>
          <w:numId w:val="84"/>
        </w:numPr>
        <w:shd w:val="clear" w:color="auto" w:fill="FFFFFF"/>
        <w:spacing w:before="100" w:beforeAutospacing="1" w:after="100" w:afterAutospacing="1" w:line="390" w:lineRule="atLeast"/>
        <w:jc w:val="both"/>
        <w:rPr>
          <w:rFonts w:ascii="Arial" w:hAnsi="Arial" w:cs="Arial"/>
          <w:color w:val="000000" w:themeColor="text1"/>
          <w:spacing w:val="4"/>
          <w:sz w:val="27"/>
          <w:szCs w:val="27"/>
          <w:lang w:bidi="ar-SA"/>
        </w:rPr>
      </w:pPr>
      <w:r w:rsidRPr="00F1691B">
        <w:rPr>
          <w:rFonts w:ascii="Times New Roman" w:hAnsi="Times New Roman"/>
          <w:color w:val="000000" w:themeColor="text1"/>
          <w:spacing w:val="4"/>
          <w:sz w:val="24"/>
          <w:szCs w:val="24"/>
          <w:lang w:bidi="ar-SA"/>
        </w:rPr>
        <w:t>Wildfire accounts for a staggering 80 percent of reforestation needs.</w:t>
      </w:r>
    </w:p>
    <w:p w:rsidR="008F26B3" w:rsidRPr="00F1691B" w:rsidRDefault="00A271D1" w:rsidP="000948DE">
      <w:pPr>
        <w:numPr>
          <w:ilvl w:val="0"/>
          <w:numId w:val="84"/>
        </w:numPr>
        <w:shd w:val="clear" w:color="auto" w:fill="FFFFFF"/>
        <w:spacing w:before="100" w:beforeAutospacing="1" w:after="100" w:afterAutospacing="1" w:line="390" w:lineRule="atLeast"/>
        <w:jc w:val="both"/>
        <w:rPr>
          <w:rFonts w:ascii="Arial" w:hAnsi="Arial" w:cs="Arial"/>
          <w:color w:val="000000" w:themeColor="text1"/>
          <w:spacing w:val="4"/>
          <w:sz w:val="27"/>
          <w:szCs w:val="27"/>
          <w:lang w:bidi="ar-SA"/>
        </w:rPr>
      </w:pPr>
      <w:r w:rsidRPr="00F1691B">
        <w:rPr>
          <w:rFonts w:ascii="Times New Roman" w:hAnsi="Times New Roman"/>
          <w:color w:val="000000" w:themeColor="text1"/>
          <w:spacing w:val="4"/>
          <w:sz w:val="24"/>
          <w:szCs w:val="24"/>
          <w:lang w:bidi="ar-SA"/>
        </w:rPr>
        <w:t>More than one million acres of National Forests are in need of reforestation.</w:t>
      </w:r>
    </w:p>
    <w:p w:rsidR="008F26B3" w:rsidRPr="00F1691B" w:rsidRDefault="00A271D1" w:rsidP="000948DE">
      <w:pPr>
        <w:numPr>
          <w:ilvl w:val="0"/>
          <w:numId w:val="84"/>
        </w:numPr>
        <w:shd w:val="clear" w:color="auto" w:fill="FFFFFF"/>
        <w:spacing w:before="100" w:beforeAutospacing="1" w:after="100" w:afterAutospacing="1" w:line="390" w:lineRule="atLeast"/>
        <w:jc w:val="both"/>
        <w:rPr>
          <w:rFonts w:ascii="Arial" w:hAnsi="Arial" w:cs="Arial"/>
          <w:color w:val="000000" w:themeColor="text1"/>
          <w:spacing w:val="4"/>
          <w:sz w:val="27"/>
          <w:szCs w:val="27"/>
          <w:lang w:bidi="ar-SA"/>
        </w:rPr>
      </w:pPr>
      <w:r w:rsidRPr="00F1691B">
        <w:rPr>
          <w:rFonts w:ascii="Times New Roman" w:hAnsi="Times New Roman"/>
          <w:color w:val="000000" w:themeColor="text1"/>
          <w:spacing w:val="4"/>
          <w:sz w:val="24"/>
          <w:szCs w:val="24"/>
          <w:lang w:bidi="ar-SA"/>
        </w:rPr>
        <w:t>Trees would not naturally regenerate, tree planting helps re-establish forest cover and improve forest health.</w:t>
      </w:r>
      <w:r w:rsidR="008F26B3" w:rsidRPr="00F1691B">
        <w:rPr>
          <w:rFonts w:ascii="Times New Roman" w:hAnsi="Times New Roman"/>
          <w:color w:val="000000" w:themeColor="text1"/>
          <w:spacing w:val="4"/>
          <w:sz w:val="24"/>
          <w:szCs w:val="24"/>
          <w:lang w:bidi="ar-SA"/>
        </w:rPr>
        <w:t xml:space="preserve"> </w:t>
      </w:r>
    </w:p>
    <w:p w:rsidR="008F26B3" w:rsidRPr="00F1691B" w:rsidRDefault="008F26B3" w:rsidP="000948DE">
      <w:pPr>
        <w:numPr>
          <w:ilvl w:val="0"/>
          <w:numId w:val="84"/>
        </w:numPr>
        <w:shd w:val="clear" w:color="auto" w:fill="FFFFFF"/>
        <w:spacing w:before="100" w:beforeAutospacing="1" w:after="100" w:afterAutospacing="1" w:line="390" w:lineRule="atLeast"/>
        <w:rPr>
          <w:rFonts w:ascii="Times New Roman" w:hAnsi="Times New Roman"/>
          <w:color w:val="000000" w:themeColor="text1"/>
          <w:spacing w:val="4"/>
          <w:sz w:val="24"/>
          <w:szCs w:val="24"/>
          <w:lang w:bidi="ar-SA"/>
        </w:rPr>
      </w:pPr>
      <w:r w:rsidRPr="00F1691B">
        <w:rPr>
          <w:rFonts w:ascii="Times New Roman" w:hAnsi="Times New Roman"/>
          <w:color w:val="000000" w:themeColor="text1"/>
          <w:spacing w:val="4"/>
          <w:sz w:val="24"/>
          <w:szCs w:val="24"/>
          <w:lang w:bidi="ar-SA"/>
        </w:rPr>
        <w:t>Reforestation helps make our forests more resilient to future challenges like climate change and wildfire.</w:t>
      </w:r>
    </w:p>
    <w:p w:rsidR="00A271D1" w:rsidRPr="00F1691B" w:rsidRDefault="00074810" w:rsidP="002E4A94">
      <w:pPr>
        <w:shd w:val="clear" w:color="auto" w:fill="FFFFFF"/>
        <w:spacing w:before="100" w:beforeAutospacing="1" w:after="100" w:afterAutospacing="1" w:line="390" w:lineRule="atLeast"/>
        <w:ind w:left="360"/>
        <w:jc w:val="center"/>
        <w:rPr>
          <w:rFonts w:ascii="Times New Roman" w:hAnsi="Times New Roman"/>
          <w:color w:val="000000" w:themeColor="text1"/>
          <w:spacing w:val="4"/>
          <w:sz w:val="24"/>
          <w:szCs w:val="24"/>
          <w:lang w:bidi="ar-SA"/>
        </w:rPr>
      </w:pPr>
      <w:r w:rsidRPr="00F1691B">
        <w:rPr>
          <w:noProof/>
          <w:color w:val="000000" w:themeColor="text1"/>
          <w:lang w:bidi="ar-SA"/>
        </w:rPr>
        <w:lastRenderedPageBreak/>
        <w:drawing>
          <wp:inline distT="0" distB="0" distL="0" distR="0" wp14:anchorId="1B092E62" wp14:editId="4A451A33">
            <wp:extent cx="2906633" cy="2159213"/>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2906081" cy="2158803"/>
                    </a:xfrm>
                    <a:prstGeom prst="rect">
                      <a:avLst/>
                    </a:prstGeom>
                  </pic:spPr>
                </pic:pic>
              </a:graphicData>
            </a:graphic>
          </wp:inline>
        </w:drawing>
      </w:r>
      <w:r w:rsidR="006D535B" w:rsidRPr="00F1691B">
        <w:rPr>
          <w:noProof/>
          <w:color w:val="000000" w:themeColor="text1"/>
          <w:lang w:bidi="ar-SA"/>
        </w:rPr>
        <w:drawing>
          <wp:inline distT="0" distB="0" distL="0" distR="0" wp14:anchorId="580B03FF" wp14:editId="39A535F0">
            <wp:extent cx="2295525" cy="1704975"/>
            <wp:effectExtent l="0" t="0" r="9525" b="952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295525" cy="1704975"/>
                    </a:xfrm>
                    <a:prstGeom prst="rect">
                      <a:avLst/>
                    </a:prstGeom>
                  </pic:spPr>
                </pic:pic>
              </a:graphicData>
            </a:graphic>
          </wp:inline>
        </w:drawing>
      </w:r>
    </w:p>
    <w:p w:rsidR="00A271D1" w:rsidRPr="00F1691B" w:rsidRDefault="00E93088" w:rsidP="00DC6F98">
      <w:pPr>
        <w:shd w:val="clear" w:color="auto" w:fill="FFFFFF"/>
        <w:spacing w:after="375" w:line="360" w:lineRule="auto"/>
        <w:jc w:val="center"/>
        <w:rPr>
          <w:rStyle w:val="NoSpacingChar"/>
          <w:rFonts w:ascii="Times New Roman" w:hAnsi="Times New Roman"/>
          <w:color w:val="000000" w:themeColor="text1"/>
        </w:rPr>
      </w:pPr>
      <w:r w:rsidRPr="00F1691B">
        <w:rPr>
          <w:rStyle w:val="NoSpacingChar"/>
          <w:rFonts w:ascii="Times New Roman" w:hAnsi="Times New Roman"/>
          <w:color w:val="000000" w:themeColor="text1"/>
        </w:rPr>
        <w:t>Figure 4.1</w:t>
      </w:r>
      <w:r w:rsidR="00962A34" w:rsidRPr="00F1691B">
        <w:rPr>
          <w:rStyle w:val="NoSpacingChar"/>
          <w:rFonts w:ascii="Times New Roman" w:hAnsi="Times New Roman"/>
          <w:color w:val="000000" w:themeColor="text1"/>
        </w:rPr>
        <w:t xml:space="preserve">. </w:t>
      </w:r>
      <w:r w:rsidRPr="00F1691B">
        <w:rPr>
          <w:rStyle w:val="NoSpacingChar"/>
          <w:rFonts w:ascii="Times New Roman" w:hAnsi="Times New Roman"/>
          <w:color w:val="000000" w:themeColor="text1"/>
        </w:rPr>
        <w:t xml:space="preserve"> </w:t>
      </w:r>
      <w:r w:rsidR="00962A34" w:rsidRPr="00F1691B">
        <w:rPr>
          <w:rStyle w:val="NoSpacingChar"/>
          <w:rFonts w:ascii="Times New Roman" w:hAnsi="Times New Roman"/>
          <w:color w:val="000000" w:themeColor="text1"/>
        </w:rPr>
        <w:t>Planting</w:t>
      </w:r>
      <w:r w:rsidR="00DC6F98" w:rsidRPr="00F1691B">
        <w:rPr>
          <w:rStyle w:val="NoSpacingChar"/>
          <w:rFonts w:ascii="Times New Roman" w:hAnsi="Times New Roman"/>
          <w:color w:val="000000" w:themeColor="text1"/>
        </w:rPr>
        <w:t xml:space="preserve"> tree in the work site</w:t>
      </w:r>
    </w:p>
    <w:p w:rsidR="00A7071A" w:rsidRPr="00F1691B" w:rsidRDefault="00255AFD" w:rsidP="00694340">
      <w:pPr>
        <w:rPr>
          <w:rFonts w:ascii="Times New Roman" w:hAnsi="Times New Roman"/>
          <w:b/>
          <w:color w:val="000000" w:themeColor="text1"/>
          <w:sz w:val="24"/>
          <w:szCs w:val="24"/>
          <w:lang w:bidi="ar-SA"/>
        </w:rPr>
      </w:pPr>
      <w:r w:rsidRPr="00F1691B">
        <w:rPr>
          <w:rFonts w:ascii="Times New Roman" w:hAnsi="Times New Roman"/>
          <w:b/>
          <w:color w:val="000000" w:themeColor="text1"/>
          <w:sz w:val="24"/>
          <w:szCs w:val="24"/>
          <w:lang w:bidi="ar-SA"/>
        </w:rPr>
        <w:t>5</w:t>
      </w:r>
      <w:r w:rsidR="00EE38D5" w:rsidRPr="00F1691B">
        <w:rPr>
          <w:rFonts w:ascii="Times New Roman" w:hAnsi="Times New Roman"/>
          <w:b/>
          <w:color w:val="000000" w:themeColor="text1"/>
          <w:sz w:val="24"/>
          <w:szCs w:val="24"/>
          <w:lang w:bidi="ar-SA"/>
        </w:rPr>
        <w:t xml:space="preserve">.4. </w:t>
      </w:r>
      <w:r w:rsidR="00A7071A" w:rsidRPr="00F1691B">
        <w:rPr>
          <w:rFonts w:ascii="Times New Roman" w:hAnsi="Times New Roman"/>
          <w:b/>
          <w:color w:val="000000" w:themeColor="text1"/>
          <w:sz w:val="24"/>
          <w:szCs w:val="24"/>
          <w:lang w:bidi="ar-SA"/>
        </w:rPr>
        <w:t>Reinstatement of the Excavated Area with Clean Material</w:t>
      </w:r>
    </w:p>
    <w:p w:rsidR="00A7071A" w:rsidRPr="00F1691B" w:rsidRDefault="00A7071A" w:rsidP="00A043E2">
      <w:pPr>
        <w:spacing w:after="15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The excavated area was reinstated with clean material when it had been demonstrated that the site had been remediated in accordance with the relevant approvals and criteria.</w:t>
      </w:r>
    </w:p>
    <w:p w:rsidR="00A7071A" w:rsidRPr="00F1691B" w:rsidRDefault="00A7071A" w:rsidP="00A043E2">
      <w:pPr>
        <w:spacing w:after="15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Reinstatement activities included:</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Importation of fill, and backfilling and compaction of the excavated area to the designated levels in accordance with the detailed earthworks specification;</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Importation and placement of sub-grade materials;</w:t>
      </w:r>
    </w:p>
    <w:p w:rsidR="00A7071A" w:rsidRPr="00F1691B" w:rsidRDefault="001A7A25" w:rsidP="000948DE">
      <w:pPr>
        <w:numPr>
          <w:ilvl w:val="0"/>
          <w:numId w:val="76"/>
        </w:numPr>
        <w:spacing w:after="0" w:line="360" w:lineRule="auto"/>
        <w:ind w:left="300"/>
        <w:jc w:val="both"/>
        <w:rPr>
          <w:rFonts w:ascii="Times New Roman" w:hAnsi="Times New Roman"/>
          <w:color w:val="000000" w:themeColor="text1"/>
          <w:sz w:val="24"/>
          <w:szCs w:val="24"/>
          <w:lang w:bidi="ar-SA"/>
        </w:rPr>
      </w:pPr>
      <w:proofErr w:type="spellStart"/>
      <w:r w:rsidRPr="00F1691B">
        <w:rPr>
          <w:rFonts w:ascii="Times New Roman" w:hAnsi="Times New Roman"/>
          <w:color w:val="000000" w:themeColor="text1"/>
          <w:sz w:val="24"/>
          <w:szCs w:val="24"/>
          <w:lang w:bidi="ar-SA"/>
        </w:rPr>
        <w:t>Revegetation</w:t>
      </w:r>
      <w:proofErr w:type="spellEnd"/>
      <w:r w:rsidR="00A7071A" w:rsidRPr="00F1691B">
        <w:rPr>
          <w:rFonts w:ascii="Times New Roman" w:hAnsi="Times New Roman"/>
          <w:color w:val="000000" w:themeColor="text1"/>
          <w:sz w:val="24"/>
          <w:szCs w:val="24"/>
          <w:lang w:bidi="ar-SA"/>
        </w:rPr>
        <w:t xml:space="preserve"> of the site’s surface and maintenance of the new vegetation;</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Fencing works;</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Completion of the noise wall on the southern site boundary;</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Installation of heritage interpretation signage;</w:t>
      </w:r>
    </w:p>
    <w:p w:rsidR="00A7071A" w:rsidRPr="00F1691B" w:rsidRDefault="00A7071A" w:rsidP="000948DE">
      <w:pPr>
        <w:numPr>
          <w:ilvl w:val="0"/>
          <w:numId w:val="76"/>
        </w:numPr>
        <w:spacing w:after="0" w:line="360" w:lineRule="auto"/>
        <w:ind w:left="30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Repairs to the shallow drain on the western boundary; and</w:t>
      </w:r>
    </w:p>
    <w:p w:rsidR="00A7071A" w:rsidRPr="00F1691B" w:rsidRDefault="00A7071A" w:rsidP="000948DE">
      <w:pPr>
        <w:numPr>
          <w:ilvl w:val="0"/>
          <w:numId w:val="76"/>
        </w:numPr>
        <w:spacing w:after="0" w:line="293" w:lineRule="atLeast"/>
        <w:ind w:left="300"/>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Repairs to the site access road and footpath area </w:t>
      </w:r>
    </w:p>
    <w:p w:rsidR="00F61170" w:rsidRPr="00F1691B" w:rsidRDefault="00F61170" w:rsidP="00A043E2">
      <w:pPr>
        <w:spacing w:after="0" w:line="360" w:lineRule="auto"/>
        <w:rPr>
          <w:rFonts w:ascii="Times New Roman" w:hAnsi="Times New Roman"/>
          <w:color w:val="000000" w:themeColor="text1"/>
        </w:rPr>
      </w:pPr>
    </w:p>
    <w:p w:rsidR="00F61170" w:rsidRPr="00F1691B" w:rsidRDefault="00F61170" w:rsidP="00A654D3">
      <w:pPr>
        <w:spacing w:after="0" w:line="360" w:lineRule="auto"/>
        <w:rPr>
          <w:rFonts w:ascii="Times New Roman" w:hAnsi="Times New Roman"/>
          <w:color w:val="000000" w:themeColor="text1"/>
        </w:rPr>
      </w:pPr>
    </w:p>
    <w:p w:rsidR="009D750E" w:rsidRPr="00F1691B" w:rsidRDefault="009D750E" w:rsidP="00A654D3">
      <w:pPr>
        <w:spacing w:after="0" w:line="360" w:lineRule="auto"/>
        <w:rPr>
          <w:rFonts w:ascii="Times New Roman" w:hAnsi="Times New Roman"/>
          <w:color w:val="000000" w:themeColor="text1"/>
        </w:rPr>
      </w:pPr>
    </w:p>
    <w:p w:rsidR="009D750E" w:rsidRPr="00F1691B" w:rsidRDefault="009D750E" w:rsidP="00A654D3">
      <w:pPr>
        <w:spacing w:after="0" w:line="360" w:lineRule="auto"/>
        <w:rPr>
          <w:rFonts w:ascii="Times New Roman" w:hAnsi="Times New Roman"/>
          <w:color w:val="000000" w:themeColor="text1"/>
        </w:rPr>
      </w:pPr>
    </w:p>
    <w:p w:rsidR="009D750E" w:rsidRPr="00F1691B" w:rsidRDefault="009D750E"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4A0A2F" w:rsidRPr="00F1691B" w:rsidRDefault="004A0A2F" w:rsidP="00A654D3">
      <w:pPr>
        <w:spacing w:after="0" w:line="360" w:lineRule="auto"/>
        <w:rPr>
          <w:rFonts w:ascii="Times New Roman" w:hAnsi="Times New Roman"/>
          <w:color w:val="000000" w:themeColor="text1"/>
        </w:rPr>
      </w:pPr>
    </w:p>
    <w:p w:rsidR="002D7465" w:rsidRPr="00F1691B" w:rsidRDefault="002D7465" w:rsidP="00A654D3">
      <w:pPr>
        <w:spacing w:after="0" w:line="360" w:lineRule="auto"/>
        <w:rPr>
          <w:rFonts w:ascii="Times New Roman" w:hAnsi="Times New Roman"/>
          <w:color w:val="000000" w:themeColor="text1"/>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8D18A5">
        <w:trPr>
          <w:trHeight w:val="368"/>
        </w:trPr>
        <w:tc>
          <w:tcPr>
            <w:tcW w:w="1890" w:type="dxa"/>
            <w:shd w:val="clear" w:color="auto" w:fill="C6D9F1"/>
          </w:tcPr>
          <w:p w:rsidR="00E6145A" w:rsidRPr="00F1691B" w:rsidRDefault="00E6145A" w:rsidP="000422D3">
            <w:pPr>
              <w:pStyle w:val="Heading3"/>
              <w:rPr>
                <w:color w:val="000000" w:themeColor="text1"/>
              </w:rPr>
            </w:pPr>
            <w:r w:rsidRPr="00F1691B">
              <w:rPr>
                <w:color w:val="000000" w:themeColor="text1"/>
                <w:lang w:val="en-GB" w:eastAsia="en-GB"/>
              </w:rPr>
              <w:br w:type="page"/>
            </w:r>
            <w:bookmarkStart w:id="52" w:name="_Toc113178592"/>
            <w:bookmarkStart w:id="53" w:name="_Toc113263083"/>
            <w:r w:rsidRPr="00F1691B">
              <w:rPr>
                <w:color w:val="000000" w:themeColor="text1"/>
              </w:rPr>
              <w:t xml:space="preserve">Self-check </w:t>
            </w:r>
            <w:r w:rsidR="005E55F4" w:rsidRPr="00F1691B">
              <w:rPr>
                <w:color w:val="000000" w:themeColor="text1"/>
              </w:rPr>
              <w:t>5</w:t>
            </w:r>
            <w:bookmarkEnd w:id="52"/>
            <w:bookmarkEnd w:id="53"/>
          </w:p>
        </w:tc>
        <w:tc>
          <w:tcPr>
            <w:tcW w:w="7510" w:type="dxa"/>
            <w:shd w:val="clear" w:color="auto" w:fill="C6D9F1"/>
          </w:tcPr>
          <w:p w:rsidR="00E6145A" w:rsidRPr="00F1691B" w:rsidRDefault="00E6145A" w:rsidP="00EC2C55">
            <w:pPr>
              <w:rPr>
                <w:rFonts w:ascii="Times New Roman" w:hAnsi="Times New Roman"/>
                <w:color w:val="000000" w:themeColor="text1"/>
                <w:sz w:val="24"/>
                <w:szCs w:val="24"/>
              </w:rPr>
            </w:pPr>
            <w:r w:rsidRPr="00F1691B">
              <w:rPr>
                <w:rFonts w:ascii="Times New Roman" w:hAnsi="Times New Roman"/>
                <w:color w:val="000000" w:themeColor="text1"/>
                <w:sz w:val="24"/>
                <w:szCs w:val="24"/>
              </w:rPr>
              <w:t>Written test</w:t>
            </w:r>
          </w:p>
        </w:tc>
      </w:tr>
    </w:tbl>
    <w:p w:rsidR="006179E4" w:rsidRPr="00F1691B" w:rsidRDefault="006179E4" w:rsidP="006179E4">
      <w:pPr>
        <w:spacing w:after="0" w:line="360" w:lineRule="auto"/>
        <w:rPr>
          <w:rFonts w:ascii="Times New Roman" w:hAnsi="Times New Roman"/>
          <w:color w:val="000000" w:themeColor="text1"/>
        </w:rPr>
      </w:pPr>
    </w:p>
    <w:p w:rsidR="006179E4" w:rsidRPr="00F1691B" w:rsidRDefault="006179E4" w:rsidP="006179E4">
      <w:pPr>
        <w:spacing w:after="0" w:line="360" w:lineRule="auto"/>
        <w:rPr>
          <w:rFonts w:ascii="Times New Roman" w:hAnsi="Times New Roman"/>
          <w:color w:val="000000" w:themeColor="text1"/>
        </w:rPr>
      </w:pPr>
      <w:r w:rsidRPr="00F1691B">
        <w:rPr>
          <w:rFonts w:ascii="Times New Roman" w:hAnsi="Times New Roman"/>
          <w:color w:val="000000" w:themeColor="text1"/>
        </w:rPr>
        <w:t xml:space="preserve">Name: ----------------------------------------------------- Date: ------------------------ </w:t>
      </w:r>
    </w:p>
    <w:p w:rsidR="006179E4" w:rsidRPr="00F1691B" w:rsidRDefault="006179E4" w:rsidP="006179E4">
      <w:pPr>
        <w:spacing w:after="0" w:line="360" w:lineRule="auto"/>
        <w:rPr>
          <w:rFonts w:ascii="Times New Roman" w:hAnsi="Times New Roman"/>
          <w:color w:val="000000" w:themeColor="text1"/>
        </w:rPr>
      </w:pPr>
    </w:p>
    <w:p w:rsidR="006179E4" w:rsidRPr="00F1691B" w:rsidRDefault="006179E4" w:rsidP="006179E4">
      <w:pPr>
        <w:spacing w:after="0" w:line="360" w:lineRule="auto"/>
        <w:rPr>
          <w:rFonts w:ascii="Times New Roman" w:hAnsi="Times New Roman"/>
          <w:color w:val="000000" w:themeColor="text1"/>
        </w:rPr>
      </w:pPr>
      <w:r w:rsidRPr="00F1691B">
        <w:rPr>
          <w:rFonts w:ascii="Times New Roman" w:hAnsi="Times New Roman"/>
          <w:color w:val="000000" w:themeColor="text1"/>
        </w:rPr>
        <w:t xml:space="preserve">Directions:  Answer all the questions listed below. </w:t>
      </w:r>
    </w:p>
    <w:p w:rsidR="001639F7" w:rsidRPr="00F1691B" w:rsidRDefault="001639F7" w:rsidP="001639F7">
      <w:pPr>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Test I: Choose the best answer </w:t>
      </w:r>
    </w:p>
    <w:p w:rsidR="00CD0F51" w:rsidRPr="00F1691B" w:rsidRDefault="00CD0F51" w:rsidP="000948DE">
      <w:pPr>
        <w:pStyle w:val="ListParagraph"/>
        <w:numPr>
          <w:ilvl w:val="0"/>
          <w:numId w:val="91"/>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about </w:t>
      </w:r>
      <w:r w:rsidR="002C532F" w:rsidRPr="00F1691B">
        <w:rPr>
          <w:rFonts w:ascii="Times New Roman" w:hAnsi="Times New Roman"/>
          <w:color w:val="000000" w:themeColor="text1"/>
          <w:sz w:val="24"/>
          <w:szCs w:val="24"/>
          <w:lang w:bidi="ar-SA"/>
        </w:rPr>
        <w:t>was performed as soon as possible after the remediation excavations were complete to mitigate risks associated with excavation collapse</w:t>
      </w:r>
      <w:r w:rsidRPr="00F1691B">
        <w:rPr>
          <w:rFonts w:ascii="Times New Roman" w:hAnsi="Times New Roman"/>
          <w:color w:val="000000" w:themeColor="text1"/>
          <w:sz w:val="24"/>
          <w:szCs w:val="24"/>
        </w:rPr>
        <w:t xml:space="preserve">? (5 </w:t>
      </w:r>
      <w:proofErr w:type="spellStart"/>
      <w:r w:rsidRPr="00F1691B">
        <w:rPr>
          <w:rFonts w:ascii="Times New Roman" w:hAnsi="Times New Roman"/>
          <w:color w:val="000000" w:themeColor="text1"/>
          <w:sz w:val="24"/>
          <w:szCs w:val="24"/>
        </w:rPr>
        <w:t>pts</w:t>
      </w:r>
      <w:proofErr w:type="spellEnd"/>
      <w:r w:rsidRPr="00F1691B">
        <w:rPr>
          <w:rFonts w:ascii="Times New Roman" w:hAnsi="Times New Roman"/>
          <w:color w:val="000000" w:themeColor="text1"/>
          <w:sz w:val="24"/>
          <w:szCs w:val="24"/>
        </w:rPr>
        <w:t>)</w:t>
      </w:r>
    </w:p>
    <w:p w:rsidR="00CD0F51" w:rsidRPr="00F1691B" w:rsidRDefault="00CD0F51" w:rsidP="000948DE">
      <w:pPr>
        <w:pStyle w:val="ListParagraph"/>
        <w:numPr>
          <w:ilvl w:val="0"/>
          <w:numId w:val="94"/>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Stripping                                               </w:t>
      </w:r>
      <w:r w:rsidR="00C709F4" w:rsidRPr="00F1691B">
        <w:rPr>
          <w:rFonts w:ascii="Times New Roman" w:hAnsi="Times New Roman"/>
          <w:color w:val="000000" w:themeColor="text1"/>
          <w:sz w:val="24"/>
          <w:szCs w:val="24"/>
        </w:rPr>
        <w:t>C</w:t>
      </w:r>
      <w:r w:rsidRPr="00F1691B">
        <w:rPr>
          <w:rFonts w:ascii="Times New Roman" w:hAnsi="Times New Roman"/>
          <w:color w:val="000000" w:themeColor="text1"/>
          <w:sz w:val="24"/>
          <w:szCs w:val="24"/>
        </w:rPr>
        <w:t xml:space="preserve">. </w:t>
      </w:r>
      <w:r w:rsidR="002C532F" w:rsidRPr="00F1691B">
        <w:rPr>
          <w:rFonts w:ascii="Times New Roman" w:hAnsi="Times New Roman"/>
          <w:color w:val="000000" w:themeColor="text1"/>
          <w:sz w:val="24"/>
          <w:szCs w:val="24"/>
        </w:rPr>
        <w:t>Compacting</w:t>
      </w:r>
    </w:p>
    <w:p w:rsidR="00CD0F51" w:rsidRPr="00F1691B" w:rsidRDefault="00CD0F51" w:rsidP="00C709F4">
      <w:pPr>
        <w:pStyle w:val="ListParagraph"/>
        <w:numPr>
          <w:ilvl w:val="0"/>
          <w:numId w:val="94"/>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Grubbing                </w:t>
      </w:r>
      <w:r w:rsidR="00C709F4"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D. </w:t>
      </w:r>
      <w:r w:rsidR="002C532F" w:rsidRPr="00F1691B">
        <w:rPr>
          <w:rFonts w:ascii="Times New Roman" w:hAnsi="Times New Roman"/>
          <w:color w:val="000000" w:themeColor="text1"/>
          <w:sz w:val="24"/>
          <w:szCs w:val="24"/>
        </w:rPr>
        <w:t>Backfilling</w:t>
      </w:r>
    </w:p>
    <w:p w:rsidR="00CD0F51" w:rsidRPr="00F1691B" w:rsidRDefault="00CD0F51" w:rsidP="000948DE">
      <w:pPr>
        <w:pStyle w:val="ListParagraph"/>
        <w:numPr>
          <w:ilvl w:val="0"/>
          <w:numId w:val="91"/>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6C606B" w:rsidRPr="00F1691B">
        <w:rPr>
          <w:rFonts w:ascii="Times New Roman" w:hAnsi="Times New Roman"/>
          <w:color w:val="000000" w:themeColor="text1"/>
          <w:sz w:val="24"/>
          <w:szCs w:val="24"/>
          <w:lang w:bidi="ar-SA"/>
        </w:rPr>
        <w:t>a large mass is dropped onto the soil to apply the stress</w:t>
      </w:r>
      <w:r w:rsidRPr="00F1691B">
        <w:rPr>
          <w:rFonts w:ascii="Times New Roman" w:hAnsi="Times New Roman"/>
          <w:color w:val="000000" w:themeColor="text1"/>
          <w:sz w:val="24"/>
          <w:szCs w:val="24"/>
        </w:rPr>
        <w:t>? (5pts)</w:t>
      </w:r>
    </w:p>
    <w:p w:rsidR="00CD0F51" w:rsidRPr="00F1691B" w:rsidRDefault="00CD0F51" w:rsidP="000948DE">
      <w:pPr>
        <w:pStyle w:val="ListParagraph"/>
        <w:numPr>
          <w:ilvl w:val="0"/>
          <w:numId w:val="9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stripping                                               </w:t>
      </w:r>
      <w:r w:rsidR="009E4186"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w:t>
      </w:r>
      <w:r w:rsidR="009E4186" w:rsidRPr="00F1691B">
        <w:rPr>
          <w:rFonts w:ascii="Times New Roman" w:hAnsi="Times New Roman"/>
          <w:color w:val="000000" w:themeColor="text1"/>
          <w:sz w:val="24"/>
          <w:szCs w:val="24"/>
        </w:rPr>
        <w:t>C</w:t>
      </w:r>
      <w:r w:rsidRPr="00F1691B">
        <w:rPr>
          <w:rFonts w:ascii="Times New Roman" w:hAnsi="Times New Roman"/>
          <w:color w:val="000000" w:themeColor="text1"/>
          <w:sz w:val="24"/>
          <w:szCs w:val="24"/>
        </w:rPr>
        <w:t xml:space="preserve">. </w:t>
      </w:r>
      <w:r w:rsidR="006C606B" w:rsidRPr="00F1691B">
        <w:rPr>
          <w:rFonts w:ascii="Times New Roman" w:hAnsi="Times New Roman"/>
          <w:color w:val="000000" w:themeColor="text1"/>
          <w:sz w:val="24"/>
          <w:szCs w:val="24"/>
        </w:rPr>
        <w:t>impact</w:t>
      </w:r>
    </w:p>
    <w:p w:rsidR="00CD0F51" w:rsidRPr="00F1691B" w:rsidRDefault="00CD0F51" w:rsidP="009E4186">
      <w:pPr>
        <w:pStyle w:val="ListParagraph"/>
        <w:numPr>
          <w:ilvl w:val="0"/>
          <w:numId w:val="95"/>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t>
      </w:r>
      <w:r w:rsidR="00604EDF" w:rsidRPr="00F1691B">
        <w:rPr>
          <w:rFonts w:ascii="Times New Roman" w:hAnsi="Times New Roman"/>
          <w:color w:val="000000" w:themeColor="text1"/>
          <w:sz w:val="24"/>
          <w:szCs w:val="24"/>
        </w:rPr>
        <w:t xml:space="preserve">Static      </w:t>
      </w:r>
      <w:r w:rsidRPr="00F1691B">
        <w:rPr>
          <w:rFonts w:ascii="Times New Roman" w:hAnsi="Times New Roman"/>
          <w:color w:val="000000" w:themeColor="text1"/>
          <w:sz w:val="24"/>
          <w:szCs w:val="24"/>
        </w:rPr>
        <w:t xml:space="preserve">                                                D. work area</w:t>
      </w:r>
    </w:p>
    <w:p w:rsidR="00CD0F51" w:rsidRPr="00F1691B" w:rsidRDefault="00CD0F51" w:rsidP="000948DE">
      <w:pPr>
        <w:pStyle w:val="ListParagraph"/>
        <w:numPr>
          <w:ilvl w:val="0"/>
          <w:numId w:val="91"/>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604EDF" w:rsidRPr="00F1691B">
        <w:rPr>
          <w:rFonts w:ascii="Times New Roman" w:hAnsi="Times New Roman"/>
          <w:color w:val="000000" w:themeColor="text1"/>
          <w:sz w:val="24"/>
          <w:szCs w:val="24"/>
          <w:lang w:bidi="ar-SA"/>
        </w:rPr>
        <w:t>a mechanically driven plate or hammer is used repeatedly to apply stress</w:t>
      </w:r>
      <w:r w:rsidRPr="00F1691B">
        <w:rPr>
          <w:rFonts w:ascii="Times New Roman" w:hAnsi="Times New Roman"/>
          <w:color w:val="000000" w:themeColor="text1"/>
          <w:sz w:val="24"/>
          <w:szCs w:val="24"/>
        </w:rPr>
        <w:t>? (5pts)</w:t>
      </w:r>
    </w:p>
    <w:p w:rsidR="00CD0F51" w:rsidRPr="00F1691B" w:rsidRDefault="00604EDF" w:rsidP="000948DE">
      <w:pPr>
        <w:pStyle w:val="ListParagraph"/>
        <w:numPr>
          <w:ilvl w:val="0"/>
          <w:numId w:val="96"/>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Vibrating</w:t>
      </w:r>
      <w:r w:rsidR="00CD0F51"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 xml:space="preserve">        </w:t>
      </w:r>
      <w:r w:rsidR="00CD0F51" w:rsidRPr="00F1691B">
        <w:rPr>
          <w:rFonts w:ascii="Times New Roman" w:hAnsi="Times New Roman"/>
          <w:color w:val="000000" w:themeColor="text1"/>
          <w:sz w:val="24"/>
          <w:szCs w:val="24"/>
        </w:rPr>
        <w:t xml:space="preserve">    </w:t>
      </w:r>
      <w:r w:rsidR="00054D33" w:rsidRPr="00F1691B">
        <w:rPr>
          <w:rFonts w:ascii="Times New Roman" w:hAnsi="Times New Roman"/>
          <w:color w:val="000000" w:themeColor="text1"/>
          <w:sz w:val="24"/>
          <w:szCs w:val="24"/>
        </w:rPr>
        <w:t>B</w:t>
      </w:r>
      <w:r w:rsidR="00CD0F51" w:rsidRPr="00F1691B">
        <w:rPr>
          <w:rFonts w:ascii="Times New Roman" w:hAnsi="Times New Roman"/>
          <w:color w:val="000000" w:themeColor="text1"/>
          <w:sz w:val="24"/>
          <w:szCs w:val="24"/>
        </w:rPr>
        <w:t xml:space="preserve">. checking </w:t>
      </w:r>
    </w:p>
    <w:p w:rsidR="00CD0F51" w:rsidRPr="00F1691B" w:rsidRDefault="00CD0F51" w:rsidP="000948DE">
      <w:pPr>
        <w:pStyle w:val="ListParagraph"/>
        <w:numPr>
          <w:ilvl w:val="0"/>
          <w:numId w:val="8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confirmation                                        D. </w:t>
      </w:r>
      <w:r w:rsidR="00604EDF" w:rsidRPr="00F1691B">
        <w:rPr>
          <w:rFonts w:ascii="Times New Roman" w:hAnsi="Times New Roman"/>
          <w:color w:val="000000" w:themeColor="text1"/>
          <w:sz w:val="24"/>
          <w:szCs w:val="24"/>
        </w:rPr>
        <w:t>Gyrating</w:t>
      </w:r>
    </w:p>
    <w:p w:rsidR="00CD0F51" w:rsidRPr="00F1691B" w:rsidRDefault="00CD0F51" w:rsidP="000948DE">
      <w:pPr>
        <w:pStyle w:val="ListParagraph"/>
        <w:numPr>
          <w:ilvl w:val="0"/>
          <w:numId w:val="91"/>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5E55F4" w:rsidRPr="00F1691B">
        <w:rPr>
          <w:rFonts w:ascii="Times New Roman" w:hAnsi="Times New Roman"/>
          <w:color w:val="000000" w:themeColor="text1"/>
          <w:sz w:val="24"/>
          <w:szCs w:val="24"/>
          <w:lang w:bidi="ar-SA"/>
        </w:rPr>
        <w:t>a mechanically driven plate or hammer is used repeatedly to apply stress?</w:t>
      </w:r>
      <w:r w:rsidR="005E55F4"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rPr>
        <w:t>(5pts)</w:t>
      </w:r>
    </w:p>
    <w:p w:rsidR="005E55F4" w:rsidRPr="00F1691B" w:rsidRDefault="005E55F4" w:rsidP="000948DE">
      <w:pPr>
        <w:pStyle w:val="ListParagraph"/>
        <w:numPr>
          <w:ilvl w:val="0"/>
          <w:numId w:val="92"/>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Vibrating                                             C. Kneading </w:t>
      </w:r>
    </w:p>
    <w:p w:rsidR="005E55F4" w:rsidRPr="00F1691B" w:rsidRDefault="005E55F4" w:rsidP="000948DE">
      <w:pPr>
        <w:pStyle w:val="ListParagraph"/>
        <w:numPr>
          <w:ilvl w:val="0"/>
          <w:numId w:val="92"/>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Rolling                                                 D. Gyrating</w:t>
      </w:r>
    </w:p>
    <w:p w:rsidR="00CD0F51" w:rsidRPr="00F1691B" w:rsidRDefault="00CD0F51" w:rsidP="000948DE">
      <w:pPr>
        <w:pStyle w:val="ListParagraph"/>
        <w:numPr>
          <w:ilvl w:val="0"/>
          <w:numId w:val="91"/>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961953" w:rsidRPr="00F1691B">
        <w:rPr>
          <w:rFonts w:ascii="Times New Roman" w:hAnsi="Times New Roman"/>
          <w:color w:val="000000" w:themeColor="text1"/>
          <w:sz w:val="24"/>
          <w:szCs w:val="24"/>
          <w:lang w:bidi="ar-SA"/>
        </w:rPr>
        <w:t>Importation and placement of sub-grade materials</w:t>
      </w:r>
      <w:r w:rsidRPr="00F1691B">
        <w:rPr>
          <w:rFonts w:ascii="Times New Roman" w:hAnsi="Times New Roman"/>
          <w:color w:val="000000" w:themeColor="text1"/>
          <w:sz w:val="24"/>
          <w:szCs w:val="24"/>
        </w:rPr>
        <w:t>?  (5pts)</w:t>
      </w:r>
    </w:p>
    <w:p w:rsidR="00961953" w:rsidRPr="00F1691B" w:rsidRDefault="00961953" w:rsidP="000948DE">
      <w:pPr>
        <w:pStyle w:val="ListParagraph"/>
        <w:numPr>
          <w:ilvl w:val="0"/>
          <w:numId w:val="9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Vibrating                                             C. Kneading </w:t>
      </w:r>
    </w:p>
    <w:p w:rsidR="00961953" w:rsidRPr="00F1691B" w:rsidRDefault="00961953" w:rsidP="000948DE">
      <w:pPr>
        <w:pStyle w:val="ListParagraph"/>
        <w:numPr>
          <w:ilvl w:val="0"/>
          <w:numId w:val="93"/>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Rolling                                                 D. Gyrating</w:t>
      </w:r>
    </w:p>
    <w:p w:rsidR="00CD0F51" w:rsidRPr="00F1691B" w:rsidRDefault="00CD0F51" w:rsidP="00CD0F51">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Note: Satisfactory rating - </w:t>
      </w:r>
      <w:r w:rsidR="00A77DE6" w:rsidRPr="00F1691B">
        <w:rPr>
          <w:rFonts w:ascii="Times New Roman" w:hAnsi="Times New Roman"/>
          <w:color w:val="000000" w:themeColor="text1"/>
          <w:sz w:val="24"/>
          <w:szCs w:val="24"/>
        </w:rPr>
        <w:t>15</w:t>
      </w:r>
      <w:r w:rsidRPr="00F1691B">
        <w:rPr>
          <w:rFonts w:ascii="Times New Roman" w:hAnsi="Times New Roman"/>
          <w:color w:val="000000" w:themeColor="text1"/>
          <w:sz w:val="24"/>
          <w:szCs w:val="24"/>
        </w:rPr>
        <w:t xml:space="preserve"> points and above          Unsatisfactory - below </w:t>
      </w:r>
      <w:r w:rsidR="00A77DE6" w:rsidRPr="00F1691B">
        <w:rPr>
          <w:rFonts w:ascii="Times New Roman" w:hAnsi="Times New Roman"/>
          <w:color w:val="000000" w:themeColor="text1"/>
          <w:sz w:val="24"/>
          <w:szCs w:val="24"/>
        </w:rPr>
        <w:t>15</w:t>
      </w:r>
      <w:r w:rsidRPr="00F1691B">
        <w:rPr>
          <w:rFonts w:ascii="Times New Roman" w:hAnsi="Times New Roman"/>
          <w:color w:val="000000" w:themeColor="text1"/>
          <w:sz w:val="24"/>
          <w:szCs w:val="24"/>
        </w:rPr>
        <w:t xml:space="preserve"> points</w:t>
      </w:r>
    </w:p>
    <w:p w:rsidR="00CD0F51" w:rsidRPr="00F1691B" w:rsidRDefault="00CD0F51" w:rsidP="00CD0F51">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You can ask your teacher for the copy of the correct answer</w:t>
      </w:r>
    </w:p>
    <w:p w:rsidR="00FC1140" w:rsidRPr="00F1691B" w:rsidRDefault="00FC1140" w:rsidP="00CD0F51">
      <w:pPr>
        <w:spacing w:after="0" w:line="360" w:lineRule="auto"/>
        <w:jc w:val="both"/>
        <w:rPr>
          <w:rFonts w:ascii="Times New Roman" w:hAnsi="Times New Roman"/>
          <w:color w:val="000000" w:themeColor="text1"/>
          <w:sz w:val="24"/>
          <w:szCs w:val="24"/>
        </w:rPr>
      </w:pPr>
    </w:p>
    <w:p w:rsidR="004A0A2F" w:rsidRPr="00F1691B" w:rsidRDefault="004A0A2F" w:rsidP="00CD0F51">
      <w:pPr>
        <w:spacing w:after="0" w:line="360" w:lineRule="auto"/>
        <w:jc w:val="both"/>
        <w:rPr>
          <w:rFonts w:ascii="Times New Roman" w:hAnsi="Times New Roman"/>
          <w:color w:val="000000" w:themeColor="text1"/>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1691B" w:rsidRPr="00F1691B" w:rsidTr="008D18A5">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FC1140" w:rsidRPr="00F1691B" w:rsidRDefault="00FC1140" w:rsidP="002B2A35">
            <w:pPr>
              <w:pStyle w:val="Heading2"/>
            </w:pPr>
            <w:bookmarkStart w:id="54" w:name="_Toc113178593"/>
            <w:bookmarkStart w:id="55" w:name="_Toc113263084"/>
            <w:r w:rsidRPr="00F1691B">
              <w:t>Operation Sheet -5</w:t>
            </w:r>
            <w:bookmarkEnd w:id="54"/>
            <w:bookmarkEnd w:id="55"/>
          </w:p>
        </w:tc>
      </w:tr>
    </w:tbl>
    <w:p w:rsidR="00591CB6" w:rsidRPr="00F1691B" w:rsidRDefault="00591CB6" w:rsidP="00FC1140">
      <w:pPr>
        <w:autoSpaceDE w:val="0"/>
        <w:autoSpaceDN w:val="0"/>
        <w:adjustRightInd w:val="0"/>
        <w:spacing w:after="0" w:line="360" w:lineRule="auto"/>
        <w:jc w:val="both"/>
        <w:rPr>
          <w:rFonts w:ascii="Times New Roman" w:hAnsi="Times New Roman"/>
          <w:color w:val="000000" w:themeColor="text1"/>
          <w:sz w:val="24"/>
          <w:szCs w:val="24"/>
        </w:rPr>
      </w:pPr>
    </w:p>
    <w:p w:rsidR="00D54E68" w:rsidRPr="00F1691B" w:rsidRDefault="00591CB6" w:rsidP="006B4092">
      <w:pPr>
        <w:pStyle w:val="ListParagraph"/>
        <w:numPr>
          <w:ilvl w:val="1"/>
          <w:numId w:val="111"/>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color w:val="000000" w:themeColor="text1"/>
          <w:sz w:val="24"/>
          <w:szCs w:val="24"/>
        </w:rPr>
        <w:t xml:space="preserve"> Planting tree </w:t>
      </w:r>
    </w:p>
    <w:p w:rsidR="00FC1140" w:rsidRPr="00F1691B" w:rsidRDefault="00FC1140" w:rsidP="006B4092">
      <w:pPr>
        <w:pStyle w:val="ListParagraph"/>
        <w:numPr>
          <w:ilvl w:val="0"/>
          <w:numId w:val="112"/>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bCs/>
          <w:color w:val="000000" w:themeColor="text1"/>
          <w:sz w:val="24"/>
          <w:szCs w:val="24"/>
        </w:rPr>
        <w:t>Tools and equipment</w:t>
      </w:r>
    </w:p>
    <w:p w:rsidR="00FC1140" w:rsidRPr="00F1691B" w:rsidRDefault="00FC1140" w:rsidP="000948DE">
      <w:pPr>
        <w:pStyle w:val="ListParagraph"/>
        <w:numPr>
          <w:ilvl w:val="0"/>
          <w:numId w:val="43"/>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color w:val="000000" w:themeColor="text1"/>
          <w:sz w:val="24"/>
          <w:szCs w:val="24"/>
        </w:rPr>
        <w:t>Tools used for trench excavation</w:t>
      </w:r>
      <w:proofErr w:type="gramStart"/>
      <w:r w:rsidRPr="00F1691B">
        <w:rPr>
          <w:rFonts w:ascii="Times New Roman" w:hAnsi="Times New Roman"/>
          <w:color w:val="000000" w:themeColor="text1"/>
          <w:sz w:val="24"/>
        </w:rPr>
        <w:t>:-</w:t>
      </w:r>
      <w:proofErr w:type="gramEnd"/>
      <w:r w:rsidRPr="00F1691B">
        <w:rPr>
          <w:rFonts w:ascii="Times New Roman" w:hAnsi="Times New Roman"/>
          <w:color w:val="000000" w:themeColor="text1"/>
          <w:sz w:val="24"/>
        </w:rPr>
        <w:t xml:space="preserve"> Pick axe, spade, shovel,  rope, hoe ,tape meter, line level, leveling, hammer. </w:t>
      </w:r>
    </w:p>
    <w:p w:rsidR="00FC1140" w:rsidRPr="00F1691B" w:rsidRDefault="00FC1140" w:rsidP="000948DE">
      <w:pPr>
        <w:pStyle w:val="ListParagraph"/>
        <w:numPr>
          <w:ilvl w:val="0"/>
          <w:numId w:val="43"/>
        </w:numPr>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Personal protective equipment: Safety shoes, Sun hat, Gloves, Overall, </w:t>
      </w:r>
    </w:p>
    <w:p w:rsidR="00FC1140" w:rsidRPr="00F1691B" w:rsidRDefault="00762FE9" w:rsidP="006B4092">
      <w:pPr>
        <w:pStyle w:val="ListParagraph"/>
        <w:numPr>
          <w:ilvl w:val="0"/>
          <w:numId w:val="112"/>
        </w:numPr>
        <w:autoSpaceDE w:val="0"/>
        <w:autoSpaceDN w:val="0"/>
        <w:adjustRightInd w:val="0"/>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Steps</w:t>
      </w:r>
      <w:r w:rsidR="00FC1140" w:rsidRPr="00F1691B">
        <w:rPr>
          <w:rFonts w:ascii="Times New Roman" w:hAnsi="Times New Roman"/>
          <w:color w:val="000000" w:themeColor="text1"/>
          <w:sz w:val="24"/>
          <w:szCs w:val="24"/>
        </w:rPr>
        <w:t xml:space="preserve"> of </w:t>
      </w:r>
      <w:r w:rsidR="00F530D5" w:rsidRPr="00F1691B">
        <w:rPr>
          <w:rFonts w:ascii="Times New Roman" w:hAnsi="Times New Roman"/>
          <w:bCs/>
          <w:color w:val="000000" w:themeColor="text1"/>
          <w:sz w:val="24"/>
          <w:szCs w:val="24"/>
        </w:rPr>
        <w:t>planting tree</w:t>
      </w:r>
    </w:p>
    <w:p w:rsidR="00FC114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D</w:t>
      </w:r>
      <w:r w:rsidR="004D2754" w:rsidRPr="00F1691B">
        <w:rPr>
          <w:rFonts w:ascii="Times New Roman" w:hAnsi="Times New Roman"/>
          <w:color w:val="000000" w:themeColor="text1"/>
          <w:sz w:val="24"/>
          <w:szCs w:val="24"/>
        </w:rPr>
        <w:t>ig the planting hole</w:t>
      </w:r>
      <w:r w:rsidR="00FC1140" w:rsidRPr="00F1691B">
        <w:rPr>
          <w:rFonts w:ascii="Times New Roman" w:hAnsi="Times New Roman"/>
          <w:color w:val="000000" w:themeColor="text1"/>
          <w:sz w:val="24"/>
          <w:szCs w:val="24"/>
        </w:rPr>
        <w:t xml:space="preserve"> </w:t>
      </w:r>
    </w:p>
    <w:p w:rsidR="00FC114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L</w:t>
      </w:r>
      <w:r w:rsidR="004D2754" w:rsidRPr="00F1691B">
        <w:rPr>
          <w:rFonts w:ascii="Times New Roman" w:hAnsi="Times New Roman"/>
          <w:color w:val="000000" w:themeColor="text1"/>
          <w:sz w:val="24"/>
          <w:szCs w:val="24"/>
        </w:rPr>
        <w:t>oosen the roots and remove the nursery stake</w:t>
      </w:r>
    </w:p>
    <w:p w:rsidR="00FC114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4D2754" w:rsidRPr="00F1691B">
        <w:rPr>
          <w:rFonts w:ascii="Times New Roman" w:hAnsi="Times New Roman"/>
          <w:color w:val="000000" w:themeColor="text1"/>
          <w:sz w:val="24"/>
          <w:szCs w:val="24"/>
        </w:rPr>
        <w:t>lace the tree in the center of the hole</w:t>
      </w:r>
    </w:p>
    <w:p w:rsidR="008C1CB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w:t>
      </w:r>
      <w:r w:rsidR="008C1CB0" w:rsidRPr="00F1691B">
        <w:rPr>
          <w:rFonts w:ascii="Times New Roman" w:hAnsi="Times New Roman"/>
          <w:color w:val="000000" w:themeColor="text1"/>
          <w:sz w:val="24"/>
          <w:szCs w:val="24"/>
        </w:rPr>
        <w:t>ackfill the tope soil to the hole</w:t>
      </w:r>
    </w:p>
    <w:p w:rsidR="00FC114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B</w:t>
      </w:r>
      <w:r w:rsidR="004D2754" w:rsidRPr="00F1691B">
        <w:rPr>
          <w:rFonts w:ascii="Times New Roman" w:hAnsi="Times New Roman"/>
          <w:color w:val="000000" w:themeColor="text1"/>
          <w:sz w:val="24"/>
          <w:szCs w:val="24"/>
        </w:rPr>
        <w:t>uild a soil berm</w:t>
      </w:r>
    </w:p>
    <w:p w:rsidR="00FC1140" w:rsidRPr="00F1691B" w:rsidRDefault="00721A84" w:rsidP="006B4092">
      <w:pPr>
        <w:pStyle w:val="ListParagraph"/>
        <w:numPr>
          <w:ilvl w:val="0"/>
          <w:numId w:val="11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w:t>
      </w:r>
      <w:r w:rsidR="002F4EB1" w:rsidRPr="00F1691B">
        <w:rPr>
          <w:rFonts w:ascii="Times New Roman" w:hAnsi="Times New Roman"/>
          <w:color w:val="000000" w:themeColor="text1"/>
          <w:sz w:val="24"/>
          <w:szCs w:val="24"/>
        </w:rPr>
        <w:t>dd mulch</w:t>
      </w:r>
    </w:p>
    <w:p w:rsidR="00FC1140" w:rsidRPr="00F1691B" w:rsidRDefault="00FC1140"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7D0C47" w:rsidRPr="00F1691B" w:rsidRDefault="007D0C47"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p w:rsidR="004A0A2F" w:rsidRDefault="004A0A2F" w:rsidP="00CD0F51">
      <w:pPr>
        <w:spacing w:after="0" w:line="360" w:lineRule="auto"/>
        <w:jc w:val="both"/>
        <w:rPr>
          <w:rFonts w:ascii="Times New Roman" w:hAnsi="Times New Roman"/>
          <w:color w:val="000000" w:themeColor="text1"/>
          <w:sz w:val="24"/>
          <w:szCs w:val="24"/>
        </w:rPr>
      </w:pPr>
    </w:p>
    <w:p w:rsidR="00EE009E" w:rsidRPr="00F1691B" w:rsidRDefault="00EE009E" w:rsidP="00CD0F51">
      <w:pPr>
        <w:spacing w:after="0" w:line="360" w:lineRule="auto"/>
        <w:jc w:val="both"/>
        <w:rPr>
          <w:rFonts w:ascii="Times New Roman" w:hAnsi="Times New Roman"/>
          <w:color w:val="000000" w:themeColor="text1"/>
          <w:sz w:val="24"/>
          <w:szCs w:val="24"/>
        </w:rPr>
      </w:pPr>
    </w:p>
    <w:p w:rsidR="008C1CB0" w:rsidRPr="00F1691B" w:rsidRDefault="008C1CB0" w:rsidP="00CD0F51">
      <w:pPr>
        <w:spacing w:after="0" w:line="360" w:lineRule="auto"/>
        <w:jc w:val="both"/>
        <w:rPr>
          <w:rFonts w:ascii="Times New Roman" w:hAnsi="Times New Roman"/>
          <w:color w:val="000000" w:themeColor="text1"/>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F1691B" w:rsidRPr="00F1691B" w:rsidTr="008D18A5">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995C89" w:rsidRPr="00F1691B" w:rsidRDefault="00995C89" w:rsidP="008D18A5">
            <w:pPr>
              <w:pStyle w:val="Heading3"/>
              <w:rPr>
                <w:color w:val="000000" w:themeColor="text1"/>
              </w:rPr>
            </w:pPr>
            <w:bookmarkStart w:id="56" w:name="_Toc113178594"/>
            <w:bookmarkStart w:id="57" w:name="_Toc113263085"/>
            <w:r w:rsidRPr="00F1691B">
              <w:rPr>
                <w:color w:val="000000" w:themeColor="text1"/>
              </w:rPr>
              <w:t>LAP TEST-</w:t>
            </w:r>
            <w:r w:rsidR="00F36F1E" w:rsidRPr="00F1691B">
              <w:rPr>
                <w:color w:val="000000" w:themeColor="text1"/>
              </w:rPr>
              <w:t>5</w:t>
            </w:r>
            <w:bookmarkEnd w:id="56"/>
            <w:bookmarkEnd w:id="5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995C89" w:rsidRPr="00F1691B" w:rsidRDefault="00995C89" w:rsidP="008D18A5">
            <w:pPr>
              <w:spacing w:after="0" w:line="360" w:lineRule="auto"/>
              <w:ind w:firstLine="170"/>
              <w:jc w:val="center"/>
              <w:rPr>
                <w:rFonts w:ascii="Times New Roman" w:hAnsi="Times New Roman"/>
                <w:b/>
                <w:color w:val="000000" w:themeColor="text1"/>
                <w:sz w:val="24"/>
                <w:szCs w:val="24"/>
              </w:rPr>
            </w:pPr>
            <w:r w:rsidRPr="00F1691B">
              <w:rPr>
                <w:rFonts w:ascii="Times New Roman" w:hAnsi="Times New Roman"/>
                <w:b/>
                <w:color w:val="000000" w:themeColor="text1"/>
                <w:sz w:val="24"/>
                <w:szCs w:val="24"/>
              </w:rPr>
              <w:t>Performance Test</w:t>
            </w:r>
          </w:p>
        </w:tc>
      </w:tr>
    </w:tbl>
    <w:p w:rsidR="00995C89" w:rsidRPr="00F1691B" w:rsidRDefault="00995C89" w:rsidP="00995C89">
      <w:pPr>
        <w:spacing w:after="0" w:line="360" w:lineRule="auto"/>
        <w:rPr>
          <w:rFonts w:ascii="Times New Roman" w:hAnsi="Times New Roman"/>
          <w:color w:val="000000" w:themeColor="text1"/>
          <w:sz w:val="24"/>
          <w:szCs w:val="24"/>
        </w:rPr>
      </w:pPr>
    </w:p>
    <w:p w:rsidR="00995C89" w:rsidRPr="00F1691B" w:rsidRDefault="00995C89" w:rsidP="00995C89">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Name……………………………….  </w:t>
      </w:r>
      <w:r w:rsidR="00646E82" w:rsidRPr="00F1691B">
        <w:rPr>
          <w:rFonts w:ascii="Times New Roman" w:hAnsi="Times New Roman"/>
          <w:color w:val="000000" w:themeColor="text1"/>
          <w:sz w:val="24"/>
          <w:szCs w:val="24"/>
        </w:rPr>
        <w:t xml:space="preserve"> ID……………</w:t>
      </w:r>
      <w:r w:rsidRPr="00F1691B">
        <w:rPr>
          <w:rFonts w:ascii="Times New Roman" w:hAnsi="Times New Roman"/>
          <w:color w:val="000000" w:themeColor="text1"/>
          <w:sz w:val="24"/>
          <w:szCs w:val="24"/>
        </w:rPr>
        <w:t xml:space="preserve">            Date…………………………………….</w:t>
      </w:r>
    </w:p>
    <w:p w:rsidR="00995C89" w:rsidRPr="00F1691B" w:rsidRDefault="00995C89" w:rsidP="00995C89">
      <w:pPr>
        <w:spacing w:after="0" w:line="360" w:lineRule="auto"/>
        <w:jc w:val="both"/>
        <w:rPr>
          <w:rFonts w:ascii="Times New Roman" w:hAnsi="Times New Roman"/>
          <w:color w:val="000000" w:themeColor="text1"/>
          <w:sz w:val="24"/>
          <w:szCs w:val="24"/>
        </w:rPr>
      </w:pPr>
    </w:p>
    <w:p w:rsidR="00995C89" w:rsidRPr="00F1691B" w:rsidRDefault="00995C89" w:rsidP="00995C89">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Time started: ________________________ Time finished:  ________________</w:t>
      </w:r>
    </w:p>
    <w:p w:rsidR="00995C89" w:rsidRPr="00F1691B" w:rsidRDefault="00995C89" w:rsidP="00995C89">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995C89" w:rsidRPr="00F1691B" w:rsidRDefault="00995C89" w:rsidP="00995C89">
      <w:pPr>
        <w:tabs>
          <w:tab w:val="left" w:pos="1530"/>
        </w:tabs>
        <w:spacing w:after="0" w:line="360" w:lineRule="auto"/>
        <w:ind w:left="1530" w:right="209" w:hanging="1530"/>
        <w:jc w:val="both"/>
        <w:rPr>
          <w:rFonts w:ascii="Times New Roman" w:hAnsi="Times New Roman"/>
          <w:color w:val="000000" w:themeColor="text1"/>
          <w:sz w:val="24"/>
          <w:szCs w:val="24"/>
        </w:rPr>
      </w:pPr>
      <w:r w:rsidRPr="00F1691B">
        <w:rPr>
          <w:rFonts w:ascii="Times New Roman" w:hAnsi="Times New Roman"/>
          <w:b/>
          <w:bCs/>
          <w:iCs/>
          <w:color w:val="000000" w:themeColor="text1"/>
          <w:sz w:val="24"/>
          <w:szCs w:val="24"/>
        </w:rPr>
        <w:t>Instructions:</w:t>
      </w:r>
      <w:r w:rsidRPr="00F1691B">
        <w:rPr>
          <w:rFonts w:ascii="Times New Roman" w:hAnsi="Times New Roman"/>
          <w:color w:val="000000" w:themeColor="text1"/>
          <w:sz w:val="24"/>
          <w:szCs w:val="24"/>
        </w:rPr>
        <w:t xml:space="preserve"> Given necessary templates, tools and materials you are required to perform the following tasks within </w:t>
      </w:r>
      <w:r w:rsidR="00196A67" w:rsidRPr="00F1691B">
        <w:rPr>
          <w:rFonts w:ascii="Times New Roman" w:hAnsi="Times New Roman"/>
          <w:b/>
          <w:color w:val="000000" w:themeColor="text1"/>
          <w:sz w:val="24"/>
          <w:szCs w:val="24"/>
        </w:rPr>
        <w:t>7</w:t>
      </w:r>
      <w:r w:rsidRPr="00F1691B">
        <w:rPr>
          <w:rFonts w:ascii="Times New Roman" w:hAnsi="Times New Roman"/>
          <w:b/>
          <w:color w:val="000000" w:themeColor="text1"/>
          <w:sz w:val="24"/>
          <w:szCs w:val="24"/>
        </w:rPr>
        <w:t xml:space="preserve"> </w:t>
      </w:r>
      <w:r w:rsidRPr="00F1691B">
        <w:rPr>
          <w:rFonts w:ascii="Times New Roman" w:hAnsi="Times New Roman"/>
          <w:color w:val="000000" w:themeColor="text1"/>
          <w:sz w:val="24"/>
          <w:szCs w:val="24"/>
        </w:rPr>
        <w:t>hour. The project is expected from each student to do it.</w:t>
      </w:r>
    </w:p>
    <w:p w:rsidR="00995C89" w:rsidRPr="00F1691B" w:rsidRDefault="00995C89" w:rsidP="00995C89">
      <w:pPr>
        <w:spacing w:after="0" w:line="360" w:lineRule="auto"/>
        <w:jc w:val="both"/>
        <w:rPr>
          <w:rFonts w:ascii="Times New Roman" w:hAnsi="Times New Roman"/>
          <w:b/>
          <w:color w:val="000000" w:themeColor="text1"/>
          <w:sz w:val="24"/>
          <w:szCs w:val="24"/>
        </w:rPr>
      </w:pPr>
    </w:p>
    <w:p w:rsidR="00995C89" w:rsidRPr="00F1691B" w:rsidRDefault="000C6041" w:rsidP="00995C89">
      <w:pPr>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Task-5.1</w:t>
      </w:r>
      <w:r w:rsidR="00770D8F" w:rsidRPr="00F1691B">
        <w:rPr>
          <w:rFonts w:ascii="Times New Roman" w:hAnsi="Times New Roman"/>
          <w:b/>
          <w:color w:val="000000" w:themeColor="text1"/>
          <w:sz w:val="24"/>
          <w:szCs w:val="24"/>
        </w:rPr>
        <w:t>.</w:t>
      </w:r>
      <w:r w:rsidR="00995C89" w:rsidRPr="00F1691B">
        <w:rPr>
          <w:rFonts w:ascii="Times New Roman" w:hAnsi="Times New Roman"/>
          <w:b/>
          <w:color w:val="000000" w:themeColor="text1"/>
          <w:sz w:val="24"/>
          <w:szCs w:val="24"/>
        </w:rPr>
        <w:t xml:space="preserve"> </w:t>
      </w:r>
      <w:r w:rsidR="00770D8F" w:rsidRPr="00F1691B">
        <w:rPr>
          <w:rFonts w:ascii="Times New Roman" w:hAnsi="Times New Roman"/>
          <w:b/>
          <w:color w:val="000000" w:themeColor="text1"/>
          <w:sz w:val="24"/>
          <w:szCs w:val="24"/>
        </w:rPr>
        <w:t>P</w:t>
      </w:r>
      <w:r w:rsidR="00260551" w:rsidRPr="00F1691B">
        <w:rPr>
          <w:rFonts w:ascii="Times New Roman" w:hAnsi="Times New Roman"/>
          <w:b/>
          <w:color w:val="000000" w:themeColor="text1"/>
          <w:sz w:val="24"/>
          <w:szCs w:val="24"/>
        </w:rPr>
        <w:t>erform</w:t>
      </w:r>
      <w:r w:rsidR="00CC77C9" w:rsidRPr="00F1691B">
        <w:rPr>
          <w:rFonts w:ascii="Times New Roman" w:hAnsi="Times New Roman"/>
          <w:b/>
          <w:color w:val="000000" w:themeColor="text1"/>
          <w:sz w:val="24"/>
          <w:szCs w:val="24"/>
        </w:rPr>
        <w:t xml:space="preserve"> trench</w:t>
      </w:r>
      <w:r w:rsidR="00260551" w:rsidRPr="00F1691B">
        <w:rPr>
          <w:rFonts w:ascii="Times New Roman" w:hAnsi="Times New Roman"/>
          <w:b/>
          <w:color w:val="000000" w:themeColor="text1"/>
          <w:sz w:val="24"/>
          <w:szCs w:val="24"/>
        </w:rPr>
        <w:t xml:space="preserve"> plantation</w:t>
      </w: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995C89" w:rsidRPr="00F1691B" w:rsidRDefault="00995C89" w:rsidP="00CD0F51">
      <w:pPr>
        <w:spacing w:after="0" w:line="360" w:lineRule="auto"/>
        <w:jc w:val="both"/>
        <w:rPr>
          <w:rFonts w:ascii="Times New Roman" w:hAnsi="Times New Roman"/>
          <w:color w:val="000000" w:themeColor="text1"/>
          <w:sz w:val="24"/>
          <w:szCs w:val="24"/>
        </w:rPr>
      </w:pPr>
    </w:p>
    <w:p w:rsidR="006314E9" w:rsidRPr="00F1691B" w:rsidRDefault="006314E9" w:rsidP="00CD0F51">
      <w:pPr>
        <w:spacing w:after="0" w:line="360" w:lineRule="auto"/>
        <w:jc w:val="both"/>
        <w:rPr>
          <w:rFonts w:ascii="Times New Roman" w:hAnsi="Times New Roman"/>
          <w:color w:val="000000" w:themeColor="text1"/>
          <w:sz w:val="24"/>
          <w:szCs w:val="24"/>
        </w:rPr>
      </w:pPr>
    </w:p>
    <w:p w:rsidR="006314E9" w:rsidRPr="00F1691B" w:rsidRDefault="006314E9" w:rsidP="00CD0F51">
      <w:pPr>
        <w:spacing w:after="0" w:line="360" w:lineRule="auto"/>
        <w:jc w:val="both"/>
        <w:rPr>
          <w:rFonts w:ascii="Times New Roman" w:hAnsi="Times New Roman"/>
          <w:color w:val="000000" w:themeColor="text1"/>
          <w:sz w:val="24"/>
          <w:szCs w:val="24"/>
        </w:rPr>
      </w:pPr>
    </w:p>
    <w:p w:rsidR="00FA6429" w:rsidRPr="00F1691B" w:rsidRDefault="00FA6429" w:rsidP="00CD0F51">
      <w:pPr>
        <w:spacing w:after="0" w:line="360" w:lineRule="auto"/>
        <w:jc w:val="both"/>
        <w:rPr>
          <w:rFonts w:ascii="Times New Roman" w:hAnsi="Times New Roman"/>
          <w:color w:val="000000" w:themeColor="text1"/>
          <w:sz w:val="24"/>
          <w:szCs w:val="24"/>
        </w:rPr>
      </w:pPr>
    </w:p>
    <w:p w:rsidR="00FA6429" w:rsidRPr="00F1691B" w:rsidRDefault="00FA6429" w:rsidP="00CD0F51">
      <w:pPr>
        <w:spacing w:after="0" w:line="360" w:lineRule="auto"/>
        <w:jc w:val="both"/>
        <w:rPr>
          <w:rFonts w:ascii="Times New Roman" w:hAnsi="Times New Roman"/>
          <w:color w:val="000000" w:themeColor="text1"/>
          <w:sz w:val="24"/>
          <w:szCs w:val="24"/>
        </w:rPr>
      </w:pPr>
    </w:p>
    <w:p w:rsidR="00FA6429" w:rsidRPr="00F1691B" w:rsidRDefault="00FA6429" w:rsidP="00CD0F51">
      <w:pPr>
        <w:spacing w:after="0" w:line="360" w:lineRule="auto"/>
        <w:jc w:val="both"/>
        <w:rPr>
          <w:rFonts w:ascii="Times New Roman" w:hAnsi="Times New Roman"/>
          <w:color w:val="000000" w:themeColor="text1"/>
          <w:sz w:val="24"/>
          <w:szCs w:val="24"/>
        </w:rPr>
      </w:pPr>
    </w:p>
    <w:p w:rsidR="00FA6429" w:rsidRPr="00F1691B" w:rsidRDefault="00FA6429" w:rsidP="00CD0F51">
      <w:pPr>
        <w:spacing w:after="0" w:line="360" w:lineRule="auto"/>
        <w:jc w:val="both"/>
        <w:rPr>
          <w:rFonts w:ascii="Times New Roman" w:hAnsi="Times New Roman"/>
          <w:color w:val="000000" w:themeColor="text1"/>
          <w:sz w:val="24"/>
          <w:szCs w:val="24"/>
        </w:rPr>
      </w:pPr>
    </w:p>
    <w:p w:rsidR="00FA6429" w:rsidRPr="00F1691B" w:rsidRDefault="00FA6429" w:rsidP="00CD0F51">
      <w:pPr>
        <w:spacing w:after="0" w:line="360" w:lineRule="auto"/>
        <w:jc w:val="both"/>
        <w:rPr>
          <w:rFonts w:ascii="Times New Roman" w:hAnsi="Times New Roman"/>
          <w:color w:val="000000" w:themeColor="text1"/>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F1691B" w:rsidRPr="00F1691B" w:rsidTr="008D18A5">
        <w:trPr>
          <w:trHeight w:val="755"/>
        </w:trPr>
        <w:tc>
          <w:tcPr>
            <w:tcW w:w="2178" w:type="dxa"/>
            <w:shd w:val="clear" w:color="auto" w:fill="D99594"/>
          </w:tcPr>
          <w:p w:rsidR="009D750E" w:rsidRPr="00F1691B" w:rsidRDefault="009D750E" w:rsidP="008D18A5">
            <w:pPr>
              <w:spacing w:after="0"/>
              <w:rPr>
                <w:rFonts w:ascii="Times New Roman" w:hAnsi="Times New Roman"/>
                <w:b/>
                <w:color w:val="000000" w:themeColor="text1"/>
                <w:sz w:val="40"/>
                <w:szCs w:val="40"/>
              </w:rPr>
            </w:pPr>
            <w:r w:rsidRPr="00F1691B">
              <w:rPr>
                <w:rFonts w:ascii="Times New Roman" w:hAnsi="Times New Roman"/>
                <w:b/>
                <w:color w:val="000000" w:themeColor="text1"/>
                <w:sz w:val="40"/>
                <w:szCs w:val="40"/>
              </w:rPr>
              <w:t>LG #4</w:t>
            </w:r>
            <w:r w:rsidR="005810CD">
              <w:rPr>
                <w:rFonts w:ascii="Times New Roman" w:hAnsi="Times New Roman"/>
                <w:b/>
                <w:color w:val="000000" w:themeColor="text1"/>
                <w:sz w:val="40"/>
                <w:szCs w:val="40"/>
              </w:rPr>
              <w:t>4</w:t>
            </w:r>
          </w:p>
        </w:tc>
        <w:tc>
          <w:tcPr>
            <w:tcW w:w="7290" w:type="dxa"/>
            <w:shd w:val="clear" w:color="auto" w:fill="C6D9F1"/>
          </w:tcPr>
          <w:p w:rsidR="009D750E" w:rsidRPr="00F1691B" w:rsidRDefault="00CB4AB8" w:rsidP="0020714F">
            <w:pPr>
              <w:pStyle w:val="Heading1"/>
              <w:rPr>
                <w:color w:val="000000" w:themeColor="text1"/>
              </w:rPr>
            </w:pPr>
            <w:bookmarkStart w:id="58" w:name="_Toc113178595"/>
            <w:bookmarkStart w:id="59" w:name="_Toc113263086"/>
            <w:r w:rsidRPr="00F1691B">
              <w:rPr>
                <w:color w:val="000000" w:themeColor="text1"/>
              </w:rPr>
              <w:t>LO #</w:t>
            </w:r>
            <w:r w:rsidR="00750F1E" w:rsidRPr="00F1691B">
              <w:rPr>
                <w:color w:val="000000" w:themeColor="text1"/>
              </w:rPr>
              <w:t>6</w:t>
            </w:r>
            <w:r w:rsidR="009D750E" w:rsidRPr="00F1691B">
              <w:rPr>
                <w:color w:val="000000" w:themeColor="text1"/>
              </w:rPr>
              <w:t>-</w:t>
            </w:r>
            <w:r w:rsidR="009D750E" w:rsidRPr="00F1691B">
              <w:rPr>
                <w:color w:val="000000" w:themeColor="text1"/>
                <w:lang w:bidi="ar-SA"/>
              </w:rPr>
              <w:t xml:space="preserve"> </w:t>
            </w:r>
            <w:r w:rsidR="00875343" w:rsidRPr="00F1691B">
              <w:rPr>
                <w:color w:val="000000" w:themeColor="text1"/>
                <w:lang w:bidi="ar-SA"/>
              </w:rPr>
              <w:t>Record</w:t>
            </w:r>
            <w:r w:rsidR="00E86957" w:rsidRPr="00F1691B">
              <w:rPr>
                <w:color w:val="000000" w:themeColor="text1"/>
                <w:lang w:bidi="ar-SA"/>
              </w:rPr>
              <w:t xml:space="preserve"> and R</w:t>
            </w:r>
            <w:r w:rsidR="00875343" w:rsidRPr="00F1691B">
              <w:rPr>
                <w:color w:val="000000" w:themeColor="text1"/>
                <w:lang w:bidi="ar-SA"/>
              </w:rPr>
              <w:t>eporting activity</w:t>
            </w:r>
            <w:bookmarkEnd w:id="58"/>
            <w:bookmarkEnd w:id="59"/>
            <w:r w:rsidR="00875343" w:rsidRPr="00F1691B">
              <w:rPr>
                <w:color w:val="000000" w:themeColor="text1"/>
                <w:lang w:bidi="ar-SA"/>
              </w:rPr>
              <w:t xml:space="preserve"> </w:t>
            </w:r>
          </w:p>
        </w:tc>
      </w:tr>
    </w:tbl>
    <w:p w:rsidR="009D750E" w:rsidRPr="00F1691B" w:rsidRDefault="009D750E" w:rsidP="009D750E">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81"/>
      </w:tblGrid>
      <w:tr w:rsidR="00F1691B" w:rsidRPr="00F1691B" w:rsidTr="008D18A5">
        <w:trPr>
          <w:trHeight w:val="267"/>
        </w:trPr>
        <w:tc>
          <w:tcPr>
            <w:tcW w:w="9581" w:type="dxa"/>
            <w:shd w:val="clear" w:color="auto" w:fill="C6D9F1"/>
          </w:tcPr>
          <w:p w:rsidR="009D750E" w:rsidRPr="00F1691B" w:rsidRDefault="009D750E" w:rsidP="002B2A35">
            <w:pPr>
              <w:pStyle w:val="Heading2"/>
            </w:pPr>
            <w:bookmarkStart w:id="60" w:name="_Toc113178596"/>
            <w:bookmarkStart w:id="61" w:name="_Toc113263087"/>
            <w:r w:rsidRPr="00F1691B">
              <w:t>Instruction sheet</w:t>
            </w:r>
            <w:bookmarkEnd w:id="60"/>
            <w:bookmarkEnd w:id="61"/>
          </w:p>
        </w:tc>
      </w:tr>
      <w:tr w:rsidR="00F1691B" w:rsidRPr="00F1691B" w:rsidTr="008D18A5">
        <w:trPr>
          <w:trHeight w:val="4319"/>
        </w:trPr>
        <w:tc>
          <w:tcPr>
            <w:tcW w:w="9581" w:type="dxa"/>
          </w:tcPr>
          <w:p w:rsidR="009D750E" w:rsidRPr="00F1691B" w:rsidRDefault="009D750E" w:rsidP="008D18A5">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 xml:space="preserve">This learning guide is developed to provide you the necessary information regarding the following </w:t>
            </w:r>
            <w:r w:rsidRPr="00F1691B">
              <w:rPr>
                <w:rFonts w:ascii="Times New Roman" w:hAnsi="Times New Roman"/>
                <w:color w:val="000000" w:themeColor="text1"/>
                <w:sz w:val="24"/>
                <w:szCs w:val="24"/>
              </w:rPr>
              <w:t xml:space="preserve">content </w:t>
            </w:r>
            <w:r w:rsidRPr="00F1691B">
              <w:rPr>
                <w:rFonts w:ascii="Times New Roman" w:hAnsi="Times New Roman"/>
                <w:bCs/>
                <w:color w:val="000000" w:themeColor="text1"/>
                <w:sz w:val="24"/>
                <w:szCs w:val="24"/>
              </w:rPr>
              <w:t>coverage and topics:</w:t>
            </w:r>
          </w:p>
          <w:p w:rsidR="00A3374F" w:rsidRPr="00F1691B" w:rsidRDefault="00A3374F" w:rsidP="00EB0836">
            <w:pPr>
              <w:pStyle w:val="ListParagraph"/>
              <w:numPr>
                <w:ilvl w:val="0"/>
                <w:numId w:val="85"/>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Argument of workplace record</w:t>
            </w:r>
          </w:p>
          <w:p w:rsidR="00A3374F" w:rsidRPr="00F1691B" w:rsidRDefault="00A3374F" w:rsidP="00EB0836">
            <w:pPr>
              <w:pStyle w:val="ListParagraph"/>
              <w:numPr>
                <w:ilvl w:val="0"/>
                <w:numId w:val="85"/>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Reporting activities</w:t>
            </w:r>
          </w:p>
          <w:p w:rsidR="009D750E" w:rsidRPr="00F1691B" w:rsidRDefault="009D750E" w:rsidP="008D18A5">
            <w:pPr>
              <w:autoSpaceDE w:val="0"/>
              <w:autoSpaceDN w:val="0"/>
              <w:adjustRightInd w:val="0"/>
              <w:spacing w:after="0" w:line="360" w:lineRule="auto"/>
              <w:jc w:val="both"/>
              <w:rPr>
                <w:rFonts w:ascii="Times New Roman" w:hAnsi="Times New Roman"/>
                <w:bCs/>
                <w:color w:val="000000" w:themeColor="text1"/>
                <w:sz w:val="24"/>
                <w:szCs w:val="24"/>
              </w:rPr>
            </w:pPr>
            <w:r w:rsidRPr="00F1691B">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A3374F" w:rsidRPr="00F1691B" w:rsidRDefault="00875343" w:rsidP="00EB0836">
            <w:pPr>
              <w:pStyle w:val="ListParagraph"/>
              <w:numPr>
                <w:ilvl w:val="0"/>
                <w:numId w:val="85"/>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Argue</w:t>
            </w:r>
            <w:r w:rsidR="00A3374F" w:rsidRPr="00F1691B">
              <w:rPr>
                <w:rStyle w:val="fontstyle01"/>
                <w:rFonts w:ascii="Times New Roman" w:hAnsi="Times New Roman"/>
                <w:color w:val="000000" w:themeColor="text1"/>
                <w:sz w:val="24"/>
                <w:szCs w:val="24"/>
              </w:rPr>
              <w:t xml:space="preserve"> of workplace record</w:t>
            </w:r>
          </w:p>
          <w:p w:rsidR="009D750E" w:rsidRPr="00F1691B" w:rsidRDefault="00875343" w:rsidP="00EB0836">
            <w:pPr>
              <w:pStyle w:val="ListParagraph"/>
              <w:numPr>
                <w:ilvl w:val="0"/>
                <w:numId w:val="85"/>
              </w:numPr>
              <w:spacing w:line="360" w:lineRule="auto"/>
              <w:ind w:left="605"/>
              <w:jc w:val="both"/>
              <w:rPr>
                <w:rFonts w:ascii="Times New Roman" w:hAnsi="Times New Roman"/>
                <w:color w:val="000000" w:themeColor="text1"/>
                <w:sz w:val="24"/>
                <w:szCs w:val="24"/>
                <w:lang w:val="en-AU"/>
              </w:rPr>
            </w:pPr>
            <w:r w:rsidRPr="00F1691B">
              <w:rPr>
                <w:rStyle w:val="fontstyle01"/>
                <w:rFonts w:ascii="Times New Roman" w:hAnsi="Times New Roman"/>
                <w:color w:val="000000" w:themeColor="text1"/>
                <w:sz w:val="24"/>
                <w:szCs w:val="24"/>
              </w:rPr>
              <w:t>Report</w:t>
            </w:r>
            <w:r w:rsidR="00A3374F" w:rsidRPr="00F1691B">
              <w:rPr>
                <w:rStyle w:val="fontstyle01"/>
                <w:rFonts w:ascii="Times New Roman" w:hAnsi="Times New Roman"/>
                <w:color w:val="000000" w:themeColor="text1"/>
                <w:sz w:val="24"/>
                <w:szCs w:val="24"/>
              </w:rPr>
              <w:t xml:space="preserve"> activities</w:t>
            </w:r>
          </w:p>
        </w:tc>
      </w:tr>
      <w:tr w:rsidR="00F1691B" w:rsidRPr="00F1691B" w:rsidTr="008D18A5">
        <w:trPr>
          <w:trHeight w:val="242"/>
        </w:trPr>
        <w:tc>
          <w:tcPr>
            <w:tcW w:w="9581" w:type="dxa"/>
          </w:tcPr>
          <w:p w:rsidR="009D750E" w:rsidRPr="00F1691B" w:rsidRDefault="009D750E" w:rsidP="008D18A5">
            <w:pPr>
              <w:tabs>
                <w:tab w:val="left" w:pos="900"/>
                <w:tab w:val="left" w:pos="1350"/>
              </w:tabs>
              <w:spacing w:after="0" w:line="360" w:lineRule="auto"/>
              <w:rPr>
                <w:rFonts w:ascii="Times New Roman" w:hAnsi="Times New Roman"/>
                <w:bCs/>
                <w:color w:val="000000" w:themeColor="text1"/>
                <w:sz w:val="24"/>
                <w:szCs w:val="24"/>
              </w:rPr>
            </w:pPr>
            <w:r w:rsidRPr="00F1691B">
              <w:rPr>
                <w:rFonts w:ascii="Times New Roman" w:hAnsi="Times New Roman"/>
                <w:b/>
                <w:bCs/>
                <w:color w:val="000000" w:themeColor="text1"/>
                <w:sz w:val="24"/>
                <w:szCs w:val="24"/>
              </w:rPr>
              <w:t xml:space="preserve">Learning Instructions: </w:t>
            </w:r>
          </w:p>
        </w:tc>
      </w:tr>
      <w:tr w:rsidR="00F1691B" w:rsidRPr="00F1691B" w:rsidTr="008D18A5">
        <w:trPr>
          <w:trHeight w:val="2483"/>
        </w:trPr>
        <w:tc>
          <w:tcPr>
            <w:tcW w:w="9581" w:type="dxa"/>
          </w:tcPr>
          <w:p w:rsidR="009D750E" w:rsidRPr="00F1691B" w:rsidRDefault="009D750E" w:rsidP="006B4092">
            <w:pPr>
              <w:pStyle w:val="ListParagraph"/>
              <w:numPr>
                <w:ilvl w:val="0"/>
                <w:numId w:val="108"/>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Read the specific objectives of this Learning Guide. </w:t>
            </w:r>
          </w:p>
          <w:p w:rsidR="009D750E" w:rsidRPr="00F1691B" w:rsidRDefault="009D750E" w:rsidP="006B4092">
            <w:pPr>
              <w:pStyle w:val="ListParagraph"/>
              <w:numPr>
                <w:ilvl w:val="0"/>
                <w:numId w:val="108"/>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Follow the instructions described below.</w:t>
            </w:r>
          </w:p>
          <w:p w:rsidR="009D750E" w:rsidRPr="00F1691B" w:rsidRDefault="009D750E" w:rsidP="006B4092">
            <w:pPr>
              <w:pStyle w:val="ListParagraph"/>
              <w:numPr>
                <w:ilvl w:val="0"/>
                <w:numId w:val="108"/>
              </w:numPr>
              <w:spacing w:line="360" w:lineRule="auto"/>
              <w:ind w:left="605"/>
              <w:jc w:val="both"/>
              <w:rPr>
                <w:rStyle w:val="fontstyle01"/>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Read the information written in the information Sheets</w:t>
            </w:r>
          </w:p>
          <w:p w:rsidR="009D750E" w:rsidRPr="00F1691B" w:rsidRDefault="009D750E" w:rsidP="006B4092">
            <w:pPr>
              <w:pStyle w:val="ListParagraph"/>
              <w:numPr>
                <w:ilvl w:val="0"/>
                <w:numId w:val="108"/>
              </w:numPr>
              <w:spacing w:line="360" w:lineRule="auto"/>
              <w:ind w:left="605"/>
              <w:jc w:val="both"/>
              <w:rPr>
                <w:rFonts w:ascii="Times New Roman" w:hAnsi="Times New Roman"/>
                <w:color w:val="000000" w:themeColor="text1"/>
                <w:sz w:val="24"/>
                <w:szCs w:val="24"/>
              </w:rPr>
            </w:pPr>
            <w:r w:rsidRPr="00F1691B">
              <w:rPr>
                <w:rStyle w:val="fontstyle01"/>
                <w:rFonts w:ascii="Times New Roman" w:hAnsi="Times New Roman"/>
                <w:color w:val="000000" w:themeColor="text1"/>
                <w:sz w:val="24"/>
                <w:szCs w:val="24"/>
              </w:rPr>
              <w:t xml:space="preserve">Accomplish the Self-checks  </w:t>
            </w:r>
          </w:p>
        </w:tc>
      </w:tr>
    </w:tbl>
    <w:p w:rsidR="009D750E" w:rsidRPr="00F1691B" w:rsidRDefault="009D750E" w:rsidP="009D750E">
      <w:pPr>
        <w:spacing w:after="0" w:line="360" w:lineRule="auto"/>
        <w:jc w:val="both"/>
        <w:rPr>
          <w:rFonts w:ascii="Times New Roman" w:hAnsi="Times New Roman"/>
          <w:color w:val="000000" w:themeColor="text1"/>
          <w:sz w:val="24"/>
          <w:szCs w:val="24"/>
          <w:shd w:val="clear" w:color="auto" w:fill="FFFFFF"/>
        </w:rPr>
      </w:pPr>
    </w:p>
    <w:p w:rsidR="006314E9" w:rsidRPr="00F1691B" w:rsidRDefault="006314E9" w:rsidP="009D750E">
      <w:pPr>
        <w:spacing w:after="0" w:line="360" w:lineRule="auto"/>
        <w:jc w:val="both"/>
        <w:rPr>
          <w:rFonts w:ascii="Times New Roman" w:hAnsi="Times New Roman"/>
          <w:color w:val="000000" w:themeColor="text1"/>
          <w:sz w:val="24"/>
          <w:szCs w:val="24"/>
          <w:shd w:val="clear" w:color="auto" w:fill="FFFFFF"/>
        </w:rPr>
      </w:pPr>
    </w:p>
    <w:p w:rsidR="006314E9" w:rsidRPr="00F1691B" w:rsidRDefault="006314E9" w:rsidP="009D750E">
      <w:pPr>
        <w:spacing w:after="0" w:line="360" w:lineRule="auto"/>
        <w:jc w:val="both"/>
        <w:rPr>
          <w:rFonts w:ascii="Times New Roman" w:hAnsi="Times New Roman"/>
          <w:color w:val="000000" w:themeColor="text1"/>
          <w:sz w:val="24"/>
          <w:szCs w:val="24"/>
          <w:shd w:val="clear" w:color="auto" w:fill="FFFFFF"/>
        </w:rPr>
      </w:pPr>
    </w:p>
    <w:p w:rsidR="006314E9" w:rsidRPr="00F1691B" w:rsidRDefault="006314E9" w:rsidP="009D750E">
      <w:pPr>
        <w:spacing w:after="0" w:line="360" w:lineRule="auto"/>
        <w:jc w:val="both"/>
        <w:rPr>
          <w:rFonts w:ascii="Times New Roman" w:hAnsi="Times New Roman"/>
          <w:color w:val="000000" w:themeColor="text1"/>
          <w:sz w:val="24"/>
          <w:szCs w:val="24"/>
          <w:shd w:val="clear" w:color="auto" w:fill="FFFFFF"/>
        </w:rPr>
      </w:pPr>
    </w:p>
    <w:p w:rsidR="006314E9" w:rsidRPr="00F1691B" w:rsidRDefault="006314E9" w:rsidP="009D750E">
      <w:pPr>
        <w:spacing w:after="0" w:line="360" w:lineRule="auto"/>
        <w:jc w:val="both"/>
        <w:rPr>
          <w:rFonts w:ascii="Times New Roman" w:hAnsi="Times New Roman"/>
          <w:color w:val="000000" w:themeColor="text1"/>
          <w:sz w:val="24"/>
          <w:szCs w:val="24"/>
          <w:shd w:val="clear" w:color="auto" w:fill="FFFFFF"/>
        </w:rPr>
      </w:pPr>
    </w:p>
    <w:p w:rsidR="00FA6429" w:rsidRPr="00F1691B" w:rsidRDefault="00FA6429" w:rsidP="009D750E">
      <w:pPr>
        <w:spacing w:after="0" w:line="360" w:lineRule="auto"/>
        <w:jc w:val="both"/>
        <w:rPr>
          <w:rFonts w:ascii="Times New Roman" w:hAnsi="Times New Roman"/>
          <w:color w:val="000000" w:themeColor="text1"/>
          <w:sz w:val="24"/>
          <w:szCs w:val="24"/>
          <w:shd w:val="clear" w:color="auto" w:fill="FFFFFF"/>
        </w:rPr>
      </w:pPr>
    </w:p>
    <w:p w:rsidR="00FA6429" w:rsidRPr="00F1691B" w:rsidRDefault="00FA6429" w:rsidP="009D750E">
      <w:pPr>
        <w:spacing w:after="0" w:line="360" w:lineRule="auto"/>
        <w:jc w:val="both"/>
        <w:rPr>
          <w:rFonts w:ascii="Times New Roman" w:hAnsi="Times New Roman"/>
          <w:color w:val="000000" w:themeColor="text1"/>
          <w:sz w:val="24"/>
          <w:szCs w:val="24"/>
          <w:shd w:val="clear" w:color="auto" w:fill="FFFFFF"/>
        </w:rPr>
      </w:pPr>
    </w:p>
    <w:p w:rsidR="00FA6429" w:rsidRDefault="00FA6429" w:rsidP="009D750E">
      <w:pPr>
        <w:spacing w:after="0" w:line="360" w:lineRule="auto"/>
        <w:jc w:val="both"/>
        <w:rPr>
          <w:rFonts w:ascii="Times New Roman" w:hAnsi="Times New Roman"/>
          <w:color w:val="000000" w:themeColor="text1"/>
          <w:sz w:val="24"/>
          <w:szCs w:val="24"/>
          <w:shd w:val="clear" w:color="auto" w:fill="FFFFFF"/>
        </w:rPr>
      </w:pPr>
    </w:p>
    <w:p w:rsidR="006F2461" w:rsidRPr="00F1691B" w:rsidRDefault="006F2461" w:rsidP="009D750E">
      <w:pPr>
        <w:spacing w:after="0" w:line="360" w:lineRule="auto"/>
        <w:jc w:val="both"/>
        <w:rPr>
          <w:rFonts w:ascii="Times New Roman" w:hAnsi="Times New Roman"/>
          <w:color w:val="000000" w:themeColor="text1"/>
          <w:sz w:val="24"/>
          <w:szCs w:val="24"/>
          <w:shd w:val="clear" w:color="auto" w:fill="FFFFFF"/>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F1691B" w:rsidRPr="00F1691B" w:rsidTr="008D18A5">
        <w:trPr>
          <w:trHeight w:val="530"/>
        </w:trPr>
        <w:tc>
          <w:tcPr>
            <w:tcW w:w="9000" w:type="dxa"/>
            <w:shd w:val="clear" w:color="auto" w:fill="C6D9F1"/>
            <w:vAlign w:val="center"/>
          </w:tcPr>
          <w:p w:rsidR="009D750E" w:rsidRPr="00F1691B" w:rsidRDefault="00717D65" w:rsidP="002B2A35">
            <w:pPr>
              <w:pStyle w:val="Heading2"/>
            </w:pPr>
            <w:r w:rsidRPr="00F1691B">
              <w:lastRenderedPageBreak/>
              <w:tab/>
            </w:r>
            <w:bookmarkStart w:id="62" w:name="_Toc113178597"/>
            <w:bookmarkStart w:id="63" w:name="_Toc113263088"/>
            <w:r w:rsidR="009D750E" w:rsidRPr="00F1691B">
              <w:t xml:space="preserve">Information Sheet </w:t>
            </w:r>
            <w:r w:rsidR="0017059F" w:rsidRPr="00F1691B">
              <w:t>6</w:t>
            </w:r>
            <w:bookmarkEnd w:id="62"/>
            <w:bookmarkEnd w:id="63"/>
          </w:p>
        </w:tc>
      </w:tr>
    </w:tbl>
    <w:p w:rsidR="009D750E" w:rsidRPr="00F1691B" w:rsidRDefault="009D750E" w:rsidP="002E4077">
      <w:pPr>
        <w:rPr>
          <w:color w:val="000000" w:themeColor="text1"/>
        </w:rPr>
      </w:pPr>
    </w:p>
    <w:p w:rsidR="009D750E" w:rsidRPr="00F1691B" w:rsidRDefault="00875343" w:rsidP="00F10437">
      <w:pPr>
        <w:spacing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t>6.1. Argue work place record</w:t>
      </w:r>
    </w:p>
    <w:p w:rsidR="00E651C4" w:rsidRPr="00F1691B" w:rsidRDefault="00E651C4" w:rsidP="00E651C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There are a few reasons why an employee may want to record a conversation, including:</w:t>
      </w:r>
    </w:p>
    <w:p w:rsidR="00E651C4" w:rsidRDefault="00E651C4" w:rsidP="00E651C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To remember what was said for a later date </w:t>
      </w:r>
      <w:proofErr w:type="gramStart"/>
      <w:r w:rsidRPr="00F1691B">
        <w:rPr>
          <w:rFonts w:ascii="Times New Roman" w:hAnsi="Times New Roman"/>
          <w:color w:val="000000" w:themeColor="text1"/>
          <w:sz w:val="24"/>
          <w:szCs w:val="24"/>
        </w:rPr>
        <w:t>For</w:t>
      </w:r>
      <w:proofErr w:type="gramEnd"/>
      <w:r w:rsidRPr="00F1691B">
        <w:rPr>
          <w:rFonts w:ascii="Times New Roman" w:hAnsi="Times New Roman"/>
          <w:color w:val="000000" w:themeColor="text1"/>
          <w:sz w:val="24"/>
          <w:szCs w:val="24"/>
        </w:rPr>
        <w:t xml:space="preserve"> legal evidence For improper reasons, e.g. to use as blackmail. The employee should ask for your permission before recording, and you can choose whether to allow them to. If you choose not to let your employees record a meeting or conversation, make this clear to them beforehand and ask them to confirm that they’ll not be doing so. </w:t>
      </w:r>
      <w:proofErr w:type="gramStart"/>
      <w:r w:rsidRPr="00F1691B">
        <w:rPr>
          <w:rFonts w:ascii="Times New Roman" w:hAnsi="Times New Roman"/>
          <w:color w:val="000000" w:themeColor="text1"/>
          <w:sz w:val="24"/>
          <w:szCs w:val="24"/>
        </w:rPr>
        <w:t>It’s</w:t>
      </w:r>
      <w:proofErr w:type="gramEnd"/>
      <w:r w:rsidRPr="00F1691B">
        <w:rPr>
          <w:rFonts w:ascii="Times New Roman" w:hAnsi="Times New Roman"/>
          <w:color w:val="000000" w:themeColor="text1"/>
          <w:sz w:val="24"/>
          <w:szCs w:val="24"/>
        </w:rPr>
        <w:t xml:space="preserve"> best practice to outline your stance on recording meetings within your employee handbook so that it’s clear what will be considered misconduct. Many employers choose to include a line in their Disciplinary Policy, stating that the consent of all parties must be given before making a recording.</w:t>
      </w:r>
    </w:p>
    <w:p w:rsidR="005810CD" w:rsidRPr="00F1691B" w:rsidRDefault="005810CD" w:rsidP="00E651C4">
      <w:pPr>
        <w:spacing w:after="0" w:line="360" w:lineRule="auto"/>
        <w:jc w:val="both"/>
        <w:rPr>
          <w:rFonts w:ascii="Times New Roman" w:hAnsi="Times New Roman"/>
          <w:color w:val="000000" w:themeColor="text1"/>
          <w:sz w:val="24"/>
          <w:szCs w:val="24"/>
        </w:rPr>
      </w:pPr>
    </w:p>
    <w:p w:rsidR="00E651C4" w:rsidRPr="00F1691B" w:rsidRDefault="00E651C4" w:rsidP="00E651C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Typically, if an individual makes a recording in secret without asking, or after you’ve denied them permission, this will be seen as misconduct, and could even amount to gross misconduct.</w:t>
      </w:r>
    </w:p>
    <w:p w:rsidR="00E651C4" w:rsidRDefault="00E651C4" w:rsidP="00E651C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However, it’s particularly important to seek professional advice on whether or not their </w:t>
      </w:r>
      <w:r w:rsidR="005810CD" w:rsidRPr="00F1691B">
        <w:rPr>
          <w:rFonts w:ascii="Times New Roman" w:hAnsi="Times New Roman"/>
          <w:color w:val="000000" w:themeColor="text1"/>
          <w:sz w:val="24"/>
          <w:szCs w:val="24"/>
        </w:rPr>
        <w:t>behavior</w:t>
      </w:r>
      <w:r w:rsidRPr="00F1691B">
        <w:rPr>
          <w:rFonts w:ascii="Times New Roman" w:hAnsi="Times New Roman"/>
          <w:color w:val="000000" w:themeColor="text1"/>
          <w:sz w:val="24"/>
          <w:szCs w:val="24"/>
        </w:rPr>
        <w:t xml:space="preserve"> amounts to gross misconduct and before making any snap decisions to dismiss them, especially with the law around recording conversations in the workplace being unclear.</w:t>
      </w:r>
    </w:p>
    <w:p w:rsidR="005810CD" w:rsidRPr="00F1691B" w:rsidRDefault="005810CD" w:rsidP="00E651C4">
      <w:pPr>
        <w:spacing w:after="0" w:line="360" w:lineRule="auto"/>
        <w:jc w:val="both"/>
        <w:rPr>
          <w:rFonts w:ascii="Times New Roman" w:hAnsi="Times New Roman"/>
          <w:color w:val="000000" w:themeColor="text1"/>
          <w:sz w:val="24"/>
          <w:szCs w:val="24"/>
        </w:rPr>
      </w:pPr>
    </w:p>
    <w:p w:rsidR="009D750E" w:rsidRPr="00F1691B" w:rsidRDefault="00E651C4" w:rsidP="00E651C4">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As a general rule, you should go into each meeting prepared for the possibility that an employee may secretly be recording it, and that the recording could still be permitted as evidence in a tribunal, even if you’ve asked the employee not to record the conversation.</w:t>
      </w:r>
    </w:p>
    <w:p w:rsidR="009D750E" w:rsidRPr="005810CD" w:rsidRDefault="00255D7F" w:rsidP="002E4077">
      <w:pPr>
        <w:rPr>
          <w:rFonts w:ascii="Times New Roman" w:hAnsi="Times New Roman"/>
          <w:b/>
          <w:color w:val="000000" w:themeColor="text1"/>
          <w:sz w:val="24"/>
          <w:szCs w:val="24"/>
        </w:rPr>
      </w:pPr>
      <w:r w:rsidRPr="005810CD">
        <w:rPr>
          <w:rFonts w:ascii="Times New Roman" w:hAnsi="Times New Roman"/>
          <w:b/>
          <w:color w:val="000000" w:themeColor="text1"/>
          <w:sz w:val="24"/>
          <w:szCs w:val="24"/>
        </w:rPr>
        <w:t>6.2. Report completed work</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t>If you are the person that is tasked with doing a site visit as well as coming up with the report, then know that there are things that you will have to do to acquire what the report needs. With that in mind, here are the steps that will help you create a proper </w:t>
      </w:r>
      <w:hyperlink r:id="rId78" w:history="1">
        <w:r w:rsidRPr="00F1691B">
          <w:rPr>
            <w:rFonts w:ascii="Times New Roman" w:hAnsi="Times New Roman"/>
            <w:color w:val="000000" w:themeColor="text1"/>
            <w:spacing w:val="5"/>
            <w:sz w:val="24"/>
            <w:szCs w:val="24"/>
            <w:u w:val="single"/>
            <w:lang w:bidi="ar-SA"/>
          </w:rPr>
          <w:t>site visit report</w:t>
        </w:r>
      </w:hyperlink>
      <w:r w:rsidRPr="00F1691B">
        <w:rPr>
          <w:rFonts w:ascii="Times New Roman" w:hAnsi="Times New Roman"/>
          <w:color w:val="000000" w:themeColor="text1"/>
          <w:spacing w:val="5"/>
          <w:sz w:val="24"/>
          <w:szCs w:val="24"/>
          <w:lang w:bidi="ar-SA"/>
        </w:rPr>
        <w:t>:</w:t>
      </w:r>
      <w:r w:rsidR="00C73FFB" w:rsidRPr="00F1691B">
        <w:rPr>
          <w:color w:val="000000" w:themeColor="text1"/>
        </w:rPr>
        <w:t xml:space="preserve"> </w:t>
      </w:r>
      <w:hyperlink r:id="rId79" w:history="1">
        <w:r w:rsidR="00C73FFB" w:rsidRPr="00F1691B">
          <w:rPr>
            <w:rStyle w:val="Hyperlink"/>
            <w:rFonts w:ascii="Times New Roman" w:hAnsi="Times New Roman"/>
            <w:color w:val="000000" w:themeColor="text1"/>
            <w:spacing w:val="5"/>
            <w:sz w:val="24"/>
            <w:szCs w:val="24"/>
            <w:lang w:bidi="ar-SA"/>
          </w:rPr>
          <w:t>https://www.youtube.com/watch?v=hJuLo-A9-wg</w:t>
        </w:r>
      </w:hyperlink>
      <w:r w:rsidR="00C73FFB" w:rsidRPr="00F1691B">
        <w:rPr>
          <w:rFonts w:ascii="Times New Roman" w:hAnsi="Times New Roman"/>
          <w:color w:val="000000" w:themeColor="text1"/>
          <w:spacing w:val="5"/>
          <w:sz w:val="24"/>
          <w:szCs w:val="24"/>
          <w:lang w:bidi="ar-SA"/>
        </w:rPr>
        <w:t xml:space="preserve"> </w:t>
      </w:r>
      <w:r w:rsidR="0008337E" w:rsidRPr="00F1691B">
        <w:rPr>
          <w:rFonts w:ascii="Times New Roman" w:hAnsi="Times New Roman"/>
          <w:color w:val="000000" w:themeColor="text1"/>
          <w:spacing w:val="5"/>
          <w:sz w:val="24"/>
          <w:szCs w:val="24"/>
          <w:lang w:bidi="ar-SA"/>
        </w:rPr>
        <w:t>(</w:t>
      </w:r>
      <w:r w:rsidR="00C73FFB" w:rsidRPr="00F1691B">
        <w:rPr>
          <w:rFonts w:ascii="Times New Roman" w:hAnsi="Times New Roman"/>
          <w:color w:val="000000" w:themeColor="text1"/>
          <w:spacing w:val="5"/>
          <w:sz w:val="24"/>
          <w:szCs w:val="24"/>
          <w:lang w:bidi="ar-SA"/>
        </w:rPr>
        <w:t xml:space="preserve">video of report </w:t>
      </w:r>
      <w:r w:rsidR="006314E9" w:rsidRPr="00F1691B">
        <w:rPr>
          <w:rFonts w:ascii="Times New Roman" w:hAnsi="Times New Roman"/>
          <w:color w:val="000000" w:themeColor="text1"/>
          <w:spacing w:val="5"/>
          <w:sz w:val="24"/>
          <w:szCs w:val="24"/>
          <w:lang w:bidi="ar-SA"/>
        </w:rPr>
        <w:t>format</w:t>
      </w:r>
      <w:r w:rsidR="0008337E" w:rsidRPr="00F1691B">
        <w:rPr>
          <w:rFonts w:ascii="Times New Roman" w:hAnsi="Times New Roman"/>
          <w:color w:val="000000" w:themeColor="text1"/>
          <w:spacing w:val="5"/>
          <w:sz w:val="24"/>
          <w:szCs w:val="24"/>
          <w:lang w:bidi="ar-SA"/>
        </w:rPr>
        <w:t>)</w:t>
      </w:r>
      <w:r w:rsidR="00C73FFB" w:rsidRPr="00F1691B">
        <w:rPr>
          <w:rFonts w:ascii="Times New Roman" w:hAnsi="Times New Roman"/>
          <w:color w:val="000000" w:themeColor="text1"/>
          <w:spacing w:val="5"/>
          <w:sz w:val="24"/>
          <w:szCs w:val="24"/>
          <w:lang w:bidi="ar-SA"/>
        </w:rPr>
        <w:t>.</w:t>
      </w:r>
    </w:p>
    <w:p w:rsidR="00AA49DB" w:rsidRPr="00F1691B" w:rsidRDefault="00AA49DB" w:rsidP="00FC52CE">
      <w:pPr>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1: Start With the General Information</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lastRenderedPageBreak/>
        <w:t>The first thing that you will need to do is to come up with an introduction. Start by pointing out the location of the site that you visited, followed by the date on which you visited it. Also, provide information on the person you contacted that permitted the visit. If extensive travel was needed, then provide a brief explanation in regards to how you made it to the site.</w:t>
      </w:r>
    </w:p>
    <w:p w:rsidR="00AA49DB" w:rsidRPr="00F1691B" w:rsidRDefault="00AA49DB" w:rsidP="00FC52CE">
      <w:pPr>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2: Define the Site and Its Purpose</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t>Next is for you to describe the type of site that you visited. Was it a factory, construction site, business, or school? You will want to include details such as the size of the site, its layout, and the different materials and equipment that were being used. State the number of people working on the site and its owner.</w:t>
      </w:r>
    </w:p>
    <w:p w:rsidR="00AA49DB" w:rsidRPr="00F1691B" w:rsidRDefault="00AA49DB" w:rsidP="00FC52CE">
      <w:pPr>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3: Explain the Sequence of Events</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t>This is where you will be talking about everything that you have noticed during your visit. Start at the very beginning of your visit. Who were the people you met? What it is that you did? Describe the events of the day going on until you left the site. Include details such as what you managed to see, the events that took place, demonstrations conducted, etc.</w:t>
      </w:r>
    </w:p>
    <w:p w:rsidR="00AA49DB" w:rsidRPr="00F1691B" w:rsidRDefault="00AA49DB" w:rsidP="00FC52CE">
      <w:pPr>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4: Summarize the Site Operations</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t>This is the </w:t>
      </w:r>
      <w:hyperlink r:id="rId80" w:tgtFrame="_blank" w:history="1">
        <w:r w:rsidRPr="00F1691B">
          <w:rPr>
            <w:rFonts w:ascii="Times New Roman" w:hAnsi="Times New Roman"/>
            <w:color w:val="000000" w:themeColor="text1"/>
            <w:spacing w:val="5"/>
            <w:sz w:val="24"/>
            <w:szCs w:val="24"/>
            <w:lang w:bidi="ar-SA"/>
          </w:rPr>
          <w:t>summary report</w:t>
        </w:r>
      </w:hyperlink>
      <w:r w:rsidRPr="00F1691B">
        <w:rPr>
          <w:rFonts w:ascii="Times New Roman" w:hAnsi="Times New Roman"/>
          <w:color w:val="000000" w:themeColor="text1"/>
          <w:spacing w:val="5"/>
          <w:sz w:val="24"/>
          <w:szCs w:val="24"/>
          <w:lang w:bidi="ar-SA"/>
        </w:rPr>
        <w:t> of all the processes and procedures of the site that you visited. Provide detailed information such as the special techniques that were used or the site’s entire manufacturing process. You can get more information by looking into the site’s many different departments; doing this also helps you understand the corporate structure.</w:t>
      </w:r>
    </w:p>
    <w:p w:rsidR="00AA49DB" w:rsidRPr="00F1691B" w:rsidRDefault="00AA49DB" w:rsidP="00FC52CE">
      <w:pPr>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5: Identify the Site’s Strengths and Weaknesses</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t>It is here where you will need to do something similar to a </w:t>
      </w:r>
      <w:hyperlink r:id="rId81" w:tgtFrame="_blank" w:history="1">
        <w:r w:rsidRPr="00F1691B">
          <w:rPr>
            <w:rFonts w:ascii="Times New Roman" w:hAnsi="Times New Roman"/>
            <w:color w:val="000000" w:themeColor="text1"/>
            <w:spacing w:val="5"/>
            <w:sz w:val="24"/>
            <w:szCs w:val="24"/>
            <w:lang w:bidi="ar-SA"/>
          </w:rPr>
          <w:t>SWOT analysis</w:t>
        </w:r>
      </w:hyperlink>
      <w:r w:rsidRPr="00F1691B">
        <w:rPr>
          <w:rFonts w:ascii="Times New Roman" w:hAnsi="Times New Roman"/>
          <w:color w:val="000000" w:themeColor="text1"/>
          <w:spacing w:val="5"/>
          <w:sz w:val="24"/>
          <w:szCs w:val="24"/>
          <w:lang w:bidi="ar-SA"/>
        </w:rPr>
        <w:t> as you’ll want to take note of which processes, policies, and practices work well at the site. If there are any flaws or glaring weaknesses, then you will need to point them out in your report. When doing this, make sure to be as specific as possible.</w:t>
      </w:r>
    </w:p>
    <w:p w:rsidR="00AA49DB" w:rsidRPr="00F1691B" w:rsidRDefault="00AA49DB" w:rsidP="00FC52CE">
      <w:pPr>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Step 6: Make Your Conclusion and Provide Suggestions</w:t>
      </w:r>
    </w:p>
    <w:p w:rsidR="00AA49DB" w:rsidRPr="00F1691B" w:rsidRDefault="00AA49DB" w:rsidP="00AA49DB">
      <w:pPr>
        <w:spacing w:after="375" w:line="360" w:lineRule="auto"/>
        <w:jc w:val="both"/>
        <w:rPr>
          <w:rFonts w:ascii="Times New Roman" w:hAnsi="Times New Roman"/>
          <w:color w:val="000000" w:themeColor="text1"/>
          <w:spacing w:val="5"/>
          <w:sz w:val="24"/>
          <w:szCs w:val="24"/>
          <w:lang w:bidi="ar-SA"/>
        </w:rPr>
      </w:pPr>
      <w:r w:rsidRPr="00F1691B">
        <w:rPr>
          <w:rFonts w:ascii="Times New Roman" w:hAnsi="Times New Roman"/>
          <w:color w:val="000000" w:themeColor="text1"/>
          <w:spacing w:val="5"/>
          <w:sz w:val="24"/>
          <w:szCs w:val="24"/>
          <w:lang w:bidi="ar-SA"/>
        </w:rPr>
        <w:lastRenderedPageBreak/>
        <w:t>Once you are done with the entire report, the last thing that you will need to do is to provide your feedback and your suggestions; only give the latter if you are required to do so. Make sure that you come up with a logical conclusion based on all of the information you’ve gathered from the visit.</w:t>
      </w:r>
    </w:p>
    <w:p w:rsidR="00A93BBD" w:rsidRPr="00F1691B" w:rsidRDefault="00A93BBD" w:rsidP="00A93BBD">
      <w:pPr>
        <w:shd w:val="clear" w:color="auto" w:fill="FFFFFF"/>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If you are asked to write a reflection of your visit, try to:</w:t>
      </w:r>
    </w:p>
    <w:p w:rsidR="00A93BBD" w:rsidRPr="00F1691B" w:rsidRDefault="00A93BBD" w:rsidP="000948DE">
      <w:pPr>
        <w:pStyle w:val="ListParagraph"/>
        <w:numPr>
          <w:ilvl w:val="0"/>
          <w:numId w:val="82"/>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Make links between theory and practice, i.e. what you’ve been doing in your subject, what you’ve read, any previous professional experience you have in the field and the practices you observed at the site.</w:t>
      </w:r>
    </w:p>
    <w:p w:rsidR="00A93BBD" w:rsidRPr="00F1691B" w:rsidRDefault="00A93BBD" w:rsidP="000948DE">
      <w:pPr>
        <w:pStyle w:val="ListParagraph"/>
        <w:numPr>
          <w:ilvl w:val="0"/>
          <w:numId w:val="82"/>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Demonstrate in your reflection that you understood the most important features of the site.</w:t>
      </w:r>
    </w:p>
    <w:p w:rsidR="00A93BBD" w:rsidRDefault="00A93BBD" w:rsidP="000948DE">
      <w:pPr>
        <w:pStyle w:val="ListParagraph"/>
        <w:numPr>
          <w:ilvl w:val="0"/>
          <w:numId w:val="82"/>
        </w:num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Evaluate and discuss the relative strengths and weaknesses of the processes and procedures you observed (e.g. technology, efficiency).</w:t>
      </w: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5760CA" w:rsidRPr="005760CA" w:rsidRDefault="005760CA" w:rsidP="005760CA">
      <w:pPr>
        <w:shd w:val="clear" w:color="auto" w:fill="FFFFFF"/>
        <w:spacing w:before="100" w:beforeAutospacing="1" w:after="100" w:afterAutospacing="1" w:line="360" w:lineRule="auto"/>
        <w:jc w:val="both"/>
        <w:rPr>
          <w:rFonts w:ascii="Times New Roman" w:hAnsi="Times New Roman"/>
          <w:color w:val="000000" w:themeColor="text1"/>
          <w:sz w:val="24"/>
          <w:szCs w:val="24"/>
          <w:lang w:bidi="ar-SA"/>
        </w:rPr>
      </w:pPr>
    </w:p>
    <w:p w:rsidR="00FE115D" w:rsidRPr="00F1691B" w:rsidRDefault="00FE115D" w:rsidP="00475CE3">
      <w:pPr>
        <w:spacing w:after="0" w:line="48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6.2.1. </w:t>
      </w:r>
      <w:r w:rsidR="00D32898" w:rsidRPr="00F1691B">
        <w:rPr>
          <w:rFonts w:ascii="Times New Roman" w:hAnsi="Times New Roman"/>
          <w:b/>
          <w:color w:val="000000" w:themeColor="text1"/>
          <w:sz w:val="24"/>
          <w:szCs w:val="24"/>
        </w:rPr>
        <w:t xml:space="preserve">Excavation Site Checklist and Daily Field Report </w:t>
      </w:r>
    </w:p>
    <w:p w:rsidR="00FE115D" w:rsidRPr="00F1691B" w:rsidRDefault="00D32898" w:rsidP="00DC40C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Competent Person</w:t>
      </w:r>
      <w:r w:rsidR="00FE115D" w:rsidRPr="00F1691B">
        <w:rPr>
          <w:rFonts w:ascii="Times New Roman" w:hAnsi="Times New Roman"/>
          <w:color w:val="000000" w:themeColor="text1"/>
          <w:sz w:val="24"/>
          <w:szCs w:val="24"/>
        </w:rPr>
        <w:t>: ------------------------------</w:t>
      </w:r>
      <w:r w:rsidRPr="00F1691B">
        <w:rPr>
          <w:rFonts w:ascii="Times New Roman" w:hAnsi="Times New Roman"/>
          <w:color w:val="000000" w:themeColor="text1"/>
          <w:sz w:val="24"/>
          <w:szCs w:val="24"/>
        </w:rPr>
        <w:t xml:space="preserve"> Date</w:t>
      </w:r>
      <w:r w:rsidR="00FE115D" w:rsidRPr="00F1691B">
        <w:rPr>
          <w:rFonts w:ascii="Times New Roman" w:hAnsi="Times New Roman"/>
          <w:color w:val="000000" w:themeColor="text1"/>
          <w:sz w:val="24"/>
          <w:szCs w:val="24"/>
        </w:rPr>
        <w:t>: -------------------------</w:t>
      </w:r>
    </w:p>
    <w:p w:rsidR="00FE115D" w:rsidRPr="00F1691B" w:rsidRDefault="00D32898" w:rsidP="00DC40C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Project Name</w:t>
      </w:r>
      <w:r w:rsidR="00FE115D" w:rsidRPr="00F1691B">
        <w:rPr>
          <w:rFonts w:ascii="Times New Roman" w:hAnsi="Times New Roman"/>
          <w:color w:val="000000" w:themeColor="text1"/>
          <w:sz w:val="24"/>
          <w:szCs w:val="24"/>
        </w:rPr>
        <w:t>: -----------------------------------</w:t>
      </w:r>
      <w:r w:rsidRPr="00F1691B">
        <w:rPr>
          <w:rFonts w:ascii="Times New Roman" w:hAnsi="Times New Roman"/>
          <w:color w:val="000000" w:themeColor="text1"/>
          <w:sz w:val="24"/>
          <w:szCs w:val="24"/>
        </w:rPr>
        <w:t>Time</w:t>
      </w:r>
      <w:r w:rsidR="00FE115D" w:rsidRPr="00F1691B">
        <w:rPr>
          <w:rFonts w:ascii="Times New Roman" w:hAnsi="Times New Roman"/>
          <w:color w:val="000000" w:themeColor="text1"/>
          <w:sz w:val="24"/>
          <w:szCs w:val="24"/>
        </w:rPr>
        <w:t>: -----------------------</w:t>
      </w:r>
    </w:p>
    <w:p w:rsidR="00FE115D" w:rsidRPr="00F1691B" w:rsidRDefault="00D32898" w:rsidP="00DC40C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Project Location</w:t>
      </w:r>
      <w:r w:rsidR="00FE115D" w:rsidRPr="00F1691B">
        <w:rPr>
          <w:rFonts w:ascii="Times New Roman" w:hAnsi="Times New Roman"/>
          <w:color w:val="000000" w:themeColor="text1"/>
          <w:sz w:val="24"/>
          <w:szCs w:val="24"/>
        </w:rPr>
        <w:t>: -------------------------------</w:t>
      </w:r>
      <w:r w:rsidRPr="00F1691B">
        <w:rPr>
          <w:rFonts w:ascii="Times New Roman" w:hAnsi="Times New Roman"/>
          <w:color w:val="000000" w:themeColor="text1"/>
          <w:sz w:val="24"/>
          <w:szCs w:val="24"/>
        </w:rPr>
        <w:t xml:space="preserve"> Job No</w:t>
      </w:r>
      <w:r w:rsidR="00FE115D" w:rsidRPr="00F1691B">
        <w:rPr>
          <w:rFonts w:ascii="Times New Roman" w:hAnsi="Times New Roman"/>
          <w:color w:val="000000" w:themeColor="text1"/>
          <w:sz w:val="24"/>
          <w:szCs w:val="24"/>
        </w:rPr>
        <w:t>: ----------------------</w:t>
      </w:r>
    </w:p>
    <w:p w:rsidR="00FE115D" w:rsidRPr="00F1691B" w:rsidRDefault="00D32898" w:rsidP="00DC40C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Weather Conditions</w:t>
      </w:r>
      <w:r w:rsidR="00FE115D" w:rsidRPr="00F1691B">
        <w:rPr>
          <w:rFonts w:ascii="Times New Roman" w:hAnsi="Times New Roman"/>
          <w:color w:val="000000" w:themeColor="text1"/>
          <w:sz w:val="24"/>
          <w:szCs w:val="24"/>
        </w:rPr>
        <w:t>: ---------------------------</w:t>
      </w:r>
      <w:r w:rsidRPr="00F1691B">
        <w:rPr>
          <w:rFonts w:ascii="Times New Roman" w:hAnsi="Times New Roman"/>
          <w:color w:val="000000" w:themeColor="text1"/>
          <w:sz w:val="24"/>
          <w:szCs w:val="24"/>
        </w:rPr>
        <w:t xml:space="preserve"> Rainfall (Inches):</w:t>
      </w:r>
      <w:r w:rsidR="00FE115D" w:rsidRPr="00F1691B">
        <w:rPr>
          <w:rFonts w:ascii="Times New Roman" w:hAnsi="Times New Roman"/>
          <w:color w:val="000000" w:themeColor="text1"/>
          <w:sz w:val="24"/>
          <w:szCs w:val="24"/>
        </w:rPr>
        <w:t>------------------</w:t>
      </w:r>
    </w:p>
    <w:tbl>
      <w:tblPr>
        <w:tblpPr w:leftFromText="180" w:rightFromText="180" w:vertAnchor="page" w:horzAnchor="margin" w:tblpY="3905"/>
        <w:tblW w:w="9270" w:type="dxa"/>
        <w:tblLayout w:type="fixed"/>
        <w:tblLook w:val="04A0" w:firstRow="1" w:lastRow="0" w:firstColumn="1" w:lastColumn="0" w:noHBand="0" w:noVBand="1"/>
      </w:tblPr>
      <w:tblGrid>
        <w:gridCol w:w="6660"/>
        <w:gridCol w:w="630"/>
        <w:gridCol w:w="630"/>
        <w:gridCol w:w="1350"/>
      </w:tblGrid>
      <w:tr w:rsidR="00F1691B" w:rsidRPr="00F1691B" w:rsidTr="00043B83">
        <w:trPr>
          <w:trHeight w:hRule="exact" w:val="33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043B83">
            <w:pPr>
              <w:spacing w:after="0" w:line="360" w:lineRule="auto"/>
              <w:ind w:left="29" w:right="-239"/>
              <w:rPr>
                <w:rFonts w:ascii="Times New Roman" w:hAnsi="Times New Roman"/>
                <w:color w:val="000000" w:themeColor="text1"/>
                <w:sz w:val="24"/>
                <w:szCs w:val="24"/>
              </w:rPr>
            </w:pPr>
            <w:r w:rsidRPr="00F1691B">
              <w:rPr>
                <w:rFonts w:ascii="Times New Roman" w:hAnsi="Times New Roman"/>
                <w:b/>
                <w:noProof/>
                <w:color w:val="000000" w:themeColor="text1"/>
                <w:spacing w:val="-3"/>
                <w:w w:val="95"/>
                <w:sz w:val="24"/>
                <w:szCs w:val="24"/>
              </w:rPr>
              <w:lastRenderedPageBreak/>
              <w:t>Description</w:t>
            </w:r>
            <w:r w:rsidRPr="00F1691B">
              <w:rPr>
                <w:rFonts w:ascii="Times New Roman" w:hAnsi="Times New Roman"/>
                <w:b/>
                <w:noProof/>
                <w:color w:val="000000" w:themeColor="text1"/>
                <w:spacing w:val="12"/>
                <w:sz w:val="24"/>
                <w:szCs w:val="24"/>
              </w:rPr>
              <w:t> </w:t>
            </w:r>
            <w:r w:rsidRPr="00F1691B">
              <w:rPr>
                <w:rFonts w:ascii="Times New Roman" w:hAnsi="Times New Roman"/>
                <w:b/>
                <w:noProof/>
                <w:color w:val="000000" w:themeColor="text1"/>
                <w:spacing w:val="-3"/>
                <w:w w:val="95"/>
                <w:sz w:val="24"/>
                <w:szCs w:val="24"/>
              </w:rPr>
              <w:t>of</w:t>
            </w:r>
            <w:r w:rsidRPr="00F1691B">
              <w:rPr>
                <w:rFonts w:ascii="Times New Roman" w:hAnsi="Times New Roman"/>
                <w:b/>
                <w:noProof/>
                <w:color w:val="000000" w:themeColor="text1"/>
                <w:spacing w:val="12"/>
                <w:sz w:val="24"/>
                <w:szCs w:val="24"/>
              </w:rPr>
              <w:t> </w:t>
            </w:r>
            <w:r w:rsidRPr="00F1691B">
              <w:rPr>
                <w:rFonts w:ascii="Times New Roman" w:hAnsi="Times New Roman"/>
                <w:b/>
                <w:noProof/>
                <w:color w:val="000000" w:themeColor="text1"/>
                <w:spacing w:val="-3"/>
                <w:w w:val="95"/>
                <w:sz w:val="24"/>
                <w:szCs w:val="24"/>
              </w:rPr>
              <w:t>Inspection</w:t>
            </w:r>
            <w:r w:rsidRPr="00F1691B">
              <w:rPr>
                <w:rFonts w:ascii="Times New Roman" w:hAnsi="Times New Roman"/>
                <w:b/>
                <w:noProof/>
                <w:color w:val="000000" w:themeColor="text1"/>
                <w:spacing w:val="12"/>
                <w:sz w:val="24"/>
                <w:szCs w:val="24"/>
              </w:rPr>
              <w:t> </w:t>
            </w:r>
            <w:r w:rsidRPr="00F1691B">
              <w:rPr>
                <w:rFonts w:ascii="Times New Roman" w:hAnsi="Times New Roman"/>
                <w:b/>
                <w:noProof/>
                <w:color w:val="000000" w:themeColor="text1"/>
                <w:spacing w:val="-3"/>
                <w:w w:val="95"/>
                <w:sz w:val="24"/>
                <w:szCs w:val="24"/>
              </w:rPr>
              <w:t>Item:</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043B83">
            <w:pPr>
              <w:spacing w:after="0" w:line="360" w:lineRule="auto"/>
              <w:ind w:left="56" w:right="-239"/>
              <w:rPr>
                <w:rFonts w:ascii="Times New Roman" w:hAnsi="Times New Roman"/>
                <w:color w:val="000000" w:themeColor="text1"/>
                <w:sz w:val="24"/>
                <w:szCs w:val="24"/>
              </w:rPr>
            </w:pPr>
            <w:r w:rsidRPr="00F1691B">
              <w:rPr>
                <w:rFonts w:ascii="Times New Roman" w:hAnsi="Times New Roman"/>
                <w:b/>
                <w:noProof/>
                <w:color w:val="000000" w:themeColor="text1"/>
                <w:spacing w:val="-4"/>
                <w:w w:val="95"/>
                <w:sz w:val="24"/>
                <w:szCs w:val="24"/>
              </w:rPr>
              <w:t>Yes</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043B83">
            <w:pPr>
              <w:spacing w:after="0" w:line="360" w:lineRule="auto"/>
              <w:ind w:left="109" w:right="-239"/>
              <w:rPr>
                <w:rFonts w:ascii="Times New Roman" w:hAnsi="Times New Roman"/>
                <w:color w:val="000000" w:themeColor="text1"/>
                <w:sz w:val="24"/>
                <w:szCs w:val="24"/>
              </w:rPr>
            </w:pPr>
            <w:r w:rsidRPr="00F1691B">
              <w:rPr>
                <w:rFonts w:ascii="Times New Roman" w:hAnsi="Times New Roman"/>
                <w:b/>
                <w:noProof/>
                <w:color w:val="000000" w:themeColor="text1"/>
                <w:spacing w:val="-4"/>
                <w:w w:val="95"/>
                <w:sz w:val="24"/>
                <w:szCs w:val="24"/>
              </w:rPr>
              <w:t>No</w:t>
            </w: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043B83">
            <w:pPr>
              <w:spacing w:after="0" w:line="360" w:lineRule="auto"/>
              <w:ind w:right="-239"/>
              <w:rPr>
                <w:rFonts w:ascii="Times New Roman" w:hAnsi="Times New Roman"/>
                <w:color w:val="000000" w:themeColor="text1"/>
                <w:sz w:val="24"/>
                <w:szCs w:val="24"/>
              </w:rPr>
            </w:pPr>
            <w:r w:rsidRPr="00F1691B">
              <w:rPr>
                <w:rFonts w:ascii="Times New Roman" w:hAnsi="Times New Roman"/>
                <w:b/>
                <w:noProof/>
                <w:color w:val="000000" w:themeColor="text1"/>
                <w:spacing w:val="-4"/>
                <w:w w:val="95"/>
                <w:sz w:val="24"/>
                <w:szCs w:val="24"/>
              </w:rPr>
              <w:t>Comments</w:t>
            </w:r>
          </w:p>
        </w:tc>
      </w:tr>
      <w:tr w:rsidR="00F1691B" w:rsidRPr="00F1691B" w:rsidTr="00FA6429">
        <w:trPr>
          <w:trHeight w:hRule="exact" w:val="40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3"/>
                <w:sz w:val="24"/>
                <w:szCs w:val="24"/>
              </w:rPr>
              <w:t>Have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utilities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marked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their</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locations?</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r>
      <w:tr w:rsidR="00F1691B" w:rsidRPr="00F1691B" w:rsidTr="00FA6429">
        <w:trPr>
          <w:trHeight w:hRule="exact" w:val="44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2.</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3"/>
                <w:sz w:val="24"/>
                <w:szCs w:val="24"/>
              </w:rPr>
              <w:t>Have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affected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parties</w:t>
            </w:r>
            <w:r w:rsidRPr="00F1691B">
              <w:rPr>
                <w:rFonts w:ascii="Times New Roman" w:hAnsi="Times New Roman"/>
                <w:noProof/>
                <w:color w:val="000000" w:themeColor="text1"/>
                <w:spacing w:val="8"/>
                <w:sz w:val="24"/>
                <w:szCs w:val="24"/>
              </w:rPr>
              <w:t> </w:t>
            </w:r>
            <w:r w:rsidRPr="00F1691B">
              <w:rPr>
                <w:rFonts w:ascii="Times New Roman" w:hAnsi="Times New Roman"/>
                <w:noProof/>
                <w:color w:val="000000" w:themeColor="text1"/>
                <w:spacing w:val="-4"/>
                <w:sz w:val="24"/>
                <w:szCs w:val="24"/>
              </w:rPr>
              <w:t>been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notified?</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r>
      <w:tr w:rsidR="00F1691B" w:rsidRPr="00F1691B" w:rsidTr="00FA6429">
        <w:trPr>
          <w:trHeight w:hRule="exact" w:val="443"/>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3.</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2"/>
                <w:sz w:val="24"/>
                <w:szCs w:val="24"/>
              </w:rPr>
              <w:t>Is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proper</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traffic</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control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in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place?</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r>
      <w:tr w:rsidR="00F1691B" w:rsidRPr="00F1691B" w:rsidTr="00FA6429">
        <w:trPr>
          <w:trHeight w:hRule="exact" w:val="469"/>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2"/>
                <w:sz w:val="24"/>
                <w:szCs w:val="24"/>
              </w:rPr>
              <w:t>4.</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4"/>
                <w:sz w:val="24"/>
                <w:szCs w:val="24"/>
              </w:rPr>
              <w:t>Has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soil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been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classified?</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46"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46"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after="0" w:line="230" w:lineRule="exact"/>
              <w:ind w:left="29" w:right="-239"/>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5.</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4"/>
                <w:sz w:val="24"/>
                <w:szCs w:val="24"/>
              </w:rPr>
              <w:t>Has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protective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system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been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selected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competent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person?</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6.</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4"/>
                <w:sz w:val="24"/>
                <w:szCs w:val="24"/>
              </w:rPr>
              <w:t>Has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competent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person</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inspected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excavation/trench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prior</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to</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start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each</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work</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period?</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4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7.</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4"/>
                <w:sz w:val="24"/>
                <w:szCs w:val="24"/>
              </w:rPr>
              <w:t>Has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work</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plan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been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discussed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with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employees?</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r>
      <w:tr w:rsidR="00F1691B" w:rsidRPr="00F1691B" w:rsidTr="00FA6429">
        <w:trPr>
          <w:trHeight w:hRule="exact" w:val="469"/>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8.</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employees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protected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from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cave-ins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when</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entering</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and</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exiting</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excavation?</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9.</w:t>
            </w:r>
            <w:r w:rsidRPr="00F1691B">
              <w:rPr>
                <w:rFonts w:ascii="Times New Roman" w:hAnsi="Times New Roman"/>
                <w:noProof/>
                <w:color w:val="000000" w:themeColor="text1"/>
                <w:sz w:val="24"/>
                <w:szCs w:val="24"/>
              </w:rPr>
              <w:t>    </w:t>
            </w:r>
            <w:r w:rsidRPr="00F1691B">
              <w:rPr>
                <w:rFonts w:ascii="Times New Roman" w:hAnsi="Times New Roman"/>
                <w:noProof/>
                <w:color w:val="000000" w:themeColor="text1"/>
                <w:spacing w:val="-3"/>
                <w:sz w:val="24"/>
                <w:szCs w:val="24"/>
              </w:rPr>
              <w:t>Have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hazardous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objects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around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excavation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been</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removed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or</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supported?</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10.</w:t>
            </w:r>
            <w:r w:rsidRPr="00F1691B">
              <w:rPr>
                <w:rFonts w:ascii="Times New Roman" w:hAnsi="Times New Roman"/>
                <w:noProof/>
                <w:color w:val="000000" w:themeColor="text1"/>
                <w:w w:val="175"/>
                <w:sz w:val="24"/>
                <w:szCs w:val="24"/>
              </w:rPr>
              <w:t> </w:t>
            </w:r>
            <w:r w:rsidRPr="00F1691B">
              <w:rPr>
                <w:rFonts w:ascii="Times New Roman" w:hAnsi="Times New Roman"/>
                <w:noProof/>
                <w:color w:val="000000" w:themeColor="text1"/>
                <w:spacing w:val="-2"/>
                <w:sz w:val="24"/>
                <w:szCs w:val="24"/>
              </w:rPr>
              <w:t>Is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spoil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maintained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least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2</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feet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back</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from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edge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excavation?</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69"/>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11.</w:t>
            </w:r>
            <w:r w:rsidRPr="00F1691B">
              <w:rPr>
                <w:rFonts w:ascii="Times New Roman" w:hAnsi="Times New Roman"/>
                <w:noProof/>
                <w:color w:val="000000" w:themeColor="text1"/>
                <w:w w:val="176"/>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ladders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used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for</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access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and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egress?</w:t>
            </w:r>
            <w:r w:rsidRPr="00F1691B">
              <w:rPr>
                <w:rFonts w:ascii="Times New Roman" w:hAnsi="Times New Roman"/>
                <w:noProof/>
                <w:color w:val="000000" w:themeColor="text1"/>
                <w:w w:val="237"/>
                <w:sz w:val="24"/>
                <w:szCs w:val="24"/>
              </w:rPr>
              <w:t> </w:t>
            </w:r>
            <w:r w:rsidRPr="00F1691B">
              <w:rPr>
                <w:rFonts w:ascii="Times New Roman" w:hAnsi="Times New Roman"/>
                <w:noProof/>
                <w:color w:val="000000" w:themeColor="text1"/>
                <w:spacing w:val="-2"/>
                <w:sz w:val="24"/>
                <w:szCs w:val="24"/>
              </w:rPr>
              <w:t>If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so,</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are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they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installed</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correctly?</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12.</w:t>
            </w:r>
            <w:r w:rsidRPr="00F1691B">
              <w:rPr>
                <w:rFonts w:ascii="Times New Roman" w:hAnsi="Times New Roman"/>
                <w:noProof/>
                <w:color w:val="000000" w:themeColor="text1"/>
                <w:w w:val="176"/>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employees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protected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from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loose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materials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or</w:t>
            </w:r>
            <w:r w:rsidRPr="00F1691B">
              <w:rPr>
                <w:rFonts w:ascii="Times New Roman" w:hAnsi="Times New Roman"/>
                <w:noProof/>
                <w:color w:val="000000" w:themeColor="text1"/>
                <w:spacing w:val="8"/>
                <w:sz w:val="24"/>
                <w:szCs w:val="24"/>
              </w:rPr>
              <w:t> </w:t>
            </w:r>
            <w:r w:rsidRPr="00F1691B">
              <w:rPr>
                <w:rFonts w:ascii="Times New Roman" w:hAnsi="Times New Roman"/>
                <w:noProof/>
                <w:color w:val="000000" w:themeColor="text1"/>
                <w:spacing w:val="-3"/>
                <w:sz w:val="24"/>
                <w:szCs w:val="24"/>
              </w:rPr>
              <w:t>tools</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which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could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fall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into</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trench?</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r>
      <w:tr w:rsidR="00F1691B" w:rsidRPr="00F1691B" w:rsidTr="00FA6429">
        <w:trPr>
          <w:trHeight w:hRule="exact" w:val="44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13.</w:t>
            </w:r>
            <w:r w:rsidRPr="00F1691B">
              <w:rPr>
                <w:rFonts w:ascii="Times New Roman" w:hAnsi="Times New Roman"/>
                <w:noProof/>
                <w:color w:val="000000" w:themeColor="text1"/>
                <w:w w:val="176"/>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employees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wearing</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proper</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safety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equipment?</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3"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14.</w:t>
            </w:r>
            <w:r w:rsidRPr="00F1691B">
              <w:rPr>
                <w:rFonts w:ascii="Times New Roman" w:hAnsi="Times New Roman"/>
                <w:noProof/>
                <w:color w:val="000000" w:themeColor="text1"/>
                <w:w w:val="175"/>
                <w:sz w:val="24"/>
                <w:szCs w:val="24"/>
              </w:rPr>
              <w:t> </w:t>
            </w:r>
            <w:r w:rsidRPr="00F1691B">
              <w:rPr>
                <w:rFonts w:ascii="Times New Roman" w:hAnsi="Times New Roman"/>
                <w:noProof/>
                <w:color w:val="000000" w:themeColor="text1"/>
                <w:spacing w:val="-2"/>
                <w:sz w:val="24"/>
                <w:szCs w:val="24"/>
              </w:rPr>
              <w:t>Is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excavation/trench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free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standing</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or</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seeping</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water?</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15.</w:t>
            </w:r>
            <w:r w:rsidRPr="00F1691B">
              <w:rPr>
                <w:rFonts w:ascii="Times New Roman" w:hAnsi="Times New Roman"/>
                <w:noProof/>
                <w:color w:val="000000" w:themeColor="text1"/>
                <w:w w:val="175"/>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evidences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shrinkage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cracks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in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face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trench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wall?</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69"/>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16.</w:t>
            </w:r>
            <w:r w:rsidRPr="00F1691B">
              <w:rPr>
                <w:rFonts w:ascii="Times New Roman" w:hAnsi="Times New Roman"/>
                <w:noProof/>
                <w:color w:val="000000" w:themeColor="text1"/>
                <w:w w:val="176"/>
                <w:sz w:val="24"/>
                <w:szCs w:val="24"/>
              </w:rPr>
              <w:t> </w:t>
            </w:r>
            <w:r w:rsidRPr="00F1691B">
              <w:rPr>
                <w:rFonts w:ascii="Times New Roman" w:hAnsi="Times New Roman"/>
                <w:noProof/>
                <w:color w:val="000000" w:themeColor="text1"/>
                <w:spacing w:val="-4"/>
                <w:sz w:val="24"/>
                <w:szCs w:val="24"/>
              </w:rPr>
              <w:t>Were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evidences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sloughing</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soil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from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trench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face</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since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last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inspection?</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17.</w:t>
            </w:r>
            <w:r w:rsidRPr="00F1691B">
              <w:rPr>
                <w:rFonts w:ascii="Times New Roman" w:hAnsi="Times New Roman"/>
                <w:noProof/>
                <w:color w:val="000000" w:themeColor="text1"/>
                <w:w w:val="176"/>
                <w:sz w:val="24"/>
                <w:szCs w:val="24"/>
              </w:rPr>
              <w:t> </w:t>
            </w:r>
            <w:r w:rsidRPr="00F1691B">
              <w:rPr>
                <w:rFonts w:ascii="Times New Roman" w:hAnsi="Times New Roman"/>
                <w:noProof/>
                <w:color w:val="000000" w:themeColor="text1"/>
                <w:spacing w:val="-2"/>
                <w:sz w:val="24"/>
                <w:szCs w:val="24"/>
              </w:rPr>
              <w:t>If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support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system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has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been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installed,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was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2"/>
                <w:sz w:val="24"/>
                <w:szCs w:val="24"/>
              </w:rPr>
              <w:t>it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installed</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2"/>
                <w:sz w:val="24"/>
                <w:szCs w:val="24"/>
              </w:rPr>
              <w:t>in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accordance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with</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recommendations?</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29" w:lineRule="exact"/>
              <w:rPr>
                <w:color w:val="000000" w:themeColor="text1"/>
              </w:rPr>
            </w:pPr>
          </w:p>
        </w:tc>
      </w:tr>
      <w:tr w:rsidR="00F1691B" w:rsidRPr="00F1691B" w:rsidTr="00FA6429">
        <w:trPr>
          <w:trHeight w:hRule="exact" w:val="470"/>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18.</w:t>
            </w:r>
            <w:r w:rsidRPr="00F1691B">
              <w:rPr>
                <w:rFonts w:ascii="Times New Roman" w:hAnsi="Times New Roman"/>
                <w:noProof/>
                <w:color w:val="000000" w:themeColor="text1"/>
                <w:w w:val="294"/>
                <w:sz w:val="24"/>
                <w:szCs w:val="24"/>
              </w:rPr>
              <w:t> </w:t>
            </w:r>
            <w:r w:rsidRPr="00F1691B">
              <w:rPr>
                <w:rFonts w:ascii="Times New Roman" w:hAnsi="Times New Roman"/>
                <w:noProof/>
                <w:color w:val="000000" w:themeColor="text1"/>
                <w:spacing w:val="-2"/>
                <w:sz w:val="24"/>
                <w:szCs w:val="24"/>
              </w:rPr>
              <w:t>Is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heavy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equipment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kept</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away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from</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r w:rsidRPr="00F1691B">
              <w:rPr>
                <w:rFonts w:ascii="Times New Roman" w:hAnsi="Times New Roman"/>
                <w:noProof/>
                <w:color w:val="000000" w:themeColor="text1"/>
                <w:spacing w:val="6"/>
                <w:sz w:val="24"/>
                <w:szCs w:val="24"/>
              </w:rPr>
              <w:t> </w:t>
            </w:r>
            <w:r w:rsidRPr="00F1691B">
              <w:rPr>
                <w:rFonts w:ascii="Times New Roman" w:hAnsi="Times New Roman"/>
                <w:noProof/>
                <w:color w:val="000000" w:themeColor="text1"/>
                <w:spacing w:val="-3"/>
                <w:sz w:val="24"/>
                <w:szCs w:val="24"/>
              </w:rPr>
              <w:t>edge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of</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the</w:t>
            </w:r>
          </w:p>
          <w:p w:rsidR="00FA6429" w:rsidRPr="00F1691B" w:rsidRDefault="00FA6429" w:rsidP="00F10437">
            <w:pPr>
              <w:spacing w:after="0" w:line="360" w:lineRule="auto"/>
              <w:ind w:left="360"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excavation?</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230" w:lineRule="exact"/>
              <w:rPr>
                <w:color w:val="000000" w:themeColor="text1"/>
              </w:rPr>
            </w:pPr>
          </w:p>
        </w:tc>
      </w:tr>
      <w:tr w:rsidR="00F1691B" w:rsidRPr="00F1691B" w:rsidTr="00FA6429">
        <w:trPr>
          <w:trHeight w:hRule="exact" w:val="44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19.</w:t>
            </w:r>
            <w:r w:rsidRPr="00F1691B">
              <w:rPr>
                <w:rFonts w:ascii="Times New Roman" w:hAnsi="Times New Roman"/>
                <w:noProof/>
                <w:color w:val="000000" w:themeColor="text1"/>
                <w:w w:val="175"/>
                <w:sz w:val="24"/>
                <w:szCs w:val="24"/>
              </w:rPr>
              <w:t> </w:t>
            </w:r>
            <w:r w:rsidRPr="00F1691B">
              <w:rPr>
                <w:rFonts w:ascii="Times New Roman" w:hAnsi="Times New Roman"/>
                <w:noProof/>
                <w:color w:val="000000" w:themeColor="text1"/>
                <w:spacing w:val="-3"/>
                <w:sz w:val="24"/>
                <w:szCs w:val="24"/>
              </w:rPr>
              <w:t>Are</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any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changed</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conditions</w:t>
            </w:r>
            <w:r w:rsidRPr="00F1691B">
              <w:rPr>
                <w:rFonts w:ascii="Times New Roman" w:hAnsi="Times New Roman"/>
                <w:noProof/>
                <w:color w:val="000000" w:themeColor="text1"/>
                <w:spacing w:val="8"/>
                <w:sz w:val="24"/>
                <w:szCs w:val="24"/>
              </w:rPr>
              <w:t> </w:t>
            </w:r>
            <w:r w:rsidRPr="00F1691B">
              <w:rPr>
                <w:rFonts w:ascii="Times New Roman" w:hAnsi="Times New Roman"/>
                <w:noProof/>
                <w:color w:val="000000" w:themeColor="text1"/>
                <w:spacing w:val="-3"/>
                <w:sz w:val="24"/>
                <w:szCs w:val="24"/>
              </w:rPr>
              <w:t>properly</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noted?</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r>
      <w:tr w:rsidR="00F1691B" w:rsidRPr="00F1691B" w:rsidTr="00FA6429">
        <w:trPr>
          <w:trHeight w:hRule="exact" w:val="442"/>
        </w:trPr>
        <w:tc>
          <w:tcPr>
            <w:tcW w:w="66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10437">
            <w:pPr>
              <w:spacing w:after="0" w:line="360" w:lineRule="auto"/>
              <w:ind w:right="-239"/>
              <w:rPr>
                <w:rFonts w:ascii="Times New Roman" w:hAnsi="Times New Roman"/>
                <w:color w:val="000000" w:themeColor="text1"/>
                <w:sz w:val="24"/>
                <w:szCs w:val="24"/>
              </w:rPr>
            </w:pPr>
            <w:r w:rsidRPr="00F1691B">
              <w:rPr>
                <w:rFonts w:ascii="Times New Roman" w:hAnsi="Times New Roman"/>
                <w:noProof/>
                <w:color w:val="000000" w:themeColor="text1"/>
                <w:spacing w:val="-3"/>
                <w:sz w:val="24"/>
                <w:szCs w:val="24"/>
              </w:rPr>
              <w:t>20.</w:t>
            </w:r>
            <w:r w:rsidRPr="00F1691B">
              <w:rPr>
                <w:rFonts w:ascii="Times New Roman" w:hAnsi="Times New Roman"/>
                <w:noProof/>
                <w:color w:val="000000" w:themeColor="text1"/>
                <w:w w:val="175"/>
                <w:sz w:val="24"/>
                <w:szCs w:val="24"/>
              </w:rPr>
              <w:t> </w:t>
            </w:r>
            <w:r w:rsidRPr="00F1691B">
              <w:rPr>
                <w:rFonts w:ascii="Times New Roman" w:hAnsi="Times New Roman"/>
                <w:noProof/>
                <w:color w:val="000000" w:themeColor="text1"/>
                <w:spacing w:val="-3"/>
                <w:sz w:val="24"/>
                <w:szCs w:val="24"/>
              </w:rPr>
              <w:t>Additional</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comments</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4"/>
                <w:sz w:val="24"/>
                <w:szCs w:val="24"/>
              </w:rPr>
              <w:t>on</w:t>
            </w:r>
            <w:r w:rsidRPr="00F1691B">
              <w:rPr>
                <w:rFonts w:ascii="Times New Roman" w:hAnsi="Times New Roman"/>
                <w:noProof/>
                <w:color w:val="000000" w:themeColor="text1"/>
                <w:spacing w:val="7"/>
                <w:sz w:val="24"/>
                <w:szCs w:val="24"/>
              </w:rPr>
              <w:t> </w:t>
            </w:r>
            <w:r w:rsidRPr="00F1691B">
              <w:rPr>
                <w:rFonts w:ascii="Times New Roman" w:hAnsi="Times New Roman"/>
                <w:noProof/>
                <w:color w:val="000000" w:themeColor="text1"/>
                <w:spacing w:val="-3"/>
                <w:sz w:val="24"/>
                <w:szCs w:val="24"/>
              </w:rPr>
              <w:t>safety.</w:t>
            </w: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6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c>
          <w:tcPr>
            <w:tcW w:w="13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FA6429" w:rsidRPr="00F1691B" w:rsidRDefault="00FA6429" w:rsidP="00FA6429">
            <w:pPr>
              <w:spacing w:line="332" w:lineRule="exact"/>
              <w:rPr>
                <w:color w:val="000000" w:themeColor="text1"/>
              </w:rPr>
            </w:pPr>
          </w:p>
        </w:tc>
      </w:tr>
      <w:tr w:rsidR="00F1691B" w:rsidRPr="00F1691B" w:rsidTr="00FA6429">
        <w:tblPrEx>
          <w:tblBorders>
            <w:top w:val="single" w:sz="4" w:space="0" w:color="auto"/>
          </w:tblBorders>
          <w:tblLook w:val="0000" w:firstRow="0" w:lastRow="0" w:firstColumn="0" w:lastColumn="0" w:noHBand="0" w:noVBand="0"/>
        </w:tblPrEx>
        <w:trPr>
          <w:trHeight w:val="100"/>
        </w:trPr>
        <w:tc>
          <w:tcPr>
            <w:tcW w:w="9270" w:type="dxa"/>
            <w:gridSpan w:val="4"/>
          </w:tcPr>
          <w:p w:rsidR="00FA6429" w:rsidRPr="00F1691B" w:rsidRDefault="00FA6429" w:rsidP="00FA6429">
            <w:pPr>
              <w:spacing w:after="0" w:line="360" w:lineRule="auto"/>
              <w:jc w:val="both"/>
              <w:rPr>
                <w:rFonts w:ascii="Times New Roman" w:hAnsi="Times New Roman"/>
                <w:color w:val="000000" w:themeColor="text1"/>
                <w:sz w:val="24"/>
                <w:szCs w:val="24"/>
              </w:rPr>
            </w:pPr>
          </w:p>
        </w:tc>
      </w:tr>
    </w:tbl>
    <w:p w:rsidR="00D32898" w:rsidRPr="00F1691B" w:rsidRDefault="00D32898" w:rsidP="00DC40CE">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 Instructions: Complete the items in the checklist by circling the appropriate response and noting descriptive conditions in the comments column. Sign the form to attest that the indicated items were reviewed during the inspection.</w:t>
      </w:r>
    </w:p>
    <w:p w:rsidR="00014758" w:rsidRPr="00F1691B" w:rsidRDefault="00014758" w:rsidP="00DC40CE">
      <w:pPr>
        <w:spacing w:after="0" w:line="360" w:lineRule="auto"/>
        <w:jc w:val="both"/>
        <w:rPr>
          <w:rFonts w:ascii="Times New Roman" w:hAnsi="Times New Roman"/>
          <w:color w:val="000000" w:themeColor="text1"/>
          <w:sz w:val="24"/>
          <w:szCs w:val="24"/>
        </w:rPr>
      </w:pPr>
    </w:p>
    <w:p w:rsidR="004A0A2F" w:rsidRPr="00F1691B" w:rsidRDefault="004A0A2F" w:rsidP="004A0A2F">
      <w:pPr>
        <w:spacing w:after="0" w:line="360" w:lineRule="auto"/>
        <w:jc w:val="both"/>
        <w:rPr>
          <w:rFonts w:ascii="Times New Roman" w:hAnsi="Times New Roman"/>
          <w:b/>
          <w:bCs/>
          <w:color w:val="000000" w:themeColor="text1"/>
          <w:sz w:val="24"/>
          <w:szCs w:val="24"/>
          <w:lang w:bidi="ar-SA"/>
        </w:rPr>
      </w:pPr>
      <w:r w:rsidRPr="00F1691B">
        <w:rPr>
          <w:rFonts w:ascii="Times New Roman" w:hAnsi="Times New Roman"/>
          <w:b/>
          <w:bCs/>
          <w:color w:val="000000" w:themeColor="text1"/>
          <w:sz w:val="24"/>
          <w:szCs w:val="24"/>
          <w:lang w:bidi="ar-SA"/>
        </w:rPr>
        <w:t>Table 6.1</w:t>
      </w:r>
      <w:r w:rsidR="00923C1E" w:rsidRPr="00F1691B">
        <w:rPr>
          <w:rFonts w:ascii="Times New Roman" w:hAnsi="Times New Roman"/>
          <w:b/>
          <w:bCs/>
          <w:color w:val="000000" w:themeColor="text1"/>
          <w:sz w:val="24"/>
          <w:szCs w:val="24"/>
          <w:lang w:bidi="ar-SA"/>
        </w:rPr>
        <w:t>.</w:t>
      </w:r>
      <w:r w:rsidRPr="00F1691B">
        <w:rPr>
          <w:rFonts w:ascii="Times New Roman" w:hAnsi="Times New Roman"/>
          <w:b/>
          <w:bCs/>
          <w:color w:val="000000" w:themeColor="text1"/>
          <w:sz w:val="24"/>
          <w:szCs w:val="24"/>
          <w:lang w:bidi="ar-SA"/>
        </w:rPr>
        <w:t xml:space="preserve"> </w:t>
      </w:r>
      <w:r w:rsidR="00923C1E" w:rsidRPr="00F1691B">
        <w:rPr>
          <w:rFonts w:ascii="Times New Roman" w:hAnsi="Times New Roman"/>
          <w:b/>
          <w:bCs/>
          <w:color w:val="000000" w:themeColor="text1"/>
          <w:sz w:val="24"/>
          <w:szCs w:val="24"/>
          <w:lang w:bidi="ar-SA"/>
        </w:rPr>
        <w:t>R</w:t>
      </w:r>
      <w:r w:rsidRPr="00F1691B">
        <w:rPr>
          <w:rFonts w:ascii="Times New Roman" w:hAnsi="Times New Roman"/>
          <w:b/>
          <w:bCs/>
          <w:color w:val="000000" w:themeColor="text1"/>
          <w:sz w:val="24"/>
          <w:szCs w:val="24"/>
          <w:lang w:bidi="ar-SA"/>
        </w:rPr>
        <w:t>eport format of trench excavation</w:t>
      </w:r>
    </w:p>
    <w:p w:rsidR="008E187A" w:rsidRDefault="008E187A" w:rsidP="00DC40CE">
      <w:pPr>
        <w:spacing w:after="0" w:line="360" w:lineRule="auto"/>
        <w:jc w:val="both"/>
        <w:rPr>
          <w:rFonts w:ascii="Times New Roman" w:hAnsi="Times New Roman"/>
          <w:color w:val="000000" w:themeColor="text1"/>
          <w:sz w:val="24"/>
          <w:szCs w:val="24"/>
        </w:rPr>
      </w:pPr>
    </w:p>
    <w:p w:rsidR="00FF7E41" w:rsidRDefault="00FF7E41" w:rsidP="00DC40CE">
      <w:pPr>
        <w:spacing w:after="0" w:line="360" w:lineRule="auto"/>
        <w:jc w:val="both"/>
        <w:rPr>
          <w:rFonts w:ascii="Times New Roman" w:hAnsi="Times New Roman"/>
          <w:color w:val="000000" w:themeColor="text1"/>
          <w:sz w:val="24"/>
          <w:szCs w:val="24"/>
        </w:rPr>
      </w:pPr>
    </w:p>
    <w:p w:rsidR="00FF7E41" w:rsidRPr="00F1691B" w:rsidRDefault="00FF7E41" w:rsidP="00DC40CE">
      <w:pPr>
        <w:spacing w:after="0" w:line="360" w:lineRule="auto"/>
        <w:jc w:val="both"/>
        <w:rPr>
          <w:rFonts w:ascii="Times New Roman" w:hAnsi="Times New Roman"/>
          <w:color w:val="000000" w:themeColor="text1"/>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F1691B" w:rsidRPr="00F1691B" w:rsidTr="00880609">
        <w:trPr>
          <w:trHeight w:val="368"/>
        </w:trPr>
        <w:tc>
          <w:tcPr>
            <w:tcW w:w="1890" w:type="dxa"/>
            <w:shd w:val="clear" w:color="auto" w:fill="C6D9F1"/>
          </w:tcPr>
          <w:p w:rsidR="001639F7" w:rsidRPr="00F1691B" w:rsidRDefault="001639F7" w:rsidP="00717D65">
            <w:pPr>
              <w:pStyle w:val="Heading3"/>
              <w:rPr>
                <w:color w:val="000000" w:themeColor="text1"/>
              </w:rPr>
            </w:pPr>
            <w:bookmarkStart w:id="64" w:name="1"/>
            <w:bookmarkEnd w:id="64"/>
            <w:r w:rsidRPr="00F1691B">
              <w:rPr>
                <w:color w:val="000000" w:themeColor="text1"/>
                <w:lang w:val="en-GB" w:eastAsia="en-GB"/>
              </w:rPr>
              <w:br w:type="page"/>
            </w:r>
            <w:bookmarkStart w:id="65" w:name="_Toc113178598"/>
            <w:bookmarkStart w:id="66" w:name="_Toc113263089"/>
            <w:r w:rsidRPr="00F1691B">
              <w:rPr>
                <w:color w:val="000000" w:themeColor="text1"/>
              </w:rPr>
              <w:t xml:space="preserve">Self-check </w:t>
            </w:r>
            <w:r w:rsidR="00EB7F4B" w:rsidRPr="00F1691B">
              <w:rPr>
                <w:color w:val="000000" w:themeColor="text1"/>
              </w:rPr>
              <w:t>6</w:t>
            </w:r>
            <w:bookmarkEnd w:id="65"/>
            <w:bookmarkEnd w:id="66"/>
          </w:p>
        </w:tc>
        <w:tc>
          <w:tcPr>
            <w:tcW w:w="7510" w:type="dxa"/>
            <w:shd w:val="clear" w:color="auto" w:fill="C6D9F1"/>
          </w:tcPr>
          <w:p w:rsidR="001639F7" w:rsidRPr="00F1691B" w:rsidRDefault="001639F7" w:rsidP="00EC2C55">
            <w:pPr>
              <w:rPr>
                <w:rFonts w:ascii="Times New Roman" w:hAnsi="Times New Roman"/>
                <w:color w:val="000000" w:themeColor="text1"/>
                <w:sz w:val="24"/>
                <w:szCs w:val="24"/>
              </w:rPr>
            </w:pPr>
            <w:r w:rsidRPr="00F1691B">
              <w:rPr>
                <w:rFonts w:ascii="Times New Roman" w:hAnsi="Times New Roman"/>
                <w:color w:val="000000" w:themeColor="text1"/>
                <w:sz w:val="24"/>
                <w:szCs w:val="24"/>
              </w:rPr>
              <w:t>Written test</w:t>
            </w:r>
          </w:p>
        </w:tc>
      </w:tr>
    </w:tbl>
    <w:p w:rsidR="001639F7" w:rsidRPr="00F1691B" w:rsidRDefault="001639F7" w:rsidP="0020714F">
      <w:pPr>
        <w:pStyle w:val="Heading1"/>
        <w:rPr>
          <w:color w:val="000000" w:themeColor="text1"/>
          <w:shd w:val="clear" w:color="auto" w:fill="FCFCFC"/>
        </w:rPr>
      </w:pPr>
    </w:p>
    <w:p w:rsidR="001639F7" w:rsidRPr="00F1691B" w:rsidRDefault="001639F7" w:rsidP="001639F7">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Name……………………………………………   ID………………………… Date…….</w:t>
      </w:r>
    </w:p>
    <w:p w:rsidR="001639F7" w:rsidRPr="00F1691B" w:rsidRDefault="001639F7" w:rsidP="001639F7">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F1691B">
        <w:rPr>
          <w:rFonts w:ascii="Times New Roman" w:hAnsi="Times New Roman"/>
          <w:iCs/>
          <w:color w:val="000000" w:themeColor="text1"/>
          <w:sz w:val="24"/>
          <w:szCs w:val="24"/>
        </w:rPr>
        <w:t>Directions</w:t>
      </w:r>
      <w:r w:rsidRPr="00F1691B">
        <w:rPr>
          <w:rFonts w:ascii="Times New Roman" w:hAnsi="Times New Roman"/>
          <w:b/>
          <w:iCs/>
          <w:color w:val="000000" w:themeColor="text1"/>
          <w:sz w:val="24"/>
          <w:szCs w:val="24"/>
        </w:rPr>
        <w:t>:</w:t>
      </w:r>
      <w:r w:rsidRPr="00F1691B">
        <w:rPr>
          <w:rFonts w:ascii="Times New Roman" w:hAnsi="Times New Roman"/>
          <w:color w:val="000000" w:themeColor="text1"/>
          <w:sz w:val="24"/>
          <w:szCs w:val="24"/>
        </w:rPr>
        <w:t xml:space="preserve">  Answer all the questions listed below. </w:t>
      </w:r>
    </w:p>
    <w:p w:rsidR="00465329" w:rsidRPr="00F1691B" w:rsidRDefault="00465329" w:rsidP="00EF274D">
      <w:pPr>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Test I: Choose the best answer </w:t>
      </w:r>
    </w:p>
    <w:p w:rsidR="00465329" w:rsidRPr="00F1691B" w:rsidRDefault="00465329" w:rsidP="006B4092">
      <w:pPr>
        <w:pStyle w:val="ListParagraph"/>
        <w:numPr>
          <w:ilvl w:val="0"/>
          <w:numId w:val="9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about </w:t>
      </w:r>
      <w:r w:rsidR="00755127" w:rsidRPr="00F1691B">
        <w:rPr>
          <w:rFonts w:ascii="Times New Roman" w:hAnsi="Times New Roman"/>
          <w:color w:val="000000" w:themeColor="text1"/>
          <w:spacing w:val="5"/>
          <w:sz w:val="24"/>
          <w:szCs w:val="24"/>
          <w:lang w:bidi="ar-SA"/>
        </w:rPr>
        <w:t>Start by pointing out the location of the site that you visited, followed by the date on which you visited it</w:t>
      </w:r>
      <w:r w:rsidRPr="00F1691B">
        <w:rPr>
          <w:rFonts w:ascii="Times New Roman" w:hAnsi="Times New Roman"/>
          <w:color w:val="000000" w:themeColor="text1"/>
          <w:sz w:val="24"/>
          <w:szCs w:val="24"/>
        </w:rPr>
        <w:t xml:space="preserve">? (5 </w:t>
      </w:r>
      <w:proofErr w:type="spellStart"/>
      <w:r w:rsidRPr="00F1691B">
        <w:rPr>
          <w:rFonts w:ascii="Times New Roman" w:hAnsi="Times New Roman"/>
          <w:color w:val="000000" w:themeColor="text1"/>
          <w:sz w:val="24"/>
          <w:szCs w:val="24"/>
        </w:rPr>
        <w:t>pts</w:t>
      </w:r>
      <w:proofErr w:type="spellEnd"/>
      <w:r w:rsidRPr="00F1691B">
        <w:rPr>
          <w:rFonts w:ascii="Times New Roman" w:hAnsi="Times New Roman"/>
          <w:color w:val="000000" w:themeColor="text1"/>
          <w:sz w:val="24"/>
          <w:szCs w:val="24"/>
        </w:rPr>
        <w:t>)</w:t>
      </w:r>
    </w:p>
    <w:p w:rsidR="00465329" w:rsidRPr="00F1691B" w:rsidRDefault="00755127" w:rsidP="006B4092">
      <w:pPr>
        <w:pStyle w:val="ListParagraph"/>
        <w:numPr>
          <w:ilvl w:val="0"/>
          <w:numId w:val="9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Start With the General Information       </w:t>
      </w:r>
      <w:r w:rsidR="005F7187" w:rsidRPr="00F1691B">
        <w:rPr>
          <w:rFonts w:ascii="Times New Roman" w:hAnsi="Times New Roman"/>
          <w:color w:val="000000" w:themeColor="text1"/>
          <w:sz w:val="24"/>
          <w:szCs w:val="24"/>
        </w:rPr>
        <w:t>C</w:t>
      </w:r>
      <w:r w:rsidR="00465329" w:rsidRPr="00F1691B">
        <w:rPr>
          <w:rFonts w:ascii="Times New Roman" w:hAnsi="Times New Roman"/>
          <w:color w:val="000000" w:themeColor="text1"/>
          <w:sz w:val="24"/>
          <w:szCs w:val="24"/>
        </w:rPr>
        <w:t xml:space="preserve">. </w:t>
      </w:r>
      <w:r w:rsidR="00F21034" w:rsidRPr="00F1691B">
        <w:rPr>
          <w:rFonts w:ascii="Times New Roman" w:hAnsi="Times New Roman"/>
          <w:color w:val="000000" w:themeColor="text1"/>
          <w:sz w:val="24"/>
          <w:szCs w:val="24"/>
          <w:lang w:bidi="ar-SA"/>
        </w:rPr>
        <w:t>Define the Site and Its Purpose</w:t>
      </w:r>
    </w:p>
    <w:p w:rsidR="00465329" w:rsidRPr="00F1691B" w:rsidRDefault="00F21034" w:rsidP="006B4092">
      <w:pPr>
        <w:pStyle w:val="ListParagraph"/>
        <w:numPr>
          <w:ilvl w:val="0"/>
          <w:numId w:val="97"/>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Explain the Sequence of Events </w:t>
      </w:r>
      <w:r w:rsidR="00465329" w:rsidRPr="00F1691B">
        <w:rPr>
          <w:rFonts w:ascii="Times New Roman" w:hAnsi="Times New Roman"/>
          <w:color w:val="000000" w:themeColor="text1"/>
          <w:sz w:val="24"/>
          <w:szCs w:val="24"/>
        </w:rPr>
        <w:t xml:space="preserve">            D. </w:t>
      </w:r>
      <w:r w:rsidR="007E4A06" w:rsidRPr="00F1691B">
        <w:rPr>
          <w:rFonts w:ascii="Times New Roman" w:hAnsi="Times New Roman"/>
          <w:color w:val="000000" w:themeColor="text1"/>
          <w:sz w:val="24"/>
          <w:szCs w:val="24"/>
          <w:lang w:bidi="ar-SA"/>
        </w:rPr>
        <w:t>Summarize the Site Operations</w:t>
      </w:r>
    </w:p>
    <w:p w:rsidR="00465329" w:rsidRPr="00F1691B" w:rsidRDefault="00465329" w:rsidP="006B4092">
      <w:pPr>
        <w:pStyle w:val="ListParagraph"/>
        <w:numPr>
          <w:ilvl w:val="0"/>
          <w:numId w:val="98"/>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proofErr w:type="gramStart"/>
      <w:r w:rsidR="00B25450" w:rsidRPr="00F1691B">
        <w:rPr>
          <w:rFonts w:ascii="Times New Roman" w:hAnsi="Times New Roman"/>
          <w:color w:val="000000" w:themeColor="text1"/>
          <w:spacing w:val="5"/>
          <w:sz w:val="24"/>
          <w:szCs w:val="24"/>
          <w:lang w:bidi="ar-SA"/>
        </w:rPr>
        <w:t>You</w:t>
      </w:r>
      <w:proofErr w:type="gramEnd"/>
      <w:r w:rsidR="00B25450" w:rsidRPr="00F1691B">
        <w:rPr>
          <w:rFonts w:ascii="Times New Roman" w:hAnsi="Times New Roman"/>
          <w:color w:val="000000" w:themeColor="text1"/>
          <w:spacing w:val="5"/>
          <w:sz w:val="24"/>
          <w:szCs w:val="24"/>
          <w:lang w:bidi="ar-SA"/>
        </w:rPr>
        <w:t xml:space="preserve"> will want to include details such as the size of the site, its layout, and the different materials and equipment that were being used</w:t>
      </w:r>
      <w:r w:rsidRPr="00F1691B">
        <w:rPr>
          <w:rFonts w:ascii="Times New Roman" w:hAnsi="Times New Roman"/>
          <w:color w:val="000000" w:themeColor="text1"/>
          <w:sz w:val="24"/>
          <w:szCs w:val="24"/>
        </w:rPr>
        <w:t>? (5pts)</w:t>
      </w:r>
    </w:p>
    <w:p w:rsidR="003E354F" w:rsidRPr="00F1691B" w:rsidRDefault="003E354F" w:rsidP="006B4092">
      <w:pPr>
        <w:pStyle w:val="ListParagraph"/>
        <w:numPr>
          <w:ilvl w:val="0"/>
          <w:numId w:val="9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Start With the General Information       </w:t>
      </w:r>
      <w:r w:rsidRPr="00F1691B">
        <w:rPr>
          <w:rFonts w:ascii="Times New Roman" w:hAnsi="Times New Roman"/>
          <w:color w:val="000000" w:themeColor="text1"/>
          <w:sz w:val="24"/>
          <w:szCs w:val="24"/>
        </w:rPr>
        <w:t xml:space="preserve">B. </w:t>
      </w:r>
      <w:r w:rsidRPr="00F1691B">
        <w:rPr>
          <w:rFonts w:ascii="Times New Roman" w:hAnsi="Times New Roman"/>
          <w:color w:val="000000" w:themeColor="text1"/>
          <w:sz w:val="24"/>
          <w:szCs w:val="24"/>
          <w:lang w:bidi="ar-SA"/>
        </w:rPr>
        <w:t>Define the Site and Its Purpose</w:t>
      </w:r>
    </w:p>
    <w:p w:rsidR="003E354F" w:rsidRPr="00F1691B" w:rsidRDefault="003E354F" w:rsidP="006B4092">
      <w:pPr>
        <w:numPr>
          <w:ilvl w:val="0"/>
          <w:numId w:val="97"/>
        </w:numPr>
        <w:spacing w:after="0" w:line="360" w:lineRule="auto"/>
        <w:contextualSpacing/>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Explain the Sequence of Events </w:t>
      </w:r>
      <w:r w:rsidRPr="00F1691B">
        <w:rPr>
          <w:rFonts w:ascii="Times New Roman" w:hAnsi="Times New Roman"/>
          <w:color w:val="000000" w:themeColor="text1"/>
          <w:sz w:val="24"/>
          <w:szCs w:val="24"/>
        </w:rPr>
        <w:t xml:space="preserve">            D. </w:t>
      </w:r>
      <w:r w:rsidRPr="00F1691B">
        <w:rPr>
          <w:rFonts w:ascii="Times New Roman" w:hAnsi="Times New Roman"/>
          <w:color w:val="000000" w:themeColor="text1"/>
          <w:sz w:val="24"/>
          <w:szCs w:val="24"/>
          <w:lang w:bidi="ar-SA"/>
        </w:rPr>
        <w:t>Summarize the Site Operations</w:t>
      </w:r>
    </w:p>
    <w:p w:rsidR="00465329" w:rsidRPr="00F1691B" w:rsidRDefault="00465329" w:rsidP="006B4092">
      <w:pPr>
        <w:pStyle w:val="ListParagraph"/>
        <w:numPr>
          <w:ilvl w:val="0"/>
          <w:numId w:val="9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104897" w:rsidRPr="00F1691B">
        <w:rPr>
          <w:rFonts w:ascii="Times New Roman" w:hAnsi="Times New Roman"/>
          <w:color w:val="000000" w:themeColor="text1"/>
          <w:spacing w:val="5"/>
          <w:sz w:val="24"/>
          <w:szCs w:val="24"/>
          <w:lang w:bidi="ar-SA"/>
        </w:rPr>
        <w:t>Start at preparing report at the very beginning of your visit</w:t>
      </w:r>
      <w:r w:rsidRPr="00F1691B">
        <w:rPr>
          <w:rFonts w:ascii="Times New Roman" w:hAnsi="Times New Roman"/>
          <w:color w:val="000000" w:themeColor="text1"/>
          <w:sz w:val="24"/>
          <w:szCs w:val="24"/>
        </w:rPr>
        <w:t>? (5pts)</w:t>
      </w:r>
    </w:p>
    <w:p w:rsidR="003E354F" w:rsidRPr="00F1691B" w:rsidRDefault="003E354F" w:rsidP="006B4092">
      <w:pPr>
        <w:pStyle w:val="ListParagraph"/>
        <w:numPr>
          <w:ilvl w:val="0"/>
          <w:numId w:val="10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Start With the General Information       </w:t>
      </w:r>
      <w:r w:rsidR="00104897" w:rsidRPr="00F1691B">
        <w:rPr>
          <w:rFonts w:ascii="Times New Roman" w:hAnsi="Times New Roman"/>
          <w:color w:val="000000" w:themeColor="text1"/>
          <w:sz w:val="24"/>
          <w:szCs w:val="24"/>
        </w:rPr>
        <w:t>C</w:t>
      </w:r>
      <w:r w:rsidRPr="00F1691B">
        <w:rPr>
          <w:rFonts w:ascii="Times New Roman" w:hAnsi="Times New Roman"/>
          <w:color w:val="000000" w:themeColor="text1"/>
          <w:sz w:val="24"/>
          <w:szCs w:val="24"/>
        </w:rPr>
        <w:t xml:space="preserve">. </w:t>
      </w:r>
      <w:r w:rsidRPr="00F1691B">
        <w:rPr>
          <w:rFonts w:ascii="Times New Roman" w:hAnsi="Times New Roman"/>
          <w:color w:val="000000" w:themeColor="text1"/>
          <w:sz w:val="24"/>
          <w:szCs w:val="24"/>
          <w:lang w:bidi="ar-SA"/>
        </w:rPr>
        <w:t>Define the Site and Its Purpose</w:t>
      </w:r>
    </w:p>
    <w:p w:rsidR="00104897" w:rsidRPr="00F1691B" w:rsidRDefault="00104897" w:rsidP="006B4092">
      <w:pPr>
        <w:pStyle w:val="ListParagraph"/>
        <w:numPr>
          <w:ilvl w:val="0"/>
          <w:numId w:val="100"/>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lang w:bidi="ar-SA"/>
        </w:rPr>
        <w:t xml:space="preserve">Explain the Sequence of Events </w:t>
      </w:r>
      <w:r w:rsidRPr="00F1691B">
        <w:rPr>
          <w:rFonts w:ascii="Times New Roman" w:hAnsi="Times New Roman"/>
          <w:color w:val="000000" w:themeColor="text1"/>
          <w:sz w:val="24"/>
          <w:szCs w:val="24"/>
        </w:rPr>
        <w:t xml:space="preserve">            D. </w:t>
      </w:r>
      <w:r w:rsidRPr="00F1691B">
        <w:rPr>
          <w:rFonts w:ascii="Times New Roman" w:hAnsi="Times New Roman"/>
          <w:color w:val="000000" w:themeColor="text1"/>
          <w:sz w:val="24"/>
          <w:szCs w:val="24"/>
          <w:lang w:bidi="ar-SA"/>
        </w:rPr>
        <w:t>Summarize the Site Operations</w:t>
      </w:r>
    </w:p>
    <w:p w:rsidR="00465329" w:rsidRPr="00F1691B" w:rsidRDefault="00465329" w:rsidP="006B4092">
      <w:pPr>
        <w:pStyle w:val="ListParagraph"/>
        <w:numPr>
          <w:ilvl w:val="0"/>
          <w:numId w:val="98"/>
        </w:numPr>
        <w:shd w:val="clear" w:color="auto" w:fill="FFFFFF"/>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Which one of the following is true </w:t>
      </w:r>
      <w:r w:rsidR="0070461D" w:rsidRPr="00F1691B">
        <w:rPr>
          <w:rFonts w:ascii="Times New Roman" w:hAnsi="Times New Roman"/>
          <w:color w:val="000000" w:themeColor="text1"/>
          <w:spacing w:val="5"/>
          <w:sz w:val="24"/>
          <w:szCs w:val="24"/>
          <w:lang w:bidi="ar-SA"/>
        </w:rPr>
        <w:t>you will need to do something similar to a </w:t>
      </w:r>
      <w:hyperlink r:id="rId82" w:tgtFrame="_blank" w:history="1">
        <w:r w:rsidR="0070461D" w:rsidRPr="00F1691B">
          <w:rPr>
            <w:rFonts w:ascii="Times New Roman" w:hAnsi="Times New Roman"/>
            <w:color w:val="000000" w:themeColor="text1"/>
            <w:spacing w:val="5"/>
            <w:sz w:val="24"/>
            <w:szCs w:val="24"/>
            <w:u w:val="single"/>
            <w:lang w:bidi="ar-SA"/>
          </w:rPr>
          <w:t>SWOT analysis</w:t>
        </w:r>
      </w:hyperlink>
      <w:r w:rsidR="0070461D" w:rsidRPr="00F1691B">
        <w:rPr>
          <w:rFonts w:ascii="Times New Roman" w:hAnsi="Times New Roman"/>
          <w:color w:val="000000" w:themeColor="text1"/>
          <w:spacing w:val="5"/>
          <w:sz w:val="24"/>
          <w:szCs w:val="24"/>
          <w:lang w:bidi="ar-SA"/>
        </w:rPr>
        <w:t> as you’ll want to take note of which processes, policies, and practices work well at the site</w:t>
      </w:r>
      <w:r w:rsidRPr="00F1691B">
        <w:rPr>
          <w:rFonts w:ascii="Times New Roman" w:hAnsi="Times New Roman"/>
          <w:color w:val="000000" w:themeColor="text1"/>
          <w:sz w:val="24"/>
          <w:szCs w:val="24"/>
          <w:lang w:bidi="ar-SA"/>
        </w:rPr>
        <w:t>?</w:t>
      </w:r>
      <w:r w:rsidRPr="00F1691B">
        <w:rPr>
          <w:rFonts w:ascii="Times New Roman" w:hAnsi="Times New Roman"/>
          <w:color w:val="000000" w:themeColor="text1"/>
          <w:sz w:val="24"/>
          <w:szCs w:val="24"/>
        </w:rPr>
        <w:t xml:space="preserve"> (5pts)</w:t>
      </w:r>
    </w:p>
    <w:p w:rsidR="0070461D" w:rsidRPr="00F1691B" w:rsidRDefault="0070461D" w:rsidP="006B4092">
      <w:pPr>
        <w:pStyle w:val="ListParagraph"/>
        <w:numPr>
          <w:ilvl w:val="0"/>
          <w:numId w:val="101"/>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Start With the General Information       C. Define the Site and Its Purpose</w:t>
      </w:r>
    </w:p>
    <w:p w:rsidR="0070461D" w:rsidRPr="00F1691B" w:rsidRDefault="0070461D" w:rsidP="006B4092">
      <w:pPr>
        <w:pStyle w:val="ListParagraph"/>
        <w:numPr>
          <w:ilvl w:val="0"/>
          <w:numId w:val="101"/>
        </w:numPr>
        <w:spacing w:after="0" w:line="360" w:lineRule="auto"/>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Explain the Sequence of Events             D. Summarize the Site Operations</w:t>
      </w:r>
    </w:p>
    <w:p w:rsidR="001639F7" w:rsidRPr="00F1691B" w:rsidRDefault="00963E1E" w:rsidP="001639F7">
      <w:pPr>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Test I</w:t>
      </w:r>
      <w:r w:rsidR="00465329" w:rsidRPr="00F1691B">
        <w:rPr>
          <w:rFonts w:ascii="Times New Roman" w:hAnsi="Times New Roman"/>
          <w:b/>
          <w:color w:val="000000" w:themeColor="text1"/>
          <w:sz w:val="24"/>
          <w:szCs w:val="24"/>
        </w:rPr>
        <w:t>I</w:t>
      </w:r>
      <w:r w:rsidR="001639F7" w:rsidRPr="00F1691B">
        <w:rPr>
          <w:rFonts w:ascii="Times New Roman" w:hAnsi="Times New Roman"/>
          <w:b/>
          <w:color w:val="000000" w:themeColor="text1"/>
          <w:sz w:val="24"/>
          <w:szCs w:val="24"/>
        </w:rPr>
        <w:t>: Short Answer Questions</w:t>
      </w:r>
    </w:p>
    <w:p w:rsidR="001639F7" w:rsidRPr="00F1691B" w:rsidRDefault="00963E1E" w:rsidP="006B4092">
      <w:pPr>
        <w:pStyle w:val="ListParagraph"/>
        <w:numPr>
          <w:ilvl w:val="0"/>
          <w:numId w:val="98"/>
        </w:numPr>
        <w:rPr>
          <w:rFonts w:ascii="Times New Roman" w:hAnsi="Times New Roman"/>
          <w:color w:val="000000" w:themeColor="text1"/>
          <w:sz w:val="24"/>
          <w:szCs w:val="24"/>
          <w:shd w:val="clear" w:color="auto" w:fill="FCFCFC"/>
        </w:rPr>
      </w:pPr>
      <w:r w:rsidRPr="00F1691B">
        <w:rPr>
          <w:rFonts w:ascii="Times New Roman" w:hAnsi="Times New Roman"/>
          <w:color w:val="000000" w:themeColor="text1"/>
          <w:sz w:val="24"/>
          <w:szCs w:val="24"/>
          <w:shd w:val="clear" w:color="auto" w:fill="FCFCFC"/>
        </w:rPr>
        <w:t>Prepare a</w:t>
      </w:r>
      <w:r w:rsidR="00F65F5A" w:rsidRPr="00F1691B">
        <w:rPr>
          <w:rFonts w:ascii="Times New Roman" w:hAnsi="Times New Roman"/>
          <w:color w:val="000000" w:themeColor="text1"/>
          <w:sz w:val="24"/>
          <w:szCs w:val="24"/>
          <w:shd w:val="clear" w:color="auto" w:fill="FCFCFC"/>
        </w:rPr>
        <w:t xml:space="preserve"> daily</w:t>
      </w:r>
      <w:r w:rsidRPr="00F1691B">
        <w:rPr>
          <w:rFonts w:ascii="Times New Roman" w:hAnsi="Times New Roman"/>
          <w:color w:val="000000" w:themeColor="text1"/>
          <w:sz w:val="24"/>
          <w:szCs w:val="24"/>
          <w:shd w:val="clear" w:color="auto" w:fill="FCFCFC"/>
        </w:rPr>
        <w:t xml:space="preserve"> report format of </w:t>
      </w:r>
      <w:r w:rsidR="00F65F5A" w:rsidRPr="00F1691B">
        <w:rPr>
          <w:rFonts w:ascii="Times New Roman" w:hAnsi="Times New Roman"/>
          <w:color w:val="000000" w:themeColor="text1"/>
          <w:sz w:val="24"/>
          <w:szCs w:val="24"/>
          <w:shd w:val="clear" w:color="auto" w:fill="FCFCFC"/>
        </w:rPr>
        <w:t>trench</w:t>
      </w:r>
      <w:r w:rsidRPr="00F1691B">
        <w:rPr>
          <w:rFonts w:ascii="Times New Roman" w:hAnsi="Times New Roman"/>
          <w:color w:val="000000" w:themeColor="text1"/>
          <w:sz w:val="24"/>
          <w:szCs w:val="24"/>
          <w:shd w:val="clear" w:color="auto" w:fill="FCFCFC"/>
        </w:rPr>
        <w:t xml:space="preserve"> excavation follow-up checklist?</w:t>
      </w:r>
      <w:r w:rsidR="0070461D" w:rsidRPr="00F1691B">
        <w:rPr>
          <w:rFonts w:ascii="Times New Roman" w:hAnsi="Times New Roman"/>
          <w:color w:val="000000" w:themeColor="text1"/>
          <w:sz w:val="24"/>
          <w:szCs w:val="24"/>
          <w:shd w:val="clear" w:color="auto" w:fill="FCFCFC"/>
        </w:rPr>
        <w:t>(10)</w:t>
      </w:r>
    </w:p>
    <w:p w:rsidR="0070461D" w:rsidRPr="00F1691B" w:rsidRDefault="0070461D" w:rsidP="00BB6BA2">
      <w:pPr>
        <w:rPr>
          <w:rFonts w:ascii="Times New Roman" w:hAnsi="Times New Roman"/>
          <w:color w:val="000000" w:themeColor="text1"/>
          <w:sz w:val="24"/>
          <w:szCs w:val="24"/>
          <w:shd w:val="clear" w:color="auto" w:fill="FCFCFC"/>
        </w:rPr>
      </w:pPr>
      <w:r w:rsidRPr="00F1691B">
        <w:rPr>
          <w:rFonts w:ascii="Times New Roman" w:hAnsi="Times New Roman"/>
          <w:color w:val="000000" w:themeColor="text1"/>
          <w:sz w:val="24"/>
          <w:szCs w:val="24"/>
          <w:shd w:val="clear" w:color="auto" w:fill="FCFCFC"/>
        </w:rPr>
        <w:t xml:space="preserve">Note: Satisfactory rating - </w:t>
      </w:r>
      <w:r w:rsidR="00D417A6" w:rsidRPr="00F1691B">
        <w:rPr>
          <w:rFonts w:ascii="Times New Roman" w:hAnsi="Times New Roman"/>
          <w:color w:val="000000" w:themeColor="text1"/>
          <w:sz w:val="24"/>
          <w:szCs w:val="24"/>
          <w:shd w:val="clear" w:color="auto" w:fill="FCFCFC"/>
        </w:rPr>
        <w:t>20</w:t>
      </w:r>
      <w:r w:rsidRPr="00F1691B">
        <w:rPr>
          <w:rFonts w:ascii="Times New Roman" w:hAnsi="Times New Roman"/>
          <w:color w:val="000000" w:themeColor="text1"/>
          <w:sz w:val="24"/>
          <w:szCs w:val="24"/>
          <w:shd w:val="clear" w:color="auto" w:fill="FCFCFC"/>
        </w:rPr>
        <w:t xml:space="preserve"> points and above          Unsatisfactory - below </w:t>
      </w:r>
      <w:r w:rsidR="00D417A6" w:rsidRPr="00F1691B">
        <w:rPr>
          <w:rFonts w:ascii="Times New Roman" w:hAnsi="Times New Roman"/>
          <w:color w:val="000000" w:themeColor="text1"/>
          <w:sz w:val="24"/>
          <w:szCs w:val="24"/>
          <w:shd w:val="clear" w:color="auto" w:fill="FCFCFC"/>
        </w:rPr>
        <w:t>20</w:t>
      </w:r>
      <w:r w:rsidRPr="00F1691B">
        <w:rPr>
          <w:rFonts w:ascii="Times New Roman" w:hAnsi="Times New Roman"/>
          <w:color w:val="000000" w:themeColor="text1"/>
          <w:sz w:val="24"/>
          <w:szCs w:val="24"/>
          <w:shd w:val="clear" w:color="auto" w:fill="FCFCFC"/>
        </w:rPr>
        <w:t xml:space="preserve"> points</w:t>
      </w:r>
    </w:p>
    <w:p w:rsidR="001639F7" w:rsidRPr="00F1691B" w:rsidRDefault="0070461D" w:rsidP="00BB6BA2">
      <w:pPr>
        <w:rPr>
          <w:rFonts w:ascii="Times New Roman" w:hAnsi="Times New Roman"/>
          <w:color w:val="000000" w:themeColor="text1"/>
          <w:sz w:val="24"/>
          <w:szCs w:val="24"/>
          <w:shd w:val="clear" w:color="auto" w:fill="FCFCFC"/>
        </w:rPr>
      </w:pPr>
      <w:r w:rsidRPr="00F1691B">
        <w:rPr>
          <w:rFonts w:ascii="Times New Roman" w:hAnsi="Times New Roman"/>
          <w:color w:val="000000" w:themeColor="text1"/>
          <w:sz w:val="24"/>
          <w:szCs w:val="24"/>
          <w:shd w:val="clear" w:color="auto" w:fill="FCFCFC"/>
        </w:rPr>
        <w:t xml:space="preserve">      You can ask your teacher for the copy of the correct answer</w:t>
      </w:r>
    </w:p>
    <w:p w:rsidR="001639F7" w:rsidRDefault="001639F7" w:rsidP="0020714F">
      <w:pPr>
        <w:pStyle w:val="Heading1"/>
        <w:rPr>
          <w:color w:val="000000" w:themeColor="text1"/>
          <w:shd w:val="clear" w:color="auto" w:fill="FCFCFC"/>
        </w:rPr>
      </w:pPr>
    </w:p>
    <w:p w:rsidR="00B648F3" w:rsidRPr="00B648F3" w:rsidRDefault="00B648F3" w:rsidP="00B648F3"/>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F1691B" w:rsidRPr="00F1691B" w:rsidTr="004A0A2F">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416816" w:rsidRPr="00F1691B" w:rsidRDefault="00416816" w:rsidP="002B2A35">
            <w:pPr>
              <w:pStyle w:val="Heading2"/>
            </w:pPr>
            <w:bookmarkStart w:id="67" w:name="_Toc113178599"/>
            <w:bookmarkStart w:id="68" w:name="_Toc113263090"/>
            <w:r w:rsidRPr="00F1691B">
              <w:t>Operation Sheet -</w:t>
            </w:r>
            <w:r w:rsidR="009C1D06" w:rsidRPr="00F1691B">
              <w:t>6</w:t>
            </w:r>
            <w:bookmarkEnd w:id="67"/>
            <w:bookmarkEnd w:id="68"/>
          </w:p>
        </w:tc>
      </w:tr>
    </w:tbl>
    <w:p w:rsidR="007B66EB" w:rsidRPr="00F1691B" w:rsidRDefault="007B66EB" w:rsidP="001450F4">
      <w:pPr>
        <w:rPr>
          <w:rFonts w:ascii="Times New Roman" w:hAnsi="Times New Roman"/>
          <w:color w:val="000000" w:themeColor="text1"/>
          <w:sz w:val="24"/>
          <w:szCs w:val="24"/>
        </w:rPr>
      </w:pPr>
    </w:p>
    <w:p w:rsidR="007B66EB" w:rsidRPr="00F1691B" w:rsidRDefault="00362BC7" w:rsidP="007B66EB">
      <w:pPr>
        <w:pStyle w:val="NormalWeb"/>
        <w:spacing w:before="0" w:beforeAutospacing="0" w:after="0" w:afterAutospacing="0" w:line="360" w:lineRule="auto"/>
        <w:jc w:val="both"/>
        <w:rPr>
          <w:rFonts w:ascii="Times New Roman" w:hAnsi="Times New Roman" w:cs="Times New Roman"/>
          <w:color w:val="000000" w:themeColor="text1"/>
          <w:sz w:val="24"/>
        </w:rPr>
      </w:pPr>
      <w:r w:rsidRPr="00F1691B">
        <w:rPr>
          <w:rFonts w:ascii="Times New Roman" w:hAnsi="Times New Roman"/>
          <w:color w:val="000000" w:themeColor="text1"/>
          <w:sz w:val="24"/>
        </w:rPr>
        <w:t>6.1</w:t>
      </w:r>
      <w:r w:rsidR="007B66EB" w:rsidRPr="00F1691B">
        <w:rPr>
          <w:rFonts w:ascii="Times New Roman" w:hAnsi="Times New Roman"/>
          <w:color w:val="000000" w:themeColor="text1"/>
          <w:sz w:val="24"/>
        </w:rPr>
        <w:t>. Field</w:t>
      </w:r>
      <w:r w:rsidR="007B66EB" w:rsidRPr="00F1691B">
        <w:rPr>
          <w:rFonts w:ascii="Times New Roman" w:hAnsi="Times New Roman"/>
          <w:bCs/>
          <w:color w:val="000000" w:themeColor="text1"/>
          <w:sz w:val="24"/>
        </w:rPr>
        <w:t xml:space="preserve"> excavation activities</w:t>
      </w:r>
      <w:r w:rsidR="007B66EB" w:rsidRPr="00F1691B">
        <w:rPr>
          <w:rFonts w:ascii="Times New Roman" w:hAnsi="Times New Roman" w:cs="Times New Roman"/>
          <w:color w:val="000000" w:themeColor="text1"/>
          <w:sz w:val="24"/>
        </w:rPr>
        <w:t xml:space="preserve"> </w:t>
      </w:r>
      <w:r w:rsidR="003F267E" w:rsidRPr="00F1691B">
        <w:rPr>
          <w:rFonts w:ascii="Times New Roman" w:hAnsi="Times New Roman" w:cs="Times New Roman"/>
          <w:color w:val="000000" w:themeColor="text1"/>
          <w:sz w:val="24"/>
        </w:rPr>
        <w:t>used</w:t>
      </w:r>
      <w:r w:rsidR="007B66EB" w:rsidRPr="00F1691B">
        <w:rPr>
          <w:rFonts w:ascii="Times New Roman" w:hAnsi="Times New Roman" w:cs="Times New Roman"/>
          <w:color w:val="000000" w:themeColor="text1"/>
          <w:sz w:val="24"/>
        </w:rPr>
        <w:t xml:space="preserve"> to make a report of site actives of excavation.</w:t>
      </w:r>
    </w:p>
    <w:p w:rsidR="007B66EB" w:rsidRPr="00F1691B" w:rsidRDefault="007B66EB" w:rsidP="001450F4">
      <w:pPr>
        <w:rPr>
          <w:rFonts w:ascii="Times New Roman" w:hAnsi="Times New Roman"/>
          <w:color w:val="000000" w:themeColor="text1"/>
          <w:sz w:val="24"/>
          <w:szCs w:val="24"/>
        </w:rPr>
      </w:pPr>
    </w:p>
    <w:p w:rsidR="00416816" w:rsidRPr="00F1691B" w:rsidRDefault="009C1D06" w:rsidP="006B4092">
      <w:pPr>
        <w:pStyle w:val="ListParagraph"/>
        <w:numPr>
          <w:ilvl w:val="0"/>
          <w:numId w:val="105"/>
        </w:numPr>
        <w:rPr>
          <w:rFonts w:ascii="Times New Roman" w:hAnsi="Times New Roman"/>
          <w:color w:val="000000" w:themeColor="text1"/>
          <w:sz w:val="24"/>
          <w:szCs w:val="24"/>
        </w:rPr>
      </w:pPr>
      <w:r w:rsidRPr="00F1691B">
        <w:rPr>
          <w:rFonts w:ascii="Times New Roman" w:hAnsi="Times New Roman"/>
          <w:color w:val="000000" w:themeColor="text1"/>
          <w:sz w:val="24"/>
          <w:szCs w:val="24"/>
        </w:rPr>
        <w:t>materials</w:t>
      </w:r>
      <w:r w:rsidR="00416816" w:rsidRPr="00F1691B">
        <w:rPr>
          <w:rFonts w:ascii="Times New Roman" w:hAnsi="Times New Roman"/>
          <w:color w:val="000000" w:themeColor="text1"/>
          <w:sz w:val="24"/>
          <w:szCs w:val="24"/>
        </w:rPr>
        <w:t xml:space="preserve"> and equipment</w:t>
      </w:r>
    </w:p>
    <w:p w:rsidR="00416816" w:rsidRPr="00F1691B" w:rsidRDefault="009C1D06" w:rsidP="000948DE">
      <w:pPr>
        <w:pStyle w:val="ListParagraph"/>
        <w:numPr>
          <w:ilvl w:val="0"/>
          <w:numId w:val="43"/>
        </w:numPr>
        <w:autoSpaceDE w:val="0"/>
        <w:autoSpaceDN w:val="0"/>
        <w:adjustRightInd w:val="0"/>
        <w:spacing w:after="0" w:line="360" w:lineRule="auto"/>
        <w:jc w:val="both"/>
        <w:rPr>
          <w:rFonts w:ascii="Times New Roman" w:hAnsi="Times New Roman"/>
          <w:color w:val="000000" w:themeColor="text1"/>
          <w:sz w:val="24"/>
        </w:rPr>
      </w:pPr>
      <w:r w:rsidRPr="00F1691B">
        <w:rPr>
          <w:rFonts w:ascii="Times New Roman" w:hAnsi="Times New Roman"/>
          <w:color w:val="000000" w:themeColor="text1"/>
          <w:sz w:val="24"/>
          <w:szCs w:val="24"/>
        </w:rPr>
        <w:t>Materials</w:t>
      </w:r>
      <w:r w:rsidR="00416816" w:rsidRPr="00F1691B">
        <w:rPr>
          <w:rFonts w:ascii="Times New Roman" w:hAnsi="Times New Roman"/>
          <w:color w:val="000000" w:themeColor="text1"/>
          <w:sz w:val="24"/>
          <w:szCs w:val="24"/>
        </w:rPr>
        <w:t xml:space="preserve"> used for </w:t>
      </w:r>
      <w:r w:rsidRPr="00F1691B">
        <w:rPr>
          <w:rFonts w:ascii="Times New Roman" w:hAnsi="Times New Roman"/>
          <w:color w:val="000000" w:themeColor="text1"/>
          <w:sz w:val="24"/>
          <w:szCs w:val="24"/>
        </w:rPr>
        <w:t>preparing report format</w:t>
      </w:r>
      <w:r w:rsidRPr="00F1691B">
        <w:rPr>
          <w:rFonts w:ascii="Times New Roman" w:hAnsi="Times New Roman"/>
          <w:color w:val="000000" w:themeColor="text1"/>
          <w:sz w:val="24"/>
        </w:rPr>
        <w:t>: -</w:t>
      </w:r>
      <w:r w:rsidR="00416816" w:rsidRPr="00F1691B">
        <w:rPr>
          <w:rFonts w:ascii="Times New Roman" w:hAnsi="Times New Roman"/>
          <w:color w:val="000000" w:themeColor="text1"/>
          <w:sz w:val="24"/>
        </w:rPr>
        <w:t xml:space="preserve"> </w:t>
      </w:r>
      <w:r w:rsidRPr="00F1691B">
        <w:rPr>
          <w:rFonts w:ascii="Times New Roman" w:hAnsi="Times New Roman"/>
          <w:color w:val="000000" w:themeColor="text1"/>
          <w:sz w:val="24"/>
        </w:rPr>
        <w:t>square paper, or paper</w:t>
      </w:r>
      <w:r w:rsidR="00416816" w:rsidRPr="00F1691B">
        <w:rPr>
          <w:rFonts w:ascii="Times New Roman" w:hAnsi="Times New Roman"/>
          <w:color w:val="000000" w:themeColor="text1"/>
          <w:sz w:val="24"/>
        </w:rPr>
        <w:t xml:space="preserve">, </w:t>
      </w:r>
      <w:r w:rsidRPr="00F1691B">
        <w:rPr>
          <w:rFonts w:ascii="Times New Roman" w:hAnsi="Times New Roman"/>
          <w:color w:val="000000" w:themeColor="text1"/>
          <w:sz w:val="24"/>
        </w:rPr>
        <w:t>pen</w:t>
      </w:r>
      <w:r w:rsidR="00416816" w:rsidRPr="00F1691B">
        <w:rPr>
          <w:rFonts w:ascii="Times New Roman" w:hAnsi="Times New Roman"/>
          <w:color w:val="000000" w:themeColor="text1"/>
          <w:sz w:val="24"/>
        </w:rPr>
        <w:t xml:space="preserve">, </w:t>
      </w:r>
      <w:r w:rsidRPr="00F1691B">
        <w:rPr>
          <w:rFonts w:ascii="Times New Roman" w:hAnsi="Times New Roman"/>
          <w:color w:val="000000" w:themeColor="text1"/>
          <w:sz w:val="24"/>
        </w:rPr>
        <w:t>ruler.</w:t>
      </w:r>
      <w:r w:rsidR="00416816" w:rsidRPr="00F1691B">
        <w:rPr>
          <w:rFonts w:ascii="Times New Roman" w:hAnsi="Times New Roman"/>
          <w:color w:val="000000" w:themeColor="text1"/>
          <w:sz w:val="24"/>
        </w:rPr>
        <w:t xml:space="preserve">  </w:t>
      </w:r>
    </w:p>
    <w:p w:rsidR="00416816" w:rsidRPr="00F1691B" w:rsidRDefault="00416816" w:rsidP="000948DE">
      <w:pPr>
        <w:pStyle w:val="ListParagraph"/>
        <w:numPr>
          <w:ilvl w:val="0"/>
          <w:numId w:val="43"/>
        </w:numPr>
        <w:spacing w:after="16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w:t>
      </w:r>
      <w:r w:rsidR="009C1D06" w:rsidRPr="00F1691B">
        <w:rPr>
          <w:rFonts w:ascii="Times New Roman" w:hAnsi="Times New Roman"/>
          <w:color w:val="000000" w:themeColor="text1"/>
          <w:sz w:val="24"/>
          <w:szCs w:val="24"/>
        </w:rPr>
        <w:t>ersonal protective equipment: hand protection</w:t>
      </w:r>
      <w:r w:rsidRPr="00F1691B">
        <w:rPr>
          <w:rFonts w:ascii="Times New Roman" w:hAnsi="Times New Roman"/>
          <w:color w:val="000000" w:themeColor="text1"/>
          <w:sz w:val="24"/>
          <w:szCs w:val="24"/>
        </w:rPr>
        <w:t xml:space="preserve">, </w:t>
      </w:r>
      <w:r w:rsidR="009C1D06" w:rsidRPr="00F1691B">
        <w:rPr>
          <w:rFonts w:ascii="Times New Roman" w:hAnsi="Times New Roman"/>
          <w:color w:val="000000" w:themeColor="text1"/>
          <w:sz w:val="24"/>
          <w:szCs w:val="24"/>
        </w:rPr>
        <w:t>eye protection</w:t>
      </w:r>
      <w:r w:rsidRPr="00F1691B">
        <w:rPr>
          <w:rFonts w:ascii="Times New Roman" w:hAnsi="Times New Roman"/>
          <w:color w:val="000000" w:themeColor="text1"/>
          <w:sz w:val="24"/>
          <w:szCs w:val="24"/>
        </w:rPr>
        <w:t xml:space="preserve">, </w:t>
      </w:r>
    </w:p>
    <w:p w:rsidR="00416816" w:rsidRPr="00F1691B" w:rsidRDefault="00416816" w:rsidP="006B4092">
      <w:pPr>
        <w:pStyle w:val="ListParagraph"/>
        <w:numPr>
          <w:ilvl w:val="0"/>
          <w:numId w:val="105"/>
        </w:numPr>
        <w:autoSpaceDE w:val="0"/>
        <w:autoSpaceDN w:val="0"/>
        <w:adjustRightInd w:val="0"/>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 xml:space="preserve">Procedures of </w:t>
      </w:r>
      <w:r w:rsidR="00854AA7" w:rsidRPr="00F1691B">
        <w:rPr>
          <w:rFonts w:ascii="Times New Roman" w:hAnsi="Times New Roman"/>
          <w:bCs/>
          <w:color w:val="000000" w:themeColor="text1"/>
          <w:sz w:val="24"/>
          <w:szCs w:val="24"/>
        </w:rPr>
        <w:t xml:space="preserve">field </w:t>
      </w:r>
      <w:r w:rsidR="001200B2" w:rsidRPr="00F1691B">
        <w:rPr>
          <w:rFonts w:ascii="Times New Roman" w:hAnsi="Times New Roman"/>
          <w:bCs/>
          <w:color w:val="000000" w:themeColor="text1"/>
          <w:sz w:val="24"/>
          <w:szCs w:val="24"/>
        </w:rPr>
        <w:t>report</w:t>
      </w:r>
    </w:p>
    <w:p w:rsidR="00416816" w:rsidRPr="00F1691B" w:rsidRDefault="001450F4" w:rsidP="006B4092">
      <w:pPr>
        <w:pStyle w:val="ListParagraph"/>
        <w:numPr>
          <w:ilvl w:val="0"/>
          <w:numId w:val="10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prepare the format of report</w:t>
      </w:r>
    </w:p>
    <w:p w:rsidR="00416816" w:rsidRPr="00F1691B" w:rsidRDefault="001450F4" w:rsidP="006B4092">
      <w:pPr>
        <w:pStyle w:val="ListParagraph"/>
        <w:numPr>
          <w:ilvl w:val="0"/>
          <w:numId w:val="10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on the format list out the activities to be reported</w:t>
      </w:r>
    </w:p>
    <w:p w:rsidR="00416816" w:rsidRPr="00F1691B" w:rsidRDefault="001450F4" w:rsidP="006B4092">
      <w:pPr>
        <w:pStyle w:val="ListParagraph"/>
        <w:numPr>
          <w:ilvl w:val="0"/>
          <w:numId w:val="10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systematically observe and accurately record the situation</w:t>
      </w:r>
    </w:p>
    <w:p w:rsidR="00416816" w:rsidRPr="00F1691B" w:rsidRDefault="001450F4" w:rsidP="006B4092">
      <w:pPr>
        <w:pStyle w:val="ListParagraph"/>
        <w:numPr>
          <w:ilvl w:val="0"/>
          <w:numId w:val="10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analyze your observation</w:t>
      </w:r>
    </w:p>
    <w:p w:rsidR="00416816" w:rsidRPr="00F1691B" w:rsidRDefault="001450F4" w:rsidP="006B4092">
      <w:pPr>
        <w:pStyle w:val="ListParagraph"/>
        <w:numPr>
          <w:ilvl w:val="0"/>
          <w:numId w:val="109"/>
        </w:num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forward the report to the concerned body</w:t>
      </w:r>
    </w:p>
    <w:p w:rsidR="00416816" w:rsidRPr="00F1691B" w:rsidRDefault="00416816" w:rsidP="00416816">
      <w:pPr>
        <w:spacing w:after="0" w:line="360" w:lineRule="auto"/>
        <w:jc w:val="both"/>
        <w:rPr>
          <w:rFonts w:ascii="Times New Roman" w:hAnsi="Times New Roman"/>
          <w:color w:val="000000" w:themeColor="text1"/>
          <w:sz w:val="24"/>
          <w:szCs w:val="24"/>
        </w:rPr>
      </w:pPr>
    </w:p>
    <w:p w:rsidR="00416816" w:rsidRDefault="00416816" w:rsidP="00416816">
      <w:pPr>
        <w:spacing w:after="0" w:line="360" w:lineRule="auto"/>
        <w:jc w:val="both"/>
        <w:rPr>
          <w:rFonts w:ascii="Times New Roman" w:hAnsi="Times New Roman"/>
          <w:color w:val="000000" w:themeColor="text1"/>
          <w:sz w:val="24"/>
          <w:szCs w:val="24"/>
        </w:rPr>
      </w:pPr>
    </w:p>
    <w:p w:rsidR="00B648F3" w:rsidRDefault="00B648F3" w:rsidP="00416816">
      <w:pPr>
        <w:spacing w:after="0" w:line="360" w:lineRule="auto"/>
        <w:jc w:val="both"/>
        <w:rPr>
          <w:rFonts w:ascii="Times New Roman" w:hAnsi="Times New Roman"/>
          <w:color w:val="000000" w:themeColor="text1"/>
          <w:sz w:val="24"/>
          <w:szCs w:val="24"/>
        </w:rPr>
      </w:pPr>
    </w:p>
    <w:p w:rsidR="00B648F3" w:rsidRDefault="00B648F3"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9177C8" w:rsidRDefault="009177C8" w:rsidP="00416816">
      <w:pPr>
        <w:spacing w:after="0" w:line="360" w:lineRule="auto"/>
        <w:jc w:val="both"/>
        <w:rPr>
          <w:rFonts w:ascii="Times New Roman" w:hAnsi="Times New Roman"/>
          <w:color w:val="000000" w:themeColor="text1"/>
          <w:sz w:val="24"/>
          <w:szCs w:val="24"/>
        </w:rPr>
      </w:pPr>
    </w:p>
    <w:p w:rsidR="00B648F3" w:rsidRPr="00F1691B" w:rsidRDefault="00B648F3" w:rsidP="00416816">
      <w:pPr>
        <w:spacing w:after="0" w:line="360" w:lineRule="auto"/>
        <w:jc w:val="both"/>
        <w:rPr>
          <w:rFonts w:ascii="Times New Roman" w:hAnsi="Times New Roman"/>
          <w:color w:val="000000" w:themeColor="text1"/>
          <w:sz w:val="24"/>
          <w:szCs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F1691B" w:rsidRPr="00F1691B" w:rsidTr="004A0A2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416816" w:rsidRPr="00F1691B" w:rsidRDefault="00416816" w:rsidP="00717D65">
            <w:pPr>
              <w:pStyle w:val="Heading3"/>
              <w:rPr>
                <w:color w:val="000000" w:themeColor="text1"/>
              </w:rPr>
            </w:pPr>
            <w:bookmarkStart w:id="69" w:name="_Toc113178600"/>
            <w:bookmarkStart w:id="70" w:name="_Toc113263091"/>
            <w:r w:rsidRPr="00F1691B">
              <w:rPr>
                <w:color w:val="000000" w:themeColor="text1"/>
              </w:rPr>
              <w:t>LAP TEST-</w:t>
            </w:r>
            <w:r w:rsidR="006028FD" w:rsidRPr="00F1691B">
              <w:rPr>
                <w:color w:val="000000" w:themeColor="text1"/>
              </w:rPr>
              <w:t>6</w:t>
            </w:r>
            <w:bookmarkEnd w:id="69"/>
            <w:bookmarkEnd w:id="7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416816" w:rsidRPr="00F1691B" w:rsidRDefault="00416816" w:rsidP="00EC2C55">
            <w:pPr>
              <w:rPr>
                <w:rFonts w:ascii="Times New Roman" w:hAnsi="Times New Roman"/>
                <w:color w:val="000000" w:themeColor="text1"/>
                <w:sz w:val="24"/>
                <w:szCs w:val="24"/>
              </w:rPr>
            </w:pPr>
            <w:r w:rsidRPr="00F1691B">
              <w:rPr>
                <w:rFonts w:ascii="Times New Roman" w:hAnsi="Times New Roman"/>
                <w:color w:val="000000" w:themeColor="text1"/>
                <w:sz w:val="24"/>
                <w:szCs w:val="24"/>
              </w:rPr>
              <w:t>Performance Test</w:t>
            </w:r>
          </w:p>
        </w:tc>
      </w:tr>
    </w:tbl>
    <w:p w:rsidR="00416816" w:rsidRPr="00F1691B" w:rsidRDefault="00416816" w:rsidP="00416816">
      <w:pPr>
        <w:spacing w:after="0" w:line="360" w:lineRule="auto"/>
        <w:rPr>
          <w:rFonts w:ascii="Times New Roman" w:hAnsi="Times New Roman"/>
          <w:color w:val="000000" w:themeColor="text1"/>
          <w:sz w:val="24"/>
          <w:szCs w:val="24"/>
        </w:rPr>
      </w:pPr>
    </w:p>
    <w:p w:rsidR="00416816" w:rsidRPr="00F1691B" w:rsidRDefault="00416816" w:rsidP="00416816">
      <w:pPr>
        <w:spacing w:after="0" w:line="360" w:lineRule="auto"/>
        <w:rPr>
          <w:rFonts w:ascii="Times New Roman" w:hAnsi="Times New Roman"/>
          <w:color w:val="000000" w:themeColor="text1"/>
          <w:sz w:val="24"/>
          <w:szCs w:val="24"/>
        </w:rPr>
      </w:pPr>
      <w:r w:rsidRPr="00F1691B">
        <w:rPr>
          <w:rFonts w:ascii="Times New Roman" w:hAnsi="Times New Roman"/>
          <w:color w:val="000000" w:themeColor="text1"/>
          <w:sz w:val="24"/>
          <w:szCs w:val="24"/>
        </w:rPr>
        <w:lastRenderedPageBreak/>
        <w:t>Name……………………………….   ID……………            Date…………………………………….</w:t>
      </w:r>
    </w:p>
    <w:p w:rsidR="00416816" w:rsidRPr="00F1691B" w:rsidRDefault="00416816" w:rsidP="00416816">
      <w:pPr>
        <w:spacing w:after="0" w:line="360" w:lineRule="auto"/>
        <w:jc w:val="both"/>
        <w:rPr>
          <w:rFonts w:ascii="Times New Roman" w:hAnsi="Times New Roman"/>
          <w:color w:val="000000" w:themeColor="text1"/>
          <w:sz w:val="24"/>
          <w:szCs w:val="24"/>
        </w:rPr>
      </w:pPr>
    </w:p>
    <w:p w:rsidR="00416816" w:rsidRPr="00F1691B" w:rsidRDefault="00416816" w:rsidP="00416816">
      <w:pPr>
        <w:spacing w:after="0" w:line="360" w:lineRule="auto"/>
        <w:jc w:val="both"/>
        <w:rPr>
          <w:rFonts w:ascii="Times New Roman" w:hAnsi="Times New Roman"/>
          <w:color w:val="000000" w:themeColor="text1"/>
          <w:sz w:val="24"/>
          <w:szCs w:val="24"/>
        </w:rPr>
      </w:pPr>
      <w:r w:rsidRPr="00F1691B">
        <w:rPr>
          <w:rFonts w:ascii="Times New Roman" w:hAnsi="Times New Roman"/>
          <w:color w:val="000000" w:themeColor="text1"/>
          <w:sz w:val="24"/>
          <w:szCs w:val="24"/>
        </w:rPr>
        <w:t>Time started: ________________________ Time finished:  ________________</w:t>
      </w:r>
    </w:p>
    <w:p w:rsidR="00416816" w:rsidRPr="00F1691B" w:rsidRDefault="00416816" w:rsidP="00416816">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416816" w:rsidRPr="00F1691B" w:rsidRDefault="00416816" w:rsidP="00416816">
      <w:pPr>
        <w:tabs>
          <w:tab w:val="left" w:pos="1530"/>
        </w:tabs>
        <w:spacing w:after="0" w:line="360" w:lineRule="auto"/>
        <w:ind w:left="1530" w:right="209" w:hanging="1530"/>
        <w:jc w:val="both"/>
        <w:rPr>
          <w:rFonts w:ascii="Times New Roman" w:hAnsi="Times New Roman"/>
          <w:color w:val="000000" w:themeColor="text1"/>
          <w:sz w:val="24"/>
          <w:szCs w:val="24"/>
        </w:rPr>
      </w:pPr>
      <w:r w:rsidRPr="00F1691B">
        <w:rPr>
          <w:rFonts w:ascii="Times New Roman" w:hAnsi="Times New Roman"/>
          <w:b/>
          <w:bCs/>
          <w:iCs/>
          <w:color w:val="000000" w:themeColor="text1"/>
          <w:sz w:val="24"/>
          <w:szCs w:val="24"/>
        </w:rPr>
        <w:t>Instructions:</w:t>
      </w:r>
      <w:r w:rsidRPr="00F1691B">
        <w:rPr>
          <w:rFonts w:ascii="Times New Roman" w:hAnsi="Times New Roman"/>
          <w:color w:val="000000" w:themeColor="text1"/>
          <w:sz w:val="24"/>
          <w:szCs w:val="24"/>
        </w:rPr>
        <w:t xml:space="preserve"> Given necessary templates, materials you are required to perform the following tasks within </w:t>
      </w:r>
      <w:r w:rsidR="00AF58D5" w:rsidRPr="00F1691B">
        <w:rPr>
          <w:rFonts w:ascii="Times New Roman" w:hAnsi="Times New Roman"/>
          <w:b/>
          <w:color w:val="000000" w:themeColor="text1"/>
          <w:sz w:val="24"/>
          <w:szCs w:val="24"/>
        </w:rPr>
        <w:t>2</w:t>
      </w:r>
      <w:r w:rsidRPr="00F1691B">
        <w:rPr>
          <w:rFonts w:ascii="Times New Roman" w:hAnsi="Times New Roman"/>
          <w:b/>
          <w:color w:val="000000" w:themeColor="text1"/>
          <w:sz w:val="24"/>
          <w:szCs w:val="24"/>
        </w:rPr>
        <w:t xml:space="preserve"> </w:t>
      </w:r>
      <w:r w:rsidRPr="00F1691B">
        <w:rPr>
          <w:rFonts w:ascii="Times New Roman" w:hAnsi="Times New Roman"/>
          <w:color w:val="000000" w:themeColor="text1"/>
          <w:sz w:val="24"/>
          <w:szCs w:val="24"/>
        </w:rPr>
        <w:t>hour. The project is expected from each student to do it.</w:t>
      </w:r>
    </w:p>
    <w:p w:rsidR="00416816" w:rsidRPr="00F1691B" w:rsidRDefault="00416816" w:rsidP="00416816">
      <w:pPr>
        <w:spacing w:after="0" w:line="360" w:lineRule="auto"/>
        <w:jc w:val="both"/>
        <w:rPr>
          <w:rFonts w:ascii="Times New Roman" w:hAnsi="Times New Roman"/>
          <w:b/>
          <w:color w:val="000000" w:themeColor="text1"/>
          <w:sz w:val="24"/>
          <w:szCs w:val="24"/>
        </w:rPr>
      </w:pPr>
    </w:p>
    <w:p w:rsidR="00416816" w:rsidRPr="00F1691B" w:rsidRDefault="005810CD" w:rsidP="00416816">
      <w:p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Task-1</w:t>
      </w:r>
      <w:r w:rsidR="00416816" w:rsidRPr="00F1691B">
        <w:rPr>
          <w:rFonts w:ascii="Times New Roman" w:hAnsi="Times New Roman"/>
          <w:color w:val="000000" w:themeColor="text1"/>
          <w:sz w:val="24"/>
          <w:szCs w:val="24"/>
        </w:rPr>
        <w:t xml:space="preserve"> </w:t>
      </w:r>
      <w:r w:rsidR="00275655" w:rsidRPr="00F1691B">
        <w:rPr>
          <w:rFonts w:ascii="Times New Roman" w:hAnsi="Times New Roman"/>
          <w:color w:val="000000" w:themeColor="text1"/>
          <w:sz w:val="24"/>
          <w:szCs w:val="24"/>
        </w:rPr>
        <w:t>C</w:t>
      </w:r>
      <w:r w:rsidR="00AF58D5" w:rsidRPr="00F1691B">
        <w:rPr>
          <w:rFonts w:ascii="Times New Roman" w:hAnsi="Times New Roman"/>
          <w:color w:val="000000" w:themeColor="text1"/>
          <w:sz w:val="24"/>
          <w:szCs w:val="24"/>
        </w:rPr>
        <w:t>onduct report of field excavation</w:t>
      </w:r>
    </w:p>
    <w:p w:rsidR="00416816" w:rsidRPr="00F1691B" w:rsidRDefault="00416816" w:rsidP="00416816">
      <w:pPr>
        <w:spacing w:after="0" w:line="360" w:lineRule="auto"/>
        <w:jc w:val="both"/>
        <w:rPr>
          <w:rFonts w:ascii="Times New Roman" w:hAnsi="Times New Roman"/>
          <w:color w:val="000000" w:themeColor="text1"/>
          <w:sz w:val="24"/>
          <w:szCs w:val="24"/>
        </w:rPr>
      </w:pPr>
    </w:p>
    <w:p w:rsidR="00416816" w:rsidRPr="00F1691B" w:rsidRDefault="00416816" w:rsidP="0020714F">
      <w:pPr>
        <w:pStyle w:val="Heading1"/>
        <w:rPr>
          <w:color w:val="000000" w:themeColor="text1"/>
          <w:shd w:val="clear" w:color="auto" w:fill="FCFCFC"/>
        </w:rPr>
      </w:pPr>
    </w:p>
    <w:p w:rsidR="00416816" w:rsidRPr="00F1691B" w:rsidRDefault="00416816" w:rsidP="00416816">
      <w:pPr>
        <w:rPr>
          <w:color w:val="000000" w:themeColor="text1"/>
        </w:rPr>
      </w:pPr>
    </w:p>
    <w:p w:rsidR="00416816" w:rsidRPr="00F1691B" w:rsidRDefault="00416816" w:rsidP="00416816">
      <w:pPr>
        <w:rPr>
          <w:color w:val="000000" w:themeColor="text1"/>
        </w:rPr>
      </w:pPr>
    </w:p>
    <w:p w:rsidR="00416816" w:rsidRPr="00F1691B" w:rsidRDefault="00416816" w:rsidP="00416816">
      <w:pPr>
        <w:rPr>
          <w:color w:val="000000" w:themeColor="text1"/>
        </w:rPr>
      </w:pPr>
    </w:p>
    <w:p w:rsidR="00FA41DD" w:rsidRDefault="00FA41DD" w:rsidP="00416816">
      <w:pPr>
        <w:rPr>
          <w:color w:val="000000" w:themeColor="text1"/>
        </w:rPr>
      </w:pPr>
    </w:p>
    <w:p w:rsidR="002A657D" w:rsidRDefault="002A657D"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Default="005657EC" w:rsidP="00416816">
      <w:pPr>
        <w:rPr>
          <w:color w:val="000000" w:themeColor="text1"/>
        </w:rPr>
      </w:pPr>
    </w:p>
    <w:p w:rsidR="005657EC" w:rsidRPr="00F1691B" w:rsidRDefault="005657EC" w:rsidP="00416816">
      <w:pPr>
        <w:rPr>
          <w:color w:val="000000" w:themeColor="text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F1691B" w:rsidRPr="00F1691B" w:rsidTr="00591CB6">
        <w:trPr>
          <w:trHeight w:val="530"/>
        </w:trPr>
        <w:tc>
          <w:tcPr>
            <w:tcW w:w="8911" w:type="dxa"/>
            <w:shd w:val="clear" w:color="auto" w:fill="F3F3F3"/>
            <w:vAlign w:val="center"/>
          </w:tcPr>
          <w:p w:rsidR="00BA6368" w:rsidRPr="00F1691B" w:rsidRDefault="00BA6368" w:rsidP="00591CB6">
            <w:pPr>
              <w:pStyle w:val="Heading3"/>
              <w:rPr>
                <w:color w:val="000000" w:themeColor="text1"/>
              </w:rPr>
            </w:pPr>
            <w:r w:rsidRPr="00F1691B">
              <w:rPr>
                <w:color w:val="000000" w:themeColor="text1"/>
              </w:rPr>
              <w:br w:type="page"/>
            </w:r>
            <w:r w:rsidRPr="00F1691B">
              <w:rPr>
                <w:color w:val="000000" w:themeColor="text1"/>
              </w:rPr>
              <w:br w:type="page"/>
            </w:r>
            <w:bookmarkStart w:id="71" w:name="_Toc46829266"/>
            <w:bookmarkStart w:id="72" w:name="_Toc112178665"/>
            <w:bookmarkStart w:id="73" w:name="_Toc113178601"/>
            <w:bookmarkStart w:id="74" w:name="_Toc113263092"/>
            <w:r w:rsidRPr="00F1691B">
              <w:rPr>
                <w:color w:val="000000" w:themeColor="text1"/>
              </w:rPr>
              <w:t>Reference Materials</w:t>
            </w:r>
            <w:bookmarkEnd w:id="71"/>
            <w:bookmarkEnd w:id="72"/>
            <w:bookmarkEnd w:id="73"/>
            <w:bookmarkEnd w:id="74"/>
          </w:p>
        </w:tc>
      </w:tr>
    </w:tbl>
    <w:p w:rsidR="00BA6368" w:rsidRPr="00F1691B" w:rsidRDefault="00BA6368" w:rsidP="003F6B47">
      <w:pPr>
        <w:spacing w:after="0" w:line="360" w:lineRule="auto"/>
        <w:ind w:left="720" w:hanging="720"/>
        <w:jc w:val="both"/>
        <w:rPr>
          <w:rFonts w:ascii="Times New Roman" w:hAnsi="Times New Roman"/>
          <w:color w:val="000000" w:themeColor="text1"/>
          <w:sz w:val="24"/>
          <w:szCs w:val="24"/>
          <w:shd w:val="clear" w:color="auto" w:fill="FCFCFC"/>
        </w:rPr>
      </w:pPr>
    </w:p>
    <w:p w:rsidR="00E0513F" w:rsidRPr="00F1691B" w:rsidRDefault="00E0513F" w:rsidP="00E0513F">
      <w:pPr>
        <w:tabs>
          <w:tab w:val="left" w:pos="1630"/>
        </w:tabs>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 xml:space="preserve">Books: </w:t>
      </w:r>
    </w:p>
    <w:p w:rsidR="008675F2" w:rsidRPr="008675F2" w:rsidRDefault="008675F2" w:rsidP="003F6B47">
      <w:pPr>
        <w:spacing w:after="0" w:line="360" w:lineRule="auto"/>
        <w:ind w:left="720" w:hanging="720"/>
        <w:jc w:val="both"/>
        <w:rPr>
          <w:rFonts w:ascii="Times New Roman" w:hAnsi="Times New Roman"/>
          <w:sz w:val="24"/>
          <w:szCs w:val="24"/>
        </w:rPr>
      </w:pPr>
      <w:r w:rsidRPr="008675F2">
        <w:rPr>
          <w:rFonts w:ascii="Times New Roman" w:hAnsi="Times New Roman"/>
          <w:sz w:val="24"/>
          <w:szCs w:val="24"/>
        </w:rPr>
        <w:lastRenderedPageBreak/>
        <w:t>Abusharar, S. and Han, J. (2011). Two-dimensional Deep-seated Slope Stability Analysis of Embankments over Stone Columns. Engineering Geology, 120: pp. 103-110.</w:t>
      </w:r>
    </w:p>
    <w:p w:rsidR="00E0513F" w:rsidRDefault="008675F2" w:rsidP="003F6B47">
      <w:pPr>
        <w:spacing w:after="0" w:line="360" w:lineRule="auto"/>
        <w:ind w:left="720" w:hanging="720"/>
        <w:jc w:val="both"/>
        <w:rPr>
          <w:rFonts w:ascii="Times New Roman" w:hAnsi="Times New Roman"/>
          <w:sz w:val="24"/>
          <w:szCs w:val="24"/>
        </w:rPr>
      </w:pPr>
      <w:r w:rsidRPr="008675F2">
        <w:rPr>
          <w:rFonts w:ascii="Times New Roman" w:hAnsi="Times New Roman"/>
          <w:sz w:val="24"/>
          <w:szCs w:val="24"/>
        </w:rPr>
        <w:t xml:space="preserve"> Baez, J.I. and Martin, G.R. (1992). Quantitative Evaluation of Stone Column Techniques for Earthquake Liquefaction Mitigation. Proc. Tenth World Conference on Earthquake Engineering, A.A. </w:t>
      </w:r>
      <w:proofErr w:type="spellStart"/>
      <w:r w:rsidRPr="008675F2">
        <w:rPr>
          <w:rFonts w:ascii="Times New Roman" w:hAnsi="Times New Roman"/>
          <w:sz w:val="24"/>
          <w:szCs w:val="24"/>
        </w:rPr>
        <w:t>Balkema</w:t>
      </w:r>
      <w:proofErr w:type="spellEnd"/>
      <w:r w:rsidRPr="008675F2">
        <w:rPr>
          <w:rFonts w:ascii="Times New Roman" w:hAnsi="Times New Roman"/>
          <w:sz w:val="24"/>
          <w:szCs w:val="24"/>
        </w:rPr>
        <w:t>, Brookfield, VT, pp. 1477-1483.</w:t>
      </w:r>
    </w:p>
    <w:p w:rsidR="007526A0" w:rsidRPr="007526A0" w:rsidRDefault="007526A0" w:rsidP="003F6B47">
      <w:pPr>
        <w:spacing w:after="0" w:line="360" w:lineRule="auto"/>
        <w:ind w:left="720" w:hanging="720"/>
        <w:jc w:val="both"/>
        <w:rPr>
          <w:rFonts w:ascii="Times New Roman" w:hAnsi="Times New Roman"/>
          <w:color w:val="000000" w:themeColor="text1"/>
          <w:sz w:val="24"/>
          <w:szCs w:val="24"/>
          <w:shd w:val="clear" w:color="auto" w:fill="FCFCFC"/>
        </w:rPr>
      </w:pPr>
      <w:r w:rsidRPr="007526A0">
        <w:rPr>
          <w:rFonts w:ascii="Times New Roman" w:hAnsi="Times New Roman"/>
          <w:sz w:val="24"/>
          <w:szCs w:val="24"/>
        </w:rPr>
        <w:t>Han, J. (2015). Principles and Practice of Ground Improvement. John Wiley &amp; Sons, Hoboken, NJ, 418p.</w:t>
      </w:r>
    </w:p>
    <w:p w:rsidR="003F6B47" w:rsidRPr="00F1691B" w:rsidRDefault="003F6B47" w:rsidP="003F6B47">
      <w:pPr>
        <w:spacing w:after="0" w:line="360" w:lineRule="auto"/>
        <w:ind w:left="720" w:hanging="720"/>
        <w:jc w:val="both"/>
        <w:rPr>
          <w:rFonts w:ascii="Times New Roman" w:hAnsi="Times New Roman"/>
          <w:color w:val="000000" w:themeColor="text1"/>
          <w:sz w:val="24"/>
          <w:szCs w:val="24"/>
          <w:shd w:val="clear" w:color="auto" w:fill="FCFCFC"/>
        </w:rPr>
      </w:pPr>
      <w:proofErr w:type="spellStart"/>
      <w:r w:rsidRPr="00F1691B">
        <w:rPr>
          <w:rFonts w:ascii="Times New Roman" w:hAnsi="Times New Roman"/>
          <w:color w:val="000000" w:themeColor="text1"/>
          <w:sz w:val="24"/>
          <w:szCs w:val="24"/>
          <w:shd w:val="clear" w:color="auto" w:fill="FCFCFC"/>
        </w:rPr>
        <w:t>Hickie</w:t>
      </w:r>
      <w:proofErr w:type="spellEnd"/>
      <w:r w:rsidRPr="00F1691B">
        <w:rPr>
          <w:rFonts w:ascii="Times New Roman" w:hAnsi="Times New Roman"/>
          <w:color w:val="000000" w:themeColor="text1"/>
          <w:sz w:val="24"/>
          <w:szCs w:val="24"/>
          <w:shd w:val="clear" w:color="auto" w:fill="FCFCFC"/>
        </w:rPr>
        <w:t xml:space="preserve"> D, Wade M (1997)</w:t>
      </w:r>
      <w:r w:rsidR="00971B7E" w:rsidRPr="00F1691B">
        <w:rPr>
          <w:rFonts w:ascii="Times New Roman" w:hAnsi="Times New Roman"/>
          <w:color w:val="000000" w:themeColor="text1"/>
          <w:sz w:val="24"/>
          <w:szCs w:val="24"/>
          <w:shd w:val="clear" w:color="auto" w:fill="FCFCFC"/>
        </w:rPr>
        <w:t>.</w:t>
      </w:r>
      <w:r w:rsidR="00CB298B" w:rsidRPr="00F1691B">
        <w:rPr>
          <w:rFonts w:ascii="Times New Roman" w:hAnsi="Times New Roman"/>
          <w:color w:val="000000" w:themeColor="text1"/>
          <w:sz w:val="24"/>
          <w:szCs w:val="24"/>
          <w:shd w:val="clear" w:color="auto" w:fill="FCFCFC"/>
        </w:rPr>
        <w:t xml:space="preserve"> </w:t>
      </w:r>
      <w:r w:rsidRPr="00F1691B">
        <w:rPr>
          <w:rFonts w:ascii="Times New Roman" w:hAnsi="Times New Roman"/>
          <w:color w:val="000000" w:themeColor="text1"/>
          <w:sz w:val="24"/>
          <w:szCs w:val="24"/>
          <w:shd w:val="clear" w:color="auto" w:fill="FCFCFC"/>
        </w:rPr>
        <w:t>The development of environmental action plans: turning statements into actions. J Environ Plan Manag</w:t>
      </w:r>
      <w:r w:rsidR="00034E75" w:rsidRPr="00F1691B">
        <w:rPr>
          <w:rFonts w:ascii="Times New Roman" w:hAnsi="Times New Roman"/>
          <w:color w:val="000000" w:themeColor="text1"/>
          <w:sz w:val="24"/>
          <w:szCs w:val="24"/>
          <w:shd w:val="clear" w:color="auto" w:fill="FCFCFC"/>
        </w:rPr>
        <w:t>e</w:t>
      </w:r>
      <w:r w:rsidRPr="00F1691B">
        <w:rPr>
          <w:rFonts w:ascii="Times New Roman" w:hAnsi="Times New Roman"/>
          <w:color w:val="000000" w:themeColor="text1"/>
          <w:sz w:val="24"/>
          <w:szCs w:val="24"/>
          <w:shd w:val="clear" w:color="auto" w:fill="FCFCFC"/>
        </w:rPr>
        <w:t xml:space="preserve"> 40(6):789–801</w:t>
      </w:r>
    </w:p>
    <w:p w:rsidR="0080517E" w:rsidRPr="00F1691B" w:rsidRDefault="003F6B47" w:rsidP="003F6B47">
      <w:pPr>
        <w:spacing w:after="0" w:line="360" w:lineRule="auto"/>
        <w:ind w:left="720" w:hanging="720"/>
        <w:jc w:val="both"/>
        <w:rPr>
          <w:rFonts w:ascii="Times New Roman" w:hAnsi="Times New Roman"/>
          <w:color w:val="000000" w:themeColor="text1"/>
          <w:sz w:val="24"/>
          <w:szCs w:val="24"/>
          <w:shd w:val="clear" w:color="auto" w:fill="FCFCFC"/>
        </w:rPr>
      </w:pPr>
      <w:proofErr w:type="spellStart"/>
      <w:r w:rsidRPr="00F1691B">
        <w:rPr>
          <w:rFonts w:ascii="Times New Roman" w:hAnsi="Times New Roman"/>
          <w:color w:val="000000" w:themeColor="text1"/>
          <w:sz w:val="24"/>
          <w:szCs w:val="24"/>
          <w:shd w:val="clear" w:color="auto" w:fill="FCFCFC"/>
        </w:rPr>
        <w:t>Põder</w:t>
      </w:r>
      <w:proofErr w:type="spellEnd"/>
      <w:r w:rsidRPr="00F1691B">
        <w:rPr>
          <w:rFonts w:ascii="Times New Roman" w:hAnsi="Times New Roman"/>
          <w:color w:val="000000" w:themeColor="text1"/>
          <w:sz w:val="24"/>
          <w:szCs w:val="24"/>
          <w:shd w:val="clear" w:color="auto" w:fill="FCFCFC"/>
        </w:rPr>
        <w:t xml:space="preserve"> T (2006) Evaluation of environmental aspects significance in ISO 14001. Environ </w:t>
      </w:r>
      <w:r w:rsidR="00655BE0" w:rsidRPr="00F1691B">
        <w:rPr>
          <w:rFonts w:ascii="Times New Roman" w:hAnsi="Times New Roman"/>
          <w:color w:val="000000" w:themeColor="text1"/>
          <w:sz w:val="24"/>
          <w:szCs w:val="24"/>
          <w:shd w:val="clear" w:color="auto" w:fill="FCFCFC"/>
        </w:rPr>
        <w:t>Manag</w:t>
      </w:r>
      <w:r w:rsidR="00034E75" w:rsidRPr="00F1691B">
        <w:rPr>
          <w:rFonts w:ascii="Times New Roman" w:hAnsi="Times New Roman"/>
          <w:color w:val="000000" w:themeColor="text1"/>
          <w:sz w:val="24"/>
          <w:szCs w:val="24"/>
          <w:shd w:val="clear" w:color="auto" w:fill="FCFCFC"/>
        </w:rPr>
        <w:t>e</w:t>
      </w:r>
      <w:r w:rsidRPr="00F1691B">
        <w:rPr>
          <w:rFonts w:ascii="Times New Roman" w:hAnsi="Times New Roman"/>
          <w:color w:val="000000" w:themeColor="text1"/>
          <w:sz w:val="24"/>
          <w:szCs w:val="24"/>
          <w:shd w:val="clear" w:color="auto" w:fill="FCFCFC"/>
        </w:rPr>
        <w:t xml:space="preserve"> 37(5):732–743</w:t>
      </w:r>
    </w:p>
    <w:p w:rsidR="00F36FDE" w:rsidRDefault="00F36FDE" w:rsidP="00E0513F">
      <w:pPr>
        <w:tabs>
          <w:tab w:val="left" w:pos="2373"/>
        </w:tabs>
        <w:spacing w:after="0" w:line="360" w:lineRule="auto"/>
        <w:jc w:val="both"/>
        <w:rPr>
          <w:rFonts w:ascii="Times New Roman" w:hAnsi="Times New Roman"/>
          <w:b/>
          <w:color w:val="000000" w:themeColor="text1"/>
          <w:sz w:val="24"/>
          <w:szCs w:val="24"/>
        </w:rPr>
      </w:pPr>
    </w:p>
    <w:p w:rsidR="00E0513F" w:rsidRPr="00F1691B" w:rsidRDefault="00E0513F" w:rsidP="00E0513F">
      <w:pPr>
        <w:tabs>
          <w:tab w:val="left" w:pos="2373"/>
        </w:tabs>
        <w:spacing w:after="0" w:line="360" w:lineRule="auto"/>
        <w:jc w:val="both"/>
        <w:rPr>
          <w:rFonts w:ascii="Times New Roman" w:hAnsi="Times New Roman"/>
          <w:b/>
          <w:color w:val="000000" w:themeColor="text1"/>
          <w:sz w:val="24"/>
          <w:szCs w:val="24"/>
        </w:rPr>
      </w:pPr>
      <w:r w:rsidRPr="00F1691B">
        <w:rPr>
          <w:rFonts w:ascii="Times New Roman" w:hAnsi="Times New Roman"/>
          <w:b/>
          <w:color w:val="000000" w:themeColor="text1"/>
          <w:sz w:val="24"/>
          <w:szCs w:val="24"/>
        </w:rPr>
        <w:t>Web addresses</w:t>
      </w:r>
      <w:r w:rsidR="009D64D8" w:rsidRPr="00F1691B">
        <w:rPr>
          <w:rFonts w:ascii="Times New Roman" w:hAnsi="Times New Roman"/>
          <w:b/>
          <w:color w:val="000000" w:themeColor="text1"/>
          <w:sz w:val="24"/>
          <w:szCs w:val="24"/>
        </w:rPr>
        <w:t>:</w:t>
      </w:r>
      <w:r w:rsidRPr="00F1691B">
        <w:rPr>
          <w:rFonts w:ascii="Times New Roman" w:hAnsi="Times New Roman"/>
          <w:b/>
          <w:color w:val="000000" w:themeColor="text1"/>
          <w:sz w:val="24"/>
          <w:szCs w:val="24"/>
        </w:rPr>
        <w:t xml:space="preserve"> </w:t>
      </w:r>
    </w:p>
    <w:p w:rsidR="00E0513F" w:rsidRPr="00F1691B" w:rsidRDefault="00E0513F" w:rsidP="003F6B47">
      <w:pPr>
        <w:spacing w:after="0" w:line="360" w:lineRule="auto"/>
        <w:ind w:left="720" w:hanging="720"/>
        <w:jc w:val="both"/>
        <w:rPr>
          <w:rFonts w:ascii="Times New Roman" w:hAnsi="Times New Roman"/>
          <w:color w:val="000000" w:themeColor="text1"/>
          <w:sz w:val="24"/>
          <w:szCs w:val="24"/>
          <w:shd w:val="clear" w:color="auto" w:fill="FCFCFC"/>
        </w:rPr>
      </w:pPr>
    </w:p>
    <w:p w:rsidR="00CF7E7D" w:rsidRPr="00F1691B" w:rsidRDefault="00AD43C5" w:rsidP="003F6B47">
      <w:pPr>
        <w:spacing w:after="0" w:line="360" w:lineRule="auto"/>
        <w:ind w:left="720" w:hanging="720"/>
        <w:jc w:val="both"/>
        <w:rPr>
          <w:rFonts w:ascii="Times New Roman" w:hAnsi="Times New Roman"/>
          <w:color w:val="000000" w:themeColor="text1"/>
          <w:sz w:val="24"/>
          <w:szCs w:val="24"/>
          <w:lang w:val="en-ZA"/>
        </w:rPr>
      </w:pPr>
      <w:hyperlink r:id="rId83" w:history="1">
        <w:r w:rsidR="00CF7E7D" w:rsidRPr="00F1691B">
          <w:rPr>
            <w:rStyle w:val="Hyperlink"/>
            <w:rFonts w:ascii="Times New Roman" w:hAnsi="Times New Roman"/>
            <w:color w:val="000000" w:themeColor="text1"/>
            <w:sz w:val="24"/>
            <w:szCs w:val="24"/>
            <w:lang w:val="en-ZA"/>
          </w:rPr>
          <w:t>https://www.safeworkaustralia.gov.au/system/files/documents/1705/mcop-excavation-work-v1.pdf</w:t>
        </w:r>
      </w:hyperlink>
      <w:r w:rsidR="00CF7E7D" w:rsidRPr="00F1691B">
        <w:rPr>
          <w:rFonts w:ascii="Times New Roman" w:hAnsi="Times New Roman"/>
          <w:color w:val="000000" w:themeColor="text1"/>
          <w:sz w:val="24"/>
          <w:szCs w:val="24"/>
          <w:lang w:val="en-ZA"/>
        </w:rPr>
        <w:t xml:space="preserve"> (Accessed August,</w:t>
      </w:r>
      <w:r w:rsidR="0014315C" w:rsidRPr="00F1691B">
        <w:rPr>
          <w:rFonts w:ascii="Times New Roman" w:hAnsi="Times New Roman"/>
          <w:color w:val="000000" w:themeColor="text1"/>
          <w:sz w:val="24"/>
          <w:szCs w:val="24"/>
          <w:lang w:val="en-ZA"/>
        </w:rPr>
        <w:t xml:space="preserve"> 26,</w:t>
      </w:r>
      <w:r w:rsidR="00CF7E7D" w:rsidRPr="00F1691B">
        <w:rPr>
          <w:rFonts w:ascii="Times New Roman" w:hAnsi="Times New Roman"/>
          <w:color w:val="000000" w:themeColor="text1"/>
          <w:sz w:val="24"/>
          <w:szCs w:val="24"/>
          <w:lang w:val="en-ZA"/>
        </w:rPr>
        <w:t xml:space="preserve"> 2022)</w:t>
      </w:r>
    </w:p>
    <w:p w:rsidR="00CF7E7D" w:rsidRPr="00F1691B" w:rsidRDefault="00AD43C5" w:rsidP="003F6B47">
      <w:pPr>
        <w:spacing w:after="0" w:line="360" w:lineRule="auto"/>
        <w:ind w:left="720" w:hanging="720"/>
        <w:jc w:val="both"/>
        <w:rPr>
          <w:rFonts w:ascii="Times New Roman" w:hAnsi="Times New Roman"/>
          <w:color w:val="000000" w:themeColor="text1"/>
          <w:sz w:val="24"/>
          <w:szCs w:val="24"/>
          <w:lang w:val="en-ZA"/>
        </w:rPr>
      </w:pPr>
      <w:hyperlink r:id="rId84" w:history="1">
        <w:r w:rsidR="00CF7E7D" w:rsidRPr="00F1691B">
          <w:rPr>
            <w:rStyle w:val="Hyperlink"/>
            <w:rFonts w:ascii="Times New Roman" w:hAnsi="Times New Roman"/>
            <w:color w:val="000000" w:themeColor="text1"/>
            <w:sz w:val="24"/>
            <w:szCs w:val="24"/>
            <w:lang w:val="en-ZA"/>
          </w:rPr>
          <w:t>https://www.ehs.gatech.edu/sites/default/files/excavation_and_trenching_procedure.pdf</w:t>
        </w:r>
      </w:hyperlink>
      <w:r w:rsidR="00CF7E7D" w:rsidRPr="00F1691B">
        <w:rPr>
          <w:rFonts w:ascii="Times New Roman" w:hAnsi="Times New Roman"/>
          <w:color w:val="000000" w:themeColor="text1"/>
          <w:sz w:val="24"/>
          <w:szCs w:val="24"/>
          <w:lang w:val="en-ZA"/>
        </w:rPr>
        <w:t xml:space="preserve"> (Accessed August,</w:t>
      </w:r>
      <w:r w:rsidR="0014315C" w:rsidRPr="00F1691B">
        <w:rPr>
          <w:rFonts w:ascii="Times New Roman" w:hAnsi="Times New Roman"/>
          <w:color w:val="000000" w:themeColor="text1"/>
          <w:sz w:val="24"/>
          <w:szCs w:val="24"/>
          <w:lang w:val="en-ZA"/>
        </w:rPr>
        <w:t xml:space="preserve"> 26,</w:t>
      </w:r>
      <w:r w:rsidR="00CF7E7D" w:rsidRPr="00F1691B">
        <w:rPr>
          <w:rFonts w:ascii="Times New Roman" w:hAnsi="Times New Roman"/>
          <w:color w:val="000000" w:themeColor="text1"/>
          <w:sz w:val="24"/>
          <w:szCs w:val="24"/>
          <w:lang w:val="en-ZA"/>
        </w:rPr>
        <w:t xml:space="preserve"> 2022)</w:t>
      </w:r>
    </w:p>
    <w:p w:rsidR="007D6588" w:rsidRPr="00F1691B" w:rsidRDefault="00AD43C5" w:rsidP="003F6B47">
      <w:pPr>
        <w:spacing w:after="0" w:line="360" w:lineRule="auto"/>
        <w:ind w:left="720" w:hanging="720"/>
        <w:jc w:val="both"/>
        <w:rPr>
          <w:rFonts w:ascii="Times New Roman" w:hAnsi="Times New Roman"/>
          <w:color w:val="000000" w:themeColor="text1"/>
          <w:sz w:val="24"/>
          <w:szCs w:val="24"/>
          <w:lang w:val="en-ZA"/>
        </w:rPr>
      </w:pPr>
      <w:hyperlink r:id="rId85" w:history="1">
        <w:r w:rsidR="007D6588" w:rsidRPr="00F1691B">
          <w:rPr>
            <w:rStyle w:val="Hyperlink"/>
            <w:rFonts w:ascii="Times New Roman" w:hAnsi="Times New Roman"/>
            <w:color w:val="000000" w:themeColor="text1"/>
            <w:sz w:val="24"/>
            <w:szCs w:val="24"/>
            <w:lang w:val="en-ZA"/>
          </w:rPr>
          <w:t>https://www.worksafe.govt.nz/topic-and-industry/excavation/excavation-safety-gpg/</w:t>
        </w:r>
      </w:hyperlink>
      <w:r w:rsidR="007D6588" w:rsidRPr="00F1691B">
        <w:rPr>
          <w:rFonts w:ascii="Times New Roman" w:hAnsi="Times New Roman"/>
          <w:color w:val="000000" w:themeColor="text1"/>
          <w:sz w:val="24"/>
          <w:szCs w:val="24"/>
          <w:lang w:val="en-ZA"/>
        </w:rPr>
        <w:t xml:space="preserve"> (Accessed August,</w:t>
      </w:r>
      <w:r w:rsidR="0014315C" w:rsidRPr="00F1691B">
        <w:rPr>
          <w:rFonts w:ascii="Times New Roman" w:hAnsi="Times New Roman"/>
          <w:color w:val="000000" w:themeColor="text1"/>
          <w:sz w:val="24"/>
          <w:szCs w:val="24"/>
          <w:lang w:val="en-ZA"/>
        </w:rPr>
        <w:t xml:space="preserve"> 25, </w:t>
      </w:r>
      <w:r w:rsidR="007D6588" w:rsidRPr="00F1691B">
        <w:rPr>
          <w:rFonts w:ascii="Times New Roman" w:hAnsi="Times New Roman"/>
          <w:color w:val="000000" w:themeColor="text1"/>
          <w:sz w:val="24"/>
          <w:szCs w:val="24"/>
          <w:lang w:val="en-ZA"/>
        </w:rPr>
        <w:t>2022)</w:t>
      </w:r>
    </w:p>
    <w:p w:rsidR="0029776B" w:rsidRPr="00F1691B" w:rsidRDefault="00AD43C5" w:rsidP="0040485E">
      <w:pPr>
        <w:spacing w:after="0" w:line="360" w:lineRule="auto"/>
        <w:ind w:left="720" w:hanging="720"/>
        <w:jc w:val="both"/>
        <w:rPr>
          <w:rFonts w:ascii="Times New Roman" w:hAnsi="Times New Roman"/>
          <w:color w:val="000000" w:themeColor="text1"/>
          <w:sz w:val="24"/>
          <w:szCs w:val="24"/>
          <w:lang w:val="en-ZA"/>
        </w:rPr>
      </w:pPr>
      <w:hyperlink r:id="rId86" w:history="1">
        <w:r w:rsidR="00D20825" w:rsidRPr="00F1691B">
          <w:rPr>
            <w:rStyle w:val="Hyperlink"/>
            <w:rFonts w:ascii="Times New Roman" w:hAnsi="Times New Roman"/>
            <w:color w:val="000000" w:themeColor="text1"/>
            <w:sz w:val="24"/>
            <w:szCs w:val="24"/>
            <w:lang w:val="en-ZA"/>
          </w:rPr>
          <w:t>https://www.worksafe.govt.nz/assets/dmsassets/1/1442WKS-2-excavations-safety-with-underground-services.pdf</w:t>
        </w:r>
      </w:hyperlink>
      <w:r w:rsidR="00D20825" w:rsidRPr="00F1691B">
        <w:rPr>
          <w:rFonts w:ascii="Times New Roman" w:hAnsi="Times New Roman"/>
          <w:color w:val="000000" w:themeColor="text1"/>
          <w:sz w:val="24"/>
          <w:szCs w:val="24"/>
          <w:lang w:val="en-ZA"/>
        </w:rPr>
        <w:t xml:space="preserve"> (Accessed August,</w:t>
      </w:r>
      <w:r w:rsidR="00D13832" w:rsidRPr="00F1691B">
        <w:rPr>
          <w:rFonts w:ascii="Times New Roman" w:hAnsi="Times New Roman"/>
          <w:color w:val="000000" w:themeColor="text1"/>
          <w:sz w:val="24"/>
          <w:szCs w:val="24"/>
          <w:lang w:val="en-ZA"/>
        </w:rPr>
        <w:t xml:space="preserve"> </w:t>
      </w:r>
      <w:r w:rsidR="0014315C" w:rsidRPr="00F1691B">
        <w:rPr>
          <w:rFonts w:ascii="Times New Roman" w:hAnsi="Times New Roman"/>
          <w:color w:val="000000" w:themeColor="text1"/>
          <w:sz w:val="24"/>
          <w:szCs w:val="24"/>
          <w:lang w:val="en-ZA"/>
        </w:rPr>
        <w:t>25</w:t>
      </w:r>
      <w:r w:rsidR="00D13832" w:rsidRPr="00F1691B">
        <w:rPr>
          <w:rFonts w:ascii="Times New Roman" w:hAnsi="Times New Roman"/>
          <w:color w:val="000000" w:themeColor="text1"/>
          <w:sz w:val="24"/>
          <w:szCs w:val="24"/>
          <w:lang w:val="en-ZA"/>
        </w:rPr>
        <w:t>,</w:t>
      </w:r>
      <w:r w:rsidR="00D20825" w:rsidRPr="00F1691B">
        <w:rPr>
          <w:rFonts w:ascii="Times New Roman" w:hAnsi="Times New Roman"/>
          <w:color w:val="000000" w:themeColor="text1"/>
          <w:sz w:val="24"/>
          <w:szCs w:val="24"/>
          <w:lang w:val="en-ZA"/>
        </w:rPr>
        <w:t xml:space="preserve"> 2022)</w:t>
      </w:r>
      <w:bookmarkEnd w:id="14"/>
    </w:p>
    <w:p w:rsidR="002F281B" w:rsidRPr="00F1691B" w:rsidRDefault="00AD43C5" w:rsidP="0040485E">
      <w:pPr>
        <w:spacing w:after="0" w:line="360" w:lineRule="auto"/>
        <w:ind w:left="720" w:hanging="720"/>
        <w:jc w:val="both"/>
        <w:rPr>
          <w:rFonts w:ascii="Times New Roman" w:hAnsi="Times New Roman"/>
          <w:color w:val="000000" w:themeColor="text1"/>
          <w:sz w:val="24"/>
          <w:szCs w:val="24"/>
          <w:lang w:val="en-ZA"/>
        </w:rPr>
      </w:pPr>
      <w:hyperlink r:id="rId87" w:history="1">
        <w:r w:rsidR="002F281B" w:rsidRPr="00F1691B">
          <w:rPr>
            <w:rStyle w:val="Hyperlink"/>
            <w:rFonts w:ascii="Times New Roman" w:hAnsi="Times New Roman"/>
            <w:color w:val="000000" w:themeColor="text1"/>
            <w:spacing w:val="5"/>
            <w:sz w:val="24"/>
            <w:szCs w:val="24"/>
            <w:lang w:bidi="ar-SA"/>
          </w:rPr>
          <w:t>https://www.youtube.com/watch?v=hJuLo-A9-wg</w:t>
        </w:r>
      </w:hyperlink>
      <w:r w:rsidR="002F281B" w:rsidRPr="00F1691B">
        <w:rPr>
          <w:rStyle w:val="Hyperlink"/>
          <w:rFonts w:ascii="Times New Roman" w:hAnsi="Times New Roman"/>
          <w:color w:val="000000" w:themeColor="text1"/>
          <w:spacing w:val="5"/>
          <w:sz w:val="24"/>
          <w:szCs w:val="24"/>
          <w:lang w:bidi="ar-SA"/>
        </w:rPr>
        <w:t xml:space="preserve"> </w:t>
      </w:r>
      <w:r w:rsidR="002F281B" w:rsidRPr="00F1691B">
        <w:rPr>
          <w:rFonts w:ascii="Times New Roman" w:hAnsi="Times New Roman"/>
          <w:color w:val="000000" w:themeColor="text1"/>
          <w:sz w:val="24"/>
          <w:szCs w:val="24"/>
          <w:lang w:val="en-ZA"/>
        </w:rPr>
        <w:t xml:space="preserve">(Accessed August, </w:t>
      </w:r>
      <w:r w:rsidR="009803E6" w:rsidRPr="00F1691B">
        <w:rPr>
          <w:rFonts w:ascii="Times New Roman" w:hAnsi="Times New Roman"/>
          <w:color w:val="000000" w:themeColor="text1"/>
          <w:sz w:val="24"/>
          <w:szCs w:val="24"/>
          <w:lang w:val="en-ZA"/>
        </w:rPr>
        <w:t>24</w:t>
      </w:r>
      <w:r w:rsidR="002F281B" w:rsidRPr="00F1691B">
        <w:rPr>
          <w:rFonts w:ascii="Times New Roman" w:hAnsi="Times New Roman"/>
          <w:color w:val="000000" w:themeColor="text1"/>
          <w:sz w:val="24"/>
          <w:szCs w:val="24"/>
          <w:lang w:val="en-ZA"/>
        </w:rPr>
        <w:t>, 2022)</w:t>
      </w:r>
    </w:p>
    <w:p w:rsidR="00B36928" w:rsidRPr="00F1691B" w:rsidRDefault="00B36928" w:rsidP="0040485E">
      <w:pPr>
        <w:spacing w:after="0" w:line="360" w:lineRule="auto"/>
        <w:ind w:left="720" w:hanging="720"/>
        <w:jc w:val="both"/>
        <w:rPr>
          <w:rFonts w:ascii="Times New Roman" w:hAnsi="Times New Roman"/>
          <w:color w:val="000000" w:themeColor="text1"/>
          <w:sz w:val="24"/>
          <w:szCs w:val="24"/>
          <w:lang w:bidi="ar-SA"/>
        </w:rPr>
      </w:pPr>
      <w:r w:rsidRPr="00F1691B">
        <w:rPr>
          <w:rFonts w:ascii="Times New Roman" w:hAnsi="Times New Roman"/>
          <w:color w:val="000000" w:themeColor="text1"/>
          <w:sz w:val="24"/>
          <w:szCs w:val="24"/>
          <w:lang w:bidi="ar-SA"/>
        </w:rPr>
        <w:t xml:space="preserve">https://www.youtube.com/watch?v=kD8QUfEMWLQ ((Accessed date </w:t>
      </w:r>
      <w:r w:rsidR="009803E6" w:rsidRPr="00F1691B">
        <w:rPr>
          <w:rFonts w:ascii="Times New Roman" w:hAnsi="Times New Roman"/>
          <w:color w:val="000000" w:themeColor="text1"/>
          <w:sz w:val="24"/>
          <w:szCs w:val="24"/>
          <w:lang w:bidi="ar-SA"/>
        </w:rPr>
        <w:t>24</w:t>
      </w:r>
      <w:r w:rsidRPr="00F1691B">
        <w:rPr>
          <w:rFonts w:ascii="Times New Roman" w:hAnsi="Times New Roman"/>
          <w:color w:val="000000" w:themeColor="text1"/>
          <w:sz w:val="24"/>
          <w:szCs w:val="24"/>
          <w:lang w:bidi="ar-SA"/>
        </w:rPr>
        <w:t>/08/2022)</w:t>
      </w:r>
    </w:p>
    <w:p w:rsidR="00404C38" w:rsidRPr="00F1691B" w:rsidRDefault="00AD43C5" w:rsidP="00404C38">
      <w:pPr>
        <w:spacing w:after="0" w:line="360" w:lineRule="auto"/>
        <w:ind w:left="720" w:hanging="720"/>
        <w:jc w:val="both"/>
        <w:rPr>
          <w:rFonts w:ascii="Times New Roman" w:hAnsi="Times New Roman"/>
          <w:color w:val="000000" w:themeColor="text1"/>
          <w:sz w:val="24"/>
          <w:szCs w:val="24"/>
          <w:lang w:bidi="ar-SA"/>
        </w:rPr>
      </w:pPr>
      <w:hyperlink r:id="rId88" w:history="1">
        <w:r w:rsidR="00404C38" w:rsidRPr="00F1691B">
          <w:rPr>
            <w:rStyle w:val="Hyperlink"/>
            <w:rFonts w:ascii="Times New Roman" w:hAnsi="Times New Roman"/>
            <w:color w:val="000000" w:themeColor="text1"/>
            <w:sz w:val="24"/>
            <w:szCs w:val="24"/>
            <w:lang w:bidi="ar-SA"/>
          </w:rPr>
          <w:t>https://www.youtube.com/watch?v=aJ9zekjgY2w</w:t>
        </w:r>
      </w:hyperlink>
      <w:r w:rsidR="00404C38" w:rsidRPr="00F1691B">
        <w:rPr>
          <w:rFonts w:ascii="Times New Roman" w:hAnsi="Times New Roman"/>
          <w:color w:val="000000" w:themeColor="text1"/>
          <w:sz w:val="24"/>
          <w:szCs w:val="24"/>
          <w:lang w:bidi="ar-SA"/>
        </w:rPr>
        <w:t xml:space="preserve"> ((Accessed date 23/08/2022)</w:t>
      </w:r>
    </w:p>
    <w:p w:rsidR="00FA6429" w:rsidRPr="00F1691B" w:rsidRDefault="00404C38" w:rsidP="0010086E">
      <w:pPr>
        <w:tabs>
          <w:tab w:val="left" w:pos="795"/>
        </w:tabs>
        <w:spacing w:after="0" w:line="360" w:lineRule="auto"/>
        <w:ind w:left="720" w:hanging="720"/>
        <w:jc w:val="both"/>
        <w:rPr>
          <w:rFonts w:ascii="Times New Roman" w:hAnsi="Times New Roman"/>
          <w:color w:val="000000" w:themeColor="text1"/>
          <w:sz w:val="24"/>
          <w:szCs w:val="24"/>
          <w:lang w:val="en-ZA"/>
        </w:rPr>
      </w:pPr>
      <w:r w:rsidRPr="00F1691B">
        <w:rPr>
          <w:rFonts w:ascii="Times New Roman" w:hAnsi="Times New Roman"/>
          <w:color w:val="000000" w:themeColor="text1"/>
          <w:sz w:val="24"/>
          <w:szCs w:val="24"/>
          <w:lang w:bidi="ar-SA"/>
        </w:rPr>
        <w:t xml:space="preserve"> </w:t>
      </w:r>
      <w:r w:rsidR="0083230E" w:rsidRPr="00F1691B">
        <w:rPr>
          <w:rFonts w:ascii="Times New Roman" w:hAnsi="Times New Roman"/>
          <w:color w:val="000000" w:themeColor="text1"/>
          <w:sz w:val="24"/>
          <w:szCs w:val="24"/>
          <w:lang w:bidi="ar-SA"/>
        </w:rPr>
        <w:tab/>
      </w:r>
    </w:p>
    <w:p w:rsidR="00FA6429" w:rsidRDefault="00FA6429" w:rsidP="0040485E">
      <w:pPr>
        <w:spacing w:after="0" w:line="360" w:lineRule="auto"/>
        <w:ind w:left="720" w:hanging="720"/>
        <w:jc w:val="both"/>
        <w:rPr>
          <w:rFonts w:ascii="Times New Roman" w:hAnsi="Times New Roman"/>
          <w:color w:val="000000" w:themeColor="text1"/>
          <w:sz w:val="24"/>
          <w:szCs w:val="24"/>
          <w:lang w:val="en-ZA"/>
        </w:rPr>
      </w:pPr>
    </w:p>
    <w:p w:rsidR="00BF0A34" w:rsidRPr="00F1691B" w:rsidRDefault="00BF0A34" w:rsidP="0040485E">
      <w:pPr>
        <w:spacing w:after="0" w:line="360" w:lineRule="auto"/>
        <w:ind w:left="720" w:hanging="720"/>
        <w:jc w:val="both"/>
        <w:rPr>
          <w:rFonts w:ascii="Times New Roman" w:hAnsi="Times New Roman"/>
          <w:color w:val="000000" w:themeColor="text1"/>
          <w:sz w:val="24"/>
          <w:szCs w:val="24"/>
          <w:lang w:val="en-ZA"/>
        </w:rPr>
      </w:pPr>
    </w:p>
    <w:p w:rsidR="009C45EB" w:rsidRDefault="009C45EB" w:rsidP="00FA6429">
      <w:pPr>
        <w:spacing w:after="0" w:line="360" w:lineRule="auto"/>
        <w:rPr>
          <w:rFonts w:ascii="Times New Roman" w:hAnsi="Times New Roman"/>
          <w:b/>
          <w:color w:val="000000" w:themeColor="text1"/>
          <w:sz w:val="24"/>
          <w:szCs w:val="24"/>
        </w:rPr>
      </w:pPr>
    </w:p>
    <w:p w:rsidR="009C45EB" w:rsidRDefault="009C45EB" w:rsidP="00FA6429">
      <w:pPr>
        <w:spacing w:after="0" w:line="360" w:lineRule="auto"/>
        <w:rPr>
          <w:rFonts w:ascii="Times New Roman" w:hAnsi="Times New Roman"/>
          <w:b/>
          <w:color w:val="000000" w:themeColor="text1"/>
          <w:sz w:val="24"/>
          <w:szCs w:val="24"/>
        </w:rPr>
      </w:pPr>
    </w:p>
    <w:p w:rsidR="00FA6429" w:rsidRPr="00F1691B" w:rsidRDefault="00FA6429" w:rsidP="00FA6429">
      <w:pPr>
        <w:spacing w:after="0"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t>AKNOWLEDGEMENT</w:t>
      </w:r>
    </w:p>
    <w:p w:rsidR="00FA6429" w:rsidRPr="00F1691B" w:rsidRDefault="00FA6429" w:rsidP="00FA6429">
      <w:pPr>
        <w:spacing w:after="0" w:line="360" w:lineRule="auto"/>
        <w:jc w:val="center"/>
        <w:rPr>
          <w:rFonts w:ascii="Times New Roman" w:hAnsi="Times New Roman"/>
          <w:b/>
          <w:color w:val="000000" w:themeColor="text1"/>
          <w:sz w:val="24"/>
          <w:szCs w:val="24"/>
        </w:rPr>
      </w:pPr>
    </w:p>
    <w:p w:rsidR="00FA6429" w:rsidRPr="00F1691B" w:rsidRDefault="00FA6429" w:rsidP="00FA6429">
      <w:pPr>
        <w:spacing w:after="0" w:line="360" w:lineRule="auto"/>
        <w:jc w:val="both"/>
        <w:rPr>
          <w:rFonts w:ascii="Times New Roman" w:hAnsi="Times New Roman"/>
          <w:color w:val="000000" w:themeColor="text1"/>
          <w:sz w:val="24"/>
          <w:szCs w:val="24"/>
        </w:rPr>
      </w:pPr>
      <w:r w:rsidRPr="00F1691B">
        <w:rPr>
          <w:rFonts w:ascii="Times New Roman" w:hAnsi="Times New Roman"/>
          <w:b/>
          <w:bCs/>
          <w:color w:val="000000" w:themeColor="text1"/>
          <w:sz w:val="24"/>
          <w:szCs w:val="24"/>
        </w:rPr>
        <w:t>Mi</w:t>
      </w:r>
      <w:r w:rsidR="004A0A2F" w:rsidRPr="00F1691B">
        <w:rPr>
          <w:rFonts w:ascii="Times New Roman" w:hAnsi="Times New Roman"/>
          <w:b/>
          <w:bCs/>
          <w:color w:val="000000" w:themeColor="text1"/>
          <w:sz w:val="24"/>
          <w:szCs w:val="24"/>
        </w:rPr>
        <w:t xml:space="preserve">nistry of Labor and Skills </w:t>
      </w:r>
      <w:r w:rsidRPr="00F1691B">
        <w:rPr>
          <w:rFonts w:ascii="Times New Roman" w:hAnsi="Times New Roman"/>
          <w:color w:val="000000" w:themeColor="text1"/>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FA6429" w:rsidRPr="00F1691B" w:rsidRDefault="00FA6429" w:rsidP="00FA6429">
      <w:pPr>
        <w:spacing w:after="0" w:line="360" w:lineRule="auto"/>
        <w:jc w:val="both"/>
        <w:rPr>
          <w:rFonts w:ascii="Times New Roman" w:hAnsi="Times New Roman"/>
          <w:color w:val="000000" w:themeColor="text1"/>
          <w:sz w:val="24"/>
          <w:szCs w:val="24"/>
        </w:rPr>
      </w:pPr>
    </w:p>
    <w:p w:rsidR="00FA6429" w:rsidRPr="00F1691B" w:rsidRDefault="00FA6429" w:rsidP="00FA6429">
      <w:pPr>
        <w:spacing w:after="0" w:line="360" w:lineRule="auto"/>
        <w:ind w:firstLine="720"/>
        <w:rPr>
          <w:rFonts w:ascii="Times New Roman" w:hAnsi="Times New Roman"/>
          <w:color w:val="000000" w:themeColor="text1"/>
          <w:sz w:val="24"/>
          <w:szCs w:val="24"/>
        </w:rPr>
      </w:pPr>
    </w:p>
    <w:p w:rsidR="00FA6429" w:rsidRPr="00F1691B" w:rsidRDefault="00FA6429" w:rsidP="00FA6429">
      <w:pPr>
        <w:spacing w:after="0" w:line="360" w:lineRule="auto"/>
        <w:rPr>
          <w:rFonts w:ascii="Times New Roman" w:hAnsi="Times New Roman"/>
          <w:color w:val="000000" w:themeColor="text1"/>
          <w:sz w:val="24"/>
          <w:szCs w:val="24"/>
        </w:rPr>
      </w:pPr>
    </w:p>
    <w:p w:rsidR="00FA6429" w:rsidRPr="00F1691B" w:rsidRDefault="00FA6429" w:rsidP="00FA6429">
      <w:pPr>
        <w:spacing w:after="0" w:line="360" w:lineRule="auto"/>
        <w:rPr>
          <w:rFonts w:ascii="Times New Roman" w:hAnsi="Times New Roman"/>
          <w:b/>
          <w:color w:val="000000" w:themeColor="text1"/>
          <w:sz w:val="24"/>
          <w:szCs w:val="24"/>
        </w:rPr>
      </w:pPr>
      <w:r w:rsidRPr="00F1691B">
        <w:rPr>
          <w:rFonts w:ascii="Times New Roman" w:hAnsi="Times New Roman"/>
          <w:b/>
          <w:color w:val="000000" w:themeColor="text1"/>
          <w:sz w:val="24"/>
          <w:szCs w:val="24"/>
        </w:rPr>
        <w:br w:type="page"/>
      </w:r>
    </w:p>
    <w:p w:rsidR="00FA6429" w:rsidRPr="00F1691B" w:rsidRDefault="00FA6429" w:rsidP="00FA6429">
      <w:pPr>
        <w:spacing w:after="0" w:line="360" w:lineRule="auto"/>
        <w:jc w:val="center"/>
        <w:rPr>
          <w:rFonts w:ascii="Times New Roman" w:hAnsi="Times New Roman"/>
          <w:b/>
          <w:color w:val="000000" w:themeColor="text1"/>
          <w:sz w:val="24"/>
          <w:szCs w:val="24"/>
        </w:rPr>
        <w:sectPr w:rsidR="00FA6429" w:rsidRPr="00F1691B" w:rsidSect="00FF7E41">
          <w:footerReference w:type="default" r:id="rId89"/>
          <w:type w:val="continuous"/>
          <w:pgSz w:w="12240" w:h="15840"/>
          <w:pgMar w:top="900" w:right="1440" w:bottom="1440" w:left="1440" w:header="0" w:footer="0" w:gutter="0"/>
          <w:pgNumType w:start="54"/>
          <w:cols w:space="720"/>
          <w:docGrid w:linePitch="360"/>
        </w:sectPr>
      </w:pPr>
    </w:p>
    <w:p w:rsidR="00FA6429" w:rsidRPr="00F1691B" w:rsidRDefault="00FA6429" w:rsidP="00FA6429">
      <w:pPr>
        <w:spacing w:after="0" w:line="360" w:lineRule="auto"/>
        <w:jc w:val="center"/>
        <w:rPr>
          <w:rFonts w:ascii="Times New Roman" w:hAnsi="Times New Roman"/>
          <w:b/>
          <w:color w:val="000000" w:themeColor="text1"/>
          <w:sz w:val="24"/>
          <w:szCs w:val="24"/>
        </w:rPr>
      </w:pPr>
      <w:r w:rsidRPr="00F1691B">
        <w:rPr>
          <w:rFonts w:ascii="Times New Roman" w:hAnsi="Times New Roman"/>
          <w:b/>
          <w:color w:val="000000" w:themeColor="text1"/>
          <w:sz w:val="24"/>
          <w:szCs w:val="24"/>
        </w:rPr>
        <w:lastRenderedPageBreak/>
        <w:t>The experts who developed the learning guide</w:t>
      </w:r>
    </w:p>
    <w:tbl>
      <w:tblPr>
        <w:tblW w:w="14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8"/>
        <w:gridCol w:w="2317"/>
        <w:gridCol w:w="3510"/>
        <w:gridCol w:w="2779"/>
        <w:gridCol w:w="1620"/>
        <w:gridCol w:w="3614"/>
      </w:tblGrid>
      <w:tr w:rsidR="00F1691B" w:rsidRPr="00F1691B" w:rsidTr="005F21FF">
        <w:trPr>
          <w:trHeight w:val="320"/>
          <w:jc w:val="center"/>
        </w:trPr>
        <w:tc>
          <w:tcPr>
            <w:tcW w:w="528" w:type="dxa"/>
          </w:tcPr>
          <w:p w:rsidR="0056043F" w:rsidRPr="00F1691B" w:rsidRDefault="0056043F" w:rsidP="00FA5F71">
            <w:pPr>
              <w:spacing w:after="0" w:line="360" w:lineRule="auto"/>
              <w:rPr>
                <w:b/>
                <w:bCs/>
                <w:caps/>
                <w:color w:val="000000" w:themeColor="text1"/>
                <w:sz w:val="24"/>
                <w:szCs w:val="24"/>
                <w:lang w:eastAsia="de-DE"/>
              </w:rPr>
            </w:pPr>
            <w:r w:rsidRPr="00F1691B">
              <w:rPr>
                <w:b/>
                <w:bCs/>
                <w:color w:val="000000" w:themeColor="text1"/>
                <w:sz w:val="24"/>
                <w:szCs w:val="24"/>
                <w:lang w:eastAsia="de-DE"/>
              </w:rPr>
              <w:t xml:space="preserve">No </w:t>
            </w:r>
          </w:p>
        </w:tc>
        <w:tc>
          <w:tcPr>
            <w:tcW w:w="2317" w:type="dxa"/>
          </w:tcPr>
          <w:p w:rsidR="0056043F" w:rsidRPr="00F1691B" w:rsidRDefault="0056043F" w:rsidP="00FA5F71">
            <w:pPr>
              <w:spacing w:after="0" w:line="360" w:lineRule="auto"/>
              <w:rPr>
                <w:b/>
                <w:bCs/>
                <w:caps/>
                <w:color w:val="000000" w:themeColor="text1"/>
                <w:sz w:val="24"/>
                <w:szCs w:val="24"/>
                <w:lang w:eastAsia="de-DE"/>
              </w:rPr>
            </w:pPr>
            <w:r w:rsidRPr="00F1691B">
              <w:rPr>
                <w:b/>
                <w:bCs/>
                <w:color w:val="000000" w:themeColor="text1"/>
                <w:sz w:val="24"/>
                <w:szCs w:val="24"/>
                <w:lang w:eastAsia="de-DE"/>
              </w:rPr>
              <w:t xml:space="preserve">Name </w:t>
            </w:r>
          </w:p>
        </w:tc>
        <w:tc>
          <w:tcPr>
            <w:tcW w:w="3510" w:type="dxa"/>
          </w:tcPr>
          <w:p w:rsidR="0056043F" w:rsidRPr="00F1691B" w:rsidRDefault="0056043F" w:rsidP="00FA5F71">
            <w:pPr>
              <w:spacing w:after="0" w:line="360" w:lineRule="auto"/>
              <w:rPr>
                <w:b/>
                <w:bCs/>
                <w:caps/>
                <w:color w:val="000000" w:themeColor="text1"/>
                <w:sz w:val="24"/>
                <w:szCs w:val="24"/>
                <w:lang w:eastAsia="de-DE"/>
              </w:rPr>
            </w:pPr>
            <w:r w:rsidRPr="00F1691B">
              <w:rPr>
                <w:b/>
                <w:bCs/>
                <w:color w:val="000000" w:themeColor="text1"/>
                <w:sz w:val="24"/>
                <w:szCs w:val="24"/>
                <w:lang w:eastAsia="de-DE"/>
              </w:rPr>
              <w:t>Qualification</w:t>
            </w:r>
          </w:p>
        </w:tc>
        <w:tc>
          <w:tcPr>
            <w:tcW w:w="2779" w:type="dxa"/>
          </w:tcPr>
          <w:p w:rsidR="0056043F" w:rsidRPr="00F1691B" w:rsidRDefault="0056043F" w:rsidP="00FA5F71">
            <w:pPr>
              <w:spacing w:after="0" w:line="360" w:lineRule="auto"/>
              <w:rPr>
                <w:b/>
                <w:bCs/>
                <w:caps/>
                <w:color w:val="000000" w:themeColor="text1"/>
                <w:sz w:val="24"/>
                <w:szCs w:val="24"/>
                <w:lang w:eastAsia="de-DE"/>
              </w:rPr>
            </w:pPr>
            <w:r w:rsidRPr="00F1691B">
              <w:rPr>
                <w:b/>
                <w:bCs/>
                <w:color w:val="000000" w:themeColor="text1"/>
              </w:rPr>
              <w:t xml:space="preserve">Organization/ </w:t>
            </w:r>
            <w:r w:rsidRPr="00F1691B">
              <w:rPr>
                <w:color w:val="000000" w:themeColor="text1"/>
              </w:rPr>
              <w:t>College</w:t>
            </w:r>
          </w:p>
        </w:tc>
        <w:tc>
          <w:tcPr>
            <w:tcW w:w="1620" w:type="dxa"/>
          </w:tcPr>
          <w:p w:rsidR="0056043F" w:rsidRPr="00F1691B" w:rsidRDefault="0056043F" w:rsidP="00FA5F71">
            <w:pPr>
              <w:spacing w:after="0" w:line="360" w:lineRule="auto"/>
              <w:rPr>
                <w:b/>
                <w:color w:val="000000" w:themeColor="text1"/>
                <w:sz w:val="24"/>
                <w:szCs w:val="24"/>
              </w:rPr>
            </w:pPr>
            <w:r w:rsidRPr="00F1691B">
              <w:rPr>
                <w:b/>
                <w:bCs/>
                <w:caps/>
                <w:color w:val="000000" w:themeColor="text1"/>
              </w:rPr>
              <w:t>M</w:t>
            </w:r>
            <w:r w:rsidRPr="00F1691B">
              <w:rPr>
                <w:b/>
                <w:bCs/>
                <w:color w:val="000000" w:themeColor="text1"/>
              </w:rPr>
              <w:t>obile number</w:t>
            </w:r>
          </w:p>
        </w:tc>
        <w:tc>
          <w:tcPr>
            <w:tcW w:w="3614" w:type="dxa"/>
          </w:tcPr>
          <w:p w:rsidR="0056043F" w:rsidRPr="00F1691B" w:rsidRDefault="0056043F" w:rsidP="00FA5F71">
            <w:pPr>
              <w:spacing w:after="0" w:line="360" w:lineRule="auto"/>
              <w:rPr>
                <w:b/>
                <w:bCs/>
                <w:caps/>
                <w:color w:val="000000" w:themeColor="text1"/>
                <w:sz w:val="24"/>
                <w:szCs w:val="24"/>
                <w:lang w:eastAsia="de-DE"/>
              </w:rPr>
            </w:pPr>
            <w:r w:rsidRPr="00F1691B">
              <w:rPr>
                <w:b/>
                <w:color w:val="000000" w:themeColor="text1"/>
              </w:rPr>
              <w:t>E-mail</w:t>
            </w:r>
          </w:p>
        </w:tc>
      </w:tr>
      <w:tr w:rsidR="00F1691B" w:rsidRPr="00F1691B" w:rsidTr="005F21FF">
        <w:trPr>
          <w:trHeight w:val="320"/>
          <w:jc w:val="center"/>
        </w:trPr>
        <w:tc>
          <w:tcPr>
            <w:tcW w:w="528" w:type="dxa"/>
          </w:tcPr>
          <w:p w:rsidR="0056043F" w:rsidRPr="00F1691B" w:rsidRDefault="0056043F" w:rsidP="00FA5F71">
            <w:pPr>
              <w:spacing w:after="0" w:line="360" w:lineRule="auto"/>
              <w:rPr>
                <w:b/>
                <w:bCs/>
                <w:caps/>
                <w:color w:val="000000" w:themeColor="text1"/>
                <w:sz w:val="24"/>
                <w:szCs w:val="24"/>
                <w:lang w:eastAsia="de-DE"/>
              </w:rPr>
            </w:pPr>
            <w:r w:rsidRPr="00F1691B">
              <w:rPr>
                <w:b/>
                <w:bCs/>
                <w:caps/>
                <w:color w:val="000000" w:themeColor="text1"/>
                <w:sz w:val="24"/>
                <w:szCs w:val="24"/>
                <w:lang w:eastAsia="de-DE"/>
              </w:rPr>
              <w:t>1</w:t>
            </w:r>
          </w:p>
        </w:tc>
        <w:tc>
          <w:tcPr>
            <w:tcW w:w="2317" w:type="dxa"/>
          </w:tcPr>
          <w:p w:rsidR="0056043F" w:rsidRPr="00F1691B" w:rsidRDefault="0056043F" w:rsidP="00FA5F71">
            <w:pPr>
              <w:spacing w:after="0" w:line="360" w:lineRule="auto"/>
              <w:jc w:val="both"/>
              <w:rPr>
                <w:color w:val="000000" w:themeColor="text1"/>
              </w:rPr>
            </w:pPr>
            <w:proofErr w:type="spellStart"/>
            <w:r w:rsidRPr="00F1691B">
              <w:rPr>
                <w:color w:val="000000" w:themeColor="text1"/>
              </w:rPr>
              <w:t>Serawit</w:t>
            </w:r>
            <w:proofErr w:type="spellEnd"/>
            <w:r w:rsidRPr="00F1691B">
              <w:rPr>
                <w:color w:val="000000" w:themeColor="text1"/>
              </w:rPr>
              <w:t xml:space="preserve"> </w:t>
            </w:r>
            <w:proofErr w:type="spellStart"/>
            <w:r w:rsidRPr="00F1691B">
              <w:rPr>
                <w:color w:val="000000" w:themeColor="text1"/>
              </w:rPr>
              <w:t>Gensa</w:t>
            </w:r>
            <w:proofErr w:type="spellEnd"/>
            <w:r w:rsidRPr="00F1691B">
              <w:rPr>
                <w:color w:val="000000" w:themeColor="text1"/>
              </w:rPr>
              <w:t xml:space="preserve"> </w:t>
            </w:r>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w:t>
            </w:r>
            <w:proofErr w:type="spellEnd"/>
            <w:r w:rsidRPr="00F1691B">
              <w:rPr>
                <w:color w:val="000000" w:themeColor="text1"/>
              </w:rPr>
              <w:t>. Water Resource Engineering</w:t>
            </w:r>
          </w:p>
        </w:tc>
        <w:tc>
          <w:tcPr>
            <w:tcW w:w="2779" w:type="dxa"/>
          </w:tcPr>
          <w:p w:rsidR="0056043F" w:rsidRPr="00F1691B" w:rsidRDefault="0056043F" w:rsidP="00FA5F71">
            <w:pPr>
              <w:spacing w:after="0" w:line="360" w:lineRule="auto"/>
              <w:rPr>
                <w:color w:val="000000" w:themeColor="text1"/>
              </w:rPr>
            </w:pPr>
            <w:r w:rsidRPr="00F1691B">
              <w:rPr>
                <w:color w:val="000000" w:themeColor="text1"/>
              </w:rPr>
              <w:t>W/</w:t>
            </w:r>
            <w:proofErr w:type="spellStart"/>
            <w:r w:rsidRPr="00F1691B">
              <w:rPr>
                <w:color w:val="000000" w:themeColor="text1"/>
              </w:rPr>
              <w:t>Sodo</w:t>
            </w:r>
            <w:proofErr w:type="spellEnd"/>
            <w:r w:rsidRPr="00F1691B">
              <w:rPr>
                <w:color w:val="000000" w:themeColor="text1"/>
              </w:rPr>
              <w:t xml:space="preserve"> AVET </w:t>
            </w:r>
          </w:p>
        </w:tc>
        <w:tc>
          <w:tcPr>
            <w:tcW w:w="1620" w:type="dxa"/>
          </w:tcPr>
          <w:p w:rsidR="0056043F" w:rsidRPr="00F1691B" w:rsidRDefault="0056043F" w:rsidP="00FA5F71">
            <w:pPr>
              <w:spacing w:after="0" w:line="360" w:lineRule="auto"/>
              <w:rPr>
                <w:color w:val="000000" w:themeColor="text1"/>
                <w:lang w:eastAsia="de-DE"/>
              </w:rPr>
            </w:pPr>
            <w:r w:rsidRPr="00F1691B">
              <w:rPr>
                <w:color w:val="000000" w:themeColor="text1"/>
                <w:lang w:eastAsia="de-DE"/>
              </w:rPr>
              <w:t>0916740916</w:t>
            </w:r>
          </w:p>
        </w:tc>
        <w:tc>
          <w:tcPr>
            <w:tcW w:w="3614" w:type="dxa"/>
          </w:tcPr>
          <w:p w:rsidR="0056043F" w:rsidRPr="00F1691B" w:rsidRDefault="00AD43C5" w:rsidP="00FA5F71">
            <w:pPr>
              <w:spacing w:after="0" w:line="360" w:lineRule="auto"/>
              <w:rPr>
                <w:color w:val="000000" w:themeColor="text1"/>
                <w:lang w:eastAsia="de-DE"/>
              </w:rPr>
            </w:pPr>
            <w:hyperlink r:id="rId90" w:history="1">
              <w:r w:rsidR="0056043F" w:rsidRPr="00F1691B">
                <w:rPr>
                  <w:rStyle w:val="Hyperlink"/>
                  <w:color w:val="000000" w:themeColor="text1"/>
                  <w:lang w:eastAsia="de-DE"/>
                </w:rPr>
                <w:t>serawitgen@gmail.com</w:t>
              </w:r>
            </w:hyperlink>
            <w:r w:rsidR="0056043F" w:rsidRPr="00F1691B">
              <w:rPr>
                <w:color w:val="000000" w:themeColor="text1"/>
                <w:lang w:eastAsia="de-DE"/>
              </w:rPr>
              <w:t xml:space="preserve"> </w:t>
            </w:r>
          </w:p>
        </w:tc>
      </w:tr>
      <w:tr w:rsidR="00F1691B" w:rsidRPr="00F1691B" w:rsidTr="005F21FF">
        <w:trPr>
          <w:trHeight w:val="334"/>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2</w:t>
            </w:r>
          </w:p>
        </w:tc>
        <w:tc>
          <w:tcPr>
            <w:tcW w:w="2317" w:type="dxa"/>
          </w:tcPr>
          <w:p w:rsidR="0056043F" w:rsidRPr="00F1691B" w:rsidRDefault="0056043F" w:rsidP="00FA5F71">
            <w:pPr>
              <w:spacing w:after="0" w:line="360" w:lineRule="auto"/>
              <w:jc w:val="both"/>
              <w:rPr>
                <w:color w:val="000000" w:themeColor="text1"/>
              </w:rPr>
            </w:pPr>
            <w:proofErr w:type="spellStart"/>
            <w:r w:rsidRPr="00F1691B">
              <w:rPr>
                <w:color w:val="000000" w:themeColor="text1"/>
              </w:rPr>
              <w:t>Edao</w:t>
            </w:r>
            <w:proofErr w:type="spellEnd"/>
            <w:r w:rsidRPr="00F1691B">
              <w:rPr>
                <w:color w:val="000000" w:themeColor="text1"/>
              </w:rPr>
              <w:t xml:space="preserve"> </w:t>
            </w:r>
            <w:proofErr w:type="spellStart"/>
            <w:r w:rsidRPr="00F1691B">
              <w:rPr>
                <w:color w:val="000000" w:themeColor="text1"/>
              </w:rPr>
              <w:t>Hassen</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Msc.Irrigation</w:t>
            </w:r>
            <w:proofErr w:type="spellEnd"/>
            <w:r w:rsidRPr="00F1691B">
              <w:rPr>
                <w:color w:val="000000" w:themeColor="text1"/>
              </w:rPr>
              <w:t xml:space="preserve"> Engineering </w:t>
            </w:r>
          </w:p>
        </w:tc>
        <w:tc>
          <w:tcPr>
            <w:tcW w:w="2779" w:type="dxa"/>
          </w:tcPr>
          <w:p w:rsidR="0056043F" w:rsidRPr="00F1691B" w:rsidRDefault="0056043F" w:rsidP="00FA5F71">
            <w:pPr>
              <w:spacing w:after="0" w:line="360" w:lineRule="auto"/>
              <w:rPr>
                <w:color w:val="000000" w:themeColor="text1"/>
              </w:rPr>
            </w:pPr>
            <w:proofErr w:type="spellStart"/>
            <w:r w:rsidRPr="00F1691B">
              <w:rPr>
                <w:color w:val="000000" w:themeColor="text1"/>
              </w:rPr>
              <w:t>Alage</w:t>
            </w:r>
            <w:proofErr w:type="spellEnd"/>
            <w:r w:rsidRPr="00F1691B">
              <w:rPr>
                <w:color w:val="000000" w:themeColor="text1"/>
              </w:rPr>
              <w:t xml:space="preserve"> AVET </w:t>
            </w:r>
          </w:p>
        </w:tc>
        <w:tc>
          <w:tcPr>
            <w:tcW w:w="1620" w:type="dxa"/>
          </w:tcPr>
          <w:p w:rsidR="0056043F" w:rsidRPr="00F1691B" w:rsidRDefault="0056043F" w:rsidP="00FA5F71">
            <w:pPr>
              <w:spacing w:after="0" w:line="360" w:lineRule="auto"/>
              <w:rPr>
                <w:color w:val="000000" w:themeColor="text1"/>
              </w:rPr>
            </w:pPr>
            <w:r w:rsidRPr="00F1691B">
              <w:rPr>
                <w:color w:val="000000" w:themeColor="text1"/>
              </w:rPr>
              <w:t>0911098097</w:t>
            </w:r>
          </w:p>
        </w:tc>
        <w:tc>
          <w:tcPr>
            <w:tcW w:w="3614" w:type="dxa"/>
          </w:tcPr>
          <w:p w:rsidR="0056043F" w:rsidRPr="00F1691B" w:rsidRDefault="00AD43C5" w:rsidP="00FA5F71">
            <w:pPr>
              <w:spacing w:after="0" w:line="360" w:lineRule="auto"/>
              <w:rPr>
                <w:color w:val="000000" w:themeColor="text1"/>
              </w:rPr>
            </w:pPr>
            <w:hyperlink r:id="rId91" w:history="1">
              <w:r w:rsidR="0056043F" w:rsidRPr="00F1691B">
                <w:rPr>
                  <w:rStyle w:val="Hyperlink"/>
                  <w:color w:val="000000" w:themeColor="text1"/>
                </w:rPr>
                <w:t>hassedao@gmail.com</w:t>
              </w:r>
            </w:hyperlink>
            <w:r w:rsidR="0056043F" w:rsidRPr="00F1691B">
              <w:rPr>
                <w:color w:val="000000" w:themeColor="text1"/>
              </w:rPr>
              <w:t xml:space="preserve"> </w:t>
            </w:r>
          </w:p>
        </w:tc>
      </w:tr>
      <w:tr w:rsidR="00F1691B" w:rsidRPr="00F1691B" w:rsidTr="005F21FF">
        <w:trPr>
          <w:trHeight w:val="58"/>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3</w:t>
            </w:r>
          </w:p>
        </w:tc>
        <w:tc>
          <w:tcPr>
            <w:tcW w:w="2317" w:type="dxa"/>
          </w:tcPr>
          <w:p w:rsidR="0056043F" w:rsidRPr="00F1691B" w:rsidRDefault="0056043F" w:rsidP="00FA5F71">
            <w:pPr>
              <w:spacing w:after="0" w:line="360" w:lineRule="auto"/>
              <w:jc w:val="both"/>
              <w:rPr>
                <w:b/>
                <w:color w:val="000000" w:themeColor="text1"/>
              </w:rPr>
            </w:pPr>
            <w:proofErr w:type="spellStart"/>
            <w:r w:rsidRPr="00F1691B">
              <w:rPr>
                <w:b/>
                <w:color w:val="000000" w:themeColor="text1"/>
              </w:rPr>
              <w:t>Mekete</w:t>
            </w:r>
            <w:proofErr w:type="spellEnd"/>
            <w:r w:rsidRPr="00F1691B">
              <w:rPr>
                <w:b/>
                <w:color w:val="000000" w:themeColor="text1"/>
              </w:rPr>
              <w:t xml:space="preserve"> </w:t>
            </w:r>
            <w:proofErr w:type="spellStart"/>
            <w:r w:rsidRPr="00F1691B">
              <w:rPr>
                <w:b/>
                <w:color w:val="000000" w:themeColor="text1"/>
              </w:rPr>
              <w:t>Agizew</w:t>
            </w:r>
            <w:proofErr w:type="spellEnd"/>
          </w:p>
        </w:tc>
        <w:tc>
          <w:tcPr>
            <w:tcW w:w="3510" w:type="dxa"/>
          </w:tcPr>
          <w:p w:rsidR="0056043F" w:rsidRPr="00F1691B" w:rsidRDefault="0056043F" w:rsidP="0056043F">
            <w:pPr>
              <w:spacing w:after="0" w:line="360" w:lineRule="auto"/>
              <w:rPr>
                <w:b/>
                <w:color w:val="000000" w:themeColor="text1"/>
              </w:rPr>
            </w:pPr>
            <w:proofErr w:type="spellStart"/>
            <w:r w:rsidRPr="00F1691B">
              <w:rPr>
                <w:b/>
                <w:color w:val="000000" w:themeColor="text1"/>
              </w:rPr>
              <w:t>Msc</w:t>
            </w:r>
            <w:proofErr w:type="spellEnd"/>
            <w:r w:rsidRPr="00F1691B">
              <w:rPr>
                <w:b/>
                <w:color w:val="000000" w:themeColor="text1"/>
              </w:rPr>
              <w:t>. Water Resource Engineering</w:t>
            </w:r>
          </w:p>
        </w:tc>
        <w:tc>
          <w:tcPr>
            <w:tcW w:w="2779" w:type="dxa"/>
          </w:tcPr>
          <w:p w:rsidR="0056043F" w:rsidRPr="00F1691B" w:rsidRDefault="0056043F" w:rsidP="005F21FF">
            <w:pPr>
              <w:spacing w:after="0" w:line="360" w:lineRule="auto"/>
              <w:rPr>
                <w:b/>
                <w:color w:val="000000" w:themeColor="text1"/>
              </w:rPr>
            </w:pPr>
            <w:r w:rsidRPr="00F1691B">
              <w:rPr>
                <w:b/>
                <w:color w:val="000000" w:themeColor="text1"/>
              </w:rPr>
              <w:t xml:space="preserve">Amhara. </w:t>
            </w:r>
            <w:proofErr w:type="spellStart"/>
            <w:r w:rsidRPr="00F1691B">
              <w:rPr>
                <w:b/>
                <w:color w:val="000000" w:themeColor="text1"/>
              </w:rPr>
              <w:t>Kombolcha</w:t>
            </w:r>
            <w:proofErr w:type="spellEnd"/>
            <w:r w:rsidRPr="00F1691B">
              <w:rPr>
                <w:b/>
                <w:color w:val="000000" w:themeColor="text1"/>
              </w:rPr>
              <w:t xml:space="preserve"> ATVET </w:t>
            </w:r>
          </w:p>
        </w:tc>
        <w:tc>
          <w:tcPr>
            <w:tcW w:w="1620" w:type="dxa"/>
          </w:tcPr>
          <w:p w:rsidR="0056043F" w:rsidRPr="00F1691B" w:rsidRDefault="0056043F" w:rsidP="00FA5F71">
            <w:pPr>
              <w:spacing w:after="0" w:line="360" w:lineRule="auto"/>
              <w:rPr>
                <w:b/>
                <w:color w:val="000000" w:themeColor="text1"/>
              </w:rPr>
            </w:pPr>
            <w:r w:rsidRPr="00F1691B">
              <w:rPr>
                <w:b/>
                <w:color w:val="000000" w:themeColor="text1"/>
              </w:rPr>
              <w:t>0925221192</w:t>
            </w:r>
          </w:p>
        </w:tc>
        <w:tc>
          <w:tcPr>
            <w:tcW w:w="3614" w:type="dxa"/>
          </w:tcPr>
          <w:p w:rsidR="0056043F" w:rsidRPr="00F1691B" w:rsidRDefault="00AD43C5" w:rsidP="00FA5F71">
            <w:pPr>
              <w:spacing w:after="0" w:line="360" w:lineRule="auto"/>
              <w:rPr>
                <w:b/>
                <w:color w:val="000000" w:themeColor="text1"/>
              </w:rPr>
            </w:pPr>
            <w:hyperlink r:id="rId92" w:history="1">
              <w:r w:rsidR="0056043F" w:rsidRPr="00F1691B">
                <w:rPr>
                  <w:rStyle w:val="Hyperlink"/>
                  <w:b/>
                  <w:color w:val="000000" w:themeColor="text1"/>
                </w:rPr>
                <w:t>gen.mam09@gmail.com</w:t>
              </w:r>
            </w:hyperlink>
          </w:p>
        </w:tc>
      </w:tr>
      <w:tr w:rsidR="00F1691B" w:rsidRPr="00F1691B" w:rsidTr="005F21FF">
        <w:trPr>
          <w:trHeight w:val="467"/>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4</w:t>
            </w:r>
          </w:p>
        </w:tc>
        <w:tc>
          <w:tcPr>
            <w:tcW w:w="2317" w:type="dxa"/>
          </w:tcPr>
          <w:p w:rsidR="0056043F" w:rsidRPr="00F1691B" w:rsidRDefault="0056043F" w:rsidP="00FA5F71">
            <w:pPr>
              <w:spacing w:after="0" w:line="360" w:lineRule="auto"/>
              <w:jc w:val="both"/>
              <w:rPr>
                <w:color w:val="000000" w:themeColor="text1"/>
              </w:rPr>
            </w:pPr>
            <w:proofErr w:type="spellStart"/>
            <w:r w:rsidRPr="00F1691B">
              <w:rPr>
                <w:color w:val="000000" w:themeColor="text1"/>
              </w:rPr>
              <w:t>Wondu</w:t>
            </w:r>
            <w:proofErr w:type="spellEnd"/>
            <w:r w:rsidRPr="00F1691B">
              <w:rPr>
                <w:color w:val="000000" w:themeColor="text1"/>
              </w:rPr>
              <w:t xml:space="preserve"> </w:t>
            </w:r>
            <w:proofErr w:type="spellStart"/>
            <w:r w:rsidRPr="00F1691B">
              <w:rPr>
                <w:color w:val="000000" w:themeColor="text1"/>
              </w:rPr>
              <w:t>Alemayehu</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Msc.Irrigation</w:t>
            </w:r>
            <w:proofErr w:type="spellEnd"/>
            <w:r w:rsidRPr="00F1691B">
              <w:rPr>
                <w:color w:val="000000" w:themeColor="text1"/>
              </w:rPr>
              <w:t xml:space="preserve"> Engineering</w:t>
            </w:r>
          </w:p>
        </w:tc>
        <w:tc>
          <w:tcPr>
            <w:tcW w:w="2779" w:type="dxa"/>
          </w:tcPr>
          <w:p w:rsidR="0056043F" w:rsidRPr="00F1691B" w:rsidRDefault="0056043F" w:rsidP="00FA5F71">
            <w:pPr>
              <w:spacing w:after="0" w:line="360" w:lineRule="auto"/>
              <w:rPr>
                <w:color w:val="000000" w:themeColor="text1"/>
              </w:rPr>
            </w:pPr>
            <w:proofErr w:type="spellStart"/>
            <w:r w:rsidRPr="00F1691B">
              <w:rPr>
                <w:color w:val="000000" w:themeColor="text1"/>
              </w:rPr>
              <w:t>Oromia</w:t>
            </w:r>
            <w:proofErr w:type="spellEnd"/>
            <w:r w:rsidRPr="00F1691B">
              <w:rPr>
                <w:color w:val="000000" w:themeColor="text1"/>
              </w:rPr>
              <w:t xml:space="preserve">  </w:t>
            </w:r>
            <w:proofErr w:type="spellStart"/>
            <w:r w:rsidRPr="00F1691B">
              <w:rPr>
                <w:color w:val="000000" w:themeColor="text1"/>
              </w:rPr>
              <w:t>Kombolcha</w:t>
            </w:r>
            <w:proofErr w:type="spellEnd"/>
            <w:r w:rsidRPr="00F1691B">
              <w:rPr>
                <w:color w:val="000000" w:themeColor="text1"/>
              </w:rPr>
              <w:t xml:space="preserve"> ATVET</w:t>
            </w:r>
          </w:p>
        </w:tc>
        <w:tc>
          <w:tcPr>
            <w:tcW w:w="1620" w:type="dxa"/>
          </w:tcPr>
          <w:p w:rsidR="0056043F" w:rsidRPr="00F1691B" w:rsidRDefault="0056043F" w:rsidP="00FA5F71">
            <w:pPr>
              <w:spacing w:after="0" w:line="360" w:lineRule="auto"/>
              <w:rPr>
                <w:color w:val="000000" w:themeColor="text1"/>
              </w:rPr>
            </w:pPr>
            <w:r w:rsidRPr="00F1691B">
              <w:rPr>
                <w:color w:val="000000" w:themeColor="text1"/>
              </w:rPr>
              <w:t>0910-28-99-61</w:t>
            </w:r>
          </w:p>
        </w:tc>
        <w:tc>
          <w:tcPr>
            <w:tcW w:w="3614" w:type="dxa"/>
          </w:tcPr>
          <w:p w:rsidR="0056043F" w:rsidRPr="00F1691B" w:rsidRDefault="00AD43C5" w:rsidP="005F21FF">
            <w:pPr>
              <w:spacing w:after="0" w:line="360" w:lineRule="auto"/>
              <w:rPr>
                <w:color w:val="000000" w:themeColor="text1"/>
              </w:rPr>
            </w:pPr>
            <w:hyperlink r:id="rId93" w:history="1">
              <w:r w:rsidR="0056043F" w:rsidRPr="00F1691B">
                <w:rPr>
                  <w:rStyle w:val="Hyperlink"/>
                  <w:color w:val="000000" w:themeColor="text1"/>
                </w:rPr>
                <w:t>woldualem@gmail.com</w:t>
              </w:r>
            </w:hyperlink>
          </w:p>
        </w:tc>
      </w:tr>
      <w:tr w:rsidR="00F1691B" w:rsidRPr="00F1691B" w:rsidTr="005F21FF">
        <w:trPr>
          <w:trHeight w:val="334"/>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5</w:t>
            </w:r>
          </w:p>
        </w:tc>
        <w:tc>
          <w:tcPr>
            <w:tcW w:w="2317" w:type="dxa"/>
          </w:tcPr>
          <w:p w:rsidR="0056043F" w:rsidRPr="00F1691B" w:rsidRDefault="0056043F" w:rsidP="00FA5F71">
            <w:pPr>
              <w:spacing w:after="0" w:line="360" w:lineRule="auto"/>
              <w:rPr>
                <w:color w:val="000000" w:themeColor="text1"/>
              </w:rPr>
            </w:pPr>
            <w:proofErr w:type="spellStart"/>
            <w:r w:rsidRPr="00F1691B">
              <w:rPr>
                <w:color w:val="000000" w:themeColor="text1"/>
              </w:rPr>
              <w:t>Ademe</w:t>
            </w:r>
            <w:proofErr w:type="spellEnd"/>
            <w:r w:rsidRPr="00F1691B">
              <w:rPr>
                <w:color w:val="000000" w:themeColor="text1"/>
              </w:rPr>
              <w:t xml:space="preserve"> </w:t>
            </w:r>
            <w:proofErr w:type="spellStart"/>
            <w:r w:rsidRPr="00F1691B">
              <w:rPr>
                <w:color w:val="000000" w:themeColor="text1"/>
              </w:rPr>
              <w:t>Ayalew</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Msc.Irrigation</w:t>
            </w:r>
            <w:proofErr w:type="spellEnd"/>
            <w:r w:rsidRPr="00F1691B">
              <w:rPr>
                <w:color w:val="000000" w:themeColor="text1"/>
              </w:rPr>
              <w:t xml:space="preserve"> Engineering</w:t>
            </w:r>
          </w:p>
        </w:tc>
        <w:tc>
          <w:tcPr>
            <w:tcW w:w="2779" w:type="dxa"/>
          </w:tcPr>
          <w:p w:rsidR="0056043F" w:rsidRPr="00F1691B" w:rsidRDefault="0056043F" w:rsidP="00FA5F71">
            <w:pPr>
              <w:spacing w:after="0" w:line="360" w:lineRule="auto"/>
              <w:rPr>
                <w:color w:val="000000" w:themeColor="text1"/>
              </w:rPr>
            </w:pPr>
            <w:proofErr w:type="spellStart"/>
            <w:r w:rsidRPr="00F1691B">
              <w:rPr>
                <w:color w:val="000000" w:themeColor="text1"/>
                <w:sz w:val="24"/>
                <w:szCs w:val="24"/>
              </w:rPr>
              <w:t>Agrafa</w:t>
            </w:r>
            <w:proofErr w:type="spellEnd"/>
            <w:r w:rsidRPr="00F1691B">
              <w:rPr>
                <w:color w:val="000000" w:themeColor="text1"/>
                <w:sz w:val="24"/>
                <w:szCs w:val="24"/>
              </w:rPr>
              <w:t xml:space="preserve"> </w:t>
            </w:r>
            <w:r w:rsidRPr="00F1691B">
              <w:rPr>
                <w:color w:val="000000" w:themeColor="text1"/>
              </w:rPr>
              <w:t xml:space="preserve">AVET </w:t>
            </w:r>
          </w:p>
        </w:tc>
        <w:tc>
          <w:tcPr>
            <w:tcW w:w="1620" w:type="dxa"/>
          </w:tcPr>
          <w:p w:rsidR="0056043F" w:rsidRPr="00F1691B" w:rsidRDefault="0056043F" w:rsidP="00FA5F71">
            <w:pPr>
              <w:spacing w:after="0" w:line="360" w:lineRule="auto"/>
              <w:rPr>
                <w:color w:val="000000" w:themeColor="text1"/>
              </w:rPr>
            </w:pPr>
            <w:r w:rsidRPr="00F1691B">
              <w:rPr>
                <w:color w:val="000000" w:themeColor="text1"/>
              </w:rPr>
              <w:t xml:space="preserve">0912720547 </w:t>
            </w:r>
          </w:p>
        </w:tc>
        <w:tc>
          <w:tcPr>
            <w:tcW w:w="3614" w:type="dxa"/>
          </w:tcPr>
          <w:p w:rsidR="0056043F" w:rsidRPr="00F1691B" w:rsidRDefault="00AD43C5" w:rsidP="00FA5F71">
            <w:pPr>
              <w:spacing w:after="0" w:line="360" w:lineRule="auto"/>
              <w:rPr>
                <w:color w:val="000000" w:themeColor="text1"/>
              </w:rPr>
            </w:pPr>
            <w:hyperlink r:id="rId94" w:history="1">
              <w:r w:rsidR="0056043F" w:rsidRPr="00F1691B">
                <w:rPr>
                  <w:rStyle w:val="Hyperlink"/>
                  <w:color w:val="000000" w:themeColor="text1"/>
                </w:rPr>
                <w:t>Ademe2004@gmail.com</w:t>
              </w:r>
            </w:hyperlink>
          </w:p>
        </w:tc>
      </w:tr>
      <w:tr w:rsidR="00F1691B" w:rsidRPr="00F1691B" w:rsidTr="005F21FF">
        <w:trPr>
          <w:trHeight w:val="334"/>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6</w:t>
            </w:r>
          </w:p>
        </w:tc>
        <w:tc>
          <w:tcPr>
            <w:tcW w:w="2317" w:type="dxa"/>
          </w:tcPr>
          <w:p w:rsidR="0056043F" w:rsidRPr="00F1691B" w:rsidRDefault="0056043F" w:rsidP="00FA5F71">
            <w:pPr>
              <w:spacing w:after="0" w:line="360" w:lineRule="auto"/>
              <w:jc w:val="both"/>
              <w:rPr>
                <w:color w:val="000000" w:themeColor="text1"/>
              </w:rPr>
            </w:pPr>
            <w:r w:rsidRPr="00F1691B">
              <w:rPr>
                <w:color w:val="000000" w:themeColor="text1"/>
              </w:rPr>
              <w:t>Said Mohammed</w:t>
            </w:r>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Msc.Irrigation</w:t>
            </w:r>
            <w:proofErr w:type="spellEnd"/>
            <w:r w:rsidRPr="00F1691B">
              <w:rPr>
                <w:color w:val="000000" w:themeColor="text1"/>
              </w:rPr>
              <w:t>&amp; drainage Engineering</w:t>
            </w:r>
          </w:p>
        </w:tc>
        <w:tc>
          <w:tcPr>
            <w:tcW w:w="2779" w:type="dxa"/>
          </w:tcPr>
          <w:p w:rsidR="0056043F" w:rsidRPr="00F1691B" w:rsidRDefault="0056043F" w:rsidP="00FA5F71">
            <w:pPr>
              <w:spacing w:after="0" w:line="360" w:lineRule="auto"/>
              <w:rPr>
                <w:color w:val="000000" w:themeColor="text1"/>
              </w:rPr>
            </w:pPr>
            <w:proofErr w:type="spellStart"/>
            <w:r w:rsidRPr="00F1691B">
              <w:rPr>
                <w:color w:val="000000" w:themeColor="text1"/>
              </w:rPr>
              <w:t>Alage</w:t>
            </w:r>
            <w:proofErr w:type="spellEnd"/>
            <w:r w:rsidRPr="00F1691B">
              <w:rPr>
                <w:color w:val="000000" w:themeColor="text1"/>
              </w:rPr>
              <w:t xml:space="preserve"> ATVET </w:t>
            </w:r>
          </w:p>
        </w:tc>
        <w:tc>
          <w:tcPr>
            <w:tcW w:w="1620" w:type="dxa"/>
          </w:tcPr>
          <w:p w:rsidR="0056043F" w:rsidRPr="00F1691B" w:rsidRDefault="005F21FF" w:rsidP="00FA5F71">
            <w:pPr>
              <w:spacing w:after="0" w:line="360" w:lineRule="auto"/>
              <w:rPr>
                <w:color w:val="000000" w:themeColor="text1"/>
              </w:rPr>
            </w:pPr>
            <w:r w:rsidRPr="00F1691B">
              <w:rPr>
                <w:color w:val="000000" w:themeColor="text1"/>
              </w:rPr>
              <w:t>09171801</w:t>
            </w:r>
            <w:r w:rsidR="0056043F" w:rsidRPr="00F1691B">
              <w:rPr>
                <w:color w:val="000000" w:themeColor="text1"/>
              </w:rPr>
              <w:t>81</w:t>
            </w:r>
          </w:p>
        </w:tc>
        <w:tc>
          <w:tcPr>
            <w:tcW w:w="3614" w:type="dxa"/>
          </w:tcPr>
          <w:p w:rsidR="0056043F" w:rsidRPr="00F1691B" w:rsidRDefault="00AD43C5" w:rsidP="00FA5F71">
            <w:pPr>
              <w:spacing w:after="0" w:line="360" w:lineRule="auto"/>
              <w:jc w:val="both"/>
              <w:rPr>
                <w:color w:val="000000" w:themeColor="text1"/>
              </w:rPr>
            </w:pPr>
            <w:hyperlink r:id="rId95" w:history="1">
              <w:r w:rsidR="0056043F" w:rsidRPr="00F1691B">
                <w:rPr>
                  <w:rStyle w:val="Hyperlink"/>
                  <w:color w:val="000000" w:themeColor="text1"/>
                </w:rPr>
                <w:t>Siyamsdmhmmd@gmail.com/</w:t>
              </w:r>
            </w:hyperlink>
          </w:p>
        </w:tc>
      </w:tr>
      <w:tr w:rsidR="00F1691B" w:rsidRPr="00F1691B" w:rsidTr="005F21FF">
        <w:trPr>
          <w:trHeight w:val="485"/>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7</w:t>
            </w:r>
          </w:p>
        </w:tc>
        <w:tc>
          <w:tcPr>
            <w:tcW w:w="2317" w:type="dxa"/>
          </w:tcPr>
          <w:p w:rsidR="0056043F" w:rsidRPr="00F1691B" w:rsidRDefault="0056043F" w:rsidP="00FA5F71">
            <w:pPr>
              <w:spacing w:after="0" w:line="360" w:lineRule="auto"/>
              <w:jc w:val="both"/>
              <w:rPr>
                <w:color w:val="000000" w:themeColor="text1"/>
              </w:rPr>
            </w:pPr>
            <w:proofErr w:type="spellStart"/>
            <w:r w:rsidRPr="00F1691B">
              <w:rPr>
                <w:color w:val="000000" w:themeColor="text1"/>
              </w:rPr>
              <w:t>Molalign</w:t>
            </w:r>
            <w:proofErr w:type="spellEnd"/>
            <w:r w:rsidRPr="00F1691B">
              <w:rPr>
                <w:color w:val="000000" w:themeColor="text1"/>
              </w:rPr>
              <w:t xml:space="preserve"> </w:t>
            </w:r>
            <w:proofErr w:type="spellStart"/>
            <w:r w:rsidRPr="00F1691B">
              <w:rPr>
                <w:color w:val="000000" w:themeColor="text1"/>
              </w:rPr>
              <w:t>Asfaw</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Bsc.Water</w:t>
            </w:r>
            <w:proofErr w:type="spellEnd"/>
            <w:r w:rsidRPr="00F1691B">
              <w:rPr>
                <w:color w:val="000000" w:themeColor="text1"/>
              </w:rPr>
              <w:t xml:space="preserve"> Resource &amp;Irrigation Engineering </w:t>
            </w:r>
          </w:p>
        </w:tc>
        <w:tc>
          <w:tcPr>
            <w:tcW w:w="2779" w:type="dxa"/>
          </w:tcPr>
          <w:p w:rsidR="0056043F" w:rsidRPr="00F1691B" w:rsidRDefault="0056043F" w:rsidP="00FA5F71">
            <w:pPr>
              <w:spacing w:after="0" w:line="360" w:lineRule="auto"/>
              <w:rPr>
                <w:color w:val="000000" w:themeColor="text1"/>
              </w:rPr>
            </w:pPr>
            <w:proofErr w:type="spellStart"/>
            <w:r w:rsidRPr="00F1691B">
              <w:rPr>
                <w:color w:val="000000" w:themeColor="text1"/>
              </w:rPr>
              <w:t>Alage</w:t>
            </w:r>
            <w:proofErr w:type="spellEnd"/>
            <w:r w:rsidRPr="00F1691B">
              <w:rPr>
                <w:color w:val="000000" w:themeColor="text1"/>
              </w:rPr>
              <w:t xml:space="preserve"> ATVET </w:t>
            </w:r>
          </w:p>
        </w:tc>
        <w:tc>
          <w:tcPr>
            <w:tcW w:w="1620" w:type="dxa"/>
          </w:tcPr>
          <w:p w:rsidR="0056043F" w:rsidRPr="00F1691B" w:rsidRDefault="0056043F" w:rsidP="00FA5F71">
            <w:pPr>
              <w:spacing w:after="0" w:line="360" w:lineRule="auto"/>
              <w:rPr>
                <w:color w:val="000000" w:themeColor="text1"/>
              </w:rPr>
            </w:pPr>
            <w:r w:rsidRPr="00F1691B">
              <w:rPr>
                <w:color w:val="000000" w:themeColor="text1"/>
              </w:rPr>
              <w:t>0921431096</w:t>
            </w:r>
          </w:p>
        </w:tc>
        <w:tc>
          <w:tcPr>
            <w:tcW w:w="3614" w:type="dxa"/>
          </w:tcPr>
          <w:p w:rsidR="0056043F" w:rsidRPr="00F1691B" w:rsidRDefault="00AD43C5" w:rsidP="00FA5F71">
            <w:pPr>
              <w:spacing w:after="0" w:line="360" w:lineRule="auto"/>
              <w:rPr>
                <w:color w:val="000000" w:themeColor="text1"/>
              </w:rPr>
            </w:pPr>
            <w:hyperlink r:id="rId96" w:history="1">
              <w:r w:rsidR="0056043F" w:rsidRPr="00F1691B">
                <w:rPr>
                  <w:rStyle w:val="Hyperlink"/>
                  <w:color w:val="000000" w:themeColor="text1"/>
                </w:rPr>
                <w:t>Mollalign410ass@gmail.com</w:t>
              </w:r>
            </w:hyperlink>
            <w:r w:rsidR="0056043F" w:rsidRPr="00F1691B">
              <w:rPr>
                <w:color w:val="000000" w:themeColor="text1"/>
              </w:rPr>
              <w:t xml:space="preserve"> </w:t>
            </w:r>
          </w:p>
        </w:tc>
      </w:tr>
      <w:tr w:rsidR="00F1691B" w:rsidRPr="00F1691B" w:rsidTr="005F21FF">
        <w:trPr>
          <w:trHeight w:val="755"/>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8</w:t>
            </w:r>
          </w:p>
        </w:tc>
        <w:tc>
          <w:tcPr>
            <w:tcW w:w="2317" w:type="dxa"/>
          </w:tcPr>
          <w:p w:rsidR="0056043F" w:rsidRPr="00F1691B" w:rsidRDefault="0056043F" w:rsidP="00FA5F71">
            <w:pPr>
              <w:spacing w:after="0" w:line="360" w:lineRule="auto"/>
              <w:jc w:val="both"/>
              <w:rPr>
                <w:color w:val="000000" w:themeColor="text1"/>
                <w:sz w:val="24"/>
                <w:szCs w:val="24"/>
              </w:rPr>
            </w:pPr>
            <w:proofErr w:type="spellStart"/>
            <w:r w:rsidRPr="00F1691B">
              <w:rPr>
                <w:color w:val="000000" w:themeColor="text1"/>
                <w:sz w:val="24"/>
                <w:szCs w:val="24"/>
              </w:rPr>
              <w:t>Yonas</w:t>
            </w:r>
            <w:proofErr w:type="spellEnd"/>
            <w:r w:rsidRPr="00F1691B">
              <w:rPr>
                <w:color w:val="000000" w:themeColor="text1"/>
                <w:sz w:val="24"/>
                <w:szCs w:val="24"/>
              </w:rPr>
              <w:t xml:space="preserve"> </w:t>
            </w:r>
            <w:proofErr w:type="spellStart"/>
            <w:r w:rsidRPr="00F1691B">
              <w:rPr>
                <w:color w:val="000000" w:themeColor="text1"/>
                <w:sz w:val="24"/>
                <w:szCs w:val="24"/>
              </w:rPr>
              <w:t>Hailu</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Bsc.Water</w:t>
            </w:r>
            <w:proofErr w:type="spellEnd"/>
            <w:r w:rsidRPr="00F1691B">
              <w:rPr>
                <w:color w:val="000000" w:themeColor="text1"/>
              </w:rPr>
              <w:t xml:space="preserve"> Resource &amp;Irrigation Engineering </w:t>
            </w:r>
          </w:p>
        </w:tc>
        <w:tc>
          <w:tcPr>
            <w:tcW w:w="2779" w:type="dxa"/>
          </w:tcPr>
          <w:p w:rsidR="0056043F" w:rsidRPr="00F1691B" w:rsidRDefault="0056043F" w:rsidP="00FA5F71">
            <w:pPr>
              <w:spacing w:after="0" w:line="360" w:lineRule="auto"/>
              <w:rPr>
                <w:color w:val="000000" w:themeColor="text1"/>
                <w:sz w:val="24"/>
                <w:szCs w:val="24"/>
              </w:rPr>
            </w:pPr>
            <w:proofErr w:type="spellStart"/>
            <w:r w:rsidRPr="00F1691B">
              <w:rPr>
                <w:color w:val="000000" w:themeColor="text1"/>
                <w:sz w:val="24"/>
                <w:szCs w:val="24"/>
              </w:rPr>
              <w:t>Agrafa</w:t>
            </w:r>
            <w:proofErr w:type="spellEnd"/>
            <w:r w:rsidRPr="00F1691B">
              <w:rPr>
                <w:color w:val="000000" w:themeColor="text1"/>
                <w:sz w:val="24"/>
                <w:szCs w:val="24"/>
              </w:rPr>
              <w:t xml:space="preserve"> </w:t>
            </w:r>
            <w:r w:rsidRPr="00F1691B">
              <w:rPr>
                <w:color w:val="000000" w:themeColor="text1"/>
              </w:rPr>
              <w:t xml:space="preserve">AVET </w:t>
            </w:r>
          </w:p>
        </w:tc>
        <w:tc>
          <w:tcPr>
            <w:tcW w:w="1620"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 xml:space="preserve">0934715578 </w:t>
            </w:r>
          </w:p>
        </w:tc>
        <w:tc>
          <w:tcPr>
            <w:tcW w:w="3614" w:type="dxa"/>
          </w:tcPr>
          <w:p w:rsidR="0056043F" w:rsidRPr="00F1691B" w:rsidRDefault="00AD43C5" w:rsidP="00FA5F71">
            <w:pPr>
              <w:spacing w:after="0" w:line="360" w:lineRule="auto"/>
              <w:rPr>
                <w:color w:val="000000" w:themeColor="text1"/>
                <w:sz w:val="24"/>
                <w:szCs w:val="24"/>
              </w:rPr>
            </w:pPr>
            <w:hyperlink r:id="rId97" w:history="1">
              <w:r w:rsidR="0056043F" w:rsidRPr="00F1691B">
                <w:rPr>
                  <w:rStyle w:val="Hyperlink"/>
                  <w:color w:val="000000" w:themeColor="text1"/>
                  <w:sz w:val="24"/>
                  <w:szCs w:val="24"/>
                </w:rPr>
                <w:t>yonashailuw@gmail.com</w:t>
              </w:r>
            </w:hyperlink>
          </w:p>
        </w:tc>
      </w:tr>
      <w:tr w:rsidR="00F1691B" w:rsidRPr="00F1691B" w:rsidTr="005F21FF">
        <w:trPr>
          <w:trHeight w:val="395"/>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9</w:t>
            </w:r>
          </w:p>
        </w:tc>
        <w:tc>
          <w:tcPr>
            <w:tcW w:w="2317" w:type="dxa"/>
          </w:tcPr>
          <w:p w:rsidR="0056043F" w:rsidRPr="00F1691B" w:rsidRDefault="0056043F" w:rsidP="00FA5F71">
            <w:pPr>
              <w:spacing w:after="0" w:line="360" w:lineRule="auto"/>
              <w:jc w:val="both"/>
              <w:rPr>
                <w:color w:val="000000" w:themeColor="text1"/>
                <w:sz w:val="24"/>
                <w:szCs w:val="24"/>
              </w:rPr>
            </w:pPr>
            <w:proofErr w:type="spellStart"/>
            <w:r w:rsidRPr="00F1691B">
              <w:rPr>
                <w:color w:val="000000" w:themeColor="text1"/>
                <w:sz w:val="24"/>
                <w:szCs w:val="24"/>
              </w:rPr>
              <w:t>Lemessa</w:t>
            </w:r>
            <w:proofErr w:type="spellEnd"/>
            <w:r w:rsidRPr="00F1691B">
              <w:rPr>
                <w:color w:val="000000" w:themeColor="text1"/>
                <w:sz w:val="24"/>
                <w:szCs w:val="24"/>
              </w:rPr>
              <w:t xml:space="preserve"> </w:t>
            </w:r>
            <w:proofErr w:type="spellStart"/>
            <w:r w:rsidRPr="00F1691B">
              <w:rPr>
                <w:color w:val="000000" w:themeColor="text1"/>
                <w:sz w:val="24"/>
                <w:szCs w:val="24"/>
              </w:rPr>
              <w:t>Mulata</w:t>
            </w:r>
            <w:proofErr w:type="spellEnd"/>
          </w:p>
        </w:tc>
        <w:tc>
          <w:tcPr>
            <w:tcW w:w="3510" w:type="dxa"/>
          </w:tcPr>
          <w:p w:rsidR="0056043F" w:rsidRPr="00F1691B" w:rsidRDefault="0056043F" w:rsidP="0056043F">
            <w:pPr>
              <w:spacing w:after="0" w:line="360" w:lineRule="auto"/>
              <w:rPr>
                <w:color w:val="000000" w:themeColor="text1"/>
                <w:sz w:val="24"/>
                <w:szCs w:val="24"/>
              </w:rPr>
            </w:pPr>
            <w:proofErr w:type="spellStart"/>
            <w:r w:rsidRPr="00F1691B">
              <w:rPr>
                <w:color w:val="000000" w:themeColor="text1"/>
              </w:rPr>
              <w:t>Msc.Irrigation</w:t>
            </w:r>
            <w:proofErr w:type="spellEnd"/>
            <w:r w:rsidRPr="00F1691B">
              <w:rPr>
                <w:color w:val="000000" w:themeColor="text1"/>
              </w:rPr>
              <w:t xml:space="preserve"> Engineering</w:t>
            </w:r>
          </w:p>
        </w:tc>
        <w:tc>
          <w:tcPr>
            <w:tcW w:w="2779" w:type="dxa"/>
          </w:tcPr>
          <w:p w:rsidR="0056043F" w:rsidRPr="00F1691B" w:rsidRDefault="0056043F" w:rsidP="00FA5F71">
            <w:pPr>
              <w:spacing w:after="0" w:line="360" w:lineRule="auto"/>
              <w:rPr>
                <w:color w:val="000000" w:themeColor="text1"/>
                <w:sz w:val="24"/>
                <w:szCs w:val="24"/>
              </w:rPr>
            </w:pPr>
            <w:proofErr w:type="spellStart"/>
            <w:r w:rsidRPr="00F1691B">
              <w:rPr>
                <w:color w:val="000000" w:themeColor="text1"/>
                <w:sz w:val="24"/>
                <w:szCs w:val="24"/>
              </w:rPr>
              <w:t>Agrafa</w:t>
            </w:r>
            <w:proofErr w:type="spellEnd"/>
            <w:r w:rsidRPr="00F1691B">
              <w:rPr>
                <w:color w:val="000000" w:themeColor="text1"/>
                <w:sz w:val="24"/>
                <w:szCs w:val="24"/>
              </w:rPr>
              <w:t xml:space="preserve"> </w:t>
            </w:r>
            <w:r w:rsidRPr="00F1691B">
              <w:rPr>
                <w:color w:val="000000" w:themeColor="text1"/>
              </w:rPr>
              <w:t xml:space="preserve">AVET </w:t>
            </w:r>
          </w:p>
        </w:tc>
        <w:tc>
          <w:tcPr>
            <w:tcW w:w="1620"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0913266845</w:t>
            </w:r>
          </w:p>
        </w:tc>
        <w:tc>
          <w:tcPr>
            <w:tcW w:w="3614" w:type="dxa"/>
          </w:tcPr>
          <w:p w:rsidR="0056043F" w:rsidRPr="00F1691B" w:rsidRDefault="00AD43C5" w:rsidP="00FA5F71">
            <w:pPr>
              <w:spacing w:after="0" w:line="480" w:lineRule="auto"/>
              <w:rPr>
                <w:color w:val="000000" w:themeColor="text1"/>
              </w:rPr>
            </w:pPr>
            <w:hyperlink r:id="rId98" w:history="1">
              <w:r w:rsidR="0056043F" w:rsidRPr="00F1691B">
                <w:rPr>
                  <w:rStyle w:val="Hyperlink"/>
                  <w:color w:val="000000" w:themeColor="text1"/>
                  <w:sz w:val="24"/>
                  <w:szCs w:val="24"/>
                </w:rPr>
                <w:t>Lamimulle2022</w:t>
              </w:r>
              <w:r w:rsidR="0056043F" w:rsidRPr="00F1691B">
                <w:rPr>
                  <w:rStyle w:val="Hyperlink"/>
                  <w:color w:val="000000" w:themeColor="text1"/>
                </w:rPr>
                <w:t>@gmail.com</w:t>
              </w:r>
            </w:hyperlink>
          </w:p>
        </w:tc>
      </w:tr>
      <w:tr w:rsidR="00F1691B" w:rsidRPr="00F1691B" w:rsidTr="005F21FF">
        <w:trPr>
          <w:trHeight w:val="334"/>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10</w:t>
            </w:r>
          </w:p>
        </w:tc>
        <w:tc>
          <w:tcPr>
            <w:tcW w:w="2317" w:type="dxa"/>
          </w:tcPr>
          <w:p w:rsidR="0056043F" w:rsidRPr="00F1691B" w:rsidRDefault="0056043F" w:rsidP="00FA5F71">
            <w:pPr>
              <w:spacing w:after="0" w:line="360" w:lineRule="auto"/>
              <w:jc w:val="both"/>
              <w:rPr>
                <w:color w:val="000000" w:themeColor="text1"/>
                <w:sz w:val="24"/>
                <w:szCs w:val="24"/>
              </w:rPr>
            </w:pPr>
            <w:proofErr w:type="spellStart"/>
            <w:r w:rsidRPr="00F1691B">
              <w:rPr>
                <w:color w:val="000000" w:themeColor="text1"/>
                <w:sz w:val="24"/>
                <w:szCs w:val="24"/>
              </w:rPr>
              <w:t>Misganew</w:t>
            </w:r>
            <w:proofErr w:type="spellEnd"/>
            <w:r w:rsidRPr="00F1691B">
              <w:rPr>
                <w:color w:val="000000" w:themeColor="text1"/>
                <w:sz w:val="24"/>
                <w:szCs w:val="24"/>
              </w:rPr>
              <w:t xml:space="preserve"> </w:t>
            </w:r>
            <w:proofErr w:type="spellStart"/>
            <w:r w:rsidRPr="00F1691B">
              <w:rPr>
                <w:color w:val="000000" w:themeColor="text1"/>
                <w:sz w:val="24"/>
                <w:szCs w:val="24"/>
              </w:rPr>
              <w:t>Yimer</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Bsc</w:t>
            </w:r>
            <w:proofErr w:type="spellEnd"/>
            <w:r w:rsidRPr="00F1691B">
              <w:rPr>
                <w:color w:val="000000" w:themeColor="text1"/>
              </w:rPr>
              <w:t>. Soil and Water Engineering</w:t>
            </w:r>
          </w:p>
        </w:tc>
        <w:tc>
          <w:tcPr>
            <w:tcW w:w="2779" w:type="dxa"/>
          </w:tcPr>
          <w:p w:rsidR="0056043F" w:rsidRPr="00F1691B" w:rsidRDefault="0056043F" w:rsidP="00FA5F71">
            <w:pPr>
              <w:spacing w:after="0" w:line="360" w:lineRule="auto"/>
              <w:rPr>
                <w:color w:val="000000" w:themeColor="text1"/>
                <w:sz w:val="24"/>
                <w:szCs w:val="24"/>
              </w:rPr>
            </w:pPr>
            <w:proofErr w:type="spellStart"/>
            <w:r w:rsidRPr="00F1691B">
              <w:rPr>
                <w:color w:val="000000" w:themeColor="text1"/>
                <w:sz w:val="24"/>
                <w:szCs w:val="24"/>
              </w:rPr>
              <w:t>Woreta</w:t>
            </w:r>
            <w:proofErr w:type="spellEnd"/>
            <w:r w:rsidRPr="00F1691B">
              <w:rPr>
                <w:color w:val="000000" w:themeColor="text1"/>
                <w:sz w:val="24"/>
                <w:szCs w:val="24"/>
              </w:rPr>
              <w:t xml:space="preserve"> </w:t>
            </w:r>
            <w:r w:rsidRPr="00F1691B">
              <w:rPr>
                <w:color w:val="000000" w:themeColor="text1"/>
              </w:rPr>
              <w:t xml:space="preserve">ATVET </w:t>
            </w:r>
          </w:p>
        </w:tc>
        <w:tc>
          <w:tcPr>
            <w:tcW w:w="1620" w:type="dxa"/>
          </w:tcPr>
          <w:p w:rsidR="0056043F" w:rsidRPr="00F1691B" w:rsidRDefault="0056043F" w:rsidP="00FA5F71">
            <w:pPr>
              <w:spacing w:after="0" w:line="360" w:lineRule="auto"/>
              <w:rPr>
                <w:color w:val="000000" w:themeColor="text1"/>
                <w:sz w:val="24"/>
                <w:szCs w:val="24"/>
              </w:rPr>
            </w:pPr>
          </w:p>
        </w:tc>
        <w:tc>
          <w:tcPr>
            <w:tcW w:w="3614" w:type="dxa"/>
          </w:tcPr>
          <w:p w:rsidR="0056043F" w:rsidRPr="00F1691B" w:rsidRDefault="00AD43C5" w:rsidP="00FA5F71">
            <w:pPr>
              <w:spacing w:after="0" w:line="360" w:lineRule="auto"/>
              <w:rPr>
                <w:color w:val="000000" w:themeColor="text1"/>
                <w:sz w:val="24"/>
                <w:szCs w:val="24"/>
              </w:rPr>
            </w:pPr>
            <w:hyperlink r:id="rId99" w:history="1">
              <w:r w:rsidR="0056043F" w:rsidRPr="00F1691B">
                <w:rPr>
                  <w:rStyle w:val="Hyperlink"/>
                  <w:color w:val="000000" w:themeColor="text1"/>
                  <w:sz w:val="24"/>
                  <w:szCs w:val="24"/>
                </w:rPr>
                <w:t>Misge1976@gmail.com</w:t>
              </w:r>
            </w:hyperlink>
            <w:r w:rsidR="0056043F" w:rsidRPr="00F1691B">
              <w:rPr>
                <w:color w:val="000000" w:themeColor="text1"/>
                <w:sz w:val="24"/>
                <w:szCs w:val="24"/>
              </w:rPr>
              <w:t xml:space="preserve"> </w:t>
            </w:r>
          </w:p>
        </w:tc>
      </w:tr>
      <w:tr w:rsidR="00F1691B" w:rsidRPr="00F1691B" w:rsidTr="005F21FF">
        <w:trPr>
          <w:trHeight w:val="260"/>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11</w:t>
            </w:r>
          </w:p>
        </w:tc>
        <w:tc>
          <w:tcPr>
            <w:tcW w:w="2317" w:type="dxa"/>
          </w:tcPr>
          <w:p w:rsidR="0056043F" w:rsidRPr="00F1691B" w:rsidRDefault="0056043F" w:rsidP="00FA5F71">
            <w:pPr>
              <w:spacing w:after="0" w:line="360" w:lineRule="auto"/>
              <w:jc w:val="both"/>
              <w:rPr>
                <w:color w:val="000000" w:themeColor="text1"/>
                <w:sz w:val="24"/>
                <w:szCs w:val="24"/>
              </w:rPr>
            </w:pPr>
            <w:r w:rsidRPr="00F1691B">
              <w:rPr>
                <w:color w:val="000000" w:themeColor="text1"/>
                <w:sz w:val="24"/>
                <w:szCs w:val="24"/>
              </w:rPr>
              <w:t xml:space="preserve">Daniel </w:t>
            </w:r>
            <w:proofErr w:type="spellStart"/>
            <w:r w:rsidRPr="00F1691B">
              <w:rPr>
                <w:color w:val="000000" w:themeColor="text1"/>
                <w:sz w:val="24"/>
                <w:szCs w:val="24"/>
              </w:rPr>
              <w:t>Derese</w:t>
            </w:r>
            <w:proofErr w:type="spellEnd"/>
            <w:r w:rsidRPr="00F1691B">
              <w:rPr>
                <w:color w:val="000000" w:themeColor="text1"/>
                <w:sz w:val="24"/>
                <w:szCs w:val="24"/>
              </w:rPr>
              <w:t xml:space="preserve"> </w:t>
            </w:r>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Bsc</w:t>
            </w:r>
            <w:proofErr w:type="spellEnd"/>
            <w:r w:rsidRPr="00F1691B">
              <w:rPr>
                <w:color w:val="000000" w:themeColor="text1"/>
              </w:rPr>
              <w:t>. Soil and Water Engineering</w:t>
            </w:r>
          </w:p>
        </w:tc>
        <w:tc>
          <w:tcPr>
            <w:tcW w:w="2779"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W/</w:t>
            </w:r>
            <w:proofErr w:type="spellStart"/>
            <w:r w:rsidRPr="00F1691B">
              <w:rPr>
                <w:color w:val="000000" w:themeColor="text1"/>
                <w:sz w:val="24"/>
                <w:szCs w:val="24"/>
              </w:rPr>
              <w:t>sodo</w:t>
            </w:r>
            <w:proofErr w:type="spellEnd"/>
            <w:r w:rsidRPr="00F1691B">
              <w:rPr>
                <w:color w:val="000000" w:themeColor="text1"/>
                <w:sz w:val="24"/>
                <w:szCs w:val="24"/>
              </w:rPr>
              <w:t xml:space="preserve"> </w:t>
            </w:r>
            <w:r w:rsidRPr="00F1691B">
              <w:rPr>
                <w:color w:val="000000" w:themeColor="text1"/>
              </w:rPr>
              <w:t xml:space="preserve">AVET </w:t>
            </w:r>
          </w:p>
        </w:tc>
        <w:tc>
          <w:tcPr>
            <w:tcW w:w="1620" w:type="dxa"/>
          </w:tcPr>
          <w:p w:rsidR="0056043F" w:rsidRPr="00F1691B" w:rsidRDefault="0056043F" w:rsidP="00FA5F71">
            <w:pPr>
              <w:spacing w:after="0" w:line="360" w:lineRule="auto"/>
              <w:rPr>
                <w:color w:val="000000" w:themeColor="text1"/>
                <w:sz w:val="24"/>
                <w:szCs w:val="24"/>
              </w:rPr>
            </w:pPr>
            <w:r w:rsidRPr="00F1691B">
              <w:rPr>
                <w:color w:val="000000" w:themeColor="text1"/>
              </w:rPr>
              <w:t>0912-79-28-85</w:t>
            </w:r>
          </w:p>
        </w:tc>
        <w:tc>
          <w:tcPr>
            <w:tcW w:w="3614" w:type="dxa"/>
          </w:tcPr>
          <w:p w:rsidR="0056043F" w:rsidRPr="00F1691B" w:rsidRDefault="00AD43C5" w:rsidP="00FA5F71">
            <w:pPr>
              <w:spacing w:after="0" w:line="360" w:lineRule="auto"/>
              <w:rPr>
                <w:color w:val="000000" w:themeColor="text1"/>
              </w:rPr>
            </w:pPr>
            <w:hyperlink r:id="rId100" w:history="1">
              <w:r w:rsidR="0056043F" w:rsidRPr="00F1691B">
                <w:rPr>
                  <w:rStyle w:val="Hyperlink"/>
                  <w:color w:val="000000" w:themeColor="text1"/>
                </w:rPr>
                <w:t>danielderesse7@gmail.com</w:t>
              </w:r>
            </w:hyperlink>
          </w:p>
        </w:tc>
      </w:tr>
      <w:tr w:rsidR="00F1691B" w:rsidRPr="00F1691B" w:rsidTr="005F21FF">
        <w:trPr>
          <w:trHeight w:val="334"/>
          <w:jc w:val="center"/>
        </w:trPr>
        <w:tc>
          <w:tcPr>
            <w:tcW w:w="528" w:type="dxa"/>
          </w:tcPr>
          <w:p w:rsidR="0056043F" w:rsidRPr="00F1691B" w:rsidRDefault="0056043F" w:rsidP="00FA5F71">
            <w:pPr>
              <w:spacing w:after="0" w:line="360" w:lineRule="auto"/>
              <w:rPr>
                <w:color w:val="000000" w:themeColor="text1"/>
                <w:sz w:val="24"/>
                <w:szCs w:val="24"/>
              </w:rPr>
            </w:pPr>
            <w:r w:rsidRPr="00F1691B">
              <w:rPr>
                <w:color w:val="000000" w:themeColor="text1"/>
                <w:sz w:val="24"/>
                <w:szCs w:val="24"/>
              </w:rPr>
              <w:t>12</w:t>
            </w:r>
          </w:p>
        </w:tc>
        <w:tc>
          <w:tcPr>
            <w:tcW w:w="2317" w:type="dxa"/>
          </w:tcPr>
          <w:p w:rsidR="0056043F" w:rsidRPr="00F1691B" w:rsidRDefault="0056043F" w:rsidP="00FA5F71">
            <w:pPr>
              <w:spacing w:after="0" w:line="360" w:lineRule="auto"/>
              <w:jc w:val="both"/>
              <w:rPr>
                <w:color w:val="000000" w:themeColor="text1"/>
                <w:sz w:val="24"/>
                <w:szCs w:val="24"/>
              </w:rPr>
            </w:pPr>
            <w:proofErr w:type="spellStart"/>
            <w:r w:rsidRPr="00F1691B">
              <w:rPr>
                <w:color w:val="000000" w:themeColor="text1"/>
                <w:sz w:val="24"/>
                <w:szCs w:val="24"/>
              </w:rPr>
              <w:t>Teshome</w:t>
            </w:r>
            <w:proofErr w:type="spellEnd"/>
            <w:r w:rsidRPr="00F1691B">
              <w:rPr>
                <w:color w:val="000000" w:themeColor="text1"/>
                <w:sz w:val="24"/>
                <w:szCs w:val="24"/>
              </w:rPr>
              <w:t xml:space="preserve"> </w:t>
            </w:r>
            <w:proofErr w:type="spellStart"/>
            <w:r w:rsidRPr="00F1691B">
              <w:rPr>
                <w:color w:val="000000" w:themeColor="text1"/>
                <w:sz w:val="24"/>
                <w:szCs w:val="24"/>
              </w:rPr>
              <w:t>Getachew</w:t>
            </w:r>
            <w:proofErr w:type="spellEnd"/>
          </w:p>
        </w:tc>
        <w:tc>
          <w:tcPr>
            <w:tcW w:w="3510" w:type="dxa"/>
          </w:tcPr>
          <w:p w:rsidR="0056043F" w:rsidRPr="00F1691B" w:rsidRDefault="0056043F" w:rsidP="0056043F">
            <w:pPr>
              <w:spacing w:after="0" w:line="360" w:lineRule="auto"/>
              <w:rPr>
                <w:color w:val="000000" w:themeColor="text1"/>
              </w:rPr>
            </w:pPr>
            <w:proofErr w:type="spellStart"/>
            <w:r w:rsidRPr="00F1691B">
              <w:rPr>
                <w:color w:val="000000" w:themeColor="text1"/>
              </w:rPr>
              <w:t>Msc.Irrigation</w:t>
            </w:r>
            <w:proofErr w:type="spellEnd"/>
            <w:r w:rsidRPr="00F1691B">
              <w:rPr>
                <w:color w:val="000000" w:themeColor="text1"/>
              </w:rPr>
              <w:t xml:space="preserve"> &amp; drainage Engineering</w:t>
            </w:r>
          </w:p>
        </w:tc>
        <w:tc>
          <w:tcPr>
            <w:tcW w:w="2779" w:type="dxa"/>
          </w:tcPr>
          <w:p w:rsidR="0056043F" w:rsidRPr="00F1691B" w:rsidRDefault="0056043F" w:rsidP="00FA5F71">
            <w:pPr>
              <w:spacing w:after="0" w:line="360" w:lineRule="auto"/>
              <w:rPr>
                <w:color w:val="000000" w:themeColor="text1"/>
                <w:sz w:val="24"/>
                <w:szCs w:val="24"/>
              </w:rPr>
            </w:pPr>
            <w:proofErr w:type="spellStart"/>
            <w:r w:rsidRPr="00F1691B">
              <w:rPr>
                <w:color w:val="000000" w:themeColor="text1"/>
              </w:rPr>
              <w:t>Alage</w:t>
            </w:r>
            <w:proofErr w:type="spellEnd"/>
            <w:r w:rsidRPr="00F1691B">
              <w:rPr>
                <w:color w:val="000000" w:themeColor="text1"/>
              </w:rPr>
              <w:t xml:space="preserve"> ATVET </w:t>
            </w:r>
          </w:p>
        </w:tc>
        <w:tc>
          <w:tcPr>
            <w:tcW w:w="1620" w:type="dxa"/>
          </w:tcPr>
          <w:p w:rsidR="0056043F" w:rsidRPr="00F1691B" w:rsidRDefault="0056043F" w:rsidP="00FA5F71">
            <w:pPr>
              <w:spacing w:after="0" w:line="360" w:lineRule="auto"/>
              <w:jc w:val="both"/>
              <w:rPr>
                <w:color w:val="000000" w:themeColor="text1"/>
                <w:sz w:val="24"/>
                <w:szCs w:val="24"/>
              </w:rPr>
            </w:pPr>
            <w:r w:rsidRPr="00F1691B">
              <w:rPr>
                <w:color w:val="000000" w:themeColor="text1"/>
              </w:rPr>
              <w:t>0925-50-13-99</w:t>
            </w:r>
          </w:p>
        </w:tc>
        <w:tc>
          <w:tcPr>
            <w:tcW w:w="3614" w:type="dxa"/>
          </w:tcPr>
          <w:p w:rsidR="0056043F" w:rsidRPr="00F1691B" w:rsidRDefault="00AD43C5" w:rsidP="00FA5F71">
            <w:pPr>
              <w:spacing w:after="0" w:line="360" w:lineRule="auto"/>
              <w:rPr>
                <w:color w:val="000000" w:themeColor="text1"/>
                <w:sz w:val="24"/>
                <w:szCs w:val="24"/>
              </w:rPr>
            </w:pPr>
            <w:hyperlink r:id="rId101" w:history="1">
              <w:r w:rsidR="0056043F" w:rsidRPr="00F1691B">
                <w:rPr>
                  <w:rStyle w:val="Hyperlink"/>
                  <w:color w:val="000000" w:themeColor="text1"/>
                </w:rPr>
                <w:t>teshomegetachew131@yahoo.com</w:t>
              </w:r>
            </w:hyperlink>
          </w:p>
        </w:tc>
      </w:tr>
    </w:tbl>
    <w:p w:rsidR="0056043F" w:rsidRPr="00F1691B" w:rsidRDefault="0056043F" w:rsidP="005F21FF">
      <w:pPr>
        <w:tabs>
          <w:tab w:val="left" w:pos="5635"/>
        </w:tabs>
        <w:rPr>
          <w:rFonts w:ascii="Times New Roman" w:hAnsi="Times New Roman"/>
          <w:color w:val="000000" w:themeColor="text1"/>
          <w:sz w:val="24"/>
          <w:szCs w:val="24"/>
        </w:rPr>
      </w:pPr>
    </w:p>
    <w:sectPr w:rsidR="0056043F" w:rsidRPr="00F1691B" w:rsidSect="005F21FF">
      <w:footerReference w:type="default" r:id="rId102"/>
      <w:footerReference w:type="first" r:id="rId103"/>
      <w:pgSz w:w="15840" w:h="12240" w:orient="landscape"/>
      <w:pgMar w:top="1440" w:right="1440" w:bottom="1440" w:left="1267" w:header="0" w:footer="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3C5" w:rsidRDefault="00AD43C5" w:rsidP="0049148C">
      <w:pPr>
        <w:spacing w:after="0" w:line="240" w:lineRule="auto"/>
      </w:pPr>
      <w:r>
        <w:separator/>
      </w:r>
    </w:p>
  </w:endnote>
  <w:endnote w:type="continuationSeparator" w:id="0">
    <w:p w:rsidR="00AD43C5" w:rsidRDefault="00AD43C5"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otham-Light">
    <w:altName w:val="Times New Roman"/>
    <w:panose1 w:val="00000000000000000000"/>
    <w:charset w:val="00"/>
    <w:family w:val="roman"/>
    <w:notTrueType/>
    <w:pitch w:val="default"/>
  </w:font>
  <w:font w:name="Wingdings-Regular">
    <w:altName w:val="Times New Roman"/>
    <w:panose1 w:val="00000000000000000000"/>
    <w:charset w:val="00"/>
    <w:family w:val="roman"/>
    <w:notTrueType/>
    <w:pitch w:val="default"/>
  </w:font>
  <w:font w:name="+mn-ea">
    <w:altName w:val="ESRI AMFM Electric"/>
    <w:charset w:val="00"/>
    <w:family w:val="roman"/>
    <w:pitch w:val="default"/>
  </w:font>
  <w:font w:name="TimesNewRomanPS-BoldMT">
    <w:altName w:val="Times New Roman"/>
    <w:charset w:val="00"/>
    <w:family w:val="auto"/>
    <w:pitch w:val="default"/>
  </w:font>
  <w:font w:name="Helvetica">
    <w:panose1 w:val="020B0504020202020204"/>
    <w:charset w:val="00"/>
    <w:family w:val="swiss"/>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A78" w:rsidRDefault="00674A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A78" w:rsidRDefault="00674A7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6A9" w:rsidRDefault="006E36A9">
    <w:pPr>
      <w:pStyle w:val="Footer"/>
      <w:jc w:val="right"/>
    </w:pPr>
  </w:p>
  <w:p w:rsidR="006E36A9" w:rsidRDefault="006E36A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9796501"/>
      <w:docPartObj>
        <w:docPartGallery w:val="Page Numbers (Bottom of Page)"/>
        <w:docPartUnique/>
      </w:docPartObj>
    </w:sdtPr>
    <w:sdtEndPr>
      <w:rPr>
        <w:noProof/>
      </w:rPr>
    </w:sdtEndPr>
    <w:sdtContent>
      <w:p w:rsidR="006E36A9" w:rsidRDefault="006E36A9">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E36A9" w:rsidRPr="00332FFD" w:rsidTr="00591CB6">
          <w:trPr>
            <w:cantSplit/>
            <w:trHeight w:val="284"/>
          </w:trPr>
          <w:tc>
            <w:tcPr>
              <w:tcW w:w="1927" w:type="dxa"/>
              <w:vMerge w:val="restart"/>
            </w:tcPr>
            <w:p w:rsidR="006E36A9" w:rsidRPr="00511BED" w:rsidRDefault="006E36A9" w:rsidP="00591CB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FF7E41">
                <w:rPr>
                  <w:rFonts w:ascii="Times New Roman" w:hAnsi="Times New Roman"/>
                  <w:b/>
                  <w:bCs/>
                  <w:noProof/>
                  <w:sz w:val="24"/>
                  <w:szCs w:val="28"/>
                  <w:lang w:eastAsia="de-DE"/>
                </w:rPr>
                <w:t>54</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FF7E41">
                <w:rPr>
                  <w:rFonts w:ascii="Times New Roman" w:hAnsi="Times New Roman"/>
                  <w:b/>
                  <w:bCs/>
                  <w:noProof/>
                  <w:sz w:val="24"/>
                  <w:szCs w:val="28"/>
                  <w:lang w:eastAsia="de-DE"/>
                </w:rPr>
                <w:t>82</w:t>
              </w:r>
              <w:r w:rsidRPr="00511BED">
                <w:rPr>
                  <w:rFonts w:ascii="Times New Roman" w:hAnsi="Times New Roman"/>
                  <w:b/>
                  <w:bCs/>
                  <w:sz w:val="24"/>
                  <w:szCs w:val="28"/>
                  <w:lang w:eastAsia="de-DE"/>
                </w:rPr>
                <w:fldChar w:fldCharType="end"/>
              </w:r>
            </w:p>
            <w:p w:rsidR="006E36A9" w:rsidRPr="00511BED" w:rsidRDefault="006E36A9" w:rsidP="00591CB6">
              <w:pPr>
                <w:tabs>
                  <w:tab w:val="center" w:pos="4680"/>
                </w:tabs>
                <w:spacing w:after="0" w:line="240" w:lineRule="auto"/>
                <w:jc w:val="center"/>
                <w:rPr>
                  <w:rFonts w:cs="Arial"/>
                  <w:b/>
                  <w:bCs/>
                  <w:sz w:val="24"/>
                  <w:szCs w:val="28"/>
                  <w:lang w:eastAsia="de-DE"/>
                </w:rPr>
              </w:pPr>
            </w:p>
          </w:tc>
          <w:tc>
            <w:tcPr>
              <w:tcW w:w="2283" w:type="dxa"/>
              <w:vMerge w:val="restart"/>
            </w:tcPr>
            <w:p w:rsidR="006E36A9" w:rsidRPr="00511BED" w:rsidRDefault="006E36A9" w:rsidP="00591CB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E36A9" w:rsidRPr="00511BED" w:rsidRDefault="006E36A9" w:rsidP="00591CB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-4</w:t>
              </w:r>
            </w:p>
          </w:tc>
          <w:tc>
            <w:tcPr>
              <w:tcW w:w="1980" w:type="dxa"/>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E36A9" w:rsidRPr="00332FFD" w:rsidTr="00591CB6">
          <w:trPr>
            <w:cantSplit/>
            <w:trHeight w:val="313"/>
          </w:trPr>
          <w:tc>
            <w:tcPr>
              <w:tcW w:w="1927" w:type="dxa"/>
              <w:vMerge/>
            </w:tcPr>
            <w:p w:rsidR="006E36A9" w:rsidRPr="00511BED" w:rsidRDefault="006E36A9" w:rsidP="00591CB6">
              <w:pPr>
                <w:spacing w:after="0" w:line="240" w:lineRule="auto"/>
                <w:jc w:val="center"/>
                <w:rPr>
                  <w:rFonts w:ascii="Times New Roman" w:hAnsi="Times New Roman"/>
                  <w:b/>
                  <w:bCs/>
                  <w:sz w:val="24"/>
                  <w:szCs w:val="28"/>
                  <w:lang w:eastAsia="de-DE"/>
                </w:rPr>
              </w:pPr>
            </w:p>
          </w:tc>
          <w:tc>
            <w:tcPr>
              <w:tcW w:w="2283" w:type="dxa"/>
              <w:vMerge/>
            </w:tcPr>
            <w:p w:rsidR="006E36A9" w:rsidRPr="00511BED" w:rsidRDefault="006E36A9" w:rsidP="00591CB6">
              <w:pPr>
                <w:spacing w:after="0" w:line="240" w:lineRule="auto"/>
                <w:jc w:val="center"/>
                <w:rPr>
                  <w:rFonts w:cs="Arial"/>
                  <w:b/>
                  <w:bCs/>
                  <w:sz w:val="24"/>
                  <w:szCs w:val="28"/>
                  <w:lang w:eastAsia="de-DE"/>
                </w:rPr>
              </w:pPr>
            </w:p>
          </w:tc>
          <w:tc>
            <w:tcPr>
              <w:tcW w:w="2989" w:type="dxa"/>
              <w:vMerge/>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p>
          </w:tc>
          <w:tc>
            <w:tcPr>
              <w:tcW w:w="1980" w:type="dxa"/>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6E36A9" w:rsidRDefault="00AD43C5">
        <w:pPr>
          <w:pStyle w:val="Footer"/>
          <w:jc w:val="right"/>
        </w:pPr>
      </w:p>
    </w:sdtContent>
  </w:sdt>
  <w:p w:rsidR="006E36A9" w:rsidRDefault="006E36A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0845326"/>
      <w:docPartObj>
        <w:docPartGallery w:val="Page Numbers (Bottom of Page)"/>
        <w:docPartUnique/>
      </w:docPartObj>
    </w:sdtPr>
    <w:sdtEndPr>
      <w:rPr>
        <w:noProof/>
      </w:rPr>
    </w:sdtEndPr>
    <w:sdtContent>
      <w:p w:rsidR="006E36A9" w:rsidRDefault="006E36A9">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E36A9" w:rsidRPr="00332FFD" w:rsidTr="00591CB6">
          <w:trPr>
            <w:cantSplit/>
            <w:trHeight w:val="284"/>
          </w:trPr>
          <w:tc>
            <w:tcPr>
              <w:tcW w:w="1927" w:type="dxa"/>
              <w:vMerge w:val="restart"/>
            </w:tcPr>
            <w:p w:rsidR="006E36A9" w:rsidRPr="00511BED" w:rsidRDefault="006E36A9" w:rsidP="00591CB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A270F">
                <w:rPr>
                  <w:rFonts w:ascii="Times New Roman" w:hAnsi="Times New Roman"/>
                  <w:b/>
                  <w:bCs/>
                  <w:noProof/>
                  <w:sz w:val="24"/>
                  <w:szCs w:val="28"/>
                  <w:lang w:eastAsia="de-DE"/>
                </w:rPr>
                <w:t>61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A270F">
                <w:rPr>
                  <w:rFonts w:ascii="Times New Roman" w:hAnsi="Times New Roman"/>
                  <w:b/>
                  <w:bCs/>
                  <w:noProof/>
                  <w:sz w:val="24"/>
                  <w:szCs w:val="28"/>
                  <w:lang w:eastAsia="de-DE"/>
                </w:rPr>
                <w:t>84</w:t>
              </w:r>
              <w:r w:rsidRPr="00511BED">
                <w:rPr>
                  <w:rFonts w:ascii="Times New Roman" w:hAnsi="Times New Roman"/>
                  <w:b/>
                  <w:bCs/>
                  <w:sz w:val="24"/>
                  <w:szCs w:val="28"/>
                  <w:lang w:eastAsia="de-DE"/>
                </w:rPr>
                <w:fldChar w:fldCharType="end"/>
              </w:r>
            </w:p>
            <w:p w:rsidR="006E36A9" w:rsidRPr="00511BED" w:rsidRDefault="006E36A9" w:rsidP="00591CB6">
              <w:pPr>
                <w:tabs>
                  <w:tab w:val="center" w:pos="4680"/>
                </w:tabs>
                <w:spacing w:after="0" w:line="240" w:lineRule="auto"/>
                <w:jc w:val="center"/>
                <w:rPr>
                  <w:rFonts w:cs="Arial"/>
                  <w:b/>
                  <w:bCs/>
                  <w:sz w:val="24"/>
                  <w:szCs w:val="28"/>
                  <w:lang w:eastAsia="de-DE"/>
                </w:rPr>
              </w:pPr>
            </w:p>
          </w:tc>
          <w:tc>
            <w:tcPr>
              <w:tcW w:w="2283" w:type="dxa"/>
              <w:vMerge w:val="restart"/>
            </w:tcPr>
            <w:p w:rsidR="006E36A9" w:rsidRPr="00511BED" w:rsidRDefault="006E36A9" w:rsidP="00591CB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E36A9" w:rsidRPr="00511BED" w:rsidRDefault="006E36A9" w:rsidP="00591CB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-1</w:t>
              </w:r>
            </w:p>
          </w:tc>
          <w:tc>
            <w:tcPr>
              <w:tcW w:w="1980" w:type="dxa"/>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E36A9" w:rsidRPr="00332FFD" w:rsidTr="00591CB6">
          <w:trPr>
            <w:cantSplit/>
            <w:trHeight w:val="313"/>
          </w:trPr>
          <w:tc>
            <w:tcPr>
              <w:tcW w:w="1927" w:type="dxa"/>
              <w:vMerge/>
            </w:tcPr>
            <w:p w:rsidR="006E36A9" w:rsidRPr="00511BED" w:rsidRDefault="006E36A9" w:rsidP="00591CB6">
              <w:pPr>
                <w:spacing w:after="0" w:line="240" w:lineRule="auto"/>
                <w:jc w:val="center"/>
                <w:rPr>
                  <w:rFonts w:ascii="Times New Roman" w:hAnsi="Times New Roman"/>
                  <w:b/>
                  <w:bCs/>
                  <w:sz w:val="24"/>
                  <w:szCs w:val="28"/>
                  <w:lang w:eastAsia="de-DE"/>
                </w:rPr>
              </w:pPr>
            </w:p>
          </w:tc>
          <w:tc>
            <w:tcPr>
              <w:tcW w:w="2283" w:type="dxa"/>
              <w:vMerge/>
            </w:tcPr>
            <w:p w:rsidR="006E36A9" w:rsidRPr="00511BED" w:rsidRDefault="006E36A9" w:rsidP="00591CB6">
              <w:pPr>
                <w:spacing w:after="0" w:line="240" w:lineRule="auto"/>
                <w:jc w:val="center"/>
                <w:rPr>
                  <w:rFonts w:cs="Arial"/>
                  <w:b/>
                  <w:bCs/>
                  <w:sz w:val="24"/>
                  <w:szCs w:val="28"/>
                  <w:lang w:eastAsia="de-DE"/>
                </w:rPr>
              </w:pPr>
            </w:p>
          </w:tc>
          <w:tc>
            <w:tcPr>
              <w:tcW w:w="2989" w:type="dxa"/>
              <w:vMerge/>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p>
          </w:tc>
          <w:tc>
            <w:tcPr>
              <w:tcW w:w="1980" w:type="dxa"/>
            </w:tcPr>
            <w:p w:rsidR="006E36A9" w:rsidRPr="00511BED" w:rsidRDefault="006E36A9" w:rsidP="00591CB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6E36A9" w:rsidRDefault="00AD43C5">
        <w:pPr>
          <w:pStyle w:val="Footer"/>
          <w:jc w:val="right"/>
        </w:pPr>
      </w:p>
    </w:sdtContent>
  </w:sdt>
  <w:p w:rsidR="006E36A9" w:rsidRDefault="006E36A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8309446"/>
      <w:docPartObj>
        <w:docPartGallery w:val="Page Numbers (Bottom of Page)"/>
        <w:docPartUnique/>
      </w:docPartObj>
    </w:sdtPr>
    <w:sdtEndPr>
      <w:rPr>
        <w:noProof/>
      </w:rPr>
    </w:sdtEndPr>
    <w:sdtContent>
      <w:p w:rsidR="006E36A9" w:rsidRDefault="006E36A9">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E36A9" w:rsidRPr="00332FFD" w:rsidTr="004A0A2F">
          <w:trPr>
            <w:cantSplit/>
            <w:trHeight w:val="284"/>
          </w:trPr>
          <w:tc>
            <w:tcPr>
              <w:tcW w:w="1927" w:type="dxa"/>
              <w:vMerge w:val="restart"/>
            </w:tcPr>
            <w:p w:rsidR="006E36A9" w:rsidRPr="00511BED" w:rsidRDefault="006E36A9" w:rsidP="004A0A2F">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2</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Pr>
                  <w:rFonts w:ascii="Times New Roman" w:hAnsi="Times New Roman"/>
                  <w:b/>
                  <w:bCs/>
                  <w:noProof/>
                  <w:sz w:val="24"/>
                  <w:szCs w:val="28"/>
                  <w:lang w:eastAsia="de-DE"/>
                </w:rPr>
                <w:t>83</w:t>
              </w:r>
              <w:r w:rsidRPr="00511BED">
                <w:rPr>
                  <w:rFonts w:ascii="Times New Roman" w:hAnsi="Times New Roman"/>
                  <w:b/>
                  <w:bCs/>
                  <w:sz w:val="24"/>
                  <w:szCs w:val="28"/>
                  <w:lang w:eastAsia="de-DE"/>
                </w:rPr>
                <w:fldChar w:fldCharType="end"/>
              </w:r>
            </w:p>
            <w:p w:rsidR="006E36A9" w:rsidRPr="00511BED" w:rsidRDefault="006E36A9" w:rsidP="004A0A2F">
              <w:pPr>
                <w:tabs>
                  <w:tab w:val="center" w:pos="4680"/>
                </w:tabs>
                <w:spacing w:after="0" w:line="240" w:lineRule="auto"/>
                <w:jc w:val="center"/>
                <w:rPr>
                  <w:rFonts w:cs="Arial"/>
                  <w:b/>
                  <w:bCs/>
                  <w:sz w:val="24"/>
                  <w:szCs w:val="28"/>
                  <w:lang w:eastAsia="de-DE"/>
                </w:rPr>
              </w:pPr>
            </w:p>
          </w:tc>
          <w:tc>
            <w:tcPr>
              <w:tcW w:w="2283" w:type="dxa"/>
              <w:vMerge w:val="restart"/>
            </w:tcPr>
            <w:p w:rsidR="006E36A9" w:rsidRPr="00511BED" w:rsidRDefault="006E36A9" w:rsidP="004A0A2F">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E36A9" w:rsidRPr="00511BED" w:rsidRDefault="006E36A9" w:rsidP="004A0A2F">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E36A9" w:rsidRPr="00511BED" w:rsidRDefault="006E36A9" w:rsidP="004A0A2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Health Information System</w:t>
              </w:r>
            </w:p>
            <w:p w:rsidR="006E36A9" w:rsidRPr="00511BED" w:rsidRDefault="006E36A9" w:rsidP="004A0A2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-4</w:t>
              </w:r>
            </w:p>
          </w:tc>
          <w:tc>
            <w:tcPr>
              <w:tcW w:w="1980" w:type="dxa"/>
            </w:tcPr>
            <w:p w:rsidR="006E36A9" w:rsidRPr="00511BED" w:rsidRDefault="006E36A9" w:rsidP="004A0A2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E36A9" w:rsidRPr="00332FFD" w:rsidTr="004A0A2F">
          <w:trPr>
            <w:cantSplit/>
            <w:trHeight w:val="313"/>
          </w:trPr>
          <w:tc>
            <w:tcPr>
              <w:tcW w:w="1927" w:type="dxa"/>
              <w:vMerge/>
            </w:tcPr>
            <w:p w:rsidR="006E36A9" w:rsidRPr="00511BED" w:rsidRDefault="006E36A9" w:rsidP="004A0A2F">
              <w:pPr>
                <w:spacing w:after="0" w:line="240" w:lineRule="auto"/>
                <w:jc w:val="center"/>
                <w:rPr>
                  <w:rFonts w:ascii="Times New Roman" w:hAnsi="Times New Roman"/>
                  <w:b/>
                  <w:bCs/>
                  <w:sz w:val="24"/>
                  <w:szCs w:val="28"/>
                  <w:lang w:eastAsia="de-DE"/>
                </w:rPr>
              </w:pPr>
            </w:p>
          </w:tc>
          <w:tc>
            <w:tcPr>
              <w:tcW w:w="2283" w:type="dxa"/>
              <w:vMerge/>
            </w:tcPr>
            <w:p w:rsidR="006E36A9" w:rsidRPr="00511BED" w:rsidRDefault="006E36A9" w:rsidP="004A0A2F">
              <w:pPr>
                <w:spacing w:after="0" w:line="240" w:lineRule="auto"/>
                <w:jc w:val="center"/>
                <w:rPr>
                  <w:rFonts w:cs="Arial"/>
                  <w:b/>
                  <w:bCs/>
                  <w:sz w:val="24"/>
                  <w:szCs w:val="28"/>
                  <w:lang w:eastAsia="de-DE"/>
                </w:rPr>
              </w:pPr>
            </w:p>
          </w:tc>
          <w:tc>
            <w:tcPr>
              <w:tcW w:w="2989" w:type="dxa"/>
              <w:vMerge/>
            </w:tcPr>
            <w:p w:rsidR="006E36A9" w:rsidRPr="00511BED" w:rsidRDefault="006E36A9" w:rsidP="004A0A2F">
              <w:pPr>
                <w:tabs>
                  <w:tab w:val="center" w:pos="4680"/>
                  <w:tab w:val="right" w:pos="9360"/>
                </w:tabs>
                <w:spacing w:after="0" w:line="240" w:lineRule="auto"/>
                <w:jc w:val="center"/>
                <w:rPr>
                  <w:rFonts w:cs="Arial"/>
                  <w:b/>
                  <w:bCs/>
                  <w:sz w:val="24"/>
                  <w:szCs w:val="28"/>
                  <w:lang w:eastAsia="de-DE"/>
                </w:rPr>
              </w:pPr>
            </w:p>
          </w:tc>
          <w:tc>
            <w:tcPr>
              <w:tcW w:w="1980" w:type="dxa"/>
            </w:tcPr>
            <w:p w:rsidR="006E36A9" w:rsidRPr="00511BED" w:rsidRDefault="006E36A9" w:rsidP="004A0A2F">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April, 2022</w:t>
              </w:r>
            </w:p>
          </w:tc>
        </w:tr>
      </w:tbl>
      <w:p w:rsidR="006E36A9" w:rsidRDefault="00AD43C5">
        <w:pPr>
          <w:pStyle w:val="Footer"/>
          <w:jc w:val="right"/>
        </w:pPr>
      </w:p>
    </w:sdtContent>
  </w:sdt>
  <w:p w:rsidR="006E36A9" w:rsidRDefault="006E36A9">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3671124"/>
      <w:docPartObj>
        <w:docPartGallery w:val="Page Numbers (Bottom of Page)"/>
        <w:docPartUnique/>
      </w:docPartObj>
    </w:sdtPr>
    <w:sdtEndPr>
      <w:rPr>
        <w:noProof/>
      </w:rPr>
    </w:sdtEndPr>
    <w:sdtContent>
      <w:p w:rsidR="006E36A9" w:rsidRDefault="006E36A9">
        <w:pPr>
          <w:pStyle w:val="Footer"/>
          <w:jc w:val="right"/>
        </w:pPr>
      </w:p>
      <w:p w:rsidR="006E36A9" w:rsidRDefault="006E36A9" w:rsidP="005F21FF">
        <w:pPr>
          <w:pStyle w:val="Footer"/>
          <w:tabs>
            <w:tab w:val="left" w:pos="2220"/>
            <w:tab w:val="right" w:pos="13133"/>
          </w:tabs>
        </w:pPr>
        <w:r>
          <w:tab/>
        </w:r>
        <w:r>
          <w:tab/>
        </w:r>
        <w:r>
          <w:tab/>
        </w:r>
        <w:r>
          <w:tab/>
        </w:r>
      </w:p>
    </w:sdtContent>
  </w:sdt>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E36A9" w:rsidRPr="00332FFD" w:rsidTr="00FA5F71">
      <w:trPr>
        <w:cantSplit/>
        <w:trHeight w:val="284"/>
      </w:trPr>
      <w:tc>
        <w:tcPr>
          <w:tcW w:w="1927" w:type="dxa"/>
          <w:vMerge w:val="restart"/>
        </w:tcPr>
        <w:p w:rsidR="006E36A9" w:rsidRPr="00511BED" w:rsidRDefault="006E36A9" w:rsidP="00FA5F71">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Pr>
              <w:rFonts w:ascii="Times New Roman" w:hAnsi="Times New Roman"/>
              <w:b/>
              <w:bCs/>
              <w:sz w:val="24"/>
              <w:szCs w:val="28"/>
              <w:lang w:eastAsia="de-DE"/>
            </w:rPr>
            <w:t>76</w:t>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6F2461">
            <w:rPr>
              <w:rFonts w:ascii="Times New Roman" w:hAnsi="Times New Roman"/>
              <w:b/>
              <w:bCs/>
              <w:noProof/>
              <w:sz w:val="24"/>
              <w:szCs w:val="28"/>
              <w:lang w:eastAsia="de-DE"/>
            </w:rPr>
            <w:t>84</w:t>
          </w:r>
          <w:r w:rsidRPr="00511BED">
            <w:rPr>
              <w:rFonts w:ascii="Times New Roman" w:hAnsi="Times New Roman"/>
              <w:b/>
              <w:bCs/>
              <w:sz w:val="24"/>
              <w:szCs w:val="28"/>
              <w:lang w:eastAsia="de-DE"/>
            </w:rPr>
            <w:fldChar w:fldCharType="end"/>
          </w:r>
        </w:p>
        <w:p w:rsidR="006E36A9" w:rsidRPr="00511BED" w:rsidRDefault="006E36A9" w:rsidP="00FA5F71">
          <w:pPr>
            <w:tabs>
              <w:tab w:val="center" w:pos="4680"/>
            </w:tabs>
            <w:spacing w:after="0" w:line="240" w:lineRule="auto"/>
            <w:jc w:val="center"/>
            <w:rPr>
              <w:rFonts w:cs="Arial"/>
              <w:b/>
              <w:bCs/>
              <w:sz w:val="24"/>
              <w:szCs w:val="28"/>
              <w:lang w:eastAsia="de-DE"/>
            </w:rPr>
          </w:pPr>
        </w:p>
      </w:tc>
      <w:tc>
        <w:tcPr>
          <w:tcW w:w="2283" w:type="dxa"/>
          <w:vMerge w:val="restart"/>
        </w:tcPr>
        <w:p w:rsidR="006E36A9" w:rsidRPr="00511BED" w:rsidRDefault="006E36A9" w:rsidP="00FA5F71">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E36A9" w:rsidRPr="00511BED" w:rsidRDefault="006E36A9" w:rsidP="00FA5F71">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E36A9" w:rsidRPr="00511BED" w:rsidRDefault="006E36A9" w:rsidP="00FA5F7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rsidR="006E36A9" w:rsidRPr="00511BED" w:rsidRDefault="006E36A9" w:rsidP="00FA5F7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-4</w:t>
          </w:r>
        </w:p>
      </w:tc>
      <w:tc>
        <w:tcPr>
          <w:tcW w:w="1980" w:type="dxa"/>
        </w:tcPr>
        <w:p w:rsidR="006E36A9" w:rsidRPr="00511BED" w:rsidRDefault="006E36A9" w:rsidP="00FA5F7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6E36A9" w:rsidRPr="00332FFD" w:rsidTr="00FA5F71">
      <w:trPr>
        <w:cantSplit/>
        <w:trHeight w:val="313"/>
      </w:trPr>
      <w:tc>
        <w:tcPr>
          <w:tcW w:w="1927" w:type="dxa"/>
          <w:vMerge/>
        </w:tcPr>
        <w:p w:rsidR="006E36A9" w:rsidRPr="00511BED" w:rsidRDefault="006E36A9" w:rsidP="00FA5F71">
          <w:pPr>
            <w:spacing w:after="0" w:line="240" w:lineRule="auto"/>
            <w:jc w:val="center"/>
            <w:rPr>
              <w:rFonts w:ascii="Times New Roman" w:hAnsi="Times New Roman"/>
              <w:b/>
              <w:bCs/>
              <w:sz w:val="24"/>
              <w:szCs w:val="28"/>
              <w:lang w:eastAsia="de-DE"/>
            </w:rPr>
          </w:pPr>
        </w:p>
      </w:tc>
      <w:tc>
        <w:tcPr>
          <w:tcW w:w="2283" w:type="dxa"/>
          <w:vMerge/>
        </w:tcPr>
        <w:p w:rsidR="006E36A9" w:rsidRPr="00511BED" w:rsidRDefault="006E36A9" w:rsidP="00FA5F71">
          <w:pPr>
            <w:spacing w:after="0" w:line="240" w:lineRule="auto"/>
            <w:jc w:val="center"/>
            <w:rPr>
              <w:rFonts w:cs="Arial"/>
              <w:b/>
              <w:bCs/>
              <w:sz w:val="24"/>
              <w:szCs w:val="28"/>
              <w:lang w:eastAsia="de-DE"/>
            </w:rPr>
          </w:pPr>
        </w:p>
      </w:tc>
      <w:tc>
        <w:tcPr>
          <w:tcW w:w="2989" w:type="dxa"/>
          <w:vMerge/>
        </w:tcPr>
        <w:p w:rsidR="006E36A9" w:rsidRPr="00511BED" w:rsidRDefault="006E36A9" w:rsidP="00FA5F71">
          <w:pPr>
            <w:tabs>
              <w:tab w:val="center" w:pos="4680"/>
              <w:tab w:val="right" w:pos="9360"/>
            </w:tabs>
            <w:spacing w:after="0" w:line="240" w:lineRule="auto"/>
            <w:jc w:val="center"/>
            <w:rPr>
              <w:rFonts w:cs="Arial"/>
              <w:b/>
              <w:bCs/>
              <w:sz w:val="24"/>
              <w:szCs w:val="28"/>
              <w:lang w:eastAsia="de-DE"/>
            </w:rPr>
          </w:pPr>
        </w:p>
      </w:tc>
      <w:tc>
        <w:tcPr>
          <w:tcW w:w="1980" w:type="dxa"/>
        </w:tcPr>
        <w:p w:rsidR="006E36A9" w:rsidRPr="00511BED" w:rsidRDefault="006E36A9" w:rsidP="00FA5F7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rsidR="006E36A9" w:rsidRDefault="006E36A9">
    <w:pPr>
      <w:pStyle w:val="Footer"/>
      <w:jc w:val="right"/>
    </w:pPr>
  </w:p>
  <w:p w:rsidR="006E36A9" w:rsidRDefault="006E36A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3C5" w:rsidRDefault="00AD43C5" w:rsidP="0049148C">
      <w:pPr>
        <w:spacing w:after="0" w:line="240" w:lineRule="auto"/>
      </w:pPr>
      <w:r>
        <w:separator/>
      </w:r>
    </w:p>
  </w:footnote>
  <w:footnote w:type="continuationSeparator" w:id="0">
    <w:p w:rsidR="00AD43C5" w:rsidRDefault="00AD43C5"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A78" w:rsidRDefault="00674A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A78" w:rsidRDefault="00674A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A78" w:rsidRDefault="00674A7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6A9" w:rsidRDefault="00674A78" w:rsidP="00F77264">
    <w:pPr>
      <w:pStyle w:val="Header"/>
      <w:jc w:val="center"/>
    </w:pPr>
    <w:r w:rsidRPr="009D26A6">
      <w:rPr>
        <w:noProof/>
        <w:sz w:val="16"/>
        <w:lang w:bidi="ar-SA"/>
      </w:rPr>
      <w:drawing>
        <wp:inline distT="0" distB="0" distL="0" distR="0" wp14:anchorId="42BA6E5A" wp14:editId="05285874">
          <wp:extent cx="1737360" cy="731520"/>
          <wp:effectExtent l="0" t="0" r="0" b="0"/>
          <wp:docPr id="79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36A9" w:rsidRDefault="008511FA" w:rsidP="00F77264">
    <w:pPr>
      <w:pStyle w:val="Header"/>
      <w:jc w:val="center"/>
    </w:pPr>
    <w:r w:rsidRPr="009D26A6">
      <w:rPr>
        <w:noProof/>
        <w:sz w:val="16"/>
        <w:lang w:bidi="ar-SA"/>
      </w:rPr>
      <w:drawing>
        <wp:inline distT="0" distB="0" distL="0" distR="0" wp14:anchorId="42BA6E5A" wp14:editId="05285874">
          <wp:extent cx="1737360" cy="822960"/>
          <wp:effectExtent l="0" t="0" r="0" b="0"/>
          <wp:docPr id="798"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7071" w:rsidRDefault="00DE65C1" w:rsidP="00F77264">
    <w:pPr>
      <w:pStyle w:val="Header"/>
      <w:jc w:val="center"/>
    </w:pPr>
    <w:r w:rsidRPr="009D26A6">
      <w:rPr>
        <w:noProof/>
        <w:sz w:val="16"/>
        <w:lang w:bidi="ar-SA"/>
      </w:rPr>
      <w:drawing>
        <wp:inline distT="0" distB="0" distL="0" distR="0" wp14:anchorId="42BA6E5A" wp14:editId="05285874">
          <wp:extent cx="1737360" cy="731520"/>
          <wp:effectExtent l="0" t="0" r="0" b="0"/>
          <wp:docPr id="797"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4.25pt;height:14.25pt" o:bullet="t">
        <v:imagedata r:id="rId1" o:title="mso94F"/>
      </v:shape>
    </w:pict>
  </w:numPicBullet>
  <w:abstractNum w:abstractNumId="0">
    <w:nsid w:val="FFFFFF89"/>
    <w:multiLevelType w:val="singleLevel"/>
    <w:tmpl w:val="5560DAB6"/>
    <w:lvl w:ilvl="0">
      <w:start w:val="1"/>
      <w:numFmt w:val="bullet"/>
      <w:pStyle w:val="ListBullet"/>
      <w:lvlText w:val=""/>
      <w:lvlJc w:val="left"/>
      <w:pPr>
        <w:tabs>
          <w:tab w:val="num" w:pos="900"/>
        </w:tabs>
        <w:ind w:left="900" w:hanging="360"/>
      </w:pPr>
      <w:rPr>
        <w:rFonts w:ascii="Symbol" w:hAnsi="Symbol" w:hint="default"/>
      </w:rPr>
    </w:lvl>
  </w:abstractNum>
  <w:abstractNum w:abstractNumId="1">
    <w:nsid w:val="036275DE"/>
    <w:multiLevelType w:val="hybridMultilevel"/>
    <w:tmpl w:val="0C04547C"/>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
    <w:nsid w:val="057D3DFC"/>
    <w:multiLevelType w:val="hybridMultilevel"/>
    <w:tmpl w:val="64022C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B1791A"/>
    <w:multiLevelType w:val="hybridMultilevel"/>
    <w:tmpl w:val="3C3C26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5BF215A"/>
    <w:multiLevelType w:val="hybridMultilevel"/>
    <w:tmpl w:val="75F815A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nsid w:val="06B627BE"/>
    <w:multiLevelType w:val="hybridMultilevel"/>
    <w:tmpl w:val="DDCEA8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C5511E"/>
    <w:multiLevelType w:val="hybridMultilevel"/>
    <w:tmpl w:val="399EEE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9BC24E0"/>
    <w:multiLevelType w:val="hybridMultilevel"/>
    <w:tmpl w:val="546419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C774AD"/>
    <w:multiLevelType w:val="hybridMultilevel"/>
    <w:tmpl w:val="3A34393A"/>
    <w:lvl w:ilvl="0" w:tplc="9CF2876E">
      <w:start w:val="1"/>
      <w:numFmt w:val="upperLetter"/>
      <w:lvlText w:val="%1."/>
      <w:lvlJc w:val="left"/>
      <w:pPr>
        <w:ind w:left="1325" w:hanging="360"/>
      </w:pPr>
      <w:rPr>
        <w:rFonts w:hint="default"/>
        <w:color w:val="000000"/>
      </w:rPr>
    </w:lvl>
    <w:lvl w:ilvl="1" w:tplc="04090019" w:tentative="1">
      <w:start w:val="1"/>
      <w:numFmt w:val="lowerLetter"/>
      <w:lvlText w:val="%2."/>
      <w:lvlJc w:val="left"/>
      <w:pPr>
        <w:ind w:left="2045" w:hanging="360"/>
      </w:pPr>
    </w:lvl>
    <w:lvl w:ilvl="2" w:tplc="0409001B" w:tentative="1">
      <w:start w:val="1"/>
      <w:numFmt w:val="lowerRoman"/>
      <w:lvlText w:val="%3."/>
      <w:lvlJc w:val="right"/>
      <w:pPr>
        <w:ind w:left="2765" w:hanging="180"/>
      </w:pPr>
    </w:lvl>
    <w:lvl w:ilvl="3" w:tplc="0409000F" w:tentative="1">
      <w:start w:val="1"/>
      <w:numFmt w:val="decimal"/>
      <w:lvlText w:val="%4."/>
      <w:lvlJc w:val="left"/>
      <w:pPr>
        <w:ind w:left="3485" w:hanging="360"/>
      </w:pPr>
    </w:lvl>
    <w:lvl w:ilvl="4" w:tplc="04090019" w:tentative="1">
      <w:start w:val="1"/>
      <w:numFmt w:val="lowerLetter"/>
      <w:lvlText w:val="%5."/>
      <w:lvlJc w:val="left"/>
      <w:pPr>
        <w:ind w:left="4205" w:hanging="360"/>
      </w:pPr>
    </w:lvl>
    <w:lvl w:ilvl="5" w:tplc="0409001B" w:tentative="1">
      <w:start w:val="1"/>
      <w:numFmt w:val="lowerRoman"/>
      <w:lvlText w:val="%6."/>
      <w:lvlJc w:val="right"/>
      <w:pPr>
        <w:ind w:left="4925" w:hanging="180"/>
      </w:pPr>
    </w:lvl>
    <w:lvl w:ilvl="6" w:tplc="0409000F" w:tentative="1">
      <w:start w:val="1"/>
      <w:numFmt w:val="decimal"/>
      <w:lvlText w:val="%7."/>
      <w:lvlJc w:val="left"/>
      <w:pPr>
        <w:ind w:left="5645" w:hanging="360"/>
      </w:pPr>
    </w:lvl>
    <w:lvl w:ilvl="7" w:tplc="04090019" w:tentative="1">
      <w:start w:val="1"/>
      <w:numFmt w:val="lowerLetter"/>
      <w:lvlText w:val="%8."/>
      <w:lvlJc w:val="left"/>
      <w:pPr>
        <w:ind w:left="6365" w:hanging="360"/>
      </w:pPr>
    </w:lvl>
    <w:lvl w:ilvl="8" w:tplc="0409001B" w:tentative="1">
      <w:start w:val="1"/>
      <w:numFmt w:val="lowerRoman"/>
      <w:lvlText w:val="%9."/>
      <w:lvlJc w:val="right"/>
      <w:pPr>
        <w:ind w:left="7085" w:hanging="180"/>
      </w:pPr>
    </w:lvl>
  </w:abstractNum>
  <w:abstractNum w:abstractNumId="9">
    <w:nsid w:val="0F1A1098"/>
    <w:multiLevelType w:val="hybridMultilevel"/>
    <w:tmpl w:val="96C229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531396"/>
    <w:multiLevelType w:val="hybridMultilevel"/>
    <w:tmpl w:val="42E6F9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D270A3"/>
    <w:multiLevelType w:val="hybridMultilevel"/>
    <w:tmpl w:val="4A122252"/>
    <w:lvl w:ilvl="0" w:tplc="42F4FADA">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nsid w:val="165F7BF7"/>
    <w:multiLevelType w:val="hybridMultilevel"/>
    <w:tmpl w:val="018CD59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6E32796"/>
    <w:multiLevelType w:val="hybridMultilevel"/>
    <w:tmpl w:val="7AB630D6"/>
    <w:lvl w:ilvl="0" w:tplc="0409000D">
      <w:start w:val="1"/>
      <w:numFmt w:val="bullet"/>
      <w:lvlText w:val=""/>
      <w:lvlJc w:val="left"/>
      <w:pPr>
        <w:ind w:left="1530" w:hanging="360"/>
      </w:pPr>
      <w:rPr>
        <w:rFonts w:ascii="Wingdings" w:hAnsi="Wingdings" w:hint="default"/>
        <w:color w:val="auto"/>
        <w:sz w:val="24"/>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4">
    <w:nsid w:val="182C0BDD"/>
    <w:multiLevelType w:val="hybridMultilevel"/>
    <w:tmpl w:val="53149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8F058DD"/>
    <w:multiLevelType w:val="hybridMultilevel"/>
    <w:tmpl w:val="BC26B8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9B8680B"/>
    <w:multiLevelType w:val="multilevel"/>
    <w:tmpl w:val="A95840B8"/>
    <w:lvl w:ilvl="0">
      <w:start w:val="1"/>
      <w:numFmt w:val="decimal"/>
      <w:lvlText w:val="%1."/>
      <w:lvlJc w:val="left"/>
      <w:pPr>
        <w:ind w:left="360" w:hanging="360"/>
      </w:pPr>
      <w:rPr>
        <w:rFonts w:hint="default"/>
        <w:sz w:val="24"/>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nsid w:val="19DF2C09"/>
    <w:multiLevelType w:val="hybridMultilevel"/>
    <w:tmpl w:val="2CF89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E643AF"/>
    <w:multiLevelType w:val="hybridMultilevel"/>
    <w:tmpl w:val="56682ED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3300" w:hanging="360"/>
      </w:pPr>
      <w:rPr>
        <w:rFonts w:ascii="Courier New" w:hAnsi="Courier New" w:cs="Courier New" w:hint="default"/>
      </w:rPr>
    </w:lvl>
    <w:lvl w:ilvl="2" w:tplc="04090005" w:tentative="1">
      <w:start w:val="1"/>
      <w:numFmt w:val="bullet"/>
      <w:lvlText w:val=""/>
      <w:lvlJc w:val="left"/>
      <w:pPr>
        <w:ind w:left="4020" w:hanging="360"/>
      </w:pPr>
      <w:rPr>
        <w:rFonts w:ascii="Wingdings" w:hAnsi="Wingdings" w:hint="default"/>
      </w:rPr>
    </w:lvl>
    <w:lvl w:ilvl="3" w:tplc="04090001" w:tentative="1">
      <w:start w:val="1"/>
      <w:numFmt w:val="bullet"/>
      <w:lvlText w:val=""/>
      <w:lvlJc w:val="left"/>
      <w:pPr>
        <w:ind w:left="4740" w:hanging="360"/>
      </w:pPr>
      <w:rPr>
        <w:rFonts w:ascii="Symbol" w:hAnsi="Symbol" w:hint="default"/>
      </w:rPr>
    </w:lvl>
    <w:lvl w:ilvl="4" w:tplc="04090003" w:tentative="1">
      <w:start w:val="1"/>
      <w:numFmt w:val="bullet"/>
      <w:lvlText w:val="o"/>
      <w:lvlJc w:val="left"/>
      <w:pPr>
        <w:ind w:left="5460" w:hanging="360"/>
      </w:pPr>
      <w:rPr>
        <w:rFonts w:ascii="Courier New" w:hAnsi="Courier New" w:cs="Courier New" w:hint="default"/>
      </w:rPr>
    </w:lvl>
    <w:lvl w:ilvl="5" w:tplc="04090005" w:tentative="1">
      <w:start w:val="1"/>
      <w:numFmt w:val="bullet"/>
      <w:lvlText w:val=""/>
      <w:lvlJc w:val="left"/>
      <w:pPr>
        <w:ind w:left="6180" w:hanging="360"/>
      </w:pPr>
      <w:rPr>
        <w:rFonts w:ascii="Wingdings" w:hAnsi="Wingdings" w:hint="default"/>
      </w:rPr>
    </w:lvl>
    <w:lvl w:ilvl="6" w:tplc="04090001" w:tentative="1">
      <w:start w:val="1"/>
      <w:numFmt w:val="bullet"/>
      <w:lvlText w:val=""/>
      <w:lvlJc w:val="left"/>
      <w:pPr>
        <w:ind w:left="6900" w:hanging="360"/>
      </w:pPr>
      <w:rPr>
        <w:rFonts w:ascii="Symbol" w:hAnsi="Symbol" w:hint="default"/>
      </w:rPr>
    </w:lvl>
    <w:lvl w:ilvl="7" w:tplc="04090003" w:tentative="1">
      <w:start w:val="1"/>
      <w:numFmt w:val="bullet"/>
      <w:lvlText w:val="o"/>
      <w:lvlJc w:val="left"/>
      <w:pPr>
        <w:ind w:left="7620" w:hanging="360"/>
      </w:pPr>
      <w:rPr>
        <w:rFonts w:ascii="Courier New" w:hAnsi="Courier New" w:cs="Courier New" w:hint="default"/>
      </w:rPr>
    </w:lvl>
    <w:lvl w:ilvl="8" w:tplc="04090005" w:tentative="1">
      <w:start w:val="1"/>
      <w:numFmt w:val="bullet"/>
      <w:lvlText w:val=""/>
      <w:lvlJc w:val="left"/>
      <w:pPr>
        <w:ind w:left="8340" w:hanging="360"/>
      </w:pPr>
      <w:rPr>
        <w:rFonts w:ascii="Wingdings" w:hAnsi="Wingdings" w:hint="default"/>
      </w:rPr>
    </w:lvl>
  </w:abstractNum>
  <w:abstractNum w:abstractNumId="19">
    <w:nsid w:val="1A5020D0"/>
    <w:multiLevelType w:val="hybridMultilevel"/>
    <w:tmpl w:val="688E7D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A992549"/>
    <w:multiLevelType w:val="hybridMultilevel"/>
    <w:tmpl w:val="F392B38A"/>
    <w:lvl w:ilvl="0" w:tplc="39EC94A4">
      <w:start w:val="1"/>
      <w:numFmt w:val="bullet"/>
      <w:lvlText w:val=""/>
      <w:lvlJc w:val="left"/>
      <w:pPr>
        <w:ind w:left="630" w:hanging="360"/>
      </w:pPr>
      <w:rPr>
        <w:rFonts w:ascii="Symbol" w:hAnsi="Symbol" w:hint="default"/>
        <w:color w:val="000000" w:themeColor="text1"/>
      </w:rPr>
    </w:lvl>
    <w:lvl w:ilvl="1" w:tplc="04090003" w:tentative="1">
      <w:start w:val="1"/>
      <w:numFmt w:val="bullet"/>
      <w:lvlText w:val="o"/>
      <w:lvlJc w:val="left"/>
      <w:pPr>
        <w:ind w:left="810" w:hanging="360"/>
      </w:pPr>
      <w:rPr>
        <w:rFonts w:ascii="Courier New" w:hAnsi="Courier New" w:cs="Courier New" w:hint="default"/>
      </w:rPr>
    </w:lvl>
    <w:lvl w:ilvl="2" w:tplc="04090005" w:tentative="1">
      <w:start w:val="1"/>
      <w:numFmt w:val="bullet"/>
      <w:lvlText w:val=""/>
      <w:lvlJc w:val="left"/>
      <w:pPr>
        <w:ind w:left="1530" w:hanging="360"/>
      </w:pPr>
      <w:rPr>
        <w:rFonts w:ascii="Wingdings" w:hAnsi="Wingdings" w:hint="default"/>
      </w:rPr>
    </w:lvl>
    <w:lvl w:ilvl="3" w:tplc="04090001" w:tentative="1">
      <w:start w:val="1"/>
      <w:numFmt w:val="bullet"/>
      <w:lvlText w:val=""/>
      <w:lvlJc w:val="left"/>
      <w:pPr>
        <w:ind w:left="2250" w:hanging="360"/>
      </w:pPr>
      <w:rPr>
        <w:rFonts w:ascii="Symbol" w:hAnsi="Symbol" w:hint="default"/>
      </w:rPr>
    </w:lvl>
    <w:lvl w:ilvl="4" w:tplc="04090003" w:tentative="1">
      <w:start w:val="1"/>
      <w:numFmt w:val="bullet"/>
      <w:lvlText w:val="o"/>
      <w:lvlJc w:val="left"/>
      <w:pPr>
        <w:ind w:left="2970" w:hanging="360"/>
      </w:pPr>
      <w:rPr>
        <w:rFonts w:ascii="Courier New" w:hAnsi="Courier New" w:cs="Courier New" w:hint="default"/>
      </w:rPr>
    </w:lvl>
    <w:lvl w:ilvl="5" w:tplc="04090005" w:tentative="1">
      <w:start w:val="1"/>
      <w:numFmt w:val="bullet"/>
      <w:lvlText w:val=""/>
      <w:lvlJc w:val="left"/>
      <w:pPr>
        <w:ind w:left="3690" w:hanging="360"/>
      </w:pPr>
      <w:rPr>
        <w:rFonts w:ascii="Wingdings" w:hAnsi="Wingdings" w:hint="default"/>
      </w:rPr>
    </w:lvl>
    <w:lvl w:ilvl="6" w:tplc="04090001" w:tentative="1">
      <w:start w:val="1"/>
      <w:numFmt w:val="bullet"/>
      <w:lvlText w:val=""/>
      <w:lvlJc w:val="left"/>
      <w:pPr>
        <w:ind w:left="4410" w:hanging="360"/>
      </w:pPr>
      <w:rPr>
        <w:rFonts w:ascii="Symbol" w:hAnsi="Symbol" w:hint="default"/>
      </w:rPr>
    </w:lvl>
    <w:lvl w:ilvl="7" w:tplc="04090003" w:tentative="1">
      <w:start w:val="1"/>
      <w:numFmt w:val="bullet"/>
      <w:lvlText w:val="o"/>
      <w:lvlJc w:val="left"/>
      <w:pPr>
        <w:ind w:left="5130" w:hanging="360"/>
      </w:pPr>
      <w:rPr>
        <w:rFonts w:ascii="Courier New" w:hAnsi="Courier New" w:cs="Courier New" w:hint="default"/>
      </w:rPr>
    </w:lvl>
    <w:lvl w:ilvl="8" w:tplc="04090005" w:tentative="1">
      <w:start w:val="1"/>
      <w:numFmt w:val="bullet"/>
      <w:lvlText w:val=""/>
      <w:lvlJc w:val="left"/>
      <w:pPr>
        <w:ind w:left="5850" w:hanging="360"/>
      </w:pPr>
      <w:rPr>
        <w:rFonts w:ascii="Wingdings" w:hAnsi="Wingdings" w:hint="default"/>
      </w:rPr>
    </w:lvl>
  </w:abstractNum>
  <w:abstractNum w:abstractNumId="21">
    <w:nsid w:val="1B22308B"/>
    <w:multiLevelType w:val="hybridMultilevel"/>
    <w:tmpl w:val="123CDD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B26343B"/>
    <w:multiLevelType w:val="hybridMultilevel"/>
    <w:tmpl w:val="9230A8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BD85C8A"/>
    <w:multiLevelType w:val="hybridMultilevel"/>
    <w:tmpl w:val="329AB33E"/>
    <w:lvl w:ilvl="0" w:tplc="354C19AC">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nsid w:val="1E35107E"/>
    <w:multiLevelType w:val="hybridMultilevel"/>
    <w:tmpl w:val="1B6436C6"/>
    <w:lvl w:ilvl="0" w:tplc="04090015">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5">
    <w:nsid w:val="1E6421A5"/>
    <w:multiLevelType w:val="multilevel"/>
    <w:tmpl w:val="4170CC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F8860F6"/>
    <w:multiLevelType w:val="hybridMultilevel"/>
    <w:tmpl w:val="3038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FD7302C"/>
    <w:multiLevelType w:val="hybridMultilevel"/>
    <w:tmpl w:val="61C64F5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F65F0A"/>
    <w:multiLevelType w:val="hybridMultilevel"/>
    <w:tmpl w:val="139A51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70" w:hanging="360"/>
      </w:pPr>
      <w:rPr>
        <w:rFonts w:ascii="Courier New" w:hAnsi="Courier New" w:cs="Courier New" w:hint="default"/>
      </w:rPr>
    </w:lvl>
    <w:lvl w:ilvl="2" w:tplc="04090005" w:tentative="1">
      <w:start w:val="1"/>
      <w:numFmt w:val="bullet"/>
      <w:lvlText w:val=""/>
      <w:lvlJc w:val="left"/>
      <w:pPr>
        <w:ind w:left="550" w:hanging="360"/>
      </w:pPr>
      <w:rPr>
        <w:rFonts w:ascii="Wingdings" w:hAnsi="Wingdings" w:hint="default"/>
      </w:rPr>
    </w:lvl>
    <w:lvl w:ilvl="3" w:tplc="04090001" w:tentative="1">
      <w:start w:val="1"/>
      <w:numFmt w:val="bullet"/>
      <w:lvlText w:val=""/>
      <w:lvlJc w:val="left"/>
      <w:pPr>
        <w:ind w:left="1270" w:hanging="360"/>
      </w:pPr>
      <w:rPr>
        <w:rFonts w:ascii="Symbol" w:hAnsi="Symbol" w:hint="default"/>
      </w:rPr>
    </w:lvl>
    <w:lvl w:ilvl="4" w:tplc="04090003" w:tentative="1">
      <w:start w:val="1"/>
      <w:numFmt w:val="bullet"/>
      <w:lvlText w:val="o"/>
      <w:lvlJc w:val="left"/>
      <w:pPr>
        <w:ind w:left="1990" w:hanging="360"/>
      </w:pPr>
      <w:rPr>
        <w:rFonts w:ascii="Courier New" w:hAnsi="Courier New" w:cs="Courier New" w:hint="default"/>
      </w:rPr>
    </w:lvl>
    <w:lvl w:ilvl="5" w:tplc="04090005" w:tentative="1">
      <w:start w:val="1"/>
      <w:numFmt w:val="bullet"/>
      <w:lvlText w:val=""/>
      <w:lvlJc w:val="left"/>
      <w:pPr>
        <w:ind w:left="2710" w:hanging="360"/>
      </w:pPr>
      <w:rPr>
        <w:rFonts w:ascii="Wingdings" w:hAnsi="Wingdings" w:hint="default"/>
      </w:rPr>
    </w:lvl>
    <w:lvl w:ilvl="6" w:tplc="04090001" w:tentative="1">
      <w:start w:val="1"/>
      <w:numFmt w:val="bullet"/>
      <w:lvlText w:val=""/>
      <w:lvlJc w:val="left"/>
      <w:pPr>
        <w:ind w:left="3430" w:hanging="360"/>
      </w:pPr>
      <w:rPr>
        <w:rFonts w:ascii="Symbol" w:hAnsi="Symbol" w:hint="default"/>
      </w:rPr>
    </w:lvl>
    <w:lvl w:ilvl="7" w:tplc="04090003" w:tentative="1">
      <w:start w:val="1"/>
      <w:numFmt w:val="bullet"/>
      <w:lvlText w:val="o"/>
      <w:lvlJc w:val="left"/>
      <w:pPr>
        <w:ind w:left="4150" w:hanging="360"/>
      </w:pPr>
      <w:rPr>
        <w:rFonts w:ascii="Courier New" w:hAnsi="Courier New" w:cs="Courier New" w:hint="default"/>
      </w:rPr>
    </w:lvl>
    <w:lvl w:ilvl="8" w:tplc="04090005" w:tentative="1">
      <w:start w:val="1"/>
      <w:numFmt w:val="bullet"/>
      <w:lvlText w:val=""/>
      <w:lvlJc w:val="left"/>
      <w:pPr>
        <w:ind w:left="4870" w:hanging="360"/>
      </w:pPr>
      <w:rPr>
        <w:rFonts w:ascii="Wingdings" w:hAnsi="Wingdings" w:hint="default"/>
      </w:rPr>
    </w:lvl>
  </w:abstractNum>
  <w:abstractNum w:abstractNumId="29">
    <w:nsid w:val="206A3AF6"/>
    <w:multiLevelType w:val="hybridMultilevel"/>
    <w:tmpl w:val="421EDF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1340C80"/>
    <w:multiLevelType w:val="hybridMultilevel"/>
    <w:tmpl w:val="910AA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1C66ED2"/>
    <w:multiLevelType w:val="hybridMultilevel"/>
    <w:tmpl w:val="B69636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4131934"/>
    <w:multiLevelType w:val="hybridMultilevel"/>
    <w:tmpl w:val="11B6F5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5667D9E"/>
    <w:multiLevelType w:val="hybridMultilevel"/>
    <w:tmpl w:val="41BE6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58D4B6B"/>
    <w:multiLevelType w:val="hybridMultilevel"/>
    <w:tmpl w:val="3F040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5B552F0"/>
    <w:multiLevelType w:val="hybridMultilevel"/>
    <w:tmpl w:val="743463C6"/>
    <w:lvl w:ilvl="0" w:tplc="75523C4A">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6">
    <w:nsid w:val="25F8654F"/>
    <w:multiLevelType w:val="multilevel"/>
    <w:tmpl w:val="C172EA0E"/>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990" w:hanging="360"/>
      </w:pPr>
      <w:rPr>
        <w:rFonts w:ascii="Times New Roman" w:eastAsia="Times New Roman" w:hAnsi="Times New Roman" w:cs="Times New Roman"/>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266067CE"/>
    <w:multiLevelType w:val="multilevel"/>
    <w:tmpl w:val="3BBE686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9846AD2"/>
    <w:multiLevelType w:val="hybridMultilevel"/>
    <w:tmpl w:val="9204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9229FD"/>
    <w:multiLevelType w:val="hybridMultilevel"/>
    <w:tmpl w:val="E61EAE9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40">
    <w:nsid w:val="2E4E2A98"/>
    <w:multiLevelType w:val="hybridMultilevel"/>
    <w:tmpl w:val="8DB0317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1">
    <w:nsid w:val="2F243936"/>
    <w:multiLevelType w:val="hybridMultilevel"/>
    <w:tmpl w:val="3BE2CB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F9769F9"/>
    <w:multiLevelType w:val="hybridMultilevel"/>
    <w:tmpl w:val="335E1D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30490A77"/>
    <w:multiLevelType w:val="hybridMultilevel"/>
    <w:tmpl w:val="2C5C45B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4">
    <w:nsid w:val="31624920"/>
    <w:multiLevelType w:val="hybridMultilevel"/>
    <w:tmpl w:val="7020F5AE"/>
    <w:lvl w:ilvl="0" w:tplc="04090001">
      <w:start w:val="1"/>
      <w:numFmt w:val="bullet"/>
      <w:lvlText w:val=""/>
      <w:lvlJc w:val="left"/>
      <w:pPr>
        <w:ind w:left="1265" w:hanging="360"/>
      </w:pPr>
      <w:rPr>
        <w:rFonts w:ascii="Symbol" w:hAnsi="Symbol" w:hint="default"/>
      </w:rPr>
    </w:lvl>
    <w:lvl w:ilvl="1" w:tplc="04090003" w:tentative="1">
      <w:start w:val="1"/>
      <w:numFmt w:val="bullet"/>
      <w:lvlText w:val="o"/>
      <w:lvlJc w:val="left"/>
      <w:pPr>
        <w:ind w:left="1985" w:hanging="360"/>
      </w:pPr>
      <w:rPr>
        <w:rFonts w:ascii="Courier New" w:hAnsi="Courier New" w:cs="Courier New" w:hint="default"/>
      </w:rPr>
    </w:lvl>
    <w:lvl w:ilvl="2" w:tplc="04090005" w:tentative="1">
      <w:start w:val="1"/>
      <w:numFmt w:val="bullet"/>
      <w:lvlText w:val=""/>
      <w:lvlJc w:val="left"/>
      <w:pPr>
        <w:ind w:left="2705" w:hanging="360"/>
      </w:pPr>
      <w:rPr>
        <w:rFonts w:ascii="Wingdings" w:hAnsi="Wingdings" w:hint="default"/>
      </w:rPr>
    </w:lvl>
    <w:lvl w:ilvl="3" w:tplc="04090001" w:tentative="1">
      <w:start w:val="1"/>
      <w:numFmt w:val="bullet"/>
      <w:lvlText w:val=""/>
      <w:lvlJc w:val="left"/>
      <w:pPr>
        <w:ind w:left="3425" w:hanging="360"/>
      </w:pPr>
      <w:rPr>
        <w:rFonts w:ascii="Symbol" w:hAnsi="Symbol" w:hint="default"/>
      </w:rPr>
    </w:lvl>
    <w:lvl w:ilvl="4" w:tplc="04090003" w:tentative="1">
      <w:start w:val="1"/>
      <w:numFmt w:val="bullet"/>
      <w:lvlText w:val="o"/>
      <w:lvlJc w:val="left"/>
      <w:pPr>
        <w:ind w:left="4145" w:hanging="360"/>
      </w:pPr>
      <w:rPr>
        <w:rFonts w:ascii="Courier New" w:hAnsi="Courier New" w:cs="Courier New" w:hint="default"/>
      </w:rPr>
    </w:lvl>
    <w:lvl w:ilvl="5" w:tplc="04090005" w:tentative="1">
      <w:start w:val="1"/>
      <w:numFmt w:val="bullet"/>
      <w:lvlText w:val=""/>
      <w:lvlJc w:val="left"/>
      <w:pPr>
        <w:ind w:left="4865" w:hanging="360"/>
      </w:pPr>
      <w:rPr>
        <w:rFonts w:ascii="Wingdings" w:hAnsi="Wingdings" w:hint="default"/>
      </w:rPr>
    </w:lvl>
    <w:lvl w:ilvl="6" w:tplc="04090001" w:tentative="1">
      <w:start w:val="1"/>
      <w:numFmt w:val="bullet"/>
      <w:lvlText w:val=""/>
      <w:lvlJc w:val="left"/>
      <w:pPr>
        <w:ind w:left="5585" w:hanging="360"/>
      </w:pPr>
      <w:rPr>
        <w:rFonts w:ascii="Symbol" w:hAnsi="Symbol" w:hint="default"/>
      </w:rPr>
    </w:lvl>
    <w:lvl w:ilvl="7" w:tplc="04090003" w:tentative="1">
      <w:start w:val="1"/>
      <w:numFmt w:val="bullet"/>
      <w:lvlText w:val="o"/>
      <w:lvlJc w:val="left"/>
      <w:pPr>
        <w:ind w:left="6305" w:hanging="360"/>
      </w:pPr>
      <w:rPr>
        <w:rFonts w:ascii="Courier New" w:hAnsi="Courier New" w:cs="Courier New" w:hint="default"/>
      </w:rPr>
    </w:lvl>
    <w:lvl w:ilvl="8" w:tplc="04090005" w:tentative="1">
      <w:start w:val="1"/>
      <w:numFmt w:val="bullet"/>
      <w:lvlText w:val=""/>
      <w:lvlJc w:val="left"/>
      <w:pPr>
        <w:ind w:left="7025" w:hanging="360"/>
      </w:pPr>
      <w:rPr>
        <w:rFonts w:ascii="Wingdings" w:hAnsi="Wingdings" w:hint="default"/>
      </w:rPr>
    </w:lvl>
  </w:abstractNum>
  <w:abstractNum w:abstractNumId="45">
    <w:nsid w:val="334352FA"/>
    <w:multiLevelType w:val="hybridMultilevel"/>
    <w:tmpl w:val="26EEF02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47530B7"/>
    <w:multiLevelType w:val="hybridMultilevel"/>
    <w:tmpl w:val="37DE9A60"/>
    <w:lvl w:ilvl="0" w:tplc="45C86E3A">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7">
    <w:nsid w:val="34AE2753"/>
    <w:multiLevelType w:val="hybridMultilevel"/>
    <w:tmpl w:val="25E0878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8AC6373"/>
    <w:multiLevelType w:val="hybridMultilevel"/>
    <w:tmpl w:val="E3DE4C8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9">
    <w:nsid w:val="39D72906"/>
    <w:multiLevelType w:val="hybridMultilevel"/>
    <w:tmpl w:val="315C1E7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AFF0250"/>
    <w:multiLevelType w:val="hybridMultilevel"/>
    <w:tmpl w:val="3E465FD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3BA970D8"/>
    <w:multiLevelType w:val="hybridMultilevel"/>
    <w:tmpl w:val="45EE2F76"/>
    <w:lvl w:ilvl="0" w:tplc="48BE1918">
      <w:start w:val="1"/>
      <w:numFmt w:val="bullet"/>
      <w:lvlText w:val=""/>
      <w:lvlJc w:val="left"/>
      <w:pPr>
        <w:ind w:left="781" w:hanging="360"/>
      </w:pPr>
      <w:rPr>
        <w:rFonts w:ascii="Wingdings" w:hAnsi="Wingdings" w:hint="default"/>
        <w:color w:val="auto"/>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52">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3BBF51CB"/>
    <w:multiLevelType w:val="multilevel"/>
    <w:tmpl w:val="2A9C19CE"/>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54">
    <w:nsid w:val="3C2C1E0B"/>
    <w:multiLevelType w:val="hybridMultilevel"/>
    <w:tmpl w:val="64522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DD554D2"/>
    <w:multiLevelType w:val="hybridMultilevel"/>
    <w:tmpl w:val="A6302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EC7154B"/>
    <w:multiLevelType w:val="multilevel"/>
    <w:tmpl w:val="46FC8B4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3ECB2137"/>
    <w:multiLevelType w:val="hybridMultilevel"/>
    <w:tmpl w:val="0FE89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0525C58"/>
    <w:multiLevelType w:val="hybridMultilevel"/>
    <w:tmpl w:val="3A065A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40F81B2A"/>
    <w:multiLevelType w:val="multilevel"/>
    <w:tmpl w:val="2EC813A0"/>
    <w:lvl w:ilvl="0">
      <w:start w:val="1"/>
      <w:numFmt w:val="decimal"/>
      <w:lvlText w:val="%1"/>
      <w:lvlJc w:val="left"/>
      <w:pPr>
        <w:ind w:left="360" w:hanging="360"/>
      </w:pPr>
      <w:rPr>
        <w:rFonts w:hint="default"/>
      </w:rPr>
    </w:lvl>
    <w:lvl w:ilvl="1">
      <w:start w:val="1"/>
      <w:numFmt w:val="bullet"/>
      <w:lvlText w:val=""/>
      <w:lvlJc w:val="left"/>
      <w:pPr>
        <w:ind w:left="960" w:hanging="360"/>
      </w:pPr>
      <w:rPr>
        <w:rFonts w:ascii="Symbol" w:hAnsi="Symbol" w:hint="default"/>
        <w:color w:val="auto"/>
        <w:sz w:val="24"/>
        <w:szCs w:val="24"/>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60">
    <w:nsid w:val="41826792"/>
    <w:multiLevelType w:val="hybridMultilevel"/>
    <w:tmpl w:val="505A0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1906A86"/>
    <w:multiLevelType w:val="hybridMultilevel"/>
    <w:tmpl w:val="A49C76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B4732"/>
    <w:multiLevelType w:val="hybridMultilevel"/>
    <w:tmpl w:val="4FE45BDC"/>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3">
    <w:nsid w:val="44900541"/>
    <w:multiLevelType w:val="multilevel"/>
    <w:tmpl w:val="912AA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4EF5137"/>
    <w:multiLevelType w:val="hybridMultilevel"/>
    <w:tmpl w:val="D7A213E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5">
    <w:nsid w:val="45BF7DB5"/>
    <w:multiLevelType w:val="hybridMultilevel"/>
    <w:tmpl w:val="C49C4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6392A84"/>
    <w:multiLevelType w:val="hybridMultilevel"/>
    <w:tmpl w:val="6E3A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70A02E0"/>
    <w:multiLevelType w:val="hybridMultilevel"/>
    <w:tmpl w:val="EFC05C68"/>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86916E9"/>
    <w:multiLevelType w:val="hybridMultilevel"/>
    <w:tmpl w:val="21F2888A"/>
    <w:lvl w:ilvl="0" w:tplc="0409000D">
      <w:start w:val="1"/>
      <w:numFmt w:val="bullet"/>
      <w:lvlText w:val=""/>
      <w:lvlJc w:val="left"/>
      <w:pPr>
        <w:ind w:left="1530" w:hanging="360"/>
      </w:pPr>
      <w:rPr>
        <w:rFonts w:ascii="Wingdings" w:hAnsi="Wingdings" w:hint="default"/>
        <w:color w:val="auto"/>
        <w:sz w:val="24"/>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69">
    <w:nsid w:val="48F17888"/>
    <w:multiLevelType w:val="hybridMultilevel"/>
    <w:tmpl w:val="85D0D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96C77FA"/>
    <w:multiLevelType w:val="hybridMultilevel"/>
    <w:tmpl w:val="CC06B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A1663DC"/>
    <w:multiLevelType w:val="hybridMultilevel"/>
    <w:tmpl w:val="C8F0300C"/>
    <w:lvl w:ilvl="0" w:tplc="384872A2">
      <w:start w:val="1"/>
      <w:numFmt w:val="upperLetter"/>
      <w:lvlText w:val="%1."/>
      <w:lvlJc w:val="left"/>
      <w:pPr>
        <w:ind w:left="1260" w:hanging="360"/>
      </w:pPr>
      <w:rPr>
        <w:rFonts w:ascii="Times New Roman" w:eastAsia="Times New Roman" w:hAnsi="Times New Roman" w:cs="Times New Roman"/>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2">
    <w:nsid w:val="4AD46298"/>
    <w:multiLevelType w:val="hybridMultilevel"/>
    <w:tmpl w:val="52B67D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3">
    <w:nsid w:val="4B3C00DC"/>
    <w:multiLevelType w:val="hybridMultilevel"/>
    <w:tmpl w:val="44B2DF5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B640006"/>
    <w:multiLevelType w:val="hybridMultilevel"/>
    <w:tmpl w:val="1C4AA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23D3F8E"/>
    <w:multiLevelType w:val="hybridMultilevel"/>
    <w:tmpl w:val="AAA04C6A"/>
    <w:lvl w:ilvl="0" w:tplc="0518E5CE">
      <w:start w:val="1"/>
      <w:numFmt w:val="upperLetter"/>
      <w:lvlText w:val="%1."/>
      <w:lvlJc w:val="left"/>
      <w:pPr>
        <w:ind w:left="1170" w:hanging="360"/>
      </w:pPr>
      <w:rPr>
        <w:rFonts w:ascii="Times New Roman" w:eastAsia="Times New Roman" w:hAnsi="Times New Roman" w:cs="Times New Roman"/>
        <w:sz w:val="24"/>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6">
    <w:nsid w:val="52996FC2"/>
    <w:multiLevelType w:val="hybridMultilevel"/>
    <w:tmpl w:val="4FB090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3436F13"/>
    <w:multiLevelType w:val="hybridMultilevel"/>
    <w:tmpl w:val="1D28E830"/>
    <w:lvl w:ilvl="0" w:tplc="3C760326">
      <w:start w:val="1"/>
      <w:numFmt w:val="bullet"/>
      <w:lvlText w:val=""/>
      <w:lvlJc w:val="left"/>
      <w:pPr>
        <w:ind w:left="781" w:hanging="360"/>
      </w:pPr>
      <w:rPr>
        <w:rFonts w:ascii="Wingdings" w:hAnsi="Wingdings" w:hint="default"/>
        <w:color w:val="auto"/>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78">
    <w:nsid w:val="53A65B76"/>
    <w:multiLevelType w:val="hybridMultilevel"/>
    <w:tmpl w:val="C0AE7B76"/>
    <w:lvl w:ilvl="0" w:tplc="F01A9A00">
      <w:start w:val="1"/>
      <w:numFmt w:val="decimal"/>
      <w:lvlText w:val="%1."/>
      <w:lvlJc w:val="left"/>
      <w:pPr>
        <w:ind w:left="420" w:hanging="360"/>
      </w:pPr>
      <w:rPr>
        <w:rFonts w:ascii="Arial" w:hAnsi="Arial" w:cs="Arial" w:hint="default"/>
        <w:b w:val="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9">
    <w:nsid w:val="53D37F82"/>
    <w:multiLevelType w:val="hybridMultilevel"/>
    <w:tmpl w:val="ECE0E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547444E"/>
    <w:multiLevelType w:val="hybridMultilevel"/>
    <w:tmpl w:val="27CC2CB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60E1549"/>
    <w:multiLevelType w:val="hybridMultilevel"/>
    <w:tmpl w:val="487070DE"/>
    <w:lvl w:ilvl="0" w:tplc="0409000D">
      <w:start w:val="1"/>
      <w:numFmt w:val="bullet"/>
      <w:lvlText w:val=""/>
      <w:lvlJc w:val="left"/>
      <w:pPr>
        <w:ind w:left="1440" w:hanging="360"/>
      </w:pPr>
      <w:rPr>
        <w:rFonts w:ascii="Wingdings" w:hAnsi="Wingdings" w:hint="default"/>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56B93D9F"/>
    <w:multiLevelType w:val="hybridMultilevel"/>
    <w:tmpl w:val="81681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76A437C"/>
    <w:multiLevelType w:val="hybridMultilevel"/>
    <w:tmpl w:val="4A44A5B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8725372"/>
    <w:multiLevelType w:val="hybridMultilevel"/>
    <w:tmpl w:val="28D255B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5">
    <w:nsid w:val="595E3FB6"/>
    <w:multiLevelType w:val="hybridMultilevel"/>
    <w:tmpl w:val="F36C0B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B947ED8"/>
    <w:multiLevelType w:val="hybridMultilevel"/>
    <w:tmpl w:val="D3BC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EE36621"/>
    <w:multiLevelType w:val="hybridMultilevel"/>
    <w:tmpl w:val="CEEA690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8">
    <w:nsid w:val="5F3D0297"/>
    <w:multiLevelType w:val="hybridMultilevel"/>
    <w:tmpl w:val="38A8D7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0515BF6"/>
    <w:multiLevelType w:val="hybridMultilevel"/>
    <w:tmpl w:val="1D0A8902"/>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0">
    <w:nsid w:val="60A27052"/>
    <w:multiLevelType w:val="hybridMultilevel"/>
    <w:tmpl w:val="F982B924"/>
    <w:lvl w:ilvl="0" w:tplc="18E67FA2">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1">
    <w:nsid w:val="61332460"/>
    <w:multiLevelType w:val="hybridMultilevel"/>
    <w:tmpl w:val="7DA23E64"/>
    <w:lvl w:ilvl="0" w:tplc="0409000D">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92">
    <w:nsid w:val="67846E7A"/>
    <w:multiLevelType w:val="hybridMultilevel"/>
    <w:tmpl w:val="A5C88114"/>
    <w:lvl w:ilvl="0" w:tplc="ABC42C10">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3">
    <w:nsid w:val="68B244C2"/>
    <w:multiLevelType w:val="hybridMultilevel"/>
    <w:tmpl w:val="26085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6D603E89"/>
    <w:multiLevelType w:val="hybridMultilevel"/>
    <w:tmpl w:val="85E6422E"/>
    <w:lvl w:ilvl="0" w:tplc="92788616">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5">
    <w:nsid w:val="6DCC7194"/>
    <w:multiLevelType w:val="hybridMultilevel"/>
    <w:tmpl w:val="1B62CC7C"/>
    <w:lvl w:ilvl="0" w:tplc="39AE175C">
      <w:start w:val="1"/>
      <w:numFmt w:val="bullet"/>
      <w:lvlText w:val=""/>
      <w:lvlJc w:val="left"/>
      <w:pPr>
        <w:ind w:left="990" w:hanging="360"/>
      </w:pPr>
      <w:rPr>
        <w:rFonts w:ascii="Symbol" w:hAnsi="Symbol" w:hint="default"/>
        <w:color w:val="000000" w:themeColor="text1"/>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6">
    <w:nsid w:val="6E1B4FE4"/>
    <w:multiLevelType w:val="hybridMultilevel"/>
    <w:tmpl w:val="5E7C189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E3A7088"/>
    <w:multiLevelType w:val="hybridMultilevel"/>
    <w:tmpl w:val="1C8A1B84"/>
    <w:lvl w:ilvl="0" w:tplc="0409000D">
      <w:start w:val="1"/>
      <w:numFmt w:val="bullet"/>
      <w:lvlText w:val=""/>
      <w:lvlJc w:val="left"/>
      <w:pPr>
        <w:ind w:left="1530" w:hanging="360"/>
      </w:pPr>
      <w:rPr>
        <w:rFonts w:ascii="Wingdings" w:hAnsi="Wingdings" w:hint="default"/>
        <w:color w:val="auto"/>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8">
    <w:nsid w:val="6FA557DF"/>
    <w:multiLevelType w:val="hybridMultilevel"/>
    <w:tmpl w:val="2036336E"/>
    <w:lvl w:ilvl="0" w:tplc="04090007">
      <w:start w:val="1"/>
      <w:numFmt w:val="bullet"/>
      <w:lvlText w:val=""/>
      <w:lvlPicBulletId w:val="0"/>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99">
    <w:nsid w:val="6FB71E85"/>
    <w:multiLevelType w:val="hybridMultilevel"/>
    <w:tmpl w:val="0A56D00A"/>
    <w:lvl w:ilvl="0" w:tplc="A7448B8C">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0">
    <w:nsid w:val="70BB76AF"/>
    <w:multiLevelType w:val="hybridMultilevel"/>
    <w:tmpl w:val="2174C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17A23FD"/>
    <w:multiLevelType w:val="hybridMultilevel"/>
    <w:tmpl w:val="A17A4960"/>
    <w:lvl w:ilvl="0" w:tplc="04090015">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02">
    <w:nsid w:val="72AD2219"/>
    <w:multiLevelType w:val="hybridMultilevel"/>
    <w:tmpl w:val="B268E13A"/>
    <w:lvl w:ilvl="0" w:tplc="F36E77F6">
      <w:start w:val="1"/>
      <w:numFmt w:val="bullet"/>
      <w:lvlText w:val=""/>
      <w:lvlJc w:val="left"/>
      <w:pPr>
        <w:ind w:left="99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2F56750"/>
    <w:multiLevelType w:val="multilevel"/>
    <w:tmpl w:val="8D9ADCFE"/>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74AA7331"/>
    <w:multiLevelType w:val="hybridMultilevel"/>
    <w:tmpl w:val="417248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74B92BA7"/>
    <w:multiLevelType w:val="multilevel"/>
    <w:tmpl w:val="8F8C80AE"/>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start w:val="1"/>
      <w:numFmt w:val="upperLetter"/>
      <w:lvlText w:val="%3."/>
      <w:lvlJc w:val="left"/>
      <w:pPr>
        <w:ind w:left="360" w:hanging="360"/>
      </w:pPr>
      <w:rPr>
        <w:rFonts w:hint="default"/>
      </w:rPr>
    </w:lvl>
    <w:lvl w:ilvl="3">
      <w:start w:val="2"/>
      <w:numFmt w:val="lowerLetter"/>
      <w:lvlText w:val="%4."/>
      <w:lvlJc w:val="left"/>
      <w:pPr>
        <w:ind w:left="360" w:hanging="360"/>
      </w:pPr>
      <w:rPr>
        <w:rFonts w:hint="default"/>
        <w:b/>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nsid w:val="772D541D"/>
    <w:multiLevelType w:val="hybridMultilevel"/>
    <w:tmpl w:val="78E086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752566B"/>
    <w:multiLevelType w:val="hybridMultilevel"/>
    <w:tmpl w:val="392A8C1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08">
    <w:nsid w:val="78CD334E"/>
    <w:multiLevelType w:val="hybridMultilevel"/>
    <w:tmpl w:val="93E2C76A"/>
    <w:lvl w:ilvl="0" w:tplc="0409000D">
      <w:start w:val="1"/>
      <w:numFmt w:val="bullet"/>
      <w:lvlText w:val=""/>
      <w:lvlJc w:val="left"/>
      <w:pPr>
        <w:ind w:left="1144" w:hanging="360"/>
      </w:pPr>
      <w:rPr>
        <w:rFonts w:ascii="Wingdings" w:hAnsi="Wingdings"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109">
    <w:nsid w:val="7AB013BD"/>
    <w:multiLevelType w:val="hybridMultilevel"/>
    <w:tmpl w:val="BE08D28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B332FD2"/>
    <w:multiLevelType w:val="hybridMultilevel"/>
    <w:tmpl w:val="85800926"/>
    <w:lvl w:ilvl="0" w:tplc="9CF2876E">
      <w:start w:val="1"/>
      <w:numFmt w:val="upperLetter"/>
      <w:lvlText w:val="%1."/>
      <w:lvlJc w:val="left"/>
      <w:pPr>
        <w:ind w:left="1144" w:hanging="360"/>
      </w:pPr>
      <w:rPr>
        <w:rFonts w:hint="default"/>
        <w:color w:val="000000"/>
      </w:rPr>
    </w:lvl>
    <w:lvl w:ilvl="1" w:tplc="04090019" w:tentative="1">
      <w:start w:val="1"/>
      <w:numFmt w:val="lowerLetter"/>
      <w:lvlText w:val="%2."/>
      <w:lvlJc w:val="left"/>
      <w:pPr>
        <w:ind w:left="1864" w:hanging="360"/>
      </w:pPr>
    </w:lvl>
    <w:lvl w:ilvl="2" w:tplc="0409001B" w:tentative="1">
      <w:start w:val="1"/>
      <w:numFmt w:val="lowerRoman"/>
      <w:lvlText w:val="%3."/>
      <w:lvlJc w:val="right"/>
      <w:pPr>
        <w:ind w:left="2584" w:hanging="180"/>
      </w:pPr>
    </w:lvl>
    <w:lvl w:ilvl="3" w:tplc="0409000F" w:tentative="1">
      <w:start w:val="1"/>
      <w:numFmt w:val="decimal"/>
      <w:lvlText w:val="%4."/>
      <w:lvlJc w:val="left"/>
      <w:pPr>
        <w:ind w:left="3304" w:hanging="360"/>
      </w:pPr>
    </w:lvl>
    <w:lvl w:ilvl="4" w:tplc="04090019" w:tentative="1">
      <w:start w:val="1"/>
      <w:numFmt w:val="lowerLetter"/>
      <w:lvlText w:val="%5."/>
      <w:lvlJc w:val="left"/>
      <w:pPr>
        <w:ind w:left="4024" w:hanging="360"/>
      </w:pPr>
    </w:lvl>
    <w:lvl w:ilvl="5" w:tplc="0409001B" w:tentative="1">
      <w:start w:val="1"/>
      <w:numFmt w:val="lowerRoman"/>
      <w:lvlText w:val="%6."/>
      <w:lvlJc w:val="right"/>
      <w:pPr>
        <w:ind w:left="4744" w:hanging="180"/>
      </w:pPr>
    </w:lvl>
    <w:lvl w:ilvl="6" w:tplc="0409000F" w:tentative="1">
      <w:start w:val="1"/>
      <w:numFmt w:val="decimal"/>
      <w:lvlText w:val="%7."/>
      <w:lvlJc w:val="left"/>
      <w:pPr>
        <w:ind w:left="5464" w:hanging="360"/>
      </w:pPr>
    </w:lvl>
    <w:lvl w:ilvl="7" w:tplc="04090019" w:tentative="1">
      <w:start w:val="1"/>
      <w:numFmt w:val="lowerLetter"/>
      <w:lvlText w:val="%8."/>
      <w:lvlJc w:val="left"/>
      <w:pPr>
        <w:ind w:left="6184" w:hanging="360"/>
      </w:pPr>
    </w:lvl>
    <w:lvl w:ilvl="8" w:tplc="0409001B" w:tentative="1">
      <w:start w:val="1"/>
      <w:numFmt w:val="lowerRoman"/>
      <w:lvlText w:val="%9."/>
      <w:lvlJc w:val="right"/>
      <w:pPr>
        <w:ind w:left="6904" w:hanging="180"/>
      </w:pPr>
    </w:lvl>
  </w:abstractNum>
  <w:abstractNum w:abstractNumId="111">
    <w:nsid w:val="7C8A7BFE"/>
    <w:multiLevelType w:val="hybridMultilevel"/>
    <w:tmpl w:val="DB3C259C"/>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12">
    <w:nsid w:val="7E671BCC"/>
    <w:multiLevelType w:val="hybridMultilevel"/>
    <w:tmpl w:val="B8262D80"/>
    <w:lvl w:ilvl="0" w:tplc="12B29BA6">
      <w:start w:val="1"/>
      <w:numFmt w:val="decimal"/>
      <w:lvlText w:val="%1."/>
      <w:lvlJc w:val="left"/>
      <w:pPr>
        <w:ind w:left="990" w:hanging="360"/>
      </w:pPr>
      <w:rPr>
        <w:rFonts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52"/>
  </w:num>
  <w:num w:numId="2">
    <w:abstractNumId w:val="59"/>
  </w:num>
  <w:num w:numId="3">
    <w:abstractNumId w:val="102"/>
  </w:num>
  <w:num w:numId="4">
    <w:abstractNumId w:val="39"/>
  </w:num>
  <w:num w:numId="5">
    <w:abstractNumId w:val="97"/>
  </w:num>
  <w:num w:numId="6">
    <w:abstractNumId w:val="68"/>
  </w:num>
  <w:num w:numId="7">
    <w:abstractNumId w:val="13"/>
  </w:num>
  <w:num w:numId="8">
    <w:abstractNumId w:val="0"/>
  </w:num>
  <w:num w:numId="9">
    <w:abstractNumId w:val="81"/>
  </w:num>
  <w:num w:numId="10">
    <w:abstractNumId w:val="18"/>
  </w:num>
  <w:num w:numId="11">
    <w:abstractNumId w:val="85"/>
  </w:num>
  <w:num w:numId="12">
    <w:abstractNumId w:val="3"/>
  </w:num>
  <w:num w:numId="13">
    <w:abstractNumId w:val="98"/>
  </w:num>
  <w:num w:numId="14">
    <w:abstractNumId w:val="31"/>
  </w:num>
  <w:num w:numId="15">
    <w:abstractNumId w:val="78"/>
  </w:num>
  <w:num w:numId="16">
    <w:abstractNumId w:val="37"/>
  </w:num>
  <w:num w:numId="17">
    <w:abstractNumId w:val="25"/>
  </w:num>
  <w:num w:numId="18">
    <w:abstractNumId w:val="21"/>
  </w:num>
  <w:num w:numId="19">
    <w:abstractNumId w:val="73"/>
  </w:num>
  <w:num w:numId="20">
    <w:abstractNumId w:val="86"/>
  </w:num>
  <w:num w:numId="21">
    <w:abstractNumId w:val="4"/>
  </w:num>
  <w:num w:numId="22">
    <w:abstractNumId w:val="84"/>
  </w:num>
  <w:num w:numId="23">
    <w:abstractNumId w:val="88"/>
  </w:num>
  <w:num w:numId="24">
    <w:abstractNumId w:val="105"/>
  </w:num>
  <w:num w:numId="25">
    <w:abstractNumId w:val="42"/>
  </w:num>
  <w:num w:numId="26">
    <w:abstractNumId w:val="111"/>
  </w:num>
  <w:num w:numId="27">
    <w:abstractNumId w:val="36"/>
  </w:num>
  <w:num w:numId="28">
    <w:abstractNumId w:val="28"/>
  </w:num>
  <w:num w:numId="29">
    <w:abstractNumId w:val="19"/>
  </w:num>
  <w:num w:numId="30">
    <w:abstractNumId w:val="29"/>
  </w:num>
  <w:num w:numId="31">
    <w:abstractNumId w:val="27"/>
  </w:num>
  <w:num w:numId="32">
    <w:abstractNumId w:val="91"/>
  </w:num>
  <w:num w:numId="33">
    <w:abstractNumId w:val="83"/>
  </w:num>
  <w:num w:numId="34">
    <w:abstractNumId w:val="108"/>
  </w:num>
  <w:num w:numId="35">
    <w:abstractNumId w:val="51"/>
  </w:num>
  <w:num w:numId="36">
    <w:abstractNumId w:val="45"/>
  </w:num>
  <w:num w:numId="37">
    <w:abstractNumId w:val="109"/>
  </w:num>
  <w:num w:numId="38">
    <w:abstractNumId w:val="77"/>
  </w:num>
  <w:num w:numId="39">
    <w:abstractNumId w:val="57"/>
  </w:num>
  <w:num w:numId="40">
    <w:abstractNumId w:val="100"/>
  </w:num>
  <w:num w:numId="41">
    <w:abstractNumId w:val="95"/>
  </w:num>
  <w:num w:numId="42">
    <w:abstractNumId w:val="58"/>
  </w:num>
  <w:num w:numId="43">
    <w:abstractNumId w:val="87"/>
  </w:num>
  <w:num w:numId="44">
    <w:abstractNumId w:val="44"/>
  </w:num>
  <w:num w:numId="45">
    <w:abstractNumId w:val="40"/>
  </w:num>
  <w:num w:numId="46">
    <w:abstractNumId w:val="48"/>
  </w:num>
  <w:num w:numId="47">
    <w:abstractNumId w:val="66"/>
  </w:num>
  <w:num w:numId="48">
    <w:abstractNumId w:val="82"/>
  </w:num>
  <w:num w:numId="49">
    <w:abstractNumId w:val="74"/>
  </w:num>
  <w:num w:numId="50">
    <w:abstractNumId w:val="41"/>
  </w:num>
  <w:num w:numId="51">
    <w:abstractNumId w:val="49"/>
  </w:num>
  <w:num w:numId="52">
    <w:abstractNumId w:val="12"/>
  </w:num>
  <w:num w:numId="53">
    <w:abstractNumId w:val="61"/>
  </w:num>
  <w:num w:numId="54">
    <w:abstractNumId w:val="15"/>
  </w:num>
  <w:num w:numId="55">
    <w:abstractNumId w:val="5"/>
  </w:num>
  <w:num w:numId="56">
    <w:abstractNumId w:val="93"/>
  </w:num>
  <w:num w:numId="57">
    <w:abstractNumId w:val="30"/>
  </w:num>
  <w:num w:numId="58">
    <w:abstractNumId w:val="26"/>
  </w:num>
  <w:num w:numId="59">
    <w:abstractNumId w:val="1"/>
  </w:num>
  <w:num w:numId="60">
    <w:abstractNumId w:val="54"/>
  </w:num>
  <w:num w:numId="61">
    <w:abstractNumId w:val="43"/>
  </w:num>
  <w:num w:numId="62">
    <w:abstractNumId w:val="38"/>
  </w:num>
  <w:num w:numId="63">
    <w:abstractNumId w:val="69"/>
  </w:num>
  <w:num w:numId="64">
    <w:abstractNumId w:val="55"/>
  </w:num>
  <w:num w:numId="65">
    <w:abstractNumId w:val="79"/>
  </w:num>
  <w:num w:numId="66">
    <w:abstractNumId w:val="60"/>
  </w:num>
  <w:num w:numId="67">
    <w:abstractNumId w:val="65"/>
  </w:num>
  <w:num w:numId="68">
    <w:abstractNumId w:val="17"/>
  </w:num>
  <w:num w:numId="69">
    <w:abstractNumId w:val="9"/>
  </w:num>
  <w:num w:numId="70">
    <w:abstractNumId w:val="32"/>
  </w:num>
  <w:num w:numId="71">
    <w:abstractNumId w:val="80"/>
  </w:num>
  <w:num w:numId="72">
    <w:abstractNumId w:val="2"/>
  </w:num>
  <w:num w:numId="73">
    <w:abstractNumId w:val="76"/>
  </w:num>
  <w:num w:numId="74">
    <w:abstractNumId w:val="107"/>
  </w:num>
  <w:num w:numId="75">
    <w:abstractNumId w:val="33"/>
  </w:num>
  <w:num w:numId="76">
    <w:abstractNumId w:val="63"/>
  </w:num>
  <w:num w:numId="77">
    <w:abstractNumId w:val="72"/>
  </w:num>
  <w:num w:numId="78">
    <w:abstractNumId w:val="10"/>
  </w:num>
  <w:num w:numId="79">
    <w:abstractNumId w:val="20"/>
  </w:num>
  <w:num w:numId="80">
    <w:abstractNumId w:val="96"/>
  </w:num>
  <w:num w:numId="81">
    <w:abstractNumId w:val="7"/>
  </w:num>
  <w:num w:numId="82">
    <w:abstractNumId w:val="22"/>
  </w:num>
  <w:num w:numId="83">
    <w:abstractNumId w:val="64"/>
  </w:num>
  <w:num w:numId="84">
    <w:abstractNumId w:val="103"/>
  </w:num>
  <w:num w:numId="85">
    <w:abstractNumId w:val="50"/>
  </w:num>
  <w:num w:numId="86">
    <w:abstractNumId w:val="16"/>
  </w:num>
  <w:num w:numId="87">
    <w:abstractNumId w:val="71"/>
  </w:num>
  <w:num w:numId="88">
    <w:abstractNumId w:val="75"/>
  </w:num>
  <w:num w:numId="89">
    <w:abstractNumId w:val="110"/>
  </w:num>
  <w:num w:numId="90">
    <w:abstractNumId w:val="8"/>
  </w:num>
  <w:num w:numId="91">
    <w:abstractNumId w:val="47"/>
  </w:num>
  <w:num w:numId="92">
    <w:abstractNumId w:val="89"/>
  </w:num>
  <w:num w:numId="93">
    <w:abstractNumId w:val="101"/>
  </w:num>
  <w:num w:numId="94">
    <w:abstractNumId w:val="92"/>
  </w:num>
  <w:num w:numId="95">
    <w:abstractNumId w:val="90"/>
  </w:num>
  <w:num w:numId="96">
    <w:abstractNumId w:val="46"/>
  </w:num>
  <w:num w:numId="97">
    <w:abstractNumId w:val="11"/>
  </w:num>
  <w:num w:numId="98">
    <w:abstractNumId w:val="106"/>
  </w:num>
  <w:num w:numId="99">
    <w:abstractNumId w:val="99"/>
  </w:num>
  <w:num w:numId="100">
    <w:abstractNumId w:val="94"/>
  </w:num>
  <w:num w:numId="101">
    <w:abstractNumId w:val="62"/>
  </w:num>
  <w:num w:numId="102">
    <w:abstractNumId w:val="104"/>
  </w:num>
  <w:num w:numId="103">
    <w:abstractNumId w:val="6"/>
  </w:num>
  <w:num w:numId="104">
    <w:abstractNumId w:val="112"/>
  </w:num>
  <w:num w:numId="105">
    <w:abstractNumId w:val="35"/>
  </w:num>
  <w:num w:numId="106">
    <w:abstractNumId w:val="24"/>
  </w:num>
  <w:num w:numId="107">
    <w:abstractNumId w:val="53"/>
  </w:num>
  <w:num w:numId="108">
    <w:abstractNumId w:val="23"/>
  </w:num>
  <w:num w:numId="109">
    <w:abstractNumId w:val="70"/>
  </w:num>
  <w:num w:numId="110">
    <w:abstractNumId w:val="34"/>
  </w:num>
  <w:num w:numId="111">
    <w:abstractNumId w:val="56"/>
  </w:num>
  <w:num w:numId="112">
    <w:abstractNumId w:val="67"/>
  </w:num>
  <w:num w:numId="113">
    <w:abstractNumId w:val="14"/>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946"/>
    <w:rsid w:val="00001B9D"/>
    <w:rsid w:val="00003638"/>
    <w:rsid w:val="00003CE1"/>
    <w:rsid w:val="000043A1"/>
    <w:rsid w:val="0000590D"/>
    <w:rsid w:val="00005AA0"/>
    <w:rsid w:val="00006709"/>
    <w:rsid w:val="00014758"/>
    <w:rsid w:val="00015016"/>
    <w:rsid w:val="00015A75"/>
    <w:rsid w:val="000168C4"/>
    <w:rsid w:val="00021B5C"/>
    <w:rsid w:val="00024597"/>
    <w:rsid w:val="00026BCC"/>
    <w:rsid w:val="00027CF3"/>
    <w:rsid w:val="000310D0"/>
    <w:rsid w:val="000341C1"/>
    <w:rsid w:val="00034DEB"/>
    <w:rsid w:val="00034E75"/>
    <w:rsid w:val="0003738F"/>
    <w:rsid w:val="00037B4E"/>
    <w:rsid w:val="00037B9E"/>
    <w:rsid w:val="00040145"/>
    <w:rsid w:val="000422D3"/>
    <w:rsid w:val="00043857"/>
    <w:rsid w:val="00043B83"/>
    <w:rsid w:val="00043D92"/>
    <w:rsid w:val="000441DF"/>
    <w:rsid w:val="000464F3"/>
    <w:rsid w:val="00047AC5"/>
    <w:rsid w:val="00050D0F"/>
    <w:rsid w:val="0005274B"/>
    <w:rsid w:val="00052AB3"/>
    <w:rsid w:val="00053B72"/>
    <w:rsid w:val="00054D33"/>
    <w:rsid w:val="000562B8"/>
    <w:rsid w:val="0006080D"/>
    <w:rsid w:val="0006162F"/>
    <w:rsid w:val="00061E71"/>
    <w:rsid w:val="000666E8"/>
    <w:rsid w:val="00067336"/>
    <w:rsid w:val="000707B3"/>
    <w:rsid w:val="00074810"/>
    <w:rsid w:val="00077625"/>
    <w:rsid w:val="00077AC8"/>
    <w:rsid w:val="00077E77"/>
    <w:rsid w:val="0008093B"/>
    <w:rsid w:val="00080FC2"/>
    <w:rsid w:val="00081AF0"/>
    <w:rsid w:val="00081FB8"/>
    <w:rsid w:val="000827E5"/>
    <w:rsid w:val="0008337E"/>
    <w:rsid w:val="00084FA2"/>
    <w:rsid w:val="00085C2A"/>
    <w:rsid w:val="000861CD"/>
    <w:rsid w:val="000878C1"/>
    <w:rsid w:val="000925D6"/>
    <w:rsid w:val="00093C56"/>
    <w:rsid w:val="000948DE"/>
    <w:rsid w:val="00097E66"/>
    <w:rsid w:val="000A7A9F"/>
    <w:rsid w:val="000B1716"/>
    <w:rsid w:val="000B2B67"/>
    <w:rsid w:val="000B3D53"/>
    <w:rsid w:val="000B6372"/>
    <w:rsid w:val="000B7F1B"/>
    <w:rsid w:val="000C0644"/>
    <w:rsid w:val="000C1585"/>
    <w:rsid w:val="000C1A98"/>
    <w:rsid w:val="000C1D56"/>
    <w:rsid w:val="000C3E95"/>
    <w:rsid w:val="000C55A4"/>
    <w:rsid w:val="000C6041"/>
    <w:rsid w:val="000C6ADE"/>
    <w:rsid w:val="000C7797"/>
    <w:rsid w:val="000D110A"/>
    <w:rsid w:val="000D5361"/>
    <w:rsid w:val="000E03E8"/>
    <w:rsid w:val="000E2963"/>
    <w:rsid w:val="000E3265"/>
    <w:rsid w:val="000E3862"/>
    <w:rsid w:val="000F3A1C"/>
    <w:rsid w:val="000F4231"/>
    <w:rsid w:val="000F527B"/>
    <w:rsid w:val="000F6254"/>
    <w:rsid w:val="0010086E"/>
    <w:rsid w:val="00100BB9"/>
    <w:rsid w:val="00102E92"/>
    <w:rsid w:val="00104897"/>
    <w:rsid w:val="00110D38"/>
    <w:rsid w:val="00113319"/>
    <w:rsid w:val="0011364A"/>
    <w:rsid w:val="00114AEF"/>
    <w:rsid w:val="001157E6"/>
    <w:rsid w:val="001200B2"/>
    <w:rsid w:val="00130381"/>
    <w:rsid w:val="0013386A"/>
    <w:rsid w:val="00136488"/>
    <w:rsid w:val="0013661F"/>
    <w:rsid w:val="0013669C"/>
    <w:rsid w:val="0013734A"/>
    <w:rsid w:val="00141306"/>
    <w:rsid w:val="0014315C"/>
    <w:rsid w:val="00144457"/>
    <w:rsid w:val="001450F4"/>
    <w:rsid w:val="0014545D"/>
    <w:rsid w:val="001460F9"/>
    <w:rsid w:val="00146628"/>
    <w:rsid w:val="001469C0"/>
    <w:rsid w:val="00146A5A"/>
    <w:rsid w:val="00150D1F"/>
    <w:rsid w:val="00154E04"/>
    <w:rsid w:val="00155B5C"/>
    <w:rsid w:val="001569DD"/>
    <w:rsid w:val="00156B66"/>
    <w:rsid w:val="001572C8"/>
    <w:rsid w:val="00157833"/>
    <w:rsid w:val="00160C07"/>
    <w:rsid w:val="00161939"/>
    <w:rsid w:val="001627AB"/>
    <w:rsid w:val="001639F7"/>
    <w:rsid w:val="0017059F"/>
    <w:rsid w:val="00170C69"/>
    <w:rsid w:val="00173077"/>
    <w:rsid w:val="00173A89"/>
    <w:rsid w:val="00174B2C"/>
    <w:rsid w:val="00177B11"/>
    <w:rsid w:val="001815EA"/>
    <w:rsid w:val="0018427B"/>
    <w:rsid w:val="001855BB"/>
    <w:rsid w:val="00185DF4"/>
    <w:rsid w:val="0018718A"/>
    <w:rsid w:val="00190D4E"/>
    <w:rsid w:val="00192AA8"/>
    <w:rsid w:val="0019585F"/>
    <w:rsid w:val="001967F1"/>
    <w:rsid w:val="0019688B"/>
    <w:rsid w:val="00196A67"/>
    <w:rsid w:val="001A1494"/>
    <w:rsid w:val="001A229A"/>
    <w:rsid w:val="001A54BA"/>
    <w:rsid w:val="001A7A25"/>
    <w:rsid w:val="001B18AE"/>
    <w:rsid w:val="001B4974"/>
    <w:rsid w:val="001B49C6"/>
    <w:rsid w:val="001B569A"/>
    <w:rsid w:val="001B6C6C"/>
    <w:rsid w:val="001B7576"/>
    <w:rsid w:val="001B777E"/>
    <w:rsid w:val="001C1F25"/>
    <w:rsid w:val="001C2175"/>
    <w:rsid w:val="001C3F69"/>
    <w:rsid w:val="001C5EB1"/>
    <w:rsid w:val="001C633D"/>
    <w:rsid w:val="001C7F37"/>
    <w:rsid w:val="001D064A"/>
    <w:rsid w:val="001D2414"/>
    <w:rsid w:val="001D5859"/>
    <w:rsid w:val="001E55AE"/>
    <w:rsid w:val="001E61D7"/>
    <w:rsid w:val="001F0640"/>
    <w:rsid w:val="001F2635"/>
    <w:rsid w:val="001F31E3"/>
    <w:rsid w:val="001F4AD5"/>
    <w:rsid w:val="001F73A8"/>
    <w:rsid w:val="00201227"/>
    <w:rsid w:val="0020436A"/>
    <w:rsid w:val="002048C8"/>
    <w:rsid w:val="00205119"/>
    <w:rsid w:val="00205967"/>
    <w:rsid w:val="0020714F"/>
    <w:rsid w:val="00212FB3"/>
    <w:rsid w:val="00215564"/>
    <w:rsid w:val="00224987"/>
    <w:rsid w:val="00225577"/>
    <w:rsid w:val="002269AF"/>
    <w:rsid w:val="0022759D"/>
    <w:rsid w:val="00227F48"/>
    <w:rsid w:val="002313D8"/>
    <w:rsid w:val="00232949"/>
    <w:rsid w:val="00234E4C"/>
    <w:rsid w:val="0023688F"/>
    <w:rsid w:val="002368F9"/>
    <w:rsid w:val="00240757"/>
    <w:rsid w:val="00243E36"/>
    <w:rsid w:val="0024520A"/>
    <w:rsid w:val="0024564D"/>
    <w:rsid w:val="00246890"/>
    <w:rsid w:val="0025066A"/>
    <w:rsid w:val="002509D2"/>
    <w:rsid w:val="0025124B"/>
    <w:rsid w:val="00253E87"/>
    <w:rsid w:val="0025484B"/>
    <w:rsid w:val="00255AFD"/>
    <w:rsid w:val="00255D7F"/>
    <w:rsid w:val="002572C4"/>
    <w:rsid w:val="00260551"/>
    <w:rsid w:val="002615A6"/>
    <w:rsid w:val="002618E9"/>
    <w:rsid w:val="002634CA"/>
    <w:rsid w:val="002637DC"/>
    <w:rsid w:val="00263B3B"/>
    <w:rsid w:val="00265DDC"/>
    <w:rsid w:val="00266436"/>
    <w:rsid w:val="00267071"/>
    <w:rsid w:val="00267879"/>
    <w:rsid w:val="002741E8"/>
    <w:rsid w:val="00274D4E"/>
    <w:rsid w:val="00275655"/>
    <w:rsid w:val="002773FC"/>
    <w:rsid w:val="0028052D"/>
    <w:rsid w:val="002809B5"/>
    <w:rsid w:val="00282D05"/>
    <w:rsid w:val="002831E1"/>
    <w:rsid w:val="00284E99"/>
    <w:rsid w:val="00285F25"/>
    <w:rsid w:val="00287C3F"/>
    <w:rsid w:val="00287D69"/>
    <w:rsid w:val="0029110E"/>
    <w:rsid w:val="00291FE8"/>
    <w:rsid w:val="00293113"/>
    <w:rsid w:val="002938AA"/>
    <w:rsid w:val="002971D0"/>
    <w:rsid w:val="0029776B"/>
    <w:rsid w:val="002A0558"/>
    <w:rsid w:val="002A1ABD"/>
    <w:rsid w:val="002A333C"/>
    <w:rsid w:val="002A657D"/>
    <w:rsid w:val="002B2A35"/>
    <w:rsid w:val="002B2DBF"/>
    <w:rsid w:val="002B430A"/>
    <w:rsid w:val="002C2954"/>
    <w:rsid w:val="002C393D"/>
    <w:rsid w:val="002C4989"/>
    <w:rsid w:val="002C510B"/>
    <w:rsid w:val="002C532F"/>
    <w:rsid w:val="002C5F38"/>
    <w:rsid w:val="002C7004"/>
    <w:rsid w:val="002C79D2"/>
    <w:rsid w:val="002C7CA8"/>
    <w:rsid w:val="002C7EDA"/>
    <w:rsid w:val="002D16A6"/>
    <w:rsid w:val="002D1E2B"/>
    <w:rsid w:val="002D7465"/>
    <w:rsid w:val="002E1AC7"/>
    <w:rsid w:val="002E1D5A"/>
    <w:rsid w:val="002E290A"/>
    <w:rsid w:val="002E4077"/>
    <w:rsid w:val="002E4255"/>
    <w:rsid w:val="002E4A94"/>
    <w:rsid w:val="002E5571"/>
    <w:rsid w:val="002E5CED"/>
    <w:rsid w:val="002E6075"/>
    <w:rsid w:val="002F1855"/>
    <w:rsid w:val="002F2228"/>
    <w:rsid w:val="002F281B"/>
    <w:rsid w:val="002F4253"/>
    <w:rsid w:val="002F4EB1"/>
    <w:rsid w:val="002F5150"/>
    <w:rsid w:val="002F5531"/>
    <w:rsid w:val="002F6B83"/>
    <w:rsid w:val="002F75D8"/>
    <w:rsid w:val="0030296E"/>
    <w:rsid w:val="00303077"/>
    <w:rsid w:val="00304C45"/>
    <w:rsid w:val="00305E91"/>
    <w:rsid w:val="00310E6B"/>
    <w:rsid w:val="00312E12"/>
    <w:rsid w:val="0031663D"/>
    <w:rsid w:val="003166C3"/>
    <w:rsid w:val="00317C11"/>
    <w:rsid w:val="0032027D"/>
    <w:rsid w:val="0032094F"/>
    <w:rsid w:val="00320AF5"/>
    <w:rsid w:val="00321AD9"/>
    <w:rsid w:val="003256CC"/>
    <w:rsid w:val="00326AF9"/>
    <w:rsid w:val="00326B7C"/>
    <w:rsid w:val="00332FFD"/>
    <w:rsid w:val="0033323B"/>
    <w:rsid w:val="00333662"/>
    <w:rsid w:val="00334B8C"/>
    <w:rsid w:val="00337C7D"/>
    <w:rsid w:val="003402EE"/>
    <w:rsid w:val="00340D85"/>
    <w:rsid w:val="00340DB2"/>
    <w:rsid w:val="003414B8"/>
    <w:rsid w:val="00343F2E"/>
    <w:rsid w:val="0034602A"/>
    <w:rsid w:val="00350467"/>
    <w:rsid w:val="0035108E"/>
    <w:rsid w:val="0035289D"/>
    <w:rsid w:val="00354EFC"/>
    <w:rsid w:val="00362A88"/>
    <w:rsid w:val="00362AE9"/>
    <w:rsid w:val="00362BC7"/>
    <w:rsid w:val="0036470B"/>
    <w:rsid w:val="003648A6"/>
    <w:rsid w:val="00364EA3"/>
    <w:rsid w:val="0036521E"/>
    <w:rsid w:val="0036584E"/>
    <w:rsid w:val="003703E9"/>
    <w:rsid w:val="00370E52"/>
    <w:rsid w:val="00371AFA"/>
    <w:rsid w:val="00372135"/>
    <w:rsid w:val="00373D83"/>
    <w:rsid w:val="003740D1"/>
    <w:rsid w:val="00376BA2"/>
    <w:rsid w:val="00380D78"/>
    <w:rsid w:val="0038241D"/>
    <w:rsid w:val="00382537"/>
    <w:rsid w:val="00383A6E"/>
    <w:rsid w:val="0038574A"/>
    <w:rsid w:val="00392564"/>
    <w:rsid w:val="00392B75"/>
    <w:rsid w:val="00393DAE"/>
    <w:rsid w:val="00396331"/>
    <w:rsid w:val="003A0491"/>
    <w:rsid w:val="003A0803"/>
    <w:rsid w:val="003A1B02"/>
    <w:rsid w:val="003A1F77"/>
    <w:rsid w:val="003A436D"/>
    <w:rsid w:val="003A4FB6"/>
    <w:rsid w:val="003A554E"/>
    <w:rsid w:val="003B14E7"/>
    <w:rsid w:val="003B2C76"/>
    <w:rsid w:val="003B497C"/>
    <w:rsid w:val="003B541F"/>
    <w:rsid w:val="003B5D9F"/>
    <w:rsid w:val="003B67A9"/>
    <w:rsid w:val="003C0A2E"/>
    <w:rsid w:val="003C3290"/>
    <w:rsid w:val="003C36D4"/>
    <w:rsid w:val="003C639B"/>
    <w:rsid w:val="003C65E9"/>
    <w:rsid w:val="003C65FB"/>
    <w:rsid w:val="003C7AC6"/>
    <w:rsid w:val="003D1352"/>
    <w:rsid w:val="003D2F20"/>
    <w:rsid w:val="003D4187"/>
    <w:rsid w:val="003D476D"/>
    <w:rsid w:val="003D4ABE"/>
    <w:rsid w:val="003D546F"/>
    <w:rsid w:val="003D54F5"/>
    <w:rsid w:val="003D6A52"/>
    <w:rsid w:val="003E2028"/>
    <w:rsid w:val="003E2C58"/>
    <w:rsid w:val="003E3390"/>
    <w:rsid w:val="003E354F"/>
    <w:rsid w:val="003E4ECB"/>
    <w:rsid w:val="003E7C0E"/>
    <w:rsid w:val="003F03E8"/>
    <w:rsid w:val="003F267E"/>
    <w:rsid w:val="003F4BD7"/>
    <w:rsid w:val="003F5689"/>
    <w:rsid w:val="003F6B47"/>
    <w:rsid w:val="003F6D43"/>
    <w:rsid w:val="003F7A17"/>
    <w:rsid w:val="00400AEC"/>
    <w:rsid w:val="00400EF2"/>
    <w:rsid w:val="0040485E"/>
    <w:rsid w:val="00404C38"/>
    <w:rsid w:val="00404E93"/>
    <w:rsid w:val="00405BE1"/>
    <w:rsid w:val="00405C74"/>
    <w:rsid w:val="004060E4"/>
    <w:rsid w:val="00406ADE"/>
    <w:rsid w:val="00407970"/>
    <w:rsid w:val="00411B8A"/>
    <w:rsid w:val="00412453"/>
    <w:rsid w:val="0041513B"/>
    <w:rsid w:val="00415D9D"/>
    <w:rsid w:val="00416816"/>
    <w:rsid w:val="00416C49"/>
    <w:rsid w:val="00421A91"/>
    <w:rsid w:val="00423508"/>
    <w:rsid w:val="00423680"/>
    <w:rsid w:val="0042569A"/>
    <w:rsid w:val="00425AAA"/>
    <w:rsid w:val="004265DE"/>
    <w:rsid w:val="0042768A"/>
    <w:rsid w:val="004320B1"/>
    <w:rsid w:val="00436844"/>
    <w:rsid w:val="004376D3"/>
    <w:rsid w:val="00440085"/>
    <w:rsid w:val="00442192"/>
    <w:rsid w:val="0044431E"/>
    <w:rsid w:val="00446CA1"/>
    <w:rsid w:val="004502BB"/>
    <w:rsid w:val="00454EE1"/>
    <w:rsid w:val="00457264"/>
    <w:rsid w:val="0045750C"/>
    <w:rsid w:val="00457FC0"/>
    <w:rsid w:val="004628FC"/>
    <w:rsid w:val="00462E0A"/>
    <w:rsid w:val="00464039"/>
    <w:rsid w:val="00465329"/>
    <w:rsid w:val="0046560D"/>
    <w:rsid w:val="00465DA1"/>
    <w:rsid w:val="004672E0"/>
    <w:rsid w:val="00472535"/>
    <w:rsid w:val="004727CA"/>
    <w:rsid w:val="00474614"/>
    <w:rsid w:val="00475967"/>
    <w:rsid w:val="00475CE3"/>
    <w:rsid w:val="004767C1"/>
    <w:rsid w:val="004772A8"/>
    <w:rsid w:val="00480F91"/>
    <w:rsid w:val="00484111"/>
    <w:rsid w:val="0048520C"/>
    <w:rsid w:val="00485354"/>
    <w:rsid w:val="0049080F"/>
    <w:rsid w:val="004912B6"/>
    <w:rsid w:val="0049148C"/>
    <w:rsid w:val="00491AF2"/>
    <w:rsid w:val="004927AD"/>
    <w:rsid w:val="00494190"/>
    <w:rsid w:val="00495600"/>
    <w:rsid w:val="0049611D"/>
    <w:rsid w:val="00496AE8"/>
    <w:rsid w:val="004A003D"/>
    <w:rsid w:val="004A0A2F"/>
    <w:rsid w:val="004A3AC8"/>
    <w:rsid w:val="004A532F"/>
    <w:rsid w:val="004A5561"/>
    <w:rsid w:val="004A6586"/>
    <w:rsid w:val="004B0437"/>
    <w:rsid w:val="004B20E6"/>
    <w:rsid w:val="004B262E"/>
    <w:rsid w:val="004B4989"/>
    <w:rsid w:val="004C15E4"/>
    <w:rsid w:val="004C25F5"/>
    <w:rsid w:val="004C2792"/>
    <w:rsid w:val="004C27E5"/>
    <w:rsid w:val="004C2DFD"/>
    <w:rsid w:val="004C37A0"/>
    <w:rsid w:val="004C3A55"/>
    <w:rsid w:val="004C4EED"/>
    <w:rsid w:val="004C5120"/>
    <w:rsid w:val="004C7DB2"/>
    <w:rsid w:val="004D2754"/>
    <w:rsid w:val="004D4417"/>
    <w:rsid w:val="004D6886"/>
    <w:rsid w:val="004D6BC1"/>
    <w:rsid w:val="004D7271"/>
    <w:rsid w:val="004E01F1"/>
    <w:rsid w:val="004E09DA"/>
    <w:rsid w:val="004E23C9"/>
    <w:rsid w:val="004E4D37"/>
    <w:rsid w:val="004E5E9B"/>
    <w:rsid w:val="004E72BB"/>
    <w:rsid w:val="004F0CDC"/>
    <w:rsid w:val="004F7E3E"/>
    <w:rsid w:val="00504FE7"/>
    <w:rsid w:val="00510CF0"/>
    <w:rsid w:val="00510F2B"/>
    <w:rsid w:val="005113ED"/>
    <w:rsid w:val="00511BED"/>
    <w:rsid w:val="00513CE7"/>
    <w:rsid w:val="00515CDB"/>
    <w:rsid w:val="005168FD"/>
    <w:rsid w:val="005171CF"/>
    <w:rsid w:val="00521566"/>
    <w:rsid w:val="0052215F"/>
    <w:rsid w:val="005235EB"/>
    <w:rsid w:val="00524816"/>
    <w:rsid w:val="005254E9"/>
    <w:rsid w:val="00525913"/>
    <w:rsid w:val="00525E2E"/>
    <w:rsid w:val="00530195"/>
    <w:rsid w:val="0053295B"/>
    <w:rsid w:val="00533A7A"/>
    <w:rsid w:val="00534406"/>
    <w:rsid w:val="005350D3"/>
    <w:rsid w:val="005376CC"/>
    <w:rsid w:val="00540CE0"/>
    <w:rsid w:val="00544A49"/>
    <w:rsid w:val="005455C7"/>
    <w:rsid w:val="0054570C"/>
    <w:rsid w:val="00547FA9"/>
    <w:rsid w:val="00551233"/>
    <w:rsid w:val="005514A0"/>
    <w:rsid w:val="00552696"/>
    <w:rsid w:val="005535F7"/>
    <w:rsid w:val="00555EA0"/>
    <w:rsid w:val="005576E2"/>
    <w:rsid w:val="0056043F"/>
    <w:rsid w:val="005655DA"/>
    <w:rsid w:val="005657EC"/>
    <w:rsid w:val="005760CA"/>
    <w:rsid w:val="005762D5"/>
    <w:rsid w:val="0058055C"/>
    <w:rsid w:val="00580B8C"/>
    <w:rsid w:val="005810CD"/>
    <w:rsid w:val="00581849"/>
    <w:rsid w:val="00584A25"/>
    <w:rsid w:val="00585B92"/>
    <w:rsid w:val="00587BCC"/>
    <w:rsid w:val="00591CB6"/>
    <w:rsid w:val="00593B56"/>
    <w:rsid w:val="00594393"/>
    <w:rsid w:val="00594AA5"/>
    <w:rsid w:val="00595421"/>
    <w:rsid w:val="00595C76"/>
    <w:rsid w:val="0059638C"/>
    <w:rsid w:val="005970C6"/>
    <w:rsid w:val="005A1DF9"/>
    <w:rsid w:val="005A2072"/>
    <w:rsid w:val="005A2901"/>
    <w:rsid w:val="005A3A92"/>
    <w:rsid w:val="005A5CE8"/>
    <w:rsid w:val="005A65BE"/>
    <w:rsid w:val="005A6904"/>
    <w:rsid w:val="005A73B7"/>
    <w:rsid w:val="005A753D"/>
    <w:rsid w:val="005A7B2E"/>
    <w:rsid w:val="005A7C01"/>
    <w:rsid w:val="005B014E"/>
    <w:rsid w:val="005B1B41"/>
    <w:rsid w:val="005B2EB1"/>
    <w:rsid w:val="005B32D2"/>
    <w:rsid w:val="005B58F9"/>
    <w:rsid w:val="005B5BAF"/>
    <w:rsid w:val="005B7099"/>
    <w:rsid w:val="005B7494"/>
    <w:rsid w:val="005C1F18"/>
    <w:rsid w:val="005C3523"/>
    <w:rsid w:val="005C38CD"/>
    <w:rsid w:val="005C39E4"/>
    <w:rsid w:val="005C48E0"/>
    <w:rsid w:val="005C6F49"/>
    <w:rsid w:val="005D109B"/>
    <w:rsid w:val="005D1678"/>
    <w:rsid w:val="005D290A"/>
    <w:rsid w:val="005D39C2"/>
    <w:rsid w:val="005D6682"/>
    <w:rsid w:val="005E05FD"/>
    <w:rsid w:val="005E2B2D"/>
    <w:rsid w:val="005E55F4"/>
    <w:rsid w:val="005F04F2"/>
    <w:rsid w:val="005F20BA"/>
    <w:rsid w:val="005F21FF"/>
    <w:rsid w:val="005F460A"/>
    <w:rsid w:val="005F5A19"/>
    <w:rsid w:val="005F5F77"/>
    <w:rsid w:val="005F6CE3"/>
    <w:rsid w:val="005F7187"/>
    <w:rsid w:val="00602441"/>
    <w:rsid w:val="006028FD"/>
    <w:rsid w:val="00604EDF"/>
    <w:rsid w:val="00605036"/>
    <w:rsid w:val="00610154"/>
    <w:rsid w:val="006124ED"/>
    <w:rsid w:val="0061294E"/>
    <w:rsid w:val="006139DA"/>
    <w:rsid w:val="00614B6A"/>
    <w:rsid w:val="006179E4"/>
    <w:rsid w:val="00617B05"/>
    <w:rsid w:val="006314E9"/>
    <w:rsid w:val="00637164"/>
    <w:rsid w:val="00642154"/>
    <w:rsid w:val="00646E82"/>
    <w:rsid w:val="00646F29"/>
    <w:rsid w:val="00647FDE"/>
    <w:rsid w:val="006513EA"/>
    <w:rsid w:val="00652C62"/>
    <w:rsid w:val="006550C1"/>
    <w:rsid w:val="006557AA"/>
    <w:rsid w:val="00655BE0"/>
    <w:rsid w:val="006560CB"/>
    <w:rsid w:val="0065718A"/>
    <w:rsid w:val="00657728"/>
    <w:rsid w:val="00657CF8"/>
    <w:rsid w:val="00663A53"/>
    <w:rsid w:val="00664EEF"/>
    <w:rsid w:val="00665200"/>
    <w:rsid w:val="0066559E"/>
    <w:rsid w:val="00670A9F"/>
    <w:rsid w:val="00671ED2"/>
    <w:rsid w:val="00674155"/>
    <w:rsid w:val="00674A78"/>
    <w:rsid w:val="00676B88"/>
    <w:rsid w:val="00682BFA"/>
    <w:rsid w:val="00684ABB"/>
    <w:rsid w:val="006865AC"/>
    <w:rsid w:val="006871A1"/>
    <w:rsid w:val="00687B9A"/>
    <w:rsid w:val="00690410"/>
    <w:rsid w:val="006913FC"/>
    <w:rsid w:val="00691EFB"/>
    <w:rsid w:val="00692C56"/>
    <w:rsid w:val="00694030"/>
    <w:rsid w:val="00694340"/>
    <w:rsid w:val="00695473"/>
    <w:rsid w:val="006A050B"/>
    <w:rsid w:val="006A2081"/>
    <w:rsid w:val="006A27CD"/>
    <w:rsid w:val="006A3C3A"/>
    <w:rsid w:val="006A48F1"/>
    <w:rsid w:val="006A7D68"/>
    <w:rsid w:val="006B0FB3"/>
    <w:rsid w:val="006B4092"/>
    <w:rsid w:val="006B57DF"/>
    <w:rsid w:val="006B5E88"/>
    <w:rsid w:val="006B697A"/>
    <w:rsid w:val="006B7045"/>
    <w:rsid w:val="006C1549"/>
    <w:rsid w:val="006C606B"/>
    <w:rsid w:val="006C7A23"/>
    <w:rsid w:val="006D22F4"/>
    <w:rsid w:val="006D2554"/>
    <w:rsid w:val="006D381C"/>
    <w:rsid w:val="006D535B"/>
    <w:rsid w:val="006E1AD2"/>
    <w:rsid w:val="006E36A9"/>
    <w:rsid w:val="006E3C50"/>
    <w:rsid w:val="006E4185"/>
    <w:rsid w:val="006E5C8C"/>
    <w:rsid w:val="006E5F68"/>
    <w:rsid w:val="006E6459"/>
    <w:rsid w:val="006E698E"/>
    <w:rsid w:val="006F2461"/>
    <w:rsid w:val="006F2B0B"/>
    <w:rsid w:val="006F547F"/>
    <w:rsid w:val="006F5514"/>
    <w:rsid w:val="006F6BC1"/>
    <w:rsid w:val="00702FCE"/>
    <w:rsid w:val="0070461D"/>
    <w:rsid w:val="0070534E"/>
    <w:rsid w:val="0070617F"/>
    <w:rsid w:val="00706E53"/>
    <w:rsid w:val="00710870"/>
    <w:rsid w:val="00712828"/>
    <w:rsid w:val="007137E6"/>
    <w:rsid w:val="007150A4"/>
    <w:rsid w:val="007175AA"/>
    <w:rsid w:val="00717D65"/>
    <w:rsid w:val="0072062E"/>
    <w:rsid w:val="0072099A"/>
    <w:rsid w:val="00721239"/>
    <w:rsid w:val="00721A84"/>
    <w:rsid w:val="0072359A"/>
    <w:rsid w:val="00725987"/>
    <w:rsid w:val="00725CAE"/>
    <w:rsid w:val="00732159"/>
    <w:rsid w:val="00732C9B"/>
    <w:rsid w:val="007331AB"/>
    <w:rsid w:val="0073427E"/>
    <w:rsid w:val="0073600B"/>
    <w:rsid w:val="0073743A"/>
    <w:rsid w:val="0074079A"/>
    <w:rsid w:val="007429EB"/>
    <w:rsid w:val="00746503"/>
    <w:rsid w:val="00746FC6"/>
    <w:rsid w:val="00747150"/>
    <w:rsid w:val="00750F1E"/>
    <w:rsid w:val="007526A0"/>
    <w:rsid w:val="00755127"/>
    <w:rsid w:val="00762FE9"/>
    <w:rsid w:val="007648D8"/>
    <w:rsid w:val="00766A10"/>
    <w:rsid w:val="00766A4D"/>
    <w:rsid w:val="00766C5E"/>
    <w:rsid w:val="007674DD"/>
    <w:rsid w:val="007676B6"/>
    <w:rsid w:val="00767E16"/>
    <w:rsid w:val="007701E8"/>
    <w:rsid w:val="00770D8F"/>
    <w:rsid w:val="0077114C"/>
    <w:rsid w:val="007730B2"/>
    <w:rsid w:val="00775EA3"/>
    <w:rsid w:val="007771C0"/>
    <w:rsid w:val="00781C9D"/>
    <w:rsid w:val="00783E75"/>
    <w:rsid w:val="00784BD3"/>
    <w:rsid w:val="0078630D"/>
    <w:rsid w:val="007879C0"/>
    <w:rsid w:val="00787EC2"/>
    <w:rsid w:val="007902A0"/>
    <w:rsid w:val="007904C0"/>
    <w:rsid w:val="00790CD0"/>
    <w:rsid w:val="0079532A"/>
    <w:rsid w:val="00795576"/>
    <w:rsid w:val="00796A96"/>
    <w:rsid w:val="00796D16"/>
    <w:rsid w:val="00797ADB"/>
    <w:rsid w:val="007A15C3"/>
    <w:rsid w:val="007A25DE"/>
    <w:rsid w:val="007A2E60"/>
    <w:rsid w:val="007A43D8"/>
    <w:rsid w:val="007A608A"/>
    <w:rsid w:val="007A67DE"/>
    <w:rsid w:val="007A6DF4"/>
    <w:rsid w:val="007B1D1E"/>
    <w:rsid w:val="007B470C"/>
    <w:rsid w:val="007B6079"/>
    <w:rsid w:val="007B66EB"/>
    <w:rsid w:val="007C09D8"/>
    <w:rsid w:val="007C39B2"/>
    <w:rsid w:val="007C3D77"/>
    <w:rsid w:val="007C46BF"/>
    <w:rsid w:val="007C50F5"/>
    <w:rsid w:val="007C6395"/>
    <w:rsid w:val="007C6F91"/>
    <w:rsid w:val="007D0C47"/>
    <w:rsid w:val="007D0EB5"/>
    <w:rsid w:val="007D190C"/>
    <w:rsid w:val="007D3F74"/>
    <w:rsid w:val="007D4B1E"/>
    <w:rsid w:val="007D5100"/>
    <w:rsid w:val="007D6588"/>
    <w:rsid w:val="007D6EE1"/>
    <w:rsid w:val="007D73DB"/>
    <w:rsid w:val="007D79C9"/>
    <w:rsid w:val="007E0079"/>
    <w:rsid w:val="007E11D2"/>
    <w:rsid w:val="007E1550"/>
    <w:rsid w:val="007E25BA"/>
    <w:rsid w:val="007E45EF"/>
    <w:rsid w:val="007E4A06"/>
    <w:rsid w:val="007E583A"/>
    <w:rsid w:val="007E7126"/>
    <w:rsid w:val="007E7E25"/>
    <w:rsid w:val="007F09B8"/>
    <w:rsid w:val="007F4A74"/>
    <w:rsid w:val="007F5DCE"/>
    <w:rsid w:val="007F605E"/>
    <w:rsid w:val="007F693D"/>
    <w:rsid w:val="007F767E"/>
    <w:rsid w:val="007F7742"/>
    <w:rsid w:val="008000DC"/>
    <w:rsid w:val="008001B6"/>
    <w:rsid w:val="0080071B"/>
    <w:rsid w:val="00802224"/>
    <w:rsid w:val="0080405A"/>
    <w:rsid w:val="008042C9"/>
    <w:rsid w:val="0080517E"/>
    <w:rsid w:val="0080696A"/>
    <w:rsid w:val="00806F86"/>
    <w:rsid w:val="00807A21"/>
    <w:rsid w:val="00811DE8"/>
    <w:rsid w:val="00813698"/>
    <w:rsid w:val="00815057"/>
    <w:rsid w:val="0081686D"/>
    <w:rsid w:val="00821F49"/>
    <w:rsid w:val="008229E3"/>
    <w:rsid w:val="00822F4A"/>
    <w:rsid w:val="00823682"/>
    <w:rsid w:val="008308DA"/>
    <w:rsid w:val="0083230E"/>
    <w:rsid w:val="00832D5A"/>
    <w:rsid w:val="00835752"/>
    <w:rsid w:val="00836B86"/>
    <w:rsid w:val="00836F8A"/>
    <w:rsid w:val="00837688"/>
    <w:rsid w:val="0084397A"/>
    <w:rsid w:val="00843E2B"/>
    <w:rsid w:val="008442CE"/>
    <w:rsid w:val="00846E07"/>
    <w:rsid w:val="008511FA"/>
    <w:rsid w:val="00851CE1"/>
    <w:rsid w:val="0085241C"/>
    <w:rsid w:val="00853285"/>
    <w:rsid w:val="008534E9"/>
    <w:rsid w:val="00854AA7"/>
    <w:rsid w:val="008552D2"/>
    <w:rsid w:val="008570A1"/>
    <w:rsid w:val="00864071"/>
    <w:rsid w:val="00864909"/>
    <w:rsid w:val="00865085"/>
    <w:rsid w:val="0086689D"/>
    <w:rsid w:val="00866C52"/>
    <w:rsid w:val="008675F2"/>
    <w:rsid w:val="00870FAA"/>
    <w:rsid w:val="008724D7"/>
    <w:rsid w:val="008735AF"/>
    <w:rsid w:val="008752CB"/>
    <w:rsid w:val="00875343"/>
    <w:rsid w:val="00876085"/>
    <w:rsid w:val="00876895"/>
    <w:rsid w:val="00880609"/>
    <w:rsid w:val="00880BB2"/>
    <w:rsid w:val="008874A2"/>
    <w:rsid w:val="00887D28"/>
    <w:rsid w:val="0089285D"/>
    <w:rsid w:val="00892978"/>
    <w:rsid w:val="008966F0"/>
    <w:rsid w:val="00896FD2"/>
    <w:rsid w:val="008977C9"/>
    <w:rsid w:val="008979F9"/>
    <w:rsid w:val="008A0C5F"/>
    <w:rsid w:val="008A0D5C"/>
    <w:rsid w:val="008A44E5"/>
    <w:rsid w:val="008A7F63"/>
    <w:rsid w:val="008B44E7"/>
    <w:rsid w:val="008B4E34"/>
    <w:rsid w:val="008B545C"/>
    <w:rsid w:val="008B5B1E"/>
    <w:rsid w:val="008B6392"/>
    <w:rsid w:val="008C0AEA"/>
    <w:rsid w:val="008C0F66"/>
    <w:rsid w:val="008C1CB0"/>
    <w:rsid w:val="008D09B5"/>
    <w:rsid w:val="008D124C"/>
    <w:rsid w:val="008D1526"/>
    <w:rsid w:val="008D18A5"/>
    <w:rsid w:val="008E07EE"/>
    <w:rsid w:val="008E187A"/>
    <w:rsid w:val="008E1CC0"/>
    <w:rsid w:val="008E2796"/>
    <w:rsid w:val="008E34A4"/>
    <w:rsid w:val="008E4538"/>
    <w:rsid w:val="008E453B"/>
    <w:rsid w:val="008E58DE"/>
    <w:rsid w:val="008E5B54"/>
    <w:rsid w:val="008E6AB2"/>
    <w:rsid w:val="008E6B40"/>
    <w:rsid w:val="008F2099"/>
    <w:rsid w:val="008F26B3"/>
    <w:rsid w:val="008F27AA"/>
    <w:rsid w:val="008F4F2B"/>
    <w:rsid w:val="008F508D"/>
    <w:rsid w:val="008F5D6F"/>
    <w:rsid w:val="008F6EBF"/>
    <w:rsid w:val="008F75C7"/>
    <w:rsid w:val="008F795B"/>
    <w:rsid w:val="008F7DF3"/>
    <w:rsid w:val="009004F7"/>
    <w:rsid w:val="00904E29"/>
    <w:rsid w:val="00905196"/>
    <w:rsid w:val="00905B2C"/>
    <w:rsid w:val="00905D35"/>
    <w:rsid w:val="00907E44"/>
    <w:rsid w:val="00912120"/>
    <w:rsid w:val="009177C8"/>
    <w:rsid w:val="00917B87"/>
    <w:rsid w:val="00923C1E"/>
    <w:rsid w:val="00926799"/>
    <w:rsid w:val="00927354"/>
    <w:rsid w:val="009308A0"/>
    <w:rsid w:val="00932FE8"/>
    <w:rsid w:val="00933EF7"/>
    <w:rsid w:val="00936964"/>
    <w:rsid w:val="00940159"/>
    <w:rsid w:val="0094147F"/>
    <w:rsid w:val="009459FB"/>
    <w:rsid w:val="009462E5"/>
    <w:rsid w:val="009474F8"/>
    <w:rsid w:val="00947ED0"/>
    <w:rsid w:val="00950D14"/>
    <w:rsid w:val="009519AE"/>
    <w:rsid w:val="00954996"/>
    <w:rsid w:val="00955FF4"/>
    <w:rsid w:val="00957571"/>
    <w:rsid w:val="00961953"/>
    <w:rsid w:val="0096271E"/>
    <w:rsid w:val="00962A34"/>
    <w:rsid w:val="00963E1E"/>
    <w:rsid w:val="0096583E"/>
    <w:rsid w:val="00966A77"/>
    <w:rsid w:val="00966F8E"/>
    <w:rsid w:val="009677D1"/>
    <w:rsid w:val="00971B7E"/>
    <w:rsid w:val="0097380C"/>
    <w:rsid w:val="0097486C"/>
    <w:rsid w:val="009755A2"/>
    <w:rsid w:val="009800D4"/>
    <w:rsid w:val="009803E6"/>
    <w:rsid w:val="009817DC"/>
    <w:rsid w:val="00981D0C"/>
    <w:rsid w:val="00986E63"/>
    <w:rsid w:val="00987531"/>
    <w:rsid w:val="00987EF7"/>
    <w:rsid w:val="00990828"/>
    <w:rsid w:val="00995C89"/>
    <w:rsid w:val="00996375"/>
    <w:rsid w:val="0099678D"/>
    <w:rsid w:val="009A3BAB"/>
    <w:rsid w:val="009A4497"/>
    <w:rsid w:val="009A792B"/>
    <w:rsid w:val="009B2CC7"/>
    <w:rsid w:val="009B36ED"/>
    <w:rsid w:val="009C1B01"/>
    <w:rsid w:val="009C1D06"/>
    <w:rsid w:val="009C3687"/>
    <w:rsid w:val="009C45EB"/>
    <w:rsid w:val="009C4D8A"/>
    <w:rsid w:val="009C6630"/>
    <w:rsid w:val="009D12A3"/>
    <w:rsid w:val="009D13A3"/>
    <w:rsid w:val="009D2701"/>
    <w:rsid w:val="009D64D8"/>
    <w:rsid w:val="009D74A5"/>
    <w:rsid w:val="009D750E"/>
    <w:rsid w:val="009D7F2E"/>
    <w:rsid w:val="009E1E9E"/>
    <w:rsid w:val="009E219D"/>
    <w:rsid w:val="009E25D1"/>
    <w:rsid w:val="009E4186"/>
    <w:rsid w:val="009E4189"/>
    <w:rsid w:val="009E69B7"/>
    <w:rsid w:val="009F0DC9"/>
    <w:rsid w:val="009F1D42"/>
    <w:rsid w:val="009F54F1"/>
    <w:rsid w:val="009F67CE"/>
    <w:rsid w:val="009F7777"/>
    <w:rsid w:val="00A043E2"/>
    <w:rsid w:val="00A04579"/>
    <w:rsid w:val="00A0764C"/>
    <w:rsid w:val="00A141C7"/>
    <w:rsid w:val="00A145EB"/>
    <w:rsid w:val="00A15E8B"/>
    <w:rsid w:val="00A206FA"/>
    <w:rsid w:val="00A22408"/>
    <w:rsid w:val="00A226FF"/>
    <w:rsid w:val="00A2287C"/>
    <w:rsid w:val="00A2506E"/>
    <w:rsid w:val="00A25D37"/>
    <w:rsid w:val="00A2622A"/>
    <w:rsid w:val="00A271D1"/>
    <w:rsid w:val="00A302BD"/>
    <w:rsid w:val="00A325B3"/>
    <w:rsid w:val="00A32C26"/>
    <w:rsid w:val="00A33218"/>
    <w:rsid w:val="00A334F1"/>
    <w:rsid w:val="00A3374F"/>
    <w:rsid w:val="00A34F39"/>
    <w:rsid w:val="00A350C9"/>
    <w:rsid w:val="00A3671C"/>
    <w:rsid w:val="00A4221B"/>
    <w:rsid w:val="00A43056"/>
    <w:rsid w:val="00A43CCC"/>
    <w:rsid w:val="00A46BA3"/>
    <w:rsid w:val="00A476DE"/>
    <w:rsid w:val="00A47C59"/>
    <w:rsid w:val="00A50F05"/>
    <w:rsid w:val="00A51154"/>
    <w:rsid w:val="00A51387"/>
    <w:rsid w:val="00A51D08"/>
    <w:rsid w:val="00A53A2D"/>
    <w:rsid w:val="00A53CE4"/>
    <w:rsid w:val="00A53D01"/>
    <w:rsid w:val="00A55E92"/>
    <w:rsid w:val="00A56738"/>
    <w:rsid w:val="00A615B1"/>
    <w:rsid w:val="00A61FF8"/>
    <w:rsid w:val="00A654D3"/>
    <w:rsid w:val="00A65BC6"/>
    <w:rsid w:val="00A6678B"/>
    <w:rsid w:val="00A7071A"/>
    <w:rsid w:val="00A71CDC"/>
    <w:rsid w:val="00A741EF"/>
    <w:rsid w:val="00A743B5"/>
    <w:rsid w:val="00A76500"/>
    <w:rsid w:val="00A77DE6"/>
    <w:rsid w:val="00A80815"/>
    <w:rsid w:val="00A8300E"/>
    <w:rsid w:val="00A91273"/>
    <w:rsid w:val="00A92F47"/>
    <w:rsid w:val="00A93BBD"/>
    <w:rsid w:val="00A94519"/>
    <w:rsid w:val="00A964FE"/>
    <w:rsid w:val="00AA270F"/>
    <w:rsid w:val="00AA49DB"/>
    <w:rsid w:val="00AA70C8"/>
    <w:rsid w:val="00AA7DA0"/>
    <w:rsid w:val="00AB1920"/>
    <w:rsid w:val="00AB23E7"/>
    <w:rsid w:val="00AB2A6C"/>
    <w:rsid w:val="00AB3C1C"/>
    <w:rsid w:val="00AB441D"/>
    <w:rsid w:val="00AB671F"/>
    <w:rsid w:val="00AB72F4"/>
    <w:rsid w:val="00AB7AFF"/>
    <w:rsid w:val="00AC15FD"/>
    <w:rsid w:val="00AC40B5"/>
    <w:rsid w:val="00AC57DC"/>
    <w:rsid w:val="00AC5B94"/>
    <w:rsid w:val="00AC6DC4"/>
    <w:rsid w:val="00AC7D70"/>
    <w:rsid w:val="00AD1172"/>
    <w:rsid w:val="00AD142F"/>
    <w:rsid w:val="00AD3F98"/>
    <w:rsid w:val="00AD43C5"/>
    <w:rsid w:val="00AD482B"/>
    <w:rsid w:val="00AE09E7"/>
    <w:rsid w:val="00AE3C30"/>
    <w:rsid w:val="00AE4A17"/>
    <w:rsid w:val="00AE4DA4"/>
    <w:rsid w:val="00AE7ECC"/>
    <w:rsid w:val="00AF0632"/>
    <w:rsid w:val="00AF098C"/>
    <w:rsid w:val="00AF31F2"/>
    <w:rsid w:val="00AF4746"/>
    <w:rsid w:val="00AF58D5"/>
    <w:rsid w:val="00AF655E"/>
    <w:rsid w:val="00AF68D0"/>
    <w:rsid w:val="00AF70D0"/>
    <w:rsid w:val="00AF7127"/>
    <w:rsid w:val="00B00A75"/>
    <w:rsid w:val="00B05618"/>
    <w:rsid w:val="00B06E22"/>
    <w:rsid w:val="00B076CE"/>
    <w:rsid w:val="00B1195D"/>
    <w:rsid w:val="00B13AD7"/>
    <w:rsid w:val="00B21393"/>
    <w:rsid w:val="00B21C55"/>
    <w:rsid w:val="00B23ED7"/>
    <w:rsid w:val="00B23FD4"/>
    <w:rsid w:val="00B2490D"/>
    <w:rsid w:val="00B24A56"/>
    <w:rsid w:val="00B25450"/>
    <w:rsid w:val="00B26292"/>
    <w:rsid w:val="00B26DCE"/>
    <w:rsid w:val="00B27527"/>
    <w:rsid w:val="00B31723"/>
    <w:rsid w:val="00B319F7"/>
    <w:rsid w:val="00B321A8"/>
    <w:rsid w:val="00B32C41"/>
    <w:rsid w:val="00B36665"/>
    <w:rsid w:val="00B36928"/>
    <w:rsid w:val="00B530F2"/>
    <w:rsid w:val="00B53196"/>
    <w:rsid w:val="00B53CE3"/>
    <w:rsid w:val="00B53FE6"/>
    <w:rsid w:val="00B6064C"/>
    <w:rsid w:val="00B606BB"/>
    <w:rsid w:val="00B61456"/>
    <w:rsid w:val="00B63C37"/>
    <w:rsid w:val="00B648F3"/>
    <w:rsid w:val="00B658A9"/>
    <w:rsid w:val="00B65A11"/>
    <w:rsid w:val="00B65D7C"/>
    <w:rsid w:val="00B661A0"/>
    <w:rsid w:val="00B67522"/>
    <w:rsid w:val="00B7483E"/>
    <w:rsid w:val="00B77B2B"/>
    <w:rsid w:val="00B8011A"/>
    <w:rsid w:val="00B80E8B"/>
    <w:rsid w:val="00B848AB"/>
    <w:rsid w:val="00B85E86"/>
    <w:rsid w:val="00B86ED0"/>
    <w:rsid w:val="00B87668"/>
    <w:rsid w:val="00B92385"/>
    <w:rsid w:val="00B9265D"/>
    <w:rsid w:val="00B94244"/>
    <w:rsid w:val="00B9590D"/>
    <w:rsid w:val="00B97799"/>
    <w:rsid w:val="00BA1589"/>
    <w:rsid w:val="00BA1C88"/>
    <w:rsid w:val="00BA6368"/>
    <w:rsid w:val="00BA7BE1"/>
    <w:rsid w:val="00BB0AE0"/>
    <w:rsid w:val="00BB11EF"/>
    <w:rsid w:val="00BB12DA"/>
    <w:rsid w:val="00BB3447"/>
    <w:rsid w:val="00BB6BA2"/>
    <w:rsid w:val="00BB7871"/>
    <w:rsid w:val="00BC3FD5"/>
    <w:rsid w:val="00BC6351"/>
    <w:rsid w:val="00BC6706"/>
    <w:rsid w:val="00BC6CCA"/>
    <w:rsid w:val="00BD171C"/>
    <w:rsid w:val="00BD1899"/>
    <w:rsid w:val="00BD459C"/>
    <w:rsid w:val="00BD624C"/>
    <w:rsid w:val="00BD7229"/>
    <w:rsid w:val="00BD7EA6"/>
    <w:rsid w:val="00BE20D0"/>
    <w:rsid w:val="00BE4012"/>
    <w:rsid w:val="00BE4997"/>
    <w:rsid w:val="00BE66F4"/>
    <w:rsid w:val="00BE6E12"/>
    <w:rsid w:val="00BE7C66"/>
    <w:rsid w:val="00BF0A34"/>
    <w:rsid w:val="00BF0E14"/>
    <w:rsid w:val="00BF6C8F"/>
    <w:rsid w:val="00BF769E"/>
    <w:rsid w:val="00C0557E"/>
    <w:rsid w:val="00C06C03"/>
    <w:rsid w:val="00C1142C"/>
    <w:rsid w:val="00C13C27"/>
    <w:rsid w:val="00C1441B"/>
    <w:rsid w:val="00C15E3F"/>
    <w:rsid w:val="00C16465"/>
    <w:rsid w:val="00C1711A"/>
    <w:rsid w:val="00C204D8"/>
    <w:rsid w:val="00C2068B"/>
    <w:rsid w:val="00C238F2"/>
    <w:rsid w:val="00C23DB3"/>
    <w:rsid w:val="00C24196"/>
    <w:rsid w:val="00C24869"/>
    <w:rsid w:val="00C24B0B"/>
    <w:rsid w:val="00C24C10"/>
    <w:rsid w:val="00C25771"/>
    <w:rsid w:val="00C25CDD"/>
    <w:rsid w:val="00C26CA7"/>
    <w:rsid w:val="00C276E9"/>
    <w:rsid w:val="00C3060B"/>
    <w:rsid w:val="00C33F8C"/>
    <w:rsid w:val="00C358BB"/>
    <w:rsid w:val="00C368D1"/>
    <w:rsid w:val="00C425F8"/>
    <w:rsid w:val="00C4561D"/>
    <w:rsid w:val="00C45A9E"/>
    <w:rsid w:val="00C474BA"/>
    <w:rsid w:val="00C50600"/>
    <w:rsid w:val="00C53A6B"/>
    <w:rsid w:val="00C53C99"/>
    <w:rsid w:val="00C56577"/>
    <w:rsid w:val="00C6066D"/>
    <w:rsid w:val="00C62048"/>
    <w:rsid w:val="00C709F4"/>
    <w:rsid w:val="00C731A4"/>
    <w:rsid w:val="00C733C5"/>
    <w:rsid w:val="00C73FFB"/>
    <w:rsid w:val="00C74D3D"/>
    <w:rsid w:val="00C774C1"/>
    <w:rsid w:val="00C77F9B"/>
    <w:rsid w:val="00C82636"/>
    <w:rsid w:val="00C83188"/>
    <w:rsid w:val="00C870B4"/>
    <w:rsid w:val="00C9264F"/>
    <w:rsid w:val="00C931EF"/>
    <w:rsid w:val="00C9597D"/>
    <w:rsid w:val="00CA2A08"/>
    <w:rsid w:val="00CA302C"/>
    <w:rsid w:val="00CA31FF"/>
    <w:rsid w:val="00CA4957"/>
    <w:rsid w:val="00CA57D6"/>
    <w:rsid w:val="00CA7BAF"/>
    <w:rsid w:val="00CB298B"/>
    <w:rsid w:val="00CB47EA"/>
    <w:rsid w:val="00CB4AB8"/>
    <w:rsid w:val="00CB691A"/>
    <w:rsid w:val="00CB78BF"/>
    <w:rsid w:val="00CC0C49"/>
    <w:rsid w:val="00CC3794"/>
    <w:rsid w:val="00CC51E7"/>
    <w:rsid w:val="00CC552F"/>
    <w:rsid w:val="00CC6A71"/>
    <w:rsid w:val="00CC6D85"/>
    <w:rsid w:val="00CC77C9"/>
    <w:rsid w:val="00CC7D88"/>
    <w:rsid w:val="00CD0317"/>
    <w:rsid w:val="00CD0F51"/>
    <w:rsid w:val="00CD2B98"/>
    <w:rsid w:val="00CD5535"/>
    <w:rsid w:val="00CD5AA3"/>
    <w:rsid w:val="00CD5B4C"/>
    <w:rsid w:val="00CD736F"/>
    <w:rsid w:val="00CD7627"/>
    <w:rsid w:val="00CD781A"/>
    <w:rsid w:val="00CE03D5"/>
    <w:rsid w:val="00CE1478"/>
    <w:rsid w:val="00CE24FD"/>
    <w:rsid w:val="00CE2CAE"/>
    <w:rsid w:val="00CE4C15"/>
    <w:rsid w:val="00CF19C3"/>
    <w:rsid w:val="00CF1A99"/>
    <w:rsid w:val="00CF6667"/>
    <w:rsid w:val="00CF7E7D"/>
    <w:rsid w:val="00D01528"/>
    <w:rsid w:val="00D01921"/>
    <w:rsid w:val="00D01EFD"/>
    <w:rsid w:val="00D02A7A"/>
    <w:rsid w:val="00D0402C"/>
    <w:rsid w:val="00D04583"/>
    <w:rsid w:val="00D04C48"/>
    <w:rsid w:val="00D064FD"/>
    <w:rsid w:val="00D107DF"/>
    <w:rsid w:val="00D113F3"/>
    <w:rsid w:val="00D11AB5"/>
    <w:rsid w:val="00D13832"/>
    <w:rsid w:val="00D145A6"/>
    <w:rsid w:val="00D1515D"/>
    <w:rsid w:val="00D15BEB"/>
    <w:rsid w:val="00D20825"/>
    <w:rsid w:val="00D21CEF"/>
    <w:rsid w:val="00D23249"/>
    <w:rsid w:val="00D24033"/>
    <w:rsid w:val="00D26896"/>
    <w:rsid w:val="00D301C4"/>
    <w:rsid w:val="00D32898"/>
    <w:rsid w:val="00D34997"/>
    <w:rsid w:val="00D35208"/>
    <w:rsid w:val="00D35990"/>
    <w:rsid w:val="00D35C49"/>
    <w:rsid w:val="00D417A6"/>
    <w:rsid w:val="00D436F8"/>
    <w:rsid w:val="00D4453C"/>
    <w:rsid w:val="00D462EA"/>
    <w:rsid w:val="00D50C26"/>
    <w:rsid w:val="00D52CA4"/>
    <w:rsid w:val="00D54E68"/>
    <w:rsid w:val="00D553F6"/>
    <w:rsid w:val="00D56956"/>
    <w:rsid w:val="00D575F8"/>
    <w:rsid w:val="00D606F7"/>
    <w:rsid w:val="00D65EEB"/>
    <w:rsid w:val="00D660F8"/>
    <w:rsid w:val="00D6687D"/>
    <w:rsid w:val="00D71AAB"/>
    <w:rsid w:val="00D723D3"/>
    <w:rsid w:val="00D74665"/>
    <w:rsid w:val="00D746BD"/>
    <w:rsid w:val="00D752F9"/>
    <w:rsid w:val="00D75B17"/>
    <w:rsid w:val="00D77175"/>
    <w:rsid w:val="00D81EBA"/>
    <w:rsid w:val="00D834B9"/>
    <w:rsid w:val="00D85399"/>
    <w:rsid w:val="00D85BEB"/>
    <w:rsid w:val="00D87AA6"/>
    <w:rsid w:val="00D87C7A"/>
    <w:rsid w:val="00D90B12"/>
    <w:rsid w:val="00D90BAE"/>
    <w:rsid w:val="00DA06CA"/>
    <w:rsid w:val="00DA1F1A"/>
    <w:rsid w:val="00DA2E1A"/>
    <w:rsid w:val="00DA5A4E"/>
    <w:rsid w:val="00DA670D"/>
    <w:rsid w:val="00DA682E"/>
    <w:rsid w:val="00DA7CB8"/>
    <w:rsid w:val="00DB240F"/>
    <w:rsid w:val="00DB427A"/>
    <w:rsid w:val="00DB56AF"/>
    <w:rsid w:val="00DC40CE"/>
    <w:rsid w:val="00DC5672"/>
    <w:rsid w:val="00DC6074"/>
    <w:rsid w:val="00DC6CDC"/>
    <w:rsid w:val="00DC6F98"/>
    <w:rsid w:val="00DD2433"/>
    <w:rsid w:val="00DD618B"/>
    <w:rsid w:val="00DE1560"/>
    <w:rsid w:val="00DE1D52"/>
    <w:rsid w:val="00DE28BF"/>
    <w:rsid w:val="00DE3C0C"/>
    <w:rsid w:val="00DE65C1"/>
    <w:rsid w:val="00DE6DD3"/>
    <w:rsid w:val="00DE6F42"/>
    <w:rsid w:val="00DF16CC"/>
    <w:rsid w:val="00DF2BA5"/>
    <w:rsid w:val="00DF32B9"/>
    <w:rsid w:val="00DF3DED"/>
    <w:rsid w:val="00DF422F"/>
    <w:rsid w:val="00DF5A6B"/>
    <w:rsid w:val="00DF79F4"/>
    <w:rsid w:val="00E00E5A"/>
    <w:rsid w:val="00E012CB"/>
    <w:rsid w:val="00E01575"/>
    <w:rsid w:val="00E02603"/>
    <w:rsid w:val="00E0513F"/>
    <w:rsid w:val="00E070B9"/>
    <w:rsid w:val="00E071F9"/>
    <w:rsid w:val="00E07A79"/>
    <w:rsid w:val="00E07E92"/>
    <w:rsid w:val="00E113DB"/>
    <w:rsid w:val="00E156C4"/>
    <w:rsid w:val="00E1757F"/>
    <w:rsid w:val="00E20314"/>
    <w:rsid w:val="00E2249F"/>
    <w:rsid w:val="00E2375F"/>
    <w:rsid w:val="00E2500C"/>
    <w:rsid w:val="00E26E84"/>
    <w:rsid w:val="00E32B16"/>
    <w:rsid w:val="00E331B8"/>
    <w:rsid w:val="00E37B04"/>
    <w:rsid w:val="00E411F8"/>
    <w:rsid w:val="00E42CA6"/>
    <w:rsid w:val="00E431D7"/>
    <w:rsid w:val="00E44008"/>
    <w:rsid w:val="00E45AD0"/>
    <w:rsid w:val="00E503B7"/>
    <w:rsid w:val="00E504D6"/>
    <w:rsid w:val="00E51036"/>
    <w:rsid w:val="00E52127"/>
    <w:rsid w:val="00E54AC0"/>
    <w:rsid w:val="00E56635"/>
    <w:rsid w:val="00E5674E"/>
    <w:rsid w:val="00E56982"/>
    <w:rsid w:val="00E56EAC"/>
    <w:rsid w:val="00E57076"/>
    <w:rsid w:val="00E6145A"/>
    <w:rsid w:val="00E614DF"/>
    <w:rsid w:val="00E63FCA"/>
    <w:rsid w:val="00E64683"/>
    <w:rsid w:val="00E651C4"/>
    <w:rsid w:val="00E66912"/>
    <w:rsid w:val="00E66C43"/>
    <w:rsid w:val="00E66E24"/>
    <w:rsid w:val="00E703AA"/>
    <w:rsid w:val="00E703E2"/>
    <w:rsid w:val="00E70FC0"/>
    <w:rsid w:val="00E717A3"/>
    <w:rsid w:val="00E71BC2"/>
    <w:rsid w:val="00E76296"/>
    <w:rsid w:val="00E762D6"/>
    <w:rsid w:val="00E805E8"/>
    <w:rsid w:val="00E81000"/>
    <w:rsid w:val="00E81367"/>
    <w:rsid w:val="00E81624"/>
    <w:rsid w:val="00E86957"/>
    <w:rsid w:val="00E87C4A"/>
    <w:rsid w:val="00E93088"/>
    <w:rsid w:val="00E934F0"/>
    <w:rsid w:val="00E9399E"/>
    <w:rsid w:val="00E94560"/>
    <w:rsid w:val="00E94851"/>
    <w:rsid w:val="00E95163"/>
    <w:rsid w:val="00E95728"/>
    <w:rsid w:val="00EA2950"/>
    <w:rsid w:val="00EA3186"/>
    <w:rsid w:val="00EA32F5"/>
    <w:rsid w:val="00EA395B"/>
    <w:rsid w:val="00EA3FA0"/>
    <w:rsid w:val="00EA4125"/>
    <w:rsid w:val="00EA52C0"/>
    <w:rsid w:val="00EA77B8"/>
    <w:rsid w:val="00EB0836"/>
    <w:rsid w:val="00EB4EB3"/>
    <w:rsid w:val="00EB6145"/>
    <w:rsid w:val="00EB62EE"/>
    <w:rsid w:val="00EB6EC4"/>
    <w:rsid w:val="00EB7F4B"/>
    <w:rsid w:val="00EC0FDC"/>
    <w:rsid w:val="00EC2C55"/>
    <w:rsid w:val="00EC49FA"/>
    <w:rsid w:val="00EC6139"/>
    <w:rsid w:val="00EC6683"/>
    <w:rsid w:val="00EC7D1B"/>
    <w:rsid w:val="00ED047D"/>
    <w:rsid w:val="00ED0C03"/>
    <w:rsid w:val="00ED0D2A"/>
    <w:rsid w:val="00ED124E"/>
    <w:rsid w:val="00ED1D79"/>
    <w:rsid w:val="00ED2AAD"/>
    <w:rsid w:val="00EE009E"/>
    <w:rsid w:val="00EE023A"/>
    <w:rsid w:val="00EE38D5"/>
    <w:rsid w:val="00EE5291"/>
    <w:rsid w:val="00EE6CDF"/>
    <w:rsid w:val="00EE7533"/>
    <w:rsid w:val="00EF274D"/>
    <w:rsid w:val="00EF36EF"/>
    <w:rsid w:val="00EF43A7"/>
    <w:rsid w:val="00EF5B77"/>
    <w:rsid w:val="00EF6B47"/>
    <w:rsid w:val="00F0065E"/>
    <w:rsid w:val="00F029EA"/>
    <w:rsid w:val="00F046A9"/>
    <w:rsid w:val="00F0535A"/>
    <w:rsid w:val="00F06EC9"/>
    <w:rsid w:val="00F10437"/>
    <w:rsid w:val="00F108EE"/>
    <w:rsid w:val="00F10EDD"/>
    <w:rsid w:val="00F110BB"/>
    <w:rsid w:val="00F1220D"/>
    <w:rsid w:val="00F15E20"/>
    <w:rsid w:val="00F1631D"/>
    <w:rsid w:val="00F1691B"/>
    <w:rsid w:val="00F203F9"/>
    <w:rsid w:val="00F206B3"/>
    <w:rsid w:val="00F21034"/>
    <w:rsid w:val="00F2140E"/>
    <w:rsid w:val="00F229AE"/>
    <w:rsid w:val="00F26621"/>
    <w:rsid w:val="00F267F5"/>
    <w:rsid w:val="00F27F75"/>
    <w:rsid w:val="00F30730"/>
    <w:rsid w:val="00F33542"/>
    <w:rsid w:val="00F36F1E"/>
    <w:rsid w:val="00F36FDE"/>
    <w:rsid w:val="00F37270"/>
    <w:rsid w:val="00F379CE"/>
    <w:rsid w:val="00F40FAA"/>
    <w:rsid w:val="00F434BE"/>
    <w:rsid w:val="00F441B3"/>
    <w:rsid w:val="00F445AD"/>
    <w:rsid w:val="00F447BC"/>
    <w:rsid w:val="00F45722"/>
    <w:rsid w:val="00F477F9"/>
    <w:rsid w:val="00F506DD"/>
    <w:rsid w:val="00F511A2"/>
    <w:rsid w:val="00F52CCC"/>
    <w:rsid w:val="00F530D5"/>
    <w:rsid w:val="00F54340"/>
    <w:rsid w:val="00F550F1"/>
    <w:rsid w:val="00F57ADC"/>
    <w:rsid w:val="00F6081C"/>
    <w:rsid w:val="00F61170"/>
    <w:rsid w:val="00F622D1"/>
    <w:rsid w:val="00F63300"/>
    <w:rsid w:val="00F63BED"/>
    <w:rsid w:val="00F65F5A"/>
    <w:rsid w:val="00F6731E"/>
    <w:rsid w:val="00F71AC3"/>
    <w:rsid w:val="00F77020"/>
    <w:rsid w:val="00F77264"/>
    <w:rsid w:val="00F80027"/>
    <w:rsid w:val="00F800CA"/>
    <w:rsid w:val="00F83420"/>
    <w:rsid w:val="00F83C6A"/>
    <w:rsid w:val="00F875EC"/>
    <w:rsid w:val="00F92D43"/>
    <w:rsid w:val="00F931E3"/>
    <w:rsid w:val="00F936C3"/>
    <w:rsid w:val="00F9658C"/>
    <w:rsid w:val="00F96A50"/>
    <w:rsid w:val="00F9799E"/>
    <w:rsid w:val="00FA146C"/>
    <w:rsid w:val="00FA2667"/>
    <w:rsid w:val="00FA2B66"/>
    <w:rsid w:val="00FA3813"/>
    <w:rsid w:val="00FA3A73"/>
    <w:rsid w:val="00FA4013"/>
    <w:rsid w:val="00FA401B"/>
    <w:rsid w:val="00FA41DD"/>
    <w:rsid w:val="00FA46A4"/>
    <w:rsid w:val="00FA5F71"/>
    <w:rsid w:val="00FA6429"/>
    <w:rsid w:val="00FA6BB9"/>
    <w:rsid w:val="00FB1FCD"/>
    <w:rsid w:val="00FB2174"/>
    <w:rsid w:val="00FB2E7C"/>
    <w:rsid w:val="00FB32AE"/>
    <w:rsid w:val="00FB380B"/>
    <w:rsid w:val="00FB5DDB"/>
    <w:rsid w:val="00FB6590"/>
    <w:rsid w:val="00FC0C3A"/>
    <w:rsid w:val="00FC1140"/>
    <w:rsid w:val="00FC1B38"/>
    <w:rsid w:val="00FC1D60"/>
    <w:rsid w:val="00FC1E60"/>
    <w:rsid w:val="00FC3F2D"/>
    <w:rsid w:val="00FC3F9D"/>
    <w:rsid w:val="00FC52CE"/>
    <w:rsid w:val="00FD064E"/>
    <w:rsid w:val="00FD0E81"/>
    <w:rsid w:val="00FD44A1"/>
    <w:rsid w:val="00FD5677"/>
    <w:rsid w:val="00FD707C"/>
    <w:rsid w:val="00FE07EE"/>
    <w:rsid w:val="00FE0911"/>
    <w:rsid w:val="00FE113E"/>
    <w:rsid w:val="00FE115D"/>
    <w:rsid w:val="00FE1553"/>
    <w:rsid w:val="00FE1CFA"/>
    <w:rsid w:val="00FE2511"/>
    <w:rsid w:val="00FE325E"/>
    <w:rsid w:val="00FE5156"/>
    <w:rsid w:val="00FF1653"/>
    <w:rsid w:val="00FF21D3"/>
    <w:rsid w:val="00FF569E"/>
    <w:rsid w:val="00FF7E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DE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0714F"/>
    <w:pPr>
      <w:spacing w:after="0" w:line="360" w:lineRule="auto"/>
      <w:ind w:left="2052" w:hanging="1962"/>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2B2A35"/>
    <w:pPr>
      <w:shd w:val="clear" w:color="auto" w:fill="FFFFFF"/>
      <w:spacing w:after="0" w:line="360" w:lineRule="auto"/>
      <w:ind w:left="360"/>
      <w:outlineLvl w:val="1"/>
    </w:pPr>
    <w:rPr>
      <w:rFonts w:ascii="Times New Roman" w:eastAsia="Calibri" w:hAnsi="Times New Roman"/>
      <w:b/>
      <w:color w:val="000000" w:themeColor="text1"/>
      <w:sz w:val="24"/>
      <w:szCs w:val="24"/>
      <w:shd w:val="clear" w:color="auto" w:fill="FFFFFF"/>
      <w:lang w:bidi="ar-SA"/>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B2A35"/>
    <w:rPr>
      <w:rFonts w:ascii="Times New Roman" w:eastAsia="Calibri" w:hAnsi="Times New Roman"/>
      <w:b/>
      <w:color w:val="000000" w:themeColor="text1"/>
      <w:sz w:val="24"/>
      <w:szCs w:val="24"/>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0714F"/>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Bullet">
    <w:name w:val="List Bullet"/>
    <w:basedOn w:val="Normal"/>
    <w:unhideWhenUsed/>
    <w:rsid w:val="00400AEC"/>
    <w:pPr>
      <w:numPr>
        <w:numId w:val="8"/>
      </w:numPr>
      <w:spacing w:after="0" w:line="240" w:lineRule="auto"/>
      <w:contextualSpacing/>
    </w:pPr>
    <w:rPr>
      <w:rFonts w:ascii="Arial" w:hAnsi="Arial" w:cs="Arial"/>
      <w:sz w:val="24"/>
      <w:szCs w:val="24"/>
      <w:lang w:bidi="ar-SA"/>
    </w:rPr>
  </w:style>
  <w:style w:type="paragraph" w:customStyle="1" w:styleId="Normaljustfied6after">
    <w:name w:val="Normal justfied 6after"/>
    <w:basedOn w:val="Normal"/>
    <w:rsid w:val="00400AEC"/>
    <w:pPr>
      <w:spacing w:after="120" w:line="240" w:lineRule="auto"/>
      <w:jc w:val="both"/>
    </w:pPr>
    <w:rPr>
      <w:rFonts w:ascii="Times New Roman" w:hAnsi="Times New Roman"/>
      <w:sz w:val="24"/>
      <w:szCs w:val="20"/>
      <w:lang w:val="en-AU" w:bidi="ar-SA"/>
    </w:rPr>
  </w:style>
  <w:style w:type="paragraph" w:styleId="BodyText">
    <w:name w:val="Body Text"/>
    <w:basedOn w:val="Normal"/>
    <w:link w:val="BodyTextChar"/>
    <w:uiPriority w:val="99"/>
    <w:semiHidden/>
    <w:unhideWhenUsed/>
    <w:rsid w:val="00F936C3"/>
    <w:pPr>
      <w:spacing w:after="120"/>
    </w:pPr>
  </w:style>
  <w:style w:type="character" w:customStyle="1" w:styleId="BodyTextChar">
    <w:name w:val="Body Text Char"/>
    <w:basedOn w:val="DefaultParagraphFont"/>
    <w:link w:val="BodyText"/>
    <w:uiPriority w:val="99"/>
    <w:semiHidden/>
    <w:rsid w:val="00F936C3"/>
    <w:rPr>
      <w:sz w:val="22"/>
      <w:szCs w:val="22"/>
      <w:lang w:bidi="en-US"/>
    </w:rPr>
  </w:style>
  <w:style w:type="character" w:customStyle="1" w:styleId="fontstyle01">
    <w:name w:val="fontstyle01"/>
    <w:basedOn w:val="DefaultParagraphFont"/>
    <w:rsid w:val="005171CF"/>
    <w:rPr>
      <w:rFonts w:ascii="Gotham-Light" w:hAnsi="Gotham-Light" w:hint="default"/>
      <w:b w:val="0"/>
      <w:bCs w:val="0"/>
      <w:i w:val="0"/>
      <w:iCs w:val="0"/>
      <w:color w:val="242021"/>
      <w:sz w:val="18"/>
      <w:szCs w:val="18"/>
    </w:rPr>
  </w:style>
  <w:style w:type="character" w:customStyle="1" w:styleId="fontstyle21">
    <w:name w:val="fontstyle21"/>
    <w:basedOn w:val="DefaultParagraphFont"/>
    <w:rsid w:val="00EF6B47"/>
    <w:rPr>
      <w:rFonts w:ascii="Wingdings-Regular" w:hAnsi="Wingdings-Regular" w:hint="default"/>
      <w:b w:val="0"/>
      <w:bCs w:val="0"/>
      <w:i w:val="0"/>
      <w:iCs w:val="0"/>
      <w:color w:val="00446B"/>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4DEB"/>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20714F"/>
    <w:pPr>
      <w:spacing w:after="0" w:line="360" w:lineRule="auto"/>
      <w:ind w:left="2052" w:hanging="1962"/>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2B2A35"/>
    <w:pPr>
      <w:shd w:val="clear" w:color="auto" w:fill="FFFFFF"/>
      <w:spacing w:after="0" w:line="360" w:lineRule="auto"/>
      <w:ind w:left="360"/>
      <w:outlineLvl w:val="1"/>
    </w:pPr>
    <w:rPr>
      <w:rFonts w:ascii="Times New Roman" w:eastAsia="Calibri" w:hAnsi="Times New Roman"/>
      <w:b/>
      <w:color w:val="000000" w:themeColor="text1"/>
      <w:sz w:val="24"/>
      <w:szCs w:val="24"/>
      <w:shd w:val="clear" w:color="auto" w:fill="FFFFFF"/>
      <w:lang w:bidi="ar-SA"/>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2B2A35"/>
    <w:rPr>
      <w:rFonts w:ascii="Times New Roman" w:eastAsia="Calibri" w:hAnsi="Times New Roman"/>
      <w:b/>
      <w:color w:val="000000" w:themeColor="text1"/>
      <w:sz w:val="24"/>
      <w:szCs w:val="24"/>
      <w:shd w:val="clear" w:color="auto" w:fill="FFFFFF"/>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20714F"/>
    <w:rPr>
      <w:rFonts w:ascii="Times New Roman" w:hAnsi="Times New Roman"/>
      <w:b/>
      <w:sz w:val="40"/>
      <w:szCs w:val="40"/>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styleId="ListBullet">
    <w:name w:val="List Bullet"/>
    <w:basedOn w:val="Normal"/>
    <w:unhideWhenUsed/>
    <w:rsid w:val="00400AEC"/>
    <w:pPr>
      <w:numPr>
        <w:numId w:val="8"/>
      </w:numPr>
      <w:spacing w:after="0" w:line="240" w:lineRule="auto"/>
      <w:contextualSpacing/>
    </w:pPr>
    <w:rPr>
      <w:rFonts w:ascii="Arial" w:hAnsi="Arial" w:cs="Arial"/>
      <w:sz w:val="24"/>
      <w:szCs w:val="24"/>
      <w:lang w:bidi="ar-SA"/>
    </w:rPr>
  </w:style>
  <w:style w:type="paragraph" w:customStyle="1" w:styleId="Normaljustfied6after">
    <w:name w:val="Normal justfied 6after"/>
    <w:basedOn w:val="Normal"/>
    <w:rsid w:val="00400AEC"/>
    <w:pPr>
      <w:spacing w:after="120" w:line="240" w:lineRule="auto"/>
      <w:jc w:val="both"/>
    </w:pPr>
    <w:rPr>
      <w:rFonts w:ascii="Times New Roman" w:hAnsi="Times New Roman"/>
      <w:sz w:val="24"/>
      <w:szCs w:val="20"/>
      <w:lang w:val="en-AU" w:bidi="ar-SA"/>
    </w:rPr>
  </w:style>
  <w:style w:type="paragraph" w:styleId="BodyText">
    <w:name w:val="Body Text"/>
    <w:basedOn w:val="Normal"/>
    <w:link w:val="BodyTextChar"/>
    <w:uiPriority w:val="99"/>
    <w:semiHidden/>
    <w:unhideWhenUsed/>
    <w:rsid w:val="00F936C3"/>
    <w:pPr>
      <w:spacing w:after="120"/>
    </w:pPr>
  </w:style>
  <w:style w:type="character" w:customStyle="1" w:styleId="BodyTextChar">
    <w:name w:val="Body Text Char"/>
    <w:basedOn w:val="DefaultParagraphFont"/>
    <w:link w:val="BodyText"/>
    <w:uiPriority w:val="99"/>
    <w:semiHidden/>
    <w:rsid w:val="00F936C3"/>
    <w:rPr>
      <w:sz w:val="22"/>
      <w:szCs w:val="22"/>
      <w:lang w:bidi="en-US"/>
    </w:rPr>
  </w:style>
  <w:style w:type="character" w:customStyle="1" w:styleId="fontstyle01">
    <w:name w:val="fontstyle01"/>
    <w:basedOn w:val="DefaultParagraphFont"/>
    <w:rsid w:val="005171CF"/>
    <w:rPr>
      <w:rFonts w:ascii="Gotham-Light" w:hAnsi="Gotham-Light" w:hint="default"/>
      <w:b w:val="0"/>
      <w:bCs w:val="0"/>
      <w:i w:val="0"/>
      <w:iCs w:val="0"/>
      <w:color w:val="242021"/>
      <w:sz w:val="18"/>
      <w:szCs w:val="18"/>
    </w:rPr>
  </w:style>
  <w:style w:type="character" w:customStyle="1" w:styleId="fontstyle21">
    <w:name w:val="fontstyle21"/>
    <w:basedOn w:val="DefaultParagraphFont"/>
    <w:rsid w:val="00EF6B47"/>
    <w:rPr>
      <w:rFonts w:ascii="Wingdings-Regular" w:hAnsi="Wingdings-Regular" w:hint="default"/>
      <w:b w:val="0"/>
      <w:bCs w:val="0"/>
      <w:i w:val="0"/>
      <w:iCs w:val="0"/>
      <w:color w:val="00446B"/>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66939">
      <w:bodyDiv w:val="1"/>
      <w:marLeft w:val="0"/>
      <w:marRight w:val="0"/>
      <w:marTop w:val="0"/>
      <w:marBottom w:val="0"/>
      <w:divBdr>
        <w:top w:val="none" w:sz="0" w:space="0" w:color="auto"/>
        <w:left w:val="none" w:sz="0" w:space="0" w:color="auto"/>
        <w:bottom w:val="none" w:sz="0" w:space="0" w:color="auto"/>
        <w:right w:val="none" w:sz="0" w:space="0" w:color="auto"/>
      </w:divBdr>
    </w:div>
    <w:div w:id="37895036">
      <w:bodyDiv w:val="1"/>
      <w:marLeft w:val="0"/>
      <w:marRight w:val="0"/>
      <w:marTop w:val="0"/>
      <w:marBottom w:val="0"/>
      <w:divBdr>
        <w:top w:val="none" w:sz="0" w:space="0" w:color="auto"/>
        <w:left w:val="none" w:sz="0" w:space="0" w:color="auto"/>
        <w:bottom w:val="none" w:sz="0" w:space="0" w:color="auto"/>
        <w:right w:val="none" w:sz="0" w:space="0" w:color="auto"/>
      </w:divBdr>
    </w:div>
    <w:div w:id="160582737">
      <w:bodyDiv w:val="1"/>
      <w:marLeft w:val="0"/>
      <w:marRight w:val="0"/>
      <w:marTop w:val="0"/>
      <w:marBottom w:val="0"/>
      <w:divBdr>
        <w:top w:val="none" w:sz="0" w:space="0" w:color="auto"/>
        <w:left w:val="none" w:sz="0" w:space="0" w:color="auto"/>
        <w:bottom w:val="none" w:sz="0" w:space="0" w:color="auto"/>
        <w:right w:val="none" w:sz="0" w:space="0" w:color="auto"/>
      </w:divBdr>
    </w:div>
    <w:div w:id="197933413">
      <w:bodyDiv w:val="1"/>
      <w:marLeft w:val="0"/>
      <w:marRight w:val="0"/>
      <w:marTop w:val="0"/>
      <w:marBottom w:val="0"/>
      <w:divBdr>
        <w:top w:val="none" w:sz="0" w:space="0" w:color="auto"/>
        <w:left w:val="none" w:sz="0" w:space="0" w:color="auto"/>
        <w:bottom w:val="none" w:sz="0" w:space="0" w:color="auto"/>
        <w:right w:val="none" w:sz="0" w:space="0" w:color="auto"/>
      </w:divBdr>
    </w:div>
    <w:div w:id="236013468">
      <w:bodyDiv w:val="1"/>
      <w:marLeft w:val="0"/>
      <w:marRight w:val="0"/>
      <w:marTop w:val="0"/>
      <w:marBottom w:val="0"/>
      <w:divBdr>
        <w:top w:val="none" w:sz="0" w:space="0" w:color="auto"/>
        <w:left w:val="none" w:sz="0" w:space="0" w:color="auto"/>
        <w:bottom w:val="none" w:sz="0" w:space="0" w:color="auto"/>
        <w:right w:val="none" w:sz="0" w:space="0" w:color="auto"/>
      </w:divBdr>
    </w:div>
    <w:div w:id="246812212">
      <w:bodyDiv w:val="1"/>
      <w:marLeft w:val="0"/>
      <w:marRight w:val="0"/>
      <w:marTop w:val="0"/>
      <w:marBottom w:val="0"/>
      <w:divBdr>
        <w:top w:val="none" w:sz="0" w:space="0" w:color="auto"/>
        <w:left w:val="none" w:sz="0" w:space="0" w:color="auto"/>
        <w:bottom w:val="none" w:sz="0" w:space="0" w:color="auto"/>
        <w:right w:val="none" w:sz="0" w:space="0" w:color="auto"/>
      </w:divBdr>
    </w:div>
    <w:div w:id="254287306">
      <w:bodyDiv w:val="1"/>
      <w:marLeft w:val="0"/>
      <w:marRight w:val="0"/>
      <w:marTop w:val="0"/>
      <w:marBottom w:val="0"/>
      <w:divBdr>
        <w:top w:val="none" w:sz="0" w:space="0" w:color="auto"/>
        <w:left w:val="none" w:sz="0" w:space="0" w:color="auto"/>
        <w:bottom w:val="none" w:sz="0" w:space="0" w:color="auto"/>
        <w:right w:val="none" w:sz="0" w:space="0" w:color="auto"/>
      </w:divBdr>
    </w:div>
    <w:div w:id="260332420">
      <w:bodyDiv w:val="1"/>
      <w:marLeft w:val="0"/>
      <w:marRight w:val="0"/>
      <w:marTop w:val="0"/>
      <w:marBottom w:val="0"/>
      <w:divBdr>
        <w:top w:val="none" w:sz="0" w:space="0" w:color="auto"/>
        <w:left w:val="none" w:sz="0" w:space="0" w:color="auto"/>
        <w:bottom w:val="none" w:sz="0" w:space="0" w:color="auto"/>
        <w:right w:val="none" w:sz="0" w:space="0" w:color="auto"/>
      </w:divBdr>
    </w:div>
    <w:div w:id="320961477">
      <w:bodyDiv w:val="1"/>
      <w:marLeft w:val="0"/>
      <w:marRight w:val="0"/>
      <w:marTop w:val="0"/>
      <w:marBottom w:val="0"/>
      <w:divBdr>
        <w:top w:val="none" w:sz="0" w:space="0" w:color="auto"/>
        <w:left w:val="none" w:sz="0" w:space="0" w:color="auto"/>
        <w:bottom w:val="none" w:sz="0" w:space="0" w:color="auto"/>
        <w:right w:val="none" w:sz="0" w:space="0" w:color="auto"/>
      </w:divBdr>
    </w:div>
    <w:div w:id="423650484">
      <w:bodyDiv w:val="1"/>
      <w:marLeft w:val="0"/>
      <w:marRight w:val="0"/>
      <w:marTop w:val="0"/>
      <w:marBottom w:val="0"/>
      <w:divBdr>
        <w:top w:val="none" w:sz="0" w:space="0" w:color="auto"/>
        <w:left w:val="none" w:sz="0" w:space="0" w:color="auto"/>
        <w:bottom w:val="none" w:sz="0" w:space="0" w:color="auto"/>
        <w:right w:val="none" w:sz="0" w:space="0" w:color="auto"/>
      </w:divBdr>
    </w:div>
    <w:div w:id="458181763">
      <w:bodyDiv w:val="1"/>
      <w:marLeft w:val="0"/>
      <w:marRight w:val="0"/>
      <w:marTop w:val="0"/>
      <w:marBottom w:val="0"/>
      <w:divBdr>
        <w:top w:val="none" w:sz="0" w:space="0" w:color="auto"/>
        <w:left w:val="none" w:sz="0" w:space="0" w:color="auto"/>
        <w:bottom w:val="none" w:sz="0" w:space="0" w:color="auto"/>
        <w:right w:val="none" w:sz="0" w:space="0" w:color="auto"/>
      </w:divBdr>
    </w:div>
    <w:div w:id="543906237">
      <w:bodyDiv w:val="1"/>
      <w:marLeft w:val="0"/>
      <w:marRight w:val="0"/>
      <w:marTop w:val="0"/>
      <w:marBottom w:val="0"/>
      <w:divBdr>
        <w:top w:val="none" w:sz="0" w:space="0" w:color="auto"/>
        <w:left w:val="none" w:sz="0" w:space="0" w:color="auto"/>
        <w:bottom w:val="none" w:sz="0" w:space="0" w:color="auto"/>
        <w:right w:val="none" w:sz="0" w:space="0" w:color="auto"/>
      </w:divBdr>
    </w:div>
    <w:div w:id="546839288">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31060281">
      <w:bodyDiv w:val="1"/>
      <w:marLeft w:val="0"/>
      <w:marRight w:val="0"/>
      <w:marTop w:val="0"/>
      <w:marBottom w:val="0"/>
      <w:divBdr>
        <w:top w:val="none" w:sz="0" w:space="0" w:color="auto"/>
        <w:left w:val="none" w:sz="0" w:space="0" w:color="auto"/>
        <w:bottom w:val="none" w:sz="0" w:space="0" w:color="auto"/>
        <w:right w:val="none" w:sz="0" w:space="0" w:color="auto"/>
      </w:divBdr>
    </w:div>
    <w:div w:id="641810464">
      <w:bodyDiv w:val="1"/>
      <w:marLeft w:val="0"/>
      <w:marRight w:val="0"/>
      <w:marTop w:val="0"/>
      <w:marBottom w:val="0"/>
      <w:divBdr>
        <w:top w:val="none" w:sz="0" w:space="0" w:color="auto"/>
        <w:left w:val="none" w:sz="0" w:space="0" w:color="auto"/>
        <w:bottom w:val="none" w:sz="0" w:space="0" w:color="auto"/>
        <w:right w:val="none" w:sz="0" w:space="0" w:color="auto"/>
      </w:divBdr>
    </w:div>
    <w:div w:id="705789651">
      <w:bodyDiv w:val="1"/>
      <w:marLeft w:val="0"/>
      <w:marRight w:val="0"/>
      <w:marTop w:val="0"/>
      <w:marBottom w:val="0"/>
      <w:divBdr>
        <w:top w:val="none" w:sz="0" w:space="0" w:color="auto"/>
        <w:left w:val="none" w:sz="0" w:space="0" w:color="auto"/>
        <w:bottom w:val="none" w:sz="0" w:space="0" w:color="auto"/>
        <w:right w:val="none" w:sz="0" w:space="0" w:color="auto"/>
      </w:divBdr>
    </w:div>
    <w:div w:id="812019273">
      <w:bodyDiv w:val="1"/>
      <w:marLeft w:val="0"/>
      <w:marRight w:val="0"/>
      <w:marTop w:val="0"/>
      <w:marBottom w:val="0"/>
      <w:divBdr>
        <w:top w:val="none" w:sz="0" w:space="0" w:color="auto"/>
        <w:left w:val="none" w:sz="0" w:space="0" w:color="auto"/>
        <w:bottom w:val="none" w:sz="0" w:space="0" w:color="auto"/>
        <w:right w:val="none" w:sz="0" w:space="0" w:color="auto"/>
      </w:divBdr>
    </w:div>
    <w:div w:id="812718591">
      <w:bodyDiv w:val="1"/>
      <w:marLeft w:val="0"/>
      <w:marRight w:val="0"/>
      <w:marTop w:val="0"/>
      <w:marBottom w:val="0"/>
      <w:divBdr>
        <w:top w:val="none" w:sz="0" w:space="0" w:color="auto"/>
        <w:left w:val="none" w:sz="0" w:space="0" w:color="auto"/>
        <w:bottom w:val="none" w:sz="0" w:space="0" w:color="auto"/>
        <w:right w:val="none" w:sz="0" w:space="0" w:color="auto"/>
      </w:divBdr>
    </w:div>
    <w:div w:id="836070444">
      <w:bodyDiv w:val="1"/>
      <w:marLeft w:val="0"/>
      <w:marRight w:val="0"/>
      <w:marTop w:val="0"/>
      <w:marBottom w:val="0"/>
      <w:divBdr>
        <w:top w:val="none" w:sz="0" w:space="0" w:color="auto"/>
        <w:left w:val="none" w:sz="0" w:space="0" w:color="auto"/>
        <w:bottom w:val="none" w:sz="0" w:space="0" w:color="auto"/>
        <w:right w:val="none" w:sz="0" w:space="0" w:color="auto"/>
      </w:divBdr>
    </w:div>
    <w:div w:id="885020307">
      <w:bodyDiv w:val="1"/>
      <w:marLeft w:val="0"/>
      <w:marRight w:val="0"/>
      <w:marTop w:val="0"/>
      <w:marBottom w:val="0"/>
      <w:divBdr>
        <w:top w:val="none" w:sz="0" w:space="0" w:color="auto"/>
        <w:left w:val="none" w:sz="0" w:space="0" w:color="auto"/>
        <w:bottom w:val="none" w:sz="0" w:space="0" w:color="auto"/>
        <w:right w:val="none" w:sz="0" w:space="0" w:color="auto"/>
      </w:divBdr>
    </w:div>
    <w:div w:id="900289205">
      <w:bodyDiv w:val="1"/>
      <w:marLeft w:val="0"/>
      <w:marRight w:val="0"/>
      <w:marTop w:val="0"/>
      <w:marBottom w:val="0"/>
      <w:divBdr>
        <w:top w:val="none" w:sz="0" w:space="0" w:color="auto"/>
        <w:left w:val="none" w:sz="0" w:space="0" w:color="auto"/>
        <w:bottom w:val="none" w:sz="0" w:space="0" w:color="auto"/>
        <w:right w:val="none" w:sz="0" w:space="0" w:color="auto"/>
      </w:divBdr>
    </w:div>
    <w:div w:id="901913943">
      <w:bodyDiv w:val="1"/>
      <w:marLeft w:val="0"/>
      <w:marRight w:val="0"/>
      <w:marTop w:val="0"/>
      <w:marBottom w:val="0"/>
      <w:divBdr>
        <w:top w:val="none" w:sz="0" w:space="0" w:color="auto"/>
        <w:left w:val="none" w:sz="0" w:space="0" w:color="auto"/>
        <w:bottom w:val="none" w:sz="0" w:space="0" w:color="auto"/>
        <w:right w:val="none" w:sz="0" w:space="0" w:color="auto"/>
      </w:divBdr>
    </w:div>
    <w:div w:id="909081175">
      <w:bodyDiv w:val="1"/>
      <w:marLeft w:val="0"/>
      <w:marRight w:val="0"/>
      <w:marTop w:val="0"/>
      <w:marBottom w:val="0"/>
      <w:divBdr>
        <w:top w:val="none" w:sz="0" w:space="0" w:color="auto"/>
        <w:left w:val="none" w:sz="0" w:space="0" w:color="auto"/>
        <w:bottom w:val="none" w:sz="0" w:space="0" w:color="auto"/>
        <w:right w:val="none" w:sz="0" w:space="0" w:color="auto"/>
      </w:divBdr>
    </w:div>
    <w:div w:id="948514164">
      <w:bodyDiv w:val="1"/>
      <w:marLeft w:val="0"/>
      <w:marRight w:val="0"/>
      <w:marTop w:val="0"/>
      <w:marBottom w:val="0"/>
      <w:divBdr>
        <w:top w:val="none" w:sz="0" w:space="0" w:color="auto"/>
        <w:left w:val="none" w:sz="0" w:space="0" w:color="auto"/>
        <w:bottom w:val="none" w:sz="0" w:space="0" w:color="auto"/>
        <w:right w:val="none" w:sz="0" w:space="0" w:color="auto"/>
      </w:divBdr>
    </w:div>
    <w:div w:id="958338078">
      <w:bodyDiv w:val="1"/>
      <w:marLeft w:val="0"/>
      <w:marRight w:val="0"/>
      <w:marTop w:val="0"/>
      <w:marBottom w:val="0"/>
      <w:divBdr>
        <w:top w:val="none" w:sz="0" w:space="0" w:color="auto"/>
        <w:left w:val="none" w:sz="0" w:space="0" w:color="auto"/>
        <w:bottom w:val="none" w:sz="0" w:space="0" w:color="auto"/>
        <w:right w:val="none" w:sz="0" w:space="0" w:color="auto"/>
      </w:divBdr>
    </w:div>
    <w:div w:id="961573860">
      <w:bodyDiv w:val="1"/>
      <w:marLeft w:val="0"/>
      <w:marRight w:val="0"/>
      <w:marTop w:val="0"/>
      <w:marBottom w:val="0"/>
      <w:divBdr>
        <w:top w:val="none" w:sz="0" w:space="0" w:color="auto"/>
        <w:left w:val="none" w:sz="0" w:space="0" w:color="auto"/>
        <w:bottom w:val="none" w:sz="0" w:space="0" w:color="auto"/>
        <w:right w:val="none" w:sz="0" w:space="0" w:color="auto"/>
      </w:divBdr>
    </w:div>
    <w:div w:id="972834141">
      <w:bodyDiv w:val="1"/>
      <w:marLeft w:val="0"/>
      <w:marRight w:val="0"/>
      <w:marTop w:val="0"/>
      <w:marBottom w:val="0"/>
      <w:divBdr>
        <w:top w:val="none" w:sz="0" w:space="0" w:color="auto"/>
        <w:left w:val="none" w:sz="0" w:space="0" w:color="auto"/>
        <w:bottom w:val="none" w:sz="0" w:space="0" w:color="auto"/>
        <w:right w:val="none" w:sz="0" w:space="0" w:color="auto"/>
      </w:divBdr>
    </w:div>
    <w:div w:id="994839732">
      <w:bodyDiv w:val="1"/>
      <w:marLeft w:val="0"/>
      <w:marRight w:val="0"/>
      <w:marTop w:val="0"/>
      <w:marBottom w:val="0"/>
      <w:divBdr>
        <w:top w:val="none" w:sz="0" w:space="0" w:color="auto"/>
        <w:left w:val="none" w:sz="0" w:space="0" w:color="auto"/>
        <w:bottom w:val="none" w:sz="0" w:space="0" w:color="auto"/>
        <w:right w:val="none" w:sz="0" w:space="0" w:color="auto"/>
      </w:divBdr>
    </w:div>
    <w:div w:id="1050761321">
      <w:bodyDiv w:val="1"/>
      <w:marLeft w:val="0"/>
      <w:marRight w:val="0"/>
      <w:marTop w:val="0"/>
      <w:marBottom w:val="0"/>
      <w:divBdr>
        <w:top w:val="none" w:sz="0" w:space="0" w:color="auto"/>
        <w:left w:val="none" w:sz="0" w:space="0" w:color="auto"/>
        <w:bottom w:val="none" w:sz="0" w:space="0" w:color="auto"/>
        <w:right w:val="none" w:sz="0" w:space="0" w:color="auto"/>
      </w:divBdr>
    </w:div>
    <w:div w:id="1120419327">
      <w:bodyDiv w:val="1"/>
      <w:marLeft w:val="0"/>
      <w:marRight w:val="0"/>
      <w:marTop w:val="0"/>
      <w:marBottom w:val="0"/>
      <w:divBdr>
        <w:top w:val="none" w:sz="0" w:space="0" w:color="auto"/>
        <w:left w:val="none" w:sz="0" w:space="0" w:color="auto"/>
        <w:bottom w:val="none" w:sz="0" w:space="0" w:color="auto"/>
        <w:right w:val="none" w:sz="0" w:space="0" w:color="auto"/>
      </w:divBdr>
    </w:div>
    <w:div w:id="1150560707">
      <w:bodyDiv w:val="1"/>
      <w:marLeft w:val="0"/>
      <w:marRight w:val="0"/>
      <w:marTop w:val="0"/>
      <w:marBottom w:val="0"/>
      <w:divBdr>
        <w:top w:val="none" w:sz="0" w:space="0" w:color="auto"/>
        <w:left w:val="none" w:sz="0" w:space="0" w:color="auto"/>
        <w:bottom w:val="none" w:sz="0" w:space="0" w:color="auto"/>
        <w:right w:val="none" w:sz="0" w:space="0" w:color="auto"/>
      </w:divBdr>
    </w:div>
    <w:div w:id="1171020796">
      <w:bodyDiv w:val="1"/>
      <w:marLeft w:val="0"/>
      <w:marRight w:val="0"/>
      <w:marTop w:val="0"/>
      <w:marBottom w:val="0"/>
      <w:divBdr>
        <w:top w:val="none" w:sz="0" w:space="0" w:color="auto"/>
        <w:left w:val="none" w:sz="0" w:space="0" w:color="auto"/>
        <w:bottom w:val="none" w:sz="0" w:space="0" w:color="auto"/>
        <w:right w:val="none" w:sz="0" w:space="0" w:color="auto"/>
      </w:divBdr>
    </w:div>
    <w:div w:id="1192114845">
      <w:bodyDiv w:val="1"/>
      <w:marLeft w:val="0"/>
      <w:marRight w:val="0"/>
      <w:marTop w:val="0"/>
      <w:marBottom w:val="0"/>
      <w:divBdr>
        <w:top w:val="none" w:sz="0" w:space="0" w:color="auto"/>
        <w:left w:val="none" w:sz="0" w:space="0" w:color="auto"/>
        <w:bottom w:val="none" w:sz="0" w:space="0" w:color="auto"/>
        <w:right w:val="none" w:sz="0" w:space="0" w:color="auto"/>
      </w:divBdr>
    </w:div>
    <w:div w:id="1287783396">
      <w:bodyDiv w:val="1"/>
      <w:marLeft w:val="0"/>
      <w:marRight w:val="0"/>
      <w:marTop w:val="0"/>
      <w:marBottom w:val="0"/>
      <w:divBdr>
        <w:top w:val="none" w:sz="0" w:space="0" w:color="auto"/>
        <w:left w:val="none" w:sz="0" w:space="0" w:color="auto"/>
        <w:bottom w:val="none" w:sz="0" w:space="0" w:color="auto"/>
        <w:right w:val="none" w:sz="0" w:space="0" w:color="auto"/>
      </w:divBdr>
    </w:div>
    <w:div w:id="131256462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06807011">
      <w:bodyDiv w:val="1"/>
      <w:marLeft w:val="0"/>
      <w:marRight w:val="0"/>
      <w:marTop w:val="0"/>
      <w:marBottom w:val="0"/>
      <w:divBdr>
        <w:top w:val="none" w:sz="0" w:space="0" w:color="auto"/>
        <w:left w:val="none" w:sz="0" w:space="0" w:color="auto"/>
        <w:bottom w:val="none" w:sz="0" w:space="0" w:color="auto"/>
        <w:right w:val="none" w:sz="0" w:space="0" w:color="auto"/>
      </w:divBdr>
    </w:div>
    <w:div w:id="1454903229">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88666029">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0240380">
      <w:bodyDiv w:val="1"/>
      <w:marLeft w:val="0"/>
      <w:marRight w:val="0"/>
      <w:marTop w:val="0"/>
      <w:marBottom w:val="0"/>
      <w:divBdr>
        <w:top w:val="none" w:sz="0" w:space="0" w:color="auto"/>
        <w:left w:val="none" w:sz="0" w:space="0" w:color="auto"/>
        <w:bottom w:val="none" w:sz="0" w:space="0" w:color="auto"/>
        <w:right w:val="none" w:sz="0" w:space="0" w:color="auto"/>
      </w:divBdr>
    </w:div>
    <w:div w:id="1583097557">
      <w:bodyDiv w:val="1"/>
      <w:marLeft w:val="0"/>
      <w:marRight w:val="0"/>
      <w:marTop w:val="0"/>
      <w:marBottom w:val="0"/>
      <w:divBdr>
        <w:top w:val="none" w:sz="0" w:space="0" w:color="auto"/>
        <w:left w:val="none" w:sz="0" w:space="0" w:color="auto"/>
        <w:bottom w:val="none" w:sz="0" w:space="0" w:color="auto"/>
        <w:right w:val="none" w:sz="0" w:space="0" w:color="auto"/>
      </w:divBdr>
    </w:div>
    <w:div w:id="1710449133">
      <w:bodyDiv w:val="1"/>
      <w:marLeft w:val="0"/>
      <w:marRight w:val="0"/>
      <w:marTop w:val="0"/>
      <w:marBottom w:val="0"/>
      <w:divBdr>
        <w:top w:val="none" w:sz="0" w:space="0" w:color="auto"/>
        <w:left w:val="none" w:sz="0" w:space="0" w:color="auto"/>
        <w:bottom w:val="none" w:sz="0" w:space="0" w:color="auto"/>
        <w:right w:val="none" w:sz="0" w:space="0" w:color="auto"/>
      </w:divBdr>
    </w:div>
    <w:div w:id="1827939458">
      <w:bodyDiv w:val="1"/>
      <w:marLeft w:val="0"/>
      <w:marRight w:val="0"/>
      <w:marTop w:val="0"/>
      <w:marBottom w:val="0"/>
      <w:divBdr>
        <w:top w:val="none" w:sz="0" w:space="0" w:color="auto"/>
        <w:left w:val="none" w:sz="0" w:space="0" w:color="auto"/>
        <w:bottom w:val="none" w:sz="0" w:space="0" w:color="auto"/>
        <w:right w:val="none" w:sz="0" w:space="0" w:color="auto"/>
      </w:divBdr>
    </w:div>
    <w:div w:id="1851599226">
      <w:bodyDiv w:val="1"/>
      <w:marLeft w:val="0"/>
      <w:marRight w:val="0"/>
      <w:marTop w:val="0"/>
      <w:marBottom w:val="0"/>
      <w:divBdr>
        <w:top w:val="none" w:sz="0" w:space="0" w:color="auto"/>
        <w:left w:val="none" w:sz="0" w:space="0" w:color="auto"/>
        <w:bottom w:val="none" w:sz="0" w:space="0" w:color="auto"/>
        <w:right w:val="none" w:sz="0" w:space="0" w:color="auto"/>
      </w:divBdr>
    </w:div>
    <w:div w:id="1870993651">
      <w:bodyDiv w:val="1"/>
      <w:marLeft w:val="0"/>
      <w:marRight w:val="0"/>
      <w:marTop w:val="0"/>
      <w:marBottom w:val="0"/>
      <w:divBdr>
        <w:top w:val="none" w:sz="0" w:space="0" w:color="auto"/>
        <w:left w:val="none" w:sz="0" w:space="0" w:color="auto"/>
        <w:bottom w:val="none" w:sz="0" w:space="0" w:color="auto"/>
        <w:right w:val="none" w:sz="0" w:space="0" w:color="auto"/>
      </w:divBdr>
    </w:div>
    <w:div w:id="1976642290">
      <w:bodyDiv w:val="1"/>
      <w:marLeft w:val="0"/>
      <w:marRight w:val="0"/>
      <w:marTop w:val="0"/>
      <w:marBottom w:val="0"/>
      <w:divBdr>
        <w:top w:val="none" w:sz="0" w:space="0" w:color="auto"/>
        <w:left w:val="none" w:sz="0" w:space="0" w:color="auto"/>
        <w:bottom w:val="none" w:sz="0" w:space="0" w:color="auto"/>
        <w:right w:val="none" w:sz="0" w:space="0" w:color="auto"/>
      </w:divBdr>
      <w:divsChild>
        <w:div w:id="1825777570">
          <w:marLeft w:val="0"/>
          <w:marRight w:val="0"/>
          <w:marTop w:val="0"/>
          <w:marBottom w:val="180"/>
          <w:divBdr>
            <w:top w:val="none" w:sz="0" w:space="0" w:color="auto"/>
            <w:left w:val="none" w:sz="0" w:space="0" w:color="auto"/>
            <w:bottom w:val="none" w:sz="0" w:space="0" w:color="auto"/>
            <w:right w:val="none" w:sz="0" w:space="0" w:color="auto"/>
          </w:divBdr>
          <w:divsChild>
            <w:div w:id="1860973367">
              <w:marLeft w:val="0"/>
              <w:marRight w:val="0"/>
              <w:marTop w:val="0"/>
              <w:marBottom w:val="0"/>
              <w:divBdr>
                <w:top w:val="none" w:sz="0" w:space="0" w:color="auto"/>
                <w:left w:val="none" w:sz="0" w:space="0" w:color="auto"/>
                <w:bottom w:val="none" w:sz="0" w:space="0" w:color="auto"/>
                <w:right w:val="none" w:sz="0" w:space="0" w:color="auto"/>
              </w:divBdr>
            </w:div>
          </w:divsChild>
        </w:div>
        <w:div w:id="9646545">
          <w:marLeft w:val="0"/>
          <w:marRight w:val="0"/>
          <w:marTop w:val="0"/>
          <w:marBottom w:val="180"/>
          <w:divBdr>
            <w:top w:val="none" w:sz="0" w:space="0" w:color="auto"/>
            <w:left w:val="none" w:sz="0" w:space="0" w:color="auto"/>
            <w:bottom w:val="none" w:sz="0" w:space="0" w:color="auto"/>
            <w:right w:val="none" w:sz="0" w:space="0" w:color="auto"/>
          </w:divBdr>
          <w:divsChild>
            <w:div w:id="2030445734">
              <w:marLeft w:val="0"/>
              <w:marRight w:val="0"/>
              <w:marTop w:val="0"/>
              <w:marBottom w:val="0"/>
              <w:divBdr>
                <w:top w:val="none" w:sz="0" w:space="0" w:color="auto"/>
                <w:left w:val="none" w:sz="0" w:space="0" w:color="auto"/>
                <w:bottom w:val="none" w:sz="0" w:space="0" w:color="auto"/>
                <w:right w:val="none" w:sz="0" w:space="0" w:color="auto"/>
              </w:divBdr>
            </w:div>
          </w:divsChild>
        </w:div>
        <w:div w:id="1826972792">
          <w:marLeft w:val="0"/>
          <w:marRight w:val="0"/>
          <w:marTop w:val="0"/>
          <w:marBottom w:val="180"/>
          <w:divBdr>
            <w:top w:val="none" w:sz="0" w:space="0" w:color="auto"/>
            <w:left w:val="none" w:sz="0" w:space="0" w:color="auto"/>
            <w:bottom w:val="none" w:sz="0" w:space="0" w:color="auto"/>
            <w:right w:val="none" w:sz="0" w:space="0" w:color="auto"/>
          </w:divBdr>
          <w:divsChild>
            <w:div w:id="119013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040346">
      <w:bodyDiv w:val="1"/>
      <w:marLeft w:val="0"/>
      <w:marRight w:val="0"/>
      <w:marTop w:val="0"/>
      <w:marBottom w:val="0"/>
      <w:divBdr>
        <w:top w:val="none" w:sz="0" w:space="0" w:color="auto"/>
        <w:left w:val="none" w:sz="0" w:space="0" w:color="auto"/>
        <w:bottom w:val="none" w:sz="0" w:space="0" w:color="auto"/>
        <w:right w:val="none" w:sz="0" w:space="0" w:color="auto"/>
      </w:divBdr>
    </w:div>
    <w:div w:id="2118795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21" Type="http://schemas.openxmlformats.org/officeDocument/2006/relationships/header" Target="header4.xml"/><Relationship Id="rId42" Type="http://schemas.openxmlformats.org/officeDocument/2006/relationships/image" Target="media/image23.png"/><Relationship Id="rId47" Type="http://schemas.openxmlformats.org/officeDocument/2006/relationships/hyperlink" Target="http://www.businessdictionary.com/definition/materials-handling.html" TargetMode="External"/><Relationship Id="rId63" Type="http://schemas.openxmlformats.org/officeDocument/2006/relationships/image" Target="media/image34.png"/><Relationship Id="rId68" Type="http://schemas.openxmlformats.org/officeDocument/2006/relationships/image" Target="media/image39.png"/><Relationship Id="rId84" Type="http://schemas.openxmlformats.org/officeDocument/2006/relationships/hyperlink" Target="https://www.ehs.gatech.edu/sites/default/files/excavation_and_trenching_procedure.pdf" TargetMode="External"/><Relationship Id="rId89" Type="http://schemas.openxmlformats.org/officeDocument/2006/relationships/footer" Target="footer5.xml"/><Relationship Id="rId7" Type="http://schemas.openxmlformats.org/officeDocument/2006/relationships/footnotes" Target="footnotes.xml"/><Relationship Id="rId71" Type="http://schemas.openxmlformats.org/officeDocument/2006/relationships/image" Target="media/image42.png"/><Relationship Id="rId92" Type="http://schemas.openxmlformats.org/officeDocument/2006/relationships/hyperlink" Target="mailto:gen.mam09@gmail.com" TargetMode="External"/><Relationship Id="rId2" Type="http://schemas.openxmlformats.org/officeDocument/2006/relationships/numbering" Target="numbering.xml"/><Relationship Id="rId16" Type="http://schemas.openxmlformats.org/officeDocument/2006/relationships/header" Target="header2.xml"/><Relationship Id="rId29" Type="http://schemas.openxmlformats.org/officeDocument/2006/relationships/image" Target="media/image10.png"/><Relationship Id="rId11" Type="http://schemas.openxmlformats.org/officeDocument/2006/relationships/image" Target="media/image3.wmf"/><Relationship Id="rId24" Type="http://schemas.openxmlformats.org/officeDocument/2006/relationships/image" Target="media/image5.png"/><Relationship Id="rId32" Type="http://schemas.openxmlformats.org/officeDocument/2006/relationships/image" Target="media/image13.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hyperlink" Target="http://www.environment-agency.gov.uk/business/1745440/590750/590833/?version=1&amp;lang=_e" TargetMode="External"/><Relationship Id="rId53" Type="http://schemas.openxmlformats.org/officeDocument/2006/relationships/image" Target="media/image27.png"/><Relationship Id="rId58" Type="http://schemas.openxmlformats.org/officeDocument/2006/relationships/hyperlink" Target="https://www.lawinsider.com/dictionary/environmental-requirements" TargetMode="External"/><Relationship Id="rId66" Type="http://schemas.openxmlformats.org/officeDocument/2006/relationships/image" Target="media/image37.png"/><Relationship Id="rId74" Type="http://schemas.openxmlformats.org/officeDocument/2006/relationships/header" Target="header6.xml"/><Relationship Id="rId79" Type="http://schemas.openxmlformats.org/officeDocument/2006/relationships/hyperlink" Target="https://www.youtube.com/watch?v=hJuLo-A9-wg" TargetMode="External"/><Relationship Id="rId87" Type="http://schemas.openxmlformats.org/officeDocument/2006/relationships/hyperlink" Target="https://www.youtube.com/watch?v=hJuLo-A9-wg" TargetMode="External"/><Relationship Id="rId102" Type="http://schemas.openxmlformats.org/officeDocument/2006/relationships/footer" Target="footer6.xml"/><Relationship Id="rId5" Type="http://schemas.openxmlformats.org/officeDocument/2006/relationships/settings" Target="settings.xml"/><Relationship Id="rId61" Type="http://schemas.openxmlformats.org/officeDocument/2006/relationships/image" Target="media/image32.png"/><Relationship Id="rId82" Type="http://schemas.openxmlformats.org/officeDocument/2006/relationships/hyperlink" Target="https://www.template.net/editable/swot-analysis" TargetMode="External"/><Relationship Id="rId90" Type="http://schemas.openxmlformats.org/officeDocument/2006/relationships/hyperlink" Target="mailto:serawitgen@gmail.com" TargetMode="External"/><Relationship Id="rId95" Type="http://schemas.openxmlformats.org/officeDocument/2006/relationships/hyperlink" Target="mailto:Siyamsdmhmmd@gmail.com/" TargetMode="External"/><Relationship Id="rId19" Type="http://schemas.openxmlformats.org/officeDocument/2006/relationships/header" Target="header3.xml"/><Relationship Id="rId14" Type="http://schemas.openxmlformats.org/officeDocument/2006/relationships/image" Target="media/image310.png"/><Relationship Id="rId22" Type="http://schemas.openxmlformats.org/officeDocument/2006/relationships/footer" Target="footer4.xml"/><Relationship Id="rId27" Type="http://schemas.openxmlformats.org/officeDocument/2006/relationships/image" Target="media/image8.png"/><Relationship Id="rId30" Type="http://schemas.openxmlformats.org/officeDocument/2006/relationships/image" Target="media/image11.png"/><Relationship Id="rId35" Type="http://schemas.openxmlformats.org/officeDocument/2006/relationships/image" Target="media/image16.png"/><Relationship Id="rId43" Type="http://schemas.openxmlformats.org/officeDocument/2006/relationships/hyperlink" Target="https://www.youtube.com/watch?v=aJ9zekjgY2w" TargetMode="External"/><Relationship Id="rId48" Type="http://schemas.openxmlformats.org/officeDocument/2006/relationships/hyperlink" Target="https://www.ontario.ca/page/manual-materials-handling" TargetMode="External"/><Relationship Id="rId56" Type="http://schemas.openxmlformats.org/officeDocument/2006/relationships/image" Target="media/image30.png"/><Relationship Id="rId64" Type="http://schemas.openxmlformats.org/officeDocument/2006/relationships/image" Target="media/image35.png"/><Relationship Id="rId69" Type="http://schemas.openxmlformats.org/officeDocument/2006/relationships/image" Target="media/image40.png"/><Relationship Id="rId77" Type="http://schemas.openxmlformats.org/officeDocument/2006/relationships/image" Target="media/image46.png"/><Relationship Id="rId100" Type="http://schemas.openxmlformats.org/officeDocument/2006/relationships/hyperlink" Target="mailto:danielderesse7@gmail.com" TargetMode="External"/><Relationship Id="rId105"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25.png"/><Relationship Id="rId72" Type="http://schemas.openxmlformats.org/officeDocument/2006/relationships/image" Target="media/image43.png"/><Relationship Id="rId80" Type="http://schemas.openxmlformats.org/officeDocument/2006/relationships/hyperlink" Target="https://www.template.net/editable/summary-report" TargetMode="External"/><Relationship Id="rId85" Type="http://schemas.openxmlformats.org/officeDocument/2006/relationships/hyperlink" Target="https://www.worksafe.govt.nz/topic-and-industry/excavation/excavation-safety-gpg/" TargetMode="External"/><Relationship Id="rId93" Type="http://schemas.openxmlformats.org/officeDocument/2006/relationships/hyperlink" Target="mailto:woldualem@gmail.com" TargetMode="External"/><Relationship Id="rId98" Type="http://schemas.openxmlformats.org/officeDocument/2006/relationships/hyperlink" Target="mailto:Lamimulle2022@gmail.com"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image" Target="media/image6.png"/><Relationship Id="rId33" Type="http://schemas.openxmlformats.org/officeDocument/2006/relationships/image" Target="media/image14.jpeg"/><Relationship Id="rId38" Type="http://schemas.openxmlformats.org/officeDocument/2006/relationships/image" Target="media/image19.png"/><Relationship Id="rId46" Type="http://schemas.openxmlformats.org/officeDocument/2006/relationships/hyperlink" Target="https://www.labour.gov.on.ca/english/hs/sawo/pubs/fs_materialhandling.php" TargetMode="External"/><Relationship Id="rId59" Type="http://schemas.openxmlformats.org/officeDocument/2006/relationships/image" Target="media/image31.png"/><Relationship Id="rId67" Type="http://schemas.openxmlformats.org/officeDocument/2006/relationships/image" Target="media/image38.png"/><Relationship Id="rId103" Type="http://schemas.openxmlformats.org/officeDocument/2006/relationships/footer" Target="footer7.xml"/><Relationship Id="rId20" Type="http://schemas.openxmlformats.org/officeDocument/2006/relationships/footer" Target="footer3.xml"/><Relationship Id="rId41" Type="http://schemas.openxmlformats.org/officeDocument/2006/relationships/image" Target="media/image22.png"/><Relationship Id="rId54" Type="http://schemas.openxmlformats.org/officeDocument/2006/relationships/image" Target="media/image28.png"/><Relationship Id="rId62" Type="http://schemas.openxmlformats.org/officeDocument/2006/relationships/image" Target="media/image33.png"/><Relationship Id="rId70" Type="http://schemas.openxmlformats.org/officeDocument/2006/relationships/image" Target="media/image41.png"/><Relationship Id="rId75" Type="http://schemas.openxmlformats.org/officeDocument/2006/relationships/hyperlink" Target="https://www.lawinsider.com/dictionary/work-area" TargetMode="External"/><Relationship Id="rId83" Type="http://schemas.openxmlformats.org/officeDocument/2006/relationships/hyperlink" Target="https://www.safeworkaustralia.gov.au/system/files/documents/1705/mcop-excavation-work-v1.pdf" TargetMode="External"/><Relationship Id="rId88" Type="http://schemas.openxmlformats.org/officeDocument/2006/relationships/hyperlink" Target="https://www.youtube.com/watch?v=aJ9zekjgY2w" TargetMode="External"/><Relationship Id="rId91" Type="http://schemas.openxmlformats.org/officeDocument/2006/relationships/hyperlink" Target="mailto:hassedao@gmail.com" TargetMode="External"/><Relationship Id="rId96" Type="http://schemas.openxmlformats.org/officeDocument/2006/relationships/hyperlink" Target="mailto:Mollalign410ass@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5.xml"/><Relationship Id="rId28" Type="http://schemas.openxmlformats.org/officeDocument/2006/relationships/image" Target="media/image9.png"/><Relationship Id="rId36" Type="http://schemas.openxmlformats.org/officeDocument/2006/relationships/image" Target="media/image17.png"/><Relationship Id="rId49" Type="http://schemas.openxmlformats.org/officeDocument/2006/relationships/image" Target="media/image24.jpeg"/><Relationship Id="rId57" Type="http://schemas.openxmlformats.org/officeDocument/2006/relationships/hyperlink" Target="https://www.lawinsider.com/dictionary/environmental-requirements" TargetMode="External"/><Relationship Id="rId10" Type="http://schemas.microsoft.com/office/2007/relationships/hdphoto" Target="media/hdphoto1.wdp"/><Relationship Id="rId31" Type="http://schemas.openxmlformats.org/officeDocument/2006/relationships/image" Target="media/image12.jpeg"/><Relationship Id="rId44" Type="http://schemas.openxmlformats.org/officeDocument/2006/relationships/hyperlink" Target="http://www.environment-agency.gov.uk/business/1745440/590750/590821/?version=1&amp;lang=_e" TargetMode="External"/><Relationship Id="rId52" Type="http://schemas.openxmlformats.org/officeDocument/2006/relationships/image" Target="media/image26.png"/><Relationship Id="rId60" Type="http://schemas.openxmlformats.org/officeDocument/2006/relationships/hyperlink" Target="https://aquabarrier.com/inflatable-bladder-dams-dewatering/" TargetMode="External"/><Relationship Id="rId65" Type="http://schemas.openxmlformats.org/officeDocument/2006/relationships/image" Target="media/image36.png"/><Relationship Id="rId73" Type="http://schemas.openxmlformats.org/officeDocument/2006/relationships/image" Target="media/image44.png"/><Relationship Id="rId78" Type="http://schemas.openxmlformats.org/officeDocument/2006/relationships/hyperlink" Target="https://www.template.net/editable/visit-report-google-docs" TargetMode="External"/><Relationship Id="rId81" Type="http://schemas.openxmlformats.org/officeDocument/2006/relationships/hyperlink" Target="https://www.template.net/editable/swot-analysis" TargetMode="External"/><Relationship Id="rId86" Type="http://schemas.openxmlformats.org/officeDocument/2006/relationships/hyperlink" Target="https://www.worksafe.govt.nz/assets/dmsassets/1/1442WKS-2-excavations-safety-with-underground-services.pdf" TargetMode="External"/><Relationship Id="rId94" Type="http://schemas.openxmlformats.org/officeDocument/2006/relationships/hyperlink" Target="mailto:Ademe2004@gmail.com" TargetMode="External"/><Relationship Id="rId99" Type="http://schemas.openxmlformats.org/officeDocument/2006/relationships/hyperlink" Target="mailto:Misge1976@gmail.com" TargetMode="External"/><Relationship Id="rId101" Type="http://schemas.openxmlformats.org/officeDocument/2006/relationships/hyperlink" Target="mailto:teshomegetachew131@yahoo.com"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image" Target="media/image20.wmf"/><Relationship Id="rId18" Type="http://schemas.openxmlformats.org/officeDocument/2006/relationships/footer" Target="footer2.xml"/><Relationship Id="rId39" Type="http://schemas.openxmlformats.org/officeDocument/2006/relationships/image" Target="media/image20.png"/><Relationship Id="rId34" Type="http://schemas.openxmlformats.org/officeDocument/2006/relationships/image" Target="media/image15.png"/><Relationship Id="rId50" Type="http://schemas.openxmlformats.org/officeDocument/2006/relationships/hyperlink" Target="https://www.lawinsider.com/dictionary/securing-material" TargetMode="External"/><Relationship Id="rId55" Type="http://schemas.openxmlformats.org/officeDocument/2006/relationships/image" Target="media/image29.png"/><Relationship Id="rId76" Type="http://schemas.openxmlformats.org/officeDocument/2006/relationships/image" Target="media/image45.png"/><Relationship Id="rId97" Type="http://schemas.openxmlformats.org/officeDocument/2006/relationships/hyperlink" Target="mailto:yonashailuw@gmail.com" TargetMode="External"/><Relationship Id="rId104" Type="http://schemas.openxmlformats.org/officeDocument/2006/relationships/fontTable" Target="fontTable.xml"/></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37D8E-1163-4388-8C50-947B46D87F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84</Pages>
  <Words>16555</Words>
  <Characters>94366</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110700</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30</cp:revision>
  <cp:lastPrinted>2019-10-14T17:20:00Z</cp:lastPrinted>
  <dcterms:created xsi:type="dcterms:W3CDTF">2022-09-05T18:56:00Z</dcterms:created>
  <dcterms:modified xsi:type="dcterms:W3CDTF">2022-10-18T05:57:00Z</dcterms:modified>
  <cp:contentStatus/>
</cp:coreProperties>
</file>