
<file path=[Content_Types].xml><?xml version="1.0" encoding="utf-8"?>
<Types xmlns="http://schemas.openxmlformats.org/package/2006/content-types">
  <Default Extension="png" ContentType="image/png"/>
  <Default Extension="wmf" ContentType="image/x-wmf"/>
  <Default Extension="emf" ContentType="image/x-emf"/>
  <Default Extension="rels" ContentType="application/vnd.openxmlformats-package.relationships+xml"/>
  <Default Extension="xml" ContentType="application/xml"/>
  <Default Extension="wdp" ContentType="image/vnd.ms-photo"/>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0D15" w:rsidRPr="00995628" w:rsidRDefault="008A0D15" w:rsidP="00995628">
      <w:pPr>
        <w:spacing w:after="0" w:line="360" w:lineRule="auto"/>
        <w:jc w:val="both"/>
        <w:rPr>
          <w:rFonts w:ascii="Times New Roman" w:hAnsi="Times New Roman"/>
          <w:b/>
          <w:noProof/>
          <w:sz w:val="24"/>
          <w:szCs w:val="24"/>
        </w:rPr>
      </w:pPr>
    </w:p>
    <w:p w:rsidR="008A0D15" w:rsidRPr="00EB30AE" w:rsidRDefault="008A0D15" w:rsidP="00995628">
      <w:pPr>
        <w:spacing w:after="0" w:line="360" w:lineRule="auto"/>
        <w:jc w:val="center"/>
        <w:rPr>
          <w:rFonts w:ascii="Times New Roman" w:hAnsi="Times New Roman"/>
          <w:b/>
          <w:noProof/>
          <w:sz w:val="40"/>
          <w:szCs w:val="40"/>
        </w:rPr>
      </w:pPr>
      <w:r w:rsidRPr="00EB30AE">
        <w:rPr>
          <w:rFonts w:ascii="Times New Roman" w:hAnsi="Times New Roman"/>
          <w:b/>
          <w:noProof/>
          <w:sz w:val="40"/>
          <w:szCs w:val="40"/>
        </w:rPr>
        <w:t>IRRIGATION AND DRAINAGE</w:t>
      </w:r>
    </w:p>
    <w:p w:rsidR="00FC1B38" w:rsidRPr="00EB30AE" w:rsidRDefault="00FC1B38" w:rsidP="00B90B62">
      <w:pPr>
        <w:spacing w:after="0"/>
        <w:jc w:val="center"/>
        <w:rPr>
          <w:rFonts w:ascii="Times New Roman" w:hAnsi="Times New Roman"/>
          <w:b/>
          <w:noProof/>
          <w:sz w:val="40"/>
          <w:szCs w:val="40"/>
        </w:rPr>
      </w:pPr>
      <w:r w:rsidRPr="00EB30AE">
        <w:rPr>
          <w:rFonts w:ascii="Times New Roman" w:hAnsi="Times New Roman"/>
          <w:b/>
          <w:noProof/>
          <w:sz w:val="40"/>
          <w:szCs w:val="40"/>
        </w:rPr>
        <w:t>Level-I</w:t>
      </w:r>
      <w:r w:rsidR="00185E78" w:rsidRPr="00EB30AE">
        <w:rPr>
          <w:rFonts w:ascii="Times New Roman" w:hAnsi="Times New Roman"/>
          <w:b/>
          <w:noProof/>
          <w:sz w:val="40"/>
          <w:szCs w:val="40"/>
        </w:rPr>
        <w:t>I</w:t>
      </w:r>
    </w:p>
    <w:p w:rsidR="004A532F" w:rsidRPr="00EB30AE" w:rsidRDefault="004A532F" w:rsidP="00B90B62">
      <w:pPr>
        <w:spacing w:after="0"/>
        <w:jc w:val="both"/>
        <w:rPr>
          <w:rFonts w:ascii="Times New Roman" w:hAnsi="Times New Roman"/>
          <w:b/>
          <w:bCs/>
          <w:sz w:val="40"/>
          <w:szCs w:val="40"/>
        </w:rPr>
      </w:pPr>
    </w:p>
    <w:p w:rsidR="00FC1B38" w:rsidRDefault="00FD2737" w:rsidP="00995628">
      <w:pPr>
        <w:spacing w:after="0" w:line="360" w:lineRule="auto"/>
        <w:jc w:val="center"/>
        <w:rPr>
          <w:rFonts w:ascii="Times New Roman" w:hAnsi="Times New Roman"/>
          <w:b/>
          <w:bCs/>
          <w:sz w:val="40"/>
          <w:szCs w:val="40"/>
        </w:rPr>
      </w:pPr>
      <w:r>
        <w:rPr>
          <w:rFonts w:ascii="Times New Roman" w:hAnsi="Times New Roman"/>
          <w:noProof/>
          <w:sz w:val="40"/>
          <w:szCs w:val="40"/>
        </w:rPr>
        <w:pict>
          <v:group id="Group 2" o:spid="_x0000_s1038" style="position:absolute;left:0;text-align:left;margin-left:64.85pt;margin-top:60.45pt;width:291.1pt;height:227.9pt;z-index:251659264" coordorigin="1917,5776" coordsize="7920,79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">
            <v:shapetype id="_x0000_t10" coordsize="21600,21600" o:spt="10" adj="6326" path="m@0,l0@0,0@2@0,21600@1,21600,21600@2,21600@0@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0,0,21600,21600;2700,2700,18900,18900;5400,5400,16200,16200"/>
              <v:handles>
                <v:h position="#0,topLeft" switch="" xrange="0,10800"/>
              </v:handles>
            </v:shapetype>
            <v:shape id="AutoShape 5" o:spid="_x0000_s1039" type="#_x0000_t10" style="position:absolute;left:1917;top:5796;width:7920;height:788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6M+ZcEA&#10;AADaAAAADwAAAGRycy9kb3ducmV2LnhtbESPwYrCQBBE78L+w9AL3nSygiLRUWTZRT142Kj3JtMm&#10;wUxPyLQa/XpHEPZYVNUrar7sXK2u1IbKs4GvYQKKOPe24sLAYf87mIIKgmyx9kwG7hRgufjozTG1&#10;/sZ/dM2kUBHCIUUDpUiTah3ykhyGoW+Io3fyrUOJsi20bfEW4a7WoySZaIcVx4USG/ouKT9nF2cg&#10;e1Q7TC5rmZ6O2c+js1vZHsfG9D+71QyUUCf/4Xd7Yw1M4HUl3gC9eA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jPmXBAAAA2gAAAA8AAAAAAAAAAAAAAAAAmAIAAGRycy9kb3du&#10;cmV2LnhtbFBLBQYAAAAABAAEAPUAAACGAwAAAAA=&#10;" strokecolor="blue"/>
            <v:shapetype id="_x0000_t202" coordsize="21600,21600" o:spt="202" path="m,l,21600r21600,l21600,xe">
              <v:stroke joinstyle="miter"/>
              <v:path gradientshapeok="t" o:connecttype="rect"/>
            </v:shapetype>
            <v:shape id="Text Box 4" o:spid="_x0000_s1040" type="#_x0000_t202" style="position:absolute;left:4317;top:11896;width:1909;height:178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DV+cQA&#10;AADbAAAADwAAAGRycy9kb3ducmV2LnhtbESPT2vCQBDF70K/wzIFb7rbYkWjq5SWgqcW4x/wNmTH&#10;JDQ7G7JbE79951DobYb35r3frLeDb9SNulgHtvA0NaCIi+BqLi0cDx+TBaiYkB02gcnCnSJsNw+j&#10;NWYu9LynW55KJSEcM7RQpdRmWseiIo9xGlpi0a6h85hk7UrtOuwl3Df62Zi59lizNFTY0ltFxXf+&#10;4y2cPq+X88x8le/+pe3DYDT7pbZ2/Di8rkAlGtK/+e965wRf6OUXGUBv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yA1fnEAAAA2wAAAA8AAAAAAAAAAAAAAAAAmAIAAGRycy9k&#10;b3ducmV2LnhtbFBLBQYAAAAABAAEAPUAAACJAwAAAAA=&#10;" filled="f" stroked="f">
              <v:textbox>
                <w:txbxContent>
                  <w:p w:rsidR="00C77262" w:rsidRDefault="00C77262" w:rsidP="00B62682">
                    <w:r w:rsidRPr="00432845">
                      <w:rPr>
                        <w:noProof/>
                        <w:sz w:val="20"/>
                        <w:lang w:bidi="ar-SA"/>
                      </w:rPr>
                      <w:drawing>
                        <wp:inline distT="0" distB="0" distL="0" distR="0">
                          <wp:extent cx="597133" cy="574897"/>
                          <wp:effectExtent l="0" t="0" r="0" b="0"/>
                          <wp:docPr id="839" name="Picture 839" descr="bd07067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d07067_"/>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02253" cy="579826"/>
                                  </a:xfrm>
                                  <a:prstGeom prst="rect">
                                    <a:avLst/>
                                  </a:prstGeom>
                                  <a:noFill/>
                                  <a:ln>
                                    <a:noFill/>
                                  </a:ln>
                                </pic:spPr>
                              </pic:pic>
                            </a:graphicData>
                          </a:graphic>
                        </wp:inline>
                      </w:drawing>
                    </w:r>
                  </w:p>
                </w:txbxContent>
              </v:textbox>
            </v:shape>
            <v:shape id="Text Box 5" o:spid="_x0000_s1041" type="#_x0000_t202" style="position:absolute;left:4777;top:5776;width:2381;height:216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7uFcAA&#10;AADbAAAADwAAAGRycy9kb3ducmV2LnhtbERPS4vCMBC+C/6HMII3TRQVtxpFdhE8KT52YW9DM7bF&#10;ZlKaaOu/NwsL3ubje85y3dpSPKj2hWMNo6ECQZw6U3Cm4XLeDuYgfEA2WDomDU/ysF51O0tMjGv4&#10;SI9TyEQMYZ+ghjyEKpHSpzlZ9ENXEUfu6mqLIcI6k6bGJobbUo6VmkmLBceGHCv6zCm9ne5Ww/f+&#10;+vszUYfsy06rxrVKsv2QWvd77WYBIlAb3uJ/987E+WP4+yUeIFcv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wx7uFcAAAADbAAAADwAAAAAAAAAAAAAAAACYAgAAZHJzL2Rvd25y&#10;ZXYueG1sUEsFBgAAAAAEAAQA9QAAAIUDAAAAAA==&#10;" filled="f" stroked="f">
              <v:textbox>
                <w:txbxContent>
                  <w:p w:rsidR="00C77262" w:rsidRDefault="00C77262" w:rsidP="00B62682">
                    <w:r w:rsidRPr="00432845">
                      <w:rPr>
                        <w:noProof/>
                        <w:sz w:val="20"/>
                        <w:lang w:bidi="ar-SA"/>
                      </w:rPr>
                      <w:drawing>
                        <wp:inline distT="0" distB="0" distL="0" distR="0">
                          <wp:extent cx="701202" cy="651495"/>
                          <wp:effectExtent l="0" t="0" r="3810" b="0"/>
                          <wp:docPr id="840" name="Picture 8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06266" cy="656200"/>
                                  </a:xfrm>
                                  <a:prstGeom prst="rect">
                                    <a:avLst/>
                                  </a:prstGeom>
                                  <a:noFill/>
                                  <a:ln>
                                    <a:noFill/>
                                  </a:ln>
                                </pic:spPr>
                              </pic:pic>
                            </a:graphicData>
                          </a:graphic>
                        </wp:inline>
                      </w:drawing>
                    </w:r>
                  </w:p>
                </w:txbxContent>
              </v:textbox>
            </v:shape>
            <v:group id="Canvas 8" o:spid="_x0000_s1042" style="position:absolute;left:5094;top:8640;width:1863;height:1852" coordorigin=",-52" coordsize="1920,171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BNLzhzFAAAA2wAA&#10;AA8AAAAAAAAAAAAAAAAAqgIAAGRycy9kb3ducmV2LnhtbFBLBQYAAAAABAAEAPoAAACcAwAAAAA=&#10;">
              <o:lock v:ext="edit" aspectratio="t"/>
              <v:rect id="AutoShape 9" o:spid="_x0000_s1043" style="position:absolute;top:-52;width:1920;height:171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O5MQA&#10;AADbAAAADwAAAGRycy9kb3ducmV2LnhtbESPQWvCQBSE74X+h+UVeim6UUFKzEaKUBqKIMbq+ZF9&#10;JqHZtzG7JvHfu4WCx2FmvmGS9Wga0VPnassKZtMIBHFhdc2lgp/D5+QdhPPIGhvLpOBGDtbp81OC&#10;sbYD76nPfSkChF2MCirv21hKV1Rk0E1tSxy8s+0M+iC7UuoOhwA3jZxH0VIarDksVNjSpqLiN78a&#10;BUOx60+H7ZfcvZ0yy5fsssmP30q9vowfKxCeRv8I/7czrWAxg78v4QfI9A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v1DuTEAAAA2wAAAA8AAAAAAAAAAAAAAAAAmAIAAGRycy9k&#10;b3ducmV2LnhtbFBLBQYAAAAABAAEAPUAAACJAwAAAAA=&#10;" filled="f" stroked="f">
                <o:lock v:ext="edit" aspectratio="t"/>
              </v:rect>
              <v:group id="Group 10" o:spid="_x0000_s1044" style="position:absolute;top:-52;width:1920;height:1712" coordorigin=",-52" coordsize="1920,171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ORallsQAAADbAAAA&#10;DwAAAAAAAAAAAAAAAACqAgAAZHJzL2Rvd25yZXYueG1sUEsFBgAAAAAEAAQA+gAAAJsDAAAAAA==&#10;">
                <v:rect id="Rectangle 11" o:spid="_x0000_s1045" style="position:absolute;left:567;top:-24;width:793;height:85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5fHu8IA&#10;AADbAAAADwAAAGRycy9kb3ducmV2LnhtbESPQWvCQBSE74X+h+UVvNVNjYhNXUUKrd5ELT0/ss8k&#10;mn0bdp8a/70rFHocZuYbZrboXasuFGLj2cDbMANFXHrbcGXgZ//1OgUVBdli65kM3CjCYv78NMPC&#10;+itv6bKTSiUIxwIN1CJdoXUsa3IYh74jTt7BB4eSZKi0DXhNcNfqUZZNtMOG00KNHX3WVJ52Z2dA&#10;7ydBTvk4P24ljpbu/L3alL/GDF765QcooV7+w3/ttTWQv8PjS/oBen4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Dl8e7wgAAANsAAAAPAAAAAAAAAAAAAAAAAJgCAABkcnMvZG93&#10;bnJldi54bWxQSwUGAAAAAAQABAD1AAAAhwMAAAAA&#10;" fillcolor="silver" stroked="f"/>
                <v:group id="Group 12" o:spid="_x0000_s1046" style="position:absolute;left:720;top:-52;width:667;height:927" coordorigin="679,96" coordsize="667,92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ju0HwwAAANsAAAAP&#10;AAAAAAAAAAAAAAAAAKoCAABkcnMvZG93bnJldi54bWxQSwUGAAAAAAQABAD6AAAAmgMAAAAA&#10;">
                  <v:group id="Group 13" o:spid="_x0000_s1047" style="position:absolute;left:679;top:96;width:667;height:927" coordorigin="679,96" coordsize="667,92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JHCSJzFAAAA2wAA&#10;AA8AAAAAAAAAAAAAAAAAqgIAAGRycy9kb3ducmV2LnhtbFBLBQYAAAAABAAEAPoAAACcAwAAAAA=&#10;">
                    <v:line id="Line 14" o:spid="_x0000_s1048" style="position:absolute;flip:x y;visibility:visible" from="679,96" to="861,4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MG7usYAAADbAAAADwAAAGRycy9kb3ducmV2LnhtbESPQWvCQBSE7wX/w/IEL6VutCIldRWx&#10;FlKoiDEHe3tkn0kw+zbNbmP8912h0OMwM98wi1VvatFR6yrLCibjCARxbnXFhYLs+P70AsJ5ZI21&#10;ZVJwIwer5eBhgbG2Vz5Ql/pCBAi7GBWU3jexlC4vyaAb24Y4eGfbGvRBtoXULV4D3NRyGkVzabDi&#10;sFBiQ5uS8kv6YxQ8yk3+fEpcd3v7TL6/9sU2/dhlSo2G/foVhKfe/4f/2olWMJvC/Uv4AXL5C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zBu7rGAAAA2wAAAA8AAAAAAAAA&#10;AAAAAAAAoQIAAGRycy9kb3ducmV2LnhtbFBLBQYAAAAABAAEAPkAAACUAwAAAAA=&#10;" strokeweight=".6pt"/>
                    <v:group id="Group 15" o:spid="_x0000_s1049" style="position:absolute;left:798;top:140;width:548;height:883" coordorigin="798,140" coordsize="548,88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DlxzcMQAAADbAAAA&#10;DwAAAAAAAAAAAAAAAACqAgAAZHJzL2Rvd25yZXYueG1sUEsFBgAAAAAEAAQA+gAAAJsDAAAAAA==&#10;">
                      <v:oval id="Oval 16" o:spid="_x0000_s1050" style="position:absolute;left:902;top:532;width:69;height:7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wDa8UA&#10;AADbAAAADwAAAGRycy9kb3ducmV2LnhtbESPT2sCMRTE7wW/Q3gFL0Wziq26GkUqYm/WPwePj81z&#10;d+nmZZtEd/XTN4VCj8PM/IaZL1tTiRs5X1pWMOgnIIgzq0vOFZyOm94EhA/IGivLpOBOHpaLztMc&#10;U20b3tPtEHIRIexTVFCEUKdS+qwgg75va+LoXawzGKJ0udQOmwg3lRwmyZs0WHJcKLCm94Kyr8PV&#10;KPg8+1fOpusHDberbfP9IqUb75TqPrerGYhAbfgP/7U/tILRCH6/xB8gF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3HANrxQAAANsAAAAPAAAAAAAAAAAAAAAAAJgCAABkcnMv&#10;ZG93bnJldi54bWxQSwUGAAAAAAQABAD1AAAAigMAAAAA&#10;" fillcolor="red" stroked="f"/>
                      <v:oval id="Oval 17" o:spid="_x0000_s1051" style="position:absolute;left:1045;top:140;width:159;height:20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FCm8MQA&#10;AADbAAAADwAAAGRycy9kb3ducmV2LnhtbESPS2/CMBCE70j9D9YicanAKeLVFINQEaI3noceV/E2&#10;iYjXqW1I6K+vK1XiOJqZbzTzZWsqcSPnS8sKXgYJCOLM6pJzBefTpj8D4QOyxsoyKbiTh+XiqTPH&#10;VNuGD3Q7hlxECPsUFRQh1KmUPivIoB/Ymjh6X9YZDFG6XGqHTYSbSg6TZCINlhwXCqzpvaDscrwa&#10;BftPP+bsdf1Dw+1q23w/S+mmO6V63Xb1BiJQGx7h//aHVjAaw9+X+APk4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hQpvDEAAAA2wAAAA8AAAAAAAAAAAAAAAAAmAIAAGRycy9k&#10;b3ducmV2LnhtbFBLBQYAAAAABAAEAPUAAACJAwAAAAA=&#10;" fillcolor="red" stroked="f"/>
                      <v:shape id="Freeform 18" o:spid="_x0000_s1052" style="position:absolute;left:798;top:333;width:536;height:690;visibility:visible;mso-wrap-style:square;v-text-anchor:top" coordsize="1073,13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QnMMA&#10;AADbAAAADwAAAGRycy9kb3ducmV2LnhtbESPQYvCMBSE74L/ITzBm6baRbRrFBHEuiet7mFvj+bZ&#10;lm1eShO1/vvNguBxmJlvmOW6M7W4U+sqywom4wgEcW51xYWCy3k3moNwHlljbZkUPMnBetXvLTHR&#10;9sEnume+EAHCLkEFpfdNIqXLSzLoxrYhDt7VtgZ9kG0hdYuPADe1nEbRTBqsOCyU2NC2pPw3uxkF&#10;X9wcD+kpdVkc/0TX/XcsLwtWajjoNp8gPHX+HX61U63gYwb/X8IPkK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CQnMMAAADbAAAADwAAAAAAAAAAAAAAAACYAgAAZHJzL2Rv&#10;d25yZXYueG1sUEsFBgAAAAAEAAQA9QAAAIgDAAAAAA==&#10;" path="m756,50r62,l901,108r172,321l1066,572,949,683r-96,83l733,582r47,-50l818,493,738,333,507,532,732,922,922,742r-2,638l437,1380,435,423,324,514r-99,l214,497,141,367,,137,160,,260,170r27,37l490,50r84,l756,50xe" fillcolor="red" stroked="f">
                        <v:path arrowok="t" o:connecttype="custom" o:connectlocs="189,13;204,13;225,27;268,108;266,143;237,171;213,192;183,146;195,133;204,124;184,84;126,133;183,231;230,186;230,345;109,345;108,106;81,129;56,129;53,125;35,92;0,35;40,0;65,43;71,52;122,13;143,13;189,13" o:connectangles="0,0,0,0,0,0,0,0,0,0,0,0,0,0,0,0,0,0,0,0,0,0,0,0,0,0,0,0"/>
                      </v:shape>
                      <v:oval id="Oval 19" o:spid="_x0000_s1053" style="position:absolute;left:1280;top:534;width:66;height:9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86dHMUA&#10;AADbAAAADwAAAGRycy9kb3ducmV2LnhtbESPS2/CMBCE75X4D9YicanAAbU8AgYhqoreeB44ruIl&#10;iYjXwXZJ2l9fV6rU42hmvtEsVq2pxIOcLy0rGA4SEMSZ1SXnCs6n9/4UhA/IGivLpOCLPKyWnacF&#10;pto2fKDHMeQiQtinqKAIoU6l9FlBBv3A1sTRu1pnMETpcqkdNhFuKjlKkrE0WHJcKLCmTUHZ7fhp&#10;FOwv/pWz2ds3jbbrbXN/ltJNdkr1uu16DiJQG/7Df+0PreBlAr9f4g+Qy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zp0cxQAAANsAAAAPAAAAAAAAAAAAAAAAAJgCAABkcnMv&#10;ZG93bnJldi54bWxQSwUGAAAAAAQABAD1AAAAigMAAAAA&#10;" fillcolor="red" stroked="f"/>
                      <v:shape id="Freeform 20" o:spid="_x0000_s1054" style="position:absolute;left:1086;top:357;width:92;height:47;visibility:visible;mso-wrap-style:square;v-text-anchor:top" coordsize="12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ttcXcEA&#10;AADbAAAADwAAAGRycy9kb3ducmV2LnhtbERPz2vCMBS+D/wfwhO8zcRSylaN4gbioIdSJ54fzbMt&#10;Ni+lidr998thsOPH93uzm2wvHjT6zrGG1VKBIK6d6bjRcP4+vL6B8AHZYO+YNPyQh9129rLB3Lgn&#10;V/Q4hUbEEPY5amhDGHIpfd2SRb90A3Hkrm60GCIcG2lGfMZw28tEqUxa7Dg2tDjQZ0v17XS3Go7v&#10;WVEkPrnc66osDx+k0luhtF7Mp/0aRKAp/Iv/3F9GQxrHxi/xB8jt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bbXF3BAAAA2wAAAA8AAAAAAAAAAAAAAAAAmAIAAGRycy9kb3du&#10;cmV2LnhtbFBLBQYAAAAABAAEAPUAAACGAwAAAAA=&#10;" path="m,1v,,,,,c,27,27,49,60,49v33,,61,-22,61,-48c120,1,120,1,120,l60,2,,1xe" filled="f" stroked="f">
                        <v:path arrowok="t" o:connecttype="custom" o:connectlocs="0,1;0,1;35,45;70,1;69,0;35,2;0,1" o:connectangles="0,0,0,0,0,0,0"/>
                      </v:shape>
                    </v:group>
                  </v:group>
                  <v:shape id="Freeform 21" o:spid="_x0000_s1055" style="position:absolute;left:1175;top:357;width:78;height:76;visibility:visible;mso-wrap-style:square;v-text-anchor:top" coordsize="103,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W9ubcIA&#10;AADbAAAADwAAAGRycy9kb3ducmV2LnhtbESPT4vCMBTE7wt+h/CEva2psoitRhFFdk+L/w4eH82z&#10;LTYvNYm2fnuzIHgcZuY3zGzRmVrcyfnKsoLhIAFBnFtdcaHgeNh8TUD4gKyxtkwKHuRhMe99zDDT&#10;tuUd3fehEBHCPkMFZQhNJqXPSzLoB7Yhjt7ZOoMhSldI7bCNcFPLUZKMpcGK40KJDa1Kyi/7m1HA&#10;6bZt04ldn67Heix//pzWiVPqs98tpyACdeEdfrV/tYLvFP6/xB8g5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pb25twgAAANsAAAAPAAAAAAAAAAAAAAAAAJgCAABkcnMvZG93&#10;bnJldi54bWxQSwUGAAAAAAQABAD1AAAAhwMAAAAA&#10;" path="m87,79c97,71,103,59,103,48,103,22,76,1,43,1,26,,11,6,,15l43,48,87,79xe" filled="f" stroked="f">
                    <v:path arrowok="t" o:connecttype="custom" o:connectlocs="50,73;59,44;25,1;0,13;25,44;50,73" o:connectangles="0,0,0,0,0,0"/>
                  </v:shape>
                </v:group>
                <v:group id="Group 22" o:spid="_x0000_s1056" style="position:absolute;left:1597;top:848;width:311;height:728" coordorigin="1597,928" coordsize="311,72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e1d72sEAAADbAAAADwAA&#10;AAAAAAAAAAAAAACqAgAAZHJzL2Rvd25yZXYueG1sUEsFBgAAAAAEAAQA+gAAAJgDAAAAAA==&#10;">
                  <v:group id="Group 23" o:spid="_x0000_s1057" style="position:absolute;left:1597;top:1154;width:311;height:502" coordorigin="1597,1154" coordsize="311,50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UG95BwwAAANsAAAAP&#10;AAAAAAAAAAAAAAAAAKoCAABkcnMvZG93bnJldi54bWxQSwUGAAAAAAQABAD6AAAAmgMAAAAA&#10;">
                    <v:rect id="Rectangle 24" o:spid="_x0000_s1058" style="position:absolute;left:1650;top:1154;width:208;height:10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50KDMUA&#10;AADbAAAADwAAAGRycy9kb3ducmV2LnhtbESPQWvCQBSE74L/YXlCb2ZjoDWkrlJSKhZPtR48vmaf&#10;SWj2bcyuSeyv7xaEHoeZ+YZZbUbTiJ46V1tWsIhiEMSF1TWXCo6fb/MUhPPIGhvLpOBGDjbr6WSF&#10;mbYDf1B/8KUIEHYZKqi8bzMpXVGRQRfZljh4Z9sZ9EF2pdQdDgFuGpnE8ZM0WHNYqLClvKLi+3A1&#10;CsbdqU6Wji6vTX7bvu/T/fmn/1LqYTa+PIPwNPr/8L290woeE/j7En6AXP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nQoMxQAAANsAAAAPAAAAAAAAAAAAAAAAAJgCAABkcnMv&#10;ZG93bnJldi54bWxQSwUGAAAAAAQABAD1AAAAigMAAAAA&#10;" fillcolor="teal" stroked="f"/>
                    <v:rect id="Rectangle 25" o:spid="_x0000_s1059" style="position:absolute;left:1597;top:1224;width:311;height:43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NGvl8QA&#10;AADbAAAADwAAAGRycy9kb3ducmV2LnhtbESPQYvCMBSE7wv+h/AEb2uq4irVKKIoiifdPezxbfNs&#10;i81LbWKt/nojLHgcZuYbZjpvTCFqqlxuWUGvG4EgTqzOOVXw873+HINwHlljYZkU3MnBfNb6mGKs&#10;7Y0PVB99KgKEXYwKMu/LWEqXZGTQdW1JHLyTrQz6IKtU6gpvAW4K2Y+iL2kw57CQYUnLjJLz8WoU&#10;NNvfvD9ydFkVy/tmtx/vT4/6T6lOu1lMQHhq/Dv8395qBcMBvL6EHyBn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zRr5fEAAAA2wAAAA8AAAAAAAAAAAAAAAAAmAIAAGRycy9k&#10;b3ducmV2LnhtbFBLBQYAAAAABAAEAPUAAACJAwAAAAA=&#10;" fillcolor="teal" stroked="f"/>
                    <v:shape id="Freeform 26" o:spid="_x0000_s1060" style="position:absolute;left:1597;top:1154;width:58;height:87;visibility:visible;mso-wrap-style:square;v-text-anchor:top" coordsize="7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JhocUA&#10;AADbAAAADwAAAGRycy9kb3ducmV2LnhtbESP3WrCQBSE7wXfYTmCd7qx2hJSVymCICj409LeHrKn&#10;STR7NmZXE316Vyj0cpiZb5jpvDWluFLtCssKRsMIBHFqdcGZgq/P5SAG4TyyxtIyKbiRg/ms25li&#10;om3De7oefCYChF2CCnLvq0RKl+Zk0A1tRRy8X1sb9EHWmdQ1NgFuSvkSRW/SYMFhIceKFjmlp8PF&#10;KIi37Wb37Y8uXrjJuKnOp/XPPVKq32s/3kF4av1/+K+90gpeJ/D8En6AnD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cmGhxQAAANsAAAAPAAAAAAAAAAAAAAAAAJgCAABkcnMv&#10;ZG93bnJldi54bWxQSwUGAAAAAAQABAD1AAAAigMAAAAA&#10;" path="m73,c33,1,,40,,88r75,2l73,xe" filled="f" stroked="f">
                      <v:path arrowok="t" o:connecttype="custom" o:connectlocs="43,0;0,82;45,84;43,0" o:connectangles="0,0,0,0"/>
                    </v:shape>
                    <v:shape id="Freeform 27" o:spid="_x0000_s1061" style="position:absolute;left:1849;top:1155;width:57;height:87;visibility:visible;mso-wrap-style:square;v-text-anchor:top" coordsize="7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7EOsUA&#10;AADbAAAADwAAAGRycy9kb3ducmV2LnhtbESP3WrCQBSE7wu+w3KE3tWNWiVEVxGhIChYf2hvD9lj&#10;Es2eTbNbk/r0rlDwcpiZb5jpvDWluFLtCssK+r0IBHFqdcGZguPh4y0G4TyyxtIyKfgjB/NZ52WK&#10;ibYN7+i695kIEHYJKsi9rxIpXZqTQdezFXHwTrY26IOsM6lrbALclHIQRWNpsOCwkGNFy5zSy/7X&#10;KIi37ebzy59dvHTvw6b6uay/b5FSr912MQHhqfXP8H97pRWMRvD4En6AnN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6PsQ6xQAAANsAAAAPAAAAAAAAAAAAAAAAAJgCAABkcnMv&#10;ZG93bnJldi54bWxQSwUGAAAAAAQABAD1AAAAigMAAAAA&#10;" path="m75,88c75,39,41,,,l,90,75,88xe" filled="f" stroked="f">
                      <v:path arrowok="t" o:connecttype="custom" o:connectlocs="43,82;0,0;0,84;43,82" o:connectangles="0,0,0,0"/>
                    </v:shape>
                  </v:group>
                  <v:oval id="Oval 28" o:spid="_x0000_s1062" style="position:absolute;left:1667;top:928;width:169;height:20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NltpcIA&#10;AADbAAAADwAAAGRycy9kb3ducmV2LnhtbESPQYvCMBCF7wv+hzCCtzVVsGg1igiCF2Gte9jj0Mw2&#10;XZtJaWJb/71ZEDw+3rzvzdvsBluLjlpfOVYwmyYgiAunKy4VfF+Pn0sQPiBrrB2Tggd52G1HHxvM&#10;tOv5Ql0eShEh7DNUYEJoMil9Yciin7qGOHq/rrUYomxLqVvsI9zWcp4kqbRYcWww2NDBUHHL7za+&#10;kVYP2v/Mrjn3R9v8dWfztVgpNRkP+zWIQEN4H7/SJ61gkcL/lggAuX0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g2W2lwgAAANsAAAAPAAAAAAAAAAAAAAAAAJgCAABkcnMvZG93&#10;bnJldi54bWxQSwUGAAAAAAQABAD1AAAAhwMAAAAA&#10;" fillcolor="teal" stroked="f"/>
                </v:group>
                <v:group id="Group 29" o:spid="_x0000_s1063" style="position:absolute;left:1279;top:651;width:312;height:727" coordorigin="1279,731" coordsize="312,72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PS+467FAAAA2wAA&#10;AA8AAAAAAAAAAAAAAAAAqgIAAGRycy9kb3ducmV2LnhtbFBLBQYAAAAABAAEAPoAAACcAwAAAAA=&#10;">
                  <v:group id="Group 30" o:spid="_x0000_s1064" style="position:absolute;left:1279;top:956;width:312;height:502" coordorigin="1279,956" coordsize="312,50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hSF33MEAAADbAAAADwAA&#10;AAAAAAAAAAAAAACqAgAAZHJzL2Rvd25yZXYueG1sUEsFBgAAAAAEAAQA+gAAAJgDAAAAAA==&#10;">
                    <v:rect id="Rectangle 31" o:spid="_x0000_s1065" style="position:absolute;left:1332;top:956;width:209;height:10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TAWcYA&#10;AADbAAAADwAAAGRycy9kb3ducmV2LnhtbESPQWvCQBSE74L/YXmFXkQ3LVrSmI2UYqCeRFuR3h7Z&#10;Z5KafRuyq0Z/fbcg9DjMzDdMuuhNI87UudqygqdJBIK4sLrmUsHXZz6OQTiPrLGxTAqu5GCRDQcp&#10;JtpeeEPnrS9FgLBLUEHlfZtI6YqKDLqJbYmDd7CdQR9kV0rd4SXATSOfo+hFGqw5LFTY0ntFxXF7&#10;MgrqON/5WTxd35b56scs96PvPZ+Uenzo3+YgPPX+P3xvf2gFs1f4+xJ+gM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ETAWcYAAADbAAAADwAAAAAAAAAAAAAAAACYAgAAZHJz&#10;L2Rvd25yZXYueG1sUEsFBgAAAAAEAAQA9QAAAIsDAAAAAA==&#10;" fillcolor="green" stroked="f"/>
                    <v:rect id="Rectangle 32" o:spid="_x0000_s1066" style="position:absolute;left:1279;top:1027;width:312;height:43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KjecIA&#10;AADbAAAADwAAAGRycy9kb3ducmV2LnhtbERPy4rCMBTdD/gP4QpuhjFVHCkdo4hY0JX4GGR2l+ba&#10;Vpub0kStfr1ZDLg8nPdk1ppK3KhxpWUFg34EgjizuuRcwWGffsUgnEfWWFkmBQ9yMJt2PiaYaHvn&#10;Ld12PhchhF2CCgrv60RKlxVk0PVtTRy4k20M+gCbXOoG7yHcVHIYRWNpsOTQUGBNi4Kyy+5qFJRx&#10;+uu/49HmuUzXZ7M8fv4d+apUr9vOf0B4av1b/O9eaQXjsD58CT9ATl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DEqN5wgAAANsAAAAPAAAAAAAAAAAAAAAAAJgCAABkcnMvZG93&#10;bnJldi54bWxQSwUGAAAAAAQABAD1AAAAhwMAAAAA&#10;" fillcolor="green" stroked="f"/>
                    <v:shape id="Freeform 33" o:spid="_x0000_s1067" style="position:absolute;left:1279;top:956;width:58;height:87;visibility:visible;mso-wrap-style:square;v-text-anchor:top" coordsize="7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2kIhMUA&#10;AADbAAAADwAAAGRycy9kb3ducmV2LnhtbESP3WrCQBSE7wXfYTkF73RjFQmpayiCUGjBv9LeHrKn&#10;SZrs2TS7NdGndwXBy2FmvmGWaW9qcaLWlZYVTCcRCOLM6pJzBZ/HzTgG4TyyxtoyKTiTg3Q1HCwx&#10;0bbjPZ0OPhcBwi5BBYX3TSKlywoy6Ca2IQ7ej20N+iDbXOoWuwA3tXyOooU0WHJYKLChdUFZdfg3&#10;CuJt/7H78r8uXrv5rGv+qvfvS6TU6Kl/fQHhqfeP8L39phUspnD7En6AXF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aQiExQAAANsAAAAPAAAAAAAAAAAAAAAAAJgCAABkcnMv&#10;ZG93bnJldi54bWxQSwUGAAAAAAQABAD1AAAAigMAAAAA&#10;" path="m74,c33,,,40,,89r75,1l74,xe" filled="f" stroked="f">
                      <v:path arrowok="t" o:connecttype="custom" o:connectlocs="44,0;0,83;45,84;44,0" o:connectangles="0,0,0,0"/>
                    </v:shape>
                    <v:shape id="Freeform 34" o:spid="_x0000_s1068" style="position:absolute;left:1532;top:956;width:58;height:88;visibility:visible;mso-wrap-style:square;v-text-anchor:top" coordsize="76,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YS4+8MA&#10;AADbAAAADwAAAGRycy9kb3ducmV2LnhtbESPQYvCMBSE7wv+h/AEb2taD+JWYxFhQcSDdgXx9mie&#10;bbF5iU1W67/fLAgeh5n5hlnkvWnFnTrfWFaQjhMQxKXVDVcKjj/fnzMQPiBrbC2Tgid5yJeDjwVm&#10;2j74QPciVCJC2GeooA7BZVL6siaDfmwdcfQutjMYouwqqTt8RLhp5SRJptJgw3GhRkfrmspr8WsU&#10;7J8X58wpCcWmmX3x7nzD9LBVajTsV3MQgfrwDr/aG61gOoH/L/EHyO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YS4+8MAAADbAAAADwAAAAAAAAAAAAAAAACYAgAAZHJzL2Rv&#10;d25yZXYueG1sUEsFBgAAAAAEAAQA9QAAAIgDAAAAAA==&#10;" path="m76,90c76,41,42,1,1,1,,,,1,,1l1,91,76,90xe" filled="f" stroked="f">
                      <v:path arrowok="t" o:connecttype="custom" o:connectlocs="44,84;1,1;0,1;1,85;44,84" o:connectangles="0,0,0,0,0"/>
                    </v:shape>
                  </v:group>
                  <v:oval id="Oval 35" o:spid="_x0000_s1069" style="position:absolute;left:1349;top:731;width:170;height:20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mpxcMA&#10;AADbAAAADwAAAGRycy9kb3ducmV2LnhtbESPQWvCQBSE74X+h+UVequb2iIS3QQrlHptFM3xkX1m&#10;g9m3IbuaNL++Wyh4HGbmG2adj7YVN+p941jB6ywBQVw53XCt4LD/fFmC8AFZY+uYFPyQhzx7fFhj&#10;qt3A33QrQi0ihH2KCkwIXSqlrwxZ9DPXEUfv7HqLIcq+lrrHIcJtK+dJspAWG44LBjvaGqouxdUq&#10;+JKn6f06DZOuhsId29LsfPmh1PPTuFmBCDSGe/i/vdMKFm/w9yX+AJn9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CmpxcMAAADbAAAADwAAAAAAAAAAAAAAAACYAgAAZHJzL2Rv&#10;d25yZXYueG1sUEsFBgAAAAAEAAQA9QAAAIgDAAAAAA==&#10;" fillcolor="green" stroked="f"/>
                </v:group>
                <v:group id="Group 36" o:spid="_x0000_s1070" style="position:absolute;left:351;top:651;width:311;height:727" coordorigin="351,731" coordsize="311,72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sUMwDFAAAA3QAA&#10;AA8AAAAAAAAAAAAAAAAAqgIAAGRycy9kb3ducmV2LnhtbFBLBQYAAAAABAAEAPoAAACcAwAAAAA=&#10;">
                  <v:group id="Group 37" o:spid="_x0000_s1071" style="position:absolute;left:351;top:956;width:311;height:502" coordorigin="351,956" coordsize="311,50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0WJabwwAAAN0AAAAP&#10;AAAAAAAAAAAAAAAAAKoCAABkcnMvZG93bnJldi54bWxQSwUGAAAAAAQABAD6AAAAmgMAAAAA&#10;">
                    <v:rect id="Rectangle 38" o:spid="_x0000_s1072" style="position:absolute;left:404;top:956;width:208;height:10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JQXMcMA&#10;AADdAAAADwAAAGRycy9kb3ducmV2LnhtbERPS4vCMBC+C/sfwix4s+n2sErXKIuiKJ58HPY4NmNb&#10;bCa1ydbqrzeC4G0+vueMp52pREuNKy0r+IpiEMSZ1SXnCg77xWAEwnlkjZVlUnAjB9PJR2+MqbZX&#10;3lK787kIIexSVFB4X6dSuqwggy6yNXHgTrYx6ANscqkbvIZwU8kkjr+lwZJDQ4E1zQrKzrt/o6Bb&#10;/ZXJ0NFlXs1uy/VmtDnd26NS/c/u9weEp86/xS/3Sof5cTKE5zfhBDl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JQXMcMAAADdAAAADwAAAAAAAAAAAAAAAACYAgAAZHJzL2Rv&#10;d25yZXYueG1sUEsFBgAAAAAEAAQA9QAAAIgDAAAAAA==&#10;" fillcolor="teal" stroked="f"/>
                    <v:rect id="Rectangle 39" o:spid="_x0000_s1073" style="position:absolute;left:351;top:1027;width:311;height:43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uDQ8YA&#10;AADdAAAADwAAAGRycy9kb3ducmV2LnhtbESPMW/CQAyF90r8h5ORupULGQAFDoRAraiYSjswmpxJ&#10;InK+kDtC4NfXQ6Vutt7ze58Xq97VqqM2VJ4NjEcJKOLc24oLAz/f728zUCEiW6w9k4EHBVgtBy8L&#10;zKy/8xd1h1goCeGQoYEyxibTOuQlOQwj3xCLdvatwyhrW2jb4l3CXa3TJJlohxVLQ4kNbUrKL4eb&#10;M9DvjlU6DXTd1pvHx+d+tj8/u5Mxr8N+PQcVqY//5r/rnRX8JBVc+UZG0M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QuDQ8YAAADdAAAADwAAAAAAAAAAAAAAAACYAgAAZHJz&#10;L2Rvd25yZXYueG1sUEsFBgAAAAAEAAQA9QAAAIsDAAAAAA==&#10;" fillcolor="teal" stroked="f"/>
                    <v:shape id="Freeform 40" o:spid="_x0000_s1074" style="position:absolute;left:351;top:956;width:57;height:87;visibility:visible;mso-wrap-style:square;v-text-anchor:top" coordsize="76,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G6e1sUA&#10;AADdAAAADwAAAGRycy9kb3ducmV2LnhtbERPS2vCQBC+C/0PyxR6EbNpaKVNXcUGBA9SMBXtcchO&#10;HjQ7G7Jbk/57VxC8zcf3nMVqNK04U+8aywqeoxgEcWF1w5WCw/dm9gbCeWSNrWVS8E8OVsuHyQJT&#10;bQfe0zn3lQgh7FJUUHvfpVK6oiaDLrIdceBK2xv0AfaV1D0OIdy0MonjuTTYcGiosaOspuI3/zMK&#10;XpLd13CaHrNT9vrDn7u1NodSK/X0OK4/QHga/V18c291mB8n73D9Jpwglx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bp7WxQAAAN0AAAAPAAAAAAAAAAAAAAAAAJgCAABkcnMv&#10;ZG93bnJldi54bWxQSwUGAAAAAAQABAD1AAAAigMAAAAA&#10;" path="m74,c33,,,40,,89r76,1l74,xe" filled="f" stroked="f">
                      <v:path arrowok="t" o:connecttype="custom" o:connectlocs="42,0;0,83;43,84;42,0" o:connectangles="0,0,0,0"/>
                    </v:shape>
                    <v:shape id="Freeform 41" o:spid="_x0000_s1075" style="position:absolute;left:603;top:957;width:57;height:87;visibility:visible;mso-wrap-style:square;v-text-anchor:top" coordsize="7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j2TMcA&#10;AADdAAAADwAAAGRycy9kb3ducmV2LnhtbESPQUvDQBCF74L/YRnBm93VSglpt0UCgqCgraLXITtN&#10;YrKzMbs20V/fORR6m+G9ee+b1WbynTrQEJvAFm5nBhRxGVzDlYWP98ebDFRMyA67wGThjyJs1pcX&#10;K8xdGHlLh12qlIRwzNFCnVKfax3LmjzGWeiJRduHwWOSdai0G3CUcN/pO2MW2mPD0lBjT0VNZbv7&#10;9Ray1+nl7TN9x6yI9/Ox/2mfv/6NtddX08MSVKIpnc2n6ycn+GYu/PKNjKDXR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UI9kzHAAAA3QAAAA8AAAAAAAAAAAAAAAAAmAIAAGRy&#10;cy9kb3ducmV2LnhtbFBLBQYAAAAABAAEAPUAAACMAwAAAAA=&#10;" path="m75,89c75,40,42,,,l1,90,75,89xe" filled="f" stroked="f">
                      <v:path arrowok="t" o:connecttype="custom" o:connectlocs="43,83;0,0;1,84;43,83" o:connectangles="0,0,0,0"/>
                    </v:shape>
                  </v:group>
                  <v:oval id="Oval 42" o:spid="_x0000_s1076" style="position:absolute;left:421;top:731;width:169;height:20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HNxJcUA&#10;AADdAAAADwAAAGRycy9kb3ducmV2LnhtbESPQWvCQBCF70L/wzKF3nSTFkWjq0hB6KWgiQePQ3bM&#10;ps3Ohuw2if++KwjeZnjve/NmsxttI3rqfO1YQTpLQBCXTtdcKTgXh+kShA/IGhvHpOBGHnbbl8kG&#10;M+0GPlGfh0rEEPYZKjAhtJmUvjRk0c9cSxy1q+sshrh2ldQdDjHcNvI9SRbSYs3xgsGWPg2Vv/mf&#10;jTUW9Y32l7TIeTjY9qf/Nsf5Sqm313G/BhFoDE/zg/7SkUs+Urh/E0eQ2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c3ElxQAAAN0AAAAPAAAAAAAAAAAAAAAAAJgCAABkcnMv&#10;ZG93bnJldi54bWxQSwUGAAAAAAQABAD1AAAAigMAAAAA&#10;" fillcolor="teal" stroked="f"/>
                </v:group>
                <v:group id="Group 43" o:spid="_x0000_s1077" style="position:absolute;left:23;top:848;width:310;height:728" coordorigin="23,928" coordsize="310,72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PmiYMsQAAADdAAAA&#10;DwAAAAAAAAAAAAAAAACqAgAAZHJzL2Rvd25yZXYueG1sUEsFBgAAAAAEAAQA+gAAAJsDAAAAAA==&#10;">
                  <v:oval id="Oval 44" o:spid="_x0000_s1078" style="position:absolute;left:94;top:928;width:168;height:20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8fiE8EA&#10;AADdAAAADwAAAGRycy9kb3ducmV2LnhtbERPTYvCMBC9L/gfwgje1tRVFqlG0YVlvdpdVo9DMzbF&#10;ZlKaaGt/vREEb/N4n7Ncd7YSV2p86VjBZJyAIM6dLrlQ8Pf7/T4H4QOyxsoxKbiRh/Vq8LbEVLuW&#10;93TNQiFiCPsUFZgQ6lRKnxuy6MeuJo7cyTUWQ4RNIXWDbQy3lfxIkk9pseTYYLCmL0P5ObtYBT/y&#10;0M8ufdvrvM3cf3U0O3/cKjUadpsFiEBdeImf7p2O85PpFB7fxBPk6g4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vH4hPBAAAA3QAAAA8AAAAAAAAAAAAAAAAAmAIAAGRycy9kb3du&#10;cmV2LnhtbFBLBQYAAAAABAAEAPUAAACGAwAAAAA=&#10;" fillcolor="green" stroked="f"/>
                  <v:group id="Group 45" o:spid="_x0000_s1079" style="position:absolute;left:23;top:1154;width:310;height:502" coordorigin="23,1154" coordsize="310,50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ezaXdwwAAAN0AAAAP&#10;AAAAAAAAAAAAAAAAAKoCAABkcnMvZG93bnJldi54bWxQSwUGAAAAAAQABAD6AAAAmgMAAAAA&#10;">
                    <v:rect id="Rectangle 46" o:spid="_x0000_s1080" style="position:absolute;left:76;top:1154;width:208;height:10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EFURsUA&#10;AADdAAAADwAAAGRycy9kb3ducmV2LnhtbERPTWvCQBC9C/0Pywi9iG60KiG6ioiB9iTaingbsmMS&#10;m50N2VXT/npXKPQ2j/c582VrKnGjxpWWFQwHEQjizOqScwVfn2k/BuE8ssbKMin4IQfLxUtnjom2&#10;d97Rbe9zEULYJaig8L5OpHRZQQbdwNbEgTvbxqAPsMmlbvAewk0lR1E0lQZLDg0F1rQuKPveX42C&#10;Mk4PfhKPt7+b9ONiNsfe6chXpV677WoGwlPr/8V/7ncd5kdvE3h+E06Qi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0QVRGxQAAAN0AAAAPAAAAAAAAAAAAAAAAAJgCAABkcnMv&#10;ZG93bnJldi54bWxQSwUGAAAAAAQABAD1AAAAigMAAAAA&#10;" fillcolor="green" stroked="f"/>
                    <v:rect id="Rectangle 47" o:spid="_x0000_s1081" style="position:absolute;left:23;top:1224;width:310;height:43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JPKMcUA&#10;AADdAAAADwAAAGRycy9kb3ducmV2LnhtbERPS2vCQBC+F/wPywheim5qVUJ0FSkG2lPxhXgbsmMS&#10;zc6G7Kppf323IHibj+85s0VrKnGjxpWWFbwNIhDEmdUl5wp227Qfg3AeWWNlmRT8kIPFvPMyw0Tb&#10;O6/ptvG5CCHsElRQeF8nUrqsIINuYGviwJ1sY9AH2ORSN3gP4aaSwyiaSIMlh4YCa/ooKLtsrkZB&#10;Gad7P45H37+r9OtsVofX44GvSvW67XIKwlPrn+KH+1OH+dH7BP6/CSfI+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k8oxxQAAAN0AAAAPAAAAAAAAAAAAAAAAAJgCAABkcnMv&#10;ZG93bnJldi54bWxQSwUGAAAAAAQABAD1AAAAigMAAAAA&#10;" fillcolor="green" stroked="f"/>
                    <v:shape id="Freeform 48" o:spid="_x0000_s1082" style="position:absolute;left:23;top:1154;width:58;height:87;visibility:visible;mso-wrap-style:square;v-text-anchor:top" coordsize="76,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2Q54sQA&#10;AADdAAAADwAAAGRycy9kb3ducmV2LnhtbERPS2vCQBC+F/wPywheim609UF0FQ0IPYjgA/U4ZMck&#10;mJ0N2dWk/75bKPQ2H99zFqvWlOJFtSssKxgOIhDEqdUFZwrOp21/BsJ5ZI2lZVLwTQ5Wy87bAmNt&#10;Gz7Q6+gzEULYxagg976KpXRpTgbdwFbEgbvb2qAPsM6krrEJ4aaUoyiaSIMFh4YcK0pySh/Hp1Hw&#10;Odrtm+v7Jbkm4xtvdmttznetVK/brucgPLX+X/zn/tJhfvQxhd9vwgly+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dkOeLEAAAA3QAAAA8AAAAAAAAAAAAAAAAAmAIAAGRycy9k&#10;b3ducmV2LnhtbFBLBQYAAAAABAAEAPUAAACJAwAAAAA=&#10;" path="m74,c33,,,39,,88r76,2l74,xe" filled="f" stroked="f">
                      <v:path arrowok="t" o:connecttype="custom" o:connectlocs="43,0;0,82;44,84;43,0" o:connectangles="0,0,0,0"/>
                    </v:shape>
                    <v:shape id="Freeform 49" o:spid="_x0000_s1083" style="position:absolute;left:275;top:1155;width:57;height:87;visibility:visible;mso-wrap-style:square;v-text-anchor:top" coordsize="7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376SscA&#10;AADdAAAADwAAAGRycy9kb3ducmV2LnhtbESPQUvDQBCF74L/YRnBm93VSglpt0UCgqCgraLXITtN&#10;YrKzMbs20V/fORR6m+G9ee+b1WbynTrQEJvAFm5nBhRxGVzDlYWP98ebDFRMyA67wGThjyJs1pcX&#10;K8xdGHlLh12qlIRwzNFCnVKfax3LmjzGWeiJRduHwWOSdai0G3CUcN/pO2MW2mPD0lBjT0VNZbv7&#10;9Ray1+nl7TN9x6yI9/Ox/2mfv/6NtddX08MSVKIpnc2n6ycn+GYuuPKNjKDXR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t++krHAAAA3QAAAA8AAAAAAAAAAAAAAAAAmAIAAGRy&#10;cy9kb3ducmV2LnhtbFBLBQYAAAAABAAEAPUAAACMAwAAAAA=&#10;" path="m75,88c75,39,42,,,l1,90,75,88xe" filled="f" stroked="f">
                      <v:path arrowok="t" o:connecttype="custom" o:connectlocs="43,82;0,0;1,84;43,82" o:connectangles="0,0,0,0"/>
                    </v:shape>
                  </v:group>
                </v:group>
                <v:shape id="Freeform 50" o:spid="_x0000_s1084" style="position:absolute;top:860;width:1920;height:715;visibility:visible;mso-wrap-style:square;v-text-anchor:top" coordsize="3840,14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yhsUA&#10;AADdAAAADwAAAGRycy9kb3ducmV2LnhtbERPS2vCQBC+F/wPywi9NRstqI1ZRUqlFk+NXnobs5NH&#10;m51Ns2tM/70rCL3Nx/ecdD2YRvTUudqygkkUgyDOra65VHA8bJ8WIJxH1thYJgV/5GC9Gj2kmGh7&#10;4U/qM1+KEMIuQQWV920ipcsrMugi2xIHrrCdQR9gV0rd4SWEm0ZO43gmDdYcGips6bWi/Cc7GwXz&#10;3v3K7+N5tnuffrTF23aefZ32Sj2Oh80ShKfB/4vv7p0O8+PnF7h9E06Qqy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5qbKGxQAAAN0AAAAPAAAAAAAAAAAAAAAAAJgCAABkcnMv&#10;ZG93bnJldi54bWxQSwUGAAAAAAQABAD1AAAAigMAAAAA&#10;" path="m,1431l1369,,2414,,3840,1431,,1431xe" fillcolor="gray" stroked="f">
                  <v:path arrowok="t" o:connecttype="custom" o:connectlocs="0,357;343,0;604,0;960,357;0,357" o:connectangles="0,0,0,0,0"/>
                </v:shape>
                <v:group id="Group 51" o:spid="_x0000_s1085" style="position:absolute;left:548;top:911;width:785;height:749" coordorigin="548,991" coordsize="785,74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fDQo8cAAADd&#10;AAAADwAAAAAAAAAAAAAAAACqAgAAZHJzL2Rvd25yZXYueG1sUEsFBgAAAAAEAAQA+gAAAJ4DAAAA&#10;AA==&#10;">
                  <v:group id="Group 52" o:spid="_x0000_s1086" style="position:absolute;left:948;top:998;width:385;height:742" coordorigin="948,998" coordsize="385,7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lrx1OMQAAADdAAAA&#10;DwAAAAAAAAAAAAAAAACqAgAAZHJzL2Rvd25yZXYueG1sUEsFBgAAAAAEAAQA+gAAAJsDAAAAAA==&#10;">
                    <v:oval id="Oval 53" o:spid="_x0000_s1087" style="position:absolute;left:1037;top:998;width:205;height:25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009cIA&#10;AADdAAAADwAAAGRycy9kb3ducmV2LnhtbERPyWrDMBC9B/oPYgq9JXKDCcWNEtJCqa91S5LjYE0t&#10;E2tkLHmpvz4KBHqbx1tnu59sIwbqfO1YwfMqAUFcOl1zpeDn+2P5AsIHZI2NY1LwRx72u4fFFjPt&#10;Rv6ioQiViCHsM1RgQmgzKX1pyKJfuZY4cr+usxgi7CqpOxxjuG3kOkk20mLNscFgS++GykvRWwWf&#10;8jSn/TzOuhwLd2zOJvfnN6WeHqfDK4hAU/gX3925jvOTdA23b+IJcnc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cjTT1wgAAAN0AAAAPAAAAAAAAAAAAAAAAAJgCAABkcnMvZG93&#10;bnJldi54bWxQSwUGAAAAAAQABAD1AAAAhwMAAAAA&#10;" fillcolor="green" stroked="f"/>
                    <v:group id="Group 54" o:spid="_x0000_s1088" style="position:absolute;left:948;top:1272;width:385;height:468" coordorigin="948,1272" coordsize="385,46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JIk7UwwAAAN0AAAAP&#10;AAAAAAAAAAAAAAAAAKoCAABkcnMvZG93bnJldi54bWxQSwUGAAAAAAQABAD6AAAAmgMAAAAA&#10;">
                      <v:rect id="Rectangle 55" o:spid="_x0000_s1089" style="position:absolute;left:1013;top:1272;width:254;height:13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uCoMUA&#10;AADdAAAADwAAAGRycy9kb3ducmV2LnhtbERPTWvCQBC9F/wPyxS8iG4qsYSYjUgxoKdSWxFvQ3ZM&#10;YrOzIbtq2l/fLRR6m8f7nGw1mFbcqHeNZQVPswgEcWl1w5WCj/dimoBwHllja5kUfJGDVT56yDDV&#10;9s5vdNv7SoQQdikqqL3vUildWZNBN7MdceDOtjfoA+wrqXu8h3DTynkUPUuDDYeGGjt6qan83F+N&#10;giYpDn6RxK/fm2J3MZvj5HTkq1Ljx2G9BOFp8P/iP/dWh/lRHMPvN+EEmf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C4KgxQAAAN0AAAAPAAAAAAAAAAAAAAAAAJgCAABkcnMv&#10;ZG93bnJldi54bWxQSwUGAAAAAAQABAD1AAAAigMAAAAA&#10;" fillcolor="green" stroked="f"/>
                      <v:rect id="Rectangle 56" o:spid="_x0000_s1090" style="position:absolute;left:949;top:1359;width:384;height:38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EcnO8UA&#10;AADdAAAADwAAAGRycy9kb3ducmV2LnhtbERPTWvCQBC9F/oflil4Ed20qIQ0GxExoCdRW8TbkJ0m&#10;abOzIbtq9Nd3C0Jv83ifk85704gLda62rOB1HIEgLqyuuVTwcchHMQjnkTU2lknBjRzMs+enFBNt&#10;r7yjy96XIoSwS1BB5X2bSOmKigy6sW2JA/dlO4M+wK6UusNrCDeNfIuimTRYc2iosKVlRcXP/mwU&#10;1HH+6afxZHtf5ZtvszoOT0c+KzV46RfvIDz1/l/8cK91mB9NpvD3TThBZ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Ryc7xQAAAN0AAAAPAAAAAAAAAAAAAAAAAJgCAABkcnMv&#10;ZG93bnJldi54bWxQSwUGAAAAAAQABAD1AAAAigMAAAAA&#10;" fillcolor="green" stroked="f"/>
                      <v:shape id="Freeform 57" o:spid="_x0000_s1091" style="position:absolute;left:948;top:1272;width:71;height:104;visibility:visible;mso-wrap-style:square;v-text-anchor:top" coordsize="93,1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jEuSsMA&#10;AADdAAAADwAAAGRycy9kb3ducmV2LnhtbERPS2vCQBC+F/oflil4q5tG6yO6SigIniq+7kN2zKbN&#10;zsbsqml/fVcoeJuP7znzZWdrcaXWV44VvPUTEMSF0xWXCg771esEhA/IGmvHpOCHPCwXz09zzLS7&#10;8Zauu1CKGMI+QwUmhCaT0heGLPq+a4gjd3KtxRBhW0rd4i2G21qmSTKSFiuODQYb+jBUfO8uVsHn&#10;9PibDgfj94O5fG3k+ZxjWudK9V66fAYiUBce4n/3Wsf5yXAE92/iCXLx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jEuSsMAAADdAAAADwAAAAAAAAAAAAAAAACYAgAAZHJzL2Rv&#10;d25yZXYueG1sUEsFBgAAAAAEAAQA9QAAAIgDAAAAAA==&#10;" path="m92,c41,,1,48,1,107v-1,,,,,l93,107,92,xe" filled="f" stroked="f">
                        <v:path arrowok="t" o:connecttype="custom" o:connectlocs="53,0;1,101;1,101;54,101;53,0" o:connectangles="0,0,0,0,0"/>
                      </v:shape>
                      <v:shape id="Freeform 58" o:spid="_x0000_s1092" style="position:absolute;left:1260;top:1274;width:70;height:105;visibility:visible;mso-wrap-style:square;v-text-anchor:top" coordsize="93,1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fm1K8QA&#10;AADdAAAADwAAAGRycy9kb3ducmV2LnhtbERPTWvCQBC9F/wPywi91Y1tqRpdpRRqU4SC0YPHITtm&#10;o9nZkF1j/PduodDbPN7nLFa9rUVHra8cKxiPEhDEhdMVlwr2u8+nKQgfkDXWjknBjTysloOHBaba&#10;XXlLXR5KEUPYp6jAhNCkUvrCkEU/cg1x5I6utRgibEupW7zGcFvL5yR5kxYrjg0GG/owVJzzi1XQ&#10;ZVP9Xcxw8/Py1Wzy9elgfHZQ6nHYv89BBOrDv/jPnek4P3mdwO838QS5v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X5tSvEAAAA3QAAAA8AAAAAAAAAAAAAAAAAmAIAAGRycy9k&#10;b3ducmV2LnhtbFBLBQYAAAAABAAEAPUAAACJAwAAAAA=&#10;" path="m92,109v,-1,1,-1,1,-1c93,48,51,,,l,108r92,1xe" filled="f" stroked="f">
                        <v:path arrowok="t" o:connecttype="custom" o:connectlocs="52,101;53,100;0,0;0,100;52,101" o:connectangles="0,0,0,0,0"/>
                      </v:shape>
                    </v:group>
                  </v:group>
                  <v:group id="Group 59" o:spid="_x0000_s1093" style="position:absolute;left:548;top:991;width:385;height:742" coordorigin="548,991" coordsize="385,74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B4bcpccAAADd&#10;AAAADwAAAAAAAAAAAAAAAACqAgAAZHJzL2Rvd25yZXYueG1sUEsFBgAAAAAEAAQA+gAAAJ4DAAAA&#10;AA==&#10;">
                    <v:oval id="Oval 60" o:spid="_x0000_s1094" style="position:absolute;left:637;top:991;width:205;height:25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MOXsQA&#10;AADdAAAADwAAAGRycy9kb3ducmV2LnhtbESPQYvCMBCF78L+hzALe9PUZZW1GkUWBC+CVg97HJqx&#10;qTaT0sS2/nsjCN5meO9782ax6m0lWmp86VjBeJSAIM6dLrlQcDpuhr8gfEDWWDkmBXfysFp+DBaY&#10;atfxgdosFCKGsE9RgQmhTqX0uSGLfuRq4qidXWMxxLUppG6wi+G2kt9JMpUWS44XDNb0Zyi/Zjcb&#10;a0zLO63/x8eMu42tL+3O7Cczpb4++/UcRKA+vM0veqsjl/zM4PlNHEEu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4DDl7EAAAA3QAAAA8AAAAAAAAAAAAAAAAAmAIAAGRycy9k&#10;b3ducmV2LnhtbFBLBQYAAAAABAAEAPUAAACJAwAAAAA=&#10;" fillcolor="teal" stroked="f"/>
                    <v:group id="Group 61" o:spid="_x0000_s1095" style="position:absolute;left:548;top:1265;width:385;height:468" coordorigin="548,1265" coordsize="385,46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fClGfscAAADd&#10;AAAADwAAAAAAAAAAAAAAAACqAgAAZHJzL2Rvd25yZXYueG1sUEsFBgAAAAAEAAQA+gAAAJ4DAAAA&#10;AA==&#10;">
                      <v:rect id="Rectangle 62" o:spid="_x0000_s1096" style="position:absolute;left:614;top:1265;width:253;height:13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DdZo8MA&#10;AADdAAAADwAAAGRycy9kb3ducmV2LnhtbERPS4vCMBC+C/6HMII3TRV0pWsUcVlRPPk4eBybsS3b&#10;TGoTa/XXG2HB23x8z5nOG1OImiqXW1Yw6EcgiBOrc04VHA+/vQkI55E1FpZJwYMczGft1hRjbe+8&#10;o3rvUxFC2MWoIPO+jKV0SUYGXd+WxIG72MqgD7BKpa7wHsJNIYdRNJYGcw4NGZa0zCj529+MgmZ9&#10;yodfjq4/xfKx2mwn28uzPivV7TSLbxCeGv8R/7vXOsyPRgN4fxNOkLM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DdZo8MAAADdAAAADwAAAAAAAAAAAAAAAACYAgAAZHJzL2Rv&#10;d25yZXYueG1sUEsFBgAAAAAEAAQA9QAAAIgDAAAAAA==&#10;" fillcolor="teal" stroked="f"/>
                      <v:rect id="Rectangle 63" o:spid="_x0000_s1097" style="position:absolute;left:549;top:1352;width:384;height:38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OXH1MQA&#10;AADdAAAADwAAAGRycy9kb3ducmV2LnhtbERPTWvCQBC9F/wPywi9NRsDbUN0FYlYLJ5qe+hxzI5J&#10;MDsbs9sk+uvdQqG3ebzPWaxG04ieOldbVjCLYhDEhdU1lwq+PrdPKQjnkTU2lknBlRyslpOHBWba&#10;DvxB/cGXIoSwy1BB5X2bSemKigy6yLbEgTvZzqAPsCul7nAI4aaRSRy/SIM1h4YKW8orKs6HH6Ng&#10;3H3Xyaujy6bJr2/v+3R/uvVHpR6n43oOwtPo/8V/7p0O8+PnBH6/CSfI5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Tlx9TEAAAA3QAAAA8AAAAAAAAAAAAAAAAAmAIAAGRycy9k&#10;b3ducmV2LnhtbFBLBQYAAAAABAAEAPUAAACJAwAAAAA=&#10;" fillcolor="teal" stroked="f"/>
                      <v:shape id="Freeform 64" o:spid="_x0000_s1098" style="position:absolute;left:548;top:1265;width:71;height:104;visibility:visible;mso-wrap-style:square;v-text-anchor:top" coordsize="94,1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pTIMEA&#10;AADdAAAADwAAAGRycy9kb3ducmV2LnhtbERPzWrCQBC+F3yHZQRvdVdtRaKrBEFrj40+wJgdk2B2&#10;NmbXJH37bqHQ23x8v7PZDbYWHbW+cqxhNlUgiHNnKi40XM6H1xUIH5AN1o5Jwzd52G1HLxtMjOv5&#10;i7osFCKGsE9QQxlCk0jp85Is+qlriCN3c63FEGFbSNNiH8NtLedKLaXFimNDiQ3tS8rv2dNq8Nmp&#10;uz7Sy1PZz7c+/zgcOb1arSfjIV2DCDSEf/Gf+2TifPW+gN9v4gly+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yqUyDBAAAA3QAAAA8AAAAAAAAAAAAAAAAAmAIAAGRycy9kb3du&#10;cmV2LnhtbFBLBQYAAAAABAAEAPUAAACGAwAAAAA=&#10;" path="m93,c42,,1,48,1,107v-1,,,,,l94,107,93,xe" filled="f" stroked="f">
                        <v:path arrowok="t" o:connecttype="custom" o:connectlocs="53,0;1,101;1,101;54,101;53,0" o:connectangles="0,0,0,0,0"/>
                      </v:shape>
                      <v:shape id="Freeform 65" o:spid="_x0000_s1099" style="position:absolute;left:863;top:1265;width:70;height:105;visibility:visible;mso-wrap-style:square;v-text-anchor:top" coordsize="93,1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hgE8IA&#10;AADdAAAADwAAAGRycy9kb3ducmV2LnhtbERPTYvCMBC9C/6HMII3TRVdpJoWEYTFi1h3EW9jM7bF&#10;ZlKabK3/3iws7G0e73M2aW9q0VHrKssKZtMIBHFudcWFgq/zfrIC4TyyxtoyKXiRgzQZDjYYa/vk&#10;E3WZL0QIYRejgtL7JpbS5SUZdFPbEAfubluDPsC2kLrFZwg3tZxH0Yc0WHFoKLGhXUn5I/sxCubd&#10;RR6v7ruSB8r9bbtozpgtlRqP+u0ahKfe/4v/3J86zI+WC/j9Jpwgkz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9KGATwgAAAN0AAAAPAAAAAAAAAAAAAAAAAJgCAABkcnMvZG93&#10;bnJldi54bWxQSwUGAAAAAAQABAD1AAAAhwMAAAAA&#10;" path="m92,108v,-1,1,-1,1,-1c93,48,51,,,l,107r92,1xe" filled="f" stroked="f">
                        <v:path arrowok="t" o:connecttype="custom" o:connectlocs="52,102;53,101;0,0;0,101;52,102" o:connectangles="0,0,0,0,0"/>
                      </v:shape>
                    </v:group>
                  </v:group>
                </v:group>
              </v:group>
              <v:group id="Group 66" o:spid="_x0000_s1100" style="position:absolute;left:1078;top:24;width:180;height:180" coordorigin="6608,6080" coordsize="916,55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bF7l5sQAAADdAAAA&#10;DwAAAAAAAAAAAAAAAACqAgAAZHJzL2Rvd25yZXYueG1sUEsFBgAAAAAEAAQA+gAAAJsDAAAAAA==&#10;">
                <v:shapetype id="_x0000_t184" coordsize="21600,21600" o:spt="184" adj="10800" path="m21600,qx,10800,21600,21600wa@0@10@6@11,21600,21600,21600,xe">
                  <v:stroke joinstyle="miter"/>
                  <v:formulas>
                    <v:f eqn="val #0"/>
                    <v:f eqn="sum 21600 0 #0"/>
                    <v:f eqn="prod #0 #0 @1"/>
                    <v:f eqn="prod 21600 21600 @1"/>
                    <v:f eqn="prod @3 2 1"/>
                    <v:f eqn="sum @4 0 @2"/>
                    <v:f eqn="sum @5 0 #0"/>
                    <v:f eqn="prod @5 1 2"/>
                    <v:f eqn="sum @7 0 #0"/>
                    <v:f eqn="prod @8 1 2"/>
                    <v:f eqn="sum 10800 0 @9"/>
                    <v:f eqn="sum @9 10800 0"/>
                    <v:f eqn="prod #0 9598 32768"/>
                    <v:f eqn="sum 21600 0 @12"/>
                    <v:f eqn="ellipse @13 21600 10800"/>
                    <v:f eqn="sum 10800 0 @14"/>
                    <v:f eqn="sum @14 10800 0"/>
                  </v:formulas>
                  <v:path o:connecttype="custom" o:connectlocs="21600,0;0,10800;21600,21600;@0,10800" o:connectangles="270,180,90,0" textboxrect="@12,@15,@0,@16"/>
                  <v:handles>
                    <v:h position="#0,center" xrange="0,18900"/>
                  </v:handles>
                </v:shapetype>
                <v:shape id="AutoShape 67" o:spid="_x0000_s1101" type="#_x0000_t184" style="position:absolute;left:6608;top:6092;width:180;height:540;rotation:1423616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bDCoMIA&#10;AADdAAAADwAAAGRycy9kb3ducmV2LnhtbERPzWqDQBC+F/oOywRyq2sCSjBuQpAWQg6F2jzA4E7U&#10;1p21uxu1b98tFHqbj+93yuNiBjGR871lBZskBUHcWN1zq+D6/vK0A+EDssbBMin4Jg/Hw+NDiYW2&#10;M7/RVIdWxBD2BSroQhgLKX3TkUGf2JE4cjfrDIYIXSu1wzmGm0Fu0zSXBnuODR2OVHXUfNZ3o6DK&#10;wutzn38slZ43u7u7YD23X0qtV8tpDyLQEv7Ff+6zjvPTLIffb+IJ8vA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1sMKgwgAAAN0AAAAPAAAAAAAAAAAAAAAAAJgCAABkcnMvZG93&#10;bnJldi54bWxQSwUGAAAAAAQABAD1AAAAhwMAAAAA&#10;" adj="8040" fillcolor="red" stroked="f"/>
                <v:shape id="AutoShape 68" o:spid="_x0000_s1102" type="#_x0000_t184" style="position:absolute;left:7344;top:6080;width:180;height:540;rotation:10353049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UobcQA&#10;AADdAAAADwAAAGRycy9kb3ducmV2LnhtbERP22rCQBB9L/gPywh9qxsrNhJdJUhthUDBCz6P2TGJ&#10;ZmdDdhvj33cLhb7N4VxnsepNLTpqXWVZwXgUgSDOra64UHA8bF5mIJxH1lhbJgUPcrBaDp4WmGh7&#10;5x11e1+IEMIuQQWl900ipctLMuhGtiEO3MW2Bn2AbSF1i/cQbmr5GkVv0mDFoaHEhtYl5bf9t1HQ&#10;fPSz7IzXU/71eX0cJ7dMv6exUs/DPp2D8NT7f/Gfe6vD/Ggaw+834QS5/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AFKG3EAAAA3QAAAA8AAAAAAAAAAAAAAAAAmAIAAGRycy9k&#10;b3ducmV2LnhtbFBLBQYAAAAABAAEAPUAAACJAwAAAAA=&#10;" adj="8040" fillcolor="red" stroked="f"/>
              </v:group>
            </v:group>
            <v:group id="Group 69" o:spid="_x0000_s1103" style="position:absolute;left:8140;top:10276;width:1217;height:1487" coordorigin="5062,1560" coordsize="1254,137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gl9KeMcAAADd&#10;AAAADwAAAAAAAAAAAAAAAACqAgAAZHJzL2Rvd25yZXYueG1sUEsFBgAAAAAEAAQA+gAAAJ4DAAAA&#10;AA==&#10;">
              <v:shape id="Freeform 70" o:spid="_x0000_s1104" style="position:absolute;left:5062;top:1560;width:1254;height:1375;visibility:visible;mso-wrap-style:square;v-text-anchor:top" coordsize="2508,2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IeMQA&#10;AADdAAAADwAAAGRycy9kb3ducmV2LnhtbERPTWvCQBC9C/6HZYReRDcNVNroGkQolPZSk0I9Dtkx&#10;CWZnk+zGpP++Wyh4m8f7nF06mUbcqHe1ZQWP6wgEcWF1zaWCr/x19QzCeWSNjWVS8EMO0v18tsNE&#10;25FPdMt8KUIIuwQVVN63iZSuqMigW9uWOHAX2xv0Afal1D2OIdw0Mo6ijTRYc2iosKVjRcU1G4yC&#10;dxN/nIeszHJadudv1+Vj8Zkr9bCYDlsQniZ/F/+733SYHz29wN834QS5/w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P0iHjEAAAA3QAAAA8AAAAAAAAAAAAAAAAAmAIAAGRycy9k&#10;b3ducmV2LnhtbFBLBQYAAAAABAAEAPUAAACJAwAAAAA=&#10;" path="m2508,1808r-309,l2199,1949r-702,9l1497,2120r-169,9l1328,2271r-197,l1100,2390r-50,-221l1126,2075r,-69l1151,1946r9,-119l1188,1741r3,7l1196,1753r7,4l1211,1761r9,3l1231,1768r11,4l1253,1779r16,8l1282,1790r14,l1308,1789r15,-3l1338,1786r17,4l1375,1798r22,7l1422,1808r29,-1l1482,1801r29,-7l1540,1786r25,-9l1586,1768r39,-22l1650,1726r15,-18l1673,1692r2,-15l1675,1666r,-8l1679,1652r19,-12l1708,1629r6,-12l1716,1606r2,-13l1722,1580r9,-14l1749,1551r9,-7l1768,1537r8,-7l1784,1525r8,-5l1799,1514r6,-3l1812,1509r6,l1827,1509r15,-2l1859,1505r21,-5l1903,1496r24,-4l1951,1487r23,-7l1997,1473r21,-7l2036,1459r15,-8l2062,1444r5,-8l2067,1428r4,-12l2082,1391r9,-25l2095,1351r,2l2095,1345r,-33l2095,1238r-2,-12l2086,1209r-5,-16l2076,1181r-4,-9l2064,1167r-10,-6l2041,1156r-12,-7l2020,1141r-7,-11l2012,1115r-2,-1l2006,1109r-6,-6l1989,1096r-14,-7l1959,1082r-19,-4l1917,1077r,-11l1921,1043r4,-22l1927,1010r75,-104l1739,488r-83,5l1656,1029r93,l1796,1058r-8,1l1778,1063r-8,7l1761,1077r-8,8l1743,1093r-8,8l1727,1107r-9,18l1720,1148r,27l1707,1207r-12,13l1681,1233r-10,8l1660,1248r-10,4l1644,1256r-6,1l1637,1257r-66,-48l1342,1176r-2,2l1335,1183r-7,4l1319,1190r-11,-1l1297,1181r-13,-18l1271,1134r-8,-23l1257,1088r-6,-21l1245,1047r-6,-18l1232,1012r-8,-12l1216,991r-52,-5l1122,981r-34,-7l1061,969r-20,-7l1027,955r-8,-7l1015,940r,-7l1017,926r5,-7l1027,914r6,-7l1037,902r4,-4l1042,894r23,-48l1065,839r2,-19l1067,794r,-26l1068,724r4,-67l1077,593r7,-40l1087,530r-3,-27l1080,479r-3,-9l1084,438r57,-35l1141,401r-2,-6l1137,386r-6,-12l1123,359r-12,-16l1095,325r-20,-19l1062,293r-9,-8l1045,278r-7,-5l1034,267r-3,-5l1029,255r,-9l1027,228r-5,-27l1015,169r-9,-34l998,101,990,71,983,47,979,32,968,16,947,5,915,,878,,835,2,786,9,736,19,684,31,632,43,582,57,537,69,496,82,461,93r-27,8l417,108r-6,1l411,143r3,81l419,311r11,59l434,392r-3,9l430,414r9,27l439,451r-2,16l435,488r4,19l446,527r12,36l471,600r5,19l481,645r3,18l489,679r10,22l488,738r-13,30l461,794r-16,22l426,833r-19,15l386,861r-22,11l340,881r-26,10l287,900r-28,10l229,922r-31,14l166,952r-34,21l74,1025r-35,64l21,1157r-5,70l19,1290r8,52l35,1377r4,14l43,1407r-3,18l38,1443r-2,19l36,1481r2,34l42,1547r8,33l59,1611r12,30l88,1670r16,27l124,1725r15,60l121,1805r-6,25l119,1857r9,32l140,1920r12,30l162,1980r4,26l163,2034r-5,23l151,2076r-5,16l147,2107r8,15l173,2137r32,17l166,2356r2,58l,2423r9,228l2383,2750r41,l2499,2632r9,-824xe" fillcolor="black" stroked="f">
                <v:path arrowok="t" o:connecttype="custom" o:connectlocs="375,530;263,543;297,436;305,441;321,448;339,448;371,451;407,437;419,417;429,405;438,388;448,380;457,378;482,373;509,365;518,354;524,337;521,299;511,289;503,279;490,271;482,256;414,258;443,268;432,277;424,305;411,314;335,295;325,296;313,267;304,248;261,241;255,232;261,225;267,199;271,139;271,110;283,94;266,74;258,66;254,43;245,8;209,1;146,15;105,27;108,93;110,113;115,141;123,170;112,204;85,221;50,234;6,290;10,348;9,371;18,411;31,452;38,488;38,519;52,539;596,688" o:connectangles="0,0,0,0,0,0,0,0,0,0,0,0,0,0,0,0,0,0,0,0,0,0,0,0,0,0,0,0,0,0,0,0,0,0,0,0,0,0,0,0,0,0,0,0,0,0,0,0,0,0,0,0,0,0,0,0,0,0,0,0,0"/>
              </v:shape>
              <v:shape id="Freeform 71" o:spid="_x0000_s1105" style="position:absolute;left:5099;top:1582;width:999;height:1211;visibility:visible;mso-wrap-style:square;v-text-anchor:top" coordsize="1997,24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EK1YsYA&#10;AADdAAAADwAAAGRycy9kb3ducmV2LnhtbESPQUsDMRCF70L/Q5iCF2kTKyxlbVpKxSJ6clvqddiM&#10;u2s3kyWJ7frvnYPgbYb35r1vVpvR9+pCMXWBLdzPDSjiOriOGwvHw/NsCSplZId9YLLwQwk268nN&#10;CksXrvxOlyo3SkI4lWihzXkotU51Sx7TPAzEon2G6DHLGhvtIl4l3Pd6YUyhPXYsDS0OtGupPlff&#10;3sL4WlTxCU93Zv9QxfPbx/L0lWprb6fj9hFUpjH/m/+uX5zgm0L45RsZQa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EK1YsYAAADdAAAADwAAAAAAAAAAAAAAAACYAgAAZHJz&#10;L2Rvd25yZXYueG1sUEsFBgAAAAAEAAQA9QAAAIsDAAAAAA==&#10;" path="m1994,1237r,-6l1994,1221r,-8l1994,1206r-6,-19l1980,1170r-10,-13l1967,1144r-1,-19l1958,1109r-12,-14l1930,1084r-21,-7l1889,1072r-23,-3l1845,1068r-2,l1841,1068r-2,l1837,1068,1807,965r98,-82l1645,464r-31,-7l1614,984r143,l1775,1071r-10,l1754,1071r-12,1l1729,1073r-14,3l1702,1077r-11,5l1683,1086r-8,9l1668,1109r-7,18l1656,1147r-7,22l1641,1190r-8,20l1622,1226r-13,11l1594,1244r-18,2l1560,1244r-15,-3l1533,1237r-8,-2l1522,1233r-53,-53l1423,1195r-54,-31l1308,1187r-54,-38l1208,1180r-1,l1206,1181r-4,-1l1196,1177r-7,-8l1183,1157r-10,-21l1162,1109r-8,-21l1146,1068r-9,-18l1129,1032r-10,-15l1110,1004r-8,-11l1092,984r-47,-4l1007,975r-28,-6l956,964r-16,-7l929,950r-7,-7l918,937r-1,-7l917,923r,-7l917,911r-3,-6l910,900r-8,-6l889,890r5,-7l897,881r7,-6l913,867r12,-11l936,844r9,-13l952,819r3,-12l956,766r4,-60l966,647r5,-36l975,587r1,-30l978,529r,-11l940,387r106,-16l1045,368r-5,-10l1032,345r-11,-15l1005,312,984,294,960,278,932,264,920,235,910,208r-6,-26l901,162r-2,-29l897,97,894,63r,-26l890,21,874,10,850,3,817,,778,2,735,4r-46,7l641,18,592,28r-46,9l502,47r-39,8l429,63r-24,7l387,74r-5,1l391,101,374,99r1,34l379,212r8,86l397,356r5,37l401,442r1,50l411,535r4,5l419,551r7,12l433,580r5,5l449,592r11,6l465,604r2,28l465,659r-1,26l471,710r-11,33l448,771r-15,26l415,819r-18,18l376,855r-21,13l330,882r-24,12l281,907r-29,10l225,930r-29,13l166,957r-30,17l105,993r-52,48l20,1098,4,1161,,1224r3,58l10,1330r8,32l20,1374r4,14l22,1404r-3,17l18,1438r,17l19,1485r4,30l30,1544r9,28l50,1600r13,27l80,1652r17,24l111,1731r-17,18l89,1772r4,26l101,1825r11,29l124,1883r8,25l136,1932r-2,26l128,1978r-5,18l117,2011r2,14l125,2038r17,14l171,2067r-35,183l159,2421r873,-15l986,2282,940,2079r69,-84l1009,1932r23,-54l1040,1770r37,-147l1080,1631r6,8l1092,1649r8,9l1110,1668r9,9l1129,1686r10,7l1154,1699r14,4l1181,1705r15,1l1211,1706r15,2l1243,1712r19,8l1281,1727r20,5l1323,1734r23,l1367,1732r22,-4l1409,1723r18,-7l1463,1695r23,-18l1500,1661r5,-15l1506,1634r,-11l1506,1616r4,-5l1535,1597r25,-19l1589,1554r29,-24l1646,1505r29,-23l1700,1460r22,-16l1730,1438r8,-5l1746,1429r7,-4l1760,1422r5,-3l1772,1416r5,-1l1785,1419r10,3l1803,1425r9,2l1814,1444r,2l1815,1453r4,10l1823,1474r7,12l1839,1496r14,7l1868,1505r17,-2l1901,1497r15,-8l1928,1477r11,-13l1946,1449r1,-13l1944,1421r-1,-5l1940,1411r-1,-6l1936,1400r26,-19l1980,1367r10,-12l1996,1343r1,-15l1997,1306r-1,-29l1994,1237xe" fillcolor="black" stroked="f">
                <v:path arrowok="t" o:connecttype="custom" o:connectlocs="499,302;492,282;473,268;460,267;404,115;439,268;423,271;414,287;403,310;384,310;343,291;302,296;294,284;283,258;262,245;233,238;230,229;223,223;232,214;239,192;244,140;262,92;246,74;226,46;224,10;195,1;137,10;97,19;95,53;101,123;109,145;117,158;112,193;89,217;57,233;14,261;3,333;5,356;8,386;25,419;26,457;34,490;32,510;258,602;258,470;273,413;285,424;303,427;326,433;353,431;377,412;384,400;419,371;437,358;445,354;454,361;458,372;476,375;487,359;484,350;500,332" o:connectangles="0,0,0,0,0,0,0,0,0,0,0,0,0,0,0,0,0,0,0,0,0,0,0,0,0,0,0,0,0,0,0,0,0,0,0,0,0,0,0,0,0,0,0,0,0,0,0,0,0,0,0,0,0,0,0,0,0,0,0,0,0"/>
              </v:shape>
              <v:shape id="Freeform 72" o:spid="_x0000_s1106" style="position:absolute;left:5328;top:1748;width:262;height:400;visibility:visible;mso-wrap-style:square;v-text-anchor:top" coordsize="525,8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N5uesMA&#10;AADdAAAADwAAAGRycy9kb3ducmV2LnhtbERPTWvCQBC9F/wPywje6iYVpETXUIqWBilU24u3ITsm&#10;wexsyG438d+7BcHbPN7nrPPRtCJQ7xrLCtJ5AoK4tLrhSsHvz+75FYTzyBpby6TgSg7yzeRpjZm2&#10;Ax8oHH0lYgi7DBXU3neZlK6syaCb2444cmfbG/QR9pXUPQ4x3LTyJUmW0mDDsaHGjt5rKi/HP6Mg&#10;DF9efhdNsIf9nhcf22IMp0Kp2XR8W4HwNPqH+O7+1HF+skzh/5t4gtz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N5uesMAAADdAAAADwAAAAAAAAAAAAAAAACYAgAAZHJzL2Rv&#10;d25yZXYueG1sUEsFBgAAAAAEAAQA9QAAAIgDAAAAAA==&#10;" path="m27,280r4,106l16,432r11,40l30,476r9,9l54,502r19,20l95,547r25,29l146,604r28,32l202,666r27,30l256,723r25,25l301,770r17,16l332,797r7,4l347,775r-6,-61l332,652r-5,-29l318,619,298,608,269,592,235,571,198,550,166,526,142,503,127,483r-7,-25l122,453r6,2l131,459r1,2l139,465r10,5l161,477r14,8l193,494r20,9l235,511r23,9l282,526r24,6l332,535r26,l382,533r25,-5l430,518r19,-9l463,503r9,-5l479,494r4,-7l487,477r5,-12l498,446r8,-62l506,304r-3,-70l502,204r1,-2l509,197r5,-8l519,176r4,-15l525,142r-4,-22l511,96,507,77r4,-13l515,58r-4,l499,60r-15,3l471,66r-15,1l441,70r-13,1l416,74r-11,1l391,81r-7,5l378,90,367,88,355,85,340,83r-16,l306,85r-19,1l269,86r-19,l232,83,209,75,189,64,171,51,158,36,147,22,140,11,135,3,134,,108,145,74,133r2,-4l77,118,72,105,58,94,49,90,38,86,29,83r-9,l14,86,8,93,4,104,2,122,,159r4,30l12,209r12,14l37,235r6,15l46,264r1,5l27,280xe" fillcolor="#963" stroked="f">
                <v:fill opacity="64250f"/>
                <v:path arrowok="t" o:connecttype="custom" o:connectlocs="7,96;6,118;9,121;18,130;30,144;43,159;57,174;70,187;79,196;84,200;85,178;81,155;74,152;58,142;41,131;31,120;30,113;32,114;34,116;40,119;48,123;58,127;70,131;83,133;95,133;107,129;115,125;119,123;121,119;124,111;126,76;125,51;127,49;129,44;131,35;127,24;127,16;127,14;121,15;114,16;107,17;101,18;96,21;91,22;85,20;76,21;67,21;58,20;47,16;39,9;35,2;33,0;18,33;19,29;14,23;9,21;5,20;2,23;0,30;1,47;6,55;10,62;11,67" o:connectangles="0,0,0,0,0,0,0,0,0,0,0,0,0,0,0,0,0,0,0,0,0,0,0,0,0,0,0,0,0,0,0,0,0,0,0,0,0,0,0,0,0,0,0,0,0,0,0,0,0,0,0,0,0,0,0,0,0,0,0,0,0,0,0"/>
              </v:shape>
              <v:shape id="Freeform 73" o:spid="_x0000_s1107" style="position:absolute;left:5471;top:1890;width:95;height:27;visibility:visible;mso-wrap-style:square;v-text-anchor:top" coordsize="189,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DDmsMA&#10;AADdAAAADwAAAGRycy9kb3ducmV2LnhtbERPS2vCQBC+C/6HZYTedNNApYnZSB+UCj3V5uJtzI7Z&#10;YHY2ZLca/fVdQehtPr7nFOvRduJEg28dK3hcJCCIa6dbbhRUPx/zZxA+IGvsHJOCC3lYl9NJgbl2&#10;Z/6m0zY0Ioawz1GBCaHPpfS1IYt+4XriyB3cYDFEODRSD3iO4baTaZIspcWWY4PBnt4M1cftr1Xw&#10;mbWpff962l/N6y5zG6q82VdKPczGlxWIQGP4F9/dGx3nJ8sUbt/EE2T5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mDDmsMAAADdAAAADwAAAAAAAAAAAAAAAACYAgAAZHJzL2Rv&#10;d25yZXYueG1sUEsFBgAAAAAEAAQA9QAAAIgDAAAAAA==&#10;" path="m,55l3,54,8,50,18,44,29,37,40,30,52,24,62,20r9,-3l84,13,93,7,99,2,102,r22,9l139,5r3,-2l150,r10,2l169,9r8,11l184,30r4,9l189,41r-1,l186,40r-5,-1l176,36r-8,-1l157,33,143,32r-14,l110,33,88,36,68,39,46,43,29,48,14,51,4,54,,55xe" fillcolor="black" stroked="f">
                <v:path arrowok="t" o:connecttype="custom" o:connectlocs="0,13;1,13;2,12;5,11;8,9;10,7;13,6;16,5;18,4;21,3;24,1;25,0;26,0;31,2;35,1;36,0;38,0;40,0;43,2;45,5;46,7;47,9;48,10;47,10;47,10;46,9;44,9;42,8;40,8;36,8;33,8;28,8;22,9;17,9;12,10;8,12;4,12;1,13;0,13" o:connectangles="0,0,0,0,0,0,0,0,0,0,0,0,0,0,0,0,0,0,0,0,0,0,0,0,0,0,0,0,0,0,0,0,0,0,0,0,0,0,0"/>
              </v:shape>
              <v:shape id="Freeform 74" o:spid="_x0000_s1108" style="position:absolute;left:5514;top:1787;width:45;height:89;visibility:visible;mso-wrap-style:square;v-text-anchor:top" coordsize="91,1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7BMycIA&#10;AADdAAAADwAAAGRycy9kb3ducmV2LnhtbERPTYvCMBC9L/gfwgje1tQK3aUaRQRRPAjqXryNzdgG&#10;m0lpotb99RtB2Ns83udM552txZ1abxwrGA0TEMSF04ZLBT/H1ec3CB+QNdaOScGTPMxnvY8p5to9&#10;eE/3QyhFDGGfo4IqhCaX0hcVWfRD1xBH7uJaiyHCtpS6xUcMt7VMkySTFg3HhgobWlZUXA83qyCj&#10;1Ix+zwaNPGW70h+36/Rrq9Sg3y0mIAJ14V/8dm90nJ9kY3h9E0+Qs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TsEzJwgAAAN0AAAAPAAAAAAAAAAAAAAAAAJgCAABkcnMvZG93&#10;bnJldi54bWxQSwUGAAAAAAQABAD1AAAAhwMAAAAA&#10;" path="m30,l65,145,12,160,,179r62,-3l91,152,30,xe" fillcolor="black" stroked="f">
                <v:path arrowok="t" o:connecttype="custom" o:connectlocs="7,0;16,36;3,40;0,44;15,44;22,38;7,0" o:connectangles="0,0,0,0,0,0,0"/>
              </v:shape>
              <v:shape id="Freeform 75" o:spid="_x0000_s1109" style="position:absolute;left:5411;top:1715;width:198;height:66;visibility:visible;mso-wrap-style:square;v-text-anchor:top" coordsize="396,1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N/VsMA&#10;AADdAAAADwAAAGRycy9kb3ducmV2LnhtbERPTWsCMRC9C/0PYQq9iJtVylK3RimC0Pakay/exmS6&#10;u3QzWZJUV399UxC8zeN9zmI12E6cyIfWsYJploMg1s60XCv42m8mLyBCRDbYOSYFFwqwWj6MFlga&#10;d+YdnapYixTCoUQFTYx9KWXQDVkMmeuJE/ftvMWYoK+l8XhO4baTszwvpMWWU0ODPa0b0j/Vr1Uw&#10;+6Rqu9VXZ8a1mU8Lf9Dm+KHU0+Pw9goi0hDv4pv73aT5efEM/9+kE+Ty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AN/VsMAAADdAAAADwAAAAAAAAAAAAAAAACYAgAAZHJzL2Rv&#10;d25yZXYueG1sUEsFBgAAAAAEAAQA9QAAAIgDAAAAAA==&#10;" path="m,59r1,3l4,70r7,11l19,95r12,13l45,119r17,10l84,133r17,l120,133r22,l162,132r23,-3l206,126r23,-2l252,121r22,-4l295,114r21,-4l334,106r18,-4l368,98r14,-3l394,91r2,-7l390,73,376,57,357,40,336,25,316,11,297,2,282,,272,2,259,5,243,7r-19,3l202,14r-23,4l155,21r-24,4l107,31,84,35,62,39,43,43,27,47,14,51,4,55,,59xe" stroked="f">
                <v:path arrowok="t" o:connecttype="custom" o:connectlocs="0,14;1,15;1,17;3,20;5,23;8,27;12,29;16,32;21,33;26,33;30,33;36,33;41,33;47,32;52,31;58,31;63,30;69,29;74,28;79,27;84,26;88,25;92,24;96,23;99,22;99,21;98,18;94,14;90,10;84,6;79,2;75,0;71,0;68,0;65,1;61,1;56,2;51,3;45,4;39,5;33,6;27,7;21,8;16,9;11,10;7,11;4,12;1,13;0,14" o:connectangles="0,0,0,0,0,0,0,0,0,0,0,0,0,0,0,0,0,0,0,0,0,0,0,0,0,0,0,0,0,0,0,0,0,0,0,0,0,0,0,0,0,0,0,0,0,0,0,0,0"/>
              </v:shape>
              <v:shape id="Freeform 76" o:spid="_x0000_s1110" style="position:absolute;left:5293;top:1588;width:258;height:166;visibility:visible;mso-wrap-style:square;v-text-anchor:top" coordsize="516,3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Tq28IA&#10;AADdAAAADwAAAGRycy9kb3ducmV2LnhtbERPS2sCMRC+F/wPYQRvNatspV2N4qvFq9tevA2bcTeY&#10;TJZN1PXfm0Kht/n4nrNY9c6KG3XBeFYwGWcgiCuvDdcKfr4/X99BhIis0XomBQ8KsFoOXhZYaH/n&#10;I93KWIsUwqFABU2MbSFlqBpyGMa+JU7c2XcOY4JdLXWH9xTurJxm2Uw6NJwaGmxp21B1Ka9OwW5j&#10;qrXNy/OHsft8cnocTl8yV2o07NdzEJH6+C/+cx90mp/N3uD3m3SCXD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IJOrbwgAAAN0AAAAPAAAAAAAAAAAAAAAAAJgCAABkcnMvZG93&#10;bnJldi54bWxQSwUGAAAAAAQABAD1AAAAhwMAAAAA&#10;" path="m506,242r-4,l490,244r-19,3l445,250r-29,5l382,259r-36,7l308,272r-39,6l228,287r-37,6l154,300r-32,9l92,315r-24,9l50,330,34,328,21,304,11,268,4,222,2,176,,134,,103,3,88,7,86,17,80,30,75,48,69,68,62,92,54r27,-7l149,39r32,-7l213,26r36,-7l284,13,320,8,355,4,391,2,427,1r9,l444,r8,1l460,1r6,4l472,11r7,8l485,31r8,42l497,132r5,58l509,229r7,17l514,248r-5,-4l506,242xe" stroked="f">
                <v:path arrowok="t" o:connecttype="custom" o:connectlocs="127,61;126,61;123,62;118,62;112,63;104,64;96,65;87,67;77,69;68,70;57,72;48,74;39,76;31,78;23,79;17,82;13,84;9,83;6,77;3,68;1,56;1,45;0,34;0,26;1,22;2,22;5,20;8,19;12,18;17,16;23,14;30,12;38,10;46,8;54,7;63,5;71,4;80,2;89,1;98,1;107,1;109,1;111,0;113,1;115,1;117,2;118,3;120,5;122,8;124,19;125,33;126,48;128,58;129,62;129,63;128,62;127,61" o:connectangles="0,0,0,0,0,0,0,0,0,0,0,0,0,0,0,0,0,0,0,0,0,0,0,0,0,0,0,0,0,0,0,0,0,0,0,0,0,0,0,0,0,0,0,0,0,0,0,0,0,0,0,0,0,0,0,0,0"/>
              </v:shape>
              <v:shape id="Freeform 77" o:spid="_x0000_s1111" style="position:absolute;left:5336;top:1806;width:13;height:26;visibility:visible;mso-wrap-style:square;v-text-anchor:top" coordsize="2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74OdMUA&#10;AADdAAAADwAAAGRycy9kb3ducmV2LnhtbERP32vCMBB+H/g/hBP2MjR1g06qUWRsbIM5sPrg49Gc&#10;bbC5lCTT9r9fBgPf7uP7ect1b1txIR+MYwWzaQaCuHLacK3gsH+bzEGEiKyxdUwKBgqwXo3ullho&#10;d+UdXcpYixTCoUAFTYxdIWWoGrIYpq4jTtzJeYsxQV9L7fGawm0rH7MslxYNp4YGO3ppqDqXP1bB&#10;VpvX7Wyo3s3n07Hs/Nf3UD4/KHU/7jcLEJH6eBP/uz90mp/lOfx9k06Qq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vg50xQAAAN0AAAAPAAAAAAAAAAAAAAAAAJgCAABkcnMv&#10;ZG93bnJldi54bWxQSwUGAAAAAAQABAD1AAAAigMAAAAA&#10;" path="m27,12l,,4,31,8,50,27,12xe" fillcolor="black" stroked="f">
                <v:path arrowok="t" o:connecttype="custom" o:connectlocs="6,3;0,0;1,8;2,14;6,3" o:connectangles="0,0,0,0,0"/>
              </v:shape>
              <v:shape id="Freeform 78" o:spid="_x0000_s1112" style="position:absolute;left:5293;top:1672;width:50;height:22;visibility:visible;mso-wrap-style:square;v-text-anchor:top" coordsize="100,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F+PcMA&#10;AADdAAAADwAAAGRycy9kb3ducmV2LnhtbERPzWrCQBC+C32HZQpepG70EEt0FSkUFUux6gOM2TGJ&#10;7s6G7Gri27uFQm/z8f3ObNFZI+7U+MqxgtEwAUGcO11xoeB4+Hx7B+EDskbjmBQ8yMNi/tKbYaZd&#10;yz9034dCxBD2GSooQ6gzKX1ekkU/dDVx5M6usRgibAqpG2xjuDVynCSptFhxbCixpo+S8uv+ZhXs&#10;2tUmvUxyb05fW3kYnL/rnSGl+q/dcgoiUBf+xX/utY7zk3QCv9/EE+T8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aF+PcMAAADdAAAADwAAAAAAAAAAAAAAAACYAgAAZHJzL2Rv&#10;d25yZXYueG1sUEsFBgAAAAAEAAQA9QAAAIgDAAAAAA==&#10;" path="m,23l50,4,100,,50,19,,42,,23xe" fillcolor="black" stroked="f">
                <v:path arrowok="t" o:connecttype="custom" o:connectlocs="0,6;13,1;25,0;13,5;0,12;0,6" o:connectangles="0,0,0,0,0,0"/>
              </v:shape>
              <v:shape id="Freeform 79" o:spid="_x0000_s1113" style="position:absolute;left:5506;top:1640;width:38;height:9;visibility:visible;mso-wrap-style:square;v-text-anchor:top" coordsize="75,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swOI8QA&#10;AADdAAAADwAAAGRycy9kb3ducmV2LnhtbESPQWsCMRCF74X+hzAFbzVrQWm3RhFLxaNVCz0Om3Gz&#10;7maybFKN/945FHqb4b1575v5MvtOXWiITWADk3EBirgKtuHawPHw+fwKKiZki11gMnCjCMvF48Mc&#10;Sxuu/EWXfaqVhHAs0YBLqS+1jpUjj3EcemLRTmHwmGQdam0HvEq47/RLUcy0x4alwWFPa0dVu//1&#10;BrY/1fFj0577WGue5nbn3r7X2ZjRU169g0qU07/573prBb+YCa58IyPox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rMDiPEAAAA3QAAAA8AAAAAAAAAAAAAAAAAmAIAAGRycy9k&#10;b3ducmV2LnhtbFBLBQYAAAAABAAEAPUAAACJAwAAAAA=&#10;" path="m72,18l35,6,,6,75,,72,18xe" fillcolor="black" stroked="f">
                <v:path arrowok="t" o:connecttype="custom" o:connectlocs="18,5;9,2;0,2;19,0;18,5" o:connectangles="0,0,0,0,0"/>
              </v:shape>
              <v:shape id="Freeform 80" o:spid="_x0000_s1114" style="position:absolute;left:5295;top:1981;width:113;height:138;visibility:visible;mso-wrap-style:square;v-text-anchor:top" coordsize="227,2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a7SMAA&#10;AADdAAAADwAAAGRycy9kb3ducmV2LnhtbERPzYrCMBC+C75DGGFvmiooa9e0iCB4XLs+wNiMaddm&#10;Uppo6z79RhC8zcf3O5t8sI24U+drxwrmswQEcel0zUbB6Wc//QThA7LGxjEpeJCHPBuPNphq1/OR&#10;7kUwIoawT1FBFUKbSunLiiz6mWuJI3dxncUQYWek7rCP4baRiyRZSYs1x4YKW9pVVF6Lm1XwO98G&#10;U7ozn/piuXS3v++2kUapj8mw/QIRaAhv8ct90HF+slrD85t4gsz+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cQa7SMAAAADdAAAADwAAAAAAAAAAAAAAAACYAgAAZHJzL2Rvd25y&#10;ZXYueG1sUEsFBgAAAAAEAAQA9QAAAIUDAAAAAA==&#10;" path="m67,l,65,112,276r50,-86l227,213,67,xe" fillcolor="#7f7fff" stroked="f">
                <v:path arrowok="t" o:connecttype="custom" o:connectlocs="16,0;0,17;28,69;40,48;56,54;16,0" o:connectangles="0,0,0,0,0,0"/>
              </v:shape>
              <v:shape id="Freeform 81" o:spid="_x0000_s1115" style="position:absolute;left:5355;top:2102;width:117;height:144;visibility:visible;mso-wrap-style:square;v-text-anchor:top" coordsize="235,2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To5sUA&#10;AADdAAAADwAAAGRycy9kb3ducmV2LnhtbESPQU/DMAyF70j8h8hI3FjaHRgqy6ZtGjD1BGMHjlZj&#10;morGiZqwhX+PD0jcbL3n9z4v18WP6kxTGgIbqGcVKOIu2IF7A6f3p7sHUCkjWxwDk4EfSrBeXV8t&#10;sbHhwm90PuZeSQinBg24nGOjdeoceUyzEIlF+wyTxyzr1Gs74UXC/ajnVXWvPQ4sDQ4j7Rx1X8dv&#10;b2C7K+1h72P73H68nBbutdax1Mbc3pTNI6hMJf+b/64PVvCrhfDLNzKCXv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FOjmxQAAAN0AAAAPAAAAAAAAAAAAAAAAAJgCAABkcnMv&#10;ZG93bnJldi54bWxQSwUGAAAAAAQABAD1AAAAigMAAAAA&#10;" path="m,67r20,47l22,114r4,2l31,119r8,4l49,129r9,6l69,145r12,11l92,167r11,12l112,190r8,10l128,211r7,11l139,231r4,10l150,260r8,15l166,284r3,5l162,211r23,l223,137,235,93,131,,119,47r24,46l96,82,50,36,39,74,,67xe" fillcolor="#7f7fff" stroked="f">
                <v:path arrowok="t" o:connecttype="custom" o:connectlocs="0,16;5,28;5,28;6,29;7,29;9,30;12,32;14,33;17,36;20,39;23,41;25,44;28,47;30,50;32,52;33,55;34,57;35,60;37,65;39,68;41,71;42,72;40,52;46,52;55,34;58,23;32,0;29,11;35,23;24,20;12,9;9,18;0,16" o:connectangles="0,0,0,0,0,0,0,0,0,0,0,0,0,0,0,0,0,0,0,0,0,0,0,0,0,0,0,0,0,0,0,0,0"/>
              </v:shape>
              <v:shape id="Freeform 82" o:spid="_x0000_s1116" style="position:absolute;left:5154;top:2024;width:174;height:72;visibility:visible;mso-wrap-style:square;v-text-anchor:top" coordsize="350,1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I6f8MA&#10;AADdAAAADwAAAGRycy9kb3ducmV2LnhtbERPPW/CMBDdK/U/WIfEUoEDQ0sDBpVKBRYGQhe2U3wk&#10;EfE5xAdJ/31dCanbPb3PW6x6V6s7taHybGAyTkAR595WXBj4Pn6NZqCCIFusPZOBHwqwWj4/LTC1&#10;vuMD3TMpVAzhkKKBUqRJtQ55SQ7D2DfEkTv71qFE2BbattjFcFfraZK8aocVx4YSG/osKb9kN2dg&#10;fetezjt9uW42J9lm77ynrYgxw0H/MQcl1Mu/+OHe2Tg/eZvA3zfxBL38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wI6f8MAAADdAAAADwAAAAAAAAAAAAAAAACYAgAAZHJzL2Rv&#10;d25yZXYueG1sUEsFBgAAAAAEAAQA9QAAAIgDAAAAAA==&#10;" path="m269,r-6,3l248,9r-23,8l200,26,170,37,142,48,116,59,96,67,79,76,62,84,46,92r-15,8l19,107,8,112r-5,5l,118r3,-1l11,115r11,-3l39,108r19,-4l83,101r25,-1l138,99r27,l188,99r19,l225,100r17,1l258,106r16,5l292,118r16,8l321,132r11,5l339,140r5,2l347,144r3,1l269,xe" fillcolor="#7f7fff" stroked="f">
                <v:path arrowok="t" o:connecttype="custom" o:connectlocs="67,0;65,0;61,2;56,4;49,6;42,9;35,12;29,14;24,16;19,19;15,21;11,23;7,25;4,26;2,28;0,29;0,29;0,29;2,28;5,28;9,27;14,26;20,25;27,25;34,24;41,24;46,24;51,24;56,25;60,25;64,26;68,27;72,29;76,31;80,33;82,34;84,35;85,35;86,36;87,36;87,36;67,0" o:connectangles="0,0,0,0,0,0,0,0,0,0,0,0,0,0,0,0,0,0,0,0,0,0,0,0,0,0,0,0,0,0,0,0,0,0,0,0,0,0,0,0,0,0"/>
              </v:shape>
              <v:shape id="Freeform 83" o:spid="_x0000_s1117" style="position:absolute;left:5112;top:2082;width:277;height:307;visibility:visible;mso-wrap-style:square;v-text-anchor:top" coordsize="554,6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ML8cQA&#10;AADdAAAADwAAAGRycy9kb3ducmV2LnhtbERP22oCMRB9L/QfwhT6UjSp4IXVKKVFEAVpV8HXcTNu&#10;FjeTZZPq+vdGKPRtDuc6s0XnanGhNlSeNbz3FQjiwpuKSw373bI3AREissHaM2m4UYDF/Plphpnx&#10;V/6hSx5LkUI4ZKjBxthkUobCksPQ9w1x4k6+dRgTbEtpWrymcFfLgVIj6bDi1GCxoU9LxTn/dRo2&#10;31/r/XCztGqktm+5PBy3hRtr/frSfUxBROriv/jPvTJpvhoP4PFNOkHO7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mDC/HEAAAA3QAAAA8AAAAAAAAAAAAAAAAAmAIAAGRycy9k&#10;b3ducmV2LnhtbFBLBQYAAAAABAAEAPUAAACJAwAAAAA=&#10;" path="m455,113r-1,-3l451,102,446,91,439,77,430,64,419,53,407,43,393,39,379,36,362,31,345,25,330,19,315,12,304,6,296,2,294,1r-7,l267,,238,,206,,172,1,140,4,114,9,98,16,87,25,75,35,62,46,48,57,36,69,25,82,16,95r-6,14l2,135,,157r5,24l21,218r11,22l41,259r10,18l60,292r10,15l81,318r12,10l106,334r14,7l130,348r10,7l148,363r7,8l160,381r4,11l167,404r4,14l176,433r7,15l193,464r10,18l215,501r14,21l244,545r15,20l271,582r11,12l291,602r7,7l302,612r2,3l306,615r,-3l304,602r-1,-15l303,567r,-23l306,518r2,-29l315,459r10,-30l337,399r17,-29l375,343r25,-25l431,297r38,-17l512,269r14,-3l536,266r7,l549,267r2,2l554,272r,1l516,210r-3,-1l504,207r-13,-2l476,203r-16,-1l445,202r-12,3l424,210r-6,7l410,224r-8,5l391,233r-11,4l369,241r-12,3l344,246r-15,1l313,247r-19,l273,246r-20,-2l234,241r-17,-4l202,233r-5,-5l206,222r20,-8l252,206r28,-11l307,184r20,-12l339,159r6,-10l349,139r4,-7l357,128r5,-3l369,124r11,l393,125r15,l420,125r11,-2l441,121r6,-3l451,116r3,-2l455,113xe" fillcolor="#7f7fff" stroked="f">
                <v:path arrowok="t" o:connecttype="custom" o:connectlocs="113,25;108,16;99,9;87,6;76,1;72,0;52,0;29,2;19,8;9,17;3,27;2,45;11,64;18,76;27,83;35,88;40,95;43,104;49,116;58,130;68,145;75,152;77,153;76,146;77,129;82,107;94,85;118,70;134,66;138,67;139,68;126,51;115,50;106,52;101,57;93,60;83,61;69,61;55,59;52,55;70,48;85,39;89,33;93,31;102,31;111,30;114,28" o:connectangles="0,0,0,0,0,0,0,0,0,0,0,0,0,0,0,0,0,0,0,0,0,0,0,0,0,0,0,0,0,0,0,0,0,0,0,0,0,0,0,0,0,0,0,0,0,0,0"/>
              </v:shape>
              <v:shape id="Freeform 84" o:spid="_x0000_s1118" style="position:absolute;left:5109;top:2195;width:315;height:430;visibility:visible;mso-wrap-style:square;v-text-anchor:top" coordsize="630,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czGFcIA&#10;AADdAAAADwAAAGRycy9kb3ducmV2LnhtbERPTYvCMBC9C/sfwgheZJvqgpZqlEVUdsGLdcHr0Ixt&#10;sZmUJtb6782C4G0e73OW697UoqPWVZYVTKIYBHFudcWFgr/T7jMB4TyyxtoyKXiQg/XqY7DEVNs7&#10;H6nLfCFCCLsUFZTeN6mULi/JoItsQxy4i20N+gDbQuoW7yHc1HIaxzNpsOLQUGJDm5Lya3YzCva7&#10;2e85sRND46JJrtuu8uNDptRo2H8vQHjq/Vv8cv/oMD+ef8H/N+EEuXo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tzMYVwgAAAN0AAAAPAAAAAAAAAAAAAAAAAJgCAABkcnMvZG93&#10;bnJldi54bWxQSwUGAAAAAAQABAD1AAAAhwMAAAAA&#10;" path="m,l2,3r2,8l10,24r6,15l25,54r8,15l42,82r8,11l58,103r10,12l77,128r8,12l95,151r8,9l110,167r6,4l123,174r7,3l136,184r9,6l153,200r6,12l166,227r7,18l180,261r8,11l194,281r7,8l205,298r3,13l207,330r-7,27l184,406r-11,26l165,442r-3,1l231,389r3,6l240,410r10,22l262,454r12,19l286,491r10,18l300,532r-3,14l289,559r-11,14l266,587r-12,12l243,609r-7,9l235,625r,6l234,636r-3,3l225,643r-6,3l212,650r-8,2l196,657r-4,4l194,663r9,4l215,669r12,3l238,673r9,1l250,674r4,-1l263,670r15,-5l296,658r17,-7l331,643r16,-7l358,629r9,-5l377,618r9,-5l397,609r11,-3l418,603r10,-1l439,602r9,1l456,606r7,3l471,611r7,5l486,618r8,3l503,622r11,2l523,625r11,3l545,629r11,3l567,632r12,l591,629r15,2l606,640r-7,11l595,657r-3,1l583,663r-14,7l552,678r-19,10l513,696r-21,8l472,710r-16,5l445,719r-6,6l434,730r-1,4l433,739r1,1l434,741r2,l439,743r5,1l451,745r8,2l468,745r11,-1l491,741r14,-5l517,732r13,-6l542,721r13,-4l565,713r11,-2l587,710r9,l604,708r8,-1l619,706r4,-2l627,703r2,-1l630,702r-16,35l612,737r-1,l606,741r-7,11l592,767r-6,13l579,792r-11,7l560,801r-10,l541,800r-12,l518,799r-12,l495,800r-11,3l474,807r-10,5l453,816r-10,5l430,826r-13,5l403,837r-14,5l371,848r-17,4l335,856r-19,3l297,860r-19,l262,860r-16,-3l232,855r-13,-4l207,847r-11,-5l186,840r-6,-3l174,834r-1,l168,829,157,811,147,785r-1,-37l150,714r-1,-25l145,670,135,652r-5,-12l123,625r-8,-16l108,591r-5,-15l97,564,95,554r-2,-3l116,482r-2,-6l105,461,95,439,81,413,68,386,54,360,43,338,35,323,27,290,22,246,21,210r,-15l21,181,19,149,16,115,12,93,7,73,3,41,2,13,,xe" fillcolor="#7f7fff" stroked="f">
                <v:path arrowok="t" o:connecttype="custom" o:connectlocs="3,6;11,21;20,32;28,42;34,46;42,57;49,71;52,83;42,111;60,103;72,123;73,140;61,153;59,159;53,163;49,166;60,169;66,168;83,161;95,155;105,151;114,152;122,155;131,157;142,158;152,160;146,166;129,174;112,180;109,185;110,186;117,187;130,183;142,179;151,177;157,176;153,185;148,192;140,201;130,200;119,202;108,207;93,212;75,215;58,214;47,210;42,208;38,179;33,160;26,144;29,121;21,104;9,81;6,49;3,24;0,0" o:connectangles="0,0,0,0,0,0,0,0,0,0,0,0,0,0,0,0,0,0,0,0,0,0,0,0,0,0,0,0,0,0,0,0,0,0,0,0,0,0,0,0,0,0,0,0,0,0,0,0,0,0,0,0,0,0,0,0"/>
              </v:shape>
              <v:shape id="Freeform 85" o:spid="_x0000_s1119" style="position:absolute;left:5276;top:2229;width:163;height:242;visibility:visible;mso-wrap-style:square;v-text-anchor:top" coordsize="327,4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8JH8EA&#10;AADdAAAADwAAAGRycy9kb3ducmV2LnhtbERPTYvCMBC9C/6HMMJeRFN3F6vVKCIserWKXsdmbIvN&#10;pDSxdv/9RljwNo/3Oct1ZyrRUuNKywom4wgEcWZ1ybmC0/FnNAPhPLLGyjIp+CUH61W/t8RE2ycf&#10;qE19LkIIuwQVFN7XiZQuK8igG9uaOHA32xj0ATa51A0+Q7ip5GcUTaXBkkNDgTVtC8ru6cMoOMS7&#10;m/WXWKbza2tPw/OupfxLqY9Bt1mA8NT5t/jfvddhfhR/w+ubcIJc/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UPCR/BAAAA3QAAAA8AAAAAAAAAAAAAAAAAmAIAAGRycy9kb3du&#10;cmV2LnhtbFBLBQYAAAAABAAEAPUAAACGAwAAAAA=&#10;" path="m327,94r-2,-3l323,82,316,71,309,56,298,42,286,28,273,18,258,12,242,9,227,7,212,4,199,1,185,,173,,162,1r-8,4l141,11,119,22,92,41,62,68,35,108,14,162,,233r2,91l7,352r8,20l22,382r3,3l27,389r7,10l44,413r12,16l69,445r15,14l99,470r13,5l126,477r12,1l151,480r11,1l172,481r6,1l184,482r1,l182,471r-8,-31l168,395r-4,-58l168,275r14,-66l212,146,262,90r15,-7l286,87r6,7l293,98r34,-4xe" fillcolor="#bfbfff" stroked="f">
                <v:path arrowok="t" o:connecttype="custom" o:connectlocs="81,24;81,23;80,21;79,18;77,14;74,11;71,7;68,5;64,3;60,3;56,2;53,1;49,1;46,0;43,0;40,1;38,2;35,3;29,6;23,11;15,17;8,27;3,41;0,59;0,82;1,89;3,94;5,96;6,97;6,98;8,100;11,104;14,108;17,112;21,115;24,118;28,119;31,120;34,120;37,121;40,121;43,121;44,122;46,122;46,122;45,118;43,111;42,99;41,85;42,69;45,53;53,37;65,23;69,21;71,22;73,24;73,25;81,24" o:connectangles="0,0,0,0,0,0,0,0,0,0,0,0,0,0,0,0,0,0,0,0,0,0,0,0,0,0,0,0,0,0,0,0,0,0,0,0,0,0,0,0,0,0,0,0,0,0,0,0,0,0,0,0,0,0,0,0,0,0"/>
              </v:shape>
              <v:shape id="Freeform 86" o:spid="_x0000_s1120" style="position:absolute;left:5592;top:2234;width:84;height:87;visibility:visible;mso-wrap-style:square;v-text-anchor:top" coordsize="168,1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7cgS8QA&#10;AADdAAAADwAAAGRycy9kb3ducmV2LnhtbERPTWvCQBC9F/wPyxR6M5u2GCVmI1YoLREEjQePQ3aa&#10;hGZnQ3Zr0n/fFYTe5vE+J9tMphNXGlxrWcFzFIMgrqxuuVZwLt/nKxDOI2vsLJOCX3KwyWcPGaba&#10;jnyk68nXIoSwS1FB432fSumqhgy6yPbEgfuyg0Ef4FBLPeAYwk0nX+I4kQZbDg0N9rRrqPo+/RgF&#10;07FYfFBxeR27XWXfDmWR7H2i1NPjtF2D8DT5f/Hd/anD/Hi5gNs34QSZ/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O3IEvEAAAA3QAAAA8AAAAAAAAAAAAAAAAAmAIAAGRycy9k&#10;b3ducmV2LnhtbFBLBQYAAAAABAAEAPUAAACJAwAAAAA=&#10;" path="m,62l15,174,168,121,156,,,62xe" fillcolor="#b2773f" stroked="f">
                <v:path arrowok="t" o:connecttype="custom" o:connectlocs="0,16;4,44;42,31;39,0;0,16" o:connectangles="0,0,0,0,0"/>
              </v:shape>
              <v:shape id="Freeform 87" o:spid="_x0000_s1121" style="position:absolute;left:5369;top:2170;width:485;height:298;visibility:visible;mso-wrap-style:square;v-text-anchor:top" coordsize="971,5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I5XMMIA&#10;AADdAAAADwAAAGRycy9kb3ducmV2LnhtbERP24rCMBB9F/yHMIJvmqp4oWsUcS/qi7BuP2BoxrZs&#10;M6lNqvXvjSD4NodzneW6NaW4Uu0KywpGwwgEcWp1wZmC5O97sADhPLLG0jIpuJOD9arbWWKs7Y1/&#10;6XrymQgh7GJUkHtfxVK6NCeDbmgr4sCdbW3QB1hnUtd4C+GmlOMomkmDBYeGHCva5pT+nxqj4PNg&#10;F/IyPe4u50ny9dPspvsmOSjV77WbDxCeWv8Wv9x7HeZH8xk8vwknyN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jlcwwgAAAN0AAAAPAAAAAAAAAAAAAAAAAJgCAABkcnMvZG93&#10;bnJldi54bWxQSwUGAAAAAAQABAD1AAAAhwMAAAAA&#10;" path="m584,120l432,178r15,136l444,317r-8,8l422,339r-17,16l385,374r-25,22l336,421r-27,24l281,470r-27,25l226,518r-26,22l177,558r-21,15l137,584r-14,5l98,594r-22,2l57,596,42,594,30,592r-8,-3l17,588r-2,-2l13,574,9,544,3,497,,443,3,385,15,329,37,280,72,245r35,-22l126,213r8,-3l133,214r-7,9l118,231r-8,7l107,240r34,24l146,261r15,-7l184,243r29,-14l249,212r40,-19l332,172r45,-20l422,130r45,-21l509,90,548,72,582,56,610,44,630,34r12,-4l656,26r12,-7l679,14r9,-6l696,4r8,-3l710,1r5,3l720,7r7,1l735,8r8,-3l750,4r7,-1l761,r1,l799,19,826,7r31,16l876,38,919,27r25,11l965,70r6,124l938,205,921,190,911,65r-8,137l872,209,846,186,830,50r-4,128l807,198r-34,-8l761,55r-8,116l738,190r-31,-8l704,176r-4,-13l696,145r,-21l695,106,688,91r-8,-8l676,80r-49,5l584,120xe" fillcolor="#963" stroked="f">
                <v:path arrowok="t" o:connecttype="custom" o:connectlocs="108,45;111,80;105,85;96,94;84,106;70,118;56,130;44,140;34,146;24,149;14,149;7,148;4,147;3,144;0,125;0,97;9,70;26,56;33,53;31,56;27,60;35,66;40,64;53,58;72,49;94,38;116,28;137,18;152,11;160,8;167,5;172,2;176,1;178,1;181,2;185,2;189,1;190,0;206,2;219,10;236,10;242,49;230,48;225,51;211,47;206,45;193,48;188,43;176,46;175,41;174,31;172,23;169,20;146,30" o:connectangles="0,0,0,0,0,0,0,0,0,0,0,0,0,0,0,0,0,0,0,0,0,0,0,0,0,0,0,0,0,0,0,0,0,0,0,0,0,0,0,0,0,0,0,0,0,0,0,0,0,0,0,0,0,0"/>
              </v:shape>
              <v:shape id="Freeform 88" o:spid="_x0000_s1122" style="position:absolute;left:5676;top:2220;width:207;height:74;visibility:visible;mso-wrap-style:square;v-text-anchor:top" coordsize="414,1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IR8QMIA&#10;AADdAAAADwAAAGRycy9kb3ducmV2LnhtbERP32vCMBB+H/g/hBN8m4l7mKUzla0wGAwEnbDXoznb&#10;0uZSmph2/70RhL3dx/fzdvvZ9iLS6FvHGjZrBYK4cqblWsP55/M5A+EDssHeMWn4Iw/7YvG0w9y4&#10;iY8UT6EWKYR9jhqaEIZcSl81ZNGv3UCcuIsbLYYEx1qaEacUbnv5otSrtNhyamhwoLKhqjtdrQZz&#10;yLJWHcuPy2+s43csD908kdar5fz+BiLQHP7FD/eXSfPVdgv3b9IJsrg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YhHxAwgAAAN0AAAAPAAAAAAAAAAAAAAAAAJgCAABkcnMvZG93&#10;bnJldi54bWxQSwUGAAAAAAQABAD1AAAAhwMAAAAA&#10;" path="m,30l15,144r353,4l414,148,410,11,368,r-4,104l333,120r-27,7l292,112r-35,15l223,108r-39,12l150,108r-27,4l85,104,80,94,70,72,61,44,58,15,54,,43,1,33,10r-6,5l,30xe" fillcolor="#723800" stroked="f">
                <v:path arrowok="t" o:connecttype="custom" o:connectlocs="0,8;4,36;92,37;104,37;103,3;92,0;91,26;84,30;77,32;73,28;65,32;56,27;46,30;38,27;31,28;22,26;20,24;18,18;16,11;15,4;14,0;11,1;9,3;7,4;0,8" o:connectangles="0,0,0,0,0,0,0,0,0,0,0,0,0,0,0,0,0,0,0,0,0,0,0,0,0"/>
              </v:shape>
              <v:shape id="Freeform 89" o:spid="_x0000_s1123" style="position:absolute;left:5910;top:1820;width:130;height:282;visibility:visible;mso-wrap-style:square;v-text-anchor:top" coordsize="260,5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Yzr8MA&#10;AADdAAAADwAAAGRycy9kb3ducmV2LnhtbESPT2/CMAzF75P2HSJP4jbS7sBGIVRsCInj+He3GtOU&#10;NU7VhFK+/XyYtJut9/zez8ty9K0aqI9NYAP5NANFXAXbcG3gdNy+foCKCdliG5gMPChCuXp+WmJh&#10;w533NBxSrSSEY4EGXEpdoXWsHHmM09ARi3YJvccka19r2+Ndwn2r37Jspj02LA0OO/pyVP0cbt5A&#10;Pf/WjJ/R5edhf1zv2uvZp40xk5dxvQCVaEz/5r/rnRX87F1w5RsZQa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yYzr8MAAADdAAAADwAAAAAAAAAAAAAAAACYAgAAZHJzL2Rv&#10;d25yZXYueG1sUEsFBgAAAAAEAAQA9QAAAIgDAAAAAA==&#10;" path="m,l,493r134,-4l146,508r11,55l159,563r6,-1l171,560r9,-4l184,541r-3,-23l176,495r-3,-10l260,400,19,,,xe" fillcolor="#bfbfbf" stroked="f">
                <v:path arrowok="t" o:connecttype="custom" o:connectlocs="0,0;0,124;34,123;37,127;40,141;40,141;42,141;43,140;45,139;46,136;46,130;44,124;44,122;65,100;5,0;0,0" o:connectangles="0,0,0,0,0,0,0,0,0,0,0,0,0,0,0,0"/>
              </v:shape>
              <v:shape id="Freeform 90" o:spid="_x0000_s1124" style="position:absolute;left:5746;top:2199;width:250;height:200;visibility:visible;mso-wrap-style:square;v-text-anchor:top" coordsize="502,4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sTvFcIA&#10;AADdAAAADwAAAGRycy9kb3ducmV2LnhtbERPTYvCMBC9L/gfwgh7W1MVXK1GEUG2e5Kt0vPQjG21&#10;mZQmat1fbwTB2zze5yxWnanFlVpXWVYwHEQgiHOrKy4UHPbbrykI55E11pZJwZ0crJa9jwXG2t74&#10;j66pL0QIYRejgtL7JpbS5SUZdAPbEAfuaFuDPsC2kLrFWwg3tRxF0UQarDg0lNjQpqT8nF6MgiSb&#10;UJKNfzb/99PvcDfOXHNIp0p99rv1HISnzr/FL3eiw/zoewbPb8IJcvk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KxO8VwgAAAN0AAAAPAAAAAAAAAAAAAAAAAJgCAABkcnMvZG93&#10;bnJldi54bWxQSwUGAAAAAAQABAD1AAAAhwMAAAAA&#10;" path="m19,265l198,253r96,-55l283,47,260,21r2,l266,22r7,3l281,26r10,l302,25r11,-3l325,17r11,-7l344,6r7,-3l358,r4,l367,r4,2l375,4r7,6l386,15r8,7l410,32r11,4l430,39r10,l448,37r5,-1l459,34r2,-2l463,32r4,23l471,82r8,28l488,130r14,26l467,164r-38,-8l428,153r-6,-5l414,140r-9,-11l395,118r-8,-12l379,93,375,82r-4,-9l368,80r-1,10l367,97r3,10l376,130r4,30l375,188r-9,13l351,219r-19,19l312,257r-22,19l270,293r-16,12l242,313r-10,6l220,327r-13,10l193,346r-12,11l167,367r-10,8l149,382r-9,5l128,391r-12,3l103,397r-12,1l81,399r-7,2l72,401r-4,-2l58,394,45,387,30,375,16,361,6,342,,321,3,295r9,-28l18,259r1,4l19,265xe" fillcolor="#963" stroked="f">
                <v:path arrowok="t" o:connecttype="custom" o:connectlocs="49,63;70,11;65,5;68,6;72,6;78,5;83,2;87,0;90,0;92,0;95,2;98,5;105,9;109,9;113,9;115,8;116,13;119,27;125,39;107,39;105,37;101,32;96,26;93,20;91,20;91,24;93,32;93,47;87,54;77,64;67,73;60,78;55,81;48,86;41,91;37,95;32,97;25,99;20,99;18,100;14,98;7,93;1,85;0,73;4,64;4,66" o:connectangles="0,0,0,0,0,0,0,0,0,0,0,0,0,0,0,0,0,0,0,0,0,0,0,0,0,0,0,0,0,0,0,0,0,0,0,0,0,0,0,0,0,0,0,0,0,0"/>
              </v:shape>
              <v:shape id="Freeform 91" o:spid="_x0000_s1125" style="position:absolute;left:5940;top:2127;width:36;height:76;visibility:visible;mso-wrap-style:square;v-text-anchor:top" coordsize="70,1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zkDxsYA&#10;AADdAAAADwAAAGRycy9kb3ducmV2LnhtbESPQWvCQBCF7wX/wzJCb3VTaUVSVymCrVAEa1t6nWan&#10;SUx2NuyuGv+9cxC8zfDevPfNbNG7Vh0pxNqzgcdRBoq48Lbm0sD31+phCiomZIutZzJwpgiL+eBu&#10;hrn1J/6k4y6VSkI45migSqnLtY5FRQ7jyHfEov374DDJGkptA54k3LV6nGUT7bBmaaiwo2VFRbM7&#10;OAOr57/m6affv/1uGk06xPL9Y7815n7Yv76AStSnm/l6vbaCn02FX76REfT8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zkDxsYAAADdAAAADwAAAAAAAAAAAAAAAACYAgAAZHJz&#10;L2Rvd25yZXYueG1sUEsFBgAAAAAEAAQA9QAAAIsDAAAAAA==&#10;" path="m43,l12,12,,39,,90r16,38l16,132r,7l20,147r11,4l44,150r10,-3l59,145r3,-2l58,109,46,78,43,35,70,4,43,xe" fillcolor="#963" stroked="f">
                <v:path arrowok="t" o:connecttype="custom" o:connectlocs="11,0;3,3;0,10;0,23;4,32;4,33;4,35;5,37;8,38;12,38;14,37;15,37;16,36;15,28;12,20;11,9;19,1;11,0" o:connectangles="0,0,0,0,0,0,0,0,0,0,0,0,0,0,0,0,0,0"/>
              </v:shape>
              <v:shape id="Freeform 92" o:spid="_x0000_s1126" style="position:absolute;left:5977;top:2129;width:113;height:154;visibility:visible;mso-wrap-style:square;v-text-anchor:top" coordsize="226,3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9Xh8QA&#10;AADdAAAADwAAAGRycy9kb3ducmV2LnhtbERPTWvCQBC9C/6HZYTedJOCIaSuQZRCD7YQFaG3ITvN&#10;pmZnQ3Yb03/fLRR6m8f7nE052U6MNPjWsYJ0lYAgrp1uuVFwOT8vcxA+IGvsHJOCb/JQbuezDRba&#10;3bmi8RQaEUPYF6jAhNAXUvrakEW/cj1x5D7cYDFEODRSD3iP4baTj0mSSYstxwaDPe0N1bfTl1Vw&#10;tePxmo/vVWeq12r95j8zzg5KPSym3ROIQFP4F/+5X3Scn+Qp/H4TT5Db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vV4fEAAAA3QAAAA8AAAAAAAAAAAAAAAAAmAIAAGRycy9k&#10;b3ducmV2LnhtbFBLBQYAAAAABAAEAPUAAACJAwAAAAA=&#10;" path="m31,12l85,r46,4l176,23r17,32l195,74r20,19l215,120r,36l226,186r-8,39l203,272r-50,23l89,307,54,284,46,253,149,234r-99,l35,206r8,-20l93,175r52,-13l70,160r-39,l16,124,31,101,116,89,54,78,12,65,,31,31,12xe" fillcolor="#963" stroked="f">
                <v:path arrowok="t" o:connecttype="custom" o:connectlocs="8,3;22,0;33,1;44,6;49,14;49,19;54,24;54,30;54,39;57,47;55,57;51,68;39,74;23,77;14,71;12,64;38,59;13,59;9,52;11,47;24,44;37,41;18,40;8,40;4,31;8,26;29,23;14,20;3,17;0,8;8,3" o:connectangles="0,0,0,0,0,0,0,0,0,0,0,0,0,0,0,0,0,0,0,0,0,0,0,0,0,0,0,0,0,0,0"/>
              </v:shape>
              <v:shape id="Freeform 93" o:spid="_x0000_s1127" style="position:absolute;left:5667;top:2335;width:174;height:94;visibility:visible;mso-wrap-style:square;v-text-anchor:top" coordsize="348,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1JRz8MA&#10;AADdAAAADwAAAGRycy9kb3ducmV2LnhtbERPTWuDQBC9F/Iflgn01qzJoYh1lVISUi9K0vY+uBOV&#10;uLPiboz213cLhd7m8T4nzWfTi4lG11lWsN1EIIhrqztuFHx+HJ5iEM4ja+wtk4KFHOTZ6iHFRNs7&#10;n2g6+0aEEHYJKmi9HxIpXd2SQbexA3HgLnY06AMcG6lHvIdw08tdFD1Lgx2HhhYHemupvp5vRkG1&#10;/6p1MdljdS2X01J+F3Z7GZR6XM+vLyA8zf5f/Od+12F+FO/g95twgs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1JRz8MAAADdAAAADwAAAAAAAAAAAAAAAACYAgAAZHJzL2Rv&#10;d25yZXYueG1sUEsFBgAAAAAEAAQA9QAAAIgDAAAAAA==&#10;" path="m,8l130,r,4l129,14r,15l130,48r4,19l141,88r9,19l165,122r17,11l199,142r16,7l231,153r14,2l257,156r10,-1l276,152r9,-4l296,144r12,-6l320,133r11,-6l340,122r6,-3l348,118r-6,27l340,147r-2,5l332,159r-9,7l311,174r-17,7l274,186r-24,2l224,188r-23,1l182,189r-17,l149,189r-15,-4l120,179r-13,-8l95,159,83,145,73,129,64,112,57,97,52,85,48,77,46,74,,8xe" fillcolor="#bfbfff" stroked="f">
                <v:path arrowok="t" o:connecttype="custom" o:connectlocs="0,2;33,0;33,1;33,3;33,7;33,12;34,16;36,22;38,26;42,30;46,33;50,35;54,37;58,38;62,38;65,39;67,38;69,38;72,37;74,36;77,34;80,33;83,31;85,30;87,29;87,29;86,36;85,36;85,38;83,39;81,41;78,43;74,45;69,46;63,47;56,47;51,47;46,47;42,47;38,47;34,46;30,44;27,42;24,39;21,36;19,32;16,28;15,24;13,21;12,19;12,18;0,2" o:connectangles="0,0,0,0,0,0,0,0,0,0,0,0,0,0,0,0,0,0,0,0,0,0,0,0,0,0,0,0,0,0,0,0,0,0,0,0,0,0,0,0,0,0,0,0,0,0,0,0,0,0,0,0"/>
              </v:shape>
              <v:shape id="Freeform 94" o:spid="_x0000_s1128" style="position:absolute;left:5599;top:2341;width:41;height:50;visibility:visible;mso-wrap-style:square;v-text-anchor:top" coordsize="81,1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6MIfsQA&#10;AADdAAAADwAAAGRycy9kb3ducmV2LnhtbERPTWvCQBC9F/oflil4q5sqSBpdpdQWlOSiFcHbNDtN&#10;lmZnY3bV+O+7QsHbPN7nzBa9bcSZOm8cK3gZJiCIS6cNVwp2X5/PKQgfkDU2jknBlTws5o8PM8y0&#10;u/CGzttQiRjCPkMFdQhtJqUva7Loh64ljtyP6yyGCLtK6g4vMdw2cpQkE2nRcGyosaX3msrf7ckq&#10;GB3y4nWZFob2pVyb/JjnH8W3UoOn/m0KIlAf7uJ/90rH+Uk6hts38QQ5/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jCH7EAAAA3QAAAA8AAAAAAAAAAAAAAAAAmAIAAGRycy9k&#10;b3ducmV2LnhtbFBLBQYAAAAABAAEAPUAAACJAwAAAAA=&#10;" path="m31,l81,,76,1,70,4r-7,6l62,23r1,13l59,52,52,65,43,77r-7,6l29,87r-6,4l16,95,9,98,4,99r-3,2l,101,18,42,31,xe" fillcolor="#7f7fff" stroked="f">
                <v:path arrowok="t" o:connecttype="custom" o:connectlocs="8,0;21,0;19,0;18,1;16,2;16,5;16,9;15,13;13,16;11,19;9,20;8,21;6,22;4,23;3,24;1,24;1,25;0,25;5,10;8,0" o:connectangles="0,0,0,0,0,0,0,0,0,0,0,0,0,0,0,0,0,0,0,0"/>
              </v:shape>
              <v:shape id="Freeform 95" o:spid="_x0000_s1129" style="position:absolute;left:5551;top:2385;width:81;height:211;visibility:visible;mso-wrap-style:square;v-text-anchor:top" coordsize="162,4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lpHMUA&#10;AADdAAAADwAAAGRycy9kb3ducmV2LnhtbESPT2sCMRDF70K/QxihF9GkRURXo5SWgj36p9XjsBl3&#10;FzeTsEl19dMbQfA2w3vz3m9mi9bW4kRNqBxreBsoEMS5MxUXGrab7/4YRIjIBmvHpOFCARbzl84M&#10;M+POvKLTOhYihXDIUEMZo8+kDHlJFsPAeeKkHVxjMaa1KaRp8JzCbS3flRpJixWnhhI9fZaUH9f/&#10;VoNf/vxOLn/XVvWqYA5+v9t/JTz92m0/piAitfFpflwvTcJX4yHcv0kjyPk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WkcxQAAAN0AAAAPAAAAAAAAAAAAAAAAAJgCAABkcnMv&#10;ZG93bnJldi54bWxQSwUGAAAAAAQABAD1AAAAigMAAAAA&#10;" path="m123,24l77,78r-6,4l62,92,52,108r-2,21l54,156r5,32l65,212r1,10l69,225r5,8l77,248r-4,24l65,302r-6,29l55,353r-1,8l35,391,,423r54,-7l59,410,70,398,82,385r7,-13l92,357r4,-24l98,312r2,-10l119,266r-2,-15l116,214r,-44l119,137r8,-29l137,77r8,-26l150,40,162,,123,24xe" fillcolor="#7f7fff" stroked="f">
                <v:path arrowok="t" o:connecttype="custom" o:connectlocs="31,6;20,19;18,20;16,23;13,27;13,32;14,39;15,47;17,53;17,55;18,56;19,58;20,62;19,68;17,75;15,82;14,88;14,90;9,97;0,105;14,104;15,102;18,99;21,96;23,93;23,89;24,83;25,78;25,75;30,66;30,62;29,53;29,42;30,34;32,27;35,19;37,12;38,10;41,0;31,6" o:connectangles="0,0,0,0,0,0,0,0,0,0,0,0,0,0,0,0,0,0,0,0,0,0,0,0,0,0,0,0,0,0,0,0,0,0,0,0,0,0,0,0"/>
              </v:shape>
              <v:shape id="Freeform 96" o:spid="_x0000_s1130" style="position:absolute;left:5565;top:2073;width:119;height:97;visibility:visible;mso-wrap-style:square;v-text-anchor:top" coordsize="237,1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MJAcEA&#10;AADdAAAADwAAAGRycy9kb3ducmV2LnhtbERPS2vCQBC+F/wPywi91d0ILZq6BhXaevVx8TZkp0k0&#10;OxOyq6b/3i0UepuP7zmLYvCtulEfGmEL2cSAIi7FNVxZOB4+XmagQkR22AqThR8KUCxHTwvMndx5&#10;R7d9rFQK4ZCjhTrGLtc6lDV5DBPpiBP3Lb3HmGBfadfjPYX7Vk+NedMeG04NNXa0qam87K/ewvXz&#10;cBLxslsdZU1nmjdfJttY+zweVu+gIg3xX/zn3ro038xe4febdIJeP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aTCQHBAAAA3QAAAA8AAAAAAAAAAAAAAAAAmAIAAGRycy9kb3du&#10;cmV2LnhtbFBLBQYAAAAABAAEAPUAAACGAwAAAAA=&#10;" path="m237,186l191,93,190,83,183,63,174,41,160,30r-6,-2l145,26r-6,-2l132,23r-8,-1l116,20r-8,-1l100,19r-10,l79,19,67,18,54,16,42,15,31,12,20,8,12,2,3,,,8,3,20r1,6l5,31r7,12l23,60,39,76r15,3l63,67,67,50r2,-8l69,41r2,-2l82,45r22,16l117,71r11,7l137,82r10,4l154,90r5,7l164,106r4,14l175,147r7,20l189,180r10,10l213,194r12,-3l234,188r3,-2xe" fillcolor="#7f7fff" stroked="f">
                <v:path arrowok="t" o:connecttype="custom" o:connectlocs="60,47;48,24;48,21;46,16;44,11;40,8;39,7;37,7;35,6;33,6;31,6;29,5;27,5;25,5;23,5;20,5;17,5;14,4;11,4;8,3;5,2;3,1;1,0;0,2;1,5;1,7;2,8;3,11;6,15;10,19;14,20;16,17;17,13;18,11;18,11;18,10;21,12;26,16;30,18;32,20;35,21;37,22;39,23;40,25;41,27;42,30;44,37;46,42;48,45;50,48;54,49;57,48;59,47;60,47" o:connectangles="0,0,0,0,0,0,0,0,0,0,0,0,0,0,0,0,0,0,0,0,0,0,0,0,0,0,0,0,0,0,0,0,0,0,0,0,0,0,0,0,0,0,0,0,0,0,0,0,0,0,0,0,0,0"/>
              </v:shape>
              <v:shape id="Freeform 97" o:spid="_x0000_s1131" style="position:absolute;left:5175;top:2627;width:285;height:158;visibility:visible;mso-wrap-style:square;v-text-anchor:top" coordsize="572,3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JC5WMUA&#10;AADdAAAADwAAAGRycy9kb3ducmV2LnhtbERP22rCQBB9L/gPyxT6VjdV0TV1FVEKpUXEywcM2WmS&#10;NjsbstsY8/XdguDbHM51FqvOVqKlxpeONbwMExDEmTMl5xrOp7dnBcIHZIOVY9JwJQ+r5eBhgalx&#10;Fz5Qewy5iCHsU9RQhFCnUvqsIIt+6GriyH25xmKIsMmlafASw20lR0kylRZLjg0F1rQpKPs5/loN&#10;H/P9aNPP+nasdor73eR7/6m2Wj89dutXEIG6cBff3O8mzk/UFP6/iSfI5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kLlYxQAAAN0AAAAPAAAAAAAAAAAAAAAAAJgCAABkcnMv&#10;ZG93bnJldi54bWxQSwUGAAAAAAQABAD1AAAAigMAAAAA&#10;" path="m27,316l,164,4,141,14,91,26,39,38,8,45,4,53,3,61,2,69,r7,l82,2r4,l88,2r5,1l105,6r19,2l147,13r26,5l198,21r23,3l241,25r18,l277,24r16,-2l309,21r15,-3l337,17r11,-3l356,13r14,-2l391,11r27,l449,11r28,l502,13r17,l526,13r34,l557,17r-8,11l538,44,523,63,504,82r-18,19l465,116r-20,10l426,133r-16,8l395,152r-11,10l375,173r-8,9l363,190r-3,6l361,198r7,-1l378,196r13,-4l405,186r13,-4l430,179r11,-2l452,173r15,-7l484,155r18,-13l519,129r18,-14l550,101,560,91r9,-3l572,110r-4,30l560,160r-8,10l538,183r-16,20l503,222r-20,20l467,261r-14,17l445,289r-9,12l428,306r-7,2l418,308,27,316xe" fillcolor="#4ca5ff" stroked="f">
                <v:path arrowok="t" o:connecttype="custom" o:connectlocs="0,41;3,23;9,2;13,1;17,0;20,1;22,1;26,2;36,4;49,6;60,7;69,6;77,6;84,5;88,4;97,3;112,3;125,4;131,4;139,5;134,11;125,21;116,29;106,34;98,38;93,44;90,48;90,50;94,49;101,47;107,45;112,44;120,39;129,33;137,26;142,22;141,35;137,43;130,51;120,61;113,70;108,76;105,77;6,79" o:connectangles="0,0,0,0,0,0,0,0,0,0,0,0,0,0,0,0,0,0,0,0,0,0,0,0,0,0,0,0,0,0,0,0,0,0,0,0,0,0,0,0,0,0,0,0"/>
              </v:shape>
              <v:shape id="Freeform 98" o:spid="_x0000_s1132" style="position:absolute;left:5304;top:2253;width:75;height:148;visibility:visible;mso-wrap-style:square;v-text-anchor:top" coordsize="150,2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jCsUA&#10;AADdAAAADwAAAGRycy9kb3ducmV2LnhtbERPTWvCQBC9C/6HZQQvopsWajS6CUWolCKlVUuvQ3ZM&#10;QrKzIbvR9N93C0Jv83ifs80G04grda6yrOBhEYEgzq2uuFBwPr3MVyCcR9bYWCYFP+QgS8ejLSba&#10;3viTrkdfiBDCLkEFpfdtIqXLSzLoFrYlDtzFdgZ9gF0hdYe3EG4a+RhFS2mw4tBQYku7kvL62BsF&#10;37Nl/8T113tL/W5/qNfxR/8WKzWdDM8bEJ4G/y++u191mB+tYvj7Jpwg0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T+MKxQAAAN0AAAAPAAAAAAAAAAAAAAAAAJgCAABkcnMv&#10;ZG93bnJldi54bWxQSwUGAAAAAAQABAD1AAAAigMAAAAA&#10;" path="m115,6l67,45r-1,1l61,52r-7,6l47,68,39,79r-8,9l26,99r-4,10l15,131,8,158,3,181,,191r3,60l15,295,31,143,90,64r2,-3l96,56r6,-9l111,38r9,-10l129,19,138,9r8,-5l150,1,148,r-4,l138,1r-9,1l123,4r-6,2l115,6xe" fillcolor="black" stroked="f">
                <v:path arrowok="t" o:connecttype="custom" o:connectlocs="29,2;17,12;17,12;16,13;14,15;12,17;10,20;8,22;7,25;6,28;4,33;2,40;1,46;0,48;1,63;4,74;8,36;23,16;23,16;24,14;26,12;28,10;30,7;33,5;35,3;37,1;38,1;37,0;36,0;35,1;33,1;31,1;30,2;29,2" o:connectangles="0,0,0,0,0,0,0,0,0,0,0,0,0,0,0,0,0,0,0,0,0,0,0,0,0,0,0,0,0,0,0,0,0,0"/>
              </v:shape>
              <v:shape id="Freeform 99" o:spid="_x0000_s1133" style="position:absolute;left:5112;top:2084;width:197;height:305;visibility:visible;mso-wrap-style:square;v-text-anchor:top" coordsize="393,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ruYNMUA&#10;AADdAAAADwAAAGRycy9kb3ducmV2LnhtbESPQWvDMAyF74P9B6PBbqvdMkbI6pZStrLLDmt72U3E&#10;ShxqyyH2mvTfT4fBbhLv6b1P6+0cg7rSmPvEFpYLA4q4Sa7nzsL59P5UgcoF2WFITBZulGG7ub9b&#10;Y+3SxF90PZZOSQjnGi34UoZa69x4ipgXaSAWrU1jxCLr2Gk34iThMeiVMS86Ys/S4HGgvafmcvyJ&#10;Fnaf4WSqqWr34fu5Tf7tcOtXB2sfH+bdK6hCc/k3/11/OME3leDKNzKC3v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u5g0xQAAAN0AAAAPAAAAAAAAAAAAAAAAAJgCAABkcnMv&#10;ZG93bnJldi54bWxQSwUGAAAAAAQABAD1AAAAigMAAAAA&#10;" path="m304,513r,-3l303,507r,-1l302,503r-3,-19l299,462r4,-23l310,414r9,-26l331,361r15,-29l362,303r10,-13l380,280r7,-8l393,265r-2,l388,265r-3,2l381,267r-16,1l349,273r-15,7l319,287r-12,8l296,302r-5,6l288,309r-89,23l139,251r18,-28l153,220r2,-1l160,216r10,-4l182,209r13,-3l213,202r17,-4l248,194r19,-5l284,185r16,-6l314,174r12,-7l334,161r5,-7l346,138r7,-11l360,122r11,-3l368,116r-4,-3l360,112r-6,-3l335,104r-16,-2l302,104r-20,3l259,112r-29,6l194,126r-46,7l137,134r-9,1l120,137r-8,1l105,139r-7,l93,141r-4,1l91,142r3,l95,142r2,l94,142r-5,2l82,144r-5,1l71,145r6,-1l89,142r-7,-1l77,138r-7,-4l64,127r-5,-7l58,109,59,97,63,81,68,70,75,59,83,48,93,37r9,-10l112,18,122,8,133,,122,3,112,4r-8,3l98,11,87,20,75,30,62,41,48,52,36,64,25,77,16,90r-6,14l2,130,,152r5,24l21,213r11,22l41,254r10,18l60,287r10,15l81,313r12,10l106,329r14,7l130,343r10,7l148,358r7,8l160,376r4,11l167,399r4,14l176,428r7,15l193,459r10,18l215,496r14,21l244,540r15,20l271,577r11,12l291,597r7,7l302,607r2,3l306,610r-2,-7l303,581r-1,-30l304,513xe" fillcolor="#bfbfff" stroked="f">
                <v:path arrowok="t" o:connecttype="custom" o:connectlocs="76,127;75,121;78,104;87,83;95,70;98,67;96,67;84,70;74,76;50,83;39,55;43,53;54,51;67,48;79,44;85,39;90,31;91,29;84,26;71,27;49,32;32,34;27,35;23,36;24,36;23,36;18,37;23,36;18,34;15,28;17,18;24,10;31,2;28,1;22,5;12,13;4,23;0,38;8,59;15,72;24,81;33,86;39,92;42,100;46,111;54,124;65,140;73,150;76,153;76,146" o:connectangles="0,0,0,0,0,0,0,0,0,0,0,0,0,0,0,0,0,0,0,0,0,0,0,0,0,0,0,0,0,0,0,0,0,0,0,0,0,0,0,0,0,0,0,0,0,0,0,0,0,0"/>
              </v:shape>
              <v:shape id="Freeform 100" o:spid="_x0000_s1134" style="position:absolute;left:5324;top:1989;width:77;height:95;visibility:visible;mso-wrap-style:square;v-text-anchor:top" coordsize="154,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HV+cEA&#10;AADdAAAADwAAAGRycy9kb3ducmV2LnhtbERPy6rCMBDdC/5DGOHuNFVQtBpFBMXVLT4WLodmbEub&#10;SWli7b1fbwTB3RzOc1abzlSipcYVlhWMRxEI4tTqgjMF18t+OAfhPLLGyjIp+CMHm3W/t8JY2yef&#10;qD37TIQQdjEqyL2vYyldmpNBN7I1ceDutjHoA2wyqRt8hnBTyUkUzaTBgkNDjjXtckrL88MoKPfa&#10;Ta42uen/ZHo5LMpW/qaJUj+DbrsE4anzX/HHfdRhfjRfwPubcIJc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RR1fnBAAAA3QAAAA8AAAAAAAAAAAAAAAAAmAIAAGRycy9kb3du&#10;cmV2LnhtbFBLBQYAAAAABAAEAPUAAACGAwAAAAA=&#10;" path="m,l89,186r15,-12l154,190,,xe" fillcolor="#bfbfff" stroked="f">
                <v:path arrowok="t" o:connecttype="custom" o:connectlocs="0,0;23,47;26,44;39,48;0,0" o:connectangles="0,0,0,0,0"/>
              </v:shape>
              <v:shape id="Freeform 101" o:spid="_x0000_s1135" style="position:absolute;left:5109;top:2195;width:238;height:430;visibility:visible;mso-wrap-style:square;v-text-anchor:top" coordsize="476,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jpacQA&#10;AADdAAAADwAAAGRycy9kb3ducmV2LnhtbESPQWsCMRCF74X+hzAFbzVZhaJbo0hBFKFQtb0Pm+nu&#10;4maSbqJu/33nUPA2w3vz3jeL1eA7daU+tYEtFGMDirgKruXawudp8zwDlTKywy4wWfilBKvl48MC&#10;SxdufKDrMddKQjiVaKHJOZZap6ohj2kcIrFo36H3mGXta+16vEm47/TEmBftsWVpaDDSW0PV+Xjx&#10;FuabveZJZ4qP9x+Mhxy3xVeYWjt6GtavoDIN+W7+v945wTdz4ZdvZAS9/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A46WnEAAAA3QAAAA8AAAAAAAAAAAAAAAAAmAIAAGRycy9k&#10;b3ducmV2LnhtbFBLBQYAAAAABAAEAPUAAACJAwAAAAA=&#10;" path="m289,855r-4,-11l286,834r8,-11l304,814r10,-8l325,799r8,-4l336,793,476,680,289,760r-3,-1l277,755r-14,-4l248,744r-17,-8l215,728r-16,-7l186,713,173,689r-4,-32l172,626r1,-12l224,549r4,-11l236,514r6,-22l238,486r-7,2l221,491r-12,l197,492r-11,l177,491r-7,l168,491,130,449r,-6l131,431r7,-16l154,397r18,-28l181,335r4,-31l186,292r-56,28l84,268,56,220,97,155r-1,-3l93,149r-1,-2l89,144r-5,1l77,147r-7,l64,145r-7,-1l52,140r-6,-4l41,130,37,119,34,103,31,84,30,63,19,41,10,21,3,6,,,2,13,3,41,7,73r5,20l16,115r3,34l21,181r,14l21,210r1,36l27,290r8,33l43,338r11,22l68,386r13,27l95,439r10,22l114,476r2,6l93,551r2,3l97,564r6,12l108,591r7,18l123,625r7,15l135,652r10,18l149,689r1,25l146,748r1,37l157,811r11,18l173,834r1,l180,837r6,3l196,842r11,5l219,851r13,4l246,857r5,2l257,859r6,1l269,860r6,l281,860r7,l294,860r-1,-1l292,857r-2,-1l289,855xe" fillcolor="#bfbfff" stroked="f">
                <v:path arrowok="t" o:connecttype="custom" o:connectlocs="72,211;74,206;79,202;84,199;119,170;72,190;66,188;58,184;50,181;44,173;43,157;56,138;59,129;60,122;56,123;50,123;45,123;42,123;33,111;35,104;43,93;47,76;33,80;14,55;24,38;23,37;21,37;18,37;15,36;12,34;10,30;8,21;5,11;1,2;1,4;2,19;4,29;6,46;6,53;7,73;11,85;17,97;24,110;29,119;24,138;25,141;27,148;31,157;34,163;38,173;37,187;40,203;44,209;45,210;49,211;55,213;62,215;65,215;68,215;71,215;74,215;73,215;73,214" o:connectangles="0,0,0,0,0,0,0,0,0,0,0,0,0,0,0,0,0,0,0,0,0,0,0,0,0,0,0,0,0,0,0,0,0,0,0,0,0,0,0,0,0,0,0,0,0,0,0,0,0,0,0,0,0,0,0,0,0,0,0,0,0,0,0"/>
              </v:shape>
              <v:shape id="Freeform 102" o:spid="_x0000_s1136" style="position:absolute;left:5175;top:2627;width:229;height:158;visibility:visible;mso-wrap-style:square;v-text-anchor:top" coordsize="459,3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3kqFMQA&#10;AADdAAAADwAAAGRycy9kb3ducmV2LnhtbERPTWvCQBC9C/6HZQq9Nbv2UDR1lSKW9iCIsS0ex+yY&#10;pM3Ohuwak3/vCgVv83ifM1/2thYdtb5yrGGSKBDEuTMVFxq+9u9PUxA+IBusHZOGgTwsF+PRHFPj&#10;LryjLguFiCHsU9RQhtCkUvq8JIs+cQ1x5E6utRgibAtpWrzEcFvLZ6VepMWKY0OJDa1Kyv+ys9XQ&#10;/KyOpjtsPtZq8Off4Xu7y/Ck9eND//YKIlAf7uJ/96eJ89VsArdv4glyc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N5KhTEAAAA3QAAAA8AAAAAAAAAAAAAAAAAmAIAAGRycy9k&#10;b3ducmV2LnhtbFBLBQYAAAAABAAEAPUAAACJAwAAAAA=&#10;" path="m163,276l281,196,459,67r-6,2l441,74r-19,8l399,92r-25,11l348,115r-24,12l303,138r-18,10l263,156r-22,7l220,168r-19,5l186,175r-9,2l173,177,74,157r2,-1l78,151r4,-9l89,133r8,-11l105,111r10,-11l126,91r8,-6l146,78r13,-8l177,60r17,-8l213,43,232,33r19,-8l248,25r-1,l244,25r-3,l221,24,198,21,173,18,147,13,124,8,105,6,93,3,88,2r-2,l82,2,76,,69,,61,2,53,3,45,4,38,8,26,39,14,91,4,141,,164,27,316r147,-3l163,276xe" fillcolor="#91c6ff" stroked="f">
                <v:path arrowok="t" o:connecttype="custom" o:connectlocs="40,69;70,49;114,17;113,18;110,19;105,21;99,23;93,26;87,29;81,32;75,35;71,37;65,39;60,41;55,42;50,44;46,44;44,45;43,45;18,40;19,39;19,38;20,36;22,34;24,31;26,28;28,25;31,23;33,22;36,20;39,18;44,15;48,13;53,11;58,9;62,7;62,7;61,7;61,7;60,7;55,6;49,6;43,5;36,4;31,2;26,2;23,1;22,1;21,1;20,1;19,0;17,0;15,1;13,1;11,1;9,2;6,10;3,23;1,36;0,41;6,79;43,79;40,69" o:connectangles="0,0,0,0,0,0,0,0,0,0,0,0,0,0,0,0,0,0,0,0,0,0,0,0,0,0,0,0,0,0,0,0,0,0,0,0,0,0,0,0,0,0,0,0,0,0,0,0,0,0,0,0,0,0,0,0,0,0,0,0,0,0,0"/>
              </v:shape>
              <v:shape id="Freeform 103" o:spid="_x0000_s1137" style="position:absolute;left:5090;top:2781;width:1111;height:105;visibility:visible;mso-wrap-style:square;v-text-anchor:top" coordsize="2222,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zciMMA&#10;AADdAAAADwAAAGRycy9kb3ducmV2LnhtbERP30sCQRB+D/oflgl6y90OjDpdRYIgJDAtUN+G2/Hu&#10;8Hbm2F31/O/bIOhtPr6fM50PvlNnCrEVtvA4MqCIK3Et1xa+v94enkHFhOywEyYLV4own93eTLF0&#10;cuE1nTepVjmEY4kWmpT6UutYNeQxjqQnztxBgseUYai1C3jJ4b7ThTFP2mPLuaHBnl4bqo6bk7cg&#10;YbyLw2r/WZjTx7pfVlsRs7X2/m5YTEAlGtK/+M/97vJ881LA7zf5BD3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WzciMMAAADdAAAADwAAAAAAAAAAAAAAAACYAgAAZHJzL2Rv&#10;d25yZXYueG1sUEsFBgAAAAAEAAQA9QAAAIgDAAAAAA==&#10;" path="m2207,210l2222,,,,,210r2207,xe" fillcolor="black" stroked="f">
                <v:path arrowok="t" o:connecttype="custom" o:connectlocs="552,53;556,0;0,0;0,53;552,53" o:connectangles="0,0,0,0,0"/>
              </v:shape>
              <v:shape id="Freeform 104" o:spid="_x0000_s1138" style="position:absolute;left:5615;top:2707;width:659;height:78;visibility:visible;mso-wrap-style:square;v-text-anchor:top" coordsize="1318,1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6hymMUA&#10;AADdAAAADwAAAGRycy9kb3ducmV2LnhtbERPS0sDMRC+F/wPYYReik2sD+ratEhRWHtoaeuhx3Ez&#10;bhY3kyWJ2/XfG0HwNh/fcxarwbWipxAbzxqupwoEceVNw7WGt+PL1RxETMgGW8+k4ZsirJYXowUW&#10;xp95T/0h1SKHcCxQg02pK6SMlSWHceo74sx9+OAwZRhqaQKec7hr5Uype+mw4dxgsaO1perz8OU0&#10;3L5u3rclnSZqe+rv4vrZh50ttR5fDk+PIBIN6V/85y5Nnq8ebuD3m3yCX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qHKYxQAAAN0AAAAPAAAAAAAAAAAAAAAAAJgCAABkcnMv&#10;ZG93bnJldi54bWxQSwUGAAAAAAQABAD1AAAAigMAAAAA&#10;" path="m1318,156l1318,,9,3,,156r1318,xe" fillcolor="black" stroked="f">
                <v:path arrowok="t" o:connecttype="custom" o:connectlocs="330,39;330,0;3,1;0,39;330,39" o:connectangles="0,0,0,0,0"/>
              </v:shape>
              <v:shape id="Freeform 105" o:spid="_x0000_s1139" style="position:absolute;left:6174;top:2470;width:119;height:416;visibility:visible;mso-wrap-style:square;v-text-anchor:top" coordsize="237,8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VNcsQA&#10;AADdAAAADwAAAGRycy9kb3ducmV2LnhtbERPTWvCQBC9C/0PyxR6kWaTItKmriKWip6qqdjrkB2z&#10;abOzIbtq/PddQfA2j/c5k1lvG3GizteOFWRJCoK4dLrmSsHu+/P5FYQPyBobx6TgQh5m04fBBHPt&#10;zrylUxEqEUPY56jAhNDmUvrSkEWfuJY4cgfXWQwRdpXUHZ5juG3kS5qOpcWaY4PBlhaGyr/iaBUM&#10;l2adFb8H4/e+Wl4+Npn++smUenrs5+8gAvXhLr65VzrOT99GcP0mniC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A1TXLEAAAA3QAAAA8AAAAAAAAAAAAAAAAAmAIAAGRycy9k&#10;b3ducmV2LnhtbFBLBQYAAAAABAAEAPUAAACJAwAAAAA=&#10;" path="m237,832l236,,12,,,832r237,xe" fillcolor="black" stroked="f">
                <v:path arrowok="t" o:connecttype="custom" o:connectlocs="60,208;59,0;3,0;0,208;60,208" o:connectangles="0,0,0,0,0"/>
              </v:shape>
              <v:shape id="Freeform 106" o:spid="_x0000_s1140" style="position:absolute;left:5755;top:2630;width:442;height:75;visibility:visible;mso-wrap-style:square;v-text-anchor:top" coordsize="885,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rFgMMA&#10;AADdAAAADwAAAGRycy9kb3ducmV2LnhtbERPS2sCMRC+F/ofwgi91USLRbdGEaGlnooP0ON0M91d&#10;upmEJOrqrzeFgrf5+J4znXe2FScKsXGsYdBXIIhLZxquNOy2789jEDEhG2wdk4YLRZjPHh+mWBh3&#10;5jWdNqkSOYRjgRrqlHwhZSxrshj7zhNn7scFiynDUEkT8JzDbSuHSr1Kiw3nhho9LWsqfzdHq+H7&#10;iGv/sr0uhsuvDzyUarTaB6/1U69bvIFI1KW7+N/9afJ8NRnB3zf5BDm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JrFgMMAAADdAAAADwAAAAAAAAAAAAAAAACYAgAAZHJzL2Rv&#10;d25yZXYueG1sUEsFBgAAAAAEAAQA9QAAAIgDAAAAAA==&#10;" path="m885,147l885,,,5,,150r885,-3xe" fillcolor="black" stroked="f">
                <v:path arrowok="t" o:connecttype="custom" o:connectlocs="221,37;221,0;0,2;0,38;221,37" o:connectangles="0,0,0,0,0"/>
              </v:shape>
              <v:shape id="Freeform 107" o:spid="_x0000_s1141" style="position:absolute;left:5833;top:2551;width:364;height:79;visibility:visible;mso-wrap-style:square;v-text-anchor:top" coordsize="730,1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cEtLMEA&#10;AADdAAAADwAAAGRycy9kb3ducmV2LnhtbERPzYrCMBC+L+w7hFnwIjbVg6y1URaxIF78fYChmU2L&#10;zaQ0UevbG0HwNh/f7+TL3jbiRp2vHSsYJykI4tLpmo2C86kY/YLwAVlj45gUPMjDcvH9lWOm3Z0P&#10;dDsGI2II+wwVVCG0mZS+rMiiT1xLHLl/11kMEXZG6g7vMdw2cpKmU2mx5thQYUurisrL8WoV4Pq6&#10;CVtZmMdluy92rhwafx4qNfjp/+YgAvXhI367NzrOT2dTeH0TT5CLJ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HBLSzBAAAA3QAAAA8AAAAAAAAAAAAAAAAAmAIAAGRycy9kb3du&#10;cmV2LnhtbFBLBQYAAAAABAAEAPUAAACGAwAAAAA=&#10;" path="m730,159l730,3,,,,159r730,xe" fillcolor="black" stroked="f">
                <v:path arrowok="t" o:connecttype="custom" o:connectlocs="182,39;182,0;0,0;0,39;182,39" o:connectangles="0,0,0,0,0"/>
              </v:shape>
              <v:rect id="Rectangle 108" o:spid="_x0000_s1142" style="position:absolute;left:6077;top:2562;width:207;height:6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Kzu8UA&#10;AADdAAAADwAAAGRycy9kb3ducmV2LnhtbERP30vDMBB+F/wfwgm+2dQputVmYxMUhRVd54OPZ3Nr&#10;6ppLSeJW/3sjCL7dx/fzysVoe3EgHzrHCi6zHARx43THrYK37cPFFESIyBp7x6TgmwIs5qcnJRba&#10;HXlDhzq2IoVwKFCBiXEopAyNIYshcwNx4nbOW4wJ+lZqj8cUbns5yfMbabHj1GBwoHtDzb7+sgp8&#10;Vb1frwa5/vAvV8+fej+pXnePSp2fjcs7EJHG+C/+cz/pND+f3cLvN+kEOf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0rO7xQAAAN0AAAAPAAAAAAAAAAAAAAAAAJgCAABkcnMv&#10;ZG93bnJldi54bWxQSwUGAAAAAAQABAD1AAAAigMAAAAA&#10;" fillcolor="#b2773f" stroked="f"/>
              <v:rect id="Rectangle 109" o:spid="_x0000_s1143" style="position:absolute;left:5123;top:2801;width:207;height:6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0nycgA&#10;AADdAAAADwAAAGRycy9kb3ducmV2LnhtbESPT0/DMAzF70h8h8hIu7GUDSFWlk0waQgkKvbvsKNp&#10;vLascaokbOXbzwckbrbe83s/T+e9a9WJQmw8G7gbZqCIS28brgzstsvbR1AxIVtsPZOBX4own11f&#10;TTG3/sxrOm1SpSSEY44G6pS6XOtY1uQwDn1HLNrBB4dJ1lBpG/As4a7Voyx70A4bloYaO1rUVB43&#10;P85AKIr9/UunP77C5/j92x5Hxerwaszgpn9+ApWoT//mv+s3K/jZRHDlGxlBzy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7TSfJyAAAAN0AAAAPAAAAAAAAAAAAAAAAAJgCAABk&#10;cnMvZG93bnJldi54bWxQSwUGAAAAAAQABAD1AAAAjQMAAAAA&#10;" fillcolor="#b2773f" stroked="f"/>
              <v:rect id="Rectangle 110" o:spid="_x0000_s1144" style="position:absolute;left:5341;top:2801;width:206;height:6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AGCUsUA&#10;AADdAAAADwAAAGRycy9kb3ducmV2LnhtbERPTWsCMRC9C/0PYQreNFuVolujtIKi4GJre+hxuhl3&#10;t24mSxJ1/fdGKPQ2j/c503lranEm5yvLCp76CQji3OqKCwVfn8veGIQPyBpry6TgSh7ms4fOFFNt&#10;L/xB530oRAxhn6KCMoQmldLnJRn0fdsQR+5gncEQoSukdniJ4aaWgyR5lgYrjg0lNrQoKT/uT0aB&#10;y7Lv0Vsjtz9uN9z86uMgez+slOo+tq8vIAK14V/8517rOD+ZTOD+TTxBz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AYJSxQAAAN0AAAAPAAAAAAAAAAAAAAAAAJgCAABkcnMv&#10;ZG93bnJldi54bWxQSwUGAAAAAAQABAD1AAAAigMAAAAA&#10;" fillcolor="#b2773f" stroked="f"/>
              <v:rect id="Rectangle 111" o:spid="_x0000_s1145" style="position:absolute;left:5562;top:2801;width:207;height:6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9Cx1cgA&#10;AADdAAAADwAAAGRycy9kb3ducmV2LnhtbESPT0/CQBDF7yZ+h82QeJMtaIgpLARNNJrQIH8OHsfu&#10;0Fa6s83uCuXbMwcTbzN5b977zWzRu1adKMTGs4HRMANFXHrbcGVgv3u9fwIVE7LF1jMZuFCExfz2&#10;Zoa59Wfe0GmbKiUhHHM0UKfU5VrHsiaHceg7YtEOPjhMsoZK24BnCXetHmfZRDtsWBpq7OilpvK4&#10;/XUGQlF8PT53evUd1g8fP/Y4Lj4Pb8bcDfrlFFSiPv2b/67freCPMuGXb2QEPb8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b0LHVyAAAAN0AAAAPAAAAAAAAAAAAAAAAAJgCAABk&#10;cnMvZG93bnJldi54bWxQSwUGAAAAAAQABAD1AAAAjQMAAAAA&#10;" fillcolor="#b2773f" stroked="f"/>
              <v:rect id="Rectangle 112" o:spid="_x0000_s1146" style="position:absolute;left:6005;top:2803;width:207;height:6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JwUTsQA&#10;AADdAAAADwAAAGRycy9kb3ducmV2LnhtbERPS2vCQBC+C/0PyxR6001sKRJdRQstLTT4PHgcs2MS&#10;zc6G3a2m/75bELzNx/ecyawzjbiQ87VlBekgAUFcWF1zqWC3fe+PQPiArLGxTAp+ycNs+tCbYKbt&#10;ldd02YRSxBD2GSqoQmgzKX1RkUE/sC1x5I7WGQwRulJqh9cYbho5TJJXabDm2FBhS28VFefNj1Hg&#10;8nz/smjl98Etn79O+jzMV8cPpZ4eu/kYRKAu3MU396eO89Mkhf9v4gly+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ScFE7EAAAA3QAAAA8AAAAAAAAAAAAAAAAAmAIAAGRycy9k&#10;b3ducmV2LnhtbFBLBQYAAAAABAAEAPUAAACJAwAAAAA=&#10;" fillcolor="#b2773f" stroked="f"/>
              <v:rect id="Rectangle 113" o:spid="_x0000_s1147" style="position:absolute;left:5783;top:2803;width:207;height:6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E6KOcQA&#10;AADdAAAADwAAAGRycy9kb3ducmV2LnhtbERPS2vCQBC+C/6HZYTedGNaikRXsYWWFhp8HjyO2TFJ&#10;zc6G3a2m/75bELzNx/ec2aIzjbiQ87VlBeNRAoK4sLrmUsF+9zacgPABWWNjmRT8kofFvN+bYabt&#10;lTd02YZSxBD2GSqoQmgzKX1RkUE/si1x5E7WGQwRulJqh9cYbhqZJsmzNFhzbKiwpdeKivP2xyhw&#10;eX54emnl19GtHj+/9TnN16d3pR4G3XIKIlAX7uKb+0PH+eMkhf9v4gly/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ROijnEAAAA3QAAAA8AAAAAAAAAAAAAAAAAmAIAAGRycy9k&#10;b3ducmV2LnhtbFBLBQYAAAAABAAEAPUAAACJAwAAAAA=&#10;" fillcolor="#b2773f" stroked="f"/>
              <v:rect id="Rectangle 114" o:spid="_x0000_s1148" style="position:absolute;left:5781;top:2637;width:207;height:6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IvosQA&#10;AADdAAAADwAAAGRycy9kb3ducmV2LnhtbERPS2sCMRC+F/ofwhR606wPRFajVKGlBRefhx6nm3F3&#10;62ayJKmu/94IQm/z8T1nOm9NLc7kfGVZQa+bgCDOra64UHDYv3fGIHxA1lhbJgVX8jCfPT9NMdX2&#10;wls670IhYgj7FBWUITSplD4vyaDv2oY4ckfrDIYIXSG1w0sMN7XsJ8lIGqw4NpTY0LKk/LT7Mwpc&#10;ln0PF41c/bj14OtXn/rZ5vih1OtL+zYBEagN/+KH+1PH+b1kAPdv4glyd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sCL6LEAAAA3QAAAA8AAAAAAAAAAAAAAAAAmAIAAGRycy9k&#10;b3ducmV2LnhtbFBLBQYAAAAABAAEAPUAAACJAwAAAAA=&#10;" fillcolor="#b2773f" stroked="f"/>
              <v:rect id="Rectangle 115" o:spid="_x0000_s1149" style="position:absolute;left:6001;top:2637;width:207;height:6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Ou31sUA&#10;AADdAAAADwAAAGRycy9kb3ducmV2LnhtbERPS2vCQBC+C/0Pywje6sYHUqKr2EJLBYM1euhxmh2T&#10;1Oxs2N1q+u+7QsHbfHzPWaw604gLOV9bVjAaJiCIC6trLhUcD6+PTyB8QNbYWCYFv+RhtXzoLTDV&#10;9sp7uuShFDGEfYoKqhDaVEpfVGTQD21LHLmTdQZDhK6U2uE1hptGjpNkJg3WHBsqbOmlouKc/xgF&#10;Lss+p8+t3H653WTzrc/j7OP0ptSg363nIAJ14S7+d7/rOH+UTOH2TTxBL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67fWxQAAAN0AAAAPAAAAAAAAAAAAAAAAAJgCAABkcnMv&#10;ZG93bnJldi54bWxQSwUGAAAAAAQABAD1AAAAigMAAAAA&#10;" fillcolor="#b2773f" stroked="f"/>
              <v:rect id="Rectangle 116" o:spid="_x0000_s1150" style="position:absolute;left:5858;top:2719;width:207;height:6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6cSTcUA&#10;AADdAAAADwAAAGRycy9kb3ducmV2LnhtbERPTWsCMRC9C/6HMEJvmtXWUlajqNDSQpeq7aHHcTPu&#10;rm4mS5Lq9t8bQfA2j/c503lranEi5yvLCoaDBARxbnXFhYKf79f+CwgfkDXWlknBP3mYz7qdKaba&#10;nnlDp20oRAxhn6KCMoQmldLnJRn0A9sQR25vncEQoSukdniO4aaWoyR5lgYrjg0lNrQqKT9u/4wC&#10;l2W/T8tGfu7c1+PHQR9H2Xr/ptRDr11MQARqw118c7/rOH+YjOH6TTxBzi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LpxJNxQAAAN0AAAAPAAAAAAAAAAAAAAAAAJgCAABkcnMv&#10;ZG93bnJldi54bWxQSwUGAAAAAAQABAD1AAAAigMAAAAA&#10;" fillcolor="#b2773f" stroked="f"/>
              <v:rect id="Rectangle 117" o:spid="_x0000_s1151" style="position:absolute;left:5637;top:2717;width:207;height:6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3WMOsUA&#10;AADdAAAADwAAAGRycy9kb3ducmV2LnhtbERPS2vCQBC+F/oflhG86cYHUqKrqNBSocEaPfQ4zY5J&#10;anY27G41/ffdgtDbfHzPWaw604grOV9bVjAaJiCIC6trLhWcjs+DJxA+IGtsLJOCH/KwWj4+LDDV&#10;9sYHuuahFDGEfYoKqhDaVEpfVGTQD21LHLmzdQZDhK6U2uEthptGjpNkJg3WHBsqbGlbUXHJv40C&#10;l2Uf000r3z7dfrL70pdx9n5+Uarf69ZzEIG68C++u191nD9KZvD3TTxBL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7dYw6xQAAAN0AAAAPAAAAAAAAAAAAAAAAAJgCAABkcnMv&#10;ZG93bnJldi54bWxQSwUGAAAAAAQABAD1AAAAigMAAAAA&#10;" fillcolor="#b2773f" stroked="f"/>
              <v:rect id="Rectangle 118" o:spid="_x0000_s1152" style="position:absolute;left:5860;top:2560;width:207;height:6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DkpocUA&#10;AADdAAAADwAAAGRycy9kb3ducmV2LnhtbERPTWsCMRC9C/6HMEJvmtUWW1ajqNDSQpeq7aHHcTPu&#10;rm4mS5Lq9t8bQfA2j/c503lranEi5yvLCoaDBARxbnXFhYKf79f+CwgfkDXWlknBP3mYz7qdKaba&#10;nnlDp20oRAxhn6KCMoQmldLnJRn0A9sQR25vncEQoSukdniO4aaWoyQZS4MVx4YSG1qVlB+3f0aB&#10;y7Lfp2UjP3fu6/HjoI+jbL1/U+qh1y4mIAK14S6+ud91nD9MnuH6TTxBzi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OSmhxQAAAN0AAAAPAAAAAAAAAAAAAAAAAJgCAABkcnMv&#10;ZG93bnJldi54bWxQSwUGAAAAAAQABAD1AAAAigMAAAAA&#10;" fillcolor="#b2773f" stroked="f"/>
              <v:rect id="Rectangle 119" o:spid="_x0000_s1153" style="position:absolute;left:6077;top:2722;width:207;height:6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a908gA&#10;AADdAAAADwAAAGRycy9kb3ducmV2LnhtbESPT0/CQBDF7yZ+h82QeJMtaIgpLARNNJrQIH8OHsfu&#10;0Fa6s83uCuXbMwcTbzN5b977zWzRu1adKMTGs4HRMANFXHrbcGVgv3u9fwIVE7LF1jMZuFCExfz2&#10;Zoa59Wfe0GmbKiUhHHM0UKfU5VrHsiaHceg7YtEOPjhMsoZK24BnCXetHmfZRDtsWBpq7OilpvK4&#10;/XUGQlF8PT53evUd1g8fP/Y4Lj4Pb8bcDfrlFFSiPv2b/67freCPMsGVb2QEPb8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lpr3TyAAAAN0AAAAPAAAAAAAAAAAAAAAAAJgCAABk&#10;cnMvZG93bnJldi54bWxQSwUGAAAAAAQABAD1AAAAjQMAAAAA&#10;" fillcolor="#b2773f" stroked="f"/>
              <v:rect id="Rectangle 120" o:spid="_x0000_s1154" style="position:absolute;left:6218;top:2638;width:69;height:7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uoYSMUA&#10;AADdAAAADwAAAGRycy9kb3ducmV2LnhtbERPTWsCMRC9C/6HMEJvmtUWaVejqNDSQpeq7aHHcTPu&#10;rm4mS5Lq9t8bQfA2j/c503lranEi5yvLCoaDBARxbnXFhYKf79f+MwgfkDXWlknBP3mYz7qdKaba&#10;nnlDp20oRAxhn6KCMoQmldLnJRn0A9sQR25vncEQoSukdniO4aaWoyQZS4MVx4YSG1qVlB+3f0aB&#10;y7Lfp2UjP3fu6/HjoI+jbL1/U+qh1y4mIAK14S6+ud91nD9MXuD6TTxBzi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6hhIxQAAAN0AAAAPAAAAAAAAAAAAAAAAAJgCAABkcnMv&#10;ZG93bnJldi54bWxQSwUGAAAAAAQABAD1AAAAigMAAAAA&#10;" fillcolor="#b2773f" stroked="f"/>
              <v:rect id="Rectangle 121" o:spid="_x0000_s1155" style="position:absolute;left:6219;top:2801;width:69;height:7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knCMgA&#10;AADdAAAADwAAAGRycy9kb3ducmV2LnhtbESPT0vDQBDF74LfYRnBm92kikjabVFBqdBQ++fgccxO&#10;k9jsbNjdtum3dw6Ctxnem/d+M50PrlMnCrH1bCAfZaCIK29brg3stm93T6BiQrbYeSYDF4own11f&#10;TbGw/sxrOm1SrSSEY4EGmpT6QutYNeQwjnxPLNreB4dJ1lBrG/As4a7T4yx71A5bloYGe3ptqDps&#10;js5AKMuvh5deL7/D6v7jxx7G5ef+3Zjbm+F5AirRkP7Nf9cLK/h5LvzyjYygZ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eCScIyAAAAN0AAAAPAAAAAAAAAAAAAAAAAJgCAABk&#10;cnMvZG93bnJldi54bWxQSwUGAAAAAAQABAD1AAAAjQMAAAAA&#10;" fillcolor="#b2773f" stroked="f"/>
              <v:rect id="Rectangle 122" o:spid="_x0000_s1156" style="position:absolute;left:6214;top:2482;width:68;height:6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UWCk8YA&#10;AADdAAAADwAAAGRycy9kb3ducmV2LnhtbERP0WrCQBB8F/yHY4W+1YtaSomeYgWlhQbb1Acf19ya&#10;pOb2wt1V4997hYLztMvszOzMFp1pxJmcry0rGA0TEMSF1TWXCnbf68cXED4ga2wsk4IreVjM+70Z&#10;ptpe+IvOeShFNGGfooIqhDaV0hcVGfRD2xJH7midwRBXV0rt8BLNTSPHSfIsDdYcEypsaVVRccp/&#10;jQKXZfun11Z+HNx28v6jT+Ps87hR6mHQLacgAnXhfvyvftPx/Qj4axNHkPM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UWCk8YAAADdAAAADwAAAAAAAAAAAAAAAACYAgAAZHJz&#10;L2Rvd25yZXYueG1sUEsFBgAAAAAEAAQA9QAAAIsDAAAAAA==&#10;" fillcolor="#b2773f" stroked="f"/>
              <v:shape id="Freeform 123" o:spid="_x0000_s1157" style="position:absolute;left:5369;top:2289;width:219;height:168;visibility:visible;mso-wrap-style:square;v-text-anchor:top" coordsize="437,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W+xFcMA&#10;AADdAAAADwAAAGRycy9kb3ducmV2LnhtbERPS4vCMBC+C/sfwix4kTWNgkg1iqy4iODBB4vHoRnb&#10;ss2kNNla/70RBG/z8T1nvuxsJVpqfOlYgxomIIgzZ0rONZxPm68pCB+QDVaOScOdPCwXH705psbd&#10;+EDtMeQihrBPUUMRQp1K6bOCLPqhq4kjd3WNxRBhk0vT4C2G20qOkmQiLZYcGwqs6bug7O/4bzUM&#10;Luq6q736XWerpDWDH78/jKda9z+71QxEoC68xS/31sT5So3g+U08QS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W+xFcMAAADdAAAADwAAAAAAAAAAAAAAAACYAgAAZHJzL2Rv&#10;d25yZXYueG1sUEsFBgAAAAAEAAQA9QAAAIgDAAAAAA==&#10;" path="m433,l148,180r-1,1l143,186r-7,4l128,195r-11,4l106,202r-12,l82,199,70,194,56,190,44,187,34,184,23,183r-8,-2l9,180r-1,l5,195,1,233,,277r2,36l9,324r11,6l32,335r15,1l59,335r12,-2l79,332r3,l228,236r4,-3l243,225r14,-12l275,198r19,-17l313,166r16,-13l340,142r10,-11l364,116,380,98,396,82,411,65,425,50r9,-8l437,38,433,xe" fillcolor="#963" stroked="f">
                <v:path arrowok="t" o:connecttype="custom" o:connectlocs="109,0;37,45;37,46;36,47;34,48;32,49;30,50;27,51;24,51;21,50;18,49;14,48;11,47;9,46;6,46;4,46;3,45;2,45;2,49;1,59;0,70;1,79;3,81;5,83;8,84;12,84;15,84;18,84;20,83;21,83;57,59;58,59;61,57;65,54;69,50;74,46;79,42;83,39;85,36;88,33;91,29;95,25;99,21;103,17;107,13;109,11;110,10;109,0" o:connectangles="0,0,0,0,0,0,0,0,0,0,0,0,0,0,0,0,0,0,0,0,0,0,0,0,0,0,0,0,0,0,0,0,0,0,0,0,0,0,0,0,0,0,0,0,0,0,0,0"/>
              </v:shape>
              <v:shape id="Freeform 124" o:spid="_x0000_s1158" style="position:absolute;left:5363;top:1823;width:103;height:177;visibility:visible;mso-wrap-style:square;v-text-anchor:top" coordsize="206,3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LjeMMUA&#10;AADdAAAADwAAAGRycy9kb3ducmV2LnhtbERPTWvCQBC9C/0PyxS81U0UbUldpVQEEaQYte1xyE6T&#10;aHY2ZFeN/npXKHibx/uc8bQ1lThR40rLCuJeBII4s7rkXMF2M395A+E8ssbKMim4kIPp5KkzxkTb&#10;M6/plPpchBB2CSoovK8TKV1WkEHXszVx4P5sY9AH2ORSN3gO4aaS/SgaSYMlh4YCa/osKDukR6Pg&#10;9Xtv1vvV7+6aHrje/cxHw6/ZUqnuc/vxDsJT6x/if/dCh/lxPID7N+EEObk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uN4wxQAAAN0AAAAPAAAAAAAAAAAAAAAAAJgCAABkcnMv&#10;ZG93bnJldi54bWxQSwUGAAAAAAQABAD1AAAAigMAAAAA&#10;" path="m10,l6,13,5,20r3,4l14,26r10,1l39,33r17,8l79,57r2,2l85,61r8,4l102,71r12,4l128,78r15,l160,76r15,-2l187,71r8,-1l201,68r2,-1l205,67r1,l206,68r-4,4l195,76r-9,6l174,89r-11,7l151,102r-10,7l141,119r,24l144,179r7,44l159,254r8,25l175,301r8,15l191,328r6,8l201,340r1,2l202,350r-7,2l183,350r-15,-4l152,339r-18,-7l120,324r-11,-6l47,294,37,275r4,-32l50,208r2,-28l1,142,,111,2,67,6,24,10,xe" fillcolor="#963" stroked="f">
                <v:path arrowok="t" o:connecttype="custom" o:connectlocs="3,0;2,4;2,5;2,6;4,7;6,7;10,9;14,11;20,15;21,15;22,16;24,17;26,18;29,19;32,20;36,20;40,19;44,19;47,18;49,18;51,17;51,17;52,17;52,17;52,17;52,17;51,18;49,19;47,21;44,23;41,24;38,26;36,28;36,30;36,36;36,45;38,56;40,64;42,70;44,76;46,80;48,83;50,85;51,86;51,86;51,89;49,89;46,89;42,87;38,85;34,84;30,82;28,80;12,74;10,69;11,61;13,53;13,46;1,36;0,28;1,17;2,6;3,0" o:connectangles="0,0,0,0,0,0,0,0,0,0,0,0,0,0,0,0,0,0,0,0,0,0,0,0,0,0,0,0,0,0,0,0,0,0,0,0,0,0,0,0,0,0,0,0,0,0,0,0,0,0,0,0,0,0,0,0,0,0,0,0,0,0,0"/>
              </v:shape>
              <v:shape id="Freeform 125" o:spid="_x0000_s1159" style="position:absolute;left:5502;top:1791;width:23;height:75;visibility:visible;mso-wrap-style:square;v-text-anchor:top" coordsize="46,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3lQlsUA&#10;AADdAAAADwAAAGRycy9kb3ducmV2LnhtbERPTWvCQBC9F/wPyxS86SZFpI2uEgSpBKU27UFvQ3ZM&#10;UrOzIbtq/PfdgtDbPN7nzJe9acSVOldbVhCPIxDEhdU1lwq+v9ajVxDOI2tsLJOCOzlYLgZPc0y0&#10;vfEnXXNfihDCLkEFlfdtIqUrKjLoxrYlDtzJdgZ9gF0pdYe3EG4a+RJFU2mw5tBQYUuriopzfjEK&#10;9oe3LDtnu5/1+0fOF3lMt+k0VWr43KczEJ56/y9+uDc6zI/jCfx9E06Qi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eVCWxQAAAN0AAAAPAAAAAAAAAAAAAAAAAJgCAABkcnMv&#10;ZG93bnJldi54bWxQSwUGAAAAAAQABAD1AAAAigMAAAAA&#10;" path="m25,2l46,125,,150,18,r7,2xe" fillcolor="#963" stroked="f">
                <v:path arrowok="t" o:connecttype="custom" o:connectlocs="7,1;12,32;0,38;5,0;7,1" o:connectangles="0,0,0,0,0"/>
              </v:shape>
              <v:shape id="Freeform 126" o:spid="_x0000_s1160" style="position:absolute;left:5435;top:1866;width:29;height:53;visibility:visible;mso-wrap-style:square;v-text-anchor:top" coordsize="58,1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y75cUA&#10;AADdAAAADwAAAGRycy9kb3ducmV2LnhtbERP32vCMBB+H/g/hBvsZcy0zo7RGUUcwnBM0Q2fj+bW&#10;FJtLaaKt/vVmIOztPr6fN5n1thYnan3lWEE6TEAQF05XXCr4+V4+vYLwAVlj7ZgUnMnDbDq4m2Cu&#10;XcdbOu1CKWII+xwVmBCaXEpfGLLoh64hjtyvay2GCNtS6ha7GG5rOUqSF2mx4thgsKGFoeKwO1oF&#10;4/379stu9s/1ZzbqLqvj4zIza6Ue7vv5G4hAffgX39wfOs5P0wz+voknyOk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6/LvlxQAAAN0AAAAPAAAAAAAAAAAAAAAAAJgCAABkcnMv&#10;ZG93bnJldi54bWxQSwUGAAAAAAQABAD1AAAAigMAAAAA&#10;" path="m1,106l,91,1,58,5,24,20,5,37,1,49,r6,1l58,1,55,4r-8,8l37,23r-9,9l18,49,10,73,4,97r-3,9xe" fillcolor="black" stroked="f">
                <v:path arrowok="t" o:connecttype="custom" o:connectlocs="1,27;0,23;1,15;2,6;5,2;10,1;13,0;14,1;15,1;14,1;12,3;10,6;7,8;5,13;3,19;1,25;1,27" o:connectangles="0,0,0,0,0,0,0,0,0,0,0,0,0,0,0,0,0"/>
              </v:shape>
              <v:shape id="Freeform 127" o:spid="_x0000_s1161" style="position:absolute;left:5474;top:1933;width:85;height:54;visibility:visible;mso-wrap-style:square;v-text-anchor:top" coordsize="170,1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T08fcQA&#10;AADdAAAADwAAAGRycy9kb3ducmV2LnhtbERPTWvCQBC9C/6HZYRexGzSg9jUVcQgFTyIsSC9Ddlp&#10;EpqdDburpv/eFQq9zeN9znI9mE7cyPnWsoIsSUEQV1a3XCv4PO9mCxA+IGvsLJOCX/KwXo1HS8y1&#10;vfOJbmWoRQxhn6OCJoQ+l9JXDRn0ie2JI/dtncEQoauldniP4aaTr2k6lwZbjg0N9rRtqPopr0ZB&#10;ke0vQ1+mxUdx7Hbua/p24G1Q6mUybN5BBBrCv/jPvddxfpbN4flNPEGuH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E9PH3EAAAA3QAAAA8AAAAAAAAAAAAAAAAAmAIAAGRycy9k&#10;b3ducmV2LnhtbFBLBQYAAAAABAAEAPUAAACJAwAAAAA=&#10;" path="m56,9l,109r1,-1l5,103r7,-5l20,91,32,83,46,76,62,71,79,67,97,62r13,-4l123,56r9,-3l140,51r7,-1l154,53r8,4l170,54,163,34,152,10,147,,56,9xe" fillcolor="#963" stroked="f">
                <v:path arrowok="t" o:connecttype="custom" o:connectlocs="14,2;0,27;1,27;2,25;3,24;5,22;8,20;12,19;16,17;20,16;25,15;28,14;31,14;33,13;35,12;37,12;39,13;41,14;43,13;41,8;38,2;37,0;14,2" o:connectangles="0,0,0,0,0,0,0,0,0,0,0,0,0,0,0,0,0,0,0,0,0,0,0"/>
              </v:shape>
              <v:shape id="Freeform 128" o:spid="_x0000_s1162" style="position:absolute;left:5493;top:1923;width:69;height:25;visibility:visible;mso-wrap-style:square;v-text-anchor:top" coordsize="138,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EfEEsMA&#10;AADdAAAADwAAAGRycy9kb3ducmV2LnhtbERPTUsDMRC9C/0PYQrebLItaLs2LaUiiHiw2168DZtx&#10;s7iZLEns7v57Iwje5vE+Z7sfXSeuFGLrWUOxUCCIa29abjRczs93axAxIRvsPJOGiSLsd7ObLZbG&#10;D3yia5UakUM4lqjBptSXUsbaksO48D1x5j59cJgyDI00AYcc7jq5VOpeOmw5N1js6Wip/qq+nYbN&#10;Sr1+rMKTfZ8O01utqmbqadD6dj4eHkEkGtO/+M/9YvL8oniA32/yCXL3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EfEEsMAAADdAAAADwAAAAAAAAAAAAAAAACYAgAAZHJzL2Rv&#10;d25yZXYueG1sUEsFBgAAAAAEAAQA9QAAAIgDAAAAAA==&#10;" path="m,11r1,l5,12r5,2l17,14r8,1l33,16r8,2l51,18r9,l72,16r13,l98,14r12,-2l121,10r9,-5l136,1,138,r-2,4l130,11r-8,10l113,31,102,41,91,48,80,52,70,51,56,47,43,40,31,33,18,25,9,18,2,12,,11xe" fillcolor="black" stroked="f">
                <v:path arrowok="t" o:connecttype="custom" o:connectlocs="0,2;1,2;2,3;3,3;5,3;7,3;9,4;11,4;13,4;15,4;18,4;22,4;25,3;28,3;31,2;33,1;34,0;35,0;34,1;33,2;31,5;29,7;26,10;23,11;20,12;18,12;14,11;11,9;8,8;5,6;3,4;1,3;0,2" o:connectangles="0,0,0,0,0,0,0,0,0,0,0,0,0,0,0,0,0,0,0,0,0,0,0,0,0,0,0,0,0,0,0,0,0"/>
              </v:shape>
              <v:shape id="Freeform 129" o:spid="_x0000_s1163" style="position:absolute;left:5750;top:2258;width:184;height:141;visibility:visible;mso-wrap-style:square;v-text-anchor:top" coordsize="370,2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Q0a/cYA&#10;AADdAAAADwAAAGRycy9kb3ducmV2LnhtbESPQW/CMAyF75P4D5GRuEyQlsM2FQICpE1ol4mOH2A1&#10;pik0TtUEKPv182HSbrbe83ufl+vBt+pGfWwCG8hnGSjiKtiGawPH7/fpG6iYkC22gcnAgyKsV6On&#10;JRY23PlAtzLVSkI4FmjApdQVWsfKkcc4Cx2xaKfQe0yy9rW2Pd4l3Ld6nmUv2mPD0uCwo52j6lJe&#10;vYHu6/y6ff7YlC4/WHJX/Pn0u7Mxk/GwWYBKNKR/89/13gp+nguufCMj6N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Q0a/cYAAADdAAAADwAAAAAAAAAAAAAAAACYAgAAZHJz&#10;L2Rvd25yZXYueG1sUEsFBgAAAAAEAAQA9QAAAIsDAAAAAA==&#10;" path="m360,l275,56r11,23l190,134r-74,8l,233r2,1l3,239r5,7l14,254r9,9l34,271r13,7l64,282r10,-2l91,272r19,-11l132,245r25,-19l182,204r26,-23l235,157r26,-24l286,110,309,88,329,69,345,52,359,38r8,-8l370,28,360,xe" fillcolor="#963" stroked="f">
                <v:path arrowok="t" o:connecttype="custom" o:connectlocs="89,0;68,14;71,20;47,34;29,36;0,59;0,59;0,60;2,62;3,64;5,66;8,68;11,70;16,71;18,70;22,68;27,66;33,62;39,57;45,51;51,46;58,40;65,34;71,28;77,22;82,18;86,13;89,10;91,8;92,7;89,0" o:connectangles="0,0,0,0,0,0,0,0,0,0,0,0,0,0,0,0,0,0,0,0,0,0,0,0,0,0,0,0,0,0,0"/>
              </v:shape>
              <v:shape id="Freeform 130" o:spid="_x0000_s1164" style="position:absolute;left:5516;top:1795;width:17;height:59;visibility:visible;mso-wrap-style:square;v-text-anchor:top" coordsize="32,1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HxMMA&#10;AADdAAAADwAAAGRycy9kb3ducmV2LnhtbERPS2rDMBDdF3oHMYXsGtkmNa1rOSSFkEDpInYPMFgT&#10;28QaGUlNnNtHhUJ383jfKdezGcWFnB8sK0iXCQji1uqBOwXfze75FYQPyBpHy6TgRh7W1eNDiYW2&#10;Vz7SpQ6diCHsC1TQhzAVUvq2J4N+aSfiyJ2sMxgidJ3UDq8x3IwyS5JcGhw4NvQ40UdP7bn+MQrm&#10;2mV5s/+i1T77HLzJt/VLc1Rq8TRv3kEEmsO/+M990HF+mr7B7zfxBFnd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e+HxMMAAADdAAAADwAAAAAAAAAAAAAAAACYAgAAZHJzL2Rv&#10;d25yZXYueG1sUEsFBgAAAAAEAAQA9QAAAIgDAAAAAA==&#10;" path="m,l15,116r17,1l,xe" fillcolor="#ffede8" stroked="f">
                <v:path arrowok="t" o:connecttype="custom" o:connectlocs="0,0;4,29;9,30;0,0" o:connectangles="0,0,0,0"/>
              </v:shape>
              <v:shape id="Freeform 131" o:spid="_x0000_s1165" style="position:absolute;left:5380;top:1836;width:110;height:28;visibility:visible;mso-wrap-style:square;v-text-anchor:top" coordsize="220,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CUm0cIA&#10;AADdAAAADwAAAGRycy9kb3ducmV2LnhtbESPTWvDMAyG74P9B6PBbqvTHspI65YyCPS6ZoztJmI1&#10;Do3lLFbT9N9Ph8FuEno/Hm33c+zNRGPuEjtYLgowxE3yHbcOPurq5RVMFmSPfWJycKcM+93jwxZL&#10;n278TtNJWqMhnEt0EESG0trcBIqYF2kg1ts5jRFF17G1fsSbhsferopibSN2rA0BB3oL1FxO16i9&#10;3/ZTqksOVeW/fqReT8W9ts49P82HDRihWf7Ff+6jV/zlSvn1Gx3B7n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YJSbRwgAAAN0AAAAPAAAAAAAAAAAAAAAAAJgCAABkcnMvZG93&#10;bnJldi54bWxQSwUGAAAAAAQABAD1AAAAhwMAAAAA&#10;" path="m,l10,9,25,20,44,32,66,44,91,54r27,4l145,55,173,43,196,28,211,15r6,-6l220,3,219,2,216,r-4,l211,r-3,2l203,7r-11,7l180,21r-18,7l143,32r-21,l99,28,76,21,56,15,38,11,25,7,14,5,7,2,2,,,xe" fillcolor="#963" stroked="f">
                <v:path arrowok="t" o:connecttype="custom" o:connectlocs="0,0;3,2;7,5;11,7;17,10;23,13;30,14;37,13;44,10;49,7;53,3;55,2;55,0;55,0;54,0;53,0;53,0;52,0;51,1;48,3;45,5;41,7;36,7;31,7;25,7;19,5;14,3;10,2;7,1;4,1;2,0;1,0;0,0" o:connectangles="0,0,0,0,0,0,0,0,0,0,0,0,0,0,0,0,0,0,0,0,0,0,0,0,0,0,0,0,0,0,0,0,0"/>
              </v:shape>
              <v:shape id="Freeform 132" o:spid="_x0000_s1166" style="position:absolute;left:5474;top:1961;width:85;height:33;visibility:visible;mso-wrap-style:square;v-text-anchor:top" coordsize="170,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jenM8MA&#10;AADdAAAADwAAAGRycy9kb3ducmV2LnhtbERP3WrCMBS+H/gO4QjeDE3bgYzOKFOYG4gXdT7AoTlL&#10;y5qTkmS1vv0iCN6dj+/3rDaj7cRAPrSOFeSLDARx7XTLRsH5+2P+CiJEZI2dY1JwpQCb9eRphaV2&#10;F65oOEUjUgiHEhU0MfallKFuyGJYuJ44cT/OW4wJeiO1x0sKt50ssmwpLbacGhrsaddQ/Xv6swqe&#10;t5gbvzzo4fh5NS9SF9Wh2is1m47vbyAijfEhvru/dJqfFzncvkknyP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jenM8MAAADdAAAADwAAAAAAAAAAAAAAAACYAgAAZHJzL2Rv&#10;d25yZXYueG1sUEsFBgAAAAAEAAQA9QAAAIgDAAAAAA==&#10;" path="m162,r-4,l148,1,135,3,117,5,98,8,78,14,59,19,42,27,28,35,17,44r-6,7l5,56,2,60,,63r,3l65,42r2,-1l73,38r8,-5l93,29r13,-6l120,20r15,l148,23r18,2l170,16,164,5,162,xe" fillcolor="#963" stroked="f">
                <v:path arrowok="t" o:connecttype="custom" o:connectlocs="41,0;40,0;37,1;34,1;30,2;25,2;20,4;15,5;11,7;7,9;5,11;3,13;2,14;1,15;0,16;0,17;0,17;17,11;17,11;19,10;21,9;24,8;27,6;30,5;34,5;37,6;42,7;43,4;41,2;41,0" o:connectangles="0,0,0,0,0,0,0,0,0,0,0,0,0,0,0,0,0,0,0,0,0,0,0,0,0,0,0,0,0,0"/>
              </v:shape>
              <v:shape id="Freeform 133" o:spid="_x0000_s1167" style="position:absolute;left:5728;top:2182;width:17;height:73;visibility:visible;mso-wrap-style:square;v-text-anchor:top" coordsize="34,1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8UptsQA&#10;AADdAAAADwAAAGRycy9kb3ducmV2LnhtbERPS2rDMBDdF3oHMYXsGtlelNSNEkrBbTch5HOAqTW1&#10;lVgjI6mxk9NHgUB383jfmS9H24kT+WAcK8inGQji2mnDjYL9rnqegQgRWWPnmBScKcBy8fgwx1K7&#10;gTd02sZGpBAOJSpoY+xLKUPdksUwdT1x4n6dtxgT9I3UHocUbjtZZNmLtGg4NbTY00dL9XH7ZxWs&#10;/Lo6mOH4+vNZGbe5dJfDV75TavI0vr+BiDTGf/Hd/a3T/Lwo4PZNOkEur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PFKbbEAAAA3QAAAA8AAAAAAAAAAAAAAAAAmAIAAGRycy9k&#10;b3ducmV2LnhtbFBLBQYAAAAABAAEAPUAAACJAwAAAAA=&#10;" path="m,l24,10,34,148,,xe" fillcolor="#ffede8" stroked="f">
                <v:path arrowok="t" o:connecttype="custom" o:connectlocs="0,0;6,2;9,36;0,0" o:connectangles="0,0,0,0"/>
              </v:shape>
              <v:shape id="Freeform 134" o:spid="_x0000_s1168" style="position:absolute;left:5761;top:2184;width:16;height:69;visibility:visible;mso-wrap-style:square;v-text-anchor:top" coordsize="33,1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iPUXsIA&#10;AADdAAAADwAAAGRycy9kb3ducmV2LnhtbERPS2vCQBC+C/6HZQRvdTcGpERXqUJR2pMvvE6z0yQ1&#10;O5tmV43/3i0UvM3H95zZorO1uFLrK8cakpECQZw7U3Gh4bB/f3kF4QOywdoxabiTh8W835thZtyN&#10;t3TdhULEEPYZaihDaDIpfV6SRT9yDXHkvl1rMUTYFtK0eIvhtpZjpSbSYsWxocSGViXl593Fajie&#10;U/W5rH9VssGP7me9Tk/yi7UeDrq3KYhAXXiK/90bE+cn4xT+voknyP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I9RewgAAAN0AAAAPAAAAAAAAAAAAAAAAAJgCAABkcnMvZG93&#10;bnJldi54bWxQSwUGAAAAAAQABAD1AAAAhwMAAAAA&#10;" path="m33,138l,,23,9,33,138xe" fillcolor="#ffede8" stroked="f">
                <v:path arrowok="t" o:connecttype="custom" o:connectlocs="8,35;0,0;5,3;8,35" o:connectangles="0,0,0,0"/>
              </v:shape>
              <v:shape id="Freeform 135" o:spid="_x0000_s1169" style="position:absolute;left:5796;top:2189;width:21;height:57;visibility:visible;mso-wrap-style:square;v-text-anchor:top" coordsize="42,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GUtPsQA&#10;AADdAAAADwAAAGRycy9kb3ducmV2LnhtbERPTWvCQBC9F/wPyxR6qxulFYmuUpTS0kuItuBxyI7Z&#10;YHY2ZNeY9Ne7guBtHu9zluve1qKj1leOFUzGCQjiwumKSwW/+8/XOQgfkDXWjknBQB7Wq9HTElPt&#10;LpxTtwuliCHsU1RgQmhSKX1hyKIfu4Y4ckfXWgwRtqXULV5iuK3lNElm0mLFscFgQxtDxWl3tgr+&#10;3vH8deh+Qm6HbJvlg/nPNr1SL8/9xwJEoD48xHf3t47zJ9M3uH0TT5CrK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BlLT7EAAAA3QAAAA8AAAAAAAAAAAAAAAAAmAIAAGRycy9k&#10;b3ducmV2LnhtbFBLBQYAAAAABAAEAPUAAACJAwAAAAA=&#10;" path="m33,114l29,52,,,21,,42,52r-9,62xe" fillcolor="#ffede8" stroked="f">
                <v:path arrowok="t" o:connecttype="custom" o:connectlocs="9,29;8,13;0,0;6,0;11,13;9,29" o:connectangles="0,0,0,0,0,0"/>
              </v:shape>
              <v:shape id="Freeform 136" o:spid="_x0000_s1170" style="position:absolute;left:5831;top:2189;width:20;height:64;visibility:visible;mso-wrap-style:square;v-text-anchor:top" coordsize="40,1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x33tsUA&#10;AADdAAAADwAAAGRycy9kb3ducmV2LnhtbERP22rCQBB9L/Qflin0rW4MVCS6igZaCiLFWLy8Ddkx&#10;G8zOhuw2pn/fLQh9m8O5znw52Eb01PnasYLxKAFBXDpdc6Xga//2MgXhA7LGxjEp+CEPy8Xjwxwz&#10;7W68o74IlYgh7DNUYEJoMyl9aciiH7mWOHIX11kMEXaV1B3eYrhtZJokE2mx5thgsKXcUHktvq2C&#10;fH/YNfo4PZvteXJKi3Wfb94/lXp+GlYzEIGG8C++uz90nD9OX+Hvm3iCX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Hfe2xQAAAN0AAAAPAAAAAAAAAAAAAAAAAJgCAABkcnMv&#10;ZG93bnJldi54bWxQSwUGAAAAAAQABAD1AAAAigMAAAAA&#10;" path="m,l15,38r8,91l40,32,,xe" fillcolor="#ffede8" stroked="f">
                <v:path arrowok="t" o:connecttype="custom" o:connectlocs="0,0;4,9;6,32;10,8;0,0" o:connectangles="0,0,0,0,0"/>
              </v:shape>
              <v:shape id="Freeform 137" o:spid="_x0000_s1171" style="position:absolute;left:5408;top:2218;width:226;height:104;visibility:visible;mso-wrap-style:square;v-text-anchor:top" coordsize="452,2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Ygi8AA&#10;AADdAAAADwAAAGRycy9kb3ducmV2LnhtbERPS4vCMBC+C/sfwix401RFkWqUZWVhPfrAZW9DMzbB&#10;ZlKaaOu/N4LgbT6+5yzXnavEjZpgPSsYDTMQxIXXlksFx8PPYA4iRGSNlWdScKcA69VHb4m59i3v&#10;6LaPpUghHHJUYGKscylDYchhGPqaOHFn3ziMCTal1A22KdxVcpxlM+nQcmowWNO3oeKyvzoFf+3/&#10;5KRNPLmLO9CmmNoq21ql+p/d1wJEpC6+xS/3r07zR+MZPL9JJ8jV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qKYgi8AAAADdAAAADwAAAAAAAAAAAAAAAACYAgAAZHJzL2Rvd25y&#10;ZXYueG1sUEsFBgAAAAAEAAQA9QAAAIUDAAAAAA==&#10;" path="m448,r4,27l70,207,,180r70,4l448,xe" fillcolor="#963" stroked="f">
                <v:path arrowok="t" o:connecttype="custom" o:connectlocs="112,0;113,7;18,52;0,45;18,46;112,0" o:connectangles="0,0,0,0,0,0"/>
              </v:shape>
              <v:shape id="Freeform 138" o:spid="_x0000_s1172" style="position:absolute;left:5988;top:2141;width:87;height:35;visibility:visible;mso-wrap-style:square;v-text-anchor:top" coordsize="174,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H7icIA&#10;AADdAAAADwAAAGRycy9kb3ducmV2LnhtbERPTYvCMBC9L/gfwgje1kQP7lKNIoIo7l6sHjwOzdgU&#10;m0lpYlv//WZhYW/zeJ+z2gyuFh21ofKsYTZVIIgLbyouNVwv+/dPECEiG6w9k4YXBdisR28rzIzv&#10;+UxdHkuRQjhkqMHG2GRShsKSwzD1DXHi7r51GBNsS2la7FO4q+VcqYV0WHFqsNjQzlLxyJ9Og6qs&#10;OpWH794dOl/n59t9H76k1pPxsF2CiDTEf/Gf+2jS/Nn8A36/SSfI9Q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hAfuJwgAAAN0AAAAPAAAAAAAAAAAAAAAAAJgCAABkcnMvZG93&#10;bnJldi54bWxQSwUGAAAAAAQABAD1AAAAhwMAAAAA&#10;" path="m,40l140,30,153,r6,3l168,12r6,15l163,49,151,59r-15,7l121,70r-15,1l91,71,81,70,72,68r-2,l,40xe" fillcolor="#ffede8" stroked="f">
                <v:path arrowok="t" o:connecttype="custom" o:connectlocs="0,10;35,7;39,0;40,0;42,3;44,6;41,12;38,14;34,16;31,17;27,17;23,17;21,17;18,17;18,17;0,10" o:connectangles="0,0,0,0,0,0,0,0,0,0,0,0,0,0,0,0"/>
              </v:shape>
              <v:shape id="Freeform 139" o:spid="_x0000_s1173" style="position:absolute;left:5990;top:2189;width:95;height:24;visibility:visible;mso-wrap-style:square;v-text-anchor:top" coordsize="188,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LlGRMYA&#10;AADdAAAADwAAAGRycy9kb3ducmV2LnhtbESPQW/CMAyF75P2HyJP4jKNFA4IdQTEpsHGbpRx9xqv&#10;qdY4pQm0/Ht8mLSbrff83ufFavCNulAX68AGJuMMFHEZbM2Vga/D5mkOKiZki01gMnClCKvl/d0C&#10;cxt63tOlSJWSEI45GnAptbnWsXTkMY5DSyzaT+g8Jlm7StsOewn3jZ5m2Ux7rFkaHLb06qj8Lc7e&#10;QLHr3fH0vj9uvuPn4eVxHe3bdm7M6GFYP4NKNKR/89/1hxX8yVRw5RsZQS9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LlGRMYAAADdAAAADwAAAAAAAAAAAAAAAACYAgAAZHJz&#10;L2Rvd25yZXYueG1sUEsFBgAAAAAEAAQA9QAAAIsDAAAAAA==&#10;" path="m188,l140,23,,29,4,40r136,8l188,36,188,xe" fillcolor="#ffede8" stroked="f">
                <v:path arrowok="t" o:connecttype="custom" o:connectlocs="48,0;36,6;0,8;1,10;36,12;48,9;48,0" o:connectangles="0,0,0,0,0,0,0"/>
              </v:shape>
              <v:shape id="Freeform 140" o:spid="_x0000_s1174" style="position:absolute;left:6002;top:2222;width:88;height:24;visibility:visible;mso-wrap-style:square;v-text-anchor:top" coordsize="176,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nYrsIA&#10;AADdAAAADwAAAGRycy9kb3ducmV2LnhtbERPS2vCQBC+F/wPywi91c0DSo2uIkpB6KU1XrwN2TEb&#10;zM6G7JrEf+8WCr3Nx/ec9XayrRio941jBekiAUFcOd1wreBcfr59gPABWWPrmBQ8yMN2M3tZY6Hd&#10;yD80nEItYgj7AhWYELpCSl8ZsugXriOO3NX1FkOEfS11j2MMt63MkuRdWmw4NhjsaG+oup3uVsHX&#10;cPleJi1quuf57mKwPOCxVOp1Pu1WIAJN4V/85z7qOD/NlvD7TTxBbp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EydiuwgAAAN0AAAAPAAAAAAAAAAAAAAAAAJgCAABkcnMvZG93&#10;bnJldi54bWxQSwUGAAAAAAQABAD1AAAAhwMAAAAA&#10;" path="m176,l90,34,,48r99,l170,24,176,xe" fillcolor="#ffede8" stroked="f">
                <v:path arrowok="t" o:connecttype="custom" o:connectlocs="44,0;23,9;0,12;25,12;43,6;44,0" o:connectangles="0,0,0,0,0,0"/>
              </v:shape>
              <v:shape id="Freeform 141" o:spid="_x0000_s1175" style="position:absolute;left:6004;top:2258;width:75;height:25;visibility:visible;mso-wrap-style:square;v-text-anchor:top" coordsize="15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447K8cA&#10;AADdAAAADwAAAGRycy9kb3ducmV2LnhtbESPQUsDMRCF70L/Q5iCN5vdCiLbpkUKhaIebK1Cb8Nm&#10;3KxuJkuSbld/vXMQvM3w3rz3zXI9+k4NFFMb2EA5K0AR18G23Bg4vm5v7kGljGyxC0wGvinBejW5&#10;WmJlw4X3NBxyoySEU4UGXM59pXWqHXlMs9ATi/YRoscsa2y0jXiRcN/peVHcaY8tS4PDnjaO6q/D&#10;2Ruof16G+LR9/Nycj/h+eitdzM97Y66n48MCVKYx/5v/rndW8Mtb4ZdvZAS9+g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uOOyvHAAAA3QAAAA8AAAAAAAAAAAAAAAAAmAIAAGRy&#10;cy9kb3ducmV2LnhtbFBLBQYAAAAABAAEAPUAAACMAwAAAAA=&#10;" path="m151,l77,28,,26,35,49,90,43,151,xe" fillcolor="#ffede8" stroked="f">
                <v:path arrowok="t" o:connecttype="custom" o:connectlocs="37,0;19,7;0,7;8,13;22,11;37,0" o:connectangles="0,0,0,0,0,0"/>
              </v:shape>
              <v:shape id="Freeform 142" o:spid="_x0000_s1176" style="position:absolute;left:5404;top:1578;width:169;height:144;visibility:visible;mso-wrap-style:square;v-text-anchor:top" coordsize="338,2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YLocEA&#10;AADdAAAADwAAAGRycy9kb3ducmV2LnhtbERPS4vCMBC+C/6HMMLeNO0qIl2jyIKg4sEX7HVoxrbY&#10;zJQmav33m4UFb/PxPWe+7FytHtT6SthAOkpAEediKy4MXM7r4QyUD8gWa2Ey8CIPy0W/N8fMypOP&#10;9DiFQsUQ9hkaKENoMq19XpJDP5KGOHJXaR2GCNtC2xafMdzV+jNJptphxbGhxIa+S8pvp7szcNjt&#10;iWvabbfXy+tH1rKZ5IkY8zHoVl+gAnXhLf53b2ycn45T+PsmnqAX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DWC6HBAAAA3QAAAA8AAAAAAAAAAAAAAAAAmAIAAGRycy9kb3du&#10;cmV2LnhtbFBLBQYAAAAABAAEAPUAAACGAwAAAAA=&#10;" path="m337,254r-7,-17l323,212r-8,-29l306,150r-8,-31l289,89,281,64,276,45,271,32,267,22r-4,-8l258,8,254,4,249,1,242,r-9,l221,,207,1,192,3,178,6,163,7r-15,3l133,14r-16,3l101,21,86,23,71,27,56,32,41,34,27,38,13,41,1,44r106,5l187,64,45,107,,140r107,-5l168,155,18,182r80,15l168,201,74,245,4,287r60,-5l153,282r26,-4l202,275r20,-4l238,268r12,-1l260,265r5,-1l267,264r4,1l280,267r14,2l308,272r14,l333,271r5,-7l337,254xe" fillcolor="#bfbfbf" stroked="f">
                <v:path arrowok="t" o:connecttype="custom" o:connectlocs="85,64;83,60;81,53;79,46;77,38;75,30;73,23;71,16;69,12;68,8;67,6;66,4;65,2;64,1;63,1;61,0;59,0;56,0;52,1;48,1;45,2;41,2;37,3;34,4;30,5;26,6;22,6;18,7;14,8;11,9;7,10;4,11;1,11;27,13;47,16;12,27;0,35;27,34;42,39;5,46;25,50;42,51;19,62;1,72;16,71;39,71;45,70;51,69;56,68;60,67;63,67;65,67;67,66;67,66;68,67;70,67;74,68;77,68;81,68;84,68;85,66;85,64" o:connectangles="0,0,0,0,0,0,0,0,0,0,0,0,0,0,0,0,0,0,0,0,0,0,0,0,0,0,0,0,0,0,0,0,0,0,0,0,0,0,0,0,0,0,0,0,0,0,0,0,0,0,0,0,0,0,0,0,0,0,0,0,0,0"/>
              </v:shape>
              <v:shape id="Freeform 143" o:spid="_x0000_s1177" style="position:absolute;left:5493;top:1710;width:118;height:67;visibility:visible;mso-wrap-style:square;v-text-anchor:top" coordsize="237,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p/aq8MA&#10;AADdAAAADwAAAGRycy9kb3ducmV2LnhtbERPTWvCQBC9C/6HZQRvZqNWkdRVVBDaQw/G0l6H7JiN&#10;ZmdDdjXpv+8WCt7m8T5nve1tLR7U+sqxgmmSgiAunK64VPB5Pk5WIHxA1lg7JgU/5GG7GQ7WmGnX&#10;8YkeeShFDGGfoQITQpNJ6QtDFn3iGuLIXVxrMUTYllK32MVwW8tZmi6lxYpjg8GGDoaKW363Crr8&#10;2LyY3eJLrj7evy97ea16c1VqPOp3ryAC9eEp/ne/6Th/Op/B3zfxBLn5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p/aq8MAAADdAAAADwAAAAAAAAAAAAAAAACYAgAAZHJzL2Rv&#10;d25yZXYueG1sUEsFBgAAAAAEAAQA9QAAAIgDAAAAAA==&#10;" path="m152,l142,1,129,4,111,8,90,11,68,16,44,20,21,23,,27r13,6l25,38r11,7l45,52r8,8l59,68r3,8l63,85r-1,7l60,98r-4,7l52,111r-7,6l37,123r-8,5l20,134r33,-4l86,124r34,-5l151,113r28,-4l203,104r18,-4l233,97r4,-7l234,78,226,61,213,42,198,26,180,11,165,1,152,xe" fillcolor="#bfbfbf" stroked="f">
                <v:path arrowok="t" o:connecttype="custom" o:connectlocs="38,0;35,1;32,1;27,2;22,3;17,4;11,5;5,6;0,7;3,9;6,10;9,12;11,13;13,15;14,17;15,19;15,22;15,23;15,25;14,27;13,28;11,30;9,31;7,32;5,34;13,33;21,31;30,30;37,29;44,28;50,26;55,25;58,25;59,23;58,20;56,16;53,11;49,7;45,3;41,1;38,0" o:connectangles="0,0,0,0,0,0,0,0,0,0,0,0,0,0,0,0,0,0,0,0,0,0,0,0,0,0,0,0,0,0,0,0,0,0,0,0,0,0,0,0,0"/>
              </v:shape>
              <v:shape id="Freeform 144" o:spid="_x0000_s1178" style="position:absolute;left:5916;top:1847;width:112;height:207;visibility:visible;mso-wrap-style:square;v-text-anchor:top" coordsize="225,4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doe0cQA&#10;AADdAAAADwAAAGRycy9kb3ducmV2LnhtbERPS2vCQBC+F/oflin0VjepVCR1lSqtKJ58Um9DdsyG&#10;ZmdDdmPSf+8Khd7m43vOZNbbSlyp8aVjBekgAUGcO11yoeCw/3oZg/ABWWPlmBT8kofZ9PFhgpl2&#10;HW/puguFiCHsM1RgQqgzKX1uyKIfuJo4chfXWAwRNoXUDXYx3FbyNUlG0mLJscFgTQtD+c+utQra&#10;/NieeP12Ho+W7XeXfm7JbOZKPT/1H+8gAvXhX/znXuk4Px0O4f5NPEFO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naHtHEAAAA3QAAAA8AAAAAAAAAAAAAAAAAmAIAAGRycy9k&#10;b3ducmV2LnhtbFBLBQYAAAAABAAEAPUAAACJAwAAAAA=&#10;" path="m15,l,403r104,9l165,393r60,-57l15,xe" fillcolor="#919191" stroked="f">
                <v:path arrowok="t" o:connecttype="custom" o:connectlocs="3,0;0,101;26,104;41,99;56,85;3,0" o:connectangles="0,0,0,0,0,0"/>
              </v:shape>
              <v:shape id="Freeform 145" o:spid="_x0000_s1179" style="position:absolute;left:5129;top:2131;width:183;height:27;visibility:visible;mso-wrap-style:square;v-text-anchor:top" coordsize="365,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nNKBcIA&#10;AADdAAAADwAAAGRycy9kb3ducmV2LnhtbERPTWsCMRC9C/0PYQreNGsVsatRbEHw2lUPvQ2bcXc1&#10;mSxJqqu/vhEEb/N4n7NYddaIC/nQOFYwGmYgiEunG64U7HebwQxEiMgajWNScKMAq+Vbb4G5dlf+&#10;oUsRK5FCOOSooI6xzaUMZU0Ww9C1xIk7Om8xJugrqT1eU7g18iPLptJiw6mhxpa+ayrPxZ9VsJF7&#10;U/6epl+39cGeJub+WfijVqr/3q3nICJ18SV+urc6zR+NJ/D4Jp0gl/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Oc0oFwgAAAN0AAAAPAAAAAAAAAAAAAAAAAJgCAABkcnMvZG93&#10;bnJldi54bWxQSwUGAAAAAAQABAD1AAAAhwMAAAAA&#10;" path="m,55l5,52,17,46,36,38,60,29,86,19r27,-8l137,5,159,3r21,l207,1r29,l265,r30,1l321,3r23,4l361,12r4,3l361,18r-9,1l338,20r-19,2l296,22r-27,1l241,25r-31,1l178,27r-33,3l113,33,82,37,52,41,24,48,,55xe" fillcolor="#e8e8ff" stroked="f">
                <v:path arrowok="t" o:connecttype="custom" o:connectlocs="0,13;2,13;5,11;9,9;15,7;22,4;29,2;35,1;40,0;45,0;52,0;59,0;67,0;74,0;81,0;86,1;91,3;92,3;91,4;88,4;85,5;80,5;74,5;68,5;61,6;53,6;45,6;37,7;29,8;21,9;13,10;6,12;0,13" o:connectangles="0,0,0,0,0,0,0,0,0,0,0,0,0,0,0,0,0,0,0,0,0,0,0,0,0,0,0,0,0,0,0,0,0"/>
              </v:shape>
              <v:shape id="Freeform 146" o:spid="_x0000_s1180" style="position:absolute;left:5202;top:2539;width:138;height:36;visibility:visible;mso-wrap-style:square;v-text-anchor:top" coordsize="277,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4o9cQA&#10;AADdAAAADwAAAGRycy9kb3ducmV2LnhtbERPTWsCMRC9F/wPYQQvpWZVWmQ1ipYKQk+1i6W36Wbc&#10;LG4m6yZq/PdNQehtHu9z5stoG3GhzteOFYyGGQji0umaKwXF5+ZpCsIHZI2NY1JwIw/LRe9hjrl2&#10;V/6gyy5UIoWwz1GBCaHNpfSlIYt+6FrixB1cZzEk2FVSd3hN4baR4yx7kRZrTg0GW3o1VB53Z6tg&#10;/XXavxXxfDsW3yvzGH5MfB9HpQb9uJqBCBTDv/ju3uo0fzR5hr9v0gly8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FeKPXEAAAA3QAAAA8AAAAAAAAAAAAAAAAAmAIAAGRycy9k&#10;b3ducmV2LnhtbFBLBQYAAAAABAAEAPUAAACJAwAAAAA=&#10;" path="m,25l89,72r8,-2l116,63,145,52,178,41,212,29,242,16,265,7,277,1r,-1l271,1r-9,3l248,8r-16,4l212,18r-20,4l169,27r-24,4l120,36,96,38,73,40r-21,l31,37,14,31,,25xe" fillcolor="#e8e8ff" stroked="f">
                <v:path arrowok="t" o:connecttype="custom" o:connectlocs="0,7;22,18;24,18;29,16;36,13;44,11;53,8;60,4;66,2;69,1;69,0;67,1;65,1;62,2;58,3;53,5;48,6;42,7;36,8;30,9;24,10;18,10;13,10;7,10;3,8;0,7" o:connectangles="0,0,0,0,0,0,0,0,0,0,0,0,0,0,0,0,0,0,0,0,0,0,0,0,0,0"/>
              </v:shape>
              <v:shape id="Freeform 147" o:spid="_x0000_s1181" style="position:absolute;left:5193;top:2210;width:147;height:69;visibility:visible;mso-wrap-style:square;v-text-anchor:top" coordsize="294,1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7oJsMA&#10;AADdAAAADwAAAGRycy9kb3ducmV2LnhtbERPS2vCQBC+F/wPywi91U36EI1uQhFK22N9exuyYxLM&#10;zsbsNsZ/7xYK3ubje848600tOmpdZVlBPIpAEOdWV1woWK8+niYgnEfWWFsmBVdykKWDhzkm2l74&#10;h7qlL0QIYZeggtL7JpHS5SUZdCPbEAfuaFuDPsC2kLrFSwg3tXyOorE0WHFoKLGhRUn5aflrFNjV&#10;ftPV562cHuhNfu8mu9cu/lTqcdi/z0B46v1d/O/+0mF+/DKGv2/CCTK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S7oJsMAAADdAAAADwAAAAAAAAAAAAAAAACYAgAAZHJzL2Rv&#10;d25yZXYueG1sUEsFBgAAAAAEAAQA9QAAAIgDAAAAAA==&#10;" path="m294,r-2,l287,r-8,l268,2,253,3,239,5,221,7r-19,3l182,14r-22,4l139,24r-23,7l94,37,73,46,51,57,31,67,16,78,8,91,3,103,,114r,10l1,132r2,5l4,139r,-2l5,136r3,-4l12,126r5,-7l25,113r10,-9l48,95,65,84,85,73,108,62,136,50,168,39,205,25,247,13,294,xe" fillcolor="#e8e8ff" stroked="f">
                <v:path arrowok="t" o:connecttype="custom" o:connectlocs="74,0;73,0;72,0;70,0;67,0;64,0;60,1;56,1;51,2;46,3;40,4;35,6;29,7;24,9;19,11;13,14;8,16;4,19;2,22;1,25;0,28;0,31;1,33;1,34;1,34;1,34;2,34;2,33;3,31;5,29;7,28;9,26;12,23;17,21;22,18;27,15;34,12;42,9;52,6;62,3;74,0" o:connectangles="0,0,0,0,0,0,0,0,0,0,0,0,0,0,0,0,0,0,0,0,0,0,0,0,0,0,0,0,0,0,0,0,0,0,0,0,0,0,0,0,0"/>
              </v:shape>
              <v:shape id="Freeform 148" o:spid="_x0000_s1182" style="position:absolute;left:5518;top:2042;width:35;height:123;visibility:visible;mso-wrap-style:square;v-text-anchor:top" coordsize="69,2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OlnEcMA&#10;AADdAAAADwAAAGRycy9kb3ducmV2LnhtbERPS2vCQBC+C/0PyxR6040WH6SuoYhCkV6Mac9DdpqE&#10;ZmeT3TWm/75bKHibj+8522w0rRjI+caygvksAUFcWt1wpaC4HKcbED4ga2wtk4If8pDtHiZbTLW9&#10;8ZmGPFQihrBPUUEdQpdK6cuaDPqZ7Ygj92WdwRChq6R2eIvhppWLJFlJgw3Hhho72tdUfudXo+Cz&#10;7z7yZChs2Bf9pl2+42EtT0o9PY6vLyACjeEu/ne/6Th//ryGv2/iCXL3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OlnEcMAAADdAAAADwAAAAAAAAAAAAAAAACYAgAAZHJzL2Rv&#10;d25yZXYueG1sUEsFBgAAAAAEAAQA9QAAAIgDAAAAAA==&#10;" path="m32,23l69,,,246r2,-9l8,213r8,-35l24,138,32,99,36,62,38,36,32,23xe" fillcolor="#d8bf99" stroked="f">
                <v:path arrowok="t" o:connecttype="custom" o:connectlocs="8,6;18,0;0,62;1,60;2,54;4,45;6,35;8,25;9,16;10,9;8,6" o:connectangles="0,0,0,0,0,0,0,0,0,0,0"/>
              </v:shape>
              <v:shape id="Freeform 149" o:spid="_x0000_s1183" style="position:absolute;left:5913;top:1881;width:50;height:113;visibility:visible;mso-wrap-style:square;v-text-anchor:top" coordsize="98,2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znXcUA&#10;AADdAAAADwAAAGRycy9kb3ducmV2LnhtbESPQUsDMRCF74L/IYzQm822XcSuTUsRC3oqroLXYTNu&#10;gpvJksR26693DoK3Gd6b977Z7KYwqBOl7CMbWMwrUMRdtJ57A+9vh9t7ULkgWxwik4ELZdhtr682&#10;2Nh45lc6taVXEsK5QQOulLHROneOAuZ5HIlF+4wpYJE19domPEt4GPSyqu50QM/S4HCkR0fdV/sd&#10;DKyPnp/GNaWXj1DXP+7Y7pe1N2Z2M+0fQBWayr/57/rZCv5iJbjyjYygt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bOddxQAAAN0AAAAPAAAAAAAAAAAAAAAAAJgCAABkcnMv&#10;ZG93bnJldi54bWxQSwUGAAAAAAQABAD1AAAAigMAAAAA&#10;" path="m80,l,227,98,46,80,xe" fillcolor="#3f3f3f" stroked="f">
                <v:path arrowok="t" o:connecttype="custom" o:connectlocs="21,0;0,56;26,11;21,0" o:connectangles="0,0,0,0"/>
              </v:shape>
              <v:shape id="Freeform 150" o:spid="_x0000_s1184" style="position:absolute;left:5426;top:1787;width:76;height:23;visibility:visible;mso-wrap-style:square;v-text-anchor:top" coordsize="152,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V15sUA&#10;AADdAAAADwAAAGRycy9kb3ducmV2LnhtbERP22oCMRB9F/oPYQq+SM2q0NatUUQRRETwVujb7Gb2&#10;QjeTZRN1/XsjFPo2h3Odyaw1lbhS40rLCgb9CARxanXJuYLTcfX2CcJ5ZI2VZVJwJwez6UtngrG2&#10;N97T9eBzEULYxaig8L6OpXRpQQZd39bEgctsY9AH2ORSN3gL4aaSwyh6lwZLDg0F1rQoKP09XIyC&#10;c7b8OH6b/WLzc87myTLpJZftTqnuazv/AuGp9f/iP/dah/mD0Rie34QT5PQ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xXXmxQAAAN0AAAAPAAAAAAAAAAAAAAAAAJgCAABkcnMv&#10;ZG93bnJldi54bWxQSwUGAAAAAAQABAD1AAAAigMAAAAA&#10;" path="m,26l1,25,7,23r7,-4l20,15,30,11,36,7,43,4,49,3,55,1r10,l78,,92,r13,l117,r8,l128,r24,26l150,27r-6,2l136,33r-9,3l116,40r-9,4l97,46r-7,2l84,48,72,46,58,42,43,38,30,34,16,31,5,27,,26xe" fillcolor="black" stroked="f">
                <v:path arrowok="t" o:connecttype="custom" o:connectlocs="0,6;1,6;2,5;4,4;5,3;8,2;9,1;11,1;13,0;14,0;17,0;20,0;23,0;27,0;30,0;32,0;32,0;38,6;38,6;36,7;34,8;32,8;29,9;27,10;25,11;23,11;21,11;18,11;15,10;11,9;8,8;4,7;2,6;0,6" o:connectangles="0,0,0,0,0,0,0,0,0,0,0,0,0,0,0,0,0,0,0,0,0,0,0,0,0,0,0,0,0,0,0,0,0,0"/>
              </v:shape>
              <v:shape id="Freeform 151" o:spid="_x0000_s1185" style="position:absolute;left:5533;top:1776;width:45;height:24;visibility:visible;mso-wrap-style:square;v-text-anchor:top" coordsize="9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lZaoccA&#10;AADdAAAADwAAAGRycy9kb3ducmV2LnhtbESPQWvCQBCF74X+h2UKvdVNSoklukqRWvQiNO3B3obs&#10;mI1mZ0N2q+m/dw5CbzO8N+99M1+OvlNnGmIb2EA+yUAR18G23Bj4/lo/vYKKCdliF5gM/FGE5eL+&#10;bo6lDRf+pHOVGiUhHEs04FLqS61j7chjnISeWLRDGDwmWYdG2wEvEu47/ZxlhfbYsjQ47GnlqD5V&#10;v97Afvo+1Vx9bFf7oys2fbHWu5/cmMeH8W0GKtGY/s23640V/PxF+OUbGUEv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ZWWqHHAAAA3QAAAA8AAAAAAAAAAAAAAAAAmAIAAGRy&#10;cy9kb3ducmV2LnhtbFBLBQYAAAAABAAEAPUAAACMAwAAAAA=&#10;" path="m,37l26,6,30,4,40,2,52,,65,2,77,8r8,10l89,26r2,4l89,33r-5,5l76,44r-9,4l60,49,50,48,40,47,27,44,18,41,9,40,3,37,,37xe" fillcolor="black" stroked="f">
                <v:path arrowok="t" o:connecttype="custom" o:connectlocs="0,9;6,1;7,1;10,0;13,0;16,0;19,2;21,4;22,6;22,7;22,8;21,9;19,11;16,12;15,12;12,12;10,11;6,11;4,10;2,10;0,9;0,9" o:connectangles="0,0,0,0,0,0,0,0,0,0,0,0,0,0,0,0,0,0,0,0,0,0"/>
              </v:shape>
              <v:shape id="Freeform 152" o:spid="_x0000_s1186" style="position:absolute;left:5436;top:1788;width:57;height:19;visibility:visible;mso-wrap-style:square;v-text-anchor:top" coordsize="115,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Uh6McA&#10;AADdAAAADwAAAGRycy9kb3ducmV2LnhtbESPzWrDMBCE74W8g9hALqWWFUoorpWQHwKh0EKTEHpc&#10;rK1tYq2MpdjO21eFQm+7zOx8s/lqtI3oqfO1Yw0qSUEQF87UXGo4n/ZPLyB8QDbYOCYNd/KwWk4e&#10;csyMG/iT+mMoRQxhn6GGKoQ2k9IXFVn0iWuJo/btOoshrl0pTYdDDLeNnKfpQlqsORIqbGlbUXE9&#10;3mzkBn7cva3VQtn3zdemHy4fV3nRejYd168gAo3h3/x3fTCxvnpW8PtNHEEu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XlIejHAAAA3QAAAA8AAAAAAAAAAAAAAAAAmAIAAGRy&#10;cy9kb3ducmV2LnhtbFBLBQYAAAAABAAEAPUAAACMAwAAAAA=&#10;" path="m,22l2,20,7,19r8,-3l25,12,35,8,46,5,56,4,64,2,73,1,78,r7,1l99,5r13,6l115,18r-4,5l103,27,92,33,81,35r-9,2l69,38,,22xe" stroked="f">
                <v:path arrowok="t" o:connecttype="custom" o:connectlocs="0,6;0,5;1,5;3,4;6,3;8,2;11,2;14,1;16,1;18,1;19,0;21,1;24,2;28,3;28,5;27,6;25,7;23,9;20,9;18,10;17,10;0,6" o:connectangles="0,0,0,0,0,0,0,0,0,0,0,0,0,0,0,0,0,0,0,0,0,0"/>
              </v:shape>
              <v:shape id="Freeform 153" o:spid="_x0000_s1187" style="position:absolute;left:5459;top:1785;width:25;height:25;visibility:visible;mso-wrap-style:square;v-text-anchor:top" coordsize="50,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zusMIA&#10;AADdAAAADwAAAGRycy9kb3ducmV2LnhtbERPS2vCQBC+F/wPyxS81Y2xpJK6ipSK0pO1PXgcspMH&#10;ZmdDdk3Wf+8WCt7m43vOahNMKwbqXWNZwXyWgCAurG64UvD7s3tZgnAeWWNrmRTcyMFmPXlaYa7t&#10;yN80nHwlYgi7HBXU3ne5lK6oyaCb2Y44cqXtDfoI+0rqHscYblqZJkkmDTYcG2rs6KOm4nK6GgUd&#10;7bMy2EXZvNkjMYav8+cFlZo+h+07CE/BP8T/7oOO8+evKfx9E0+Q6z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bPO6wwgAAAN0AAAAPAAAAAAAAAAAAAAAAAJgCAABkcnMvZG93&#10;bnJldi54bWxQSwUGAAAAAAQABAD1AAAAhwMAAAAA&#10;" path="m24,49l35,48r8,-5l49,34r1,-9l49,15,43,7,35,2,24,,15,2,7,7,1,15,,25r1,9l7,43r8,5l24,49xe" fillcolor="black" stroked="f">
                <v:path arrowok="t" o:connecttype="custom" o:connectlocs="6,13;9,12;11,11;13,9;13,7;13,4;11,2;9,1;6,0;4,1;2,2;1,4;0,7;1,9;2,11;4,12;6,13" o:connectangles="0,0,0,0,0,0,0,0,0,0,0,0,0,0,0,0,0"/>
              </v:shape>
              <v:shape id="Freeform 154" o:spid="_x0000_s1188" style="position:absolute;left:5462;top:1792;width:7;height:6;visibility:visible;mso-wrap-style:square;v-text-anchor:top" coordsize="13,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7UcQA&#10;AADdAAAADwAAAGRycy9kb3ducmV2LnhtbERPTWvCQBC9F/wPywi9SN0YrZTUVYxgKT01UXoesmMS&#10;3J0N2dWk/75bKPQ2j/c5m91ojbhT71vHChbzBARx5XTLtYLz6fj0AsIHZI3GMSn4Jg+77eRhg5l2&#10;Axd0L0MtYgj7DBU0IXSZlL5qyKKfu444chfXWwwR9rXUPQ4x3BqZJslaWmw5NjTY0aGh6lrerAJz&#10;TvKv57Qzx+XbR5EPq9m4/5wp9Tgd968gAo3hX/znftdx/mK1hN9v4gly+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HP+1HEAAAA3QAAAA8AAAAAAAAAAAAAAAAAmAIAAGRycy9k&#10;b3ducmV2LnhtbFBLBQYAAAAABAAEAPUAAACJAwAAAAA=&#10;" path="m7,12r2,l11,11,13,8r,-1l13,4,11,1,9,,7,,4,,1,1,,4,,7,,8r1,3l4,12r3,xe" stroked="f">
                <v:path arrowok="t" o:connecttype="custom" o:connectlocs="2,3;3,3;3,3;4,2;4,2;4,1;3,1;3,0;2,0;1,0;1,1;0,1;0,2;0,2;1,3;1,3;2,3" o:connectangles="0,0,0,0,0,0,0,0,0,0,0,0,0,0,0,0,0"/>
              </v:shape>
              <v:shape id="Freeform 155" o:spid="_x0000_s1189" style="position:absolute;left:5539;top:1782;width:33;height:14;visibility:visible;mso-wrap-style:square;v-text-anchor:top" coordsize="66,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PsG9sQA&#10;AADdAAAADwAAAGRycy9kb3ducmV2LnhtbERPTWsCMRC9F/wPYQRvml1rt7I1ihbEUvCg9tLbsJnu&#10;bk0mSxJ1+++bgtDbPN7nLFa9NeJKPrSOFeSTDARx5XTLtYKP03Y8BxEiskbjmBT8UIDVcvCwwFK7&#10;Gx/oeoy1SCEcSlTQxNiVUoaqIYth4jrixH05bzEm6GupPd5SuDVymmWFtNhyamiwo9eGqvPxYhWY&#10;p01h1/mneZx/43S3f38uKPdKjYb9+gVEpD7+i+/uN53m57MZ/H2TTpDL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j7BvbEAAAA3QAAAA8AAAAAAAAAAAAAAAAAmAIAAGRycy9k&#10;b3ducmV2LnhtbFBLBQYAAAAABAAEAPUAAACJAwAAAAA=&#10;" path="m,20l1,18,5,13,10,9,14,6,18,5,25,3,32,2,39,r8,l54,2r6,3l66,10r,8l59,24,48,28r-8,1l36,29,31,28,24,26,17,24,10,22,5,21,1,20,,20xe" stroked="f">
                <v:path arrowok="t" o:connecttype="custom" o:connectlocs="0,5;1,4;2,3;3,2;4,1;5,1;7,0;8,0;10,0;12,0;14,0;15,1;17,2;17,4;15,6;12,7;10,7;9,7;8,7;6,6;5,6;3,5;2,5;1,5;0,5" o:connectangles="0,0,0,0,0,0,0,0,0,0,0,0,0,0,0,0,0,0,0,0,0,0,0,0,0"/>
              </v:shape>
              <v:shape id="Freeform 156" o:spid="_x0000_s1190" style="position:absolute;left:5549;top:1777;width:21;height:19;visibility:visible;mso-wrap-style:square;v-text-anchor:top" coordsize="42,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4Xwn8MA&#10;AADdAAAADwAAAGRycy9kb3ducmV2LnhtbERPTUsDMRC9C/6HMII3m622RdampS2I0ptbEbwNm3F3&#10;aTKz3cRt/PdGEHqbx/uc5Tp5p0YaQidsYDopQBHXYjtuDLwfnu8eQYWIbNEJk4EfCrBeXV8tsbRy&#10;5jcaq9ioHMKhRANtjH2pdahb8hgm0hNn7ksGjzHDodF2wHMO907fF8VCe+w4N7TY066l+lh9ewNz&#10;GY/7l92ncw+VpI/Tdpb2JzHm9iZtnkBFSvEi/ne/2jx/OpvD3zf5BL36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4Xwn8MAAADdAAAADwAAAAAAAAAAAAAAAACYAgAAZHJzL2Rv&#10;d25yZXYueG1sUEsFBgAAAAAEAAQA9QAAAIgDAAAAAA==&#10;" path="m20,38r8,-1l35,33r5,-6l42,19,40,12,35,5,28,1,20,,12,1,7,5,1,12,,19r1,8l7,33r5,4l20,38xe" fillcolor="black" stroked="f">
                <v:path arrowok="t" o:connecttype="custom" o:connectlocs="5,10;7,10;9,9;10,7;11,5;10,3;9,2;7,1;5,0;3,1;2,2;1,3;0,5;1,7;2,9;3,10;5,10" o:connectangles="0,0,0,0,0,0,0,0,0,0,0,0,0,0,0,0,0"/>
              </v:shape>
              <v:shape id="Freeform 157" o:spid="_x0000_s1191" style="position:absolute;left:5553;top:1781;width:7;height:7;visibility:visible;mso-wrap-style:square;v-text-anchor:top" coordsize="13,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vXZMAA&#10;AADdAAAADwAAAGRycy9kb3ducmV2LnhtbERPS2sCMRC+F/wPYQq91cQqi6xGEUG0Rx8Hj8Nm3Gzd&#10;TJYk1fXfNwXB23x8z5kve9eKG4XYeNYwGioQxJU3DdcaTsfN5xRETMgGW8+k4UERlovB2xxL4++8&#10;p9sh1SKHcCxRg02pK6WMlSWHceg74sxdfHCYMgy1NAHvOdy18kupQjpsODdY7Ghtqboefp2G9Q7H&#10;D1X8hNPVqe3EfHubVmetP9771QxEoj69xE/3zuT5o0kB/9/kE+Ti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DevXZMAAAADdAAAADwAAAAAAAAAAAAAAAACYAgAAZHJzL2Rvd25y&#10;ZXYueG1sUEsFBgAAAAAEAAQA9QAAAIUDAAAAAA==&#10;" path="m6,14r3,l12,12r1,-2l13,7r,-3l12,1,9,,6,,4,,1,1,,4,,7r,3l1,12r3,2l6,14xe" stroked="f">
                <v:path arrowok="t" o:connecttype="custom" o:connectlocs="2,4;3,4;3,3;4,3;4,2;4,1;3,1;3,0;2,0;1,0;1,1;0,1;0,2;0,3;1,3;1,4;2,4" o:connectangles="0,0,0,0,0,0,0,0,0,0,0,0,0,0,0,0,0"/>
              </v:shape>
              <v:shape id="Freeform 158" o:spid="_x0000_s1192" style="position:absolute;left:5552;top:1819;width:39;height:39;visibility:visible;mso-wrap-style:square;v-text-anchor:top" coordsize="78,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Fhe78QA&#10;AADdAAAADwAAAGRycy9kb3ducmV2LnhtbERPzWrCQBC+C77DMkJvdZMi0UY3Ii2WUg+i7QNMs2MS&#10;zc4u2TWmb98tFLzNx/c7q/VgWtFT5xvLCtJpAoK4tLrhSsHX5/ZxAcIHZI2tZVLwQx7WxXi0wlzb&#10;Gx+oP4ZKxBD2OSqoQ3C5lL6syaCfWkccuZPtDIYIu0rqDm8x3LTyKUkyabDh2FCjo5eaysvxahTM&#10;vk8ue/7YOf1mr9mrqbbnft8q9TAZNksQgYZwF/+733Wcn87m8PdNPEEW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BYXu/EAAAA3QAAAA8AAAAAAAAAAAAAAAAAmAIAAGRycy9k&#10;b3ducmV2LnhtbFBLBQYAAAAABAAEAPUAAACJAwAAAAA=&#10;" path="m50,80l49,78,45,73,38,66,30,58,22,47,14,36,7,25,2,15,,10r6,3l14,18r12,8l39,33r14,3l64,30,72,15,78,,74,22,64,58,50,80xe" fillcolor="#963" stroked="f">
                <v:path arrowok="t" o:connecttype="custom" o:connectlocs="13,19;13,19;12,18;10,16;8,14;6,11;4,9;2,6;1,3;0,2;2,3;4,4;7,6;10,8;14,9;16,7;18,3;20,0;19,5;16,14;13,19" o:connectangles="0,0,0,0,0,0,0,0,0,0,0,0,0,0,0,0,0,0,0,0,0"/>
              </v:shape>
            </v:group>
            <v:group id="Canvas 159" o:spid="_x0000_s1193" style="position:absolute;left:3185;top:6781;width:1485;height:1391" coordorigin="3957,1080" coordsize="1530,128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cWfTOMcAAADd&#10;AAAADwAAAAAAAAAAAAAAAACqAgAAZHJzL2Rvd25yZXYueG1sUEsFBgAAAAAEAAQA+gAAAJ4DAAAA&#10;AA==&#10;">
              <o:lock v:ext="edit" aspectratio="t"/>
              <v:rect id="AutoShape 160" o:spid="_x0000_s1194" style="position:absolute;left:3957;top:1080;width:1530;height:128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7/gnsQA&#10;AADdAAAADwAAAGRycy9kb3ducmV2LnhtbERPTWvCQBC9F/wPyxR6Ed1YpNjoKiKIoQhirJ6H7JiE&#10;ZmdjdpvEf+8WhN7m8T5nsepNJVpqXGlZwWQcgSDOrC45V/B92o5mIJxH1lhZJgV3crBaDl4WGGvb&#10;8ZHa1OcihLCLUUHhfR1L6bKCDLqxrYkDd7WNQR9gk0vdYBfCTSXfo+hDGiw5NBRY06ag7Cf9NQq6&#10;7NBeTvudPAwvieVbctuk5y+l3l779RyEp97/i5/uRIf5k+kn/H0TTpDL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4J7EAAAA3QAAAA8AAAAAAAAAAAAAAAAAmAIAAGRycy9k&#10;b3ducmV2LnhtbFBLBQYAAAAABAAEAPUAAACJAwAAAAA=&#10;" filled="f" stroked="f">
                <o:lock v:ext="edit" aspectratio="t"/>
              </v:rect>
              <v:shape id="Freeform 161" o:spid="_x0000_s1195" style="position:absolute;left:4274;top:1314;width:211;height:147;visibility:visible;mso-wrap-style:square;v-text-anchor:top" coordsize="211,1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Q5rsUA&#10;AADdAAAADwAAAGRycy9kb3ducmV2LnhtbESP0WrCQBBF3wv+wzKCL6IbBUuIrqKiUChFav2AITsm&#10;wexszK4m/fvOQ8G3Ge6de8+sNr2r1ZPaUHk2MJsmoIhzbysuDFx+jpMUVIjIFmvPZOCXAmzWg7cV&#10;ZtZ3/E3PcyyUhHDI0EAZY5NpHfKSHIapb4hFu/rWYZS1LbRtsZNwV+t5krxrhxVLQ4kN7UvKb+eH&#10;M3D0BZ/ut/Tz63DYdXGRjne1HxszGvbbJahIfXyZ/68/rODPFsIv38gIev0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5DmuxQAAAN0AAAAPAAAAAAAAAAAAAAAAAJgCAABkcnMv&#10;ZG93bnJldi54bWxQSwUGAAAAAAQABAD1AAAAigMAAAAA&#10;" path="m175,44r30,5l211,59r-6,10l187,88r-6,10l175,103r,5l158,123r-18,14l123,147r-12,-5l99,137,82,123,70,108,58,98,35,79,17,59,,35,,20,,10,5,,23,,35,5r11,5l70,25,93,44r12,l140,40r18,l175,44xe" fillcolor="#c99480" strokeweight=".3pt">
                <v:path arrowok="t" o:connecttype="custom" o:connectlocs="175,44;205,49;211,59;205,69;187,88;181,98;175,103;175,108;158,123;140,137;123,147;111,142;99,137;82,123;70,108;58,98;35,79;17,59;0,35;0,20;0,10;5,0;23,0;35,5;46,10;70,25;93,44;105,44;140,40;158,40;175,44;175,44" o:connectangles="0,0,0,0,0,0,0,0,0,0,0,0,0,0,0,0,0,0,0,0,0,0,0,0,0,0,0,0,0,0,0,0"/>
              </v:shape>
              <v:shape id="Freeform 162" o:spid="_x0000_s1196" style="position:absolute;left:4655;top:1451;width:170;height:113;visibility:visible;mso-wrap-style:square;v-text-anchor:top" coordsize="170,1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SGJcIA&#10;AADdAAAADwAAAGRycy9kb3ducmV2LnhtbERPS2sCMRC+F/wPYYTearKCUlajSKHFg4KP9T5spptt&#10;N5NlE3XrrzeC0Nt8fM+ZL3vXiAt1ofasIRspEMSlNzVXGorj59s7iBCRDTaeScMfBVguBi9zzI2/&#10;8p4uh1iJFMIhRw02xjaXMpSWHIaRb4kT9+07hzHBrpKmw2sKd40cKzWVDmtODRZb+rBU/h7OTkO7&#10;7Tfh62e1Pe/M7VShKuwuU1q/DvvVDESkPv6Ln+61SfOzSQaPb9IJcnE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ShIYlwgAAAN0AAAAPAAAAAAAAAAAAAAAAAJgCAABkcnMvZG93&#10;bnJldi54bWxQSwUGAAAAAAQABAD1AAAAhwMAAAAA&#10;" path="m23,49l35,44,46,30,64,15,82,5,99,r24,5l140,15r18,15l170,49r,15l158,74r-29,9l111,88,93,93,76,103,52,113,46,103r-5,l35,93,23,88r,-10l5,69,,54,23,49xe" fillcolor="#8778bd" strokeweight=".3pt">
                <v:path arrowok="t" o:connecttype="custom" o:connectlocs="23,49;35,44;46,30;64,15;82,5;99,0;123,5;140,15;158,30;170,49;170,64;158,74;129,83;111,88;93,93;76,103;52,113;46,103;41,103;35,93;23,88;23,78;5,69;0,54;23,49;23,49" o:connectangles="0,0,0,0,0,0,0,0,0,0,0,0,0,0,0,0,0,0,0,0,0,0,0,0,0,0"/>
              </v:shape>
              <v:shape id="Freeform 163" o:spid="_x0000_s1197" style="position:absolute;left:4063;top:1310;width:340;height:444;visibility:visible;mso-wrap-style:square;v-text-anchor:top" coordsize="340,4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6EeFsIA&#10;AADdAAAADwAAAGRycy9kb3ducmV2LnhtbERPTYvCMBC9L/gfwgh7W1MFl6UaRQTBg5e6C7K32WZs&#10;is0kNrHt/nsjCN7m8T5nuR5sIzpqQ+1YwXSSgSAuna65UvDzvfv4AhEissbGMSn4pwDr1ehtibl2&#10;PRfUHWMlUgiHHBWYGH0uZSgNWQwT54kTd3atxZhgW0ndYp/CbSNnWfYpLdacGgx62hoqL8ebVfB7&#10;vZz86e+6t4feh9ihcUNRKPU+HjYLEJGG+BI/3Xud5k/nM3h8k06Qqz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XoR4WwgAAAN0AAAAPAAAAAAAAAAAAAAAAAJgCAABkcnMvZG93&#10;bnJldi54bWxQSwUGAAAAAAQABAD1AAAAhwMAAAAA&#10;" path="m334,298r,-30l340,234r,-29l340,190r-6,-15l310,161,281,141,252,127,228,102r-6,5l211,78,199,53,181,29r,-15l181,,140,14,105,34,76,63,52,92,41,112r-6,24l17,175,5,215,,259r,43l5,322r6,29l11,386r12,29l29,429r12,10l58,444r18,-5l93,429r12,-14l123,390r23,-29l175,342r30,-15l234,312r29,-10l298,298r36,xe" fillcolor="#b2a3e8" strokeweight=".3pt">
                <v:path arrowok="t" o:connecttype="custom" o:connectlocs="334,298;334,268;340,234;340,205;340,190;334,175;310,161;281,141;252,127;228,102;222,107;211,78;199,53;181,29;181,14;181,0;140,14;105,34;76,63;52,92;41,112;35,136;17,175;5,215;0,259;0,302;5,322;11,351;11,386;23,415;29,429;41,439;58,444;76,439;93,429;105,415;123,390;146,361;175,342;205,327;234,312;263,302;298,298;334,298;334,298" o:connectangles="0,0,0,0,0,0,0,0,0,0,0,0,0,0,0,0,0,0,0,0,0,0,0,0,0,0,0,0,0,0,0,0,0,0,0,0,0,0,0,0,0,0,0,0,0"/>
              </v:shape>
              <v:shape id="Freeform 164" o:spid="_x0000_s1198" style="position:absolute;left:4309;top:1642;width:269;height:400;visibility:visible;mso-wrap-style:square;v-text-anchor:top" coordsize="269,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Uj458MA&#10;AADdAAAADwAAAGRycy9kb3ducmV2LnhtbERPTWvCQBC9F/wPywje6kZDq0RXUVHIzZr24m3Ijkkw&#10;Oxuyq0n+fVco9DaP9znrbW9q8aTWVZYVzKYRCOLc6ooLBT/fp/clCOeRNdaWScFADrab0dsaE207&#10;vtAz84UIIewSVFB63yRSurwkg25qG+LA3Wxr0AfYFlK32IVwU8t5FH1KgxWHhhIbOpSU37OHUbC/&#10;xUen+8vXOb1GQ/bwi3leL5SajPvdCoSn3v+L/9ypDvNnHzG8vgknyM0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Uj458MAAADdAAAADwAAAAAAAAAAAAAAAACYAgAAZHJzL2Rv&#10;d25yZXYueG1sUEsFBgAAAAAEAAQA9QAAAIgDAAAAAA==&#10;" path="m181,10r24,34l222,78r12,34l234,146r6,54l252,254r6,54l269,356r-58,15l152,391r-29,4l94,400r-24,l41,395r-6,-9l29,366r,-24l23,317,17,293,11,273,6,229,,200,,171,,141,6,112,11,88,29,58,47,39,76,14,99,5,129,r29,l176,5r5,5xe" fillcolor="#5c8fd4" strokeweight=".3pt">
                <v:path arrowok="t" o:connecttype="custom" o:connectlocs="181,10;205,44;222,78;234,112;234,146;240,200;252,254;258,308;269,356;211,371;152,391;123,395;94,400;70,400;41,395;35,386;29,366;29,342;23,317;17,293;11,273;6,229;0,200;0,171;0,141;6,112;11,88;29,58;47,39;76,14;99,5;129,0;158,0;176,5;181,10;181,10" o:connectangles="0,0,0,0,0,0,0,0,0,0,0,0,0,0,0,0,0,0,0,0,0,0,0,0,0,0,0,0,0,0,0,0,0,0,0,0"/>
              </v:shape>
              <v:shape id="Freeform 165" o:spid="_x0000_s1199" style="position:absolute;left:4655;top:1617;width:381;height:64;visibility:visible;mso-wrap-style:square;v-text-anchor:top" coordsize="381,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4egMYA&#10;AADdAAAADwAAAGRycy9kb3ducmV2LnhtbERPTWsCMRC9F/ofwgheSk1s7SKrUdpCwYO0rC2Ct2Ez&#10;7q7dTJYk6vrvjVDobR7vc+bL3rbiRD40jjWMRwoEcelMw5WGn++PxymIEJENto5Jw4UCLBf3d3PM&#10;jTtzQadNrEQK4ZCjhjrGLpcylDVZDCPXESdu77zFmKCvpPF4TuG2lU9KZdJiw6mhxo7eayp/N0er&#10;QR3Uc/a28p+7bVHssu3X+qGZTLUeDvrXGYhIffwX/7lXJs0fv0zg9k06QS6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C4egMYAAADdAAAADwAAAAAAAAAAAAAAAACYAgAAZHJz&#10;L2Rvd25yZXYueG1sUEsFBgAAAAAEAAQA9QAAAIsDAAAAAA==&#10;" path="m381,64r,l381,54,363,44,328,35,287,30,187,15,105,5,46,,11,,,5r5,5l23,15,64,25r47,5l199,39r88,10l334,54r47,10xe" fillcolor="#f5e5e0" strokeweight=".3pt">
                <v:path arrowok="t" o:connecttype="custom" o:connectlocs="381,64;381,64;381,54;363,44;328,35;287,30;187,15;105,5;46,0;11,0;0,5;5,10;23,15;64,25;111,30;199,39;287,49;334,54;381,64;381,64" o:connectangles="0,0,0,0,0,0,0,0,0,0,0,0,0,0,0,0,0,0,0,0"/>
              </v:shape>
              <v:shape id="Freeform 166" o:spid="_x0000_s1200" style="position:absolute;left:4186;top:1935;width:1283;height:425;visibility:visible;mso-wrap-style:square;v-text-anchor:top" coordsize="1283,4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cshMMA&#10;AADdAAAADwAAAGRycy9kb3ducmV2LnhtbERPTWvCQBC9F/wPywi91Y2BlBJdRSSh6aEHU6HXITsm&#10;wexsyK4x+uu7gtDbPN7nrLeT6cRIg2stK1guIhDEldUt1wqOP/nbBwjnkTV2lknBjRxsN7OXNaba&#10;XvlAY+lrEULYpaig8b5PpXRVQwbdwvbEgTvZwaAPcKilHvAawk0n4yh6lwZbDg0N9rRvqDqXF6Og&#10;yKfP8v51LA+7Pf/GXETjd5Yp9TqfdisQnib/L366Cx3mL5MEHt+EE+Tm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zcshMMAAADdAAAADwAAAAAAAAAAAAAAAACYAgAAZHJzL2Rv&#10;d25yZXYueG1sUEsFBgAAAAAEAAQA9QAAAIgDAAAAAA==&#10;" path="m1283,176r,19l574,425,,171,703,r580,176xe" fillcolor="#7d3400" strokeweight=".3pt">
                <v:path arrowok="t" o:connecttype="custom" o:connectlocs="1283,176;1283,195;574,425;0,171;703,0;1283,176;1283,176" o:connectangles="0,0,0,0,0,0,0"/>
              </v:shape>
              <v:shape id="Freeform 167" o:spid="_x0000_s1201" style="position:absolute;left:4186;top:1915;width:1283;height:425;visibility:visible;mso-wrap-style:square;v-text-anchor:top" coordsize="1283,4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oKt88IA&#10;AADdAAAADwAAAGRycy9kb3ducmV2LnhtbERPzWqDQBC+F/IOyxR6a1YTIq1xlRAI5FRI6gMM7kQl&#10;7qx1N1H79N1AoLf5+H4nKybTiTsNrrWsIF5GIIgrq1uuFZTfh/cPEM4ja+wsk4KZHBT54iXDVNuR&#10;T3Q/+1qEEHYpKmi871MpXdWQQbe0PXHgLnYw6AMcaqkHHEO46eQqihJpsOXQ0GBP+4aq6/lmFIy/&#10;rkyScl1Wm5/L6Ws0c/SpZ6XeXqfdFoSnyf+Ln+6jDvPjTQKPb8IJMv8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Ggq3zwgAAAN0AAAAPAAAAAAAAAAAAAAAAAJgCAABkcnMvZG93&#10;bnJldi54bWxQSwUGAAAAAAQABAD1AAAAhwMAAAAA&#10;" path="m1283,196l574,425,,171,703,r580,196xe" fillcolor="#b5783d" strokeweight=".3pt">
                <v:path arrowok="t" o:connecttype="custom" o:connectlocs="1283,196;574,425;0,171;703,0;1283,196;1283,196" o:connectangles="0,0,0,0,0,0"/>
              </v:shape>
              <v:shape id="Freeform 168" o:spid="_x0000_s1202" style="position:absolute;left:4649;top:1974;width:510;height:156;visibility:visible;mso-wrap-style:square;v-text-anchor:top" coordsize="510,1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NMaMYA&#10;AADdAAAADwAAAGRycy9kb3ducmV2LnhtbESPzWrDMBCE74W+g9hAb42cQvPjWg6hJJBLKLbzAIu1&#10;sdxYK9dSHPftq0Kht11mdr7ZbDvZTow0+NaxgsU8AUFcO91yo+BcHZ7XIHxA1tg5JgXf5GGbPz5k&#10;mGp354LGMjQihrBPUYEJoU+l9LUhi37ueuKoXdxgMcR1aKQe8B7DbSdfkmQpLbYcCQZ7ejdUX8ub&#10;jZD96rPdV5svczK7sS+qj+ZYXJR6mk27NxCBpvBv/rs+6lh/8bqC32/iCDL/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kNMaMYAAADdAAAADwAAAAAAAAAAAAAAAACYAgAAZHJz&#10;L2Rvd25yZXYueG1sUEsFBgAAAAAEAAQA9QAAAIsDAAAAAA==&#10;" path="m510,20r,58l246,156,,78,,20,275,,510,20xe" fillcolor="#c2c2b5" strokeweight=".3pt">
                <v:path arrowok="t" o:connecttype="custom" o:connectlocs="510,20;510,78;246,156;0,78;0,20;275,0;510,20;510,20" o:connectangles="0,0,0,0,0,0,0,0"/>
              </v:shape>
              <v:shape id="Freeform 169" o:spid="_x0000_s1203" style="position:absolute;left:4649;top:1915;width:510;height:157;visibility:visible;mso-wrap-style:square;v-text-anchor:top" coordsize="510,1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kfcYA&#10;AADdAAAADwAAAGRycy9kb3ducmV2LnhtbESPzW7CQAyE75X6Disj9VY29A8UWBCiRY2EeiDwAFbW&#10;ZCOy3ii7QHj7+lCpN1sznvm8WA2+VVfqYxPYwGScgSKugm24NnA8bJ9noGJCttgGJgN3irBaPj4s&#10;MLfhxnu6lqlWEsIxRwMupS7XOlaOPMZx6IhFO4XeY5K1r7Xt8SbhvtUvWfahPTYsDQ472jiqzuXF&#10;G/jeFuvZruo+i3vcf/2Ur5mbvp2NeRoN6zmoREP6N/9dF1bwJ++CK9/ICHr5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M+kfcYAAADdAAAADwAAAAAAAAAAAAAAAACYAgAAZHJz&#10;L2Rvd25yZXYueG1sUEsFBgAAAAAEAAQA9QAAAIsDAAAAAA==&#10;" path="m510,79l246,157,,79,275,,510,79xe" fillcolor="#f5e5e0" strokeweight=".3pt">
                <v:path arrowok="t" o:connecttype="custom" o:connectlocs="510,79;246,157;0,79;275,0;510,79;510,79" o:connectangles="0,0,0,0,0,0"/>
              </v:shape>
              <v:shape id="Freeform 170" o:spid="_x0000_s1204" style="position:absolute;left:4784;top:1950;width:263;height:87;visibility:visible;mso-wrap-style:square;v-text-anchor:top" coordsize="263,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NXMEcQA&#10;AADdAAAADwAAAGRycy9kb3ducmV2LnhtbERPTYvCMBC9C/6HMIIX0VRlRatRlpUFYfGgFsHb0Ixt&#10;sZmUJtWuv34jLHibx/uc1aY1pbhT7QrLCsajCARxanXBmYLk9D2cg3AeWWNpmRT8koPNuttZYazt&#10;gw90P/pMhBB2MSrIva9iKV2ak0E3shVx4K62NugDrDOpa3yEcFPKSRTNpMGCQ0OOFX3llN6OjVGw&#10;z6bzy/PWuGQQ2Z+22W2T82yrVL/Xfi5BeGr9W/zv3ukwf/yxgNc34QS5/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zVzBHEAAAA3QAAAA8AAAAAAAAAAAAAAAAAmAIAAGRycy9k&#10;b3ducmV2LnhtbFBLBQYAAAAABAAEAPUAAACJAwAAAAA=&#10;" path="m146,83r-29,4l93,87,46,83,17,73,,58,5,44,35,29,70,14,123,4,146,r24,l211,4r29,5l257,19r6,15l263,44r-6,4l240,58,199,73,146,83xe" fillcolor="#858a5c" strokeweight=".3pt">
                <v:path arrowok="t" o:connecttype="custom" o:connectlocs="146,83;117,87;93,87;46,83;17,73;0,58;5,44;35,29;70,14;123,4;146,0;170,0;211,4;240,9;257,19;263,34;263,44;257,48;240,58;199,73;146,83;146,83" o:connectangles="0,0,0,0,0,0,0,0,0,0,0,0,0,0,0,0,0,0,0,0,0,0"/>
              </v:shape>
              <v:shape id="Freeform 171" o:spid="_x0000_s1205" style="position:absolute;left:4977;top:1696;width:234;height:312;visibility:visible;mso-wrap-style:square;v-text-anchor:top" coordsize="234,3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aaZ/MUA&#10;AADdAAAADwAAAGRycy9kb3ducmV2LnhtbESP0WrCQBBF3wv9h2UKfSm6SaGiqauoIIgUxJgPGLNj&#10;EpqdDdlV4993Hgq+zXDv3Htmvhxcq27Uh8azgXScgCIuvW24MlCctqMpqBCRLbaeycCDAiwXry9z&#10;zKy/85FueayUhHDI0EAdY5dpHcqaHIax74hFu/jeYZS1r7Tt8S7hrtWfSTLRDhuWhho72tRU/uZX&#10;Z6Dlj6/yUJwvP2GdutwW+xmt98a8vw2rb1CRhvg0/1/vrOCnE+GXb2QEvfg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ppn8xQAAAN0AAAAPAAAAAAAAAAAAAAAAAJgCAABkcnMv&#10;ZG93bnJldi54bWxQSwUGAAAAAAQABAD1AAAAigMAAAAA&#10;" path="m29,l70,9r36,10l141,29r52,10l217,48r12,10l234,73r-5,58l223,219r-12,20l199,244r-11,10l158,263r-35,15l,312,6,278r,-15l6,249r,-35l12,185r6,-58l23,63,29,34,29,xe" fillcolor="#c2c2b5" strokeweight=".3pt">
                <v:path arrowok="t" o:connecttype="custom" o:connectlocs="29,0;70,9;106,19;141,29;193,39;217,48;229,58;234,73;229,131;223,219;211,239;199,244;188,254;158,263;123,278;0,312;6,278;6,263;6,249;6,214;12,185;18,127;23,63;29,34;29,0;29,0" o:connectangles="0,0,0,0,0,0,0,0,0,0,0,0,0,0,0,0,0,0,0,0,0,0,0,0,0,0"/>
              </v:shape>
              <v:shape id="Freeform 172" o:spid="_x0000_s1206" style="position:absolute;left:4877;top:1652;width:164;height:371;visibility:visible;mso-wrap-style:square;v-text-anchor:top" coordsize="164,3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d2M8QA&#10;AADdAAAADwAAAGRycy9kb3ducmV2LnhtbERP32vCMBB+H/g/hBN8m2kVinRGcYpMGMLmBnu9Nbc2&#10;rLmEJqudf70RBnu7j+/nLdeDbUVPXTCOFeTTDARx5bThWsH72/5+ASJEZI2tY1LwSwHWq9HdEkvt&#10;zvxK/SnWIoVwKFFBE6MvpQxVQxbD1HnixH25zmJMsKul7vCcwm0rZ1lWSIuGU0ODnrYNVd+nH6vg&#10;5Wg2j8F/PO2ee3OZe8OLz2Ku1GQ8bB5ARBriv/jPfdBpfl7kcPsmnSB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h3djPEAAAA3QAAAA8AAAAAAAAAAAAAAAAAmAIAAGRycy9k&#10;b3ducmV2LnhtbFBLBQYAAAAABAAEAPUAAACJAwAAAAA=&#10;" path="m36,r,39l36,83r-6,53l24,195,12,298,,361r6,5l6,371r71,-5l118,361r11,-10l135,342,147,229r6,-58l159,107r5,-34l164,44,159,19,147,14,100,9,36,xe" fillcolor="#c2c2b5" strokeweight=".3pt">
                <v:path arrowok="t" o:connecttype="custom" o:connectlocs="36,0;36,39;36,83;30,136;24,195;12,298;0,361;6,366;6,371;77,366;118,361;129,351;135,342;147,229;153,171;159,107;164,73;164,44;159,19;147,14;100,9;36,0;36,0" o:connectangles="0,0,0,0,0,0,0,0,0,0,0,0,0,0,0,0,0,0,0,0,0,0,0"/>
              </v:shape>
              <v:shape id="Freeform 173" o:spid="_x0000_s1207" style="position:absolute;left:4619;top:1622;width:305;height:406;visibility:visible;mso-wrap-style:square;v-text-anchor:top" coordsize="305,4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4RAXcIA&#10;AADdAAAADwAAAGRycy9kb3ducmV2LnhtbERPTYvCMBC9L/gfwgje1lQRlWoUEYR6Wdiueh6bsa02&#10;k5LE2v33m4WFvc3jfc5625tGdOR8bVnBZJyAIC6srrlUcPo6vC9B+ICssbFMCr7Jw3YzeFtjqu2L&#10;P6nLQyliCPsUFVQhtKmUvqjIoB/bljhyN+sMhghdKbXDVww3jZwmyVwarDk2VNjSvqLikT+NguP5&#10;cv/Iu7pcnB8JZ4udm2XZVanRsN+tQATqw7/4z53pOH8yn8LvN/EEufk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fhEBdwgAAAN0AAAAPAAAAAAAAAAAAAAAAAJgCAABkcnMvZG93&#10;bnJldi54bWxQSwUGAAAAAAQABAD1AAAAhwMAAAAA&#10;" path="m59,l165,15r52,5l270,25r29,5l305,44r-6,88l288,244,270,401r-12,5l241,401,170,386,88,362,12,337,,332r,-9l,274,12,186,24,20,30,,59,xe" fillcolor="#c2c2b5" strokeweight=".3pt">
                <v:path arrowok="t" o:connecttype="custom" o:connectlocs="59,0;165,15;217,20;270,25;299,30;305,44;299,132;288,244;270,401;258,406;241,401;170,386;88,362;12,337;0,332;0,323;0,274;12,186;24,20;30,0;59,0;59,0" o:connectangles="0,0,0,0,0,0,0,0,0,0,0,0,0,0,0,0,0,0,0,0,0,0"/>
              </v:shape>
              <v:shape id="Freeform 174" o:spid="_x0000_s1208" style="position:absolute;left:4643;top:1671;width:228;height:298;visibility:visible;mso-wrap-style:square;v-text-anchor:top" coordsize="228,2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sLXhsUA&#10;AADdAAAADwAAAGRycy9kb3ducmV2LnhtbERPS2vCQBC+F/wPywje6kalKtGNaFXooZT6OHgcsmMS&#10;kp1Ns2uM/fXdQqG3+fies1x1phItNa6wrGA0jEAQp1YXnCk4n/bPcxDOI2usLJOCBzlYJb2nJcba&#10;3vlA7dFnIoSwi1FB7n0dS+nSnAy6oa2JA3e1jUEfYJNJ3eA9hJtKjqNoKg0WHBpyrOk1p7Q83oyC&#10;98fXZr/7qPXss7hs2vJla6vtt1KDfrdegPDU+X/xn/tNh/mj6QR+vwknyOQ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wteGxQAAAN0AAAAPAAAAAAAAAAAAAAAAAJgCAABkcnMv&#10;ZG93bnJldi54bWxQSwUGAAAAAAQABAD1AAAAigMAAAAA&#10;" path="m,244r47,15l88,274r58,9l205,298,228,34,176,29,123,20,76,15,35,,,244xe" fillcolor="black" strokeweight=".3pt">
                <v:path arrowok="t" o:connecttype="custom" o:connectlocs="0,244;47,259;88,274;146,283;205,298;228,34;176,29;123,20;76,15;35,0;0,244;0,244" o:connectangles="0,0,0,0,0,0,0,0,0,0,0,0"/>
              </v:shape>
              <v:shape id="Freeform 175" o:spid="_x0000_s1209" style="position:absolute;left:4660;top:1691;width:206;height:259;visibility:visible;mso-wrap-style:square;v-text-anchor:top" coordsize="206,2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w69U8IA&#10;AADdAAAADwAAAGRycy9kb3ducmV2LnhtbERPS2sCMRC+C/6HMEJvmt1SlrIaRQT79FCt3ofNuLua&#10;TJYk1e2/b4SCt/n4njNb9NaIC/nQOlaQTzIQxJXTLdcK9t/r8TOIEJE1Gsek4JcCLObDwQxL7a68&#10;pcsu1iKFcChRQRNjV0oZqoYshonriBN3dN5iTNDXUnu8pnBr5GOWFdJiy6mhwY5WDVXn3Y9V8Jlt&#10;Xpf516lo99t34+uV+Xg5GKUeRv1yCiJSH+/if/ebTvPz4glu36QT5Pw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zDr1TwgAAAN0AAAAPAAAAAAAAAAAAAAAAAJgCAABkcnMvZG93&#10;bnJldi54bWxQSwUGAAAAAAQABAD1AAAAhwMAAAAA&#10;" path="m,215r36,9l77,239r52,10l182,259,206,24,153,19,106,14,65,5,24,,,215xe" fillcolor="#66ebeb" strokeweight=".3pt">
                <v:path arrowok="t" o:connecttype="custom" o:connectlocs="0,215;36,224;77,239;129,249;182,259;206,24;153,19;106,14;65,5;24,0;0,215;0,215" o:connectangles="0,0,0,0,0,0,0,0,0,0,0,0"/>
              </v:shape>
              <v:shape id="Freeform 176" o:spid="_x0000_s1210" style="position:absolute;left:4666;top:2018;width:94;height:44;visibility:visible;mso-wrap-style:square;v-text-anchor:top" coordsize="94,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lhVsIA&#10;AADdAAAADwAAAGRycy9kb3ducmV2LnhtbERPTWuDQBC9F/oflgn0VtcUIsG4StJQCOTQ1oScB3ei&#10;EnfWutuo/75bKPQ2j/c5WTGZTtxpcK1lBcsoBkFcWd1yreB8enteg3AeWWNnmRTM5KDIHx8yTLUd&#10;+ZPupa9FCGGXooLG+z6V0lUNGXSR7YkDd7WDQR/gUEs94BjCTSdf4jiRBlsODQ329NpQdSu/jYJ2&#10;N1++jnacJ05wT3v3vj5+SKWeFtN2A8LT5P/Ff+6DDvOXyQp+vwknyPw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4GWFWwgAAAN0AAAAPAAAAAAAAAAAAAAAAAJgCAABkcnMvZG93&#10;bnJldi54bWxQSwUGAAAAAAQABAD1AAAAhwMAAAAA&#10;" path="m,15l,,94,34r,10l,15xe" fillcolor="#858a5c" strokeweight=".3pt">
                <v:path arrowok="t" o:connecttype="custom" o:connectlocs="0,15;0,0;94,34;94,44;0,15;0,15" o:connectangles="0,0,0,0,0,0"/>
              </v:shape>
              <v:shape id="Freeform 177" o:spid="_x0000_s1211" style="position:absolute;left:4350;top:2106;width:539;height:117;visibility:visible;mso-wrap-style:square;v-text-anchor:top" coordsize="539,1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XbwMMA&#10;AADdAAAADwAAAGRycy9kb3ducmV2LnhtbERPTWsCMRC9F/ofwhS8FM1acFtXo0iLaD21Kp6HzZgs&#10;3UyWTVzXf28Khd7m8T5nvuxdLTpqQ+VZwXiUgSAuva7YKDge1sM3ECEia6w9k4IbBVguHh/mWGh/&#10;5W/q9tGIFMKhQAU2xqaQMpSWHIaRb4gTd/atw5hga6Ru8ZrCXS1fsiyXDitODRYberdU/uwvTgF6&#10;Od10n/bwvJt+hdePiVkdT0apwVO/moGI1Md/8Z97q9P8cZ7D7zfpBLm4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TXbwMMAAADdAAAADwAAAAAAAAAAAAAAAACYAgAAZHJzL2Rv&#10;d25yZXYueG1sUEsFBgAAAAAEAAQA9QAAAIgDAAAAAA==&#10;" path="m539,19r,49l293,117,,,539,19xe" fillcolor="#858a5c" strokeweight=".3pt">
                <v:path arrowok="t" o:connecttype="custom" o:connectlocs="539,19;539,68;293,117;0,0;539,19;539,19" o:connectangles="0,0,0,0,0,0"/>
              </v:shape>
              <v:shape id="Freeform 178" o:spid="_x0000_s1212" style="position:absolute;left:4350;top:2028;width:545;height:190;visibility:visible;mso-wrap-style:square;v-text-anchor:top" coordsize="545,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6L8NsQA&#10;AADdAAAADwAAAGRycy9kb3ducmV2LnhtbERPTWvCQBC9F/wPywheitmYQkxTV5FCQeipKrTehuyY&#10;BLOzIbsxSX99t1DobR7vcza70TTiTp2rLStYRTEI4sLqmksF59PbMgPhPLLGxjIpmMjBbjt72GCu&#10;7cAfdD/6UoQQdjkqqLxvcyldUZFBF9mWOHBX2xn0AXal1B0OIdw0MonjVBqsOTRU2NJrRcXt2BsF&#10;/fW5L6av7wTl0/B4eZecpfyp1GI+7l9AeBr9v/jPfdBh/ipdw+834QS5/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ei/DbEAAAA3QAAAA8AAAAAAAAAAAAAAAAAmAIAAGRycy9k&#10;b3ducmV2LnhtbFBLBQYAAAAABAAEAPUAAACJAwAAAAA=&#10;" path="m498,93r47,4l545,102r-29,5l492,112r-53,29l410,156r-29,15l340,180r-47,10l,63,217,,498,93xe" fillcolor="#c2c2b5" strokeweight=".3pt">
                <v:path arrowok="t" o:connecttype="custom" o:connectlocs="498,93;545,97;545,102;516,107;492,112;439,141;410,156;381,171;340,180;293,190;0,63;217,0;498,93;498,93" o:connectangles="0,0,0,0,0,0,0,0,0,0,0,0,0,0"/>
              </v:shape>
              <v:shape id="Freeform 179" o:spid="_x0000_s1213" style="position:absolute;left:4356;top:2018;width:539;height:186;visibility:visible;mso-wrap-style:square;v-text-anchor:top" coordsize="539,1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i/hsUA&#10;AADdAAAADwAAAGRycy9kb3ducmV2LnhtbESPQWvCQBCF70L/wzIFL1I3CkpJXaUULEpORg89Dtkx&#10;CWZnQ3Zrkn/vHARvM7w3732z2Q2uUXfqQu3ZwGKegCIuvK25NHA57z8+QYWIbLHxTAZGCrDbvk02&#10;mFrf84nueSyVhHBI0UAVY5tqHYqKHIa5b4lFu/rOYZS1K7XtsJdw1+hlkqy1w5qlocKWfioqbvm/&#10;MzA0q9Nvfrxkq7/92OvxmM1ozIyZvg/fX6AiDfFlfl4frOAv1oIr38gIev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uL+GxQAAAN0AAAAPAAAAAAAAAAAAAAAAAJgCAABkcnMv&#10;ZG93bnJldi54bWxQSwUGAAAAAAQABAD1AAAAigMAAAAA&#10;" path="m287,186l,63,217,,539,107r-24,l492,112r-29,15l433,142r-29,14l375,171r-30,10l310,186r-23,xe" fillcolor="#f5e5e0" strokeweight=".3pt">
                <v:path arrowok="t" o:connecttype="custom" o:connectlocs="287,186;0,63;217,0;539,107;515,107;492,112;463,127;433,142;404,156;375,171;345,181;310,186;287,186;287,186" o:connectangles="0,0,0,0,0,0,0,0,0,0,0,0,0,0"/>
              </v:shape>
              <v:shape id="Freeform 180" o:spid="_x0000_s1214" style="position:absolute;left:4526;top:2037;width:228;height:84;visibility:visible;mso-wrap-style:square;v-text-anchor:top" coordsize="228,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0cXcMA&#10;AADdAAAADwAAAGRycy9kb3ducmV2LnhtbERPS2sCMRC+F/wPYQRvNWsPUlejiFZolVJ8gNdhM+4u&#10;JpNtEt3tv2+EQm/z8T1ntuisEXfyoXasYDTMQBAXTtdcKjgdN8+vIEJE1mgck4IfCrCY955mmGvX&#10;8p7uh1iKFMIhRwVVjE0uZSgqshiGriFO3MV5izFBX0rtsU3h1siXLBtLizWnhgobWlVUXA83q+Dj&#10;a/f2qfd+ayZns7abbfuN9VKpQb9bTkFE6uK/+M/9rtP80XgCj2/SCXL+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B0cXcMAAADdAAAADwAAAAAAAAAAAAAAAACYAgAAZHJzL2Rv&#10;d25yZXYueG1sUEsFBgAAAAAEAAQA9QAAAIgDAAAAAA==&#10;" path="m228,69l41,5,,,,10,211,84,228,74r,-5xe" fillcolor="#858a5c" strokeweight=".3pt">
                <v:path arrowok="t" o:connecttype="custom" o:connectlocs="228,69;41,5;0,0;0,10;211,84;228,74;228,69;228,69" o:connectangles="0,0,0,0,0,0,0,0"/>
              </v:shape>
              <v:shape id="Freeform 181" o:spid="_x0000_s1215" style="position:absolute;left:4526;top:2037;width:228;height:74;visibility:visible;mso-wrap-style:square;v-text-anchor:top" coordsize="228,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CGA9cMA&#10;AADdAAAADwAAAGRycy9kb3ducmV2LnhtbESPzU7DQAyE70i8w8qVuNFNOUAVuq1QEaLH/j2AlTXZ&#10;lKw3yjpN4OnxAak3WzOe+bzaTLE1V+pzk9jBYl6AIa6Sb7h2cD59PC7BZEH22CYmBz+UYbO+v1th&#10;6dPIB7oepTYawrlEB0GkK63NVaCIeZ46YtW+Uh9RdO1r63scNTy29qkonm3EhrUhYEfbQNX3cYgO&#10;9mE/Rjp/DnJ5T7vTQS5TPfw69zCb3l7BCE1yM/9f77ziL16UX7/REez6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CGA9cMAAADdAAAADwAAAAAAAAAAAAAAAACYAgAAZHJzL2Rv&#10;d25yZXYueG1sUEsFBgAAAAAEAAQA9QAAAIgDAAAAAA==&#10;" path="m228,69r-17,5l,,17,,228,69xe" fillcolor="#c2c2b5" strokeweight=".3pt">
                <v:path arrowok="t" o:connecttype="custom" o:connectlocs="228,69;211,74;0,0;17,0;228,69;228,69" o:connectangles="0,0,0,0,0,0"/>
              </v:shape>
              <v:shape id="Freeform 182" o:spid="_x0000_s1216" style="position:absolute;left:4391;top:2047;width:369;height:147;visibility:visible;mso-wrap-style:square;v-text-anchor:top" coordsize="369,1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f2UOMAA&#10;AADdAAAADwAAAGRycy9kb3ducmV2LnhtbERPzWrCQBC+F3yHZYTe6iaFthJdRaUFj2naBxiyYxLM&#10;zsbs1CRv7xYEb/Px/c56O7pWXakPjWcD6SIBRVx623Bl4Pfn62UJKgiyxdYzGZgowHYze1pjZv3A&#10;33QtpFIxhEOGBmqRLtM6lDU5DAvfEUfu5HuHEmFfadvjEMNdq1+T5F07bDg21NjRoabyXPw5AyUu&#10;872b3i6JyOXAKctnvrPGPM/H3QqU0CgP8d19tHF++pHC/zfxBL25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7f2UOMAAAADdAAAADwAAAAAAAAAAAAAAAACYAgAAZHJzL2Rvd25y&#10;ZXYueG1sUEsFBgAAAAAEAAQA9QAAAIUDAAAAAA==&#10;" path="m,34r,5l252,147r41,-5l322,132r47,-24l369,98,105,,53,20,,34xe" fillcolor="#858a5c" strokeweight=".3pt">
                <v:path arrowok="t" o:connecttype="custom" o:connectlocs="0,34;0,39;252,147;293,142;322,132;369,108;369,98;105,0;53,20;0,34;0,34" o:connectangles="0,0,0,0,0,0,0,0,0,0,0"/>
              </v:shape>
              <v:shape id="Freeform 183" o:spid="_x0000_s1217" style="position:absolute;left:4391;top:2047;width:369;height:132;visibility:visible;mso-wrap-style:square;v-text-anchor:top" coordsize="369,1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gxOrcIA&#10;AADdAAAADwAAAGRycy9kb3ducmV2LnhtbERPTUsDMRC9C/6HMII3m90V6rJtWopQ9Ki1RbwNm2kS&#10;upmETdqu/94Igrd5vM9Zric/iAuNyQVWUM8qEMR90I6Ngv3H9qEFkTKyxiEwKfimBOvV7c0SOx2u&#10;/E6XXTaihHDqUIHNOXZSpt6SxzQLkbhwxzB6zAWORuoRryXcD7Kpqrn06Lg0WIz0bKk/7c5eQazn&#10;kT+TsS8H1z82Z2e+tu2bUvd302YBItOU/8V/7ldd5tdPDfx+U06Qq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ODE6twgAAAN0AAAAPAAAAAAAAAAAAAAAAAJgCAABkcnMvZG93&#10;bnJldi54bWxQSwUGAAAAAAQABAD1AAAAhwMAAAAA&#10;" path="m,34r252,98l287,132r29,-10l346,113,369,98,105,,58,20,,34xe" fillcolor="#c2c2b5" strokeweight=".3pt">
                <v:path arrowok="t" o:connecttype="custom" o:connectlocs="0,34;252,132;287,132;316,122;346,113;369,98;105,0;58,20;0,34;0,34" o:connectangles="0,0,0,0,0,0,0,0,0,0"/>
              </v:shape>
              <v:shape id="Freeform 184" o:spid="_x0000_s1218" style="position:absolute;left:4479;top:2052;width:264;height:112;visibility:visible;mso-wrap-style:square;v-text-anchor:top" coordsize="264,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M3asMA&#10;AADdAAAADwAAAGRycy9kb3ducmV2LnhtbERPS4vCMBC+L/gfwgje1tQVfFSjuIIie/OBXodmbKvN&#10;pDaxdvfXmwXB23x8z5nOG1OImiqXW1bQ60YgiBOrc04VHParzxEI55E1FpZJwS85mM9aH1OMtX3w&#10;luqdT0UIYRejgsz7MpbSJRkZdF1bEgfubCuDPsAqlbrCRwg3hfyKooE0mHNoyLCkZUbJdXc3Ctbu&#10;bzT0xflUp+vvn3p8uxzHp71SnXazmIDw1Pi3+OXe6DC/N+zD/zfhBDl7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OM3asMAAADdAAAADwAAAAAAAAAAAAAAAACYAgAAZHJzL2Rv&#10;d25yZXYueG1sUEsFBgAAAAAEAAQA9QAAAIgDAAAAAA==&#10;" path="m264,112r,-9l,e" filled="f" strokeweight=".3pt">
                <v:path arrowok="t" o:connecttype="custom" o:connectlocs="264,112;264,103;0,0" o:connectangles="0,0,0"/>
              </v:shape>
              <v:shape id="Freeform 185" o:spid="_x0000_s1219" style="position:absolute;left:4461;top:2062;width:264;height:112;visibility:visible;mso-wrap-style:square;v-text-anchor:top" coordsize="264,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wqvHsMA&#10;AADdAAAADwAAAGRycy9kb3ducmV2LnhtbERPS4vCMBC+L/gfwgje1tRFfFSjuIIie/OBXodmbKvN&#10;pDaxdvfXmwXB23x8z5nOG1OImiqXW1bQ60YgiBOrc04VHParzxEI55E1FpZJwS85mM9aH1OMtX3w&#10;luqdT0UIYRejgsz7MpbSJRkZdF1bEgfubCuDPsAqlbrCRwg3hfyKooE0mHNoyLCkZUbJdXc3Ctbu&#10;bzT0xflUp+vvn3p8uxzHp71SnXazmIDw1Pi3+OXe6DC/N+zD/zfhBDl7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wqvHsMAAADdAAAADwAAAAAAAAAAAAAAAACYAgAAZHJzL2Rv&#10;d25yZXYueG1sUEsFBgAAAAAEAAQA9QAAAIgDAAAAAA==&#10;" path="m264,112r,-10l,e" filled="f" strokeweight=".3pt">
                <v:path arrowok="t" o:connecttype="custom" o:connectlocs="264,112;264,102;0,0" o:connectangles="0,0,0"/>
              </v:shape>
              <v:shape id="Freeform 186" o:spid="_x0000_s1220" style="position:absolute;left:4438;top:2067;width:269;height:112;visibility:visible;mso-wrap-style:square;v-text-anchor:top" coordsize="269,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xJ3sIA&#10;AADdAAAADwAAAGRycy9kb3ducmV2LnhtbERPTYvCMBC9L/gfwgheljWtsLpUo4gg6EnsLoK3oRnb&#10;YjMpSaz1328Ewds83ucsVr1pREfO15YVpOMEBHFhdc2lgr/f7dcPCB+QNTaWScGDPKyWg48FZtre&#10;+UhdHkoRQ9hnqKAKoc2k9EVFBv3YtsSRu1hnMEToSqkd3mO4aeQkSabSYM2xocKWNhUV1/xmFOjT&#10;dvPp9nrSdLNpzuf9ITmkUqnRsF/PQQTqw1v8cu90nJ/OvuH5TTxBLv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3EnewgAAAN0AAAAPAAAAAAAAAAAAAAAAAJgCAABkcnMvZG93&#10;bnJldi54bWxQSwUGAAAAAAQABAD1AAAAhwMAAAAA&#10;" path="m269,112r,-10l,e" filled="f" strokeweight=".3pt">
                <v:path arrowok="t" o:connecttype="custom" o:connectlocs="269,112;269,102;0,0" o:connectangles="0,0,0"/>
              </v:shape>
              <v:shape id="Freeform 187" o:spid="_x0000_s1221" style="position:absolute;left:4414;top:2072;width:270;height:117;visibility:visible;mso-wrap-style:square;v-text-anchor:top" coordsize="270,1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4Ak7MMA&#10;AADdAAAADwAAAGRycy9kb3ducmV2LnhtbERPS2vCQBC+F/wPywje6sYgiURXEaFUL6X1cfA2ZMds&#10;SHY2ZFdN/323UOhtPr7nrDaDbcWDel87VjCbJiCIS6drrhScT2+vCxA+IGtsHZOCb/KwWY9eVlho&#10;9+QvehxDJWII+wIVmBC6QkpfGrLop64jjtzN9RZDhH0ldY/PGG5bmSZJJi3WHBsMdrQzVDbHu1XQ&#10;fl7fPy753vBhnummcWlufKrUZDxslyACDeFf/Ofe6zh/lmfw+008Qa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4Ak7MMAAADdAAAADwAAAAAAAAAAAAAAAACYAgAAZHJzL2Rv&#10;d25yZXYueG1sUEsFBgAAAAAEAAQA9QAAAIgDAAAAAA==&#10;" path="m270,117r-6,-15l,e" filled="f" strokeweight=".3pt">
                <v:path arrowok="t" o:connecttype="custom" o:connectlocs="270,117;264,102;0,0" o:connectangles="0,0,0"/>
              </v:shape>
              <v:shape id="Freeform 188" o:spid="_x0000_s1222" style="position:absolute;left:4625;top:2135;width:112;height:49;visibility:visible;mso-wrap-style:square;v-text-anchor:top" coordsize="112,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MV+n8MA&#10;AADdAAAADwAAAGRycy9kb3ducmV2LnhtbERP24rCMBB9F/yHMMK+aVofvHSNsi4suiCIlw8YmrHt&#10;bjOpSdT690YQfJvDuc5s0ZpaXMn5yrKCdJCAIM6trrhQcDz89CcgfEDWWFsmBXfysJh3OzPMtL3x&#10;jq77UIgYwj5DBWUITSalz0sy6Ae2IY7cyTqDIUJXSO3wFsNNLYdJMpIGK44NJTb0XVL+v78YBW6a&#10;25P9OwxXTfprJtvl6L5Zn5X66LVfnyACteEtfrnXOs5Px2N4fhNPkP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MV+n8MAAADdAAAADwAAAAAAAAAAAAAAAACYAgAAZHJzL2Rv&#10;d25yZXYueG1sUEsFBgAAAAAEAAQA9QAAAIgDAAAAAA==&#10;" path="m112,l94,15,65,25,30,34,,39,,49e" filled="f" strokeweight=".3pt">
                <v:path arrowok="t" o:connecttype="custom" o:connectlocs="112,0;94,15;65,25;30,34;0,39;0,49" o:connectangles="0,0,0,0,0,0"/>
              </v:shape>
              <v:shape id="Freeform 189" o:spid="_x0000_s1223" style="position:absolute;left:4602;top:2130;width:111;height:44;visibility:visible;mso-wrap-style:square;v-text-anchor:top" coordsize="11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118RsMA&#10;AADdAAAADwAAAGRycy9kb3ducmV2LnhtbESPQW/CMAyF75P2HyIjcRspGwJUCAhNmoa4UfYDrMZr&#10;Khqna7K2/Ht8QOJm6z2/93m7H32jeupiHdjAfJaBIi6Drbky8HP5eluDignZYhOYDNwown73+rLF&#10;3IaBz9QXqVISwjFHAy6lNtc6lo48xlloiUX7DZ3HJGtXadvhIOG+0e9ZttQea5YGhy19Oiqvxb83&#10;cP3uT7Vb6QOf0vhBw9+xsOuFMdPJeNiASjSmp/lxfbSCP18JrnwjI+jd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118RsMAAADdAAAADwAAAAAAAAAAAAAAAACYAgAAZHJzL2Rv&#10;d25yZXYueG1sUEsFBgAAAAAEAAQA9QAAAIgDAAAAAA==&#10;" path="m111,l94,10,58,20,29,30,,34,,44e" filled="f" strokeweight=".3pt">
                <v:path arrowok="t" o:connecttype="custom" o:connectlocs="111,0;94,10;58,20;29,30;0,34;0,44" o:connectangles="0,0,0,0,0,0"/>
              </v:shape>
              <v:shape id="Freeform 190" o:spid="_x0000_s1224" style="position:absolute;left:4578;top:2121;width:112;height:43;visibility:visible;mso-wrap-style:square;v-text-anchor:top" coordsize="112,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k+X98IA&#10;AADdAAAADwAAAGRycy9kb3ducmV2LnhtbERPzWrCQBC+F3yHZQre6iYVWk1dxQYCobeoDzBkp5vU&#10;7GzIrkl8e7dQ6G0+vt/ZHWbbiZEG3zpWkK4SEMS10y0bBZdz8bIB4QOyxs4xKbiTh8N+8bTDTLuJ&#10;KxpPwYgYwj5DBU0IfSalrxuy6FeuJ47ctxsshggHI/WAUwy3nXxNkjdpseXY0GBPeUP19XSzCsq1&#10;SStdXDGfv7T9OZv881a2Si2f5+MHiEBz+Bf/uUsd56fvW/j9Jp4g9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OT5f3wgAAAN0AAAAPAAAAAAAAAAAAAAAAAJgCAABkcnMvZG93&#10;bnJldi54bWxQSwUGAAAAAAQABAD1AAAAhwMAAAAA&#10;" path="m112,l88,9,59,19,30,29,,34r,9e" filled="f" strokeweight=".3pt">
                <v:path arrowok="t" o:connecttype="custom" o:connectlocs="112,0;88,9;59,19;30,29;0,34;0,43" o:connectangles="0,0,0,0,0,0"/>
              </v:shape>
              <v:shape id="Freeform 191" o:spid="_x0000_s1225" style="position:absolute;left:4590;top:2111;width:76;height:29;visibility:visible;mso-wrap-style:square;v-text-anchor:top" coordsize="76,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QqiesUA&#10;AADdAAAADwAAAGRycy9kb3ducmV2LnhtbESPQWsCMRCF7wX/Qxihl1Kz9lCWrVFEEKW36oL0NiTj&#10;Zulmsm5SXf+9cyj0NsN78943i9UYOnWlIbWRDcxnBShiG13LjYH6uH0tQaWM7LCLTAbulGC1nDwt&#10;sHLxxl90PeRGSQinCg34nPtK62Q9BUyz2BOLdo5DwCzr0Gg34E3CQ6ffiuJdB2xZGjz2tPFkfw6/&#10;wUD7eX753h9tHdeprNGfLlu7uxjzPB3XH6Ayjfnf/He9d4I/L4VfvpER9PI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CqJ6xQAAAN0AAAAPAAAAAAAAAAAAAAAAAJgCAABkcnMv&#10;ZG93bnJldi54bWxQSwUGAAAAAAQABAD1AAAAigMAAAAA&#10;" path="m76,l59,10,41,19,,29e" filled="f" strokeweight=".3pt">
                <v:path arrowok="t" o:connecttype="custom" o:connectlocs="76,0;59,10;41,19;0,29" o:connectangles="0,0,0,0"/>
              </v:shape>
              <v:shape id="Freeform 192" o:spid="_x0000_s1226" style="position:absolute;left:4567;top:2106;width:76;height:29;visibility:visible;mso-wrap-style:square;v-text-anchor:top" coordsize="76,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kYH4cIA&#10;AADdAAAADwAAAGRycy9kb3ducmV2LnhtbERPTYvCMBC9L/gfwgheFk27h6VUo8iCKHtTC8vehmRs&#10;yjaT2kSt/94sCN7m8T5nsRpcK67Uh8azgnyWgSDW3jRcK6iOm2kBIkRkg61nUnCnAKvl6G2BpfE3&#10;3tP1EGuRQjiUqMDG2JVSBm3JYZj5jjhxJ987jAn2tTQ93lK4a+VHln1Khw2nBosdfVnSf4eLU9B8&#10;n95/d0dd+XUoKrQ/543enpWajIf1HESkIb7ET/fOpPl5kcP/N+kEuX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GRgfhwgAAAN0AAAAPAAAAAAAAAAAAAAAAAJgCAABkcnMvZG93&#10;bnJldi54bWxQSwUGAAAAAAQABAD1AAAAhwMAAAAA&#10;" path="m76,l47,15,,29e" filled="f" strokeweight=".3pt">
                <v:path arrowok="t" o:connecttype="custom" o:connectlocs="76,0;47,15;0,29" o:connectangles="0,0,0"/>
              </v:shape>
              <v:shape id="Freeform 193" o:spid="_x0000_s1227" style="position:absolute;left:4543;top:2096;width:82;height:29;visibility:visible;mso-wrap-style:square;v-text-anchor:top" coordsize="82,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lBNpMQA&#10;AADdAAAADwAAAGRycy9kb3ducmV2LnhtbERPzWrCQBC+F3yHZQQvRTfJoYTUVVRa0B4K1T7AmJ38&#10;YHY27G5ifPtuodDbfHy/s95OphMjOd9aVpCuEhDEpdUt1wq+L+/LHIQPyBo7y6TgQR62m9nTGgtt&#10;7/xF4znUIoawL1BBE0JfSOnLhgz6le2JI1dZZzBE6GqpHd5juOlkliQv0mDLsaHBng4NlbfzYBR0&#10;p3zvhrfnS9Km1ccwXocqqz6VWsyn3SuIQFP4F/+5jzrOT/MMfr+JJ8j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pQTaTEAAAA3QAAAA8AAAAAAAAAAAAAAAAAmAIAAGRycy9k&#10;b3ducmV2LnhtbFBLBQYAAAAABAAEAPUAAACJAwAAAAA=&#10;" path="m82,l65,10,47,20,,29e" filled="f" strokeweight=".3pt">
                <v:path arrowok="t" o:connecttype="custom" o:connectlocs="82,0;65,10;47,20;0,29" o:connectangles="0,0,0,0"/>
              </v:shape>
              <v:shape id="Freeform 194" o:spid="_x0000_s1228" style="position:absolute;left:4526;top:2086;width:76;height:30;visibility:visible;mso-wrap-style:square;v-text-anchor:top" coordsize="76,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FiEsUA&#10;AADdAAAADwAAAGRycy9kb3ducmV2LnhtbERP22rCQBB9L/gPywi+1Y2VNml0FVGspVJK1Q8YsmMS&#10;m50N2W2Mfn1XKPg2h3Od6bwzlWipcaVlBaNhBII4s7rkXMFhv35MQDiPrLGyTAou5GA+6z1MMdX2&#10;zN/U7nwuQgi7FBUU3teplC4ryKAb2po4cEfbGPQBNrnUDZ5DuKnkUxS9SIMlh4YCa1oWlP3sfo2C&#10;r1O7uiYb/RyP4+jj9fOwfTOLWKlBv1tMQHjq/F38737XYf4oGcPtm3CCnP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oWISxQAAAN0AAAAPAAAAAAAAAAAAAAAAAJgCAABkcnMv&#10;ZG93bnJldi54bWxQSwUGAAAAAAQABAD1AAAAigMAAAAA&#10;" path="m76,l58,10,41,20,,30e" filled="f" strokeweight=".3pt">
                <v:path arrowok="t" o:connecttype="custom" o:connectlocs="76,0;58,10;41,20;0,30" o:connectangles="0,0,0,0"/>
              </v:shape>
              <v:shape id="Freeform 195" o:spid="_x0000_s1229" style="position:absolute;left:4479;top:2081;width:99;height:40;visibility:visible;mso-wrap-style:square;v-text-anchor:top" coordsize="9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bU7R8MA&#10;AADdAAAADwAAAGRycy9kb3ducmV2LnhtbERPS2sCMRC+C/0PYQq9aVZbRVejFG2L4MnXfdyMm7Wb&#10;ybpJdf33jSB4m4/vOZNZY0txodoXjhV0OwkI4szpgnMFu+13ewjCB2SNpWNScCMPs+lLa4Kpdlde&#10;02UTchFD2KeowIRQpVL6zJBF33EVceSOrrYYIqxzqWu8xnBbyl6SDKTFgmODwYrmhrLfzZ9VsNVf&#10;q/75tDCH2/vq8LNM9qPqWCr19tp8jkEEasJT/HAvdZzfHX7A/Zt4gp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bU7R8MAAADdAAAADwAAAAAAAAAAAAAAAACYAgAAZHJzL2Rv&#10;d25yZXYueG1sUEsFBgAAAAAEAAQA9QAAAIgDAAAAAA==&#10;" path="m99,l82,10,52,20,,30,,40e" filled="f" strokeweight=".3pt">
                <v:path arrowok="t" o:connecttype="custom" o:connectlocs="99,0;82,10;52,20;0,30;0,40" o:connectangles="0,0,0,0,0"/>
              </v:shape>
              <v:shape id="Freeform 196" o:spid="_x0000_s1230" style="position:absolute;left:4455;top:2072;width:100;height:39;visibility:visible;mso-wrap-style:square;v-text-anchor:top" coordsize="100,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Ka8ocQA&#10;AADdAAAADwAAAGRycy9kb3ducmV2LnhtbERPTWsCMRC9F/wPYQQvpWYtrSyrUVQoCC3F1R48Dptp&#10;dutmsiRR139vCoXe5vE+Z77sbSsu5EPjWMFknIEgrpxu2Cj4Orw95SBCRNbYOiYFNwqwXAwe5lho&#10;d+WSLvtoRArhUKCCOsaukDJUNVkMY9cRJ+7beYsxQW+k9nhN4baVz1k2lRYbTg01drSpqTrtz1ZB&#10;uf40hx/dlGa3zfXxwz++v5Sk1GjYr2YgIvXxX/zn3uo0f5K/wu836QS5u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CmvKHEAAAA3QAAAA8AAAAAAAAAAAAAAAAAmAIAAGRycy9k&#10;b3ducmV2LnhtbFBLBQYAAAAABAAEAPUAAACJAwAAAAA=&#10;" path="m100,l82,9,59,19,30,29,,34r,5e" filled="f" strokeweight=".3pt">
                <v:path arrowok="t" o:connecttype="custom" o:connectlocs="100,0;82,9;59,19;30,29;0,34;0,39" o:connectangles="0,0,0,0,0,0"/>
              </v:shape>
              <v:shape id="Freeform 197" o:spid="_x0000_s1231" style="position:absolute;left:4432;top:2062;width:99;height:44;visibility:visible;mso-wrap-style:square;v-text-anchor:top" coordsize="99,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3UudcMA&#10;AADdAAAADwAAAGRycy9kb3ducmV2LnhtbERPS4vCMBC+L/gfwgh7W1MXLFKNIuKKl0V8gHobmrEp&#10;bSa1idr995uFBW/z8T1nOu9sLR7U+tKxguEgAUGcO11yoeB4+PoYg/ABWWPtmBT8kIf5rPc2xUy7&#10;J+/osQ+FiCHsM1RgQmgyKX1uyKIfuIY4clfXWgwRtoXULT5juK3lZ5Kk0mLJscFgQ0tDebW/WwUj&#10;M1qfttU2rXC3ovRyO3fH741S7/1uMQERqAsv8b97o+P84TiFv2/iCXL2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3UudcMAAADdAAAADwAAAAAAAAAAAAAAAACYAgAAZHJzL2Rv&#10;d25yZXYueG1sUEsFBgAAAAAEAAQA9QAAAIgDAAAAAA==&#10;" path="m99,l82,15,58,24,6,34,,44e" filled="f" strokeweight=".3pt">
                <v:path arrowok="t" o:connecttype="custom" o:connectlocs="99,0;82,15;58,24;6,34;0,44" o:connectangles="0,0,0,0,0"/>
              </v:shape>
              <v:shape id="Freeform 198" o:spid="_x0000_s1232" style="position:absolute;left:4408;top:2057;width:106;height:39;visibility:visible;mso-wrap-style:square;v-text-anchor:top" coordsize="106,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zOycUA&#10;AADdAAAADwAAAGRycy9kb3ducmV2LnhtbERPTWvCQBC9F/oflil4010ttRpdRaRK8VKaqngcstMk&#10;NDsbsqtJ++tdQehtHu9z5svOVuJCjS8daxgOFAjizJmScw37r01/AsIHZIOVY9LwSx6Wi8eHOSbG&#10;tfxJlzTkIoawT1BDEUKdSOmzgiz6gauJI/ftGoshwiaXpsE2httKjpQaS4slx4YCa1oXlP2kZ6vh&#10;TaWH4+jvpA5Zi/vtx/O0e9kZrXtP3WoGIlAX/sV397uJ84eTV7h9E0+Qiy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fM7JxQAAAN0AAAAPAAAAAAAAAAAAAAAAAJgCAABkcnMv&#10;ZG93bnJldi54bWxQSwUGAAAAAAQABAD1AAAAigMAAAAA&#10;" path="m106,l82,10,59,20,6,29,,39e" filled="f" strokeweight=".3pt">
                <v:path arrowok="t" o:connecttype="custom" o:connectlocs="106,0;82,10;59,20;6,29;0,39" o:connectangles="0,0,0,0,0"/>
              </v:shape>
              <v:shape id="Freeform 199" o:spid="_x0000_s1233" style="position:absolute;left:4766;top:2125;width:41;height:15;visibility:visible;mso-wrap-style:square;v-text-anchor:top" coordsize="41,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0s4MgA&#10;AADdAAAADwAAAGRycy9kb3ducmV2LnhtbESPT2vCQBDF74V+h2UK3uomYoNNXaUUpNrag39AvA3Z&#10;aRKanQ3Z1aTfvnMoeJvhvXnvN/Pl4Bp1pS7Ung2k4wQUceFtzaWB42H1OAMVIrLFxjMZ+KUAy8X9&#10;3Rxz63ve0XUfSyUhHHI0UMXY5lqHoiKHYexbYtG+fecwytqV2nbYS7hr9CRJMu2wZmmosKW3ioqf&#10;/cUZ6DfpdrLCadw9v39uTtvs4+n8lRkzehheX0BFGuLN/H+9toKfzgRXvpER9OIP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d7SzgyAAAAN0AAAAPAAAAAAAAAAAAAAAAAJgCAABk&#10;cnMvZG93bnJldi54bWxQSwUGAAAAAAQABAD1AAAAjQMAAAAA&#10;" path="m41,r,10l23,15,,5,,,41,xe" fillcolor="#858a5c" strokeweight=".3pt">
                <v:path arrowok="t" o:connecttype="custom" o:connectlocs="41,0;41,10;23,15;0,5;0,0;41,0;41,0" o:connectangles="0,0,0,0,0,0,0"/>
              </v:shape>
              <v:shape id="Freeform 200" o:spid="_x0000_s1234" style="position:absolute;left:4766;top:2121;width:41;height:14;visibility:visible;mso-wrap-style:square;v-text-anchor:top" coordsize="4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3fCZ8MA&#10;AADdAAAADwAAAGRycy9kb3ducmV2LnhtbERPTWvCQBC9F/wPywje6kal1qauQQoBT0JTtT0O2TEJ&#10;ZmfD7jaJ/75bKPQ2j/c522w0rejJ+caygsU8AUFcWt1wpeD0kT9uQPiArLG1TAru5CHbTR62mGo7&#10;8Dv1RahEDGGfooI6hC6V0pc1GfRz2xFH7mqdwRChq6R2OMRw08plkqylwYZjQ40dvdVU3opvo+Dp&#10;8OypKC7o7Clfn7+O/BmSlVKz6bh/BRFoDP/iP/dBx/mLzQv8fhNPkL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3fCZ8MAAADdAAAADwAAAAAAAAAAAAAAAACYAgAAZHJzL2Rv&#10;d25yZXYueG1sUEsFBgAAAAAEAAQA9QAAAIgDAAAAAA==&#10;" path="m18,l41,4,23,14,,4,18,xe" fillcolor="#c2c2b5" strokeweight=".3pt">
                <v:path arrowok="t" o:connecttype="custom" o:connectlocs="18,0;41,4;23,14;0,4;18,0;18,0" o:connectangles="0,0,0,0,0,0"/>
              </v:shape>
              <v:shape id="Freeform 201" o:spid="_x0000_s1235" style="position:absolute;left:4719;top:2101;width:18;height:15;visibility:visible;mso-wrap-style:square;v-text-anchor:top" coordsize="1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cXXsYA&#10;AADdAAAADwAAAGRycy9kb3ducmV2LnhtbESPQUvDQBCF74L/YZmCN7uJYIix21IEoV4K1lLxNmSn&#10;SWh2NmTHJv575yB4m+G9ee+b1WYOvbnSmLrIDvJlBoa4jr7jxsHx4/W+BJME2WMfmRz8UILN+vZm&#10;hZWPE7/T9SCN0RBOFTpoRYbK2lS3FDAt40Cs2jmOAUXXsbF+xEnDQ28fsqywATvWhhYHemmpvhy+&#10;g4PL9Hks9/NJHvdl/vYlvsi3u8K5u8W8fQYjNMu/+e965xU/f1J+/UZHsO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NcXXsYAAADdAAAADwAAAAAAAAAAAAAAAACYAgAAZHJz&#10;L2Rvd25yZXYueG1sUEsFBgAAAAAEAAQA9QAAAIsDAAAAAA==&#10;" path="m18,l,5,,15e" filled="f" strokeweight=".3pt">
                <v:path arrowok="t" o:connecttype="custom" o:connectlocs="18,0;0,5;0,15" o:connectangles="0,0,0"/>
              </v:shape>
              <v:shape id="Freeform 202" o:spid="_x0000_s1236" style="position:absolute;left:4701;top:2091;width:18;height:15;visibility:visible;mso-wrap-style:square;v-text-anchor:top" coordsize="1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5uyxcMA&#10;AADdAAAADwAAAGRycy9kb3ducmV2LnhtbERPTUvDQBC9C/6HZQRvdrOCIabdllIo1EuhtSjehuw0&#10;Cc3OhuzYxH/fFQRv83ifs1hNvlNXGmIb2IKZZaCIq+Bari2c3rdPBagoyA67wGThhyKslvd3Cyxd&#10;GPlA16PUKoVwLNFCI9KXWseqIY9xFnrixJ3D4FESHGrtBhxTuO/0c5bl2mPLqaHBnjYNVZfjt7dw&#10;GT9PxX76kJd9Yd6+xOVmvcutfXyY1nNQQpP8i//cO5fmm1cDv9+kE/Ty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5uyxcMAAADdAAAADwAAAAAAAAAAAAAAAACYAgAAZHJzL2Rv&#10;d25yZXYueG1sUEsFBgAAAAAEAAQA9QAAAIgDAAAAAA==&#10;" path="m18,l,10r,5e" filled="f" strokeweight=".3pt">
                <v:path arrowok="t" o:connecttype="custom" o:connectlocs="18,0;0,10;0,15" o:connectangles="0,0,0"/>
              </v:shape>
              <v:shape id="Freeform 203" o:spid="_x0000_s1237" style="position:absolute;left:4684;top:2086;width:17;height:15;visibility:visible;mso-wrap-style:square;v-text-anchor:top" coordsize="1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ScQA&#10;AADdAAAADwAAAGRycy9kb3ducmV2LnhtbERPTWvCQBC9C/0PyxS8mY05FE3dhFIptMFLVQrexuyY&#10;hGZn091V47/vFgre5vE+Z1WOphcXcr6zrGCepCCIa6s7bhTsd2+zBQgfkDX2lknBjTyUxcNkhbm2&#10;V/6kyzY0Ioawz1FBG8KQS+nrlgz6xA7EkTtZZzBE6BqpHV5juOlllqZP0mDHsaHFgV5bqr+3Z6Og&#10;6vT6XFVre/jKnPY/m0OfHj+Umj6OL88gAo3hLv53v+s4f77M4O+beIIs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mfgknEAAAA3QAAAA8AAAAAAAAAAAAAAAAAmAIAAGRycy9k&#10;b3ducmV2LnhtbFBLBQYAAAAABAAEAPUAAACJAwAAAAA=&#10;" path="m17,l,5,,15e" filled="f" strokeweight=".3pt">
                <v:path arrowok="t" o:connecttype="custom" o:connectlocs="17,0;0,5;0,15" o:connectangles="0,0,0"/>
              </v:shape>
              <v:shape id="Freeform 204" o:spid="_x0000_s1238" style="position:absolute;left:4655;top:2081;width:23;height:15;visibility:visible;mso-wrap-style:square;v-text-anchor:top" coordsize="23,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WKxnMYA&#10;AADdAAAADwAAAGRycy9kb3ducmV2LnhtbESPQWuDQBCF74H+h2UCvYS62gZJjZsglpZecojJIcfB&#10;najEnRV3G+2/7xYKvc3w3vfmTb6fTS/uNLrOsoIkikEQ11Z33Cg4n96fNiCcR9bYWyYF3+Rgv3tY&#10;5JhpO/GR7pVvRAhhl6GC1vshk9LVLRl0kR2Ig3a1o0Ef1rGResQphJtePsdxKg12HC60OFDZUn2r&#10;vkyosSo/LpeuN+nBrN/K5jRN1hZKPS7nYgvC0+z/zX/0pw5c8voCv9+EEeTu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WKxnMYAAADdAAAADwAAAAAAAAAAAAAAAACYAgAAZHJz&#10;L2Rvd25yZXYueG1sUEsFBgAAAAAEAAQA9QAAAIsDAAAAAA==&#10;" path="m23,l,5,5,15e" filled="f" strokeweight=".3pt">
                <v:path arrowok="t" o:connecttype="custom" o:connectlocs="23,0;0,5;5,15" o:connectangles="0,0,0"/>
              </v:shape>
              <v:shape id="Freeform 205" o:spid="_x0000_s1239" style="position:absolute;left:4637;top:2072;width:18;height:14;visibility:visible;mso-wrap-style:square;v-text-anchor:top" coordsize="18,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7GLMMA&#10;AADdAAAADwAAAGRycy9kb3ducmV2LnhtbERPTWvCQBC9C/6HZYTe6ibSik1dRRTBXipqBXsbsmMS&#10;zM6G3dXEf98VCt7m8T5nOu9MLW7kfGVZQTpMQBDnVldcKPg5rF8nIHxA1lhbJgV38jCf9XtTzLRt&#10;eUe3fShEDGGfoYIyhCaT0uclGfRD2xBH7mydwRChK6R22MZwU8tRkoylwYpjQ4kNLUvKL/urUeC+&#10;Uv+rvVttT+s2Le7f9fgdj0q9DLrFJ4hAXXiK/90bHeenH2/w+CaeIG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c7GLMMAAADdAAAADwAAAAAAAAAAAAAAAACYAgAAZHJzL2Rv&#10;d25yZXYueG1sUEsFBgAAAAAEAAQA9QAAAIgDAAAAAA==&#10;" path="m18,l,9r,5e" filled="f" strokeweight=".3pt">
                <v:path arrowok="t" o:connecttype="custom" o:connectlocs="18,0;0,9;0,14" o:connectangles="0,0,0"/>
              </v:shape>
              <v:shape id="Freeform 206" o:spid="_x0000_s1240" style="position:absolute;left:4619;top:2067;width:18;height:14;visibility:visible;mso-wrap-style:square;v-text-anchor:top" coordsize="18,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Jjt8MA&#10;AADdAAAADwAAAGRycy9kb3ducmV2LnhtbERPTWvCQBC9F/wPywje6iYFpaauQZSAvbRUW9DbkJ0m&#10;wexs2N2a+O+7guBtHu9zlvlgWnEh5xvLCtJpAoK4tLrhSsH3oXh+BeEDssbWMim4kod8NXpaYqZt&#10;z1902YdKxBD2GSqoQ+gyKX1Zk0E/tR1x5H6tMxgidJXUDvsYblr5kiRzabDh2FBjR5uayvP+zyhw&#10;76k/ae+2n8eiT6vrRzuf4Y9Sk/GwfgMRaAgP8d2903F+upjB7Zt4glz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oJjt8MAAADdAAAADwAAAAAAAAAAAAAAAACYAgAAZHJzL2Rv&#10;d25yZXYueG1sUEsFBgAAAAAEAAQA9QAAAIgDAAAAAA==&#10;" path="m18,l,10r,4e" filled="f" strokeweight=".3pt">
                <v:path arrowok="t" o:connecttype="custom" o:connectlocs="18,0;0,10;0,14" o:connectangles="0,0,0"/>
              </v:shape>
              <v:shape id="Freeform 207" o:spid="_x0000_s1241" style="position:absolute;left:4602;top:2062;width:12;height:15;visibility:visible;mso-wrap-style:square;v-text-anchor:top" coordsize="12,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7zZX8UA&#10;AADdAAAADwAAAGRycy9kb3ducmV2LnhtbERPTWvCQBC9F/oflin0InUTK8GkrlKFioiXWg8eh+w0&#10;G8zOhuxq0n/vCkJv83ifM18OthFX6nztWEE6TkAQl07XXCk4/ny9zUD4gKyxcUwK/sjDcvH8NMdC&#10;u56/6XoIlYgh7AtUYEJoCyl9aciiH7uWOHK/rrMYIuwqqTvsY7ht5CRJMmmx5thgsKW1ofJ8uFgF&#10;58soP5rRe7/a7yZZujlNZ5v8pNTry/D5ASLQEP7FD/dWx/lpnsH9m3iCXN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vNlfxQAAAN0AAAAPAAAAAAAAAAAAAAAAAJgCAABkcnMv&#10;ZG93bnJldi54bWxQSwUGAAAAAAQABAD1AAAAigMAAAAA&#10;" path="m12,l,5,,15e" filled="f" strokeweight=".3pt">
                <v:path arrowok="t" o:connecttype="custom" o:connectlocs="12,0;0,5;0,15" o:connectangles="0,0,0"/>
              </v:shape>
              <v:shape id="Freeform 208" o:spid="_x0000_s1242" style="position:absolute;left:4578;top:2052;width:18;height:15;visibility:visible;mso-wrap-style:square;v-text-anchor:top" coordsize="1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z6PKsQA&#10;AADdAAAADwAAAGRycy9kb3ducmV2LnhtbERPS2vCQBC+C/0PyxR6000KjWnqKlIo2Ivgg5behuw0&#10;CWZnQ3Zq0n/vCoK3+fies1iNrlVn6kPj2UA6S0ARl942XBk4Hj6mOaggyBZbz2TgnwKslg+TBRbW&#10;D7yj814qFUM4FGigFukKrUNZk8Mw8x1x5H5971Ai7CttexxiuGv1c5Jk2mHDsaHGjt5rKk/7P2fg&#10;NHwf8+34JS/bPP38EZul601mzNPjuH4DJTTKXXxzb2ycn77O4fpNPEEv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c+jyrEAAAA3QAAAA8AAAAAAAAAAAAAAAAAmAIAAGRycy9k&#10;b3ducmV2LnhtbFBLBQYAAAAABAAEAPUAAACJAwAAAAA=&#10;" path="m18,l,10r,5e" filled="f" strokeweight=".3pt">
                <v:path arrowok="t" o:connecttype="custom" o:connectlocs="18,0;0,10;0,15" o:connectangles="0,0,0"/>
              </v:shape>
              <v:shape id="Freeform 209" o:spid="_x0000_s1243" style="position:absolute;left:4561;top:2047;width:17;height:15;visibility:visible;mso-wrap-style:square;v-text-anchor:top" coordsize="1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He1o8YA&#10;AADdAAAADwAAAGRycy9kb3ducmV2LnhtbESPQWvCQBCF7wX/wzKCt7rRg7Spq4gitMFLVQRv0+w0&#10;Cc3Oxt1V47/vHAq9zfDevPfNfNm7Vt0oxMazgck4A0VcettwZeB42D6/gIoJ2WLrmQw8KMJyMXia&#10;Y279nT/ptk+VkhCOORqoU+pyrWNZk8M49h2xaN8+OEyyhkrbgHcJd62eZtlMO2xYGmrsaF1T+bO/&#10;OgNFYzfXotj482kabLzszm329WHMaNiv3kAl6tO/+e/63Qr+5FVw5RsZQS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He1o8YAAADdAAAADwAAAAAAAAAAAAAAAACYAgAAZHJz&#10;L2Rvd25yZXYueG1sUEsFBgAAAAAEAAQA9QAAAIsDAAAAAA==&#10;" path="m17,l,5,,15e" filled="f" strokeweight=".3pt">
                <v:path arrowok="t" o:connecttype="custom" o:connectlocs="17,0;0,5;0,15" o:connectangles="0,0,0"/>
              </v:shape>
              <v:shape id="Freeform 210" o:spid="_x0000_s1244" style="position:absolute;left:4543;top:2037;width:18;height:15;visibility:visible;mso-wrap-style:square;v-text-anchor:top" coordsize="1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e2+w8MA&#10;AADdAAAADwAAAGRycy9kb3ducmV2LnhtbERPTWvCQBC9F/oflil4q5sIDTF1FSkU7EWoiqW3ITtN&#10;gtnZkB1N/PddQfA2j/c5i9XoWnWhPjSeDaTTBBRx6W3DlYHD/vM1BxUE2WLrmQxcKcBq+fy0wML6&#10;gb/pspNKxRAOBRqoRbpC61DW5DBMfUccuT/fO5QI+0rbHocY7lo9S5JMO2w4NtTY0UdN5Wl3dgZO&#10;w88h345Hedvm6dev2CxdbzJjJi/j+h2U0CgP8d29sXF+Op/D7Zt4gl7+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e2+w8MAAADdAAAADwAAAAAAAAAAAAAAAACYAgAAZHJzL2Rv&#10;d25yZXYueG1sUEsFBgAAAAAEAAQA9QAAAIgDAAAAAA==&#10;" path="m18,l,10r,5e" filled="f" strokeweight=".3pt">
                <v:path arrowok="t" o:connecttype="custom" o:connectlocs="18,0;0,10;0,15" o:connectangles="0,0,0"/>
              </v:shape>
              <v:shape id="Freeform 211" o:spid="_x0000_s1245" style="position:absolute;left:4643;top:2174;width:404;height:132;visibility:visible;mso-wrap-style:square;v-text-anchor:top" coordsize="404,1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Vr6cUA&#10;AADdAAAADwAAAGRycy9kb3ducmV2LnhtbESPT2sCMRDF7wW/QxjBW83qQcpqFCmVtuhlVXoeN+Nm&#10;6WaybtL98+1NQfA2w3vvN29Wm95WoqXGl44VzKYJCOLc6ZILBefT7vUNhA/IGivHpGAgD5v16GWF&#10;qXYdZ9QeQyEihH2KCkwIdSqlzw1Z9FNXE0ft6hqLIa5NIXWDXYTbSs6TZCEtlhwvGKzp3VD+e/yz&#10;CrLt90Xr2+JjX11/bp+Xg6mHuVFqMu63SxCB+vA0P9JfOtaPSPj/Jo4g1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WvpxQAAAN0AAAAPAAAAAAAAAAAAAAAAAJgCAABkcnMv&#10;ZG93bnJldi54bWxQSwUGAAAAAAQABAD1AAAAigMAAAAA&#10;" path="m393,59l404,49r-6,-5l369,34,340,25,281,5,270,,252,5r-18,5l94,49,35,69,,74r12,9l53,98r76,29l146,132r24,-5l211,117,287,93,393,59xe" fillcolor="#006d6f" strokeweight=".3pt">
                <v:path arrowok="t" o:connecttype="custom" o:connectlocs="393,59;404,49;398,44;369,34;340,25;281,5;270,0;252,5;234,10;94,49;35,69;0,74;12,83;53,98;129,127;146,132;170,127;211,117;287,93;393,59;393,59" o:connectangles="0,0,0,0,0,0,0,0,0,0,0,0,0,0,0,0,0,0,0,0,0"/>
              </v:shape>
              <v:shape id="Freeform 212" o:spid="_x0000_s1246" style="position:absolute;left:4678;top:2184;width:340;height:112;visibility:visible;mso-wrap-style:square;v-text-anchor:top" coordsize="340,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jHkEsUA&#10;AADdAAAADwAAAGRycy9kb3ducmV2LnhtbERP30vDMBB+F/wfwgl7c0nnJlqXDakM9jCQThF8O5qz&#10;LTaXksS121+/DIS93cf385br0XbiQD60jjVkUwWCuHKm5VrD58fm/glEiMgGO8ek4UgB1qvbmyXm&#10;xg1c0mEfa5FCOOSooYmxz6UMVUMWw9T1xIn7cd5iTNDX0ngcUrjt5EypR2mx5dTQYE9FQ9Xv/s9q&#10;mL/txsXJf79/LZ7VZnjIyrYoSq0nd+PrC4hIY7yK/91bk+bPVAaXb9IJcnU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MeQSxQAAAN0AAAAPAAAAAAAAAAAAAAAAAJgCAABkcnMv&#10;ZG93bnJldi54bWxQSwUGAAAAAAQABAD1AAAAigMAAAAA&#10;" path="m328,44r12,-5l334,34,287,15,246,,217,,199,10,82,44,,64r6,9l35,83r65,24l123,112r29,-9l240,73,299,54,328,44xe" fillcolor="#21808f" strokeweight=".3pt">
                <v:path arrowok="t" o:connecttype="custom" o:connectlocs="328,44;340,39;334,34;287,15;246,0;217,0;199,10;82,44;0,64;6,73;35,83;100,107;123,112;152,103;240,73;299,54;328,44;328,44" o:connectangles="0,0,0,0,0,0,0,0,0,0,0,0,0,0,0,0,0,0"/>
              </v:shape>
              <v:shape id="Freeform 213" o:spid="_x0000_s1247" style="position:absolute;left:4854;top:2155;width:23;height:19;visibility:visible;mso-wrap-style:square;v-text-anchor:top" coordsize="23,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AfDZ8UA&#10;AADdAAAADwAAAGRycy9kb3ducmV2LnhtbESPzWrDMBCE74G+g9hCbolcl5bGiWyaQqD0lh/S62Jt&#10;LBNrZSQldt6+CgR622Vm55tdVaPtxJV8aB0reJlnIIhrp1tuFBz2m9kHiBCRNXaOScGNAlTl02SF&#10;hXYDb+m6i41IIRwKVGBi7AspQ23IYpi7njhpJ+ctxrT6RmqPQwq3ncyz7F1abDkRDPb0Zag+7y42&#10;QfbWH/P4Zn9/NuZgjvV28TqslZo+j59LEJHG+G9+XH/rVD/Pcrh/k0aQ5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B8NnxQAAAN0AAAAPAAAAAAAAAAAAAAAAAJgCAABkcnMv&#10;ZG93bnJldi54bWxQSwUGAAAAAAQABAD1AAAAigMAAAAA&#10;" path="m17,19l6,14,,5,12,r5,l23,5r,9l17,19xe" fillcolor="#c2c2b5" strokeweight=".3pt">
                <v:path arrowok="t" o:connecttype="custom" o:connectlocs="17,19;6,14;0,5;12,0;17,0;23,5;23,14;17,19;17,19" o:connectangles="0,0,0,0,0,0,0,0,0"/>
              </v:shape>
              <v:shape id="Freeform 214" o:spid="_x0000_s1248" style="position:absolute;left:4866;top:2160;width:11;height:14;visibility:visible;mso-wrap-style:square;v-text-anchor:top" coordsize="1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uLoJMMA&#10;AADdAAAADwAAAGRycy9kb3ducmV2LnhtbESP3YrCMBCF7wXfIYywd5raBZVqFF1W2Jv1/wGGZmyr&#10;zSQ0UbtvvxEE72Y4Z853ZrZoTS3u1PjKsoLhIAFBnFtdcaHgdFz3JyB8QNZYWyYFf+RhMe92Zphp&#10;++A93Q+hEDGEfYYKyhBcJqXPSzLoB9YRR+1sG4Mhrk0hdYOPGG5qmSbJSBqsOBJKdPRVUn493EyE&#10;7P3GnmtOt60Zu9XoO1zc7lepj167nIII1Ia3+XX9o2P9NPmE5zdxBDn/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uLoJMMAAADdAAAADwAAAAAAAAAAAAAAAACYAgAAZHJzL2Rv&#10;d25yZXYueG1sUEsFBgAAAAAEAAQA9QAAAIgDAAAAAA==&#10;" path="m11,9l11,,,4,,14r11,l11,9xe" fillcolor="#f5e5e0" strokeweight=".3pt">
                <v:path arrowok="t" o:connecttype="custom" o:connectlocs="11,9;11,0;0,4;0,14;11,14;11,9;11,9" o:connectangles="0,0,0,0,0,0,0"/>
              </v:shape>
              <v:shape id="Freeform 215" o:spid="_x0000_s1249" style="position:absolute;left:4871;top:2130;width:282;height:83;visibility:visible;mso-wrap-style:square;v-text-anchor:top" coordsize="282,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I/R8EA&#10;AADdAAAADwAAAGRycy9kb3ducmV2LnhtbERPzYrCMBC+C75DGMGbJrqLuF2jLOKC6EVrH2BoxrbY&#10;TLpN1Pr2ZkHwNh/f7yxWna3FjVpfOdYwGSsQxLkzFRcastPvaA7CB2SDtWPS8CAPq2W/t8DEuDsf&#10;6ZaGQsQQ9glqKENoEil9XpJFP3YNceTOrrUYImwLaVq8x3Bby6lSM2mx4thQYkPrkvJLerUarqds&#10;s/OzA2Vff+nk/EFqu1cXrYeD7ucbRKAuvMUv99bE+VP1Cf/fxBPk8g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5yP0fBAAAA3QAAAA8AAAAAAAAAAAAAAAAAmAIAAGRycy9kb3du&#10;cmV2LnhtbFBLBQYAAAAABAAEAPUAAACGAwAAAAA=&#10;" path="m,83l71,78r53,l176,78r53,-9l270,64,282,54r,-5l282,39,270,34r-29,l212,34,200,30r12,-5l223,15,217,5,212,,200,,176,10,135,25,100,39,77,44,53,49,30,44,6,39,,39r,5l18,49r24,5l65,54,88,49,129,34,165,20,200,10r12,l217,10,200,20r-6,5l188,30r12,9l217,39r47,l276,44r,5l258,59r-35,5l194,69r-53,5l83,74r-53,l12,74,,78r,5xe" fillcolor="#c2c2b5" strokeweight=".3pt">
                <v:path arrowok="t" o:connecttype="custom" o:connectlocs="0,83;71,78;124,78;176,78;229,69;270,64;282,54;282,49;282,39;270,34;241,34;212,34;200,30;212,25;223,15;217,5;212,0;200,0;176,10;135,25;100,39;77,44;53,49;30,44;6,39;0,39;0,44;18,49;42,54;65,54;88,49;129,34;165,20;200,10;212,10;217,10;200,20;194,25;188,30;200,39;217,39;264,39;276,44;276,49;258,59;223,64;194,69;141,74;83,74;30,74;12,74;0,78;0,83;0,83" o:connectangles="0,0,0,0,0,0,0,0,0,0,0,0,0,0,0,0,0,0,0,0,0,0,0,0,0,0,0,0,0,0,0,0,0,0,0,0,0,0,0,0,0,0,0,0,0,0,0,0,0,0,0,0,0,0"/>
              </v:shape>
              <v:shape id="Freeform 216" o:spid="_x0000_s1250" style="position:absolute;left:4731;top:2184;width:164;height:24;visibility:visible;mso-wrap-style:square;v-text-anchor:top" coordsize="164,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bqYyMMA&#10;AADdAAAADwAAAGRycy9kb3ducmV2LnhtbERP24rCMBB9F/Yfwizsi6xpZb1QjSLCgvi01v2AsRnb&#10;YjOpSdTq128WBN/mcK4zX3amEVdyvrasIB0kIIgLq2suFfzuvz+nIHxA1thYJgV38rBcvPXmmGl7&#10;4x1d81CKGMI+QwVVCG0mpS8qMugHtiWO3NE6gyFCV0rt8BbDTSOHSTKWBmuODRW2tK6oOOUXo+Ar&#10;7W8Prq8P58dkkv+k23rFm7VSH+/dagYiUBde4qd7o+P8YTKC/2/iCXLx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bqYyMMAAADdAAAADwAAAAAAAAAAAAAAAACYAgAAZHJzL2Rv&#10;d25yZXYueG1sUEsFBgAAAAAEAAQA9QAAAIgDAAAAAA==&#10;" path="m164,24l135,10r-18,l88,5,58,,29,5,,15r35,9l76,20r23,l123,20r17,l164,24xe" fillcolor="#f5e5e0" strokeweight=".3pt">
                <v:path arrowok="t" o:connecttype="custom" o:connectlocs="164,24;135,10;117,10;88,5;58,0;29,5;0,15;35,24;76,20;99,20;123,20;140,20;164,24;164,24" o:connectangles="0,0,0,0,0,0,0,0,0,0,0,0,0,0"/>
              </v:shape>
              <v:shape id="Freeform 217" o:spid="_x0000_s1251" style="position:absolute;left:4743;top:2199;width:152;height:29;visibility:visible;mso-wrap-style:square;v-text-anchor:top" coordsize="152,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D33cEA&#10;AADdAAAADwAAAGRycy9kb3ducmV2LnhtbERPyWrDMBC9F/IPYgK5NXIENsGNEkpDoAR6yELOgzW1&#10;ja2RkRTH/fuqUMhtHm+dzW6yvRjJh9axhtUyA0FcOdNyreF6ObyuQYSIbLB3TBp+KMBuO3vZYGnc&#10;g080nmMtUgiHEjU0MQ6llKFqyGJYuoE4cd/OW4wJ+loaj48UbnupsqyQFltODQ0O9NFQ1Z3vVoPb&#10;56hGn391XXG8r26oJs6V1ov59P4GItIUn+J/96dJ81VWwN836QS5/Q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vw993BAAAA3QAAAA8AAAAAAAAAAAAAAAAAmAIAAGRycy9kb3du&#10;cmV2LnhtbFBLBQYAAAAABAAEAPUAAACGAwAAAAA=&#10;" path="m17,29r47,l87,29r36,l140,29,152,19,146,9,117,,87,,41,5,17,9,,14,5,24r12,5xe" fillcolor="#c2c2b5" strokeweight=".3pt">
                <v:path arrowok="t" o:connecttype="custom" o:connectlocs="17,29;64,29;87,29;123,29;140,29;152,19;146,9;117,0;87,0;41,5;17,9;0,14;5,24;17,29;17,29" o:connectangles="0,0,0,0,0,0,0,0,0,0,0,0,0,0,0"/>
              </v:shape>
              <v:shape id="Freeform 218" o:spid="_x0000_s1252" style="position:absolute;left:4367;top:1945;width:211;height:117;visibility:visible;mso-wrap-style:square;v-text-anchor:top" coordsize="211,1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mrtMIA&#10;AADdAAAADwAAAGRycy9kb3ducmV2LnhtbERPTYvCMBC9L/gfwgje1kSFrVajyILi3rZV8Do2Y1ts&#10;JqXJav33ZmFhb/N4n7Pa9LYRd+p87VjDZKxAEBfO1FxqOB1373MQPiAbbByThid52KwHbytMjXtw&#10;Rvc8lCKGsE9RQxVCm0rpi4os+rFriSN3dZ3FEGFXStPhI4bbRk6V+pAWa44NFbb0WVFxy3+shkuS&#10;z7Kv/cIc8LxT52Sezb5DpvVo2G+XIAL14V/85z6YOH+qEvj9Jp4g1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Eiau0wgAAAN0AAAAPAAAAAAAAAAAAAAAAAJgCAABkcnMvZG93&#10;bnJldi54bWxQSwUGAAAAAAQABAD1AAAAhwMAAAAA&#10;" path="m30,l47,,77,5r23,4l123,19r18,10l153,44r11,14l182,73r18,19l211,112r-11,5l188,107,164,88,141,68,129,63r-6,l135,78r12,10l147,97r-6,10l123,102,100,78r-6,l106,92r6,10l106,107r-12,l88,102,77,92,65,88r6,9l77,107r-18,l41,97,6,68,,49,6,29,18,14,30,xe" fillcolor="#e3b8a3" strokeweight=".3pt">
                <v:path arrowok="t" o:connecttype="custom" o:connectlocs="30,0;47,0;77,5;100,9;123,19;141,29;153,44;164,58;182,73;200,92;211,112;200,117;188,107;164,88;141,68;129,63;123,63;135,78;147,88;147,97;141,107;123,102;100,78;94,78;106,92;112,102;106,107;94,107;88,102;77,92;65,88;71,97;77,107;59,107;41,97;6,68;0,49;6,29;18,14;30,0;30,0" o:connectangles="0,0,0,0,0,0,0,0,0,0,0,0,0,0,0,0,0,0,0,0,0,0,0,0,0,0,0,0,0,0,0,0,0,0,0,0,0,0,0,0,0"/>
              </v:shape>
              <v:shape id="Freeform 219" o:spid="_x0000_s1253" style="position:absolute;left:4444;top:1608;width:58;height:78;visibility:visible;mso-wrap-style:square;v-text-anchor:top" coordsize="58,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s8EcYA&#10;AADdAAAADwAAAGRycy9kb3ducmV2LnhtbESPQWvCQBCF74X+h2UKvdWNKZQSXUULlSIWMZr7kB2T&#10;aHY2Zrea/vvOoeBthvfmvW+m88G16kp9aDwbGI8SUMSltw1XBg77z5d3UCEiW2w9k4FfCjCfPT5M&#10;MbP+xju65rFSEsIhQwN1jF2mdShrchhGviMW7eh7h1HWvtK2x5uEu1anSfKmHTYsDTV29FFTec5/&#10;nAGfYnHOT6v1Zede8+2yaL+3m8KY56dhMQEVaYh38//1lxX8NBFc+UZG0L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ls8EcYAAADdAAAADwAAAAAAAAAAAAAAAACYAgAAZHJz&#10;L2Rvd25yZXYueG1sUEsFBgAAAAAEAAQA9QAAAIsDAAAAAA==&#10;" path="m5,44l35,24,58,r,29l58,58,41,73,29,78,5,78,,63,5,44xe" fillcolor="black" strokeweight=".3pt">
                <v:path arrowok="t" o:connecttype="custom" o:connectlocs="5,44;35,24;58,0;58,29;58,58;41,73;29,78;5,78;0,63;5,44;5,44" o:connectangles="0,0,0,0,0,0,0,0,0,0,0"/>
              </v:shape>
              <v:shape id="Freeform 220" o:spid="_x0000_s1254" style="position:absolute;left:4086;top:1461;width:182;height:191;visibility:visible;mso-wrap-style:square;v-text-anchor:top" coordsize="182,1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8jTcMA&#10;AADdAAAADwAAAGRycy9kb3ducmV2LnhtbERP32vCMBB+F/wfwgm+aargcJ2pzA3Bhw02FXy9Ndek&#10;rLmUJtbuv18GA9/u4/t5m+3gGtFTF2rPChbzDARx6XXNRsH5tJ+tQYSIrLHxTAp+KMC2GI82mGt/&#10;40/qj9GIFMIhRwU2xjaXMpSWHIa5b4kTV/nOYUywM1J3eEvhrpHLLHuQDmtODRZberFUfh+vTsFb&#10;u6rL/cnsDubjS15f+3dbXaJS08nw/AQi0hDv4n/3Qaf5y+wR/r5JJ8ji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v8jTcMAAADdAAAADwAAAAAAAAAAAAAAAACYAgAAZHJzL2Rv&#10;d25yZXYueG1sUEsFBgAAAAAEAAQA9QAAAIgDAAAAAA==&#10;" path="m170,132r6,-39l182,49,176,29r,-14l164,5,158,r-6,5l152,20r6,39l158,78r,25l158,127r-11,15l141,137r-6,-20l129,88,117,73r-12,l111,88r,5l111,98,100,88,88,83,82,78r-6,l82,93r23,19l123,127r6,10l129,151,105,137,82,117,59,108r-6,l47,112r12,15l70,132r6,5l59,142,35,127,12,112,,112r6,15l35,151r29,20l82,181r12,10l111,191r12,l141,176r17,-15l170,147r,-15xe" fillcolor="#8778bd" strokeweight=".3pt">
                <v:path arrowok="t" o:connecttype="custom" o:connectlocs="170,132;176,93;182,49;176,29;176,15;164,5;158,0;152,5;152,20;158,59;158,78;158,103;158,127;147,142;141,137;135,117;129,88;117,73;105,73;111,88;111,93;111,98;100,88;88,83;82,78;76,78;82,93;105,112;123,127;129,137;129,151;105,137;82,117;59,108;53,108;47,112;59,127;70,132;76,137;59,142;35,127;12,112;0,112;6,127;35,151;64,171;82,181;94,191;111,191;123,191;141,176;158,161;170,147;170,132;170,132" o:connectangles="0,0,0,0,0,0,0,0,0,0,0,0,0,0,0,0,0,0,0,0,0,0,0,0,0,0,0,0,0,0,0,0,0,0,0,0,0,0,0,0,0,0,0,0,0,0,0,0,0,0,0,0,0,0,0"/>
              </v:shape>
              <v:shape id="Freeform 221" o:spid="_x0000_s1255" style="position:absolute;left:4156;top:1608;width:47;height:24;visibility:visible;mso-wrap-style:square;v-text-anchor:top" coordsize="47,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xKvZ8cA&#10;AADdAAAADwAAAGRycy9kb3ducmV2LnhtbESPQWvCQBCF74X+h2WEXqRuTG0pqasUoSC0IMa252l2&#10;mgSzs3F31fjvOwehtxnem/e+mS8H16kThdh6NjCdZKCIK29brg187t7un0HFhGyx80wGLhRhubi9&#10;mWNh/Zm3dCpTrSSEY4EGmpT6QutYNeQwTnxPLNqvDw6TrKHWNuBZwl2n8yx70g5bloYGe1o1VO3L&#10;ozOwzr8u4eOwcTv/8Pjz/l2G2XEcjLkbDa8voBIN6d98vV5bwc+nwi/fyAh68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sSr2fHAAAA3QAAAA8AAAAAAAAAAAAAAAAAmAIAAGRy&#10;cy9kb3ducmV2LnhtbFBLBQYAAAAABAAEAPUAAACMAwAAAAA=&#10;" path="m47,19l30,4,6,,,4,,14r6,5l18,24r29,l47,19xe" fillcolor="#deccf2" strokeweight=".3pt">
                <v:path arrowok="t" o:connecttype="custom" o:connectlocs="47,19;30,4;6,0;0,4;0,14;6,19;18,24;47,24;47,19;47,19" o:connectangles="0,0,0,0,0,0,0,0,0,0"/>
              </v:shape>
              <v:shape id="Freeform 222" o:spid="_x0000_s1256" style="position:absolute;left:4584;top:1300;width:246;height:273;visibility:visible;mso-wrap-style:square;v-text-anchor:top" coordsize="246,2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TB0cIA&#10;AADdAAAADwAAAGRycy9kb3ducmV2LnhtbERPTWsCMRC9F/ofwhR6q9l4KLLdKLVg0ZPoyp6nyXSz&#10;dDNZNqmu/74pCN7m8T6nWk2+F2caYxdYg5oVIIhNsB23Gk715mUBIiZki31g0nClCKvl40OFpQ0X&#10;PtD5mFqRQziWqMGlNJRSRuPIY5yFgThz32H0mDIcW2lHvORw38t5UbxKjx3nBocDfTgyP8dfr2Hf&#10;rN1X7Ru1nnb157XZmGavjNbPT9P7G4hEU7qLb+6tzfPnSsH/N/kEufw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aVMHRwgAAAN0AAAAPAAAAAAAAAAAAAAAAAJgCAABkcnMvZG93&#10;bnJldi54bWxQSwUGAAAAAAQABAD1AAAAhwMAAAAA&#10;" path="m18,112l6,141,,156r,15l6,176r18,l30,176r11,14l59,205r12,10l94,215r6,14l112,225r5,-20l135,185r29,-19l194,166r11,l205,176r-17,l170,181r-17,9l141,205r18,-5l176,190r24,l223,200r12,10l229,215r-18,-5l182,210r-29,5l129,229r30,-4l176,220r,9l170,229r-35,5l117,239r-5,5l117,249r12,-5l135,239r12,-5l164,234r-5,5l135,249r-12,5l123,269r12,4l147,273r23,l182,264r6,-10l194,249r23,l235,254r11,5l246,249r,-10l246,210r-5,-25l223,161,200,141,182,122r-6,-15l159,78,141,58,117,39,76,14,59,5,35,,30,10r,29l24,73r-6,39xe" fillcolor="#b2a3e8" strokeweight=".3pt">
                <v:path arrowok="t" o:connecttype="custom" o:connectlocs="6,141;0,171;24,176;41,190;71,215;100,229;117,205;164,166;205,166;188,176;153,190;159,200;200,190;235,210;211,210;153,215;159,225;176,229;135,234;112,244;129,244;147,234;159,239;123,254;135,273;170,273;188,254;217,249;246,259;246,239;241,185;200,141;176,107;141,58;76,14;35,0;30,39;18,112" o:connectangles="0,0,0,0,0,0,0,0,0,0,0,0,0,0,0,0,0,0,0,0,0,0,0,0,0,0,0,0,0,0,0,0,0,0,0,0,0,0"/>
              </v:shape>
              <v:shape id="Freeform 223" o:spid="_x0000_s1257" style="position:absolute;left:4584;top:1363;width:100;height:152;visibility:visible;mso-wrap-style:square;v-text-anchor:top" coordsize="100,1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ZMggsUA&#10;AADdAAAADwAAAGRycy9kb3ducmV2LnhtbERPTWvCQBC9F/oflhF6KboxB6nRVaSl0IM1aAvibcyO&#10;STA7G3a3Mf57Vyh4m8f7nPmyN43oyPnasoLxKAFBXFhdc6ng9+dz+AbCB2SNjWVScCUPy8Xz0xwz&#10;bS+8pW4XShFD2GeooAqhzaT0RUUG/ci2xJE7WWcwROhKqR1eYrhpZJokE2mw5thQYUvvFRXn3Z9R&#10;sHHf6TrvDutNbrf7c/E6zY8fQamXQb+agQjUh4f43/2l4/x0nML9m3iCXN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kyCCxQAAAN0AAAAPAAAAAAAAAAAAAAAAAJgCAABkcnMv&#10;ZG93bnJldi54bWxQSwUGAAAAAAQABAD1AAAAigMAAAAA&#10;" path="m71,152r-6,-5l65,137,76,122,94,103r6,-20l100,59,94,39,82,20,76,10r-5,5l65,25r6,24l71,69r,14l65,98r-6,15l47,108r,-15l41,49r,-39l35,,30,5,18,35,6,64,,78,,98r,10l6,113r29,5l41,132r12,10l71,152xe" fillcolor="#8778bd" strokeweight=".3pt">
                <v:path arrowok="t" o:connecttype="custom" o:connectlocs="71,152;65,147;65,137;76,122;94,103;100,83;100,59;94,39;82,20;76,10;71,15;65,25;71,49;71,69;71,83;65,98;59,113;47,108;47,93;41,49;41,10;35,0;30,5;18,35;6,64;0,78;0,98;0,108;6,113;35,118;41,132;53,142;71,152;71,152" o:connectangles="0,0,0,0,0,0,0,0,0,0,0,0,0,0,0,0,0,0,0,0,0,0,0,0,0,0,0,0,0,0,0,0,0,0"/>
              </v:shape>
              <v:shape id="Freeform 224" o:spid="_x0000_s1258" style="position:absolute;left:4391;top:1275;width:228;height:377;visibility:visible;mso-wrap-style:square;v-text-anchor:top" coordsize="228,3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Epn+MAA&#10;AADdAAAADwAAAGRycy9kb3ducmV2LnhtbERPyQrCMBC9C/5DGMGLaOqCSzWKCIIHQVw+YGjGtthM&#10;ShNr/XsjCN7m8dZZbRpTiJoql1tWMBxEIIgTq3NOFdyu+/4chPPIGgvLpOBNDjbrdmuFsbYvPlN9&#10;8akIIexiVJB5X8ZSuiQjg25gS+LA3W1l0AdYpVJX+ArhppCjKJpKgzmHhgxL2mWUPC5Po+A5wcds&#10;11tc94u5KQ4Jnbb3Y61Ut9NslyA8Nf4v/rkPOswfDcfw/SacINc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BEpn+MAAAADdAAAADwAAAAAAAAAAAAAAAACYAgAAZHJzL2Rvd25y&#10;ZXYueG1sUEsFBgAAAAAEAAQA9QAAAIUDAAAAAA==&#10;" path="m135,5r,30l129,64r-6,29l111,123,94,152,70,176,41,196,12,210,,225r,39l,303r6,20l12,337r5,15l35,362r35,15l88,372r17,-15l117,342r12,-14l140,313r24,-19l176,284r6,-15l187,254r,-19l193,210r12,-29l211,162r,-25l223,83r5,-48l228,25,217,15,199,10,182,5,146,,135,5xe" fillcolor="#b2a3e8" strokeweight=".3pt">
                <v:path arrowok="t" o:connecttype="custom" o:connectlocs="135,5;135,35;129,64;123,93;111,123;94,152;70,176;41,196;12,210;0,225;0,264;0,303;6,323;12,337;17,352;35,362;70,377;88,372;105,357;117,342;129,328;140,313;164,294;176,284;182,269;187,254;187,235;193,210;205,181;211,162;211,137;223,83;228,35;228,25;217,15;199,10;182,5;146,0;135,5;135,5" o:connectangles="0,0,0,0,0,0,0,0,0,0,0,0,0,0,0,0,0,0,0,0,0,0,0,0,0,0,0,0,0,0,0,0,0,0,0,0,0,0,0,0"/>
              </v:shape>
              <v:shape id="Freeform 225" o:spid="_x0000_s1259" style="position:absolute;left:4227;top:1280;width:316;height:220;visibility:visible;mso-wrap-style:square;v-text-anchor:top" coordsize="316,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vbs8IA&#10;AADdAAAADwAAAGRycy9kb3ducmV2LnhtbERP3WrCMBS+H/gO4Qi7m2mLiHRNy1A6hDFw6gMcmrO2&#10;rDkpTWazPf0iCLs7H9/vKapgBnGlyfWWFaSrBARxY3XPrYLLuX7agnAeWeNgmRT8kIOqXDwUmGs7&#10;8wddT74VMYRdjgo678dcStd0ZNCt7EgcuU87GfQRTq3UE84x3AwyS5KNNNhzbOhwpF1Hzdfp2yjY&#10;v73PnGEajvVryr8m2YZhdko9LsPLMwhPwf+L7+6DjvOzdA23b+IJsvw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f+9uzwgAAAN0AAAAPAAAAAAAAAAAAAAAAAJgCAABkcnMvZG93&#10;bnJldi54bWxQSwUGAAAAAAQABAD1AAAAhwMAAAAA&#10;" path="m176,210r23,10l222,215r12,-5l240,201r6,-10l246,176r6,-10l263,161r12,-9l281,142r-6,-20l293,118r6,-5l304,93,293,74,304,59,316,44r,-10l310,25,304,15,281,r-6,l269,5,246,49r-6,29l222,103r-5,19l205,137r-12,15l170,166,140,147,117,132,99,113,82,93,64,74,58,54,41,20,29,15,11,30,6,44,,54,6,69r5,9l29,88r,25l35,127r6,10l58,137r,15l64,166r12,10l93,176r6,5l105,196r6,14l134,220r24,l176,210xe" strokeweight=".3pt">
                <v:path arrowok="t" o:connecttype="custom" o:connectlocs="176,210;199,220;222,215;234,210;240,201;246,191;246,176;252,166;263,161;275,152;281,142;275,122;293,118;299,113;304,93;293,74;304,59;316,44;316,34;310,25;304,15;281,0;275,0;269,5;246,49;240,78;222,103;217,122;205,137;193,152;170,166;140,147;117,132;99,113;82,93;64,74;58,54;41,20;29,15;11,30;6,44;0,54;6,69;11,78;29,88;29,113;35,127;41,137;58,137;58,152;64,166;76,176;93,176;99,181;105,196;111,210;134,220;158,220;176,210;176,210" o:connectangles="0,0,0,0,0,0,0,0,0,0,0,0,0,0,0,0,0,0,0,0,0,0,0,0,0,0,0,0,0,0,0,0,0,0,0,0,0,0,0,0,0,0,0,0,0,0,0,0,0,0,0,0,0,0,0,0,0,0,0,0"/>
              </v:shape>
              <v:shape id="Freeform 226" o:spid="_x0000_s1260" style="position:absolute;left:4250;top:1285;width:264;height:200;visibility:visible;mso-wrap-style:square;v-text-anchor:top" coordsize="264,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ErcYA&#10;AADdAAAADwAAAGRycy9kb3ducmV2LnhtbESPQWvCQBCF7wX/wzJCb3WTlNYSXYMKgVq8ROt9yE6T&#10;0OxszG6T+O+7hYK3Gd5737xZZ5NpxUC9aywriBcRCOLS6oYrBZ/n/OkNhPPIGlvLpOBGDrLN7GGN&#10;qbYjFzScfCUChF2KCmrvu1RKV9Zk0C1sRxy0L9sb9GHtK6l7HAPctDKJoldpsOFwocaO9jWV36cf&#10;EyjPxeGab/2wG8biYuTHcdldj0o9zqftCoSnyd/N/+l3Heon8Qv8fRNGkJ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U+ErcYAAADdAAAADwAAAAAAAAAAAAAAAACYAgAAZHJz&#10;L2Rvd25yZXYueG1sUEsFBgAAAAAEAAQA9QAAAIsDAAAAAA==&#10;" path="m153,200r23,-19l199,156r24,-29l240,98,258,69r6,-30l264,15,252,r6,15l258,34r-6,20l240,73,229,98r-18,29l182,156r-29,35l111,161,82,137,59,113,35,88,24,69,12,49r,-20l12,15,,34,6,59,18,83r23,30l70,142r30,24l129,186r24,14xe" fillcolor="#5c8fd4" strokeweight=".3pt">
                <v:path arrowok="t" o:connecttype="custom" o:connectlocs="153,200;176,181;199,156;223,127;240,98;258,69;264,39;264,15;252,0;258,15;258,34;252,54;240,73;229,98;211,127;182,156;153,191;111,161;82,137;59,113;35,88;24,69;12,49;12,29;12,15;0,34;6,59;18,83;41,113;70,142;100,166;129,186;153,200;153,200" o:connectangles="0,0,0,0,0,0,0,0,0,0,0,0,0,0,0,0,0,0,0,0,0,0,0,0,0,0,0,0,0,0,0,0,0,0"/>
              </v:shape>
              <v:shape id="Freeform 227" o:spid="_x0000_s1261" style="position:absolute;left:4397;top:1510;width:35;height:29;visibility:visible;mso-wrap-style:square;v-text-anchor:top" coordsize="35,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DaMIA&#10;AADdAAAADwAAAGRycy9kb3ducmV2LnhtbERPS4vCMBC+L/gfwgh7W1M9FKlGEUFQYQ9qYdnb0Ewf&#10;2kxKErX995sFwdt8fM9ZrnvTigc531hWMJ0kIIgLqxuuFOSX3dcchA/IGlvLpGAgD+vV6GOJmbZP&#10;PtHjHCoRQ9hnqKAOocuk9EVNBv3EdsSRK60zGCJ0ldQOnzHctHKWJKk02HBsqLGjbU3F7Xw3Cr7T&#10;39Lnp7y/OnvvDj/lMByTrVKf436zABGoD2/xy73Xcf5smsL/N/EEufo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cNowgAAAN0AAAAPAAAAAAAAAAAAAAAAAJgCAABkcnMvZG93&#10;bnJldi54bWxQSwUGAAAAAAQABAD1AAAAhwMAAAAA&#10;" path="m17,29l6,24,,15,6,5,17,,29,5r6,10l29,24,17,29xe" fillcolor="black" strokeweight=".3pt">
                <v:path arrowok="t" o:connecttype="custom" o:connectlocs="17,29;6,24;0,15;6,5;17,0;29,5;35,15;29,24;17,29;17,29" o:connectangles="0,0,0,0,0,0,0,0,0,0"/>
              </v:shape>
              <v:shape id="Freeform 228" o:spid="_x0000_s1262" style="position:absolute;left:4403;top:1515;width:23;height:19;visibility:visible;mso-wrap-style:square;v-text-anchor:top" coordsize="23,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40uEsQA&#10;AADdAAAADwAAAGRycy9kb3ducmV2LnhtbERPS2vCQBC+F/wPywje6ibii+gqEij0UApJC3ocs2MS&#10;zM7G7Kqxv74rFHqbj+85621vGnGjztWWFcTjCARxYXXNpYLvr7fXJQjnkTU2lknBgxxsN4OXNSba&#10;3jmjW+5LEULYJaig8r5NpHRFRQbd2LbEgTvZzqAPsCul7vAewk0jJ1E0lwZrDg0VtpRWVJzzq1Gw&#10;P2TXafrxiI/H2Syj9Cf/vCxqpUbDfrcC4an3/+I/97sO8yfxAp7fhBPk5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eNLhLEAAAA3QAAAA8AAAAAAAAAAAAAAAAAmAIAAGRycy9k&#10;b3ducmV2LnhtbFBLBQYAAAAABAAEAPUAAACJAwAAAAA=&#10;" path="m11,19l,10,5,r6,l23,r,10l23,14,11,19xe" strokeweight=".3pt">
                <v:path arrowok="t" o:connecttype="custom" o:connectlocs="11,19;0,10;5,0;11,0;23,0;23,10;23,14;11,19;11,19" o:connectangles="0,0,0,0,0,0,0,0,0"/>
              </v:shape>
              <v:shape id="Freeform 229" o:spid="_x0000_s1263" style="position:absolute;left:4397;top:1564;width:41;height:29;visibility:visible;mso-wrap-style:square;v-text-anchor:top" coordsize="41,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4DssUA&#10;AADdAAAADwAAAGRycy9kb3ducmV2LnhtbESPQWvCQBCF7wX/wzKCt7pRpJXUVbQixFMxCqW3ITtN&#10;gtnZNLua+O87h0JvM7w3732z2gyuUXfqQu3ZwGyagCIuvK25NHA5H56XoEJEtth4JgMPCrBZj55W&#10;mFrf84nueSyVhHBI0UAVY5tqHYqKHIapb4lF+/adwyhrV2rbYS/hrtHzJHnRDmuWhgpbeq+ouOY3&#10;Z2CP/KEP2em4+PyJSf76lfXbnTdmMh62b6AiDfHf/HedWcGfzwRXvpER9Po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ngOyxQAAAN0AAAAPAAAAAAAAAAAAAAAAAJgCAABkcnMv&#10;ZG93bnJldi54bWxQSwUGAAAAAAQABAD1AAAAigMAAAAA&#10;" path="m23,29l6,24,,14,6,5,23,,35,5r6,9l35,24,23,29xe" fillcolor="black" strokeweight=".3pt">
                <v:path arrowok="t" o:connecttype="custom" o:connectlocs="23,29;6,24;0,14;6,5;23,0;35,5;41,14;35,24;23,29;23,29" o:connectangles="0,0,0,0,0,0,0,0,0,0"/>
              </v:shape>
              <v:shape id="Freeform 230" o:spid="_x0000_s1264" style="position:absolute;left:4403;top:1569;width:23;height:19;visibility:visible;mso-wrap-style:square;v-text-anchor:top" coordsize="23,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4f+8UA&#10;AADdAAAADwAAAGRycy9kb3ducmV2LnhtbERPTWvCQBC9C/6HZQRvdRPRtqauIoGCBykkFupxzE6T&#10;YHY2za4a++u7BcHbPN7nLNe9acSFOldbVhBPIhDEhdU1lwo+9+9PryCcR9bYWCYFN3KwXg0HS0y0&#10;vXJGl9yXIoSwS1BB5X2bSOmKigy6iW2JA/dtO4M+wK6UusNrCDeNnEbRszRYc2iosKW0ouKUn42C&#10;r0N2nqW7W3w8zucZpb/5x89LrdR41G/eQHjq/UN8d291mD+NF/D/TThBr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Xh/7xQAAAN0AAAAPAAAAAAAAAAAAAAAAAJgCAABkcnMv&#10;ZG93bnJldi54bWxQSwUGAAAAAAQABAD1AAAAigMAAAAA&#10;" path="m17,19l5,19,,9,5,4,17,r6,9l23,19r-6,xe" strokeweight=".3pt">
                <v:path arrowok="t" o:connecttype="custom" o:connectlocs="17,19;5,19;0,9;5,4;17,0;23,9;23,19;17,19;17,19" o:connectangles="0,0,0,0,0,0,0,0,0"/>
              </v:shape>
              <v:shape id="Freeform 231" o:spid="_x0000_s1265" style="position:absolute;left:4449;top:1285;width:77;height:108;visibility:visible;mso-wrap-style:square;v-text-anchor:top" coordsize="77,1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sQpccA&#10;AADdAAAADwAAAGRycy9kb3ducmV2LnhtbESPT2vCQBDF74LfYRmhN900hVKiq7RqS8FDaeqf65Cd&#10;JsHsbMiuGr+9cxC8zfDevPeb2aJ3jTpTF2rPBp4nCSjiwtuaSwPbv8/xG6gQkS02nsnAlQIs5sPB&#10;DDPrL/xL5zyWSkI4ZGigirHNtA5FRQ7DxLfEov37zmGUtSu17fAi4a7RaZK8aoc1S0OFLS0rKo75&#10;yRkot/v4UVyPq/U69z8bvztsvk4vxjyN+vcpqEh9fJjv199W8NNU+OUbGUHP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27EKXHAAAA3QAAAA8AAAAAAAAAAAAAAAAAmAIAAGRy&#10;cy9kb3ducmV2LnhtbFBLBQYAAAAABAAEAPUAAACMAwAAAAA=&#10;" path="m77,l65,20,59,44,41,69,18,88,,108,,88,,69,6,25,18,15,30,10,53,,71,r6,xe" fillcolor="#c99480" strokeweight=".3pt">
                <v:path arrowok="t" o:connecttype="custom" o:connectlocs="77,0;65,20;59,44;41,69;18,88;0,108;0,88;0,69;6,25;18,15;30,10;53,0;71,0;77,0;77,0" o:connectangles="0,0,0,0,0,0,0,0,0,0,0,0,0,0,0"/>
              </v:shape>
              <v:shape id="Freeform 232" o:spid="_x0000_s1266" style="position:absolute;left:4262;top:1148;width:287;height:269;visibility:visible;mso-wrap-style:square;v-text-anchor:top" coordsize="287,2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u2NcsQA&#10;AADdAAAADwAAAGRycy9kb3ducmV2LnhtbERPyW7CMBC9I/EP1lTqDWxSqKoUgygoiGNZLr1N4yGJ&#10;Go/T2ITQr68rIfU2T2+d+bK3teio9ZVjDZOxAkGcO1NxoeF0zEYvIHxANlg7Jg038rBcDAdzTI27&#10;8p66QyhEDGGfooYyhCaV0uclWfRj1xBH7uxaiyHCtpCmxWsMt7VMlHqWFiuODSU2tC4p/zpcrAb1&#10;dtxNTx/n96353nQ/T5/ZTFGm9eNDv3oFEagP/+K7e2fi/CSZwN838QS5+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LtjXLEAAAA3QAAAA8AAAAAAAAAAAAAAAAAmAIAAGRycy9k&#10;b3ducmV2LnhtbFBLBQYAAAAABAAEAPUAAACJAwAAAAA=&#10;" path="m287,93r-6,20l275,127r-11,15l246,152r-23,10l211,176r,20l211,220r,10l199,230r-6,5l187,245r,5l176,254r-6,10l164,269r-29,-5l111,250,88,235,53,201,29,171,12,142,6,127,,113,,98,6,83,29,59,53,35,82,15,99,10,117,5,146,r30,l205,5r29,5l258,25r17,19l287,69r,24xe" fillcolor="#963" strokeweight=".3pt">
                <v:path arrowok="t" o:connecttype="custom" o:connectlocs="287,93;281,113;275,127;264,142;246,152;223,162;211,176;211,196;211,220;211,230;199,230;193,235;187,245;187,250;176,254;170,264;164,269;135,264;111,250;88,235;53,201;29,171;12,142;6,127;0,113;0,98;6,83;29,59;53,35;82,15;99,10;117,5;146,0;176,0;205,5;234,10;258,25;275,44;287,69;287,93;287,93" o:connectangles="0,0,0,0,0,0,0,0,0,0,0,0,0,0,0,0,0,0,0,0,0,0,0,0,0,0,0,0,0,0,0,0,0,0,0,0,0,0,0,0,0"/>
              </v:shape>
              <v:shape id="Freeform 233" o:spid="_x0000_s1267" style="position:absolute;left:4279;top:1275;width:53;height:44;visibility:visible;mso-wrap-style:square;v-text-anchor:top" coordsize="53,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7h2YcMA&#10;AADdAAAADwAAAGRycy9kb3ducmV2LnhtbERPS4vCMBC+L/gfwgheljW1u6h0jSKC4KEXH6DHoZlt&#10;um0mpYla/71ZEPY2H99zFqveNuJGna8cK5iMExDEhdMVlwpOx+3HHIQPyBobx6TgQR5Wy8HbAjPt&#10;7ryn2yGUIoawz1CBCaHNpPSFIYt+7FriyP24zmKIsCul7vAew20j0ySZSosVxwaDLW0MFfXhahXU&#10;s4vJP/Mq+QrzXP6+P84XrFmp0bBff4MI1Id/8cu903F+mqbw9008QS6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7h2YcMAAADdAAAADwAAAAAAAAAAAAAAAACYAgAAZHJzL2Rv&#10;d25yZXYueG1sUEsFBgAAAAAEAAQA9QAAAIgDAAAAAA==&#10;" path="m24,l53,20,24,44,,20,24,xe" strokeweight=".3pt">
                <v:path arrowok="t" o:connecttype="custom" o:connectlocs="24,0;53,20;24,44;0,20;24,0;24,0" o:connectangles="0,0,0,0,0,0"/>
              </v:shape>
              <v:shape id="Freeform 234" o:spid="_x0000_s1268" style="position:absolute;left:4291;top:1280;width:29;height:30;visibility:visible;mso-wrap-style:square;v-text-anchor:top" coordsize="2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gKTjMYA&#10;AADdAAAADwAAAGRycy9kb3ducmV2LnhtbERP22rCQBB9F/yHZQTfdNMItkRXKaUFaUXwgujbNDtN&#10;YrOzcXcb07/vFgp9m8O5znzZmVq05HxlWcHdOAFBnFtdcaHgsH8ZPYDwAVljbZkUfJOH5aLfm2Om&#10;7Y231O5CIWII+wwVlCE0mZQ+L8mgH9uGOHIf1hkMEbpCaoe3GG5qmSbJVBqsODaU2NBTSfnn7sso&#10;OF+O7fp5fXFbf5omr/ebt425vis1HHSPMxCBuvAv/nOvdJyfphP4/SaeIB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gKTjMYAAADdAAAADwAAAAAAAAAAAAAAAACYAgAAZHJz&#10;L2Rvd25yZXYueG1sUEsFBgAAAAAEAAQA9QAAAIsDAAAAAA==&#10;" path="m12,l29,15,12,30,,15,12,xe" fillcolor="#5c8fd4" strokeweight=".3pt">
                <v:path arrowok="t" o:connecttype="custom" o:connectlocs="12,0;29,15;12,30;0,15;12,0;12,0" o:connectangles="0,0,0,0,0,0"/>
              </v:shape>
              <v:shape id="Freeform 235" o:spid="_x0000_s1269" style="position:absolute;left:4238;top:1085;width:340;height:278;visibility:visible;mso-wrap-style:square;v-text-anchor:top" coordsize="340,2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OMBtcMA&#10;AADdAAAADwAAAGRycy9kb3ducmV2LnhtbERPTUsDMRC9C/6HMEJvNjGUImvTUgSlUC/WUvQ2bMZk&#10;6WaybNLt1l9vCoK3ebzPWazG0IqB+tRENvAwVSCI62gbdgb2Hy/3jyBSRrbYRiYDF0qwWt7eLLCy&#10;8czvNOyyEyWEU4UGfM5dJWWqPQVM09gRF+479gFzgb2TtsdzCQ+t1ErNZcCGS4PHjp491cfdKRg4&#10;zD6Pr0p9bbTfYtA/b24c1s6Yyd24fgKRacz/4j/3xpb5Ws/g+k05QS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OMBtcMAAADdAAAADwAAAAAAAAAAAAAAAACYAgAAZHJzL2Rv&#10;d25yZXYueG1sUEsFBgAAAAAEAAQA9QAAAIgDAAAAAA==&#10;" path="m165,127r11,19l188,166r12,l211,166r18,10l223,161r6,5l247,181r5,9l264,200r,-14l270,195r,10l282,186r-6,-15l288,186r,14l299,190r-11,25l299,205r12,-10l323,171r,19l329,176r6,-15l340,142r,-15l340,132r,-30l335,83,311,59,288,44r23,5l276,24,241,10,211,,176,,141,,112,5,82,19,53,39,36,54,18,73,12,88,6,102,,137r,39l12,210r6,19l30,239r17,20l59,269r18,9l65,269,59,259,41,234r24,15l77,254r11,l71,244,59,229,36,195r17,15l65,220,59,205,47,190r12,5l71,210r,-15l77,176r5,14l82,186r18,24l112,220r17,9l106,205r-6,-10l100,181r18,14l118,181r,-15l123,176r6,14l129,171r6,-15l141,171r6,10l147,161r,-10l153,142r6,14l170,166r-5,-15l165,127xe" fillcolor="black" strokeweight=".3pt">
                <v:path arrowok="t" o:connecttype="custom" o:connectlocs="176,146;200,166;229,176;229,166;252,190;264,186;270,205;276,171;288,200;288,215;311,195;323,190;335,161;340,127;340,102;311,59;311,49;241,10;176,0;112,5;53,39;18,73;6,102;0,176;18,229;47,259;77,278;59,259;65,249;88,254;59,229;53,210;59,205;59,195;71,195;82,190;100,210;129,229;100,195;118,195;118,166;129,190;135,156;147,181;147,151;159,156;165,151;165,127" o:connectangles="0,0,0,0,0,0,0,0,0,0,0,0,0,0,0,0,0,0,0,0,0,0,0,0,0,0,0,0,0,0,0,0,0,0,0,0,0,0,0,0,0,0,0,0,0,0,0,0"/>
              </v:shape>
              <v:shape id="Freeform 236" o:spid="_x0000_s1270" style="position:absolute;left:4385;top:1295;width:59;height:19;visibility:visible;mso-wrap-style:square;v-text-anchor:top" coordsize="59,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6JzNcQA&#10;AADdAAAADwAAAGRycy9kb3ducmV2LnhtbERPTWsCMRC9C/0PYQreNNvFVlmNUloLvfRQFfQ4bsbN&#10;6mayblJN/70RCr3N433ObBFtIy7U+dqxgqdhBoK4dLrmSsFm/TGYgPABWWPjmBT8kofF/KE3w0K7&#10;K3/TZRUqkULYF6jAhNAWUvrSkEU/dC1x4g6usxgS7CqpO7ymcNvIPMtepMWaU4PBlt4MlafVj1XA&#10;tNfr5Xb0FY+70Xvcjc+bypyV6j/G1ymIQDH8i//cnzrNz/NnuH+TTpDz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uiczXEAAAA3QAAAA8AAAAAAAAAAAAAAAAAmAIAAGRycy9k&#10;b3ducmV2LnhtbFBLBQYAAAAABAAEAPUAAACJAwAAAAA=&#10;" path="m59,19r,-9l53,5,23,5,,,18,5r23,5l53,15r6,4xe" fillcolor="#4d0f21" strokeweight=".3pt">
                <v:path arrowok="t" o:connecttype="custom" o:connectlocs="59,19;59,10;53,5;23,5;0,0;18,5;41,10;53,15;59,19;59,19" o:connectangles="0,0,0,0,0,0,0,0,0,0"/>
              </v:shape>
              <v:shape id="Freeform 237" o:spid="_x0000_s1271" style="position:absolute;left:4479;top:1295;width:41;height:19;visibility:visible;mso-wrap-style:square;v-text-anchor:top" coordsize="41,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F/lxcQA&#10;AADdAAAADwAAAGRycy9kb3ducmV2LnhtbESPT2vCQBDF74LfYRnBm24aitToKqV/xGMbpfQ4ZMck&#10;mJ0N2WlMvr1bKPQ2w3vzfm+2+8E1qqcu1J4NPCwTUMSFtzWXBs6n98UTqCDIFhvPZGCkAPvddLLF&#10;zPobf1KfS6liCIcMDVQibaZ1KCpyGJa+JY7axXcOJa5dqW2HtxjuGp0myUo7rDkSKmzppaLimv+4&#10;CJFev5YH+fj6XssFH98cjqMzZj4bnjeghAb5N/9dH22sn6Yr+P0mjqB3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hf5cXEAAAA3QAAAA8AAAAAAAAAAAAAAAAAmAIAAGRycy9k&#10;b3ducmV2LnhtbFBLBQYAAAAABAAEAPUAAACJAwAAAAA=&#10;" path="m,19l6,10,23,5,41,,35,5,23,10,,19xe" fillcolor="#4d0f21" strokeweight=".3pt">
                <v:path arrowok="t" o:connecttype="custom" o:connectlocs="0,19;6,10;23,5;41,0;35,5;23,10;0,19;0,19" o:connectangles="0,0,0,0,0,0,0,0"/>
              </v:shape>
              <v:shape id="Freeform 238" o:spid="_x0000_s1272" style="position:absolute;left:4367;top:1920;width:59;height:69;visibility:visible;mso-wrap-style:square;v-text-anchor:top" coordsize="59,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wawMIA&#10;AADdAAAADwAAAGRycy9kb3ducmV2LnhtbERPzWqDQBC+B/oOyxR6S9YK2sRmE0qg4KEXbR5g6k5U&#10;6s7a3Y2at88WCr3Nx/c7++NiBjGR871lBc+bBARxY3XPrYLz5/t6C8IHZI2DZVJwIw/Hw8Nqj4W2&#10;M1c01aEVMYR9gQq6EMZCSt90ZNBv7EgcuYt1BkOErpXa4RzDzSDTJMmlwZ5jQ4cjnTpqvuurUVBm&#10;1cK53Lndz5c1H1l9qfQ0KfX0uLy9ggi0hH/xn7vUcX6avsDvN/EEebg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bBrAwgAAAN0AAAAPAAAAAAAAAAAAAAAAAJgCAABkcnMvZG93&#10;bnJldi54bWxQSwUGAAAAAAQABAD1AAAAhwMAAAAA&#10;" path="m,l24,10,47,20r12,5l47,30,36,39,24,59r-6,5l6,69,6,34,,xe" fillcolor="#b2a3e8" strokeweight=".3pt">
                <v:path arrowok="t" o:connecttype="custom" o:connectlocs="0,0;24,10;47,20;59,25;47,30;36,39;24,59;18,64;6,69;6,34;0,0;0,0" o:connectangles="0,0,0,0,0,0,0,0,0,0,0,0"/>
              </v:shape>
              <v:shape id="Freeform 239" o:spid="_x0000_s1273" style="position:absolute;left:4561;top:2047;width:17;height:15;visibility:visible;mso-wrap-style:square;v-text-anchor:top" coordsize="1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HzCQcYA&#10;AADdAAAADwAAAGRycy9kb3ducmV2LnhtbESPQWvCQBCF70L/wzJCb3VjDtKmrlKrggUFtUKv0+yY&#10;LM3OhuxW03/fOQjeZnhv3vtmOu99oy7URRfYwHiUgSIug3VcGTh9rp+eQcWEbLEJTAb+KMJ89jCY&#10;YmHDlQ90OaZKSQjHAg3UKbWF1rGsyWMchZZYtHPoPCZZu0rbDq8S7hudZ9lEe3QsDTW29F5T+XP8&#10;9QaWp6+dX2X73femell8bJ07lwtnzOOwf3sFlahPd/PtemMFP88FV76REfTsH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HzCQcYAAADdAAAADwAAAAAAAAAAAAAAAACYAgAAZHJz&#10;L2Rvd25yZXYueG1sUEsFBgAAAAAEAAQA9QAAAIsDAAAAAA==&#10;" path="m17,10l6,,,,,5,6,15r11,l17,10xe" fillcolor="#ff9ccc" strokeweight=".3pt">
                <v:path arrowok="t" o:connecttype="custom" o:connectlocs="17,10;6,0;0,0;0,5;6,15;17,15;17,15;17,10;17,10;17,10" o:connectangles="0,0,0,0,0,0,0,0,0,0"/>
              </v:shape>
              <v:shape id="Freeform 240" o:spid="_x0000_s1274" style="position:absolute;left:4397;top:1305;width:41;height:19;visibility:visible;mso-wrap-style:square;v-text-anchor:top" coordsize="41,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xt8MA&#10;AADdAAAADwAAAGRycy9kb3ducmV2LnhtbESPQWvCQBCF7wX/wzJCb3VjKKVGVxFbpcdWRTwO2TEJ&#10;ZmdDdozJv3cLhd5meG/e92ax6l2tOmpD5dnAdJKAIs69rbgwcDxsX95BBUG2WHsmAwMFWC1HTwvM&#10;rL/zD3V7KVQM4ZChgVKkybQOeUkOw8Q3xFG7+NahxLUttG3xHsNdrdMkedMOK46EEhvalJRf9zcX&#10;IdLpj2In36fzTC74+ulwGJwxz+N+PQcl1Mu/+e/6y8b6aTqD32/iCHr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Bxt8MAAADdAAAADwAAAAAAAAAAAAAAAACYAgAAZHJzL2Rv&#10;d25yZXYueG1sUEsFBgAAAAAEAAQA9QAAAIgDAAAAAA==&#10;" path="m29,14r12,l35,5,23,5,,,11,9r6,5l23,19r6,-5xe" fillcolor="#4d0f21" strokeweight=".3pt">
                <v:path arrowok="t" o:connecttype="custom" o:connectlocs="29,14;41,14;35,5;23,5;0,0;11,9;17,14;23,19;29,14;29,14" o:connectangles="0,0,0,0,0,0,0,0,0,0"/>
              </v:shape>
              <v:shape id="Freeform 241" o:spid="_x0000_s1275" style="position:absolute;left:4479;top:1310;width:29;height:14;visibility:visible;mso-wrap-style:square;v-text-anchor:top" coordsize="29,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9zs8UA&#10;AADdAAAADwAAAGRycy9kb3ducmV2LnhtbESPQWvCQBCF74X+h2UKXkrdqFRK6ipFEBTqoVE8D9lp&#10;NjQ7G7Orif++cxC8zfDevPfNYjX4Rl2pi3VgA5NxBoq4DLbmysDxsHn7ABUTssUmMBm4UYTV8vlp&#10;gbkNPf/QtUiVkhCOORpwKbW51rF05DGOQ0ss2m/oPCZZu0rbDnsJ942eZtlce6xZGhy2tHZU/hUX&#10;b6B/d8WcI7/uzsdziKfN/ru5WGNGL8PXJ6hEQ3qY79dbK/jTmfDLNzKCXv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T3OzxQAAAN0AAAAPAAAAAAAAAAAAAAAAAJgCAABkcnMv&#10;ZG93bnJldi54bWxQSwUGAAAAAAQABAD1AAAAigMAAAAA&#10;" path="m29,l11,4,,14r11,l23,4,29,xe" fillcolor="#4d0f21" strokeweight=".3pt">
                <v:path arrowok="t" o:connecttype="custom" o:connectlocs="29,0;11,4;0,14;11,14;23,4;29,0;29,0" o:connectangles="0,0,0,0,0,0,0"/>
              </v:shape>
              <v:shape id="Freeform 242" o:spid="_x0000_s1276" style="position:absolute;left:4420;top:1378;width:35;height:15;visibility:visible;mso-wrap-style:square;v-text-anchor:top" coordsize="35,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po/cQA&#10;AADdAAAADwAAAGRycy9kb3ducmV2LnhtbERPS2vCQBC+F/oflin0UnTjAwmpq4ihpQcvRg8ex+wk&#10;G5qdDdmtxn/vFgRv8/E9Z7kebCsu1PvGsYLJOAFBXDrdcK3gePgapSB8QNbYOiYFN/KwXr2+LDHT&#10;7sp7uhShFjGEfYYKTAhdJqUvDVn0Y9cRR65yvcUQYV9L3eM1httWTpNkIS02HBsMdrQ1VP4Wf1ZB&#10;KIr96eN7nptqPmvy826Xl1Wq1PvbsPkEEWgIT/HD/aPj/OlsAv/fxBPk6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P6aP3EAAAA3QAAAA8AAAAAAAAAAAAAAAAAmAIAAGRycy9k&#10;b3ducmV2LnhtbFBLBQYAAAAABAAEAPUAAACJAwAAAAA=&#10;" path="m29,15r6,-5l35,5,18,5,,,12,10r17,5xe" fillcolor="#962966" strokeweight=".3pt">
                <v:path arrowok="t" o:connecttype="custom" o:connectlocs="29,15;35,10;35,5;18,5;0,0;12,10;29,15;29,15" o:connectangles="0,0,0,0,0,0,0,0"/>
              </v:shape>
              <v:shape id="Freeform 243" o:spid="_x0000_s1277" style="position:absolute;left:4426;top:1393;width:18;height:9;visibility:visible;mso-wrap-style:square;v-text-anchor:top" coordsize="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UZ3cIA&#10;AADdAAAADwAAAGRycy9kb3ducmV2LnhtbERPTYvCMBC9L/gfwgje1tSKIl2jLILiRVitF2+zzWxb&#10;bCa1iW3992ZB8DaP9znLdW8q0VLjSssKJuMIBHFmdcm5gnO6/VyAcB5ZY2WZFDzIwXo1+Fhiom3H&#10;R2pPPhchhF2CCgrv60RKlxVk0I1tTRy4P9sY9AE2udQNdiHcVDKOork0WHJoKLCmTUHZ9XQ3CtLf&#10;zs8vMzm7RUcdt7vr4afttFKjYf/9BcJT79/il3uvw/x4GsP/N+EEuXo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IFRndwgAAAN0AAAAPAAAAAAAAAAAAAAAAAJgCAABkcnMvZG93&#10;bnJldi54bWxQSwUGAAAAAAQABAD1AAAAhwMAAAAA&#10;" path="m18,5l,,6,9r6,l18,5xe" fillcolor="#ab786b" stroked="f">
                <v:path arrowok="t" o:connecttype="custom" o:connectlocs="18,5;0,0;6,9;12,9;18,5;18,5" o:connectangles="0,0,0,0,0,0"/>
              </v:shape>
              <v:shape id="Freeform 244" o:spid="_x0000_s1278" style="position:absolute;left:4713;top:1539;width:117;height:34;visibility:visible;mso-wrap-style:square;v-text-anchor:top" coordsize="117,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rfEsUA&#10;AADdAAAADwAAAGRycy9kb3ducmV2LnhtbERPTWsCMRC9F/ofwhS8FM2qUMpqlKVF8aCHahW9DZtx&#10;s3Qz2W6irv56IxR6m8f7nPG0tZU4U+NLxwr6vQQEce50yYWC782s+w7CB2SNlWNScCUP08nz0xhT&#10;7S78Red1KEQMYZ+iAhNCnUrpc0MWfc/VxJE7usZiiLAppG7wEsNtJQdJ8iYtlhwbDNb0YSj/WZ+s&#10;gjzb7qQ5zLGfZL+HFfLtdbn/VKrz0mYjEIHa8C/+cy90nD8YDuHxTTxBT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t8SxQAAAN0AAAAPAAAAAAAAAAAAAAAAAJgCAABkcnMv&#10;ZG93bnJldi54bWxQSwUGAAAAAAQABAD1AAAAigMAAAAA&#10;" path="m117,15l112,5,94,,76,,65,,41,10,18,15,,25r18,5l53,34r29,l100,34,117,20r,-5xe" fillcolor="#8778bd" strokeweight=".3pt">
                <v:path arrowok="t" o:connecttype="custom" o:connectlocs="117,15;112,5;94,0;76,0;65,0;41,10;18,15;0,25;18,30;53,34;82,34;100,34;117,20;117,15;117,15" o:connectangles="0,0,0,0,0,0,0,0,0,0,0,0,0,0,0"/>
              </v:shape>
              <v:shape id="Freeform 245" o:spid="_x0000_s1279" style="position:absolute;left:4854;top:1583;width:59;height:59;visibility:visible;mso-wrap-style:square;v-text-anchor:top" coordsize="59,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1K2MUA&#10;AADdAAAADwAAAGRycy9kb3ducmV2LnhtbESPT4vCMBDF74LfIYzgTVP/rEg1igiKBz2sK4i3sRnb&#10;ajMpTaz125uFhb3N8N6835v5sjGFqKlyuWUFg34EgjixOudUweln05uCcB5ZY2GZFLzJwXLRbs0x&#10;1vbF31QffSpCCLsYFWTel7GULsnIoOvbkjhoN1sZ9GGtUqkrfIVwU8hhFE2kwZwDIcOS1hklj+PT&#10;BIgzq+2ed2N/v5aj9Hr+OtSni1LdTrOagfDU+H/z3/VOh/rD0Rh+vwkjyMU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vUrYxQAAAN0AAAAPAAAAAAAAAAAAAAAAAJgCAABkcnMv&#10;ZG93bnJldi54bWxQSwUGAAAAAAQABAD1AAAAigMAAAAA&#10;" path="m,l23,10,35,25,59,54r-6,5l41,54,29,39,17,29,6,15,,xe" fillcolor="#e3b8a3" strokeweight=".3pt">
                <v:path arrowok="t" o:connecttype="custom" o:connectlocs="0,0;23,10;35,25;59,54;53,59;41,54;29,39;17,29;6,15;0,0;0,0" o:connectangles="0,0,0,0,0,0,0,0,0,0,0"/>
              </v:shape>
              <v:shape id="Freeform 246" o:spid="_x0000_s1280" style="position:absolute;left:4701;top:1539;width:188;height:152;visibility:visible;mso-wrap-style:square;v-text-anchor:top" coordsize="188,1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OH9T8cA&#10;AADdAAAADwAAAGRycy9kb3ducmV2LnhtbESPQWvCQBCF74X+h2UKvelGS63ErNIWi0oPpSpIbkN2&#10;TIK7syG7NfHfu4LQ2wzvvW/eZIveGnGm1teOFYyGCQjiwumaSwX73ddgCsIHZI3GMSm4kIfF/PEh&#10;w1S7jn/pvA2liBD2KSqoQmhSKX1RkUU/dA1x1I6utRji2pZSt9hFuDVynCQTabHmeKHChj4rKk7b&#10;Pxspy87s++/Nz+7jcDLHVb7K35as1PNT/z4DEagP/+Z7eq1j/fHLK9y+iSPI+R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Th/U/HAAAA3QAAAA8AAAAAAAAAAAAAAAAAmAIAAGRy&#10;cy9kb3ducmV2LnhtbFBLBQYAAAAABAAEAPUAAACMAwAAAAA=&#10;" path="m112,5r12,10l141,25r12,9l165,49r11,15l188,83r,34l182,122r-12,-9l170,93,159,73,135,59r6,10l147,83r12,20l165,122r5,25l159,152r-6,-5l147,142,135,103,118,78,106,69r-6,-5l94,64r6,29l106,113r6,19l106,142r-6,-10l88,117,83,98,71,78,65,69,53,64,36,83,24,98r-12,5l,103,,98,6,83,12,73,18,59r,-10l30,34,42,20,53,15,59,5,71,,88,r18,l112,5xe" fillcolor="#e3b8a3" strokeweight=".3pt">
                <v:path arrowok="t" o:connecttype="custom" o:connectlocs="112,5;124,15;141,25;153,34;165,49;176,64;188,83;188,117;182,122;170,113;170,93;159,73;135,59;141,69;147,83;159,103;165,122;170,147;159,152;153,147;147,142;135,103;118,78;106,69;100,64;94,64;100,93;106,113;112,132;106,142;100,132;88,117;83,98;71,78;65,69;53,64;36,83;24,98;12,103;0,103;0,98;6,83;12,73;18,59;18,49;30,34;42,20;53,15;59,5;71,0;88,0;106,0;112,5;112,5" o:connectangles="0,0,0,0,0,0,0,0,0,0,0,0,0,0,0,0,0,0,0,0,0,0,0,0,0,0,0,0,0,0,0,0,0,0,0,0,0,0,0,0,0,0,0,0,0,0,0,0,0,0,0,0,0,0"/>
              </v:shape>
              <v:shape id="Freeform 247" o:spid="_x0000_s1281" style="position:absolute;left:4701;top:1622;width:18;height:20;visibility:visible;mso-wrap-style:square;v-text-anchor:top" coordsize="1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jZkMcA&#10;AADdAAAADwAAAGRycy9kb3ducmV2LnhtbESP0WrCQBBF3wv9h2UKfSnNRgXRNKtooVQofTDJBwzZ&#10;cRPMzsbsVlO/visIfZvh3nvmTr4ebSfONPjWsYJJkoIgrp1u2Sioyo/XBQgfkDV2jknBL3lYrx4f&#10;csy0u/CezkUwIkLYZ6igCaHPpPR1QxZ94nriqB3cYDHEdTBSD3iJcNvJaZrOpcWW44UGe3pvqD4W&#10;PzZSus/t9XtSFZsTfpVVuny5OkNKPT+NmzcQgcbwb76ndzrWn87mcPsmjiB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Z42ZDHAAAA3QAAAA8AAAAAAAAAAAAAAAAAmAIAAGRy&#10;cy9kb3ducmV2LnhtbFBLBQYAAAAABAAEAPUAAACMAwAAAAA=&#10;" path="m6,l18,r,5l12,15,,20,,10,6,xe" fillcolor="#ff9ccc" strokeweight=".3pt">
                <v:path arrowok="t" o:connecttype="custom" o:connectlocs="6,0;18,0;18,5;12,15;0,20;0,10;6,0;6,0" o:connectangles="0,0,0,0,0,0,0,0"/>
              </v:shape>
              <v:shape id="Freeform 248" o:spid="_x0000_s1282" style="position:absolute;left:4801;top:1661;width:12;height:20;visibility:visible;mso-wrap-style:square;v-text-anchor:top" coordsize="1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P88cQA&#10;AADdAAAADwAAAGRycy9kb3ducmV2LnhtbERPS2vCQBC+F/oflin0Iroxgkp0leIDxENB24u3MTsm&#10;sdnZkN3G9d+7BaG3+fieM18GU4uOWldZVjAcJCCIc6srLhR8f237UxDOI2usLZOCOzlYLl5f5php&#10;e+MDdUdfiBjCLkMFpfdNJqXLSzLoBrYhjtzFtgZ9hG0hdYu3GG5qmSbJWBqsODaU2NCqpPzn+GsU&#10;FF1vuxmt5f5srvmJP9MwdeOg1Ptb+JiB8BT8v/jp3uk4Px1N4O+beIJcP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BD/PHEAAAA3QAAAA8AAAAAAAAAAAAAAAAAmAIAAGRycy9k&#10;b3ducmV2LnhtbFBLBQYAAAAABAAEAPUAAACJAwAAAAA=&#10;" path="m12,l,,,5,6,20r6,l12,xe" fillcolor="#ff9ccc" strokeweight=".3pt">
                <v:path arrowok="t" o:connecttype="custom" o:connectlocs="12,0;0,0;0,5;6,20;12,20;12,0;12,0" o:connectangles="0,0,0,0,0,0,0"/>
              </v:shape>
              <v:shape id="Freeform 249" o:spid="_x0000_s1283" style="position:absolute;left:4854;top:1666;width:12;height:25;visibility:visible;mso-wrap-style:square;v-text-anchor:top" coordsize="12,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Mrf9sUA&#10;AADdAAAADwAAAGRycy9kb3ducmV2LnhtbESPQWsCMRCF74X+hzCCt5pVi7SrUWppoSdBbfE6bMZk&#10;cTNZN1HXf985FHqb4b1575vFqg+NulKX6sgGxqMCFHEVbc3OwPf+8+kFVMrIFpvIZOBOCVbLx4cF&#10;ljbeeEvXXXZKQjiVaMDn3JZap8pTwDSKLbFox9gFzLJ2TtsObxIeGj0pipkOWLM0eGzp3VN12l2C&#10;AXeuD+vjj2ufNxX6Md83/uP1Ysxw0L/NQWXq87/57/rLCv5kKrjyjYygl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yt/2xQAAAN0AAAAPAAAAAAAAAAAAAAAAAJgCAABkcnMv&#10;ZG93bnJldi54bWxQSwUGAAAAAAQABAD1AAAAigMAAAAA&#10;" path="m12,l,,,20r12,5l12,5,12,xe" fillcolor="#ff9ccc" strokeweight=".3pt">
                <v:path arrowok="t" o:connecttype="custom" o:connectlocs="12,0;0,0;0,20;12,25;12,5;12,0;12,0" o:connectangles="0,0,0,0,0,0,0"/>
              </v:shape>
              <v:shape id="Freeform 250" o:spid="_x0000_s1284" style="position:absolute;left:4877;top:1647;width:12;height:14;visibility:visible;mso-wrap-style:square;v-text-anchor:top" coordsize="12,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oqRr8MA&#10;AADdAAAADwAAAGRycy9kb3ducmV2LnhtbERP24rCMBB9F/Yfwiz4pqm3RatRlgVRQZCtgj4OzWxb&#10;tpmUJtr690YQfJvDuc5i1ZpS3Kh2hWUFg34Egji1uuBMwem47k1BOI+ssbRMCu7kYLX86Cww1rbh&#10;X7olPhMhhF2MCnLvq1hKl+Zk0PVtRRy4P1sb9AHWmdQ1NiHclHIYRV/SYMGhIceKfnJK/5OrUTCm&#10;i0wmu1M5yQaHZr9Zn912M1Kq+9l+z0F4av1b/HJvdZg/HM3g+U04QS4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oqRr8MAAADdAAAADwAAAAAAAAAAAAAAAACYAgAAZHJzL2Rv&#10;d25yZXYueG1sUEsFBgAAAAAEAAQA9QAAAIgDAAAAAA==&#10;" path="m12,l,,,9r12,5l12,xe" fillcolor="#ff9ccc" strokeweight=".3pt">
                <v:path arrowok="t" o:connecttype="custom" o:connectlocs="12,0;0,0;0,9;12,14;12,0;12,0" o:connectangles="0,0,0,0,0,0"/>
              </v:shape>
              <v:shape id="Freeform 251" o:spid="_x0000_s1285" style="position:absolute;left:4901;top:1627;width:17;height:15;visibility:visible;mso-wrap-style:square;v-text-anchor:top" coordsize="1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9Ur58cA&#10;AADdAAAADwAAAGRycy9kb3ducmV2LnhtbESPT2sCQQzF74V+hyFCb3VWKaWujlK1BQsK/gOv6U7c&#10;HbqTWXamuv325lDwlvBe3vtlMut8rS7URhfYwKCfgSIugnVcGjgePp/fQMWEbLEOTAb+KMJs+vgw&#10;wdyGK+/osk+lkhCOORqoUmpyrWNRkcfYDw2xaOfQekyytqW2LV4l3Nd6mGWv2qNjaaiwoUVFxc/+&#10;1xtYHk8b/5FtN9+rcjT/Wjt3LubOmKde9z4GlahLd/P/9coK/vBF+OUbGUFP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fVK+fHAAAA3QAAAA8AAAAAAAAAAAAAAAAAmAIAAGRy&#10;cy9kb3ducmV2LnhtbFBLBQYAAAAABAAEAPUAAACMAwAAAAA=&#10;" path="m6,l,,6,10r11,5l6,xe" fillcolor="#ff9ccc" strokeweight=".3pt">
                <v:path arrowok="t" o:connecttype="custom" o:connectlocs="6,0;0,0;6,10;17,15;6,0;6,0" o:connectangles="0,0,0,0,0,0"/>
              </v:shape>
              <v:shape id="Freeform 252" o:spid="_x0000_s1286" style="position:absolute;left:4361;top:2125;width:112;height:69;visibility:visible;mso-wrap-style:square;v-text-anchor:top" coordsize="112,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HXZu8UA&#10;AADdAAAADwAAAGRycy9kb3ducmV2LnhtbERPTWvCQBC9F/oflin0VjeGIhLdBLEIEQRRS6u3MTtN&#10;0mZnQ3aN8d93hUJv83ifM88G04ieOldbVjAeRSCIC6trLhW8H1YvUxDOI2tsLJOCGznI0seHOSba&#10;XnlH/d6XIoSwS1BB5X2bSOmKigy6kW2JA/dlO4M+wK6UusNrCDeNjKNoIg3WHBoqbGlZUfGzvxgF&#10;/cfbNJ8sj7V3m/P6e7HN49OnVer5aVjMQHga/L/4z53rMD9+HcP9m3CCTH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ddm7xQAAAN0AAAAPAAAAAAAAAAAAAAAAAJgCAABkcnMv&#10;ZG93bnJldi54bWxQSwUGAAAAAAQABAD1AAAAigMAAAAA&#10;" path="m12,l24,,36,5r29,l83,20r17,15l112,49r,10l106,59,88,49r6,15l88,64,71,54,59,39r,10l65,59r,10l59,69,30,44,18,35,6,30,,15,6,5,12,xe" fillcolor="#edc7cc" strokeweight=".3pt">
                <v:path arrowok="t" o:connecttype="custom" o:connectlocs="12,0;24,0;36,5;65,5;83,20;100,35;112,49;112,59;106,59;88,49;94,64;88,64;71,54;59,39;59,49;65,59;65,69;59,69;30,44;18,35;6,30;0,15;6,5;12,0;12,0" o:connectangles="0,0,0,0,0,0,0,0,0,0,0,0,0,0,0,0,0,0,0,0,0,0,0,0,0"/>
              </v:shape>
              <v:shape id="Freeform 253" o:spid="_x0000_s1287" style="position:absolute;left:4707;top:2164;width:135;height:25;visibility:visible;mso-wrap-style:square;v-text-anchor:top" coordsize="13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1p+n8IA&#10;AADdAAAADwAAAGRycy9kb3ducmV2LnhtbERPTUvDQBC9C/0Pywi9iN1kEZG021JahOLNKPQ6ZqdJ&#10;MDubZsck/ntXELzN433OZjf7To00xDawhXyVgSKugmu5tvD+9nz/BCoKssMuMFn4pgi77eJmg4UL&#10;E7/SWEqtUgjHAi00In2hdawa8hhXoSdO3CUMHiXBodZuwCmF+06bLHvUHltODQ32dGio+iy/vIUX&#10;s5/Pxzyf5APHq7k7l5UcD9Yub+f9GpTQLP/iP/fJpfnmwcDvN+kEvf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nWn6fwgAAAN0AAAAPAAAAAAAAAAAAAAAAAJgCAABkcnMvZG93&#10;bnJldi54bWxQSwUGAAAAAAQABAD1AAAAhwMAAAAA&#10;" path="m,10l30,5,59,,88,r12,5l123,15r12,10l123,20,94,15r-29,l41,20,12,15,,10xe" fillcolor="#edc7cc" strokeweight=".3pt">
                <v:path arrowok="t" o:connecttype="custom" o:connectlocs="0,10;30,5;59,0;88,0;100,5;123,15;135,25;123,20;94,15;65,15;41,20;12,15;0,10;0,10" o:connectangles="0,0,0,0,0,0,0,0,0,0,0,0,0,0"/>
              </v:shape>
              <v:shape id="Freeform 254" o:spid="_x0000_s1288" style="position:absolute;left:4596;top:2169;width:270;height:88;visibility:visible;mso-wrap-style:square;v-text-anchor:top" coordsize="270,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l7f8MA&#10;AADdAAAADwAAAGRycy9kb3ducmV2LnhtbERPTUsDMRC9C/6HMEJvNmsrWtamxRYLpRdxXfA6bqab&#10;sJvJksR2++9NQfA2j/c5y/XoenGiEK1nBQ/TAgRx47XlVkH9ubtfgIgJWWPvmRRcKMJ6dXuzxFL7&#10;M3/QqUqtyCEcS1RgUhpKKWNjyGGc+oE4c0cfHKYMQyt1wHMOd72cFcWTdGg5NxgcaGuo6aofp0Dv&#10;anqzVde9W7M5hOevenH87pSa3I2vLyASjelf/Ofe6zx/9jiH6zf5BLn6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tl7f8MAAADdAAAADwAAAAAAAAAAAAAAAACYAgAAZHJzL2Rv&#10;d25yZXYueG1sUEsFBgAAAAAEAAQA9QAAAIgDAAAAAA==&#10;" path="m12,30r23,l82,15,123,5,147,r11,5l199,5r24,5l252,20r18,10l252,35,229,25,199,20r-23,l152,25r36,l199,25r12,5l229,54r,10l229,69r-12,l199,54r,-5l193,44,176,39r-18,5l170,44r12,10l199,74r-6,5l182,74,170,64r-23,l117,74,82,79,41,83,6,88,,59,,44,12,30xe" fillcolor="#edc7cc" strokeweight=".3pt">
                <v:path arrowok="t" o:connecttype="custom" o:connectlocs="12,30;35,30;82,15;123,5;147,0;158,5;199,5;223,10;252,20;270,30;252,35;229,25;199,20;176,20;152,25;188,25;199,25;211,30;229,54;229,64;229,69;217,69;199,54;199,49;193,44;176,39;158,44;170,44;182,54;199,74;193,79;182,74;170,64;147,64;117,74;82,79;41,83;6,88;0,59;0,44;12,30;12,30" o:connectangles="0,0,0,0,0,0,0,0,0,0,0,0,0,0,0,0,0,0,0,0,0,0,0,0,0,0,0,0,0,0,0,0,0,0,0,0,0,0,0,0,0,0"/>
              </v:shape>
              <v:shape id="Freeform 255" o:spid="_x0000_s1289" style="position:absolute;left:4191;top:1681;width:288;height:229;visibility:visible;mso-wrap-style:square;v-text-anchor:top" coordsize="288,2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Go5TMMA&#10;AADdAAAADwAAAGRycy9kb3ducmV2LnhtbERPS2vCQBC+F/wPywje6kZJS4iuIkKpPVTqA/E4Zsck&#10;mJ0N2W2M/94VBG/z8T1nOu9MJVpqXGlZwWgYgSDOrC45V7Dffb0nIJxH1lhZJgU3cjCf9d6mmGp7&#10;5Q21W5+LEMIuRQWF93UqpcsKMuiGtiYO3Nk2Bn2ATS51g9cQbio5jqJPabDk0FBgTcuCssv23yj4&#10;SeT3Mfk4tUn8R3aNR70/7H6VGvS7xQSEp86/xE/3Sof54ziGxzfhBDm7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Go5TMMAAADdAAAADwAAAAAAAAAAAAAAAACYAgAAZHJzL2Rv&#10;d25yZXYueG1sUEsFBgAAAAAEAAQA9QAAAIgDAAAAAA==&#10;" path="m223,10r18,l258,5,270,r12,10l276,29r-6,15l270,63r6,15l288,98r,9l276,107r-6,5l270,127r-12,5l247,132r11,5l264,142r-6,9l253,171r-6,10l235,181r-12,l194,176r-12,5l170,185r-23,20l135,215r-11,5l94,229r-29,l42,225,24,215,6,195,,176,,156,6,137,18,117,30,98,65,58,77,49,94,34,112,24r17,-9l153,10,176,5r24,l223,10xe" fillcolor="#963" strokeweight=".3pt">
                <v:path arrowok="t" o:connecttype="custom" o:connectlocs="223,10;241,10;258,5;270,0;282,10;276,29;270,44;270,63;276,78;288,98;288,107;276,107;270,112;270,127;258,132;247,132;258,137;264,142;258,151;253,171;247,181;235,181;223,181;194,176;182,181;170,185;147,205;135,215;124,220;94,229;65,229;42,225;24,215;6,195;0,176;0,156;6,137;18,117;30,98;65,58;77,49;94,34;112,24;129,15;153,10;176,5;200,5;223,10;223,10" o:connectangles="0,0,0,0,0,0,0,0,0,0,0,0,0,0,0,0,0,0,0,0,0,0,0,0,0,0,0,0,0,0,0,0,0,0,0,0,0,0,0,0,0,0,0,0,0,0,0,0,0"/>
              </v:shape>
              <v:shape id="Freeform 256" o:spid="_x0000_s1290" style="position:absolute;left:4021;top:1837;width:370;height:508;visibility:visible;mso-wrap-style:square;v-text-anchor:top" coordsize="370,5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GhkQcQA&#10;AADdAAAADwAAAGRycy9kb3ducmV2LnhtbERPTWvCQBC9C/0PyxS86UZRkegqIlgKglRtD96m2WmS&#10;Njsbdtck/vuuIHibx/uc5bozlWjI+dKygtEwAUGcWV1yruDzvBvMQfiArLGyTApu5GG9euktMdW2&#10;5SM1p5CLGMI+RQVFCHUqpc8KMuiHtiaO3I91BkOELpfaYRvDTSXHSTKTBkuODQXWtC0o+ztdjYK3&#10;fH9w19v+8vs1qtqPyfdhkzWkVP+12yxABOrCU/xwv+s4fzyZwv2beIJc/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RoZEHEAAAA3QAAAA8AAAAAAAAAAAAAAAAAmAIAAGRycy9k&#10;b3ducmV2LnhtbFBLBQYAAAAABAAEAPUAAACJAwAAAAA=&#10;" path="m340,29r6,20l352,64r,24l358,117r6,25l370,171r,29l370,230r,29l364,279r,19l364,337r6,39l370,396r-6,19l358,425r-12,15l323,454r-35,15l253,479r-12,5l235,489r-41,14l170,503r-17,5l129,508r-17,l88,503,71,494,59,474,42,459,36,440,30,420,18,376,12,332,6,288,,244,,200,,181,6,161r6,-19l24,127,47,93,59,73,71,59,88,44,106,29r18,-9l147,10,170,5,194,r,20l200,34r17,15l235,59r18,5l270,69r18,l299,64,317,49,340,29xe" fillcolor="#80bd91" strokeweight=".3pt">
                <v:path arrowok="t" o:connecttype="custom" o:connectlocs="340,29;346,49;352,64;352,88;358,117;364,142;370,171;370,200;370,230;370,259;364,279;364,298;364,337;370,376;370,396;364,415;358,425;346,440;323,454;288,469;253,479;241,484;235,489;194,503;170,503;153,508;129,508;112,508;88,503;71,494;59,474;42,459;36,440;30,420;18,376;12,332;6,288;0,244;0,200;0,181;6,161;12,142;24,127;47,93;59,73;71,59;88,44;106,29;124,20;147,10;170,5;194,0;194,20;200,34;217,49;235,59;253,64;270,69;288,69;299,64;317,49;340,29;340,29" o:connectangles="0,0,0,0,0,0,0,0,0,0,0,0,0,0,0,0,0,0,0,0,0,0,0,0,0,0,0,0,0,0,0,0,0,0,0,0,0,0,0,0,0,0,0,0,0,0,0,0,0,0,0,0,0,0,0,0,0,0,0,0,0,0,0"/>
              </v:shape>
              <v:shape id="Freeform 257" o:spid="_x0000_s1291" style="position:absolute;left:4256;top:2204;width:117;height:58;visibility:visible;mso-wrap-style:square;v-text-anchor:top" coordsize="117,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s/hdsIA&#10;AADdAAAADwAAAGRycy9kb3ducmV2LnhtbERPS4vCMBC+C/6HMIIX0dQHotUoIgh72IMvPA/N2Bab&#10;SUliW//9ZmFhb/PxPWe770wlGnK+tKxgOklAEGdWl5wruN9O4xUIH5A1VpZJwYc87Hf93hZTbVu+&#10;UHMNuYgh7FNUUIRQp1L6rCCDfmJr4sg9rTMYInS51A7bGG4qOUuSpTRYcmwosKZjQdnr+jYKzquz&#10;m6/nN6Pvoyd/P5JP09ZHpYaD7rABEagL/+I/95eO82eLJfx+E0+Qu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Kz+F2wgAAAN0AAAAPAAAAAAAAAAAAAAAAAJgCAABkcnMvZG93&#10;bnJldi54bWxQSwUGAAAAAAQABAD1AAAAhwMAAAAA&#10;" path="m82,34l70,48,53,58r-18,l12,58,,48,,34,6,19,18,4,29,,41,,53,9r11,l76,9r6,5l105,19r12,5l100,29,82,34xe" fillcolor="#52ab69" strokeweight=".3pt">
                <v:path arrowok="t" o:connecttype="custom" o:connectlocs="82,34;70,48;53,58;35,58;12,58;0,48;0,34;6,19;18,4;29,0;41,0;53,9;64,9;76,9;82,14;105,19;117,24;100,29;82,34;82,34" o:connectangles="0,0,0,0,0,0,0,0,0,0,0,0,0,0,0,0,0,0,0,0"/>
              </v:shape>
              <v:shape id="Freeform 258" o:spid="_x0000_s1292" style="position:absolute;left:3957;top:1977;width:551;height:390;visibility:visible;mso-wrap-style:square;v-text-anchor:top" coordsize="551,3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Ov9C8MA&#10;AADdAAAADwAAAGRycy9kb3ducmV2LnhtbESPSYsCMRCF78L8h1AD3jQ9rjM9RhkEl6sbeiw61QvT&#10;qTSdaLf/3giCtyreq/e9mi1aU4ob1a6wrOCrH4EgTqwuOFNwPKx63yCcR9ZYWiYFd3KwmH90Zhhr&#10;2/CObnufiRDCLkYFufdVLKVLcjLo+rYiDlpqa4M+rHUmdY1NCDelHETRRBosOBByrGiZU/K/vxoF&#10;1U9zSouzXV/kOJDT7fBwwY1S3c/27xeEp9a/za/rrQ71B6MpPL8JI8j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Ov9C8MAAADdAAAADwAAAAAAAAAAAAAAAACYAgAAZHJzL2Rv&#10;d25yZXYueG1sUEsFBgAAAAAEAAQA9QAAAIgDAAAAAA==&#10;" path="m551,244r,14l551,268r-6,10l540,293r11,9l551,307r-23,10l504,322r-29,10l446,337r-71,14l299,366r-47,15l223,385r-29,5l176,390r-12,-5l147,366,135,341,117,317,100,293,76,263,53,229,30,185,12,156,6,131,,107,,83,,58,12,44,24,24,35,14,53,4,71,,88,r12,4l112,14r23,20l153,63r6,24l170,117r18,63l200,210r5,29l211,249r12,5l223,263r-18,20l200,293r5,9l211,302r6,-4l223,283r6,-10l235,283r,10l235,298r6,l246,288r-5,-15l258,273r18,l299,273r24,l370,273r35,-5l452,258r52,-9l528,244r23,xe" fillcolor="#80bd91" strokeweight=".3pt">
                <v:path arrowok="t" o:connecttype="custom" o:connectlocs="551,258;545,278;551,302;528,317;475,332;375,351;252,381;194,390;164,385;135,341;100,293;53,229;12,156;0,107;0,58;24,24;53,4;88,0;112,14;153,63;170,117;200,210;211,249;223,263;200,293;211,302;223,283;235,283;235,298;246,288;258,273;299,273;370,273;452,258;528,244;551,244" o:connectangles="0,0,0,0,0,0,0,0,0,0,0,0,0,0,0,0,0,0,0,0,0,0,0,0,0,0,0,0,0,0,0,0,0,0,0,0"/>
              </v:shape>
              <v:shape id="Freeform 259" o:spid="_x0000_s1293" style="position:absolute;left:3992;top:1725;width:264;height:430;visibility:visible;mso-wrap-style:square;v-text-anchor:top" coordsize="264,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Eitv8MA&#10;AADdAAAADwAAAGRycy9kb3ducmV2LnhtbESPQW/CMAyF75P4D5GRuI0UBAh1BDQmTRpHoD/Aa0xT&#10;1jilyaDs188HJG623vN7n1eb3jfqSl2sAxuYjDNQxGWwNVcGiuPn6xJUTMgWm8Bk4E4RNuvBywpz&#10;G268p+shVUpCOOZowKXU5lrH0pHHOA4tsWin0HlMsnaVth3eJNw3epplC+2xZmlw2NKHo/Ln8OsN&#10;XLg6x7At0t9s0hfuzu28+N4ZMxr272+gEvXpaX5cf1nBn84EV76REfT6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Eitv8MAAADdAAAADwAAAAAAAAAAAAAAAACYAgAAZHJzL2Rv&#10;d25yZXYueG1sUEsFBgAAAAAEAAQA9QAAAIgDAAAAAA==&#10;" path="m258,73r-17,29l217,122r-53,44l158,176r,-20l164,132r-6,9l153,161r-6,20l135,200r,-39l129,181r-23,19l94,220,76,269,71,254r,-10l65,229r-6,25l59,283r-6,25l47,337r-6,19l41,381r,24l41,430,29,410,18,391,12,366r,-19l6,337,,342r,10l,327,,303,6,288,18,259r6,-25l18,239r,-39l24,166r5,-15l41,137,53,122,71,107r,-5l71,93,88,54,94,34,106,14r11,-4l129,5,164,r30,10l217,19r18,10l252,44r12,14l258,73xe" fillcolor="black" strokeweight=".3pt">
                <v:path arrowok="t" o:connecttype="custom" o:connectlocs="258,73;241,102;217,122;164,166;158,176;158,156;164,132;158,141;153,161;147,181;135,200;135,161;129,181;106,200;94,220;76,269;71,254;71,244;65,229;59,254;59,283;53,308;47,337;41,356;41,381;41,405;41,430;29,410;18,391;12,366;12,347;6,337;0,342;0,352;0,327;0,303;6,288;18,259;24,234;18,239;18,200;24,166;29,151;41,137;53,122;71,107;71,102;71,93;88,54;94,34;106,14;117,10;129,5;164,0;194,10;217,19;235,29;252,44;264,58;258,73;258,73" o:connectangles="0,0,0,0,0,0,0,0,0,0,0,0,0,0,0,0,0,0,0,0,0,0,0,0,0,0,0,0,0,0,0,0,0,0,0,0,0,0,0,0,0,0,0,0,0,0,0,0,0,0,0,0,0,0,0,0,0,0,0,0,0"/>
              </v:shape>
              <v:shape id="Freeform 260" o:spid="_x0000_s1294" style="position:absolute;left:4426;top:1725;width:29;height:10;visibility:visible;mso-wrap-style:square;v-text-anchor:top" coordsize="29,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k1m78MA&#10;AADdAAAADwAAAGRycy9kb3ducmV2LnhtbESPQYvCMBCF74L/IYywN00rIlqNIsLCuiBoFfY624xN&#10;sZmUJmr990ZY2NsM771v3izXna3FnVpfOVaQjhIQxIXTFZcKzqfP4QyED8gaa8ek4Eke1qt+b4mZ&#10;dg8+0j0PpYgQ9hkqMCE0mZS+MGTRj1xDHLWLay2GuLal1C0+ItzWcpwkU2mx4njBYENbQ8U1v9lI&#10;+T19b2nHyQ8WBzLzfdrlt1Spj0G3WYAI1IV/81/6S8f648kc3t/EEeTq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k1m78MAAADdAAAADwAAAAAAAAAAAAAAAACYAgAAZHJzL2Rv&#10;d25yZXYueG1sUEsFBgAAAAAEAAQA9QAAAIgDAAAAAA==&#10;" path="m23,10l29,,12,,,10,12,5r11,l23,10xe" fillcolor="#c95433" strokeweight=".3pt">
                <v:path arrowok="t" o:connecttype="custom" o:connectlocs="23,10;29,0;12,0;0,10;12,5;23,5;23,10;23,10;23,10" o:connectangles="0,0,0,0,0,0,0,0,0"/>
              </v:shape>
              <v:shape id="Freeform 261" o:spid="_x0000_s1295" style="position:absolute;left:4426;top:1735;width:23;height:9;visibility:visible;mso-wrap-style:square;v-text-anchor:top" coordsize="2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Z4KcUA&#10;AADdAAAADwAAAGRycy9kb3ducmV2LnhtbESPQW/CMAyF70j7D5GRdoMUJjZUCGgCTeI0abADR6sx&#10;baFx2iSj5d/Ph0m72XrP731ebwfXqDuFWHs2MJtmoIgLb2suDXyfPiZLUDEhW2w8k4EHRdhunkZr&#10;zK3v+Yvux1QqCeGYo4EqpTbXOhYVOYxT3xKLdvHBYZI1lNoG7CXcNXqeZa/aYc3SUGFLu4qK2/HH&#10;GVhQR137MuvD4/x5uLpb2Hf2zZjn8fC+ApVoSP/mv+uDFfz5QvjlGxlBb3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9ngpxQAAAN0AAAAPAAAAAAAAAAAAAAAAAJgCAABkcnMv&#10;ZG93bnJldi54bWxQSwUGAAAAAAQABAD1AAAAigMAAAAA&#10;" path="m23,l12,4,,9r12,l23,9r,-5l23,xe" fillcolor="#4d0f21" strokeweight=".3pt">
                <v:path arrowok="t" o:connecttype="custom" o:connectlocs="23,0;12,4;0,9;12,9;23,9;23,4;23,4;23,0;23,0" o:connectangles="0,0,0,0,0,0,0,0,0"/>
              </v:shape>
              <v:shape id="Freeform 262" o:spid="_x0000_s1296" style="position:absolute;left:4109;top:1569;width:370;height:244;visibility:visible;mso-wrap-style:square;v-text-anchor:top" coordsize="370,2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zvqr8IA&#10;AADdAAAADwAAAGRycy9kb3ducmV2LnhtbERPTWsCMRC9F/wPYYTeatYFpaxGEUUQvFTbQ70Nm3Gz&#10;uJmsSdRtf70RBG/zeJ8znXe2EVfyoXasYDjIQBCXTtdcKfj5Xn98gggRWWPjmBT8UYD5rPc2xUK7&#10;G+/ouo+VSCEcClRgYmwLKUNpyGIYuJY4cUfnLcYEfSW1x1sKt43Ms2wsLdacGgy2tDRUnvYXqyAu&#10;Dw1uN6dzyFb/X7kJznT+V6n3freYgIjUxZf46d7oND8fDeHxTTpBzu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3O+qvwgAAAN0AAAAPAAAAAAAAAAAAAAAAAJgCAABkcnMvZG93&#10;bnJldi54bWxQSwUGAAAAAAQABAD1AAAAhwMAAAAA&#10;" path="m329,39r17,24l364,92r6,20l370,127r-6,14l358,151r-6,-20l346,141r-11,10l311,170r6,-14l323,136r-12,15l299,161r-29,19l276,166r-29,14l206,190r11,-10l217,170r-6,10l200,185r,-5l200,170r-6,10l182,190r,10l170,210r-11,4l153,224r-6,l147,234r-6,10l118,239,88,229,59,210,30,190,12,161,,161,,151,,141,12,131,30,97,47,68,77,43,106,24,135,9,176,r35,l252,4r36,15l329,39xe" fillcolor="black" strokeweight=".3pt">
                <v:path arrowok="t" o:connecttype="custom" o:connectlocs="329,39;346,63;364,92;370,112;370,127;364,141;358,151;352,131;346,141;335,151;311,170;317,156;323,136;311,151;299,161;270,180;276,166;247,180;206,190;217,180;217,170;211,180;200,185;200,180;200,170;194,180;182,190;182,200;170,210;159,214;153,224;147,224;147,234;141,244;118,239;88,229;59,210;30,190;12,161;0,161;0,151;0,141;12,131;30,97;47,68;77,43;106,24;135,9;176,0;211,0;252,4;288,19;329,39;329,39" o:connectangles="0,0,0,0,0,0,0,0,0,0,0,0,0,0,0,0,0,0,0,0,0,0,0,0,0,0,0,0,0,0,0,0,0,0,0,0,0,0,0,0,0,0,0,0,0,0,0,0,0,0,0,0,0,0"/>
              </v:shape>
              <v:shape id="Freeform 263" o:spid="_x0000_s1297" style="position:absolute;left:4121;top:1725;width:135;height:68;visibility:visible;mso-wrap-style:square;v-text-anchor:top" coordsize="135,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GPCxcQA&#10;AADdAAAADwAAAGRycy9kb3ducmV2LnhtbERP32vCMBB+F/Y/hBv4pqkFN+mMMoaKiDDshs9Hc2vL&#10;mkuXxLbbX78Igm/38f285XowjejI+dqygtk0AUFcWF1zqeDzYztZgPABWWNjmRT8kof16mG0xEzb&#10;nk/U5aEUMYR9hgqqENpMSl9UZNBPbUscuS/rDIYIXSm1wz6Gm0amSfIkDdYcGyps6a2i4ju/GAW7&#10;/uhSnP1cyufN++HQ1ebvnJyVGj8Ory8gAg3hLr659zrOT+cpXL+JJ8jV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xjwsXEAAAA3QAAAA8AAAAAAAAAAAAAAAAAmAIAAGRycy9k&#10;b3ducmV2LnhtbFBLBQYAAAAABAAEAPUAAACJAwAAAAA=&#10;" path="m135,68l100,58,59,44,29,24,,e" filled="f" strokeweight=".3pt">
                <v:path arrowok="t" o:connecttype="custom" o:connectlocs="135,68;100,58;59,44;29,24;0,0" o:connectangles="0,0,0,0,0"/>
              </v:shape>
              <v:shape id="Freeform 264" o:spid="_x0000_s1298" style="position:absolute;left:4127;top:1720;width:152;height:59;visibility:visible;mso-wrap-style:square;v-text-anchor:top" coordsize="152,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qkwYMUA&#10;AADdAAAADwAAAGRycy9kb3ducmV2LnhtbERPTWsCMRC9C/6HMEJvmtVSla1RpNRieylqD+1t2Iy7&#10;q5tJSNJ1219vhEJv83ifs1h1phEt+VBbVjAeZSCIC6trLhV8HDbDOYgQkTU2lknBDwVYLfu9Beba&#10;XnhH7T6WIoVwyFFBFaPLpQxFRQbDyDrixB2tNxgT9KXUHi8p3DRykmVTabDm1FCho6eKivP+2yjY&#10;bF9Pn3H3Nm1/X2Zr/fz+5fzBKXU36NaPICJ18V/8597qNH/ycA+3b9IJcnk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2qTBgxQAAAN0AAAAPAAAAAAAAAAAAAAAAAJgCAABkcnMv&#10;ZG93bnJldi54bWxQSwUGAAAAAAQABAD1AAAAigMAAAAA&#10;" path="m152,59r-23,l106,54,70,44,29,24,,e" filled="f" strokeweight=".3pt">
                <v:path arrowok="t" o:connecttype="custom" o:connectlocs="152,59;129,59;106,54;70,44;29,24;0,0" o:connectangles="0,0,0,0,0,0"/>
              </v:shape>
              <v:shape id="Freeform 265" o:spid="_x0000_s1299" style="position:absolute;left:4127;top:1715;width:164;height:44;visibility:visible;mso-wrap-style:square;v-text-anchor:top" coordsize="164,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gglMMA&#10;AADdAAAADwAAAGRycy9kb3ducmV2LnhtbERPS2sCMRC+F/wPYQq9adatFdkaRQRpe6wv9DYm083S&#10;zWTZpO7675uC0Nt8fM+ZL3tXiyu1ofKsYDzKQBBrbyouFex3m+EMRIjIBmvPpOBGAZaLwcMcC+M7&#10;/qTrNpYihXAoUIGNsSmkDNqSwzDyDXHivnzrMCbYltK02KVwV8s8y6bSYcWpwWJDa0v6e/vjFFyk&#10;fbZdpc9jfDvlp/3H7KgPQamnx371CiJSH//Fd/e7SfPzlwn8fZNOkI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QgglMMAAADdAAAADwAAAAAAAAAAAAAAAACYAgAAZHJzL2Rv&#10;d25yZXYueG1sUEsFBgAAAAAEAAQA9QAAAIgDAAAAAA==&#10;" path="m164,44r-47,l76,34,35,24,,e" filled="f" strokeweight=".3pt">
                <v:path arrowok="t" o:connecttype="custom" o:connectlocs="164,44;117,44;76,34;35,24;0,0" o:connectangles="0,0,0,0,0"/>
              </v:shape>
              <v:shape id="Freeform 266" o:spid="_x0000_s1300" style="position:absolute;left:4098;top:1696;width:52;height:48;visibility:visible;mso-wrap-style:square;v-text-anchor:top" coordsize="52,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47sE8IA&#10;AADdAAAADwAAAGRycy9kb3ducmV2LnhtbERPS4vCMBC+C/sfwix4EU0tKGs1iohCT4LV9Tw00wfb&#10;TLpN1PrvjbCwt/n4nrPa9KYRd+pcbVnBdBKBIM6trrlUcDkfxl8gnEfW2FgmBU9ysFl/DFaYaPvg&#10;E90zX4oQwi5BBZX3bSKlyysy6Ca2JQ5cYTuDPsCulLrDRwg3jYyjaC4N1hwaKmxpV1H+k92MgvSy&#10;uH6P0iLNaPSLx200jYt9o9Tws98uQXjq/b/4z53qMD+ezeD9TThBrl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LjuwTwgAAAN0AAAAPAAAAAAAAAAAAAAAAAJgCAABkcnMvZG93&#10;bnJldi54bWxQSwUGAAAAAAQABAD1AAAAhwMAAAAA&#10;" path="m23,l35,14r17,5l47,34,35,48r-12,l6,43,,29,6,14,11,4,23,xe" fillcolor="#f0bd5c" strokeweight=".3pt">
                <v:path arrowok="t" o:connecttype="custom" o:connectlocs="23,0;35,14;52,19;47,34;35,48;23,48;6,43;0,29;6,14;11,4;23,0;23,0" o:connectangles="0,0,0,0,0,0,0,0,0,0,0,0"/>
              </v:shape>
              <v:shape id="Freeform 267" o:spid="_x0000_s1301" style="position:absolute;left:4731;top:1539;width:105;height:30;visibility:visible;mso-wrap-style:square;v-text-anchor:top" coordsize="10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kQCtsQA&#10;AADdAAAADwAAAGRycy9kb3ducmV2LnhtbERPS2vCQBC+C/6HZQq9iG4aVEJ0lVIa8NCLj9yH7JiE&#10;7s7G7DbG/vpuodDbfHzP2e5Ha8RAvW8dK3hZJCCIK6dbrhVczsU8A+EDskbjmBQ8yMN+N51sMdfu&#10;zkcaTqEWMYR9jgqaELpcSl81ZNEvXEccuavrLYYI+1rqHu8x3BqZJslaWmw5NjTY0VtD1efpyyqQ&#10;H4fVsjyaqtC373fDWbGcPUqlnp/G1w2IQGP4F/+5DzrOT1dr+P0mniB3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pEArbEAAAA3QAAAA8AAAAAAAAAAAAAAAAAmAIAAGRycy9k&#10;b3ducmV2LnhtbFBLBQYAAAAABAAEAPUAAACJAwAAAAA=&#10;" path="m105,20l82,5,58,,41,,23,15,6,25,,30r23,l29,20r12,l58,15r18,l88,15r6,l105,20xe" fillcolor="#c99480" stroked="f">
                <v:path arrowok="t" o:connecttype="custom" o:connectlocs="105,20;82,5;58,0;41,0;23,15;6,25;0,30;23,30;29,20;41,20;58,15;76,15;88,15;94,15;105,20;105,20" o:connectangles="0,0,0,0,0,0,0,0,0,0,0,0,0,0,0,0"/>
              </v:shape>
              <v:shape id="Freeform 268" o:spid="_x0000_s1302" style="position:absolute;left:4713;top:1730;width:100;height:171;visibility:visible;mso-wrap-style:square;v-text-anchor:top" coordsize="100,1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I4aacMA&#10;AADdAAAADwAAAGRycy9kb3ducmV2LnhtbERPzWoCMRC+F/oOYQrealaLtawbZalU7KEHtQ8wJLM/&#10;djNZkqirT98UCt7m4/udYjXYTpzJh9axgsk4A0GsnWm5VvB9+Hh+AxEissHOMSm4UoDV8vGhwNy4&#10;C+/ovI+1SCEcclTQxNjnUgbdkMUwdj1x4irnLcYEfS2Nx0sKt52cZtmrtNhyamiwp/eG9M/+ZBXI&#10;4cVP+q/PstodNxo3urytb6VSo6ehXICINMS7+N+9NWn+dDaHv2/SCXL5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I4aacMAAADdAAAADwAAAAAAAAAAAAAAAACYAgAAZHJzL2Rv&#10;d25yZXYueG1sUEsFBgAAAAAEAAQA9QAAAIgDAAAAAA==&#10;" path="m41,171l24,166,12,146,,117,,83,12,49,24,19,41,5,59,,76,5,88,24r12,29l100,88r-6,34l76,151,59,166r-18,5xe" fillcolor="#de2e69" stroked="f">
                <v:path arrowok="t" o:connecttype="custom" o:connectlocs="41,171;24,166;12,146;0,117;0,83;12,49;24,19;41,5;59,0;76,5;88,24;100,53;100,88;94,122;76,151;59,166;41,171;41,171" o:connectangles="0,0,0,0,0,0,0,0,0,0,0,0,0,0,0,0,0,0"/>
              </v:shape>
              <v:shape id="Freeform 269" o:spid="_x0000_s1303" style="position:absolute;left:4713;top:1754;width:47;height:93;visibility:visible;mso-wrap-style:square;v-text-anchor:top" coordsize="47,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OzsccA&#10;AADdAAAADwAAAGRycy9kb3ducmV2LnhtbESPzW7CQAyE70i8w8pIvSDYFDURSlkQompFT5SfB7Cy&#10;bpI2642yWxL69PUBqTdbM575vNoMrlFX6kLt2cDjPAFFXHhbc2ngcn6dLUGFiGyx8UwGbhRgsx6P&#10;Vphb3/ORrqdYKgnhkKOBKsY21zoUFTkMc98Si/bpO4dR1q7UtsNewl2jF0mSaYc1S0OFLe0qKr5P&#10;P87A8e2Q2j77TRtuP57e6+FLT7MXYx4mw/YZVKQh/pvv13sr+ItUcOUbGUG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0Ts7HHAAAA3QAAAA8AAAAAAAAAAAAAAAAAmAIAAGRy&#10;cy9kb3ducmV2LnhtbFBLBQYAAAAABAAEAPUAAACMAwAAAAA=&#10;" path="m,93l47,64,24,,12,25,6,49,,73,,93xe" fillcolor="#00d60f" stroked="f">
                <v:path arrowok="t" o:connecttype="custom" o:connectlocs="0,93;47,64;24,0;12,25;6,49;0,73;0,93;0,93" o:connectangles="0,0,0,0,0,0,0,0"/>
              </v:shape>
              <v:shape id="Freeform 270" o:spid="_x0000_s1304" style="position:absolute;left:4713;top:1818;width:47;height:68;visibility:visible;mso-wrap-style:square;v-text-anchor:top" coordsize="47,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t9Vs8UA&#10;AADdAAAADwAAAGRycy9kb3ducmV2LnhtbERPTWvCQBC9F/oflhF6040BpaauUgtCS09GG/A2zU6T&#10;0OxszK5J9Ne7BaG3ebzPWa4HU4uOWldZVjCdRCCIc6srLhQc9tvxMwjnkTXWlknBhRysV48PS0y0&#10;7XlHXeoLEULYJaig9L5JpHR5SQbdxDbEgfuxrUEfYFtI3WIfwk0t4yiaS4MVh4YSG3orKf9Nz0ZB&#10;ll0/5qfj1+cm3vRd+n2c7a7nRqmn0fD6AsLT4P/Fd/e7DvPj2QL+vgknyNU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31WzxQAAAN0AAAAPAAAAAAAAAAAAAAAAAJgCAABkcnMv&#10;ZG93bnJldi54bWxQSwUGAAAAAAQABAD1AAAAigMAAAAA&#10;" path="m18,68l47,,,29,6,48,18,68xe" fillcolor="#ffab33" stroked="f">
                <v:path arrowok="t" o:connecttype="custom" o:connectlocs="18,68;47,0;0,29;6,48;18,68;18,68" o:connectangles="0,0,0,0,0,0"/>
              </v:shape>
              <v:shape id="Freeform 271" o:spid="_x0000_s1305" style="position:absolute;left:4731;top:1803;width:82;height:98;visibility:visible;mso-wrap-style:square;v-text-anchor:top" coordsize="82,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z298YA&#10;AADdAAAADwAAAGRycy9kb3ducmV2LnhtbESPQWsCMRCF70L/Q5hCL1KztbDI1ih2QWgvgraX3qab&#10;Mbu4mSxJ1O2/dw4FbzO8N+99s1yPvlcXiqkLbOBlVoAiboLt2Bn4/to+L0CljGyxD0wG/ijBevUw&#10;WWJlw5X3dDlkpySEU4UG2pyHSuvUtOQxzcJALNoxRI9Z1ui0jXiVcN/reVGU2mPH0tDiQHVLzelw&#10;9gZ0/Yvx/bN+dePPabE5ut0Qy6kxT4/j5g1UpjHfzf/XH1bw56Xwyzcygl7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qz298YAAADdAAAADwAAAAAAAAAAAAAAAACYAgAAZHJz&#10;L2Rvd25yZXYueG1sUEsFBgAAAAAEAAQA9QAAAIsDAAAAAA==&#10;" path="m,83l6,93r11,5l35,98r6,l53,83,70,59,76,39,82,15,82,,29,15,,83xe" fillcolor="#db73ff" stroked="f">
                <v:path arrowok="t" o:connecttype="custom" o:connectlocs="0,83;6,93;17,98;35,98;41,98;53,83;70,59;76,39;82,15;82,0;29,15;0,83;0,83" o:connectangles="0,0,0,0,0,0,0,0,0,0,0,0,0"/>
              </v:shape>
            </v:group>
            <v:group id="Canvas 272" o:spid="_x0000_s1306" style="position:absolute;left:2128;top:8162;width:1743;height:2394" coordorigin="1884,1457" coordsize="1796,221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wzUe5wwAAAN0AAAAP&#10;AAAAAAAAAAAAAAAAAKoCAABkcnMvZG93bnJldi54bWxQSwUGAAAAAAQABAD6AAAAmgMAAAAA&#10;">
              <o:lock v:ext="edit" aspectratio="t"/>
              <v:rect id="AutoShape 273" o:spid="_x0000_s1307" style="position:absolute;left:1884;top:1457;width:1796;height:221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YtP88MA&#10;AADdAAAADwAAAGRycy9kb3ducmV2LnhtbERPS2vCQBC+F/wPywheim7MQUp0FRHEIAVpfJyH7JgE&#10;s7Mxuybpv+8WCr3Nx/ec1WYwteiodZVlBfNZBII4t7riQsHlvJ9+gHAeWWNtmRR8k4PNevS2wkTb&#10;nr+oy3whQgi7BBWU3jeJlC4vyaCb2YY4cHfbGvQBtoXULfYh3NQyjqKFNFhxaCixoV1J+SN7GQV9&#10;fupu58+DPL3fUsvP9LnLrkelJuNhuwThafD/4j93qsP8eBHD7zfhBLn+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YtP88MAAADdAAAADwAAAAAAAAAAAAAAAACYAgAAZHJzL2Rv&#10;d25yZXYueG1sUEsFBgAAAAAEAAQA9QAAAIgDAAAAAA==&#10;" filled="f" stroked="f">
                <o:lock v:ext="edit" aspectratio="t"/>
              </v:rect>
              <v:shape id="Freeform 274" o:spid="_x0000_s1308" style="position:absolute;left:1892;top:3274;width:417;height:347;visibility:visible;mso-wrap-style:square;v-text-anchor:top" coordsize="834,6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hoJMQA&#10;AADdAAAADwAAAGRycy9kb3ducmV2LnhtbERP22rCQBB9L/gPywi+1Y0KGqOrBFFaWhC8oK9DdkyC&#10;2dmQXU36991Cwbc5nOss152pxJMaV1pWMBpGIIgzq0vOFZxPu/cYhPPIGivLpOCHHKxXvbclJtq2&#10;fKDn0ecihLBLUEHhfZ1I6bKCDLqhrYkDd7ONQR9gk0vdYBvCTSXHUTSVBksODQXWtCkoux8fRsFl&#10;l35U83M8m+3b9HDfxtfvr3ii1KDfpQsQnjr/Ev+7P3WYP55O4O+bcIJc/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1YaCTEAAAA3QAAAA8AAAAAAAAAAAAAAAAAmAIAAGRycy9k&#10;b3ducmV2LnhtbFBLBQYAAAAABAAEAPUAAACJAwAAAAA=&#10;" path="m57,22l196,,465,63,400,305r13,151l613,433r169,56l834,599r,72l639,695,419,685,278,609r-65,86l44,689,,566,122,323r2,-178l57,22xe" fillcolor="#da8d55" stroked="f">
                <v:path arrowok="t" o:connecttype="custom" o:connectlocs="15,5;49,0;117,15;100,76;104,114;154,108;196,122;209,149;209,167;160,173;105,171;70,152;54,173;11,172;0,141;31,80;31,36;15,5;15,5" o:connectangles="0,0,0,0,0,0,0,0,0,0,0,0,0,0,0,0,0,0,0"/>
              </v:shape>
              <v:shape id="Freeform 275" o:spid="_x0000_s1309" style="position:absolute;left:2811;top:3249;width:420;height:365;visibility:visible;mso-wrap-style:square;v-text-anchor:top" coordsize="840,7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d9PcQA&#10;AADdAAAADwAAAGRycy9kb3ducmV2LnhtbERPS2sCMRC+F/wPYYReimaVKrIaRaTS4kGor/O4GXeX&#10;3Uy2Sapbf31TKHibj+85s0VranEl50vLCgb9BARxZnXJuYLDft2bgPABWWNtmRT8kIfFvPM0w1Tb&#10;G3/SdRdyEUPYp6igCKFJpfRZQQZ93zbEkbtYZzBE6HKpHd5iuKnlMEnG0mDJsaHAhlYFZdXu2ygY&#10;veMX6+W2cuuDOx1fNm/n471S6rnbLqcgArXhIf53f+g4fzh+hb9v4gly/g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Z3fT3EAAAA3QAAAA8AAAAAAAAAAAAAAAAAmAIAAGRycy9k&#10;b3ducmV2LnhtbFBLBQYAAAAABAAEAPUAAACJAwAAAAA=&#10;" path="m34,90l342,r38,439l547,407r169,41l816,513r24,141l827,705,623,715,384,709,234,613,203,730,13,722,,630,101,421,78,270,34,90xe" fillcolor="#da8d55" stroked="f">
                <v:path arrowok="t" o:connecttype="custom" o:connectlocs="9,23;86,0;95,110;137,102;179,112;204,129;210,164;207,177;156,179;96,178;59,154;51,183;4,181;0,158;26,106;20,68;9,23;9,23" o:connectangles="0,0,0,0,0,0,0,0,0,0,0,0,0,0,0,0,0,0"/>
              </v:shape>
              <v:shape id="Freeform 276" o:spid="_x0000_s1310" style="position:absolute;left:1965;top:1978;width:1454;height:1467;visibility:visible;mso-wrap-style:square;v-text-anchor:top" coordsize="2908,29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j61JsQA&#10;AADdAAAADwAAAGRycy9kb3ducmV2LnhtbERPS2vCQBC+F/wPywje6sYURVJXEbEl0osvaI9DdpoE&#10;s7NpdqPRX+8WBG/z8T1ntuhMJc7UuNKygtEwAkGcWV1yruB4+HidgnAeWWNlmRRcycFi3nuZYaLt&#10;hXd03vtchBB2CSoovK8TKV1WkEE3tDVx4H5tY9AH2ORSN3gJ4aaScRRNpMGSQ0OBNa0Kyk771ijY&#10;/sTp7W2905vvtP27fX5FvtUnpQb9bvkOwlPnn+KHO9VhfjwZw/834QQ5v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4+tSbEAAAA3QAAAA8AAAAAAAAAAAAAAAAAmAIAAGRycy9k&#10;b3ducmV2LnhtbFBLBQYAAAAABAAEAPUAAACJAwAAAAA=&#10;" path="m938,45l753,189,679,575r105,611l794,1532r18,337l586,2068,434,2211r-161,77l130,2415,,2587r301,67l236,2934r226,-55l757,2620r315,-254l1255,2045r306,108l1750,2435r9,156l2017,2542r28,317l2230,2836r31,-450l2234,2078r-97,-203l1639,1376r142,-341l1898,986,2008,875r-23,-36l2045,732,2239,595r313,-40l2751,536r78,-43l2908,215,2866,19,2580,78r-761,59l1694,121,1611,45,1515,,938,45xe" fillcolor="#80b2b2" stroked="f">
                <v:path arrowok="t" o:connecttype="custom" o:connectlocs="235,12;189,48;170,144;196,297;199,383;203,468;147,517;109,553;69,572;33,604;0,647;76,664;59,734;116,720;190,655;268,592;314,512;391,539;438,609;440,648;505,636;512,715;558,709;566,597;559,520;535,469;410,344;446,259;475,247;502,219;497,210;512,183;560,149;638,139;688,134;708,124;727,54;717,5;645,20;455,35;424,31;403,12;379,0;235,12;235,12" o:connectangles="0,0,0,0,0,0,0,0,0,0,0,0,0,0,0,0,0,0,0,0,0,0,0,0,0,0,0,0,0,0,0,0,0,0,0,0,0,0,0,0,0,0,0,0,0"/>
              </v:shape>
              <v:shape id="Freeform 277" o:spid="_x0000_s1311" style="position:absolute;left:2040;top:2679;width:945;height:763;visibility:visible;mso-wrap-style:square;v-text-anchor:top" coordsize="1889,15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8nsdcQA&#10;AADdAAAADwAAAGRycy9kb3ducmV2LnhtbERPTWvCQBC9F/wPyxR6q5tKjZK6igqCXoqNCnobstMk&#10;mp0N2TXGf+8WhN7m8T5nMutMJVpqXGlZwUc/AkGcWV1yrmC/W72PQTiPrLGyTAru5GA27b1MMNH2&#10;xj/Upj4XIYRdggoK7+tESpcVZND1bU0cuF/bGPQBNrnUDd5CuKnkIIpiabDk0FBgTcuCskt6NQrS&#10;7Xnb3g/n0SlefJ+OS96sPs1QqbfXbv4FwlPn/8VP91qH+YM4hr9vwgly+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vJ7HXEAAAA3QAAAA8AAAAAAAAAAAAAAAAAmAIAAGRycy9k&#10;b3ducmV2LnhtbFBLBQYAAAAABAAEAPUAAACJAwAAAAA=&#10;" path="m,1212r39,-45l93,1124r82,-42l403,1022,577,979r4,-43l551,904,712,814r9,-68l710,669,686,583,645,25,886,49,1255,,1125,206r47,109l1244,366r89,63l1428,495r87,59l1689,691r-20,49l1650,773r135,14l1859,814r30,83l1863,1041r-26,81l1546,1196r54,-162l1411,752,1048,630,964,891,731,1163,312,1478,95,1527r56,-274l,1212xe" fillcolor="#335c5c" stroked="f">
                <v:path arrowok="t" o:connecttype="custom" o:connectlocs="0,303;10,291;24,281;44,270;101,255;145,244;146,234;138,226;178,203;181,186;178,167;172,145;162,6;222,12;314,0;282,51;293,78;311,91;334,107;357,123;379,138;423,172;418,185;413,193;447,196;465,203;473,224;466,260;460,280;387,299;400,258;353,188;262,157;241,222;183,290;78,369;24,381;38,313;0,303;0,303" o:connectangles="0,0,0,0,0,0,0,0,0,0,0,0,0,0,0,0,0,0,0,0,0,0,0,0,0,0,0,0,0,0,0,0,0,0,0,0,0,0,0,0"/>
              </v:shape>
              <v:shape id="Freeform 278" o:spid="_x0000_s1312" style="position:absolute;left:2322;top:2108;width:617;height:465;visibility:visible;mso-wrap-style:square;v-text-anchor:top" coordsize="1234,9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OrU08QA&#10;AADdAAAADwAAAGRycy9kb3ducmV2LnhtbERPTWvCQBC9C/0PyxR6000UtaauUkpF8abVg7chOyap&#10;2dmwu8b033cFwds83ufMl52pRUvOV5YVpIMEBHFudcWFgsPPqv8OwgdkjbVlUvBHHpaLl94cM21v&#10;vKN2HwoRQ9hnqKAMocmk9HlJBv3ANsSRO1tnMEToCqkd3mK4qeUwSSbSYMWxocSGvkrKL/urUTBO&#10;z+nvZTRbt7PjJnHfJ24P25FSb6/d5weIQF14ih/ujY7zh5Mp3L+JJ8jF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Tq1NPEAAAA3QAAAA8AAAAAAAAAAAAAAAAAmAIAAGRycy9k&#10;b3ducmV2LnhtbFBLBQYAAAAABAAEAPUAAACJAwAAAAA=&#10;" path="m50,l83,272r37,80l170,421,278,526r87,77l439,642,574,628r73,22l691,683,839,656r39,-61l956,483r52,-66l1006,542r87,-16l1234,642r-96,131l975,798,673,930,322,855,80,661,18,362,,160,50,xe" fillcolor="#335c5c" stroked="f">
                <v:path arrowok="t" o:connecttype="custom" o:connectlocs="13,0;21,68;30,88;43,106;70,132;92,151;110,161;144,157;162,163;173,171;210,164;220,149;239,121;252,105;252,136;274,132;309,161;285,194;244,200;169,233;81,214;20,166;5,91;0,40;13,0;13,0" o:connectangles="0,0,0,0,0,0,0,0,0,0,0,0,0,0,0,0,0,0,0,0,0,0,0,0,0,0"/>
              </v:shape>
              <v:shape id="Freeform 279" o:spid="_x0000_s1313" style="position:absolute;left:2712;top:1977;width:69;height:209;visibility:visible;mso-wrap-style:square;v-text-anchor:top" coordsize="137,4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hOLRMcA&#10;AADdAAAADwAAAGRycy9kb3ducmV2LnhtbESPQUsDMRCF74L/IYzQi9hs97DI2rRI0baKUKz+gGEz&#10;7gY3kyVJ262/3jkUepvhvXnvm/ly9L06UkwusIHZtABF3ATruDXw/fX68AgqZWSLfWAycKYEy8Xt&#10;zRxrG078Scd9bpWEcKrRQJfzUGudmo48pmkYiEX7CdFjljW22kY8SbjvdVkUlfboWBo6HGjVUfO7&#10;P3gD/Z/bxbPdlHr1Vt17t37/KF8qYyZ34/MTqExjvpov11sr+GUluPKNjKA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oTi0THAAAA3QAAAA8AAAAAAAAAAAAAAAAAmAIAAGRy&#10;cy9kb3ducmV2LnhtbFBLBQYAAAAABAAEAPUAAACMAwAAAAA=&#10;" path="m19,l137,193,,417,28,213,19,xe" fillcolor="#335c5c" stroked="f">
                <v:path arrowok="t" o:connecttype="custom" o:connectlocs="5,0;35,49;0,105;7,54;5,0;5,0" o:connectangles="0,0,0,0,0,0"/>
              </v:shape>
              <v:shape id="Freeform 280" o:spid="_x0000_s1314" style="position:absolute;left:2960;top:2150;width:109;height:177;visibility:visible;mso-wrap-style:square;v-text-anchor:top" coordsize="219,3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4oqrcQA&#10;AADdAAAADwAAAGRycy9kb3ducmV2LnhtbERP32vCMBB+H+x/CDfwRTStD+KqUWQwphsM7BR8PJKz&#10;LWsuJYm2/vfLYLC3+/h+3moz2FbcyIfGsYJ8moEg1s40XCk4fr1OFiBCRDbYOiYFdwqwWT8+rLAw&#10;rucD3cpYiRTCoUAFdYxdIWXQNVkMU9cRJ+7ivMWYoK+k8dincNvKWZbNpcWGU0ONHb3UpL/Lq1Vw&#10;HuvxR7nF/sr703v+1i98/qmVGj0N2yWISEP8F/+5dybNn82f4febdIJc/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KKq3EAAAA3QAAAA8AAAAAAAAAAAAAAAAAmAIAAGRycy9k&#10;b3ducmV2LnhtbFBLBQYAAAAABAAEAPUAAACJAwAAAAA=&#10;" path="m57,123l141,r78,258l63,354,,286,57,123xe" fillcolor="#335c5c" stroked="f">
                <v:path arrowok="t" o:connecttype="custom" o:connectlocs="14,31;35,0;54,65;15,89;0,72;14,31;14,31" o:connectangles="0,0,0,0,0,0,0"/>
              </v:shape>
              <v:shape id="Freeform 281" o:spid="_x0000_s1315" style="position:absolute;left:3192;top:2104;width:179;height:168;visibility:visible;mso-wrap-style:square;v-text-anchor:top" coordsize="358,3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qbN8YA&#10;AADdAAAADwAAAGRycy9kb3ducmV2LnhtbESPzWrDQAyE74G+w6JCb8m6OaTBzSaY0oAhvjR/9Ci8&#10;qu3WqzXeje28fXUo9CYxo5lPm93kWjVQHxrPBp4XCSji0tuGKwPn036+BhUissXWMxm4U4Dd9mG2&#10;wdT6kT9oOMZKSQiHFA3UMXap1qGsyWFY+I5YtC/fO4yy9pW2PY4S7lq9TJKVdtiwNNTY0VtN5c/x&#10;5gwUtiiz+3dW3A77If/0l/cxv56NeXqcsldQkab4b/67zq3gL1+EX76REfT2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zqbN8YAAADdAAAADwAAAAAAAAAAAAAAAACYAgAAZHJz&#10;L2Rvd25yZXYueG1sUEsFBgAAAAAEAAQA9QAAAIsDAAAAAA==&#10;" path="m,29l65,43,173,r-6,106l239,104r26,84l358,231r-74,47l161,282,91,337,45,208,,29xe" fillcolor="#335c5c" stroked="f">
                <v:path arrowok="t" o:connecttype="custom" o:connectlocs="0,7;17,10;44,0;42,26;60,26;67,47;90,57;71,69;41,70;23,84;12,52;0,7;0,7" o:connectangles="0,0,0,0,0,0,0,0,0,0,0,0,0"/>
              </v:shape>
              <v:shape id="Freeform 282" o:spid="_x0000_s1316" style="position:absolute;left:2859;top:2098;width:50;height:61;visibility:visible;mso-wrap-style:square;v-text-anchor:top" coordsize="102,1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uNi/sQA&#10;AADdAAAADwAAAGRycy9kb3ducmV2LnhtbERP30vDMBB+H+x/CDfwZbh0E53UpmOKg4FP6xR8PJqz&#10;qTaXrIlr/e+NIOztPr6fV2xG24kz9aF1rGC5yEAQ10633Ch4Pe6u70GEiKyxc0wKfijAppxOCsy1&#10;G/hA5yo2IoVwyFGBidHnUobakMWwcJ44cR+utxgT7BupexxSuO3kKsvupMWWU4NBT0+G6q/q2yrw&#10;z7eP1el9oLCffx7XN+bNv8SdUlezcfsAItIYL+J/916n+av1Ev6+SSfI8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LjYv7EAAAA3QAAAA8AAAAAAAAAAAAAAAAAmAIAAGRycy9k&#10;b3ducmV2LnhtbFBLBQYAAAAABAAEAPUAAACJAwAAAAA=&#10;" path="m,l102,69,76,124,,xe" fillcolor="#335c5c" stroked="f">
                <v:path arrowok="t" o:connecttype="custom" o:connectlocs="0,0;25,17;18,30;0,0;0,0" o:connectangles="0,0,0,0,0"/>
              </v:shape>
              <v:shape id="Freeform 283" o:spid="_x0000_s1317" style="position:absolute;left:2263;top:1934;width:546;height:789;visibility:visible;mso-wrap-style:square;v-text-anchor:top" coordsize="1094,15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Um2sMA&#10;AADdAAAADwAAAGRycy9kb3ducmV2LnhtbERPTWvCQBC9C/0PyxR6001TSCR1lVIaFXoybe9Ddkyi&#10;2dmQXZPor+8WCt7m8T5ntZlMKwbqXWNZwfMiAkFcWt1wpeD7K58vQTiPrLG1TAqu5GCzfpitMNN2&#10;5AMNha9ECGGXoYLa+y6T0pU1GXQL2xEH7mh7gz7AvpK6xzGEm1bGUZRIgw2Hhho7eq+pPBcXo6Dy&#10;H9v88+dkX3Z4KJZRmaS3U6LU0+P09grC0+Tv4n/3Xof5cRrD3zfhBLn+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vUm2sMAAADdAAAADwAAAAAAAAAAAAAAAACYAgAAZHJzL2Rv&#10;d25yZXYueG1sUEsFBgAAAAAEAAQA9QAAAIgDAAAAAA==&#10;" path="m582,l716,157,858,480r28,190l790,680,642,382,554,239,430,186,301,206r-69,55l171,353,130,562r69,448l315,1177r91,-43l721,1249r174,-10l1094,1147r-54,151l914,1304r-56,157l669,1553r-254,25l80,1490,19,1212,,693,97,269,254,114,449,10,582,xe" fillcolor="#ffad4d" stroked="f">
                <v:path arrowok="t" o:connecttype="custom" o:connectlocs="145,0;178,40;214,120;221,168;197,170;160,96;138,60;107,47;75,52;58,66;42,89;32,141;49,253;78,295;101,284;180,313;223,310;273,287;259,325;228,326;214,366;167,389;103,395;20,373;4,303;0,174;24,68;63,29;112,3;145,0;145,0" o:connectangles="0,0,0,0,0,0,0,0,0,0,0,0,0,0,0,0,0,0,0,0,0,0,0,0,0,0,0,0,0,0,0"/>
              </v:shape>
              <v:shape id="Freeform 284" o:spid="_x0000_s1318" style="position:absolute;left:2724;top:2061;width:160;height:223;visibility:visible;mso-wrap-style:square;v-text-anchor:top" coordsize="319,4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k0sMA&#10;AADdAAAADwAAAGRycy9kb3ducmV2LnhtbERPTWvCQBC9C/0PyxS86aYWtKSuIkKxqBeT9D7NTpPQ&#10;7GzIrkn017uC4G0e73OW68HUoqPWVZYVvE0jEMS51RUXCrL0a/IBwnlkjbVlUnAhB+vVy2iJsbY9&#10;n6hLfCFCCLsYFZTeN7GULi/JoJvahjhwf7Y16ANsC6lb7EO4qeUsiubSYMWhocSGtiXl/8nZKDju&#10;E7/9OaSV666HXR7tN79Z1is1fh02nyA8Df4pfri/dZg/W7zD/Ztwglz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Hk0sMAAADdAAAADwAAAAAAAAAAAAAAAACYAgAAZHJzL2Rv&#10;d25yZXYueG1sUEsFBgAAAAAEAAQA9QAAAIgDAAAAAA==&#10;" path="m199,r9,137l117,131,24,278,,444,319,219,291,127,199,xe" fillcolor="#ffad4d" stroked="f">
                <v:path arrowok="t" o:connecttype="custom" o:connectlocs="50,0;52,35;30,33;6,70;0,112;80,55;73,32;50,0;50,0" o:connectangles="0,0,0,0,0,0,0,0,0"/>
              </v:shape>
              <v:shape id="Freeform 285" o:spid="_x0000_s1319" style="position:absolute;left:2296;top:2166;width:308;height:486;visibility:visible;mso-wrap-style:square;v-text-anchor:top" coordsize="615,9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IgpcIA&#10;AADdAAAADwAAAGRycy9kb3ducmV2LnhtbERPTWsCMRC9C/6HMEJvmlWKytYoohbqwYO6UHqbbsbN&#10;4mayJKlu/70pFLzN433OYtXZRtzIh9qxgvEoA0FcOl1zpaA4vw/nIEJE1tg4JgW/FGC17PcWmGt3&#10;5yPdTrESKYRDjgpMjG0uZSgNWQwj1xIn7uK8xZigr6T2eE/htpGTLJtKizWnBoMtbQyV19OPVbBv&#10;v4vdoWFTjP3nNk73/kujV+pl0K3fQETq4lP87/7Qaf5k9gp/36QT5PI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E8iClwgAAAN0AAAAPAAAAAAAAAAAAAAAAAJgCAABkcnMvZG93&#10;bnJldi54bWxQSwUGAAAAAAQABAD1AAAAhwMAAAAA&#10;" path="m70,l,425,26,740,59,862r63,90l356,971,499,930r76,-70l615,815,315,595,70,247,70,xe" fillcolor="#ff7d33" stroked="f">
                <v:path arrowok="t" o:connecttype="custom" o:connectlocs="18,0;0,107;7,185;15,216;31,238;89,243;125,233;144,215;154,204;79,149;18,62;18,0;18,0" o:connectangles="0,0,0,0,0,0,0,0,0,0,0,0,0"/>
              </v:shape>
              <v:shape id="Freeform 286" o:spid="_x0000_s1320" style="position:absolute;left:2403;top:1914;width:226;height:310;visibility:visible;mso-wrap-style:square;v-text-anchor:top" coordsize="452,6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5pQsYA&#10;AADdAAAADwAAAGRycy9kb3ducmV2LnhtbERPTU8CMRC9m/gfmiHhYqArBndZKYRoNB68iCRch+24&#10;3bCdrm2BhV9PTUy8zcv7nPmyt604kg+NYwX34wwEceV0w7WCzdfrqAARIrLG1jEpOFOA5eL2Zo6l&#10;dif+pOM61iKFcChRgYmxK6UMlSGLYew64sR9O28xJuhrqT2eUrht5STLHqXFhlODwY6eDVX79cEq&#10;KLbmLb/km+ns7uXn/PDR+1Wx80oNB/3qCUSkPv6L/9zvOs2f5FP4/SadIBd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G5pQsYAAADdAAAADwAAAAAAAAAAAAAAAACYAgAAZHJz&#10;L2Rvd25yZXYueG1sUEsFBgAAAAAEAAQA9QAAAIsDAAAAAA==&#10;" path="m126,202l286,177,215,83,297,,436,198r-41,82l452,621,291,321,121,255,,255,126,202xe" fillcolor="#ff7d33" stroked="f">
                <v:path arrowok="t" o:connecttype="custom" o:connectlocs="32,50;72,44;54,20;75,0;109,49;99,70;113,155;73,80;31,63;0,63;32,50;32,50" o:connectangles="0,0,0,0,0,0,0,0,0,0,0,0"/>
              </v:shape>
              <v:shape id="Freeform 287" o:spid="_x0000_s1321" style="position:absolute;left:2726;top:2114;width:97;height:142;visibility:visible;mso-wrap-style:square;v-text-anchor:top" coordsize="195,2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z5/8EA&#10;AADdAAAADwAAAGRycy9kb3ducmV2LnhtbERP32vCMBB+H/g/hBP2NlMdxtEZRYTNPWodez6asy02&#10;l5JEW//7RRB8u4/v5y3Xg23FlXxoHGuYTjIQxKUzDVcafo9fbx8gQkQ22DomDTcKsF6NXpaYG9fz&#10;ga5FrEQK4ZCjhjrGLpcylDVZDBPXESfu5LzFmKCvpPHYp3DbylmWKWmx4dRQY0fbmspzcbEaLvOT&#10;ckP823+rBt975/udmu+1fh0Pm08QkYb4FD/cPybNny0U3L9JJ8jV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T8+f/BAAAA3QAAAA8AAAAAAAAAAAAAAAAAmAIAAGRycy9kb3du&#10;cmV2LnhtbFBLBQYAAAAABAAEAPUAAACGAwAAAAA=&#10;" path="m130,r65,103l130,139r-8,80l,283,44,103,130,xe" fillcolor="#ff7d33" stroked="f">
                <v:path arrowok="t" o:connecttype="custom" o:connectlocs="32,0;48,26;32,35;30,55;0,71;11,26;32,0;32,0" o:connectangles="0,0,0,0,0,0,0,0"/>
              </v:shape>
              <v:shape id="Freeform 288" o:spid="_x0000_s1322" style="position:absolute;left:2707;top:2526;width:112;height:89;visibility:visible;mso-wrap-style:square;v-text-anchor:top" coordsize="222,1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IQHZcMA&#10;AADdAAAADwAAAGRycy9kb3ducmV2LnhtbERPTWvDMAy9D/ofjAq9rU5DmEdWN4yy0t1CssJ6FLGa&#10;hMVyiL02/ffzYLCbHu9T22K2g7jS5HvHGjbrBARx40zPrYbTx+HxGYQPyAYHx6ThTh6K3eJhi7lx&#10;N67oWodWxBD2OWroQhhzKX3TkUW/diNx5C5ushginFppJrzFcDvINEmepMWeY0OHI+07ar7qb6uh&#10;5FN5rLL2U52JVFVeMvU2n7VeLefXFxCB5vAv/nO/mzg/VQp+v4knyN0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IQHZcMAAADdAAAADwAAAAAAAAAAAAAAAACYAgAAZHJzL2Rv&#10;d25yZXYueG1sUEsFBgAAAAAEAAQA9QAAAIgDAAAAAA==&#10;" path="m,94l222,,126,178,30,154,,94xe" fillcolor="#ff7d33" stroked="f">
                <v:path arrowok="t" o:connecttype="custom" o:connectlocs="0,24;57,0;32,45;8,39;0,24;0,24" o:connectangles="0,0,0,0,0,0"/>
              </v:shape>
              <v:shape id="Freeform 289" o:spid="_x0000_s1323" style="position:absolute;left:2849;top:1673;width:722;height:1778;visibility:visible;mso-wrap-style:square;v-text-anchor:top" coordsize="1444,35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i+uIMcA&#10;AADdAAAADwAAAGRycy9kb3ducmV2LnhtbESP3UrDQBCF74W+wzKCd3ZjEQ1pt6UVK0UENfYBhuzk&#10;h2Znw+62iT69cyF4N8M5c843q83kenWhEDvPBu7mGSjiytuOGwPHr/1tDiomZIu9ZzLwTRE269nV&#10;CgvrR/6kS5kaJSEcCzTQpjQUWseqJYdx7gdi0WofHCZZQ6NtwFHCXa8XWfagHXYsDS0O9NRSdSrP&#10;zsBPOOR1/dLn+uN9N7425fHt+f5kzM31tF2CSjSlf/Pf9cEK/uJRcOUbGUGv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YvriDHAAAA3QAAAA8AAAAAAAAAAAAAAAAAmAIAAGRy&#10;cy9kb3ducmV2LnhtbFBLBQYAAAAABAAEAPUAAACMAwAAAAA=&#10;" path="m2,78l47,62,89,84r69,-8l182,49,788,33,855,16,935,r55,59l990,188r-59,62l857,227r-154,l538,571r293,55l825,720,625,732r89,278l801,1296r324,1115l1398,3367r46,25l1441,3431r-151,45l1205,3280r-55,-205l885,2212,720,1646r-25,72l807,2282r241,1155l1122,3447r-9,64l929,3556,896,3449r-80,-59l762,3202r47,-39l695,2521,464,1296,395,1010,356,832,184,513,143,338r93,-33l208,274r28,-78l114,172,,176,2,78xe" fillcolor="#ccf" stroked="f">
                <v:path arrowok="t" o:connecttype="custom" o:connectlocs="1,20;12,16;23,21;40,19;46,13;197,9;214,4;234,0;248,15;248,47;233,63;215,57;176,57;135,143;208,157;207,180;157,183;179,253;201,324;282,603;350,842;361,848;361,858;323,869;302,820;288,769;222,553;180,412;174,430;202,571;262,860;281,862;279,878;233,889;224,863;204,848;191,801;203,791;174,631;116,324;99,253;89,208;46,129;36,85;59,77;52,69;59,49;29,43;0,44;1,20;1,20" o:connectangles="0,0,0,0,0,0,0,0,0,0,0,0,0,0,0,0,0,0,0,0,0,0,0,0,0,0,0,0,0,0,0,0,0,0,0,0,0,0,0,0,0,0,0,0,0,0,0,0,0,0,0"/>
              </v:shape>
              <v:shape id="Freeform 290" o:spid="_x0000_s1324" style="position:absolute;left:2512;top:1663;width:368;height:410;visibility:visible;mso-wrap-style:square;v-text-anchor:top" coordsize="736,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U+YMUA&#10;AADdAAAADwAAAGRycy9kb3ducmV2LnhtbERP22rCQBB9L/gPywi+lLpRodXUVVQo9MVLjR8wZKdJ&#10;NDsbshsT/XpXKPRtDuc682VnSnGl2hWWFYyGEQji1OqCMwWn5OttCsJ5ZI2lZVJwIwfLRe9ljrG2&#10;Lf/Q9egzEULYxagg976KpXRpTgbd0FbEgfu1tUEfYJ1JXWMbwk0px1H0Lg0WHBpyrGiTU3o5NkbB&#10;6/Sw3bTr/aQ9JKvd5Z7Qtjk3Sg363eoThKfO/4v/3N86zB9/zOD5TThBLh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VT5gxQAAAN0AAAAPAAAAAAAAAAAAAAAAAJgCAABkcnMv&#10;ZG93bnJldi54bWxQSwUGAAAAAAQABAD1AAAAigMAAAAA&#10;" path="m41,106l346,16,591,,704,10,678,128r-4,68l736,290r-28,29l671,409,617,523r-83,64l443,615,409,801,295,820,83,531,118,380,,274,41,106xe" fillcolor="#963" stroked="f">
                <v:path arrowok="t" o:connecttype="custom" o:connectlocs="11,27;87,4;148,0;176,3;170,32;169,49;184,73;177,80;168,103;155,131;134,147;111,154;103,201;74,205;21,133;30,95;0,69;11,27;11,27" o:connectangles="0,0,0,0,0,0,0,0,0,0,0,0,0,0,0,0,0,0,0"/>
              </v:shape>
              <v:shape id="Freeform 291" o:spid="_x0000_s1325" style="position:absolute;left:2890;top:1808;width:228;height:484;visibility:visible;mso-wrap-style:square;v-text-anchor:top" coordsize="456,9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BODcUA&#10;AADdAAAADwAAAGRycy9kb3ducmV2LnhtbESPzW4CMQyE75V4h8hIvZUsVEWrLQFVSCAuHPh5AHfj&#10;btJunNUmwMLT14dKvdma8cznxWoIrbpSn3xkA9NJAYq4jtZzY+B82ryUoFJGtthGJgN3SrBajp4W&#10;WNl44wNdj7lREsKpQgMu567SOtWOAqZJ7IhF+4p9wCxr32jb403CQ6tnRTHXAT1Lg8OO1o7qn+Ml&#10;GPi++/MrWr91tD/YzyKXj/KtNuZ5PHy8g8o05H/z3/XOCv6sFH75RkbQy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8E4NxQAAAN0AAAAPAAAAAAAAAAAAAAAAAJgCAABkcnMv&#10;ZG93bnJldi54bWxQSwUGAAAAAAQABAD1AAAAigMAAAAA&#10;" path="m61,68r56,40l120,204,230,190,239,68,298,r36,4l350,131r58,127l456,301,426,442,300,595,139,969,43,726,78,521,,356,65,209,61,68xe" fillcolor="#963" stroked="f">
                <v:path arrowok="t" o:connecttype="custom" o:connectlocs="16,17;30,27;30,51;58,47;60,17;75,0;84,1;88,32;102,64;114,75;107,110;75,148;35,242;11,181;20,130;0,89;17,52;16,17;16,17" o:connectangles="0,0,0,0,0,0,0,0,0,0,0,0,0,0,0,0,0,0,0"/>
              </v:shape>
              <v:shape id="Freeform 292" o:spid="_x0000_s1326" style="position:absolute;left:3385;top:1606;width:293;height:508;visibility:visible;mso-wrap-style:square;v-text-anchor:top" coordsize="585,10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lVdmsUA&#10;AADdAAAADwAAAGRycy9kb3ducmV2LnhtbERPS2vCQBC+C/6HZQQvUjeGWjTNRnwgeq2VSm9Ddpqk&#10;ZmdjdtX033cLQm/z8T0nXXSmFjdqXWVZwWQcgSDOra64UHB83z7NQDiPrLG2TAp+yMEi6/dSTLS9&#10;8xvdDr4QIYRdggpK75tESpeXZNCNbUMcuC/bGvQBtoXULd5DuKllHEUv0mDFoaHEhtYl5efD1SiY&#10;X/Xo83mqd9+bU7xbfhwvqxFdlBoOuuUrCE+d/xc/3Hsd5sezCfx9E06Q2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VV2axQAAAN0AAAAPAAAAAAAAAAAAAAAAAJgCAABkcnMv&#10;ZG93bnJldi54bWxQSwUGAAAAAAQABAD1AAAAigMAAAAA&#10;" path="m356,r77,125l443,221r79,94l585,366r-26,27l572,442,472,552r-63,47l395,699r-58,92l57,1016,,910,26,781,161,699r7,-165l189,378r98,-92l324,41,356,xe" fillcolor="#963" stroked="f">
                <v:path arrowok="t" o:connecttype="custom" o:connectlocs="89,0;109,32;111,56;131,79;147,92;140,99;143,111;118,138;103,150;99,175;85,198;15,254;0,228;7,196;41,175;42,134;48,95;72,72;81,11;89,0;89,0" o:connectangles="0,0,0,0,0,0,0,0,0,0,0,0,0,0,0,0,0,0,0,0,0"/>
              </v:shape>
              <v:shape id="Freeform 293" o:spid="_x0000_s1327" style="position:absolute;left:2511;top:1655;width:362;height:416;visibility:visible;mso-wrap-style:square;v-text-anchor:top" coordsize="725,8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26ZsYA&#10;AADdAAAADwAAAGRycy9kb3ducmV2LnhtbESPQWvCQBCF74L/YRmhN7MxFAnRNZRioVDSYmzB45Ad&#10;k2B2Ns1uY/rvuwXB2wzvzfvebPPJdGKkwbWWFayiGARxZXXLtYLP48syBeE8ssbOMin4JQf5bj7b&#10;YqbtlQ80lr4WIYRdhgoa7/tMSlc1ZNBFticO2tkOBn1Yh1rqAa8h3HQyieO1NNhyIDTY03ND1aX8&#10;MQHyve5OU/pI1XtZFMX+LfniD6PUw2J62oDwNPm7+Xb9qkP9JE3g/5swgtz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A26ZsYAAADdAAAADwAAAAAAAAAAAAAAAACYAgAAZHJz&#10;L2Rvd25yZXYueG1sUEsFBgAAAAAEAAQA9QAAAIsDAAAAAA==&#10;" path="m725,29r-26,90l615,144r-33,12l578,170r-35,37l515,229,619,207r-48,69l665,219r52,27l669,281r26,47l680,370r-48,19l582,389r-9,67l463,405r-37,45l460,505r,31l474,622r-29,8l406,832,276,818,178,638,80,516,282,434r35,-80l347,309r70,-41l437,199r47,-56l424,117,284,143r-26,56l30,291,,150,248,41,487,,725,29xe" fillcolor="#963" stroked="f">
                <v:path arrowok="t" o:connecttype="custom" o:connectlocs="181,8;174,30;153,36;145,39;144,43;135,52;128,58;154,52;142,69;166,55;179,62;167,71;173,82;170,93;158,98;145,98;143,114;115,102;106,113;115,127;115,134;118,156;111,158;101,208;69,205;44,160;20,129;70,109;79,89;86,78;104,67;109,50;121,36;106,30;71,36;64,50;7,73;0,38;62,11;121,0;181,8;181,8" o:connectangles="0,0,0,0,0,0,0,0,0,0,0,0,0,0,0,0,0,0,0,0,0,0,0,0,0,0,0,0,0,0,0,0,0,0,0,0,0,0,0,0,0,0"/>
              </v:shape>
              <v:shape id="Freeform 294" o:spid="_x0000_s1328" style="position:absolute;left:2896;top:1957;width:89;height:299;visibility:visible;mso-wrap-style:square;v-text-anchor:top" coordsize="180,5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JLYPsQA&#10;AADdAAAADwAAAGRycy9kb3ducmV2LnhtbERPTWvCQBC9C/6HZQQvpW5ii0jqKlIa8KhR6HWanSax&#10;2dm4u2rsr3cLBW/zeJ+zWPWmFRdyvrGsIJ0kIIhLqxuuFBz2+fMchA/IGlvLpOBGHlbL4WCBmbZX&#10;3tGlCJWIIewzVFCH0GVS+rImg35iO+LIfVtnMEToKqkdXmO4aeU0SWbSYMOxocaO3msqf4qzUXBM&#10;b9XX08lv8/zVp259On5+FL9KjUf9+g1EoD48xP/ujY7zp/MX+PsmniC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iS2D7EAAAA3QAAAA8AAAAAAAAAAAAAAAAAmAIAAGRycy9k&#10;b3ducmV2LnhtbFBLBQYAAAAABAAEAPUAAACJAwAAAAA=&#10;" path="m,65l41,,58,61r37,8l143,124r37,123l145,337,104,599,41,425,67,224,,65xe" fillcolor="#963" stroked="f">
                <v:path arrowok="t" o:connecttype="custom" o:connectlocs="0,16;10,0;14,15;23,17;35,31;44,61;36,84;25,149;10,106;16,56;0,16;0,16" o:connectangles="0,0,0,0,0,0,0,0,0,0,0,0"/>
              </v:shape>
              <v:shape id="Freeform 295" o:spid="_x0000_s1329" style="position:absolute;left:2941;top:1817;width:99;height:156;visibility:visible;mso-wrap-style:square;v-text-anchor:top" coordsize="198,3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FUCWcIA&#10;AADdAAAADwAAAGRycy9kb3ducmV2LnhtbERPS4vCMBC+C/6HMIIXWVNFRbqN4gqCghfdxfNsM32w&#10;zaTbxFr/vREEb/PxPSdZd6YSLTWutKxgMo5AEKdWl5wr+PnefSxBOI+ssbJMCu7kYL3q9xKMtb3x&#10;idqzz0UIYRejgsL7OpbSpQUZdGNbEwcus41BH2CTS93gLYSbSk6jaCENlhwaCqxpW1D6d74aBf53&#10;bjrWX+12c7gcR9fs/3KKFkoNB93mE4Snzr/FL/deh/nT5Qye34QT5Oo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YVQJZwgAAAN0AAAAPAAAAAAAAAAAAAAAAAJgCAABkcnMvZG93&#10;bnJldi54bWxQSwUGAAAAAAQABAD1AAAAhwMAAAAA&#10;" path="m18,186l,225r82,88l154,213r29,-63l169,92,198,,137,50r-2,85l85,189,18,186xe" fillcolor="#e89678" stroked="f">
                <v:path arrowok="t" o:connecttype="custom" o:connectlocs="5,46;0,56;21,78;39,53;46,37;43,23;50,0;35,12;34,33;22,47;5,46;5,46" o:connectangles="0,0,0,0,0,0,0,0,0,0,0,0"/>
              </v:shape>
              <v:shape id="Freeform 296" o:spid="_x0000_s1330" style="position:absolute;left:3391;top:1853;width:241;height:249;visibility:visible;mso-wrap-style:square;v-text-anchor:top" coordsize="482,4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bevP8MA&#10;AADdAAAADwAAAGRycy9kb3ducmV2LnhtbERPTWvCQBC9C/6HZQq96aaxVkldRQMtHo168DjNjkna&#10;7GzIrhr99a4g9DaP9zmzRWdqcabWVZYVvA0jEMS51RUXCva7r8EUhPPIGmvLpOBKDhbzfm+GibYX&#10;zui89YUIIewSVFB63yRSurwkg25oG+LAHW1r0AfYFlK3eAnhppZxFH1IgxWHhhIbSkvK/7YnoyB7&#10;t5vD8Zp9T37TmH/qU3dLRyulXl+65ScIT53/Fz/dax3mx9MxPL4JJ8j5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bevP8MAAADdAAAADwAAAAAAAAAAAAAAAACYAgAAZHJzL2Rv&#10;d25yZXYueG1sUEsFBgAAAAAEAAQA9QAAAIgDAAAAAA==&#10;" path="m68,270r-3,57l154,325r83,-39l226,237r41,-71l311,133r9,-43l369,43,437,r45,22l406,94r-2,57l346,270,70,497,,399,11,307,68,270xe" fillcolor="#963" stroked="f">
                <v:path arrowok="t" o:connecttype="custom" o:connectlocs="17,68;17,82;39,82;60,72;57,60;67,42;78,34;80,23;93,11;110,0;121,6;102,24;101,38;87,68;18,125;0,100;3,77;17,68;17,68" o:connectangles="0,0,0,0,0,0,0,0,0,0,0,0,0,0,0,0,0,0,0"/>
              </v:shape>
              <v:shape id="Freeform 297" o:spid="_x0000_s1331" style="position:absolute;left:3503;top:1753;width:119;height:120;visibility:visible;mso-wrap-style:square;v-text-anchor:top" coordsize="239,2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kLBMQA&#10;AADdAAAADwAAAGRycy9kb3ducmV2LnhtbERPTWsCMRC9F/ofwhR6kZpVqJXVKEVQBCnotgePw2a6&#10;CW4mSxLX7b83hUJv83ifs1wPrhU9hWg9K5iMCxDEtdeWGwVfn9uXOYiYkDW2nknBD0VYrx4fllhq&#10;f+MT9VVqRA7hWKICk1JXShlrQw7j2HfEmfv2wWHKMDRSB7zlcNfKaVHMpEPLucFgRxtD9aW6OgXN&#10;68T0OBrtwsF+1Mfi7Xyxx71Sz0/D+wJEoiH9i//ce53nT+cz+P0mnyB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UJCwTEAAAA3QAAAA8AAAAAAAAAAAAAAAAAmAIAAGRycy9k&#10;b3ducmV2LnhtbFBLBQYAAAAABAAEAPUAAACJAwAAAAA=&#10;" path="m,214l45,192,13,151,61,126,39,81,84,34,152,r43,10l239,100r-54,39l165,186,41,239,,214xe" fillcolor="#e89678" stroked="f">
                <v:path arrowok="t" o:connecttype="custom" o:connectlocs="0,54;11,48;3,38;15,32;9,21;21,9;38,0;48,3;59,25;46,35;41,47;10,60;0,54;0,54" o:connectangles="0,0,0,0,0,0,0,0,0,0,0,0,0,0"/>
              </v:shape>
              <v:shape id="Freeform 298" o:spid="_x0000_s1332" style="position:absolute;left:2419;top:1471;width:499;height:274;visibility:visible;mso-wrap-style:square;v-text-anchor:top" coordsize="997,5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0dtNcMA&#10;AADdAAAADwAAAGRycy9kb3ducmV2LnhtbERPTWvCQBC9C/6HZYRepG6U2oY0G5GWFq8m9T5mxyQ0&#10;Oxt2txr7691Cwds83ufkm9H04kzOd5YVLBcJCOLa6o4bBV/Vx2MKwgdkjb1lUnAlD5tiOskx0/bC&#10;ezqXoRExhH2GCtoQhkxKX7dk0C/sQBy5k3UGQ4SukdrhJYabXq6S5Fka7Dg2tDjQW0v1d/ljFFRu&#10;vXx6/5wfht/aXA/9sazSbafUw2zcvoIINIa7+N+903H+Kn2Bv2/iCbK4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0dtNcMAAADdAAAADwAAAAAAAAAAAAAAAACYAgAAZHJzL2Rv&#10;d25yZXYueG1sUEsFBgAAAAAEAAQA9QAAAIgDAAAAAA==&#10;" path="m74,291l103,150,192,39,389,,528,17r126,90l798,281r87,16l997,375r-78,12l706,379,476,424,51,548,,511,24,444r87,-78l74,291xe" fillcolor="#ffe500" stroked="f">
                <v:path arrowok="t" o:connecttype="custom" o:connectlocs="19,73;26,38;48,10;98,0;132,5;164,27;200,71;222,75;250,94;230,97;177,95;119,106;13,137;0,128;6,111;28,92;19,73;19,73" o:connectangles="0,0,0,0,0,0,0,0,0,0,0,0,0,0,0,0,0,0"/>
              </v:shape>
              <v:shape id="Freeform 299" o:spid="_x0000_s1333" style="position:absolute;left:2469;top:1525;width:261;height:122;visibility:visible;mso-wrap-style:square;v-text-anchor:top" coordsize="520,2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eBJgcUA&#10;AADdAAAADwAAAGRycy9kb3ducmV2LnhtbESPQYvCQAyF7wv+hyGCt3WqiGjXUUR2RQ/LYt0fEDqx&#10;LXYypTNq++/NQfCW8F7e+7LadK5Wd2pD5dnAZJyAIs69rbgw8H/++VyAChHZYu2ZDPQUYLMefKww&#10;tf7BJ7pnsVASwiFFA2WMTap1yEtyGMa+IRbt4luHUda20LbFh4S7Wk+TZK4dViwNJTa0Kym/Zjdn&#10;gH//+uNkm533x1Of3Wj5bZezqzGjYbf9AhWpi2/z6/pgBX+6EFz5RkbQ6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4EmBxQAAAN0AAAAPAAAAAAAAAAAAAAAAAJgCAABkcnMv&#10;ZG93bnJldi54bWxQSwUGAAAAAAQABAD1AAAAigMAAAAA&#10;" path="m16,53l152,,298,12r61,82l420,176r100,26l224,243,,106,16,53xe" fillcolor="#998a00" stroked="f">
                <v:path arrowok="t" o:connecttype="custom" o:connectlocs="4,14;38,0;75,3;90,24;106,44;131,51;56,61;0,27;4,14;4,14" o:connectangles="0,0,0,0,0,0,0,0,0,0"/>
              </v:shape>
              <v:shape id="Freeform 300" o:spid="_x0000_s1334" style="position:absolute;left:2419;top:1639;width:452;height:88;visibility:visible;mso-wrap-style:square;v-text-anchor:top" coordsize="904,1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h0SMAA&#10;AADdAAAADwAAAGRycy9kb3ducmV2LnhtbERPS4vCMBC+L/gfwgje1tQepFajiKCsN9fXeWjGpthM&#10;SpO11V+/WVjwNh/fcxar3tbiQa2vHCuYjBMQxIXTFZcKzqftZwbCB2SNtWNS8CQPq+XgY4G5dh1/&#10;0+MYShFD2OeowITQ5FL6wpBFP3YNceRurrUYImxLqVvsYritZZokU2mx4thgsKGNoeJ+/LEKPD2D&#10;uXf2tfeHS3aifdp0u6tSo2G/noMI1Ie3+N/9peP8NJvB3zfxBLn8B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Xh0SMAAAADdAAAADwAAAAAAAAAAAAAAAACYAgAAZHJzL2Rvd25y&#10;ZXYueG1sUEsFBgAAAAAEAAQA9QAAAIUDAAAAAA==&#10;" path="m,177l24,110,61,75,227,16,214,69,344,55,567,16,793,,904,18,880,43,691,47,322,128,133,173,,177xe" fillcolor="#998a00" stroked="f">
                <v:path arrowok="t" o:connecttype="custom" o:connectlocs="0,44;6,27;16,18;57,4;54,17;86,13;142,4;199,0;226,4;220,10;173,11;81,32;34,43;0,44;0,44" o:connectangles="0,0,0,0,0,0,0,0,0,0,0,0,0,0,0"/>
              </v:shape>
              <v:shape id="Freeform 301" o:spid="_x0000_s1335" style="position:absolute;left:2427;top:2615;width:371;height:825;visibility:visible;mso-wrap-style:square;v-text-anchor:top" coordsize="744,1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LkMzcMA&#10;AADdAAAADwAAAGRycy9kb3ducmV2LnhtbESPTWvDMAyG74P9B6NBb6vdQrY2q1tKoWO30c+ziLUk&#10;NJZD7CXpfv10GOwmoffj0Woz+kb11MU6sIXZ1IAiLoKrubRwPu2fF6BiQnbYBCYLd4qwWT8+rDB3&#10;YeAD9cdUKgnhmKOFKqU21zoWFXmM09ASy+0rdB6TrF2pXYeDhPtGz4150R5rloYKW9pVVNyO3156&#10;L1ej33+Gw3mPM+P6W/b6mWXWTp7G7RuoRGP6F/+5P5zgz5fCL9/ICHr9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LkMzcMAAADdAAAADwAAAAAAAAAAAAAAAACYAgAAZHJzL2Rv&#10;d25yZXYueG1sUEsFBgAAAAAEAAQA9QAAAIgDAAAAAA==&#10;" path="m688,r56,137l308,1329r56,17l412,1403r-24,57l369,1527r-46,3l241,1542r-52,108l65,1615,,1575r34,-58l93,1487,365,761,688,xe" fillcolor="#ccf" stroked="f">
                <v:path arrowok="t" o:connecttype="custom" o:connectlocs="171,0;185,35;77,333;91,337;102,351;96,365;92,382;80,383;60,386;47,413;16,404;0,394;8,380;23,372;91,191;171,0;171,0" o:connectangles="0,0,0,0,0,0,0,0,0,0,0,0,0,0,0,0,0"/>
              </v:shape>
              <v:shape id="Freeform 302" o:spid="_x0000_s1336" style="position:absolute;left:2660;top:2061;width:64;height:133;visibility:visible;mso-wrap-style:square;v-text-anchor:top" coordsize="128,2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CFUsMA&#10;AADdAAAADwAAAGRycy9kb3ducmV2LnhtbERPyWrDMBC9F/IPYgq91XJcCIlr2ZRAqKGnbIfeBmtq&#10;m1ojY8lL+/VRoNDbPN46WbGYTkw0uNaygnUUgyCurG65VnA5H563IJxH1thZJgU/5KDIVw8ZptrO&#10;fKTp5GsRQtilqKDxvk+ldFVDBl1ke+LAfdnBoA9wqKUecA7hppNJHG+kwZZDQ4M97Ruqvk+jUdAe&#10;3hN9/azL8Xce5YvWi/3YHJV6elzeXkF4Wvy/+M9d6jA/2a3h/k04QeY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VCFUsMAAADdAAAADwAAAAAAAAAAAAAAAACYAgAAZHJzL2Rv&#10;d25yZXYueG1sUEsFBgAAAAAEAAQA9QAAAIgDAAAAAA==&#10;" path="m,55l125,r3,88l97,264,,55xe" fillcolor="#ffe5e5" stroked="f">
                <v:path arrowok="t" o:connecttype="custom" o:connectlocs="0,14;32,0;32,22;25,67;0,14;0,14" o:connectangles="0,0,0,0,0,0"/>
              </v:shape>
              <v:shape id="Freeform 303" o:spid="_x0000_s1337" style="position:absolute;left:3301;top:1699;width:24;height:67;visibility:visible;mso-wrap-style:square;v-text-anchor:top" coordsize="48,1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OlAcMMA&#10;AADdAAAADwAAAGRycy9kb3ducmV2LnhtbERPTWvCQBC9C/6HZQq96caAUqOr1EDBQwvVlnodsmM2&#10;mJ0N2W2S5te7hUJv83ifs90PthYdtb5yrGAxT0AQF05XXCr4/HiZPYHwAVlj7ZgU/JCH/W462WKm&#10;Xc8n6s6hFDGEfYYKTAhNJqUvDFn0c9cQR+7qWoshwraUusU+httapkmykhYrjg0GG8oNFbfzt1Xw&#10;mhfma3l4ex/XMqET+prHy0Kpx4fheQMi0BD+xX/uo47z03UKv9/EE+Tu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OlAcMMAAADdAAAADwAAAAAAAAAAAAAAAACYAgAAZHJzL2Rv&#10;d25yZXYueG1sUEsFBgAAAAAEAAQA9QAAAIgDAAAAAA==&#10;" path="m17,l,51r4,82l33,123,48,86,39,45,17,xe" fillcolor="#b2faff" stroked="f">
                <v:path arrowok="t" o:connecttype="custom" o:connectlocs="5,0;0,13;1,34;9,31;12,22;10,12;5,0;5,0" o:connectangles="0,0,0,0,0,0,0,0"/>
              </v:shape>
              <v:shape id="Freeform 304" o:spid="_x0000_s1338" style="position:absolute;left:2927;top:1700;width:349;height:254;visibility:visible;mso-wrap-style:square;v-text-anchor:top" coordsize="699,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uyOcMA&#10;AADdAAAADwAAAGRycy9kb3ducmV2LnhtbERP22rCQBB9F/oPyxT6ZjaNoDXNRkpBCAVBbSk+DtnJ&#10;pc3Ohuw2pn/vCoJvczjXyTaT6cRIg2stK3iOYhDEpdUt1wq+PrfzFxDOI2vsLJOCf3KwyR9mGaba&#10;nvlA49HXIoSwS1FB432fSunKhgy6yPbEgavsYNAHONRSD3gO4aaTSRwvpcGWQ0ODPb03VP4e/4yC&#10;3Sphp3+Kxb4y7htP0/hRbCulnh6nt1cQniZ/F9/chQ7zk/UCrt+EE2R+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wuyOcMAAADdAAAADwAAAAAAAAAAAAAAAACYAgAAZHJzL2Rv&#10;d25yZXYueG1sUEsFBgAAAAAEAAQA9QAAAIgDAAAAAA==&#10;" path="m,131l59,56,145,43,336,56r170,6l580,56,653,21,699,,673,121,519,131r43,96l419,497r-54,10l339,424r37,-27l339,352r52,-27l371,274r54,-36l391,211r-152,8l165,258,65,246,52,219,80,141,,131xe" fillcolor="#7a7aad" stroked="f">
                <v:path arrowok="t" o:connecttype="custom" o:connectlocs="0,33;14,14;36,11;84,14;126,16;145,14;163,6;174,0;168,31;129,33;140,57;104,125;91,127;84,106;94,100;84,88;97,82;92,69;106,60;97,53;59,55;41,65;16,62;13,55;20,36;0,33;0,33" o:connectangles="0,0,0,0,0,0,0,0,0,0,0,0,0,0,0,0,0,0,0,0,0,0,0,0,0,0,0"/>
              </v:shape>
              <v:shape id="Freeform 305" o:spid="_x0000_s1339" style="position:absolute;left:3027;top:2034;width:71;height:185;visibility:visible;mso-wrap-style:square;v-text-anchor:top" coordsize="141,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gk/cQA&#10;AADdAAAADwAAAGRycy9kb3ducmV2LnhtbERPTWvCQBC9C/6HZQq91Y1JEI2uooVCKVQ0tuBxyI5J&#10;aHY2ZLdJ+u+7hYK3ebzP2exG04ieOldbVjCfRSCIC6trLhV8XF6eliCcR9bYWCYFP+Rgt51ONphp&#10;O/CZ+tyXIoSwy1BB5X2bSemKigy6mW2JA3eznUEfYFdK3eEQwk0j4yhaSIM1h4YKW3quqPjKv42C&#10;4+q9NW/p53V/SrSnw0DJdU5KPT6M+zUIT6O/i//drzrMj1cp/H0TTpDb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oYJP3EAAAA3QAAAA8AAAAAAAAAAAAAAAAAmAIAAGRycy9k&#10;b3ducmV2LnhtbFBLBQYAAAAABAAEAPUAAACJAwAAAAA=&#10;" path="m141,35r-18,83l84,163r28,172l65,370,,110,136,r5,35xe" fillcolor="#7a7aad" stroked="f">
                <v:path arrowok="t" o:connecttype="custom" o:connectlocs="36,9;31,30;21,41;28,84;17,93;0,28;34,0;36,9;36,9" o:connectangles="0,0,0,0,0,0,0,0,0"/>
              </v:shape>
              <v:shape id="Freeform 306" o:spid="_x0000_s1340" style="position:absolute;left:3102;top:2060;width:78;height:183;visibility:visible;mso-wrap-style:square;v-text-anchor:top" coordsize="156,3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7RDtcQA&#10;AADdAAAADwAAAGRycy9kb3ducmV2LnhtbERPTWvCQBC9F/wPyxS81U1DKzW6iggW6SFg6qG9Ddkx&#10;G8zOhuyqyb93BcHbPN7nLFa9bcSFOl87VvA+SUAQl07XXCk4/G7fvkD4gKyxcUwKBvKwWo5eFphp&#10;d+U9XYpQiRjCPkMFJoQ2k9KXhiz6iWuJI3d0ncUQYVdJ3eE1httGpkkylRZrjg0GW9oYKk/F2Sr4&#10;Pu/yfzP96NN8Vgwsfw5/Q35Savzar+cgAvXhKX64dzrOT2efcP8mniCX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O0Q7XEAAAA3QAAAA8AAAAAAAAAAAAAAAAAmAIAAGRycy9k&#10;b3ducmV2LnhtbFBLBQYAAAAABAAEAPUAAACJAwAAAAA=&#10;" path="m126,12r30,74l78,86r50,223l84,364,,,126,12xe" fillcolor="#7a7aad" stroked="f">
                <v:path arrowok="t" o:connecttype="custom" o:connectlocs="32,3;39,22;20,22;32,78;21,92;0,0;32,3;32,3" o:connectangles="0,0,0,0,0,0,0,0"/>
              </v:shape>
              <v:shape id="Freeform 307" o:spid="_x0000_s1341" style="position:absolute;left:3081;top:2279;width:292;height:1183;visibility:visible;mso-wrap-style:square;v-text-anchor:top" coordsize="584,23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Jh6/sUA&#10;AADdAAAADwAAAGRycy9kb3ducmV2LnhtbERPTWvCQBC9C/6HZYTedFOrYqObIIWgoAdrS3sds9Mk&#10;mJ0N2W0S/323UOhtHu9ztulgatFR6yrLCh5nEQji3OqKCwXvb9l0DcJ5ZI21ZVJwJwdpMh5tMda2&#10;51fqLr4QIYRdjApK75tYSpeXZNDNbEMcuC/bGvQBtoXULfYh3NRyHkUrabDi0FBiQy8l5bfLt1GQ&#10;He/nZZed1/1C4uJ0/dx/PEV7pR4mw24DwtPg/8V/7oMO8+fPK/j9Jpwgk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mHr+xQAAAN0AAAAPAAAAAAAAAAAAAAAAAJgCAABkcnMv&#10;ZG93bnJldi54bWxQSwUGAAAAAAQABAD1AAAAigMAAAAA&#10;" path="m35,l528,2230r-18,35l574,2275r10,33l487,2367r-70,-53l413,2220,343,2118r92,4l404,1993,339,1883,,85,35,xe" fillcolor="#7a7aad" stroked="f">
                <v:path arrowok="t" o:connecttype="custom" o:connectlocs="9,0;132,557;128,566;144,568;146,577;122,591;105,578;104,555;86,529;109,530;101,498;85,470;0,21;9,0;9,0" o:connectangles="0,0,0,0,0,0,0,0,0,0,0,0,0,0,0"/>
              </v:shape>
              <v:shape id="Freeform 308" o:spid="_x0000_s1342" style="position:absolute;left:3179;top:2284;width:369;height:1115;visibility:visible;mso-wrap-style:square;v-text-anchor:top" coordsize="738,22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ZM48UA&#10;AADdAAAADwAAAGRycy9kb3ducmV2LnhtbERPTWvCQBC9F/wPywi91Y22mDa6ii1UeioYbfU4Zsck&#10;mJ0Nu9uY/vtuQfA2j/c582VvGtGR87VlBeNRAoK4sLrmUsFu+/7wDMIHZI2NZVLwSx6Wi8HdHDNt&#10;L7yhLg+liCHsM1RQhdBmUvqiIoN+ZFviyJ2sMxgidKXUDi8x3DRykiRTabDm2FBhS28VFef8xyhY&#10;n77GT115/Hz8TteHvczTVzd1St0P+9UMRKA+3MRX94eO8ycvKfx/E0+Qi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1kzjxQAAAN0AAAAPAAAAAAAAAAAAAAAAAJgCAABkcnMv&#10;ZG93bnJldi54bWxQSwUGAAAAAAQABAD1AAAAigMAAAAA&#10;" path="m41,l599,1952r93,213l638,2177r100,29l671,2232r-67,-6l517,2014,443,1650,,288,41,xe" fillcolor="#7a7aad" stroked="f">
                <v:path arrowok="t" o:connecttype="custom" o:connectlocs="11,0;150,487;173,541;160,544;185,551;168,557;151,556;130,503;111,412;0,72;11,0;11,0" o:connectangles="0,0,0,0,0,0,0,0,0,0,0,0"/>
              </v:shape>
              <v:shape id="Freeform 309" o:spid="_x0000_s1343" style="position:absolute;left:2473;top:2615;width:330;height:772;visibility:visible;mso-wrap-style:square;v-text-anchor:top" coordsize="660,15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o7gbMYA&#10;AADdAAAADwAAAGRycy9kb3ducmV2LnhtbESPQU/DMAyF70j7D5GRuLGEIcEoy6YNweC6DaFxsxqv&#10;rWicKglt4dfjA9Jutt7ze58Xq9G3qqeYmsAWbqYGFHEZXMOVhffDy/UcVMrIDtvAZOGHEqyWk4sF&#10;Fi4MvKN+nyslIZwKtFDn3BVap7Imj2kaOmLRTiF6zLLGSruIg4T7Vs+MudMeG5aGGjt6qqn82n97&#10;C8f1584cb/vt67DdfETj4u/z6d7aq8tx/Qgq05jP5v/rNyf4swfBlW9kBL38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o7gbMYAAADdAAAADwAAAAAAAAAAAAAAAACYAgAAZHJz&#10;L2Rvd25yZXYueG1sUEsFBgAAAAAEAAQA9QAAAIsDAAAAAA==&#10;" path="m226,1366r-46,82l198,1487r82,14l230,1530r-82,12l87,1527,,1487,595,r65,78l604,258r-68,53l248,990,76,1407r150,-41xe" fillcolor="#7a7aad" stroked="f">
                <v:path arrowok="t" o:connecttype="custom" o:connectlocs="57,342;45,363;50,372;70,376;58,383;37,387;22,382;0,372;149,0;165,20;151,65;134,78;62,248;19,352;57,342;57,342" o:connectangles="0,0,0,0,0,0,0,0,0,0,0,0,0,0,0,0"/>
              </v:shape>
              <v:shape id="Freeform 310" o:spid="_x0000_s1344" style="position:absolute;left:2417;top:3379;width:72;height:44;visibility:visible;mso-wrap-style:square;v-text-anchor:top" coordsize="143,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XyBsQA&#10;AADdAAAADwAAAGRycy9kb3ducmV2LnhtbERPTWvCQBC9F/oflil4q5uKlJq6hhIQxIO1sYceh+w0&#10;Sbs7G7NrEv+9Kwje5vE+Z5mN1oieOt84VvAyTUAQl043XCn4Pqyf30D4gKzROCYFZ/KQrR4flphq&#10;N/AX9UWoRAxhn6KCOoQ2ldKXNVn0U9cSR+7XdRZDhF0ldYdDDLdGzpLkVVpsODbU2FJeU/lfnKyC&#10;9bD7OZnyT+/mfV598nG7NwUqNXkaP95BBBrDXXxzb3ScP1ss4PpNPEGuL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Ul8gbEAAAA3QAAAA8AAAAAAAAAAAAAAAAAmAIAAGRycy9k&#10;b3ducmV2LnhtbFBLBQYAAAAABAAEAPUAAACJAwAAAAA=&#10;" path="m28,l143,29,111,88,,45,28,xe" fillcolor="#7a7aad" stroked="f">
                <v:path arrowok="t" o:connecttype="custom" o:connectlocs="7,0;36,8;28,22;0,12;7,0;7,0" o:connectangles="0,0,0,0,0,0"/>
              </v:shape>
              <v:shape id="Freeform 311" o:spid="_x0000_s1345" style="position:absolute;left:2730;top:1970;width:199;height:211;visibility:visible;mso-wrap-style:square;v-text-anchor:top" coordsize="399,4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0afcMA&#10;AADdAAAADwAAAGRycy9kb3ducmV2LnhtbESPQWvCQBCF70L/wzKCN92oUEt0lVAseOgl1t6H7JiE&#10;ZGdDdhuTf985CN5meG/e++ZwGl2rBupD7dnAepWAIi68rbk0cPv5Wn6AChHZYuuZDEwU4HR8mx0w&#10;tf7BOQ3XWCoJ4ZCigSrGLtU6FBU5DCvfEYt2973DKGtfatvjQ8JdqzdJ8q4d1iwNFXb0WVHRXP+c&#10;gRwv2TnbTdOGMe8G3jXf59/GmMV8zPagIo3xZX5eX6zgbxPhl29kBH38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j0afcMAAADdAAAADwAAAAAAAAAAAAAAAACYAgAAZHJzL2Rv&#10;d25yZXYueG1sUEsFBgAAAAAEAAQA9QAAAIgDAAAAAA==&#10;" path="m8,r98,41l165,96r86,15l343,104r56,68l277,176,201,162r98,135l334,378r-46,43l247,297,201,252,128,129,80,82,,45,8,xe" fillcolor="black" stroked="f">
                <v:path arrowok="t" o:connecttype="custom" o:connectlocs="2,0;26,11;41,24;62,28;85,26;99,43;69,44;50,41;74,75;83,95;72,106;61,75;50,63;32,33;20,21;0,12;2,0;2,0" o:connectangles="0,0,0,0,0,0,0,0,0,0,0,0,0,0,0,0,0,0"/>
              </v:shape>
              <v:shape id="Freeform 312" o:spid="_x0000_s1346" style="position:absolute;left:3522;top:1758;width:110;height:88;visibility:visible;mso-wrap-style:square;v-text-anchor:top" coordsize="221,1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3I2aMMA&#10;AADdAAAADwAAAGRycy9kb3ducmV2LnhtbERPTWvCQBC9F/wPywje6m4iFImuIbEKHnqpLZ7H7JgE&#10;s7Mhu9XYX98tFHqbx/ucdT7aTtxo8K1jDclcgSCunGm51vD5sX9egvAB2WDnmDQ8yEO+mTytMTPu&#10;zu90O4ZaxBD2GWpoQugzKX3VkEU/dz1x5C5usBgiHGppBrzHcNvJVKkXabHl2NBgT9uGquvxy2pY&#10;vqbEu/OpHFNVloe3cv/dF4nWs+lYrEAEGsO/+M99MHH+QiXw+008QW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3I2aMMAAADdAAAADwAAAAAAAAAAAAAAAACYAgAAZHJzL2Rv&#10;d25yZXYueG1sUEsFBgAAAAAEAAQA9QAAAIgDAAAAAA==&#10;" path="m22,47l63,41,83,r28,12l156,r13,37l221,78r-37,22l148,55r-39,2l96,78r43,34l158,125r-32,51l104,122,63,88,,82,22,47xe" fillcolor="black" stroked="f">
                <v:path arrowok="t" o:connecttype="custom" o:connectlocs="5,12;15,11;20,0;27,3;39,0;42,10;55,20;46,25;37,14;27,15;24,20;34,28;39,32;31,44;26,31;15,22;0,21;5,12;5,12" o:connectangles="0,0,0,0,0,0,0,0,0,0,0,0,0,0,0,0,0,0,0"/>
              </v:shape>
              <v:shape id="Freeform 313" o:spid="_x0000_s1347" style="position:absolute;left:3513;top:1600;width:103;height:162;visibility:visible;mso-wrap-style:square;v-text-anchor:top" coordsize="205,3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qiOMUA&#10;AADdAAAADwAAAGRycy9kb3ducmV2LnhtbESPQWvCQBCF70L/wzIFb81GxRKiq0hB0Eulsb0P2TEb&#10;zc6m2VVTf31XELzN8N735s182dtGXKjztWMFoyQFQVw6XXOl4Hu/fstA+ICssXFMCv7Iw3LxMphj&#10;rt2Vv+hShErEEPY5KjAhtLmUvjRk0SeuJY7awXUWQ1y7SuoOrzHcNnKcpu/SYs3xgsGWPgyVp+Js&#10;Y40fc9vufvW5ySafR1vsfDVtM6WGr/1qBiJQH57mB73RkZukY7h/E0eQi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56qI4xQAAAN0AAAAPAAAAAAAAAAAAAAAAAJgCAABkcnMv&#10;ZG93bnJldi54bWxQSwUGAAAAAAQABAD1AAAAigMAAAAA&#10;" path="m,325l18,145,27,65,55,37,68,r45,l146,72r9,34l185,141r20,112l177,251r-3,-81l155,147r-9,29l126,227,129,92,105,43,87,80r18,81l103,249r-22,6l,325xe" fillcolor="black" stroked="f">
                <v:path arrowok="t" o:connecttype="custom" o:connectlocs="0,81;5,36;7,16;14,9;17,0;29,0;37,18;39,26;47,35;52,63;45,62;44,42;39,36;37,44;32,56;33,23;27,10;22,20;27,40;26,62;21,63;0,81;0,81" o:connectangles="0,0,0,0,0,0,0,0,0,0,0,0,0,0,0,0,0,0,0,0,0,0,0"/>
              </v:shape>
              <v:shape id="Freeform 314" o:spid="_x0000_s1348" style="position:absolute;left:3405;top:1717;width:275;height:294;visibility:visible;mso-wrap-style:square;v-text-anchor:top" coordsize="550,5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JU6HMQA&#10;AADdAAAADwAAAGRycy9kb3ducmV2LnhtbERPO2vDMBDeC/kP4gpdSiLHpg/cKCEECh261G2Hbhfr&#10;YplaJyEpsf3vq0Kh2318z9vsJjuIC4XYO1awXhUgiFune+4UfLw/Lx9BxISscXBMCmaKsNsurjZY&#10;azfyG12a1IkcwrFGBSYlX0sZW0MW48p54sydXLCYMgyd1AHHHG4HWRbFvbTYc24w6OlgqP1uzlbB&#10;63wqfTWG5mjuwud8++DLav2l1M31tH8CkWhK/+I/94vO86uigt9v8gly+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CVOhzEAAAA3QAAAA8AAAAAAAAAAAAAAAAAmAIAAGRycy9k&#10;b3ducmV2LnhtbFBLBQYAAAAABAAEAPUAAACJAwAAAAA=&#10;" path="m127,207r19,-70l289,8,402,r55,43l513,110r37,13l550,164r-28,24l500,160r17,-25l468,102,411,21,309,33r-87,71l151,170r10,131l142,354r6,88l161,523,133,509,18,587,,534,103,472r,-126l127,207xe" fillcolor="black" stroked="f">
                <v:path arrowok="t" o:connecttype="custom" o:connectlocs="32,52;37,35;73,2;101,0;115,11;129,28;138,31;138,41;131,47;125,40;130,34;117,26;103,6;78,9;56,26;38,43;41,76;36,89;37,111;41,131;34,128;5,147;0,134;26,118;26,87;32,52;32,52" o:connectangles="0,0,0,0,0,0,0,0,0,0,0,0,0,0,0,0,0,0,0,0,0,0,0,0,0,0,0"/>
              </v:shape>
              <v:shape id="Freeform 315" o:spid="_x0000_s1349" style="position:absolute;left:3503;top:1797;width:141;height:76;visibility:visible;mso-wrap-style:square;v-text-anchor:top" coordsize="284,1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ATW8MA&#10;AADdAAAADwAAAGRycy9kb3ducmV2LnhtbERPS4vCMBC+C/sfwix409QH4lajLAuighddWdjb0Ewf&#10;2ExKE9vqrzeC4G0+vucs150pRUO1KywrGA0jEMSJ1QVnCs6/m8EchPPIGkvLpOBGDtarj94SY21b&#10;PlJz8pkIIexiVJB7X8VSuiQng25oK+LApbY26AOsM6lrbEO4KeU4imbSYMGhIceKfnJKLqerUVCd&#10;0/mhNffd6Or/9l/bZp9Ojv9K9T+77wUIT51/i1/unQ7zJ9EUnt+EE+Tq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EATW8MAAADdAAAADwAAAAAAAAAAAAAAAACYAgAAZHJzL2Rv&#10;d25yZXYueG1sUEsFBgAAAAAEAAQA9QAAAIgDAAAAAA==&#10;" path="m4,65r29,39l,126r41,25l117,120r54,-10l215,45,284,,243,,178,34,141,92r-37,4l61,59r,30l4,65xe" fillcolor="black" stroked="f">
                <v:path arrowok="t" o:connecttype="custom" o:connectlocs="1,17;8,26;0,32;10,38;29,30;42,28;53,12;70,0;60,0;44,9;35,23;26,24;15,15;15,23;1,17;1,17" o:connectangles="0,0,0,0,0,0,0,0,0,0,0,0,0,0,0,0"/>
              </v:shape>
              <v:shape id="Freeform 316" o:spid="_x0000_s1350" style="position:absolute;left:3396;top:1797;width:280;height:376;visibility:visible;mso-wrap-style:square;v-text-anchor:top" coordsize="560,7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iu3sMA&#10;AADdAAAADwAAAGRycy9kb3ducmV2LnhtbERPTWvCQBC9F/wPywi91Y1NFImuYgOmOQlq63nITpPQ&#10;7GzIrjH9991Cwds83udsdqNpxUC9aywrmM8iEMSl1Q1XCj4uh5cVCOeRNbaWScEPOdhtJ08bTLW9&#10;84mGs69ECGGXooLa+y6V0pU1GXQz2xEH7sv2Bn2AfSV1j/cQblr5GkVLabDh0FBjR1lN5ff5ZhTo&#10;a5zpty4ejoti9Zksk/z43uZKPU/H/RqEp9E/xP/uQof5cbSAv2/CCXL7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diu3sMAAADdAAAADwAAAAAAAAAAAAAAAACYAgAAZHJzL2Rv&#10;d25yZXYueG1sUEsFBgAAAAAEAAQA9QAAAIgDAAAAAA==&#10;" path="m486,34l458,71r29,31l463,137r-96,51l348,239r-24,53l267,337r-35,24l343,333r-35,55l195,484,78,550,9,476,,537,22,729r39,23l94,723,128,570,254,480r96,-86l367,353r48,-69l428,196r71,-51l549,81,560,34,519,r15,44l508,77,486,34xe" fillcolor="black" stroked="f">
                <v:path arrowok="t" o:connecttype="custom" o:connectlocs="122,9;115,18;122,26;116,35;92,47;87,60;81,73;67,85;58,91;86,84;77,97;49,121;20,138;3,119;0,135;6,183;16,188;24,181;32,143;64,120;88,99;92,89;104,71;107,49;125,37;138,21;140,9;130,0;134,11;127,20;122,9;122,9" o:connectangles="0,0,0,0,0,0,0,0,0,0,0,0,0,0,0,0,0,0,0,0,0,0,0,0,0,0,0,0,0,0,0,0"/>
              </v:shape>
              <v:shape id="Freeform 317" o:spid="_x0000_s1351" style="position:absolute;left:2690;top:1770;width:120;height:120;visibility:visible;mso-wrap-style:square;v-text-anchor:top" coordsize="241,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3/asQA&#10;AADdAAAADwAAAGRycy9kb3ducmV2LnhtbESP3YrCMBCF74V9hzDC3mmqK2WpRhFhQRYU/Nn7oRnb&#10;YjOJSdTu2xtB8G6Gc+Z8Z2aLzrTiRj40lhWMhhkI4tLqhisFx8PP4BtEiMgaW8uk4J8CLOYfvRkW&#10;2t55R7d9rEQK4VCggjpGV0gZypoMhqF1xEk7WW8wptVXUnu8p3DTynGW5dJgw4lQo6NVTeV5fzUJ&#10;MrpeTOfMapuf/OX37xjdpNwo9dnvllMQkbr4Nr+u1zrV/8pyeH6TRpDz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v9/2rEAAAA3QAAAA8AAAAAAAAAAAAAAAAAmAIAAGRycy9k&#10;b3ducmV2LnhtbFBLBQYAAAAABAAEAPUAAACJAwAAAAA=&#10;" path="m241,l166,51,42,78,,144r11,61l40,150,76,127r26,72l228,240,166,178,150,117,202,76,241,xe" fillcolor="black" stroked="f">
                <v:path arrowok="t" o:connecttype="custom" o:connectlocs="60,0;41,13;10,20;0,36;2,52;10,38;19,32;25,50;57,60;41,45;37,30;50,19;60,0;60,0" o:connectangles="0,0,0,0,0,0,0,0,0,0,0,0,0,0"/>
              </v:shape>
              <v:shape id="Freeform 318" o:spid="_x0000_s1352" style="position:absolute;left:2756;top:1693;width:69;height:67;visibility:visible;mso-wrap-style:square;v-text-anchor:top" coordsize="139,1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90K/sQA&#10;AADdAAAADwAAAGRycy9kb3ducmV2LnhtbERP22rCQBB9L/gPywh9qxuVXkjdBBGDghRsqvR1yE4u&#10;mJ0N2a2mfr1bEPo2h3OdRTqYVpypd41lBdNJBIK4sLrhSsHhK3t6A+E8ssbWMin4JQdpMnpYYKzt&#10;hT/pnPtKhBB2MSqove9iKV1Rk0E3sR1x4ErbG/QB9pXUPV5CuGnlLIpepMGGQ0ONHa1qKk75j1Gw&#10;eV6t95Usy+8Pd81ltjvm132m1ON4WL6D8DT4f/HdvdVh/jx6hb9vwgkyu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fdCv7EAAAA3QAAAA8AAAAAAAAAAAAAAAAAmAIAAGRycy9k&#10;b3ducmV2LnhtbFBLBQYAAAAABAAEAPUAAACJAwAAAAA=&#10;" path="m11,l74,41r65,8l130,82r-37,l,135,11,100,65,69,23,37,11,xe" fillcolor="black" stroked="f">
                <v:path arrowok="t" o:connecttype="custom" o:connectlocs="2,0;18,10;34,12;32,20;23,20;0,33;2,25;16,17;5,9;2,0;2,0" o:connectangles="0,0,0,0,0,0,0,0,0,0,0"/>
              </v:shape>
              <v:shape id="Freeform 319" o:spid="_x0000_s1353" style="position:absolute;left:2642;top:1781;width:257;height:376;visibility:visible;mso-wrap-style:square;v-text-anchor:top" coordsize="516,7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3yr2sMA&#10;AADdAAAADwAAAGRycy9kb3ducmV2LnhtbESPTWvCQBCG7wX/wzJCb3VTK0VTVxFBKCKURvE87E6T&#10;0OxszG41+ffOQehthnk/nlmue9+oK3WxDmzgdZKBIrbB1VwaOB13L3NQMSE7bAKTgYEirFejpyXm&#10;Ltz4m65FKpWEcMzRQJVSm2sdbUUe4yS0xHL7CZ3HJGtXatfhTcJ9o6dZ9q491iwNFba0rcj+Fn9e&#10;er82872+nE8D22J22A8uWloY8zzuNx+gEvXpX/xwfzrBf8sEV76REfTq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3yr2sMAAADdAAAADwAAAAAAAAAAAAAAAACYAgAAZHJzL2Rv&#10;d25yZXYueG1sUEsFBgAAAAAEAAQA9QAAAIgDAAAAAA==&#10;" path="m445,24r32,31l425,65r-54,41l419,120r-26,88l330,290r-76,49l165,347,104,311,56,260r18,75l126,384r34,10l137,527r-27,31l74,570,,550r37,67l89,627r34,-20l149,658r,96l204,634r8,-68l186,490r14,-89l269,380r78,-59l419,225,451,112,516,51,475,,445,24xe" fillcolor="black" stroked="f">
                <v:path arrowok="t" o:connecttype="custom" o:connectlocs="111,6;119,13;106,16;92,26;104,30;98,52;82,72;63,84;41,86;26,77;14,65;18,83;31,95;40,98;34,131;27,139;18,142;0,137;9,154;22,156;30,151;37,164;37,188;51,158;53,141;46,122;50,100;67,94;86,80;104,56;112,28;128,12;118,0;111,6;111,6" o:connectangles="0,0,0,0,0,0,0,0,0,0,0,0,0,0,0,0,0,0,0,0,0,0,0,0,0,0,0,0,0,0,0,0,0,0,0"/>
              </v:shape>
              <v:shape id="Freeform 320" o:spid="_x0000_s1354" style="position:absolute;left:2315;top:2108;width:580;height:472;visibility:visible;mso-wrap-style:square;v-text-anchor:top" coordsize="1158,9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2rCosQA&#10;AADdAAAADwAAAGRycy9kb3ducmV2LnhtbESPzYoCMRCE7wu+Q2hhb2tGF0RHo4goeHLxB8RbM2kn&#10;o5POkGR19u03guCtm6qur3o6b20t7uRD5VhBv5eBIC6crrhUcDysv0YgQkTWWDsmBX8UYD7rfEwx&#10;1+7BO7rvYylSCIccFZgYm1zKUBiyGHquIU7axXmLMa2+lNrjI4XbWg6ybCgtVpwIBhtaGipu+1+b&#10;uD/V5rTFlVkcdlcvR9u1P/taqc9uu5iAiNTGt/l1vdGp/nc2huc3aQQ5+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tqwqLEAAAA3QAAAA8AAAAAAAAAAAAAAAAAmAIAAGRycy9k&#10;b3ducmV2LnhtbFBLBQYAAAAABAAEAPUAAACJAwAAAAA=&#10;" path="m63,l50,301r54,163l183,583r76,98l361,769r145,78l639,871r67,-63l734,750r44,52l823,736r131,-6l993,622,954,542r76,-160l1019,542r139,188l1110,765r-104,71l891,894,784,930r-208,l398,877,291,943,157,910,44,708,,415,13,160,63,xe" fillcolor="black" stroked="f">
                <v:path arrowok="t" o:connecttype="custom" o:connectlocs="16,0;13,76;26,116;46,146;65,171;91,193;127,212;160,218;177,202;184,188;195,201;206,184;239,183;249,156;239,136;258,96;255,136;291,183;278,192;252,209;223,224;197,233;144,233;100,220;73,236;40,228;11,177;0,104;4,40;16,0;16,0" o:connectangles="0,0,0,0,0,0,0,0,0,0,0,0,0,0,0,0,0,0,0,0,0,0,0,0,0,0,0,0,0,0,0"/>
              </v:shape>
              <v:shape id="Freeform 321" o:spid="_x0000_s1355" style="position:absolute;left:2255;top:1898;width:490;height:836;visibility:visible;mso-wrap-style:square;v-text-anchor:top" coordsize="981,16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l+uQ8QA&#10;AADdAAAADwAAAGRycy9kb3ducmV2LnhtbESPQUvDQBCF70L/wzKCF2k3VZEQuy1tQRRvptLzkB2T&#10;xexsyG6a7b93DoK3Gd6b977Z7LLv1YXG6AIbWK8KUMRNsI5bA1+n12UJKiZki31gMnClCLvt4maD&#10;lQ0zf9KlTq2SEI4VGuhSGiqtY9ORx7gKA7Fo32H0mGQdW21HnCXc9/qhKJ61R8fS0OFAx46an3ry&#10;Bg6I9zW68po/KL/NZ/c0TXUw5u42719AJcrp3/x3/W4F/3Et/PKNjKC3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pfrkPEAAAA3QAAAA8AAAAAAAAAAAAAAAAAmAIAAGRycy9k&#10;b3ducmV2LnhtbFBLBQYAAAAABAAEAPUAAACJAwAAAAA=&#10;" path="m621,27l556,,493,47,375,86r-95,61l184,227,58,429,,816r8,396l39,1466r19,133l247,1646r348,26l818,1619r74,-69l925,1513r56,-215l860,1317r21,147l855,1505r-63,28l601,1605r-284,8l178,1560r-63,-35l82,1372,45,1110,58,750,95,462,149,358r72,-84l310,202r89,-55l545,108r108,58l701,231r52,69l810,382,727,176,621,27xe" fillcolor="black" stroked="f">
                <v:path arrowok="t" o:connecttype="custom" o:connectlocs="155,7;139,0;123,12;93,22;70,37;46,57;14,108;0,204;2,303;9,367;14,400;61,412;148,418;204,405;223,388;231,379;245,325;215,330;220,366;213,377;198,384;150,402;79,404;44,390;28,382;20,343;11,278;14,188;23,116;37,90;55,69;77,51;99,37;136,27;163,42;175,58;188,75;202,96;181,44;155,7;155,7" o:connectangles="0,0,0,0,0,0,0,0,0,0,0,0,0,0,0,0,0,0,0,0,0,0,0,0,0,0,0,0,0,0,0,0,0,0,0,0,0,0,0,0,0"/>
              </v:shape>
              <v:shape id="Freeform 322" o:spid="_x0000_s1356" style="position:absolute;left:2835;top:1660;width:519;height:310;visibility:visible;mso-wrap-style:square;v-text-anchor:top" coordsize="1038,6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qD8sMA&#10;AADdAAAADwAAAGRycy9kb3ducmV2LnhtbERPS2sCMRC+F/wPYQQvRbNri5StUXxQaHsRrd6nm3Gz&#10;mEzWTdT13zeFQm/z8T1nOu+cFVdqQ+1ZQT7KQBCXXtdcKdh/vQ1fQISIrNF6JgV3CjCf9R6mWGh/&#10;4y1dd7ESKYRDgQpMjE0hZSgNOQwj3xAn7uhbhzHBtpK6xVsKd1aOs2wiHdacGgw2tDJUnnYXp2Dz&#10;7ZYHvFt7XpM2z6v95yN/nJUa9LvFK4hIXfwX/7nfdZr/lOfw+006Qc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RqD8sMAAADdAAAADwAAAAAAAAAAAAAAAACYAgAAZHJzL2Rv&#10;d25yZXYueG1sUEsFBgAAAAAEAAQA9QAAAIgDAAAAAA==&#10;" path="m882,81r-45,64l760,184,652,161r-93,27l420,161r-46,16l267,151r-63,37l194,122,209,75r-39,33l166,167r-63,6l59,155,74,88,35,90,11,130,,177r3,35l22,245r43,22l122,226r39,l187,253r42,4l617,253r57,61l595,318r55,74l574,406r39,72l548,474r11,63l500,554r43,67l650,619,635,578r65,-14l678,513r61,-13l724,431r58,-18l748,364r65,-29l761,280r95,-13l882,304r83,4l1015,257r23,-104l1015,53,976,10,876,,834,38,265,75,761,85,843,67,882,42r72,l1002,98r2,92l960,245r-47,8l900,188r4,-58l917,88,882,81xe" fillcolor="black" stroked="f">
                <v:path arrowok="t" o:connecttype="custom" o:connectlocs="210,36;163,40;105,40;67,37;49,30;43,27;26,43;19,22;3,32;1,53;17,66;41,56;58,64;169,78;163,98;154,119;140,134;136,155;159,144;170,128;181,107;187,91;191,70;221,76;254,64;254,13;219,0;67,18;211,16;239,10;251,47;229,63;226,32;221,20" o:connectangles="0,0,0,0,0,0,0,0,0,0,0,0,0,0,0,0,0,0,0,0,0,0,0,0,0,0,0,0,0,0,0,0,0,0"/>
              </v:shape>
              <v:shape id="Freeform 323" o:spid="_x0000_s1357" style="position:absolute;left:3073;top:1950;width:199;height:109;visibility:visible;mso-wrap-style:square;v-text-anchor:top" coordsize="399,2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oL8o8QA&#10;AADdAAAADwAAAGRycy9kb3ducmV2LnhtbERPS2vCQBC+F/wPywhepG6MVELqKiKteLGlWnoespMH&#10;ZmdDdo3RX+8KQm/z8T1nsepNLTpqXWVZwXQSgSDOrK64UPB7/HxNQDiPrLG2TAqu5GC1HLwsMNX2&#10;wj/UHXwhQgi7FBWU3jeplC4ryaCb2IY4cLltDfoA20LqFi8h3NQyjqK5NFhxaCixoU1J2elwNgo+&#10;svXft367VfE4T87b5Jrvuy+p1GjYr99BeOr9v/jp3ukwfzaN4fFNOEEu7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qC/KPEAAAA3QAAAA8AAAAAAAAAAAAAAAAAmAIAAGRycy9k&#10;b3ducmV2LnhtbFBLBQYAAAAABAAEAPUAAACJAwAAAAA=&#10;" path="m106,l399,62,382,199,,217,46,182,82,86r113,l198,162r28,l239,100r21,9l274,162r39,-58l352,172,365,86,124,45,69,41,106,xe" fillcolor="black" stroked="f">
                <v:path arrowok="t" o:connecttype="custom" o:connectlocs="26,0;99,16;95,50;0,55;11,46;20,22;48,22;49,41;56,41;59,25;65,28;68,41;78,26;88,43;91,22;31,12;17,11;26,0;26,0" o:connectangles="0,0,0,0,0,0,0,0,0,0,0,0,0,0,0,0,0,0,0"/>
              </v:shape>
              <v:shape id="Freeform 324" o:spid="_x0000_s1358" style="position:absolute;left:2877;top:1824;width:71;height:364;visibility:visible;mso-wrap-style:square;v-text-anchor:top" coordsize="143,7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bx78IA&#10;AADdAAAADwAAAGRycy9kb3ducmV2LnhtbERPTWvCQBC9F/wPywi9SN1YoZTUVUSU9mqq0OM0O02i&#10;2dmwO2r017uFQm/zeJ8zW/SuVWcKsfFsYDLOQBGX3jZcGdh9bp5eQUVBtth6JgNXirCYDx5mmFt/&#10;4S2dC6lUCuGYo4FapMu1jmVNDuPYd8SJ+/HBoSQYKm0DXlK4a/Vzlr1ohw2nhho7WtVUHouTMxDf&#10;9dc3nYrbSPbSHtaH0KxGwZjHYb98AyXUy7/4z/1h0/zpZAq/36QT9Pw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WBvHvwgAAAN0AAAAPAAAAAAAAAAAAAAAAAJgCAABkcnMvZG93&#10;bnJldi54bWxQSwUGAAAAAAQABAD1AAAAhwMAAAAA&#10;" path="m135,18l96,,61,36r13,64l74,169,,312r13,76l83,449,52,633r19,95l122,589,135,476,56,333,108,206,104,65r39,12l135,18xe" fillcolor="black" stroked="f">
                <v:path arrowok="t" o:connecttype="custom" o:connectlocs="33,5;24,0;15,9;18,25;18,43;0,78;3,97;20,113;13,159;17,182;30,148;33,119;14,84;27,52;26,17;35,20;33,5;33,5" o:connectangles="0,0,0,0,0,0,0,0,0,0,0,0,0,0,0,0,0,0"/>
              </v:shape>
              <v:shape id="Freeform 325" o:spid="_x0000_s1359" style="position:absolute;left:2942;top:1810;width:79;height:158;visibility:visible;mso-wrap-style:square;v-text-anchor:top" coordsize="157,3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Zvh8UA&#10;AADdAAAADwAAAGRycy9kb3ducmV2LnhtbERPS2vCQBC+F/wPywi9FN3YFpHoKn1gK540evA4ZMck&#10;mp1NsquJ/vpuodDbfHzPmS06U4orNa6wrGA0jEAQp1YXnCnY75aDCQjnkTWWlknBjRws5r2HGcba&#10;tryla+IzEULYxagg976KpXRpTgbd0FbEgTvaxqAPsMmkbrAN4aaUz1E0lgYLDg05VvSRU3pOLkZB&#10;/alP1fv9uKqfWj7YXVJvvr/WSj32u7cpCE+d/xf/uVc6zH8ZvcLvN+EEOf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Nm+HxQAAAN0AAAAPAAAAAAAAAAAAAAAAAJgCAABkcnMv&#10;ZG93bnJldi54bWxQSwUGAAAAAAQABAD1AAAAigMAAAAA&#10;" path="m5,45l35,4,130,r27,45l157,155r-48,60l44,315,35,270,61,219,16,200,9,137r30,49l96,151,87,63,44,49,,76,5,45xe" fillcolor="black" stroked="f">
                <v:path arrowok="t" o:connecttype="custom" o:connectlocs="2,12;9,1;33,0;40,12;40,39;28,54;11,79;9,68;16,55;4,50;3,35;10,47;24,38;22,16;11,13;0,19;2,12;2,12" o:connectangles="0,0,0,0,0,0,0,0,0,0,0,0,0,0,0,0,0,0"/>
              </v:shape>
              <v:shape id="Freeform 326" o:spid="_x0000_s1360" style="position:absolute;left:3010;top:1800;width:97;height:197;visibility:visible;mso-wrap-style:square;v-text-anchor:top" coordsize="195,3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DsiYsQA&#10;AADdAAAADwAAAGRycy9kb3ducmV2LnhtbERPTWvCQBC9F/wPywi91U1sKxrdiAoFi4fSGPA6ZMck&#10;mJ2Nu1tN/323UOhtHu9zVuvBdOJGzreWFaSTBARxZXXLtYLy+PY0B+EDssbOMin4Jg/rfPSwwkzb&#10;O3/SrQi1iCHsM1TQhNBnUvqqIYN+YnviyJ2tMxgidLXUDu8x3HRymiQzabDl2NBgT7uGqkvxZRS0&#10;xeHdbjd6cS2dP7ycyo+9W5yVehwPmyWIQEP4F/+59zrOf05f4febeILM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w7ImLEAAAA3QAAAA8AAAAAAAAAAAAAAAAAmAIAAGRycy9k&#10;b3ducmV2LnhtbFBLBQYAAAAABAAEAPUAAACJAwAAAAA=&#10;" path="m,59l43,r68,l134,34r-21,82l148,184r21,90l195,341r-34,-6l96,394r41,-82l126,212r-22,58l35,325,95,198,82,120,87,34r-26,l8,126,,59xe" fillcolor="black" stroked="f">
                <v:path arrowok="t" o:connecttype="custom" o:connectlocs="0,15;10,0;27,0;33,9;28,29;37,46;42,69;48,86;40,84;24,99;34,78;31,53;26,68;8,82;23,50;20,30;21,9;15,9;2,32;0,15;0,15" o:connectangles="0,0,0,0,0,0,0,0,0,0,0,0,0,0,0,0,0,0,0,0,0"/>
              </v:shape>
              <v:shape id="Freeform 327" o:spid="_x0000_s1361" style="position:absolute;left:2896;top:1954;width:222;height:410;visibility:visible;mso-wrap-style:square;v-text-anchor:top" coordsize="443,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2//ScMA&#10;AADdAAAADwAAAGRycy9kb3ducmV2LnhtbERPS2sCMRC+C/0PYQQvUrOrsJTVKFIQxEvxcWhv42ZM&#10;FjeTZRPd7b9vCoXe5uN7zmozuEY8qQu1ZwX5LANBXHlds1FwOe9e30CEiKyx8UwKvinAZv0yWmGp&#10;fc9Hep6iESmEQ4kKbIxtKWWoLDkMM98SJ+7mO4cxwc5I3WGfwl0j51lWSIc1pwaLLb1bqu6nh1Ow&#10;CMbaS/55+JrScer7ffFhrgelJuNhuwQRaYj/4j/3Xqf5i7yA32/SCXL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2//ScMAAADdAAAADwAAAAAAAAAAAAAAAACYAgAAZHJzL2Rv&#10;d25yZXYueG1sUEsFBgAAAAAEAAQA9QAAAIgDAAAAAA==&#10;" path="m421,33r-17,80l348,188r-87,82l235,407r-26,33l135,612,26,356,13,372,,411,56,614r87,186l178,820r,-219l261,424,287,303,398,174r45,-73l443,9,398,r23,33xe" fillcolor="black" stroked="f">
                <v:path arrowok="t" o:connecttype="custom" o:connectlocs="106,9;101,29;87,47;66,68;59,102;53,110;34,153;7,89;4,93;0,103;14,154;36,200;45,205;45,151;66,106;72,76;100,44;111,26;111,3;100,0;106,9;106,9" o:connectangles="0,0,0,0,0,0,0,0,0,0,0,0,0,0,0,0,0,0,0,0,0,0"/>
              </v:shape>
              <v:shape id="Freeform 328" o:spid="_x0000_s1362" style="position:absolute;left:2935;top:1773;width:55;height:51;visibility:visible;mso-wrap-style:square;v-text-anchor:top" coordsize="109,1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G9lr8A&#10;AADdAAAADwAAAGRycy9kb3ducmV2LnhtbERPy6rCMBDdX/AfwgjurqmKD6pRRBDd+kBcDs3YVptJ&#10;bKLWvzcXLribw3nObNGYSjyp9qVlBb1uAoI4s7rkXMHxsP6dgPABWWNlmRS8ycNi3vqZYarti3f0&#10;3IdcxBD2KSooQnCplD4ryKDvWkccuYutDYYI61zqGl8x3FSynyQjabDk2FCgo1VB2W3/MArOzV27&#10;oZb0dit7mmzW+pBcg1KddrOcggjUhK/4373Vcf6gN4a/b+IJcv4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MIb2WvwAAAN0AAAAPAAAAAAAAAAAAAAAAAJgCAABkcnMvZG93bnJl&#10;di54bWxQSwUGAAAAAAQABAD1AAAAhAMAAAAA&#10;" path="m42,9l,78r48,23l109,101,52,54,104,,42,9xe" fillcolor="black" stroked="f">
                <v:path arrowok="t" o:connecttype="custom" o:connectlocs="11,3;0,20;12,26;28,26;13,14;26,0;11,3;11,3" o:connectangles="0,0,0,0,0,0,0,0"/>
              </v:shape>
              <v:shape id="Freeform 329" o:spid="_x0000_s1363" style="position:absolute;left:2851;top:2323;width:134;height:169;visibility:visible;mso-wrap-style:square;v-text-anchor:top" coordsize="269,3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tH4ccA&#10;AADdAAAADwAAAGRycy9kb3ducmV2LnhtbESPTUvDQBCG74L/YRnBm93EQimx26JioSCSpvbgcciO&#10;2WB2NmbXNvbXdw6F3maY9+OZxWr0nTrQENvABvJJBoq4DrblxsD+c/0wBxUTssUuMBn4pwir5e3N&#10;AgsbjlzRYZcaJSEcCzTgUuoLrWPtyGOchJ5Ybt9h8JhkHRptBzxKuO/0Y5bNtMeWpcFhT6+O6p/d&#10;n5eSt305XZfb99z95uXppf/yH9XGmPu78fkJVKIxXcUX98YK/jQXXPlGRtDLM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mbR+HHAAAA3QAAAA8AAAAAAAAAAAAAAAAAmAIAAGRy&#10;cy9kb3ducmV2LnhtbFBLBQYAAAAABAAEAPUAAACMAwAAAAA=&#10;" path="m65,r95,90l211,117,239,45r30,37l265,127r-26,23l263,168r-39,68l117,338,22,291,,223r104,56l195,186,110,109,65,xe" fillcolor="black" stroked="f">
                <v:path arrowok="t" o:connecttype="custom" o:connectlocs="16,0;40,23;52,30;59,12;67,21;66,32;59,38;65,42;56,59;29,85;5,73;0,56;26,70;48,47;27,28;16,0;16,0" o:connectangles="0,0,0,0,0,0,0,0,0,0,0,0,0,0,0,0,0"/>
              </v:shape>
              <v:shape id="Freeform 330" o:spid="_x0000_s1364" style="position:absolute;left:1954;top:2700;width:670;height:569;visibility:visible;mso-wrap-style:square;v-text-anchor:top" coordsize="1340,11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7rn4MIA&#10;AADdAAAADwAAAGRycy9kb3ducmV2LnhtbERP24rCMBB9F/Yfwgj7IppWUbQapbjI7pt4+YChGdti&#10;M+kmUevfbxYE3+ZwrrPadKYRd3K+tqwgHSUgiAuray4VnE+74RyED8gaG8uk4EkeNuuP3gozbR98&#10;oPsxlCKGsM9QQRVCm0npi4oM+pFtiSN3sc5giNCVUjt8xHDTyHGSzKTBmmNDhS1tKyqux5tRIH/3&#10;2+/p82uWu/wmL+M2HUyKnVKf/S5fggjUhbf45f7Rcf4kXcD/N/EEuf4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HuufgwgAAAN0AAAAPAAAAAAAAAAAAAAAAAJgCAABkcnMvZG93&#10;bnJldi54bWxQSwUGAAAAAAQABAD1AAAAhwMAAAAA&#10;" path="m751,l725,135r29,192l743,374,558,613r-32,47l430,752,282,838,132,940,33,1069,,1135r109,4l176,994r56,-54l300,889,445,816,578,797r60,-37l593,713r132,-8l875,644,1034,538r24,26l1133,609r172,51l1340,546,1184,450,1075,286r24,-98l1268,16,1158,39,951,147,899,108,910,43,751,xe" fillcolor="black" stroked="f">
                <v:path arrowok="t" o:connecttype="custom" o:connectlocs="188,0;182,33;189,81;186,93;140,153;132,165;108,188;71,209;33,235;9,267;0,283;28,284;44,248;58,235;75,222;112,204;145,199;160,190;149,178;182,176;219,161;259,134;265,141;284,152;327,165;335,136;296,112;269,71;275,47;317,4;290,9;238,36;225,27;228,10;188,0;188,0" o:connectangles="0,0,0,0,0,0,0,0,0,0,0,0,0,0,0,0,0,0,0,0,0,0,0,0,0,0,0,0,0,0,0,0,0,0,0,0"/>
              </v:shape>
              <v:shape id="Freeform 331" o:spid="_x0000_s1365" style="position:absolute;left:2087;top:2986;width:521;height:460;visibility:visible;mso-wrap-style:square;v-text-anchor:top" coordsize="1042,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bB8sgA&#10;AADdAAAADwAAAGRycy9kb3ducmV2LnhtbESPQWvCQBCF74X+h2UEL1I3tW0q0VWkILUHD00KvQ7Z&#10;MQlmZ9PsGtN/3zkIvc3w3rz3zXo7ulYN1IfGs4HHeQKKuPS24crAV7F/WIIKEdli65kM/FKA7eb+&#10;bo2Z9Vf+pCGPlZIQDhkaqGPsMq1DWZPDMPcdsWgn3zuMsvaVtj1eJdy1epEkqXbYsDTU2NFbTeU5&#10;vzgDRT4b7PDzMUtf0tf3067YH7+fW2Omk3G3AhVpjP/m2/XBCv7TQvjlGxlBb/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71sHyyAAAAN0AAAAPAAAAAAAAAAAAAAAAAJgCAABk&#10;cnMvZG93bnJldi54bWxQSwUGAAAAAAQABAD1AAAAjQMAAAAA&#10;" path="m917,l890,74,827,231,747,385r-48,57l643,477,461,466r-11,74l371,655,202,832,43,863,,912r209,8l465,743r85,-70l630,603r84,-75l853,391,954,258r62,-141l1042,51,917,xe" fillcolor="black" stroked="f">
                <v:path arrowok="t" o:connecttype="custom" o:connectlocs="230,0;223,19;207,58;187,97;175,111;161,120;116,117;113,135;93,164;51,208;11,216;0,228;53,230;117,186;138,169;158,151;179,132;214,98;239,65;254,30;261,13;230,0;230,0" o:connectangles="0,0,0,0,0,0,0,0,0,0,0,0,0,0,0,0,0,0,0,0,0,0,0"/>
              </v:shape>
              <v:shape id="Freeform 332" o:spid="_x0000_s1366" style="position:absolute;left:2673;top:3010;width:217;height:267;visibility:visible;mso-wrap-style:square;v-text-anchor:top" coordsize="434,5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RyTGsMA&#10;AADdAAAADwAAAGRycy9kb3ducmV2LnhtbERPTWvCQBC9C/6HZQQvUjdGKCW6ihRacmzSeuhtzE6y&#10;wexsyG5N/PddodDbPN7n7I+T7cSNBt86VrBZJyCIK6dbbhR8fb49vYDwAVlj55gU3MnD8TCf7THT&#10;buSCbmVoRAxhn6ECE0KfSekrQxb92vXEkavdYDFEODRSDzjGcNvJNEmepcWWY4PBnl4NVdfyxyoo&#10;znVxlmmVF++5u6xK+vg29ajUcjGddiACTeFf/OfOdZy/TTfw+CaeIA+/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RyTGsMAAADdAAAADwAAAAAAAAAAAAAAAACYAgAAZHJzL2Rv&#10;d25yZXYueG1sUEsFBgAAAAAEAAQA9QAAAIgDAAAAAA==&#10;" path="m37,r71,35l226,99r73,47l273,235,412,207r22,166l419,511,280,534,256,358,176,236,84,146,,88,37,xe" fillcolor="black" stroked="f">
                <v:path arrowok="t" o:connecttype="custom" o:connectlocs="10,0;27,9;57,25;75,37;69,59;103,52;109,94;105,128;70,134;64,90;44,59;21,37;0,22;10,0;10,0" o:connectangles="0,0,0,0,0,0,0,0,0,0,0,0,0,0,0"/>
              </v:shape>
              <v:shape id="Freeform 333" o:spid="_x0000_s1367" style="position:absolute;left:2783;top:3231;width:426;height:387;visibility:visible;mso-wrap-style:square;v-text-anchor:top" coordsize="853,7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Y2UcIA&#10;AADdAAAADwAAAGRycy9kb3ducmV2LnhtbERPTWvCQBC9F/wPywheRDdNoUh0DcEq6a1ohV6H7JgE&#10;s7Nhd03Sf98tFHqbx/ucXT6ZTgzkfGtZwfM6AUFcWd1yreD6eVptQPiArLGzTAq+yUO+nz3tMNN2&#10;5DMNl1CLGMI+QwVNCH0mpa8aMujXtieO3M06gyFCV0vtcIzhppNpkrxKgy3HhgZ7OjRU3S8Po2Ay&#10;m3OxHF2Q9uPN460sl9fjl1KL+VRsQQSawr/4z/2u4/yXNIXfb+IJcv8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p1jZRwgAAAN0AAAAPAAAAAAAAAAAAAAAAAJgCAABkcnMvZG93&#10;bnJldi54bWxQSwUGAAAAAAQABAD1AAAAhwMAAAAA&#10;" path="m19,63l476,,437,162,423,354r83,24l491,470r-65,47l378,429,356,155,378,67,174,147r-46,39l185,323r19,135l159,536r-24,45l196,628,361,613r69,43l499,693,664,628r113,20l853,752,680,773,393,767,321,693r-34,80l69,773,54,720,252,701,57,665r4,-72l109,489,132,366,76,227,,119,19,63xe" fillcolor="black" stroked="f">
                <v:path arrowok="t" o:connecttype="custom" o:connectlocs="4,16;119,0;109,41;105,89;126,95;122,118;106,130;94,108;89,39;94,17;43,37;32,47;46,81;51,115;39,134;33,146;49,157;90,154;107,164;124,174;166,157;194,162;213,188;170,194;98,192;80,174;71,194;17,194;13,180;63,176;14,167;15,149;27,123;33,92;19,57;0,30;4,16;4,16" o:connectangles="0,0,0,0,0,0,0,0,0,0,0,0,0,0,0,0,0,0,0,0,0,0,0,0,0,0,0,0,0,0,0,0,0,0,0,0,0,0"/>
              </v:shape>
              <v:shape id="Freeform 334" o:spid="_x0000_s1368" style="position:absolute;left:2956;top:3442;width:296;height:165;visibility:visible;mso-wrap-style:square;v-text-anchor:top" coordsize="593,3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80iBMIA&#10;AADdAAAADwAAAGRycy9kb3ducmV2LnhtbERPTYvCMBC9C/sfwix4EU1V0FKNsoiCICxYlz2PzdiU&#10;bSaliVr/vREWvM3jfc5y3dla3Kj1lWMF41ECgrhwuuJSwc9pN0xB+ICssXZMCh7kYb366C0x0+7O&#10;R7rloRQxhH2GCkwITSalLwxZ9CPXEEfu4lqLIcK2lLrFewy3tZwkyUxarDg2GGxoY6j4y69WQbWv&#10;Z4ftdz44zH9TeU63xVyaVKn+Z/e1ABGoC2/xv3uv4/zpZAqvb+IJcvU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fzSIEwgAAAN0AAAAPAAAAAAAAAAAAAAAAAJgCAABkcnMvZG93&#10;bnJldi54bWxQSwUGAAAAAAQABAD1AAAAhwMAAAAA&#10;" path="m,105l105,27,287,,469,51,574,166r19,100l574,321r-68,8l535,274,524,166,493,115,435,78,261,55,144,66,7,127,,105xe" fillcolor="black" stroked="f">
                <v:path arrowok="t" o:connecttype="custom" o:connectlocs="0,27;26,7;71,0;117,13;143,42;148,67;143,81;126,83;133,69;131,42;123,29;108,20;65,14;36,17;1,32;0,27;0,27" o:connectangles="0,0,0,0,0,0,0,0,0,0,0,0,0,0,0,0,0"/>
              </v:shape>
              <v:shape id="Freeform 335" o:spid="_x0000_s1369" style="position:absolute;left:1884;top:3258;width:367;height:375;visibility:visible;mso-wrap-style:square;v-text-anchor:top" coordsize="734,7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uNunMUA&#10;AADdAAAADwAAAGRycy9kb3ducmV2LnhtbERPS2vCQBC+F/wPywi91U1tkRpdRQRfh4ImevA2ZMds&#10;anY2ZFdN/323UOhtPr7nTOedrcWdWl85VvA6SEAQF05XXCo45quXDxA+IGusHZOCb/Iwn/Wepphq&#10;9+AD3bNQihjCPkUFJoQmldIXhiz6gWuII3dxrcUQYVtK3eIjhttaDpNkJC1WHBsMNrQ0VFyzm1Vw&#10;WC83YzzvP0f5bvdVnjZyHLqLUs/9bjEBEagL/+I/91bH+W/Dd/j9Jp4gZ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e426cxQAAAN0AAAAPAAAAAAAAAAAAAAAAAJgCAABkcnMv&#10;ZG93bnJldi54bWxQSwUGAAAAAAQABAD1AAAAigMAAAAA&#10;" path="m,45l28,14,210,,549,72,491,172,436,346r55,-4l454,415r4,68l410,519,367,423,382,223,408,111,221,80r-95,8l182,199r26,136l141,458r80,57l247,610r117,28l484,593r170,37l734,726,534,749,378,738,302,669r-26,61l61,738,43,689,236,669,39,634,28,546,61,466,87,427,123,299,106,145,43,76,,45xe" fillcolor="black" stroked="f">
                <v:path arrowok="t" o:connecttype="custom" o:connectlocs="0,12;7,4;53,0;138,18;123,43;109,87;123,86;114,104;115,121;103,130;92,106;96,56;102,28;56,20;32,22;46,50;52,84;36,115;56,129;62,153;91,160;121,149;164,158;184,182;134,188;95,185;76,168;69,183;16,185;11,173;59,168;10,159;7,137;16,117;22,107;31,75;27,37;11,19;0,12;0,12" o:connectangles="0,0,0,0,0,0,0,0,0,0,0,0,0,0,0,0,0,0,0,0,0,0,0,0,0,0,0,0,0,0,0,0,0,0,0,0,0,0,0,0"/>
              </v:shape>
              <v:shape id="Freeform 336" o:spid="_x0000_s1370" style="position:absolute;left:2043;top:3480;width:279;height:135;visibility:visible;mso-wrap-style:square;v-text-anchor:top" coordsize="558,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scwPsQA&#10;AADdAAAADwAAAGRycy9kb3ducmV2LnhtbERPTUsDMRC9F/wPYQRvbWKLRdamZS1VPHioW70PmzFZ&#10;upksm9iu++uNUOhtHu9zVpvBt+JEfWwCa7ifKRDEdTANWw2fh5fpI4iYkA22gUnDL0XYrG8mKyxM&#10;OPMHnapkRQ7hWKAGl1JXSBlrRx7jLHTEmfsOvceUYW+l6fGcw30r50otpceGc4PDjraO6mP14zUc&#10;x+rZRrV4PbivUu3ebTmOzV7ru9uhfAKRaEhX8cX9ZvL8xfwB/r/JJ8j1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7HMD7EAAAA3QAAAA8AAAAAAAAAAAAAAAAAmAIAAGRycy9k&#10;b3ducmV2LnhtbFBLBQYAAAAABAAEAPUAAACJAwAAAAA=&#10;" path="m33,84l117,28,271,,430,31r106,77l558,196r-4,74l502,270r-2,-86l373,88,343,69,260,45,91,77,,116,33,84xe" fillcolor="black" stroked="f">
                <v:path arrowok="t" o:connecttype="custom" o:connectlocs="9,21;30,7;68,0;108,8;134,27;140,49;139,68;126,68;125,46;94,22;86,18;65,12;23,20;0,29;9,21;9,21" o:connectangles="0,0,0,0,0,0,0,0,0,0,0,0,0,0,0,0"/>
              </v:shape>
              <v:shape id="Freeform 337" o:spid="_x0000_s1371" style="position:absolute;left:2453;top:2450;width:454;height:927;visibility:visible;mso-wrap-style:square;v-text-anchor:top" coordsize="908,18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HUusEA&#10;AADdAAAADwAAAGRycy9kb3ducmV2LnhtbERPTWuDQBC9B/Iflin0lqyxEILNKiVU8FoNocfRnarU&#10;nTXuVu2/7xYKvc3jfc45W80gZppcb1nBYR+BIG6s7rlVcK3y3QmE88gaB8uk4JscZOl2c8ZE24Xf&#10;aC59K0IIuwQVdN6PiZSu6cig29uROHAfdjLoA5xaqSdcQrgZZBxFR2mw59DQ4UiXjprP8ssoqOpc&#10;Fu9tcdflcj00+GqKS31T6vFhfXkG4Wn1/+I/d6HD/Kf4CL/fhBNk+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xR1LrBAAAA3QAAAA8AAAAAAAAAAAAAAAAAmAIAAGRycy9kb3du&#10;cmV2LnhtbFBLBQYAAAAABAAEAPUAAACGAwAAAAA=&#10;" path="m908,55l288,1662r-54,10l182,1722,647,530,610,437,52,1854,,1820,686,117,788,r67,37l908,55xe" fillcolor="black" stroked="f">
                <v:path arrowok="t" o:connecttype="custom" o:connectlocs="227,14;72,416;59,418;46,431;162,133;153,110;13,464;0,455;172,30;197,0;214,10;227,14;227,14" o:connectangles="0,0,0,0,0,0,0,0,0,0,0,0,0"/>
              </v:shape>
              <v:shape id="Freeform 338" o:spid="_x0000_s1372" style="position:absolute;left:3027;top:2081;width:262;height:1202;visibility:visible;mso-wrap-style:square;v-text-anchor:top" coordsize="525,24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tWmcsQA&#10;AADdAAAADwAAAGRycy9kb3ducmV2LnhtbERPTWvCQBC9F/wPywje6qYGmpq6SikU9FJQq+cxOybR&#10;7GzY3Zqkv74rFHqbx/ucxao3jbiR87VlBU/TBARxYXXNpYKv/cfjCwgfkDU2lknBQB5Wy9HDAnNt&#10;O97SbRdKEUPY56igCqHNpfRFRQb91LbEkTtbZzBE6EqpHXYx3DRyliTP0mDNsaHClt4rKq67b6Mg&#10;2cyv6eEzO5wvwxp/jnMnL/ak1GTcv72CCNSHf/Gfe63j/HSWwf2beIJc/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rVpnLEAAAA3QAAAA8AAAAAAAAAAAAAAAAAmAIAAGRycy9k&#10;b3ducmV2LnhtbFBLBQYAAAAABAAEAPUAAACJAwAAAAA=&#10;" path="m,170l441,2367r84,37l171,574,223,347,180,82,87,225,41,,4,49,,170xe" fillcolor="black" stroked="f">
                <v:path arrowok="t" o:connecttype="custom" o:connectlocs="0,43;110,592;131,601;42,144;55,87;45,21;21,57;10,0;1,13;0,43;0,43" o:connectangles="0,0,0,0,0,0,0,0,0,0,0"/>
              </v:shape>
              <v:shape id="Freeform 339" o:spid="_x0000_s1373" style="position:absolute;left:3084;top:2045;width:302;height:1354;visibility:visible;mso-wrap-style:square;v-text-anchor:top" coordsize="605,27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ZRyscQA&#10;AADdAAAADwAAAGRycy9kb3ducmV2LnhtbESPT2sCMRDF70K/Qxiht5pVQcpqFCkV7KEH/xw8Dpvp&#10;ZnEzWZKo6bfvHAreZnhv3vvNalN8r+4UUxfYwHRSgSJugu24NXA+7d7eQaWMbLEPTAZ+KcFm/TJa&#10;YW3Dgw90P+ZWSQinGg24nIda69Q48pgmYSAW7SdEj1nW2Gob8SHhvtezqlpojx1Lg8OBPhw11+PN&#10;G/hu0t6X7iv1kS8lutPn/Ly9GvM6LtslqEwlP83/13sr+POZ4Mo3MoJe/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WUcrHEAAAA3QAAAA8AAAAAAAAAAAAAAAAAmAIAAGRycy9k&#10;b3ducmV2LnhtbFBLBQYAAAAABAAEAPUAAACJAwAAAAA=&#10;" path="m,15l558,2685r47,24l52,,,15xe" fillcolor="black" stroked="f">
                <v:path arrowok="t" o:connecttype="custom" o:connectlocs="0,3;139,671;151,677;13,0;0,3;0,3" o:connectangles="0,0,0,0,0,0"/>
              </v:shape>
              <v:shape id="Freeform 340" o:spid="_x0000_s1374" style="position:absolute;left:3107;top:2031;width:457;height:1341;visibility:visible;mso-wrap-style:square;v-text-anchor:top" coordsize="913,26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mIg8AA&#10;AADdAAAADwAAAGRycy9kb3ducmV2LnhtbERPTYvCMBC9C/sfwix409QK0u0ay7Igijet3odmtu22&#10;mZQm2vrvjSB4m8f7nHU2mlbcqHe1ZQWLeQSCuLC65lLBOd/OEhDOI2tsLZOCOznINh+TNabaDnyk&#10;28mXIoSwS1FB5X2XSumKigy6ue2IA/dne4M+wL6UuschhJtWxlG0kgZrDg0VdvRbUdGcrkbB5ejk&#10;Id+N1/8k3i85XyTNMDilpp/jzzcIT6N/i1/uvQ7zl/EXPL8JJ8jN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5+mIg8AAAADdAAAADwAAAAAAAAAAAAAAAACYAgAAZHJzL2Rvd25y&#10;ZXYueG1sUEsFBgAAAAAEAAQA9QAAAIUDAAAAAA==&#10;" path="m129,l913,2676r-37,6l261,601,172,856,63,447,135,259,104,100,,104,5,28,129,xe" fillcolor="black" stroked="f">
                <v:path arrowok="t" o:connecttype="custom" o:connectlocs="33,0;229,669;219,671;66,151;43,214;16,112;34,65;26,25;0,26;2,7;33,0;33,0" o:connectangles="0,0,0,0,0,0,0,0,0,0,0,0"/>
              </v:shape>
              <v:shape id="Freeform 341" o:spid="_x0000_s1375" style="position:absolute;left:3162;top:2290;width:336;height:1096;visibility:visible;mso-wrap-style:square;v-text-anchor:top" coordsize="673,21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VLWccA&#10;AADdAAAADwAAAGRycy9kb3ducmV2LnhtbESPQUvDQBCF74L/YRnBi7SbtrSUmE0RQbHeGhX1NmTH&#10;JJidjdm12f5751DwNsN78943xS65Xh1pDJ1nA4t5Boq49rbjxsDry8NsCypEZIu9ZzJwogC78vKi&#10;wNz6iQ90rGKjJIRDjgbaGIdc61C35DDM/UAs2pcfHUZZx0bbEScJd71eZtlGO+xYGloc6L6l+rv6&#10;dQYe39c/N2m/WH9s+JOXqXrupjc05voq3d2CipTiv/l8/WQFf7USfvlGRtDl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LFS1nHAAAA3QAAAA8AAAAAAAAAAAAAAAAAmAIAAGRy&#10;cy9kb3ducmV2LnhtbFBLBQYAAAAABAAEAPUAAACMAwAAAAA=&#10;" path="m,l580,1957r67,55l673,2163r-67,27l580,2112r-37,6l500,2063r-14,-67l500,1953r38,-17l37,325,,xe" fillcolor="black" stroked="f">
                <v:path arrowok="t" o:connecttype="custom" o:connectlocs="0,0;145,490;161,504;168,541;151,549;145,529;135,530;125,516;121,500;125,489;134,485;9,82;0,0;0,0" o:connectangles="0,0,0,0,0,0,0,0,0,0,0,0,0,0"/>
              </v:shape>
              <v:shape id="Freeform 342" o:spid="_x0000_s1376" style="position:absolute;left:2389;top:3354;width:183;height:279;visibility:visible;mso-wrap-style:square;v-text-anchor:top" coordsize="367,5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DcF8YA&#10;AADdAAAADwAAAGRycy9kb3ducmV2LnhtbERPTWvCQBC9F/wPywi9hLqJgkjqKlIotocKxqIeh+w0&#10;iWZn0+w2if++WxB6m8f7nOV6MLXoqHWVZQXJJAZBnFtdcaHg8/D6tADhPLLG2jIpuJGD9Wr0sMRU&#10;25731GW+ECGEXYoKSu+bVEqXl2TQTWxDHLgv2xr0AbaF1C32IdzUchrHc2mw4tBQYkMvJeXX7Mco&#10;ODbR+/H7HFWX/DbdfAzb3Sna7pR6HA+bZxCeBv8vvrvfdJg/myXw9004Qa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ZDcF8YAAADdAAAADwAAAAAAAAAAAAAAAACYAgAAZHJz&#10;L2Rvd25yZXYueG1sUEsFBgAAAAAEAAQA9QAAAIsDAAAAAA==&#10;" path="m215,29l89,,58,94r76,68l,548r52,9l212,197r109,26l367,144,286,84r-54,53l154,97,99,90,110,39,212,54r3,-25xe" fillcolor="black" stroked="f">
                <v:path arrowok="t" o:connecttype="custom" o:connectlocs="53,8;22,0;14,24;33,41;0,137;13,140;53,50;80,56;91,36;71,21;58,35;38,25;24,23;27,10;53,14;53,8;53,8" o:connectangles="0,0,0,0,0,0,0,0,0,0,0,0,0,0,0,0,0"/>
              </v:shape>
              <v:shape id="Freeform 343" o:spid="_x0000_s1377" style="position:absolute;left:2489;top:3272;width:155;height:144;visibility:visible;mso-wrap-style:square;v-text-anchor:top" coordsize="309,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pKu7sQA&#10;AADdAAAADwAAAGRycy9kb3ducmV2LnhtbERPS2vCQBC+C/0PyxR6000TKJK6ipQ+hF40Ec9DdppE&#10;s7Mhu3m0v74rCN7m43vOajOZRgzUudqygudFBIK4sLrmUsEx/5gvQTiPrLGxTAp+ycFm/TBbYart&#10;yAcaMl+KEMIuRQWV920qpSsqMugWtiUO3I/tDPoAu1LqDscQbhoZR9GLNFhzaKiwpbeKikvWGwU+&#10;2+f7XfK+7Ivvr3N7+Pu8JKeTUk+P0/YVhKfJ38U3906H+UkSw/WbcIJc/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KSru7EAAAA3QAAAA8AAAAAAAAAAAAAAAAAmAIAAGRycy9k&#10;b3ducmV2LnhtbFBLBQYAAAAABAAEAPUAAACJAwAAAAA=&#10;" path="m194,53l153,78r-27,57l131,208r67,9l248,188r15,-41l278,94,239,33,183,16,192,r71,18l309,84r-13,85l263,235r-58,31l140,255r-22,33l87,276,66,251,,210,35,169,44,94,94,47,144,12r50,41xe" fillcolor="black" stroked="f">
                <v:path arrowok="t" o:connecttype="custom" o:connectlocs="49,14;39,20;32,34;33,52;50,55;62,47;66,37;70,24;60,9;46,4;48,0;66,5;78,21;74,43;66,59;52,67;35,64;30,72;22,69;17,63;0,53;9,43;11,24;24,12;36,3;49,14;49,14" o:connectangles="0,0,0,0,0,0,0,0,0,0,0,0,0,0,0,0,0,0,0,0,0,0,0,0,0,0,0"/>
              </v:shape>
              <v:shape id="Freeform 344" o:spid="_x0000_s1378" style="position:absolute;left:3222;top:3274;width:88;height:141;visibility:visible;mso-wrap-style:square;v-text-anchor:top" coordsize="176,2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v5iGsQA&#10;AADdAAAADwAAAGRycy9kb3ducmV2LnhtbERP22oCMRB9L/gPYQRfSs2224qsRpFSQRCK2n7AuBl3&#10;g5vJsol7+XsjFPo2h3Od5bq3lWip8caxgtdpAoI4d9pwoeD3Z/syB+EDssbKMSkYyMN6NXpaYqZd&#10;x0dqT6EQMYR9hgrKEOpMSp+XZNFPXU0cuYtrLIYIm0LqBrsYbiv5liQzadFwbCixps+S8uvpZhV0&#10;h+9+/tWlt8v78Hxu25n52JtBqcm43yxABOrDv/jPvdNxfpqm8PgmniB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L+YhrEAAAA3QAAAA8AAAAAAAAAAAAAAAAAmAIAAGRycy9k&#10;b3ducmV2LnhtbFBLBQYAAAAABAAEAPUAAACJAwAAAAA=&#10;" path="m,51l16,,53,28,90,92r23,51l176,155r-4,62l146,264,76,282,38,257,11,178,3,114,,51xe" fillcolor="black" stroked="f">
                <v:path arrowok="t" o:connecttype="custom" o:connectlocs="0,13;4,0;14,7;23,23;29,36;44,39;43,55;37,66;19,71;10,65;3,45;1,29;0,13;0,13" o:connectangles="0,0,0,0,0,0,0,0,0,0,0,0,0,0"/>
              </v:shape>
              <v:shape id="Freeform 345" o:spid="_x0000_s1379" style="position:absolute;left:3257;top:3240;width:51;height:88;visibility:visible;mso-wrap-style:square;v-text-anchor:top" coordsize="102,1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5hw8UA&#10;AADdAAAADwAAAGRycy9kb3ducmV2LnhtbESPS2vDMBCE74X8B7GF3Gopj5biRgkhJJBDL3VKz4u0&#10;tU2tlbHkR/Lrq0Cht11mdr7ZzW5yjRioC7VnDYtMgSA23tZcavi8nJ5eQYSIbLHxTBquFGC3nT1s&#10;MLd+5A8ailiKFMIhRw1VjG0uZTAVOQyZb4mT9u07hzGtXSlth2MKd41cKvUiHdacCBW2dKjI/BS9&#10;SxDVj+bdDP0iHp9LdZWFv30dtJ4/Tvs3EJGm+G/+uz7bVH+1WsP9mzSC3P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zmHDxQAAAN0AAAAPAAAAAAAAAAAAAAAAAJgCAABkcnMv&#10;ZG93bnJldi54bWxQSwUGAAAAAAQABAD1AAAAigMAAAAA&#10;" path="m,47l52,70r35,63l102,176,100,88,76,45,11,,,47xe" fillcolor="black" stroked="f">
                <v:path arrowok="t" o:connecttype="custom" o:connectlocs="0,12;13,18;22,34;26,44;25,22;19,12;3,0;0,12;0,12" o:connectangles="0,0,0,0,0,0,0,0,0"/>
              </v:shape>
              <v:shape id="Freeform 346" o:spid="_x0000_s1380" style="position:absolute;left:3254;top:3351;width:158;height:319;visibility:visible;mso-wrap-style:square;v-text-anchor:top" coordsize="315,6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eTF8QA&#10;AADdAAAADwAAAGRycy9kb3ducmV2LnhtbERPTWvCQBC9F/wPywje6saKRaKraEtBoYc2KngcsmMS&#10;zM7GzKppf323UOhtHu9z5svO1epGrVSeDYyGCSji3NuKCwP73dvjFJQEZIu1ZzLwRQLLRe9hjqn1&#10;d/6kWxYKFUNYUjRQhtCkWktekkMZ+oY4ciffOgwRtoW2Ld5juKv1U5I8a4cVx4YSG3opKT9nV2cg&#10;W5/e95W8bi5Cl+PWf8sh+ZgaM+h3qxmoQF34F/+5NzbOH48n8PtNPEEv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ZnkxfEAAAA3QAAAA8AAAAAAAAAAAAAAAAAmAIAAGRycy9k&#10;b3ducmV2LnhtbFBLBQYAAAAABAAEAPUAAACJAwAAAAA=&#10;" path="m34,80r20,47l,149r26,68l123,223,232,638r43,-14l206,211,315,170,312,90,258,68,158,90r130,19l286,152,152,176,139,125r-37,2l108,62,112,,76,53,34,80xe" fillcolor="black" stroked="f">
                <v:path arrowok="t" o:connecttype="custom" o:connectlocs="9,20;14,32;0,38;7,55;31,56;58,160;69,156;52,53;79,43;78,23;65,17;40,23;72,28;72,38;38,44;35,32;26,32;27,16;28,0;19,14;9,20;9,20" o:connectangles="0,0,0,0,0,0,0,0,0,0,0,0,0,0,0,0,0,0,0,0,0,0"/>
              </v:shape>
              <v:shape id="Freeform 347" o:spid="_x0000_s1381" style="position:absolute;left:3440;top:3360;width:137;height:226;visibility:visible;mso-wrap-style:square;v-text-anchor:top" coordsize="272,4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ETTBcUA&#10;AADdAAAADwAAAGRycy9kb3ducmV2LnhtbERP22rCQBB9F/oPyxR8002jlZK6SlUUoWipre9DdkyC&#10;2dmQ3Vzs13cLBd/mcK4zX/amFC3VrrCs4GkcgSBOrS44U/D9tR29gHAeWWNpmRTcyMFy8TCYY6Jt&#10;x5/UnnwmQgi7BBXk3leJlC7NyaAb24o4cBdbG/QB1pnUNXYh3JQyjqKZNFhwaMixonVO6fXUGAX7&#10;n2aVTTeb88fheTe9HM/mPb7GSg0f+7dXEJ56fxf/u/c6zJ9MZvD3TThBL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ERNMFxQAAAN0AAAAPAAAAAAAAAAAAAAAAAJgCAABkcnMv&#10;ZG93bnJldi54bWxQSwUGAAAAAAQABAD1AAAAigMAAAAA&#10;" path="m126,4l,81r28,39l107,102,239,453r32,-12l185,98,272,67,267,,169,12r81,22l243,57,148,79,126,4xe" fillcolor="black" stroked="f">
                <v:path arrowok="t" o:connecttype="custom" o:connectlocs="32,1;0,20;7,30;27,25;60,113;69,110;47,24;69,16;67,0;43,3;63,8;61,14;38,19;32,1;32,1" o:connectangles="0,0,0,0,0,0,0,0,0,0,0,0,0,0,0"/>
              </v:shape>
              <v:shape id="Freeform 348" o:spid="_x0000_s1382" style="position:absolute;left:2403;top:2014;width:470;height:329;visibility:visible;mso-wrap-style:square;v-text-anchor:top" coordsize="942,6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POJV8MA&#10;AADdAAAADwAAAGRycy9kb3ducmV2LnhtbERPTWvCQBC9C/6HZYTedNOkqKRuQhAKpbdaUbxNs9NN&#10;MDsbsqtJ/323UOhtHu9zduVkO3GnwbeOFTyuEhDEtdMtGwXHj5flFoQPyBo7x6TgmzyUxXy2w1y7&#10;kd/pfghGxBD2OSpoQuhzKX3dkEW/cj1x5L7cYDFEOBipBxxjuO1kmiRrabHl2NBgT/uG6uvhZhV8&#10;6tRcT+e3p5CtqxPfLmPa7yulHhZT9Qwi0BT+xX/uVx3nZ9kGfr+JJ8ji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POJV8MAAADdAAAADwAAAAAAAAAAAAAAAACYAgAAZHJzL2Rv&#10;d25yZXYueG1sUEsFBgAAAAAEAAQA9QAAAIgDAAAAAA==&#10;" path="m,53l126,,297,61r63,68l402,233r61,139l501,435r40,43l647,483,942,333,747,505,623,658,602,572,484,650r5,-114l352,405,326,239,239,114,121,53,,53xe" fillcolor="black" stroked="f">
                <v:path arrowok="t" o:connecttype="custom" o:connectlocs="0,14;31,0;74,16;90,33;100,59;115,93;125,109;135,120;161,121;235,84;186,127;155,165;150,143;120,163;122,134;88,102;81,60;59,29;30,14;0,14;0,14" o:connectangles="0,0,0,0,0,0,0,0,0,0,0,0,0,0,0,0,0,0,0,0,0"/>
              </v:shape>
              <v:shape id="Freeform 349" o:spid="_x0000_s1383" style="position:absolute;left:2973;top:2263;width:111;height:103;visibility:visible;mso-wrap-style:square;v-text-anchor:top" coordsize="220,2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eKkKMUA&#10;AADdAAAADwAAAGRycy9kb3ducmV2LnhtbESPQWvCQBCF7wX/wzKCl6KbKtg0dZWiVHLViuBtyE6T&#10;0OxsyK4x/ffOQfA2w3vz3jerzeAa1VMXas8G3mYJKOLC25pLA6ef72kKKkRki41nMvBPATbr0csK&#10;M+tvfKD+GEslIRwyNFDF2GZah6Iih2HmW2LRfn3nMMraldp2eJNw1+h5kiy1w5qlocKWthUVf8er&#10;M9CnOw7Ja3rJafuxz10+v76nZ2Mm4+HrE1SkIT7Nj+vcCv5iIbjyjYyg1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4qQoxQAAAN0AAAAPAAAAAAAAAAAAAAAAAJgCAABkcnMv&#10;ZG93bnJldi54bWxQSwUGAAAAAAQABAD1AAAAigMAAAAA&#10;" path="m,75l170,r50,206l24,202,,75xe" fillcolor="black" stroked="f">
                <v:path arrowok="t" o:connecttype="custom" o:connectlocs="0,19;43,0;56,52;6,51;0,19;0,19" o:connectangles="0,0,0,0,0,0"/>
              </v:shape>
              <v:shape id="Freeform 350" o:spid="_x0000_s1384" style="position:absolute;left:3220;top:1970;width:224;height:339;visibility:visible;mso-wrap-style:square;v-text-anchor:top" coordsize="448,6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Q+8kb8A&#10;AADdAAAADwAAAGRycy9kb3ducmV2LnhtbERPSwrCMBDdC94hjOBOU62IVqOIILgQwd9+bMa22ExK&#10;E7Xe3giCu3m878yXjSnFk2pXWFYw6EcgiFOrC84UnE+b3gSE88gaS8uk4E0Olot2a46Jti8+0PPo&#10;MxFC2CWoIPe+SqR0aU4GXd9WxIG72dqgD7DOpK7xFcJNKYdRNJYGCw4NOVa0zim9Hx9GwWpcyFE5&#10;3b0fp1F2by773TW+TZTqdprVDISnxv/FP/dWh/lxPIXvN+EEufg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pD7yRvwAAAN0AAAAPAAAAAAAAAAAAAAAAAJgCAABkcnMvZG93bnJl&#10;di54bWxQSwUGAAAAAAQABAD1AAAAhAMAAAAA&#10;" path="m87,82l265,41,376,r48,29l391,68r-20,67l408,280r40,43l446,376r-27,55l348,468r-7,66l233,593r-48,-8l39,677,,536,107,511,65,366,117,266r92,22l137,311r-26,61l174,511r54,33l302,497,248,395r-9,-49l298,342r-7,-68l289,188,333,66,265,96,83,125,87,82xe" fillcolor="black" stroked="f">
                <v:path arrowok="t" o:connecttype="custom" o:connectlocs="22,21;67,11;94,0;106,8;98,17;93,34;102,70;112,81;112,94;105,108;87,117;86,134;59,149;47,147;10,170;0,134;27,128;17,92;30,67;53,72;35,78;28,93;44,128;57,136;76,125;62,99;60,87;75,86;73,69;73,47;84,17;67,24;21,32;22,21;22,21" o:connectangles="0,0,0,0,0,0,0,0,0,0,0,0,0,0,0,0,0,0,0,0,0,0,0,0,0,0,0,0,0,0,0,0,0,0,0"/>
              </v:shape>
              <v:shape id="Freeform 351" o:spid="_x0000_s1385" style="position:absolute;left:2419;top:1634;width:516;height:301;visibility:visible;mso-wrap-style:square;v-text-anchor:top" coordsize="1032,6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deztMYA&#10;AADdAAAADwAAAGRycy9kb3ducmV2LnhtbESPQU8CQQyF7yb8h0lJvMmsiqgrA1ESEuViQH9A3am7&#10;G3c6m5kCC7/eHky8tXmv732dL4fQmQOl3EZ2cD0pwBBX0bdcO/j8WF89gMmC7LGLTA5OlGG5GF3M&#10;sfTxyFs67KQ2GsK5RAeNSF9am6uGAuZJ7IlV+44poOiaausTHjU8dPamKGY2YMva0GBPq4aqn90+&#10;OJD2LC/70+PXOq3u3vz0fnPevKNzl+Ph+QmM0CD/5r/rV6/4t1Pl1290BLv4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deztMYAAADdAAAADwAAAAAAAAAAAAAAAACYAgAAZHJz&#10;L2Rvd25yZXYueG1sUEsFBgAAAAAEAAQA9QAAAIsDAAAAAA==&#10;" path="m29,152l,186r22,66l120,272r22,143l179,469r45,22l252,499r-30,66l302,602r16,-84l357,487r41,-55l307,411,276,293r39,-53l391,256r46,39l483,234r6,-115l669,78r207,2l884,144r89,-11l1021,84r11,-20l926,,854,39,719,35,454,70,237,123,177,103,29,152xe" fillcolor="black" stroked="f">
                <v:path arrowok="t" o:connecttype="custom" o:connectlocs="8,38;0,47;6,63;30,68;36,104;45,118;56,123;63,125;56,142;76,151;80,130;90,122;100,108;77,103;69,74;79,60;98,64;110,74;121,59;123,30;168,20;219,20;221,36;244,34;256,21;258,16;232,0;214,10;180,9;114,18;60,31;45,26;8,38;8,38" o:connectangles="0,0,0,0,0,0,0,0,0,0,0,0,0,0,0,0,0,0,0,0,0,0,0,0,0,0,0,0,0,0,0,0,0,0"/>
              </v:shape>
              <v:shape id="Freeform 352" o:spid="_x0000_s1386" style="position:absolute;left:2450;top:1457;width:412;height:219;visibility:visible;mso-wrap-style:square;v-text-anchor:top" coordsize="824,4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SNO9cUA&#10;AADdAAAADwAAAGRycy9kb3ducmV2LnhtbERPTWsCMRC9C/0PYQrealZtS9kaRQTRHmy7tqDH6Wbc&#10;DW4mSxJ1/fdNoeBtHu9zJrPONuJMPhjHCoaDDARx6bThSsH31/LhBUSIyBobx6TgSgFm07veBHPt&#10;LlzQeRsrkUI45KigjrHNpQxlTRbDwLXEiTs4bzEm6CupPV5SuG3kKMuepUXDqaHGlhY1lcftySp4&#10;M2NzeN8V/qnYf4T4Ux5Xn5tMqf59N38FEamLN/G/e63T/PHjEP6+SSfI6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I071xQAAAN0AAAAPAAAAAAAAAAAAAAAAAJgCAABkcnMv&#10;ZG93bnJldi54bWxQSwUGAAAAAAQABAD1AAAAigMAAAAA&#10;" path="m191,36l113,84,40,159,9,266,5,347r13,45l,439,68,425,191,402,372,355,343,268,257,196,157,171,81,190r76,-86l242,67,356,37,491,63r102,74l652,272r-26,49l824,327,754,296,728,255,687,186,650,131,591,81,487,26,330,,191,36xe" fillcolor="black" stroked="f">
                <v:path arrowok="t" o:connecttype="custom" o:connectlocs="48,9;29,21;10,39;3,66;2,86;5,98;0,109;17,106;48,100;93,88;86,67;65,49;40,42;21,47;40,26;61,16;89,9;123,15;149,34;163,68;157,80;206,81;189,74;182,63;172,46;163,32;148,20;122,6;83,0;48,9;48,9" o:connectangles="0,0,0,0,0,0,0,0,0,0,0,0,0,0,0,0,0,0,0,0,0,0,0,0,0,0,0,0,0,0,0"/>
              </v:shape>
              <v:shape id="Freeform 353" o:spid="_x0000_s1387" style="position:absolute;left:2661;top:2036;width:187;height:236;visibility:visible;mso-wrap-style:square;v-text-anchor:top" coordsize="375,4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9Beg8IA&#10;AADdAAAADwAAAGRycy9kb3ducmV2LnhtbERP24rCMBB9F/Yfwiz4pulGEa1GWaqLgiB4+YChGduy&#10;zaQ0We3+vREE3+ZwrrNYdbYWN2p95VjD1zABQZw7U3Gh4XL+GUxB+IBssHZMGv7Jw2r50Vtgatyd&#10;j3Q7hULEEPYpaihDaFIpfV6SRT90DXHkrq61GCJsC2lavMdwW0uVJBNpseLYUGJDWUn57+nPaliH&#10;8Ubtt83BuGw0yyY7Rce10rr/2X3PQQTqwlv8cu9MnD8aK3h+E0+Qy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n0F6DwgAAAN0AAAAPAAAAAAAAAAAAAAAAAJgCAABkcnMvZG93&#10;bnJldi54bWxQSwUGAAAAAAQABAD1AAAAhwMAAAAA&#10;" path="m,143l39,264,63,472r86,-14l208,301r57,-90l375,237,358,157,295,r17,164l260,157r-60,58l106,374r-4,-74l,143xe" fillcolor="black" stroked="f">
                <v:path arrowok="t" o:connecttype="custom" o:connectlocs="0,36;9,66;15,118;37,115;52,76;66,53;93,60;89,40;73,0;78,41;65,40;50,54;26,94;25,75;0,36;0,36" o:connectangles="0,0,0,0,0,0,0,0,0,0,0,0,0,0,0,0"/>
              </v:shape>
              <v:shape id="Freeform 354" o:spid="_x0000_s1388" style="position:absolute;left:2814;top:2670;width:299;height:763;visibility:visible;mso-wrap-style:square;v-text-anchor:top" coordsize="599,1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Epr68EA&#10;AADdAAAADwAAAGRycy9kb3ducmV2LnhtbERP32vCMBB+H/g/hBP2NhOt26QaRQbCXnWFvt6aW1ts&#10;LjWJ2v33RhB8u4/v5602g+3EhXxoHWuYThQI4sqZlmsNxc/ubQEiRGSDnWPS8E8BNuvRywpz4668&#10;p8sh1iKFcMhRQxNjn0sZqoYshonriRP357zFmKCvpfF4TeG2kzOlPqTFllNDgz19NVQdD2er4f3X&#10;H+WuVNv4WZwWxTkzSpZG69fxsF2CiDTEp/jh/jZpfjbP4P5NOkGu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BKa+vBAAAA3QAAAA8AAAAAAAAAAAAAAAAAmAIAAGRycy9kb3du&#10;cmV2LnhtbFBLBQYAAAAABAAEAPUAAACGAwAAAAA=&#10;" path="m11,l50,49r93,106l254,269,365,378,528,609r71,315l576,1241r-22,229l348,1525r-3,-102l506,1449r28,-196l523,995,473,911,413,781r28,-33l478,758r37,-69l419,505,261,378,176,290,91,196,,92,11,xe" fillcolor="black" stroked="f">
                <v:path arrowok="t" o:connecttype="custom" o:connectlocs="2,0;12,13;35,39;63,68;91,95;132,153;149,231;144,311;138,368;87,382;86,356;126,363;133,314;130,249;118,228;103,196;110,187;119,190;128,173;104,127;65,95;44,73;22,49;0,23;2,0;2,0" o:connectangles="0,0,0,0,0,0,0,0,0,0,0,0,0,0,0,0,0,0,0,0,0,0,0,0,0,0"/>
              </v:shape>
              <v:shape id="Freeform 355" o:spid="_x0000_s1389" style="position:absolute;left:2722;top:2578;width:73;height:57;visibility:visible;mso-wrap-style:square;v-text-anchor:top" coordsize="146,1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0Ef/MMA&#10;AADdAAAADwAAAGRycy9kb3ducmV2LnhtbERPzWoCMRC+F/oOYQreatYqRbZGKaWCioeqfYBhM26W&#10;3UzCJq6rT28Ewdt8fL8zW/S2ER21oXKsYDTMQBAXTldcKvg/LN+nIEJE1tg4JgUXCrCYv77MMNfu&#10;zDvq9rEUKYRDjgpMjD6XMhSGLIah88SJO7rWYkywLaVu8ZzCbSM/suxTWqw4NRj09GOoqPcnq8Bf&#10;17/yeFr7TTjs6u5vOzX1qFBq8NZ/f4GI1Men+OFe6TR/PJnA/Zt0gpz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0Ef/MMAAADdAAAADwAAAAAAAAAAAAAAAACYAgAAZHJzL2Rv&#10;d25yZXYueG1sUEsFBgAAAAAEAAQA9QAAAIgDAAAAAA==&#10;" path="m,51r107,63l146,,11,6,,51xe" fillcolor="black" stroked="f">
                <v:path arrowok="t" o:connecttype="custom" o:connectlocs="0,13;27,29;37,0;3,2;0,13;0,13" o:connectangles="0,0,0,0,0,0"/>
              </v:shape>
              <v:shape id="Freeform 356" o:spid="_x0000_s1390" style="position:absolute;left:2870;top:1699;width:61;height:31;visibility:visible;mso-wrap-style:square;v-text-anchor:top" coordsize="12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1Ubd8MA&#10;AADdAAAADwAAAGRycy9kb3ducmV2LnhtbERPTWvCQBC9C/0PyxS86aZqikZXqYJgoZfaih6H7Jgs&#10;ZmdDdjXx33cLgrd5vM9ZrDpbiRs13jhW8DZMQBDnThsuFPz+bAdTED4ga6wck4I7eVgtX3oLzLRr&#10;+Ztu+1CIGMI+QwVlCHUmpc9LsuiHriaO3Nk1FkOETSF1g20Mt5UcJcm7tGg4NpRY06ak/LK/WgUH&#10;lyZ6HTapbr+Op+3BzD69mSnVf+0+5iACdeEpfrh3Os4fT1L4/yaeIJ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1Ubd8MAAADdAAAADwAAAAAAAAAAAAAAAACYAgAAZHJzL2Rv&#10;d25yZXYueG1sUEsFBgAAAAAEAAQA9QAAAIgDAAAAAA==&#10;" path="m,9l30,,60,27,117,17r6,43l32,51,26,27,,9xe" fillcolor="black" stroked="f">
                <v:path arrowok="t" o:connecttype="custom" o:connectlocs="0,3;7,0;15,7;29,5;30,16;8,13;6,7;0,3;0,3" o:connectangles="0,0,0,0,0,0,0,0,0"/>
              </v:shape>
              <v:shape id="Freeform 357" o:spid="_x0000_s1391" style="position:absolute;left:3301;top:1699;width:27;height:62;visibility:visible;mso-wrap-style:square;v-text-anchor:top" coordsize="56,1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IFwMEA&#10;AADdAAAADwAAAGRycy9kb3ducmV2LnhtbERP24rCMBB9F/Yfwiz4tqarIto1ingBcZ+8fMDQjG2x&#10;mdQkavXrjSD4NodznfG0MZW4kvOlZQW/nQQEcWZ1ybmCw371MwThA7LGyjIpuJOH6eSrNcZU2xtv&#10;6boLuYgh7FNUUIRQp1L6rCCDvmNr4sgdrTMYInS51A5vMdxUspskA2mw5NhQYE3zgrLT7mIUyMaN&#10;1pvZKZzN8tE7ev+/KRdOqfZ3M/sDEagJH/HbvdZxfq8/gNc38QQ5eQ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YyBcDBAAAA3QAAAA8AAAAAAAAAAAAAAAAAmAIAAGRycy9kb3du&#10;cmV2LnhtbFBLBQYAAAAABAAEAPUAAACGAwAAAAA=&#10;" path="m17,l,51,32,74r1,49l56,103,50,29,17,xe" fillcolor="black" stroked="f">
                <v:path arrowok="t" o:connecttype="custom" o:connectlocs="4,0;0,13;7,19;8,31;13,26;12,8;4,0;4,0" o:connectangles="0,0,0,0,0,0,0,0"/>
              </v:shape>
              <v:shape id="AutoShape 358" o:spid="_x0000_s1392" type="#_x0000_t184" style="position:absolute;left:2317;top:1766;width:179;height:247;rotation:-7266091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3Bf8QA&#10;AADdAAAADwAAAGRycy9kb3ducmV2LnhtbERPTWvCQBC9C/6HZYTedGMNWqKriCAoeql6aG/T3TEJ&#10;ZmdDdhvT/vquUPA2j/c5i1VnK9FS40vHCsajBASxdqbkXMHlvB2+gfAB2WDlmBT8kIfVst9bYGbc&#10;nd+pPYVcxBD2GSooQqgzKb0uyKIfuZo4clfXWAwRNrk0Dd5juK3ka5JMpcWSY0OBNW0K0rfTt1Vw&#10;1NO0/dpWh/3hY/O71+MUu89UqZdBt56DCNSFp/jfvTNx/iSdweObeIJc/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HNwX/EAAAA3QAAAA8AAAAAAAAAAAAAAAAAmAIAAGRycy9k&#10;b3ducmV2LnhtbFBLBQYAAAAABAAEAPUAAACJAwAAAAA=&#10;" fillcolor="black"/>
            </v:group>
            <v:group id="Canvas 359" o:spid="_x0000_s1393" style="position:absolute;left:6837;top:6496;width:1587;height:1508" coordorigin="1797,1440" coordsize="1635,13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3KO92ccAAADd&#10;AAAADwAAAAAAAAAAAAAAAACqAgAAZHJzL2Rvd25yZXYueG1sUEsFBgAAAAAEAAQA+gAAAJ4DAAAA&#10;AA==&#10;">
              <o:lock v:ext="edit" aspectratio="t"/>
              <v:rect id="AutoShape 360" o:spid="_x0000_s1394" style="position:absolute;left:1797;top:1440;width:1635;height:139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nuOf8QA&#10;AADdAAAADwAAAGRycy9kb3ducmV2LnhtbERPTWvCQBC9C/0PyxS8SN1UpbSpqxShGEQQY+t5yE6T&#10;0OxszK5J/PeuIHibx/uc+bI3lWipcaVlBa/jCARxZnXJuYKfw/fLOwjnkTVWlknBhRwsF0+DOcba&#10;drynNvW5CCHsYlRQeF/HUrqsIINubGviwP3ZxqAPsMmlbrAL4aaSkyh6kwZLDg0F1rQqKPtPz0ZB&#10;l+3a42G7lrvRMbF8Sk6r9Hej1PC5//oE4an3D/Hdnegwfzr7gNs34QS5u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J7jn/EAAAA3QAAAA8AAAAAAAAAAAAAAAAAmAIAAGRycy9k&#10;b3ducmV2LnhtbFBLBQYAAAAABAAEAPUAAACJAwAAAAA=&#10;" filled="f" stroked="f">
                <o:lock v:ext="edit" aspectratio="t"/>
              </v:rect>
              <v:shape id="Freeform 361" o:spid="_x0000_s1395" style="position:absolute;left:2060;top:1467;width:1121;height:1357;visibility:visible;mso-wrap-style:square;v-text-anchor:top" coordsize="1121,13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6KWskA&#10;AADdAAAADwAAAGRycy9kb3ducmV2LnhtbESPT2vCQBDF74V+h2UKXkrdaP8g0VWKWmhvNgrqbciO&#10;SWp2NmS3SfrtO4dCbzO8N+/9ZrEaXK06akPl2cBknIAizr2tuDBw2L89zECFiGyx9kwGfijAanl7&#10;s8DU+p4/qctioSSEQ4oGyhibVOuQl+QwjH1DLNrFtw6jrG2hbYu9hLtaT5PkRTusWBpKbGhdUn7N&#10;vp2B61PWffR+er4/7s6br8txc6q3e2NGd8PrHFSkIf6b/67freA/Pgu/fCMj6OUv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P6KWskAAADdAAAADwAAAAAAAAAAAAAAAACYAgAA&#10;ZHJzL2Rvd25yZXYueG1sUEsFBgAAAAAEAAQA9QAAAI4DAAAAAA==&#10;" path="m971,1138r6,22l977,1176r-6,10l965,1197r-25,5l902,1208r-44,5l840,1218r-19,6l802,1234r-19,11l777,1261r-13,27l758,1304r-6,16l733,1336r-19,11l695,1352r-25,5l639,1357r-25,l589,1352r-31,-5l533,1341r-25,-10l476,1320r-25,-11l432,1293r-12,-11l370,1229r-19,-16l332,1197r-25,-16l276,1176r-38,-6l194,1170r-25,6l144,1170r-19,-5l107,1160,82,1138,69,1111r-6,-32l69,1053r13,-32l100,999r25,-27l150,940r19,-37l176,882r6,-22l182,839r,-22l176,791r-7,-22l157,748,138,721,113,700,88,679,56,657,38,636,19,614,13,593,,572,,550,,529,6,513r7,-16l25,481,50,454,82,438r31,-5l144,427r38,-5l219,406r38,-21l282,358r13,-16l301,326r6,-16l307,288r-6,-21l288,246r-6,-22l276,208r-7,-21l269,165r7,-32l295,107,313,85,338,69r32,l395,80r31,11l464,101r44,l545,101,583,91,614,80,645,59,664,32r6,-11l689,10,708,5,727,r25,l777,r25,5l827,16r25,5l877,37r19,16l915,69r18,16l940,107r6,26l946,155r-6,53l940,251r,43l952,331r13,32l990,390r25,21l1053,422r18,5l1084,438r12,11l1109,459r12,32l1121,524r-6,37l1109,582r-13,16l1084,614r-19,16l1046,646r-19,11l1002,673r-18,11l971,700r,16l971,732r,16l990,780r25,37l1034,850r6,21l1046,887r7,21l1053,930r-13,26l1021,972r-25,11l971,994r-12,16l946,1026r,11l946,1058r,21l959,1106r12,32xe" fillcolor="#d0ff87" stroked="f">
                <v:path arrowok="t" o:connecttype="custom" o:connectlocs="977,1176;940,1202;840,1218;783,1245;758,1304;714,1347;639,1357;558,1347;476,1320;420,1282;332,1197;238,1170;144,1170;82,1138;69,1053;125,972;176,882;182,817;157,748;88,679;19,614;0,550;13,497;82,438;182,422;282,358;307,310;288,246;269,187;295,107;370,69;464,101;583,91;664,32;708,5;777,0;852,21;915,69;946,133;940,251;965,363;1053,422;1096,449;1121,524;1096,598;1046,646;984,684;971,732;1015,817;1046,887;1040,956;971,994;946,1037;959,1106" o:connectangles="0,0,0,0,0,0,0,0,0,0,0,0,0,0,0,0,0,0,0,0,0,0,0,0,0,0,0,0,0,0,0,0,0,0,0,0,0,0,0,0,0,0,0,0,0,0,0,0,0,0,0,0,0,0"/>
              </v:shape>
              <v:shape id="Freeform 362" o:spid="_x0000_s1396" style="position:absolute;left:2361;top:1520;width:996;height:1251;visibility:visible;mso-wrap-style:square;v-text-anchor:top" coordsize="996,12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1SgsMA&#10;AADdAAAADwAAAGRycy9kb3ducmV2LnhtbERP32vCMBB+F/wfwgl709SJznWmZWwMhaFsbvh8a862&#10;2FxKErX+92Yg+HYf389b5J1pxImcry0rGI8SEMSF1TWXCn5/PoZzED4ga2wsk4ILecizfm+BqbZn&#10;/qbTNpQihrBPUUEVQptK6YuKDPqRbYkjt7fOYIjQlVI7PMdw08jHJJlJgzXHhgpbequoOGyPRkFd&#10;fNHOLT8btrsZzzd/z+9Pk7VSD4Pu9QVEoC7cxTf3Ssf5k+kY/r+JJ8jsC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r1SgsMAAADdAAAADwAAAAAAAAAAAAAAAACYAgAAZHJzL2Rv&#10;d25yZXYueG1sUEsFBgAAAAAEAAQA9QAAAIgDAAAAAA==&#10;" path="m87,412r32,-6l156,396r38,-16l232,358r31,-26l275,316r7,-17l288,283r,-16l288,246r-6,-16l263,187r-6,-32l263,123,275,96,294,80,313,70r25,-6l363,75r31,11l426,96r44,l507,96r38,-5l576,75,601,59,620,38,632,22r13,-6l658,6r18,l695,r19,6l739,6r19,10l783,22r19,10l814,48r19,16l845,80r7,16l858,118r-6,21l845,187r,43l845,273r7,37l864,342r19,27l902,385r31,16l964,412r26,21l996,454r,27l990,513r-19,27l939,567r-37,26l877,604r-13,16l852,636r-7,11l845,663r7,16l864,711r25,37l908,781r13,37l927,839r,16l914,882r-18,16l852,925r-19,16l827,962r-7,16l827,1000r6,26l845,1053r7,21l852,1091r-7,16l827,1117r-32,l764,1123r-31,5l720,1139r-12,10l695,1165r-6,22l683,1208r-7,11l658,1235r-19,5l620,1246r-19,5l576,1251r-25,l501,1240r-50,-11l401,1208r-19,-11l369,1181r-50,-42l300,1117r-18,-10l263,1091r-31,-6l200,1080r-44,5l138,1085r-25,-5l87,1069,69,1053,56,1032r,-27l69,978,81,952r25,-22l125,909r25,-32l169,839r6,-21l175,797r6,-22l175,754r,-22l163,711,150,690,138,668,113,647,87,626,62,609,44,588,25,567,12,551,6,529,,513,6,476,19,449,37,428,62,412r25,xe" fillcolor="#d0ff87" stroked="f">
                <v:path arrowok="t" o:connecttype="custom" o:connectlocs="156,396;263,332;288,283;282,230;263,123;313,70;394,86;507,96;601,59;645,16;695,0;758,16;814,48;852,96;845,187;852,310;902,385;990,433;990,513;902,593;852,636;852,679;908,781;927,855;852,925;820,978;845,1053;845,1107;764,1123;708,1149;683,1208;639,1240;576,1251;451,1229;369,1181;282,1107;200,1080;113,1080;56,1032;81,952;150,877;175,797;175,732;138,668;62,609;12,551;6,476;62,412" o:connectangles="0,0,0,0,0,0,0,0,0,0,0,0,0,0,0,0,0,0,0,0,0,0,0,0,0,0,0,0,0,0,0,0,0,0,0,0,0,0,0,0,0,0,0,0,0,0,0,0"/>
              </v:shape>
              <v:shape id="Freeform 363" o:spid="_x0000_s1397" style="position:absolute;left:2160;top:1552;width:927;height:1192;visibility:visible;mso-wrap-style:square;v-text-anchor:top" coordsize="927,11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FMusUA&#10;AADdAAAADwAAAGRycy9kb3ducmV2LnhtbERPTWvCQBC9C/0PyxR6kbqp2sSk2YgUCkUP0lTwOmSn&#10;SWh2NmS3Gv99VxC8zeN9Tr4eTSdONLjWsoKXWQSCuLK65VrB4fvjeQXCeWSNnWVScCEH6+JhkmOm&#10;7Zm/6FT6WoQQdhkqaLzvMyld1ZBBN7M9ceB+7GDQBzjUUg94DuGmk/MoiqXBlkNDgz29N1T9ln9G&#10;QbRclZvYJMtdmhzHab1N4z2nSj09jps3EJ5Gfxff3J86zF+8zuH6TThBF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Uy6xQAAAN0AAAAPAAAAAAAAAAAAAAAAAJgCAABkcnMv&#10;ZG93bnJldi54bWxQSwUGAAAAAAQABAD1AAAAigMAAAAA&#10;" path="m69,390r32,l138,380r38,-16l213,342r32,-26l257,300r13,-16l276,267r,-16l276,230r-6,-16l251,177r-6,-32l251,112r6,-21l276,70,295,59r25,l339,70r31,10l408,86r37,5l483,86r37,-6l552,70,577,54,595,32r7,-16l614,11,646,r37,l721,6r19,10l758,27r13,11l783,54r13,16l802,86r,21l802,129r-6,48l790,219r,38l796,294r6,32l821,353r25,16l871,380r31,16l921,412r6,21l927,455r-12,26l896,508r-25,27l833,556r-25,11l796,583r-13,11l783,610r,32l802,674r19,32l840,743r12,32l859,797r,16l846,839r-19,16l783,882r-12,16l758,920r,16l758,957r7,27l777,1010r13,32l777,1059r-12,10l740,1069r-32,l683,1075r-12,10l658,1096r-6,16l646,1133r-7,16l627,1165r-13,11l595,1181r-18,11l558,1192r-50,l458,1187r-44,-16l364,1149r-32,-21l288,1085r-12,-16l257,1053r-25,-11l207,1032r-31,l132,1032r-38,l69,1021,50,1005,44,984r6,-22l63,936,82,914r19,-21l126,866r18,-27l163,802r6,-43l169,738r,-22l163,695r-6,-21l144,652,132,636,113,615,88,594,63,577,38,556,25,540,13,519,,503,,487,,455,7,428,25,406,44,396r25,-6xe" stroked="f">
                <v:path arrowok="t" o:connecttype="custom" o:connectlocs="138,380;245,316;276,267;270,214;251,112;295,59;370,80;483,86;577,54;614,11;721,6;771,38;802,86;796,177;796,294;846,369;921,412;915,481;833,556;783,594;802,674;852,775;846,839;771,898;758,957;790,1042;740,1069;671,1085;646,1133;614,1176;558,1192;414,1171;288,1085;232,1042;132,1032;50,1005;63,936;126,866;169,759;163,695;132,636;63,577;13,519;0,455;44,396" o:connectangles="0,0,0,0,0,0,0,0,0,0,0,0,0,0,0,0,0,0,0,0,0,0,0,0,0,0,0,0,0,0,0,0,0,0,0,0,0,0,0,0,0,0,0,0,0"/>
              </v:shape>
              <v:shape id="Freeform 364" o:spid="_x0000_s1398" style="position:absolute;left:2185;top:1579;width:871;height:1144;visibility:visible;mso-wrap-style:square;v-text-anchor:top" coordsize="871,1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8lVe8UA&#10;AADdAAAADwAAAGRycy9kb3ducmV2LnhtbERPS2sCMRC+F/wPYQq9FE3qUpGtUcRSUHvygdLbsJl9&#10;0M1k2aTu1l9vCgVv8/E9Z7bobS0u1PrKsYaXkQJBnDlTcaHhePgYTkH4gGywdkwafsnDYj54mGFq&#10;XMc7uuxDIWII+xQ1lCE0qZQ+K8miH7mGOHK5ay2GCNtCmha7GG5rOVZqIi1WHBtKbGhVUva9/7Ea&#10;8rzbPCdfnxu1TraT6+p6elfnsdZPj/3yDUSgPtzF/+61ifOT1wT+voknyPk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yVV7xQAAAN0AAAAPAAAAAAAAAAAAAAAAAJgCAABkcnMv&#10;ZG93bnJldi54bWxQSwUGAAAAAAQABAD1AAAAigMAAAAA&#10;" path="m721,967r12,32l727,1015r-12,6l696,1021r-25,5l646,1032r-19,16l621,1064r-7,21l608,1101r-12,11l583,1122r-13,11l552,1138r-25,6l483,1144r-44,-11l389,1117r-44,-16l314,1080r-38,-43l257,1021r-19,-16l220,994r-25,-5l163,989r-44,l82,989,63,978,51,962r,-16l57,919,69,898,88,877r19,-22l132,834r19,-27l170,770r6,-38l176,711r,-22l170,668r-7,-21l151,625,138,604,119,588,94,567,69,550,51,534,32,513,19,497,7,465,,438,7,417,19,395,44,385r25,-6l94,379r38,-10l170,353r43,-22l245,305r12,-16l270,273r6,-16l276,240r,-21l270,203,251,166r-6,-32l245,107,257,85,270,69,289,59r18,l332,64r25,11l401,85r32,l470,85r38,-5l539,69,564,53,583,27,602,11,627,r31,l696,5r31,16l740,37r6,11l758,64r7,16l765,102r,21l758,166r-6,42l752,246r,37l758,315r13,22l790,358r31,11l846,379r19,16l871,412r,21l859,454r-19,27l808,502r-37,22l752,534r-12,11l727,561r,16l733,604r13,32l765,673r18,32l802,743r,16l802,780r-12,22l771,818r-38,26l715,860r-13,22l702,898r,21l708,941r13,26xe" fillcolor="#d0ff87" stroked="f">
                <v:path arrowok="t" o:connecttype="custom" o:connectlocs="727,1015;671,1026;621,1064;596,1112;552,1138;439,1133;314,1080;238,1005;163,989;63,978;57,919;107,855;170,770;176,689;151,625;94,567;32,513;0,438;44,385;132,369;245,305;276,257;270,203;245,107;289,59;357,75;470,85;564,53;627,0;727,21;758,64;765,123;752,246;771,337;846,379;871,433;808,502;740,545;733,604;783,705;802,780;733,844;702,898;721,967" o:connectangles="0,0,0,0,0,0,0,0,0,0,0,0,0,0,0,0,0,0,0,0,0,0,0,0,0,0,0,0,0,0,0,0,0,0,0,0,0,0,0,0,0,0,0,0"/>
              </v:shape>
              <v:shape id="Freeform 365" o:spid="_x0000_s1399" style="position:absolute;left:2273;top:1563;width:777;height:1224;visibility:visible;mso-wrap-style:square;v-text-anchor:top" coordsize="777,12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3WA8sMA&#10;AADdAAAADwAAAGRycy9kb3ducmV2LnhtbERPTWvCQBC9F/wPywi91Y21ikRXEUFpLqWJeh+yYxLN&#10;zqa7W03/fbdQ8DaP9znLdW9acSPnG8sKxqMEBHFpdcOVguNh9zIH4QOyxtYyKfghD+vV4GmJqbZ3&#10;zulWhErEEPYpKqhD6FIpfVmTQT+yHXHkztYZDBG6SmqH9xhuWvmaJDNpsOHYUGNH25rKa/FtFHxm&#10;+TSfu8uk+JInc/7I2mO2Pyn1POw3CxCB+vAQ/7vfdZw/mb7B3zfxBLn6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3WA8sMAAADdAAAADwAAAAAAAAAAAAAAAACYAgAAZHJzL2Rv&#10;d25yZXYueG1sUEsFBgAAAAAEAAQA9QAAAIgDAAAAAA==&#10;" path="m545,887r25,-5l564,866r-6,-27l576,812r7,-37l589,743r,-22l595,732r6,22l608,786r31,-6l627,748r18,-10l645,727r-6,-27l658,695r12,-11l677,673r-7,-10l652,652r-25,l595,663r,-6l595,652r6,-5l614,636r13,-16l627,609r,-10l645,561r7,-32l658,518r6,-16l670,476r,-32l664,428,652,411,633,395,614,385r-19,l576,379r-25,l545,369r6,-6l570,358r13,-21l595,331r13,-10l620,294r19,-11l652,278r12,-22l639,251r6,-5l664,235r-25,5l639,224r19,-10l670,198r32,-11l714,187r19,-5l758,166r13,-16l777,134r,-11l764,101,746,91,727,85r,-16l720,53,708,43,695,37,664,32r-19,5l639,21,627,11,601,5r-25,l558,16,539,5,520,,489,5,464,16,451,32r-6,21l451,80r6,21l464,139r-7,21l445,176r-13,22l426,224r-6,32l407,262r-6,11l388,289r,16l395,326r6,16l414,358r18,16l414,374r-32,l363,379r-12,6l326,422r-19,27l301,438r6,-21l301,401r6,-16l307,374,295,363r6,-10l282,337r,-6l276,321r-19,-6l238,315r-6,-21l226,283,213,273r6,-6l219,256r-12,-5l194,246r-19,5l163,256r,11l163,273r-13,16l144,299r,16l125,310r-18,11l94,331r-6,22l88,363r6,6l100,369r-6,16l94,390r-6,5l75,406r,16l82,433r-13,5l63,444r,10l69,470,50,481r,16l38,513r-7,5l38,529,25,540r,10l13,561r,11l,583r,10l6,599r,10l13,620r12,11l38,636r37,5l94,641r6,16l113,663r12,l132,668r18,l169,668r13,-5l194,647r25,l207,673r-25,54l169,764r-6,32l157,828r-7,38l194,887r38,22l263,919r6,27l276,994r,32l276,1053r,21l269,1096r-25,l213,1096r-25,10l175,1117r-12,27l163,1160r,10l169,1186r13,11l201,1197r25,6l257,1197r19,16l295,1219r18,5l338,1224r32,l401,1219r44,-11l482,1208r26,l520,1203r13,-17l533,1165r,-21l526,1128r13,-16l539,1090r-6,-16l526,1069r,-32l526,983r,-26l533,930r,-27l545,887xe" fillcolor="black" stroked="f">
                <v:path arrowok="t" o:connecttype="custom" o:connectlocs="558,839;589,721;639,780;639,700;670,663;595,657;627,620;652,529;670,444;614,385;545,369;595,331;652,278;664,235;670,198;758,166;764,101;720,53;645,37;576,5;489,5;451,80;445,176;407,262;395,326;414,374;326,422;301,401;301,353;257,315;213,273;194,246;163,273;125,310;88,363;94,390;82,433;69,470;31,518;13,561;6,599;38,636;113,663;169,668;207,673;157,828;263,919;276,1053;213,1096;163,1160;201,1197;295,1219;401,1219;520,1203;526,1128;526,1069;533,930" o:connectangles="0,0,0,0,0,0,0,0,0,0,0,0,0,0,0,0,0,0,0,0,0,0,0,0,0,0,0,0,0,0,0,0,0,0,0,0,0,0,0,0,0,0,0,0,0,0,0,0,0,0,0,0,0,0,0,0,0"/>
              </v:shape>
              <v:shape id="Freeform 366" o:spid="_x0000_s1400" style="position:absolute;left:2436;top:2210;width:420;height:272;visibility:visible;mso-wrap-style:square;v-text-anchor:top" coordsize="420,2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KEOs8QA&#10;AADdAAAADwAAAGRycy9kb3ducmV2LnhtbERPS2sCMRC+F/wPYQq91WwriqzGRS1iK0XQ1oO3YTP7&#10;wM1k2WQf/fdNQehtPr7nLJPBVKKjxpWWFbyMIxDEqdUl5wq+v3bPcxDOI2usLJOCH3KQrEYPS4y1&#10;7flE3dnnIoSwi1FB4X0dS+nSggy6sa2JA5fZxqAPsMmlbrAP4aaSr1E0kwZLDg0F1rQtKL2dW6Pg&#10;+HbaXPeXrO3b/Wf3cWCaSdkq9fQ4rBcgPA3+X3x3v+swfzKdwt834QS5+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yhDrPEAAAA3QAAAA8AAAAAAAAAAAAAAAAAmAIAAGRycy9k&#10;b3ducmV2LnhtbFBLBQYAAAAABAAEAPUAAACJAwAAAAA=&#10;" path="m420,48r,-16l395,37r-19,l363,37,357,21,351,5,244,5,225,16,194,26,169,21r-6,l138,21,119,16,106,10,100,,75,,63,10,50,32,38,58,31,85,19,117r-7,32l6,181,,208r31,21l56,246r25,10l106,262r38,10l175,272r32,l257,256r44,-10l345,235r18,-6l388,229r-6,-26l370,160r-7,-53l363,80r,-32l382,53r38,-5xe" stroked="f">
                <v:path arrowok="t" o:connecttype="custom" o:connectlocs="420,48;420,32;395,37;376,37;363,37;357,21;351,5;244,5;225,16;194,26;169,21;163,21;138,21;119,16;106,10;100,0;75,0;63,10;50,32;38,58;31,85;19,117;12,149;6,181;0,208;31,229;56,246;81,256;106,262;144,272;175,272;207,272;257,256;301,246;345,235;363,229;388,229;382,203;370,160;363,107;363,80;363,48;382,53;420,48;420,48" o:connectangles="0,0,0,0,0,0,0,0,0,0,0,0,0,0,0,0,0,0,0,0,0,0,0,0,0,0,0,0,0,0,0,0,0,0,0,0,0,0,0,0,0,0,0,0,0"/>
              </v:shape>
              <v:shape id="Freeform 367" o:spid="_x0000_s1401" style="position:absolute;left:2674;top:1755;width:207;height:187;visibility:visible;mso-wrap-style:square;v-text-anchor:top" coordsize="207,1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adpcMA&#10;AADdAAAADwAAAGRycy9kb3ducmV2LnhtbERPTWvCQBC9C/0PyxR6M5u2KBJdQ2kQBE+1yX3cHZNg&#10;djbNbjT113cLhd7m8T5nk0+2E1cafOtYwXOSgiDWzrRcKyg/d/MVCB+QDXaOScE3eci3D7MNZsbd&#10;+IOux1CLGMI+QwVNCH0mpdcNWfSJ64kjd3aDxRDhUEsz4C2G206+pOlSWmw5NjTY03tD+nIcrQJT&#10;VVxUh69dKPW+qOnen+S4UOrpcXpbgwg0hX/xn3tv4vzXxRJ+v4knyO0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IadpcMAAADdAAAADwAAAAAAAAAAAAAAAACYAgAAZHJzL2Rv&#10;d25yZXYueG1sUEsFBgAAAAAEAAQA9QAAAIgDAAAAAA==&#10;" path="m50,6l69,,94,r38,11l157,22r18,10l163,59r,22l157,91r,11l169,86r19,-5l200,86r7,5l207,102r-7,11l194,129r-12,5l169,134,157,123r6,16l150,155r-25,16l100,182r-12,5l69,187,44,177,19,155,6,134,,113,6,86,19,81r,10l25,102r13,l56,102,69,97r-19,5l38,97,31,91r,-10l38,75r6,-5l63,75,56,70r,-11l56,54,44,64r-13,l38,48,44,27,63,22r6,10l63,16r-13,l38,27r,-11l50,6xe" fillcolor="#963" stroked="f">
                <v:path arrowok="t" o:connecttype="custom" o:connectlocs="50,6;69,0;94,0;132,11;157,22;175,32;163,59;163,81;157,91;157,102;169,86;188,81;200,86;207,91;207,102;200,113;194,129;182,134;169,134;157,123;163,139;150,155;125,171;100,182;88,187;69,187;44,177;19,155;6,134;0,113;6,86;19,81;19,91;25,102;38,102;56,102;69,97;50,102;38,97;31,91;31,81;38,75;44,70;63,75;56,70;56,59;56,54;44,64;31,64;38,48;44,27;63,22;69,32;63,16;50,16;38,27;38,16;50,6;50,6" o:connectangles="0,0,0,0,0,0,0,0,0,0,0,0,0,0,0,0,0,0,0,0,0,0,0,0,0,0,0,0,0,0,0,0,0,0,0,0,0,0,0,0,0,0,0,0,0,0,0,0,0,0,0,0,0,0,0,0,0,0,0"/>
              </v:shape>
              <v:shape id="Freeform 368" o:spid="_x0000_s1402" style="position:absolute;left:2705;top:1777;width:88;height:59;visibility:visible;mso-wrap-style:square;v-text-anchor:top" coordsize="88,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NG8eMUA&#10;AADdAAAADwAAAGRycy9kb3ducmV2LnhtbERPzWrCQBC+C32HZQq9iG6sWG2aVaRaFHrR6ANMstMk&#10;NDsbstuY+vTdguBtPr7fSVa9qUVHrassK5iMIxDEudUVFwrOp4/RAoTzyBpry6Tglxyslg+DBGNt&#10;L3ykLvWFCCHsYlRQet/EUrq8JINubBviwH3Z1qAPsC2kbvESwk0tn6PoRRqsODSU2NB7Sfl3+mMU&#10;vB6H2XXmNrtTenDd53Wzm28zVurpsV+/gfDU+7v45t7rMH86m8P/N+EEuf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0bx4xQAAAN0AAAAPAAAAAAAAAAAAAAAAAJgCAABkcnMv&#10;ZG93bnJldi54bWxQSwUGAAAAAAQABAD1AAAAigMAAAAA&#10;" path="m32,53l25,48r,-11l25,32,13,42,,42,7,26,13,5,32,r6,10l44,16,63,5r6,l82,16r6,16l88,42,82,53,69,59r-12,l38,53r-6,xe" stroked="f">
                <v:path arrowok="t" o:connecttype="custom" o:connectlocs="32,53;25,48;25,37;25,32;13,42;0,42;7,26;13,5;32,0;38,10;44,16;63,5;69,5;82,16;88,32;88,42;82,53;69,59;57,59;38,53;32,53;32,53" o:connectangles="0,0,0,0,0,0,0,0,0,0,0,0,0,0,0,0,0,0,0,0,0,0"/>
              </v:shape>
              <v:shape id="Freeform 369" o:spid="_x0000_s1403" style="position:absolute;left:2749;top:1809;width:19;height:21;visibility:visible;mso-wrap-style:square;v-text-anchor:top" coordsize="19,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RqzscA&#10;AADdAAAADwAAAGRycy9kb3ducmV2LnhtbESPQWvCQBCF74L/YRmhF6kbKxWJriKCUvCkba3exuyY&#10;BLOzMbvV9N93DoXeZnhv3vtmtmhdpe7UhNKzgeEgAUWceVtybuDjff08ARUissXKMxn4oQCLebcz&#10;w9T6B+/ovo+5khAOKRooYqxTrUNWkMMw8DWxaBffOIyyNrm2DT4k3FX6JUnG2mHJ0lBgTauCsuv+&#10;2xm4nY6HLY777mv7eQyb82R4zg9rY5567XIKKlIb/81/129W8EevgivfyAh6/g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Rkas7HAAAA3QAAAA8AAAAAAAAAAAAAAAAAmAIAAGRy&#10;cy9kb3ducmV2LnhtbFBLBQYAAAAABAAEAPUAAACMAwAAAAA=&#10;" path="m13,r6,10l13,21,,10,6,5,13,xe" fillcolor="black" stroked="f">
                <v:path arrowok="t" o:connecttype="custom" o:connectlocs="13,0;19,10;13,21;0,10;6,5;13,0;13,0;13,0;13,0;13,0" o:connectangles="0,0,0,0,0,0,0,0,0,0"/>
              </v:shape>
              <v:shape id="Freeform 370" o:spid="_x0000_s1404" style="position:absolute;left:2693;top:1868;width:88;height:37;visibility:visible;mso-wrap-style:square;v-text-anchor:top" coordsize="88,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ZdG8cA&#10;AADdAAAADwAAAGRycy9kb3ducmV2LnhtbERPS2sCMRC+F/ofwhS8SM3WotStUUqLYBHB56G36Wa6&#10;u3Qz2W6yGv31RhB6m4/vOeNpMJU4UONKywqeegkI4szqknMFu+3s8QWE88gaK8uk4EQOppP7uzGm&#10;2h55TYeNz0UMYZeigsL7OpXSZQUZdD1bE0fuxzYGfYRNLnWDxxhuKtlPkqE0WHJsKLCm94Ky301r&#10;FGz3H+dlP5y7n3jahb+v9nvVbRdKdR7C2ysIT8H/i2/uuY7znwcjuH4TT5CTC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UWXRvHAAAA3QAAAA8AAAAAAAAAAAAAAAAAmAIAAGRy&#10;cy9kb3ducmV2LnhtbFBLBQYAAAAABAAEAPUAAACMAwAAAAA=&#10;" path="m6,r6,10l25,16r19,l62,16,81,10r7,6l69,21r-19,l44,32r-7,5l25,32,19,16,,5,6,xe" fillcolor="black" stroked="f">
                <v:path arrowok="t" o:connecttype="custom" o:connectlocs="6,0;12,10;25,16;44,16;62,16;81,10;88,16;69,21;50,21;44,32;37,37;25,32;19,16;0,5;6,0;6,0" o:connectangles="0,0,0,0,0,0,0,0,0,0,0,0,0,0,0,0"/>
              </v:shape>
              <v:shape id="Freeform 371" o:spid="_x0000_s1405" style="position:absolute;left:2718;top:1889;width:19;height:11;visibility:visible;mso-wrap-style:square;v-text-anchor:top" coordsize="19,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QbYMUA&#10;AADdAAAADwAAAGRycy9kb3ducmV2LnhtbESPT2vDMAzF74V9B6PBbq2zDULJ6paxUuh265/BjiJW&#10;k7BY9mw3zb59dSj0JvGe3vtpsRpdrwaKqfNs4HlWgCKuve24MXA8bKZzUCkjW+w9k4F/SrBaPkwW&#10;WFl/4R0N+9woCeFUoYE251BpneqWHKaZD8SinXx0mGWNjbYRLxLuev1SFKV22LE0tBjoo6X6d392&#10;Bs6n8vtnOw8l7kIfu2H99Rn1nzFPj+P7G6hMY76bb9dbK/ivpfDLNzKCXl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0VBtgxQAAAN0AAAAPAAAAAAAAAAAAAAAAAJgCAABkcnMv&#10;ZG93bnJldi54bWxQSwUGAAAAAAQABAD1AAAAigMAAAAA&#10;" path="m,l12,11,19,5,,xe" fillcolor="#ff8791" stroked="f">
                <v:path arrowok="t" o:connecttype="custom" o:connectlocs="0,0;12,11;19,5;0,0;0,0" o:connectangles="0,0,0,0,0"/>
              </v:shape>
              <v:shape id="Freeform 372" o:spid="_x0000_s1406" style="position:absolute;left:2712;top:1910;width:25;height:11;visibility:visible;mso-wrap-style:square;v-text-anchor:top" coordsize="25,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6aTp8MA&#10;AADdAAAADwAAAGRycy9kb3ducmV2LnhtbERP32vCMBB+H+x/CCf4NlMVRDpTGcpAkI1ZffHtbK5N&#10;sLmUJmr33y+Dwd7u4/t5q/XgWnGnPljPCqaTDARx5bXlRsHp+P6yBBEissbWMyn4pgDr4vlphbn2&#10;Dz7QvYyNSCEcclRgYuxyKUNlyGGY+I44cbXvHcYE+0bqHh8p3LVylmUL6dByajDY0cZQdS1vTkF5&#10;K+3FzLr952U4249t3Wyv/kup8Wh4ewURaYj/4j/3Tqf588UUfr9JJ8ji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6aTp8MAAADdAAAADwAAAAAAAAAAAAAAAACYAgAAZHJzL2Rv&#10;d25yZXYueG1sUEsFBgAAAAAEAAQA9QAAAIgDAAAAAA==&#10;" path="m,l18,6,25,,12,11,,xe" fillcolor="black" stroked="f">
                <v:path arrowok="t" o:connecttype="custom" o:connectlocs="0,0;18,6;25,0;12,11;0,0;0,0" o:connectangles="0,0,0,0,0,0"/>
              </v:shape>
              <v:shape id="Freeform 373" o:spid="_x0000_s1407" style="position:absolute;left:2768;top:1846;width:31;height:22;visibility:visible;mso-wrap-style:square;v-text-anchor:top" coordsize="31,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LDrKsMA&#10;AADdAAAADwAAAGRycy9kb3ducmV2LnhtbERPzWrCQBC+F/oOyxS8FN1UQdroJoRCq4ciNvUBhuw0&#10;CWZnw+7WJG/vFgRv8/H9zjYfTScu5HxrWcHLIgFBXFndcq3g9PMxfwXhA7LGzjIpmMhDnj0+bDHV&#10;duBvupShFjGEfYoKmhD6VEpfNWTQL2xPHLlf6wyGCF0ttcMhhptOLpNkLQ22HBsa7Om9oepc/hkF&#10;LN3b7rn84mI6c786uOPh9FkoNXsaiw2IQGO4i2/uvY7zV+sl/H8TT5DZF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LDrKsMAAADdAAAADwAAAAAAAAAAAAAAAACYAgAAZHJzL2Rv&#10;d25yZXYueG1sUEsFBgAAAAAEAAQA9QAAAIgDAAAAAA==&#10;" path="m6,r,11l13,22r18,l13,22,,16,,6,6,xe" fillcolor="black" stroked="f">
                <v:path arrowok="t" o:connecttype="custom" o:connectlocs="6,0;6,11;13,22;31,22;13,22;0,16;0,6;6,0;6,0" o:connectangles="0,0,0,0,0,0,0,0,0"/>
              </v:shape>
              <v:shape id="Freeform 374" o:spid="_x0000_s1408" style="position:absolute;left:2843;top:1846;width:25;height:38;visibility:visible;mso-wrap-style:square;v-text-anchor:top" coordsize="25,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xVoisAA&#10;AADdAAAADwAAAGRycy9kb3ducmV2LnhtbERPS4vCMBC+C/sfwix4s0kVRKqxiIuyVx8Hj0Mz25ZN&#10;JqXJ2vrvN4LgbT6+52zK0Vlxpz60njXkmQJBXHnTcq3hejnMViBCRDZoPZOGBwUotx+TDRbGD3yi&#10;+znWIoVwKFBDE2NXSBmqhhyGzHfEifvxvcOYYF9L0+OQwp2Vc6WW0mHLqaHBjvYNVb/nP6ch3i4q&#10;5F8HO+fVMVRX606DclpPP8fdGkSkMb7FL/e3SfMXywU8v0knyO0/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7xVoisAAAADdAAAADwAAAAAAAAAAAAAAAACYAgAAZHJzL2Rvd25y&#10;ZXYueG1sUEsFBgAAAAAEAAQA9QAAAIUDAAAAAA==&#10;" path="m25,6l13,11r6,5l19,22,13,11,6,22,,38,,22,6,6,19,r6,6xe" fillcolor="black" stroked="f">
                <v:path arrowok="t" o:connecttype="custom" o:connectlocs="25,6;13,11;19,16;19,22;13,11;6,22;0,38;0,22;6,6;19,0;25,6;25,6" o:connectangles="0,0,0,0,0,0,0,0,0,0,0,0"/>
              </v:shape>
              <v:shape id="Freeform 375" o:spid="_x0000_s1409" style="position:absolute;left:2724;top:1723;width:176;height:80;visibility:visible;mso-wrap-style:square;v-text-anchor:top" coordsize="176,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uoF+sUA&#10;AADdAAAADwAAAGRycy9kb3ducmV2LnhtbERPS2vCQBC+C/0Pywi96cY+VKKrtKFCi/RgFPE47I5J&#10;aHY2zW5j/PduodDbfHzPWa57W4uOWl85VjAZJyCItTMVFwoO+81oDsIHZIO1Y1JwJQ/r1d1gialx&#10;F95Rl4dCxBD2KSooQ2hSKb0uyaIfu4Y4cmfXWgwRtoU0LV5iuK3lQ5JMpcWKY0OJDWUl6a/8xyrY&#10;zI4nnevvyfbj2X6+ZVmfd/JVqfth/7IAEagP/+I/97uJ8x+nT/D7TTxBr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6gX6xQAAAN0AAAAPAAAAAAAAAAAAAAAAAJgCAABkcnMv&#10;ZG93bnJldi54bWxQSwUGAAAAAAQABAD1AAAAigMAAAAA&#10;" path="m,32l13,11,19,6,44,,75,6r38,10l144,32r25,16l176,59r,5l169,80,150,75,132,64,100,48,82,38,57,32,31,27r-18,l,32xe" stroked="f">
                <v:path arrowok="t" o:connecttype="custom" o:connectlocs="0,32;13,11;19,6;44,0;75,6;113,16;144,32;169,48;176,59;176,64;169,80;150,75;132,64;100,48;82,38;57,32;31,27;13,27;0,32;0,32" o:connectangles="0,0,0,0,0,0,0,0,0,0,0,0,0,0,0,0,0,0,0,0"/>
              </v:shape>
              <v:shape id="Freeform 376" o:spid="_x0000_s1410" style="position:absolute;left:2730;top:1574;width:307;height:208;visibility:visible;mso-wrap-style:square;v-text-anchor:top" coordsize="307,2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5ty7MQA&#10;AADdAAAADwAAAGRycy9kb3ducmV2LnhtbERPS2vCQBC+C/0PyxR6Ed0YqUjqKiIIORTaRvE8ZKfZ&#10;tNnZkF3z+PfdQqG3+fieszuMthE9db52rGC1TEAQl07XXCm4Xs6LLQgfkDU2jknBRB4O+4fZDjPt&#10;Bv6gvgiViCHsM1RgQmgzKX1pyKJfupY4cp+usxgi7CqpOxxiuG1kmiQbabHm2GCwpZOh8ru4WwVp&#10;murjyF/uZtw6r+fvp9e386TU0+N4fAERaAz/4j93ruP89eYZfr+JJ8j9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ebcuzEAAAA3QAAAA8AAAAAAAAAAAAAAAAAmAIAAGRycy9k&#10;b3ducmV2LnhtbFBLBQYAAAAABAAEAPUAAACJAwAAAAA=&#10;" path="m176,208r-6,-11l163,187,138,176,113,160,76,149,51,144r-38,5l19,133,13,112,7,74,,64,,48,,32,13,16,38,5,57,,82,5r12,5l82,21r,16l88,26,101,16,119,5r19,l163,10r13,11l182,42r6,-5l201,32r19,l238,37r19,11l257,64r,10l251,85,245,74r-13,l251,90r6,11l263,112r,-22l257,85r13,l282,85r13,11l301,112r6,16l295,139r-13,16l263,160r-25,5l213,176r-18,16l176,208xe" stroked="f">
                <v:path arrowok="t" o:connecttype="custom" o:connectlocs="176,208;170,197;163,187;138,176;113,160;76,149;51,144;13,149;19,133;13,112;7,74;0,64;0,48;0,32;13,16;38,5;57,0;82,5;94,10;82,21;82,37;88,26;101,16;119,5;138,5;163,10;176,21;182,42;188,37;201,32;220,32;238,37;257,48;257,64;257,74;251,85;245,74;232,74;251,90;257,101;263,112;263,90;257,85;270,85;282,85;295,96;301,112;307,128;295,139;282,155;263,160;238,165;213,176;195,192;176,208;176,208" o:connectangles="0,0,0,0,0,0,0,0,0,0,0,0,0,0,0,0,0,0,0,0,0,0,0,0,0,0,0,0,0,0,0,0,0,0,0,0,0,0,0,0,0,0,0,0,0,0,0,0,0,0,0,0,0,0,0,0"/>
              </v:shape>
              <v:shape id="Freeform 377" o:spid="_x0000_s1411" style="position:absolute;left:2712;top:1932;width:106;height:53;visibility:visible;mso-wrap-style:square;v-text-anchor:top" coordsize="106,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FEjmMIA&#10;AADdAAAADwAAAGRycy9kb3ducmV2LnhtbERPTUvDQBC9C/0PyxS82Y0KocRuSywoAb1YRa9jdswG&#10;s7Pp7pjGf+8Kgrd5vM/Z7GY/qIli6gMbuFwVoIjbYHvuDLw8312sQSVBtjgEJgPflGC3XZxtsLLh&#10;xE80HaRTOYRThQacyFhpnVpHHtMqjMSZ+wjRo2QYO20jnnK4H/RVUZTaY8+5weFIe0ft5+HLG6jX&#10;j/H41vAkqZbmvnh9uCX3bsz5cq5vQAnN8i/+czc2z78uS/j9Jp+gt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sUSOYwgAAAN0AAAAPAAAAAAAAAAAAAAAAAJgCAABkcnMvZG93&#10;bnJldi54bWxQSwUGAAAAAAQABAD1AAAAhwMAAAAA&#10;" path="m6,5r6,5l31,16r25,l75,10,94,r6,16l106,21,94,26,81,42,56,48,25,53,6,42,,37,,21,6,5xe" fillcolor="#ffd0a8" stroked="f">
                <v:path arrowok="t" o:connecttype="custom" o:connectlocs="6,5;12,10;31,16;56,16;75,10;94,0;100,16;106,21;94,26;81,42;56,48;25,53;6,42;0,37;0,21;6,5;6,5" o:connectangles="0,0,0,0,0,0,0,0,0,0,0,0,0,0,0,0,0"/>
              </v:shape>
              <v:shape id="Freeform 378" o:spid="_x0000_s1412" style="position:absolute;left:2593;top:1948;width:263;height:214;visibility:visible;mso-wrap-style:square;v-text-anchor:top" coordsize="263,2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5INbMUA&#10;AADdAAAADwAAAGRycy9kb3ducmV2LnhtbESPQWsCMRCF74X+hzAFb5q1BZXVKHaxoGAPaqHXcTNu&#10;FpPJsom6/nsjFHqb4b1535vZonNWXKkNtWcFw0EGgrj0uuZKwc/hqz8BESKyRuuZFNwpwGL++jLD&#10;XPsb7+i6j5VIIRxyVGBibHIpQ2nIYRj4hjhpJ986jGltK6lbvKVwZ+V7lo2kw5oTwWBDhaHyvL+4&#10;xF2aT1vb86rZHLfu+1AU3v3eleq9dcspiEhd/Df/Xa91qv8xGsPzmzSCnD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kg1sxQAAAN0AAAAPAAAAAAAAAAAAAAAAAJgCAABkcnMv&#10;ZG93bnJldi54bWxQSwUGAAAAAAQABAD1AAAAigMAAAAA&#10;" path="m112,l81,26,62,53,56,69,75,80r31,11l144,96r18,-5l181,91r7,-22l200,48,219,21,244,5r12,l263,5r-13,5l238,26,219,59r-6,21l200,101r,48l188,165r-13,6l169,187r-38,11l81,214,68,203,56,192r-19,l25,192,12,187r,-22l,149,6,133,,128,25,85,50,43,81,16,106,r6,xe" stroked="f">
                <v:path arrowok="t" o:connecttype="custom" o:connectlocs="112,0;81,26;62,53;56,69;75,80;106,91;144,96;162,91;181,91;188,69;200,48;219,21;244,5;256,5;263,5;250,10;238,26;219,59;213,80;200,101;200,149;188,165;175,171;169,187;131,198;81,214;68,203;56,192;37,192;25,192;12,187;12,165;0,149;6,133;0,128;25,85;50,43;81,16;106,0;112,0;112,0" o:connectangles="0,0,0,0,0,0,0,0,0,0,0,0,0,0,0,0,0,0,0,0,0,0,0,0,0,0,0,0,0,0,0,0,0,0,0,0,0,0,0,0,0"/>
              </v:shape>
              <v:shape id="Freeform 379" o:spid="_x0000_s1413" style="position:absolute;left:2655;top:1958;width:138;height:75;visibility:visible;mso-wrap-style:square;v-text-anchor:top" coordsize="138,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hZysYA&#10;AADdAAAADwAAAGRycy9kb3ducmV2LnhtbESPQUsDQQyF74L/YYjgzc62SpW106IWoRR6aOvFW9iJ&#10;u4s7mWEn3a7++uYgeEt4L+99WazG0JmB+txGdjCdFGCIq+hbrh18HN/vnsBkQfbYRSYHP5Rhtby+&#10;WmDp45n3NBykNhrCuUQHjUgqrc1VQwHzJCZi1b5iH1B07WvrezxreOjsrCjmNmDL2tBgoreGqu/D&#10;KTjYb/Puc3qcDUmEH9Pv7uFV1hvnbm/Gl2cwQqP8m/+uN17x7+eKq9/oCHZ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hZysYAAADdAAAADwAAAAAAAAAAAAAAAACYAgAAZHJz&#10;L2Rvd25yZXYueG1sUEsFBgAAAAAEAAQA9QAAAIsDAAAAAA==&#10;" path="m44,r6,16l63,27r12,l94,33r19,l138,22r-6,11l126,49,113,75r-13,l75,75r-31,l,59,25,22,44,xe" fillcolor="#ffd02b" stroked="f">
                <v:path arrowok="t" o:connecttype="custom" o:connectlocs="44,0;50,16;63,27;75,27;94,33;113,33;138,22;132,33;126,49;113,75;100,75;75,75;44,75;0,59;25,22;44,0;44,0" o:connectangles="0,0,0,0,0,0,0,0,0,0,0,0,0,0,0,0,0"/>
              </v:shape>
              <v:shape id="Freeform 380" o:spid="_x0000_s1414" style="position:absolute;left:2799;top:1958;width:132;height:188;visibility:visible;mso-wrap-style:square;v-text-anchor:top" coordsize="132,1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Uk38UA&#10;AADdAAAADwAAAGRycy9kb3ducmV2LnhtbERPTWvCQBC9F/wPyxS81Y1pERtdgxSkQulBzaHHYXdM&#10;QrOzaXZNor++Wyh4m8f7nHU+2kb01PnasYL5LAFBrJ2puVRQnHZPSxA+IBtsHJOCK3nIN5OHNWbG&#10;DXyg/hhKEUPYZ6igCqHNpPS6Iot+5lriyJ1dZzFE2JXSdDjEcNvINEkW0mLNsaHClt4q0t/Hi1Xw&#10;UfOX1rc0/Uk++9v7/LAvxuJFqenjuF2BCDSGu/jfvTdx/vPiFf6+iSfIz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STfxQAAAN0AAAAPAAAAAAAAAAAAAAAAAJgCAABkcnMv&#10;ZG93bnJldi54bWxQSwUGAAAAAAQABAD1AAAAigMAAAAA&#10;" path="m63,l82,r19,6l119,22r7,11l126,54r6,32l126,107r-13,27l107,161r-6,16l94,188,88,171,63,150,32,139,19,134,,134,13,123r6,-16l19,86r,-21l13,91,7,113,,129,13,81,19,54,25,33,50,11,63,xe" fillcolor="#ffd02b" stroked="f">
                <v:path arrowok="t" o:connecttype="custom" o:connectlocs="63,0;82,0;101,6;119,22;126,33;126,54;132,86;126,107;113,134;107,161;101,177;94,188;88,171;63,150;32,139;19,134;0,134;13,123;19,107;19,86;19,65;13,91;7,113;0,129;13,81;19,54;25,33;50,11;63,0;63,0" o:connectangles="0,0,0,0,0,0,0,0,0,0,0,0,0,0,0,0,0,0,0,0,0,0,0,0,0,0,0,0,0,0"/>
              </v:shape>
              <v:shape id="Freeform 381" o:spid="_x0000_s1415" style="position:absolute;left:2768;top:2097;width:119;height:118;visibility:visible;mso-wrap-style:square;v-text-anchor:top" coordsize="119,1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R5cYA&#10;AADdAAAADwAAAGRycy9kb3ducmV2LnhtbESPQUsDMRCF74L/IYzQm83aFitr06KFWsHLtqvgcdiM&#10;m8XNZEliu/575yD0NsN78943q83oe3WimLrABu6mBSjiJtiOWwPv9e72AVTKyBb7wGTglxJs1tdX&#10;KyxtOPOBTsfcKgnhVKIBl/NQap0aRx7TNAzEon2F6DHLGlttI54l3Pd6VhT32mPH0uBwoK2j5vv4&#10;4w3UyVX8WT1XLx9+v62bGPPCvxkzuRmfHkFlGvPF/H/9agV/vhR++UZG0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Y/R5cYAAADdAAAADwAAAAAAAAAAAAAAAACYAgAAZHJz&#10;L2Rvd25yZXYueG1sUEsFBgAAAAAEAAQA9QAAAIsDAAAAAA==&#10;" path="m19,11l25,6,38,,56,6r19,5l94,22r12,16l119,54r,16l113,91r-13,6l106,75r,-10l100,54r,27l94,97r-6,10l75,118,56,113r13,-6l81,102r,-16l75,65,63,49,44,38,13,32r12,6l,38,6,27,19,22r19,l56,27,31,16,19,11xe" fillcolor="#ffd02b" stroked="f">
                <v:path arrowok="t" o:connecttype="custom" o:connectlocs="19,11;25,6;38,0;56,6;75,11;94,22;106,38;119,54;119,70;113,91;100,97;106,75;106,65;100,54;100,81;94,97;88,107;75,118;56,113;69,107;81,102;81,86;75,65;63,49;44,38;13,32;25,38;0,38;6,27;19,22;38,22;56,27;31,16;19,11;19,11" o:connectangles="0,0,0,0,0,0,0,0,0,0,0,0,0,0,0,0,0,0,0,0,0,0,0,0,0,0,0,0,0,0,0,0,0,0,0"/>
              </v:shape>
              <v:shape id="Freeform 382" o:spid="_x0000_s1416" style="position:absolute;left:2549;top:2135;width:294;height:96;visibility:visible;mso-wrap-style:square;v-text-anchor:top" coordsize="294,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JnC68MA&#10;AADdAAAADwAAAGRycy9kb3ducmV2LnhtbERP3WrCMBS+H/gO4Qx2N9M6maMaRR2CuF3MuAc4NMe2&#10;rDkJTWbr2xthsLvz8f2exWqwrbhQFxrHCvJxBoK4dKbhSsH3aff8BiJEZIOtY1JwpQCr5ehhgYVx&#10;PR/pomMlUgiHAhXUMfpCylDWZDGMnSdO3Nl1FmOCXSVNh30Kt62cZNmrtNhwaqjR07am8kf/WgV6&#10;c3qX20b7j6/DMM2Dv36GXiv19Dis5yAiDfFf/OfemzT/ZZbD/Zt0glz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JnC68MAAADdAAAADwAAAAAAAAAAAAAAAACYAgAAZHJzL2Rv&#10;d25yZXYueG1sUEsFBgAAAAAEAAQA9QAAAIgDAAAAAA==&#10;" path="m275,69r-37,6l206,75r-50,l131,75r-6,l87,91,75,96,56,91r6,l69,80,50,91,37,96,6,85,,80,,75r25,l37,75,50,64,69,53,75,43r,-11l56,27r-12,l31,21,31,5r13,l50,5r25,6l94,11r12,5l112,27r13,5l150,27,194,16,225,5,250,r13,5l275,16r13,16l294,48r-6,16l275,69xe" fillcolor="#963" stroked="f">
                <v:path arrowok="t" o:connecttype="custom" o:connectlocs="275,69;238,75;206,75;156,75;131,75;125,75;87,91;75,96;56,91;62,91;69,80;50,91;37,96;6,85;0,80;0,75;25,75;37,75;50,64;69,53;75,43;75,32;56,27;44,27;31,21;31,5;44,5;50,5;75,11;94,11;106,16;112,27;125,32;150,27;194,16;225,5;250,0;263,5;275,16;288,32;294,48;288,64;275,69;275,69" o:connectangles="0,0,0,0,0,0,0,0,0,0,0,0,0,0,0,0,0,0,0,0,0,0,0,0,0,0,0,0,0,0,0,0,0,0,0,0,0,0,0,0,0,0,0,0"/>
              </v:shape>
              <v:shape id="Freeform 383" o:spid="_x0000_s1417" style="position:absolute;left:2586;top:1942;width:101;height:113;visibility:visible;mso-wrap-style:square;v-text-anchor:top" coordsize="101,1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RP8McEA&#10;AADdAAAADwAAAGRycy9kb3ducmV2LnhtbERPTWvCQBC9F/wPywi91Y2p1BKzERGKvZVo8Dxkp0kw&#10;Oxt2t0n8926h0Ns83ufk+9n0YiTnO8sK1qsEBHFtdceNgury8fIOwgdkjb1lUnAnD/ti8ZRjpu3E&#10;JY3n0IgYwj5DBW0IQyalr1sy6Fd2II7ct3UGQ4SukdrhFMNNL9MkeZMGO44NLQ50bKm+nX+MghRd&#10;1Vw3nZ6JTmusytPmq2SlnpfzYQci0Bz+xX/uTx3nv25T+P0mniCL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ET/DHBAAAA3QAAAA8AAAAAAAAAAAAAAAAAmAIAAGRycy9kb3du&#10;cmV2LnhtbFBLBQYAAAAABAAEAPUAAACGAwAAAAA=&#10;" path="m101,6l88,,69,,50,11,32,27,7,70,,86r7,27l19,91,44,59,75,22,88,11,101,6xe" fillcolor="#ffd02b" stroked="f">
                <v:path arrowok="t" o:connecttype="custom" o:connectlocs="101,6;88,0;69,0;50,11;32,27;7,70;0,86;7,113;19,91;44,59;75,22;88,11;101,6;101,6" o:connectangles="0,0,0,0,0,0,0,0,0,0,0,0,0,0"/>
              </v:shape>
              <v:shape id="Freeform 384" o:spid="_x0000_s1418" style="position:absolute;left:2517;top:2231;width:138;height:134;visibility:visible;mso-wrap-style:square;v-text-anchor:top" coordsize="138,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0z3f8QA&#10;AADdAAAADwAAAGRycy9kb3ducmV2LnhtbERP32vCMBB+H/g/hBP2NtMpc1KNIuJAEATdBvp2JGdb&#10;1lxKE9vqX78Igm/38f282aKzpWio9oVjBe+DBASxdqbgTMHP99fbBIQPyAZLx6TgSh4W897LDFPj&#10;Wt5TcwiZiCHsU1SQh1ClUnqdk0U/cBVx5M6uthgirDNpamxjuC3lMEnG0mLBsSHHilY56b/DxSoY&#10;fqyyy/VXN7Q73ta3k96d2i0p9drvllMQgbrwFD/cGxPnjz5HcP8mniD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NM93/EAAAA3QAAAA8AAAAAAAAAAAAAAAAAmAIAAGRycy9k&#10;b3ducmV2LnhtbFBLBQYAAAAABAAEAPUAAACJAwAAAAA=&#10;" path="m7,r,32l7,48,19,75,32,96r31,16l94,123r19,5l138,128r-25,6l88,128,63,118,32,107,19,86,7,64,,37,7,xe" fillcolor="black" stroked="f">
                <v:path arrowok="t" o:connecttype="custom" o:connectlocs="7,0;7,32;7,48;19,75;32,96;63,112;94,123;113,128;138,128;113,134;88,128;63,118;32,107;19,86;7,64;0,37;7,0;7,0" o:connectangles="0,0,0,0,0,0,0,0,0,0,0,0,0,0,0,0,0,0"/>
              </v:shape>
              <v:shape id="Freeform 385" o:spid="_x0000_s1419" style="position:absolute;left:2555;top:2258;width:200;height:69;visibility:visible;mso-wrap-style:square;v-text-anchor:top" coordsize="200,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8swLsUA&#10;AADdAAAADwAAAGRycy9kb3ducmV2LnhtbERPTWvCQBC9C/0PyxR6azZttErqKlWoePDQpnrobchO&#10;N8HsbMiuMf57Vyh4m8f7nPlysI3oqfO1YwUvSQqCuHS6ZqNg//P5PAPhA7LGxjEpuJCH5eJhNMdc&#10;uzN/U18EI2II+xwVVCG0uZS+rMiiT1xLHLk/11kMEXZG6g7PMdw28jVN36TFmmNDhS2tKyqPxckq&#10;yOr2eDkdsmLztXOTlZn0za+RSj09Dh/vIAIN4S7+d291nJ9Nx3D7Jp4gF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yzAuxQAAAN0AAAAPAAAAAAAAAAAAAAAAAJgCAABkcnMv&#10;ZG93bnJldi54bWxQSwUGAAAAAAQABAD1AAAAigMAAAAA&#10;" path="m,l19,16,31,32,50,43,69,53r31,11l125,59,163,48,182,37,200,26,182,43,163,59r-25,5l106,69,75,64,50,53,25,32,13,16,,xe" fillcolor="black" stroked="f">
                <v:path arrowok="t" o:connecttype="custom" o:connectlocs="0,0;19,16;31,32;50,43;69,53;100,64;125,59;163,48;182,37;200,26;182,43;163,59;138,64;106,69;75,64;50,53;25,32;13,16;0,0;0,0" o:connectangles="0,0,0,0,0,0,0,0,0,0,0,0,0,0,0,0,0,0,0,0"/>
              </v:shape>
              <v:shape id="Freeform 386" o:spid="_x0000_s1420" style="position:absolute;left:2643;top:2450;width:156;height:241;visibility:visible;mso-wrap-style:square;v-text-anchor:top" coordsize="156,2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lFlcUA&#10;AADdAAAADwAAAGRycy9kb3ducmV2LnhtbERP20rDQBB9F/yHZYS+2Y2W2jZ2W6RVEKmITT9gzI5J&#10;aHY27I5t4te7guDbHM51luvetepEITaeDdyMM1DEpbcNVwYOxdP1HFQUZIutZzIwUIT16vJiibn1&#10;Z36n014qlUI45migFulyrWNZk8M49h1x4j59cCgJhkrbgOcU7lp9m2V32mHDqaHGjjY1lcf9lzPQ&#10;hNlxkEKGw+779e2x/dhOFy+FMaOr/uEelFAv/+I/97NN8yezKfx+k07Qq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yUWVxQAAAN0AAAAPAAAAAAAAAAAAAAAAAJgCAABkcnMv&#10;ZG93bnJldi54bWxQSwUGAAAAAAQABAD1AAAAigMAAAAA&#10;" path="m6,38r6,80l12,166,6,198r25,l62,209,6,203,,214r6,11l44,235r31,6l106,241r38,-6l150,230r,-5l156,203r-6,-16l144,161r,-59l144,70r6,-27l150,16,156,,119,6,75,16,31,32,6,38xe" fillcolor="#6687ff" stroked="f">
                <v:path arrowok="t" o:connecttype="custom" o:connectlocs="6,38;12,118;12,166;6,198;31,198;62,209;6,203;0,214;6,225;44,235;75,241;106,241;144,235;150,230;150,225;156,203;150,187;144,161;144,102;144,70;150,43;150,16;156,0;119,6;75,16;31,32;6,38;6,38" o:connectangles="0,0,0,0,0,0,0,0,0,0,0,0,0,0,0,0,0,0,0,0,0,0,0,0,0,0,0,0"/>
              </v:shape>
              <v:shape id="Freeform 387" o:spid="_x0000_s1421" style="position:absolute;left:2549;top:2488;width:94;height:181;visibility:visible;mso-wrap-style:square;v-text-anchor:top" coordsize="94,1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7k8x8UA&#10;AADdAAAADwAAAGRycy9kb3ducmV2LnhtbERPTWvCQBC9F/wPywheitlUQUt0FREKPejBtBZ7m2bH&#10;JCQ7m+6uGv99t1DobR7vc5br3rTiSs7XlhU8JSkI4sLqmksF728v42cQPiBrbC2Tgjt5WK8GD0vM&#10;tL3xga55KEUMYZ+hgiqELpPSFxUZ9IntiCN3ts5giNCVUju8xXDTykmazqTBmmNDhR1tKyqa/GIU&#10;7Pvv3efpo3l0lB5x0pT5vfvKlRoN+80CRKA+/Iv/3K86zp/OZ/D7TTxBrn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uTzHxQAAAN0AAAAPAAAAAAAAAAAAAAAAAJgCAABkcnMv&#10;ZG93bnJldi54bWxQSwUGAAAAAAQABAD1AAAAigMAAAAA&#10;" path="m87,r7,64l94,112r-7,43l81,171r,10l44,181,6,171,19,155r,-6l37,155r25,l37,149,19,144r,-16l19,96r,-43l,,37,5r25,l87,xe" fillcolor="#6687ff" stroked="f">
                <v:path arrowok="t" o:connecttype="custom" o:connectlocs="87,0;94,64;94,112;87,155;81,171;81,181;44,181;6,171;19,155;19,149;37,155;62,155;37,149;19,144;19,128;19,96;19,53;0,0;37,5;62,5;87,0;87,0" o:connectangles="0,0,0,0,0,0,0,0,0,0,0,0,0,0,0,0,0,0,0,0,0,0"/>
              </v:shape>
              <v:shape id="Freeform 388" o:spid="_x0000_s1422" style="position:absolute;left:2542;top:2680;width:251;height:80;visibility:visible;mso-wrap-style:square;v-text-anchor:top" coordsize="251,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dxhsIA&#10;AADdAAAADwAAAGRycy9kb3ducmV2LnhtbERPTYvCMBC9L/gfwgheFk1XYZVqlLog7nVVEG9DM7bV&#10;ZlKa2MZ/vxEW9jaP9zmrTTC16Kh1lWUFH5MEBHFudcWFgtNxN16AcB5ZY22ZFDzJwWY9eFthqm3P&#10;P9QdfCFiCLsUFZTeN6mULi/JoJvYhjhyV9sa9BG2hdQt9jHc1HKaJJ/SYMWxocSGvkrK74eHUXA8&#10;Z9PwfgsN07PfL7a34nLuMqVGw5AtQXgK/l/85/7Wcf5sPofXN/EEuf4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1x3GGwgAAAN0AAAAPAAAAAAAAAAAAAAAAAJgCAABkcnMvZG93&#10;bnJldi54bWxQSwUGAAAAAAQABAD1AAAAhwMAAAAA&#10;" path="m101,r31,5l163,16r19,5l201,21r25,l245,16r6,16l251,48r-38,5l176,59,145,75r-32,5l82,80r-31,l13,75,,59,,37,7,27r6,-6l51,5,82,r19,xe" fillcolor="#b18800" stroked="f">
                <v:path arrowok="t" o:connecttype="custom" o:connectlocs="101,0;132,5;163,16;182,21;201,21;226,21;245,16;251,32;251,48;213,53;176,59;145,75;113,80;82,80;51,80;13,75;0,59;0,37;7,27;13,21;51,5;82,0;101,0;101,0" o:connectangles="0,0,0,0,0,0,0,0,0,0,0,0,0,0,0,0,0,0,0,0,0,0,0,0"/>
              </v:shape>
              <v:shape id="Freeform 389" o:spid="_x0000_s1423" style="position:absolute;left:2448;top:2669;width:151;height:70;visibility:visible;mso-wrap-style:square;v-text-anchor:top" coordsize="151,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jVUMYA&#10;AADdAAAADwAAAGRycy9kb3ducmV2LnhtbESPQW/CMAyF75P4D5GRdhspjHVTISBgmrTTpDIOO1qJ&#10;aSoap2oy6P79fJi0m633/N7n9XYMnbrSkNrIBuazAhSxja7lxsDp8+3hBVTKyA67yGTghxJsN5O7&#10;NVYu3rim6zE3SkI4VWjA59xXWifrKWCaxZ5YtHMcAmZZh0a7AW8SHjq9KIpSB2xZGjz2dPBkL8fv&#10;YOBc8t6eOlzWTx+v9mt58OVuXhtzPx13K1CZxvxv/rt+d4L/+Cy48o2MoD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IjVUMYAAADdAAAADwAAAAAAAAAAAAAAAACYAgAAZHJz&#10;L2Rvd25yZXYueG1sUEsFBgAAAAAEAAQA9QAAAIsDAAAAAA==&#10;" path="m107,l76,,44,,19,11,7,27,,43,13,59r19,5l82,70r,-16l88,32,120,16r12,-5l151,11,107,xe" fillcolor="#b18800" stroked="f">
                <v:path arrowok="t" o:connecttype="custom" o:connectlocs="107,0;76,0;44,0;19,11;7,27;0,43;13,59;32,64;82,70;82,54;88,32;120,16;132,11;151,11;107,0;107,0" o:connectangles="0,0,0,0,0,0,0,0,0,0,0,0,0,0,0,0"/>
              </v:shape>
              <v:shape id="Freeform 390" o:spid="_x0000_s1424" style="position:absolute;left:2542;top:2733;width:251;height:49;visibility:visible;mso-wrap-style:square;v-text-anchor:top" coordsize="25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PMo8UA&#10;AADdAAAADwAAAGRycy9kb3ducmV2LnhtbERPTWvCQBC9F/wPywje6qZarMZspApCL4LagvQ2zY5J&#10;2uxsyG5M7K93C0Jv83ifk6x6U4kLNa60rOBpHIEgzqwuOVfw8b59nINwHlljZZkUXMnBKh08JBhr&#10;2/GBLkefixDCLkYFhfd1LKXLCjLoxrYmDtzZNgZ9gE0udYNdCDeVnETRTBosOTQUWNOmoOzn2BoF&#10;p/30edat+XPr7KT9/l0v9l92p9Ro2L8uQXjq/b/47n7TYf70ZQF/34QTZHo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g8yjxQAAAN0AAAAPAAAAAAAAAAAAAAAAAJgCAABkcnMv&#10;ZG93bnJldi54bWxQSwUGAAAAAAQABAD1AAAAigMAAAAA&#10;" path="m251,l220,11r-38,l163,22r-25,5l107,33r-31,l44,33,26,27,,16r,6l13,33,44,43r32,6l113,43r25,-5l163,33,182,22r6,5l213,27r32,-5l251,11,251,xe" fillcolor="#705b00" stroked="f">
                <v:path arrowok="t" o:connecttype="custom" o:connectlocs="251,0;220,11;182,11;163,22;138,27;107,33;76,33;44,33;26,27;0,16;0,22;13,33;44,43;76,49;113,43;138,38;163,33;182,22;188,27;213,27;245,22;251,11;251,0;251,0" o:connectangles="0,0,0,0,0,0,0,0,0,0,0,0,0,0,0,0,0,0,0,0,0,0,0,0"/>
              </v:shape>
              <v:shape id="Freeform 391" o:spid="_x0000_s1425" style="position:absolute;left:2448;top:2728;width:82;height:27;visibility:visible;mso-wrap-style:square;v-text-anchor:top" coordsize="82,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xFMQccA&#10;AADdAAAADwAAAGRycy9kb3ducmV2LnhtbESPQUvDQBCF7wX/wzKCF2k3apUSsylFrFjqxVY8D7vT&#10;JJidjdk1if/eOQi9zfDevPdNsZ58qwbqYxPYwM0iA0Vsg2u4MvBx3M5XoGJCdtgGJgO/FGFdXswK&#10;zF0Y+Z2GQ6qUhHDM0UCdUpdrHW1NHuMidMSinULvMcnaV9r1OEq4b/Vtlj1ojw1LQ40dPdVkvw4/&#10;3sBp9/L9Ob1d895uq+XzEEd7vxmNubqcNo+gEk3pbP6/fnWCf7cSfvlGRtDl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MRTEHHAAAA3QAAAA8AAAAAAAAAAAAAAAAAmAIAAGRy&#10;cy9kb3ducmV2LnhtbFBLBQYAAAAABAAEAPUAAACMAwAAAAA=&#10;" path="m,l26,11r25,5l82,16r,11l51,27,13,21,,5,,xe" fillcolor="#705b00" stroked="f">
                <v:path arrowok="t" o:connecttype="custom" o:connectlocs="0,0;26,11;51,16;82,16;82,27;51,27;13,21;0,5;0,0;0,0" o:connectangles="0,0,0,0,0,0,0,0,0,0"/>
              </v:shape>
              <v:shape id="Freeform 392" o:spid="_x0000_s1426" style="position:absolute;left:2812;top:2263;width:37;height:123;visibility:visible;mso-wrap-style:square;v-text-anchor:top" coordsize="37,1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78NCMMA&#10;AADdAAAADwAAAGRycy9kb3ducmV2LnhtbERP32vCMBB+F/wfwgl701Qno1SjDEFwsD1oN7bHIznb&#10;suZSkqx2++uNMPDtPr6ft94OthU9+dA4VjCfZSCItTMNVwrey/00BxEissHWMSn4pQDbzXi0xsK4&#10;Cx+pP8VKpBAOBSqoY+wKKYOuyWKYuY44cWfnLcYEfSWNx0sKt61cZNmTtNhwaqixo11N+vv0YxV8&#10;9tqWr9G/sV6ar7LJX/4+sk6ph8nwvAIRaYh38b/7YNL8x3wOt2/SCXJz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78NCMMAAADdAAAADwAAAAAAAAAAAAAAAACYAgAAZHJzL2Rv&#10;d25yZXYueG1sUEsFBgAAAAAEAAQA9QAAAIgDAAAAAA==&#10;" path="m37,r,27l37,59,25,96r-6,16l12,123,6,102,6,64,,5r25,l37,xe" fillcolor="#6687ff" stroked="f">
                <v:path arrowok="t" o:connecttype="custom" o:connectlocs="37,0;37,27;37,59;25,96;19,112;12,123;6,102;6,64;0,5;25,5;37,0;37,0" o:connectangles="0,0,0,0,0,0,0,0,0,0,0,0"/>
              </v:shape>
              <v:shape id="Freeform 393" o:spid="_x0000_s1427" style="position:absolute;left:2799;top:2215;width:57;height:21;visibility:visible;mso-wrap-style:square;v-text-anchor:top" coordsize="57,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5Ati8IA&#10;AADdAAAADwAAAGRycy9kb3ducmV2LnhtbERPPWvDMBDdA/0P4gLdYjkxFONaCaHQ0KWEul26HdbZ&#10;MrFORlJi999HhUK3e7zPqw+LHcWNfBgcK9hmOQji1umBewVfn6+bEkSIyBpHx6TghwIc9g+rGivt&#10;Zv6gWxN7kUI4VKjAxDhVUobWkMWQuYk4cZ3zFmOCvpfa45zC7Sh3ef4kLQ6cGgxO9GKovTRXq+BY&#10;TL33CxbnwoSuvJzey28flXpcL8dnEJGW+C/+c7/pNL8od/D7TTpB7u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kC2LwgAAAN0AAAAPAAAAAAAAAAAAAAAAAJgCAABkcnMvZG93&#10;bnJldi54bWxQSwUGAAAAAAQABAD1AAAAhwMAAAAA&#10;" path="m50,5r7,11l50,21r-25,l7,21,,,19,r6,l44,5r6,xe" fillcolor="#ffd02b" stroked="f">
                <v:path arrowok="t" o:connecttype="custom" o:connectlocs="50,5;57,16;50,21;25,21;7,21;0,0;19,0;25,0;44,5;50,5;50,5" o:connectangles="0,0,0,0,0,0,0,0,0,0,0"/>
              </v:shape>
              <v:shape id="Freeform 394" o:spid="_x0000_s1428" style="position:absolute;left:2862;top:2220;width:75;height:32;visibility:visible;mso-wrap-style:square;v-text-anchor:top" coordsize="75,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X3OZcEA&#10;AADdAAAADwAAAGRycy9kb3ducmV2LnhtbERP22oCMRB9L/gPYQTfatYqVVejlKKlr1U/YNjMXjSZ&#10;bDfRTf36plDwbQ7nOutttEbcqPONYwWTcQaCuHC64UrB6bh/XoDwAVmjcUwKfsjDdjN4WmOuXc9f&#10;dDuESqQQ9jkqqENocyl9UZNFP3YtceJK11kMCXaV1B32Kdwa+ZJlr9Jiw6mhxpbeayouh6tVUMZo&#10;lrP7va9m7rvwu7k8f5hSqdEwvq1ABIrhIf53f+o0f7qYwt836QS5+Q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V9zmXBAAAA3QAAAA8AAAAAAAAAAAAAAAAAmAIAAGRycy9kb3du&#10;cmV2LnhtbFBLBQYAAAAABAAEAPUAAACGAwAAAAA=&#10;" path="m,22l25,11,56,,69,6r6,16l63,11,38,16,12,27,6,32,,22xe" stroked="f">
                <v:path arrowok="t" o:connecttype="custom" o:connectlocs="0,22;25,11;56,0;69,6;75,22;63,11;38,16;12,27;6,32;0,22;0,22" o:connectangles="0,0,0,0,0,0,0,0,0,0,0"/>
              </v:shape>
              <v:shape id="Freeform 395" o:spid="_x0000_s1429" style="position:absolute;left:2868;top:2236;width:63;height:22;visibility:visible;mso-wrap-style:square;v-text-anchor:top" coordsize="63,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fgpcIA&#10;AADdAAAADwAAAGRycy9kb3ducmV2LnhtbERPTWsCMRC9F/wPYYTeatZqRVejSLFSelvrxduwGTeL&#10;m0ncRHf9902h0Ns83uesNr1txJ3aUDtWMB5lIIhLp2uuFBy/P17mIEJE1tg4JgUPCrBZD55WmGvX&#10;cUH3Q6xECuGQowITo8+lDKUhi2HkPHHizq61GBNsK6lb7FK4beRrls2kxZpTg0FP74bKy+FmFdSn&#10;vX/rioW8+tlk7Pe9+dphodTzsN8uQUTq47/4z/2p0/zJfAq/36QT5Po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ox+ClwgAAAN0AAAAPAAAAAAAAAAAAAAAAAJgCAABkcnMvZG93&#10;bnJldi54bWxQSwUGAAAAAAQABAD1AAAAhwMAAAAA&#10;" path="m,22r25,l44,22,63,16,63,,50,11,32,16r-19,l,22xe" stroked="f">
                <v:path arrowok="t" o:connecttype="custom" o:connectlocs="0,22;25,22;44,22;63,16;63,0;50,11;32,16;13,16;0,22;0,22" o:connectangles="0,0,0,0,0,0,0,0,0,0"/>
              </v:shape>
              <v:shape id="Freeform 396" o:spid="_x0000_s1430" style="position:absolute;left:2856;top:2258;width:44;height:80;visibility:visible;mso-wrap-style:square;v-text-anchor:top" coordsize="44,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OiKYsIA&#10;AADdAAAADwAAAGRycy9kb3ducmV2LnhtbERPyWrDMBC9B/oPYgq9JXITEowbJYRCoIdC1ktvgzS1&#10;Ta2RsWRb+fsqEMhtHm+d9TbaRgzU+dqxgvdZBoJYO1NzqeB62U9zED4gG2wck4IbedhuXiZrLIwb&#10;+UTDOZQihbAvUEEVQltI6XVFFv3MtcSJ+3WdxZBgV0rT4ZjCbSPnWbaSFmtODRW29FmR/jv3VkE7&#10;6kWva9kPQ3aMt0P0P7vxW6m317j7ABEohqf44f4yaf4iX8L9m3SC3Pw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g6IpiwgAAAN0AAAAPAAAAAAAAAAAAAAAAAJgCAABkcnMvZG93&#10;bnJldi54bWxQSwUGAAAAAAQABAD1AAAAhwMAAAAA&#10;" path="m6,l25,16,37,37r,27l44,80r-13,l25,43,18,21,,10,6,xe" stroked="f">
                <v:path arrowok="t" o:connecttype="custom" o:connectlocs="6,0;25,16;37,37;37,64;44,80;31,80;25,43;18,21;0,10;6,0;6,0" o:connectangles="0,0,0,0,0,0,0,0,0,0,0"/>
              </v:shape>
              <v:shape id="Freeform 397" o:spid="_x0000_s1431" style="position:absolute;left:2881;top:2263;width:31;height:38;visibility:visible;mso-wrap-style:square;v-text-anchor:top" coordsize="31,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iCJEsQA&#10;AADdAAAADwAAAGRycy9kb3ducmV2LnhtbERP22rCQBB9L/QflhH61my8ECS6hlIJWCuIaT9gzE6T&#10;tNnZNLvV9O9dQfBtDuc6y2wwrThR7xrLCsZRDIK4tLrhSsHnR/48B+E8ssbWMin4JwfZ6vFhiam2&#10;Zz7QqfCVCCHsUlRQe9+lUrqyJoMush1x4L5sb9AH2FdS93gO4aaVkzhOpMGGQ0ONHb3WVP4Uf0bB&#10;sHXx2zHhfL9pZr9U7NbJ9P1bqafR8LIA4Wnwd/HNvdFh/nSewPWbcIJcX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IgiRLEAAAA3QAAAA8AAAAAAAAAAAAAAAAAmAIAAGRycy9k&#10;b3ducmV2LnhtbFBLBQYAAAAABAAEAPUAAACJAwAAAAA=&#10;" path="m12,l25,5r6,11l31,27,19,38r,-11l25,21,12,11,,,12,xe" stroked="f">
                <v:path arrowok="t" o:connecttype="custom" o:connectlocs="12,0;25,5;31,16;31,27;19,38;19,27;25,21;12,11;0,0;12,0;12,0" o:connectangles="0,0,0,0,0,0,0,0,0,0,0"/>
              </v:shape>
              <v:shape id="Freeform 398" o:spid="_x0000_s1432" style="position:absolute;left:2887;top:2236;width:38;height:11;visibility:visible;mso-wrap-style:square;v-text-anchor:top" coordsize="38,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47ocMA&#10;AADdAAAADwAAAGRycy9kb3ducmV2LnhtbERP22oCMRB9L/QfwhR8KZqtLV5Wo5S1Qn2s+gHDZtxd&#10;upmEJNVdv94IQt/mcK6zXHemFWfyobGs4G2UgSAurW64UnA8bIczECEia2wtk4KeAqxXz09LzLW9&#10;8A+d97ESKYRDjgrqGF0uZShrMhhG1hEn7mS9wZigr6T2eEnhppXjLJtIgw2nhhodFTWVv/s/o6Do&#10;P7TffL1e7bx0bldMm2Ky65UavHSfCxCRuvgvfri/dZr/PpvC/Zt0glz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o47ocMAAADdAAAADwAAAAAAAAAAAAAAAACYAgAAZHJzL2Rv&#10;d25yZXYueG1sUEsFBgAAAAAEAAQA9QAAAIgDAAAAAA==&#10;" path="m,11l38,,19,,,11xe" stroked="f">
                <v:path arrowok="t" o:connecttype="custom" o:connectlocs="0,11;38,0;19,0;0,11;0,11" o:connectangles="0,0,0,0,0"/>
              </v:shape>
              <v:shape id="Freeform 399" o:spid="_x0000_s1433" style="position:absolute;left:2286;top:2146;width:300;height:21;visibility:visible;mso-wrap-style:square;v-text-anchor:top" coordsize="300,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jIuJMYA&#10;AADdAAAADwAAAGRycy9kb3ducmV2LnhtbESPzW7CQAyE75V4h5WRuJUNpUUosCCgROqhPRR4ACvr&#10;/IisN8puILw9PlTqzdaMZz6vt4Nr1I26UHs2MJsmoIhzb2suDVzO2esSVIjIFhvPZOBBAbab0csa&#10;U+vv/Eu3UyyVhHBI0UAVY5tqHfKKHIapb4lFK3znMMraldp2eJdw1+i3JFlohzVLQ4UtHSrKr6fe&#10;Gfg5Fvs+//wIBR+yY/+9y96LZGbMZDzsVqAiDfHf/Hf9ZQV/vhRc+UZG0Js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jIuJMYAAADdAAAADwAAAAAAAAAAAAAAAACYAgAAZHJz&#10;L2Rvd25yZXYueG1sUEsFBgAAAAAEAAQA9QAAAIsDAAAAAA==&#10;" path="m288,16l231,10r-75,l75,5,43,5,12,,,,6,10r31,l100,16r44,5l194,21r50,l300,21,288,16xe" fillcolor="#b1a8c3" stroked="f">
                <v:path arrowok="t" o:connecttype="custom" o:connectlocs="288,16;231,10;156,10;75,5;43,5;12,0;0,0;6,10;37,10;100,16;144,21;194,21;244,21;300,21;288,16;288,16" o:connectangles="0,0,0,0,0,0,0,0,0,0,0,0,0,0,0,0"/>
              </v:shape>
              <v:shape id="Freeform 400" o:spid="_x0000_s1434" style="position:absolute;left:2292;top:2162;width:326;height:37;visibility:visible;mso-wrap-style:square;v-text-anchor:top" coordsize="326,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tQIMQA&#10;AADdAAAADwAAAGRycy9kb3ducmV2LnhtbERPzWrCQBC+F3yHZQQvxWy0WDTNKqKUFk82+gDD7jSJ&#10;ZmdDdtXUp3cLhd7m4/udfNXbRlyp87VjBZMkBUGsnam5VHA8vI/nIHxANtg4JgU/5GG1HDzlmBl3&#10;4y+6FqEUMYR9hgqqENpMSq8rsugT1xJH7tt1FkOEXSlNh7cYbhs5TdNXabHm2FBhS5uK9Lm4WAXr&#10;5vhMerb52OswOV1Ou0Nh7lulRsN+/QYiUB/+xX/uTxPnv8wX8PtNPEEu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w7UCDEAAAA3QAAAA8AAAAAAAAAAAAAAAAAmAIAAGRycy9k&#10;b3ducmV2LnhtbFBLBQYAAAAABAAEAPUAAACJAwAAAAA=&#10;" path="m,l25,,81,5r38,5l169,10r63,l307,10r19,l307,26r-13,6l276,37r-44,l169,37r-75,l44,32,12,21,6,10,,xe" fillcolor="#b1a8c3" stroked="f">
                <v:path arrowok="t" o:connecttype="custom" o:connectlocs="0,0;25,0;81,5;119,10;169,10;232,10;307,10;326,10;307,26;294,32;276,37;232,37;169,37;94,37;44,32;12,21;6,10;0,0;0,0" o:connectangles="0,0,0,0,0,0,0,0,0,0,0,0,0,0,0,0,0,0,0"/>
              </v:shape>
              <v:shape id="Freeform 401" o:spid="_x0000_s1435" style="position:absolute;left:2380;top:2204;width:25;height:11;visibility:visible;mso-wrap-style:square;v-text-anchor:top" coordsize="25,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2ismcUA&#10;AADdAAAADwAAAGRycy9kb3ducmV2LnhtbESPQUsDMRCF70L/QxjBm826itRt01IEi4gI3Up7HTbT&#10;7NLNZEnSdv33zkHwNsN78943i9Xoe3WhmLrABh6mBSjiJtiOnYHv3dv9DFTKyBb7wGTghxKslpOb&#10;BVY2XHlLlzo7JSGcKjTQ5jxUWqemJY9pGgZi0Y4hesyyRqdtxKuE+16XRfGsPXYsDS0O9NpSc6rP&#10;3sDBfemE5ebzEHAfnwr/UbodGnN3O67noDKN+d/8d/1uBf/xRfjlGxlBL3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3aKyZxQAAAN0AAAAPAAAAAAAAAAAAAAAAAJgCAABkcnMv&#10;ZG93bnJldi54bWxQSwUGAAAAAAQABAD1AAAAigMAAAAA&#10;" path="m,l25,,12,11,,xe" fillcolor="#963" stroked="f">
                <v:path arrowok="t" o:connecttype="custom" o:connectlocs="0,0;25,0;12,11;0,0;0,0" o:connectangles="0,0,0,0,0"/>
              </v:shape>
              <v:shape id="Freeform 402" o:spid="_x0000_s1436" style="position:absolute;left:2405;top:2204;width:25;height:16;visibility:visible;mso-wrap-style:square;v-text-anchor:top" coordsize="25,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jvSJcQA&#10;AADdAAAADwAAAGRycy9kb3ducmV2LnhtbERPS2sCMRC+C/0PYYReSs1aQbtboxRB6NFHW3ocNtPs&#10;6mayJNHd+uuNUPA2H99z5sveNuJMPtSOFYxHGQji0umajYLP/fr5FUSIyBobx6TgjwIsFw+DORba&#10;dbyl8y4akUI4FKigirEtpAxlRRbDyLXEift13mJM0BupPXYp3DbyJcum0mLNqaHCllYVlcfdySo4&#10;rvxkk5vu+yu/PBnd/Mxidpgp9Tjs399AROrjXfzv/tBp/iQfw+2bdIJcX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Y70iXEAAAA3QAAAA8AAAAAAAAAAAAAAAAAmAIAAGRycy9k&#10;b3ducmV2LnhtbFBLBQYAAAAABAAEAPUAAACJAwAAAAA=&#10;" path="m6,6l25,,18,16r-6,l,11,6,6xe" fillcolor="#963" stroked="f">
                <v:path arrowok="t" o:connecttype="custom" o:connectlocs="6,6;25,0;18,16;12,16;0,11;6,6;6,6" o:connectangles="0,0,0,0,0,0,0"/>
              </v:shape>
              <v:shape id="Freeform 403" o:spid="_x0000_s1437" style="position:absolute;left:2430;top:2210;width:25;height:10;visibility:visible;mso-wrap-style:square;v-text-anchor:top" coordsize="25,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7KKv8UA&#10;AADdAAAADwAAAGRycy9kb3ducmV2LnhtbERP22oCMRB9L/QfwhT6VrNaqnU1ihRbrGDxUvo8bMbN&#10;4mayJKm7/XsjFHybw7nOdN7ZWpzJh8qxgn4vA0FcOF1xqeD78P70CiJEZI21Y1LwRwHms/u7Keba&#10;tbyj8z6WIoVwyFGBibHJpQyFIYuh5xrixB2dtxgT9KXUHtsUbms5yLKhtFhxajDY0Juh4rT/tQo+&#10;jy8fX+Vmux39rDbL9dKboWl3Sj0+dIsJiEhdvIn/3Sud5j+PB3D9Jp0gZx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soq/xQAAAN0AAAAPAAAAAAAAAAAAAAAAAJgCAABkcnMv&#10;ZG93bnJldi54bWxQSwUGAAAAAAQABAD1AAAAigMAAAAA&#10;" path="m6,l25,,18,10,,10,6,xe" fillcolor="#963" stroked="f">
                <v:path arrowok="t" o:connecttype="custom" o:connectlocs="6,0;25,0;18,10;0,10;6,0;6,0" o:connectangles="0,0,0,0,0,0"/>
              </v:shape>
              <v:shape id="Freeform 404" o:spid="_x0000_s1438" style="position:absolute;left:2755;top:1782;width:38;height:54;visibility:visible;mso-wrap-style:square;v-text-anchor:top" coordsize="38,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oDn8UA&#10;AADdAAAADwAAAGRycy9kb3ducmV2LnhtbERPTWvCQBC9C/6HZYTe6kYttkZXkbYBQy+tFbwO2TEJ&#10;ZmeT7DbG/vquUPA2j/c5q01vKtFR60rLCibjCARxZnXJuYLDd/L4AsJ5ZI2VZVJwJQeb9XCwwljb&#10;C39Rt/e5CCHsYlRQeF/HUrqsIINubGviwJ1sa9AH2OZSt3gJ4aaS0yiaS4Mlh4YCa3otKDvvf4wC&#10;c9Qf07f0vUp+n5szP3XNZzpplHoY9dslCE+9v4v/3Tsd5s8WM7h9E06Q6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6gOfxQAAAN0AAAAPAAAAAAAAAAAAAAAAAJgCAABkcnMv&#10;ZG93bnJldi54bWxQSwUGAAAAAAQABAD1AAAAigMAAAAA&#10;" path="m,5r19,l26,11r6,10l32,37,26,48,13,54,,54r7,l19,54,32,48,38,27r,-16l26,,13,,,5xe" fillcolor="black" stroked="f">
                <v:path arrowok="t" o:connecttype="custom" o:connectlocs="0,5;19,5;26,11;32,21;32,37;26,48;13,54;0,54;7,54;19,54;32,48;38,27;38,11;26,0;13,0;0,5;0,5" o:connectangles="0,0,0,0,0,0,0,0,0,0,0,0,0,0,0,0,0"/>
              </v:shape>
              <v:shape id="Freeform 405" o:spid="_x0000_s1439" style="position:absolute;left:2367;top:1884;width:188;height:48;visibility:visible;mso-wrap-style:square;v-text-anchor:top" coordsize="188,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rNv8MA&#10;AADdAAAADwAAAGRycy9kb3ducmV2LnhtbERP20oDMRB9F/yHMAVfpJ2tSqlr0yIFpeyL9PIB0824&#10;u3YzWZLYRr/eCIJvczjXWayS7dWZfeicaJhOClAstTOdNBoO+5fxHFSIJIZ6J6zhiwOsltdXCyqN&#10;u8iWz7vYqBwioSQNbYxDiRjqli2FiRtYMvfuvKWYoW/QeLrkcNvjXVHM0FInuaGlgdct16fdp9Xw&#10;cdv4Y/WNlXlNezym6o03c9T6ZpSen0BFTvFf/OfemDz//vEBfr/JJ+Dy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nrNv8MAAADdAAAADwAAAAAAAAAAAAAAAACYAgAAZHJzL2Rv&#10;d25yZXYueG1sUEsFBgAAAAAEAAQA9QAAAIgDAAAAAA==&#10;" path="m50,l81,10r19,l119,10,94,5,144,r25,5l175,16r13,16l188,42r-19,l163,32r-6,l144,48r-12,l125,42,113,32r-19,l81,32,69,37,44,48r-13,l25,42,31,21,19,32r,5l6,37,,32,6,26,25,5,31,,50,xe" fillcolor="#ff8791" stroked="f">
                <v:path arrowok="t" o:connecttype="custom" o:connectlocs="50,0;81,10;100,10;119,10;94,5;144,0;169,5;175,16;188,32;188,42;169,42;163,32;157,32;144,48;132,48;125,42;113,32;94,32;81,32;69,37;44,48;31,48;25,42;31,21;19,32;19,37;6,37;0,32;6,26;25,5;31,0;50,0;50,0" o:connectangles="0,0,0,0,0,0,0,0,0,0,0,0,0,0,0,0,0,0,0,0,0,0,0,0,0,0,0,0,0,0,0,0,0"/>
              </v:shape>
              <v:shape id="Freeform 406" o:spid="_x0000_s1440" style="position:absolute;left:2361;top:1958;width:207;height:54;visibility:visible;mso-wrap-style:square;v-text-anchor:top" coordsize="207,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JxIP8MA&#10;AADdAAAADwAAAGRycy9kb3ducmV2LnhtbERP32vCMBB+H/g/hBN8m+kcTu2MIrLKwMHQte9nc2uL&#10;zaUkUbv/3gwGe7uP7+ct171pxZWcbywreBonIIhLqxuuFORf2eMchA/IGlvLpOCHPKxXg4clptre&#10;+EDXY6hEDGGfooI6hC6V0pc1GfRj2xFH7ts6gyFCV0nt8BbDTSsnSfIiDTYcG2rsaFtTeT5ejILD&#10;Z0ELv8nfpMs+ZvstnbJid1JqNOw3ryAC9eFf/Od+13H+82IKv9/EE+Tq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JxIP8MAAADdAAAADwAAAAAAAAAAAAAAAACYAgAAZHJzL2Rv&#10;d25yZXYueG1sUEsFBgAAAAAEAAQA9QAAAIgDAAAAAA==&#10;" path="m31,22l50,33r6,5l69,49r12,5l100,54r13,-5l125,38,144,27r12,6l169,38r25,l207,38r,-11l194,6r,16l181,27r-12,l163,16,150,11r-12,5l125,22,113,33r-13,5l87,43,69,38,62,27,50,16,37,11r-18,l6,22,12,11,19,,6,11,,22,,33r12,l19,27,31,22xe" fillcolor="#ff8791" stroked="f">
                <v:path arrowok="t" o:connecttype="custom" o:connectlocs="31,22;50,33;56,38;69,49;81,54;100,54;113,49;125,38;144,27;156,33;169,38;194,38;207,38;207,27;194,6;194,22;181,27;169,27;163,16;150,11;138,16;125,22;113,33;100,38;87,43;69,38;62,27;50,16;37,11;19,11;6,22;12,11;19,0;6,11;0,22;0,33;12,33;19,27;31,22;31,22" o:connectangles="0,0,0,0,0,0,0,0,0,0,0,0,0,0,0,0,0,0,0,0,0,0,0,0,0,0,0,0,0,0,0,0,0,0,0,0,0,0,0,0"/>
              </v:shape>
              <v:shape id="Freeform 407" o:spid="_x0000_s1441" style="position:absolute;left:2380;top:1921;width:169;height:70;visibility:visible;mso-wrap-style:square;v-text-anchor:top" coordsize="16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OfJPsQA&#10;AADdAAAADwAAAGRycy9kb3ducmV2LnhtbERP32vCMBB+F/Y/hBv4NtNNCbMzikwFcSBMRfd4NGdb&#10;1lxKE239781g4Nt9fD9vMutsJa7U+NKxhtdBAoI4c6bkXMNhv3p5B+EDssHKMWm4kYfZ9Kk3wdS4&#10;lr/pugu5iCHsU9RQhFCnUvqsIIt+4GriyJ1dYzFE2OTSNNjGcFvJtyRR0mLJsaHAmj4Lyn53F6vB&#10;HE7Hr+VQybn66RbyvFWjvN1o3X/u5h8gAnXhIf53r02cPxwr+PsmniC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jnyT7EAAAA3QAAAA8AAAAAAAAAAAAAAAAAmAIAAGRycy9k&#10;b3ducmV2LnhtbFBLBQYAAAAABAAEAPUAAACJAwAAAAA=&#10;" path="m,16l6,11r12,5l25,16,37,11,62,,81,r25,11l125,16r12,l144,5r12,6l169,11r,21l162,53r-6,6l144,48,119,43r-13,5l100,53,81,70r-13,l50,64,43,53,25,43,6,43,,21,,16xe" stroked="f">
                <v:path arrowok="t" o:connecttype="custom" o:connectlocs="0,16;6,11;18,16;25,16;37,11;62,0;81,0;106,11;125,16;137,16;144,5;156,11;169,11;169,32;162,53;156,59;144,48;119,43;106,48;100,53;81,70;68,70;50,64;43,53;25,43;6,43;0,21;0,16;0,16" o:connectangles="0,0,0,0,0,0,0,0,0,0,0,0,0,0,0,0,0,0,0,0,0,0,0,0,0,0,0,0,0"/>
              </v:shape>
              <v:shape id="Freeform 408" o:spid="_x0000_s1442" style="position:absolute;left:2355;top:1991;width:219;height:69;visibility:visible;mso-wrap-style:square;v-text-anchor:top" coordsize="219,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LEhgcYA&#10;AADdAAAADwAAAGRycy9kb3ducmV2LnhtbERPTU8CMRC9m/gfmjHxYqCLRJSFQoyRIBIPIAeOk+2w&#10;3bidrm1hV389JTHxNi/vc6bzztbiRD5UjhUM+hkI4sLpiksFu89F7wlEiMgaa8ek4IcCzGfXV1PM&#10;tWt5Q6dtLEUK4ZCjAhNjk0sZCkMWQ981xIk7OG8xJuhLqT22KdzW8j7LRtJixanBYEMvhoqv7dEq&#10;eF/61evuYz142Jtqnf1+35lRe1Tq9qZ7noCI1MV/8Z/7Taf5w/EjXL5JJ8jZG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LEhgcYAAADdAAAADwAAAAAAAAAAAAAAAACYAgAAZHJz&#10;L2Rvd25yZXYueG1sUEsFBgAAAAAEAAQA9QAAAIsDAAAAAA==&#10;" path="m18,5l6,32,,42r18,6l31,58r12,6l56,64,75,53,87,48r13,l112,58r19,6l144,69r12,l169,64,194,53r25,l219,37,213,16r-26,l169,10,156,5r-12,l125,21r-13,5l93,26,68,21,50,10,37,,25,5r-7,xe" fillcolor="#ffff7d" stroked="f">
                <v:path arrowok="t" o:connecttype="custom" o:connectlocs="18,5;6,32;0,42;18,48;31,58;43,64;56,64;75,53;87,48;100,48;112,58;131,64;144,69;156,69;169,64;194,53;219,53;219,37;213,16;187,16;169,10;156,5;144,5;125,21;112,26;93,26;68,21;50,10;37,0;25,5;18,5;18,5" o:connectangles="0,0,0,0,0,0,0,0,0,0,0,0,0,0,0,0,0,0,0,0,0,0,0,0,0,0,0,0,0,0,0,0"/>
              </v:shape>
              <v:shape id="Freeform 409" o:spid="_x0000_s1443" style="position:absolute;left:2336;top:2044;width:244;height:32;visibility:visible;mso-wrap-style:square;v-text-anchor:top" coordsize="24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i7WH8cA&#10;AADdAAAADwAAAGRycy9kb3ducmV2LnhtbESPQU/CQBCF7yT+h82YeJOtGFEqCzEQiISTFRKPk+7Y&#10;LXZnm+4CxV/vHEy4zeS9ee+b6bz3jTpRF+vABh6GGSjiMtiaKwO7z9X9C6iYkC02gcnAhSLMZzeD&#10;KeY2nPmDTkWqlIRwzNGAS6nNtY6lI49xGFpi0b5D5zHJ2lXadniWcN/oUZaNtceapcFhSwtH5U9x&#10;9Aaefr8OO7dxq+flemv3/nKodbE05u62f3sFlahPV/P/9bsV/MeJ4Mo3MoKe/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Yu1h/HAAAA3QAAAA8AAAAAAAAAAAAAAAAAmAIAAGRy&#10;cy9kb3ducmV2LnhtbFBLBQYAAAAABAAEAPUAAACMAwAAAAA=&#10;" path="m6,r6,l31,,44,11r18,5l81,11,94,5,106,r19,5l138,16r25,5l188,16r12,-5l213,5r19,6l244,16r-6,5l219,16r-13,l188,27r-32,5l138,27,125,16,112,11r-12,5l87,27r-12,l62,27,37,16r-12,l6,16,,11,6,xe" fillcolor="#705b00" stroked="f">
                <v:path arrowok="t" o:connecttype="custom" o:connectlocs="6,0;12,0;31,0;44,11;62,16;81,11;94,5;106,0;125,5;138,16;163,21;188,16;200,11;213,5;232,11;244,16;238,21;219,16;206,16;188,27;156,32;138,27;125,16;112,11;100,16;87,27;75,27;62,27;37,16;25,16;6,16;0,11;6,0;6,0" o:connectangles="0,0,0,0,0,0,0,0,0,0,0,0,0,0,0,0,0,0,0,0,0,0,0,0,0,0,0,0,0,0,0,0,0,0"/>
              </v:shape>
              <v:shape id="Freeform 410" o:spid="_x0000_s1444" style="position:absolute;left:2311;top:2092;width:288;height:48;visibility:visible;mso-wrap-style:square;v-text-anchor:top" coordsize="288,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V/OUMYA&#10;AADdAAAADwAAAGRycy9kb3ducmV2LnhtbERPTWvCQBC9C/0PyxR6kWZjhbamriKKIgUhjRLsbchO&#10;k9DsbMiuGv+9Wyh4m8f7nOm8N404U+dqywpGUQyCuLC65lLBYb9+fgfhPLLGxjIpuJKD+exhMMVE&#10;2wt/0TnzpQgh7BJUUHnfJlK6oiKDLrItceB+bGfQB9iVUnd4CeGmkS9x/CoN1hwaKmxpWVHxm52M&#10;gpwWu9Vw9Z2nx7ftZv2Zpqe9LpV6euwXHyA89f4u/ndvdZg/nkzg75twgpz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V/OUMYAAADdAAAADwAAAAAAAAAAAAAAAACYAgAAZHJz&#10;L2Rvd25yZXYueG1sUEsFBgAAAAAEAAQA9QAAAIsDAAAAAA==&#10;" path="m,11l12,,25,5,37,16,50,27r12,5l81,37r19,-5l112,27r19,-6l150,21r13,l175,32r19,5l206,37r7,-5l238,21r31,-5l288,21r,11l288,43,275,37,269,27r-25,5l225,48r-12,l194,48,163,37,150,32r-13,l106,43,94,48r-19,l50,43,37,27,18,16r-6,l6,16,,16,,11xe" fillcolor="#ff8791" stroked="f">
                <v:path arrowok="t" o:connecttype="custom" o:connectlocs="0,11;12,0;25,5;37,16;50,27;62,32;81,37;100,32;112,27;131,21;150,21;163,21;175,32;194,37;206,37;213,32;238,21;269,16;288,21;288,32;288,43;275,37;269,27;244,32;225,48;213,48;194,48;163,37;150,32;137,32;106,43;94,48;75,48;50,43;37,27;18,16;12,16;6,16;0,16;0,11;0,11" o:connectangles="0,0,0,0,0,0,0,0,0,0,0,0,0,0,0,0,0,0,0,0,0,0,0,0,0,0,0,0,0,0,0,0,0,0,0,0,0,0,0,0,0"/>
              </v:shape>
              <v:shape id="Freeform 411" o:spid="_x0000_s1445" style="position:absolute;left:2317;top:2065;width:269;height:59;visibility:visible;mso-wrap-style:square;v-text-anchor:top" coordsize="269,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eRFb8cA&#10;AADdAAAADwAAAGRycy9kb3ducmV2LnhtbESPT0/CQBDF7yR+h82YeIMtakQKC0EN0Rvy58Jt6A7d&#10;xu5s7S6lfnvnYOJtJu/Ne7+ZL3tfq47aWAU2MB5loIiLYCsuDRz26+EzqJiQLdaBycAPRVgubgZz&#10;zG248pa6XSqVhHDM0YBLqcm1joUjj3EUGmLRzqH1mGRtS21bvEq4r/V9lj1pjxVLg8OGXh0VX7uL&#10;N7A9Hd7Qrd4fppPN58vk3G/s8bsz5u62X81AJerTv/nv+sMK/mMm/PKNjKA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XkRW/HAAAA3QAAAA8AAAAAAAAAAAAAAAAAmAIAAGRy&#10;cy9kb3ducmV2LnhtbFBLBQYAAAAABAAEAPUAAACMAwAAAAA=&#10;" path="m19,l31,,44,,56,6r13,5l88,16r12,-5l113,11,119,r19,6l169,16r19,l200,16,225,6r13,l263,11r6,16l269,38r-18,l232,38r-13,5l200,59,182,54,163,43,138,38r-25,5l88,54,69,59,56,54,50,48,31,27,19,22,,22,6,6,19,xe" stroked="f">
                <v:path arrowok="t" o:connecttype="custom" o:connectlocs="19,0;31,0;44,0;56,6;69,11;88,16;100,11;113,11;119,0;138,6;169,16;188,16;200,16;225,6;238,6;263,11;269,27;269,38;251,38;232,38;219,43;200,59;182,54;163,43;138,38;113,43;88,54;69,59;56,54;50,48;31,27;19,22;0,22;6,6;19,0;19,0" o:connectangles="0,0,0,0,0,0,0,0,0,0,0,0,0,0,0,0,0,0,0,0,0,0,0,0,0,0,0,0,0,0,0,0,0,0,0,0"/>
              </v:shape>
              <v:shape id="Freeform 412" o:spid="_x0000_s1446" style="position:absolute;left:2292;top:2113;width:63;height:27;visibility:visible;mso-wrap-style:square;v-text-anchor:top" coordsize="63,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FHeOcMA&#10;AADdAAAADwAAAGRycy9kb3ducmV2LnhtbERPzWrCQBC+C32HZYRepG6UopK6CaUQqJQejHmAITsm&#10;i9nZNLvG+PZuodDbfHy/s88n24mRBm8cK1gtExDEtdOGGwXVqXjZgfABWWPnmBTcyUOePc32mGp3&#10;4yONZWhEDGGfooI2hD6V0tctWfRL1xNH7uwGiyHCoZF6wFsMt51cJ8lGWjQcG1rs6aOl+lJerYJD&#10;8bM4rytjvu7b6lqab1noelTqeT69v4EINIV/8Z/7U8f5r8kKfr+JJ8js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FHeOcMAAADdAAAADwAAAAAAAAAAAAAAAACYAgAAZHJzL2Rv&#10;d25yZXYueG1sUEsFBgAAAAAEAAQA9QAAAIgDAAAAAA==&#10;" path="m,22l6,11,19,,31,,44,11r6,11l63,27r-38,l,22xe" fillcolor="#d09462" stroked="f">
                <v:path arrowok="t" o:connecttype="custom" o:connectlocs="0,22;6,11;19,0;31,0;44,11;50,22;63,27;25,27;0,22;0,22" o:connectangles="0,0,0,0,0,0,0,0,0,0"/>
              </v:shape>
              <v:shape id="Freeform 413" o:spid="_x0000_s1447" style="position:absolute;left:2405;top:2129;width:112;height:22;visibility:visible;mso-wrap-style:square;v-text-anchor:top" coordsize="112,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C9rusIA&#10;AADdAAAADwAAAGRycy9kb3ducmV2LnhtbERPS4vCMBC+C/6HMII3TRURqaayKAUR9qDuYb0NzfTB&#10;NpOSRO3ur98Igrf5+J6z2famFXdyvrGsYDZNQBAXVjdcKfi65JMVCB+QNbaWScEvedhmw8EGU20f&#10;fKL7OVQihrBPUUEdQpdK6YuaDPqp7YgjV1pnMEToKqkdPmK4aeU8SZbSYMOxocaOdjUVP+ebUVDm&#10;e3vCYuUu/vsz/7MNHXfXm1LjUf+xBhGoD2/xy33Qcf4imcPzm3iCzP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0L2u6wgAAAN0AAAAPAAAAAAAAAAAAAAAAAJgCAABkcnMvZG93&#10;bnJldi54bWxQSwUGAAAAAAQABAD1AAAAhwMAAAAA&#10;" path="m,17l18,11,31,6,50,,69,6,87,17r25,5l43,22,,17xe" fillcolor="#d09462" stroked="f">
                <v:path arrowok="t" o:connecttype="custom" o:connectlocs="0,17;18,11;31,6;50,0;69,6;87,17;112,22;43,22;0,17;0,17" o:connectangles="0,0,0,0,0,0,0,0,0,0"/>
              </v:shape>
              <v:shape id="Freeform 414" o:spid="_x0000_s1448" style="position:absolute;left:2530;top:2129;width:50;height:22;visibility:visible;mso-wrap-style:square;v-text-anchor:top" coordsize="50,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GgTycUA&#10;AADdAAAADwAAAGRycy9kb3ducmV2LnhtbERPTWvCQBC9F/wPywheSt0klVaiq4ihRQQPxh48Dtkx&#10;CWZnQ3aj6b93hUJv83ifs1wPphE36lxtWUE8jUAQF1bXXCr4OX29zUE4j6yxsUwKfsnBejV6WWKq&#10;7Z2PdMt9KUIIuxQVVN63qZSuqMigm9qWOHAX2xn0AXal1B3eQ7hpZBJFH9JgzaGhwpa2FRXXvDcK&#10;zvs8O+4OyWZ/yr+vxSx+lZ9Zr9RkPGwWIDwN/l/8597pMH8WvcPzm3CCXD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aBPJxQAAAN0AAAAPAAAAAAAAAAAAAAAAAJgCAABkcnMv&#10;ZG93bnJldi54bWxQSwUGAAAAAAQABAD1AAAAigMAAAAA&#10;" path="m,22l25,6,44,r6,6l38,11r,11l12,22,,22xe" fillcolor="#d09462" stroked="f">
                <v:path arrowok="t" o:connecttype="custom" o:connectlocs="0,22;25,6;44,0;50,6;38,11;38,22;12,22;0,22;0,22" o:connectangles="0,0,0,0,0,0,0,0,0"/>
              </v:shape>
              <v:shape id="Freeform 415" o:spid="_x0000_s1449" style="position:absolute;left:2380;top:2007;width:25;height:26;visibility:visible;mso-wrap-style:square;v-text-anchor:top" coordsize="25,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Yf9cIA&#10;AADdAAAADwAAAGRycy9kb3ducmV2LnhtbERPTYvCMBC9L/gfwgheFk0VEalGEUGQgofVXdDb0Eyb&#10;YjMpTdT67zeC4G0e73OW687W4k6trxwrGI8SEMS50xWXCn5Pu+EchA/IGmvHpOBJHtar3tcSU+0e&#10;/EP3YyhFDGGfogITQpNK6XNDFv3INcSRK1xrMUTYllK3+IjhtpaTJJlJixXHBoMNbQ3l1+PNKshy&#10;U26+ucgmh+zsbG1mf5ciU2rQ7zYLEIG68BG/3Xsd50+TKby+iSfI1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6Vh/1wgAAAN0AAAAPAAAAAAAAAAAAAAAAAJgCAABkcnMvZG93&#10;bnJldi54bWxQSwUGAAAAAAQABAD1AAAAhwMAAAAA&#10;" path="m,10l6,,25,5r,16l18,26,,26,,10xe" fillcolor="black" stroked="f">
                <v:path arrowok="t" o:connecttype="custom" o:connectlocs="0,10;6,0;25,5;25,21;18,26;0,26;0,10;0,10" o:connectangles="0,0,0,0,0,0,0,0"/>
              </v:shape>
              <v:shape id="Freeform 416" o:spid="_x0000_s1450" style="position:absolute;left:2386;top:2017;width:19;height:16;visibility:visible;mso-wrap-style:square;v-text-anchor:top" coordsize="19,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eF1/MQA&#10;AADdAAAADwAAAGRycy9kb3ducmV2LnhtbERPzWoCMRC+F3yHMEIvUrNaW+rWKCIVPBRhrQ8wbKab&#10;rZvJksR169ObgtDbfHy/s1j1thEd+VA7VjAZZyCIS6drrhQcv7ZPbyBCRNbYOCYFvxRgtRw8LDDX&#10;7sIFdYdYiRTCIUcFJsY2lzKUhiyGsWuJE/ftvMWYoK+k9nhJ4baR0yx7lRZrTg0GW9oYKk+Hs1Uw&#10;31Fx8uvRaP7cmePn9oPCz3Wv1OOwX7+DiNTHf/HdvdNp/ix7gb9v0glye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HhdfzEAAAA3QAAAA8AAAAAAAAAAAAAAAAAmAIAAGRycy9k&#10;b3ducmV2LnhtbFBLBQYAAAAABAAEAPUAAACJAwAAAAA=&#10;" path="m,6l12,r7,6l6,16,,6xe" fillcolor="#e2200e" stroked="f">
                <v:path arrowok="t" o:connecttype="custom" o:connectlocs="0,6;12,0;19,6;6,16;0,6;0,6" o:connectangles="0,0,0,0,0,0"/>
              </v:shape>
              <v:shape id="Freeform 417" o:spid="_x0000_s1451" style="position:absolute;left:2486;top:2017;width:31;height:27;visibility:visible;mso-wrap-style:square;v-text-anchor:top" coordsize="31,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bqMIA&#10;AADdAAAADwAAAGRycy9kb3ducmV2LnhtbERPS2vCQBC+F/wPywje6q4P1EZXER9Q6Mlo6XWaHZNg&#10;djZkVxP/fbdQ6G0+vuesNp2txIMaXzrWMBoqEMSZMyXnGi7n4+sChA/IBivHpOFJHjbr3ssKE+Na&#10;PtEjDbmIIewT1FCEUCdS+qwgi37oauLIXV1jMUTY5NI02MZwW8mxUjNpseTYUGBNu4KyW3q3GtAd&#10;rm3HX+X8bvaTkWo/+O3zW+tBv9suQQTqwr/4z/1u4vypmsHvN/EEuf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Yv9uowgAAAN0AAAAPAAAAAAAAAAAAAAAAAJgCAABkcnMvZG93&#10;bnJldi54bWxQSwUGAAAAAAQABAD1AAAAhwMAAAAA&#10;" path="m,11l6,,19,r6,6l31,11r,11l25,27,,22,,11xe" fillcolor="black" stroked="f">
                <v:path arrowok="t" o:connecttype="custom" o:connectlocs="0,11;6,0;19,0;25,6;31,11;31,22;25,27;0,22;0,11;0,11" o:connectangles="0,0,0,0,0,0,0,0,0,0"/>
              </v:shape>
              <v:shape id="Freeform 418" o:spid="_x0000_s1452" style="position:absolute;left:2492;top:2023;width:19;height:16;visibility:visible;mso-wrap-style:square;v-text-anchor:top" coordsize="19,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n9OEMQA&#10;AADdAAAADwAAAGRycy9kb3ducmV2LnhtbERPzWoCMRC+F3yHMEIvUrNaaevWKCIVPBRhrQ8wbKab&#10;rZvJksR169ObgtDbfHy/s1j1thEd+VA7VjAZZyCIS6drrhQcv7ZPbyBCRNbYOCYFvxRgtRw8LDDX&#10;7sIFdYdYiRTCIUcFJsY2lzKUhiyGsWuJE/ftvMWYoK+k9nhJ4baR0yx7kRZrTg0GW9oYKk+Hs1Uw&#10;31Fx8uvRaP7cmePn9oPCz3Wv1OOwX7+DiNTHf/HdvdNp/ix7hb9v0glye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5/ThDEAAAA3QAAAA8AAAAAAAAAAAAAAAAAmAIAAGRycy9k&#10;b3ducmV2LnhtbFBLBQYAAAAABAAEAPUAAACJAwAAAAA=&#10;" path="m,5l13,r6,5l19,16,7,16,,10,,5xe" fillcolor="#e2200e" stroked="f">
                <v:path arrowok="t" o:connecttype="custom" o:connectlocs="0,5;13,0;19,5;19,16;7,16;0,10;0,5;0,5" o:connectangles="0,0,0,0,0,0,0,0"/>
              </v:shape>
              <v:shape id="Freeform 419" o:spid="_x0000_s1453" style="position:absolute;left:2348;top:2007;width:13;height:16;visibility:visible;mso-wrap-style:square;v-text-anchor:top" coordsize="13,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sL42sgA&#10;AADdAAAADwAAAGRycy9kb3ducmV2LnhtbESPQWvCQBCF74X+h2UKXkrdWEVsdJUilfZQBdP+gCE7&#10;JrHZ2bC7auqv7xwK3mZ4b977ZrHqXavOFGLj2cBomIEiLr1tuDLw/bV5moGKCdli65kM/FKE1fL+&#10;boG59Rfe07lIlZIQjjkaqFPqcq1jWZPDOPQdsWgHHxwmWUOlbcCLhLtWP2fZVDtsWBpq7GhdU/lT&#10;nJyByfh9dzgW02t33e4e38Yvs7ChT2MGD/3rHFSiPt3M/9cfVvAnmeDKNzKCXv4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uwvjayAAAAN0AAAAPAAAAAAAAAAAAAAAAAJgCAABk&#10;cnMvZG93bnJldi54bWxQSwUGAAAAAAQABAD1AAAAjQMAAAAA&#10;" path="m13,l,5,,16,13,xe" fillcolor="#e2200e" stroked="f">
                <v:path arrowok="t" o:connecttype="custom" o:connectlocs="13,0;0,5;0,16;13,0;13,0" o:connectangles="0,0,0,0,0"/>
              </v:shape>
              <v:shape id="Freeform 420" o:spid="_x0000_s1454" style="position:absolute;left:2436;top:1937;width:31;height:27;visibility:visible;mso-wrap-style:square;v-text-anchor:top" coordsize="31,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SBP2sIA&#10;AADdAAAADwAAAGRycy9kb3ducmV2LnhtbERPS2sCMRC+F/wPYQreNNGKrduNIlZB8KRt6XW6mX3Q&#10;zWTZRHf990YQepuP7znpqre1uFDrK8caJmMFgjhzpuJCw9fnbvQGwgdkg7Vj0nAlD6vl4CnFxLiO&#10;j3Q5hULEEPYJaihDaBIpfVaSRT92DXHkctdaDBG2hTQtdjHc1nKq1FxarDg2lNjQpqTs73S2GtBt&#10;867nn+r1bD5eJqo78OL7V+vhc79+BxGoD//ih3tv4vyZWsD9m3iCXN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pIE/awgAAAN0AAAAPAAAAAAAAAAAAAAAAAJgCAABkcnMvZG93&#10;bnJldi54bWxQSwUGAAAAAAQABAD1AAAAhwMAAAAA&#10;" path="m,11l6,,19,,31,5r,11l25,27r-13,l,21,,11xe" fillcolor="black" stroked="f">
                <v:path arrowok="t" o:connecttype="custom" o:connectlocs="0,11;6,0;19,0;31,5;31,16;25,27;12,27;0,21;0,11;0,11" o:connectangles="0,0,0,0,0,0,0,0,0,0"/>
              </v:shape>
              <v:shape id="Freeform 421" o:spid="_x0000_s1455" style="position:absolute;left:2442;top:1942;width:19;height:16;visibility:visible;mso-wrap-style:square;v-text-anchor:top" coordsize="19,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E9AuccA&#10;AADdAAAADwAAAGRycy9kb3ducmV2LnhtbESPQWsCMRCF74X+hzBCL1KztqXU1ShSFDyUgtYfMGzG&#10;zepmsiRx3fbXdw6F3mZ4b977ZrEafKt6iqkJbGA6KUARV8E2XBs4fm0f30CljGyxDUwGvinBanl/&#10;t8DShhvvqT/kWkkIpxINuJy7UutUOfKYJqEjFu0Uoscsa6y1jXiTcN/qp6J41R4blgaHHb07qi6H&#10;qzcw29H+Etfj8ey5d8eP7YbS+efTmIfRsJ6DyjTkf/Pf9c4K/stU+OUbGUEv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RPQLnHAAAA3QAAAA8AAAAAAAAAAAAAAAAAmAIAAGRy&#10;cy9kb3ducmV2LnhtbFBLBQYAAAAABAAEAPUAAACMAwAAAAA=&#10;" path="m,6l13,r6,11l13,16r-7,l,11,,6xe" fillcolor="#e2200e" stroked="f">
                <v:path arrowok="t" o:connecttype="custom" o:connectlocs="0,6;13,0;19,11;13,16;6,16;0,11;0,6;0,6" o:connectangles="0,0,0,0,0,0,0,0"/>
              </v:shape>
              <v:shape id="Freeform 422" o:spid="_x0000_s1456" style="position:absolute;left:2555;top:1937;width:19;height:21;visibility:visible;mso-wrap-style:square;v-text-anchor:top" coordsize="19,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PCsIA&#10;AADdAAAADwAAAGRycy9kb3ducmV2LnhtbERPTWvCQBC9C/0PyxR6002kqEQ3oVSkvXioDT2P2TEb&#10;zM6G3VXTf98VCt7m8T5nU422F1fyoXOsIJ9lIIgbpztuFdTfu+kKRIjIGnvHpOCXAlTl02SDhXY3&#10;/qLrIbYihXAoUIGJcSikDI0hi2HmBuLEnZy3GBP0rdQebync9nKeZQtpsePUYHCgd0PN+XCxCj7I&#10;LOtjV/+sGr9d7MIwp723Sr08j29rEJHG+BD/uz91mv+a53D/Jp0gy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5k48KwgAAAN0AAAAPAAAAAAAAAAAAAAAAAJgCAABkcnMvZG93&#10;bnJldi54bWxQSwUGAAAAAAQABAD1AAAAhwMAAAAA&#10;" path="m,l19,5,,21,,5,,xe" fillcolor="#e2200e" stroked="f">
                <v:path arrowok="t" o:connecttype="custom" o:connectlocs="0,0;19,5;0,21;0,5;0,0;0,0" o:connectangles="0,0,0,0,0,0"/>
              </v:shape>
              <v:shape id="Freeform 423" o:spid="_x0000_s1457" style="position:absolute;left:2380;top:2087;width:31;height:26;visibility:visible;mso-wrap-style:square;v-text-anchor:top" coordsize="31,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B3MAA&#10;AADdAAAADwAAAGRycy9kb3ducmV2LnhtbERPTWvCQBC9F/oflhG81U2kFJu6igpVr01Lz0N2mgQz&#10;s+nuGuO/dwsFb/N4n7Ncj9ypgXxonRjIZxkoksrZVmoDX5/vTwtQIaJY7JyQgSsFWK8eH5ZYWHeR&#10;DxrKWKsUIqFAA02MfaF1qBpiDDPXkyTux3nGmKCvtfV4SeHc6XmWvWjGVlJDgz3tGqpO5ZkNZP57&#10;x2X+mwvvr4fhdbvXvGFjppNx8wYq0hjv4n/30ab5z/kc/r5JJ+jVD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r+AB3MAAAADdAAAADwAAAAAAAAAAAAAAAACYAgAAZHJzL2Rvd25y&#10;ZXYueG1sUEsFBgAAAAAEAAQA9QAAAIUDAAAAAA==&#10;" path="m,5l12,,25,5r6,16l12,26,,21,,5xe" fillcolor="black" stroked="f">
                <v:path arrowok="t" o:connecttype="custom" o:connectlocs="0,5;12,0;25,5;31,21;12,26;0,21;0,5;0,5" o:connectangles="0,0,0,0,0,0,0,0"/>
              </v:shape>
              <v:shape id="Freeform 424" o:spid="_x0000_s1458" style="position:absolute;left:2386;top:2092;width:19;height:16;visibility:visible;mso-wrap-style:square;v-text-anchor:top" coordsize="19,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J3ezsQA&#10;AADdAAAADwAAAGRycy9kb3ducmV2LnhtbERP22oCMRB9L/gPYYS+iGbVUnQ1ioiCD6Xg5QOGzbhZ&#10;3UyWJK7bfn1TKPRtDuc6y3Vna9GSD5VjBeNRBoK4cLriUsHlvB/OQISIrLF2TAq+KMB61XtZYq7d&#10;k4/UnmIpUgiHHBWYGJtcylAYshhGriFO3NV5izFBX0rt8ZnCbS0nWfYuLVacGgw2tDVU3E8Pq2B+&#10;oOPdbwaD+bQ1l4/9jsLt+1Op1363WYCI1MV/8Z/7oNP8t/EUfr9JJ8jV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Sd3s7EAAAA3QAAAA8AAAAAAAAAAAAAAAAAmAIAAGRycy9k&#10;b3ducmV2LnhtbFBLBQYAAAAABAAEAPUAAACJAwAAAAA=&#10;" path="m,5l6,,19,11,6,16,,5xe" fillcolor="#e2200e" stroked="f">
                <v:path arrowok="t" o:connecttype="custom" o:connectlocs="0,5;6,0;19,11;6,16;0,5;0,5" o:connectangles="0,0,0,0,0,0"/>
              </v:shape>
              <v:shape id="Freeform 425" o:spid="_x0000_s1459" style="position:absolute;left:2499;top:2087;width:31;height:26;visibility:visible;mso-wrap-style:square;v-text-anchor:top" coordsize="31,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0U8M8AA&#10;AADdAAAADwAAAGRycy9kb3ducmV2LnhtbERPTWvCQBC9C/0Pywi96SZFShtdxQq1Xk1Lz0N2TIKZ&#10;2XR3G+O/dwtCb/N4n7PajNypgXxonRjI5xkoksrZVmoDX5/vsxdQIaJY7JyQgSsF2KwfJissrLvI&#10;kYYy1iqFSCjQQBNjX2gdqoYYw9z1JIk7Oc8YE/S1th4vKZw7/ZRlz5qxldTQYE+7hqpz+csGMv+9&#10;4zL/yYX314/h9W2vecvGPE7H7RJUpDH+i+/ug03zF/kC/r5JJ+j1D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T0U8M8AAAADdAAAADwAAAAAAAAAAAAAAAACYAgAAZHJzL2Rvd25y&#10;ZXYueG1sUEsFBgAAAAAEAAQA9QAAAIUDAAAAAA==&#10;" path="m,5l18,,31,5r,16l18,26,,21,,5xe" fillcolor="black" stroked="f">
                <v:path arrowok="t" o:connecttype="custom" o:connectlocs="0,5;18,0;31,5;31,21;18,26;0,21;0,5;0,5" o:connectangles="0,0,0,0,0,0,0,0"/>
              </v:shape>
              <v:shape id="Freeform 426" o:spid="_x0000_s1460" style="position:absolute;left:2511;top:2092;width:13;height:16;visibility:visible;mso-wrap-style:square;v-text-anchor:top" coordsize="13,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rBmcUA&#10;AADdAAAADwAAAGRycy9kb3ducmV2LnhtbERP22oCMRB9L/QfwhT6Ipq1XtDVKKVU7IMKrn7AsBl3&#10;124mS5Lq1q83BaFvczjXmS9bU4sLOV9ZVtDvJSCIc6srLhQcD6vuBIQPyBpry6TglzwsF89Pc0y1&#10;vfKeLlkoRAxhn6KCMoQmldLnJRn0PdsQR+5kncEQoSukdniN4aaWb0kylgYrjg0lNvRRUv6d/RgF&#10;w8F6dzpn41tz2+46n4PpxK1oo9TrS/s+AxGoDf/ih/tLx/nD/gj+voknyM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GsGZxQAAAN0AAAAPAAAAAAAAAAAAAAAAAJgCAABkcnMv&#10;ZG93bnJldi54bWxQSwUGAAAAAAQABAD1AAAAigMAAAAA&#10;" path="m,5l6,r7,11l13,16r-7,l,11,,5xe" fillcolor="#e2200e" stroked="f">
                <v:path arrowok="t" o:connecttype="custom" o:connectlocs="0,5;6,0;13,11;13,16;6,16;0,11;0,5;0,5" o:connectangles="0,0,0,0,0,0,0,0"/>
              </v:shape>
              <v:shape id="Freeform 427" o:spid="_x0000_s1461" style="position:absolute;left:2430;top:1841;width:69;height:43;visibility:visible;mso-wrap-style:square;v-text-anchor:top" coordsize="69,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8aUPMQA&#10;AADdAAAADwAAAGRycy9kb3ducmV2LnhtbERPTWsCMRC9F/wPYQRvNauobbdGUUEQeqnb9j5spsm2&#10;m8m6ievaX98UCt7m8T5nue5dLTpqQ+VZwWScgSAuva7YKHh/298/gggRWWPtmRRcKcB6NbhbYq79&#10;hY/UFdGIFMIhRwU2xiaXMpSWHIaxb4gT9+lbhzHB1kjd4iWFu1pOs2whHVacGiw2tLNUfhdnp+Dp&#10;S5qX/fbDNpvT/PrQFSb+nF6VGg37zTOISH28if/dB53mzyYL+PsmnSB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PGlDzEAAAA3QAAAA8AAAAAAAAAAAAAAAAAmAIAAGRycy9k&#10;b3ducmV2LnhtbFBLBQYAAAAABAAEAPUAAACJAwAAAAA=&#10;" path="m,43l,21,6,16,12,5,31,,56,5,69,16,62,37r-25,l18,43,,43xe" fillcolor="#59ff00" stroked="f">
                <v:path arrowok="t" o:connecttype="custom" o:connectlocs="0,43;0,21;6,16;12,5;31,0;56,5;69,16;62,37;37,37;18,43;0,43;0,43" o:connectangles="0,0,0,0,0,0,0,0,0,0,0,0"/>
              </v:shape>
              <v:shape id="Freeform 428" o:spid="_x0000_s1462" style="position:absolute;left:2448;top:1819;width:32;height:17;visibility:visible;mso-wrap-style:square;v-text-anchor:top" coordsize="32,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Ucm2MMA&#10;AADdAAAADwAAAGRycy9kb3ducmV2LnhtbERPTWvCQBC9F/wPywi91U2sWI1uRJRSRS9N633IjklI&#10;djZkN5r++65Q6G0e73PWm8E04kadqywriCcRCOLc6ooLBd9f7y8LEM4ja2wsk4IfcrBJR09rTLS9&#10;8yfdMl+IEMIuQQWl920ipctLMugmtiUO3NV2Bn2AXSF1h/cQbho5jaK5NFhxaCixpV1JeZ31RsEs&#10;c8fXbNHvLuc9xfXHaTmNe6/U83jYrkB4Gvy/+M990GH+LH6DxzfhBJn+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Ucm2MMAAADdAAAADwAAAAAAAAAAAAAAAACYAgAAZHJzL2Rv&#10;d25yZXYueG1sUEsFBgAAAAAEAAQA9QAAAIgDAAAAAA==&#10;" path="m7,17l,6,,,13,,32,6,26,17,7,17xe" fillcolor="#e2200e" stroked="f">
                <v:path arrowok="t" o:connecttype="custom" o:connectlocs="7,17;0,6;0,0;13,0;32,6;26,17;7,17;7,17" o:connectangles="0,0,0,0,0,0,0,0"/>
              </v:shape>
            </v:group>
            <v:group id="Canvas 429" o:spid="_x0000_s1463" style="position:absolute;left:7917;top:8116;width:1719;height:1817" coordorigin="1803,1440" coordsize="1770,168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D7pfoccAAADd&#10;AAAADwAAAAAAAAAAAAAAAACqAgAAZHJzL2Rvd25yZXYueG1sUEsFBgAAAAAEAAQA+gAAAJ4DAAAA&#10;AA==&#10;">
              <o:lock v:ext="edit" aspectratio="t"/>
              <v:rect id="AutoShape 430" o:spid="_x0000_s1464" style="position:absolute;left:1803;top:1440;width:1770;height:168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JsB8QA&#10;AADdAAAADwAAAGRycy9kb3ducmV2LnhtbERPTWvCQBC9F/wPyxR6Ed1YpNjoKiKIoQhirJ6H7JiE&#10;ZmdjdpvEf+8WhN7m8T5nsepNJVpqXGlZwWQcgSDOrC45V/B92o5mIJxH1lhZJgV3crBaDl4WGGvb&#10;8ZHa1OcihLCLUUHhfR1L6bKCDLqxrYkDd7WNQR9gk0vdYBfCTSXfo+hDGiw5NBRY06ag7Cf9NQq6&#10;7NBeTvudPAwvieVbctuk5y+l3l779RyEp97/i5/uRIf508kn/H0TTpDL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FibAfEAAAA3QAAAA8AAAAAAAAAAAAAAAAAmAIAAGRycy9k&#10;b3ducmV2LnhtbFBLBQYAAAAABAAEAPUAAACJAwAAAAA=&#10;" filled="f" stroked="f">
                <o:lock v:ext="edit" aspectratio="t"/>
              </v:rect>
              <v:shape id="Freeform 431" o:spid="_x0000_s1465" style="position:absolute;left:2484;top:2761;width:445;height:247;visibility:visible;mso-wrap-style:square;v-text-anchor:top" coordsize="890,4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VEi48UA&#10;AADdAAAADwAAAGRycy9kb3ducmV2LnhtbESPQUvDQBCF70L/wzIFb3ZjUCmx2yJFUTwIbdXzsDtN&#10;QrOz6e6apP/eOQjeZnhv3vtmtZl8pwaKqQ1s4HZRgCK2wbVcG/g8vNwsQaWM7LALTAYulGCznl2t&#10;sHJh5B0N+1wrCeFUoYEm577SOtmGPKZF6IlFO4boMcsaa+0ijhLuO10WxYP22LI0NNjTtiF72v94&#10;A4G/Lvb7cF/E8vl993oebDt+JGOu59PTI6hMU/43/12/OcG/K4VfvpER9Po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USLjxQAAAN0AAAAPAAAAAAAAAAAAAAAAAJgCAABkcnMv&#10;ZG93bnJldi54bWxQSwUGAAAAAAQABAD1AAAAigMAAAAA&#10;" path="m18,108l,155,818,494,890,271,132,,18,108xe" fillcolor="black" stroked="f">
                <v:path arrowok="t" o:connecttype="custom" o:connectlocs="5,27;0,39;205,124;223,68;33,0;5,27" o:connectangles="0,0,0,0,0,0"/>
              </v:shape>
              <v:rect id="Rectangle 432" o:spid="_x0000_s1466" style="position:absolute;left:2500;top:1626;width:81;height:120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ewoC8QA&#10;AADdAAAADwAAAGRycy9kb3ducmV2LnhtbERPTWsCMRC9C/6HMIXeNOuiRVejaKHgRVDrQW/jZrq7&#10;uJlsk6jb/vpGEHqbx/uc2aI1tbiR85VlBYN+AoI4t7riQsHh86M3BuEDssbaMin4IQ+Lebczw0zb&#10;O+/otg+FiCHsM1RQhtBkUvq8JIO+bxviyH1ZZzBE6AqpHd5juKllmiRv0mDFsaHEht5Lyi/7q1Gw&#10;moxX39shb3535xOdjufLKHWJUq8v7XIKIlAb/sVP91rH+cN0AI9v4gly/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XsKAvEAAAA3QAAAA8AAAAAAAAAAAAAAAAAmAIAAGRycy9k&#10;b3ducmV2LnhtbFBLBQYAAAAABAAEAPUAAACJAwAAAAA=&#10;" fillcolor="black" stroked="f"/>
              <v:rect id="Rectangle 433" o:spid="_x0000_s1467" style="position:absolute;left:2513;top:1641;width:50;height:116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KC5McA&#10;AADdAAAADwAAAGRycy9kb3ducmV2LnhtbESPQWsCMRCF7wX/Q5hCL6JZF1vt1ijSUvDSQ1UEb8Nm&#10;ull2M1mS1N3+eyMIvc3w3rzvzWoz2FZcyIfasYLZNANBXDpdc6XgePicLEGEiKyxdUwK/ijAZj16&#10;WGGhXc/fdNnHSqQQDgUqMDF2hZShNGQxTF1HnLQf5y3GtPpKao99CretzLPsRVqsOREMdvRuqGz2&#10;vzZB9Kl5Hht/Dv1i58fN4st+zF6Venoctm8gIg3x33y/3ulUf57ncPsmjSD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ACguTHAAAA3QAAAA8AAAAAAAAAAAAAAAAAmAIAAGRy&#10;cy9kb3ducmV2LnhtbFBLBQYAAAAABAAEAPUAAACMAwAAAAA=&#10;" fillcolor="#007fff" stroked="f"/>
              <v:shape id="Freeform 434" o:spid="_x0000_s1468" style="position:absolute;left:2565;top:2050;width:1;height:1;visibility:visible;mso-wrap-style:square;v-text-anchor:top" coordsize="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Ijj8UA&#10;AADdAAAADwAAAGRycy9kb3ducmV2LnhtbERPS0vDQBC+F/wPywje7MZYfKTdFi2IgodgWul1yI7Z&#10;YHY27m6T9N+7gtDbfHzPWW0m24mBfGgdK7iZZyCIa6dbbhTsdy/XDyBCRNbYOSYFJwqwWV/MVlho&#10;N/IHDVVsRArhUKACE2NfSBlqQxbD3PXEifty3mJM0DdSexxTuO1knmV30mLLqcFgT1tD9Xd1tApe&#10;H3Mz/bw7/3nYl93u+b48bqtBqavL6WkJItIUz+J/95tO8xf5Lfx9k06Q6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IiOPxQAAAN0AAAAPAAAAAAAAAAAAAAAAAJgCAABkcnMv&#10;ZG93bnJldi54bWxQSwUGAAAAAAQABAD1AAAAigMAAAAA&#10;" path="m,l,xe" fillcolor="black" stroked="f">
                <v:path arrowok="t" o:connecttype="custom" o:connectlocs="0,0;0,0;0,0;0,0;0,0;0,0" o:connectangles="0,0,0,0,0,0"/>
              </v:shape>
              <v:shape id="Freeform 435" o:spid="_x0000_s1469" style="position:absolute;left:1803;top:1472;width:1765;height:578;visibility:visible;mso-wrap-style:square;v-text-anchor:top" coordsize="3529,11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m3PC8QA&#10;AADdAAAADwAAAGRycy9kb3ducmV2LnhtbERPTWvCQBC9C/0PyxR6001FNETXUKqFgkjQtnidZqdJ&#10;muxsyG5j/PeuIPQ2j/c5q3Qwjeipc5VlBc+TCARxbnXFhYLPj7dxDMJ5ZI2NZVJwIQfp+mG0wkTb&#10;Mx+oP/pChBB2CSoovW8TKV1ekkE3sS1x4H5sZ9AH2BVSd3gO4aaR0yiaS4MVh4YSW3otKa+Pf0ZB&#10;PPRZtnNVvf3dx5nbnL7tV79Q6ulxeFmC8DT4f/Hd/a7D/Nl0Brdvwglyf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JtzwvEAAAA3QAAAA8AAAAAAAAAAAAAAAAAmAIAAGRycy9k&#10;b3ducmV2LnhtbFBLBQYAAAAABAAEAPUAAACJAwAAAAA=&#10;" path="m3515,746r-11,-11l3504,711r5,-23l3513,679,3477,457r-2,-2l3471,447r-5,-8l3459,428r-7,-10l3443,409r-11,-8l3423,397r-11,l3394,397r-24,l3343,397r-29,l3287,397r-25,l3240,397r,-2l3239,395r-9,-8l3219,378r-15,-14l3184,349r-21,-18l3137,312r-28,-21l3076,268r-38,-23l2998,220r-43,-26l2906,169r-50,-27l2800,117,2742,90,2679,65,2646,54,2612,44,2576,34r-40,-7l2495,19r-42,-6l2410,9,2365,5,2318,4,2271,r-49,l2175,r-48,l2078,r-49,2l1982,4r-49,1l1886,9r-45,4l1796,17r-43,4l1711,27r-39,4l1634,36r-36,4l1565,46r-32,6l1506,58r-26,3l1459,67r-20,6l1424,77r-21,9l1376,100r-33,17l1307,139r-38,23l1229,187r-41,27l1146,241r-39,25l1070,291r-34,23l1005,333r-25,18l960,364r-12,8l944,376r-9,2l910,382r-42,5l816,395r-61,10l686,416r-74,14l536,445r-76,16l386,480r-68,17l256,517r-52,21l164,559r-25,21l130,601r-5,16l110,636,97,675r-3,75l90,758r-11,7l65,773r-18,6l29,785r-15,5l4,792,,794r4,99l7,898r11,12l27,927r4,16l31,960r5,39l49,1041r29,29l92,1074r24,4l146,1082r38,4l227,1091r47,4l323,1099r49,4l421,1107r47,4l511,1115r40,1l583,1118r25,2l625,1122r5,l872,1120r2,-4l877,1105r8,-19l895,1062r11,-27l921,1003r18,-33l957,933r21,-35l1000,864r24,-33l1049,800r27,-25l1105,752r29,-16l1163,729r30,-4l1226,719r34,-4l1294,713r33,l1361,717r31,8l1422,736r28,18l1475,779r22,33l1513,852r14,50l1534,962r2,70l1533,1115r-2,21l1527,1147r-2,6l1524,1155r1160,-50l2688,1101r7,-12l2710,1074r18,-21l2748,1026r25,-29l2798,966r29,-31l2856,902r31,-31l2915,843r29,-27l2971,792r26,-17l3018,763r18,-5l3063,750r24,-8l3109,736r19,8l3145,769r14,50l3168,902r7,120l3179,1039r11,10l3204,1057r18,4l3244,1059r25,-2l3296,1051r27,-8l3350,1033r26,-7l3401,1016r22,-10l3441,999r14,-6l3464,989r4,-2l3506,920r2,-2l3511,914r6,-12l3520,883r4,-37l3529,802r-2,-39l3515,746xe" fillcolor="black" stroked="f">
                <v:path arrowok="t" o:connecttype="custom" o:connectlocs="878,172;868,112;861,103;849,100;822,100;810,99;805,95;785,78;750,55;700,30;653,11;614,4;568,0;520,0;472,3;428,7;392,12;365,17;344,25;308,47;268,73;240,91;228,96;172,104;97,120;41,140;28,159;20,192;4,198;2,225;8,240;23,269;57,273;106,277;146,280;218,280;224,266;240,234;263,200;291,183;324,179;356,184;379,213;384,279;381,289;678,269;700,242;729,211;755,191;778,184;792,226;801,265;824,263;851,254;866,248;878,229;883,201" o:connectangles="0,0,0,0,0,0,0,0,0,0,0,0,0,0,0,0,0,0,0,0,0,0,0,0,0,0,0,0,0,0,0,0,0,0,0,0,0,0,0,0,0,0,0,0,0,0,0,0,0,0,0,0,0,0,0,0,0"/>
              </v:shape>
              <v:shape id="Freeform 436" o:spid="_x0000_s1470" style="position:absolute;left:2262;top:1493;width:1059;height:285;visibility:visible;mso-wrap-style:square;v-text-anchor:top" coordsize="2117,5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xm4sQA&#10;AADdAAAADwAAAGRycy9kb3ducmV2LnhtbERPTWvCQBC9F/wPywi91Y2hlRJdRaxib61RBG9jdkxi&#10;s7Nhd9X477sFobd5vM+ZzDrTiCs5X1tWMBwkIIgLq2suFey2q5d3ED4ga2wsk4I7eZhNe08TzLS9&#10;8YaueShFDGGfoYIqhDaT0hcVGfQD2xJH7mSdwRChK6V2eIvhppFpkoykwZpjQ4UtLSoqfvKLUbD5&#10;qBdrvZwfvs7H7u7yUcrfu71Sz/1uPgYRqAv/4of7U8f5r+kb/H0TT5DT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IMZuLEAAAA3QAAAA8AAAAAAAAAAAAAAAAAmAIAAGRycy9k&#10;b3ducmV2LnhtbFBLBQYAAAAABAAEAPUAAACJAwAAAAA=&#10;" path="m,409r3,-4l18,395,38,380,63,361,96,338r34,-27l170,284r41,-31l253,224r43,-29l337,168r38,-25l413,122r33,-18l473,93r21,-6l520,83r39,-8l614,66,677,56,749,44,828,33,913,23r89,-9l1094,6r92,-4l1278,r88,4l1451,12r78,11l1599,43r62,25l1715,97r50,27l1814,149r43,27l1897,199r36,25l1968,247r28,23l2023,293r22,21l2065,336r18,21l2096,378r11,19l2114,419r3,19l2114,448r-11,9l2085,467r-25,8l2029,482r-38,10l1948,500r-49,5l1847,513r-58,6l1729,527r-63,5l1601,538r-69,4l1464,548r-69,4l1325,556r-71,3l1186,561r-69,2l1052,565r-65,2l926,569r-58,l814,569r-51,l718,567r-41,-2l642,563r-27,-2l594,558r-15,-4l554,544,522,534r-38,-9l442,513,395,500,346,488,298,477,247,465,200,453r-47,-9l112,434,74,424,43,419,20,413,5,411,,409xe" fillcolor="#bfffdd" stroked="f">
                <v:path arrowok="t" o:connecttype="custom" o:connectlocs="1,102;10,95;24,85;43,71;64,56;85,42;104,31;119,24;130,21;154,17;188,11;229,6;274,2;320,0;363,3;400,11;429,25;454,38;475,50;492,62;506,74;517,84;524,95;529,105;529,112;522,117;508,121;487,125;462,129;433,132;401,135;366,137;332,139;297,141;263,142;232,143;204,143;180,142;161,141;149,140;139,136;121,132;99,125;75,120;50,114;28,109;11,105;2,103" o:connectangles="0,0,0,0,0,0,0,0,0,0,0,0,0,0,0,0,0,0,0,0,0,0,0,0,0,0,0,0,0,0,0,0,0,0,0,0,0,0,0,0,0,0,0,0,0,0,0,0"/>
              </v:shape>
              <v:shape id="Freeform 437" o:spid="_x0000_s1471" style="position:absolute;left:2262;top:1497;width:1059;height:281;visibility:visible;mso-wrap-style:square;v-text-anchor:top" coordsize="2117,5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G39rsQA&#10;AADdAAAADwAAAGRycy9kb3ducmV2LnhtbERPTWvCQBC9C/0PyxS86UarQVJXKYJUQdBaCz2O2WkS&#10;mp0N2TWJ/94VBG/zeJ8zX3amFA3VrrCsYDSMQBCnVhecKTh9rwczEM4jaywtk4IrOVguXnpzTLRt&#10;+Yuao89ECGGXoILc+yqR0qU5GXRDWxEH7s/WBn2AdSZ1jW0IN6UcR1EsDRYcGnKsaJVT+n+8GAXT&#10;HX+6w7aNR7PT25mvP7/nfbNRqv/afbyD8NT5p/jh3ugwfzKO4f5NOEEu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Rt/a7EAAAA3QAAAA8AAAAAAAAAAAAAAAAAmAIAAGRycy9k&#10;b3ducmV2LnhtbFBLBQYAAAAABAAEAPUAAACJAwAAAAA=&#10;" path="m2117,430r-3,-16l2110,401r-5,-15l2096,372r-17,-25l2069,332r-13,-14l2043,303r-16,-14l2002,287r-33,-4l1931,279r-39,-1l1854,276r-33,l1798,278r-13,5l1774,297r-12,9l1753,314r-8,8l1742,326r-9,2l1724,326r-11,-4l1702,320r-9,-4l1686,314r-2,-2l1675,305r-25,-24l1612,249r-43,-39l1520,170r-45,-35l1433,106,1402,89r-7,-4l1384,81r-12,-4l1357,73r-16,-6l1323,63r-22,-5l1280,52r-22,-6l1233,38r-25,-5l1182,27r-27,-8l1126,13,1099,6,1070,r-50,4l971,8r-49,5l875,19r-47,6l785,31r-43,5l702,42r-38,6l630,54r-33,6l570,65r-25,4l523,73r-16,4l494,79r-21,6l446,96r-33,18l375,135r-38,25l296,187r-43,29l211,245r-41,31l130,303,96,330,63,353,38,372,18,387,3,397,,401r5,2l20,405r23,6l74,416r38,10l153,436r47,9l247,457r51,12l346,480r49,12l442,505r42,12l522,526r32,10l579,546r9,2l601,551r16,2l635,555r24,2l684,557r27,2l742,559r32,2l810,561r36,l886,561r42,l969,559r44,l1058,557r14,-21l1087,517r10,-18l1108,484r9,-14l1123,461r3,-8l1128,451,1097,254r-1,-2l1090,247r-9,-8l1069,231r-15,-6l1038,222r-18,l1000,229r-20,16l958,268r-19,27l919,326r-18,31l886,386r-12,27l866,434r-12,9l830,440,800,426,765,407,733,386,704,366,682,351r-7,-6l664,345r-31,l592,343r-49,l491,345r-45,2l408,353r-20,6l372,364r-27,2l312,366r-34,-2l245,360r-29,-3l197,355r-8,-2l193,351r11,-10l222,330r22,-16l271,295r29,-21l332,251r32,-24l399,204r34,-23l464,160r30,-19l520,125r23,-11l559,104r11,-2l581,102r16,-2l619,98r27,-2l675,94r32,-2l742,89r34,-2l812,85r34,-2l879,81r31,l937,79r25,2l980,83r15,2l1022,90r34,6l1097,104r44,8l1182,123r38,12l1251,152r22,19l1283,191r4,11l1287,212r-5,4l1274,220r-9,4l1258,225r-5,6l1247,245r-7,23l1229,299r-9,34l1211,368r-7,33l1200,430r,19l1204,470r5,27l1217,524r7,27l1303,548r81,-4l1464,540r79,-6l1621,528r74,-7l1765,515r67,-8l1894,499r55,-9l1998,482r42,-10l2074,463r25,-12l2114,441r3,-11xe" fillcolor="#3f7f5e" stroked="f">
                <v:path arrowok="t" o:connecttype="custom" o:connectlocs="527,97;514,80;493,71;456,69;441,77;434,82;424,79;413,71;369,34;346,21;331,16;309,10;282,4;243,2;197,8;158,14;131,19;112,24;74,47;33,76;5,97;5,102;39,109;87,120;131,132;151,138;171,140;203,141;243,140;272,130;281,116;274,63;264,57;245,62;226,90;214,111;184,97;166,87;123,87;93,91;62,90;49,88;68,74;100,51;130,32;146,26;169,24;203,22;235,20;256,23;296,31;321,48;319,55;312,62;303,92;301,118;326,137;406,132;474,125;519,116" o:connectangles="0,0,0,0,0,0,0,0,0,0,0,0,0,0,0,0,0,0,0,0,0,0,0,0,0,0,0,0,0,0,0,0,0,0,0,0,0,0,0,0,0,0,0,0,0,0,0,0,0,0,0,0,0,0,0,0,0,0,0,0"/>
              </v:shape>
              <v:shape id="Freeform 438" o:spid="_x0000_s1472" style="position:absolute;left:1886;top:1767;width:1535;height:382;visibility:visible;mso-wrap-style:square;v-text-anchor:top" coordsize="3071,7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eQk8QA&#10;AADdAAAADwAAAGRycy9kb3ducmV2LnhtbERPTWsCMRC9C/6HMEIvUrNKdWU1SilKLV7UCr1ON+Pu&#10;4maybFKN/74RBG/zeJ8zXwZTiwu1rrKsYDhIQBDnVldcKDh+r1+nIJxH1lhbJgU3crBcdDtzzLS9&#10;8p4uB1+IGMIuQwWl900mpctLMugGtiGO3Mm2Bn2EbSF1i9cYbmo5SpKJNFhxbCixoY+S8vPhzyj4&#10;Cqs0/B53P9v1eNo/pysuhvmnUi+98D4D4Sn4p/jh3ug4/22Uwv2beIJc/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onkJPEAAAA3QAAAA8AAAAAAAAAAAAAAAAAmAIAAGRycy9k&#10;b3ducmV2LnhtbFBLBQYAAAAABAAEAPUAAACJAwAAAAA=&#10;" path="m2757,r-27,2l2697,2r-38,4l2614,8r-47,3l2513,15r-56,4l2396,23r-65,4l2262,33r-70,5l2118,42r-78,8l1962,56r-81,6l1798,67r-83,8l1630,81r-85,8l1459,94r-87,8l1285,108r-84,8l1116,123r-85,6l948,137r-81,6l787,148r-77,8l634,162r-73,6l493,173r-7,-1l478,170r-7,-2l464,166r-7,-2l450,162r-8,-2l435,160r-20,-2l397,158r-20,2l359,164r-18,4l325,175r-18,6l291,191r-33,2l228,197r-31,2l170,200r-26,2l121,204r-23,2l78,208r-17,2l45,210r-14,2l20,212r-9,2l5,214r-3,l,214,2,455r3,2l18,463r20,9l61,484r26,14l116,511r27,14l170,536r14,35l202,604r24,29l251,658r29,21l312,696r36,12l385,714r37,1l459,710r36,-10l527,683r31,-20l585,638r25,-29l630,579r16,l661,579r16,l691,580r13,l719,580r12,2l744,582r16,35l782,650r25,29l836,704r31,21l901,742r36,12l975,762r23,2l1024,762r23,-2l1069,754r21,-6l1112,739r22,-10l1154,715r18,-13l1190,687r16,-18l1220,652r15,-19l1247,611r11,-23l1267,565r643,-25l1923,569r14,25l1955,617r22,21l2000,656r27,13l2056,679r29,6l2123,685r34,-6l2192,665r30,-19l2249,623r24,-29l2291,559r13,-36l2515,515r12,40l2544,594r23,35l2594,660r31,27l2659,706r38,15l2739,729r52,l2840,717r47,-21l2926,665r36,-36l2989,584r20,-50l3020,478r,-11l3020,453r,-11l3020,430r49,-10l3069,415r2,-14l3071,380r,-27l3071,320r-4,-37l3060,245r-11,-41l3035,166r-18,-39l2991,91,2959,60,2921,35,2874,13,2820,2,2757,xe" fillcolor="black" stroked="f">
                <v:path arrowok="t" o:connecttype="custom" o:connectlocs="674,1;641,3;599,6;548,10;490,14;428,19;364,24;300,29;237,35;177,39;123,44;117,42;112,41;103,40;89,41;76,46;57,50;36,51;19,52;7,53;1,54;0,114;9,118;29,128;46,143;62,165;87,177;114,178;139,166;157,145;169,145;179,145;190,155;209,176;234,189;256,191;272,187;288,179;301,168;311,153;477,135;488,155;506,168;530,172;555,162;572,140;631,139;648,165;674,181;710,180;740,158;755,120;755,111;767,104;767,89;765,62;754,32;730,9;689,0" o:connectangles="0,0,0,0,0,0,0,0,0,0,0,0,0,0,0,0,0,0,0,0,0,0,0,0,0,0,0,0,0,0,0,0,0,0,0,0,0,0,0,0,0,0,0,0,0,0,0,0,0,0,0,0,0,0,0,0,0,0,0"/>
              </v:shape>
              <v:shape id="Freeform 439" o:spid="_x0000_s1473" style="position:absolute;left:1820;top:1677;width:1735;height:364;visibility:visible;mso-wrap-style:square;v-text-anchor:top" coordsize="3470,7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5sOMYA&#10;AADdAAAADwAAAGRycy9kb3ducmV2LnhtbESPQU/DMAyF70j7D5EncWPpBgJWlk0TCDRxQeu47GY1&#10;blPROF0StvLv8QGJ27P8/Pm91Wb0vTpTTF1gA/NZAYq4Drbj1sDn4fXmEVTKyBb7wGTghxJs1pOr&#10;FZY2XHhP5yq3SiCcSjTgch5KrVPtyGOahYFYdk2IHrOMsdU24kXgvteLorjXHjuWDw4HenZUf1Xf&#10;XijVYfkW91v3cNv4HR3x4+X03hhzPR23T6Ayjfnf/He9sxL/biFxpY1I0O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f5sOMYAAADdAAAADwAAAAAAAAAAAAAAAACYAgAAZHJz&#10;L2Rvd25yZXYueG1sUEsFBgAAAAAEAAQA9QAAAIsDAAAAAA==&#10;" path="m29,527r,15l33,581r12,41l73,647r14,4l109,654r30,4l175,662r40,4l260,670r47,4l354,678r47,3l444,685r44,4l524,691r30,2l580,695r14,2l600,697r231,-2l836,679r16,-38l878,583r34,-66l952,450r47,-60l1051,346r56,-23l1136,319r32,-6l1199,309r32,-2l1264,307r31,4l1325,317r29,11l1379,346r26,25l1425,402r16,38l1453,487r8,57l1463,612r-4,77l1457,712r-4,10l1452,728r-2,l2663,674r5,-14l2686,623r28,-50l2746,515r36,-59l2820,404r38,-39l2892,348r36,-4l2968,342r43,2l3055,355r39,27l3127,425r23,63l3161,577r11,27l3201,616r40,-2l3284,604r45,-15l3367,575r27,-13l3405,558r22,-43l3432,510r14,-14l3461,477r7,-23l3470,423r-2,-35l3461,357r-13,-15l3436,326r-4,-30l3432,265r,-14l3419,134r-1,-18l3409,78,3398,39,3381,20r-18,-2l3333,18r-42,-2l3246,14r-43,l3165,12r-27,l3129,12,2894,53,1565,74r-7,l1540,70r-29,-2l1475,62r-45,-4l1379,53r-54,-6l1269,39r-57,-6l1156,26r-55,-6l1053,14r-45,-4l971,4,943,2,925,,905,,870,2,825,8r-56,8l708,24,639,35,567,49,495,62,423,80,354,97r-63,17l233,134r-47,21l148,176r-23,21l118,218r-6,14l101,242,91,272r-2,70l85,350r-9,7l62,363r-17,8l29,377r-14,3l4,382,,384r4,95l8,483r9,13l26,512r3,15xe" fillcolor="lime" stroked="f">
                <v:path arrowok="t" o:connecttype="custom" o:connectlocs="9,146;22,163;44,166;77,169;111,172;139,174;150,175;213,161;238,113;277,81;300,78;324,78;345,87;361,110;366,153;364,181;666,169;679,144;705,101;732,86;764,89;788,122;801,154;833,148;852,140;862,124;868,106;862,86;858,67;855,29;846,5;823,4;792,3;724,14;385,18;358,15;318,10;276,5;243,1;227,0;193,4;142,13;89,25;47,39;30,55;23,68;19,90;8,95;0,96;5,124" o:connectangles="0,0,0,0,0,0,0,0,0,0,0,0,0,0,0,0,0,0,0,0,0,0,0,0,0,0,0,0,0,0,0,0,0,0,0,0,0,0,0,0,0,0,0,0,0,0,0,0,0,0"/>
              </v:shape>
              <v:shape id="Freeform 440" o:spid="_x0000_s1474" style="position:absolute;left:2492;top:1489;width:921;height:235;visibility:visible;mso-wrap-style:square;v-text-anchor:top" coordsize="1843,4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JNVE8IA&#10;AADdAAAADwAAAGRycy9kb3ducmV2LnhtbERPzUoDMRC+C75DGMGL2KxbEd02LdJS8FirDzBuxs3S&#10;ncmaxDb69I0g9DYf3+/Ml5kHdaAQey8G7iYVKJLW2146A+9vm9tHUDGhWBy8kIEfirBcXF7MsbH+&#10;KK902KVOlRCJDRpwKY2N1rF1xBgnfiQp3KcPjKnA0Gkb8FjCedB1VT1oxl5Kg8ORVo7a/e6bDWy+&#10;KG/r6U3m7fi7Zs4fK7cOxlxf5ecZqEQ5ncX/7hdb5t/XT/D3TTlBL0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kk1UTwgAAAN0AAAAPAAAAAAAAAAAAAAAAAJgCAABkcnMvZG93&#10;bnJldi54bWxQSwUGAAAAAAQABAD1AAAAhwMAAAAA&#10;" path="m89,49r11,-2l114,47r18,-2l154,41r25,-2l206,37r31,-4l269,29r36,-2l342,24r39,-4l423,18r41,-4l508,12,553,8,598,6,645,4,692,2r47,l786,r47,l880,r45,2l972,4r43,2l1058,10r42,4l1141,20r38,5l1217,33r34,8l1284,51r61,21l1403,95r54,23l1508,143r47,25l1598,193r41,27l1676,243r32,25l1739,292r25,21l1786,332r20,16l1820,363r13,10l1840,380r3,6l1840,390r-11,4l1815,400r-18,2l1775,405r-24,4l1724,411r-27,4l1670,417r-25,2l1620,421r-24,2l1578,425r-16,2l1551,429r-9,-4l1540,409r2,-25l1538,351r-14,-40l1491,267r-54,-49l1352,168r-45,-21l1268,132r-38,-14l1195,108r-30,-5l1138,99r-26,-2l1091,97r-18,2l1056,101r-14,2l1029,106r-10,2l1009,110r-7,l997,110r-7,12l988,155r2,52l997,265r5,61l1009,380r4,43l1013,442r-7,6l990,450r-20,-2l948,446r-23,-2l905,440r-13,-2l887,436r2,-11l894,396r7,-35l905,328r-2,-48l898,207,887,141,876,105r-6,-2l858,101,843,99r-19,l800,99r-27,2l744,103r-29,3l685,110r-31,6l625,124r-29,8l569,139r-25,12l524,162r-18,14l472,211r-44,42l381,301r-47,50l289,396r-34,38l230,459r-9,10l118,452r3,-4l132,436r16,-17l170,396r25,-27l224,338r31,-33l287,270r33,-32l351,205r30,-31l410,145r24,-25l455,103,470,89r9,-6l481,81r-9,-2l455,79r-21,l407,78r-33,l338,78r-36,l264,79r-38,l190,79r-34,2l125,81r-25,2l82,83,69,85,33,89,9,87,,83,4,76,15,68,35,60,60,52,89,49xe" fillcolor="lime" stroked="f">
                <v:path arrowok="t" o:connecttype="custom" o:connectlocs="28,12;44,10;67,8;95,5;127,3;161,1;196,0;231,1;264,3;294,7;321,13;364,30;399,49;427,67;446,83;458,94;460,98;449,101;431,103;411,105;394,107;385,107;384,88;359,55;317,33;291,26;272,25;260,26;252,28;247,31;249,67;253,106;247,113;231,111;221,109;225,91;224,52;217,26;206,25;186,26;163,29;142,35;126,44;95,76;63,109;29,113;37,105;56,85;80,60;102,37;117,23;118,20;101,20;75,20;47,20;25,21;8,23;1,19;15,13" o:connectangles="0,0,0,0,0,0,0,0,0,0,0,0,0,0,0,0,0,0,0,0,0,0,0,0,0,0,0,0,0,0,0,0,0,0,0,0,0,0,0,0,0,0,0,0,0,0,0,0,0,0,0,0,0,0,0,0,0,0,0"/>
              </v:shape>
              <v:shape id="Freeform 441" o:spid="_x0000_s1475" style="position:absolute;left:2327;top:1898;width:177;height:207;visibility:visible;mso-wrap-style:square;v-text-anchor:top" coordsize="354,4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pLEM8YA&#10;AADdAAAADwAAAGRycy9kb3ducmV2LnhtbESPS2sDMQyE74X8B6NCLyXx9kFIt3FC6AN66SGbPeQo&#10;1squ6Vo2tpts/311KPQmMaOZT+vt5Ed1ppRdYAN3iwoUcRes495Ae3ifr0DlgmxxDEwGfijDdjO7&#10;WmNtw4X3dG5KrySEc40GhlJirXXuBvKYFyESi3YKyWORNfXaJrxIuB/1fVUttUfH0jBgpJeBuq/m&#10;2xvo3TJ+Pp3aNr75V0zH1t2W1Bhzcz3tnkEVmsq/+e/6wwr+44Pwyzcygt78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pLEM8YAAADdAAAADwAAAAAAAAAAAAAAAACYAgAAZHJz&#10;L2Rvd25yZXYueG1sUEsFBgAAAAAEAAQA9QAAAIsDAAAAAA==&#10;" path="m157,415r36,l227,405r33,-15l289,367r23,-29l332,305r14,-39l354,226r,-43l346,145,334,106,316,73,290,46,262,23,231,8,195,,159,,124,8,92,25,65,46,40,75,20,110,7,147,,189r,43l5,270r15,39l38,342r23,27l90,392r33,15l157,415xe" fillcolor="#bfbfbf" stroked="f">
                <v:path arrowok="t" o:connecttype="custom" o:connectlocs="40,103;49,103;57,101;65,97;73,91;78,84;83,76;87,66;89,56;89,45;87,36;84,26;79,18;73,11;66,5;58,2;49,0;40,0;31,2;23,6;17,11;10,18;5,27;2,36;0,47;0,58;2,67;5,77;10,85;16,92;23,98;31,101;40,103" o:connectangles="0,0,0,0,0,0,0,0,0,0,0,0,0,0,0,0,0,0,0,0,0,0,0,0,0,0,0,0,0,0,0,0,0"/>
              </v:shape>
              <v:shape id="Freeform 442" o:spid="_x0000_s1476" style="position:absolute;left:2334;top:1909;width:156;height:183;visibility:visible;mso-wrap-style:square;v-text-anchor:top" coordsize="313,3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ZBIqMMA&#10;AADdAAAADwAAAGRycy9kb3ducmV2LnhtbERPTWvCQBC9C/0PyxS8mY1tLSVmI1YqVG9Jc+hxyI5J&#10;2uxsyK4x/fddQfA2j/c56WYynRhpcK1lBcsoBkFcWd1yraD82i/eQDiPrLGzTAr+yMEme5ilmGh7&#10;4ZzGwtcihLBLUEHjfZ9I6aqGDLrI9sSBO9nBoA9wqKUe8BLCTSef4vhVGmw5NDTY066h6rc4GwWy&#10;GA+c58dy5bqPMq/f8Xv7c1Rq/jht1yA8Tf4uvrk/dZj/8ryE6zfhBJn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ZBIqMMAAADdAAAADwAAAAAAAAAAAAAAAACYAgAAZHJzL2Rv&#10;d25yZXYueG1sUEsFBgAAAAAEAAQA9QAAAIgDAAAAAA==&#10;" path="m139,367r33,l203,359r27,-13l255,324r22,-25l295,270r11,-32l313,201r,-37l307,128,295,95,278,66,259,41,233,22,204,8,174,,141,,111,8,83,22,58,43,37,68,19,97,8,132,,168r,37l6,240r13,32l35,301r21,25l80,346r29,13l139,367xe" fillcolor="black" stroked="f">
                <v:path arrowok="t" o:connecttype="custom" o:connectlocs="34,91;43,91;50,89;57,86;63,81;69,74;73,67;76,59;78,50;78,41;76,32;73,23;69,16;64,10;58,5;51,2;43,0;35,0;27,2;20,5;14,10;9,17;4,24;2,33;0,42;0,51;1,60;4,68;8,75;14,81;20,86;27,89;34,91" o:connectangles="0,0,0,0,0,0,0,0,0,0,0,0,0,0,0,0,0,0,0,0,0,0,0,0,0,0,0,0,0,0,0,0,0"/>
              </v:shape>
              <v:shape id="Freeform 443" o:spid="_x0000_s1477" style="position:absolute;left:3208;top:1899;width:162;height:188;visibility:visible;mso-wrap-style:square;v-text-anchor:top" coordsize="323,3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Ke7L8UA&#10;AADdAAAADwAAAGRycy9kb3ducmV2LnhtbERPTWsCMRC9F/wPYYTeaqKWYrdGkZaye2rVitDbsBl3&#10;VzeTJUl121/fFAre5vE+Z77sbSvO5EPjWMN4pEAQl840XGnYfbzezUCEiGywdUwavinAcjG4mWNm&#10;3IU3dN7GSqQQDhlqqGPsMilDWZPFMHIdceIOzluMCfpKGo+XFG5bOVHqQVpsODXU2NFzTeVp+2U1&#10;vOf0c8qnPr7t18XmscjVy/FTaX077FdPICL18Sr+dxcmzb+fTuDvm3SCX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p7svxQAAAN0AAAAPAAAAAAAAAAAAAAAAAJgCAABkcnMv&#10;ZG93bnJldi54bWxQSwUGAAAAAAQABAD1AAAAigMAAAAA&#10;" path="m144,376r33,l207,369r29,-16l263,334r22,-27l303,276r13,-33l323,205r,-39l317,129,305,97,287,68,265,41,240,21,211,8,178,,146,,115,8,86,23,59,43,38,70,20,100,7,133,,172r,38l7,247r11,33l36,311r21,25l83,355r29,15l144,376xe" fillcolor="#bfbfbf" stroked="f">
                <v:path arrowok="t" o:connecttype="custom" o:connectlocs="36,94;45,94;52,93;59,89;66,84;72,77;76,69;79,61;81,52;81,42;80,33;77,25;72,17;67,11;60,6;53,2;45,0;37,0;29,2;22,6;15,11;10,18;5,25;2,34;0,43;0,53;2,62;5,70;9,78;15,84;21,89;28,93;36,94" o:connectangles="0,0,0,0,0,0,0,0,0,0,0,0,0,0,0,0,0,0,0,0,0,0,0,0,0,0,0,0,0,0,0,0,0"/>
              </v:shape>
              <v:shape id="Freeform 444" o:spid="_x0000_s1478" style="position:absolute;left:2327;top:1907;width:166;height:186;visibility:visible;mso-wrap-style:square;v-text-anchor:top" coordsize="334,3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f/x8MA&#10;AADdAAAADwAAAGRycy9kb3ducmV2LnhtbERP32vCMBB+F/wfwgl703QqotW0iGNj7E03Bns7mrMp&#10;ay6lSTXbX78MBN/u4/t5uzLaVlyo941jBY+zDARx5XTDtYKP9+fpGoQPyBpbx6TghzyUxXi0w1y7&#10;Kx/pcgq1SCHsc1RgQuhyKX1lyKKfuY44cWfXWwwJ9rXUPV5TuG3lPMtW0mLDqcFgRwdD1fdpsAq+&#10;jnHjZTcsN8N8/ctPL+bzLRqlHiZxvwURKIa7+OZ+1Wn+crGA/2/SCbL4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If/x8MAAADdAAAADwAAAAAAAAAAAAAAAACYAgAAZHJzL2Rv&#10;d25yZXYueG1sUEsFBgAAAAAEAAQA9QAAAIgDAAAAAA==&#10;" path="m321,258r6,14l329,285r-2,10l323,302r-7,8l307,314r-11,2l282,314r-17,-2l249,312r-16,2l217,318r-17,6l184,331r-12,10l159,351r-11,9l137,368r-11,4l116,372r-9,-4l99,362,96,351,92,337,88,320,85,302,78,285,70,268,61,250,51,237,38,223,25,214,5,198,,179,7,162,27,146r13,-8l54,127,67,115,78,100,88,84,96,69r7,-17l107,36r3,-13l116,11r7,-8l130,r9,l148,1r9,6l168,17r11,11l193,38r15,10l224,55r16,6l256,65r17,l289,65r14,l314,67r9,4l329,77r3,9l334,96r-4,12l325,121r-11,31l309,189r3,36l321,258xe" fillcolor="#bfbfbf" stroked="f">
                <v:path arrowok="t" o:connecttype="custom" o:connectlocs="81,68;81,74;78,78;73,79;66,78;58,79;49,81;42,86;37,90;31,93;26,92;24,88;22,80;19,72;15,63;9,56;1,50;1,41;10,35;16,29;22,21;25,13;27,6;30,1;34,0;39,2;44,7;51,12;59,16;68,17;75,17;80,18;82,22;82,27;78,38;77,57" o:connectangles="0,0,0,0,0,0,0,0,0,0,0,0,0,0,0,0,0,0,0,0,0,0,0,0,0,0,0,0,0,0,0,0,0,0,0,0"/>
              </v:shape>
              <v:shape id="Freeform 445" o:spid="_x0000_s1479" style="position:absolute;left:3216;top:1911;width:140;height:165;visibility:visible;mso-wrap-style:square;v-text-anchor:top" coordsize="282,3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9Ij6sQA&#10;AADdAAAADwAAAGRycy9kb3ducmV2LnhtbERPS2vCQBC+F/oflin0Vjf1RUyzEdFW6kma2vuQHZPU&#10;7GzIbk38925B8DYf33PS5WAacabO1ZYVvI4iEMSF1TWXCg7fHy8xCOeRNTaWScGFHCyzx4cUE217&#10;/qJz7ksRQtglqKDyvk2kdEVFBt3ItsSBO9rOoA+wK6XusA/hppHjKJpLgzWHhgpbWldUnPI/o2CX&#10;b9/3P8dm9Vu4y2K2icd5PzdKPT8NqzcQngZ/F9/cnzrMn06m8P9NOEFm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SI+rEAAAA3QAAAA8AAAAAAAAAAAAAAAAAmAIAAGRycy9k&#10;b3ducmV2LnhtbFBLBQYAAAAABAAEAPUAAACJAwAAAAA=&#10;" path="m127,330r28,l182,322r26,-13l229,292r20,-24l266,243r10,-31l282,180r,-33l276,114,267,85,253,58,233,37,211,20,186,6,157,,128,,101,8,76,21,52,39,33,62,18,87,6,118,,151r,33l6,216r10,29l31,272r20,21l72,311r26,13l127,330xe" fillcolor="black" stroked="f">
                <v:path arrowok="t" o:connecttype="custom" o:connectlocs="31,83;38,83;45,81;51,78;57,73;62,67;66,61;68,53;70,45;70,37;68,29;66,22;63,15;58,10;52,5;46,2;39,0;32,0;25,2;19,6;13,10;8,16;4,22;1,30;0,38;0,46;1,54;4,62;7,68;12,74;18,78;24,81;31,83" o:connectangles="0,0,0,0,0,0,0,0,0,0,0,0,0,0,0,0,0,0,0,0,0,0,0,0,0,0,0,0,0,0,0,0,0"/>
              </v:shape>
              <v:shape id="Freeform 446" o:spid="_x0000_s1480" style="position:absolute;left:3209;top:1909;width:150;height:168;visibility:visible;mso-wrap-style:square;v-text-anchor:top" coordsize="299,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QRsgsUA&#10;AADdAAAADwAAAGRycy9kb3ducmV2LnhtbERPS2vCQBC+F/oflhG8iG5qq8ToJkhB6bU+Dt6G7JhE&#10;s7NpdtWkv75bKPQ2H99zVllnanGn1lWWFbxMIhDEudUVFwoO+804BuE8ssbaMinoyUGWPj+tMNH2&#10;wZ903/lChBB2CSoovW8SKV1ekkE3sQ1x4M62NegDbAupW3yEcFPLaRTNpcGKQ0OJDb2XlF93N6Pg&#10;ttiui7jqR/3xMht9xd/m1EdGqeGgWy9BeOr8v/jP/aHD/LfXGfx+E06Q6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BGyCxQAAAN0AAAAPAAAAAAAAAAAAAAAAAJgCAABkcnMv&#10;ZG93bnJldi54bWxQSwUGAAAAAAQABAD1AAAAigMAAAAA&#10;" path="m288,234r6,23l290,274r-14,10l252,284r-14,-2l223,282r-14,2l194,288r-16,6l166,299r-13,8l142,317r-11,9l122,332r-11,4l104,336r-9,-4l90,326r-6,-7l83,305,81,290,75,274,70,259,63,242,54,228,45,215,34,203,23,195,5,180,,162,5,147,25,132r12,-8l48,114r11,-9l70,91,79,78,86,64,92,49,95,35,99,22r3,-10l108,4,115,r9,l133,2r9,6l151,18r9,9l173,37r12,8l200,51r16,5l231,58r14,2l259,60r24,l296,70r3,17l292,110r-11,29l278,172r1,33l288,234xe" fillcolor="#bfbfbf" stroked="f">
                <v:path arrowok="t" o:connecttype="custom" o:connectlocs="74,65;69,71;60,71;53,71;45,74;39,77;33,82;28,84;24,83;21,80;21,73;18,65;14,57;9,51;2,45;2,37;10,31;15,27;20,20;23,13;25,6;27,1;31,0;36,2;40,7;47,12;54,14;62,15;71,15;75,22;71,35;70,52" o:connectangles="0,0,0,0,0,0,0,0,0,0,0,0,0,0,0,0,0,0,0,0,0,0,0,0,0,0,0,0,0,0,0,0"/>
              </v:shape>
              <v:shape id="Freeform 447" o:spid="_x0000_s1481" style="position:absolute;left:2362;top:1937;width:109;height:128;visibility:visible;mso-wrap-style:square;v-text-anchor:top" coordsize="219,2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QEspMQA&#10;AADdAAAADwAAAGRycy9kb3ducmV2LnhtbERPTWvCQBC9C/0PyxR6M5umEkp0DaFQUfBStQdvQ3ZM&#10;gtnZsLs1aX+9Wyj0No/3OatyMr24kfOdZQXPSQqCuLa640bB6fg+fwXhA7LG3jIp+CYP5fphtsJC&#10;25E/6HYIjYgh7AtU0IYwFFL6uiWDPrEDceQu1hkMEbpGaodjDDe9zNI0lwY7jg0tDvTWUn09fBkF&#10;2409bz6ravppdot9vstG27lKqafHqVqCCDSFf/Gfe6vj/MVLDr/fxBPk+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UBLKTEAAAA3QAAAA8AAAAAAAAAAAAAAAAAmAIAAGRycy9k&#10;b3ducmV2LnhtbFBLBQYAAAAABAAEAPUAAACJAwAAAAA=&#10;" path="m98,257r23,l141,251r20,-10l179,226r15,-17l206,189r9,-25l219,139r,-25l215,89,208,66,195,47,181,29,163,14,143,4,121,,100,,78,6,58,16,42,29,26,49,15,68,6,93,,118r,25l4,168r9,23l24,211r14,17l56,243r20,10l98,257xe" fillcolor="black" stroked="f">
                <v:path arrowok="t" o:connecttype="custom" o:connectlocs="24,64;30,64;35,62;40,60;44,56;48,52;51,47;53,41;54,34;54,28;53,22;52,16;48,11;45,7;40,3;35,1;30,0;25,0;19,1;14,4;10,7;6,12;3,17;1,23;0,29;0,35;1,42;3,47;6,52;9,57;14,60;19,63;24,64" o:connectangles="0,0,0,0,0,0,0,0,0,0,0,0,0,0,0,0,0,0,0,0,0,0,0,0,0,0,0,0,0,0,0,0,0"/>
              </v:shape>
              <v:shape id="Freeform 448" o:spid="_x0000_s1482" style="position:absolute;left:2364;top:1940;width:104;height:122;visibility:visible;mso-wrap-style:square;v-text-anchor:top" coordsize="207,2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89j68QA&#10;AADdAAAADwAAAGRycy9kb3ducmV2LnhtbERPS2vCQBC+C/6HZYTedKOtWlJXkUIfFD2YFHodsmMS&#10;kp1Nd7ca/31XELzNx/ec1aY3rTiR87VlBdNJAoK4sLrmUsF3/jZ+BuEDssbWMim4kIfNejhYYart&#10;mQ90ykIpYgj7FBVUIXSplL6oyKCf2I44ckfrDIYIXSm1w3MMN62cJclCGqw5NlTY0WtFRZP9GQWl&#10;a3/3Sfee/bhD/oUfu2Z+yRulHkb99gVEoD7cxTf3p47znx6XcP0mniD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PY+vEAAAA3QAAAA8AAAAAAAAAAAAAAAAAmAIAAGRycy9k&#10;b3ducmV2LnhtbFBLBQYAAAAABAAEAPUAAACJAwAAAAA=&#10;" path="m92,245r22,l133,239r20,-9l170,216r14,-15l195,180r9,-22l207,133r,-25l204,85,197,64,186,43,171,27,155,14,137,4,115,,94,,74,6,54,16,38,29,23,44,12,66,3,87,,112r,25l3,160r9,21l23,201r13,17l54,232r18,9l92,245xe" fillcolor="#bfbfbf" stroked="f">
                <v:path arrowok="t" o:connecttype="custom" o:connectlocs="23,61;29,61;34,59;39,57;43,54;46,50;49,45;51,39;52,33;52,27;51,21;50,16;47,10;43,6;39,3;35,1;29,0;24,0;19,1;14,4;10,7;6,11;3,16;1,21;0,28;0,34;1,40;3,45;6,50;9,54;14,58;18,60;23,61" o:connectangles="0,0,0,0,0,0,0,0,0,0,0,0,0,0,0,0,0,0,0,0,0,0,0,0,0,0,0,0,0,0,0,0,0"/>
              </v:shape>
              <v:shape id="Freeform 449" o:spid="_x0000_s1483" style="position:absolute;left:3237;top:1936;width:99;height:114;visibility:visible;mso-wrap-style:square;v-text-anchor:top" coordsize="197,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4yMxMcA&#10;AADdAAAADwAAAGRycy9kb3ducmV2LnhtbESPQU8CMRCF7yb8h2ZIvElXIAYXCiFEEoJyEP0Bk+2w&#10;XdxO17bA+u+dg4m3mbw3732zWPW+VVeKqQls4HFUgCKugm24NvD5sX2YgUoZ2WIbmAz8UILVcnC3&#10;wNKGG7/T9ZhrJSGcSjTgcu5KrVPlyGMahY5YtFOIHrOssdY24k3CfavHRfGkPTYsDQ472jiqvo4X&#10;b2D2PW5et/G8n5wvu5fubXpgt3825n7Yr+egMvX53/x3vbOCP50IrnwjI+jl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uMjMTHAAAA3QAAAA8AAAAAAAAAAAAAAAAAmAIAAGRy&#10;cy9kb3ducmV2LnhtbFBLBQYAAAAABAAEAPUAAACMAwAAAAA=&#10;" path="m87,230r20,l127,224r16,-8l159,203r15,-15l185,170r7,-21l197,126r,-23l194,79,186,60,176,41,161,25,147,14,129,4,109,,89,,69,6,53,14,37,25,22,43,11,60,4,81,,105r,23l4,151r7,21l20,189r15,16l49,218r18,8l87,230xe" fillcolor="black" stroked="f">
                <v:path arrowok="t" o:connecttype="custom" o:connectlocs="22,57;27,57;32,55;36,53;40,50;44,46;47,42;48,37;50,31;50,25;49,19;47,15;44,10;41,6;37,3;33,1;28,0;23,0;18,1;14,3;10,6;6,10;3,15;1,20;0,26;0,31;1,37;3,42;5,47;9,51;13,54;17,56;22,57" o:connectangles="0,0,0,0,0,0,0,0,0,0,0,0,0,0,0,0,0,0,0,0,0,0,0,0,0,0,0,0,0,0,0,0,0"/>
              </v:shape>
              <v:shape id="Freeform 450" o:spid="_x0000_s1484" style="position:absolute;left:3239;top:1939;width:94;height:109;visibility:visible;mso-wrap-style:square;v-text-anchor:top" coordsize="188,2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NrJrMMA&#10;AADdAAAADwAAAGRycy9kb3ducmV2LnhtbERPTWvCQBC9F/wPywi9FN1YRTS6ioiFVk8avY/ZMQlm&#10;Z2N2G9N/3xUEb/N4nzNftqYUDdWusKxg0I9AEKdWF5wpOCZfvQkI55E1lpZJwR85WC46b3OMtb3z&#10;npqDz0QIYRejgtz7KpbSpTkZdH1bEQfuYmuDPsA6k7rGewg3pfyMorE0WHBoyLGidU7p9fBrFGwG&#10;++3plEyHbXO5/SSRPuPHeqfUe7ddzUB4av1L/HR/6zB/NJzC45twglz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NrJrMMAAADdAAAADwAAAAAAAAAAAAAAAACYAgAAZHJzL2Rv&#10;d25yZXYueG1sUEsFBgAAAAAEAAQA9QAAAIgDAAAAAA==&#10;" path="m85,218r18,l121,214r18,-9l154,193r12,-13l177,160r7,-19l188,120r,-23l184,75,177,56,168,39,155,23,139,12,123,4,105,,85,,67,4,51,14,34,25,22,41,11,58,4,77,,100r,22l4,143r7,19l22,180r12,15l49,207r18,7l85,218xe" fillcolor="#bfbfbf" stroked="f">
                <v:path arrowok="t" o:connecttype="custom" o:connectlocs="22,55;26,55;31,54;35,52;39,49;42,45;45,40;46,36;47,30;47,25;46,19;45,14;42,10;39,6;35,3;31,1;27,0;22,0;17,1;13,4;9,7;6,11;3,15;1,20;0,25;0,31;1,36;3,41;6,45;9,49;13,52;17,54;22,55" o:connectangles="0,0,0,0,0,0,0,0,0,0,0,0,0,0,0,0,0,0,0,0,0,0,0,0,0,0,0,0,0,0,0,0,0"/>
              </v:shape>
              <v:shape id="Freeform 451" o:spid="_x0000_s1485" style="position:absolute;left:1820;top:1677;width:702;height:342;visibility:visible;mso-wrap-style:square;v-text-anchor:top" coordsize="1405,6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ITAsUA&#10;AADdAAAADwAAAGRycy9kb3ducmV2LnhtbESPTWsCMRCG70L/Q5hCb5q1SLFbo5SWQrF60C30OmzG&#10;zdLNZJukuv575yB4m2Hej2cWq8F36kgxtYENTCcFKOI62JYbA9/Vx3gOKmVki11gMnCmBKvl3WiB&#10;pQ0n3tFxnxslIZxKNOBy7kutU+3IY5qEnlhuhxA9Zlljo23Ek4T7Tj8WxZP22LI0OOzpzVH9u//3&#10;UrKdbuLfT8tbHw9f6+q5mu/cuzEP98PrC6hMQ76Jr+5PK/izmfDLNzKCXl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EhMCxQAAAN0AAAAPAAAAAAAAAAAAAAAAAJgCAABkcnMv&#10;ZG93bnJldi54bWxQSwUGAAAAAAQABAD1AAAAigMAAAAA&#10;" path="m1405,54r-35,-3l1336,47r-38,-4l1262,39r-38,-6l1188,29r-38,-3l1116,22r-34,-4l1049,14r-29,-4l993,8,970,4,950,2r-15,l925,,905,,870,2,825,8r-56,8l708,24,639,35,567,49,495,62,423,80,354,97r-63,17l233,134r-47,21l148,176r-23,21l118,218r-6,14l101,242,91,272r-2,70l87,346r-2,4l80,353r-6,4l163,384r-63,10l,388r4,91l8,483r9,13l26,512r3,15l29,542r4,39l45,622r28,25l80,649r9,2l101,652r17,4l136,658r20,2l177,662r24,2l226,668r27,2l278,672r29,2l334,678r27,1l388,681r27,2l428,679r7,-1l441,674r-2,-2l432,666r-2,-6l434,654r5,-3l450,647r12,-2l477,643r16,l518,643r38,l601,641r49,l697,639r38,l762,637r11,l777,629r10,-21l804,579r16,-35l838,508r14,-33l863,450r6,-14l867,425r-4,-10l856,407r-5,-7l852,392r8,-10l870,369r11,-14l894,342r11,-12l912,323r4,-4l905,319r-27,2l836,321r-47,2l739,325r-47,l654,325r-25,l616,319r-6,-12l610,292r6,-20l623,253r11,-17l645,220r9,-9l663,207r20,-6l712,193r37,-7l795,176r50,-12l899,153r60,-12l1018,130r62,-14l1143,105r60,-12l1260,81r54,-9l1361,62r44,-8xe" fillcolor="#00bf00" stroked="f">
                <v:path arrowok="t" o:connecttype="custom" o:connectlocs="334,12;306,9;279,6;255,3;237,1;226,0;192,4;141,13;88,25;46,39;29,55;22,68;21,88;40,96;1,120;6,128;8,146;20,163;29,164;44,166;63,168;83,170;103,171;110,169;107,165;112,162;123,161;150,161;183,160;194,158;205,136;215,113;215,104;213,98;220,89;228,81;219,81;184,82;157,82;152,73;158,59;165,52;187,47;224,39;270,29;315,21;351,14" o:connectangles="0,0,0,0,0,0,0,0,0,0,0,0,0,0,0,0,0,0,0,0,0,0,0,0,0,0,0,0,0,0,0,0,0,0,0,0,0,0,0,0,0,0,0,0,0,0,0"/>
              </v:shape>
              <v:shape id="Freeform 452" o:spid="_x0000_s1486" style="position:absolute;left:1853;top:1928;width:159;height:30;visibility:visible;mso-wrap-style:square;v-text-anchor:top" coordsize="320,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kGwh8QA&#10;AADdAAAADwAAAGRycy9kb3ducmV2LnhtbERPTWvCQBC9C/6HZQq91Y0lFY2uQUShpR5aFc9DdroJ&#10;yc6m2W2M/75bKHibx/ucVT7YRvTU+cqxgukkAUFcOF2xUXA+7Z/mIHxA1tg4JgU38pCvx6MVZtpd&#10;+ZP6YzAihrDPUEEZQptJ6YuSLPqJa4kj9+U6iyHCzkjd4TWG20Y+J8lMWqw4NpTY0rakoj7+WAX2&#10;7VJ/72aLQzM37y/OXLYf9nBT6vFh2CxBBBrCXfzvftVxfppO4e+beIJ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5BsIfEAAAA3QAAAA8AAAAAAAAAAAAAAAAAmAIAAGRycy9k&#10;b3ducmV2LnhtbFBLBQYAAAAABAAEAPUAAACJAwAAAAA=&#10;" path="m305,60r6,-2l316,56r2,-4l320,46r,-15l318,25r-2,-4l313,17r-6,-2l15,,9,,6,2,2,6,,12,,27r,6l2,37r4,3l11,42,305,60xe" fillcolor="black" stroked="f">
                <v:path arrowok="t" o:connecttype="custom" o:connectlocs="76,15;77,15;78,14;79,13;79,12;79,8;79,7;78,6;78,5;76,4;3,0;2,0;1,1;0,2;0,3;0,7;0,9;0,10;1,10;2,11;76,15" o:connectangles="0,0,0,0,0,0,0,0,0,0,0,0,0,0,0,0,0,0,0,0,0"/>
              </v:shape>
              <v:shape id="Freeform 453" o:spid="_x0000_s1487" style="position:absolute;left:1865;top:1962;width:137;height:21;visibility:visible;mso-wrap-style:square;v-text-anchor:top" coordsize="274,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TFZbMIA&#10;AADdAAAADwAAAGRycy9kb3ducmV2LnhtbERPTYvCMBC9C/6HMII3TRWRUo2yrAiCbBfr7n1oxrbY&#10;TEoTbd1fbxYEb/N4n7Pe9qYWd2pdZVnBbBqBIM6trrhQ8HPeT2IQziNrrC2Tggc52G6GgzUm2nZ8&#10;onvmCxFC2CWooPS+SaR0eUkG3dQ2xIG72NagD7AtpG6xC+GmlvMoWkqDFYeGEhv6LCm/Zjej4Cu+&#10;Rd3vX3p1u/R4ymSz+47Ts1LjUf+xAuGp92/xy33QYf5iMYf/b8IJcvM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NMVlswgAAAN0AAAAPAAAAAAAAAAAAAAAAAJgCAABkcnMvZG93&#10;bnJldi54bWxQSwUGAAAAAAQABAD1AAAAhwMAAAAA&#10;" path="m261,43r6,-2l270,39r2,-4l274,29r-2,-5l270,18r-3,-2l261,14,14,,9,,5,2,1,6,,12r,2l1,20r2,4l7,27r5,2l261,43xe" fillcolor="black" stroked="f">
                <v:path arrowok="t" o:connecttype="custom" o:connectlocs="66,10;67,10;68,9;68,8;69,7;69,7;68,6;68,4;67,4;66,3;4,0;3,0;2,0;1,1;0,3;0,3;1,5;1,6;2,6;3,7;66,10" o:connectangles="0,0,0,0,0,0,0,0,0,0,0,0,0,0,0,0,0,0,0,0,0"/>
              </v:shape>
              <v:shape id="Freeform 454" o:spid="_x0000_s1488" style="position:absolute;left:1817;top:1870;width:41;height:41;visibility:visible;mso-wrap-style:square;v-text-anchor:top" coordsize="81,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ScP8QA&#10;AADdAAAADwAAAGRycy9kb3ducmV2LnhtbERPS2sCMRC+C/0PYQreatYHpW6NUl/opYXq6nnYTDdL&#10;N5N1E3X996ZQ8DYf33Mms9ZW4kKNLx0r6PcSEMS50yUXCrL9+uUNhA/IGivHpOBGHmbTp84EU+2u&#10;/E2XXShEDGGfogITQp1K6XNDFn3P1cSR+3GNxRBhU0jd4DWG20oOkuRVWiw5NhisaWEo/92drYIj&#10;ZZtP08+K02ozHm6z5ddhXp+V6j63H+8gArXhIf53b3WcPxoN4e+beIKc3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V0nD/EAAAA3QAAAA8AAAAAAAAAAAAAAAAAmAIAAGRycy9k&#10;b3ducmV2LnhtbFBLBQYAAAAABAAEAPUAAACJAwAAAAA=&#10;" path="m61,81r6,l72,79r2,-4l76,70,81,20,79,14,78,10,74,6,68,4,18,,13,,9,2,5,6,3,12,,62r,6l2,72r3,2l11,75r50,6xe" fillcolor="black" stroked="f">
                <v:path arrowok="t" o:connecttype="custom" o:connectlocs="16,21;17,21;18,20;19,19;19,18;21,5;20,4;20,3;19,2;17,1;5,0;4,0;3,1;2,2;1,3;0,16;0,17;1,18;2,19;3,19;16,21" o:connectangles="0,0,0,0,0,0,0,0,0,0,0,0,0,0,0,0,0,0,0,0,0"/>
              </v:shape>
              <v:shape id="Freeform 455" o:spid="_x0000_s1489" style="position:absolute;left:1962;top:1884;width:287;height:45;visibility:visible;mso-wrap-style:square;v-text-anchor:top" coordsize="574,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zchmcIA&#10;AADdAAAADwAAAGRycy9kb3ducmV2LnhtbERPzWrCQBC+F/oOyxS81d2WIG3qKqJGCz1p+wBDdkyC&#10;mdmQXTX26bsFwdt8fL8znQ/cqjP1ofFi4WVsQJGU3jVSWfj5Lp7fQIWI4rD1QhauFGA+e3yYYu78&#10;RXZ03sdKpRAJOVqoY+xyrUNZE2MY+44kcQffM8YE+0q7Hi8pnFv9asxEMzaSGmrsaFlTedyf2MLv&#10;asFfRMNpa3hlNuuqeF9yYe3oaVh8gIo0xLv45v50aX6WZfD/TTpBz/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NyGZwgAAAN0AAAAPAAAAAAAAAAAAAAAAAJgCAABkcnMvZG93&#10;bnJldi54bWxQSwUGAAAAAAQABAD1AAAAhwMAAAAA&#10;" path="m530,l265,12,14,10,9,12,5,14,2,18,,23,,64r2,6l3,74r4,1l12,77r255,2l269,79,536,91r7,-4l552,77r7,-9l563,60,574,12,568,8,556,4,539,2,530,xe" fillcolor="black" stroked="f">
                <v:path arrowok="t" o:connecttype="custom" o:connectlocs="133,0;67,3;4,2;3,3;2,3;1,4;0,5;0,16;1,17;1,18;2,18;3,19;67,19;67,19;67,19;67,19;68,19;134,22;136,21;138,19;140,17;141,15;144,3;142,2;139,1;135,0;133,0" o:connectangles="0,0,0,0,0,0,0,0,0,0,0,0,0,0,0,0,0,0,0,0,0,0,0,0,0,0,0"/>
              </v:shape>
              <v:shape id="Freeform 456" o:spid="_x0000_s1490" style="position:absolute;left:2029;top:1786;width:114;height:97;visibility:visible;mso-wrap-style:square;v-text-anchor:top" coordsize="230,1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KAvIcEA&#10;AADdAAAADwAAAGRycy9kb3ducmV2LnhtbERPTYvCMBC9L/gfwgje1lTtFrcaRQRBEBfUPexxaGbb&#10;YjMpSdT6740geJvH+5z5sjONuJLztWUFo2ECgriwuuZSwe9p8zkF4QOyxsYyKbiTh+Wi9zHHXNsb&#10;H+h6DKWIIexzVFCF0OZS+qIig35oW+LI/VtnMEToSqkd3mK4aeQ4STJpsObYUGFL64qK8/FiFKCu&#10;p/vxz9aZkE32u79v7dKJVmrQ71YzEIG68Ba/3Fsd56fpFzy/iSfIx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CgLyHBAAAA3QAAAA8AAAAAAAAAAAAAAAAAmAIAAGRycy9kb3du&#10;cmV2LnhtbFBLBQYAAAAABAAEAPUAAACGAwAAAAA=&#10;" path="m139,193r9,-2l161,184r11,-6l177,170r22,-58l204,95,217,62,228,33r2,-15l172,r-7,2l152,4,136,8r-18,4l100,18,83,24,73,27r-6,4l26,70,18,91,6,128,,166r18,22l139,193xe" fillcolor="black" stroked="f">
                <v:path arrowok="t" o:connecttype="custom" o:connectlocs="34,49;36,48;40,46;42,45;44,43;49,28;50,24;54,16;56,9;57,5;42,0;41,1;37,1;33,2;29,3;25,5;20,6;18,7;16,8;6,18;4,23;1,32;0,42;4,47;34,49" o:connectangles="0,0,0,0,0,0,0,0,0,0,0,0,0,0,0,0,0,0,0,0,0,0,0,0,0"/>
              </v:shape>
              <v:shape id="Freeform 457" o:spid="_x0000_s1491" style="position:absolute;left:2035;top:1791;width:103;height:87;visibility:visible;mso-wrap-style:square;v-text-anchor:top" coordsize="206,1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XjZrsIA&#10;AADdAAAADwAAAGRycy9kb3ducmV2LnhtbERPzWoCMRC+F/oOYQreatbiH1ujlIrSg5fu+gDDZtwE&#10;N5NlE9fVp28Eobf5+H5ntRlcI3rqgvWsYDLOQBBXXluuFRzL3fsSRIjIGhvPpOBGATbr15cV5tpf&#10;+Zf6ItYihXDIUYGJsc2lDJUhh2HsW+LEnXznMCbY1VJ3eE3hrpEfWTaXDi2nBoMtfRuqzsXFKShv&#10;92qy4O1hZmy/j+ei4GNplRq9DV+fICIN8V/8dP/oNH86ncPjm3SCXP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JeNmuwgAAAN0AAAAPAAAAAAAAAAAAAAAAAJgCAABkcnMvZG93&#10;bnJldi54bWxQSwUGAAAAAAQABAD1AAAAhwMAAAAA&#10;" path="m123,174r9,-2l143,166r10,-8l157,152r20,-52l182,85,193,56,204,29r2,-13l153,r-5,l135,4,121,6r-16,4l87,16,74,19,63,23r-3,4l22,62,14,81,4,114,,149r16,19l123,174xe" fillcolor="#bfffff" stroked="f">
                <v:path arrowok="t" o:connecttype="custom" o:connectlocs="31,44;33,43;36,42;39,40;40,38;45,25;46,22;49,14;51,8;52,4;39,0;37,0;34,1;31,2;27,3;22,4;19,5;16,6;15,7;6,16;4,21;1,29;0,38;4,42;31,44" o:connectangles="0,0,0,0,0,0,0,0,0,0,0,0,0,0,0,0,0,0,0,0,0,0,0,0,0"/>
              </v:shape>
              <v:shape id="Freeform 458" o:spid="_x0000_s1492" style="position:absolute;left:1859;top:1793;width:42;height:67;visibility:visible;mso-wrap-style:square;v-text-anchor:top" coordsize="85,1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Xxp0scA&#10;AADdAAAADwAAAGRycy9kb3ducmV2LnhtbERPTU/CQBC9k/gfNmPihdAtCkgKCzE1GPFAsHrhNnTH&#10;ttKdbbprqf/eNSHhNi/vc5br3tSio9ZVlhWMoxgEcW51xYWCz4/NaA7CeWSNtWVS8EsO1qubwRIT&#10;bc/8Tl3mCxFC2CWooPS+SaR0eUkGXWQb4sB92dagD7AtpG7xHMJNLe/jeCYNVhwaSmwoLSk/ZT9G&#10;wdted9l8cxwenw/f1cv0YbpL061Sd7f90wKEp95fxRf3qw7zJ5NH+P8mnCB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V8adLHAAAA3QAAAA8AAAAAAAAAAAAAAAAAmAIAAGRy&#10;cy9kb3ducmV2LnhtbFBLBQYAAAAABAAEAPUAAACMAwAAAAA=&#10;" path="m38,127r9,4l58,133r9,-6l69,110,70,75,76,44,81,21r4,-9l83,6,78,2,70,,63,,43,,36,2,27,8r-7,7l16,21,5,83,4,93,2,104,,116r2,5l38,127xe" fillcolor="black" stroked="f">
                <v:path arrowok="t" o:connecttype="custom" o:connectlocs="9,32;11,33;14,34;16,32;17,28;17,19;19,11;20,6;21,3;20,2;19,1;17,0;15,0;10,0;9,1;6,2;5,4;4,6;1,21;1,24;0,26;0,29;0,31;9,32" o:connectangles="0,0,0,0,0,0,0,0,0,0,0,0,0,0,0,0,0,0,0,0,0,0,0,0"/>
              </v:shape>
              <v:shape id="Freeform 459" o:spid="_x0000_s1493" style="position:absolute;left:1856;top:1795;width:40;height:60;visibility:visible;mso-wrap-style:square;v-text-anchor:top" coordsize="79,1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UYoicUA&#10;AADdAAAADwAAAGRycy9kb3ducmV2LnhtbESPQWvDMAyF74X+B6PCLmVx1pYxsrilBAo7bt0OO4pY&#10;TUJi2Y29Nvn302Gwm8R7eu9TeZjcoG40xs6zgacsB0Vce9txY+Dr8/T4AiomZIuDZzIwU4TDfrko&#10;sbD+zh90O6dGSQjHAg20KYVC61i35DBmPhCLdvGjwyTr2Gg74l3C3aA3ef6sHXYsDS0Gqlqq+/OP&#10;M4Db63ZDYU6n+fv9uu5Ddbz0lTEPq+n4CirRlP7Nf9dvVvB3O8GVb2QEvf8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RiiJxQAAAN0AAAAPAAAAAAAAAAAAAAAAAJgCAABkcnMv&#10;ZG93bnJldi54bWxQSwUGAAAAAAQABAD1AAAAigMAAAAA&#10;" path="m37,116r8,1l54,119r9,-3l64,98r,-29l70,40,75,19r4,-8l77,8,72,4,64,2,59,,41,,34,2,25,4,16,9r-4,4l,71,,81,,92r1,12l5,110r32,6xe" fillcolor="#bfffff" stroked="f">
                <v:path arrowok="t" o:connecttype="custom" o:connectlocs="10,29;12,30;14,30;16,29;16,25;16,18;18,10;19,5;20,3;20,2;18,1;16,1;15,0;11,0;9,1;7,1;4,3;3,4;0,18;0,21;0,23;1,26;2,28;10,29" o:connectangles="0,0,0,0,0,0,0,0,0,0,0,0,0,0,0,0,0,0,0,0,0,0,0,0"/>
              </v:shape>
              <v:shape id="Freeform 460" o:spid="_x0000_s1494" style="position:absolute;left:2124;top:1795;width:91;height:64;visibility:visible;mso-wrap-style:square;v-text-anchor:top" coordsize="180,1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UircQA&#10;AADdAAAADwAAAGRycy9kb3ducmV2LnhtbERPTWvCQBC9C/6HZQRvZmMVrdFVxGLtqVUbaI9DdkyC&#10;2dmQ3Wr8911B8DaP9zmLVWsqcaHGlZYVDKMYBHFmdcm5gvR7O3gF4TyyxsoyKbiRg9Wy21lgou2V&#10;D3Q5+lyEEHYJKii8rxMpXVaQQRfZmjhwJ9sY9AE2udQNXkO4qeRLHE+kwZJDQ4E1bQrKzsc/o2Dz&#10;lp5GX6O0/Yz3s8NvueNp/v6jVL/XrucgPLX+KX64P3SYPx7P4P5NOEEu/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blIq3EAAAA3QAAAA8AAAAAAAAAAAAAAAAAmAIAAGRycy9k&#10;b3ducmV2LnhtbFBLBQYAAAAABAAEAPUAAACJAwAAAAA=&#10;" path="m38,r5,l57,,79,r24,2l128,4r21,4l168,11r9,6l180,38r-7,33l162,100r-5,12l151,112r-14,2l117,117r-23,2l70,123r-22,2l30,127r-9,l14,125,7,121,1,117,,116,30,29r4,-4l39,13,41,4,38,xe" fillcolor="black" stroked="f">
                <v:path arrowok="t" o:connecttype="custom" o:connectlocs="10,0;11,0;15,0;20,0;26,1;33,1;38,2;43,3;45,5;46,10;44,18;41,25;40,28;38,28;35,29;30,30;24,30;18,31;12,32;8,32;6,32;4,32;2,31;1,30;0,29;8,8;9,7;10,4;11,1;10,0" o:connectangles="0,0,0,0,0,0,0,0,0,0,0,0,0,0,0,0,0,0,0,0,0,0,0,0,0,0,0,0,0,0"/>
              </v:shape>
              <v:shape id="Freeform 461" o:spid="_x0000_s1495" style="position:absolute;left:2129;top:1799;width:80;height:57;visibility:visible;mso-wrap-style:square;v-text-anchor:top" coordsize="160,1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cq28MA&#10;AADdAAAADwAAAGRycy9kb3ducmV2LnhtbESPwW7CQAxE75X4h5WReisbUBNQYEGhUiV6LPABbtZN&#10;IrLeKLuQ5O/xoVJvtmY887w7jK5VD+pD49nAcpGAIi69bbgycL18vm1AhYhssfVMBiYKcNjPXnaY&#10;Wz/wNz3OsVISwiFHA3WMXa51KGtyGBa+Ixbt1/cOo6x9pW2Pg4S7Vq+SJNMOG5aGGjv6qKm8ne/O&#10;wPqIP1VxL7MU7VfoNklTLGky5nU+FltQkcb4b/67PlnBf0+FX76REfT+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Icq28MAAADdAAAADwAAAAAAAAAAAAAAAACYAgAAZHJzL2Rv&#10;d25yZXYueG1sUEsFBgAAAAAEAAQA9QAAAIgDAAAAAA==&#10;" path="m34,r5,l52,,70,,92,1r23,2l135,5r15,4l159,15r1,19l155,63r-9,25l140,100r-5,l122,102r-18,2l85,108r-22,1l43,111r-14,2l20,113r-8,-2l5,108,1,104,,102,29,25r1,-4l36,11,38,3,34,xe" fillcolor="#ff8c00" stroked="f">
                <v:path arrowok="t" o:connecttype="custom" o:connectlocs="9,0;10,0;13,0;18,0;23,1;29,1;34,2;38,3;40,4;40,9;39,16;37,22;35,25;34,25;31,26;26,26;22,27;16,28;11,28;8,29;5,29;3,28;2,27;1,26;0,26;8,7;8,6;9,3;10,1;9,0" o:connectangles="0,0,0,0,0,0,0,0,0,0,0,0,0,0,0,0,0,0,0,0,0,0,0,0,0,0,0,0,0,0"/>
              </v:shape>
              <v:shape id="Freeform 462" o:spid="_x0000_s1496" style="position:absolute;left:2496;top:1836;width:15;height:7;visibility:visible;mso-wrap-style:square;v-text-anchor:top" coordsize="29,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T4PMQA&#10;AADdAAAADwAAAGRycy9kb3ducmV2LnhtbERPTWvCQBC9C/6HZYTedGNrpURXsRZR0UttQb0N2TGJ&#10;zc6G7Griv3eFgrd5vM8ZTxtTiCtVLresoN+LQBAnVuecKvj9WXQ/QDiPrLGwTApu5GA6abfGGGtb&#10;8zdddz4VIYRdjAoy78tYSpdkZND1bEkcuJOtDPoAq1TqCusQbgr5GkVDaTDn0JBhSfOMkr/dxSg4&#10;fx4vtZ1/vdHmtt7m+9XhZJZWqZdOMxuB8NT4p/jfvdJh/uC9D49vwglyc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cU+DzEAAAA3QAAAA8AAAAAAAAAAAAAAAAAmAIAAGRycy9k&#10;b3ducmV2LnhtbFBLBQYAAAAABAAEAPUAAACJAwAAAAA=&#10;" path="m29,13l22,9,15,6,8,2,,,2,2,9,4r9,3l29,13xe" fillcolor="#00bf00" stroked="f">
                <v:path arrowok="t" o:connecttype="custom" o:connectlocs="8,4;6,3;4,2;2,1;0,0;1,1;3,1;5,2;8,4" o:connectangles="0,0,0,0,0,0,0,0,0"/>
              </v:shape>
              <v:shape id="Freeform 463" o:spid="_x0000_s1497" style="position:absolute;left:2507;top:1784;width:1048;height:239;visibility:visible;mso-wrap-style:square;v-text-anchor:top" coordsize="2096,4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8W5B8QA&#10;AADdAAAADwAAAGRycy9kb3ducmV2LnhtbERPTWvCQBC9C/6HZQq91Y2iVaKrRK2geJBo6XnMTpNo&#10;djZkV03/fbdQ8DaP9zmzRWsqcafGlZYV9HsRCOLM6pJzBZ+nzdsEhPPIGivLpOCHHCzm3c4MY20f&#10;nNL96HMRQtjFqKDwvo6ldFlBBl3P1sSB+7aNQR9gk0vd4COEm0oOouhdGiw5NBRY06qg7Hq8GQXL&#10;1aG87HZfw3P/4zJO1qd8n0aJUq8vbTIF4an1T/G/e6vD/OFoAH/fhBPk/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PFuQfEAAAA3QAAAA8AAAAAAAAAAAAAAAAAmAIAAGRycy9k&#10;b3ducmV2LnhtbFBLBQYAAAAABAAEAPUAAACJAwAAAAA=&#10;" path="m2074,127r-12,-16l2058,81r,-31l2058,36,2054,r-12,2l2025,3r-18,2l1986,7r-22,2l1942,13r-23,2l1896,17r-24,2l1850,21r-21,2l1811,23r-17,2l1780,25r-11,l1762,23r-9,-2l1740,19r-18,l1699,17r-24,-2l1648,13r-27,l1592,11,1565,9r-27,l1513,7r-22,l1473,5r-14,l1450,5r-4,l,81r22,19l36,113r6,8l42,127r-4,l29,125,18,121,7,117r40,33l74,189r20,46l105,279r5,41l112,354r,26l112,387,89,418r,14l87,445r,16l85,474r,2l1314,405r20,-37l1356,326r27,-45l1410,237r27,-39l1466,165r27,-23l1518,133r36,-4l1594,127r43,2l1681,140r39,27l1753,210r23,63l1787,362r,4l1789,370r,2l1789,376r9,l1803,374r19,-2l1849,368r32,-6l1919,354r40,-7l1998,339r38,-8l2053,300r5,-5l2072,281r15,-19l2094,239r2,-31l2094,173r-7,-31l2074,127xe" fillcolor="#00bf00" stroked="f">
                <v:path arrowok="t" o:connecttype="custom" o:connectlocs="516,28;515,13;514,0;507,1;497,2;486,4;474,5;463,6;453,6;445,7;441,6;435,5;425,5;412,4;398,3;385,3;373,2;365,2;362,2;6,25;11,31;10,32;5,31;12,38;24,59;28,81;28,96;23,105;22,112;22,120;22,120;22,120;334,93;346,71;360,50;374,36;389,33;410,33;430,42;444,69;447,92;448,94;450,95;456,94;471,91;490,87;509,83;515,74;522,66;524,52;522,36" o:connectangles="0,0,0,0,0,0,0,0,0,0,0,0,0,0,0,0,0,0,0,0,0,0,0,0,0,0,0,0,0,0,0,0,0,0,0,0,0,0,0,0,0,0,0,0,0,0,0,0,0,0,0"/>
              </v:shape>
              <v:shape id="Freeform 464" o:spid="_x0000_s1498" style="position:absolute;left:3411;top:1865;width:146;height:57;visibility:visible;mso-wrap-style:square;v-text-anchor:top" coordsize="291,1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3wQMIA&#10;AADdAAAADwAAAGRycy9kb3ducmV2LnhtbERPTUsDMRC9C/6HMIIXabNVK7I2LaUgeKrYFrxON+Nm&#10;cTNZknEb/fVGEHqbx/ucxSr7Xo0UUxfYwGxagSJugu24NXDYP08eQSVBttgHJgPflGC1vLxYYG3D&#10;id9o3EmrSginGg04kaHWOjWOPKZpGIgL9xGiRykwttpGPJVw3+vbqnrQHjsuDQ4H2jhqPndf3kB6&#10;z4FkO3oZ3OawvZH4mn+Oxlxf5fUTKKEsZ/G/+8WW+ffzO/j7ppygl7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iHfBAwgAAAN0AAAAPAAAAAAAAAAAAAAAAAJgCAABkcnMvZG93&#10;bnJldi54bWxQSwUGAAAAAAQABAD1AAAAhwMAAAAA&#10;" path="m40,113r-8,-3l25,100,18,88,14,81,,46,2,38,3,27,7,17r6,-4l274,r6,2l285,3r2,4l289,13r2,58l289,77r-2,4l283,84r-5,2l40,113xe" fillcolor="black" stroked="f">
                <v:path arrowok="t" o:connecttype="custom" o:connectlocs="10,29;8,28;7,25;5,22;4,21;0,12;1,10;1,7;2,5;4,4;69,0;70,1;72,1;72,2;73,4;73,18;73,20;72,21;71,21;70,22;10,29" o:connectangles="0,0,0,0,0,0,0,0,0,0,0,0,0,0,0,0,0,0,0,0,0"/>
              </v:shape>
              <v:shape id="Freeform 465" o:spid="_x0000_s1499" style="position:absolute;left:3193;top:1813;width:206;height:74;visibility:visible;mso-wrap-style:square;v-text-anchor:top" coordsize="412,1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kjw7cYA&#10;AADdAAAADwAAAGRycy9kb3ducmV2LnhtbESP0WoCMRBF3wX/IYzgi9RsZZV2axS3INiCD2o/YNiM&#10;ydLNZN1E3f59Uyj4NsO9c8+d5bp3jbhRF2rPCp6nGQjiyuuajYKv0/bpBUSIyBobz6TghwKsV8PB&#10;Egvt73yg2zEakUI4FKjAxtgWUobKksMw9S1x0s6+cxjT2hmpO7yncNfIWZYtpMOaE8FiS++Wqu/j&#10;1SXIpZy8fpxNM1uYXZnvXWmvn71S41G/eQMRqY8P8//1Tqf6+TyHv2/SCHL1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kjw7cYAAADdAAAADwAAAAAAAAAAAAAAAACYAgAAZHJz&#10;L2Rvd25yZXYueG1sUEsFBgAAAAAEAAQA9QAAAIsDAAAAAA==&#10;" path="m386,124r-1,-2l379,116r-7,-6l361,101,347,91,332,80,312,70,292,60,269,53,244,47,218,45r-28,l161,53r-31,9l97,80,65,103,16,139,,147,7,135,33,110,67,78,107,45,139,20,162,8,179,6,200,2,226,r27,2l282,8r30,14l343,45r31,35l397,112r11,20l412,139r-2,2l403,137r-8,-5l388,126r-2,-2xe" fillcolor="lime" stroked="f">
                <v:path arrowok="t" o:connecttype="custom" o:connectlocs="97,31;97,31;95,29;93,28;91,26;87,23;83,20;78,18;73,15;68,14;61,12;55,12;48,12;41,14;33,16;25,20;17,26;4,35;0,37;2,34;9,28;17,20;27,12;35,5;41,2;45,2;50,1;57,0;64,1;71,2;78,6;86,12;94,20;100,28;102,33;103,35;103,36;101,35;99,33;97,32;97,31" o:connectangles="0,0,0,0,0,0,0,0,0,0,0,0,0,0,0,0,0,0,0,0,0,0,0,0,0,0,0,0,0,0,0,0,0,0,0,0,0,0,0,0,0"/>
              </v:shape>
              <v:shape id="Freeform 466" o:spid="_x0000_s1500" style="position:absolute;left:1900;top:1815;width:116;height:50;visibility:visible;mso-wrap-style:square;v-text-anchor:top" coordsize="233,1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spMcEA&#10;AADdAAAADwAAAGRycy9kb3ducmV2LnhtbERPTWsCMRC9C/0PYQq9aVKpYrdGUaGiN7U99DhsprtL&#10;N5NlEnX7741Q6G0e73Pmy9636kISm8AWnkcGFHEZXMOVhc+P9+EMVEzIDtvAZOGXIiwXD4M5Fi5c&#10;+UiXU6pUDuFYoIU6pa7QOpY1eYyj0BFn7juIx5ShVNoJXnO4b/XYmKn22HBuqLGjTU3lz+nsLexF&#10;zEpm26/Dml7NVrzptBhrnx771RuoRH36F/+5dy7Pf5lM4P5NPkEvb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ALKTHBAAAA3QAAAA8AAAAAAAAAAAAAAAAAmAIAAGRycy9kb3du&#10;cmV2LnhtbFBLBQYAAAAABAAEAPUAAACGAwAAAAA=&#10;" path="m98,101l213,99r6,-2l226,91r3,-8l231,77r2,-55l231,16r-2,-4l226,10,220,8,105,10,16,,11,2,7,4,4,8,2,14,,72r2,5l4,81r3,2l13,85r85,16xe" fillcolor="black" stroked="f">
                <v:path arrowok="t" o:connecttype="custom" o:connectlocs="24,25;53,24;54,24;56,22;57,20;57,19;58,5;57,4;57,3;56,2;55,2;26,2;4,0;2,0;1,1;1,2;0,3;0,18;0,19;1,20;1,20;3,21;24,25" o:connectangles="0,0,0,0,0,0,0,0,0,0,0,0,0,0,0,0,0,0,0,0,0,0,0"/>
              </v:shape>
              <v:shape id="Freeform 467" o:spid="_x0000_s1501" style="position:absolute;left:1913;top:1703;width:228;height:99;visibility:visible;mso-wrap-style:square;v-text-anchor:top" coordsize="457,1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" path="m9,181r4,-8l22,158,33,138r7,-13l47,117r11,-7l72,102,92,92r22,-8l137,77,165,67r30,-8l226,52,257,42r34,-8l323,27r35,-6l392,13,424,5,457,,424,5r-32,6l358,17r-35,8l291,32r-34,8l224,48r-32,8l163,63r-29,8l109,81,87,88,67,96,51,106r-11,7l33,121r-7,16l15,160,4,181,,191r242,5l246,194r2,-2l251,192r2,-1l9,181xe" fillcolor="black" stroked="f">
                <v:path arrowok="t" o:connecttype="custom" o:connectlocs="2,46;3,44;5,40;8,35;10,32;11,30;14,28;18,26;23,23;28,21;34,20;41,17;48,15;56,13;64,11;72,9;80,7;89,6;98,4;106,2;114,0;106,2;98,3;89,5;80,7;72,8;64,10;56,12;48,14;40,16;33,18;27,21;21,22;16,24;12,27;10,29;8,31;6,35;3,41;1,46;0,48;60,50;61,49;62,49;62,49;63,48;2,46" o:connectangles="0,0,0,0,0,0,0,0,0,0,0,0,0,0,0,0,0,0,0,0,0,0,0,0,0,0,0,0,0,0,0,0,0,0,0,0,0,0,0,0,0,0,0,0,0,0,0"/>
              </v:shape>
              <v:shape id="Freeform 468" o:spid="_x0000_s1502" style="position:absolute;left:2119;top:1707;width:330;height:53;visibility:visible;mso-wrap-style:square;v-text-anchor:top" coordsize="661,1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JvW8EA&#10;AADdAAAADwAAAGRycy9kb3ducmV2LnhtbERPTYvCMBC9C/sfwizsRTR10SrVKCII4m2rB49DMzbF&#10;ZlKSqN1/vxGEvc3jfc5q09tWPMiHxrGCyTgDQVw53XCt4HzajxYgQkTW2DomBb8UYLP+GKyw0O7J&#10;P/QoYy1SCIcCFZgYu0LKUBmyGMauI07c1XmLMUFfS+3xmcJtK7+zLJcWG04NBjvaGapu5d0quExP&#10;uc39fLjl48TwDsvFjBqlvj777RJEpD7+i9/ug07zp7M5vL5JJ8j1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Vib1vBAAAA3QAAAA8AAAAAAAAAAAAAAAAAmAIAAGRycy9kb3du&#10;cmV2LnhtbFBLBQYAAAAABAAEAPUAAACGAwAAAAA=&#10;" path="m70,91r-9,2l52,95r-9,l34,97r-9,2l18,101r-9,3l,106r12,-2l25,101,36,99,49,97,61,95,86,91r33,-6l160,79r47,-7l258,64,314,54r54,-7l424,37r52,-8l527,21r43,-7l608,8,635,4,653,2,661,,648,,621,4r-33,6l550,16r-41,5l466,29r-47,6l372,43r-47,7l278,58r-44,6l193,72r-38,5l124,81,99,87,81,89,70,91xe" fillcolor="black" stroked="f">
                <v:path arrowok="t" o:connecttype="custom" o:connectlocs="17,23;15,24;13,24;10,24;8,25;6,25;4,26;2,26;0,27;3,26;6,26;9,25;12,25;15,24;21,23;29,22;40,20;51,18;64,16;78,14;92,12;106,10;119,8;131,6;142,4;152,2;158,1;163,1;165,0;162,0;155,1;147,3;137,4;127,6;116,8;104,9;93,11;81,13;69,15;58,16;48,18;38,20;31,21;24,22;20,23;17,23" o:connectangles="0,0,0,0,0,0,0,0,0,0,0,0,0,0,0,0,0,0,0,0,0,0,0,0,0,0,0,0,0,0,0,0,0,0,0,0,0,0,0,0,0,0,0,0,0,0"/>
              </v:shape>
              <v:shape id="Freeform 469" o:spid="_x0000_s1503" style="position:absolute;left:2249;top:1744;width:1283;height:73;visibility:visible;mso-wrap-style:square;v-text-anchor:top" coordsize="2567,1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4xJJMUA&#10;AADdAAAADwAAAGRycy9kb3ducmV2LnhtbESPT2sCQQzF7wW/wxChl6KzFltkdRQRW3utW9Bj2Mn+&#10;0Z3MsjPq+u2bg+At4b2898ti1btGXakLtWcDk3ECijj3tubSwF/2NZqBChHZYuOZDNwpwGo5eFlg&#10;av2Nf+m6j6WSEA4pGqhibFOtQ16RwzD2LbFohe8cRlm7UtsObxLuGv2eJJ/aYc3SUGFLm4ry8/7i&#10;DGy+6Vzvjtn2dOqLrDi8TbJp2xjzOuzXc1CR+vg0P65/rOBPPwRXvpER9PI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jEkkxQAAAN0AAAAPAAAAAAAAAAAAAAAAAJgCAABkcnMv&#10;ZG93bnJldi54bWxQSwUGAAAAAAQABAD1AAAAigMAAAAA&#10;" path="m2300,63l2567,36,2563,r-38,3l2484,7r-44,6l2397,17r-40,4l2325,25r-25,2l2285,29r-9,l2260,29r-24,-2l2211,27r-31,l2148,25r-34,l2079,23r-34,-2l2011,21r-31,-2l1953,19r-23,l1913,17r-12,l1897,17r-4,l1881,17r-20,2l1834,21r-33,2l1762,25r-44,2l1668,30r-54,2l1558,36r-62,4l1433,44r-65,2l1300,50r-69,4l1162,57r-68,4l1025,65r-68,4l892,73r-65,4l765,81r-58,2l651,86r-50,2l556,90r-42,4l480,94r-29,2l429,98r-14,l408,98r-17,l366,98r-32,l299,100r-32,2l240,104r-20,2l213,106,,146r7,l25,144r27,l83,140r30,-2l144,137r24,-4l182,131r15,-2l222,127r30,l289,127r38,l363,127r30,l419,127r9,l444,127r23,-2l498,123r34,l574,119r47,-2l671,115r54,-4l783,108r62,-2l908,102r65,-4l1040,94r66,-4l1175,86r67,-3l1309,79r66,-4l1439,71r61,-4l1559,63r56,-4l1668,57r47,-3l1758,52r38,-2l1828,48r28,-2l1874,44r12,l1890,44r20,l1933,44r29,l1993,46r32,l2060,48r34,2l2128,52r34,2l2193,56r29,1l2249,59r20,2l2285,61r11,2l2300,63xe" stroked="f">
                <v:path arrowok="t" o:connecttype="custom" o:connectlocs="640,0;610,4;581,7;569,8;552,7;528,7;502,6;482,5;474,5;465,5;440,7;403,8;358,11;307,14;256,17;206,20;162,22;128,24;107,25;97,25;74,25;55,27;1,37;20,35;42,34;55,32;81,32;104,32;116,32;143,30;181,28;227,26;276,23;327,20;375,17;417,15;449,13;468,11;477,11;498,12;523,13;548,14;567,16;575,16" o:connectangles="0,0,0,0,0,0,0,0,0,0,0,0,0,0,0,0,0,0,0,0,0,0,0,0,0,0,0,0,0,0,0,0,0,0,0,0,0,0,0,0,0,0,0,0"/>
              </v:shape>
              <v:shape id="Freeform 470" o:spid="_x0000_s1504" style="position:absolute;left:2249;top:1749;width:1283;height:73;visibility:visible;mso-wrap-style:square;v-text-anchor:top" coordsize="2567,1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dqUscMA&#10;AADdAAAADwAAAGRycy9kb3ducmV2LnhtbERP24rCMBB9X/Afwgi+remuF7QaZSkIC4LiBfVxaMa2&#10;azMpTVbr3xtB8G0O5zrTeWNKcaXaFZYVfHUjEMSp1QVnCva7xecIhPPIGkvLpOBODuaz1scUY21v&#10;vKHr1mcihLCLUUHufRVL6dKcDLqurYgDd7a1QR9gnUld4y2Em1J+R9FQGiw4NORYUZJTetn+GwXJ&#10;akmXZNS3Q3ta/433PXNc+INSnXbzMwHhqfFv8cv9q8P8/mAMz2/CCXL2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dqUscMAAADdAAAADwAAAAAAAAAAAAAAAACYAgAAZHJzL2Rv&#10;d25yZXYueG1sUEsFBgAAAAAEAAQA9QAAAIgDAAAAAA==&#10;" path="m2300,64l2567,37,2563,r-38,4l2482,8r-43,6l2397,18r-40,3l2325,25r-25,2l2285,29r-9,l2260,29r-24,-2l2211,27r-31,l2148,25r-34,l2078,23r-35,-2l2011,21r-33,-1l1951,20r-23,l1911,18r-12,l1895,18r-3,l1879,18r-20,2l1832,21r-32,2l1760,25r-43,2l1666,31r-52,2l1556,37r-62,4l1431,45r-65,2l1300,50r-69,4l1162,58r-70,4l1023,66r-66,4l890,74r-63,3l765,81r-59,2l651,87r-50,2l556,91r-42,4l480,95r-29,2l429,99r-14,l408,99r-17,l366,99r-32,l299,101r-32,1l238,104r-20,2l211,106,,147r7,l25,145r27,l83,141r30,-2l144,137r24,-4l182,131r15,-2l222,128r30,l289,128r36,l361,128r32,l419,128r9,l444,128r23,-2l498,124r34,l574,120r47,-2l671,116r54,-4l783,108r62,-2l908,102r65,-3l1040,95r66,-4l1173,87r69,-4l1309,79r65,-4l1437,72r63,-4l1558,64r56,-4l1666,58r49,-4l1756,52r38,-2l1827,48r27,-1l1872,45r12,l1888,45r20,l1931,45r29,l1991,47r32,l2060,48r34,2l2128,52r34,2l2193,56r29,2l2249,60r20,2l2285,62r11,2l2300,64xe" fillcolor="#7fff7f" stroked="f">
                <v:path arrowok="t" o:connecttype="custom" o:connectlocs="640,0;609,3;581,6;569,7;552,6;528,6;502,5;482,5;473,4;464,5;440,6;403,8;357,11;307,13;255,16;206,19;162,21;128,23;107,24;97,24;74,25;54,26;1,36;20,35;42,33;55,32;81,32;104,32;116,31;143,30;181,28;227,25;276,22;327,19;375,17;416,14;448,12;468,11;477,11;497,11;523,12;548,14;567,15;575,16" o:connectangles="0,0,0,0,0,0,0,0,0,0,0,0,0,0,0,0,0,0,0,0,0,0,0,0,0,0,0,0,0,0,0,0,0,0,0,0,0,0,0,0,0,0,0,0"/>
              </v:shape>
              <v:shape id="Freeform 471" o:spid="_x0000_s1505" style="position:absolute;left:3499;top:1739;width:43;height:113;visibility:visible;mso-wrap-style:square;v-text-anchor:top" coordsize="87,2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S4WMUA&#10;AADdAAAADwAAAGRycy9kb3ducmV2LnhtbESPQWvCQBCF7wX/wzKCt7pRWtHUVURQPHipWuhxyE6z&#10;0exsyG5N/PfOodDbDO/Ne98s172v1Z3aWAU2MBlnoIiLYCsuDVzOu9c5qJiQLdaBycCDIqxXg5cl&#10;5jZ0/En3UyqVhHDM0YBLqcm1joUjj3EcGmLRfkLrMcnaltq22Em4r/U0y2baY8XS4LChraPidvr1&#10;BqbvB3fcYtDXzeIbXffl99lib8xo2G8+QCXq07/57/pgBf9tJvzyjYygV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hLhYxQAAAN0AAAAPAAAAAAAAAAAAAAAAAJgCAABkcnMv&#10;ZG93bnJldi54bWxQSwUGAAAAAAQABAD1AAAAigMAAAAA&#10;" path="m61,2r-1,l54,,47,2,41,6,31,39,16,102,2,170,,212r5,8l14,226r13,l40,224r12,-4l65,216r11,-6l83,206r4,-34l81,100,70,33,61,2xe" fillcolor="black" stroked="f">
                <v:path arrowok="t" o:connecttype="custom" o:connectlocs="15,1;15,1;13,0;11,1;10,2;7,10;4,26;0,43;0,53;1,55;3,57;6,57;10,56;13,55;16,54;19,53;20,52;21,43;20,25;17,9;15,1" o:connectangles="0,0,0,0,0,0,0,0,0,0,0,0,0,0,0,0,0,0,0,0,0"/>
              </v:shape>
              <v:shape id="Freeform 472" o:spid="_x0000_s1506" style="position:absolute;left:3504;top:1744;width:39;height:101;visibility:visible;mso-wrap-style:square;v-text-anchor:top" coordsize="77,2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Zmu+8MA&#10;AADdAAAADwAAAGRycy9kb3ducmV2LnhtbERPzWrCQBC+F/oOyxR6azaRIjW6igQUS+3B2AeYZsck&#10;JDsbdteYvn1XKPQ2H9/vrDaT6cVIzreWFWRJCoK4srrlWsHXeffyBsIHZI29ZVLwQx4268eHFeba&#10;3vhEYxlqEUPY56igCWHIpfRVQwZ9YgfiyF2sMxgidLXUDm8x3PRylqZzabDl2NDgQEVDVVdejQJn&#10;P+RChm+st8dxP/vs3rupGJR6fpq2SxCBpvAv/nMfdJz/Os/g/k08Qa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Zmu+8MAAADdAAAADwAAAAAAAAAAAAAAAACYAgAAZHJzL2Rv&#10;d25yZXYueG1sUEsFBgAAAAAEAAQA9QAAAIgDAAAAAA==&#10;" path="m54,2r-2,l47,,41,2,38,5,29,34,14,92,2,152,,191r5,7l12,202r11,l34,200r13,-4l58,192r9,-3l74,187r3,-33l72,90,61,29,54,2xe" fillcolor="red" stroked="f">
                <v:path arrowok="t" o:connecttype="custom" o:connectlocs="14,1;13,1;12,0;11,1;10,2;8,9;4,23;1,38;0,48;2,50;3,51;6,51;9,50;12,49;15,48;17,48;19,47;20,39;18,23;16,8;14,1" o:connectangles="0,0,0,0,0,0,0,0,0,0,0,0,0,0,0,0,0,0,0,0,0"/>
              </v:shape>
              <v:shape id="Freeform 473" o:spid="_x0000_s1507" style="position:absolute;left:3509;top:1744;width:32;height:55;visibility:visible;mso-wrap-style:square;v-text-anchor:top" coordsize="63,1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P4Ps8MA&#10;AADdAAAADwAAAGRycy9kb3ducmV2LnhtbERPS2vCQBC+C/0PyxR6002DSkxdRQXBi9Qn4m3ITjeh&#10;2dmQ3Wr677sFwdt8fM+Zzjtbixu1vnKs4H2QgCAunK7YKDgd1/0MhA/IGmvHpOCXPMxnL70p5trd&#10;eU+3QzAihrDPUUEZQpNL6YuSLPqBa4gj9+VaiyHC1kjd4j2G21qmSTKWFiuODSU2tCqp+D78WAVZ&#10;M6JdOsFN9nkxy625Ls7p0Sj19totPkAE6sJT/HBvdJw/HKfw/008Qc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P4Ps8MAAADdAAAADwAAAAAAAAAAAAAAAACYAgAAZHJzL2Rv&#10;d25yZXYueG1sUEsFBgAAAAAEAAQA9QAAAIgDAAAAAA==&#10;" path="m63,94l58,59,54,30,49,9,45,2r-2,l38,,32,2,29,5,25,17,18,40,9,73,,110,63,94xe" fillcolor="#ff8c00" stroked="f">
                <v:path arrowok="t" o:connecttype="custom" o:connectlocs="16,24;15,15;14,8;13,3;12,1;11,1;10,0;8,1;8,2;7,5;5,10;3,19;0,28;16,24" o:connectangles="0,0,0,0,0,0,0,0,0,0,0,0,0,0"/>
              </v:shape>
              <v:shape id="Freeform 474" o:spid="_x0000_s1508" style="position:absolute;left:3067;top:1515;width:334;height:176;visibility:visible;mso-wrap-style:square;v-text-anchor:top" coordsize="668,3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yepsEA&#10;AADdAAAADwAAAGRycy9kb3ducmV2LnhtbERPTWsCMRC9F/ofwhS81cS12LIaRQqK3qyWnofNuFnc&#10;TNJN1PXfm4LQ2zze58wWvWvFhbrYeNYwGioQxJU3Ddcavg+r1w8QMSEbbD2ThhtFWMyfn2ZYGn/l&#10;L7rsUy1yCMcSNdiUQillrCw5jEMfiDN39J3DlGFXS9PhNYe7VhZKTaTDhnODxUCflqrT/uw0nKvR&#10;5leZn93R2PegtkURlre11oOXfjkFkahP/+KHe2Py/LfJGP6+ySfI+R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rcnqbBAAAA3QAAAA8AAAAAAAAAAAAAAAAAmAIAAGRycy9kb3du&#10;cmV2LnhtbFBLBQYAAAAABAAEAPUAAACGAwAAAAA=&#10;" path="m435,351r233,-9l666,340r-7,-6l648,324,636,313,618,297,598,282,574,263,549,243,520,222,491,199,459,178,426,155,394,134,360,112,323,93,289,76,260,62,231,51,204,41,179,31,154,24,130,18,107,14,87,8,67,6,51,4,36,2,24,,13,,6,,2,,,,4,2r9,4l27,12r18,6l69,27,92,39r29,12l150,62r29,14l208,89r27,14l262,116r24,14l307,141r16,12l336,162r18,20l372,207r16,25l405,259r12,27l426,311r8,21l435,351xe" fillcolor="#7fff7f" stroked="f">
                <v:path arrowok="t" o:connecttype="custom" o:connectlocs="109,88;167,86;167,85;165,84;162,81;159,79;155,75;150,71;144,66;138,61;130,56;123,50;115,45;107,39;99,34;90,28;81,24;73,19;65,16;58,13;51,11;45,8;39,6;33,5;27,4;22,2;17,2;13,1;9,1;6,0;4,0;2,0;1,0;0,0;1,1;4,2;7,3;12,5;18,7;23,10;31,13;38,16;45,19;52,23;59,26;66,29;72,33;77,36;81,39;84,41;89,46;93,52;97,58;102,65;105,72;107,78;109,83;109,88" o:connectangles="0,0,0,0,0,0,0,0,0,0,0,0,0,0,0,0,0,0,0,0,0,0,0,0,0,0,0,0,0,0,0,0,0,0,0,0,0,0,0,0,0,0,0,0,0,0,0,0,0,0,0,0,0,0,0,0,0,0"/>
              </v:shape>
              <v:shape id="Freeform 475" o:spid="_x0000_s1509" style="position:absolute;left:2588;top:1718;width:385;height:280;visibility:visible;mso-wrap-style:square;v-text-anchor:top" coordsize="769,5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C9cMMA&#10;AADdAAAADwAAAGRycy9kb3ducmV2LnhtbERP32vCMBB+H/g/hBP2MjSdSJHOKFNY2YM4rLLnozmb&#10;suZSkqjdf78Iwt7u4/t5y/VgO3ElH1rHCl6nGQji2umWGwWn48dkASJEZI2dY1LwSwHWq9HTEgvt&#10;bnygaxUbkUI4FKjAxNgXUobakMUwdT1x4s7OW4wJ+kZqj7cUbjs5y7JcWmw5NRjsaWuo/qkuVoEv&#10;D5uz1nnZlS90NHvdfn/tKqWex8P7G4hIQ/wXP9yfOs2f53O4f5NOkK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tC9cMMAAADdAAAADwAAAAAAAAAAAAAAAACYAgAAZHJzL2Rv&#10;d25yZXYueG1sUEsFBgAAAAAEAAQA9QAAAIgDAAAAAA==&#10;" path="m55,552r-16,l25,548,14,544r-4,-2l10,479r,-145l10,182r,-89l10,70,14,45,16,24,18,6,10,,9,10,5,35,1,68r,33l1,190r,154l,488r,64l3,554r11,4l28,562r17,l57,560r26,l120,558r47,-2l223,552r62,-2l350,548r65,-4l482,542r65,-1l606,537r52,-2l704,533r34,l761,531r8,l758,523r-27,l695,525r-44,2l601,529r-54,2l489,533r-60,4l370,539r-58,2l256,542r-52,2l157,548r-40,l86,550r-21,2l55,552xe" fillcolor="black" stroked="f">
                <v:path arrowok="t" o:connecttype="custom" o:connectlocs="14,137;10,137;7,136;4,135;3,135;3,119;3,83;3,45;3,23;3,17;4,11;4,6;5,1;3,0;3,2;2,8;1,17;1,25;1,47;1,85;0,121;0,137;1,138;4,139;7,140;12,140;15,139;21,139;30,139;42,138;56,137;72,137;88,136;104,135;121,135;137,135;152,134;165,133;176,133;185,133;191,132;193,132;190,130;183,130;174,131;163,131;151,132;137,132;123,133;108,134;93,134;78,135;64,135;51,135;40,136;30,136;22,137;17,137;14,137" o:connectangles="0,0,0,0,0,0,0,0,0,0,0,0,0,0,0,0,0,0,0,0,0,0,0,0,0,0,0,0,0,0,0,0,0,0,0,0,0,0,0,0,0,0,0,0,0,0,0,0,0,0,0,0,0,0,0,0,0,0,0"/>
              </v:shape>
              <v:shape id="Freeform 476" o:spid="_x0000_s1510" style="position:absolute;left:2957;top:1540;width:22;height:190;visibility:visible;mso-wrap-style:square;v-text-anchor:top" coordsize="45,3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" path="m43,314r2,-66l38,173,29,100,20,38,,,7,34r15,85l34,225r,99l33,364r1,16l38,378r5,-8l42,364r,-11l42,337r1,-23xe" fillcolor="black" stroked="f">
                <v:path arrowok="t" o:connecttype="custom" o:connectlocs="10,79;11,62;9,44;7,25;5,10;0,0;1,9;5,30;8,57;8,81;8,91;8,95;9,95;10,93;10,91;10,89;10,85;10,79" o:connectangles="0,0,0,0,0,0,0,0,0,0,0,0,0,0,0,0,0,0"/>
              </v:shape>
              <v:shape id="Freeform 477" o:spid="_x0000_s1511" style="position:absolute;left:2978;top:1719;width:190;height:260;visibility:visible;mso-wrap-style:square;v-text-anchor:top" coordsize="379,5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Tn+/8IA&#10;AADdAAAADwAAAGRycy9kb3ducmV2LnhtbERPS4vCMBC+C/6HMMLeNNUtVbpGcRcWdsGLrz0PzdgW&#10;m0lJonb99UYQvM3H95z5sjONuJDztWUF41ECgriwuuZSwX73PZyB8AFZY2OZFPyTh+Wi35tjru2V&#10;N3TZhlLEEPY5KqhCaHMpfVGRQT+yLXHkjtYZDBG6UmqH1xhuGjlJkkwarDk2VNjSV0XFaXs2Cv5+&#10;02Jd0vlwm94+3WayZ5fKd6XeBt3qA0SgLrzET/ePjvPTLIPHN/EEubg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5Of7/wgAAAN0AAAAPAAAAAAAAAAAAAAAAAJgCAABkcnMvZG93&#10;bnJldi54bWxQSwUGAAAAAAQABAD1AAAAhwMAAAAA&#10;" path="m9,506r6,-81l18,257,17,87,15,2,15,,11,2,9,6,6,12,8,97r,170l6,434,,515r2,2l13,519r18,l55,521r28,l116,519r34,l186,519r36,-2l257,515r32,l318,513r25,l363,512r13,l379,512r-3,-8l360,504r-20,2l314,506r-27,2l259,508r-33,2l195,510r-32,l132,512r-29,l76,512r-23,l35,512,20,510r-9,-2l9,506xe" fillcolor="black" stroked="f">
                <v:path arrowok="t" o:connecttype="custom" o:connectlocs="3,126;4,106;5,64;5,21;4,0;4,0;3,0;3,1;2,3;2,24;2,66;2,108;0,128;1,129;4,129;8,129;14,130;21,130;29,129;38,129;47,129;56,129;65,128;73,128;80,128;86,128;91,128;94,128;95,128;94,126;90,126;85,126;79,126;72,127;65,127;57,127;49,127;41,127;33,128;26,128;19,128;14,128;9,128;5,127;3,127;3,126" o:connectangles="0,0,0,0,0,0,0,0,0,0,0,0,0,0,0,0,0,0,0,0,0,0,0,0,0,0,0,0,0,0,0,0,0,0,0,0,0,0,0,0,0,0,0,0,0,0"/>
              </v:shape>
              <v:shape id="Freeform 478" o:spid="_x0000_s1512" style="position:absolute;left:3170;top:1708;width:120;height:260;visibility:visible;mso-wrap-style:square;v-text-anchor:top" coordsize="240,5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DAlcQA&#10;AADdAAAADwAAAGRycy9kb3ducmV2LnhtbERPS2vCQBC+C/0PyxS86cYHVtJsxBaKgr1oBT2O2Wk2&#10;mJ1Ns6vGf98VCr3Nx/ecbNHZWlyp9ZVjBaNhAoK4cLriUsH+62MwB+EDssbaMSm4k4dF/tTLMNXu&#10;xlu67kIpYgj7FBWYEJpUSl8YsuiHriGO3LdrLYYI21LqFm8x3NZynCQzabHi2GCwoXdDxXl3sQp+&#10;jic6LNebN/687/V2bCbTolkp1X/ulq8gAnXhX/znXus4fzp7gcc38QSZ/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FgwJXEAAAA3QAAAA8AAAAAAAAAAAAAAAAAmAIAAGRycy9k&#10;b3ducmV2LnhtbFBLBQYAAAAABAAEAPUAAACJAwAAAAA=&#10;" path="m228,r-2,l233,50r-5,58l219,156r-4,22l213,182r-4,7l204,203r-7,15l188,234r-9,15l170,261r-9,7l126,291,98,320,70,357,49,394,31,428,16,461,5,486,,504r7,15l9,511r9,-23l31,457,49,419,72,378,99,340r33,-35l170,280r18,-19l204,228r13,-27l222,187r6,-23l237,108r3,-63l228,xe" fillcolor="black" stroked="f">
                <v:path arrowok="t" o:connecttype="custom" o:connectlocs="57,0;57,0;59,13;57,27;55,39;54,45;54,46;53,48;51,51;50,55;47,59;45,63;43,66;41,67;32,73;25,80;18,90;13,99;8,107;4,116;2,122;0,126;2,130;3,128;5,122;8,115;13,105;18,95;25,85;33,77;43,70;47,66;51,57;55,51;56,47;57,41;60,27;60,12;57,0" o:connectangles="0,0,0,0,0,0,0,0,0,0,0,0,0,0,0,0,0,0,0,0,0,0,0,0,0,0,0,0,0,0,0,0,0,0,0,0,0,0,0"/>
              </v:shape>
              <v:shape id="Freeform 479" o:spid="_x0000_s1513" style="position:absolute;left:2907;top:1753;width:61;height:22;visibility:visible;mso-wrap-style:square;v-text-anchor:top" coordsize="123,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1GJGsUA&#10;AADdAAAADwAAAGRycy9kb3ducmV2LnhtbESPTWvCQBCG74X+h2UEL0U3lWJLdJVSUDwVvy65Ddkx&#10;iWZnQ3bV6K93DoK3Geb9eGY671ytLtSGyrOBz2ECijj3tuLCwH63GPyAChHZYu2ZDNwowHz2/jbF&#10;1Porb+iyjYWSEA4pGihjbFKtQ16SwzD0DbHcDr51GGVtC21bvEq4q/UoScbaYcXSUGJDfyXlp+3Z&#10;Scl5dD/W6yUt1/+3bN+E7Nt+ZMb0e93vBFSkLr7ET/fKCv7XWHDlGxlBzx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UYkaxQAAAN0AAAAPAAAAAAAAAAAAAAAAAJgCAABkcnMv&#10;ZG93bnJldi54bWxQSwUGAAAAAAQABAD1AAAAigMAAAAA&#10;" path="m112,38r3,-1l119,35r2,-4l123,27,121,11r,-5l119,2,115,r-5,l11,4,7,4,3,6,2,10,,15,2,31r,4l5,38r2,2l12,42,112,38xe" fillcolor="black" stroked="f">
                <v:path arrowok="t" o:connecttype="custom" o:connectlocs="28,10;28,10;29,9;30,8;30,7;30,3;30,2;29,1;28,0;27,0;2,1;1,1;0,2;0,3;0,4;0,8;0,9;1,10;1,11;3,12;28,10" o:connectangles="0,0,0,0,0,0,0,0,0,0,0,0,0,0,0,0,0,0,0,0,0"/>
              </v:shape>
              <v:shape id="Freeform 480" o:spid="_x0000_s1514" style="position:absolute;left:2911;top:1757;width:53;height:14;visibility:visible;mso-wrap-style:square;v-text-anchor:top" coordsize="104,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ecxgMIA&#10;AADdAAAADwAAAGRycy9kb3ducmV2LnhtbERPzWrCQBC+C32HZQq9SN0YQrSpq4hS8GijDzBkp0na&#10;7GzY3cT07buC0Nt8fL+z2U2mEyM531pWsFwkIIgrq1uuFVwvH69rED4ga+wsk4Jf8rDbPs02WGh7&#10;408ay1CLGMK+QAVNCH0hpa8aMugXtieO3Jd1BkOErpba4S2Gm06mSZJLgy3HhgZ7OjRU/ZSDUXDE&#10;ccxwWA3zNM/c9Wzab5mWSr08T/t3EIGm8C9+uE86zs/yN7h/E0+Q2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N5zGAwgAAAN0AAAAPAAAAAAAAAAAAAAAAAJgCAABkcnMvZG93&#10;bnJldi54bWxQSwUGAAAAAAQABAD1AAAAhwMAAAAA&#10;" path="m95,23r4,l103,19r1,-2l104,11r,-4l103,3,99,2,94,,9,2,5,3,2,5,,9r,4l,15r,4l3,23r2,2l11,27,95,23xe" fillcolor="#bfbfbf" stroked="f">
                <v:path arrowok="t" o:connecttype="custom" o:connectlocs="24,6;25,6;27,5;27,5;27,3;27,3;27,2;27,1;25,1;24,0;3,1;2,1;1,2;0,3;0,4;0,4;0,5;1,6;2,7;3,7;24,6" o:connectangles="0,0,0,0,0,0,0,0,0,0,0,0,0,0,0,0,0,0,0,0,0"/>
              </v:shape>
              <v:shape id="Freeform 481" o:spid="_x0000_s1515" style="position:absolute;left:2915;top:1760;width:45;height:5;visibility:visible;mso-wrap-style:square;v-text-anchor:top" coordsize="90,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t+KscA&#10;AADdAAAADwAAAGRycy9kb3ducmV2LnhtbESPQUvDQBCF74L/YZmCN7upVFtit0UEwYMIbUPrcchO&#10;k7TZ2bi7JvHfOwehtxnem/e+WW1G16qeQmw8G5hNM1DEpbcNVwaK/dv9ElRMyBZbz2TglyJs1rc3&#10;K8ytH3hL/S5VSkI45migTqnLtY5lTQ7j1HfEop18cJhkDZW2AQcJd61+yLIn7bBhaaixo9eaysvu&#10;xxn4Op4oHD/PxbDtHufxUHz034elMXeT8eUZVKIxXc3/1+9W8OcL4ZdvZAS9/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xrfirHAAAA3QAAAA8AAAAAAAAAAAAAAAAAmAIAAGRy&#10;cy9kb3ducmV2LnhtbFBLBQYAAAAABAAEAPUAAACMAwAAAAA=&#10;" path="m88,6r2,l90,4r,-2l90,,88,,2,4,,4,,6,,8r,2l2,10,88,6xe" stroked="f">
                <v:path arrowok="t" o:connecttype="custom" o:connectlocs="22,2;23,2;23,2;23,2;23,1;23,1;23,1;23,1;23,0;22,0;1,1;0,1;0,1;0,1;0,2;0,2;0,2;0,2;0,3;1,3;22,2" o:connectangles="0,0,0,0,0,0,0,0,0,0,0,0,0,0,0,0,0,0,0,0,0"/>
              </v:shape>
              <v:shape id="Freeform 482" o:spid="_x0000_s1516" style="position:absolute;left:2914;top:1762;width:6;height:8;visibility:visible;mso-wrap-style:square;v-text-anchor:top" coordsize="13,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NNuccA&#10;AADdAAAADwAAAGRycy9kb3ducmV2LnhtbESPQW/CMAyF75P4D5GRdhsp08RYIa0YFRICLmNcdvMa&#10;01Q0TmkCdP9+QZq0m6333ufned7bRlyp87VjBeNRAoK4dLrmSsHhc/U0BeEDssbGMSn4IQ95NniY&#10;Y6rdjT/oug+ViBD2KSowIbSplL40ZNGPXEsctaPrLIa4dpXUHd4i3DbyOUkm0mLN8YLBlpaGytP+&#10;YiPlffp1XlFSbA+bzfeuMsXavhVKPQ77xQxEoD78m//Sax3rv7yO4f5NHEFm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6jTbnHAAAA3QAAAA8AAAAAAAAAAAAAAAAAmAIAAGRy&#10;cy9kb3ducmV2LnhtbFBLBQYAAAAABAAEAPUAAACMAwAAAAA=&#10;" path="m6,16r1,l11,14r2,-4l13,8r,-2l11,2,7,,6,,4,,2,2,,6,,8r,2l2,14r2,2l6,16xe" stroked="f">
                <v:path arrowok="t" o:connecttype="custom" o:connectlocs="1,4;1,4;2,4;3,3;3,2;3,2;2,1;1,0;1,0;1,0;0,1;0,2;0,2;0,3;0,4;1,4;1,4" o:connectangles="0,0,0,0,0,0,0,0,0,0,0,0,0,0,0,0,0"/>
              </v:shape>
              <v:shape id="Freeform 483" o:spid="_x0000_s1517" style="position:absolute;left:3214;top:1739;width:60;height:20;visibility:visible;mso-wrap-style:square;v-text-anchor:top" coordsize="120,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fy9WcEA&#10;AADdAAAADwAAAGRycy9kb3ducmV2LnhtbERPzWrCQBC+F3yHZQRvzcZF2hBdRSRFj9X2AYbsmASz&#10;syG7JqlP7xYKvc3H9zub3WRbMVDvG8calkkKgrh0puFKw/fXx2sGwgdkg61j0vBDHnbb2csGc+NG&#10;PtNwCZWIIexz1FCH0OVS+rImiz5xHXHkrq63GCLsK2l6HGO4baVK0zdpseHYUGNHh5rK2+VuNZzV&#10;0Wb+uL8rJZef48MUDa4KrRfzab8GEWgK/+I/98nE+at3Bb/fxBPk9g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n8vVnBAAAA3QAAAA8AAAAAAAAAAAAAAAAAmAIAAGRycy9kb3du&#10;cmV2LnhtbFBLBQYAAAAABAAEAPUAAACGAwAAAAA=&#10;" path="m111,39r4,-2l119,35r1,-4l120,27r,-17l119,6,117,2,113,r-3,l10,2,7,4,3,6,1,10,,13,,31r1,4l3,39r4,1l10,40,111,39xe" fillcolor="black" stroked="f">
                <v:path arrowok="t" o:connecttype="custom" o:connectlocs="28,10;29,10;30,9;30,8;30,7;30,3;30,2;30,1;29,0;28,0;3,1;2,1;1,2;1,3;0,4;0,8;1,9;1,10;2,10;3,10;28,10" o:connectangles="0,0,0,0,0,0,0,0,0,0,0,0,0,0,0,0,0,0,0,0,0"/>
              </v:shape>
              <v:shape id="Freeform 484" o:spid="_x0000_s1518" style="position:absolute;left:3217;top:1743;width:54;height:12;visibility:visible;mso-wrap-style:square;v-text-anchor:top" coordsize="106,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6X7tcMA&#10;AADdAAAADwAAAGRycy9kb3ducmV2LnhtbERPzWrCQBC+F3yHZYTe6sYqVaKrxErBXko1PsCQHZNg&#10;djburkl8+26h0Nt8fL+z3g6mER05X1tWMJ0kIIgLq2suFZzzj5clCB+QNTaWScGDPGw3o6c1ptr2&#10;fKTuFEoRQ9inqKAKoU2l9EVFBv3EtsSRu1hnMEToSqkd9jHcNPI1Sd6kwZpjQ4UtvVdUXE93o+C2&#10;yO9f2f7hjrbtPv3A39ku75V6Hg/ZCkSgIfyL/9wHHefPFzP4/SaeID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6X7tcMAAADdAAAADwAAAAAAAAAAAAAAAACYAgAAZHJzL2Rv&#10;d25yZXYueG1sUEsFBgAAAAAEAAQA9QAAAIgDAAAAAA==&#10;" path="m95,23r6,-2l104,19r2,-4l106,11r,-2l104,5,103,2,99,,95,,11,2,7,4,3,5,2,9,,13r,2l2,19r1,4l7,25r4,l95,23xe" fillcolor="#bfbfbf" stroked="f">
                <v:path arrowok="t" o:connecttype="custom" o:connectlocs="24,5;26,5;27,4;28,3;28,2;28,2;27,1;26,0;25,0;24,0;3,0;2,1;1,1;1,2;0,3;0,3;1,4;1,5;2,6;3,6;24,5" o:connectangles="0,0,0,0,0,0,0,0,0,0,0,0,0,0,0,0,0,0,0,0,0"/>
              </v:shape>
              <v:shape id="Freeform 485" o:spid="_x0000_s1519" style="position:absolute;left:3221;top:1746;width:46;height:4;visibility:visible;mso-wrap-style:square;v-text-anchor:top" coordsize="9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v7bsUA&#10;AADdAAAADwAAAGRycy9kb3ducmV2LnhtbERPS2vCQBC+C/0PyxS8SN34oJY0q9SK4EGEpr30NmSn&#10;SUh2NuxuTfTXu4WCt/n4npNtBtOKMzlfW1YwmyYgiAuray4VfH3un15A+ICssbVMCi7kYbN+GGWY&#10;atvzB53zUIoYwj5FBVUIXSqlLyoy6Ke2I47cj3UGQ4SulNphH8NNK+dJ8iwN1hwbKuzovaKiyX+N&#10;gt312jaTxSTvT8ehPCa82n53Tqnx4/D2CiLQEO7if/dBx/nL1RL+voknyPU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C/tuxQAAAN0AAAAPAAAAAAAAAAAAAAAAAJgCAABkcnMv&#10;ZG93bnJldi54bWxQSwUGAAAAAAQABAD1AAAAigMAAAAA&#10;" path="m90,6r,l92,4r,-2l92,,90,,88,,4,2,2,2r,2l,4,,6,,8r2,l4,8,90,6xe" stroked="f">
                <v:path arrowok="t" o:connecttype="custom" o:connectlocs="23,2;23,2;23,1;23,1;23,1;23,1;23,0;23,0;23,0;22,0;1,1;1,1;1,1;0,1;0,2;0,2;0,2;1,2;1,2;1,2;23,2" o:connectangles="0,0,0,0,0,0,0,0,0,0,0,0,0,0,0,0,0,0,0,0,0"/>
              </v:shape>
              <v:shape id="Freeform 486" o:spid="_x0000_s1520" style="position:absolute;left:3220;top:1747;width:7;height:7;visibility:visible;mso-wrap-style:square;v-text-anchor:top" coordsize="15,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7mZx8MA&#10;AADdAAAADwAAAGRycy9kb3ducmV2LnhtbERPTWvCQBC9F/wPywje6saijURXkYIgXopW1OOQHbMh&#10;2dmYXU3677uFQm/zeJ+zXPe2Fk9qfelYwWScgCDOnS65UHD62r7OQfiArLF2TAq+ycN6NXhZYqZd&#10;xwd6HkMhYgj7DBWYEJpMSp8bsujHriGO3M21FkOEbSF1i10Mt7V8S5J3abHk2GCwoQ9DeXV8WAX7&#10;dPe5nVXX6nCqz0V6vfSyuxulRsN+swARqA//4j/3Tsf503QGv9/EE+Tq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7mZx8MAAADdAAAADwAAAAAAAAAAAAAAAACYAgAAZHJzL2Rv&#10;d25yZXYueG1sUEsFBgAAAAAEAAQA9QAAAIgDAAAAAA==&#10;" path="m7,16r2,l13,14r2,-4l15,8,13,6,11,2,9,,7,,6,2,2,4,,6r,4l,12r2,2l6,16r1,xe" stroked="f">
                <v:path arrowok="t" o:connecttype="custom" o:connectlocs="1,3;2,3;3,3;3,2;3,2;3,1;2,0;2,0;1,0;1,0;0,1;0,1;0,2;0,2;0,3;1,3;1,3" o:connectangles="0,0,0,0,0,0,0,0,0,0,0,0,0,0,0,0,0"/>
              </v:shape>
              <v:shape id="Freeform 487" o:spid="_x0000_s1521" style="position:absolute;left:2273;top:1669;width:283;height:39;visibility:visible;mso-wrap-style:square;v-text-anchor:top" coordsize="565,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kWnbsMA&#10;AADdAAAADwAAAGRycy9kb3ducmV2LnhtbERP32vCMBB+H+x/CDfY20wV0a0aZYiCLyJzA308mltb&#10;bC4lSW363y+CsLf7+H7ech1NI27kfG1ZwXiUgSAurK65VPDzvXt7B+EDssbGMikYyMN69fy0xFzb&#10;nr/odgqlSCHsc1RQhdDmUvqiIoN+ZFvixP1aZzAk6EqpHfYp3DRykmUzabDm1FBhS5uKiuupMwp6&#10;PLjufN3H+eWjG0/Pg4zD9qjU60v8XIAIFMO/+OHe6zR/Op/B/Zt0glz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kWnbsMAAADdAAAADwAAAAAAAAAAAAAAAACYAgAAZHJzL2Rv&#10;d25yZXYueG1sUEsFBgAAAAAEAAQA9QAAAIgDAAAAAA==&#10;" path="m,12l565,79,557,54,45,,,12xe" fillcolor="black" stroked="f">
                <v:path arrowok="t" o:connecttype="custom" o:connectlocs="0,3;142,19;140,13;12,0;0,3" o:connectangles="0,0,0,0,0"/>
              </v:shape>
              <v:shape id="Freeform 488" o:spid="_x0000_s1522" style="position:absolute;left:2482;top:1525;width:257;height:183;visibility:visible;mso-wrap-style:square;v-text-anchor:top" coordsize="514,3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51NNsMA&#10;AADdAAAADwAAAGRycy9kb3ducmV2LnhtbERPTWvCQBC9F/wPywi9NRtFmpJmlSCIPRRKtOB1zE43&#10;0exsyK4m/ffdQqG3ebzPKTaT7cSdBt86VrBIUhDEtdMtGwWfx93TCwgfkDV2jknBN3nYrGcPBeba&#10;jVzR/RCMiCHsc1TQhNDnUvq6IYs+cT1x5L7cYDFEOBipBxxjuO3kMk2fpcWWY0ODPW0bqq+Hm1Ww&#10;1ziuLtO53JvT9r3EyixuH0apx/lUvoIINIV/8Z/7Tcf5qyyD32/iCXL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51NNsMAAADdAAAADwAAAAAAAAAAAAAAAACYAgAAZHJzL2Rv&#10;d25yZXYueG1sUEsFBgAAAAAEAAQA9QAAAIgDAAAAAA==&#10;" path="m148,366r3,-4l162,351r16,-18l200,312r25,-27l252,256r31,-33l315,191r31,-31l377,127,407,96,435,69,458,46,476,29,491,17r7,-6l509,6r5,-4l512,r-5,l494,,472,,444,,411,,373,2r-41,l290,2,247,4r-42,l164,6r-38,l93,7,64,9,43,11,28,13,3,19,,21r5,l10,21r6,l30,21,52,19r29,l115,19r38,-2l193,17r43,-2l278,15r41,-2l359,13r34,l424,13r23,l463,13r8,l469,17r-9,12l444,46,424,67,397,92r-27,29l337,152r-31,31l274,214r-33,29l213,272r-28,25l164,318r-18,17l135,345r-4,4l148,366xe" fillcolor="black" stroked="f">
                <v:path arrowok="t" o:connecttype="custom" o:connectlocs="38,91;45,84;57,72;71,56;87,40;102,24;115,12;123,5;128,2;128,0;127,0;118,0;103,0;83,1;62,1;41,2;24,2;11,3;1,5;2,6;4,6;13,5;29,5;49,5;70,4;90,4;106,4;116,4;118,5;111,12;100,23;85,38;69,54;54,68;41,80;34,87;37,92" o:connectangles="0,0,0,0,0,0,0,0,0,0,0,0,0,0,0,0,0,0,0,0,0,0,0,0,0,0,0,0,0,0,0,0,0,0,0,0,0"/>
              </v:shape>
              <v:shape id="Freeform 489" o:spid="_x0000_s1523" style="position:absolute;left:2607;top:1663;width:137;height:54;visibility:visible;mso-wrap-style:square;v-text-anchor:top" coordsize="273,1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m/sYA&#10;AADdAAAADwAAAGRycy9kb3ducmV2LnhtbESPQWvCQBCF7wX/wzKCt7pRS9XoKrZQKLQgRsHrkB2T&#10;aHY2ZLcm/fedQ8HbDO/Ne9+st72r1Z3aUHk2MBknoIhzbysuDJyOH88LUCEiW6w9k4FfCrDdDJ7W&#10;mFrf8YHuWSyUhHBI0UAZY5NqHfKSHIaxb4hFu/jWYZS1LbRtsZNwV+tpkrxqhxVLQ4kNvZeU37If&#10;Z+CWz7PmLdt/n2cL1/nlYWmvX9GY0bDfrUBF6uPD/H/9aQX/ZS648o2MoD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jm/sYAAADdAAAADwAAAAAAAAAAAAAAAACYAgAAZHJz&#10;L2Rvd25yZXYueG1sUEsFBgAAAAAEAAQA9QAAAIsDAAAAAA==&#10;" path="m273,50l269,34,260,23,248,15,232,13,147,r-6,1l136,3r-7,4l123,13,118,5,111,1,103,,96,1,,102r6,l20,102r20,2l64,104r23,2l109,108r16,l134,108r2,l136,106r2,-4l138,100r75,4l222,102r10,-4l242,92r9,-8l260,77r8,-10l271,59r2,-9xe" fillcolor="black" stroked="f">
                <v:path arrowok="t" o:connecttype="custom" o:connectlocs="69,13;68,9;65,6;62,4;58,4;37,0;36,1;34,1;33,2;31,4;30,2;28,1;26,0;24,1;0,26;2,26;5,26;10,26;16,26;22,27;28,27;32,27;34,27;34,27;34,27;35,26;35,25;54,26;56,26;58,25;61,23;63,21;65,20;67,17;68,15;69,13" o:connectangles="0,0,0,0,0,0,0,0,0,0,0,0,0,0,0,0,0,0,0,0,0,0,0,0,0,0,0,0,0,0,0,0,0,0,0,0"/>
              </v:shape>
              <v:shape id="Freeform 490" o:spid="_x0000_s1524" style="position:absolute;left:2706;top:1670;width:24;height:27;visibility:visible;mso-wrap-style:square;v-text-anchor:top" coordsize="49,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wvkfcUA&#10;AADdAAAADwAAAGRycy9kb3ducmV2LnhtbERPTWvCQBC9F/oflhG8lLqrFmtTVxFBkR5Cm/bQ4zQ7&#10;JqHZ2ZBdY/z3riB4m8f7nMWqt7XoqPWVYw3jkQJBnDtTcaHh53v7PAfhA7LB2jFpOJOH1fLxYYGJ&#10;cSf+oi4LhYgh7BPUUIbQJFL6vCSLfuQa4sgdXGsxRNgW0rR4iuG2lhOlZtJixbGhxIY2JeX/2dFq&#10;6NPP9R/X2fxD/U5Vmj6lu1lHWg8H/fodRKA+3MU3997E+S+vb3D9Jp4glx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C+R9xQAAAN0AAAAPAAAAAAAAAAAAAAAAAJgCAABkcnMv&#10;ZG93bnJldi54bWxQSwUGAAAAAAQABAD1AAAAigMAAAAA&#10;" path="m49,10r-5,3l31,25,15,40,,54,,50,9,31,20,10,25,,49,10xe" stroked="f">
                <v:path arrowok="t" o:connecttype="custom" o:connectlocs="12,3;11,4;7,7;3,10;0,14;0,13;2,8;5,3;6,0;12,3" o:connectangles="0,0,0,0,0,0,0,0,0,0"/>
              </v:shape>
              <v:shape id="Freeform 491" o:spid="_x0000_s1525" style="position:absolute;left:2929;top:1539;width:15;height:171;visibility:visible;mso-wrap-style:square;v-text-anchor:top" coordsize="29,3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NLt8UA&#10;AADdAAAADwAAAGRycy9kb3ducmV2LnhtbESPQWvCQBCF7wX/wzJCL0U3FhGNriKFgqeGqojHITsm&#10;0exsyK4x/vvOoeBthvfmvW9Wm97VqqM2VJ4NTMYJKOLc24oLA8fD92gOKkRki7VnMvCkAJv14G2F&#10;qfUP/qVuHwslIRxSNFDG2KRah7wkh2HsG2LRLr51GGVtC21bfEi4q/Vnksy0w4qlocSGvkrKb/u7&#10;M5DV0+Yn+1hk3cQ/i/PttOD8ao15H/bbJahIfXyZ/693VvCnc+GXb2QEvf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00u3xQAAAN0AAAAPAAAAAAAAAAAAAAAAAJgCAABkcnMv&#10;ZG93bnJldi54bWxQSwUGAAAAAAQABAD1AAAAigMAAAAA&#10;" path="m11,335r2,-38l14,206,11,96,,4,,,4,,7,2r2,l14,44r11,96l29,252r-9,83l16,341r-3,l11,337r,-2xe" fillcolor="black" stroked="f">
                <v:path arrowok="t" o:connecttype="custom" o:connectlocs="3,84;4,75;4,52;3,24;0,1;0,0;1,0;2,1;3,1;4,11;7,35;8,63;5,84;4,86;4,86;3,85;3,84" o:connectangles="0,0,0,0,0,0,0,0,0,0,0,0,0,0,0,0,0"/>
              </v:shape>
              <v:shape id="Freeform 492" o:spid="_x0000_s1526" style="position:absolute;left:2384;top:1965;width:28;height:30;visibility:visible;mso-wrap-style:square;v-text-anchor:top" coordsize="56,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jUT9cIA&#10;AADdAAAADwAAAGRycy9kb3ducmV2LnhtbERPTWvCQBC9C/6HZQRvulGKtdFVolTxVrXqechOk9Ts&#10;bMiumvx7t1DwNo/3OfNlY0pxp9oVlhWMhhEI4tTqgjMFp+/NYArCeWSNpWVS0JKD5aLbmWOs7YMP&#10;dD/6TIQQdjEqyL2vYildmpNBN7QVceB+bG3QB1hnUtf4COGmlOMomkiDBYeGHCta55Rejzej4P3Q&#10;FpouZ71qU/z82t+Sj+1volS/1yQzEJ4a/xL/u3c6zH+bjuDvm3CCXD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eNRP1wgAAAN0AAAAPAAAAAAAAAAAAAAAAAJgCAABkcnMvZG93&#10;bnJldi54bWxQSwUGAAAAAAQABAD1AAAAhwMAAAAA&#10;" path="m25,60l36,58,46,54r8,-9l56,33r,-12l50,10,41,2,30,,19,,10,6,3,16,,27,1,39r4,9l14,56r11,4xe" stroked="f">
                <v:path arrowok="t" o:connecttype="custom" o:connectlocs="7,15;9,15;12,14;14,12;14,9;14,6;13,3;11,1;8,0;5,0;3,2;1,4;0,7;1,10;2,12;4,14;7,15" o:connectangles="0,0,0,0,0,0,0,0,0,0,0,0,0,0,0,0,0"/>
              </v:shape>
              <v:shape id="Freeform 493" o:spid="_x0000_s1527" style="position:absolute;left:3262;top:1962;width:22;height:27;visibility:visible;mso-wrap-style:square;v-text-anchor:top" coordsize="45,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WX3C8UA&#10;AADdAAAADwAAAGRycy9kb3ducmV2LnhtbERPTWvCQBC9F/wPywi9FN0YisTUVbQk0FOhtlC8TbNj&#10;Es3OhuyaxH/vFgq9zeN9zno7mkb01LnasoLFPAJBXFhdc6ng6zOfJSCcR9bYWCYFN3Kw3Uwe1phq&#10;O/AH9QdfihDCLkUFlfdtKqUrKjLo5rYlDtzJdgZ9gF0pdYdDCDeNjKNoKQ3WHBoqbOm1ouJyuBoF&#10;q5/r+aib5P1oTW/3T8ss/64zpR6n4+4FhKfR/4v/3G86zH9OYvj9JpwgN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ZfcLxQAAAN0AAAAPAAAAAAAAAAAAAAAAAJgCAABkcnMv&#10;ZG93bnJldi54bWxQSwUGAAAAAAQABAD1AAAAigMAAAAA&#10;" path="m20,54r9,l36,49r6,-8l45,31r,-11l42,10,35,4,25,,16,2,9,6,4,16,,26,2,37r4,8l11,53r9,1xe" stroked="f">
                <v:path arrowok="t" o:connecttype="custom" o:connectlocs="5,14;7,14;9,13;10,11;11,8;11,5;10,3;8,1;6,0;4,1;2,2;1,4;0,7;0,10;1,12;2,14;5,14" o:connectangles="0,0,0,0,0,0,0,0,0,0,0,0,0,0,0,0,0"/>
              </v:shape>
              <v:shape id="Freeform 494" o:spid="_x0000_s1528" style="position:absolute;left:2308;top:1838;width:15;height:18;visibility:visible;mso-wrap-style:square;v-text-anchor:top" coordsize="3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4rcMQA&#10;AADdAAAADwAAAGRycy9kb3ducmV2LnhtbERP22rCQBB9F/yHZQp9M5vGtkjqKiIUQ0XQ2A+YZqdJ&#10;aHY2ZLdJ7Ne7QsG3OZzrLNejaURPnastK3iKYhDEhdU1lwo+z++zBQjnkTU2lknBhRysV9PJElNt&#10;Bz5Rn/tShBB2KSqovG9TKV1RkUEX2ZY4cN+2M+gD7EqpOxxCuGlkEsev0mDNoaHClrYVFT/5r1GQ&#10;JZeNf9n9HWVf7D++Mj6cj6NW6vFh3LyB8DT6u/jfnekw/3kxh9s34QS5u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7OK3DEAAAA3QAAAA8AAAAAAAAAAAAAAAAAmAIAAGRycy9k&#10;b3ducmV2LnhtbFBLBQYAAAAABAAEAPUAAACJAwAAAAA=&#10;" path="m15,34r7,-2l25,30r4,-5l31,19r,-8l27,5,24,2,16,,11,2,6,3,2,9,,15r,8l4,29r5,3l15,34xe" stroked="f">
                <v:path arrowok="t" o:connecttype="custom" o:connectlocs="3,10;5,9;6,8;7,7;7,5;7,3;6,2;6,1;4,0;2,1;1,1;0,3;0,4;0,6;1,8;2,9;3,10" o:connectangles="0,0,0,0,0,0,0,0,0,0,0,0,0,0,0,0,0"/>
              </v:shape>
              <v:shape id="Freeform 495" o:spid="_x0000_s1529" style="position:absolute;left:2586;top:1694;width:13;height:13;visibility:visible;mso-wrap-style:square;v-text-anchor:top" coordsize="25,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iNMKcIA&#10;AADdAAAADwAAAGRycy9kb3ducmV2LnhtbERPTWuDQBC9F/oflgnkVtdIKMG4CSHQ4KGHmnrIcXAn&#10;Krqz4m7U/vtsodDbPN7nZMfF9GKi0bWWFWyiGARxZXXLtYLy++NtB8J5ZI29ZVLwQw6Oh9eXDFNt&#10;Zy5ouvpahBB2KSpovB9SKV3VkEEX2YE4cHc7GvQBjrXUI84h3PQyieN3abDl0NDgQOeGqu76MAqK&#10;Ocld/fXZFh3mdJsv3aKxVGq9Wk57EJ4W/y/+c+c6zN/utvD7TThBHp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aI0wpwgAAAN0AAAAPAAAAAAAAAAAAAAAAAJgCAABkcnMvZG93&#10;bnJldi54bWxQSwUGAAAAAAQABAD1AAAAhwMAAAAA&#10;" path="m11,27r5,l22,25r1,-4l25,16r,-6l23,6,20,2,14,,9,2,5,4,2,8,,14r2,4l4,23r3,2l11,27xe" stroked="f">
                <v:path arrowok="t" o:connecttype="custom" o:connectlocs="3,6;4,6;6,6;6,5;7,4;7,2;6,1;5,0;4,0;3,0;2,1;1,2;0,3;1,4;1,5;2,6;3,6" o:connectangles="0,0,0,0,0,0,0,0,0,0,0,0,0,0,0,0,0"/>
              </v:shape>
              <v:shape id="Freeform 496" o:spid="_x0000_s1530" style="position:absolute;left:2050;top:1791;width:88;height:87;visibility:visible;mso-wrap-style:square;v-text-anchor:top" coordsize="175,1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dY6MUA&#10;AADdAAAADwAAAGRycy9kb3ducmV2LnhtbERPS2sCMRC+C/0PYQq9SM1arMpqFB9IK3hxK+112Iyb&#10;bTeTdRN1+++bguBtPr7nTOetrcSFGl86VtDvJSCIc6dLLhQcPjbPYxA+IGusHJOCX/Iwnz10pphq&#10;d+U9XbJQiBjCPkUFJoQ6ldLnhiz6nquJI3d0jcUQYVNI3eA1httKviTJUFosOTYYrGllKP/JzlbB&#10;56JLo8ysdst2i4dvXb+tT8svpZ4e28UERKA23MU397uO8wfjV/j/Jp4gZ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J1joxQAAAN0AAAAPAAAAAAAAAAAAAAAAAJgCAABkcnMv&#10;ZG93bnJldi54bWxQSwUGAAAAAAQABAD1AAAAigMAAAAA&#10;" path="m175,16l122,r-5,l104,4,90,6,74,10,56,16,43,19,32,23r-3,4l,52,9,48r7,-4l25,41r9,-2l43,37r7,-2l59,35r7,2l86,58r6,37l86,137,72,172r20,2l101,172r11,-6l122,158r4,-6l146,100r5,-15l162,56,173,29r2,-13xe" fillcolor="#72b2b2" stroked="f">
                <v:path arrowok="t" o:connecttype="custom" o:connectlocs="44,4;31,0;30,0;26,1;23,2;19,3;14,4;11,5;8,6;8,7;0,13;3,12;4,11;7,11;9,10;11,10;13,9;15,9;17,10;22,15;23,24;22,35;18,43;23,44;26,43;28,42;31,40;32,38;37,25;38,22;41,14;44,8;44,4" o:connectangles="0,0,0,0,0,0,0,0,0,0,0,0,0,0,0,0,0,0,0,0,0,0,0,0,0,0,0,0,0,0,0,0,0"/>
              </v:shape>
              <v:shape id="Freeform 497" o:spid="_x0000_s1531" style="position:absolute;left:1860;top:1795;width:36;height:58;visibility:visible;mso-wrap-style:square;v-text-anchor:top" coordsize="72,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7KbtMMA&#10;AADdAAAADwAAAGRycy9kb3ducmV2LnhtbERPTWvCQBC9C/6HZYTezK61iERXEWnBQytoU89DdkyC&#10;2dmY3Sbpv+8WCt7m8T5nvR1sLTpqfeVYwyxRIIhzZyouNGSfb9MlCB+QDdaOScMPedhuxqM1psb1&#10;fKLuHAoRQ9inqKEMoUml9HlJFn3iGuLIXV1rMUTYFtK02MdwW8tnpRbSYsWxocSG9iXlt/O31XAp&#10;5v41fGXH48fs9H7ni5JKKa2fJsNuBSLQEB7if/fBxPkvywX8fRNPkJ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7KbtMMAAADdAAAADwAAAAAAAAAAAAAAAACYAgAAZHJzL2Rv&#10;d25yZXYueG1sUEsFBgAAAAAEAAQA9QAAAIgDAAAAAA==&#10;" path="m72,11l70,8,65,4,57,2,52,,34,,27,2,18,4,9,9,5,13,,36r9,4l20,48,30,58r9,11l47,81r7,13l56,106r,10l57,114r,-4l57,104r,-6l57,69,63,40,68,19r4,-8xe" fillcolor="#72b2b2" stroked="f">
                <v:path arrowok="t" o:connecttype="custom" o:connectlocs="18,3;18,2;17,1;15,1;13,0;9,0;7,1;5,1;3,3;2,4;0,9;3,10;5,12;8,15;10,18;12,21;14,24;14,27;14,29;15,29;15,28;15,26;15,25;15,18;16,10;17,5;18,3" o:connectangles="0,0,0,0,0,0,0,0,0,0,0,0,0,0,0,0,0,0,0,0,0,0,0,0,0,0,0"/>
              </v:shape>
              <v:shape id="Freeform 498" o:spid="_x0000_s1532" style="position:absolute;left:2157;top:1804;width:15;height:13;visibility:visible;mso-wrap-style:square;v-text-anchor:top" coordsize="30,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JbgbMEA&#10;AADdAAAADwAAAGRycy9kb3ducmV2LnhtbESPQYvCMBCF7wv+hzDC3tZUEZVqFFEEvakVz0MztsVm&#10;UpLYdv/9ZkHwNsN78743q01vatGS85VlBeNRAoI4t7riQsEtO/wsQPiArLG2TAp+ycNmPfhaYapt&#10;xxdqr6EQMYR9igrKEJpUSp+XZNCPbEMctYd1BkNcXSG1wy6Gm1pOkmQmDVYcCSU2tCspf15fJkIa&#10;Tzd3OrXnsO+6icfsfudMqe9hv12CCNSHj/l9fdSx/nQxh/9v4ghy/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yW4GzBAAAA3QAAAA8AAAAAAAAAAAAAAAAAmAIAAGRycy9kb3du&#10;cmV2LnhtbFBLBQYAAAAABAAEAPUAAACGAwAAAAA=&#10;" path="m14,27r7,l25,25r4,-4l30,16r,-6l27,6,23,2,16,,9,2,5,4,1,8,,14r,4l3,23r6,2l14,27xe" fillcolor="#ffe2bf" stroked="f">
                <v:path arrowok="t" o:connecttype="custom" o:connectlocs="4,6;6,6;7,6;8,5;8,4;8,2;7,1;6,0;4,0;3,0;2,1;1,2;0,3;0,4;1,5;3,6;4,6" o:connectangles="0,0,0,0,0,0,0,0,0,0,0,0,0,0,0,0,0"/>
              </v:shape>
              <v:shape id="Freeform 499" o:spid="_x0000_s1533" style="position:absolute;left:3513;top:1779;width:15;height:12;visibility:visible;mso-wrap-style:square;v-text-anchor:top" coordsize="29,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z1Wh8YA&#10;AADdAAAADwAAAGRycy9kb3ducmV2LnhtbESPQW/CMAyF75P4D5GRdpkghW2ACgEBEhs3NOCym5V4&#10;bUXjVE1Gu38/HybtZus9v/d5tel9re7Uxiqwgck4A0Vsg6u4MHC9HEYLUDEhO6wDk4EfirBZDx5W&#10;mLvQ8Qfdz6lQEsIxRwNlSk2udbQleYzj0BCL9hVaj0nWttCuxU7Cfa2nWTbTHiuWhhIb2pdkb+dv&#10;b+DNznevDbrnz3c7O02edGf1tDDmcdhvl6AS9enf/Hd9dIL/shBc+UZG0O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z1Wh8YAAADdAAAADwAAAAAAAAAAAAAAAACYAgAAZHJz&#10;L2Rvd25yZXYueG1sUEsFBgAAAAAEAAQA9QAAAIsDAAAAAA==&#10;" path="m12,23r8,l23,21r4,-4l29,13,27,8,25,4,22,2,16,,9,,5,2,2,6,,10r2,3l3,17r4,4l12,23xe" fillcolor="#ffe2bf" stroked="f">
                <v:path arrowok="t" o:connecttype="custom" o:connectlocs="3,6;5,6;6,6;7,5;8,4;7,2;7,1;6,1;4,0;3,0;2,1;1,2;0,3;1,4;1,5;2,6;3,6" o:connectangles="0,0,0,0,0,0,0,0,0,0,0,0,0,0,0,0,0"/>
              </v:shape>
              <v:shape id="Freeform 500" o:spid="_x0000_s1534" style="position:absolute;left:2075;top:1817;width:17;height:16;visibility:visible;mso-wrap-style:square;v-text-anchor:top" coordsize="35,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I9jcMUA&#10;AADdAAAADwAAAGRycy9kb3ducmV2LnhtbERPS2vCQBC+C/0PyxR6040ikkY3ofQBteBB24PexuyY&#10;Dc3Ohuyqsb/eFYTe5uN7zqLobSNO1PnasYLxKAFBXDpdc6Xg5/tjmILwAVlj45gUXMhDkT8MFphp&#10;d+Y1nTahEjGEfYYKTAhtJqUvDVn0I9cSR+7gOoshwq6SusNzDLeNnCTJTFqsOTYYbOnVUPm7OVoF&#10;uLXH/dLs2snf12r5Jqfp4X3slXp67F/mIAL14V98d3/qOH+aPsPtm3iCzK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j2NwxQAAAN0AAAAPAAAAAAAAAAAAAAAAAJgCAABkcnMv&#10;ZG93bnJldi54bWxQSwUGAAAAAAQABAD1AAAAigMAAAAA&#10;" path="m17,33r7,l29,29r4,-6l35,18r,-6l31,6,26,2,18,,11,,6,4,2,8,,16r,5l4,27r5,4l17,33xe" stroked="f">
                <v:path arrowok="t" o:connecttype="custom" o:connectlocs="4,8;6,8;7,7;8,5;8,4;8,3;7,1;6,0;4,0;2,0;1,1;0,2;0,4;0,5;1,6;2,7;4,8" o:connectangles="0,0,0,0,0,0,0,0,0,0,0,0,0,0,0,0,0"/>
              </v:shape>
              <v:shape id="Freeform 501" o:spid="_x0000_s1535" style="position:absolute;left:1863;top:1811;width:12;height:15;visibility:visible;mso-wrap-style:square;v-text-anchor:top" coordsize="25,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AsGTsQA&#10;AADdAAAADwAAAGRycy9kb3ducmV2LnhtbESPQW/CMAyF70j7D5En7QbpxoSgEBBjmhhHuomz1XhN&#10;RONUTQbl3+PDpN1svef3Pq82Q2jVhfrkIxt4nhSgiOtoPTcGvr8+xnNQKSNbbCOTgRsl2KwfRiss&#10;bbzykS5VbpSEcCrRgMu5K7VOtaOAaRI7YtF+Yh8wy9o32vZ4lfDQ6peimOmAnqXBYUc7R/W5+g0G&#10;qrOtpm8Hfp9uh92pw/3Nnbw35ulx2C5BZRryv/nv+tMK/utC+OUbGUGv7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gLBk7EAAAA3QAAAA8AAAAAAAAAAAAAAAAAmAIAAGRycy9k&#10;b3ducmV2LnhtbFBLBQYAAAAABAAEAPUAAACJAwAAAAA=&#10;" path="m11,29r5,-2l22,25r2,-4l25,15r,-6l24,5,20,2,15,,9,2,6,3,2,7,,13r2,6l4,23r3,4l11,29xe" stroked="f">
                <v:path arrowok="t" o:connecttype="custom" o:connectlocs="2,8;4,7;5,7;6,6;6,4;6,3;6,2;5,1;3,0;2,1;1,1;0,2;0,4;0,5;1,6;1,7;2,8" o:connectangles="0,0,0,0,0,0,0,0,0,0,0,0,0,0,0,0,0"/>
              </v:shape>
              <v:shape id="Freeform 502" o:spid="_x0000_s1536" style="position:absolute;left:2883;top:1588;width:117;height:1422;visibility:visible;mso-wrap-style:square;v-text-anchor:top" coordsize="233,28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08lWMIA&#10;AADdAAAADwAAAGRycy9kb3ducmV2LnhtbERPS4vCMBC+L/gfwgje1lQR0WpaVFbwIIgPBG9DM7bF&#10;ZlKabNv99xthYW/z8T1nnfamEi01rrSsYDKOQBBnVpecK7hd958LEM4ja6wsk4IfcpAmg481xtp2&#10;fKb24nMRQtjFqKDwvo6ldFlBBt3Y1sSBe9rGoA+wyaVusAvhppLTKJpLgyWHhgJr2hWUvS7fRsHp&#10;zDPS980X5Y/7dFHtj9uudUqNhv1mBcJT7//Ff+6DDvNnywm8vwknyOQ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bTyVYwgAAAN0AAAAPAAAAAAAAAAAAAAAAAJgCAABkcnMvZG93&#10;bnJldi54bWxQSwUGAAAAAAQABAD1AAAAhwMAAAAA&#10;" path="m144,2845r89,-38l233,,,,,2807r144,38xe" fillcolor="black" stroked="f">
                <v:path arrowok="t" o:connecttype="custom" o:connectlocs="36,711;59,701;59,0;0,0;0,701;36,711" o:connectangles="0,0,0,0,0,0"/>
              </v:shape>
              <v:shape id="Freeform 503" o:spid="_x0000_s1537" style="position:absolute;left:2901;top:1607;width:77;height:1389;visibility:visible;mso-wrap-style:square;v-text-anchor:top" coordsize="153,27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X4sksMA&#10;AADdAAAADwAAAGRycy9kb3ducmV2LnhtbERPS2vCQBC+C/0PyxS86abBSo2u0rQEih6sL7wO2WkS&#10;mp0N2W1M/70rCN7m43vOYtWbWnTUusqygpdxBII4t7riQsHxkI3eQDiPrLG2TAr+ycFq+TRYYKLt&#10;hXfU7X0hQgi7BBWU3jeJlC4vyaAb24Y4cD+2NegDbAupW7yEcFPLOIqm0mDFoaHEhj5Kyn/3f0YB&#10;btP1DvPm9TPD08HPzqnefPdKDZ/79zkIT71/iO/uLx3mT2Yx3L4JJ8jlF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X4sksMAAADdAAAADwAAAAAAAAAAAAAAAACYAgAAZHJzL2Rv&#10;d25yZXYueG1sUEsFBgAAAAAEAAQA9QAAAIgDAAAAAA==&#10;" path="m108,2777r45,-38l153,,,,,2739r108,38xe" fillcolor="#007fff" stroked="f">
                <v:path arrowok="t" o:connecttype="custom" o:connectlocs="27,695;39,685;39,0;0,0;0,685;27,695" o:connectangles="0,0,0,0,0,0"/>
              </v:shape>
              <v:shape id="Freeform 504" o:spid="_x0000_s1538" style="position:absolute;left:2956;top:1607;width:22;height:1389;visibility:visible;mso-wrap-style:square;v-text-anchor:top" coordsize="45,27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1BYZ8MA&#10;AADdAAAADwAAAGRycy9kb3ducmV2LnhtbERPTWvCQBC9C/6HZQRvdaMpYlNXiYK0HhSMpechOybB&#10;7GzIrhr99V2h4G0e73Pmy87U4kqtqywrGI8iEMS51RUXCn6Om7cZCOeRNdaWScGdHCwX/d4cE21v&#10;fKBr5gsRQtglqKD0vkmkdHlJBt3INsSBO9nWoA+wLaRu8RbCTS0nUTSVBisODSU2tC4pP2cXoyBd&#10;pZPf09d2tXediw+Pxz3e5ZlSw0GXfoLw1PmX+N/9rcP8948Ynt+EE+Ti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1BYZ8MAAADdAAAADwAAAAAAAAAAAAAAAACYAgAAZHJzL2Rv&#10;d25yZXYueG1sUEsFBgAAAAAEAAQA9QAAAIgDAAAAAA==&#10;" path="m,2777r45,-38l45,,,,,2777xe" fillcolor="#7fbfff" stroked="f">
                <v:path arrowok="t" o:connecttype="custom" o:connectlocs="0,695;11,685;11,0;0,0;0,695" o:connectangles="0,0,0,0,0"/>
              </v:shape>
              <v:shape id="Freeform 505" o:spid="_x0000_s1539" style="position:absolute;left:2500;top:2779;width:383;height:212;visibility:visible;mso-wrap-style:square;v-text-anchor:top" coordsize="767,4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BNfsIA&#10;AADdAAAADwAAAGRycy9kb3ducmV2LnhtbERPTWvCQBC9C/0PyxR6001LFJO6SqkVxJMm7X3ITpO0&#10;2dmwu5r4791Cwds83uesNqPpxIWcby0reJ4lIIgrq1uuFXyWu+kShA/IGjvLpOBKHjbrh8kKc20H&#10;PtGlCLWIIexzVNCE0OdS+qohg35me+LIfVtnMEToaqkdDjHcdPIlSRbSYMuxocGe3huqfouzUVCy&#10;s9sfk9FHeWjT43z8WgxZp9TT4/j2CiLQGO7if/dex/lplsLfN/EEub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E0E1+wgAAAN0AAAAPAAAAAAAAAAAAAAAAAJgCAABkcnMvZG93&#10;bnJldi54bWxQSwUGAAAAAAQABAD1AAAAhwMAAAAA&#10;" path="m767,425l,106,27,19,135,,767,232r,193xe" fillcolor="#3f3f3f" stroked="f">
                <v:path arrowok="t" o:connecttype="custom" o:connectlocs="191,106;0,26;6,4;33,0;191,58;191,106" o:connectangles="0,0,0,0,0,0"/>
              </v:shape>
              <v:shape id="Freeform 506" o:spid="_x0000_s1540" style="position:absolute;left:2511;top:2004;width:372;height:90;visibility:visible;mso-wrap-style:square;v-text-anchor:top" coordsize="746,1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rtmVcUA&#10;AADdAAAADwAAAGRycy9kb3ducmV2LnhtbERPS2vCQBC+C/6HZQredFPxUVNXUVEoXtqmXnIbs9Mk&#10;mJ0N2TWm/vpuQehtPr7nLNedqURLjSstK3geRSCIM6tLzhWcvg7DFxDOI2usLJOCH3KwXvV7S4y1&#10;vfEntYnPRQhhF6OCwvs6ltJlBRl0I1sTB+7bNgZ9gE0udYO3EG4qOY6imTRYcmgosKZdQdkluRoF&#10;dqaTfH8/39P5R/1+3J7SeVumSg2eus0rCE+d/xc/3G86zJ8spvD3TThBr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u2ZVxQAAAN0AAAAPAAAAAAAAAAAAAAAAAJgCAABkcnMv&#10;ZG93bnJldi54bWxQSwUGAAAAAAQABAD1AAAAigMAAAAA&#10;" path="m740,180l,130,31,78,397,72,746,r-6,180xe" fillcolor="black" stroked="f">
                <v:path arrowok="t" o:connecttype="custom" o:connectlocs="184,45;0,33;7,20;99,18;186,0;184,45" o:connectangles="0,0,0,0,0,0"/>
              </v:shape>
              <v:shape id="Freeform 507" o:spid="_x0000_s1541" style="position:absolute;left:2997;top:1992;width:142;height:106;visibility:visible;mso-wrap-style:square;v-text-anchor:top" coordsize="284,2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Oua8QA&#10;AADdAAAADwAAAGRycy9kb3ducmV2LnhtbERPTWsCMRC9C/6HMII3zWpV2tUobUWwF6FaiscxGXe3&#10;3UyWTVzXf28KQm/zeJ+zWLW2FA3VvnCsYDRMQBBrZwrOFHwdNoNnED4gGywdk4IbeVgtu50FpsZd&#10;+ZOafchEDGGfooI8hCqV0uucLPqhq4gjd3a1xRBhnUlT4zWG21KOk2QmLRYcG3Ks6D0n/bu/WAWn&#10;zWEUnj7GerKTP+tv/eaaaXJUqt9rX+cgArXhX/xwb02cP3mZwd838QS5v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VDrmvEAAAA3QAAAA8AAAAAAAAAAAAAAAAAmAIAAGRycy9k&#10;b3ducmV2LnhtbFBLBQYAAAAABAAEAPUAAACJAwAAAAA=&#10;" path="m,l6,212,284,122,271,70,150,64,,xe" fillcolor="black" stroked="f">
                <v:path arrowok="t" o:connecttype="custom" o:connectlocs="0,0;2,53;71,31;68,18;38,16;0,0" o:connectangles="0,0,0,0,0,0"/>
              </v:shape>
              <v:shape id="Freeform 508" o:spid="_x0000_s1542" style="position:absolute;left:2646;top:2021;width:228;height:54;visibility:visible;mso-wrap-style:square;v-text-anchor:top" coordsize="457,1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3+3x8QA&#10;AADdAAAADwAAAGRycy9kb3ducmV2LnhtbERPTWvCQBC9C/0PyxR6001L0Sa6ikgDASlibO9DdkzS&#10;ZmdDdmNSf31XEHqbx/uc1WY0jbhQ52rLCp5nEQjiwuqaSwWfp3T6BsJ5ZI2NZVLwSw4264fJChNt&#10;Bz7SJfelCCHsElRQed8mUrqiIoNuZlviwJ1tZ9AH2JVSdziEcNPIlyiaS4M1h4YKW9pVVPzkvVGQ&#10;H/jDxdvvfXZ8d/11Hn+dol2q1NPjuF2C8DT6f/Hdnekw/zVewO2bcIJc/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d/t8fEAAAA3QAAAA8AAAAAAAAAAAAAAAAAmAIAAGRycy9k&#10;b3ducmV2LnhtbFBLBQYAAAAABAAEAPUAAACJAwAAAAA=&#10;" path="m457,l446,108,5,97,,64,150,50,457,xe" fillcolor="#7f7f7f" stroked="f">
                <v:path arrowok="t" o:connecttype="custom" o:connectlocs="114,0;111,27;1,25;0,16;37,13;114,0" o:connectangles="0,0,0,0,0,0"/>
              </v:shape>
              <v:shape id="Freeform 509" o:spid="_x0000_s1543" style="position:absolute;left:2531;top:2046;width:94;height:19;visibility:visible;mso-wrap-style:square;v-text-anchor:top" coordsize="188,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wJp8cgA&#10;AADdAAAADwAAAGRycy9kb3ducmV2LnhtbESPQWvCQBCF74X+h2UKXqRuKlJq6iqlaLDUUho99Dhk&#10;p9nQ7GzIrhr/fecg9DbDe/PeN4vV4Ft1oj42gQ08TDJQxFWwDdcGDvvN/ROomJAttoHJwIUirJa3&#10;NwvMbTjzF53KVCsJ4ZijAZdSl2sdK0ce4yR0xKL9hN5jkrWvte3xLOG+1dMse9QeG5YGhx29Oqp+&#10;y6M38MHfn5vdezEv67Hbx2Jd0OFtaszobnh5BpVoSP/m6/XWCv5sLrjyjYygl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3AmnxyAAAAN0AAAAPAAAAAAAAAAAAAAAAAJgCAABk&#10;cnMvZG93bnJldi54bWxQSwUGAAAAAAQABAD1AAAAjQMAAAAA&#10;" path="m188,14l175,39,,27,12,,188,14xe" fillcolor="#7f7f7f" stroked="f">
                <v:path arrowok="t" o:connecttype="custom" o:connectlocs="47,3;44,9;0,6;3,0;47,3" o:connectangles="0,0,0,0,0"/>
              </v:shape>
              <v:shape id="Freeform 510" o:spid="_x0000_s1544" style="position:absolute;left:3006;top:2004;width:127;height:74;visibility:visible;mso-wrap-style:square;v-text-anchor:top" coordsize="253,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Au+cIA&#10;AADdAAAADwAAAGRycy9kb3ducmV2LnhtbERP24rCMBB9F/Yfwiz4pulK8dI1yqKIIr6s7gfMNmNT&#10;bCaliVr9eiMIvs3hXGc6b20lLtT40rGCr34Cgjh3uuRCwd9h1RuD8AFZY+WYFNzIw3z20Zlipt2V&#10;f+myD4WIIewzVGBCqDMpfW7Iou+7mjhyR9dYDBE2hdQNXmO4reQgSYbSYsmxwWBNC0P5aX+2Cra7&#10;kdX/KY3MGO/peuWWobwflOp+tj/fIAK14S1+uTc6zk8nE3h+E0+Qs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2sC75wgAAAN0AAAAPAAAAAAAAAAAAAAAAAJgCAABkcnMvZG93&#10;bnJldi54bWxQSwUGAAAAAAQABAD1AAAAhwMAAAAA&#10;" path="m,l,149,230,78,253,45r-103,l139,72,,xe" fillcolor="#7f7f7f" stroked="f">
                <v:path arrowok="t" o:connecttype="custom" o:connectlocs="0,0;0,37;58,19;64,11;38,11;35,18;0,0" o:connectangles="0,0,0,0,0,0,0"/>
              </v:shape>
              <v:shape id="Freeform 511" o:spid="_x0000_s1545" style="position:absolute;left:2500;top:2787;width:383;height:204;visibility:visible;mso-wrap-style:square;v-text-anchor:top" coordsize="767,4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xCr8QA&#10;AADdAAAADwAAAGRycy9kb3ducmV2LnhtbESPQW/CMAyF75P4D5GRuI0UJKauIyCEQOwKm7ar1Zim&#10;WuNUSSjl38+HSbvZes/vfV5vR9+pgWJqAxtYzAtQxHWwLTcGPj+OzyWolJEtdoHJwIMSbDeTpzVW&#10;Ntz5TMMlN0pCOFVowOXcV1qn2pHHNA89sWjXED1mWWOjbcS7hPtOL4viRXtsWRoc9rR3VP9cbt5A&#10;uSr94/jqTof4XR/O+9N1+YWDMbPpuHsDlWnM/+a/63cr+KtC+OUbGUFv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7MQq/EAAAA3QAAAA8AAAAAAAAAAAAAAAAAmAIAAGRycy9k&#10;b3ducmV2LnhtbFBLBQYAAAAABAAEAPUAAACJAwAAAAA=&#10;" path="m36,l27,1,,88,767,407r,-124l36,xe" fillcolor="#bfbfbf" stroked="f">
                <v:path arrowok="t" o:connecttype="custom" o:connectlocs="9,0;6,1;0,22;191,102;191,71;9,0" o:connectangles="0,0,0,0,0,0"/>
              </v:shape>
              <v:shape id="Freeform 512" o:spid="_x0000_s1546" style="position:absolute;left:2883;top:2256;width:177;height:335;visibility:visible;mso-wrap-style:square;v-text-anchor:top" coordsize="354,6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m7ncMA&#10;AADdAAAADwAAAGRycy9kb3ducmV2LnhtbERPS2sCMRC+F/wPYYReiiYurchqlLa04MWKz/OwGTeL&#10;m8myibr++0Yo9DYf33Nmi87V4kptqDxrGA0VCOLCm4pLDfvd92ACIkRkg7Vn0nCnAIt572mGufE3&#10;3tB1G0uRQjjkqMHG2ORShsKSwzD0DXHiTr51GBNsS2lavKVwV8tMqbF0WHFqsNjQp6XivL04DWp3&#10;+Hq5n9er/VFlH8tJ/Mle7UXr5373PgURqYv/4j/30qT5b2oEj2/SCXL+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Vm7ncMAAADdAAAADwAAAAAAAAAAAAAAAACYAgAAZHJzL2Rv&#10;d25yZXYueG1sUEsFBgAAAAAEAAQA9QAAAIgDAAAAAA==&#10;" path="m341,669r5,-2l350,665r2,-4l354,656r,-641l352,9,350,4,346,2,341,,12,,7,2,3,4,2,9,,15,,656r2,5l3,665r4,2l12,669r329,xe" fillcolor="black" stroked="f">
                <v:path arrowok="t" o:connecttype="custom" o:connectlocs="86,168;87,167;88,167;88,166;89,164;89,4;88,3;88,1;87,1;86,0;3,0;2,1;1,1;1,3;0,4;0,164;1,166;1,167;2,167;3,168;86,168" o:connectangles="0,0,0,0,0,0,0,0,0,0,0,0,0,0,0,0,0,0,0,0,0"/>
              </v:shape>
              <v:shape id="Freeform 513" o:spid="_x0000_s1547" style="position:absolute;left:2896;top:2272;width:153;height:299;visibility:visible;mso-wrap-style:square;v-text-anchor:top" coordsize="305,5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HSIJMQA&#10;AADdAAAADwAAAGRycy9kb3ducmV2LnhtbERPTWvCQBC9F/wPywheim5qqWh0FSkEPPTSqOBxzI6b&#10;YHY2ZNck7a/vFgq9zeN9zmY32Fp01PrKsYKXWQKCuHC6YqPgdMymSxA+IGusHZOCL/Kw246eNphq&#10;1/MndXkwIoawT1FBGUKTSumLkiz6mWuII3dzrcUQYWukbrGP4baW8yRZSIsVx4YSG3ovqbjnD6vg&#10;8vr9yLNzZa5dnz3f5OojmPNSqcl42K9BBBrCv/jPfdBx/lsyh99v4gly+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x0iCTEAAAA3QAAAA8AAAAAAAAAAAAAAAAAmAIAAGRycy9k&#10;b3ducmV2LnhtbFBLBQYAAAAABAAEAPUAAACJAwAAAAA=&#10;" path="m291,598r5,-2l302,594r1,-4l305,584r,-571l303,7,302,3,296,1,291,,13,,7,1,4,3,2,7,,13,,584r2,6l4,594r3,2l13,598r278,xe" fillcolor="#49a3ff" stroked="f">
                <v:path arrowok="t" o:connecttype="custom" o:connectlocs="73,150;74,149;76,149;76,148;77,146;77,4;76,2;76,1;74,1;73,0;4,0;2,1;1,1;1,2;0,4;0,146;1,148;1,149;2,149;4,150;73,150" o:connectangles="0,0,0,0,0,0,0,0,0,0,0,0,0,0,0,0,0,0,0,0,0"/>
              </v:shape>
              <v:shape id="Freeform 514" o:spid="_x0000_s1548" style="position:absolute;left:2941;top:2285;width:95;height:277;visibility:visible;mso-wrap-style:square;v-text-anchor:top" coordsize="190,5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hw6l8IA&#10;AADdAAAADwAAAGRycy9kb3ducmV2LnhtbERPTWsCMRC9C/0PYYReRLO1KHU1SikV9eha8Dpsxs3i&#10;ZrImqW7/fSMI3ubxPmex6mwjruRD7VjB2ygDQVw6XXOl4OewHn6ACBFZY+OYFPxRgNXypbfAXLsb&#10;7+laxEqkEA45KjAxtrmUoTRkMYxcS5y4k/MWY4K+ktrjLYXbRo6zbCot1pwaDLb0Zag8F79WgfeH&#10;8tvE43oz3p03+jJAPesuSr32u885iEhdfIof7q1O8yfZO9y/SSfI5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WHDqXwgAAAN0AAAAPAAAAAAAAAAAAAAAAAJgCAABkcnMvZG93&#10;bnJldi54bWxQSwUGAAAAAAQABAD1AAAAhwMAAAAA&#10;" path="m177,553r6,-2l186,549r2,-4l190,540r,-525l188,9,186,4,183,2,177,,13,,8,2,4,4,2,9,,15,,540r2,5l4,549r4,2l13,553r164,xe" fillcolor="black" stroked="f">
                <v:path arrowok="t" o:connecttype="custom" o:connectlocs="45,139;46,138;47,138;47,137;48,135;48,4;47,3;47,1;46,1;45,0;4,0;2,1;1,1;1,3;0,4;0,135;1,137;1,138;2,138;4,139;45,139" o:connectangles="0,0,0,0,0,0,0,0,0,0,0,0,0,0,0,0,0,0,0,0,0"/>
              </v:shape>
              <v:shape id="Freeform 515" o:spid="_x0000_s1549" style="position:absolute;left:2953;top:2298;width:74;height:254;visibility:visible;mso-wrap-style:square;v-text-anchor:top" coordsize="148,5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YpqRMQA&#10;AADdAAAADwAAAGRycy9kb3ducmV2LnhtbERP22rCQBB9L/Qflin4UnRTaUWimyAFRUsNePmAITtm&#10;02ZnQ3bV1K/vFgq+zeFcZ573thEX6nztWMHLKAFBXDpdc6XgeFgOpyB8QNbYOCYFP+Qhzx4f5phq&#10;d+UdXfahEjGEfYoKTAhtKqUvDVn0I9cSR+7kOoshwq6SusNrDLeNHCfJRFqsOTYYbOndUPm9P1sF&#10;1cJNzrft801a88lfH01RrDaFUoOnfjEDEagPd/G/e63j/LfkFf6+iSfI7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GKakTEAAAA3QAAAA8AAAAAAAAAAAAAAAAAmAIAAGRycy9k&#10;b3ducmV2LnhtbFBLBQYAAAAABAAEAPUAAACJAwAAAAA=&#10;" path="m135,507r6,-2l144,503r2,-4l148,493r,-480l146,7,144,4,141,2,135,,12,,7,2,3,4,2,7,,13,,493r2,6l3,503r4,2l12,507r123,xe" stroked="f">
                <v:path arrowok="t" o:connecttype="custom" o:connectlocs="34,127;36,127;36,126;37,125;37,124;37,4;37,2;36,1;36,1;34,0;3,0;2,1;1,1;1,2;0,4;0,124;1,125;1,126;2,127;3,127;34,127" o:connectangles="0,0,0,0,0,0,0,0,0,0,0,0,0,0,0,0,0,0,0,0,0"/>
              </v:shape>
              <v:shape id="Freeform 516" o:spid="_x0000_s1550" style="position:absolute;left:2965;top:2314;width:6;height:187;visibility:visible;mso-wrap-style:square;v-text-anchor:top" coordsize="13,3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NhqdsMA&#10;AADdAAAADwAAAGRycy9kb3ducmV2LnhtbERP22rCQBB9L/Qflin0re4qVSS6ShAEoRfw0j4P2TGJ&#10;ZmdjdhuTv+8Kgm9zONeZLztbiZYaXzrWMBwoEMSZMyXnGg779dsUhA/IBivHpKEnD8vF89McE+Ou&#10;vKV2F3IRQ9gnqKEIoU6k9FlBFv3A1cSRO7rGYoiwyaVp8BrDbSVHSk2kxZJjQ4E1rQrKzrs/q+Hz&#10;qE7vsr/gV99+q/PlIx3+/KZav7506QxEoC48xHf3xsT5YzWG2zfxBLn4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NhqdsMAAADdAAAADwAAAAAAAAAAAAAAAACYAgAAZHJzL2Rv&#10;d25yZXYueG1sUEsFBgAAAAAEAAQA9QAAAIgDAAAAAA==&#10;" path="m8,374r1,l11,372r2,-4l13,366,13,7r,-2l11,1,9,,8,,6,,2,1,,5,,7,,366r,2l2,372r4,2l8,374xe" fillcolor="black" stroked="f">
                <v:path arrowok="t" o:connecttype="custom" o:connectlocs="2,94;2,94;2,93;3,92;3,92;3,2;3,2;2,1;2,0;2,0;2,0;1,0;0,1;0,2;0,2;0,92;0,92;0,93;1,94;2,94;2,94" o:connectangles="0,0,0,0,0,0,0,0,0,0,0,0,0,0,0,0,0,0,0,0,0"/>
              </v:shape>
              <v:shape id="Freeform 517" o:spid="_x0000_s1551" style="position:absolute;left:2995;top:2352;width:74;height:7;visibility:visible;mso-wrap-style:square;v-text-anchor:top" coordsize="148,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" path="m142,13r2,l146,11r2,-2l148,7r,-2l146,2,144,r-2,l3,,1,r,2l,5,,7,,9r1,2l1,13r2,l142,13xe" fillcolor="#3f3f3f" stroked="f">
                <v:path arrowok="t" o:connecttype="custom" o:connectlocs="36,4;36,4;37,3;37,3;37,2;37,2;37,2;37,1;36,0;36,0;1,0;1,0;1,1;0,2;0,2;0,2;0,3;1,3;1,4;1,4;36,4" o:connectangles="0,0,0,0,0,0,0,0,0,0,0,0,0,0,0,0,0,0,0,0,0"/>
              </v:shape>
              <v:shape id="Freeform 518" o:spid="_x0000_s1552" style="position:absolute;left:3051;top:2344;width:30;height:31;visibility:visible;mso-wrap-style:square;v-text-anchor:top" coordsize="59,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2u7MQA&#10;AADdAAAADwAAAGRycy9kb3ducmV2LnhtbERPS4vCMBC+C/sfwgh701RlfVSjiOALT6tCPY7N2JZt&#10;JqXJavffG0HY23x8z5ktGlOKO9WusKyg141AEKdWF5wpOJ/WnTEI55E1lpZJwR85WMw/WjOMtX3w&#10;N92PPhMhhF2MCnLvq1hKl+Zk0HVtRRy4m60N+gDrTOoaHyHclLIfRUNpsODQkGNFq5zSn+OvUbA/&#10;TRI9mox718vgtk36q2RzOA+U+mw3yykIT43/F7/dOx3mf0UjeH0TTpDz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wNruzEAAAA3QAAAA8AAAAAAAAAAAAAAAAAmAIAAGRycy9k&#10;b3ducmV2LnhtbFBLBQYAAAAABAAEAPUAAACJAwAAAAA=&#10;" path="m30,64l41,62r9,-8l57,43,59,31,57,20,50,10,41,2,30,,18,2,9,10,1,20,,31,1,43,9,54r9,8l30,64xe" fillcolor="black" stroked="f">
                <v:path arrowok="t" o:connecttype="custom" o:connectlocs="8,15;11,15;13,13;15,10;15,7;15,5;13,2;11,0;8,0;5,0;3,2;1,5;0,7;1,10;3,13;5,15;8,15" o:connectangles="0,0,0,0,0,0,0,0,0,0,0,0,0,0,0,0,0"/>
              </v:shape>
              <v:shape id="Freeform 519" o:spid="_x0000_s1553" style="position:absolute;left:2995;top:2315;width:5;height:186;visibility:visible;mso-wrap-style:square;v-text-anchor:top" coordsize="9,3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pvbUsYA&#10;AADdAAAADwAAAGRycy9kb3ducmV2LnhtbESPQWvCQBCF70L/wzJCb7qxUJHUVYKlEKhSaoRex+yY&#10;DWZnQ3ar6b/vHAq9zfDevPfNejv6Tt1oiG1gA4t5Boq4DrblxsCpeputQMWEbLELTAZ+KMJ28zBZ&#10;Y27DnT/pdkyNkhCOORpwKfW51rF25DHOQ08s2iUMHpOsQ6PtgHcJ951+yrKl9tiyNDjsaeeovh6/&#10;vYF9eakW56/VWL5W+0PhPsJ7U5TGPE7H4gVUojH9m/+uSyv4z5ngyjcygt78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pvbUsYAAADdAAAADwAAAAAAAAAAAAAAAACYAgAAZHJz&#10;L2Rvd25yZXYueG1sUEsFBgAAAAAEAAQA9QAAAIsDAAAAAA==&#10;" path="m3,373r2,l7,371r2,-2l9,367,9,6,9,4,7,2,5,,3,,1,r,2l,4,,6,,367r,2l1,371r,2l3,373xe" fillcolor="black" stroked="f">
                <v:path arrowok="t" o:connecttype="custom" o:connectlocs="1,93;2,93;2,92;3,92;3,91;3,1;3,1;2,0;2,0;1,0;1,0;1,0;1,0;0,1;0,1;0,91;0,92;1,92;1,93;1,93;1,93" o:connectangles="0,0,0,0,0,0,0,0,0,0,0,0,0,0,0,0,0,0,0,0,0"/>
              </v:shape>
              <v:shape id="Freeform 520" o:spid="_x0000_s1554" style="position:absolute;left:2966;top:2482;width:74;height:6;visibility:visible;mso-wrap-style:square;v-text-anchor:top" coordsize="148,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ENjesMA&#10;AADdAAAADwAAAGRycy9kb3ducmV2LnhtbERPS2sCMRC+F/wPYQrearaWit0aRQSL0JMPhN7GZLrZ&#10;djNZkqhrf30jCN7m43vOZNa5RpwoxNqzgudBAYJYe1NzpWC3XT6NQcSEbLDxTAouFGE27T1MsDT+&#10;zGs6bVIlcgjHEhXYlNpSyqgtOYwD3xJn7tsHhynDUEkT8JzDXSOHRTGSDmvODRZbWljSv5ujU/A1&#10;PnxYbeJqZ/aBXg7HHz38/FOq/9jN30Ek6tJdfHOvTJ7/WrzB9Zt8gp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ENjesMAAADdAAAADwAAAAAAAAAAAAAAAACYAgAAZHJzL2Rv&#10;d25yZXYueG1sUEsFBgAAAAAEAAQA9QAAAIgDAAAAAA==&#10;" path="m143,14r2,l146,12r2,-4l148,6r,-2l146,2,145,r-2,l6,,4,,2,2,,4,,6,,8r2,4l4,14r2,l143,14xe" fillcolor="#3f3f3f" stroked="f">
                <v:path arrowok="t" o:connecttype="custom" o:connectlocs="36,3;37,3;37,2;37,1;37,1;37,1;37,1;37,0;37,0;36,0;2,0;1,0;1,0;0,1;0,1;0,1;0,1;1,2;1,3;2,3;36,3" o:connectangles="0,0,0,0,0,0,0,0,0,0,0,0,0,0,0,0,0,0,0,0,0"/>
              </v:shape>
              <v:shape id="Freeform 521" o:spid="_x0000_s1555" style="position:absolute;left:3022;top:2472;width:29;height:32;visibility:visible;mso-wrap-style:square;v-text-anchor:top" coordsize="60,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1SCScQA&#10;AADdAAAADwAAAGRycy9kb3ducmV2LnhtbESPQYvCQAyF7wv+hyGCt3VqQVmqo4iouOBBqz8gdmJb&#10;7GRKZ9Tuv98cFvaW8F7e+7JY9a5RL+pC7dnAZJyAIi68rbk0cL3sPr9AhYhssfFMBn4owGo5+Fhg&#10;Zv2bz/TKY6kkhEOGBqoY20zrUFTkMIx9Syza3XcOo6xdqW2Hbwl3jU6TZKYd1iwNFba0qah45E9n&#10;oPy+7cM2ptOUZ6fDtsmP6C5HY0bDfj0HFamP/+a/64MV/OlE+OUbGUEv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9UgknEAAAA3QAAAA8AAAAAAAAAAAAAAAAAmAIAAGRycy9k&#10;b3ducmV2LnhtbFBLBQYAAAAABAAEAPUAAACJAwAAAAA=&#10;" path="m31,63l42,62r9,-8l58,44,60,33,58,21,51,9,42,2,31,,20,2,9,9,2,21,,33,2,44,9,54r11,8l31,63xe" fillcolor="black" stroked="f">
                <v:path arrowok="t" o:connecttype="custom" o:connectlocs="7,16;10,16;12,14;14,11;14,9;14,6;12,3;10,1;7,0;5,1;2,3;0,6;0,9;0,11;2,14;5,16;7,16" o:connectangles="0,0,0,0,0,0,0,0,0,0,0,0,0,0,0,0,0"/>
              </v:shape>
              <v:shape id="Freeform 522" o:spid="_x0000_s1556" style="position:absolute;left:2965;top:2516;width:21;height:23;visibility:visible;mso-wrap-style:square;v-text-anchor:top" coordsize="44,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EK2RMMA&#10;AADdAAAADwAAAGRycy9kb3ducmV2LnhtbERPTWuDQBC9F/oflin0UprVFIPYbEJSWsjVRIjHwZ2o&#10;0Z0Vd2vsv88WCr3N433OejubXkw0utaygngRgSCurG65VlCcvl5TEM4ja+wtk4IfcrDdPD6sMdP2&#10;xjlNR1+LEMIuQwWN90MmpasaMugWdiAO3MWOBn2AYy31iLcQbnq5jKKVNNhyaGhwoI+Gqu74bRTk&#10;Tp4Lw1Xffb69pFO3LPfXpFTq+WnevYPwNPt/8Z/7oMP8JI7h95twgtzc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EK2RMMAAADdAAAADwAAAAAAAAAAAAAAAACYAgAAZHJzL2Rv&#10;d25yZXYueG1sUEsFBgAAAAAEAAQA9QAAAIgDAAAAAA==&#10;" path="m22,46r7,-2l36,40r6,-8l44,23,42,15,36,7,29,1,22,,13,1,6,7,2,15,,23r2,9l6,40r7,4l22,46xe" fillcolor="black" stroked="f">
                <v:path arrowok="t" o:connecttype="custom" o:connectlocs="5,12;7,11;8,10;10,8;10,6;10,4;8,2;7,1;5,0;3,1;1,2;0,4;0,6;0,8;1,10;3,11;5,12" o:connectangles="0,0,0,0,0,0,0,0,0,0,0,0,0,0,0,0,0"/>
              </v:shape>
              <v:shape id="Freeform 523" o:spid="_x0000_s1557" style="position:absolute;left:2966;top:2519;width:18;height:18;visibility:visible;mso-wrap-style:square;v-text-anchor:top" coordsize="34,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R/4w8MA&#10;AADdAAAADwAAAGRycy9kb3ducmV2LnhtbERP22oCMRB9L/gPYQRfSs2qGMpqlFKU1vrk5QOGzbi7&#10;7WayJlHXvzeFQt/mcK4zX3a2EVfyoXasYTTMQBAXztRcajge1i+vIEJENtg4Jg13CrBc9J7mmBt3&#10;4x1d97EUKYRDjhqqGNtcylBUZDEMXUucuJPzFmOCvpTG4y2F20aOs0xJizWnhgpbeq+o+NlfrIbp&#10;c/3xTUqdeOtXk6+NUSvFZ60H/e5tBiJSF//Ff+5Pk+ZPR2P4/SadIB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R/4w8MAAADdAAAADwAAAAAAAAAAAAAAAACYAgAAZHJzL2Rv&#10;d25yZXYueG1sUEsFBgAAAAAEAAQA9QAAAIgDAAAAAA==&#10;" path="m18,37r7,-2l29,31r3,-6l34,18,32,10,29,6,25,2,18,,11,2,5,6,2,10,,18r2,7l5,31r6,4l18,37xe" fillcolor="red" stroked="f">
                <v:path arrowok="t" o:connecttype="custom" o:connectlocs="5,9;7,8;8,7;9,6;10,4;9,2;8,1;7,0;5,0;3,0;2,1;1,2;0,4;1,6;2,7;3,8;5,9" o:connectangles="0,0,0,0,0,0,0,0,0,0,0,0,0,0,0,0,0"/>
              </v:shape>
              <v:shape id="Freeform 524" o:spid="_x0000_s1558" style="position:absolute;left:3029;top:2480;width:9;height:9;visibility:visible;mso-wrap-style:square;v-text-anchor:top" coordsize="1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0kCMIA&#10;AADdAAAADwAAAGRycy9kb3ducmV2LnhtbERPS2vCQBC+F/oflil4qxtbGyW6SmkRvfoCvQ3ZaRLM&#10;zia7q0n/fVcoeJuP7znzZW9qcSPnK8sKRsMEBHFudcWFgsN+9ToF4QOyxtoyKfglD8vF89McM207&#10;3tJtFwoRQ9hnqKAMocmk9HlJBv3QNsSR+7HOYIjQFVI77GK4qeVbkqTSYMWxocSGvkrKL7urUWCc&#10;+T5xu12P15fjpDu3KaWyVWrw0n/OQATqw0P8797oOP9j9A73b+IJcvE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DPSQIwgAAAN0AAAAPAAAAAAAAAAAAAAAAAJgCAABkcnMvZG93&#10;bnJldi54bWxQSwUGAAAAAAQABAD1AAAAhwMAAAAA&#10;" path="m9,20r4,l17,18r2,-4l19,10r,-4l17,4,13,,9,,6,,2,4,,6r,4l,14r2,4l6,20r3,xe" stroked="f">
                <v:path arrowok="t" o:connecttype="custom" o:connectlocs="2,4;3,4;4,4;4,3;4,2;4,1;4,1;3,0;2,0;1,0;0,1;0,1;0,2;0,3;0,4;1,4;2,4" o:connectangles="0,0,0,0,0,0,0,0,0,0,0,0,0,0,0,0,0"/>
              </v:shape>
              <v:shape id="Freeform 525" o:spid="_x0000_s1559" style="position:absolute;left:3061;top:2351;width:7;height:10;visibility:visible;mso-wrap-style:square;v-text-anchor:top" coordsize="13,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1C3kcMA&#10;AADdAAAADwAAAGRycy9kb3ducmV2LnhtbERPTWvCQBC9C/6HZYTe6kaxomk2IkJJAz3UKJ6H7DSb&#10;NjsbsltN/323UPA2j/c52W60nbjS4FvHChbzBARx7XTLjYLz6eVxA8IHZI2dY1LwQx52+XSSYard&#10;jY90rUIjYgj7FBWYEPpUSl8bsujnrieO3IcbLIYIh0bqAW8x3HZymSRrabHl2GCwp4Oh+qv6tgrc&#10;2q8uxXL7yUUZ3ttL2b8VplTqYTbun0EEGsNd/O9+1XH+02IFf9/EE2T+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1C3kcMAAADdAAAADwAAAAAAAAAAAAAAAACYAgAAZHJzL2Rv&#10;d25yZXYueG1sUEsFBgAAAAAEAAQA9QAAAIgDAAAAAA==&#10;" path="m6,19r2,l11,17r2,-4l13,9r,-3l11,2,8,,6,,4,,2,2,,6,,9r,4l2,17r2,2l6,19xe" stroked="f">
                <v:path arrowok="t" o:connecttype="custom" o:connectlocs="2,5;2,5;3,5;4,4;4,3;4,2;3,1;2,0;2,0;1,0;1,1;0,2;0,3;0,4;1,5;1,5;2,5" o:connectangles="0,0,0,0,0,0,0,0,0,0,0,0,0,0,0,0,0"/>
              </v:shape>
              <v:shape id="Freeform 526" o:spid="_x0000_s1560" style="position:absolute;left:2736;top:2038;width:124;height:24;visibility:visible;mso-wrap-style:square;v-text-anchor:top" coordsize="247,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3w48IA&#10;AADdAAAADwAAAGRycy9kb3ducmV2LnhtbERPTWuDQBC9F/oflgn01qxJSbA2q5RAwKtJoXob3KlK&#10;3NnF3Sb677uFQm/zeJ9zKGYzihtNfrCsYLNOQBC3Vg/cKfi4nJ5TED4gaxwtk4KFPBT548MBM23v&#10;XNHtHDoRQ9hnqKAPwWVS+rYng35tHXHkvuxkMEQ4dVJPeI/hZpTbJNlLgwPHhh4dHXtqr+dvo+BV&#10;L81c2q6+7H1ZV+nJvbjPRqmn1fz+BiLQHP7Ff+5Sx/m7zQ5+v4knyPw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KffDjwgAAAN0AAAAPAAAAAAAAAAAAAAAAAJgCAABkcnMvZG93&#10;bnJldi54bWxQSwUGAAAAAAQABAD1AAAAhwMAAAAA&#10;" path="m247,l,35,243,13r-3,35l247,xe" fillcolor="#bfbfbf" stroked="f">
                <v:path arrowok="t" o:connecttype="custom" o:connectlocs="62,0;0,9;61,4;60,12;62,0" o:connectangles="0,0,0,0,0"/>
              </v:shape>
              <v:shape id="Freeform 527" o:spid="_x0000_s1561" style="position:absolute;left:3067;top:2038;width:57;height:14;visibility:visible;mso-wrap-style:square;v-text-anchor:top" coordsize="114,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izfMcMA&#10;AADdAAAADwAAAGRycy9kb3ducmV2LnhtbERPTWvDMAy9D/ofjAq9LU4GLSGLW9Jug7Fbu1F6FLES&#10;h8VyiN00/ffzYLCbHu9T5W62vZho9J1jBVmSgiCune64VfD1+faYg/ABWWPvmBTcycNuu3gosdDu&#10;xkeaTqEVMYR9gQpMCEMhpa8NWfSJG4gj17jRYohwbKUe8RbDbS+f0nQjLXYcGwwOdDBUf5+uVkEe&#10;PqaX6/5Y5etzc5GvrjFmnpRaLefqGUSgOfyL/9zvOs5fZxv4/SaeIL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izfMcMAAADdAAAADwAAAAAAAAAAAAAAAACYAgAAZHJzL2Rv&#10;d25yZXYueG1sUEsFBgAAAAAEAAQA9QAAAIgDAAAAAA==&#10;" path="m33,6l114,,,29,33,6xe" fillcolor="#3f3f3f" stroked="f">
                <v:path arrowok="t" o:connecttype="custom" o:connectlocs="9,1;29,0;0,7;9,1" o:connectangles="0,0,0,0"/>
              </v:shape>
              <v:shape id="Freeform 528" o:spid="_x0000_s1562" style="position:absolute;left:1928;top:2071;width:119;height:115;visibility:visible;mso-wrap-style:square;v-text-anchor:top" coordsize="238,2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WyZ88MA&#10;AADdAAAADwAAAGRycy9kb3ducmV2LnhtbERPTWsCMRC9F/ofwhR606yltbIaRUrVXopoxfOwmSbB&#10;zWTZRHftr28KQm/zeJ8zW/S+FhdqowusYDQsQBBXQTs2Cg5fq8EEREzIGuvApOBKERbz+7sZljp0&#10;vKPLPhmRQziWqMCm1JRSxsqSxzgMDXHmvkPrMWXYGqlb7HK4r+VTUYylR8e5wWJDb5aq0/7sFeij&#10;M93z7rSxvnlfb8c/y0+3MUo9PvTLKYhEffoX39wfOs9/Gb3C3zf5BDn/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WyZ88MAAADdAAAADwAAAAAAAAAAAAAAAACYAgAAZHJzL2Rv&#10;d25yZXYueG1sUEsFBgAAAAAEAAQA9QAAAIgDAAAAAA==&#10;" path="m,199r2,l6,195r5,-4l18,184r9,-10l40,161,52,143,69,122,80,107,92,87,105,70,117,53,128,37,139,24r7,-12l150,6r9,-4l170,r14,4l199,10r12,8l224,26r9,7l238,39r,4l238,53r-5,11l226,83r-9,18l206,116r-13,18l184,151r-9,23l168,197r-4,21l163,228r-8,4l137,230r-25,-4l81,218,51,213,25,205,7,201,,199xe" fillcolor="black" stroked="f">
                <v:path arrowok="t" o:connecttype="custom" o:connectlocs="0,49;1,49;2,48;3,47;5,45;7,43;10,40;13,35;18,30;20,26;23,21;27,17;30,13;32,9;35,6;37,3;38,1;40,0;43,0;46,1;50,2;53,4;56,6;59,8;60,9;60,10;60,13;59,16;57,20;55,25;52,29;49,33;46,37;44,43;42,49;41,54;41,56;39,57;35,57;28,56;21,54;13,53;7,51;2,50;0,49" o:connectangles="0,0,0,0,0,0,0,0,0,0,0,0,0,0,0,0,0,0,0,0,0,0,0,0,0,0,0,0,0,0,0,0,0,0,0,0,0,0,0,0,0,0,0,0,0"/>
              </v:shape>
              <v:shape id="Freeform 529" o:spid="_x0000_s1563" style="position:absolute;left:2007;top:2047;width:61;height:44;visibility:visible;mso-wrap-style:square;v-text-anchor:top" coordsize="123,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PrH8UA&#10;AADdAAAADwAAAGRycy9kb3ducmV2LnhtbESPQWvCQBCF74X+h2UK3upGQZHUVUQQPJSWxoh4G7LT&#10;JJidXbKrpv++cxC8zfDevPfNcj24Tt2oj61nA5NxBoq48rbl2kB52L0vQMWEbLHzTAb+KMJ69fqy&#10;xNz6O//QrUi1khCOORpoUgq51rFqyGEc+0As2q/vHSZZ+1rbHu8S7jo9zbK5dtiyNDQYaNtQdSmu&#10;zkCxCLhH3my/6t3ndxGO5encXowZvQ2bD1CJhvQ0P673VvBnE8GVb2QEvfo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g+sfxQAAAN0AAAAPAAAAAAAAAAAAAAAAAJgCAABkcnMv&#10;ZG93bnJldi54bWxQSwUGAAAAAAQABAD1AAAAigMAAAAA&#10;" path="m,58l,50,4,35,7,18,13,6,22,2,32,,45,2r9,4l67,10r14,6l92,20r5,1l96,23r,8l94,41r3,7l103,52r7,l116,50r1,-2l119,52r4,8l123,70r-6,7l105,83,90,87,76,89r-6,l,58xe" fillcolor="black" stroked="f">
                <v:path arrowok="t" o:connecttype="custom" o:connectlocs="0,14;0,12;1,8;1,4;3,1;5,0;8,0;11,0;13,1;16,2;20,4;23,5;24,5;24,5;24,7;23,10;24,12;25,13;27,13;29,12;29,12;29,13;30,15;30,17;29,19;26,20;22,21;19,22;17,22;0,14" o:connectangles="0,0,0,0,0,0,0,0,0,0,0,0,0,0,0,0,0,0,0,0,0,0,0,0,0,0,0,0,0,0"/>
              </v:shape>
              <v:shape id="Freeform 530" o:spid="_x0000_s1564" style="position:absolute;left:1948;top:2079;width:94;height:98;visibility:visible;mso-wrap-style:square;v-text-anchor:top" coordsize="187,1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Mdi8QA&#10;AADdAAAADwAAAGRycy9kb3ducmV2LnhtbERPO2vDMBDeA/0P4grdYjkGm9S1EtpAS5YOeQzpdlhX&#10;28Q6GUmx3X8fFQrd7uN7XrWdTS9Gcr6zrGCVpCCIa6s7bhScT+/LNQgfkDX2lknBD3nYbh4WFZba&#10;Tnyg8RgaEUPYl6igDWEopfR1SwZ9YgfiyH1bZzBE6BqpHU4x3PQyS9NCGuw4NrQ40K6l+nq8GQVT&#10;WvT54evj02eX6epOb5cG11app8f59QVEoDn8i//cex3n56tn+P0mniA3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PjHYvEAAAA3QAAAA8AAAAAAAAAAAAAAAAAmAIAAGRycy9k&#10;b3ducmV2LnhtbFBLBQYAAAAABAAEAPUAAACJAwAAAAA=&#10;" path="m,168r5,l16,166r14,-2l43,166r11,4l66,175r13,8l88,191r7,4l103,191r7,-4l112,185r1,-6l119,162r7,-19l133,123r11,-19l158,85,171,67r7,-11l180,46r4,-10l186,27r1,-4l186,21r-8,-2l169,13,158,9,146,4,135,2,124,r-9,2l106,9,95,21,84,38,72,56,61,75,50,92r-9,16l34,117,21,133,10,150,3,162,,168xe" fillcolor="#ffaf51" stroked="f">
                <v:path arrowok="t" o:connecttype="custom" o:connectlocs="0,42;2,42;4,42;8,41;11,42;14,43;17,44;20,46;22,48;24,49;26,48;28,47;28,47;29,45;30,41;32,36;34,31;36,26;40,22;43,17;45,14;45,12;46,9;47,7;47,6;47,6;45,5;43,4;40,3;37,1;34,1;31,0;29,1;27,3;24,6;21,10;18,14;16,19;13,23;11,27;9,30;6,34;3,38;1,41;0,42" o:connectangles="0,0,0,0,0,0,0,0,0,0,0,0,0,0,0,0,0,0,0,0,0,0,0,0,0,0,0,0,0,0,0,0,0,0,0,0,0,0,0,0,0,0,0,0,0"/>
              </v:shape>
              <v:shape id="Freeform 531" o:spid="_x0000_s1565" style="position:absolute;left:1982;top:2085;width:60;height:92;visibility:visible;mso-wrap-style:square;v-text-anchor:top" coordsize="121,1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tueMYA&#10;AADdAAAADwAAAGRycy9kb3ducmV2LnhtbESPQWvCQBCF7wX/wzJCL6VuDNiW1FVE0HpR2rQ/YMhO&#10;s6HZ2ZBdY/z3zkHobYb35r1vluvRt2qgPjaBDcxnGSjiKtiGawM/37vnN1AxIVtsA5OBK0VYryYP&#10;SyxsuPAXDWWqlYRwLNCAS6krtI6VI49xFjpi0X5D7zHJ2tfa9niRcN/qPMtetMeGpcFhR1tH1V95&#10;9gaOLs/37lTW+89Tl4bXkZ+2zYcxj9Nx8w4q0Zj+zffrgxX8RS788o2MoF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BtueMYAAADdAAAADwAAAAAAAAAAAAAAAACYAgAAZHJz&#10;L2Rvd25yZXYueG1sUEsFBgAAAAAEAAQA9QAAAIsDAAAAAA==&#10;" path="m,166r4,-6l9,147r8,-17l22,116r,-13l20,89,18,78r,-4l46,89r1,-6l51,70,53,54,55,41,56,31,62,20,67,10,69,6,91,r5,l107,2r9,4l121,12r-3,15l109,47r-9,15l96,70r-4,6l82,87r-9,14l67,112r-5,14l55,147r-6,19l46,174r-2,4l35,184r-13,l,166xe" fillcolor="#bf7011" stroked="f">
                <v:path arrowok="t" o:connecttype="custom" o:connectlocs="0,42;1,40;2,37;4,33;5,29;5,26;5,23;4,20;4,19;11,23;11,21;12,18;13,14;13,11;14,8;15,5;16,3;17,2;22,0;24,0;26,1;29,2;30,3;29,7;27,12;25,16;24,18;23,19;20,22;18,26;16,28;15,32;13,37;12,42;11,44;11,45;8,46;5,46;0,42" o:connectangles="0,0,0,0,0,0,0,0,0,0,0,0,0,0,0,0,0,0,0,0,0,0,0,0,0,0,0,0,0,0,0,0,0,0,0,0,0,0,0"/>
              </v:shape>
              <v:shape id="Freeform 532" o:spid="_x0000_s1566" style="position:absolute;left:2013;top:2050;width:50;height:35;visibility:visible;mso-wrap-style:square;v-text-anchor:top" coordsize="99,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pAY8IA&#10;AADdAAAADwAAAGRycy9kb3ducmV2LnhtbERPTYvCMBC9L/gfwgje1lQXF61GERdt96gVeh2asS02&#10;k9JErf/eCAt7m8f7nNWmN424U+dqywom4wgEcWF1zaWCc7b/nINwHlljY5kUPMnBZj34WGGs7YOP&#10;dD/5UoQQdjEqqLxvYyldUZFBN7YtceAutjPoA+xKqTt8hHDTyGkUfUuDNYeGClvaVVRcTzejINt/&#10;LdL8Sslu8ZvfkvwnydJDotRo2G+XIDz1/l/85051mD+bTuD9TThBrl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ymkBjwgAAAN0AAAAPAAAAAAAAAAAAAAAAAJgCAABkcnMvZG93&#10;bnJldi54bWxQSwUGAAAAAAQABAD1AAAAhwMAAAAA&#10;" path="m,l,35,48,52,63,68r21,3l99,58,75,52,66,23,41,,,xe" fillcolor="#963" stroked="f">
                <v:path arrowok="t" o:connecttype="custom" o:connectlocs="0,0;0,8;12,13;16,17;21,17;25,14;19,13;17,5;11,0;0,0" o:connectangles="0,0,0,0,0,0,0,0,0,0"/>
              </v:shape>
              <v:shape id="Freeform 533" o:spid="_x0000_s1567" style="position:absolute;left:1842;top:2026;width:411;height:1007;visibility:visible;mso-wrap-style:square;v-text-anchor:top" coordsize="823,20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E3BU8EA&#10;AADdAAAADwAAAGRycy9kb3ducmV2LnhtbERPTYvCMBC9L/gfwgheFk0tdJFqFFFEWfCwVTwPzdgW&#10;k0lpotZ/bxYW9jaP9zmLVW+NeFDnG8cKppMEBHHpdMOVgvNpN56B8AFZo3FMCl7kYbUcfCww1+7J&#10;P/QoQiViCPscFdQhtLmUvqzJop+4ljhyV9dZDBF2ldQdPmO4NTJNki9pseHYUGNLm5rKW3G3CvQR&#10;s1P4zBrzvS3OxwuZ7LXfKTUa9us5iEB9+Bf/uQ86zs/SFH6/iSfI5R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BNwVPBAAAA3QAAAA8AAAAAAAAAAAAAAAAAmAIAAGRycy9kb3du&#10;cmV2LnhtbFBLBQYAAAAABAAEAPUAAACGAwAAAAA=&#10;" path="m317,276r4,-8l326,250r6,-23l335,206r,-21l335,164r,-18l335,141r2,-10l337,108,334,81,317,58,299,42r-9,-9l287,27r,-2l288,23r2,-2l292,17r,-6l290,7,285,4,274,2,258,,236,,211,4,186,7r-26,8l139,27,121,40,106,60r-5,23l97,129r2,31l106,183r13,15l135,214r11,15l153,241r2,4l142,289r-5,2l126,295r-18,6l88,310,66,322,48,333,36,347r-7,13l19,393,7,432,,476r10,50l30,567r17,21l56,596r3,2l63,625r5,63l74,754r3,42l79,841r2,75l86,991r9,44l106,1068r11,50l124,1172r,37l119,1252r-7,69l112,1404r12,75l122,1516r-5,90l115,1716r4,103l122,1842r6,19l135,1880r9,18l153,1911r9,12l171,1930r7,4l186,1946r,15l186,1979r10,13l209,1996r20,l252,1996r26,-4l303,1986r22,-5l343,1975r10,-8l359,2011r9,l391,2011r33,2l464,2011r41,-1l545,2006r32,-6l601,1992r23,-17l637,1961r5,-9l642,1948r,-2l640,1944r-3,-4l631,1934r-7,-5l613,1923r-10,-4l588,1915r-14,-2l559,1909r-14,-2l534,1903r-9,-3l516,1898r-4,-2l510,1896r-1,-10l507,1859r-6,-31l498,1799r-6,-44l485,1686r-5,-66l480,1581r3,-36l483,1483r-3,-66l474,1375r,-39l483,1275r8,-72l480,1132r-11,-56l474,1043r13,-17l492,1022r,-23l492,947r-5,-58l474,848r-5,-21l469,791r2,-49l476,690r4,-54l482,588r-4,-40l467,521r-7,-10l462,505r3,-2l476,503r11,2l500,511r10,4l521,521r11,5l548,530r17,2l583,534r18,2l617,534r13,-4l639,524r12,-15l664,495r13,-15l689,466r11,-15l709,436r9,-16l724,401r5,-8l736,391r7,2l747,395r31,6l808,409r15,-33l801,357r,-29l769,283,742,241,729,212r-5,-39l720,125,754,67r4,-4l763,54r4,-10l765,34,743,15,729,7,720,6r-2,l666,83,646,96,561,227r42,77l585,341r-2,l575,339r-9,l556,337r-13,-2l530,331r-9,-1l512,328r-7,-2l496,326r-9,l478,326r-11,l458,324r-7,-4l444,314,429,303r-16,-8l395,291r-16,-2l362,291r-12,2l343,295r-4,l317,276xe" fillcolor="black" stroked="f">
                <v:path arrowok="t" o:connecttype="custom" o:connectlocs="83,57;83,37;83,21;71,7;73,5;68,1;46,2;26,15;26,46;38,61;31,74;12,84;1,108;11,147;17,172;20,229;29,280;28,331;29,402;32,466;40,481;46,491;57,499;81,496;92,503;126,503;156,494;160,487;156,483;143,479;131,475;127,472;123,439;120,387;118,334;117,269;123,250;117,207;120,159;115,128;121,127;133,132;150,134;162,128;175,113;182,99;194,101;200,82;181,44;190,14;182,2;161,24;145,86;135,84;126,82;116,82;107,76;90,73;79,69" o:connectangles="0,0,0,0,0,0,0,0,0,0,0,0,0,0,0,0,0,0,0,0,0,0,0,0,0,0,0,0,0,0,0,0,0,0,0,0,0,0,0,0,0,0,0,0,0,0,0,0,0,0,0,0,0,0,0,0,0,0,0"/>
              </v:shape>
              <v:shape id="Freeform 534" o:spid="_x0000_s1568" style="position:absolute;left:1852;top:2154;width:349;height:852;visibility:visible;mso-wrap-style:square;v-text-anchor:top" coordsize="699,17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wvZQsUA&#10;AADdAAAADwAAAGRycy9kb3ducmV2LnhtbERPTWvCQBC9C/0PyxS86aYJBomuUoRCpXhoLJTeptlx&#10;E8zOhuxqkn/fLRR6m8f7nO1+tK24U+8bxwqelgkI4srpho2Cj/PLYg3CB2SNrWNSMJGH/e5htsVC&#10;u4Hf6V4GI2II+wIV1CF0hZS+qsmiX7qOOHIX11sMEfZG6h6HGG5bmSZJLi02HBtq7OhQU3Utb1ZB&#10;djja86n8/vpcv5mbGdPrVOaJUvPH8XkDItAY/sV/7lcd56/SDH6/iSfI3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C9lCxQAAAN0AAAAPAAAAAAAAAAAAAAAAAJgCAABkcnMv&#10;ZG93bnJldi54bWxQSwUGAAAAAAQABAD1AAAAigMAAAAA&#10;" path="m699,112r-2,4l692,128r-7,17l674,164r-11,21l654,205r-11,15l636,232r-7,7l623,245r-5,8l611,259r-8,4l596,267r-11,l575,267r-13,-2l549,259r-14,-4l520,249r-14,-6l493,238r-12,-2l472,234r-18,l437,234r-10,l421,234r2,4l428,251r8,16l439,282r4,23l448,338r,35l445,398r-6,25l434,456r-2,32l430,513r2,20l434,556r2,25l439,604r7,29l455,673r,51l439,774r-14,42l427,843r7,14l439,861r2,25l446,945r2,64l445,1048r-8,29l437,1115r4,39l445,1179r1,31l448,1258r-2,48l445,1337r1,50l454,1478r10,92l472,1622r,10l470,1644r-6,13l457,1671r-9,11l439,1692r-11,8l417,1703r-14,2l387,1705r-18,l351,1702r-17,-4l322,1688r-9,-12l309,1661r-3,-56l300,1528r-5,-71l291,1420r-2,-35l284,1323r-4,-67l282,1212r2,-27l277,1156r-8,-25l268,1111r,-17l260,1077r-7,-14l250,1057r,6l253,1079r2,17l255,1111r,18l257,1158r2,32l259,1217r,25l262,1269r2,27l264,1318r,31l266,1391r3,42l273,1459r5,28l288,1538r5,52l291,1622r-7,16l273,1653r-13,12l246,1671r-9,l228,1673r-11,l206,1673r-11,l183,1671r-11,-4l159,1661r-20,-25l125,1597r-7,-42l114,1520r,-38l114,1432r,-56l114,1318r2,-45l118,1244r,-19l114,1208r-5,-33l107,1125r2,-48l114,1044r6,-25l121,986r,-33l120,922r-8,-36l102,834,91,785,84,758,80,720,74,639,73,542r1,-86l73,392,67,355,60,336r-4,-6l55,328r-6,-6l40,313,31,301,20,290,13,274,6,261,2,247,,212,4,168r7,-38l20,108r8,-5l38,95,51,85,65,76,84,66r16,-8l116,52r16,-2l154,43r5,-18l158,10,156,2r3,l170,r15,l201,r18,2l237,6r16,6l264,22r9,9l282,39r9,8l302,52r7,4l316,58r4,2l322,60r2,l329,58r7,-2l347,54r11,-2l367,50r11,2l385,54r16,10l417,77r13,12l436,93r3,l448,91r13,l475,93r11,2l497,95r14,2l524,97r14,l549,99r9,l566,103r10,-2l585,83r9,-17l605,58r7,2l625,66r16,10l658,85r14,10l686,104r9,6l699,112xe" fillcolor="#ffaf51" stroked="f">
                <v:path arrowok="t" o:connecttype="custom" o:connectlocs="171,36;160,55;154,63;146,66;133,63;120,59;106,58;109,66;112,93;108,122;109,145;113,181;108,214;112,252;110,288;111,326;116,392;116,414;107,425;92,426;78,419;73,364;70,314;67,282;63,265;63,274;64,297;66,324;67,358;73,397;65,416;54,418;43,416;29,388;28,344;29,306;27,269;30,238;22,196;18,135;15,84;10,78;1,65;2,32;12,21;29,13;39,2;46,0;63,3;72,11;80,15;84,14;94,13;107,22;115,22;127,24;139,24;148,16;160,19;173,27" o:connectangles="0,0,0,0,0,0,0,0,0,0,0,0,0,0,0,0,0,0,0,0,0,0,0,0,0,0,0,0,0,0,0,0,0,0,0,0,0,0,0,0,0,0,0,0,0,0,0,0,0,0,0,0,0,0,0,0,0,0,0,0"/>
              </v:shape>
              <v:shape id="Freeform 535" o:spid="_x0000_s1569" style="position:absolute;left:1929;top:2050;width:74;height:107;visibility:visible;mso-wrap-style:square;v-text-anchor:top" coordsize="148,2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2tAsIA&#10;AADdAAAADwAAAGRycy9kb3ducmV2LnhtbERPTWvCQBC9F/wPywje6ibSNhJdgwiFilAwBrwO2TEJ&#10;ZmdDdpvEf+8WCr3N433ONptMKwbqXWNZQbyMQBCXVjdcKSgun69rEM4ja2wtk4IHOch2s5ctptqO&#10;fKYh95UIIexSVFB736VSurImg25pO+LA3Wxv0AfYV1L3OIZw08pVFH1Igw2Hhho7OtRU3vMfo4Bv&#10;BepkOMVS2+/zmFyPjzHvlFrMp/0GhKfJ/4v/3F86zH9fvcHvN+EEuXs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3a0CwgAAAN0AAAAPAAAAAAAAAAAAAAAAAJgCAABkcnMvZG93&#10;bnJldi54bWxQSwUGAAAAAAQABAD1AAAAhwMAAAAA&#10;" path="m108,r,4l108,15r,14l108,44r2,14l113,71r2,8l117,83r-14,23l101,100,95,91,86,83r-14,l59,93r-5,15l56,123r7,12l68,147r,7l65,162r-2,2l61,164r-5,2l48,168r-9,2l29,174r-9,1l11,179r-8,4l,187r2,2l5,189r7,2l20,191r10,l41,191r13,2l74,199r16,3l99,206r4,2l130,212r3,-8l139,185r5,-21l148,145r-2,-16l144,112,141,98r-2,-5l148,64,144,54,135,35,122,12,108,xe" fillcolor="#963" stroked="f">
                <v:path arrowok="t" o:connecttype="custom" o:connectlocs="27,0;27,1;27,4;27,8;27,11;28,15;29,18;29,20;30,21;26,27;26,25;24,23;22,21;18,21;15,24;14,28;14,31;16,34;17,37;17,39;17,41;16,42;16,42;14,42;12,43;10,43;8,44;5,44;3,45;1,46;0,47;1,48;2,48;3,48;5,48;8,48;11,48;14,49;19,50;23,51;25,52;26,53;33,54;34,52;35,47;36,42;37,37;37,33;36,29;36,25;35,24;37,16;36,14;34,9;31,3;27,0" o:connectangles="0,0,0,0,0,0,0,0,0,0,0,0,0,0,0,0,0,0,0,0,0,0,0,0,0,0,0,0,0,0,0,0,0,0,0,0,0,0,0,0,0,0,0,0,0,0,0,0,0,0,0,0,0,0,0,0"/>
              </v:shape>
              <v:shape id="Freeform 536" o:spid="_x0000_s1570" style="position:absolute;left:2153;top:2129;width:61;height:71;visibility:visible;mso-wrap-style:square;v-text-anchor:top" coordsize="121,1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g7LU8AA&#10;AADdAAAADwAAAGRycy9kb3ducmV2LnhtbERPTWuEMBC9F/ofwhR6q7GCZbEbJXSRenW79DyYWZWa&#10;iZjs6v77TaHQ2zze5+yrzU7iSosfHSt4TVIQxJ0zI/cKTl/1yw6ED8gGJ8ek4EYeqvLxYY+FcSu3&#10;dD2GXsQQ9gUqGEKYCyl9N5BFn7iZOHJnt1gMES69NAuuMdxOMkvTN2lx5Ngw4EwfA3U/x4tVUGeH&#10;9HRoPy9aNrTTelrP9lsr9fy06XcQgbbwL/5zNybOz7Mcfr+JJ8jyD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kg7LU8AAAADdAAAADwAAAAAAAAAAAAAAAACYAgAAZHJzL2Rvd25y&#10;ZXYueG1sUEsFBgAAAAAEAAQA9QAAAIUDAAAAAA==&#10;" path="m15,99r3,1l26,102r11,6l51,114r14,8l78,129r11,8l96,143r9,l112,126r8,-18l121,99r-1,-8l116,75,109,58,102,46,92,39,85,33,78,27,76,25r,-6l73,8,65,,53,2,38,14,26,27,18,39r-3,4l13,43,8,46,4,52,,62,2,75,8,87r5,8l15,99xe" fillcolor="#963" stroked="f">
                <v:path arrowok="t" o:connecttype="custom" o:connectlocs="4,24;5,25;7,25;10,27;13,28;17,30;20,32;23,34;24,35;27,35;28,31;30,27;31,24;30,22;29,18;28,14;26,11;23,9;22,8;20,6;19,6;19,4;19,2;17,0;14,0;10,3;7,6;5,9;4,10;4,10;2,11;1,13;0,15;1,18;2,21;4,23;4,24" o:connectangles="0,0,0,0,0,0,0,0,0,0,0,0,0,0,0,0,0,0,0,0,0,0,0,0,0,0,0,0,0,0,0,0,0,0,0,0,0"/>
              </v:shape>
              <v:shape id="Freeform 537" o:spid="_x0000_s1571" style="position:absolute;left:2134;top:2079;width:63;height:88;visibility:visible;mso-wrap-style:square;v-text-anchor:top" coordsize="126,1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3egMMA&#10;AADdAAAADwAAAGRycy9kb3ducmV2LnhtbERPTYvCMBC9C/sfwgh701QXRatRlgUXQTysevA4NGNb&#10;bSYlibX6642w4G0e73Pmy9ZUoiHnS8sKBv0EBHFmdcm5gsN+1ZuA8AFZY2WZFNzJw3Lx0Zljqu2N&#10;/6jZhVzEEPYpKihCqFMpfVaQQd+3NXHkTtYZDBG6XGqHtxhuKjlMkrE0WHJsKLCmn4Kyy+5qFFy3&#10;X5vp4HdaubPM6vN9f2xWj7VSn932ewYiUBve4n/3Wsf5o+EYXt/EE+Ti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w3egMMAAADdAAAADwAAAAAAAAAAAAAAAACYAgAAZHJzL2Rv&#10;d25yZXYueG1sUEsFBgAAAAAEAAQA9QAAAIgDAAAAAA==&#10;" path="m25,175r-4,-4l14,166,7,154,3,144,1,135r,-12l,117r,-3l74,r1,l81,r9,2l99,8r9,7l113,25r6,10l120,46r,10l119,62r-2,3l117,67r2,6l122,85r4,13l126,106r-6,-2l113,92,106,81r-4,-6l70,108,43,133r-4,6l32,152r-7,14l25,175xe" fillcolor="#7f7f7f" stroked="f">
                <v:path arrowok="t" o:connecttype="custom" o:connectlocs="7,44;6,43;4,42;2,39;1,36;1,34;1,31;0,30;0,29;19,0;19,0;21,0;23,1;25,2;27,4;29,7;30,9;30,12;30,14;30,16;30,17;30,17;30,19;31,22;32,25;32,27;30,26;29,23;27,21;26,19;18,27;11,34;10,35;8,38;7,42;7,44" o:connectangles="0,0,0,0,0,0,0,0,0,0,0,0,0,0,0,0,0,0,0,0,0,0,0,0,0,0,0,0,0,0,0,0,0,0,0,0"/>
              </v:shape>
              <v:shape id="Freeform 538" o:spid="_x0000_s1572" style="position:absolute;left:2138;top:2093;width:33;height:50;visibility:visible;mso-wrap-style:square;v-text-anchor:top" coordsize="67,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p0zcQA&#10;AADdAAAADwAAAGRycy9kb3ducmV2LnhtbERPTWvCQBC9F/oflil4KbpRaC2pq6gg5CCI0UOPY3bM&#10;hmZnQ3Y1sb/eFQre5vE+Z7bobS2u1PrKsYLxKAFBXDhdcangeNgMv0D4gKyxdkwKbuRhMX99mWGq&#10;Xcd7uuahFDGEfYoKTAhNKqUvDFn0I9cQR+7sWoshwraUusUuhttaTpLkU1qsODYYbGhtqPjNL1ZB&#10;uduf8p/svFuZ8d975nC77sJWqcFbv/wGEagPT/G/O9Nx/sdkCo9v4glyf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nKdM3EAAAA3QAAAA8AAAAAAAAAAAAAAAAAmAIAAGRycy9k&#10;b3ducmV2LnhtbFBLBQYAAAAABAAEAPUAAACJAwAAAAA=&#10;" path="m67,l9,100,,89,67,xe" stroked="f">
                <v:path arrowok="t" o:connecttype="custom" o:connectlocs="16,0;2,25;0,23;16,0" o:connectangles="0,0,0,0"/>
              </v:shape>
              <v:shape id="Freeform 539" o:spid="_x0000_s1573" style="position:absolute;left:2178;top:2037;width:42;height:49;visibility:visible;mso-wrap-style:square;v-text-anchor:top" coordsize="85,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s3ccA&#10;AADdAAAADwAAAGRycy9kb3ducmV2LnhtbESPQWvCQBCF7wX/wzJCL0U3Biw2dRURBKGU1lilxyE7&#10;JsHsbMiuJv33nUOhtxnem/e+Wa4H16g7daH2bGA2TUARF97WXBr4Ou4mC1AhIltsPJOBHwqwXo0e&#10;lphZ3/OB7nkslYRwyNBAFWObaR2KihyGqW+JRbv4zmGUtSu17bCXcNfoNEmetcOapaHClrYVFdf8&#10;5gzg+23+9p2fN/3Tx+c+T887fClPxjyOh80rqEhD/Df/Xe+t4M9TwZVvZAS9+g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xfrN3HAAAA3QAAAA8AAAAAAAAAAAAAAAAAmAIAAGRy&#10;cy9kb3ducmV2LnhtbFBLBQYAAAAABAAEAPUAAACMAwAAAAA=&#10;" path="m51,2r,l,73r2,2l2,73r4,l11,73r5,4l24,81r5,4l33,91r1,3l36,98,85,29r,-4l83,19,78,15,72,10,65,4,60,2,54,,51,2xe" fillcolor="#bfbfbf" stroked="f">
                <v:path arrowok="t" o:connecttype="custom" o:connectlocs="12,1;12,1;12,1;12,1;12,1;12,1;0,19;0,19;0,19;0,19;0,19;0,19;1,19;2,19;4,20;6,21;7,22;8,23;8,24;9,25;21,8;21,8;21,8;21,8;21,8;21,8;21,7;20,5;19,4;18,3;16,1;15,1;13,0;12,1" o:connectangles="0,0,0,0,0,0,0,0,0,0,0,0,0,0,0,0,0,0,0,0,0,0,0,0,0,0,0,0,0,0,0,0,0,0"/>
              </v:shape>
              <v:shape id="Freeform 540" o:spid="_x0000_s1574" style="position:absolute;left:2187;top:2041;width:22;height:32;visibility:visible;mso-wrap-style:square;v-text-anchor:top" coordsize="45,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9Ui8UA&#10;AADdAAAADwAAAGRycy9kb3ducmV2LnhtbESPT2vCQBDF7wW/wzIFb3XToKLRVaSh4KUF/+NtyE6T&#10;0N3ZkN1q/PZdQfA2w3u/N2/my84acaHW144VvA8SEMSF0zWXCva7z7cJCB+QNRrHpOBGHpaL3ssc&#10;M+2uvKHLNpQihrDPUEEVQpNJ6YuKLPqBa4ij9uNaiyGubSl1i9cYbo1Mk2QsLdYcL1TY0EdFxe/2&#10;z8YassjPU7M24Vjm5vt0+BrmqVaq/9qtZiACdeFpftBrHblROoX7N3EEufg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H1SLxQAAAN0AAAAPAAAAAAAAAAAAAAAAAJgCAABkcnMv&#10;ZG93bnJldi54bWxQSwUGAAAAAAQABAD1AAAAigMAAAAA&#10;" path="m45,2l42,,,59r4,4l45,2xe" stroked="f">
                <v:path arrowok="t" o:connecttype="custom" o:connectlocs="11,1;10,0;0,15;1,16;11,1" o:connectangles="0,0,0,0,0"/>
              </v:shape>
              <v:shape id="Freeform 541" o:spid="_x0000_s1575" style="position:absolute;left:2212;top:2181;width:24;height:36;visibility:visible;mso-wrap-style:square;v-text-anchor:top" coordsize="48,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PqioscA&#10;AADdAAAADwAAAGRycy9kb3ducmV2LnhtbESPQW/CMAyF75P4D5GRdkEjZYht6ggIkCaN0zS2A0ev&#10;MU2hcUoToPDr58Ok3Wy95/c+T+edr9WZ2lgFNjAaZqCIi2ArLg18f709vICKCdliHZgMXCnCfNa7&#10;m2Juw4U/6bxJpZIQjjkacCk1udaxcOQxDkNDLNoutB6TrG2pbYsXCfe1fsyyJ+2xYmlw2NDKUXHY&#10;nLyB4+D59LH6oZvbL0M32G4nS05rY+773eIVVKIu/Zv/rt+t4E/Gwi/fyAh69g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T6oqLHAAAA3QAAAA8AAAAAAAAAAAAAAAAAmAIAAGRy&#10;cy9kb3ducmV2LnhtbFBLBQYAAAAABAAEAPUAAACMAwAAAAA=&#10;" path="m,45l3,39,11,25,18,10,21,r4,l34,10r9,12l48,29r,10l43,50,38,62r-2,6l16,74,14,70,9,60,3,50,,45xe" fillcolor="#7f7f7f" stroked="f">
                <v:path arrowok="t" o:connecttype="custom" o:connectlocs="0,11;1,9;3,6;5,2;6,0;7,0;9,2;11,5;12,7;12,9;11,12;10,15;9,16;4,18;4,17;3,14;1,12;0,11" o:connectangles="0,0,0,0,0,0,0,0,0,0,0,0,0,0,0,0,0,0"/>
              </v:shape>
              <v:shape id="Freeform 542" o:spid="_x0000_s1576" style="position:absolute;left:2235;top:2216;width:9;height:5;visibility:visible;mso-wrap-style:square;v-text-anchor:top" coordsize="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fq4nMMA&#10;AADdAAAADwAAAGRycy9kb3ducmV2LnhtbERPTWvCQBC9F/wPywi91c1WWmJ0FRFiCwGhqQePQ3ZM&#10;gtnZkN1q/PduodDbPN7nrDaj7cSVBt861qBmCQjiypmWaw3H7/wlBeEDssHOMWm4k4fNevK0wsy4&#10;G3/RtQy1iCHsM9TQhNBnUvqqIYt+5nriyJ3dYDFEONTSDHiL4baTr0nyLi22HBsa7GnXUHUpf6yG&#10;VBVW7Rf5ljt1yNNDWZw+zoXWz9NxuwQRaAz/4j/3p4nz3+YKfr+JJ8j1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fq4nMMAAADdAAAADwAAAAAAAAAAAAAAAACYAgAAZHJzL2Rv&#10;d25yZXYueG1sUEsFBgAAAAAEAAQA9QAAAIgDAAAAAA==&#10;" path="m18,4l1,,,4,16,9,18,4xe" stroked="f">
                <v:path arrowok="t" o:connecttype="custom" o:connectlocs="5,1;1,0;0,1;4,3;5,1" o:connectangles="0,0,0,0,0"/>
              </v:shape>
              <v:shape id="Freeform 543" o:spid="_x0000_s1577" style="position:absolute;left:1852;top:2196;width:216;height:810;visibility:visible;mso-wrap-style:square;v-text-anchor:top" coordsize="434,1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x//wMQA&#10;AADdAAAADwAAAGRycy9kb3ducmV2LnhtbERPS2vCQBC+C/0PyxR6011TLCG6ivZFDz1oVMTbkB2T&#10;YHY2ZLca/323UPA2H99zZoveNuJCna8daxiPFAjiwpmaSw277ccwBeEDssHGMWm4kYfF/GEww8y4&#10;K2/okodSxBD2GWqoQmgzKX1RkUU/ci1x5E6usxgi7EppOrzGcNvIRKkXabHm2FBhS68VFef8x2rg&#10;tVqpfP99XJn08+39kPpjci60fnrsl1MQgfpwF/+7v0ycP3lO4O+beIK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8f/8DEAAAA3QAAAA8AAAAAAAAAAAAAAAAAmAIAAGRycy9k&#10;b3ducmV2LnhtbFBLBQYAAAAABAAEAPUAAACJAwAAAAA=&#10;" path="m421,1435r-7,-19l401,1402r-16,-9l371,1381r-15,-13l345,1356r-3,-9l347,1339r7,-6l365,1321r11,-15l387,1291r11,-14l405,1267r3,-5l407,1262r-13,11l378,1283r-15,8l358,1294r-11,-27l351,1265r9,-9l374,1240r18,-27l408,1184r11,-23l423,1146r2,-6l423,1140r-4,4l414,1150r-7,11l396,1175r-18,9l363,1192r-7,2l354,1186r-3,-21l345,1142r-7,-19l333,1096r-2,-39l333,1021r1,-16l336,992r6,-31l349,930r3,-19l352,897r-1,-21l356,847r18,-29l396,760r14,-85l416,600r,-19l408,617r-10,56l389,727r-6,29l380,762r-8,12l362,787r-11,14l342,814r-9,8l329,824r,-6l336,787r9,-42l352,706r4,-23l356,660r,-37l356,598r,4l349,637r-13,42l324,718r-8,23l307,758r-18,25l275,805r-7,3l269,791r6,-33l282,722r11,-35l302,652r5,-37l311,587r,-20l315,544r5,-31l320,492r-9,14l297,542r-8,31l286,596r-2,16l282,619r-5,10l269,641r-7,13l251,666r-9,11l232,687r-9,6l213,695r-9,-4l195,683r-9,-10l179,664r-5,-10l170,646r-2,-2l172,633r9,-23l186,588r-1,-1l172,600r-14,15l147,629r-6,6l141,629r4,-14l150,596r13,-19l172,567r9,-9l190,548r9,-10l208,529r7,-10l223,511r7,-7l242,482r13,-25l259,442r-11,10l237,463r-14,10l208,479r-14,5l181,486r-11,2l161,490r-2,l161,486r6,-7l176,465r10,-15l199,432r11,-19l223,396r9,-16l242,365r13,-18l268,332r14,-17l293,297r11,-13l309,272r2,-9l302,249,284,236,266,224r-7,-8l264,209r11,-12l288,183r7,-21l302,143r9,-14l316,120r4,-10l316,97,309,75,300,52,289,31,284,21r-7,-7l269,10,262,4,255,2r-9,l239,r-7,2l224,4r-7,2l208,10r-7,6l194,19r-8,2l181,23r-5,l170,23r-7,l154,23r-11,2l130,27r-14,4l102,35,85,41,62,54,55,68,53,85r-4,15l42,110r-11,6l15,120,,122r,11l,145r,9l2,162r4,14l13,189r7,16l31,216r9,12l49,237r6,6l56,245r4,6l67,270r6,37l74,371r-1,86l74,554r6,81l84,673r7,27l102,749r10,52l120,837r1,31l121,901r-1,33l114,959r-5,33l107,1040r2,50l114,1123r4,17l118,1159r-2,29l114,1233r,58l114,1347r,50l114,1435r4,35l125,1512r14,39l159,1576r8,4l176,1582r7,2l192,1586r7,l206,1586r7,l221,1586r-4,-2l215,1582r-3,-4l208,1576r-18,-13l183,1551r-4,-12l176,1532r-4,-8l172,1512r5,-11l190,1483r13,-17l206,1455r-3,-6l194,1451r-11,l174,1443r-6,-10l167,1429r1,-5l176,1410r10,-21l204,1362r13,-27l219,1316r-7,-12l204,1304r-9,4l183,1310r-9,l172,1306r7,-8l188,1289r7,-12l199,1267r5,-13l215,1235r9,-18l230,1210r2,-10l233,1183r2,-16l230,1169r-6,8l215,1186r-11,10l194,1206r-9,7l176,1221r-6,4l168,1227r2,-4l177,1210r9,-16l199,1175r13,-19l224,1136r9,-15l239,1111r,-15l239,1071r,-29l241,1017r3,-12l248,995r2,-5l251,986r,-6l251,976r-1,-2l250,972r3,6l260,992r8,17l268,1026r1,20l277,1071r7,29l282,1127r-2,44l284,1238r5,62l291,1335r4,37l300,1443r6,77l309,1576r4,15l322,1605r14,8l354,1617r18,1l385,1620r9,l394,1618r-7,-7l381,1601r-3,-8l376,1590r4,-4l389,1572r14,-17l421,1532r13,-25l434,1482r-6,-24l421,1435xe" fillcolor="#bf7011" stroked="f">
                <v:path arrowok="t" o:connecttype="custom" o:connectlocs="88,342;93,327;98,319;89,314;106,285;94,296;84,281;85,241;93,205;99,169;87,201;86,187;88,151;72,196;73,172;79,129;70,153;60,170;46,169;45,153;35,159;45,140;57,126;55,119;39,123;52,104;70,79;70,59;73,41;77,19;65,1;54,2;44,6;29,8;12,25;0,37;7,54;16,68;21,169;30,226;28,281;28,337;39,394;51,397;52,394;43,378;48,363;44,353;51,326;47,323;57,303;53,297;42,307;55,284;60,255;62,244;66,257;70,310;77,394;96,405;93,398;108,371" o:connectangles="0,0,0,0,0,0,0,0,0,0,0,0,0,0,0,0,0,0,0,0,0,0,0,0,0,0,0,0,0,0,0,0,0,0,0,0,0,0,0,0,0,0,0,0,0,0,0,0,0,0,0,0,0,0,0,0,0,0,0,0,0,0"/>
              </v:shape>
              <v:shape id="Freeform 544" o:spid="_x0000_s1578" style="position:absolute;left:2044;top:2204;width:144;height:141;visibility:visible;mso-wrap-style:square;v-text-anchor:top" coordsize="287,2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NB05cQA&#10;AADdAAAADwAAAGRycy9kb3ducmV2LnhtbERPTWvCQBC9F/oflhG8SN2oVGrqKkVQ9FTUXnobstMk&#10;mp0Nu5sY/fWuIPQ2j/c582VnKtGS86VlBaNhAoI4s7rkXMHPcf32AcIHZI2VZVJwJQ/LxevLHFNt&#10;L7yn9hByEUPYp6igCKFOpfRZQQb90NbEkfuzzmCI0OVSO7zEcFPJcZJMpcGSY0OBNa0Kys6Hxij4&#10;bn43Dc3cYDcbneukwlubjU9K9Xvd1yeIQF34Fz/dWx3nv08m8PgmniA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TQdOXEAAAA3QAAAA8AAAAAAAAAAAAAAAAAmAIAAGRycy9k&#10;b3ducmV2LnhtbFBLBQYAAAAABAAEAPUAAACJAwAAAAA=&#10;" path="m271,108r,-8l274,83r6,-18l283,56r4,-22l285,19,280,9,273,3,264,2,256,r-7,2l247,2r-2,11l242,40r-7,29l226,84,215,94r-11,16l193,125r-3,6l171,94r-1,4l164,104r-9,6l144,113r-14,-2l114,106,99,100,94,98,90,94,85,83,76,67,70,56r-7,l58,65,51,77r-2,6l18,137r-2,7l13,162,7,181,,194r2,2l14,191r15,-6l36,181r2,4l43,196r6,16l52,227r2,18l56,262r2,13l58,281r2,l61,281r2,-27l61,225,58,198,54,181,51,166,43,150,38,137r-2,-4l42,133r10,l69,133r18,l96,135r12,2l121,142r14,6l150,154r14,4l177,164r13,2l199,166r9,-4l218,156r13,-10l242,137r11,-10l262,117r9,-9xe" fillcolor="#bf7011" stroked="f">
                <v:path arrowok="t" o:connecttype="custom" o:connectlocs="68,25;70,17;72,9;70,3;66,1;63,1;62,4;59,18;54,24;49,32;43,24;41,26;36,29;29,27;24,25;22,21;18,14;15,17;13,21;4,36;2,46;1,49;8,47;10,47;13,53;14,62;15,69;15,71;15,71;16,64;15,50;13,42;10,35;11,34;18,34;24,34;31,36;38,39;45,41;50,42;55,39;61,35;66,30" o:connectangles="0,0,0,0,0,0,0,0,0,0,0,0,0,0,0,0,0,0,0,0,0,0,0,0,0,0,0,0,0,0,0,0,0,0,0,0,0,0,0,0,0,0,0"/>
              </v:shape>
              <v:shape id="Freeform 545" o:spid="_x0000_s1579" style="position:absolute;left:1907;top:2530;width:103;height:279;visibility:visible;mso-wrap-style:square;v-text-anchor:top" coordsize="205,5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Rkw8QA&#10;AADdAAAADwAAAGRycy9kb3ducmV2LnhtbERP22oCMRB9L/gPYQp9kZq1rkW2RpFSqSCCN3weNtPN&#10;1s1k2aS6+vVGEPo2h3Od8bS1lThR40vHCvq9BARx7nTJhYL9bv46AuEDssbKMSm4kIfppPM0xky7&#10;M2/otA2FiCHsM1RgQqgzKX1uyKLvuZo4cj+usRgibAqpGzzHcFvJtyR5lxZLjg0Ga/o0lB+3f1bB&#10;72F9kN35NVmu5MCar12att9OqZfndvYBIlAb/sUP90LH+cNBCvdv4glyc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mEZMPEAAAA3QAAAA8AAAAAAAAAAAAAAAAAmAIAAGRycy9k&#10;b3ducmV2LnhtbFBLBQYAAAAABAAEAPUAAACJAwAAAAA=&#10;" path="m196,241r-12,5l177,239r-2,-18l184,202r11,-21l198,164r,-12l193,154r-9,10l169,169r-12,l146,156r-2,-37l153,65r9,-48l164,r-7,23l149,61r-7,33l137,98,130,84,117,79r-13,l92,83r-8,3l77,92r-7,8l63,108r-7,7l48,123r-5,6l38,135r-6,5l27,150r-9,14l9,177r1,29l10,239,9,268,3,291r-2,4l1,299r,5l,312r14,l28,308r10,-2l39,308r-1,12l36,339r-2,15l34,362r5,8l52,391r11,25l61,443,48,474,34,513,21,545r-5,14l21,551,32,536,45,518,56,507,66,489,83,462,97,437r5,-11l104,422r2,-12l112,397r3,-16l119,374r3,-12l126,353r5,-10l133,333r4,-7l139,322r1,-4l140,312r,-4l139,306r,-2l140,306r2,4l148,318r3,8l158,331r9,6l175,341r3,2l180,335r2,-17l187,297r6,-18l200,262r5,-17l205,235r-9,6xe" fillcolor="#873800" stroked="f">
                <v:path arrowok="t" o:connecttype="custom" o:connectlocs="46,61;44,55;49,45;50,38;46,41;40,42;36,29;41,4;40,5;36,23;33,21;26,19;21,21;18,25;14,28;11,32;8,35;5,41;3,51;3,67;1,73;1,76;4,78;10,76;10,80;9,88;10,92;16,104;12,118;6,136;6,137;12,129;17,122;25,109;26,105;28,99;30,93;32,88;34,83;35,80;35,78;35,76;35,76;37,79;40,82;44,85;45,83;47,74;50,65;52,58" o:connectangles="0,0,0,0,0,0,0,0,0,0,0,0,0,0,0,0,0,0,0,0,0,0,0,0,0,0,0,0,0,0,0,0,0,0,0,0,0,0,0,0,0,0,0,0,0,0,0,0,0,0"/>
              </v:shape>
              <v:shape id="Freeform 546" o:spid="_x0000_s1580" style="position:absolute;left:1888;top:2347;width:90;height:162;visibility:visible;mso-wrap-style:square;v-text-anchor:top" coordsize="180,3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DQs8UA&#10;AADdAAAADwAAAGRycy9kb3ducmV2LnhtbERPTWvCQBC9C/0PywjedGPEUlJXSS2lxVNNQ9vjkJ1m&#10;Q7OzIbua+O/dQsHbPN7nbHajbcWZet84VrBcJCCIK6cbrhWUHy/zBxA+IGtsHZOCC3nYbe8mG8y0&#10;G/hI5yLUIoawz1CBCaHLpPSVIYt+4TriyP243mKIsK+l7nGI4baVaZLcS4sNxwaDHe0NVb/FySp4&#10;z4fnV/P9lV5WT6n9PB6Kssz3Ss2mY/4IItAYbuJ/95uO89erNfx9E0+Q2y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4NCzxQAAAN0AAAAPAAAAAAAAAAAAAAAAAJgCAABkcnMv&#10;ZG93bnJldi54bWxQSwUGAAAAAAQABAD1AAAAigMAAAAA&#10;" path="m5,324r7,-4l20,316r9,-3l36,307r7,-4l50,299r6,-6l59,289r7,-7l77,268,90,255r14,-14l117,228r11,-12l135,208r4,-3l137,206r-7,4l121,218r-11,8l97,233,85,243r-9,8l66,257r-7,5l50,266r-9,2l32,270r-9,2l16,270r-4,-4l9,260r2,-19l16,220r7,-19l27,193r2,-2l32,185r7,-9l48,164,59,151,70,135,83,118,95,102,108,85,122,68,137,52,151,35,162,21r9,-11l178,2,180,r-2,2l175,4r-6,6l162,16r-9,7l144,29r-9,6l126,41r-9,3l108,50,97,56,86,62,76,70,66,79,56,93,45,108,34,127,21,145,11,160,,174r1,42l3,255r,36l5,324xe" fillcolor="#873800" stroked="f">
                <v:path arrowok="t" o:connecttype="custom" o:connectlocs="3,80;8,79;11,76;14,74;17,71;23,64;30,57;34,52;35,52;31,55;25,59;19,63;15,66;11,67;6,68;3,67;3,61;6,51;8,48;10,44;15,38;21,30;27,22;35,13;41,6;45,1;45,1;43,3;39,6;34,9;30,11;25,14;19,18;14,24;9,32;3,40;1,54;1,73" o:connectangles="0,0,0,0,0,0,0,0,0,0,0,0,0,0,0,0,0,0,0,0,0,0,0,0,0,0,0,0,0,0,0,0,0,0,0,0,0,0"/>
              </v:shape>
              <v:shape id="Freeform 547" o:spid="_x0000_s1581" style="position:absolute;left:1870;top:2262;width:89;height:87;visibility:visible;mso-wrap-style:square;v-text-anchor:top" coordsize="178,1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gMbZ8QA&#10;AADdAAAADwAAAGRycy9kb3ducmV2LnhtbERPTWvCQBC9C/0PyxR6000tSomuoRWFSA+irfY6ZKfZ&#10;0OxsyG409te7gtDbPN7nzLPe1uJEra8cK3geJSCIC6crLhV8fa6HryB8QNZYOyYFF/KQLR4Gc0y1&#10;O/OOTvtQihjCPkUFJoQmldIXhiz6kWuII/fjWoshwraUusVzDLe1HCfJVFqsODYYbGhpqPjdd1bB&#10;4f0vHA+d/75syi3mqyQ3H3Wu1NNj/zYDEagP/+K7O9dx/uRlCrdv4glyc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4DG2fEAAAA3QAAAA8AAAAAAAAAAAAAAAAAmAIAAGRycy9k&#10;b3ducmV2LnhtbFBLBQYAAAAABAAEAPUAAACJAwAAAAA=&#10;" path="m27,105l23,99,14,85,3,68,,54,,41,,29,,20,,16r3,7l12,43,25,62r16,8l54,68,70,62,88,54,108,43,128,31r20,-9l162,10,175,2,178,r-3,4l166,16,151,29,137,47,122,60,110,72r-8,7l97,83r-5,6l84,97r-5,9l70,116r-7,14l56,145r-8,17l36,176,30,153,27,120r,-15xe" fillcolor="#873800" stroked="f">
                <v:path arrowok="t" o:connecttype="custom" o:connectlocs="7,26;6,24;4,21;1,17;0,13;0,10;0,7;0,5;0,4;1,5;3,10;7,15;11,17;14,17;18,15;22,13;27,10;32,7;37,5;41,2;44,0;45,0;44,1;42,4;38,7;35,11;31,15;28,18;26,19;25,20;23,22;21,24;20,26;18,28;16,32;14,36;12,40;9,43;8,38;7,29;7,26" o:connectangles="0,0,0,0,0,0,0,0,0,0,0,0,0,0,0,0,0,0,0,0,0,0,0,0,0,0,0,0,0,0,0,0,0,0,0,0,0,0,0,0,0"/>
              </v:shape>
              <v:shape id="Freeform 548" o:spid="_x0000_s1582" style="position:absolute;left:1928;top:2168;width:47;height:10;visibility:visible;mso-wrap-style:square;v-text-anchor:top" coordsize="9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tPWsIA&#10;AADdAAAADwAAAGRycy9kb3ducmV2LnhtbERPTYvCMBC9C/sfwix401TFda1GEUVYRBC7eh+bsS02&#10;k9Jkbf33RljwNo/3OfNla0pxp9oVlhUM+hEI4tTqgjMFp99t7xuE88gaS8uk4EEOlouPzhxjbRs+&#10;0j3xmQgh7GJUkHtfxVK6NCeDrm8r4sBdbW3QB1hnUtfYhHBTymEUfUmDBYeGHCta55Tekj+jYNIM&#10;98lJrm26O5fmmE23m8vhrFT3s13NQHhq/Vv87/7RYf54NIHXN+EEuXg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xa09awgAAAN0AAAAPAAAAAAAAAAAAAAAAAJgCAABkcnMvZG93&#10;bnJldi54bWxQSwUGAAAAAAQABAD1AAAAhwMAAAAA&#10;" path="m9,10r2,l18,8,29,6,41,2r13,l67,,79,2,90,6r4,4l87,14,72,16,54,18,34,20r-16,l5,20,,20,9,10xe" fillcolor="#873800" stroked="f">
                <v:path arrowok="t" o:connecttype="custom" o:connectlocs="3,3;3,3;5,2;8,2;11,1;14,1;17,0;20,1;23,2;24,3;22,4;18,4;14,5;9,5;5,5;2,5;0,5;3,3" o:connectangles="0,0,0,0,0,0,0,0,0,0,0,0,0,0,0,0,0,0"/>
              </v:shape>
              <v:shape id="Freeform 549" o:spid="_x0000_s1583" style="position:absolute;left:1929;top:2131;width:66;height:26;visibility:visible;mso-wrap-style:square;v-text-anchor:top" coordsize="132,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0uzr8gA&#10;AADdAAAADwAAAGRycy9kb3ducmV2LnhtbESPT2vCQBDF7wW/wzIFb3VT26qkrlLalCrYQ/0DHofs&#10;NIlmZ0N21fjtO4eCtxnem/d+M513rlZnakPl2cDjIAFFnHtbcWFgu/l8mIAKEdli7ZkMXCnAfNa7&#10;m2Jq/YV/6LyOhZIQDikaKGNsUq1DXpLDMPANsWi/vnUYZW0LbVu8SLir9TBJRtphxdJQYkPvJeXH&#10;9ckZ2G8p96vj/mO03I0Pzxlmw++vzJj+fff2CipSF2/m/+uFFfyXJ8GVb2QEPfs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fS7OvyAAAAN0AAAAPAAAAAAAAAAAAAAAAAJgCAABk&#10;cnMvZG93bnJldi54bWxQSwUGAAAAAAQABAD1AAAAjQMAAAAA&#10;" path="m92,14l83,,77,,76,4r,4l74,8r-6,l59,10,48,12,38,14,27,15,14,19,5,23r-2,l,27r2,2l5,29r7,2l20,31r10,l41,31r13,2l74,39r16,3l99,46r4,2l130,52r2,-2l121,44,110,35,101,25,92,14xe" fillcolor="#bf9689" stroked="f">
                <v:path arrowok="t" o:connecttype="custom" o:connectlocs="23,4;21,0;20,0;19,1;19,2;19,2;17,2;15,3;12,3;10,4;7,4;4,5;2,6;2,6;2,6;1,6;1,6;0,7;1,8;2,8;3,8;5,8;8,8;11,8;14,9;19,10;23,11;25,12;26,12;33,13;33,13;33,13;33,13;33,13;31,11;28,9;26,7;23,4" o:connectangles="0,0,0,0,0,0,0,0,0,0,0,0,0,0,0,0,0,0,0,0,0,0,0,0,0,0,0,0,0,0,0,0,0,0,0,0,0,0"/>
              </v:shape>
              <v:shape id="Freeform 550" o:spid="_x0000_s1584" style="position:absolute;left:1980;top:2082;width:35;height:29;visibility:visible;mso-wrap-style:square;v-text-anchor:top" coordsize="70,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X5PsQA&#10;AADdAAAADwAAAGRycy9kb3ducmV2LnhtbERPS2sCMRC+C/0PYQq9iGbb4ms1Sh8USkXwdfA4bMbN&#10;0s1kSaKu/94Ihd7m43vObNHaWpzJh8qxgud+BoK4cLriUsF+99UbgwgRWWPtmBRcKcBi/tCZYa7d&#10;hTd03sZSpBAOOSowMTa5lKEwZDH0XUOcuKPzFmOCvpTa4yWF21q+ZNlQWqw4NRhs6MNQ8bs9WQXD&#10;FRrTrAanT79ejkeHH3Ptrt+Venps36YgIrXxX/zn/tZp/uB1Avdv0glyf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jl+T7EAAAA3QAAAA8AAAAAAAAAAAAAAAAAmAIAAGRycy9k&#10;b3ducmV2LnhtbFBLBQYAAAAABAAEAPUAAACJAwAAAAA=&#10;" path="m,l68,7r,6l70,27,68,42,65,56r-4,1l52,56,43,52,31,46,20,40,11,34,3,30,2,29,,xe" fillcolor="black" stroked="f">
                <v:path arrowok="t" o:connecttype="custom" o:connectlocs="0,0;17,2;17,4;18,7;17,11;17,14;16,15;13,14;11,13;8,12;5,10;3,9;1,8;1,8;0,0" o:connectangles="0,0,0,0,0,0,0,0,0,0,0,0,0,0,0"/>
              </v:shape>
              <v:shape id="Freeform 551" o:spid="_x0000_s1585" style="position:absolute;left:1983;top:2085;width:29;height:22;visibility:visible;mso-wrap-style:square;v-text-anchor:top" coordsize="58,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dyKcUA&#10;AADdAAAADwAAAGRycy9kb3ducmV2LnhtbESPQWvCQBCF74L/YRmhN91orUh0lSIIheKh0fY8Zsds&#10;MDubZrea/nvnUOhthvfmvW/W29436kZdrAMbmE4yUMRlsDVXBk7H/XgJKiZki01gMvBLEbab4WCN&#10;uQ13/qBbkSolIRxzNOBSanOtY+nIY5yElli0S+g8Jlm7StsO7xLuGz3LsoX2WLM0OGxp56i8Fj/e&#10;wI7POO0P0VWz4utdf5/3z+3h05inUf+6ApWoT//mv+s3K/gvc+GXb2QEvXk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h3IpxQAAAN0AAAAPAAAAAAAAAAAAAAAAAJgCAABkcnMv&#10;ZG93bnJldi54bWxQSwUGAAAAAAQABAD1AAAAigMAAAAA&#10;" path="m,l56,6r,4l58,22,56,35,54,45r-10,l27,37,11,27,4,24,,xe" fillcolor="#bfffbf" stroked="f">
                <v:path arrowok="t" o:connecttype="custom" o:connectlocs="0,0;14,1;14,2;15,5;14,8;14,11;11,11;7,9;3,6;1,6;0,0" o:connectangles="0,0,0,0,0,0,0,0,0,0,0"/>
              </v:shape>
              <v:shape id="Freeform 552" o:spid="_x0000_s1586" style="position:absolute;left:2243;top:2217;width:475;height:903;visibility:visible;mso-wrap-style:square;v-text-anchor:top" coordsize="949,18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Sx/cIA&#10;AADdAAAADwAAAGRycy9kb3ducmV2LnhtbERPzWoCMRC+C32HMAVvmrVUKVujlFKLHgpqfYDpZkwW&#10;N5Mlie7u25tCobf5+H5nue5dI24UYu1ZwWxagCCuvK7ZKDh9byYvIGJC1th4JgUDRVivHkZLLLXv&#10;+EC3YzIih3AsUYFNqS2ljJUlh3HqW+LMnX1wmDIMRuqAXQ53jXwqioV0WHNusNjSu6Xqcrw6BV9m&#10;d8BBdrvh43Pe2/3px8htUGr82L+9gkjUp3/xn3ur8/z58wx+v8knyN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4FLH9wgAAAN0AAAAPAAAAAAAAAAAAAAAAAJgCAABkcnMvZG93&#10;bnJldi54bWxQSwUGAAAAAAQABAD1AAAAhwMAAAAA&#10;" path="m105,193r7,123l119,526r5,234l123,952r-9,147l106,1242r-3,139l105,1518r,30l103,1575r-2,26l97,1626r-1,21l96,1666r,17l101,1697r9,15l123,1724r18,10l166,1741r31,8l236,1755r47,4l341,1763r52,1l446,1766r50,4l547,1772r47,4l641,1778r43,4l726,1786r38,2l800,1791r32,4l863,1797r25,2l912,1801r18,2l944,1805r5,-23l946,1782r-9,-2l922,1780r-19,-2l877,1774r-30,-2l812,1768r-39,-4l729,1761r-45,-2l634,1755r-53,-4l527,1747r-58,-4l410,1739r-62,-3l296,1732r-45,-4l215,1722r-29,-6l164,1707r-16,-8l135,1687r-7,-13l123,1660r,-17l123,1624r1,-20l128,1581r2,-25l132,1529r,-31l130,1361r4,-139l141,1080r9,-147l152,744,144,515,135,310,128,191r-7,-31l108,129,88,96,67,65,47,40,29,19,16,5,11,,,21,14,38,31,57,47,79r16,23l79,125r11,23l99,171r6,22xe" fillcolor="black" stroked="f">
                <v:path arrowok="t" o:connecttype="custom" o:connectlocs="28,79;31,190;29,275;26,346;27,387;26,401;24,412;24,421;28,428;36,434;50,438;71,440;99,441;124,443;149,444;171,446;191,447;208,449;222,450;233,451;238,446;235,445;226,445;212,443;194,441;171,440;146,438;118,436;87,434;63,432;47,429;37,425;32,419;31,411;31,401;33,389;33,375;34,306;38,234;36,129;32,48;27,33;17,17;8,5;3,0;4,10;12,20;20,32;25,43" o:connectangles="0,0,0,0,0,0,0,0,0,0,0,0,0,0,0,0,0,0,0,0,0,0,0,0,0,0,0,0,0,0,0,0,0,0,0,0,0,0,0,0,0,0,0,0,0,0,0,0,0"/>
              </v:shape>
            </v:group>
            <v:group id="Canvas 553" o:spid="_x0000_s1587" style="position:absolute;left:6237;top:11520;width:1677;height:1660" coordorigin="5997,7740" coordsize="1677,16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AsASMvFAAAA3QAA&#10;AA8AAAAAAAAAAAAAAAAAqgIAAGRycy9kb3ducmV2LnhtbFBLBQYAAAAABAAEAPoAAACcAwAAAAA=&#10;">
              <o:lock v:ext="edit" aspectratio="t"/>
              <v:rect id="AutoShape 554" o:spid="_x0000_s1588" style="position:absolute;left:5997;top:7740;width:1677;height:166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s6DeMIA&#10;AADdAAAADwAAAGRycy9kb3ducmV2LnhtbERPS4vCMBC+C/sfwix402RXLVqNsgiC4HrwAV6HZmyL&#10;zaTbRK3/3iwI3ubje85s0dpK3KjxpWMNX30FgjhzpuRcw/Gw6o1B+IBssHJMGh7kYTH/6MwwNe7O&#10;O7rtQy5iCPsUNRQh1KmUPivIou+7mjhyZ9dYDBE2uTQN3mO4reS3Uom0WHJsKLCmZUHZZX+1GjAZ&#10;mr/tefB72FwTnOStWo1OSuvuZ/szBRGoDW/xy702cf5oOID/b+IJcv4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2zoN4wgAAAN0AAAAPAAAAAAAAAAAAAAAAAJgCAABkcnMvZG93&#10;bnJldi54bWxQSwUGAAAAAAQABAD1AAAAhwMAAAAA&#10;" stroked="f">
                <o:lock v:ext="edit" aspectratio="t"/>
              </v:rect>
              <v:shape id="Freeform 555" o:spid="_x0000_s1589" style="position:absolute;left:6111;top:7856;width:1327;height:1368;visibility:visible;mso-wrap-style:square;v-text-anchor:top" coordsize="2735,2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tXGc8MA&#10;AADdAAAADwAAAGRycy9kb3ducmV2LnhtbERPTWsCMRC9C/6HMIXeNFuxoqtRtNBSPHVXQbwNm+lm&#10;6WayTVLd/vtGKHibx/uc1aa3rbiQD41jBU/jDARx5XTDtYLj4XU0BxEissbWMSn4pQCb9XCwwly7&#10;Kxd0KWMtUgiHHBWYGLtcylAZshjGriNO3KfzFmOCvpba4zWF21ZOsmwmLTacGgx29GKo+ip/rAL7&#10;bc/BF+XuMNubrPgIsXw7LZR6fOi3SxCR+ngX/7vfdZr/PJ3C7Zt0glz/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tXGc8MAAADdAAAADwAAAAAAAAAAAAAAAACYAgAAZHJzL2Rv&#10;d25yZXYueG1sUEsFBgAAAAAEAAQA9QAAAIgDAAAAAA==&#10;" path="m,57l28,2530,2735,2388,2481,,,57xe" fillcolor="#bdb5a6" stroked="f">
                <v:path arrowok="t" o:connecttype="custom" o:connectlocs="0,17;7,740;644,698;584,0;0,17;0,17" o:connectangles="0,0,0,0,0,0"/>
              </v:shape>
              <v:shape id="Freeform 556" o:spid="_x0000_s1590" style="position:absolute;left:6138;top:8653;width:1225;height:674;visibility:visible;mso-wrap-style:square;v-text-anchor:top" coordsize="2526,12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4HPg8IA&#10;AADdAAAADwAAAGRycy9kb3ducmV2LnhtbERPzWrCQBC+F3yHZYTe6katQaKrSFDooQcbfYAhOybB&#10;7Oyyu8b07buFQm/z8f3Odj+aXgzkQ2dZwXyWgSCure64UXC9nN7WIEJE1thbJgXfFGC/m7xssdD2&#10;yV80VLERKYRDgQraGF0hZahbMhhm1hEn7ma9wZigb6T2+EzhppeLLMulwY5TQ4uOypbqe/UwCs5u&#10;OOYPfy451vmSSvy8u9taqdfpeNiAiDTGf/Gf+0On+av3Ffx+k06Qu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Lgc+DwgAAAN0AAAAPAAAAAAAAAAAAAAAAAJgCAABkcnMvZG93&#10;bnJldi54bWxQSwUGAAAAAAQABAD1AAAAhwMAAAAA&#10;" path="m,1020l2526,r-64,1248l36,1232,,1020xe" fillcolor="#c2d6c2" stroked="f">
                <v:path arrowok="t" o:connecttype="custom" o:connectlocs="0,298;594,0;579,364;8,359;0,298;0,298" o:connectangles="0,0,0,0,0,0"/>
              </v:shape>
              <v:shape id="Freeform 557" o:spid="_x0000_s1591" style="position:absolute;left:6275;top:8923;width:166;height:217;visibility:visible;mso-wrap-style:square;v-text-anchor:top" coordsize="345,4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J6p0sMA&#10;AADdAAAADwAAAGRycy9kb3ducmV2LnhtbERPzWrCQBC+F/oOywheim6UViW6SrEUSg+lVR9gyI5J&#10;SHY27E5N8vbdQqG3+fh+Z3cYXKtuFGLt2cBinoEiLrytuTRwOb/ONqCiIFtsPZOBkSIc9vd3O8yt&#10;7/mLbicpVQrhmKOBSqTLtY5FRQ7j3HfEibv64FASDKW2AfsU7lq9zLKVdlhzaqiwo2NFRXP6dgYe&#10;PvpxLdeikc37erw0nyThhYyZTobnLSihQf7Ff+43m+Y/Pa7g95t0gt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J6p0sMAAADdAAAADwAAAAAAAAAAAAAAAACYAgAAZHJzL2Rv&#10;d25yZXYueG1sUEsFBgAAAAAEAAQA9QAAAIgDAAAAAA==&#10;" path="m,l22,403,345,269,,xe" fillcolor="#8989a8" stroked="f">
                <v:path arrowok="t" o:connecttype="custom" o:connectlocs="0,0;5,117;80,78;0,0;0,0" o:connectangles="0,0,0,0,0"/>
              </v:shape>
              <v:shape id="Freeform 558" o:spid="_x0000_s1592" style="position:absolute;left:7002;top:7904;width:547;height:218;visibility:visible;mso-wrap-style:square;v-text-anchor:top" coordsize="1128,4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KPV68QA&#10;AADdAAAADwAAAGRycy9kb3ducmV2LnhtbERPTYvCMBC9C/sfwix4kTVd3VXpGkVEwV4E3T3obWjG&#10;pthMShO1/nuzIHibx/uc6by1lbhS40vHCj77CQji3OmSCwV/v+uPCQgfkDVWjknBnTzMZ2+dKaba&#10;3XhH130oRAxhn6ICE0KdSulzQxZ939XEkTu5xmKIsCmkbvAWw20lB0kykhZLjg0Ga1oays/7i1WQ&#10;Z6OlOa5Oh17raXserrLsUmRKdd/bxQ+IQG14iZ/ujY7zv7/G8P9NPEHOH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Sj1evEAAAA3QAAAA8AAAAAAAAAAAAAAAAAmAIAAGRycy9k&#10;b3ducmV2LnhtbFBLBQYAAAAABAAEAPUAAACJAwAAAAA=&#10;" path="m24,l,402,1128,351,1114,8,24,xe" fillcolor="#b0c2b0" stroked="f">
                <v:path arrowok="t" o:connecttype="custom" o:connectlocs="6,0;0,118;265,103;262,2;6,0;6,0" o:connectangles="0,0,0,0,0,0"/>
              </v:shape>
              <v:shape id="Freeform 559" o:spid="_x0000_s1593" style="position:absolute;left:6634;top:7904;width:384;height:212;visibility:visible;mso-wrap-style:square;v-text-anchor:top" coordsize="791,3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5I0GsYA&#10;AADdAAAADwAAAGRycy9kb3ducmV2LnhtbESPQWvCQBCF7wX/wzJCb81GqaVEV1FLpYcimIpeh+yY&#10;RLOzIbvV2F/fORR6m+G9ee+b2aJ3jbpSF2rPBkZJCoq48Lbm0sD+6/3pFVSIyBYbz2TgTgEW88HD&#10;DDPrb7yjax5LJSEcMjRQxdhmWoeiIoch8S2xaCffOYyydqW2Hd4k3DV6nKYv2mHN0lBhS+uKikv+&#10;7Qyk9fHyxvSTfx5Wfmu3/WZTng/GPA775RRUpD7+m/+uP6zgT54FV76REfT8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5I0GsYAAADdAAAADwAAAAAAAAAAAAAAAACYAgAAZHJz&#10;L2Rvd25yZXYueG1sUEsFBgAAAAAEAAQA9QAAAIsDAAAAAA==&#10;" path="m69,13l,373r760,18l791,,69,13xe" fillcolor="#d4ebd4" stroked="f">
                <v:path arrowok="t" o:connecttype="custom" o:connectlocs="16,4;0,110;179,115;186,0;16,4;16,4" o:connectangles="0,0,0,0,0,0"/>
              </v:shape>
              <v:shape id="Freeform 560" o:spid="_x0000_s1594" style="position:absolute;left:6729;top:8107;width:307;height:110;visibility:visible;mso-wrap-style:square;v-text-anchor:top" coordsize="635,2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kL7cQA&#10;AADdAAAADwAAAGRycy9kb3ducmV2LnhtbERP22rCQBB9L/gPywh9041WbZu6SiuKopSizQdMs2MS&#10;zM7G7Krx711B6NscznXG08aU4ky1Kywr6HUjEMSp1QVnCpLfRecNhPPIGkvLpOBKDqaT1tMYY20v&#10;vKXzzmcihLCLUUHufRVL6dKcDLqurYgDt7e1QR9gnUld4yWEm1L2o2gkDRYcGnKsaJZTetidjIL1&#10;4Ji8brLlfPm35RcbfX3/rBKv1HO7+fwA4anx/+KHe6XD/OHgHe7fhBPk5A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zZC+3EAAAA3QAAAA8AAAAAAAAAAAAAAAAAmAIAAGRycy9k&#10;b3ducmV2LnhtbFBLBQYAAAAABAAEAPUAAACJAwAAAAA=&#10;" path="m,l11,169r624,35l613,9,,xe" fillcolor="#ccc" stroked="f">
                <v:path arrowok="t" o:connecttype="custom" o:connectlocs="0,0;2,49;148,59;143,3;0,0;0,0" o:connectangles="0,0,0,0,0,0"/>
              </v:shape>
              <v:shape id="Freeform 561" o:spid="_x0000_s1595" style="position:absolute;left:7342;top:8324;width:238;height:859;visibility:visible;mso-wrap-style:square;v-text-anchor:top" coordsize="490,15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R4E8QA&#10;AADdAAAADwAAAGRycy9kb3ducmV2LnhtbESP0WrCQBBF3wv9h2UKvpS6qWCR6CoiCNEKYuwHDNkx&#10;G8zOhuxW4987D4W+zXDv3HtmsRp8q27Uxyawgc9xBoq4Crbh2sDPefsxAxUTssU2MBl4UITV8vVl&#10;gbkNdz7RrUy1khCOORpwKXW51rFy5DGOQ0cs2iX0HpOsfa1tj3cJ962eZNmX9tiwNDjsaOOoupa/&#10;3kD9PvD34czsqkfY+ckx2H1RGDN6G9ZzUImG9G/+uy6s4E+nwi/fyAh6+Q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G0eBPEAAAA3QAAAA8AAAAAAAAAAAAAAAAAmAIAAGRycy9k&#10;b3ducmV2LnhtbFBLBQYAAAAABAAEAPUAAACJAwAAAAA=&#10;" path="m,29l64,1589r412,-9l490,,,29xe" fillcolor="#788578" stroked="f">
                <v:path arrowok="t" o:connecttype="custom" o:connectlocs="0,9;15,464;112,462;116,0;0,9;0,9" o:connectangles="0,0,0,0,0,0"/>
              </v:shape>
              <v:shape id="Freeform 562" o:spid="_x0000_s1596" style="position:absolute;left:7421;top:7955;width:53;height:59;visibility:visible;mso-wrap-style:square;v-text-anchor:top" coordsize="107,1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mDl28UA&#10;AADdAAAADwAAAGRycy9kb3ducmV2LnhtbERPTWvCQBC9F/oflhG8FLNJqFLSrFIEJT0UbKzicchO&#10;k2B2NmRXTf99tyD0No/3OflqNJ240uBaywqSKAZBXFndcq3ga7+ZvYBwHlljZ5kU/JCD1fLxIcdM&#10;2xt/0rX0tQgh7DJU0HjfZ1K6qiGDLrI9ceC+7WDQBzjUUg94C+Gmk2kcL6TBlkNDgz2tG6rO5cUo&#10;OOx32w88mctTWr8vnpMiLbr0qNR0Mr69gvA0+n/x3V3oMH8+T+Dvm3CCXP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YOXbxQAAAN0AAAAPAAAAAAAAAAAAAAAAAJgCAABkcnMv&#10;ZG93bnJldi54bWxQSwUGAAAAAAQABAD1AAAAigMAAAAA&#10;" path="m,52l14,93r45,14l106,84r1,-58l53,,,52xe" fillcolor="#788578" stroked="f">
                <v:path arrowok="t" o:connecttype="custom" o:connectlocs="0,16;3,28;14,33;26,25;26,8;13,0;0,16;0,16" o:connectangles="0,0,0,0,0,0,0,0"/>
              </v:shape>
              <v:shape id="Freeform 563" o:spid="_x0000_s1597" style="position:absolute;left:7228;top:7963;width:53;height:58;visibility:visible;mso-wrap-style:square;v-text-anchor:top" coordsize="107,1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BEKbcEA&#10;AADdAAAADwAAAGRycy9kb3ducmV2LnhtbERP24rCMBB9F/yHMIJvmlqoSNcoi6LIvizW/YChmW2L&#10;zaQksZe/3yws7NscznX2x9G0oifnG8sKNusEBHFpdcOVgq/HZbUD4QOyxtYyKZjIw/Ewn+0x13bg&#10;O/VFqEQMYZ+jgjqELpfSlzUZ9GvbEUfu2zqDIUJXSe1wiOGmlWmSbKXBhmNDjR2daiqfxcsocM90&#10;Om/7NPvYvc48uM/p7q6FUsvF+P4GItAY/sV/7puO87Mshd9v4gny8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QRCm3BAAAA3QAAAA8AAAAAAAAAAAAAAAAAmAIAAGRycy9kb3du&#10;cmV2LnhtbFBLBQYAAAAABAAEAPUAAACGAwAAAAA=&#10;" path="m,52l12,92r45,14l106,83r1,-56l51,,,52xe" fillcolor="#788578" stroked="f">
                <v:path arrowok="t" o:connecttype="custom" o:connectlocs="0,15;3,27;14,32;26,25;26,8;12,0;0,15;0,15" o:connectangles="0,0,0,0,0,0,0,0"/>
              </v:shape>
              <v:shape id="Freeform 564" o:spid="_x0000_s1598" style="position:absolute;left:7400;top:8867;width:170;height:451;visibility:visible;mso-wrap-style:square;v-text-anchor:top" coordsize="351,8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qtvq8IA&#10;AADdAAAADwAAAGRycy9kb3ducmV2LnhtbERPTWuDQBC9F/Iflin01qxtSUmNqwShYHOLCeQ6dScq&#10;urPibtX8+2yh0Ns83uck2WJ6MdHoWssKXtYRCOLK6pZrBefT5/MWhPPIGnvLpOBGDrJ09ZBgrO3M&#10;R5pKX4sQwi5GBY33Qyylqxoy6NZ2IA7c1Y4GfYBjLfWIcwg3vXyNondpsOXQ0OBAeUNVV/4YBcX5&#10;64DHoSvzXs4ft/k750uUK/X0uOx3IDwt/l/85y50mL/ZvMHvN+EEmd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aq2+rwgAAAN0AAAAPAAAAAAAAAAAAAAAAAJgCAABkcnMvZG93&#10;bnJldi54bWxQSwUGAAAAAAQABAD1AAAAhwMAAAAA&#10;" path="m,54l17,835r322,l351,,,54xe" fillcolor="#8a998a" stroked="f">
                <v:path arrowok="t" o:connecttype="custom" o:connectlocs="0,16;4,244;79,244;82,0;0,16;0,16" o:connectangles="0,0,0,0,0,0"/>
              </v:shape>
              <v:shape id="Freeform 565" o:spid="_x0000_s1599" style="position:absolute;left:7261;top:8615;width:152;height:574;visibility:visible;mso-wrap-style:square;v-text-anchor:top" coordsize="312,10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3h52MIA&#10;AADdAAAADwAAAGRycy9kb3ducmV2LnhtbERPS2sCMRC+C/0PYQq9aVa7StkapbQs9Oij4HXYTJPF&#10;zWRJorvtrzeFgrf5+J6z3o6uE1cKsfWsYD4rQBA3XrdsFHwd6+kLiJiQNXaeScEPRdhuHiZrrLQf&#10;eE/XQzIih3CsUIFNqa+kjI0lh3Hme+LMffvgMGUYjNQBhxzuOrkoipV02HJusNjTu6XmfLg4BU15&#10;6ky5+jV1+KjPg92d5oGflXp6HN9eQSQa01387/7Uef5yWcLfN/kEubk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reHnYwgAAAN0AAAAPAAAAAAAAAAAAAAAAAJgCAABkcnMvZG93&#10;bnJldi54bWxQSwUGAAAAAAQABAD1AAAAhwMAAAAA&#10;" path="m17,32l,921r185,140l312,1062,276,,17,32xe" fillcolor="#b3b3b3" stroked="f">
                <v:path arrowok="t" o:connecttype="custom" o:connectlocs="4,9;0,269;44,310;74,310;65,0;4,9;4,9" o:connectangles="0,0,0,0,0,0,0"/>
              </v:shape>
              <v:shape id="Freeform 566" o:spid="_x0000_s1600" style="position:absolute;left:7020;top:8083;width:542;height:135;visibility:visible;mso-wrap-style:square;v-text-anchor:top" coordsize="1119,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YP//8MA&#10;AADdAAAADwAAAGRycy9kb3ducmV2LnhtbERPTWvCQBC9C/0Pywi96caQSEldxUpLeypqpechOybB&#10;7Gzc3Wry77uC4G0e73MWq9604kLON5YVzKYJCOLS6oYrBYefj8kLCB+QNbaWScFAHlbLp9ECC22v&#10;vKPLPlQihrAvUEEdQldI6cuaDPqp7Ygjd7TOYIjQVVI7vMZw08o0SebSYMOxocaONjWVp/2fUbAb&#10;1se+fDsM5+/slKXb999Pl6VKPY/79SuIQH14iO/uLx3n53kOt2/iCXL5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YP//8MAAADdAAAADwAAAAAAAAAAAAAAAACYAgAAZHJzL2Rv&#10;d25yZXYueG1sUEsFBgAAAAAEAAQA9QAAAIgDAAAAAA==&#10;" path="m,65l23,250,1119,169,1106,,161,60,,65xe" fillcolor="#999" stroked="f">
                <v:path arrowok="t" o:connecttype="custom" o:connectlocs="0,19;5,73;263,49;260,0;38,17;0,19;0,19" o:connectangles="0,0,0,0,0,0,0"/>
              </v:shape>
              <v:shape id="Freeform 567" o:spid="_x0000_s1601" style="position:absolute;left:6989;top:8171;width:581;height:470;visibility:visible;mso-wrap-style:square;v-text-anchor:top" coordsize="1198,8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qwvicQA&#10;AADdAAAADwAAAGRycy9kb3ducmV2LnhtbERPS2vCQBC+C/0PyxS8iG4qJC3RVUTwAXrRquchO01C&#10;s7NpdhPTf98VhN7m43vOfNmbSnTUuNKygrdJBII4s7rkXMHlczP+AOE8ssbKMin4JQfLxctgjqm2&#10;dz5Rd/a5CCHsUlRQeF+nUrqsIINuYmviwH3ZxqAPsMmlbvAewk0lp1GUSIMlh4YCa1oXlH2fW6Og&#10;/TlFqxuOuvdLu90dquP6GielUsPXfjUD4an3/+Kne6/D/DhO4PFNOEEu/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6sL4nEAAAA3QAAAA8AAAAAAAAAAAAAAAAAmAIAAGRycy9k&#10;b3ducmV2LnhtbFBLBQYAAAAABAAEAPUAAACJAwAAAAA=&#10;" path="m,79l12,867r993,-73l1016,374r182,-16l1173,,824,33,393,63,,79xe" fillcolor="#b0c2b0" stroked="f">
                <v:path arrowok="t" o:connecttype="custom" o:connectlocs="0,23;3,255;236,233;239,110;282,105;276,0;194,10;93,18;0,23;0,23" o:connectangles="0,0,0,0,0,0,0,0,0,0"/>
              </v:shape>
              <v:shape id="Freeform 568" o:spid="_x0000_s1602" style="position:absolute;left:6412;top:8791;width:1106;height:540;visibility:visible;mso-wrap-style:square;v-text-anchor:top" coordsize="2279,9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GDCvsMA&#10;AADdAAAADwAAAGRycy9kb3ducmV2LnhtbERPS2rDMBDdF3IHMYFsSi0nIbVxo5jQUki6q5MDDNbU&#10;NrVGxpI/7emrQKC7ebzv7PPZtGKk3jWWFayjGARxaXXDlYLr5f0pBeE8ssbWMin4IQf5YfGwx0zb&#10;iT9pLHwlQgi7DBXU3neZlK6syaCLbEccuC/bG/QB9pXUPU4h3LRyE8fP0mDDoaHGjl5rKr+LwSgY&#10;qlMbz9NHck75cbSF/S22yZtSq+V8fAHhafb/4rv7pMP83S6B2zfhBHn4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GDCvsMAAADdAAAADwAAAAAAAAAAAAAAAACYAgAAZHJzL2Rv&#10;d25yZXYueG1sUEsFBgAAAAAEAAQA9QAAAIgDAAAAAA==&#10;" path="m21,473l457,998,2279,972,1093,,,419r21,54xe" fillcolor="#f0f0f0" stroked="f">
                <v:path arrowok="t" o:connecttype="custom" o:connectlocs="5,139;108,292;537,285;257,0;0,123;5,139;5,139" o:connectangles="0,0,0,0,0,0,0"/>
              </v:shape>
              <v:shape id="Freeform 569" o:spid="_x0000_s1603" style="position:absolute;left:7104;top:8430;width:280;height:171;visibility:visible;mso-wrap-style:square;v-text-anchor:top" coordsize="577,3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MPqsUA&#10;AADdAAAADwAAAGRycy9kb3ducmV2LnhtbESPQWsCQQyF74L/YYjQi9RZSy3t1lFEKBVBoerBY9iJ&#10;O4s7mWVn1O2/NwfBW8J7ee/LdN75Wl2pjVVgA+NRBoq4CLbi0sBh//P6CSomZIt1YDLwTxHms35v&#10;irkNN/6j6y6VSkI45mjApdTkWsfCkcc4Cg2xaKfQekyytqW2Ld4k3Nf6Lcs+tMeKpcFhQ0tHxXl3&#10;8QbCcFNmbu+Pm239Pv5d0fr0xWjMy6BbfINK1KWn+XG9soI/mQiufCMj6N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Qw+qxQAAAN0AAAAPAAAAAAAAAAAAAAAAAJgCAABkcnMv&#10;ZG93bnJldi54bWxQSwUGAAAAAAQABAD1AAAAigMAAAAA&#10;" path="m52,87l228,58,298,,546,40r31,73l565,202r-56,50l379,316,250,271,59,264,,185,52,87xe" fillcolor="#ccc" stroked="f">
                <v:path arrowok="t" o:connecttype="custom" o:connectlocs="12,25;54,17;70,0;129,12;136,33;133,59;120,74;89,93;59,80;14,77;0,54;12,25;12,25" o:connectangles="0,0,0,0,0,0,0,0,0,0,0,0,0"/>
              </v:shape>
              <v:shape id="Freeform 570" o:spid="_x0000_s1604" style="position:absolute;left:6577;top:9001;width:101;height:129;visibility:visible;mso-wrap-style:square;v-text-anchor:top" coordsize="207,2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EFhsUA&#10;AADdAAAADwAAAGRycy9kb3ducmV2LnhtbERPTWvCQBC9F/oflin0VjcKao1upAhKaEmhVgRvQ3aa&#10;hGRnQ3Zj4r/vCoXe5vE+Z7MdTSOu1LnKsoLpJAJBnFtdcaHg9L1/eQXhPLLGxjIpuJGDbfL4sMFY&#10;24G/6Hr0hQgh7GJUUHrfxlK6vCSDbmJb4sD92M6gD7ArpO5wCOGmkbMoWkiDFYeGElvalZTXx94o&#10;6LN+yLL8fbr8uJwPdTrSKuVPpZ6fxrc1CE+j/xf/uVMd5s/nK7h/E06Qy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cQWGxQAAAN0AAAAPAAAAAAAAAAAAAAAAAJgCAABkcnMv&#10;ZG93bnJldi54bWxQSwUGAAAAAAQABAD1AAAAigMAAAAA&#10;" path="m25,l,197r129,41l129,186r46,l168,143r39,2l203,91,25,xe" fillcolor="#963" stroked="f">
                <v:path arrowok="t" o:connecttype="custom" o:connectlocs="6,0;0,58;31,70;31,55;41,55;40,42;49,43;48,27;6,0;6,0" o:connectangles="0,0,0,0,0,0,0,0,0,0"/>
              </v:shape>
              <v:shape id="Freeform 571" o:spid="_x0000_s1605" style="position:absolute;left:6240;top:8359;width:770;height:750;visibility:visible;mso-wrap-style:square;v-text-anchor:top" coordsize="1589,13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VBv9MYA&#10;AADdAAAADwAAAGRycy9kb3ducmV2LnhtbESPzW7CQAyE75X6DitX4oJgQ3+gDSwIgSr1hNTAA5is&#10;yUZkvVF2G8Lb14dKvdma8czn1Wbwjeqpi3VgA7NpBoq4DLbmysDp+Dl5BxUTssUmMBm4U4TN+vFh&#10;hbkNN/6mvkiVkhCOORpwKbW51rF05DFOQ0ss2iV0HpOsXaVthzcJ941+zrK59lizNDhsaeeovBY/&#10;3sChvcw+6oV7ORbF/twP/DrejoMxo6dhuwSVaEj/5r/rLyv4b3Phl29kBL3+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VBv9MYAAADdAAAADwAAAAAAAAAAAAAAAACYAgAAZHJz&#10;L2Rvd25yZXYueG1sUEsFBgAAAAAEAAQA9QAAAIsDAAAAAA==&#10;" path="m370,126l213,284,49,536,,755,46,964r156,214l451,1328r245,60l763,1212,648,1092,1508,831r76,-111l1589,612,1372,315,1082,38,801,,696,3,370,126xe" fillcolor="#8a8fb8" stroked="f">
                <v:path arrowok="t" o:connecttype="custom" o:connectlocs="87,37;50,83;12,157;0,220;11,282;47,344;106,388;163,405;179,354;152,319;354,243;372,210;373,179;322,92;254,11;188,0;163,1;87,37;87,37" o:connectangles="0,0,0,0,0,0,0,0,0,0,0,0,0,0,0,0,0,0,0"/>
              </v:shape>
              <v:shape id="Freeform 572" o:spid="_x0000_s1606" style="position:absolute;left:7374;top:8439;width:200;height:88;visibility:visible;mso-wrap-style:square;v-text-anchor:top" coordsize="412,1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GJbsMA&#10;AADdAAAADwAAAGRycy9kb3ducmV2LnhtbERPTWuDQBC9F/oflin0UuJqRSkmm5AEQgs9xRZ6nbgT&#10;lbiz4m7V/PtsoZDbPN7nrDaz6cRIg2stK0iiGARxZXXLtYLvr8PiDYTzyBo7y6TgSg4268eHFRba&#10;TnyksfS1CCHsClTQeN8XUrqqIYMusj1x4M52MOgDHGqpB5xCuOnkaxzn0mDLoaHBnvYNVZfy1yjY&#10;HV4+E/fuZDtl6U+6j/3pkmmlnp/m7RKEp9nfxf/uDx3mZ3kCf9+EE+T6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XGJbsMAAADdAAAADwAAAAAAAAAAAAAAAACYAgAAZHJzL2Rv&#10;d25yZXYueG1sUEsFBgAAAAAEAAQA9QAAAIgDAAAAAA==&#10;" path="m,64l412,r-8,110l16,165,,64xe" fillcolor="#ccc" stroked="f">
                <v:path arrowok="t" o:connecttype="custom" o:connectlocs="0,18;97,0;95,31;4,47;0,18;0,18" o:connectangles="0,0,0,0,0,0"/>
              </v:shape>
              <v:shape id="Freeform 573" o:spid="_x0000_s1607" style="position:absolute;left:6770;top:8206;width:234;height:438;visibility:visible;mso-wrap-style:square;v-text-anchor:top" coordsize="480,8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0qnHcIA&#10;AADdAAAADwAAAGRycy9kb3ducmV2LnhtbERP3WrCMBS+H/gO4Qy8m6mWiXRGKcKmjN0YfYBDc5aW&#10;NSeliW19ezMY7O58fL9nu59cKwbqQ+NZwXKRgSCuvGnYKrhe3l82IEJENth6JgV3CrDfzZ62WBg/&#10;8pkGHa1IIRwKVFDH2BVShqomh2HhO+LEffveYUywt9L0OKZw18pVlq2lw4ZTQ40dHWqqfvTNKdDH&#10;Zas/dJZ/dl+uKW+DPZ7zUqn581S+gYg0xX/xn/tk0vzX9Qp+v0knyN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rSqcdwgAAAN0AAAAPAAAAAAAAAAAAAAAAAJgCAABkcnMvZG93&#10;bnJldi54bWxQSwUGAAAAAAQABAD1AAAAhwMAAAAA&#10;" path="m,l18,772r462,37l455,13,,xe" fillcolor="#d4ebd4" stroked="f">
                <v:path arrowok="t" o:connecttype="custom" o:connectlocs="0,0;4,226;114,237;108,4;0,0;0,0" o:connectangles="0,0,0,0,0,0"/>
              </v:shape>
              <v:shape id="Freeform 574" o:spid="_x0000_s1608" style="position:absolute;left:6839;top:8638;width:121;height:363;visibility:visible;mso-wrap-style:square;v-text-anchor:top" coordsize="248,6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pkDsIA&#10;AADdAAAADwAAAGRycy9kb3ducmV2LnhtbERPTYvCMBC9L/gfwgje1lRdRWpTEUVYRA/qLngcmtm2&#10;bDOpTdT6740geJvH+5xk3ppKXKlxpWUFg34EgjizuuRcwc9x/TkF4TyyxsoyKbiTg3na+Ugw1vbG&#10;e7oefC5CCLsYFRTe17GULivIoOvbmjhwf7Yx6ANscqkbvIVwU8lhFE2kwZJDQ4E1LQvK/g8Xo4A3&#10;7nd1Wo/kdPO1ovH27C9U7ZTqddvFDISn1r/FL/e3DvPHkxE8vwknyPQ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MCmQOwgAAAN0AAAAPAAAAAAAAAAAAAAAAAJgCAABkcnMvZG93&#10;bnJldi54bWxQSwUGAAAAAAQABAD1AAAAhwMAAAAA&#10;" path="m59,r3,259l,275,23,498r23,28l90,671r83,-10l206,505r39,-10l248,255r-75,-9l173,3,59,xe" fillcolor="#ccc" stroked="f">
                <v:path arrowok="t" o:connecttype="custom" o:connectlocs="14,0;15,76;0,81;5,146;11,154;21,196;41,194;49,148;59,145;59,75;41,72;41,1;14,0;14,0" o:connectangles="0,0,0,0,0,0,0,0,0,0,0,0,0,0"/>
              </v:shape>
              <v:shape id="Freeform 575" o:spid="_x0000_s1609" style="position:absolute;left:7057;top:8046;width:136;height:190;visibility:visible;mso-wrap-style:square;v-text-anchor:top" coordsize="283,3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Z/T6sEA&#10;AADdAAAADwAAAGRycy9kb3ducmV2LnhtbERPS2sCMRC+F/wPYQRvmvWJ3RpFRKFXbaE9jpvp7tbN&#10;JCTRXf99Iwi9zcf3nNWmM424kQ+1ZQXjUQaCuLC65lLB58dhuAQRIrLGxjIpuFOAzbr3ssJc25aP&#10;dDvFUqQQDjkqqGJ0uZShqMhgGFlHnLgf6w3GBH0ptcc2hZtGTrJsIQ3WnBoqdLSrqLicrkbBuX2d&#10;Fnv6HR/3O6e3ky/rvv1MqUG/276BiNTFf/HT/a7T/PliBo9v0gly/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mf0+rBAAAA3QAAAA8AAAAAAAAAAAAAAAAAmAIAAGRycy9kb3du&#10;cmV2LnhtbFBLBQYAAAAABAAEAPUAAACGAwAAAAA=&#10;" path="m283,291l208,18,172,,66,27,,109,197,352r86,-61xe" fillcolor="#4d4d4d" stroked="f">
                <v:path arrowok="t" o:connecttype="custom" o:connectlocs="65,85;48,5;40,0;15,8;0,32;46,103;65,85;65,85" o:connectangles="0,0,0,0,0,0,0,0"/>
              </v:shape>
              <v:shape id="Freeform 576" o:spid="_x0000_s1610" style="position:absolute;left:7151;top:8204;width:160;height:273;visibility:visible;mso-wrap-style:square;v-text-anchor:top" coordsize="331,50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jv34MAA&#10;AADdAAAADwAAAGRycy9kb3ducmV2LnhtbERPTWsCMRC9F/wPYQRvNWtRkdUoIm3psdp6HzfjZjWZ&#10;LJusu/33jSB4m8f7nNWmd1bcqAmVZwWTcQaCuPC64lLB78/H6wJEiMgarWdS8EcBNuvBywpz7Tve&#10;0+0QS5FCOOSowMRY51KGwpDDMPY1ceLOvnEYE2xKqRvsUriz8i3L5tJhxanBYE07Q8X10DoF7bf9&#10;9JeLeecTH6/TycJ2LVulRsN+uwQRqY9P8cP9pdP82XwG92/SCXL9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ijv34MAAAADdAAAADwAAAAAAAAAAAAAAAACYAgAAZHJzL2Rvd25y&#10;ZXYueG1sUEsFBgAAAAAEAAQA9QAAAIUDAAAAAA==&#10;" path="m331,469l98,,,53,248,508r55,-7l331,469xe" fillcolor="#ccc" stroked="f">
                <v:path arrowok="t" o:connecttype="custom" o:connectlocs="77,135;23,0;0,15;58,147;71,145;77,135;77,135" o:connectangles="0,0,0,0,0,0,0"/>
              </v:shape>
              <v:shape id="Freeform 577" o:spid="_x0000_s1611" style="position:absolute;left:6448;top:8390;width:167;height:116;visibility:visible;mso-wrap-style:square;v-text-anchor:top" coordsize="343,2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P62L8QA&#10;AADdAAAADwAAAGRycy9kb3ducmV2LnhtbERPTWvCQBC9F/oflil4CXVTwVCiqxStKB6UWg8eh+yY&#10;jc3Ohuyq8d+7gtDbPN7njKedrcWFWl85VvDRT0EQF05XXCrY/y7eP0H4gKyxdkwKbuRhOnl9GWOu&#10;3ZV/6LILpYgh7HNUYEJocil9Ycii77uGOHJH11oMEbal1C1eY7it5SBNM2mx4thgsKGZoeJvd7YK&#10;Dos1fZ/kdjlPTJEkx81m6VNSqvfWfY1ABOrCv/jpXuk4f5hl8PgmniA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D+ti/EAAAA3QAAAA8AAAAAAAAAAAAAAAAAmAIAAGRycy9k&#10;b3ducmV2LnhtbFBLBQYAAAAABAAEAPUAAACJAwAAAAA=&#10;" path="m,91r89,76l239,213r57,-36l343,104,332,,,91xe" fillcolor="#963" stroked="f">
                <v:path arrowok="t" o:connecttype="custom" o:connectlocs="0,27;21,50;56,63;70,52;81,31;79,0;0,27;0,27" o:connectangles="0,0,0,0,0,0,0,0"/>
              </v:shape>
              <v:shape id="Freeform 578" o:spid="_x0000_s1612" style="position:absolute;left:6420;top:8273;width:192;height:173;visibility:visible;mso-wrap-style:square;v-text-anchor:top" coordsize="397,3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SSYdsUA&#10;AADdAAAADwAAAGRycy9kb3ducmV2LnhtbERPTWvCQBC9C/6HZQq9SN1YMErqKlpIKZ7UttTjkJ0m&#10;odnZZHer8d+7gtDbPN7nLFa9acSJnK8tK5iMExDEhdU1lwo+P/KnOQgfkDU2lknBhTyslsPBAjNt&#10;z7yn0yGUIoawz1BBFUKbSemLigz6sW2JI/djncEQoSuldniO4aaRz0mSSoM1x4YKW3qtqPg9/BkF&#10;X/Z47Eed68ymm03f8t12nn+nSj0+9OsXEIH68C++u991nD9NZ3D7Jp4gl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JJh2xQAAAN0AAAAPAAAAAAAAAAAAAAAAAJgCAABkcnMv&#10;ZG93bnJldi54bWxQSwUGAAAAAAQABAD1AAAAigMAAAAA&#10;" path="m,146r10,78l,278r133,41l306,297r91,-88l387,130,275,16,133,,24,61,,146xe" fillcolor="yellow" stroked="f">
                <v:path arrowok="t" o:connecttype="custom" o:connectlocs="0,43;2,66;0,82;31,94;72,87;93,61;90,39;64,5;31,0;6,18;0,43;0,43" o:connectangles="0,0,0,0,0,0,0,0,0,0,0,0"/>
              </v:shape>
              <v:shape id="Freeform 579" o:spid="_x0000_s1613" style="position:absolute;left:7041;top:8826;width:142;height:172;visibility:visible;mso-wrap-style:square;v-text-anchor:top" coordsize="291,3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Gn838cA&#10;AADdAAAADwAAAGRycy9kb3ducmV2LnhtbESPQUvDQBCF70L/wzIFL2I3tRhj7LaoUBA8WQtex+yY&#10;xGZnw+6apP565yD0NsN789436+3kOjVQiK1nA8tFBoq48rbl2sDhfXddgIoJ2WLnmQycKMJ2M7tY&#10;Y2n9yG807FOtJIRjiQaalPpS61g15DAufE8s2pcPDpOsodY24CjhrtM3WZZrhy1LQ4M9PTdUHfc/&#10;zsDr6T78jk/f+W5V4HAoPj+mq7uVMZfz6fEBVKIpnc3/1y9W8G9zwZVvZAS9+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Bp/N/HAAAA3QAAAA8AAAAAAAAAAAAAAAAAmAIAAGRy&#10;cy9kb3ducmV2LnhtbFBLBQYAAAAABAAEAPUAAACMAwAAAAA=&#10;" path="m190,l,220r7,38l123,317r83,l291,25,190,xe" fillcolor="#4d4d4d" stroked="f">
                <v:path arrowok="t" o:connecttype="custom" o:connectlocs="45,0;0,65;1,76;29,93;49,93;69,8;45,0;45,0" o:connectangles="0,0,0,0,0,0,0,0"/>
              </v:shape>
              <v:shape id="Freeform 580" o:spid="_x0000_s1614" style="position:absolute;left:7130;top:8575;width:166;height:268;visibility:visible;mso-wrap-style:square;v-text-anchor:top" coordsize="342,4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jV5B8IA&#10;AADdAAAADwAAAGRycy9kb3ducmV2LnhtbERP3WrCMBS+F/YO4Qy802QbytYZxckEBUHW9QEOzbEt&#10;NieliW19eyMI3p2P7/csVoOtRUetrxxreJsqEMS5MxUXGrL/7eQThA/IBmvHpOFKHlbLl9ECE+N6&#10;/qMuDYWIIewT1FCG0CRS+rwki37qGuLInVxrMUTYFtK02MdwW8t3pebSYsWxocSGNiXl5/RiNfSn&#10;D3nIqh2ui6zD/c/x/BuU0nr8Oqy/QQQawlP8cO9MnD+bf8H9m3iCXN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WNXkHwgAAAN0AAAAPAAAAAAAAAAAAAAAAAJgCAABkcnMvZG93&#10;bnJldi54bWxQSwUGAAAAAAQABAD1AAAAhwMAAAAA&#10;" path="m259,l,457r104,39l342,37,302,1,259,xe" fillcolor="#ccc" stroked="f">
                <v:path arrowok="t" o:connecttype="custom" o:connectlocs="61,0;0,133;24,145;81,11;71,1;61,0;61,0" o:connectangles="0,0,0,0,0,0,0"/>
              </v:shape>
              <v:shape id="Freeform 581" o:spid="_x0000_s1615" style="position:absolute;left:6076;top:8349;width:44;height:46;visibility:visible;mso-wrap-style:square;v-text-anchor:top" coordsize="92,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qjakMUA&#10;AADdAAAADwAAAGRycy9kb3ducmV2LnhtbESPQWsCMRCF70L/Qxiht5pVaCtbo1ihUHoo6voDhs24&#10;u3UzWZIYt/++cyh4m+G9ee+b1WZ0vcoUYufZwHxWgCKuve24MXCqPp6WoGJCtth7JgO/FGGzfpis&#10;sLT+xgfKx9QoCeFYooE2paHUOtYtOYwzPxCLdvbBYZI1NNoGvEm46/WiKF60w46locWBdi3Vl+PV&#10;GaAcePF+zVXRVWG3zz/n76+lNuZxOm7fQCUa0938f/1pBf/5VfjlGxlB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2qNqQxQAAAN0AAAAPAAAAAAAAAAAAAAAAAJgCAABkcnMv&#10;ZG93bnJldi54bWxQSwUGAAAAAAQABAD1AAAAigMAAAAA&#10;" path="m46,85r7,-3l64,81r6,-6l78,71r5,-6l88,58r3,-9l92,40,91,32,88,24,83,17,78,11,70,6,64,1,53,,46,,36,,27,1,21,6r-7,5l7,17,3,24,,32r,8l,49r3,9l7,65r7,6l21,75r6,6l36,82r10,3xe" stroked="f">
                <v:path arrowok="t" o:connecttype="custom" o:connectlocs="11,25;12,24;15,24;16,22;18,21;19,19;20,17;21,15;21,12;21,9;20,7;19,5;18,3;16,2;15,1;12,0;11,0;8,0;6,1;5,2;3,3;1,5;0,7;0,9;0,12;0,15;0,17;1,19;3,21;5,22;6,24;8,24;11,25;11,25" o:connectangles="0,0,0,0,0,0,0,0,0,0,0,0,0,0,0,0,0,0,0,0,0,0,0,0,0,0,0,0,0,0,0,0,0,0"/>
              </v:shape>
              <v:shape id="Freeform 582" o:spid="_x0000_s1616" style="position:absolute;left:6076;top:8860;width:44;height:47;visibility:visible;mso-wrap-style:square;v-text-anchor:top" coordsize="92,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UtticQA&#10;AADdAAAADwAAAGRycy9kb3ducmV2LnhtbERPTU8CMRC9k/AfmiHhQqSFIJqVQoxG4cAF9MJtsh23&#10;G9vpuq3L+u8piQm3eXmfs9r03omO2lgH1jCbKhDEZTA1Vxo+P97uHkHEhGzQBSYNfxRhsx4OVliY&#10;cOYDdcdUiRzCsUANNqWmkDKWljzGaWiIM/cVWo8pw7aSpsVzDvdOzpVaSo815waLDb1YKr+Pv16D&#10;cu/uVUa7Xfyk/Wni92px6pTW41H//AQiUZ9u4n/3zuT59w8zuH6TT5DrC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VLbYnEAAAA3QAAAA8AAAAAAAAAAAAAAAAAmAIAAGRycy9k&#10;b3ducmV2LnhtbFBLBQYAAAAABAAEAPUAAACJAwAAAAA=&#10;" path="m46,87r7,-3l64,82r6,-4l78,74r5,-8l88,59r3,-7l92,43,91,33,88,26,83,19,78,13,70,6,64,3,53,,46,,36,,27,3,21,6r-7,7l7,19,3,26,,33,,43r,9l3,59r4,7l14,74r7,4l27,82r9,2l46,87xe" stroked="f">
                <v:path arrowok="t" o:connecttype="custom" o:connectlocs="11,25;12,24;15,24;16,23;18,22;19,19;20,17;21,15;21,12;21,10;20,8;19,5;18,4;16,2;15,1;12,0;11,0;8,0;6,1;5,2;3,4;1,5;0,8;0,10;0,12;0,15;0,17;1,19;3,22;5,23;6,24;8,24;11,25;11,25" o:connectangles="0,0,0,0,0,0,0,0,0,0,0,0,0,0,0,0,0,0,0,0,0,0,0,0,0,0,0,0,0,0,0,0,0,0"/>
              </v:shape>
              <v:shape id="Freeform 583" o:spid="_x0000_s1617" style="position:absolute;left:6076;top:8349;width:44;height:46;visibility:visible;mso-wrap-style:square;v-text-anchor:top" coordsize="92,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TbhfMIA&#10;AADdAAAADwAAAGRycy9kb3ducmV2LnhtbERP3WrCMBS+H/gO4QjezdTCNumMooIwvBib3QMcmmNb&#10;bU5KEmN9eyMIuzsf3+9ZrAbTiUjOt5YVzKYZCOLK6pZrBX/l7nUOwgdkjZ1lUnAjD6vl6GWBhbZX&#10;/qV4CLVIIewLVNCE0BdS+qohg35qe+LEHa0zGBJ0tdQOryncdDLPsndpsOXU0GBP24aq8+FiFFB0&#10;nG8uscza0m1/4un4vZ9LpSbjYf0JItAQ/sVP95dO898+cnh8k06Qyz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pNuF8wgAAAN0AAAAPAAAAAAAAAAAAAAAAAJgCAABkcnMvZG93&#10;bnJldi54bWxQSwUGAAAAAAQABAD1AAAAhwMAAAAA&#10;" path="m46,85r7,-3l64,81r6,-6l78,71r5,-6l88,58r3,-9l92,40,91,30,88,24,83,16,78,10,70,6,64,1,53,,46,,36,,27,1,21,6r-7,4l7,16,3,24,,30,,40r,9l3,58r4,7l14,71r7,4l27,81r9,1l46,85xe" stroked="f">
                <v:path arrowok="t" o:connecttype="custom" o:connectlocs="11,25;12,24;15,24;16,22;18,21;19,19;20,17;21,15;21,12;21,9;20,7;19,5;18,3;16,2;15,1;12,0;11,0;8,0;6,1;5,2;3,3;1,5;0,7;0,9;0,12;0,15;0,17;1,19;3,21;5,22;6,24;8,24;11,25;11,25" o:connectangles="0,0,0,0,0,0,0,0,0,0,0,0,0,0,0,0,0,0,0,0,0,0,0,0,0,0,0,0,0,0,0,0,0,0"/>
              </v:shape>
              <v:shape id="Freeform 584" o:spid="_x0000_s1618" style="position:absolute;left:7627;top:8330;width:47;height:47;visibility:visible;mso-wrap-style:square;v-text-anchor:top" coordsize="95,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TO69sMA&#10;AADdAAAADwAAAGRycy9kb3ducmV2LnhtbERPS2vCQBC+F/wPywje6kYlWlJXUWmh0FNjL70N2XHz&#10;2tmQ3Sbx33cLhd7m43vO/jjZVgzU+8qxgtUyAUFcOF2xUfB5fX18AuEDssbWMSm4k4fjYfawx0y7&#10;kT9oyIMRMYR9hgrKELpMSl+UZNEvXUccuZvrLYYIeyN1j2MMt61cJ8lWWqw4NpTY0aWkosm/rYJL&#10;k3yNL2k9pHeZnk/v1bg1tVFqMZ9OzyACTeFf/Od+03F+utvA7zfxBHn4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TO69sMAAADdAAAADwAAAAAAAAAAAAAAAACYAgAAZHJzL2Rv&#10;d25yZXYueG1sUEsFBgAAAAAEAAQA9QAAAIgDAAAAAA==&#10;" path="m48,85r8,-1l65,81r8,-4l81,72r5,-7l90,59r2,-8l95,44,92,33,90,25,86,18,81,12,73,5,65,2,56,,48,,37,,28,2,20,5r-6,7l6,18,3,25,,33,,44r,7l3,59r3,6l14,72r6,5l28,81r9,3l48,85xe" stroked="f">
                <v:path arrowok="t" o:connecttype="custom" o:connectlocs="12,26;14,25;16,25;18,24;20,22;21,20;22,18;23,15;23,13;23,10;22,8;21,6;20,4;18,2;16,1;14,0;12,0;9,0;7,1;5,2;3,4;1,6;0,8;0,10;0,13;0,15;0,18;1,20;3,22;5,24;7,25;9,25;12,26;12,26" o:connectangles="0,0,0,0,0,0,0,0,0,0,0,0,0,0,0,0,0,0,0,0,0,0,0,0,0,0,0,0,0,0,0,0,0,0"/>
              </v:shape>
              <v:shape id="Freeform 585" o:spid="_x0000_s1619" style="position:absolute;left:7627;top:8842;width:47;height:47;visibility:visible;mso-wrap-style:square;v-text-anchor:top" coordsize="95,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plc8UA&#10;AADdAAAADwAAAGRycy9kb3ducmV2LnhtbERP32vCMBB+F/wfwg1803TFua0zyhgMhIGg28N8O5qz&#10;DW0usclq3V+/CMLe7uP7ecv1YFvRUxeMYwX3swwEcem04UrB1+f79AlEiMgaW8ek4EIB1qvxaImF&#10;dmfeUb+PlUghHApUUMfoCylDWZPFMHOeOHFH11mMCXaV1B2eU7htZZ5lC2nRcGqo0dNbTWWz/7EK&#10;8ueP4+9375tw2h7yJprDsDNeqcnd8PoCItIQ/8U390an+Q+Pc7h+k06Qq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1WmVzxQAAAN0AAAAPAAAAAAAAAAAAAAAAAJgCAABkcnMv&#10;ZG93bnJldi54bWxQSwUGAAAAAAQABAD1AAAAigMAAAAA&#10;" path="m48,86r8,-1l65,82r8,-4l81,73r5,-7l90,60r2,-8l95,43,92,33,90,26,86,17,81,11,73,6,65,1,56,,48,,37,,28,1,20,6r-6,5l6,17,3,26,,33,,43r,9l3,60r3,6l14,73r6,5l28,82r9,3l48,86xe" stroked="f">
                <v:path arrowok="t" o:connecttype="custom" o:connectlocs="12,26;14,25;16,25;18,24;20,22;21,20;22,18;23,15;23,13;23,10;22,8;21,5;20,3;18,2;16,1;14,0;12,0;9,0;7,1;5,2;3,3;1,5;0,8;0,10;0,13;0,15;0,18;1,20;3,22;5,24;7,25;9,25;12,26;12,26" o:connectangles="0,0,0,0,0,0,0,0,0,0,0,0,0,0,0,0,0,0,0,0,0,0,0,0,0,0,0,0,0,0,0,0,0,0"/>
              </v:shape>
              <v:shape id="Freeform 586" o:spid="_x0000_s1620" style="position:absolute;left:6076;top:8860;width:44;height:47;visibility:visible;mso-wrap-style:square;v-text-anchor:top" coordsize="92,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BrisQA&#10;AADdAAAADwAAAGRycy9kb3ducmV2LnhtbERPTU8CMRC9m/AfmiHhYqTVgJqVQgxG5cDF1Qu3yXbY&#10;bminy7Ys67+3JiTc5uV9zmI1eCd66mITWMP9VIEgroJpuNbw8/1+9wwiJmSDLjBp+KUIq+XoZoGF&#10;CWf+or5MtcghHAvUYFNqCyljZcljnIaWOHP70HlMGXa1NB2ec7h38kGpR+mx4dxgsaW1pepQnrwG&#10;5T7cm4z2c3ZM292t36rZrldaT8bD6wuIREO6ii/ujcnz509z+P8mnyC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pwa4rEAAAA3QAAAA8AAAAAAAAAAAAAAAAAmAIAAGRycy9k&#10;b3ducmV2LnhtbFBLBQYAAAAABAAEAPUAAACJAwAAAAA=&#10;" path="m46,87r7,-3l64,82r6,-4l78,74r5,-9l88,59r3,-9l92,43,91,33,88,26,83,19,78,13,70,6,64,3,53,,46,,36,,27,3,21,6r-7,7l7,19,3,26,,33,,43r,7l3,59r4,6l14,74r7,4l27,82r9,2l46,87xe" stroked="f">
                <v:path arrowok="t" o:connecttype="custom" o:connectlocs="11,25;12,24;15,24;16,23;18,22;19,19;20,17;21,15;21,12;21,10;20,8;19,5;18,4;16,2;15,1;12,0;11,0;8,0;6,1;5,2;3,4;1,5;0,8;0,10;0,12;0,15;0,17;1,19;3,22;5,23;6,24;8,24;11,25;11,25" o:connectangles="0,0,0,0,0,0,0,0,0,0,0,0,0,0,0,0,0,0,0,0,0,0,0,0,0,0,0,0,0,0,0,0,0,0"/>
              </v:shape>
              <v:shape id="Freeform 587" o:spid="_x0000_s1621" style="position:absolute;left:6582;top:9353;width:46;height:47;visibility:visible;mso-wrap-style:square;v-text-anchor:top" coordsize="94,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OpB/cQA&#10;AADdAAAADwAAAGRycy9kb3ducmV2LnhtbERPTWvCQBC9C/0PyxS8iG4qmEp0Fako0h5KrRdvY3ZM&#10;QrKzYXfV+O+7BcHbPN7nzJedacSVnK8sK3gbJSCIc6srLhQcfjfDKQgfkDU2lknBnTwsFy+9OWba&#10;3viHrvtQiBjCPkMFZQhtJqXPSzLoR7YljtzZOoMhQldI7fAWw00jx0mSSoMVx4YSW/ooKa/3F6Ng&#10;cwqH79Ux/Rps29qtp5++PhmvVP+1W81ABOrCU/xw73ScP3lP4f+beIJc/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zqQf3EAAAA3QAAAA8AAAAAAAAAAAAAAAAAmAIAAGRycy9k&#10;b3ducmV2LnhtbFBLBQYAAAAABAAEAPUAAACJAwAAAAA=&#10;" path="m47,86r9,-1l64,82r8,-4l80,73r4,-7l89,60,92,50r2,-7l92,35,89,26,84,19,80,13,72,6,64,3,56,,47,,36,,28,3,19,6r-6,7l6,19,2,26,,35r,8l,50,2,60r4,6l13,73r6,5l28,82r8,3l47,86xe" stroked="f">
                <v:path arrowok="t" o:connecttype="custom" o:connectlocs="11,26;13,25;15,25;17,24;19,22;20,20;22,18;22,15;23,13;22,10;22,8;20,5;19,4;17,2;15,1;13,0;11,0;9,0;7,1;4,2;3,4;1,5;0,8;0,10;0,13;0,15;0,18;1,20;3,22;4,24;7,25;9,25;11,26;11,26" o:connectangles="0,0,0,0,0,0,0,0,0,0,0,0,0,0,0,0,0,0,0,0,0,0,0,0,0,0,0,0,0,0,0,0,0,0"/>
              </v:shape>
              <v:shape id="Freeform 588" o:spid="_x0000_s1622" style="position:absolute;left:6091;top:7836;width:45;height:47;visibility:visible;mso-wrap-style:square;v-text-anchor:top" coordsize="93,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9tgFsMA&#10;AADdAAAADwAAAGRycy9kb3ducmV2LnhtbERPS4vCMBC+C/6HMII3TV3wQdcoqyCoB2HVg8exmW3L&#10;NpNuEm3dX78RFrzNx/ec+bI1lbiT86VlBaNhAoI4s7rkXMH5tBnMQPiArLGyTAoe5GG56HbmmGrb&#10;8CfdjyEXMYR9igqKEOpUSp8VZNAPbU0cuS/rDIYIXS61wyaGm0q+JclEGiw5NhRY07qg7Pt4Mwp2&#10;ld37nzpfHSbry+/lKl1D5qpUv9d+vIMI1IaX+N+91XH+eDqF5zfxBLn4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9tgFsMAAADdAAAADwAAAAAAAAAAAAAAAACYAgAAZHJzL2Rv&#10;d25yZXYueG1sUEsFBgAAAAAEAAQA9QAAAIgDAAAAAA==&#10;" path="m49,85r8,-3l64,79r8,-4l80,71r3,-6l88,58r3,-8l93,42,91,32,88,24,83,17,80,11,72,4,64,1,57,,49,,38,,29,1,21,4r-6,7l7,17,4,24,,32,,42r,8l4,58r3,7l15,71r6,4l29,79r9,3l49,85xe" stroked="f">
                <v:path arrowok="t" o:connecttype="custom" o:connectlocs="12,26;14,25;15,24;17,23;19,22;19,20;21,18;21,15;22,13;21,10;21,7;19,5;19,3;17,1;15,1;14,0;12,0;9,0;7,1;5,1;3,3;1,5;1,7;0,10;0,13;0,15;1,18;1,20;3,22;5,23;7,24;9,25;12,26;12,26" o:connectangles="0,0,0,0,0,0,0,0,0,0,0,0,0,0,0,0,0,0,0,0,0,0,0,0,0,0,0,0,0,0,0,0,0,0"/>
              </v:shape>
              <v:shape id="Freeform 589" o:spid="_x0000_s1623" style="position:absolute;left:6096;top:9343;width:45;height:45;visibility:visible;mso-wrap-style:square;v-text-anchor:top" coordsize="92,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N7WlsUA&#10;AADdAAAADwAAAGRycy9kb3ducmV2LnhtbESPQWsCMRCF70L/Qxiht5pVaCtbo1ihUHoo6voDhs24&#10;u3UzWZIYt/++cyh4m+G9ee+b1WZ0vcoUYufZwHxWgCKuve24MXCqPp6WoGJCtth7JgO/FGGzfpis&#10;sLT+xgfKx9QoCeFYooE2paHUOtYtOYwzPxCLdvbBYZI1NNoGvEm46/WiKF60w46locWBdi3Vl+PV&#10;GaAcePF+zVXRVWG3zz/n76+lNuZxOm7fQCUa0938f/1pBf/5VXDlGxlB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3taWxQAAAN0AAAAPAAAAAAAAAAAAAAAAAJgCAABkcnMv&#10;ZG93bnJldi54bWxQSwUGAAAAAAQABAD1AAAAigMAAAAA&#10;" path="m46,85r7,-2l63,80r8,-4l78,72r5,-7l88,59r3,-9l92,42,91,31,88,26,83,17,78,11,71,5,63,3,53,,46,,36,,27,3,19,5r-6,6l5,17,2,26,,31,,42r,8l2,59r3,6l13,72r6,4l27,80r9,3l46,85xe" stroked="f">
                <v:path arrowok="t" o:connecttype="custom" o:connectlocs="11,24;13,23;15,22;17,21;19,20;20,18;21,16;22,14;22,12;22,8;21,7;20,5;19,3;17,2;15,1;13,0;11,0;9,0;6,1;4,2;3,3;1,5;0,7;0,8;0,12;0,14;0,16;1,18;3,20;4,21;6,22;9,23;11,24;11,24" o:connectangles="0,0,0,0,0,0,0,0,0,0,0,0,0,0,0,0,0,0,0,0,0,0,0,0,0,0,0,0,0,0,0,0,0,0"/>
              </v:shape>
              <v:shape id="Freeform 590" o:spid="_x0000_s1624" style="position:absolute;left:7599;top:9339;width:46;height:47;visibility:visible;mso-wrap-style:square;v-text-anchor:top" coordsize="93,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jwesUA&#10;AADdAAAADwAAAGRycy9kb3ducmV2LnhtbERP22rCQBB9F/oPyxT6ppu2mMbUVaTFIgGRqh8wZMck&#10;mJ1Ns9sk+vXdguDbHM515svB1KKj1lWWFTxPIhDEudUVFwqOh/U4AeE8ssbaMim4kIPl4mE0x1Tb&#10;nr+p2/tChBB2KSoovW9SKV1ekkE3sQ1x4E62NegDbAupW+xDuKnlSxTF0mDFoaHEhj5Kys/7X6Og&#10;+fyaTZNsvfk5Je7Vn7fxdbXLlHp6HFbvIDwN/i6+uTc6zJ++zeD/m3CC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qPB6xQAAAN0AAAAPAAAAAAAAAAAAAAAAAJgCAABkcnMv&#10;ZG93bnJldi54bWxQSwUGAAAAAAQABAD1AAAAigMAAAAA&#10;" path="m48,86r8,-1l65,82r6,-4l79,74r5,-8l89,61,92,50r1,-7l92,33,89,26,84,17,79,11,71,6,65,1,56,,48,,37,,28,1,20,6r-6,5l6,17,3,26,,33,,43r,7l3,61r3,5l14,74r6,4l28,82r9,3l48,86xe" stroked="f">
                <v:path arrowok="t" o:connecttype="custom" o:connectlocs="12,26;14,25;16,25;17,24;19,22;21,20;22,18;23,15;23,13;23,10;22,8;21,5;19,3;17,2;16,1;14,0;12,0;9,0;7,1;5,2;3,3;1,5;0,8;0,10;0,13;0,15;0,18;1,20;3,22;5,24;7,25;9,25;12,26;12,26" o:connectangles="0,0,0,0,0,0,0,0,0,0,0,0,0,0,0,0,0,0,0,0,0,0,0,0,0,0,0,0,0,0,0,0,0,0"/>
              </v:shape>
              <v:shape id="Freeform 591" o:spid="_x0000_s1625" style="position:absolute;left:6621;top:7811;width:45;height:48;visibility:visible;mso-wrap-style:square;v-text-anchor:top" coordsize="92,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7g2PcUA&#10;AADdAAAADwAAAGRycy9kb3ducmV2LnhtbESPQU/DMAyF75P4D5GRuEwsXSWmqWs6wQCJCwcGP8A0&#10;XlNonCrJuvLv8QGJm633/N7nej/7QU0UUx/YwHpVgCJug+25M/Dx/ny7BZUyssUhMBn4oQT75mpR&#10;Y2XDhd9oOuZOSQinCg24nMdK69Q68phWYSQW7RSixyxr7LSNeJFwP+iyKDbaY8/S4HCkg6P2+3j2&#10;BjbF1zDx6/j5sPT0eO6eytLF0pib6/l+ByrTnP/Nf9cvVvDvtsIv38gIuvk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uDY9xQAAAN0AAAAPAAAAAAAAAAAAAAAAAJgCAABkcnMv&#10;ZG93bnJldi54bWxQSwUGAAAAAAQABAD1AAAAigMAAAAA&#10;" path="m47,86r9,-3l64,81r7,-5l79,72r3,-6l87,59r3,-9l92,43,90,33,87,26,82,17,79,11,71,6,64,1,56,,47,,36,,28,1,20,6r-6,5l6,17,3,26,,33,,43r,7l3,59r3,7l14,72r6,4l28,81r8,2l47,86xe" stroked="f">
                <v:path arrowok="t" o:connecttype="custom" o:connectlocs="11,27;13,26;15,25;17,23;19,22;20,21;21,18;22,16;22,13;22,10;21,8;20,5;19,3;17,2;15,1;13,0;11,0;9,0;7,1;5,2;3,3;1,5;0,8;0,10;0,13;0,16;0,18;1,21;3,22;5,23;7,25;9,26;11,27;11,27" o:connectangles="0,0,0,0,0,0,0,0,0,0,0,0,0,0,0,0,0,0,0,0,0,0,0,0,0,0,0,0,0,0,0,0,0,0"/>
              </v:shape>
              <v:shape id="Freeform 592" o:spid="_x0000_s1626" style="position:absolute;left:7118;top:7804;width:45;height:46;visibility:visible;mso-wrap-style:square;v-text-anchor:top" coordsize="95,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23vocMA&#10;AADdAAAADwAAAGRycy9kb3ducmV2LnhtbERPzWoCMRC+F3yHMEIvpWa3uKKrUURo8eCltg8wbsbs&#10;6mayJqm7ffumUOhtPr7fWW0G24o7+dA4VpBPMhDEldMNGwWfH6/PcxAhImtsHZOCbwqwWY8eVlhq&#10;1/M73Y/RiBTCoUQFdYxdKWWoarIYJq4jTtzZeYsxQW+k9tincNvKlyybSYsNp4YaO9rVVF2PX1bB&#10;afpki0vMDwfzVpxnvr8tvEGlHsfDdgki0hD/xX/uvU7zi3kOv9+kE+T6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23vocMAAADdAAAADwAAAAAAAAAAAAAAAACYAgAAZHJzL2Rv&#10;d25yZXYueG1sUEsFBgAAAAAEAAQA9QAAAIgDAAAAAA==&#10;" path="m49,87r7,-2l66,83r8,-5l81,74r5,-7l91,61,92,51r3,-7l92,34,91,26,86,18,81,12,74,6,66,2,56,,49,,38,,28,2,21,6r-7,6l7,18,3,26,,34,,44r,7l3,61r4,6l14,74r7,4l28,83r10,2l49,87xe" stroked="f">
                <v:path arrowok="t" o:connecttype="custom" o:connectlocs="11,24;13,24;15,23;17,22;18,21;19,19;20,17;21,14;21,12;21,10;20,7;19,5;18,3;17,2;15,1;13,0;11,0;9,0;6,1;5,2;3,3;1,5;0,7;0,10;0,12;0,14;0,17;1,19;3,21;5,22;6,23;9,24;11,24;11,24" o:connectangles="0,0,0,0,0,0,0,0,0,0,0,0,0,0,0,0,0,0,0,0,0,0,0,0,0,0,0,0,0,0,0,0,0,0"/>
              </v:shape>
              <v:shape id="Freeform 593" o:spid="_x0000_s1627" style="position:absolute;left:7603;top:7814;width:44;height:47;visibility:visible;mso-wrap-style:square;v-text-anchor:top" coordsize="9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5wUsMA&#10;AADdAAAADwAAAGRycy9kb3ducmV2LnhtbERPTWsCMRC9C/0PYQpepGarVmQ1SimWehBEbe9DMu4u&#10;bibbTXRXf70RBG/zeJ8zW7S2FGeqfeFYwXs/AUGsnSk4U/C7/36bgPAB2WDpmBRcyMNi/tKZYWpc&#10;w1s670ImYgj7FBXkIVSplF7nZNH3XUUcuYOrLYYI60yaGpsYbks5SJKxtFhwbMixoq+c9HF3sgqW&#10;rhri+sR73fyNe8fNjx/9X7VS3df2cwoiUBue4od7ZeL8j8kA7t/EE+T8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5wUsMAAADdAAAADwAAAAAAAAAAAAAAAACYAgAAZHJzL2Rv&#10;d25yZXYueG1sUEsFBgAAAAAEAAQA9QAAAIgDAAAAAA==&#10;" path="m47,88l57,85r7,-2l72,78r8,-5l85,67r4,-7l91,52r1,-9l91,33,89,26,85,18,80,13,72,5,64,3,57,,47,,36,,29,3,21,5r-7,8l7,18,4,26,,33,,43r,9l4,60r3,7l14,73r7,5l29,83r7,2l47,88xe" stroked="f">
                <v:path arrowok="t" o:connecttype="custom" o:connectlocs="11,25;13,24;15,24;16,22;18,21;20,19;21,17;21,15;21,12;21,10;21,7;20,5;18,4;16,2;15,1;13,0;11,0;8,0;7,1;5,2;3,4;1,5;1,7;0,10;0,12;0,15;1,17;1,19;3,21;5,22;7,24;8,24;11,25;11,25" o:connectangles="0,0,0,0,0,0,0,0,0,0,0,0,0,0,0,0,0,0,0,0,0,0,0,0,0,0,0,0,0,0,0,0,0,0"/>
              </v:shape>
              <v:shape id="Freeform 594" o:spid="_x0000_s1628" style="position:absolute;left:6621;top:7910;width:66;height:213;visibility:visible;mso-wrap-style:square;v-text-anchor:top" coordsize="135,3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AQMcQA&#10;AADdAAAADwAAAGRycy9kb3ducmV2LnhtbERPTWvCQBC9F/wPywje6kalVaKrBKHQQ0upil7H7Jgs&#10;ZmdDdo1Jf323UPA2j/c5q01nK9FS441jBZNxAoI4d9pwoeCwf3tegPABWWPlmBT05GGzHjytMNXu&#10;zt/U7kIhYgj7FBWUIdSplD4vyaIfu5o4chfXWAwRNoXUDd5juK3kNElepUXDsaHEmrYl5dfdzSo4&#10;ma/i2h4/5v3tJ5wzM9e6zz6VGg27bAkiUBce4n/3u47zXxYz+PsmniD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QgEDHEAAAA3QAAAA8AAAAAAAAAAAAAAAAAmAIAAGRycy9k&#10;b3ducmV2LnhtbFBLBQYAAAAABAAEAPUAAACJAwAAAAA=&#10;" path="m73,r,1l70,11,67,26,62,46,57,69,53,96r-6,29l42,158r-6,32l29,223r-7,32l17,288r-6,29l6,346,3,370,,392r59,l59,388r2,-9l62,363r6,-19l71,320r5,-28l81,262r8,-30l95,199r5,-34l106,132r8,-30l118,72r7,-26l129,23,135,4,73,xe" fillcolor="black" stroked="f">
                <v:path arrowok="t" o:connecttype="custom" o:connectlocs="18,0;18,1;17,3;16,8;15,14;14,20;13,28;11,37;10,47;9,56;7,66;5,76;4,85;2,93;1,102;0,109;0,116;14,116;14,115;15,112;15,107;16,102;17,95;18,86;20,77;22,68;22,59;24,49;25,39;27,30;28,21;30,14;31,7;32,1;18,0;18,0" o:connectangles="0,0,0,0,0,0,0,0,0,0,0,0,0,0,0,0,0,0,0,0,0,0,0,0,0,0,0,0,0,0,0,0,0,0,0,0"/>
              </v:shape>
              <v:shape id="Freeform 595" o:spid="_x0000_s1629" style="position:absolute;left:6984;top:7901;width:49;height:226;visibility:visible;mso-wrap-style:square;v-text-anchor:top" coordsize="103,4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g0WccEA&#10;AADdAAAADwAAAGRycy9kb3ducmV2LnhtbESPzQrCMBCE74LvEFbwIpoqKlqNIoLgxYN/96VZ22Kz&#10;qU209e2NIHjbZWbnm12uG1OIF1Uut6xgOIhAECdW55wquJx3/RkI55E1FpZJwZscrFft1hJjbWs+&#10;0uvkUxFC2MWoIPO+jKV0SUYG3cCWxEG72cqgD2uVSl1hHcJNIUdRNJUGcw6EDEvaZpTcT08TIFtM&#10;9ejyuB4fPXsY1vPNmK61Ut1Os1mA8NT4v/l3vdeh/mQ2hu83YQS5+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4NFnHBAAAA3QAAAA8AAAAAAAAAAAAAAAAAmAIAAGRycy9kb3du&#10;cmV2LnhtbFBLBQYAAAAABAAEAPUAAACGAwAAAAA=&#10;" path="m39,r,2l38,12,36,26,34,46,33,69,30,97r-2,30l25,160r-3,32l17,228r-3,35l11,299,8,331,5,364,2,393,,419r73,-9l73,406r,-9l73,380r4,-19l77,336r1,-27l80,279r3,-31l84,214r3,-33l89,146r3,-33l95,82,98,52r2,-24l103,6,39,xe" fillcolor="black" stroked="f">
                <v:path arrowok="t" o:connecttype="custom" o:connectlocs="9,0;9,1;9,3;8,8;8,13;8,20;7,28;6,37;6,46;5,56;4,66;3,77;2,87;2,97;1,106;0,114;0,122;17,119;17,118;17,115;17,111;18,105;18,98;18,90;18,81;19,72;19,62;20,53;20,43;21,33;21,24;22,15;23,8;23,2;9,0;9,0" o:connectangles="0,0,0,0,0,0,0,0,0,0,0,0,0,0,0,0,0,0,0,0,0,0,0,0,0,0,0,0,0,0,0,0,0,0,0,0"/>
              </v:shape>
              <v:shape id="Freeform 596" o:spid="_x0000_s1630" style="position:absolute;left:6625;top:8090;width:397;height:44;visibility:visible;mso-wrap-style:square;v-text-anchor:top" coordsize="819,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R91DMUA&#10;AADdAAAADwAAAGRycy9kb3ducmV2LnhtbERP22rCQBB9F/oPyxR8KXXjJSWkrlLEgiIIpoXStyE7&#10;JsHsbNjdmvTvu0LBtzmc6yzXg2nFlZxvLCuYThIQxKXVDVcKPj/enzMQPiBrbC2Tgl/ysF49jJaY&#10;a9vzia5FqEQMYZ+jgjqELpfSlzUZ9BPbEUfubJ3BEKGrpHbYx3DTylmSvEiDDceGGjva1FReih+j&#10;AI3s5fz7/HVMF80mfdq7yzY7KDV+HN5eQQQawl38797pOD/NUrh9E0+Qq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H3UMxQAAAN0AAAAPAAAAAAAAAAAAAAAAAJgCAABkcnMv&#10;ZG93bnJldi54bWxQSwUGAAAAAAQABAD1AAAAigMAAAAA&#10;" path="m20,r3,l39,,60,1,93,4r38,2l176,9r50,2l280,14r57,2l399,17r61,2l525,22r64,l653,22r64,-2l778,19r41,62l811,79r-20,l759,78r-40,l669,78,613,76,550,75,486,73,416,72,347,69,279,68,213,66,151,62,93,60,43,58,,55,20,xe" fillcolor="black" stroked="f">
                <v:path arrowok="t" o:connecttype="custom" o:connectlocs="5,0;5,0;9,0;14,1;22,1;31,2;41,3;53,3;66,4;79,5;94,5;108,5;123,7;139,7;154,7;169,6;183,5;192,24;191,23;186,23;178,23;169,23;157,23;144,22;129,22;114,22;98,21;81,20;65,20;50,20;35,18;22,18;10,17;0,16;5,0;5,0" o:connectangles="0,0,0,0,0,0,0,0,0,0,0,0,0,0,0,0,0,0,0,0,0,0,0,0,0,0,0,0,0,0,0,0,0,0,0,0"/>
              </v:shape>
              <v:shape id="Freeform 597" o:spid="_x0000_s1631" style="position:absolute;left:7049;top:8110;width:226;height:366;visibility:visible;mso-wrap-style:square;v-text-anchor:top" coordsize="467,6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fGgQMUA&#10;AADdAAAADwAAAGRycy9kb3ducmV2LnhtbERPTWvCQBC9C/0PyxS8mY2FSpq6SmgJtV7EpIceh+yY&#10;BLOzIbuNaX99VxC8zeN9zno7mU6MNLjWsoJlFIMgrqxuuVbwVeaLBITzyBo7y6TglxxsNw+zNaba&#10;XvhIY+FrEULYpaig8b5PpXRVQwZdZHviwJ3sYNAHONRSD3gJ4aaTT3G8kgZbDg0N9vTWUHUufoyC&#10;j7+i35fnOvt8H7/z6djK+CU5KDV/nLJXEJ4mfxff3Dsd5j8nK7h+E06Qm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8aBAxQAAAN0AAAAPAAAAAAAAAAAAAAAAAJgCAABkcnMv&#10;ZG93bnJldi54bWxQSwUGAAAAAAQABAD1AAAAigMAAAAA&#10;" path="m,26l180,232,429,678r38,-16l228,212,47,,,26xe" fillcolor="black" stroked="f">
                <v:path arrowok="t" o:connecttype="custom" o:connectlocs="0,8;42,67;101,198;109,193;53,62;11,0;0,8;0,8" o:connectangles="0,0,0,0,0,0,0,0"/>
              </v:shape>
              <v:shape id="Freeform 598" o:spid="_x0000_s1632" style="position:absolute;left:7149;top:8041;width:170;height:417;visibility:visible;mso-wrap-style:square;v-text-anchor:top" coordsize="351,7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8kZ8MA&#10;AADdAAAADwAAAGRycy9kb3ducmV2LnhtbERPS2sCMRC+C/0PYQreNOurymqU4oMWwUNVPA+b6Wbb&#10;zWTZxHX9901B8DYf33MWq9aWoqHaF44VDPoJCOLM6YJzBefTrjcD4QOyxtIxKbiTh9XypbPAVLsb&#10;f1FzDLmIIexTVGBCqFIpfWbIou+7ijhy3662GCKsc6lrvMVwW8phkrxJiwXHBoMVrQ1lv8erVfDj&#10;aHLd7Te2MZftYDQ+Dw/jD6tU97V9n4MI1Ian+OH+1HH+ZDaF/2/iCXL5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E8kZ8MAAADdAAAADwAAAAAAAAAAAAAAAACYAgAAZHJzL2Rv&#10;d25yZXYueG1sUEsFBgAAAAAEAAQA9QAAAIgDAAAAAA==&#10;" path="m,18l74,307,312,771r39,-15l124,294,30,,,18xe" fillcolor="black" stroked="f">
                <v:path arrowok="t" o:connecttype="custom" o:connectlocs="0,5;17,90;73,226;82,221;29,86;7,0;0,5;0,5" o:connectangles="0,0,0,0,0,0,0,0"/>
              </v:shape>
              <v:shape id="Freeform 599" o:spid="_x0000_s1633" style="position:absolute;left:7043;top:8037;width:122;height:90;visibility:visible;mso-wrap-style:square;v-text-anchor:top" coordsize="252,1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F7tXMUA&#10;AADdAAAADwAAAGRycy9kb3ducmV2LnhtbESPQWsCMRCF7wX/Qxiht5pVaFm3RpEWoYdSqIrQ27AZ&#10;dxc3k5Ckmv77zqHQ2wzvzXvfrDbFjepKMQ2eDcxnFSji1tuBOwPHw+6hBpUyssXRMxn4oQSb9eRu&#10;hY31N/6k6z53SkI4NWigzzk0Wqe2J4dp5gOxaGcfHWZZY6dtxJuEu1EvqupJOxxYGnoM9NJTe9l/&#10;OwOvYVE5/xXe61I+Tpcj75ZRz425n5btM6hMJf+b/67frOA/1oIr38gIev0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Xu1cxQAAAN0AAAAPAAAAAAAAAAAAAAAAAJgCAABkcnMv&#10;ZG93bnJldi54bWxQSwUGAAAAAAQABAD1AAAAigMAAAAA&#10;" path="m94,42r-2,l88,44r-7,3l75,53r-9,6l57,66,47,73,38,83,27,91r-9,10l11,111,7,121r-5,7l,137r2,8l7,154r6,4l21,163r9,3l41,166r11,l66,164r12,-3l92,160r13,-4l116,151r11,-3l139,145r10,-4l158,137r6,-3l169,134r1,-3l175,128r6,-4l189,120r6,-8l203,105r10,-6l220,92r7,-9l234,75r5,-9l245,57r3,-10l252,37r,-10l252,18r-5,-8l241,4,231,r-9,l208,,195,1,181,6r-12,4l153,14r-12,6l127,26r-11,4l106,34r-7,3l94,40r19,22l113,60r3,l120,56r8,-1l136,50r9,-4l155,43r11,-3l175,36r11,-3l194,30r8,l208,29r5,1l216,31r1,5l214,46r-6,9l200,65r-9,10l180,83r-11,8l160,96r-7,5l149,101r-5,3l138,105r-7,3l124,111r-8,3l106,115r-7,5l89,121r-8,l74,122r-7,3l61,125r-4,l52,124r-2,l50,117r7,-8l66,99,77,91,89,81r11,-9l110,65r3,l94,42xe" fillcolor="black" stroked="f">
                <v:path arrowok="t" o:connecttype="custom" o:connectlocs="22,12;19,14;15,17;11,22;6,27;2,33;0,37;0,43;3,47;7,49;12,49;18,47;25,46;30,43;35,41;38,40;40,38;43,36;46,33;50,29;53,24;56,20;58,14;59,8;58,3;54,0;49,0;43,2;36,4;30,8;25,10;22,12;27,18;28,16;32,15;36,12;41,11;46,9;49,9;51,9;50,14;47,19;42,24;37,28;35,30;32,31;29,33;25,34;21,36;17,36;15,37;12,36;12,34;15,29;21,24;26,19;22,12" o:connectangles="0,0,0,0,0,0,0,0,0,0,0,0,0,0,0,0,0,0,0,0,0,0,0,0,0,0,0,0,0,0,0,0,0,0,0,0,0,0,0,0,0,0,0,0,0,0,0,0,0,0,0,0,0,0,0,0,0"/>
              </v:shape>
              <v:shape id="Freeform 600" o:spid="_x0000_s1634" style="position:absolute;left:7143;top:8187;width:57;height:50;visibility:visible;mso-wrap-style:square;v-text-anchor:top" coordsize="119,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sJS8MA&#10;AADdAAAADwAAAGRycy9kb3ducmV2LnhtbERPTYvCMBC9C/sfwix401RR0WqURRFFvKiLXsdmbMs2&#10;k9pErfvrN4Kwt3m8z5nMalOIO1Uut6yg045AECdW55wq+D4sW0MQziNrLCyTgic5mE0/GhOMtX3w&#10;ju57n4oQwi5GBZn3ZSylSzIy6Nq2JA7cxVYGfYBVKnWFjxBuCtmNooE0mHNoyLCkeUbJz/5mFEhz&#10;WHWu542Zb3u3Y+93cNouopVSzc/6awzCU+3/xW/3Wof5/eEIXt+EE+T0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qsJS8MAAADdAAAADwAAAAAAAAAAAAAAAACYAgAAZHJzL2Rv&#10;d25yZXYueG1sUEsFBgAAAAAEAAQA9QAAAIgDAAAAAA==&#10;" path="m3,49r4,l13,49r4,l24,49r6,-2l39,47r7,-2l53,42r8,-5l69,34r8,-8l85,20,92,10r8,-9l102,r3,4l108,8r3,12l114,29r2,10l117,45r2,2l116,49r-5,6l103,62,94,72r-6,3l80,79r-8,4l66,88,55,89r-9,2l35,91,25,92,14,89,7,83,2,75r,-6l,60,2,55r,-6l3,49xe" fillcolor="black" stroked="f">
                <v:path arrowok="t" o:connecttype="custom" o:connectlocs="0,15;1,15;3,15;4,15;5,15;7,14;9,14;11,13;12,13;14,11;16,10;18,8;20,6;21,3;23,1;23,0;24,1;25,2;25,6;26,9;27,11;27,13;27,14;27,15;25,16;23,18;22,21;20,22;18,23;16,24;15,26;12,26;11,27;8,27;6,27;3,26;1,24;0,22;0,21;0,18;0,16;0,15;0,15;0,15" o:connectangles="0,0,0,0,0,0,0,0,0,0,0,0,0,0,0,0,0,0,0,0,0,0,0,0,0,0,0,0,0,0,0,0,0,0,0,0,0,0,0,0,0,0,0,0"/>
              </v:shape>
              <v:shape id="Freeform 601" o:spid="_x0000_s1635" style="position:absolute;left:7193;top:8429;width:56;height:175;visibility:visible;mso-wrap-style:square;v-text-anchor:top" coordsize="112,3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lMkkMYA&#10;AADdAAAADwAAAGRycy9kb3ducmV2LnhtbESPT2/CMAzF70j7DpEn7QYpG3+2joCmTUzjCAwkblZj&#10;mmqN0zUBum8/H5C42XrP7/08W3S+VmdqYxXYwHCQgSIugq24NPC9XfafQcWEbLEOTAb+KMJifteb&#10;YW7Dhdd03qRSSQjHHA24lJpc61g48hgHoSEW7Rhaj0nWttS2xYuE+1o/ZtlEe6xYGhw29O6o+Nmc&#10;vIHfrdvvpvEw/mA8fO5W+6dstGRjHu67t1dQibp0M1+vv6zgj1+EX76REfT8H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lMkkMYAAADdAAAADwAAAAAAAAAAAAAAAACYAgAAZHJz&#10;L2Rvd25yZXYueG1sUEsFBgAAAAAEAAQA9QAAAIsDAAAAAA==&#10;" path="m112,35r-6,1l98,43r-8,3l86,53r-7,6l73,69r-8,8l58,87,53,97r-5,11l44,120r-2,14l42,149r2,16l45,178r3,14l53,205r5,12l62,227r7,10l75,245r4,9l86,260r4,6l95,270r6,6l106,281r5,3l90,325r-4,-3l76,316r-7,-4l61,306r-8,-6l45,292,36,280,26,270,20,255,14,241,6,224,3,205,,185,,162,,137,3,117,6,97,14,81,20,65,26,53,36,40r8,-8l51,23r8,-7l65,10,73,7,83,2,87,r25,35xe" fillcolor="black" stroked="f">
                <v:path arrowok="t" o:connecttype="custom" o:connectlocs="28,10;27,10;25,12;23,13;22,16;20,17;19,20;17,22;15,25;14,28;12,31;11,35;11,39;11,43;11,48;12,52;12,55;14,59;15,63;16,66;18,69;19,71;20,74;22,75;23,77;24,78;26,80;27,81;28,82;23,94;22,93;19,92;18,90;16,89;14,87;12,85;9,81;7,78;5,74;4,70;2,65;1,59;0,54;0,47;0,40;1,34;2,28;4,24;5,19;7,16;9,12;11,9;13,6;15,5;17,3;19,2;21,1;22,0;28,10;28,10" o:connectangles="0,0,0,0,0,0,0,0,0,0,0,0,0,0,0,0,0,0,0,0,0,0,0,0,0,0,0,0,0,0,0,0,0,0,0,0,0,0,0,0,0,0,0,0,0,0,0,0,0,0,0,0,0,0,0,0,0,0,0,0"/>
              </v:shape>
              <v:shape id="Freeform 602" o:spid="_x0000_s1636" style="position:absolute;left:7293;top:8428;width:96;height:176;visibility:visible;mso-wrap-style:square;v-text-anchor:top" coordsize="198,3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n51sQA&#10;AADdAAAADwAAAGRycy9kb3ducmV2LnhtbERPTWvCQBC9F/wPywheRDdKUzR1E0RrqdiL0YPHITtN&#10;gtnZkN1q+u+7BaG3ebzPWWW9acSNOldbVjCbRiCIC6trLhWcT7vJAoTzyBoby6Tghxxk6eBphYm2&#10;dz7SLfelCCHsElRQed8mUrqiIoNualviwH3ZzqAPsCul7vAewk0j51H0Ig3WHBoqbGlTUXHNv42C&#10;z60jT8+HXTmO2ly+X/bx4i1WajTs168gPPX+X/xwf+gwP17O4O+bcIJM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YZ+dbEAAAA3QAAAA8AAAAAAAAAAAAAAAAAmAIAAGRycy9k&#10;b3ducmV2LnhtbFBLBQYAAAAABAAEAPUAAACJAwAAAAA=&#10;" path="m12,r3,l20,r6,2l34,2r8,3l51,6,62,7,73,9r11,3l95,13r11,3l115,19r11,3l134,25r9,3l150,30r6,5l162,41r6,5l173,54r5,8l181,72r6,10l189,91r3,10l192,110r3,10l196,129r2,10l198,149r,10l195,166r-2,9l192,182r-2,9l187,198r-2,6l182,211r-1,7l175,228r-7,10l162,245r-3,6l154,253r-4,3l140,258r-8,8l122,271r-11,6l100,284r-11,9l76,297r-11,8l54,310r-7,8l37,321r-4,4l28,328,,296r,-1l3,293r5,-4l17,286r8,-4l36,277r11,-6l58,267r10,-7l79,254r10,-6l100,244r7,-6l117,235r5,-3l126,232r3,-5l132,220r5,-11l143,201r,-7l146,188r2,-6l150,176r3,-13l154,152r,-8l154,137r-1,-6l151,124r-1,-7l148,110r-3,-7l143,97r-3,-7l137,82r-1,-5l132,74r-4,-7l123,64r-5,-2l114,61r-8,-2l100,58,90,56,84,55,73,52r-6,l58,49,48,48,40,46r-4,l25,43r-2,l12,xe" fillcolor="black" stroked="f">
                <v:path arrowok="t" o:connecttype="custom" o:connectlocs="3,0;6,1;10,2;15,2;20,3;25,5;30,6;33,8;37,10;39,13;42,18;44,24;45,29;46,34;47,40;47,46;46,50;45,55;44,58;43,63;39,69;37,72;35,74;31,77;26,80;21,84;16,88;11,92;8,93;7,94;0,85;2,83;6,81;11,78;16,75;21,71;25,69;29,67;31,65;32,60;33,56;35,53;36,47;36,41;36,38;35,34;34,30;33,26;32,22;30,19;28,18;25,17;21,16;17,15;14,14;9,13;6,12;3,0" o:connectangles="0,0,0,0,0,0,0,0,0,0,0,0,0,0,0,0,0,0,0,0,0,0,0,0,0,0,0,0,0,0,0,0,0,0,0,0,0,0,0,0,0,0,0,0,0,0,0,0,0,0,0,0,0,0,0,0,0,0"/>
              </v:shape>
              <v:shape id="Freeform 603" o:spid="_x0000_s1637" style="position:absolute;left:7176;top:8072;width:374;height:49;visibility:visible;mso-wrap-style:square;v-text-anchor:top" coordsize="77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ZTTxcUA&#10;AADdAAAADwAAAGRycy9kb3ducmV2LnhtbERP22rCQBB9L/Qflin4UnSjWDHRVargpYWCRvF5yE6T&#10;tNnZkF01/r0rFPo2h3Od6bw1lbhQ40rLCvq9CARxZnXJuYLjYdUdg3AeWWNlmRTcyMF89vw0xUTb&#10;K+/pkvpchBB2CSoovK8TKV1WkEHXszVx4L5tY9AH2ORSN3gN4aaSgygaSYMlh4YCa1oWlP2mZ6Pg&#10;5zCM5WcqV6Nd+7X7eF2f4sXGKNV5ad8nIDy1/l/8597qMP8tHsDjm3CCnN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lNPFxQAAAN0AAAAPAAAAAAAAAAAAAAAAAJgCAABkcnMv&#10;ZG93bnJldi54bWxQSwUGAAAAAAQABAD1AAAAigMAAAAA&#10;" path="m9,89l59,86r50,-1l158,80r48,l253,78r47,-2l346,73r46,-1l437,69r45,-3l527,63r47,-3l621,57r45,-2l715,50r48,-3l771,,724,4,677,8r-48,3l582,16r-47,4l488,23r-48,3l393,30r-48,l296,33r-48,1l200,36r-50,1l100,39,50,40,,40,9,89xe" fillcolor="black" stroked="f">
                <v:path arrowok="t" o:connecttype="custom" o:connectlocs="2,27;14,26;26,26;37,24;49,24;60,24;71,23;81,22;92,22;103,21;114,20;124,19;135,18;146,17;157,17;168,15;179,14;181,0;170,1;159,2;148,3;137,5;126,6;115,7;103,8;93,9;81,9;70,10;58,10;47,11;35,11;24,12;12,12;0,12;2,27;2,27" o:connectangles="0,0,0,0,0,0,0,0,0,0,0,0,0,0,0,0,0,0,0,0,0,0,0,0,0,0,0,0,0,0,0,0,0,0,0,0"/>
              </v:shape>
              <v:shape id="Freeform 604" o:spid="_x0000_s1638" style="position:absolute;left:6756;top:8205;width:37;height:434;visibility:visible;mso-wrap-style:square;v-text-anchor:top" coordsize="77,8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hAA6sMA&#10;AADdAAAADwAAAGRycy9kb3ducmV2LnhtbERPS4vCMBC+C/6HMMLeNHUXF+0aRYRFTwUfpXscmrEt&#10;NpPQZLX7740g7G0+vucs171pxY0631hWMJ0kIIhLqxuuFJxP3+M5CB+QNbaWScEfeVivhoMlptre&#10;+UC3Y6hEDGGfooI6BJdK6cuaDPqJdcSRu9jOYIiwq6Tu8B7DTSvfk+RTGmw4NtToaFtTeT3+GgXF&#10;LM9C9nMtdu0+32Wn3FVF5pR6G/WbLxCB+vAvfrn3Os6fLT7g+U08Qa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hAA6sMAAADdAAAADwAAAAAAAAAAAAAAAACYAgAAZHJzL2Rv&#10;d25yZXYueG1sUEsFBgAAAAAEAAQA9QAAAIgDAAAAAA==&#10;" path="m,9r,5l,35,,65r,40l,153r,56l2,268r,65l2,400r2,66l5,531r3,63l11,654r2,54l18,755r4,39l77,802r,-7l75,779,72,752r,-35l68,674,66,623,63,567,60,508,57,444,55,379,53,313r,-66l53,179r2,-62l57,56,61,,,9xe" fillcolor="black" stroked="f">
                <v:path arrowok="t" o:connecttype="custom" o:connectlocs="0,3;0,4;0,10;0,19;0,31;0,45;0,61;0,78;0,97;0,117;1,136;1,155;2,174;2,192;3,207;4,221;5,233;18,235;18,233;17,228;17,220;17,210;16,198;15,182;14,166;14,149;13,130;12,111;12,91;12,73;12,52;12,34;13,16;14,0;0,3;0,3" o:connectangles="0,0,0,0,0,0,0,0,0,0,0,0,0,0,0,0,0,0,0,0,0,0,0,0,0,0,0,0,0,0,0,0,0,0,0,0"/>
              </v:shape>
              <v:shape id="Freeform 605" o:spid="_x0000_s1639" style="position:absolute;left:6973;top:8219;width:37;height:441;visibility:visible;mso-wrap-style:square;v-text-anchor:top" coordsize="75,8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T8mMIA&#10;AADdAAAADwAAAGRycy9kb3ducmV2LnhtbERPS2sCMRC+F/ofwhS8FM1WfHVrlCIqHrz4uo+b6e7S&#10;zWRJosZ/b4RCb/PxPWc6j6YRV3K+tqzgo5eBIC6srrlUcDysuhMQPiBrbCyTgjt5mM9eX6aYa3vj&#10;HV33oRQphH2OCqoQ2lxKX1Rk0PdsS5y4H+sMhgRdKbXDWwo3jexn2UgarDk1VNjSoqLid38xCi4n&#10;PDp+P2Mcr05FHddue1+Oleq8xe8vEIFi+Bf/uTc6zR9+DuD5TTpBzh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QpPyYwgAAAN0AAAAPAAAAAAAAAAAAAAAAAJgCAABkcnMvZG93&#10;bnJldi54bWxQSwUGAAAAAAQABAD1AAAAhwMAAAAA&#10;" path="m62,7r,6l62,33r2,32l64,105r1,49l68,211r2,60l72,336r1,67l75,470r,65l75,600r,58l75,713r-2,46l72,798r-2,6l67,808r-3,4l59,814r-11,1l37,814,26,809r-9,-2l11,804,9,802r,-7l9,778r,-26l11,717r,-45l14,622r,-55l15,508r,-64l15,378,14,312r,-67l11,177,9,115,4,56,,,62,7xe" fillcolor="black" stroked="f">
                <v:path arrowok="t" o:connecttype="custom" o:connectlocs="15,2;15,4;15,10;16,19;16,31;16,45;17,62;17,80;18,98;18,118;18,137;18,156;18,176;18,193;18,209;18,222;18,234;17,235;16,236;16,238;14,238;12,239;9,238;6,237;4,236;2,235;2,235;2,233;2,228;2,220;2,210;2,197;3,182;3,166;3,149;3,130;3,111;3,91;3,72;2,52;2,34;1,16;0,0;15,2;15,2" o:connectangles="0,0,0,0,0,0,0,0,0,0,0,0,0,0,0,0,0,0,0,0,0,0,0,0,0,0,0,0,0,0,0,0,0,0,0,0,0,0,0,0,0,0,0,0,0"/>
              </v:shape>
              <v:shape id="Freeform 606" o:spid="_x0000_s1640" style="position:absolute;left:6717;top:8114;width:354;height:113;visibility:visible;mso-wrap-style:square;v-text-anchor:top" coordsize="730,2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06Cl8QA&#10;AADdAAAADwAAAGRycy9kb3ducmV2LnhtbERPTUsDMRC9C/6HMII3m7W6RbdNi1QrghdbPXgcN9PN&#10;4s5kTdJ2++8bQfA2j/c5s8XAndpTiK0XA9ejAhRJ7W0rjYGP99XVHaiYUCx2XsjAkSIs5udnM6ys&#10;P8ia9pvUqBwisUIDLqW+0jrWjhjjyPckmdv6wJgyDI22AQ85nDs9LoqJZmwlNzjsaemo/t7s2MDP&#10;IzeDu+FQ8vPb69dy/NnT060xlxfDwxRUoiH9i//cLzbPL+9L+P0mn6Dn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NOgpfEAAAA3QAAAA8AAAAAAAAAAAAAAAAAmAIAAGRycy9k&#10;b3ducmV2LnhtbFBLBQYAAAAABAAEAPUAAACJAwAAAAA=&#10;" path="m6,l,179r5,l22,180r26,1l84,184r41,3l173,190r53,3l282,199r56,1l399,203r58,1l515,207r53,l619,207r44,-1l704,204r9,-1l722,200r5,-3l730,194r-1,-7l724,180r-10,-9l707,166r-8,-5l696,160r-6,-2l675,158r-23,l622,157r-37,-3l544,154r-48,-3l448,150r-52,-3l345,144r-55,-2l240,140r-51,-3l143,134r-42,-2l65,129r-1,-1l64,125r,-4l64,115r-2,-7l62,101r,-9l62,83,61,73,59,63r,-10l59,43r,-10l59,26r,-9l59,11,6,xe" fillcolor="black" stroked="f">
                <v:path arrowok="t" o:connecttype="custom" o:connectlocs="1,0;0,53;1,53;5,53;11,54;20,55;30,56;41,57;53,57;66,60;80,60;94,61;108,61;121,62;133,62;145,62;156,61;165,61;168,61;170,60;171,59;172,58;172,56;170,53;168,51;166,50;164,48;164,47;162,47;159,47;153,47;146,47;138,46;128,46;117,45;105,45;93,44;81,43;68,43;56,41;45,41;33,40;24,39;16,38;15,38;15,37;15,36;15,34;15,32;15,30;15,27;15,25;15,22;14,19;14,16;14,13;14,10;14,8;14,5;14,3;1,0;1,0" o:connectangles="0,0,0,0,0,0,0,0,0,0,0,0,0,0,0,0,0,0,0,0,0,0,0,0,0,0,0,0,0,0,0,0,0,0,0,0,0,0,0,0,0,0,0,0,0,0,0,0,0,0,0,0,0,0,0,0,0,0,0,0,0,0"/>
              </v:shape>
              <v:shape id="Freeform 607" o:spid="_x0000_s1641" style="position:absolute;left:6766;top:8613;width:238;height:47;visibility:visible;mso-wrap-style:square;v-text-anchor:top" coordsize="490,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3S1WMIA&#10;AADdAAAADwAAAGRycy9kb3ducmV2LnhtbERP32vCMBB+H/g/hBP2NlOFlVmNIsJgImNMRV+P5toG&#10;m0tJotb99ctg4Nt9fD9vvuxtK67kg3GsYDzKQBCXThuuFRz27y9vIEJE1tg6JgV3CrBcDJ7mWGh3&#10;42+67mItUgiHAhU0MXaFlKFsyGIYuY44cZXzFmOCvpba4y2F21ZOsiyXFg2nhgY7WjdUnncXq4Am&#10;fvv5lW+m2c/JHGnPVWWcVOp52K9mICL18SH+d3/oNP91msPfN+kEufg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rdLVYwgAAAN0AAAAPAAAAAAAAAAAAAAAAAJgCAABkcnMvZG93&#10;bnJldi54bWxQSwUGAAAAAAQABAD1AAAAhwMAAAAA&#10;" path="m44,r2,l55,,67,2,88,3r22,1l136,6r28,1l198,10r33,2l266,15r37,1l339,19r34,1l411,20r32,2l476,23r14,65l486,87r-11,l456,85,434,84,406,81,373,80,339,77,303,75,262,71,222,68,181,65,142,61,103,58,67,55,35,51,7,48,,43,,38,7,30r9,-8l24,13,33,6,39,2,44,xe" fillcolor="black" stroked="f">
                <v:path arrowok="t" o:connecttype="custom" o:connectlocs="10,0;11,0;13,0;16,1;21,1;26,1;32,2;39,2;47,3;54,3;63,4;71,5;80,5;88,6;97,6;104,6;112,6;116,25;115,25;112,25;107,24;102,24;96,23;88,23;80,22;71,21;62,20;52,19;43,19;34,18;24,17;16,15;8,14;1,14;0,12;0,11;1,9;4,6;6,4;8,2;9,1;10,0;10,0" o:connectangles="0,0,0,0,0,0,0,0,0,0,0,0,0,0,0,0,0,0,0,0,0,0,0,0,0,0,0,0,0,0,0,0,0,0,0,0,0,0,0,0,0,0,0"/>
              </v:shape>
              <v:shape id="Freeform 608" o:spid="_x0000_s1642" style="position:absolute;left:7256;top:8440;width:61;height:43;visibility:visible;mso-wrap-style:square;v-text-anchor:top" coordsize="124,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V3DX8MA&#10;AADdAAAADwAAAGRycy9kb3ducmV2LnhtbERP32vCMBB+H/g/hBP2NlOFqeuMoo7BwCGoc89HczbF&#10;5lKarK3+9WYg+HYf38+bLTpbioZqXzhWMBwkIIgzpwvOFfwcPl+mIHxA1lg6JgUX8rCY955mmGrX&#10;8o6afchFDGGfogITQpVK6TNDFv3AVcSRO7naYoiwzqWusY3htpSjJBlLiwXHBoMVrQ1l5/2fVdB+&#10;bJrjodOr63V73Jn8+1efEqvUc79bvoMI1IWH+O7+0nH+69sE/r+JJ8j5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V3DX8MAAADdAAAADwAAAAAAAAAAAAAAAACYAgAAZHJzL2Rv&#10;d25yZXYueG1sUEsFBgAAAAAEAAQA9QAAAIgDAAAAAA==&#10;" path="m18,31r1,l25,32r8,l46,32,57,29,67,23r5,-4l77,13,80,7,85,r39,23l122,28r-5,8l113,42r-5,7l102,55r-5,9l88,68,78,74,67,77r-9,3l44,80,32,78,16,74,,67,18,31xe" fillcolor="black" stroked="f">
                <v:path arrowok="t" o:connecttype="custom" o:connectlocs="4,9;4,9;6,9;8,9;11,9;14,9;16,6;17,5;19,4;19,2;21,0;30,6;30,8;29,10;28,12;26,14;25,16;24,18;21,20;19,22;16,22;14,23;11,23;8,23;4,22;0,19;4,9;4,9" o:connectangles="0,0,0,0,0,0,0,0,0,0,0,0,0,0,0,0,0,0,0,0,0,0,0,0,0,0,0,0"/>
              </v:shape>
              <v:shape id="Freeform 609" o:spid="_x0000_s1643" style="position:absolute;left:7135;top:8587;width:172;height:403;visibility:visible;mso-wrap-style:square;v-text-anchor:top" coordsize="356,7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30I8gA&#10;AADdAAAADwAAAGRycy9kb3ducmV2LnhtbESPQU/CQBCF7yb+h82YeDGwBSPBwkKE1AAXgyCch+7Q&#10;NnZnm+4K1V/vHEy8zeS9ee+b6bxztbpQGyrPBgb9BBRx7m3FhYGP/WtvDCpEZIu1ZzLwTQHms9ub&#10;KabWX/mdLrtYKAnhkKKBMsYm1TrkJTkMfd8Qi3b2rcMoa1to2+JVwl2th0ky0g4rloYSG1qWlH/u&#10;vpyB5ifbHt6y0XnxeDqusu3mYbxekTH3d93LBFSkLv6b/67XVvCfngVXvpER9OwX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mLfQjyAAAAN0AAAAPAAAAAAAAAAAAAAAAAJgCAABk&#10;cnMvZG93bnJldi54bWxQSwUGAAAAAAQABAD1AAAAjQMAAAAA&#10;" path="m52,746l117,488,356,27,328,,70,465,,727r52,19xe" fillcolor="black" stroked="f">
                <v:path arrowok="t" o:connecttype="custom" o:connectlocs="12,218;28,143;83,8;76,0;16,136;0,212;12,218;12,218" o:connectangles="0,0,0,0,0,0,0,0"/>
              </v:shape>
              <v:shape id="Freeform 610" o:spid="_x0000_s1644" style="position:absolute;left:7026;top:8570;width:237;height:384;visibility:visible;mso-wrap-style:square;v-text-anchor:top" coordsize="490,7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5Z28MA&#10;AADdAAAADwAAAGRycy9kb3ducmV2LnhtbERPTWsCMRC9F/ofwhR6q1mLK7oaRSyKN3GrnsfNNLt1&#10;M1mSVLf/vikUepvH+5z5sretuJEPjWMFw0EGgrhyumGj4Pi+eZmACBFZY+uYFHxTgOXi8WGOhXZ3&#10;PtCtjEakEA4FKqhj7AopQ1WTxTBwHXHiPpy3GBP0RmqP9xRuW/maZWNpseHUUGNH65qqa/llFXzm&#10;b+bS7Q/9Ph9tSzM2p+bsW6Wen/rVDESkPv6L/9w7nebn0yn8fpNOkI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n5Z28MAAADdAAAADwAAAAAAAAAAAAAAAACYAgAAZHJzL2Rv&#10;d25yZXYueG1sUEsFBgAAAAAEAAQA9QAAAIgDAAAAAA==&#10;" path="m35,710l238,479,490,18,451,,196,448,,697r35,13xe" fillcolor="black" stroked="f">
                <v:path arrowok="t" o:connecttype="custom" o:connectlocs="8,208;56,140;115,5;105,0;46,131;0,204;8,208;8,208" o:connectangles="0,0,0,0,0,0,0,0"/>
              </v:shape>
              <v:shape id="Freeform 611" o:spid="_x0000_s1645" style="position:absolute;left:7026;top:8928;width:132;height:80;visibility:visible;mso-wrap-style:square;v-text-anchor:top" coordsize="274,1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Qbi8cA&#10;AADdAAAADwAAAGRycy9kb3ducmV2LnhtbESPQWvCQBCF74X+h2UKXkQ3ekhLdJVSKNXemorgbcyO&#10;SWh2Nt1dTfrvO4dCbzO8N+99s96OrlM3CrH1bGAxz0ARV962XBs4fL7OnkDFhGyx80wGfijCdnN/&#10;t8bC+oE/6FamWkkIxwINNCn1hdaxashhnPueWLSLDw6TrKHWNuAg4a7TyyzLtcOWpaHBnl4aqr7K&#10;qzPghvdSL9LhbVlNv6encx7Ccf9ozORhfF6BSjSmf/Pf9c4Kfp4Jv3wjI+jN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8kG4vHAAAA3QAAAA8AAAAAAAAAAAAAAAAAmAIAAGRy&#10;cy9kb3ducmV2LnhtbFBLBQYAAAAABAAEAPUAAACMAwAAAAA=&#10;" path="m117,132r5,2l130,134r9,4l149,139r12,3l175,144r14,4l203,148r13,l230,148r14,l253,144r10,-5l269,132r5,-7l274,115r-4,-10l267,95r-4,-9l253,76r-8,-7l236,59r-9,-6l214,44,203,38,192,31r-9,-4l174,21r-7,-3l160,15r-4,l152,13r-6,-2l139,8,132,7,121,4,111,2,100,1,89,1,77,,64,,54,1,44,4,32,8,22,13r-7,7l8,30,2,38,,49r4,8l10,67r6,8l27,83r11,7l49,99r11,6l72,112r11,4l94,122r9,3l110,128r4,3l130,93r-6,-1l113,86r-8,-4l97,77,89,73,82,70,74,64,66,60,60,54,55,51,49,43r5,-5l61,34,74,33r4,l86,33r7,1l99,36r12,2l124,41r9,3l141,49r8,2l160,57r6,5l174,66r6,4l188,75r12,8l211,93r5,8l220,108r-6,1l203,109r-7,-1l189,108r-9,-2l174,105r-10,-3l156,101r-7,-3l142,98,132,93r-2,l117,132xe" fillcolor="black" stroked="f">
                <v:path arrowok="t" o:connecttype="custom" o:connectlocs="28,39;32,41;38,42;44,43;50,43;57,43;61,41;64,37;63,31;61,25;57,20;53,16;47,11;42,8;39,5;36,4;34,3;31,2;26,1;21,1;15,0;10,1;5,4;2,9;0,14;2,19;6,24;12,29;17,33;22,36;26,37;30,27;26,25;23,23;19,21;15,17;13,15;13,11;17,10;20,10;23,10;29,12;33,14;37,17;40,19;44,22;49,27;51,31;47,32;44,31;40,31;36,30;33,29;30,27;27,38" o:connectangles="0,0,0,0,0,0,0,0,0,0,0,0,0,0,0,0,0,0,0,0,0,0,0,0,0,0,0,0,0,0,0,0,0,0,0,0,0,0,0,0,0,0,0,0,0,0,0,0,0,0,0,0,0,0,0"/>
              </v:shape>
              <v:shape id="Freeform 612" o:spid="_x0000_s1646" style="position:absolute;left:7121;top:8812;width:63;height:45;visibility:visible;mso-wrap-style:square;v-text-anchor:top" coordsize="129,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Uziz8QA&#10;AADdAAAADwAAAGRycy9kb3ducmV2LnhtbERP32vCMBB+H+x/CDfwZWiisE6rUUQ3GHtyVnw+mltT&#10;1lxqk9n63y+Dwd7u4/t5q83gGnGlLtSeNUwnCgRx6U3NlYZT8TqegwgR2WDjmTTcKMBmfX+3wtz4&#10;nj/oeoyVSCEcctRgY2xzKUNpyWGY+JY4cZ++cxgT7CppOuxTuGvkTKlMOqw5NVhsaWep/Dp+Ow2X&#10;/rEo9rfMkHt/PlzsXi2ezi9ajx6G7RJEpCH+i//cbybNz9QUfr9JJ8j1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FM4s/EAAAA3QAAAA8AAAAAAAAAAAAAAAAAmAIAAGRycy9k&#10;b3ducmV2LnhtbFBLBQYAAAAABAAEAPUAAACJAwAAAAA=&#10;" path="m101,85l98,82,95,77,87,68,78,59,70,55,63,49,54,46,48,45,35,40r-9,l14,40,3,43,,40,,36,4,29r6,-6l17,15,23,7,28,3,31,2,32,r8,l43,r8,l57,2r8,2l73,4r6,3l88,10r8,5l104,19r8,7l120,33r7,10l129,51r,8l124,66r-4,8l112,78r-5,4l101,85xe" fillcolor="black" stroked="f">
                <v:path arrowok="t" o:connecttype="custom" o:connectlocs="24,24;23,23;22,22;21,19;19,16;17,15;15,14;13,13;11,13;8,11;6,11;3,11;0,12;0,11;0,10;1,8;2,6;4,4;5,2;7,1;7,1;8,0;10,0;10,0;12,0;14,1;16,1;18,1;19,2;21,3;23,4;25,5;27,7;29,9;30,12;31,14;31,16;30,19;29,21;27,22;25,23;24,24;24,24;24,24" o:connectangles="0,0,0,0,0,0,0,0,0,0,0,0,0,0,0,0,0,0,0,0,0,0,0,0,0,0,0,0,0,0,0,0,0,0,0,0,0,0,0,0,0,0,0,0"/>
              </v:shape>
              <v:shape id="Freeform 613" o:spid="_x0000_s1647" style="position:absolute;left:7373;top:8430;width:197;height:55;visibility:visible;mso-wrap-style:square;v-text-anchor:top" coordsize="405,1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6eEccQA&#10;AADdAAAADwAAAGRycy9kb3ducmV2LnhtbERPTWvCQBC9F/wPywi9FN0kh1Ciq4ggePFQTVu9jdkx&#10;iWZnw+5W03/fLRR6m8f7nPlyMJ24k/OtZQXpNAFBXFndcq2gPGwmryB8QNbYWSYF3+RhuRg9zbHQ&#10;9sFvdN+HWsQQ9gUqaELoCyl91ZBBP7U9ceQu1hkMEbpaaoePGG46mSVJLg22HBsa7GndUHXbfxkF&#10;p905Lfv8M22vrnw/ZmuqDh8vSj2Ph9UMRKAh/Iv/3Fsd5+dJBr/fxBPk4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enhHHEAAAA3QAAAA8AAAAAAAAAAAAAAAAAmAIAAGRycy9k&#10;b3ducmV2LnhtbFBLBQYAAAAABAAEAPUAAACJAwAAAAA=&#10;" path="m,62l405,,393,40,18,101,,62xe" fillcolor="black" stroked="f">
                <v:path arrowok="t" o:connecttype="custom" o:connectlocs="0,19;96,0;93,12;4,30;0,19;0,19" o:connectangles="0,0,0,0,0,0"/>
              </v:shape>
              <v:shape id="Freeform 614" o:spid="_x0000_s1648" style="position:absolute;left:7375;top:8483;width:197;height:54;visibility:visible;mso-wrap-style:square;v-text-anchor:top" coordsize="405,1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sh6sUA&#10;AADdAAAADwAAAGRycy9kb3ducmV2LnhtbERPS2vCQBC+C/6HZYReim5iIUh0lSIUeulBja/bmJ0m&#10;abOzYXfV9N93CwVv8/E9Z7HqTStu5HxjWUE6SUAQl1Y3XCkodm/jGQgfkDW2lknBD3lYLYeDBeba&#10;3nlDt22oRAxhn6OCOoQul9KXNRn0E9sRR+7TOoMhQldJ7fAew00rp0mSSYMNx4YaO1rXVH5vr0bB&#10;+eOSFl12TJsvV+xP0zWVu8OzUk+j/nUOIlAfHuJ/97uO87PkBf6+iSfI5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46yHqxQAAAN0AAAAPAAAAAAAAAAAAAAAAAJgCAABkcnMv&#10;ZG93bnJldi54bWxQSwUGAAAAAAQABAD1AAAAigMAAAAA&#10;" path="m,62l405,,391,41,18,101,,62xe" fillcolor="black" stroked="f">
                <v:path arrowok="t" o:connecttype="custom" o:connectlocs="0,18;96,0;92,12;4,29;0,18;0,18" o:connectangles="0,0,0,0,0,0"/>
              </v:shape>
              <v:shape id="Freeform 615" o:spid="_x0000_s1649" style="position:absolute;left:7095;top:8465;width:59;height:117;visibility:visible;mso-wrap-style:square;v-text-anchor:top" coordsize="120,2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rq49sIA&#10;AADdAAAADwAAAGRycy9kb3ducmV2LnhtbERP22rCQBB9F/yHZYS+6SbWBomuQYRCqQXx8gFDdkyC&#10;2dmY3Zrk712h0Lc5nOuss97U4kGtqywriGcRCOLc6ooLBZfz53QJwnlkjbVlUjCQg2wzHq0x1bbj&#10;Iz1OvhAhhF2KCkrvm1RKl5dk0M1sQxy4q20N+gDbQuoWuxBuajmPokQarDg0lNjQrqT8dvo1CpIF&#10;zQ/x5fxzH67OfBy+9/Kd90q9TfrtCoSn3v+L/9xfOsxPogW8vgknyM0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Surj2wgAAAN0AAAAPAAAAAAAAAAAAAAAAAJgCAABkcnMvZG93&#10;bnJldi54bWxQSwUGAAAAAAQABAD1AAAAhwMAAAAA&#10;" path="m76,l72,,64,3,58,4,52,7r-7,3l39,17r-6,6l25,30r-8,9l12,49,8,61,3,74,2,89r,19l,124r3,16l8,153r6,11l20,175r10,10l37,190r10,9l56,203r8,5l72,211r9,4l92,218r5,1l120,188r-3,-3l109,180r-8,-3l95,175r-6,-6l83,164r-7,-5l69,153r-8,-7l56,140r-4,-9l48,124r-3,-9l45,108r,-8l47,91r1,-7l52,76r4,-7l59,62r5,-6l69,52,76,42r7,-6l89,32r3,-2l76,xe" fillcolor="black" stroked="f">
                <v:path arrowok="t" o:connecttype="custom" o:connectlocs="18,0;17,0;15,1;14,1;13,2;11,3;9,5;8,6;6,9;4,11;3,14;2,18;0,21;0,26;0,31;0,35;0,40;2,44;3,47;5,50;7,53;9,54;11,57;14,58;15,59;17,60;20,61;22,62;24,63;29,53;29,53;27,51;25,51;23,50;22,48;20,47;18,45;17,44;15,42;14,40;13,37;12,35;11,33;11,31;11,28;11,26;12,24;13,22;14,20;14,18;15,16;17,15;18,12;20,10;22,9;22,9;18,0;18,0" o:connectangles="0,0,0,0,0,0,0,0,0,0,0,0,0,0,0,0,0,0,0,0,0,0,0,0,0,0,0,0,0,0,0,0,0,0,0,0,0,0,0,0,0,0,0,0,0,0,0,0,0,0,0,0,0,0,0,0,0,0"/>
              </v:shape>
              <v:shape id="Freeform 616" o:spid="_x0000_s1650" style="position:absolute;left:7293;top:8475;width:38;height:78;visibility:visible;mso-wrap-style:square;v-text-anchor:top" coordsize="78,1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zF9zcMA&#10;AADdAAAADwAAAGRycy9kb3ducmV2LnhtbERPS2vCQBC+C/6HZQredFOtD1JXkULBXoqmvXgbs9Mk&#10;mp0N2dWN/74rCN7m43vOct2ZWlypdZVlBa+jBARxbnXFhYLfn8/hAoTzyBpry6TgRg7Wq35viam2&#10;gfd0zXwhYgi7FBWU3jeplC4vyaAb2YY4cn+2NegjbAupWwwx3NRynCQzabDi2FBiQx8l5efsYhR8&#10;z8Px0L3dHI7D5BQO8132lQWlBi/d5h2Ep84/xQ/3Vsf5s2QK92/iCXL1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zF9zcMAAADdAAAADwAAAAAAAAAAAAAAAACYAgAAZHJzL2Rv&#10;d25yZXYueG1sUEsFBgAAAAAEAAQA9QAAAIgDAAAAAA==&#10;" path="m58,l53,,49,3,38,4,28,11r-6,3l17,18r-4,6l10,31,5,37,2,47,,56,,67r,9l2,86r3,7l8,102r3,6l16,112r5,6l27,122r9,8l47,135r9,3l64,142r10,-2l77,131r,-12l78,115r-3,-1l70,112r-6,-1l58,108r-9,-7l42,92,39,88,38,82r,-6l38,69r,-7l38,54r,-5l42,44r7,-7l55,33r6,-6l67,26r3,l74,26,58,xe" fillcolor="black" stroked="f">
                <v:path arrowok="t" o:connecttype="custom" o:connectlocs="14,0;13,0;12,1;9,1;7,3;5,4;4,5;3,7;2,9;1,11;0,14;0,17;0,20;0,23;0,26;1,28;2,31;2,32;4,34;5,36;6,37;9,39;11,41;13,42;15,43;18,42;19,40;19,36;19,35;18,35;17,34;15,34;14,32;12,30;10,28;9,26;9,25;9,23;9,21;9,19;9,16;9,15;10,13;12,11;13,10;15,8;16,8;17,8;18,8;14,0;14,0" o:connectangles="0,0,0,0,0,0,0,0,0,0,0,0,0,0,0,0,0,0,0,0,0,0,0,0,0,0,0,0,0,0,0,0,0,0,0,0,0,0,0,0,0,0,0,0,0,0,0,0,0,0,0"/>
              </v:shape>
              <v:shape id="Freeform 617" o:spid="_x0000_s1651" style="position:absolute;left:7118;top:8453;width:99;height:35;visibility:visible;mso-wrap-style:square;v-text-anchor:top" coordsize="205,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7xy/cMA&#10;AADdAAAADwAAAGRycy9kb3ducmV2LnhtbERPS4vCMBC+C/6HMIIX0dQHRappEWHBi7K6XryNzdgW&#10;m0lpslr99ZuFhb3Nx/ecddaZWjyodZVlBdNJBII4t7riQsH562O8BOE8ssbaMil4kYMs7ffWmGj7&#10;5CM9Tr4QIYRdggpK75tESpeXZNBNbEMcuJttDfoA20LqFp8h3NRyFkWxNFhxaCixoW1J+f30bRRc&#10;uXsvDprm5vo5ml4usW72771Sw0G3WYHw1Pl/8Z97p8P8OIrh95twgk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7xy/cMAAADdAAAADwAAAAAAAAAAAAAAAACYAgAAZHJzL2Rv&#10;d25yZXYueG1sUEsFBgAAAAAEAAQA9QAAAIgDAAAAAA==&#10;" path="m28,22l205,,194,41,,67,28,22xe" fillcolor="black" stroked="f">
                <v:path arrowok="t" o:connecttype="custom" o:connectlocs="7,6;48,0;45,11;0,18;7,6;7,6" o:connectangles="0,0,0,0,0,0"/>
              </v:shape>
              <v:shape id="Freeform 618" o:spid="_x0000_s1652" style="position:absolute;left:7141;top:8562;width:80;height:23;visibility:visible;mso-wrap-style:square;v-text-anchor:top" coordsize="163,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q8P0cQA&#10;AADdAAAADwAAAGRycy9kb3ducmV2LnhtbERPTWvCQBC9C/0PyxS8SN2th1SiqzSWSi4Wau19yI5J&#10;muxsyG5j/PduoeBtHu9z1tvRtmKg3teONTzPFQjiwpmaSw2nr/enJQgfkA22jknDlTxsNw+TNabG&#10;XfiThmMoRQxhn6KGKoQuldIXFVn0c9cRR+7seoshwr6UpsdLDLetXCiVSIs1x4YKO9pVVDTHX6vh&#10;8FbUu32ZDVn4ntmf5YfCJj9pPX0cX1cgAo3hLv535ybOT9QL/H0TT5Cb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KvD9HEAAAA3QAAAA8AAAAAAAAAAAAAAAAAmAIAAGRycy9k&#10;b3ducmV2LnhtbFBLBQYAAAAABAAEAPUAAACJAwAAAAA=&#10;" path="m7,5l135,r28,44l,39,7,5xe" fillcolor="black" stroked="f">
                <v:path arrowok="t" o:connecttype="custom" o:connectlocs="1,2;32,0;39,12;0,10;1,2;1,2" o:connectangles="0,0,0,0,0,0"/>
              </v:shape>
              <v:shape id="Freeform 619" o:spid="_x0000_s1653" style="position:absolute;left:7013;top:8102;width:42;height:28;visibility:visible;mso-wrap-style:square;v-text-anchor:top" coordsize="86,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62ZusYA&#10;AADdAAAADwAAAGRycy9kb3ducmV2LnhtbESPQWvCQBCF74X+h2UKXopuKiXU6CoqVHoqJC30OmbH&#10;JJidDburxn/fORR6m+G9ee+b1WZ0vbpSiJ1nAy+zDBRx7W3HjYHvr/fpG6iYkC32nsnAnSJs1o8P&#10;Kyysv3FJ1yo1SkI4FmigTWkotI51Sw7jzA/Eop18cJhkDY22AW8S7no9z7JcO+xYGlocaN9Sfa4u&#10;zsCxPHzO9evu/lNW/b6r88XlOVhjJk/jdgkq0Zj+zX/XH1bw80xw5RsZQa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62ZusYAAADdAAAADwAAAAAAAAAAAAAAAACYAgAAZHJz&#10;L2Rvd25yZXYueG1sUEsFBgAAAAAEAAQA9QAAAIsDAAAAAA==&#10;" path="m5,1l78,r8,43l,51,5,1xe" fillcolor="black" stroked="f">
                <v:path arrowok="t" o:connecttype="custom" o:connectlocs="1,1;19,0;21,13;0,15;1,1;1,1" o:connectangles="0,0,0,0,0,0"/>
              </v:shape>
              <v:shape id="Freeform 620" o:spid="_x0000_s1654" style="position:absolute;left:7010;top:8120;width:38;height:99;visibility:visible;mso-wrap-style:square;v-text-anchor:top" coordsize="78,1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liIMsYA&#10;AADdAAAADwAAAGRycy9kb3ducmV2LnhtbESPQWvDMAyF74X9B6PBbq3THUKb1S1jMDYGIzQdbEc1&#10;VuOQWA6xm2T/vi4UepN4T+972uwm24qBel87VrBcJCCIS6drrhT8HN7nKxA+IGtsHZOCf/Kw2z7M&#10;NphpN/KehiJUIoawz1CBCaHLpPSlIYt+4TriqJ1cbzHEta+k7nGM4baVz0mSSos1R4LBjt4MlU1x&#10;thHS5c367/xtfo/Lsvn6mPJhYKnU0+P0+gIi0BTu5tv1p47102QN12/iCHJ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liIMsYAAADdAAAADwAAAAAAAAAAAAAAAACYAgAAZHJz&#10;L2Rvd25yZXYueG1sUEsFBgAAAAAEAAQA9QAAAIsDAAAAAA==&#10;" path="m,13l22,175r56,10l56,,,13xe" fillcolor="black" stroked="f">
                <v:path arrowok="t" o:connecttype="custom" o:connectlocs="0,4;5,50;19,53;13,0;0,4;0,4" o:connectangles="0,0,0,0,0,0"/>
              </v:shape>
              <v:shape id="Freeform 621" o:spid="_x0000_s1655" style="position:absolute;left:7045;top:8197;width:93;height:29;visibility:visible;mso-wrap-style:square;v-text-anchor:top" coordsize="192,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OBIBscA&#10;AADdAAAADwAAAGRycy9kb3ducmV2LnhtbESPT2sCQQzF74LfYYjgrc5aUGTrKFawth5Ka714izvZ&#10;P3Qns+xMdfrtm0PBW8J7ee+X5Tq5Vl2pD41nA9NJBoq48LbhysDpa/ewABUissXWMxn4pQDr1XCw&#10;xNz6G3/S9RgrJSEccjRQx9jlWoeiJodh4jti0UrfO4yy9pW2Pd4k3LX6Mcvm2mHD0lBjR9uaiu/j&#10;jzNwOZRFu9i/lc+z7iWm6v38kQ4zY8ajtHkCFSnFu/n/+tUK/nwq/PKNjKB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DgSAbHAAAA3QAAAA8AAAAAAAAAAAAAAAAAmAIAAGRy&#10;cy9kb3ducmV2LnhtbFBLBQYAAAAABAAEAPUAAACMAwAAAAA=&#10;" path="m5,51l192,44,169,,,10,5,51xe" fillcolor="black" stroked="f">
                <v:path arrowok="t" o:connecttype="custom" o:connectlocs="1,16;45,14;40,0;0,3;1,16;1,16" o:connectangles="0,0,0,0,0,0"/>
              </v:shape>
              <v:shape id="Freeform 622" o:spid="_x0000_s1656" style="position:absolute;left:7201;top:8154;width:372;height:63;visibility:visible;mso-wrap-style:square;v-text-anchor:top" coordsize="765,1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glhdcQA&#10;AADdAAAADwAAAGRycy9kb3ducmV2LnhtbERPTWvCQBC9F/wPyxS8FN3Eg5XUTZBSQZAeGr14G7LT&#10;bGh2Nu6uGv+9Wyj0No/3OetqtL24kg+dYwX5PANB3DjdcavgeNjOViBCRNbYOyYFdwpQlZOnNRba&#10;3fiLrnVsRQrhUKACE+NQSBkaQxbD3A3Eift23mJM0LdSe7ylcNvLRZYtpcWOU4PBgd4NNT/1xSro&#10;N8P5I1u0/jVf7ZqX+vS5RxOVmj6PmzcQkcb4L/5z73Sav8xz+P0mnSDL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IJYXXEAAAA3QAAAA8AAAAAAAAAAAAAAAAAmAIAAGRycy9k&#10;b3ducmV2LnhtbFBLBQYAAAAABAAEAPUAAACJAwAAAAA=&#10;" path="m,75l5,74,21,72,46,69,80,68r39,-3l167,61r50,-5l275,52r56,-6l394,41r61,-6l517,29r61,-7l636,15,690,9,742,3,749,r8,2l760,3r5,3l765,13r-5,10l753,32r-8,10l738,48r-1,3l731,51r-16,3l690,55r-33,4l617,62r-45,6l520,72r-53,8l409,84r-59,6l289,95r-59,5l171,104r-57,4l61,111r-46,5l,75xe" fillcolor="black" stroked="f">
                <v:path arrowok="t" o:connecttype="custom" o:connectlocs="0,22;1,22;5,21;11,20;19,20;28,19;39,18;52,16;65,15;78,14;93,12;107,10;122,9;137,7;150,4;163,3;176,1;177,0;179,1;180,1;181,2;181,4;180,7;178,9;176,12;175,14;174,15;173,15;169,16;163,16;155,17;146,18;135,20;123,21;110,23;97,25;83,27;69,28;54,29;40,30;27,32;15,33;3,34;0,22;0,22" o:connectangles="0,0,0,0,0,0,0,0,0,0,0,0,0,0,0,0,0,0,0,0,0,0,0,0,0,0,0,0,0,0,0,0,0,0,0,0,0,0,0,0,0,0,0,0,0"/>
              </v:shape>
              <v:shape id="Freeform 623" o:spid="_x0000_s1657" style="position:absolute;left:6856;top:8632;width:29;height:145;visibility:visible;mso-wrap-style:square;v-text-anchor:top" coordsize="59,2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khssMA&#10;AADdAAAADwAAAGRycy9kb3ducmV2LnhtbERPS4vCMBC+C/sfwix401QPotUo7oLg4+JjEbyNzdgW&#10;m0lJotb99RtB2Nt8fM+ZzBpTiTs5X1pW0OsmIIgzq0vOFfwcFp0hCB+QNVaWScGTPMymH60Jpto+&#10;eEf3fchFDGGfooIihDqV0mcFGfRdWxNH7mKdwRChy6V2+IjhppL9JBlIgyXHhgJr+i4ou+5vRkG2&#10;O45W1WZ95vXv19aeDlt31rlS7c9mPgYRqAn/4rd7qeP8Qa8Pr2/iCXL6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gkhssMAAADdAAAADwAAAAAAAAAAAAAAAACYAgAAZHJzL2Rv&#10;d25yZXYueG1sUEsFBgAAAAAEAAQA9QAAAIgDAAAAAA==&#10;" path="m,l14,267r45,-2l56,7,,xe" fillcolor="black" stroked="f">
                <v:path arrowok="t" o:connecttype="custom" o:connectlocs="0,0;3,79;14,78;14,2;0,0;0,0" o:connectangles="0,0,0,0,0,0"/>
              </v:shape>
              <v:shape id="Freeform 624" o:spid="_x0000_s1658" style="position:absolute;left:6907;top:8634;width:26;height:145;visibility:visible;mso-wrap-style:square;v-text-anchor:top" coordsize="55,2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KN5MUA&#10;AADdAAAADwAAAGRycy9kb3ducmV2LnhtbERPTWvCQBC9F/oflin0VjemTdTUVUpBKHoy7cXbkJ0m&#10;odnZNLvGxF/vCoK3ebzPWa4H04ieOldbVjCdRCCIC6trLhX8fG9e5iCcR9bYWCYFIzlYrx4flphp&#10;e+I99bkvRQhhl6GCyvs2k9IVFRl0E9sSB+7XdgZ9gF0pdYenEG4aGUdRKg3WHBoqbOmzouIvPxoF&#10;/5vF26FJZnObJuM23i3M+cixUs9Pw8c7CE+Dv4tv7i8d5qfTV7h+E06Qqw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ko3kxQAAAN0AAAAPAAAAAAAAAAAAAAAAAJgCAABkcnMv&#10;ZG93bnJldi54bWxQSwUGAAAAAAQABAD1AAAAigMAAAAA&#10;" path="m,l13,267r42,-3l52,7,,xe" fillcolor="black" stroked="f">
                <v:path arrowok="t" o:connecttype="custom" o:connectlocs="0,0;3,79;12,78;12,2;0,0;0,0" o:connectangles="0,0,0,0,0,0"/>
              </v:shape>
              <v:shape id="Freeform 625" o:spid="_x0000_s1659" style="position:absolute;left:6992;top:8617;width:238;height:42;visibility:visible;mso-wrap-style:square;v-text-anchor:top" coordsize="492,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dHD5sEA&#10;AADdAAAADwAAAGRycy9kb3ducmV2LnhtbERPTYvCMBC9L/gfwgh7W1OXpSzVKCIIe/Gw1cXr2IxN&#10;tZnUJGr99xtB8DaP9znTeW9bcSUfGscKxqMMBHHldMO1gu1m9fENIkRkja1jUnCnAPPZ4G2KhXY3&#10;/qVrGWuRQjgUqMDE2BVShsqQxTByHXHiDs5bjAn6WmqPtxRuW/mZZbm02HBqMNjR0lB1Ki9WAWEf&#10;0J/OuzX/mfte7/NteTwr9T7sFxMQkfr4Ej/dPzrNz8df8PgmnSB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XRw+bBAAAA3QAAAA8AAAAAAAAAAAAAAAAAmAIAAGRycy9kb3du&#10;cmV2LnhtbFBLBQYAAAAABAAEAPUAAACGAwAAAAA=&#10;" path="m14,24r2,-1l27,23,42,21r22,l89,20r30,-1l152,17r37,l225,14r41,-3l303,10,345,8,383,6,422,4,457,1,492,,468,47r-4,l453,49r-19,1l411,53r-28,3l351,59r-36,3l281,66r-39,2l205,71r-39,1l130,76,94,78r-30,l36,78r-22,l5,73,,68,,58,3,50,5,40r5,-8l11,26r3,-2xe" fillcolor="black" stroked="f">
                <v:path arrowok="t" o:connecttype="custom" o:connectlocs="3,7;4,6;6,6;10,6;15,6;21,6;28,5;36,5;44,5;53,4;62,3;71,3;81,2;89,2;99,1;107,1;115,0;109,13;108,13;106,14;102,15;96,16;89,16;82,17;74,18;66,19;57,20;48,20;39,21;30,22;22,23;15,23;8,23;3,23;1,21;0,20;0,17;0,15;1,12;2,9;2,8;3,7;3,7" o:connectangles="0,0,0,0,0,0,0,0,0,0,0,0,0,0,0,0,0,0,0,0,0,0,0,0,0,0,0,0,0,0,0,0,0,0,0,0,0,0,0,0,0,0,0"/>
              </v:shape>
              <v:shape id="Freeform 626" o:spid="_x0000_s1660" style="position:absolute;left:6410;top:8258;width:192;height:147;visibility:visible;mso-wrap-style:square;v-text-anchor:top" coordsize="393,2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QtKsUA&#10;AADdAAAADwAAAGRycy9kb3ducmV2LnhtbERP20oDMRB9F/yHMIIv0mZb2FrWpsWWClWo0Nv7uBk3&#10;q5vJksTt6tcbQejbHM51ZoveNqIjH2rHCkbDDARx6XTNlYLj4WkwBREissbGMSn4pgCL+fXVDAvt&#10;zryjbh8rkUI4FKjAxNgWUobSkMUwdC1x4t6dtxgT9JXUHs8p3DZynGUTabHm1GCwpZWh8nP/ZRWc&#10;8uWPf7vvXrd3a+NfpvnGPH84pW5v+scHEJH6eBH/uzc6zZ+Mcvj7Jp0g5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lC0qxQAAAN0AAAAPAAAAAAAAAAAAAAAAAJgCAABkcnMv&#10;ZG93bnJldi54bWxQSwUGAAAAAAQABAD1AAAAigMAAAAA&#10;" path="m31,271r-3,-1l26,264,22,254,16,244,11,229,5,215,1,196,,179,,157,3,137,8,117,19,97,31,77,50,58,75,39,106,23,137,10,168,3,198,r28,3l251,9r25,8l296,29r21,13l334,55r14,14l362,82r11,15l381,107r7,9l392,121r1,3l367,154r-2,-1l362,149r-5,-9l351,133r-8,-12l334,110,323,98,310,88,295,75,278,66,259,58,240,52,218,48r-23,l170,51r-25,8l119,68,98,81,81,94,70,110r-8,17l58,144r-3,18l55,179r,16l59,211r2,13l65,238r5,10l73,255r2,6l76,264r-45,7xe" fillcolor="black" stroked="f">
                <v:path arrowok="t" o:connecttype="custom" o:connectlocs="7,79;5,75;2,67;0,57;0,46;2,34;7,23;18,11;33,3;47,0;60,3;71,9;80,16;86,24;91,31;94,36;87,46;86,44;84,39;80,33;74,26;66,20;57,15;46,14;35,17;23,24;17,33;14,42;13,53;14,62;16,70;18,75;18,78;7,80" o:connectangles="0,0,0,0,0,0,0,0,0,0,0,0,0,0,0,0,0,0,0,0,0,0,0,0,0,0,0,0,0,0,0,0,0,0"/>
              </v:shape>
              <v:shape id="Freeform 627" o:spid="_x0000_s1661" style="position:absolute;left:6829;top:8776;width:32;height:138;visibility:visible;mso-wrap-style:square;v-text-anchor:top" coordsize="65,2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ThKQsMA&#10;AADdAAAADwAAAGRycy9kb3ducmV2LnhtbERPTWvCQBC9F/oflin0VjcKDRJdpVQEDy1GK+JxyI5J&#10;MDsbsqOm/fWuIPQ2j/c503nvGnWhLtSeDQwHCSjiwtuaSwO7n+XbGFQQZIuNZzLwSwHms+enKWbW&#10;X3lDl62UKoZwyNBAJdJmWoeiIodh4FviyB1951Ai7EptO7zGcNfoUZKk2mHNsaHClj4rKk7bszMg&#10;eY5/6zZ//0plf8Lj9+LgaWHM60v/MQEl1Mu/+OFe2Tg/HaZw/yaeoGc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ThKQsMAAADdAAAADwAAAAAAAAAAAAAAAACYAgAAZHJzL2Rv&#10;d25yZXYueG1sUEsFBgAAAAAEAAQA9QAAAIgDAAAAAA==&#10;" path="m,2l17,256r48,l59,,,2xe" fillcolor="black" stroked="f">
                <v:path arrowok="t" o:connecttype="custom" o:connectlocs="0,1;4,74;16,74;14,0;0,1;0,1" o:connectangles="0,0,0,0,0,0"/>
              </v:shape>
              <v:shape id="Freeform 628" o:spid="_x0000_s1662" style="position:absolute;left:6945;top:8771;width:23;height:141;visibility:visible;mso-wrap-style:square;v-text-anchor:top" coordsize="48,2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FN1vsMA&#10;AADdAAAADwAAAGRycy9kb3ducmV2LnhtbERPTYvCMBC9L/gfwgje1tQi1q1GEUERPSy6C3sdmrEt&#10;NpPaRK3+eiMseJvH+5zpvDWVuFLjSssKBv0IBHFmdcm5gt+f1ecYhPPIGivLpOBODuazzscUU21v&#10;vKfrwecihLBLUUHhfZ1K6bKCDLq+rYkDd7SNQR9gk0vd4C2Em0rGUTSSBksODQXWtCwoOx0uRsH3&#10;I5eL3f7PJrE7fw23p1iuE6NUr9suJiA8tf4t/ndvdJg/GiTw+iacIGd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FN1vsMAAADdAAAADwAAAAAAAAAAAAAAAACYAgAAZHJzL2Rv&#10;d25yZXYueG1sUEsFBgAAAAAEAAQA9QAAAIgDAAAAAA==&#10;" path="m,l,261r42,l48,7,,xe" fillcolor="black" stroked="f">
                <v:path arrowok="t" o:connecttype="custom" o:connectlocs="0,0;0,76;10,76;11,2;0,0;0,0" o:connectangles="0,0,0,0,0,0"/>
              </v:shape>
              <v:shape id="Freeform 629" o:spid="_x0000_s1663" style="position:absolute;left:6837;top:8895;width:130;height:37;visibility:visible;mso-wrap-style:square;v-text-anchor:top" coordsize="268,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tztIccA&#10;AADdAAAADwAAAGRycy9kb3ducmV2LnhtbESPQWvCQBCF74X+h2UKXopuYqtI6iqlIHooiGkRj0N2&#10;TJZmZ0N21fjvO4dCbzO8N+99s1wPvlVX6qMLbCCfZKCIq2Ad1wa+vzbjBaiYkC22gcnAnSKsV48P&#10;SyxsuPGBrmWqlYRwLNBAk1JXaB2rhjzGSeiIRTuH3mOSta+17fEm4b7V0yyba4+OpaHBjj4aqn7K&#10;izewj9vXk3Pb4/N+OL9c/OdmVta5MaOn4f0NVKIh/Zv/rndW8Oe54Mo3MoJe/Q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Lc7SHHAAAA3QAAAA8AAAAAAAAAAAAAAAAAmAIAAGRy&#10;cy9kb3ducmV2LnhtbFBLBQYAAAAABAAEAPUAAACMAwAAAAA=&#10;" path="m26,1r2,l33,4r4,2l42,9r6,l55,13r7,1l70,16r8,1l89,19r9,1l111,22r11,l136,23r11,-1l159,20r9,-1l179,19r8,-3l195,14r8,-3l211,10r9,-4l228,3,232,r2,l268,24r-3,2l259,30r-5,5l248,37r-6,5l236,46r-10,3l215,53r-11,3l193,59r-15,3l164,63r-16,2l131,66,112,65,97,63,81,62,69,59,55,56,45,53,36,49,28,48,20,43,14,40,9,37,6,35,2,30,,29,26,1xe" fillcolor="black" stroked="f">
                <v:path arrowok="t" o:connecttype="custom" o:connectlocs="6,1;7,1;8,1;9,2;10,3;11,3;13,4;15,4;16,5;18,6;21,6;23,6;26,7;29,7;32,7;34,7;37,6;39,6;42,6;44,5;46,4;48,3;49,3;52,2;54,1;55,0;55,0;63,7;63,8;61,10;60,11;58,12;57,13;55,15;53,15;50,17;48,17;46,19;42,20;39,20;35,20;31,21;26,20;23,20;19,20;16,19;13,17;11,17;8,15;7,15;5,13;3,12;2,12;1,11;0,10;0,9;6,1;6,1" o:connectangles="0,0,0,0,0,0,0,0,0,0,0,0,0,0,0,0,0,0,0,0,0,0,0,0,0,0,0,0,0,0,0,0,0,0,0,0,0,0,0,0,0,0,0,0,0,0,0,0,0,0,0,0,0,0,0,0,0,0"/>
              </v:shape>
              <v:shape id="Freeform 630" o:spid="_x0000_s1664" style="position:absolute;left:7276;top:8582;width:213;height:56;visibility:visible;mso-wrap-style:square;v-text-anchor:top" coordsize="440,1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6kqpcUA&#10;AADdAAAADwAAAGRycy9kb3ducmV2LnhtbERPTWvCQBC9F/wPywheSt3Eg7SpqxSJRQg5JCmlxyE7&#10;TUKzszG71fjvXaHQ2zze52x2k+nFmUbXWVYQLyMQxLXVHTcKPqrD0zMI55E19pZJwZUc7Lazhw0m&#10;2l64oHPpGxFC2CWooPV+SKR0dUsG3dIOxIH7tqNBH+DYSD3iJYSbXq6iaC0NdhwaWhxo31L9U/4a&#10;BZ9T9Vjs36M693mWfWV9etJ5qtRiPr29gvA0+X/xn/uow/x1/AL3b8IJcns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7qSqlxQAAAN0AAAAPAAAAAAAAAAAAAAAAAJgCAABkcnMv&#10;ZG93bnJldi54bWxQSwUGAAAAAAQABAD1AAAAigMAAAAA&#10;" path="m36,49r3,-1l50,46,65,45,87,44r25,-3l142,36r31,-2l207,31r33,-5l276,23r33,-4l342,16r28,-6l395,6,417,3,434,r6,55l435,55r-12,2l402,59r-23,3l348,65r-33,6l278,75r-36,6l203,85r-39,5l126,93,94,97r-33,3l34,101r-22,l,103,36,49xe" fillcolor="black" stroked="f">
                <v:path arrowok="t" o:connecttype="custom" o:connectlocs="8,15;9,14;12,14;15,13;20,13;26,12;33,11;41,10;48,9;56,8;65,7;73,5;80,5;87,3;92,2;98,1;102,0;103,16;102,16;99,17;94,17;89,18;81,19;74,21;65,22;57,24;47,25;38,27;30,28;22,29;15,29;8,30;3,30;0,30;8,15;8,15" o:connectangles="0,0,0,0,0,0,0,0,0,0,0,0,0,0,0,0,0,0,0,0,0,0,0,0,0,0,0,0,0,0,0,0,0,0,0,0"/>
              </v:shape>
              <v:shape id="Freeform 631" o:spid="_x0000_s1665" style="position:absolute;left:7248;top:8621;width:40;height:479;visibility:visible;mso-wrap-style:square;v-text-anchor:top" coordsize="84,8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EwyMYA&#10;AADdAAAADwAAAGRycy9kb3ducmV2LnhtbESPQWvCQBCF70L/wzKFXqTuVjSW1FVEKJSKBLWX3obs&#10;NAnNzobsVtN/7xwEbzO8N+99s1wPvlVn6mMT2MLLxIAiLoNruLLwdXp/fgUVE7LDNjBZ+KcI69XD&#10;aIm5Cxc+0PmYKiUhHHO0UKfU5VrHsiaPcRI6YtF+Qu8xydpX2vV4kXDf6qkxmfbYsDTU2NG2pvL3&#10;+OctFPPv8Ux/bnem4I0p9N4Ni72z9ulx2LyBSjSku/l2/eEEP5sKv3wjI+jVF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qEwyMYAAADdAAAADwAAAAAAAAAAAAAAAACYAgAAZHJz&#10;L2Rvd25yZXYueG1sUEsFBgAAAAAEAAQA9QAAAIsDAAAAAA==&#10;" path="m37,68r-1,3l32,86r-3,21l28,138r-5,37l18,218r-3,48l12,322,6,380,4,445,1,511r,70l,650r1,72l6,795r6,74l14,876r9,6l32,885r13,1l54,884r11,-2l71,882r5,l75,875r,-16l73,833r,-32l71,758r,-48l71,656r,-60l71,530r,-69l71,387r2,-73l73,236r3,-77l79,83,84,6,82,,76,3,73,8r-3,5l65,19r-5,7l56,34r-5,5l48,47r-3,7l40,60r-1,4l37,65r,3xe" fillcolor="black" stroked="f">
                <v:path arrowok="t" o:connecttype="custom" o:connectlocs="9,20;8,21;7,25;7,31;6,41;5,51;4,64;3,78;3,94;1,111;1,130;0,149;0,170;0,190;0,211;1,232;3,254;3,256;5,258;7,258;10,259;12,258;15,258;16,258;17,258;17,256;17,251;17,243;17,234;16,222;16,208;16,192;16,174;16,155;16,135;16,113;17,92;17,69;17,46;18,24;19,2;19,0;17,1;17,2;16,4;15,5;14,8;13,10;11,11;11,14;10,16;9,17;9,19;9,19;9,20;9,20" o:connectangles="0,0,0,0,0,0,0,0,0,0,0,0,0,0,0,0,0,0,0,0,0,0,0,0,0,0,0,0,0,0,0,0,0,0,0,0,0,0,0,0,0,0,0,0,0,0,0,0,0,0,0,0,0,0,0,0"/>
              </v:shape>
              <v:shape id="Freeform 632" o:spid="_x0000_s1666" style="position:absolute;left:7462;top:8509;width:26;height:93;visibility:visible;mso-wrap-style:square;v-text-anchor:top" coordsize="53,1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EcYcMA&#10;AADdAAAADwAAAGRycy9kb3ducmV2LnhtbERPzYrCMBC+C75DGGEvsqZ6EOkaRQRB0F2t7gPMNmNb&#10;bCYliVr36Y0geJuP73em89bU4krOV5YVDAcJCOLc6ooLBb/H1ecEhA/IGmvLpOBOHuazbmeKqbY3&#10;zuh6CIWIIexTVFCG0KRS+rwkg35gG+LInawzGCJ0hdQObzHc1HKUJGNpsOLYUGJDy5Ly8+FiFPTv&#10;55/dX+5qudln5t8di832e6HUR69dfIEI1Ia3+OVe6zh/PBrC85t4gpw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XEcYcMAAADdAAAADwAAAAAAAAAAAAAAAACYAgAAZHJzL2Rv&#10;d25yZXYueG1sUEsFBgAAAAAEAAQA9QAAAIgDAAAAAA==&#10;" path="m1,7l,170r51,1l53,,1,7xe" fillcolor="black" stroked="f">
                <v:path arrowok="t" o:connecttype="custom" o:connectlocs="0,2;0,50;12,51;13,0;0,2;0,2" o:connectangles="0,0,0,0,0,0"/>
              </v:shape>
              <v:shape id="Freeform 633" o:spid="_x0000_s1667" style="position:absolute;left:6471;top:8335;width:115;height:79;visibility:visible;mso-wrap-style:square;v-text-anchor:top" coordsize="239,1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shRQMQA&#10;AADdAAAADwAAAGRycy9kb3ducmV2LnhtbERPS2vCQBC+F/oflin0UnTTgK/oKlKw1IOH2oJ6G7Jj&#10;EszMhuxW4793BaG3+fieM1t0XKsztb5yYuC9n4AiyZ2tpDDw+7PqjUH5gGKxdkIGruRhMX9+mmFm&#10;3UW+6bwNhYoh4jM0UIbQZFr7vCRG33cNSeSOrmUMEbaFti1eYjjXOk2SoWasJDaU2NBHSflp+8cG&#10;Rvv0OBnhW1gy80o26/Xuc3Aw5vWlW05BBerCv/jh/rJx/jBN4f5NPEHP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bIUUDEAAAA3QAAAA8AAAAAAAAAAAAAAAAAmAIAAGRycy9k&#10;b3ducmV2LnhtbFBLBQYAAAAABAAEAPUAAACJAwAAAAA=&#10;" path="m3,107r3,l13,107r9,l30,107r11,l52,107r14,l77,104r14,-2l103,101r13,-2l127,97r12,-5l150,88r9,-4l167,76r6,-7l180,62r4,-6l189,48r5,-6l197,35r4,-6l203,22r3,-6l206,11r3,-4l211,1r,-1l239,11r,3l239,22r,4l239,32r-2,7l236,48r-3,7l228,63r-5,9l217,81r-8,10l200,99r-11,9l177,117r-16,6l145,130r-15,4l114,138r-16,3l84,143r-14,1l58,146,44,144r-11,l24,143r-8,l8,141r-5,l,141,3,107xe" fillcolor="black" stroked="f">
                <v:path arrowok="t" o:connecttype="custom" o:connectlocs="0,31;1,31;3,31;5,31;7,31;10,31;12,31;15,31;18,30;21,30;24,30;27,29;29,28;32,27;35,26;37,24;38,22;40,20;42,18;43,16;44,14;45,12;46,10;47,9;47,6;48,5;48,3;49,2;49,1;49,0;55,3;55,4;55,6;55,8;55,9;55,11;55,14;54,16;53,18;51,21;50,24;49,27;46,29;44,31;41,34;37,36;34,38;30,40;26,41;23,41;19,42;16,42;13,43;10,42;8,42;6,42;4,42;2,41;0,41;0,41;0,31;0,31" o:connectangles="0,0,0,0,0,0,0,0,0,0,0,0,0,0,0,0,0,0,0,0,0,0,0,0,0,0,0,0,0,0,0,0,0,0,0,0,0,0,0,0,0,0,0,0,0,0,0,0,0,0,0,0,0,0,0,0,0,0,0,0,0,0"/>
              </v:shape>
              <v:shape id="Freeform 634" o:spid="_x0000_s1668" style="position:absolute;left:6408;top:8322;width:214;height:131;visibility:visible;mso-wrap-style:square;v-text-anchor:top" coordsize="440,2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SZqcIA&#10;AADdAAAADwAAAGRycy9kb3ducmV2LnhtbERPTWsCMRC9F/wPYQq9lJpVQWRrlCIUPHhxXTwPyXSz&#10;djNZktRd/30jCN7m8T5nvR1dJ64UYutZwWxagCDW3rTcKKhP3x8rEDEhG+w8k4IbRdhuJi9rLI0f&#10;+EjXKjUih3AsUYFNqS+ljNqSwzj1PXHmfnxwmDIMjTQBhxzuOjkviqV02HJusNjTzpL+rf6cguPh&#10;Imu7P7lVGN/r4XLutK5mSr29jl+fIBKN6Sl+uPcmz1/OF3D/Jp8g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j5JmpwgAAAN0AAAAPAAAAAAAAAAAAAAAAAJgCAABkcnMvZG93&#10;bnJldi54bWxQSwUGAAAAAAQABAD1AAAAhwMAAAAA&#10;" path="m22,117r-1,l16,122r-6,7l5,140,,146r,6l,159r2,7l3,175r5,9l14,194r8,10l31,211r13,9l60,227r18,4l97,236r20,2l139,241r25,2l187,241r22,l233,238r23,-1l276,231r21,-4l314,220r19,-7l345,202r16,-10l375,181r14,-12l401,155r13,-13l423,126r8,-13l437,97r3,-16l440,67,437,52,431,38,422,25,409,10,392,,372,31r3,1l383,41r3,6l390,55r3,9l397,74r,10l397,96r-4,10l389,119r-11,13l367,145r-17,13l331,172r-23,9l284,191r-25,6l237,202r-23,3l192,207r-22,-2l152,205r-19,-4l116,198r-16,-4l86,191,75,187r-9,-6l60,178r-4,-3l53,168r,-6l56,156r5,-3l69,146r6,l22,117xe" fillcolor="black" stroked="f">
                <v:path arrowok="t" o:connecttype="custom" o:connectlocs="5,34;2,38;0,43;0,46;0,51;3,57;7,61;14,66;23,68;33,70;44,70;55,69;65,67;74,64;82,59;89,53;95,45;100,37;104,28;104,19;102,11;97,3;88,9;90,12;92,16;94,22;94,28;92,35;87,42;78,50;67,56;56,59;45,60;36,60;27,58;20,56;16,53;13,51;13,47;15,44;18,43;5,34" o:connectangles="0,0,0,0,0,0,0,0,0,0,0,0,0,0,0,0,0,0,0,0,0,0,0,0,0,0,0,0,0,0,0,0,0,0,0,0,0,0,0,0,0,0"/>
              </v:shape>
              <v:shape id="Freeform 635" o:spid="_x0000_s1669" style="position:absolute;left:6227;top:8415;width:388;height:705;visibility:visible;mso-wrap-style:square;v-text-anchor:top" coordsize="799,13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fBXNsUA&#10;AADdAAAADwAAAGRycy9kb3ducmV2LnhtbERPTWvCQBC9F/oflin0VjdKiW10lSIILYK1WgRvQ3aa&#10;pM3Ohuxoor++KxR6m8f7nOm8d7U6URsqzwaGgwQUce5txYWBz93y4QlUEGSLtWcycKYA89ntzRQz&#10;6zv+oNNWChVDOGRooBRpMq1DXpLDMPANceS+fOtQImwLbVvsYrir9ShJUu2w4thQYkOLkvKf7dEZ&#10;WH+/V7I/PA/Ty9t+dxxjJ91qY8z9Xf8yASXUy7/4z/1q4/x09AjXb+IJevY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8Fc2xQAAAN0AAAAPAAAAAAAAAAAAAAAAAJgCAABkcnMv&#10;ZG93bnJldi54bWxQSwUGAAAAAAQABAD1AAAAigMAAAAA&#10;" path="m384,r-6,3l359,17,331,39,297,71r-41,39l214,156r-45,55l127,271,86,336,52,410,24,486,7,570,,657r10,91l33,841r44,98l89,960r17,24l125,1010r27,29l180,1066r33,31l248,1126r44,28l337,1180r52,28l443,1231r63,23l570,1271r72,15l717,1296r82,8l748,1264r-5,-1l732,1261r-19,-3l690,1257r-28,-6l629,1244r-37,-9l551,1224r-44,-18l461,1188r-47,-25l367,1134r-50,-34l269,1062r-47,-43l177,968,135,913,103,857,81,798,67,737,60,677r3,-62l71,551,88,491r22,-65l139,367r35,-62l216,245r45,-57l312,134,367,81,429,33r7,-10l434,16,428,9,419,6,404,2,395,r-8,l384,xe" fillcolor="black" stroked="f">
                <v:path arrowok="t" o:connecttype="custom" o:connectlocs="89,1;78,11;60,32;40,62;20,98;6,142;0,192;8,246;21,281;30,295;42,311;58,329;80,345;104,360;135,371;169,379;176,369;172,369;163,368;148,364;130,358;109,347;86,331;64,310;42,283;24,250;16,215;15,179;21,143;33,107;51,71;74,39;101,10;102,5;99,2;93,0;90,0" o:connectangles="0,0,0,0,0,0,0,0,0,0,0,0,0,0,0,0,0,0,0,0,0,0,0,0,0,0,0,0,0,0,0,0,0,0,0,0,0"/>
              </v:shape>
              <v:shape id="Freeform 636" o:spid="_x0000_s1670" style="position:absolute;left:6617;top:8346;width:160;height:47;visibility:visible;mso-wrap-style:square;v-text-anchor:top" coordsize="329,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aAKi8IA&#10;AADdAAAADwAAAGRycy9kb3ducmV2LnhtbERPTYvCMBC9C/sfwizsTVMFi61GcRfEXha0KngcmrEt&#10;NpPSRK3/frMgeJvH+5zFqjeNuFPnassKxqMIBHFhdc2lguNhM5yBcB5ZY2OZFDzJwWr5MVhgqu2D&#10;93TPfSlCCLsUFVTet6mUrqjIoBvZljhwF9sZ9AF2pdQdPkK4aeQkimJpsObQUGFLPxUV1/xmFOxP&#10;GJ133/HvdpNP8VlkSZZfEqW+Pvv1HISn3r/FL3emw/x4MoX/b8IJcvk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hoAqLwgAAAN0AAAAPAAAAAAAAAAAAAAAAAJgCAABkcnMvZG93&#10;bnJldi54bWxQSwUGAAAAAAQABAD1AAAAhwMAAAAA&#10;" path="m,l,,6,r8,l28,,42,,59,1,79,3r24,1l125,5r26,3l176,13r28,4l231,21r28,6l287,34r30,9l324,47r5,6l329,60r-3,7l321,73r-3,7l314,85r,3l310,86r-6,-3l295,80,284,78,268,73,251,70,231,66,211,62,186,57,162,53,136,50,109,49,81,46r-26,l26,47,,50,,xe" fillcolor="black" stroked="f">
                <v:path arrowok="t" o:connecttype="custom" o:connectlocs="0,0;0,0;1,0;3,0;7,0;10,0;14,1;18,1;24,1;30,2;36,2;42,4;48,5;54,6;61,7;68,10;75,12;77,13;78,15;78,17;77,19;76,21;75,23;74,24;74,25;73,25;72,24;70,23;67,22;63,21;59,20;54,19;50,18;44,16;38,15;32,14;26,14;19,13;13,13;6,13;0,14;0,0;0,0" o:connectangles="0,0,0,0,0,0,0,0,0,0,0,0,0,0,0,0,0,0,0,0,0,0,0,0,0,0,0,0,0,0,0,0,0,0,0,0,0,0,0,0,0,0,0"/>
              </v:shape>
              <v:shape id="Freeform 637" o:spid="_x0000_s1671" style="position:absolute;left:6486;top:8706;width:198;height:347;visibility:visible;mso-wrap-style:square;v-text-anchor:top" coordsize="407,6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6PvcIA&#10;AADdAAAADwAAAGRycy9kb3ducmV2LnhtbERPTWsCMRC9F/ofwhR6q1ktLGU1ikgFD6WwVkqP42bc&#10;DW4m2yRq/PdNQfA2j/c5s0WyvTiTD8axgvGoAEHcOG24VbD7Wr+8gQgRWWPvmBRcKcBi/vgww0q7&#10;C9d03sZW5BAOFSroYhwqKUPTkcUwcgNx5g7OW4wZ+lZqj5ccbns5KYpSWjScGzocaNVRc9yerIL0&#10;7d/Nq+T0c63X9Puxp9rsP5V6fkrLKYhIKd7FN/dG5/nlpIT/b/IJcv4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YDo+9wgAAAN0AAAAPAAAAAAAAAAAAAAAAAJgCAABkcnMvZG93&#10;bnJldi54bWxQSwUGAAAAAAQABAD1AAAAhwMAAAAA&#10;" path="m61,12r-3,4l50,29,39,52,28,81,17,116,8,158,,202r2,49l6,300r16,54l45,406r36,53l129,508r66,48l275,601r98,40l384,642r9,-1l398,637r5,-5l406,627r,-6l406,616r1,-1l401,612r-17,-6l360,595,329,580,292,560,254,536,215,507,176,475,139,435,108,391,83,342,65,289,59,228r6,-65l83,94,120,19r,-6l122,9,120,3r-1,l108,,98,2r-8,l84,3,76,5,72,8,64,9r-3,3xe" fillcolor="black" stroked="f">
                <v:path arrowok="t" o:connecttype="custom" o:connectlocs="15,3;14,5;12,9;9,15;7,24;4,34;2,46;0,59;0,74;1,88;5,103;11,118;19,134;31,149;46,163;65,176;88,187;91,188;93,187;94,186;95,185;96,183;96,182;96,180;96,179;95,179;91,177;85,174;78,169;69,164;60,157;51,148;42,139;33,127;26,114;19,100;16,84;14,66;16,48;19,28;28,5;28,4;29,3;28,1;28,1;26,0;23,1;21,1;20,1;18,2;17,2;15,3;15,3;15,3" o:connectangles="0,0,0,0,0,0,0,0,0,0,0,0,0,0,0,0,0,0,0,0,0,0,0,0,0,0,0,0,0,0,0,0,0,0,0,0,0,0,0,0,0,0,0,0,0,0,0,0,0,0,0,0,0,0"/>
              </v:shape>
              <v:shape id="Freeform 638" o:spid="_x0000_s1672" style="position:absolute;left:6433;top:8377;width:186;height:135;visibility:visible;mso-wrap-style:square;v-text-anchor:top" coordsize="386,2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xUTsIA&#10;AADdAAAADwAAAGRycy9kb3ducmV2LnhtbERPTYvCMBC9C/sfwix401RFXbpGkUVB8KSV3euQjG3d&#10;ZlKaWOu/N4LgbR7vcxarzlaipcaXjhWMhgkIYu1MybmCU7YdfIHwAdlg5ZgU3MnDavnRW2Bq3I0P&#10;1B5DLmII+xQVFCHUqZReF2TRD11NHLmzayyGCJtcmgZvMdxWcpwkM2mx5NhQYE0/Ben/49UqmOrT&#10;n97k021brbvJ7310Mdd9plT/s1t/gwjUhbf45d6ZOH82nsPzm3iCXD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erFROwgAAAN0AAAAPAAAAAAAAAAAAAAAAAJgCAABkcnMvZG93&#10;bnJldi54bWxQSwUGAAAAAAQABAD1AAAAhwMAAAAA&#10;" path="m64,123r5,4l77,132r9,8l97,148r14,10l125,166r19,10l159,185r17,9l197,201r19,6l234,210r19,1l272,208r17,-4l304,195r13,-8l328,175r8,-10l342,150r5,-11l348,126r5,-13l353,100r,-13l351,75r,-8l350,60r-2,-6l348,49,378,r,3l379,10r2,11l382,35r2,17l386,73r,20l386,116r-5,21l376,161r-8,20l359,201r-16,16l326,231r-22,10l279,250r-29,1l222,250r-28,-7l170,236,144,225,122,214,100,201,81,187,63,171,47,158,31,145,20,133,11,122,5,116,,110r,-1l64,123xe" fillcolor="black" stroked="f">
                <v:path arrowok="t" o:connecttype="custom" o:connectlocs="16,37;20,40;26,46;33,51;41,56;50,60;59,61;67,59;74,54;78,48;80,40;82,33;82,25;81,19;81,16;88,0;88,3;89,10;90,21;90,33;87,47;83,58;76,67;65,72;52,72;40,68;28,62;19,54;11,46;5,39;1,33;0,32;15,35" o:connectangles="0,0,0,0,0,0,0,0,0,0,0,0,0,0,0,0,0,0,0,0,0,0,0,0,0,0,0,0,0,0,0,0,0"/>
              </v:shape>
              <v:shape id="Freeform 639" o:spid="_x0000_s1673" style="position:absolute;left:6473;top:8273;width:56;height:65;visibility:visible;mso-wrap-style:square;v-text-anchor:top" coordsize="114,1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SAGpsYA&#10;AADdAAAADwAAAGRycy9kb3ducmV2LnhtbESPS0/DQAyE70j8h5WRuNHdVqJCabdV1Qdw4NDXgaOV&#10;NUnUrDfKmjb8e3xA4mZrxjOf58shtuZKfW4SexiPHBjiMoWGKw/n0+7pBUwW5IBtYvLwQxmWi/u7&#10;ORYh3fhA16NURkM4F+ihFukKa3NZU8Q8Sh2xal+pjyi69pUNPd40PLZ24tzURmxYG2rsaF1TeTl+&#10;Rw/Ph9e3SrZj+/Epl43DvWt5v/X+8WFYzcAIDfJv/rt+D4o/nSiufqMj2M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SAGpsYAAADdAAAADwAAAAAAAAAAAAAAAACYAgAAZHJz&#10;L2Rvd25yZXYueG1sUEsFBgAAAAAEAAQA9QAAAIsDAAAAAA==&#10;" path="m,20r2,2l10,26r3,3l21,33r6,3l35,43r6,6l49,55r6,7l61,71r5,8l72,89r5,10l82,110r4,5l94,118r5,-1l103,115r5,-5l114,105r,-6l114,94r-3,-7l108,81,103,71,97,63,91,55,85,46,75,37,69,30,61,22,55,14,44,4,39,1,35,,29,1,22,4r-6,6l4,16,,20xe" fillcolor="black" stroked="f">
                <v:path arrowok="t" o:connecttype="custom" o:connectlocs="0,6;0,7;2,8;3,9;5,10;6,11;8,13;10,15;12,17;13,19;15,21;16,24;17,27;19,30;20,34;21,35;23,36;24,35;25,35;26,34;28,32;28,30;28,29;27,26;26,25;25,21;24,19;22,17;21,14;18,11;17,9;15,7;13,4;11,1;9,1;8,0;7,1;5,1;4,3;1,5;0,6;0,6" o:connectangles="0,0,0,0,0,0,0,0,0,0,0,0,0,0,0,0,0,0,0,0,0,0,0,0,0,0,0,0,0,0,0,0,0,0,0,0,0,0,0,0,0,0"/>
              </v:shape>
              <v:shape id="Freeform 640" o:spid="_x0000_s1674" style="position:absolute;left:7222;top:7956;width:69;height:71;visibility:visible;mso-wrap-style:square;v-text-anchor:top" coordsize="145,1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wC+sMA&#10;AADdAAAADwAAAGRycy9kb3ducmV2LnhtbERPS2vCQBC+F/wPywje6kYPaY2uIoLFSwuNj/OQHZNo&#10;djZkp5r213cLBW/z8T1nsepdo27Uhdqzgck4AUVceFtzaeCw3z6/ggqCbLHxTAa+KcBqOXhaYGb9&#10;nT/plkupYgiHDA1UIm2mdSgqchjGviWO3Nl3DiXCrtS2w3sMd42eJkmqHdYcGypsaVNRcc2/nIFT&#10;mvfvb5eP80/5cprx5SjpUawxo2G/noMS6uUh/nfvbJyfTmfw9008QS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kwC+sMAAADdAAAADwAAAAAAAAAAAAAAAACYAgAAZHJzL2Rv&#10;d25yZXYueG1sUEsFBgAAAAAEAAQA9QAAAIgDAAAAAA==&#10;" path="m70,l67,,58,,47,3,34,8r-6,3l22,14r-8,6l11,26,5,33,2,40,,50,,60,,70r2,9l3,86r5,9l11,101r3,5l19,111r8,6l37,122r13,5l62,130r13,1l84,130r13,-2l108,124r12,-6l125,112r5,-4l133,102r4,-6l140,89r2,-7l144,73r1,-8l144,55r-2,-9l137,39r-1,-8l126,20,115,13,101,5,91,3,78,,70,r,4l70,10r,7l72,24r,5l78,30r5,l91,34r6,5l105,44r3,9l111,65r-2,8l108,80r-5,6l100,91r-8,2l86,95r-6,1l73,98,67,96,59,95,52,91,47,89,41,83,39,78,36,70r,-8l36,52r3,-8l45,39r8,-5l59,31r5,-1l69,30r1,-1l70,xe" fillcolor="black" stroked="f">
                <v:path arrowok="t" o:connecttype="custom" o:connectlocs="15,0;10,1;6,3;3,6;1,10;0,15;0,21;0,25;2,30;4,33;9,36;14,38;19,38;24,36;28,33;30,30;32,26;33,22;33,16;31,11;29,6;23,2;18,0;16,1;16,5;16,9;19,9;22,11;24,16;25,22;23,25;21,27;18,28;15,28;12,27;10,24;8,21;8,15;10,11;13,9;16,9;16,0" o:connectangles="0,0,0,0,0,0,0,0,0,0,0,0,0,0,0,0,0,0,0,0,0,0,0,0,0,0,0,0,0,0,0,0,0,0,0,0,0,0,0,0,0,0"/>
              </v:shape>
              <v:shape id="Freeform 641" o:spid="_x0000_s1675" style="position:absolute;left:6850;top:8917;width:46;height:84;visibility:visible;mso-wrap-style:square;v-text-anchor:top" coordsize="96,1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DjFo8YA&#10;AADdAAAADwAAAGRycy9kb3ducmV2LnhtbESPzW4CMQyE70h9h8iVeoNsWxXoloD6IyQ4cGDpA5iN&#10;90dsnGiTwvL29QGJm60Zz3xerAbXqTP1sfVs4HmSgSIuvW25NvB7WI/noGJCtth5JgNXirBaPowW&#10;mFt/4T2di1QrCeGYo4EmpZBrHcuGHMaJD8SiVb53mGTta217vEi46/RLlk21w5alocFA3w2Vp+LP&#10;GTj+xOr0VcyOh2r2FrZh9z5HtzPm6XH4/ACVaEh38+16YwV/+ir88o2MoJ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DjFo8YAAADdAAAADwAAAAAAAAAAAAAAAACYAgAAZHJz&#10;L2Rvd25yZXYueG1sUEsFBgAAAAAEAAQA9QAAAIsDAAAAAA==&#10;" path="m,1l49,156r47,-2l44,,,1xe" fillcolor="black" stroked="f">
                <v:path arrowok="t" o:connecttype="custom" o:connectlocs="0,1;11,45;22,45;10,0;0,1;0,1" o:connectangles="0,0,0,0,0,0"/>
              </v:shape>
              <v:shape id="Freeform 642" o:spid="_x0000_s1676" style="position:absolute;left:6913;top:8913;width:42;height:88;visibility:visible;mso-wrap-style:square;v-text-anchor:top" coordsize="86,1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sHEtMMA&#10;AADdAAAADwAAAGRycy9kb3ducmV2LnhtbERPzYrCMBC+L/gOYQQvoqkuiFaj6MLCrje1DzA0Y1tN&#10;JqVJa92n3ywIe5uP73c2u94a0VHjK8cKZtMEBHHudMWFguzyOVmC8AFZo3FMCp7kYbcdvG0w1e7B&#10;J+rOoRAxhH2KCsoQ6lRKn5dk0U9dTRy5q2sshgibQuoGHzHcGjlPkoW0WHFsKLGmj5Ly+7m1Co44&#10;rk7feba6me6QtfNVa36SsVKjYb9fgwjUh3/xy/2l4/zF+wz+voknyO0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sHEtMMAAADdAAAADwAAAAAAAAAAAAAAAACYAgAAZHJzL2Rv&#10;d25yZXYueG1sUEsFBgAAAAAEAAQA9QAAAIgDAAAAAA==&#10;" path="m37,6l,162r39,l86,,37,6xe" fillcolor="black" stroked="f">
                <v:path arrowok="t" o:connecttype="custom" o:connectlocs="9,2;0,48;9,48;21,0;9,2;9,2" o:connectangles="0,0,0,0,0,0"/>
              </v:shape>
              <v:shape id="Freeform 643" o:spid="_x0000_s1677" style="position:absolute;left:6161;top:9055;width:310;height:155;visibility:visible;mso-wrap-style:square;v-text-anchor:top" coordsize="640,2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j92ocEA&#10;AADdAAAADwAAAGRycy9kb3ducmV2LnhtbERPTYvCMBC9L/gfwgje1lQFXbpGEWVBBQ/Ghb0OzdiW&#10;NpPSZDX+eyMs7G0e73OW62hbcaPe144VTMYZCOLCmZpLBd+Xr/cPED4gG2wdk4IHeVivBm9LzI27&#10;85luOpQihbDPUUEVQpdL6YuKLPqx64gTd3W9xZBgX0rT4z2F21ZOs2wuLdacGirsaFtR0ehfq+DH&#10;LI7RXw8nvYuu0ZpOzWRjlBoN4+YTRKAY/sV/7r1J8+ezKby+SSfI1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o/dqHBAAAA3QAAAA8AAAAAAAAAAAAAAAAAmAIAAGRycy9kb3du&#10;cmV2LnhtbFBLBQYAAAAABAAEAPUAAACGAwAAAAA=&#10;" path="m2,228r3,-1l17,221r19,-9l62,202,94,189r37,-13l170,160r44,-15l259,126r47,-19l353,88,401,71,445,52,490,36,531,20,570,6r6,-4l585,r6,l599,2r6,1l612,6r4,4l623,15r6,5l635,29r3,6l640,36r-6,2l618,45,591,55,559,68,516,83r-45,18l421,121r-51,21l314,162r-55,22l204,204r-50,21l106,244,64,261,28,276,,287,2,228xe" fillcolor="black" stroked="f">
                <v:path arrowok="t" o:connecttype="custom" o:connectlocs="0,66;1,66;4,64;8,62;15,59;22,55;31,51;40,46;50,42;61,37;72,31;83,26;94,21;105,15;115,10;124,6;134,2;135,1;137,0;139,0;140,1;142,1;143,2;144,3;146,4;148,6;149,9;150,10;150,10;149,11;145,13;139,16;131,20;121,24;110,30;99,35;87,42;74,47;61,53;48,59;36,66;25,71;15,76;7,80;0,84;0,66;0,66" o:connectangles="0,0,0,0,0,0,0,0,0,0,0,0,0,0,0,0,0,0,0,0,0,0,0,0,0,0,0,0,0,0,0,0,0,0,0,0,0,0,0,0,0,0,0,0,0,0,0"/>
              </v:shape>
              <v:shape id="Freeform 644" o:spid="_x0000_s1678" style="position:absolute;left:6549;top:8458;width:37;height:25;visibility:visible;mso-wrap-style:square;v-text-anchor:top" coordsize="77,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choW8UA&#10;AADdAAAADwAAAGRycy9kb3ducmV2LnhtbERPS2vCQBC+F/wPyxS81U1rSTS6ShG0wR7EB+hxzI5J&#10;MDsbsltN/323IPQ2H99zpvPO1OJGrassK3gdRCCIc6srLhQc9suXEQjnkTXWlknBDzmYz3pPU0y1&#10;vfOWbjtfiBDCLkUFpfdNKqXLSzLoBrYhDtzFtgZ9gG0hdYv3EG5q+RZFsTRYcWgosaFFSfl1920U&#10;+HWSjM8uyeLje70qsq+NOX1elOo/dx8TEJ46/y9+uDMd5sfDIfx9E06Qs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yGhbxQAAAN0AAAAPAAAAAAAAAAAAAAAAAJgCAABkcnMv&#10;ZG93bnJldi54bWxQSwUGAAAAAAQABAD1AAAAigMAAAAA&#10;" path="m4,22l5,21r5,l18,18r9,-2l38,11,47,8,55,5,63,r3,2l71,6r4,6l77,22r-6,4l63,31,52,35r-9,4l32,41,22,44r-9,1l10,47,2,41,,32,2,25,4,22xe" fillcolor="black" stroked="f">
                <v:path arrowok="t" o:connecttype="custom" o:connectlocs="1,6;1,6;2,6;4,5;6,5;9,3;11,2;12,2;14,0;15,1;16,2;17,3;18,6;16,7;14,9;12,10;10,11;7,12;5,12;3,13;2,13;0,12;0,9;0,7;1,6;1,6" o:connectangles="0,0,0,0,0,0,0,0,0,0,0,0,0,0,0,0,0,0,0,0,0,0,0,0,0,0"/>
              </v:shape>
              <v:shape id="Freeform 645" o:spid="_x0000_s1679" style="position:absolute;left:7376;top:8599;width:45;height:630;visibility:visible;mso-wrap-style:square;v-text-anchor:top" coordsize="94,11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kHQ8UA&#10;AADdAAAADwAAAGRycy9kb3ducmV2LnhtbERPTWvCQBC9C/6HZYTe6kZbpEQ3QYulHlqk6sXbmB2T&#10;YHY23V1j+u+7hYK3ebzPWeS9aURHzteWFUzGCQjiwuqaSwWH/dvjCwgfkDU2lknBD3nIs+Fggam2&#10;N/6ibhdKEUPYp6igCqFNpfRFRQb92LbEkTtbZzBE6EqpHd5iuGnkNElm0mDNsaHCll4rKi67q1Hw&#10;btafx1P7vVpO6w9Xrs+ba7e1Sj2M+uUcRKA+3MX/7o2O82dPz/D3TTxBZ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GQdDxQAAAN0AAAAPAAAAAAAAAAAAAAAAAJgCAABkcnMv&#10;ZG93bnJldi54bWxQSwUGAAAAAAQABAD1AAAAigMAAAAA&#10;" path="m,14r,9l,50,1,95r5,58l6,220r5,81l12,386r5,94l19,574r3,97l23,766r3,92l26,943r2,78l28,1089r,59l30,1148r7,4l47,1155r12,6l70,1164r11,l89,1163r5,-8l94,1138r,-37l94,1044r,-69l92,891r,-92l90,701,89,598,86,495,83,394,81,297,78,210,75,132,70,70,67,26,64,,,14xe" fillcolor="black" stroked="f">
                <v:path arrowok="t" o:connecttype="custom" o:connectlocs="0,4;0,6;0,15;0,28;1,45;1,64;2,88;3,113;4,141;4,168;5,196;5,225;6,251;6,276;6,299;6,319;6,336;7,336;9,338;11,338;13,340;16,341;19,341;21,340;22,338;22,333;22,323;22,306;22,286;21,261;21,234;21,205;21,175;20,145;19,115;19,87;18,62;17,38;16,21;15,8;15,0;0,4;0,4" o:connectangles="0,0,0,0,0,0,0,0,0,0,0,0,0,0,0,0,0,0,0,0,0,0,0,0,0,0,0,0,0,0,0,0,0,0,0,0,0,0,0,0,0,0,0"/>
              </v:shape>
              <v:shape id="Freeform 646" o:spid="_x0000_s1680" style="position:absolute;left:7398;top:8851;width:182;height:58;visibility:visible;mso-wrap-style:square;v-text-anchor:top" coordsize="373,1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kcTlsMA&#10;AADdAAAADwAAAGRycy9kb3ducmV2LnhtbERPTWvCQBC9F/oflil4q5O0NJToKiIW0mM1SL0N2TEJ&#10;ZmdDdqvRX98tFLzN433OfDnaTp158K0TDek0AcVSOdNKraHcfTy/g/KBxFDnhDVc2cNy8fgwp9y4&#10;i3zxeRtqFUPE56ShCaHPEX3VsCU/dT1L5I5usBQiHGo0A11iuO3wJUkytNRKbGio53XD1Wn7YzV8&#10;O4ObE5bp5x77YsyK9Ha4pVpPnsbVDFTgMdzF/+7CxPnZ6xv8fRNPwM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kcTlsMAAADdAAAADwAAAAAAAAAAAAAAAACYAgAAZHJzL2Rv&#10;d25yZXYueG1sUEsFBgAAAAAEAAQA9QAAAIgDAAAAAA==&#10;" path="m5,110r1,-2l14,108r11,l39,108r17,l77,107r21,-3l125,103r25,-5l178,95r30,-4l237,85r28,-7l295,71,322,61r28,-9l357,46r7,-4l367,38r4,-5l373,25r,-7l368,9,365,5,361,r-4,l351,2,339,5,325,9r-19,4l286,19r-24,6l237,32r-28,4l183,42r-30,4l123,51,95,52,67,55r-28,l14,55r-8,l3,61,,69,,81,,91r3,9l3,107r2,3xe" fillcolor="black" stroked="f">
                <v:path arrowok="t" o:connecttype="custom" o:connectlocs="1,31;1,30;3,30;6,30;9,30;13,30;19,30;23,29;30,28;36,27;42,26;49,25;57,24;63,22;70,20;77,17;83,14;85,13;87,12;87,11;88,9;89,7;89,5;88,3;87,2;86,0;85,0;83,1;81,2;78,3;73,4;68,5;62,7;57,9;50,10;43,12;37,13;29,14;22,14;16,15;9,15;3,15;1,15;0,17;0,19;0,23;0,25;0,28;0,30;1,31;1,31" o:connectangles="0,0,0,0,0,0,0,0,0,0,0,0,0,0,0,0,0,0,0,0,0,0,0,0,0,0,0,0,0,0,0,0,0,0,0,0,0,0,0,0,0,0,0,0,0,0,0,0,0,0,0"/>
              </v:shape>
              <v:shape id="Freeform 647" o:spid="_x0000_s1681" style="position:absolute;left:6268;top:8923;width:38;height:216;visibility:visible;mso-wrap-style:square;v-text-anchor:top" coordsize="78,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xlB68QA&#10;AADdAAAADwAAAGRycy9kb3ducmV2LnhtbERPTWuDQBC9B/oflin0FtekRIrNJoSCILSHVKW9Du5E&#10;Je6suFtj++uzhUBu83ifs93PphcTja6zrGAVxSCIa6s7bhRUZbZ8AeE8ssbeMin4JQf73cNii6m2&#10;F/6kqfCNCCHsUlTQej+kUrq6JYMusgNx4E52NOgDHBupR7yEcNPLdRwn0mDHoaHFgd5aqs/Fj1Fw&#10;ttlHXn5Xx7/N+3Qc1k4WX/NJqafH+fAKwtPs7+KbO9dhfvKcwP834QS5u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8ZQevEAAAA3QAAAA8AAAAAAAAAAAAAAAAAmAIAAGRycy9k&#10;b3ducmV2LnhtbFBLBQYAAAAABAAEAPUAAACJAwAAAAA=&#10;" path="m2,l,3,,13,,28,,48,,71,,99r,28l2,159r,33l2,226r1,33l6,292r2,30l9,351r5,26l19,400,78,390r-2,-3l75,380,73,368,72,354,69,335,67,314,64,290,62,264,58,237r,-27l55,184,53,156,52,129r,-25l52,81,56,61,53,51,47,42,39,32,30,24,19,13,9,6,3,2,2,xe" fillcolor="black" stroked="f">
                <v:path arrowok="t" o:connecttype="custom" o:connectlocs="0,0;0,1;0,4;0,8;0,14;0,21;0,29;0,37;0,46;0,56;0,66;0,76;1,85;2,94;2,103;3,110;4,117;19,114;18,113;18,111;18,107;17,103;17,98;16,92;15,85;15,77;14,69;14,61;13,53;13,45;12,38;12,30;12,24;13,18;13,15;11,12;9,9;7,7;4,4;2,2;0,1;0,0;0,0" o:connectangles="0,0,0,0,0,0,0,0,0,0,0,0,0,0,0,0,0,0,0,0,0,0,0,0,0,0,0,0,0,0,0,0,0,0,0,0,0,0,0,0,0,0,0"/>
              </v:shape>
              <v:shape id="Freeform 648" o:spid="_x0000_s1682" style="position:absolute;left:6830;top:8766;width:137;height:28;visibility:visible;mso-wrap-style:square;v-text-anchor:top" coordsize="284,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IFYh8QA&#10;AADdAAAADwAAAGRycy9kb3ducmV2LnhtbERPTWvCQBC9F/oflin0UnSTFqJEVymC4EkwBsHbkB2T&#10;2Oxs2F019td3C4K3ebzPmS8H04krOd9aVpCOExDEldUt1wrK/Xo0BeEDssbOMim4k4fl4vVljrm2&#10;N97RtQi1iCHsc1TQhNDnUvqqIYN+bHviyJ2sMxgidLXUDm8x3HTyM0kyabDl2NBgT6uGqp/iYhSE&#10;34/jttttUle66aE84zrbF6lS72/D9wxEoCE8xQ/3Rsf52dcE/r+JJ8jF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yBWIfEAAAA3QAAAA8AAAAAAAAAAAAAAAAAmAIAAGRycy9k&#10;b3ducmV2LnhtbFBLBQYAAAAABAAEAPUAAACJAwAAAAA=&#10;" path="m,19l3,17r7,-1l16,13r6,-2l30,10,41,8,49,6r12,l72,3,86,1r11,l113,r14,l142,r14,l170,r13,l197,1r11,l220,1r11,2l242,4r8,l258,6r6,l272,6r8,1l284,8,269,49r-5,-2l256,46r-8,l242,46r-6,-1l228,45,217,43r-9,-1l199,42r-11,l178,40r-11,l156,40r-11,2l135,42r-11,l113,42r-10,l94,42r-8,1l78,45r-6,1l64,46r-6,1l53,49r-3,1l46,50r-2,2l,19xe" fillcolor="black" stroked="f">
                <v:path arrowok="t" o:connecttype="custom" o:connectlocs="0,5;0,5;2,5;4,4;5,3;7,3;10,2;12,2;14,2;17,1;20,1;23,1;27,0;29,0;33,0;36,0;40,0;42,0;46,1;48,1;51,1;54,1;56,1;58,1;60,2;61,2;63,2;65,2;66,2;63,14;61,13;59,13;58,13;56,13;55,13;53,13;51,12;48,12;46,12;44,12;41,12;39,12;36,12;34,12;31,12;29,12;27,12;24,12;22,12;20,12;18,13;17,13;15,13;14,13;13,14;12,15;11,15;10,15;0,5;0,5" o:connectangles="0,0,0,0,0,0,0,0,0,0,0,0,0,0,0,0,0,0,0,0,0,0,0,0,0,0,0,0,0,0,0,0,0,0,0,0,0,0,0,0,0,0,0,0,0,0,0,0,0,0,0,0,0,0,0,0,0,0,0,0"/>
              </v:shape>
              <v:shape id="Freeform 649" o:spid="_x0000_s1683" style="position:absolute;left:6877;top:8985;width:54;height:22;visibility:visible;mso-wrap-style:square;v-text-anchor:top" coordsize="11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5ZF8cA&#10;AADdAAAADwAAAGRycy9kb3ducmV2LnhtbESPzU7DQAyE70h9h5WRuNENVIQq7bZC0Ao4RNCfBzBZ&#10;k0TNetPdpU3fHh+QuNma8czn+XJwnTpRiK1nA3fjDBRx5W3LtYH9bn07BRUTssXOMxm4UITlYnQ1&#10;x8L6M2/otE21khCOBRpoUuoLrWPVkMM49j2xaN8+OEyyhlrbgGcJd52+z7JcO2xZGhrs6bmh6rD9&#10;cQbKr3CclPmlXK8e8TW8lA8fm893Y26uh6cZqERD+jf/Xb9Zwc8ngivfyAh68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0+WRfHAAAA3QAAAA8AAAAAAAAAAAAAAAAAmAIAAGRy&#10;cy9kb3ducmV2LnhtbFBLBQYAAAAABAAEAPUAAACMAwAAAAA=&#10;" path="m3,l5,r6,1l16,1r6,2l27,3r7,3l41,6r7,l56,6r10,l73,4,83,3,91,1,102,r12,27l111,27r-6,3l98,32r-4,1l86,36r-5,3l70,39r-8,1l53,39r-11,l31,37,22,34,9,32,,27,3,xe" fillcolor="black" stroked="f">
                <v:path arrowok="t" o:connecttype="custom" o:connectlocs="0,0;1,0;2,1;4,1;5,1;6,1;8,2;9,2;11,2;13,2;15,2;17,1;18,1;20,1;23,0;26,8;25,8;24,9;22,10;21,10;19,11;18,12;16,12;14,12;12,12;9,12;7,11;5,10;2,10;0,8;0,0;0,0" o:connectangles="0,0,0,0,0,0,0,0,0,0,0,0,0,0,0,0,0,0,0,0,0,0,0,0,0,0,0,0,0,0,0,0"/>
              </v:shape>
              <v:shape id="Freeform 650" o:spid="_x0000_s1684" style="position:absolute;left:6890;top:8998;width:26;height:57;visibility:visible;mso-wrap-style:square;v-text-anchor:top" coordsize="54,1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mRU8MA&#10;AADdAAAADwAAAGRycy9kb3ducmV2LnhtbERPS2uDQBC+F/Iflgn01qxRSKPNJoSCbU95Fnod3KmK&#10;7qy4q7H/vlsI9DYf33M2u8m0YqTe1ZYVLBcRCOLC6ppLBZ/X/GkNwnlkja1lUvBDDnbb2cMGM21v&#10;fKbx4ksRQthlqKDyvsukdEVFBt3CdsSB+7a9QR9gX0rd4y2Em1bGUbSSBmsODRV29FpR0VwGoyDv&#10;Rt+chvfkLW2m+HlMD8fz10Gpx/m0fwHhafL/4rv7Q4f5qySFv2/CCXL7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ZmRU8MAAADdAAAADwAAAAAAAAAAAAAAAACYAgAAZHJzL2Rv&#10;d25yZXYueG1sUEsFBgAAAAAEAAQA9QAAAIgDAAAAAA==&#10;" path="m,l,3r1,7l1,14r2,6l4,27r,8l4,40r2,8l6,55r1,7l7,69r2,6l11,81r,6l12,94r5,7l21,104r8,1l34,105r6,-4l43,95r5,-8l48,81r,-7l48,66r,-5l48,53r2,-7l50,40r1,-7l51,26r,-6l51,14r2,-4l53,4,54,1,,xe" fillcolor="black" stroked="f">
                <v:path arrowok="t" o:connecttype="custom" o:connectlocs="0,0;0,1;0,3;0,4;0,6;1,8;1,10;1,12;1,14;1,16;1,18;1,20;2,22;2,24;2,26;3,28;4,30;5,30;7,31;8,31;9,30;10,28;11,26;11,24;11,22;11,20;11,18;11,16;12,14;12,12;12,10;12,8;12,6;12,4;13,3;13,1;13,1;0,0;0,0" o:connectangles="0,0,0,0,0,0,0,0,0,0,0,0,0,0,0,0,0,0,0,0,0,0,0,0,0,0,0,0,0,0,0,0,0,0,0,0,0,0,0"/>
              </v:shape>
              <v:shape id="Freeform 651" o:spid="_x0000_s1685" style="position:absolute;left:6584;top:9037;width:117;height:114;visibility:visible;mso-wrap-style:square;v-text-anchor:top" coordsize="240,2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cpgMcA&#10;AADdAAAADwAAAGRycy9kb3ducmV2LnhtbESPQUsDMRCF74L/IYzgRWxSlVXWpkUE0ZPSVqzHcTNu&#10;FpPJsond1V/vHAreZnhv3vtmsZpiUHsacpfYwnxmQBE3yXXcWnjdPpzfgMoF2WFITBZ+KMNqeXy0&#10;wNqlkde035RWSQjnGi34Uvpa69x4iphnqScW7TMNEYusQ6vdgKOEx6AvjKl0xI6lwWNP956ar813&#10;tLB7Dmszfly/V9tHPz97Mbvft3Bp7enJdHcLqtBU/s2H6ycn+NWV8Ms3MoJe/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4HKYDHAAAA3QAAAA8AAAAAAAAAAAAAAAAAmAIAAGRy&#10;cy9kb3ducmV2LnhtbFBLBQYAAAAABAAEAPUAAACMAwAAAAA=&#10;" path="m,149r145,63l129,140r64,13l176,103r61,2l209,42,240,3,181,,165,42r13,13l117,69r12,28l86,100r6,46l11,123,,149xe" fillcolor="black" stroked="f">
                <v:path arrowok="t" o:connecttype="custom" o:connectlocs="0,43;35,61;31,40;46,44;42,30;57,30;50,12;57,1;43,0;39,12;42,16;28,20;31,28;20,29;22,42;2,35;0,43;0,43" o:connectangles="0,0,0,0,0,0,0,0,0,0,0,0,0,0,0,0,0,0"/>
              </v:shape>
              <v:shape id="Freeform 652" o:spid="_x0000_s1686" style="position:absolute;left:6568;top:9052;width:40;height:61;visibility:visible;mso-wrap-style:square;v-text-anchor:top" coordsize="83,1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fDA88YA&#10;AADdAAAADwAAAGRycy9kb3ducmV2LnhtbESPQWvDMAyF74X9B6PBLmV1OkIoWZ2yFgY5FEraDnYU&#10;sRKHxXKIvTbdr58Lg90k3vuentabyfbiQqPvHCtYLhIQxLXTHbcKzqf35xUIH5A19o5JwY08bIqH&#10;2Rpz7a5c0eUYWhFD2OeowIQw5FL62pBFv3ADcdQaN1oMcR1bqUe8xnDby5ckyaTFjuMFgwPtDNVf&#10;x2+rAPkkP1fbOaem/NhHpjo0P0app8fp7RVEoCn8m//oUsf6WbqE+zdxBFn8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fDA88YAAADdAAAADwAAAAAAAAAAAAAAAACYAgAAZHJz&#10;L2Rvd25yZXYueG1sUEsFBgAAAAAEAAQA9QAAAIsDAAAAAA==&#10;" path="m39,l38,3r-6,7l29,14r-4,8l21,30r-2,7l16,45r-5,7l8,61,5,68,2,75,,82r,7l,95r46,17l46,110r,-9l46,95r1,-4l49,84r3,-8l54,68r1,-7l60,52r3,-7l66,35r5,-8l75,20r8,-6l83,10,80,6,72,4,64,3,55,,47,,41,,39,xe" fillcolor="black" stroked="f">
                <v:path arrowok="t" o:connecttype="custom" o:connectlocs="9,0;9,1;7,3;7,4;6,7;5,9;4,11;4,14;2,15;2,18;1,20;0,22;0,25;0,26;0,28;11,33;11,33;11,30;11,28;11,27;12,25;12,22;13,20;13,18;14,15;14,14;15,10;16,8;17,6;19,4;19,3;19,2;17,1;15,1;13,0;11,0;10,0;9,0;9,0" o:connectangles="0,0,0,0,0,0,0,0,0,0,0,0,0,0,0,0,0,0,0,0,0,0,0,0,0,0,0,0,0,0,0,0,0,0,0,0,0,0,0"/>
              </v:shape>
              <v:shape id="Freeform 653" o:spid="_x0000_s1687" style="position:absolute;left:7244;top:8564;width:60;height:40;visibility:visible;mso-wrap-style:square;v-text-anchor:top" coordsize="123,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YLumcMA&#10;AADdAAAADwAAAGRycy9kb3ducmV2LnhtbESP0WrCQBBF3wv+wzKCb3WjlFBSV9FCsS9WGvMB0+yY&#10;BLOzYXdN4t93BcG3Ge49d+6sNqNpRU/ON5YVLOYJCOLS6oYrBcXp6/UdhA/IGlvLpOBGHjbrycsK&#10;M20H/qU+D5WIIewzVFCH0GVS+rImg35uO+Kona0zGOLqKqkdDjHctHKZJKk02HC8UGNHnzWVl/xq&#10;Yg33Q9Ijp397vbDVITnsjkVQajYdtx8gAo3haX7Q3zpy6dsS7t/EEeT6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YLumcMAAADdAAAADwAAAAAAAAAAAAAAAACYAgAAZHJzL2Rv&#10;d25yZXYueG1sUEsFBgAAAAAEAAQA9QAAAIgDAAAAAA==&#10;" path="m84,75l83,72r,-6l79,59,76,52,68,46,58,44r-10,l40,46,29,50r-9,7l12,57,8,55,3,47r,-7l,30,,21,,16,,14,3,11,14,7,20,4,29,1,37,,48,,58,,68,3,79,4r11,7l98,18r10,12l115,43r8,16l84,75xe" fillcolor="black" stroked="f">
                <v:path arrowok="t" o:connecttype="custom" o:connectlocs="20,21;20,20;20,19;19,17;18,15;16,13;14,12;11,12;10,13;7,14;5,16;3,16;2,15;0,13;0,11;0,9;0,6;0,5;0,4;0,3;3,2;5,1;7,1;9,0;11,0;14,0;16,1;19,1;21,3;23,5;26,9;27,12;29,17;20,21;20,21" o:connectangles="0,0,0,0,0,0,0,0,0,0,0,0,0,0,0,0,0,0,0,0,0,0,0,0,0,0,0,0,0,0,0,0,0,0,0"/>
              </v:shape>
              <v:shape id="Freeform 654" o:spid="_x0000_s1688" style="position:absolute;left:7415;top:7952;width:69;height:70;visibility:visible;mso-wrap-style:square;v-text-anchor:top" coordsize="142,1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MwvMIA&#10;AADdAAAADwAAAGRycy9kb3ducmV2LnhtbERP22oCMRB9F/oPYQRfpGa9YHU1irUIffDFywcMm3F3&#10;MZlsk1S3f2+Egm9zONdZrltrxI18qB0rGA4yEMSF0zWXCs6n3fsMRIjIGo1jUvBHAdart84Sc+3u&#10;fKDbMZYihXDIUUEVY5NLGYqKLIaBa4gTd3HeYkzQl1J7vKdwa+Qoy6bSYs2pocKGthUV1+OvVTD/&#10;8nokTf/zx8ZZY73zH3vjlep1280CRKQ2vsT/7m+d5k8nY3h+k06Qq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GozC8wgAAAN0AAAAPAAAAAAAAAAAAAAAAAJgCAABkcnMvZG93&#10;bnJldi54bWxQSwUGAAAAAAQABAD1AAAAhwMAAAAA&#10;" path="m68,l64,,57,,46,3,35,9,21,14,10,25,5,32,2,39,,49,,59,,69r2,9l4,85r4,9l11,100r4,7l19,111r8,6l38,123r12,4l61,130r13,1l83,130r13,-3l107,123r12,-6l122,111r5,-4l132,101r4,-6l138,88r3,-7l142,72r,-8l142,53,141,43r-3,-7l135,30r-5,-7l125,19r-4,-5l116,12,102,4,91,3,78,,69,r,4l71,14r,9l71,29r1,l77,29r6,1l89,33r7,5l103,43r5,8l110,62r,9l107,79r-4,5l100,89r-7,2l86,94r-6,l74,95,68,94r-8,l52,89,47,88,41,82,38,76,35,69r,-10l35,49r4,-6l46,38r6,-5l58,30r6,-1l68,29r3,l68,xe" fillcolor="black" stroked="f">
                <v:path arrowok="t" o:connecttype="custom" o:connectlocs="15,0;11,1;5,4;1,9;0,14;0,20;1,24;2,28;4,32;9,35;15,37;19,37;25,35;29,32;31,29;33,25;34,20;34,15;33,10;31,6;29,4;24,1;18,0;17,1;17,6;17,8;19,9;23,11;25,14;26,20;24,24;22,26;19,27;16,27;12,26;10,24;8,20;8,14;11,11;14,9;16,8;16,0" o:connectangles="0,0,0,0,0,0,0,0,0,0,0,0,0,0,0,0,0,0,0,0,0,0,0,0,0,0,0,0,0,0,0,0,0,0,0,0,0,0,0,0,0,0"/>
              </v:shape>
              <v:shape id="Freeform 655" o:spid="_x0000_s1689" style="position:absolute;left:7462;top:8348;width:104;height:110;visibility:visible;mso-wrap-style:square;v-text-anchor:top" coordsize="214,2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erQ8IA&#10;AADdAAAADwAAAGRycy9kb3ducmV2LnhtbERPS4vCMBC+L/gfwgje1lQRWbpG8Y0HYdF62dvQzLZl&#10;m0lsotZ/bwTB23x8z5nMWlOLKzW+sqxg0E9AEOdWV1woOGWbzy8QPiBrrC2Tgjt5mE07HxNMtb3x&#10;ga7HUIgYwj5FBWUILpXS5yUZ9H3riCP3ZxuDIcKmkLrBWww3tRwmyVgarDg2lOhoWVL+f7wYBasq&#10;+z23+Xrvty5zm+APPwu7UKrXbeffIAK14S1+uXc6zh+PRvD8Jp4gp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2N6tDwgAAAN0AAAAPAAAAAAAAAAAAAAAAAJgCAABkcnMvZG93&#10;bnJldi54bWxQSwUGAAAAAAQABAD1AAAAhwMAAAAA&#10;" path="m4,203l,46,206,r8,53l53,88r,115l4,203xe" fillcolor="black" stroked="f">
                <v:path arrowok="t" o:connecttype="custom" o:connectlocs="1,60;0,14;49,0;51,16;13,26;13,60;1,60;1,60" o:connectangles="0,0,0,0,0,0,0,0"/>
              </v:shape>
              <v:shape id="Freeform 656" o:spid="_x0000_s1690" style="position:absolute;left:6419;top:9060;width:242;height:270;visibility:visible;mso-wrap-style:square;v-text-anchor:top" coordsize="497,4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DdAgMQA&#10;AADdAAAADwAAAGRycy9kb3ducmV2LnhtbESPQWvCQBCF74L/YRnBm24UKxJdJYiCpaeqrddpdpos&#10;ZmdDdjXpv+8KgrcZ3vvevFltOluJOzXeOFYwGScgiHOnDRcKzqf9aAHCB2SNlWNS8EceNut+b4Wp&#10;di1/0v0YChFD2KeooAyhTqX0eUkW/djVxFH7dY3FENemkLrBNobbSk6TZC4tGo4XSqxpW1J+Pd6s&#10;gtP71+Un232btspoP/kwkXCtUsNBly1BBOrCy/ykDzrWn8/e4PFNHEGu/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A3QIDEAAAA3QAAAA8AAAAAAAAAAAAAAAAAmAIAAGRycy9k&#10;b3ducmV2LnhtbFBLBQYAAAAABAAEAPUAAACJAwAAAAA=&#10;" path="m419,494l,,103,41,497,498r-78,-4xe" fillcolor="black" stroked="f">
                <v:path arrowok="t" o:connecttype="custom" o:connectlocs="99,145;0,0;24,12;118,146;99,145;99,145" o:connectangles="0,0,0,0,0,0"/>
              </v:shape>
              <v:shape id="Freeform 657" o:spid="_x0000_s1691" style="position:absolute;left:6544;top:8828;width:298;height:140;visibility:visible;mso-wrap-style:square;v-text-anchor:top" coordsize="613,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lPS8AA&#10;AADdAAAADwAAAGRycy9kb3ducmV2LnhtbERPTYvCMBC9C/6HMII3TRUJazWKKJXF26oXb0MztsVm&#10;UptYu/9+s7Cwt3m8z1lve1uLjlpfOdYwmyYgiHNnKi40XC/Z5AOED8gGa8ek4Zs8bDfDwRpT4978&#10;Rd05FCKGsE9RQxlCk0rp85Is+qlriCN3d63FEGFbSNPiO4bbWs6TREmLFceGEhval5Q/zi+roVk+&#10;TxRcdlR1N8sOc6/c7aS0Ho/63QpEoD78i//cnybOVwsFv9/EE+Tm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QZlPS8AAAADdAAAADwAAAAAAAAAAAAAAAACYAgAAZHJzL2Rvd25y&#10;ZXYueG1sUEsFBgAAAAAEAAQA9QAAAIUDAAAAAA==&#10;" path="m,214l601,r12,42l31,260,,214xe" fillcolor="black" stroked="f">
                <v:path arrowok="t" o:connecttype="custom" o:connectlocs="0,62;142,0;145,12;7,75;0,62;0,62" o:connectangles="0,0,0,0,0,0"/>
              </v:shape>
              <v:shape id="Freeform 658" o:spid="_x0000_s1692" style="position:absolute;left:6961;top:8646;width:59;height:179;visibility:visible;mso-wrap-style:square;v-text-anchor:top" coordsize="122,3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5cjsIA&#10;AADdAAAADwAAAGRycy9kb3ducmV2LnhtbERPTWsCMRC9C/6HMAVvmq3IardG0Rah17oePA6bcTe6&#10;maxJ1O2/bwoFb/N4n7Nc97YVd/LBOFbwOslAEFdOG64VHMrdeAEiRGSNrWNS8EMB1qvhYImFdg/+&#10;pvs+1iKFcChQQRNjV0gZqoYshonriBN3ct5iTNDXUnt8pHDbymmW5dKi4dTQYEcfDVWX/c0qOE1b&#10;PTPXW7fJcr89fm7Lw5s5KzV66TfvICL18Sn+d3/pND+fzeHvm3SCXP0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9HlyOwgAAAN0AAAAPAAAAAAAAAAAAAAAAAJgCAABkcnMvZG93&#10;bnJldi54bWxQSwUGAAAAAAQABAD1AAAAhwMAAAAA&#10;" path="m31,r,2l36,6r5,7l49,23r6,12l63,49r6,18l75,87r3,19l80,129r,23l75,178r-8,24l55,230,36,257,14,286r-7,6l3,299,,303r,6l,316r7,6l14,325r7,3l27,329r3,2l31,328r5,-5l42,316,52,305r9,-15l74,274,85,257,97,237r8,-23l113,189r4,-27l122,134r-2,-30l116,74,106,39,91,7,31,xe" fillcolor="black" stroked="f">
                <v:path arrowok="t" o:connecttype="custom" o:connectlocs="7,0;7,1;8,2;10,4;12,6;13,10;15,14;16,19;17,25;18,31;19,38;19,44;17,52;15,59;13,67;8,75;3,84;1,85;0,88;0,89;0,90;0,92;1,94;3,95;5,96;6,96;7,97;7,96;8,95;10,92;12,89;15,85;17,80;20,75;23,69;25,63;27,55;28,48;29,39;28,30;27,22;25,11;21,2;7,0;7,0" o:connectangles="0,0,0,0,0,0,0,0,0,0,0,0,0,0,0,0,0,0,0,0,0,0,0,0,0,0,0,0,0,0,0,0,0,0,0,0,0,0,0,0,0,0,0,0,0"/>
              </v:shape>
              <v:shape id="Freeform 659" o:spid="_x0000_s1693" style="position:absolute;left:6966;top:8801;width:113;height:103;visibility:visible;mso-wrap-style:square;v-text-anchor:top" coordsize="233,1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QQOB8gA&#10;AADdAAAADwAAAGRycy9kb3ducmV2LnhtbESPQU/CQBCF7yb+h82YeJOtaIgUFmIgBuWCBQ5wm3TH&#10;tml3tukupf575mDibSbvzXvfzJeDa1RPXag8G3geJaCIc28rLgwcDx9Pb6BCRLbYeCYDvxRgubi/&#10;m2Nq/ZUz6vexUBLCIUUDZYxtqnXIS3IYRr4lFu3Hdw6jrF2hbYdXCXeNHifJRDusWBpKbGlVUl7v&#10;L87AervW59X55euUTbPjuP7mut9tjHl8GN5noCIN8d/8d/1pBX/yKrjyjYygFz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VBA4HyAAAAN0AAAAPAAAAAAAAAAAAAAAAAJgCAABk&#10;cnMvZG93bnJldi54bWxQSwUGAAAAAAQABAD1AAAAjQMAAAAA&#10;" path="m28,l233,150r-46,41l,39,28,xe" fillcolor="black" stroked="f">
                <v:path arrowok="t" o:connecttype="custom" o:connectlocs="7,0;55,44;44,56;0,11;7,0;7,0" o:connectangles="0,0,0,0,0,0"/>
              </v:shape>
              <v:shape id="Freeform 660" o:spid="_x0000_s1694" style="position:absolute;left:7157;top:8963;width:364;height:353;visibility:visible;mso-wrap-style:square;v-text-anchor:top" coordsize="752,6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5nyPcIA&#10;AADdAAAADwAAAGRycy9kb3ducmV2LnhtbERPS2sCMRC+F/ofwgi91aylSN0aRStCBS/VHjwOm3Gz&#10;uJksSbqP/nojCN7m43vOfNnbWrTkQ+VYwWScgSAunK64VPB73L5+gAgRWWPtmBQMFGC5eH6aY65d&#10;xz/UHmIpUgiHHBWYGJtcylAYshjGriFO3Nl5izFBX0rtsUvhtpZvWTaVFitODQYb+jJUXA5/VsFp&#10;2KxP5AYfaf/ftcXuYtYmU+pl1K8+QUTq40N8d3/rNH/6PoPbN+kEubg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LmfI9wgAAAN0AAAAPAAAAAAAAAAAAAAAAAJgCAABkcnMvZG93&#10;bnJldi54bWxQSwUGAAAAAAQABAD1AAAAhwMAAAAA&#10;" path="m,71r5,4l27,92r30,25l97,152r47,38l199,238r56,48l317,339r59,52l436,442r54,49l545,537r44,40l626,610r27,26l670,652r82,-7l745,638,723,619,687,589,643,551,590,505,531,455,467,398,401,342,334,283,267,227,205,172,147,123,96,78,53,43,22,16,4,,,71xe" fillcolor="black" stroked="f">
                <v:path arrowok="t" o:connecttype="custom" o:connectlocs="0,21;1,22;6,27;14,34;23,44;34,56;46,70;60,84;74,100;88,115;102,129;115,144;128,158;138,169;147,179;153,186;157,191;176,189;175,187;169,181;161,173;151,161;138,148;124,133;109,116;94,100;78,83;62,67;48,50;34,36;22,23;13,12;5,5;1,0;0,21;0,21" o:connectangles="0,0,0,0,0,0,0,0,0,0,0,0,0,0,0,0,0,0,0,0,0,0,0,0,0,0,0,0,0,0,0,0,0,0,0,0"/>
              </v:shape>
              <v:shape id="Freeform 661" o:spid="_x0000_s1695" style="position:absolute;left:6992;top:8742;width:180;height:100;visibility:visible;mso-wrap-style:square;v-text-anchor:top" coordsize="372,1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Yo5EccA&#10;AADdAAAADwAAAGRycy9kb3ducmV2LnhtbESP3WrCQBCF7wt9h2UKvasbBUVSVynVtAHxwp8HGLLT&#10;JJqdDdmtiT69c1Ho3QznzDnfLFaDa9SVulB7NjAeJaCIC29rLg2cjtnbHFSIyBYbz2TgRgFWy+en&#10;BabW97yn6yGWSkI4pGigirFNtQ5FRQ7DyLfEov34zmGUtSu17bCXcNfoSZLMtMOapaHClj4rKi6H&#10;X2cgyaZx69bH826c5fdTbzf51/fGmNeX4eMdVKQh/pv/rnMr+LOp8Ms3MoJeP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WKORHHAAAA3QAAAA8AAAAAAAAAAAAAAAAAmAIAAGRy&#10;cy9kb3ducmV2LnhtbFBLBQYAAAAABAAEAPUAAACMAwAAAAA=&#10;" path="m,143l372,,337,59,42,185,,143xe" fillcolor="black" stroked="f">
                <v:path arrowok="t" o:connecttype="custom" o:connectlocs="0,42;87,0;79,17;10,54;0,42;0,42" o:connectangles="0,0,0,0,0,0"/>
              </v:shape>
            </v:group>
            <v:group id="Group 662" o:spid="_x0000_s1696" style="position:absolute;left:2879;top:10730;width:1763;height:1866" coordorigin="5277,1260" coordsize="1816,17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lLiEdwwAAAN0AAAAP&#10;AAAAAAAAAAAAAAAAAKoCAABkcnMvZG93bnJldi54bWxQSwUGAAAAAAQABAD6AAAAmgMAAAAA&#10;">
              <v:group id="Canvas 663" o:spid="_x0000_s1697" style="position:absolute;left:5277;top:1260;width:1569;height:1725" coordorigin="5277,1260" coordsize="1569,17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Vfy/asQAAADdAAAA&#10;DwAAAAAAAAAAAAAAAACqAgAAZHJzL2Rvd25yZXYueG1sUEsFBgAAAAAEAAQA+gAAAJsDAAAAAA==&#10;">
                <o:lock v:ext="edit" aspectratio="t"/>
                <v:rect id="AutoShape 664" o:spid="_x0000_s1698" style="position:absolute;left:5277;top:1260;width:1569;height:172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ySMzMQA&#10;AADdAAAADwAAAGRycy9kb3ducmV2LnhtbERPTWvCQBC9C/6HZQpexGxqqZSYVUQohlKQxup5yI5J&#10;aHY2Ztck/ffdQqG3ebzPSbejaURPnastK3iMYhDEhdU1lwo+T6+LFxDOI2tsLJOCb3Kw3UwnKSba&#10;DvxBfe5LEULYJaig8r5NpHRFRQZdZFviwF1tZ9AH2JVSdziEcNPIZRyvpMGaQ0OFLe0rKr7yu1Ew&#10;FMf+cno/yOP8klm+Zbd9fn5TavYw7tYgPI3+X/znznSYv3p+gt9vwgly8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skjMzEAAAA3QAAAA8AAAAAAAAAAAAAAAAAmAIAAGRycy9k&#10;b3ducmV2LnhtbFBLBQYAAAAABAAEAPUAAACJAwAAAAA=&#10;" filled="f" stroked="f">
                  <o:lock v:ext="edit" aspectratio="t"/>
                </v:rect>
                <v:shape id="Freeform 665" o:spid="_x0000_s1699" style="position:absolute;left:5411;top:1298;width:1426;height:1440;visibility:visible;mso-wrap-style:square;v-text-anchor:top" coordsize="1426,1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HCqsIA&#10;AADdAAAADwAAAGRycy9kb3ducmV2LnhtbERPTWvCQBC9F/wPywjemo1Fg6SuohZFeqtKex2yY5Ka&#10;nQ3ZdY3/3i0UvM3jfc582ZtGBOpcbVnBOElBEBdW11wqOB23rzMQziNrbCyTgjs5WC4GL3PMtb3x&#10;F4WDL0UMYZejgsr7NpfSFRUZdIltiSN3tp1BH2FXSt3hLYabRr6laSYN1hwbKmxpU1FxOVyNgvPv&#10;LoTss/xZ9+lH2IRvjVvjlRoN+9U7CE+9f4r/3Xsd52fTCfx9E0+Qi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kEcKqwgAAAN0AAAAPAAAAAAAAAAAAAAAAAJgCAABkcnMvZG93&#10;bnJldi54bWxQSwUGAAAAAAQABAD1AAAAhwMAAAAA&#10;" path="m1426,1257r-4,36l1411,1327r-17,33l1371,1387r-26,23l1315,1425r-36,11l1243,1440r-1060,l146,1436r-34,-11l81,1410,53,1387,30,1360,15,1327,4,1293,,1257,,184,4,148,15,113,30,81,53,54,81,31,112,16,146,4,183,,1243,r36,4l1315,16r30,15l1371,54r23,27l1411,113r11,35l1426,184r,1073xe" fillcolor="gray" stroked="f">
                  <v:path arrowok="t" o:connecttype="custom" o:connectlocs="1426,1257;1422,1293;1411,1327;1394,1360;1371,1387;1345,1410;1315,1425;1279,1436;1243,1440;183,1440;146,1436;112,1425;81,1410;53,1387;30,1360;15,1327;4,1293;0,1257;0,184;4,148;15,113;30,81;53,54;81,31;112,16;146,4;183,0;1243,0;1279,4;1315,16;1345,31;1371,54;1394,81;1411,113;1422,148;1426,184;1426,1257" o:connectangles="0,0,0,0,0,0,0,0,0,0,0,0,0,0,0,0,0,0,0,0,0,0,0,0,0,0,0,0,0,0,0,0,0,0,0,0,0"/>
                </v:shape>
                <v:shape id="Freeform 666" o:spid="_x0000_s1700" style="position:absolute;left:5411;top:1298;width:1426;height:1440;visibility:visible;mso-wrap-style:square;v-text-anchor:top" coordsize="1426,1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j7vzsUA&#10;AADdAAAADwAAAGRycy9kb3ducmV2LnhtbERP22rCQBB9L/gPyxT6UnSjJSKpq4iloVhBvIB9HLLT&#10;JJidDbvbGP++Wyj4NodznfmyN43oyPnasoLxKAFBXFhdc6ngdHwfzkD4gKyxsUwKbuRhuRg8zDHT&#10;9sp76g6hFDGEfYYKqhDaTEpfVGTQj2xLHLlv6wyGCF0ptcNrDDeNnCTJVBqsOTZU2NK6ouJy+DEK&#10;ntOXtxw/z1u3LvJN2uX5V7ebKPX02K9eQQTqw1387/7Qcf40TeHvm3iCX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Pu/OxQAAAN0AAAAPAAAAAAAAAAAAAAAAAJgCAABkcnMv&#10;ZG93bnJldi54bWxQSwUGAAAAAAQABAD1AAAAigMAAAAA&#10;" path="m1426,1257r,l1422,1293r-11,34l1394,1360r-23,27l1345,1410r-30,15l1279,1436r-36,4l183,1440r-37,-4l112,1425,81,1410,53,1387,30,1360,15,1327,4,1293,,1257,,184,4,148,15,113,30,81,53,54,81,31,112,16,146,4,183,,1243,r36,4l1315,16r30,15l1371,54r23,27l1411,113r11,35l1426,184r,1073e" filled="f" strokeweight="0">
                  <v:path arrowok="t" o:connecttype="custom" o:connectlocs="1426,1257;1426,1257;1422,1293;1411,1327;1394,1360;1371,1387;1345,1410;1315,1425;1279,1436;1243,1440;183,1440;183,1440;146,1436;112,1425;81,1410;53,1387;30,1360;15,1327;4,1293;0,1257;0,184;0,184;4,148;15,113;30,81;53,54;81,31;112,16;146,4;183,0;1243,0;1243,0;1279,4;1315,16;1345,31;1371,54;1394,81;1411,113;1422,148;1426,184;1426,1257" o:connectangles="0,0,0,0,0,0,0,0,0,0,0,0,0,0,0,0,0,0,0,0,0,0,0,0,0,0,0,0,0,0,0,0,0,0,0,0,0,0,0,0,0"/>
                </v:shape>
                <v:shape id="Freeform 667" o:spid="_x0000_s1701" style="position:absolute;left:6646;top:2555;width:200;height:193;visibility:visible;mso-wrap-style:square;v-text-anchor:top" coordsize="200,1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Yq2zsIA&#10;AADdAAAADwAAAGRycy9kb3ducmV2LnhtbERPTYvCMBC9C/sfwgjeNFXWUrpGcWUXFLxYBa9jM9sW&#10;m0lpsrb+eyMI3ubxPmex6k0tbtS6yrKC6SQCQZxbXXGh4HT8HScgnEfWWFsmBXdysFp+DBaYatvx&#10;gW6ZL0QIYZeigtL7JpXS5SUZdBPbEAfuz7YGfYBtIXWLXQg3tZxFUSwNVhwaSmxoU1J+zf6NgkPO&#10;1eXz200v5911jz/npLOnRKnRsF9/gfDU+7f45d7qMD+ex/D8Jpwgl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ZirbOwgAAAN0AAAAPAAAAAAAAAAAAAAAAAJgCAABkcnMvZG93&#10;bnJldi54bWxQSwUGAAAAAAQABAD1AAAAhwMAAAAA&#10;" path="m8,193r,l46,187,81,176r33,-16l142,135r24,-28l183,72,195,38,200,,182,r-2,34l168,69,151,99r-20,25l106,145,78,160,42,172,8,174r-6,4l,183r2,6l8,193xe" fillcolor="black" stroked="f">
                  <v:path arrowok="t" o:connecttype="custom" o:connectlocs="8,193;8,193;46,187;81,176;114,160;142,135;166,107;183,72;195,38;200,0;182,0;180,34;168,69;151,99;131,124;106,145;78,160;42,172;8,174;8,174;8,174;2,178;0,183;2,189;8,193" o:connectangles="0,0,0,0,0,0,0,0,0,0,0,0,0,0,0,0,0,0,0,0,0,0,0,0,0"/>
                </v:shape>
                <v:shape id="Freeform 668" o:spid="_x0000_s1702" style="position:absolute;left:5587;top:2729;width:1067;height:19;visibility:visible;mso-wrap-style:square;v-text-anchor:top" coordsize="1067,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9QClcMA&#10;AADdAAAADwAAAGRycy9kb3ducmV2LnhtbERP32vCMBB+H+x/CCfsbaYKc1KNMgRBBV3VzeejubV1&#10;zaU0UaN/vREGe7uP7+eNp8HU4kytqywr6HUTEMS51RUXCr7289chCOeRNdaWScGVHEwnz09jTLW9&#10;8JbOO1+IGMIuRQWl900qpctLMui6tiGO3I9tDfoI20LqFi8x3NSynyQDabDi2FBiQ7OS8t/dyShY&#10;G1pveDnPsuNn9l2vknA43oJSL53wMQLhKfh/8Z97oeP8wds7PL6JJ8jJ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9QClcMAAADdAAAADwAAAAAAAAAAAAAAAACYAgAAZHJzL2Rv&#10;d25yZXYueG1sUEsFBgAAAAAEAAQA9QAAAIgDAAAAAA==&#10;" path="m7,19r,l1067,19r,-19l7,,2,4,,9r2,6l7,19xe" fillcolor="black" stroked="f">
                  <v:path arrowok="t" o:connecttype="custom" o:connectlocs="7,19;7,19;1067,19;1067,0;7,0;7,0;7,0;2,4;0,9;2,15;7,19" o:connectangles="0,0,0,0,0,0,0,0,0,0,0"/>
                </v:shape>
                <v:shape id="Freeform 669" o:spid="_x0000_s1703" style="position:absolute;left:5402;top:2545;width:192;height:203;visibility:visible;mso-wrap-style:square;v-text-anchor:top" coordsize="192,2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PAwcQA&#10;AADdAAAADwAAAGRycy9kb3ducmV2LnhtbESPQWvCQBCF7wX/wzKCt7oxtkGiq4gg9GisischOybB&#10;7GzIbjX++86h0NsM781736w2g2vVg/rQeDYwmyagiEtvG64MnL737wtQISJbbD2TgRcF2KxHbyvM&#10;rX9yQY9jrJSEcMjRQB1jl2sdypochqnviEW7+d5hlLWvtO3xKeGu1WmSZNphw9JQY0e7msr78ccZ&#10;yA7ONpR2H+k57u6Fnl+uxT41ZjIetktQkYb4b/67/rKCn30KrnwjI+j1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WzwMHEAAAA3QAAAA8AAAAAAAAAAAAAAAAAmAIAAGRycy9k&#10;b3ducmV2LnhtbFBLBQYAAAAABAAEAPUAAACJAwAAAAA=&#10;" path="m,10r,l5,48,17,82r15,35l56,145r31,25l119,186r34,11l192,203r,-19l156,182,122,170,94,155,68,134,47,109,32,79,20,44,19,10,15,4,9,,3,4,,10xe" fillcolor="black" stroked="f">
                  <v:path arrowok="t" o:connecttype="custom" o:connectlocs="0,10;0,10;5,48;17,82;32,117;56,145;87,170;119,186;153,197;192,203;192,184;156,182;122,170;94,155;68,134;47,109;32,79;20,44;19,10;19,10;19,10;15,4;9,0;3,4;0,10" o:connectangles="0,0,0,0,0,0,0,0,0,0,0,0,0,0,0,0,0,0,0,0,0,0,0,0,0"/>
                </v:shape>
                <v:shape id="Freeform 670" o:spid="_x0000_s1704" style="position:absolute;left:5402;top:1472;width:19;height:1083;visibility:visible;mso-wrap-style:square;v-text-anchor:top" coordsize="19,10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5SJ8MA&#10;AADdAAAADwAAAGRycy9kb3ducmV2LnhtbERPTWsCMRC9F/wPYQRvNWtBaVejiCC17amroMdxM25W&#10;N5Nlk7rpv28Khd7m8T5nsYq2EXfqfO1YwWScgSAuna65UnDYbx+fQfiArLFxTAq+ycNqOXhYYK5d&#10;z590L0IlUgj7HBWYENpcSl8asujHriVO3MV1FkOCXSV1h30Kt418yrKZtFhzajDY0sZQeSu+rIL4&#10;hpPX03U/NehkPJw/iuN7Xys1Gsb1HESgGP7Ff+6dTvNn0xf4/SadIJ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K5SJ8MAAADdAAAADwAAAAAAAAAAAAAAAACYAgAAZHJzL2Rv&#10;d25yZXYueG1sUEsFBgAAAAAEAAQA9QAAAIgDAAAAAA==&#10;" path="m,10r,l,1083r19,l19,10,15,4,9,,3,4,,10xe" fillcolor="black" stroked="f">
                  <v:path arrowok="t" o:connecttype="custom" o:connectlocs="0,10;0,10;0,1083;19,1083;19,10;19,10;19,10;15,4;9,0;3,4;0,10" o:connectangles="0,0,0,0,0,0,0,0,0,0,0"/>
                </v:shape>
                <v:shape id="Freeform 671" o:spid="_x0000_s1705" style="position:absolute;left:5402;top:1289;width:202;height:193;visibility:visible;mso-wrap-style:square;v-text-anchor:top" coordsize="202,1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4lXcYA&#10;AADdAAAADwAAAGRycy9kb3ducmV2LnhtbESPQUsDMRCF74L/IYzgzWarsOratJSKsIhKbet92Eyz&#10;SzeTJUnb1V/vHARvM7w3730zW4y+VyeKqQtsYDopQBE3wXbsDOy2LzcPoFJGttgHJgPflGAxv7yY&#10;YWXDmT/ptMlOSQinCg20OQ+V1qlpyWOahIFYtH2IHrOs0Wkb8Szhvte3RVFqjx1LQ4sDrVpqDpuj&#10;N/DuHl+/4s9zeV/j28fdcerW69oZc301Lp9AZRrzv/nvuraCX5bCL9/ICHr+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4lXcYAAADdAAAADwAAAAAAAAAAAAAAAACYAgAAZHJz&#10;L2Rvd25yZXYueG1sUEsFBgAAAAAEAAQA9QAAAIsDAAAAAA==&#10;" path="m192,r,l153,5,119,17,87,32,56,57,32,86,17,120,5,155,,193r19,l20,158,32,124,47,93,68,69,94,47,122,32,156,21r36,-2l198,15r4,-6l198,4,192,xe" fillcolor="black" stroked="f">
                  <v:path arrowok="t" o:connecttype="custom" o:connectlocs="192,0;192,0;153,5;119,17;87,32;56,57;32,86;17,120;5,155;0,193;19,193;20,158;32,124;47,93;68,69;94,47;122,32;156,21;192,19;192,19;192,19;198,15;202,9;198,4;192,0" o:connectangles="0,0,0,0,0,0,0,0,0,0,0,0,0,0,0,0,0,0,0,0,0,0,0,0,0"/>
                </v:shape>
                <v:shape id="Freeform 672" o:spid="_x0000_s1706" style="position:absolute;left:5594;top:1289;width:1069;height:19;visibility:visible;mso-wrap-style:square;v-text-anchor:top" coordsize="1069,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bnYcQA&#10;AADdAAAADwAAAGRycy9kb3ducmV2LnhtbERP22rCQBB9L/gPywi+6caAwUZXEW2lPrTg5QOG7JhE&#10;s7Mhu5rYr3cLQt/mcK4zX3amEndqXGlZwXgUgSDOrC45V3A6fg6nIJxH1lhZJgUPcrBc9N7mmGrb&#10;8p7uB5+LEMIuRQWF93UqpcsKMuhGtiYO3Nk2Bn2ATS51g20IN5WMoyiRBksODQXWtC4oux5uRsE2&#10;ufy20/13vtndJtn7xzo20U+s1KDfrWYgPHX+X/xyf+kwP0nG8PdNOEEun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gm52HEAAAA3QAAAA8AAAAAAAAAAAAAAAAAmAIAAGRycy9k&#10;b3ducmV2LnhtbFBLBQYAAAAABAAEAPUAAACJAwAAAAA=&#10;" path="m1060,r,l,,,19r1060,l1065,15r4,-6l1065,4,1060,xe" fillcolor="black" stroked="f">
                  <v:path arrowok="t" o:connecttype="custom" o:connectlocs="1060,0;1060,0;0,0;0,19;1060,19;1060,19;1060,19;1065,15;1069,9;1065,4;1060,0" o:connectangles="0,0,0,0,0,0,0,0,0,0,0"/>
                </v:shape>
                <v:shape id="Freeform 673" o:spid="_x0000_s1707" style="position:absolute;left:6654;top:1289;width:192;height:200;visibility:visible;mso-wrap-style:square;v-text-anchor:top" coordsize="192,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F/AsMA&#10;AADdAAAADwAAAGRycy9kb3ducmV2LnhtbERPS0vDQBC+C/6HZQre7KY9BEm7LVYQhOqhr4O3MTtm&#10;g9nZsDtJ4793BcHbfHzPWW8n36mRYmoDG1jMC1DEdbAtNwbOp+f7B1BJkC12gcnANyXYbm5v1ljZ&#10;cOUDjUdpVA7hVKEBJ9JXWqfakcc0Dz1x5j5D9CgZxkbbiNcc7ju9LIpSe2w5Nzjs6clR/XUcvIH9&#10;/vV9DPJWDieJu/gx7Pzl4Iy5m02PK1BCk/yL/9wvNs8vyyX8fpNP0J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EF/AsMAAADdAAAADwAAAAAAAAAAAAAAAACYAgAAZHJzL2Rv&#10;d25yZXYueG1sUEsFBgAAAAAEAAQA9QAAAIgDAAAAAA==&#10;" path="m192,193r,l187,155,175,120,158,86,134,57,106,32,73,17,38,5,,,,19r34,2l70,32,98,47r25,22l143,93r17,31l172,158r2,35l177,199r6,1l189,199r3,-6xe" fillcolor="black" stroked="f">
                  <v:path arrowok="t" o:connecttype="custom" o:connectlocs="192,193;192,193;187,155;175,120;158,86;134,57;106,32;73,17;38,5;0,0;0,19;34,21;70,32;98,47;123,69;143,93;160,124;172,158;174,193;174,193;174,193;177,199;183,200;189,199;192,193" o:connectangles="0,0,0,0,0,0,0,0,0,0,0,0,0,0,0,0,0,0,0,0,0,0,0,0,0"/>
                </v:shape>
                <v:shape id="Freeform 674" o:spid="_x0000_s1708" style="position:absolute;left:6828;top:1482;width:18;height:1080;visibility:visible;mso-wrap-style:square;v-text-anchor:top" coordsize="18,10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Ej4MMA&#10;AADdAAAADwAAAGRycy9kb3ducmV2LnhtbERPS2sCMRC+F/wPYYTeatZaVlmNooLQHnrwcfE2bMbN&#10;6mayJKm7/ntTKPQ2H99zFqveNuJOPtSOFYxHGQji0umaKwWn4+5tBiJEZI2NY1LwoACr5eBlgYV2&#10;He/pfoiVSCEcClRgYmwLKUNpyGIYuZY4cRfnLcYEfSW1xy6F20a+Z1kuLdacGgy2tDVU3g4/VkH4&#10;rtbGXTc6294+9nTpzs5Pv5R6HfbrOYhIffwX/7k/dZqf5xP4/SadIJd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FEj4MMAAADdAAAADwAAAAAAAAAAAAAAAACYAgAAZHJzL2Rv&#10;d25yZXYueG1sUEsFBgAAAAAEAAQA9QAAAIgDAAAAAA==&#10;" path="m18,1073r,l18,,,,,1073r3,5l9,1080r6,-2l18,1073xe" fillcolor="black" stroked="f">
                  <v:path arrowok="t" o:connecttype="custom" o:connectlocs="18,1073;18,1073;18,0;0,0;0,1073;0,1073;0,1073;3,1078;9,1080;15,1078;18,1073" o:connectangles="0,0,0,0,0,0,0,0,0,0,0"/>
                </v:shape>
                <v:rect id="Rectangle 675" o:spid="_x0000_s1709" style="position:absolute;left:5706;top:1296;width:56;height:30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HURcQA&#10;AADdAAAADwAAAGRycy9kb3ducmV2LnhtbERPS2sCMRC+C/0PYQRvNavI0q5GKbZK6aW6FfE4bGYf&#10;bTJZNlHXf98UCt7m43vOYtVbIy7U+caxgsk4AUFcON1wpeDwtXl8AuEDskbjmBTcyMNq+TBYYKbd&#10;lfd0yUMlYgj7DBXUIbSZlL6oyaIfu5Y4cqXrLIYIu0rqDq8x3Bo5TZJUWmw4NtTY0rqm4ic/WwWn&#10;j+dXs9uW3+Zt/clTKm/F9tgoNRr2L3MQgfpwF/+733Wcn6Yz+PsmniC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gR1EXEAAAA3QAAAA8AAAAAAAAAAAAAAAAAmAIAAGRycy9k&#10;b3ducmV2LnhtbFBLBQYAAAAABAAEAPUAAACJAwAAAAA=&#10;" fillcolor="#8499ad" stroked="f"/>
                <v:rect id="Rectangle 676" o:spid="_x0000_s1710" style="position:absolute;left:5706;top:1296;width:56;height:30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84uU8QA&#10;AADdAAAADwAAAGRycy9kb3ducmV2LnhtbERPS2vCQBC+F/oflin0VjdaTCS6CSIUerL1gfQ4zY5J&#10;yO5syG41/ffdguBtPr7nrMrRGnGhwbeOFUwnCQjiyumWawXHw9vLAoQPyBqNY1LwSx7K4vFhhbl2&#10;V97RZR9qEUPY56igCaHPpfRVQxb9xPXEkTu7wWKIcKilHvAaw62RsyRJpcWWY0ODPW0aqrr9j1Ww&#10;mH+b7pi9fm2zj+mpI7Mmv/1U6vlpXC9BBBrDXXxzv+s4P03n8P9NPEEW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fOLlPEAAAA3QAAAA8AAAAAAAAAAAAAAAAAmAIAAGRycy9k&#10;b3ducmV2LnhtbFBLBQYAAAAABAAEAPUAAACJAwAAAAA=&#10;" filled="f" strokeweight="0"/>
                <v:rect id="Rectangle 677" o:spid="_x0000_s1711" style="position:absolute;left:5823;top:1296;width:58;height:30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4/vqcMA&#10;AADdAAAADwAAAGRycy9kb3ducmV2LnhtbERPS2sCMRC+C/6HMEJvmq2Hxa5GEbVSvLQ+EI/DZvZh&#10;k8mySXX9902h4G0+vufMFp014katrx0reB0lIIhzp2suFZyO78MJCB+QNRrHpOBBHhbzfm+GmXZ3&#10;3tPtEEoRQ9hnqKAKocmk9HlFFv3INcSRK1xrMUTYllK3eI/h1shxkqTSYs2xocKGVhXl34cfq+Cy&#10;e1ubr21xNZvVJ4+peOTbc63Uy6BbTkEE6sJT/O/+0HF+mqbw9008Qc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4/vqcMAAADdAAAADwAAAAAAAAAAAAAAAACYAgAAZHJzL2Rv&#10;d25yZXYueG1sUEsFBgAAAAAEAAQA9QAAAIgDAAAAAA==&#10;" fillcolor="#8499ad" stroked="f"/>
                <v:rect id="Rectangle 678" o:spid="_x0000_s1712" style="position:absolute;left:5823;top:1296;width:58;height:30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AVv8MA&#10;AADdAAAADwAAAGRycy9kb3ducmV2LnhtbERPTWvCQBC9F/wPywi91Y2WJhJdRQTBk7ZWxOOYHZOQ&#10;3dmQXTX++26h0Ns83ufMl7014k6drx0rGI8SEMSF0zWXCo7fm7cpCB+QNRrHpOBJHpaLwcscc+0e&#10;/EX3QyhFDGGfo4IqhDaX0hcVWfQj1xJH7uo6iyHCrpS6w0cMt0ZOkiSVFmuODRW2tK6oaA43q2D6&#10;cTHNMXs/77L9+NSQWZHffSr1OuxXMxCB+vAv/nNvdZyfphn8fhNPkI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FAVv8MAAADdAAAADwAAAAAAAAAAAAAAAACYAgAAZHJzL2Rv&#10;d25yZXYueG1sUEsFBgAAAAAEAAQA9QAAAIgDAAAAAA==&#10;" filled="f" strokeweight="0"/>
                <v:shape id="Freeform 679" o:spid="_x0000_s1713" style="position:absolute;left:5942;top:1413;width:895;height:189;visibility:visible;mso-wrap-style:square;v-text-anchor:top" coordsize="895,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eqSzMYA&#10;AADdAAAADwAAAGRycy9kb3ducmV2LnhtbESPQWvCQBCF70L/wzIFL1I3lhLT1FVEUDwJxl56G7LT&#10;JJidjdmtxn/vHAreZnhv3vtmsRpcq67Uh8azgdk0AUVcettwZeD7tH3LQIWIbLH1TAbuFGC1fBkt&#10;MLf+xke6FrFSEsIhRwN1jF2udShrchimviMW7df3DqOsfaVtjzcJd61+T5JUO2xYGmrsaFNTeS7+&#10;nIHjbjsvso8iOwync7n7/Jkk3YWMGb8O6y9QkYb4NP9f763gp6ngyjcygl4+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eqSzMYAAADdAAAADwAAAAAAAAAAAAAAAACYAgAAZHJz&#10;L2Rvd25yZXYueG1sUEsFBgAAAAAEAAQA9QAAAIsDAAAAAA==&#10;" path="m880,r6,15l891,33r2,17l895,69r-9,l863,69r-38,l776,69r-59,l653,69r-70,l512,69r-74,l368,69r-66,l242,69r-51,l149,69r-28,l107,69,77,80,64,111r-4,40l60,189,,189,,163,,134,4,103,9,75,22,48,41,27,70,13,107,8r29,l174,8r47,l277,6r61,l402,6,470,4r66,l602,4,666,2r57,l776,2,818,r34,l872,r8,xe" fillcolor="#8499ad" stroked="f">
                  <v:path arrowok="t" o:connecttype="custom" o:connectlocs="880,0;886,15;891,33;893,50;895,69;886,69;863,69;825,69;776,69;717,69;653,69;583,69;512,69;438,69;368,69;302,69;242,69;191,69;149,69;121,69;107,69;77,80;64,111;60,151;60,189;0,189;0,163;0,134;4,103;9,75;22,48;41,27;70,13;107,8;136,8;174,8;221,8;277,6;338,6;402,6;470,4;536,4;602,4;666,2;723,2;776,2;818,0;852,0;872,0;880,0" o:connectangles="0,0,0,0,0,0,0,0,0,0,0,0,0,0,0,0,0,0,0,0,0,0,0,0,0,0,0,0,0,0,0,0,0,0,0,0,0,0,0,0,0,0,0,0,0,0,0,0,0,0"/>
                </v:shape>
                <v:shape id="Freeform 680" o:spid="_x0000_s1714" style="position:absolute;left:5942;top:1413;width:895;height:189;visibility:visible;mso-wrap-style:square;v-text-anchor:top" coordsize="895,1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7IivcMA&#10;AADdAAAADwAAAGRycy9kb3ducmV2LnhtbERPS2vCQBC+F/wPywi9FN20Qqipq1jBx7GNep9mp9nQ&#10;7GzIbkz8964g9DYf33MWq8HW4kKtrxwreJ0mIIgLpysuFZyO28k7CB+QNdaOScGVPKyWo6cFZtr1&#10;/E2XPJQihrDPUIEJocmk9IUhi37qGuLI/brWYoiwLaVusY/htpZvSZJKixXHBoMNbQwVf3lnFSTn&#10;MOtOP1/rfW6ql10/o8/82in1PB7WHyACDeFf/HAfdJyfpnO4fxNPkMs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7IivcMAAADdAAAADwAAAAAAAAAAAAAAAACYAgAAZHJzL2Rv&#10;d25yZXYueG1sUEsFBgAAAAAEAAQA9QAAAIgDAAAAAA==&#10;" path="m880,r,l886,15r5,18l893,50r2,19l886,69r-23,l825,69r-49,l717,69r-64,l583,69r-71,l438,69r-70,l302,69r-60,l191,69r-42,l121,69r-14,l77,80,64,111r-4,40l60,189,,189,,163,,134,4,103,9,75,22,48,41,27,70,13,107,8r29,l174,8r47,l277,6r61,l402,6,470,4r66,l602,4,666,2r57,l776,2,818,r34,l872,r8,e" filled="f" strokeweight="0">
                  <v:path arrowok="t" o:connecttype="custom" o:connectlocs="880,0;880,0;886,15;891,33;893,50;895,69;895,69;886,69;863,69;825,69;776,69;717,69;653,69;583,69;512,69;438,69;368,69;302,69;242,69;191,69;149,69;121,69;107,69;107,69;77,80;64,111;60,151;60,189;0,189;0,189;0,163;0,134;4,103;9,75;22,48;41,27;70,13;107,8;107,8;136,8;174,8;221,8;277,6;338,6;402,6;470,4;536,4;602,4;666,2;723,2;776,2;818,0;852,0;872,0;880,0" o:connectangles="0,0,0,0,0,0,0,0,0,0,0,0,0,0,0,0,0,0,0,0,0,0,0,0,0,0,0,0,0,0,0,0,0,0,0,0,0,0,0,0,0,0,0,0,0,0,0,0,0,0,0,0,0,0,0"/>
                </v:shape>
                <v:shape id="Freeform 681" o:spid="_x0000_s1715" style="position:absolute;left:5411;top:1430;width:295;height:172;visibility:visible;mso-wrap-style:square;v-text-anchor:top" coordsize="295,1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tE9sgA&#10;AADdAAAADwAAAGRycy9kb3ducmV2LnhtbESPQWvCQBCF70L/wzIFL6VuWkRr6ippQRQP0qoXb0N2&#10;moRmZ9PsauK/dw4FbzO8N+99M1/2rlYXakPl2cDLKAFFnHtbcWHgeFg9v4EKEdli7ZkMXCnAcvEw&#10;mGNqfcffdNnHQkkIhxQNlDE2qdYhL8lhGPmGWLQf3zqMsraFti12Eu5q/ZokE+2wYmkosaHPkvLf&#10;/dkZeFqdwnqXHbOZnX50X9szjrezP2OGj332DipSH+/m/+uNFfzJVPjlGxlBL2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C+0T2yAAAAN0AAAAPAAAAAAAAAAAAAAAAAJgCAABk&#10;cnMvZG93bnJldi54bWxQSwUGAAAAAAQABAD1AAAAjQMAAAAA&#10;" path="m8,2l6,16,2,27,,38,,52r23,l45,52r21,l87,52r21,l125,52r17,l157,52r21,2l197,59r15,10l223,82r9,18l238,121r4,25l244,172r51,l295,165r,-19l291,119,281,86,266,54,240,27,204,8,155,,119,,89,,64,,44,,27,2,17,2r-7,l8,2xe" fillcolor="#8499ad" stroked="f">
                  <v:path arrowok="t" o:connecttype="custom" o:connectlocs="8,2;6,16;2,27;0,38;0,52;23,52;45,52;66,52;87,52;108,52;125,52;142,52;157,52;178,54;197,59;212,69;223,82;232,100;238,121;242,146;244,172;295,172;295,165;295,146;291,119;281,86;266,54;240,27;204,8;155,0;119,0;89,0;64,0;44,0;27,2;17,2;10,2;8,2" o:connectangles="0,0,0,0,0,0,0,0,0,0,0,0,0,0,0,0,0,0,0,0,0,0,0,0,0,0,0,0,0,0,0,0,0,0,0,0,0,0"/>
                </v:shape>
                <v:shape id="Freeform 682" o:spid="_x0000_s1716" style="position:absolute;left:5411;top:1430;width:295;height:172;visibility:visible;mso-wrap-style:square;v-text-anchor:top" coordsize="295,1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PTUcIA&#10;AADdAAAADwAAAGRycy9kb3ducmV2LnhtbERPzYrCMBC+C/sOYRa8aVoP1XaNsiwIy+rFnweYbca2&#10;2ExqErW+vREEb/Px/c582ZtWXMn5xrKCdJyAIC6tbrhScNivRjMQPiBrbC2Tgjt5WC4+BnMstL3x&#10;lq67UIkYwr5ABXUIXSGlL2sy6Me2I47c0TqDIUJXSe3wFsNNKydJkkmDDceGGjv6qak87S5GwXb6&#10;Z+9+k07+N2t3zrOzZrfOlRp+9t9fIAL14S1+uX91nJ9NU3h+E0+Qi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q49NRwgAAAN0AAAAPAAAAAAAAAAAAAAAAAJgCAABkcnMvZG93&#10;bnJldi54bWxQSwUGAAAAAAQABAD1AAAAhwMAAAAA&#10;" path="m8,2r,l6,16,2,27,,38,,52r23,l45,52r21,l87,52r21,l125,52r17,l157,52r21,2l197,59r15,10l223,82r9,18l238,121r4,25l244,172r51,l295,165r,-19l291,119,281,86,266,54,240,27,204,8,155,,119,,89,,64,,44,,27,2,17,2r-7,l8,2e" filled="f" strokeweight="0">
                  <v:path arrowok="t" o:connecttype="custom" o:connectlocs="8,2;8,2;6,16;2,27;0,38;0,52;0,52;23,52;45,52;66,52;87,52;108,52;125,52;142,52;157,52;157,52;178,54;197,59;212,69;223,82;232,100;238,121;242,146;244,172;295,172;295,172;295,165;295,146;291,119;281,86;266,54;240,27;204,8;155,0;155,0;119,0;89,0;64,0;44,0;27,2;17,2;10,2;8,2" o:connectangles="0,0,0,0,0,0,0,0,0,0,0,0,0,0,0,0,0,0,0,0,0,0,0,0,0,0,0,0,0,0,0,0,0,0,0,0,0,0,0,0,0,0,0"/>
                </v:shape>
                <v:rect id="Rectangle 683" o:spid="_x0000_s1717" style="position:absolute;left:5762;top:1296;width:61;height:30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W1/d8QA&#10;AADdAAAADwAAAGRycy9kb3ducmV2LnhtbERPS2sCMRC+C/0PYQRvNese1G6NUnxRvFS3pfQ4bGYf&#10;bTJZNqmu/74RCt7m43vOYtVbI87U+caxgsk4AUFcON1wpeDjffc4B+EDskbjmBRcycNq+TBYYKbd&#10;hU90zkMlYgj7DBXUIbSZlL6oyaIfu5Y4cqXrLIYIu0rqDi8x3BqZJslUWmw4NtTY0rqm4if/tQq+&#10;Dk8bc9yX32a7fuOUymux/2yUGg37l2cQgfpwF/+7X3WcP52lcPsmniC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1tf3fEAAAA3QAAAA8AAAAAAAAAAAAAAAAAmAIAAGRycy9k&#10;b3ducmV2LnhtbFBLBQYAAAAABAAEAPUAAACJAwAAAAA=&#10;" fillcolor="#8499ad" stroked="f"/>
                <v:rect id="Rectangle 684" o:spid="_x0000_s1718" style="position:absolute;left:5762;top:1296;width:61;height:30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rKFYcQA&#10;AADdAAAADwAAAGRycy9kb3ducmV2LnhtbERPTWvCQBC9F/oflin0VjcqNRKzEREKPdmqQXqcZsck&#10;ZHc2ZLea/vtuQfA2j/c5+Xq0Rlxo8K1jBdNJAoK4crrlWkF5fHtZgvABWaNxTAp+ycO6eHzIMdPu&#10;ynu6HEItYgj7DBU0IfSZlL5qyKKfuJ44cmc3WAwRDrXUA15juDVyliQLabHl2NBgT9uGqu7wYxUs&#10;X79NV6bzr136MT11ZDbkd59KPT+NmxWIQGO4i2/udx3nL9I5/H8TT5DF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KyhWHEAAAA3QAAAA8AAAAAAAAAAAAAAAAAmAIAAGRycy9k&#10;b3ducmV2LnhtbFBLBQYAAAAABAAEAPUAAACJAwAAAAA=&#10;" filled="f" strokeweight="0"/>
                <v:shape id="Freeform 685" o:spid="_x0000_s1719" style="position:absolute;left:5881;top:1361;width:941;height:241;visibility:visible;mso-wrap-style:square;v-text-anchor:top" coordsize="941,2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YWmv8UA&#10;AADdAAAADwAAAGRycy9kb3ducmV2LnhtbERPS27CMBDdI3EHa5DYIHCKKj4BgxCipYtuCBxgiIck&#10;EI/T2JCU09eVKnU3T+87y3VrSvGg2hWWFbyMIhDEqdUFZwpOx7fhDITzyBpLy6TgmxysV93OEmNt&#10;Gz7QI/GZCCHsYlSQe1/FUro0J4NuZCviwF1sbdAHWGdS19iEcFPKcRRNpMGCQ0OOFW1zSm/J3SjY&#10;nc3n4atortVgtn9Pyud867K5Uv1eu1mA8NT6f/Gf+0OH+ZPpK/x+E06Qq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1haa/xQAAAN0AAAAPAAAAAAAAAAAAAAAAAJgCAABkcnMv&#10;ZG93bnJldi54bWxQSwUGAAAAAAQABAD1AAAAigMAAAAA&#10;" path="m941,52l935,39,928,25,920,12,911,,894,,865,,826,,778,,722,,661,,597,,531,,465,,403,,342,,287,,240,,202,,176,,161,,144,2,121,6,95,14,68,27,44,42,21,63,6,90,,123r,57l,216r,20l,241r61,l61,215r,-29l65,155r5,-28l83,100,102,79,131,65r37,-5l197,60r38,l282,60r56,-2l399,58r64,l531,56r66,l663,56r64,-2l784,54r53,l879,52r34,l933,52r8,xe" fillcolor="#8499ad" stroked="f">
                  <v:path arrowok="t" o:connecttype="custom" o:connectlocs="941,52;935,39;928,25;920,12;911,0;894,0;865,0;826,0;778,0;722,0;661,0;597,0;531,0;465,0;403,0;342,0;287,0;240,0;202,0;176,0;161,0;144,2;121,6;95,14;68,27;44,42;21,63;6,90;0,123;0,180;0,216;0,236;0,241;61,241;61,215;61,186;65,155;70,127;83,100;102,79;131,65;168,60;197,60;235,60;282,60;338,58;399,58;463,58;531,56;597,56;663,56;727,54;784,54;837,54;879,52;913,52;933,52;941,52" o:connectangles="0,0,0,0,0,0,0,0,0,0,0,0,0,0,0,0,0,0,0,0,0,0,0,0,0,0,0,0,0,0,0,0,0,0,0,0,0,0,0,0,0,0,0,0,0,0,0,0,0,0,0,0,0,0,0,0,0,0"/>
                </v:shape>
                <v:shape id="Freeform 686" o:spid="_x0000_s1720" style="position:absolute;left:5881;top:1361;width:941;height:241;visibility:visible;mso-wrap-style:square;v-text-anchor:top" coordsize="941,2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bIXsccA&#10;AADdAAAADwAAAGRycy9kb3ducmV2LnhtbESPQWsCMRCF70L/Q5iCN80qqGU1iq2W2otSFaS3YTPd&#10;XdxMlk0at/56UxC8zfDevO/NbNGaSgRqXGlZwaCfgCDOrC45V3A8vPdeQDiPrLGyTAr+yMFi/tSZ&#10;Yarthb8o7H0uYgi7FBUU3teplC4ryKDr25o4aj+2Mejj2uRSN3iJ4aaSwyQZS4MlR0KBNb0VlJ33&#10;vyZyT6PPdSB53tHrNQmT79VH2F6V6j63yykIT61/mO/XGx3rjycj+P8mjiDn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WyF7HHAAAA3QAAAA8AAAAAAAAAAAAAAAAAmAIAAGRy&#10;cy9kb3ducmV2LnhtbFBLBQYAAAAABAAEAPUAAACMAwAAAAA=&#10;" path="m941,52r,l935,39,928,25,920,12,911,,894,,865,,826,,778,,722,,661,,597,,531,,465,,403,,342,,287,,240,,202,,176,,161,,144,2,121,6,95,14,68,27,44,42,21,63,6,90,,123r,57l,216r,20l,241r61,l61,215r,-29l65,155r5,-28l83,100,102,79,131,65r37,-5l197,60r38,l282,60r56,-2l399,58r64,l531,56r66,l663,56r64,-2l784,54r53,l879,52r34,l933,52r8,e" filled="f" strokeweight="0">
                  <v:path arrowok="t" o:connecttype="custom" o:connectlocs="941,52;928,25;911,0;894,0;826,0;722,0;597,0;465,0;342,0;240,0;176,0;161,0;121,6;68,27;21,63;0,123;0,180;0,236;61,241;61,215;65,155;83,100;131,65;168,60;235,60;338,58;463,58;597,56;727,54;837,54;913,52;941,52" o:connectangles="0,0,0,0,0,0,0,0,0,0,0,0,0,0,0,0,0,0,0,0,0,0,0,0,0,0,0,0,0,0,0,0"/>
                </v:shape>
                <v:rect id="Rectangle 687" o:spid="_x0000_s1721" style="position:absolute;left:5526;top:1602;width:656;height:86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lZ5dMQA&#10;AADdAAAADwAAAGRycy9kb3ducmV2LnhtbERPS2sCMRC+C/0PYQq9abYeVrsapdhWxEvbrYjHYTP7&#10;aJPJsom6/vtGELzNx/ec+bK3Rpyo841jBc+jBARx4XTDlYLdz8dwCsIHZI3GMSm4kIfl4mEwx0y7&#10;M3/TKQ+ViCHsM1RQh9BmUvqiJot+5FriyJWusxgi7CqpOzzHcGvkOElSabHh2FBjS6uair/8aBUc&#10;ti9v5mtd/pr31SePqbwU632j1NNj/zoDEagPd/HNvdFxfjpJ4fpNPEEu/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JWeXTEAAAA3QAAAA8AAAAAAAAAAAAAAAAAmAIAAGRycy9k&#10;b3ducmV2LnhtbFBLBQYAAAAABAAEAPUAAACJAwAAAAA=&#10;" fillcolor="#8499ad" stroked="f"/>
                <v:rect id="Rectangle 688" o:spid="_x0000_s1722" style="position:absolute;left:5526;top:1602;width:656;height:86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YmDYsMA&#10;AADdAAAADwAAAGRycy9kb3ducmV2LnhtbERPS2vCQBC+F/oflin0VjdaNBJdRQpCT9ZHEI9jdpqE&#10;7M6G7FbTf+8Kgrf5+J4zX/bWiAt1vnasYDhIQBAXTtdcKsgP648pCB+QNRrHpOCfPCwXry9zzLS7&#10;8o4u+1CKGMI+QwVVCG0mpS8qsugHriWO3K/rLIYIu1LqDq8x3Bo5SpKJtFhzbKiwpa+Kimb/ZxVM&#10;x2fT5OnnaZP+DI8NmRX5zVap97d+NQMRqA9P8cP9reP8SZrC/Zt4glz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YmDYsMAAADdAAAADwAAAAAAAAAAAAAAAACYAgAAZHJzL2Rv&#10;d25yZXYueG1sUEsFBgAAAAAEAAQA9QAAAIgDAAAAAA==&#10;" filled="f" strokeweight="0"/>
                <v:rect id="Rectangle 689" o:spid="_x0000_s1723" style="position:absolute;left:5315;top:1440;width:47;height:114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IVInccA&#10;AADdAAAADwAAAGRycy9kb3ducmV2LnhtbESPT08CQQzF7yZ+h0lNuMksHBAXBkJQifECAiEem53u&#10;H53pbHYGWL69PZh4a/Ne3/t1vuy9UxfqYhPYwGiYgSIugm24MnA8vD1OQcWEbNEFJgM3irBc3N/N&#10;Mbfhyp902adKSQjHHA3UKbW51rGoyWMchpZYtDJ0HpOsXaVth1cJ906Ps2yiPTYsDTW2tK6p+Nmf&#10;vYGvj+cXt9uU3+51veUxlbdic2qMGTz0qxmoRH36N/9dv1vBnzwJrnwjI+jF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yFSJ3HAAAA3QAAAA8AAAAAAAAAAAAAAAAAmAIAAGRy&#10;cy9kb3ducmV2LnhtbFBLBQYAAAAABAAEAPUAAACMAwAAAAA=&#10;" fillcolor="#8499ad" stroked="f"/>
                <v:rect id="Rectangle 690" o:spid="_x0000_s1724" style="position:absolute;left:5315;top:1440;width:47;height:114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1qyi8MA&#10;AADdAAAADwAAAGRycy9kb3ducmV2LnhtbERPTWvCQBC9C/0PyxR6042WGo2uIkKhJ7VWxOOYHZOQ&#10;3dmQ3Wr677uC4G0e73Pmy84acaXWV44VDAcJCOLc6YoLBYefz/4EhA/IGo1jUvBHHpaLl94cM+1u&#10;/E3XfShEDGGfoYIyhCaT0uclWfQD1xBH7uJaiyHCtpC6xVsMt0aOkmQsLVYcG0psaF1SXu9/rYLJ&#10;x9nUh/T9tEm3w2NNZkV+s1Pq7bVbzUAE6sJT/HB/6Th/nE7h/k08QS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1qyi8MAAADdAAAADwAAAAAAAAAAAAAAAACYAgAAZHJzL2Rv&#10;d25yZXYueG1sUEsFBgAAAAAEAAQA9QAAAIgDAAAAAA==&#10;" filled="f" strokeweight="0"/>
                <v:shape id="Freeform 691" o:spid="_x0000_s1725" style="position:absolute;left:5277;top:1817;width:38;height:168;visibility:visible;mso-wrap-style:square;v-text-anchor:top" coordsize="38,1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I4GMYA&#10;AADdAAAADwAAAGRycy9kb3ducmV2LnhtbESPQUvDQBCF74L/YRnBm92opZS02yJC1VsxLQZvQ3aa&#10;pM3Oxt1tk/575yB4m+G9ee+b5Xp0nbpQiK1nA4+TDBRx5W3LtYH9bvMwBxUTssXOMxm4UoT16vZm&#10;ibn1A3/SpUi1khCOORpoUupzrWPVkMM48T2xaAcfHCZZQ61twEHCXaefsmymHbYsDQ329NpQdSrO&#10;zsDXtrxuwns1LX7e8FziULrj97Mx93fjywJUojH9m/+uP6zgz+bCL9/ICHr1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UI4GMYAAADdAAAADwAAAAAAAAAAAAAAAACYAgAAZHJz&#10;L2Rvd25yZXYueG1sUEsFBgAAAAAEAAQA9QAAAIsDAAAAAA==&#10;" path="m38,l23,3,11,11,4,22,,38r,93l4,147r7,11l23,166r15,2l38,xe" fillcolor="#8499ad" stroked="f">
                  <v:path arrowok="t" o:connecttype="custom" o:connectlocs="38,0;23,3;11,11;4,22;0,38;0,131;4,147;11,158;23,166;38,168;38,0" o:connectangles="0,0,0,0,0,0,0,0,0,0,0"/>
                </v:shape>
                <v:shape id="Freeform 692" o:spid="_x0000_s1726" style="position:absolute;left:5277;top:1817;width:38;height:168;visibility:visible;mso-wrap-style:square;v-text-anchor:top" coordsize="38,1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FIQ18IA&#10;AADdAAAADwAAAGRycy9kb3ducmV2LnhtbERPzWoCMRC+C75DGMGbZhUR3RpFBGl7KFj1Aaab6Wa7&#10;m8myiW58+6Yg9DYf3+9sdtE24k6drxwrmE0zEMSF0xWXCq6X42QFwgdkjY1jUvAgD7vtcLDBXLue&#10;P+l+DqVIIexzVGBCaHMpfWHIop+6ljhx366zGBLsSqk77FO4beQ8y5bSYsWpwWBLB0NFfb5ZBSez&#10;/4mH23usP2rv4te6Wrz2D6XGo7h/AREohn/x0/2m0/zlagZ/36QT5PY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kUhDXwgAAAN0AAAAPAAAAAAAAAAAAAAAAAJgCAABkcnMvZG93&#10;bnJldi54bWxQSwUGAAAAAAQABAD1AAAAhwMAAAAA&#10;" path="m38,r,l23,3,11,11,4,22,,38r,93l4,147r7,11l23,166r15,2l38,e" filled="f" strokeweight="0">
                  <v:path arrowok="t" o:connecttype="custom" o:connectlocs="38,0;38,0;23,3;11,11;4,22;0,38;0,131;0,131;4,147;11,158;23,166;38,168;38,0" o:connectangles="0,0,0,0,0,0,0,0,0,0,0,0,0"/>
                </v:shape>
                <v:rect id="Rectangle 693" o:spid="_x0000_s1727" style="position:absolute;left:5577;top:1656;width:546;height:75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w+vY8EA&#10;AADdAAAADwAAAGRycy9kb3ducmV2LnhtbERPzYrCMBC+L/gOYQRva6IHV6qxlKWVvXiw+gBDM7Zl&#10;m0lpoq1vvxGEvc3H9zv7dLKdeNDgW8caVksFgrhypuVaw/VSfG5B+IBssHNMGp7kIT3MPvaYGDfy&#10;mR5lqEUMYZ+ghiaEPpHSVw1Z9EvXE0fu5gaLIcKhlmbAMYbbTq6V2kiLLceGBnv6bqj6Le9Wgz1e&#10;ijEz+aksSszPX0rRtci1XsynbAci0BT+xW/3j4nzN9s1vL6JJ8jD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sPr2PBAAAA3QAAAA8AAAAAAAAAAAAAAAAAmAIAAGRycy9kb3du&#10;cmV2LnhtbFBLBQYAAAAABAAEAPUAAACGAwAAAAA=&#10;" fillcolor="#284c70" stroked="f"/>
                <v:rect id="Rectangle 694" o:spid="_x0000_s1728" style="position:absolute;left:5577;top:1656;width:546;height:75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2f1RsQA&#10;AADdAAAADwAAAGRycy9kb3ducmV2LnhtbERPS2vCQBC+F/oflin0VjcqNSFmIyIUerL1gfQ4zY5J&#10;yO5syG41/ffdguBtPr7nFKvRGnGhwbeOFUwnCQjiyumWawXHw9tLBsIHZI3GMSn4JQ+r8vGhwFy7&#10;K+/osg+1iCHsc1TQhNDnUvqqIYt+4nriyJ3dYDFEONRSD3iN4dbIWZIspMWWY0ODPW0aqrr9j1WQ&#10;vX6b7pjOv7bpx/TUkVmT334q9fw0rpcgAo3hLr6533Wcv8jm8P9NPEGW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dn9UbEAAAA3QAAAA8AAAAAAAAAAAAAAAAAmAIAAGRycy9k&#10;b3ducmV2LnhtbFBLBQYAAAAABAAEAPUAAACJAwAAAAA=&#10;" filled="f" strokeweight="0"/>
                <v:rect id="Rectangle 695" o:spid="_x0000_s1729" style="position:absolute;left:5577;top:1656;width:274;height:17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NTCY8MA&#10;AADdAAAADwAAAGRycy9kb3ducmV2LnhtbERPTWvCQBC9C/0Pywi91Y1FNKRughQLHmssVW/T7JhN&#10;m50N2VXjv+8WCt7m8T5nWQy2FRfqfeNYwXSSgCCunG64VvCxe3tKQfiArLF1TApu5KHIH0ZLzLS7&#10;8pYuZahFDGGfoQITQpdJ6StDFv3EdcSRO7neYoiwr6Xu8RrDbSufk2QuLTYcGwx29Gqo+inPVoE+&#10;pN+L84rM+1F/fa7XJe9PYa/U43hYvYAINIS7+N+90XH+PJ3B3zfxBJn/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NTCY8MAAADdAAAADwAAAAAAAAAAAAAAAACYAgAAZHJzL2Rv&#10;d25yZXYueG1sUEsFBgAAAAAEAAQA9QAAAIgDAAAAAA==&#10;" fillcolor="#b2bfcc" stroked="f"/>
                <v:rect id="Rectangle 696" o:spid="_x0000_s1730" style="position:absolute;left:5577;top:1656;width:274;height:17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8LIqcIA&#10;AADdAAAADwAAAGRycy9kb3ducmV2LnhtbERPTYvCMBC9L/gfwgh7W1MVtVSjiCB4cndVxOPYjG1p&#10;MilN1O6/3ywseJvH+5zFqrNGPKj1lWMFw0ECgjh3uuJCwem4/UhB+ICs0TgmBT/kYbXsvS0w0+7J&#10;3/Q4hELEEPYZKihDaDIpfV6SRT9wDXHkbq61GCJsC6lbfMZwa+QoSabSYsWxocSGNiXl9eFuFaST&#10;q6lPs/FlP/scnmsya/L7L6Xe+916DiJQF17if/dOx/nTdAJ/38QT5PI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3wsipwgAAAN0AAAAPAAAAAAAAAAAAAAAAAJgCAABkcnMvZG93&#10;bnJldi54bWxQSwUGAAAAAAQABAD1AAAAhwMAAAAA&#10;" filled="f" strokeweight="0"/>
                <v:rect id="Rectangle 697" o:spid="_x0000_s1731" style="position:absolute;left:5577;top:1826;width:274;height:16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0r5j8MA&#10;AADdAAAADwAAAGRycy9kb3ducmV2LnhtbERPTWvCQBC9C/0Pywi96cYe0pC6CVIs9NimovY2Zsds&#10;bHY2ZFdN/323IHibx/ucZTnaTlxo8K1jBYt5AoK4drrlRsHm622WgfABWWPnmBT8koeyeJgsMdfu&#10;yp90qUIjYgj7HBWYEPpcSl8bsujnrieO3NENFkOEQyP1gNcYbjv5lCSptNhybDDY06uh+qc6WwV6&#10;n52ezysyH9/6sF2vK94dw06px+m4egERaAx38c39ruP8NEvh/5t4gi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0r5j8MAAADdAAAADwAAAAAAAAAAAAAAAACYAgAAZHJzL2Rv&#10;d25yZXYueG1sUEsFBgAAAAAEAAQA9QAAAIgDAAAAAA==&#10;" fillcolor="#b2bfcc" stroked="f"/>
                <v:rect id="Rectangle 698" o:spid="_x0000_s1732" style="position:absolute;left:5577;top:1826;width:274;height:16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FzzRcMA&#10;AADdAAAADwAAAGRycy9kb3ducmV2LnhtbERPTWvCQBC9C/6HZYTedGNLTYiuIkLBk7ZWxOOYHZOQ&#10;3dmQXTX++26h0Ns83ucsVr014k6drx0rmE4SEMSF0zWXCo7fH+MMhA/IGo1jUvAkD6vlcLDAXLsH&#10;f9H9EEoRQ9jnqKAKoc2l9EVFFv3EtcSRu7rOYoiwK6Xu8BHDrZGvSTKTFmuODRW2tKmoaA43qyB7&#10;v5jmmL6dd+l+emrIrMnvPpV6GfXrOYhAffgX/7m3Os6fZSn8fhNPkM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FzzRcMAAADdAAAADwAAAAAAAAAAAAAAAACYAgAAZHJzL2Rv&#10;d25yZXYueG1sUEsFBgAAAAAEAAQA9QAAAIgDAAAAAA==&#10;" filled="f" strokeweight="0"/>
                <v:rect id="Rectangle 699" o:spid="_x0000_s1733" style="position:absolute;left:5851;top:1656;width:272;height:17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nIZsUA&#10;AADdAAAADwAAAGRycy9kb3ducmV2LnhtbESPQW/CMAyF70j7D5En7QbpOLCqEBBCTOK4ddMYN9OY&#10;ptA4VROg+/fzYdJutt7ze58Xq8G36kZ9bAIbeJ5koIirYBuuDXx+vI5zUDEhW2wDk4EfirBaPowW&#10;WNhw53e6lalWEsKxQAMupa7QOlaOPMZJ6IhFO4XeY5K1r7Xt8S7hvtXTLJtpjw1Lg8OONo6qS3n1&#10;Bux3fn65rsm9Hezxa7steX9Ke2OeHof1HFSiIf2b/653VvBnueDKNzKCXv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mchmxQAAAN0AAAAPAAAAAAAAAAAAAAAAAJgCAABkcnMv&#10;ZG93bnJldi54bWxQSwUGAAAAAAQABAD1AAAAigMAAAAA&#10;" fillcolor="#b2bfcc" stroked="f"/>
                <v:rect id="Rectangle 700" o:spid="_x0000_s1734" style="position:absolute;left:5851;top:1656;width:272;height:17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o/CrMMA&#10;AADdAAAADwAAAGRycy9kb3ducmV2LnhtbERPTWvCQBC9F/oflil4qxstaoyuIkLBk7ZWxOOYHZOQ&#10;3dmQXTX9912h4G0e73Pmy84acaPWV44VDPoJCOLc6YoLBYefz/cUhA/IGo1jUvBLHpaL15c5Ztrd&#10;+Ztu+1CIGMI+QwVlCE0mpc9Lsuj7riGO3MW1FkOEbSF1i/cYbo0cJslYWqw4NpTY0LqkvN5frYJ0&#10;dDb1YfJx2k52g2NNZkV++6VU761bzUAE6sJT/O/e6Dh/nE7h8U08QS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o/CrMMAAADdAAAADwAAAAAAAAAAAAAAAACYAgAAZHJzL2Rv&#10;d25yZXYueG1sUEsFBgAAAAAEAAQA9QAAAIgDAAAAAA==&#10;" filled="f" strokeweight="0"/>
                <v:rect id="Rectangle 701" o:spid="_x0000_s1735" style="position:absolute;left:5851;top:1826;width:272;height:16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ZSvcUA&#10;AADdAAAADwAAAGRycy9kb3ducmV2LnhtbESPQW/CMAyF75P4D5EncRvpdmCsEBBCTOK4dWjAzTSm&#10;6dY4VROg+/f4gLSbrff83ufZoveNulAX68AGnkcZKOIy2JorA9uv96cJqJiQLTaBycAfRVjMBw8z&#10;zG248iddilQpCeGYowGXUptrHUtHHuMotMSinULnMcnaVdp2eJVw3+iXLBtrjzVLg8OWVo7K3+Ls&#10;Ddj95Of1vCT3cbDH7/W64N0p7YwZPvbLKahEffo33683VvDHb8Iv38gIen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NlK9xQAAAN0AAAAPAAAAAAAAAAAAAAAAAJgCAABkcnMv&#10;ZG93bnJldi54bWxQSwUGAAAAAAQABAD1AAAAigMAAAAA&#10;" fillcolor="#b2bfcc" stroked="f"/>
                <v:rect id="Rectangle 702" o:spid="_x0000_s1736" style="position:absolute;left:5851;top:1826;width:272;height:16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SBYd8MA&#10;AADdAAAADwAAAGRycy9kb3ducmV2LnhtbERPS2vCQBC+F/oflil4q5tYfEVXEaHgSVsr4nHMjknI&#10;7mzIrpr++65Q8DYf33Pmy84acaPWV44VpP0EBHHudMWFgsPP5/sEhA/IGo1jUvBLHpaL15c5Ztrd&#10;+Ztu+1CIGMI+QwVlCE0mpc9Lsuj7riGO3MW1FkOEbSF1i/cYbo0cJMlIWqw4NpTY0LqkvN5frYLJ&#10;8Gzqw/jjtB3v0mNNZkV++6VU761bzUAE6sJT/O/e6Dh/NE3h8U08QS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SBYd8MAAADdAAAADwAAAAAAAAAAAAAAAACYAgAAZHJzL2Rv&#10;d25yZXYueG1sUEsFBgAAAAAEAAQA9QAAAIgDAAAAAA==&#10;" filled="f" strokeweight="0"/>
                <v:rect id="Rectangle 703" o:spid="_x0000_s1737" style="position:absolute;left:5626;top:1704;width:178;height:7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GZjcMA&#10;AADdAAAADwAAAGRycy9kb3ducmV2LnhtbERPS2sCMRC+F/wPYQRvNesepG6NUrQV8WJ9UHocNrMP&#10;TSbLJur67xuh4G0+vudM55014kqtrx0rGA0TEMS50zWXCo6Hr9c3ED4gazSOScGdPMxnvZcpZtrd&#10;eEfXfShFDGGfoYIqhCaT0ucVWfRD1xBHrnCtxRBhW0rd4i2GWyPTJBlLizXHhgobWlSUn/cXq+B3&#10;M1ma71VxMp+LLadU3PPVT63UoN99vIMI1IWn+N+91nH+eJLC45t4gpz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WGZjcMAAADdAAAADwAAAAAAAAAAAAAAAACYAgAAZHJzL2Rv&#10;d25yZXYueG1sUEsFBgAAAAAEAAQA9QAAAIgDAAAAAA==&#10;" fillcolor="#8499ad" stroked="f"/>
                <v:rect id="Rectangle 704" o:spid="_x0000_s1738" style="position:absolute;left:5626;top:1704;width:178;height:7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5jm8MA&#10;AADdAAAADwAAAGRycy9kb3ducmV2LnhtbERPS2vCQBC+F/oflhF6qxsr9RFdRQShJ22jiMcxOyYh&#10;u7Mhu9X4712h0Nt8fM+ZLztrxJVaXzlWMOgnIIhzpysuFBz2m/cJCB+QNRrHpOBOHpaL15c5ptrd&#10;+IeuWShEDGGfooIyhCaV0uclWfR91xBH7uJaiyHCtpC6xVsMt0Z+JMlIWqw4NpTY0LqkvM5+rYLJ&#10;59nUh/HwtB3vBseazIr89lupt163moEI1IV/8Z/7S8f5o+kQnt/EE+Ti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r5jm8MAAADdAAAADwAAAAAAAAAAAAAAAACYAgAAZHJzL2Rv&#10;d25yZXYueG1sUEsFBgAAAAAEAAQA9QAAAIgDAAAAAA==&#10;" filled="f" strokeweight="0"/>
                <v:rect id="Rectangle 705" o:spid="_x0000_s1739" style="position:absolute;left:5626;top:1874;width:178;height: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SkYsMA&#10;AADdAAAADwAAAGRycy9kb3ducmV2LnhtbERPS2sCMRC+C/6HMII3zVZEdGuUYlXES9WW0uOwmX20&#10;yWTZRF3/vSkI3ubje8582VojLtT4yrGCl2ECgjhzuuJCwdfnZjAF4QOyRuOYFNzIw3LR7cwx1e7K&#10;R7qcQiFiCPsUFZQh1KmUPivJoh+6mjhyuWsshgibQuoGrzHcGjlKkom0WHFsKLGmVUnZ3+lsFfzs&#10;Z+/msM1/zXr1wSPKb9n2u1Kq32vfXkEEasNT/HDvdJw/mY3h/5t4glzc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cSkYsMAAADdAAAADwAAAAAAAAAAAAAAAACYAgAAZHJzL2Rv&#10;d25yZXYueG1sUEsFBgAAAAAEAAQA9QAAAIgDAAAAAA==&#10;" fillcolor="#8499ad" stroked="f"/>
                <v:rect id="Rectangle 706" o:spid="_x0000_s1740" style="position:absolute;left:5626;top:1874;width:178;height: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htedMQA&#10;AADdAAAADwAAAGRycy9kb3ducmV2LnhtbERPTWvCQBC9C/0PyxS8mY2VqE1dRQTBk7WplB6n2WkS&#10;sjsbsqum/75bEHqbx/uc1WawRlyp941jBdMkBUFcOt1wpeD8vp8sQfiArNE4JgU/5GGzfhitMNfu&#10;xm90LUIlYgj7HBXUIXS5lL6syaJPXEccuW/XWwwR9pXUPd5iuDXyKU3n0mLDsaHGjnY1lW1xsQqW&#10;2Zdpz4vZ53HxOv1oyWzJH09KjR+H7QuIQEP4F9/dBx3nz58z+PsmniD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IbXnTEAAAA3QAAAA8AAAAAAAAAAAAAAAAAmAIAAGRycy9k&#10;b3ducmV2LnhtbFBLBQYAAAAABAAEAPUAAACJAwAAAAA=&#10;" filled="f" strokeweight="0"/>
                <v:rect id="Rectangle 707" o:spid="_x0000_s1741" style="position:absolute;left:5898;top:1704;width:178;height:7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lqfjsQA&#10;AADdAAAADwAAAGRycy9kb3ducmV2LnhtbERPS2sCMRC+C/0PYQreNFsPi26NS9mqlF60tpQeh83s&#10;o00myybq+u+NIPQ2H99zlvlgjThR71vHCp6mCQji0umWawVfn5vJHIQPyBqNY1JwIQ/56mG0xEy7&#10;M3/Q6RBqEUPYZ6igCaHLpPRlQxb91HXEkatcbzFE2NdS93iO4dbIWZKk0mLLsaHBjoqGyr/D0Sr4&#10;eV+8mv22+jXrYsczqi7l9rtVavw4vDyDCDSEf/Hd/abj/HSRwu2beIJcX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Jan47EAAAA3QAAAA8AAAAAAAAAAAAAAAAAmAIAAGRycy9k&#10;b3ducmV2LnhtbFBLBQYAAAAABAAEAPUAAACJAwAAAAA=&#10;" fillcolor="#8499ad" stroked="f"/>
                <v:rect id="Rectangle 708" o:spid="_x0000_s1742" style="position:absolute;left:5898;top:1704;width:178;height:7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VlmMMA&#10;AADdAAAADwAAAGRycy9kb3ducmV2LnhtbERPTWvCQBC9C/0PyxR6042WGo2uIkKhJ7VWxOOYHZOQ&#10;3dmQ3Wr677uC4G0e73Pmy84acaXWV44VDAcJCOLc6YoLBYefz/4EhA/IGo1jUvBHHpaLl94cM+1u&#10;/E3XfShEDGGfoYIyhCaT0uclWfQD1xBH7uJaiyHCtpC6xVsMt0aOkmQsLVYcG0psaF1SXu9/rYLJ&#10;x9nUh/T9tEm3w2NNZkV+s1Pq7bVbzUAE6sJT/HB/6Th/PE3h/k08QS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YVlmMMAAADdAAAADwAAAAAAAAAAAAAAAACYAgAAZHJzL2Rv&#10;d25yZXYueG1sUEsFBgAAAAAEAAQA9QAAAIgDAAAAAA==&#10;" filled="f" strokeweight="0"/>
                <v:rect id="Rectangle 709" o:spid="_x0000_s1743" style="position:absolute;left:5898;top:1874;width:178;height: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muZ8YA&#10;AADdAAAADwAAAGRycy9kb3ducmV2LnhtbESPzW4CMQyE75X6DpEr9VaycEBlS0AVUIR6oaUV4mht&#10;vD8lcVabAMvb40MlbrZmPPN5Ou+9U2fqYhPYwHCQgSIugm24MvD78/HyCiomZIsuMBm4UoT57PFh&#10;irkNF/6m8y5VSkI45migTqnNtY5FTR7jILTEopWh85hk7SptO7xIuHd6lGVj7bFhaaixpUVNxXF3&#10;8gYOn5Ol+1qXf2612PKIymux3jfGPD/172+gEvXpbv6/3ljBH08EV76REfTs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muZ8YAAADdAAAADwAAAAAAAAAAAAAAAACYAgAAZHJz&#10;L2Rvd25yZXYueG1sUEsFBgAAAAAEAAQA9QAAAIsDAAAAAA==&#10;" fillcolor="#8499ad" stroked="f"/>
                <v:rect id="Rectangle 710" o:spid="_x0000_s1744" style="position:absolute;left:5898;top:1874;width:178;height: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1ZUccIA&#10;AADdAAAADwAAAGRycy9kb3ducmV2LnhtbERPS4vCMBC+L/gfwgh7W1Nd1kc1iggLe/KNeBybsS1N&#10;JqXJavffbwTB23x8z5ktWmvEjRpfOlbQ7yUgiDOnS84VHA/fH2MQPiBrNI5JwR95WMw7bzNMtbvz&#10;jm77kIsYwj5FBUUIdSqlzwqy6HuuJo7c1TUWQ4RNLnWD9xhujRwkyVBaLDk2FFjTqqCs2v9aBeOv&#10;i6mOo8/zerTpnyoyS/LrrVLv3XY5BRGoDS/x0/2j4/zhZAKPb+IJcv4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zVlRxwgAAAN0AAAAPAAAAAAAAAAAAAAAAAJgCAABkcnMvZG93&#10;bnJldi54bWxQSwUGAAAAAAQABAD1AAAAhwMAAAAA&#10;" filled="f" strokeweight="0"/>
                <v:shape id="Freeform 711" o:spid="_x0000_s1745" style="position:absolute;left:5362;top:1440;width:164;height:1149;visibility:visible;mso-wrap-style:square;v-text-anchor:top" coordsize="164,1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ivnscA&#10;AADdAAAADwAAAGRycy9kb3ducmV2LnhtbESPQWvCQBCF70L/wzKF3nSjVG1TV5GCIFJK1R56nGan&#10;STA7G3a3Sfz3nUPB2wzvzXvfrDaDa1RHIdaeDUwnGSjiwtuaSwOf5934CVRMyBYbz2TgShE267vR&#10;CnPrez5Sd0qlkhCOORqoUmpzrWNRkcM48S2xaD8+OEyyhlLbgL2Eu0bPsmyhHdYsDRW29FpRcTn9&#10;OgNf5372fkyL7ruOh8ftfBeeP96WxjzcD9sXUImGdDP/X++t4C8z4ZdvZAS9/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8Yr57HAAAA3QAAAA8AAAAAAAAAAAAAAAAAmAIAAGRy&#10;cy9kb3ducmV2LnhtbFBLBQYAAAAABAAEAPUAAACMAwAAAAA=&#10;" path="m164,1027r,-865l,,,1149,164,1027xe" fillcolor="#476684" stroked="f">
                  <v:path arrowok="t" o:connecttype="custom" o:connectlocs="164,1027;164,162;0,0;0,1149;164,1027" o:connectangles="0,0,0,0,0"/>
                </v:shape>
                <v:shape id="Freeform 712" o:spid="_x0000_s1746" style="position:absolute;left:5362;top:1440;width:164;height:1149;visibility:visible;mso-wrap-style:square;v-text-anchor:top" coordsize="164,1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8/8QsIA&#10;AADdAAAADwAAAGRycy9kb3ducmV2LnhtbERPTUsDMRC9C/6HMII3m1Rwq9umRQqWerT14m3YTDer&#10;m8mSjNvVX28Ewds83uesNlPo1Ugpd5EtzGcGFHETXcethdfj0809qCzIDvvIZOGLMmzWlxcrrF08&#10;8wuNB2lVCeFcowUvMtRa58ZTwDyLA3HhTjEFlAJTq13CcwkPvb41ptIBOy4NHgfaemo+Dp/Bwt2b&#10;n+ShMuPO7J8r+d4l875dWHt9NT0uQQlN8i/+c+9dmb8wc/j9ppyg1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Xz/xCwgAAAN0AAAAPAAAAAAAAAAAAAAAAAJgCAABkcnMvZG93&#10;bnJldi54bWxQSwUGAAAAAAQABAD1AAAAhwMAAAAA&#10;" path="m164,1027r,-865l,,,1149,164,1027e" filled="f" strokeweight="0">
                  <v:path arrowok="t" o:connecttype="custom" o:connectlocs="164,1027;164,162;0,0;0,1149;164,1027" o:connectangles="0,0,0,0,0"/>
                </v:shape>
                <v:shape id="Freeform 713" o:spid="_x0000_s1747" style="position:absolute;left:6083;top:2031;width:393;height:403;visibility:visible;mso-wrap-style:square;v-text-anchor:top" coordsize="393,4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3zasIA&#10;AADdAAAADwAAAGRycy9kb3ducmV2LnhtbERPy4rCMBTdD/gP4QpuBk10QKUaRdQZZyGIjw+4NNe2&#10;2tyUJmrn782A4O4czosznTe2FHeqfeFYQ7+nQBCnzhScaTgdv7tjED4gGywdk4Y/8jCftT6mmBj3&#10;4D3dDyETsYR9ghryEKpESp/mZNH3XEUctbOrLYZI60yaGh+x3JZyoNRQWiw4LuRY0TKn9Hq4WQ24&#10;Paqv0Y4un+l6tfnZnc3l9mu07rSbxQREoCa8za901KE/UgP4fxMhyNk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bPfNqwgAAAN0AAAAPAAAAAAAAAAAAAAAAAJgCAABkcnMvZG93&#10;bnJldi54bWxQSwUGAAAAAAQABAD1AAAAhwMAAAAA&#10;" path="m393,239l225,403,133,258r-23,4l85,260,63,252,40,239,21,222,8,199,,172,,139,8,109,21,82,40,55,61,34,85,17,108,5,133,r20,l172,5r21,12l210,28r15,16l238,63r10,21l252,107r,25l393,239xe" fillcolor="#d89959" stroked="f">
                  <v:path arrowok="t" o:connecttype="custom" o:connectlocs="393,239;225,403;133,258;110,262;85,260;63,252;40,239;21,222;8,199;0,172;0,139;8,109;21,82;40,55;61,34;85,17;108,5;133,0;153,0;172,5;193,17;210,28;225,44;238,63;248,84;252,107;252,132;393,239" o:connectangles="0,0,0,0,0,0,0,0,0,0,0,0,0,0,0,0,0,0,0,0,0,0,0,0,0,0,0,0"/>
                </v:shape>
                <v:shape id="Freeform 714" o:spid="_x0000_s1748" style="position:absolute;left:6083;top:2031;width:393;height:403;visibility:visible;mso-wrap-style:square;v-text-anchor:top" coordsize="393,4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wXNsMA&#10;AADdAAAADwAAAGRycy9kb3ducmV2LnhtbERPTWvCQBC9F/wPywi91U20aEndiAgFeypN1POQnSZp&#10;srNhd2vSf98tCN7m8T5nu5tML67kfGtZQbpIQBBXVrdcKziVb08vIHxA1thbJgW/5GGXzx62mGk7&#10;8iddi1CLGMI+QwVNCEMmpa8aMugXdiCO3Jd1BkOErpba4RjDTS+XSbKWBluODQ0OdGio6oofo+B5&#10;Lc9l+lGPy+9iat/PF5d240apx/m0fwURaAp38c191HH+JlnB/zfxBJn/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dwXNsMAAADdAAAADwAAAAAAAAAAAAAAAACYAgAAZHJzL2Rv&#10;d25yZXYueG1sUEsFBgAAAAAEAAQA9QAAAIgDAAAAAA==&#10;" path="m393,239l225,403,133,258r-23,4l85,260,63,252,40,239,21,222,8,199,,172,,139,8,109,21,82,40,55,61,34,85,17,108,5,133,r20,l172,5r21,12l210,28r15,16l238,63r10,21l252,107r,25l393,239e" filled="f" strokeweight="0">
                  <v:path arrowok="t" o:connecttype="custom" o:connectlocs="393,239;225,403;133,258;133,258;110,262;85,260;63,252;40,239;21,222;8,199;0,172;0,139;0,139;8,109;21,82;40,55;61,34;85,17;108,5;133,0;153,0;153,0;172,5;193,17;210,28;225,44;238,63;248,84;252,107;252,132;393,239" o:connectangles="0,0,0,0,0,0,0,0,0,0,0,0,0,0,0,0,0,0,0,0,0,0,0,0,0,0,0,0,0,0,0"/>
                </v:shape>
                <v:shape id="Freeform 715" o:spid="_x0000_s1749" style="position:absolute;left:5951;top:2021;width:465;height:318;visibility:visible;mso-wrap-style:square;v-text-anchor:top" coordsize="465,3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8fCcYA&#10;AADdAAAADwAAAGRycy9kb3ducmV2LnhtbERPTWvCQBC9C/0PyxR6kbqxiLbRVUQolBYVoxS9Ddkx&#10;CcnOhuw2pv31XUHwNo/3ObNFZyrRUuMKywqGgwgEcWp1wZmCw/79+RWE88gaK8uk4JccLOYPvRnG&#10;2l54R23iMxFC2MWoIPe+jqV0aU4G3cDWxIE728agD7DJpG7wEsJNJV+iaCwNFhwacqxplVNaJj9G&#10;wedxU6763P+y7d/yNNqWb8PvYq3U02O3nILw1Pm7+Ob+0GH+JBrB9Ztwgpz/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8fCcYAAADdAAAADwAAAAAAAAAAAAAAAACYAgAAZHJz&#10;L2Rvd25yZXYueG1sUEsFBgAAAAAEAAQA9QAAAIsDAAAAAA==&#10;" path="m85,69l,35,13,,142,48r15,13l166,80r4,22l166,121,465,266r-23,52l144,163,132,151r-9,2l114,151r-10,-2l95,145,81,134,74,117r,-19l80,79r1,-2l83,73r,-2l85,69xe" fillcolor="#ccc" stroked="f">
                  <v:path arrowok="t" o:connecttype="custom" o:connectlocs="85,69;0,35;13,0;142,48;157,61;166,80;170,102;166,121;465,266;442,318;144,163;132,151;123,153;114,151;104,149;95,145;81,134;74,117;74,98;80,79;81,77;83,73;83,71;85,69" o:connectangles="0,0,0,0,0,0,0,0,0,0,0,0,0,0,0,0,0,0,0,0,0,0,0,0"/>
                </v:shape>
                <v:shape id="Freeform 716" o:spid="_x0000_s1750" style="position:absolute;left:5951;top:2021;width:465;height:318;visibility:visible;mso-wrap-style:square;v-text-anchor:top" coordsize="465,3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2CYIMQA&#10;AADdAAAADwAAAGRycy9kb3ducmV2LnhtbERPTWvCQBC9F/wPywi91Y0Wq0RXUcHWSw9qS+ltzI7Z&#10;YHY2ZNck/nu3UPA2j/c582VnS9FQ7QvHCoaDBARx5nTBuYKv4/ZlCsIHZI2lY1JwIw/LRe9pjql2&#10;Le+pOYRcxBD2KSowIVSplD4zZNEPXEUcubOrLYYI61zqGtsYbks5SpI3abHg2GCwoo2h7HK4WgU/&#10;v6Y7TT/XzfW9Ou5u36bFj9dcqed+t5qBCNSFh/jfvdNx/iQZw9838QS5u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dgmCDEAAAA3QAAAA8AAAAAAAAAAAAAAAAAmAIAAGRycy9k&#10;b3ducmV2LnhtbFBLBQYAAAAABAAEAPUAAACJAwAAAAA=&#10;" path="m85,69l,35,13,,142,48r15,13l166,80r4,22l166,121,465,266r-23,52l144,163,132,151r-9,2l114,151r-10,-2l95,145,81,134,74,117r,-19l80,79r1,-2l83,73r,-2l85,69e" filled="f" strokeweight="0">
                  <v:path arrowok="t" o:connecttype="custom" o:connectlocs="85,69;0,35;13,0;142,48;142,48;157,61;166,80;170,102;166,121;465,266;442,318;144,163;132,151;132,151;123,153;114,151;104,149;95,145;95,145;81,134;74,117;74,98;80,79;80,79;81,77;83,73;83,71;85,69" o:connectangles="0,0,0,0,0,0,0,0,0,0,0,0,0,0,0,0,0,0,0,0,0,0,0,0,0,0,0,0"/>
                </v:shape>
                <v:shape id="Freeform 717" o:spid="_x0000_s1751" style="position:absolute;left:5976;top:2008;width:58;height:149;visibility:visible;mso-wrap-style:square;v-text-anchor:top" coordsize="58,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sNzMQA&#10;AADdAAAADwAAAGRycy9kb3ducmV2LnhtbERP22oCMRB9L/gPYYS+uYmltbIapRRaSqlSLx8wJuPu&#10;4maybFJd/XojCH2bw7nOdN65WhypDZVnDcNMgSA23lZcaNhuPgZjECEiW6w9k4YzBZjPeg9TzK0/&#10;8YqO61iIFMIhRw1ljE0uZTAlOQyZb4gTt/etw5hgW0jb4imFu1o+KTWSDitODSU29F6SOaz/nAb7&#10;a5aV+tmZ54VcXj6/efNyri9aP/a7twmISF38F9/dXzbNf1UjuH2TTpCzK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1rDczEAAAA3QAAAA8AAAAAAAAAAAAAAAAAmAIAAGRycy9k&#10;b3ducmV2LnhtbFBLBQYAAAAABAAEAPUAAACJAwAAAAA=&#10;" path="m,136r19,13l34,124,49,86,58,42,53,,28,5r4,18l32,48,22,84,,136xe" fillcolor="#d19384" stroked="f">
                  <v:path arrowok="t" o:connecttype="custom" o:connectlocs="0,136;19,149;34,124;49,86;58,42;53,0;28,5;32,23;32,48;22,84;0,136" o:connectangles="0,0,0,0,0,0,0,0,0,0,0"/>
                </v:shape>
                <v:shape id="Freeform 718" o:spid="_x0000_s1752" style="position:absolute;left:5976;top:2008;width:58;height:149;visibility:visible;mso-wrap-style:square;v-text-anchor:top" coordsize="58,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XEFOMQA&#10;AADdAAAADwAAAGRycy9kb3ducmV2LnhtbERPTWvCQBC9C/6HZQq96aaCWqMbUVHIoYeaVmhvQ3bM&#10;hmRnQ3ar6b/vFgq9zeN9zmY72FbcqPe1YwVP0wQEcel0zZWC97fT5BmED8gaW8ek4Js8bLPxaIOp&#10;dnc+060IlYgh7FNUYELoUil9aciin7qOOHJX11sMEfaV1D3eY7ht5SxJFtJizbHBYEcHQ2VTfFkF&#10;8/2xfXn9OJvQ5Hg55v7zsDJzpR4fht0aRKAh/Iv/3LmO85fJEn6/iSfI7A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lxBTjEAAAA3QAAAA8AAAAAAAAAAAAAAAAAmAIAAGRycy9k&#10;b3ducmV2LnhtbFBLBQYAAAAABAAEAPUAAACJAwAAAAA=&#10;" path="m,136r19,13l34,124,49,86,58,42,53,,28,5r4,18l32,48,22,84,,136e" filled="f" strokeweight="0">
                  <v:path arrowok="t" o:connecttype="custom" o:connectlocs="0,136;19,149;19,149;34,124;49,86;58,42;53,0;28,5;28,5;32,23;32,48;22,84;0,136" o:connectangles="0,0,0,0,0,0,0,0,0,0,0,0,0"/>
                </v:shape>
                <v:shape id="Freeform 719" o:spid="_x0000_s1753" style="position:absolute;left:5662;top:1994;width:346;height:301;visibility:visible;mso-wrap-style:square;v-text-anchor:top" coordsize="346,3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ANvecUA&#10;AADdAAAADwAAAGRycy9kb3ducmV2LnhtbESPQW/CMAyF70j7D5En7QYpOwxWCAihTdp1DNQdTWPa&#10;isTpmqzt/j0+IO1m6z2/93m9Hb1TPXWxCWxgPstAEZfBNlwZOH69T5egYkK26AKTgT+KsN08TNaY&#10;2zDwJ/WHVCkJ4ZijgTqlNtc6ljV5jLPQEot2CZ3HJGtXadvhIOHe6ecse9EeG5aGGlva11ReD7/e&#10;wKn9Loqje3PzoVjufvrT+dXvF8Y8PY67FahEY/o3368/rOAvMsGVb2QEvbk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EA295xQAAAN0AAAAPAAAAAAAAAAAAAAAAAJgCAABkcnMv&#10;ZG93bnJldi54bWxQSwUGAAAAAAQABAD1AAAAigMAAAAA&#10;" path="m23,l78,,68,37,57,104r,72l81,228r14,10l110,247r19,4l151,249r27,-10l212,220r41,-32l302,142r44,30l331,188r-21,21l282,232r-31,25l216,278r-36,15l140,301r-38,-6l68,280,42,259,23,234,12,207,4,180,,153,,132,4,117,12,85,17,46,21,14,23,xe" fillcolor="#e5e5e5" stroked="f">
                  <v:path arrowok="t" o:connecttype="custom" o:connectlocs="23,0;78,0;68,37;57,104;57,176;81,228;95,238;110,247;129,251;151,249;178,239;212,220;253,188;302,142;346,172;331,188;310,209;282,232;251,257;216,278;180,293;140,301;102,295;68,280;42,259;23,234;12,207;4,180;0,153;0,132;4,117;12,85;17,46;21,14;23,0" o:connectangles="0,0,0,0,0,0,0,0,0,0,0,0,0,0,0,0,0,0,0,0,0,0,0,0,0,0,0,0,0,0,0,0,0,0,0"/>
                </v:shape>
                <v:shape id="Freeform 720" o:spid="_x0000_s1754" style="position:absolute;left:5662;top:1994;width:346;height:301;visibility:visible;mso-wrap-style:square;v-text-anchor:top" coordsize="346,3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SguacMA&#10;AADdAAAADwAAAGRycy9kb3ducmV2LnhtbERPTWvCQBC9F/wPywhepG7qQW3qKlrRVk8a7X3Ijkkw&#10;Oxuyq0n99W5B6G0e73Om89aU4ka1KywreBtEIIhTqwvOFJyO69cJCOeRNZaWScEvOZjPOi9TjLVt&#10;+EC3xGcihLCLUUHufRVL6dKcDLqBrYgDd7a1QR9gnUldYxPCTSmHUTSSBgsODTlW9JlTekmuRoEx&#10;2Vf/vtwnGx7vRtf1tlmVP41SvW67+ADhqfX/4qf7W4f54+gd/r4JJ8j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SguacMAAADdAAAADwAAAAAAAAAAAAAAAACYAgAAZHJzL2Rv&#10;d25yZXYueG1sUEsFBgAAAAAEAAQA9QAAAIgDAAAAAA==&#10;" path="m23,l78,,68,37,57,104r,72l81,228r14,10l110,247r19,4l151,249r27,-10l212,220r41,-32l302,142r44,30l331,188r-21,21l282,232r-31,25l216,278r-36,15l140,301r-38,-6l68,280,42,259,23,234,12,207,4,180,,153,,132,4,117,12,85,17,46,21,14,23,e" filled="f" strokeweight="0">
                  <v:path arrowok="t" o:connecttype="custom" o:connectlocs="23,0;78,0;78,0;68,37;57,104;57,176;81,228;81,228;95,238;110,247;129,251;151,249;178,239;212,220;253,188;302,142;346,172;346,172;331,188;310,209;282,232;251,257;216,278;180,293;140,301;102,295;102,295;68,280;42,259;23,234;12,207;4,180;0,153;0,132;4,117;4,117;12,85;17,46;21,14;23,0" o:connectangles="0,0,0,0,0,0,0,0,0,0,0,0,0,0,0,0,0,0,0,0,0,0,0,0,0,0,0,0,0,0,0,0,0,0,0,0,0,0,0,0"/>
                </v:shape>
                <v:shape id="Freeform 721" o:spid="_x0000_s1755" style="position:absolute;left:5619;top:2865;width:83;height:66;visibility:visible;mso-wrap-style:square;v-text-anchor:top" coordsize="83,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I0ZLMYA&#10;AADdAAAADwAAAGRycy9kb3ducmV2LnhtbESPT2/CMAzF75P4DpGRdhspkxija0AICbQdgR12NI37&#10;hzZOlWTQffv5MGk3W+/5vZ+Lzeh6daMQW88G5rMMFHHpbcu1gc/z/ukVVEzIFnvPZOCHImzWk4cC&#10;c+vvfKTbKdVKQjjmaKBJaci1jmVDDuPMD8SiVT44TLKGWtuAdwl3vX7OshftsGVpaHCgXUNld/p2&#10;Bpary0f1dVicj9dQ72O32nUX2xrzOB23b6ASjenf/Hf9bgV/ORd++UZG0O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I0ZLMYAAADdAAAADwAAAAAAAAAAAAAAAACYAgAAZHJz&#10;L2Rvd25yZXYueG1sUEsFBgAAAAAEAAQA9QAAAIsDAAAAAA==&#10;" path="m,19l24,,83,44,68,66,,19xe" fillcolor="#d19384" stroked="f">
                  <v:path arrowok="t" o:connecttype="custom" o:connectlocs="0,19;24,0;83,44;68,66;0,19" o:connectangles="0,0,0,0,0"/>
                </v:shape>
                <v:shape id="Freeform 722" o:spid="_x0000_s1756" style="position:absolute;left:5619;top:2865;width:83;height:66;visibility:visible;mso-wrap-style:square;v-text-anchor:top" coordsize="83,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ZA1cMA&#10;AADdAAAADwAAAGRycy9kb3ducmV2LnhtbERP24rCMBB9F/yHMIIvomllcaUaRQRBVvZhXT9gbMa2&#10;2ExKEnv5+83Cwr7N4Vxnu+9NLVpyvrKsIF0kIIhzqysuFNy+T/M1CB+QNdaWScFAHva78WiLmbYd&#10;f1F7DYWIIewzVFCG0GRS+rwkg35hG+LIPawzGCJ0hdQOuxhuarlMkpU0WHFsKLGhY0n58/oyClad&#10;s9X584WzfLh93N+GS3pp70pNJ/1hAyJQH/7Ff+6zjvPf0xR+v4knyN0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ZA1cMAAADdAAAADwAAAAAAAAAAAAAAAACYAgAAZHJzL2Rv&#10;d25yZXYueG1sUEsFBgAAAAAEAAQA9QAAAIgDAAAAAA==&#10;" path="m,19l24,,83,44,68,66,,19e" filled="f" strokeweight="0">
                  <v:path arrowok="t" o:connecttype="custom" o:connectlocs="0,19;24,0;83,44;68,66;0,19" o:connectangles="0,0,0,0,0"/>
                </v:shape>
                <v:shape id="Freeform 723" o:spid="_x0000_s1757" style="position:absolute;left:5572;top:2901;width:60;height:84;visibility:visible;mso-wrap-style:square;v-text-anchor:top" coordsize="60,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PSboMMA&#10;AADdAAAADwAAAGRycy9kb3ducmV2LnhtbERPTYvCMBC9C/sfwizsRTStB12qUaSg7CIedFe9Ds3Y&#10;FJtJaaJ2/70RhL3N433ObNHZWtyo9ZVjBekwAUFcOF1xqeD3ZzX4BOEDssbaMSn4Iw+L+Vtvhpl2&#10;d97RbR9KEUPYZ6jAhNBkUvrCkEU/dA1x5M6utRgibEupW7zHcFvLUZKMpcWKY4PBhnJDxWV/tQow&#10;xc36mOfNePfdn5j8YE/b7Vqpj/duOQURqAv/4pf7S8f5k3QEz2/iCXL+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PSboMMAAADdAAAADwAAAAAAAAAAAAAAAACYAgAAZHJzL2Rv&#10;d25yZXYueG1sUEsFBgAAAAAEAAQA9QAAAIgDAAAAAA==&#10;" path="m,19l22,,60,67,28,84,,19xe" fillcolor="#7f99b2" stroked="f">
                  <v:path arrowok="t" o:connecttype="custom" o:connectlocs="0,19;22,0;60,67;28,84;0,19" o:connectangles="0,0,0,0,0"/>
                </v:shape>
                <v:shape id="Freeform 724" o:spid="_x0000_s1758" style="position:absolute;left:5572;top:2901;width:60;height:84;visibility:visible;mso-wrap-style:square;v-text-anchor:top" coordsize="60,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gL7ocQA&#10;AADdAAAADwAAAGRycy9kb3ducmV2LnhtbERPS2vCQBC+C/0Pywi96SZVrERXKULBSw8+QHobspOH&#10;ZmfT7GqS/npXELzNx/ec5bozlbhR40rLCuJxBII4tbrkXMHx8D2ag3AeWWNlmRT05GC9ehssMdG2&#10;5R3d9j4XIYRdggoK7+tESpcWZNCNbU0cuMw2Bn2ATS51g20IN5X8iKKZNFhyaCiwpk1B6WV/NQr+&#10;/q/TbHsx7bmaUNb+njZx/9Mr9T7svhYgPHX+JX66tzrM/4wn8PgmnCB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YC+6HEAAAA3QAAAA8AAAAAAAAAAAAAAAAAmAIAAGRycy9k&#10;b3ducmV2LnhtbFBLBQYAAAAABAAEAPUAAACJAwAAAAA=&#10;" path="m,19l22,,60,67,28,84,,19e" filled="f" strokeweight="0">
                  <v:path arrowok="t" o:connecttype="custom" o:connectlocs="0,19;22,0;60,67;28,84;0,19" o:connectangles="0,0,0,0,0"/>
                </v:shape>
                <v:shape id="Freeform 725" o:spid="_x0000_s1759" style="position:absolute;left:5592;top:2880;width:70;height:84;visibility:visible;mso-wrap-style:square;v-text-anchor:top" coordsize="70,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9IPqsQA&#10;AADdAAAADwAAAGRycy9kb3ducmV2LnhtbERPTWvCQBC9F/oflil4qxutmpK6ihQE7UExrfchO02W&#10;Zmdjdo2xv94VCr3N433OfNnbWnTUeuNYwWiYgCAunDZcKvj6XD+/gvABWWPtmBRcycNy8fgwx0y7&#10;Cx+oy0MpYgj7DBVUITSZlL6oyKIfuoY4ct+utRgibEupW7zEcFvLcZLMpEXDsaHCht4rKn7ys1Uw&#10;7Y/Wvazyznz87kO63R1Pa1MrNXjqV28gAvXhX/zn3ug4Px1N4P5NPEEu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SD6rEAAAA3QAAAA8AAAAAAAAAAAAAAAAAmAIAAGRycy9k&#10;b3ducmV2LnhtbFBLBQYAAAAABAAEAPUAAACJAwAAAAA=&#10;" path="m,23l31,,70,53,29,84,,23xe" fillcolor="#19b200" stroked="f">
                  <v:path arrowok="t" o:connecttype="custom" o:connectlocs="0,23;31,0;70,53;29,84;0,23" o:connectangles="0,0,0,0,0"/>
                </v:shape>
                <v:shape id="Freeform 726" o:spid="_x0000_s1760" style="position:absolute;left:5592;top:2880;width:70;height:84;visibility:visible;mso-wrap-style:square;v-text-anchor:top" coordsize="70,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VQMg8YA&#10;AADdAAAADwAAAGRycy9kb3ducmV2LnhtbESPQWvCQBCF74L/YRmhN91oWyMxq4SWQvFW23oesmMS&#10;kp2N2a1J/PVuodDbDO/N+96k+8E04kqdqywrWC4iEMS51RUXCr4+3+YbEM4ja2wsk4KRHOx300mK&#10;ibY9f9D16AsRQtglqKD0vk2kdHlJBt3CtsRBO9vOoA9rV0jdYR/CTSNXUbSWBisOhBJbeikpr48/&#10;JnAfx0Nms/o1drfv20k/1WtzqZV6mA3ZFoSnwf+b/67fdagfL5/h95swgtzd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VQMg8YAAADdAAAADwAAAAAAAAAAAAAAAACYAgAAZHJz&#10;L2Rvd25yZXYueG1sUEsFBgAAAAAEAAQA9QAAAIsDAAAAAA==&#10;" path="m,23l31,,70,53,29,84,,23e" filled="f" strokeweight="0">
                  <v:path arrowok="t" o:connecttype="custom" o:connectlocs="0,23;31,0;70,53;29,84;0,23" o:connectangles="0,0,0,0,0"/>
                </v:shape>
                <v:shape id="Freeform 727" o:spid="_x0000_s1761" style="position:absolute;left:5506;top:1994;width:215;height:924;visibility:visible;mso-wrap-style:square;v-text-anchor:top" coordsize="215,9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CZZ8QA&#10;AADdAAAADwAAAGRycy9kb3ducmV2LnhtbERPTWvCQBC9C/6HZYTe6kYLKtFNKEqpYJE29lBvQ3ZM&#10;QrOzYXfV+O+7QsHbPN7nrPLetOJCzjeWFUzGCQji0uqGKwXfh7fnBQgfkDW2lknBjTzk2XCwwlTb&#10;K3/RpQiViCHsU1RQh9ClUvqyJoN+bDviyJ2sMxgidJXUDq8x3LRymiQzabDh2FBjR+uayt/ibBTs&#10;9kfi83uCpd/Mj+5zU3z8vNyUehr1r0sQgfrwEP+7tzrOn09mcP8mniCz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SwmWfEAAAA3QAAAA8AAAAAAAAAAAAAAAAAmAIAAGRycy9k&#10;b3ducmV2LnhtbFBLBQYAAAAABAAEAPUAAACJAwAAAAA=&#10;" path="m136,14l122,33,109,65,92,107,79,155,69,211r-3,55l69,324r14,53l98,423r7,40l107,501r-4,35l96,566,85,593,69,616,54,637,37,658,22,687,7,719,,756r,40l7,838r21,42l64,924r75,-53l122,846,111,821r-9,-27l98,767r,-25l102,718r11,-23l130,675r19,-22l164,620r13,-36l186,542r4,-42l190,457r-5,-38l173,389,153,333,141,272r-4,-56l143,176r6,-15l156,138r10,-25l177,85r9,-27l198,33r9,-21l215,,136,14xe" fillcolor="#ada3a3" stroked="f">
                  <v:path arrowok="t" o:connecttype="custom" o:connectlocs="136,14;122,33;109,65;92,107;79,155;69,211;66,266;69,324;83,377;98,423;105,463;107,501;103,536;96,566;85,593;69,616;54,637;37,658;22,687;7,719;0,756;0,796;7,838;28,880;64,924;139,871;122,846;111,821;102,794;98,767;98,742;102,718;113,695;130,675;149,653;164,620;177,584;186,542;190,500;190,457;185,419;173,389;153,333;141,272;137,216;143,176;149,161;156,138;166,113;177,85;186,58;198,33;207,12;215,0;136,14" o:connectangles="0,0,0,0,0,0,0,0,0,0,0,0,0,0,0,0,0,0,0,0,0,0,0,0,0,0,0,0,0,0,0,0,0,0,0,0,0,0,0,0,0,0,0,0,0,0,0,0,0,0,0,0,0,0,0"/>
                </v:shape>
                <v:shape id="Freeform 728" o:spid="_x0000_s1762" style="position:absolute;left:5506;top:1994;width:215;height:924;visibility:visible;mso-wrap-style:square;v-text-anchor:top" coordsize="215,9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ycsBMMA&#10;AADdAAAADwAAAGRycy9kb3ducmV2LnhtbERPTWsCMRC9C/6HMIVepCZ60LI1iihiofSgtvfpZpps&#10;u5msm1TXf98Igrd5vM+ZLTpfixO1sQqsYTRUIIjLYCq2Gj4Om6dnEDEhG6wDk4YLRVjM+70ZFiac&#10;eUenfbIih3AsUINLqSmkjKUjj3EYGuLMfYfWY8qwtdK0eM7hvpZjpSbSY8W5wWFDK0fl7/7Pa/h5&#10;G3yq4+qy/FJrS9t3N7ATJK0fH7rlC4hEXbqLb+5Xk+dPR1O4fpNPkP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ycsBMMAAADdAAAADwAAAAAAAAAAAAAAAACYAgAAZHJzL2Rv&#10;d25yZXYueG1sUEsFBgAAAAAEAAQA9QAAAIgDAAAAAA==&#10;" path="m136,14r,l122,33,109,65,92,107,79,155,69,211r-3,55l69,324r14,53l98,423r7,40l107,501r-4,35l96,566,85,593,69,616,54,637,37,658,22,687,7,719,,756r,40l7,838r21,42l64,924r75,-53l122,846,111,821r-9,-27l98,767r,-25l102,718r11,-23l130,675r19,-22l164,620r13,-36l186,542r4,-42l190,457r-5,-38l173,389,153,333,141,272r-4,-56l143,176r6,-15l156,138r10,-25l177,85r9,-27l198,33r9,-21l215,,136,14e" filled="f" strokeweight="0">
                  <v:path arrowok="t" o:connecttype="custom" o:connectlocs="136,14;136,14;122,33;109,65;92,107;79,155;69,211;66,266;69,324;83,377;83,377;98,423;105,463;107,501;103,536;96,566;85,593;69,616;54,637;54,637;37,658;22,687;7,719;0,756;0,796;7,838;28,880;64,924;139,871;139,871;122,846;111,821;102,794;98,767;98,742;102,718;113,695;130,675;130,675;149,653;164,620;177,584;186,542;190,500;190,457;185,419;173,389;173,389;153,333;141,272;137,216;143,176;143,176;149,161;156,138;166,113;177,85;186,58;198,33;207,12;215,0;136,14" o:connectangles="0,0,0,0,0,0,0,0,0,0,0,0,0,0,0,0,0,0,0,0,0,0,0,0,0,0,0,0,0,0,0,0,0,0,0,0,0,0,0,0,0,0,0,0,0,0,0,0,0,0,0,0,0,0,0,0,0,0,0,0,0,0"/>
                </v:shape>
                <v:shape id="Freeform 729" o:spid="_x0000_s1763" style="position:absolute;left:5434;top:1828;width:38;height:67;visibility:visible;mso-wrap-style:square;v-text-anchor:top" coordsize="38,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dUFm8QA&#10;AADdAAAADwAAAGRycy9kb3ducmV2LnhtbESPQWsCMRCF7wX/Qxiht5rVgpbVKCKU9uJBV+h12Iy7&#10;i5vJmqSa/vvOQfA2w3vz3jerTXa9ulGInWcD00kBirj2tuPGwKn6fPsAFROyxd4zGfijCJv16GWF&#10;pfV3PtDtmBolIRxLNNCmNJRax7olh3HiB2LRzj44TLKGRtuAdwl3vZ4VxVw77FgaWhxo11J9Of46&#10;Azrut1nX1Tm4ajb/WXxRfr+SMa/jvF2CSpTT0/y4/raCv5gKrnwjI+j1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nVBZvEAAAA3QAAAA8AAAAAAAAAAAAAAAAAmAIAAGRycy9k&#10;b3ducmV2LnhtbFBLBQYAAAAABAAEAPUAAACJAwAAAAA=&#10;" path="m,65r24,2l38,4,9,,,65xe" fillcolor="#d19384" stroked="f">
                  <v:path arrowok="t" o:connecttype="custom" o:connectlocs="0,65;24,67;38,4;9,0;0,65" o:connectangles="0,0,0,0,0"/>
                </v:shape>
                <v:shape id="Freeform 730" o:spid="_x0000_s1764" style="position:absolute;left:5434;top:1828;width:38;height:67;visibility:visible;mso-wrap-style:square;v-text-anchor:top" coordsize="38,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Ifm8QA&#10;AADdAAAADwAAAGRycy9kb3ducmV2LnhtbERPTWsCMRC9C/0PYQq9aXaFVrsaRRSLXgraHtrbdDPu&#10;Lm4mIUnX7b83BcHbPN7nzJe9aUVHPjSWFeSjDARxaXXDlYLPj+1wCiJEZI2tZVLwRwGWi4fBHAtt&#10;L3yg7hgrkUI4FKigjtEVUoayJoNhZB1x4k7WG4wJ+kpqj5cUblo5zrIXabDh1FCjo3VN5fn4axTs&#10;Vl9v487l0/Nm7c27/3ne07dT6umxX81AROrjXXxz73SaP8lf4f+bdIJcX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KSH5vEAAAA3QAAAA8AAAAAAAAAAAAAAAAAmAIAAGRycy9k&#10;b3ducmV2LnhtbFBLBQYAAAAABAAEAPUAAACJAwAAAAA=&#10;" path="m,65r24,2l38,4,9,,,65e" filled="f" strokeweight="0">
                  <v:path arrowok="t" o:connecttype="custom" o:connectlocs="0,65;24,67;38,4;9,0;0,65" o:connectangles="0,0,0,0,0"/>
                </v:shape>
                <v:shape id="Freeform 731" o:spid="_x0000_s1765" style="position:absolute;left:5421;top:1891;width:273;height:195;visibility:visible;mso-wrap-style:square;v-text-anchor:top" coordsize="273,1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ToRqscA&#10;AADdAAAADwAAAGRycy9kb3ducmV2LnhtbESPQWvCQBCF7wX/wzJCb3XTHGyJriI1gtAWrPXgccyO&#10;STQ7G7Jbk/77zqHgbYb35r1v5svBNepGXag9G3ieJKCIC29rLg0cvjdPr6BCRLbYeCYDvxRguRg9&#10;zDGzvucvuu1jqSSEQ4YGqhjbTOtQVOQwTHxLLNrZdw6jrF2pbYe9hLtGp0ky1Q5rloYKW3qrqLju&#10;f5yBsLscc/1+bU/9Nv/YnXj9madrYx7Hw2oGKtIQ7+b/660V/JdU+OUbGUEv/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E6EarHAAAA3QAAAA8AAAAAAAAAAAAAAAAAmAIAAGRy&#10;cy9kb3ducmV2LnhtbFBLBQYAAAAABAAEAPUAAACMAwAAAAA=&#10;" path="m,l51,4,49,27r,23l54,71r8,21l71,111r12,15l96,138r15,7l128,149r17,2l164,149r17,-4l198,140r15,-10l222,119r6,-16l273,103r-7,19l254,144r-15,19l219,178r-25,11l164,195r-38,l85,184,54,168,34,145,18,117,9,88,3,59,1,33,1,12,,xe" fillcolor="black" stroked="f">
                  <v:path arrowok="t" o:connecttype="custom" o:connectlocs="0,0;51,4;49,27;49,50;54,71;62,92;71,111;83,126;96,138;111,145;128,149;145,151;164,149;181,145;198,140;213,130;222,119;228,103;273,103;266,122;254,144;239,163;219,178;194,189;164,195;126,195;85,184;54,168;34,145;18,117;9,88;3,59;1,33;1,12;0,0" o:connectangles="0,0,0,0,0,0,0,0,0,0,0,0,0,0,0,0,0,0,0,0,0,0,0,0,0,0,0,0,0,0,0,0,0,0,0"/>
                </v:shape>
                <v:shape id="Freeform 732" o:spid="_x0000_s1766" style="position:absolute;left:5421;top:1891;width:273;height:195;visibility:visible;mso-wrap-style:square;v-text-anchor:top" coordsize="273,1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XE9sQA&#10;AADdAAAADwAAAGRycy9kb3ducmV2LnhtbERPS2vCQBC+F/wPywi9FN1o64PUVcRS8Gqaeh6zY5Ka&#10;nQ3ZNYn++q5Q6G0+vuesNr2pREuNKy0rmIwjEMSZ1SXnCtKvz9EShPPIGivLpOBGDjbrwdMKY207&#10;PlCb+FyEEHYxKii8r2MpXVaQQTe2NXHgzrYx6ANscqkb7EK4qeQ0iubSYMmhocCadgVll+RqFNhT&#10;+jO7fB9n3esyTT7c/eWtPVyVeh7223cQnnr/L/5z73WYv5hO4PFNOEGu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AVxPbEAAAA3QAAAA8AAAAAAAAAAAAAAAAAmAIAAGRycy9k&#10;b3ducmV2LnhtbFBLBQYAAAAABAAEAPUAAACJAwAAAAA=&#10;" path="m,l51,4,49,27r,23l54,71r8,21l71,111r12,15l96,138r15,7l128,149r17,2l164,149r17,-4l198,140r15,-10l222,119r6,-16l273,103r-7,19l254,144r-15,19l219,178r-25,11l164,195r-38,l85,184,54,168,34,145,18,117,9,88,3,59,1,33,1,12,,e" filled="f" strokeweight="0">
                  <v:path arrowok="t" o:connecttype="custom" o:connectlocs="0,0;51,4;51,4;49,27;49,50;54,71;62,92;71,111;83,126;96,138;111,145;111,145;128,149;145,151;164,149;181,145;198,140;213,130;222,119;228,103;273,103;273,103;266,122;254,144;239,163;219,178;194,189;164,195;126,195;85,184;85,184;54,168;34,145;18,117;9,88;3,59;1,33;1,12;0,0" o:connectangles="0,0,0,0,0,0,0,0,0,0,0,0,0,0,0,0,0,0,0,0,0,0,0,0,0,0,0,0,0,0,0,0,0,0,0,0,0,0,0"/>
                </v:shape>
                <v:shape id="Freeform 733" o:spid="_x0000_s1767" style="position:absolute;left:5460;top:2341;width:44;height:76;visibility:visible;mso-wrap-style:square;v-text-anchor:top" coordsize="44,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LZVksQA&#10;AADdAAAADwAAAGRycy9kb3ducmV2LnhtbERPS2vCQBC+C/6HZYRepG4arJXUVWohkIOX+gCPQ3aa&#10;BLOzMbsm6b/vCoK3+fies9oMphYdta6yrOBtFoEgzq2uuFBwPKSvSxDOI2usLZOCP3KwWY9HK0y0&#10;7fmHur0vRAhhl6CC0vsmkdLlJRl0M9sQB+7XtgZ9gG0hdYt9CDe1jKNoIQ1WHBpKbOi7pPyyvxkF&#10;/ft8t62zdH6q5JA1uzS7dtOzUi+T4esThKfBP8UPd6bD/I84hvs34QS5/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S2VZLEAAAA3QAAAA8AAAAAAAAAAAAAAAAAmAIAAGRycy9k&#10;b3ducmV2LnhtbFBLBQYAAAAABAAEAPUAAACJAwAAAAA=&#10;" path="m23,l44,5,23,76,,68,23,xe" fillcolor="#d19384" stroked="f">
                  <v:path arrowok="t" o:connecttype="custom" o:connectlocs="23,0;44,5;23,76;0,68;23,0" o:connectangles="0,0,0,0,0"/>
                </v:shape>
                <v:shape id="Freeform 734" o:spid="_x0000_s1768" style="position:absolute;left:5460;top:2341;width:44;height:76;visibility:visible;mso-wrap-style:square;v-text-anchor:top" coordsize="44,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P3IXsMA&#10;AADdAAAADwAAAGRycy9kb3ducmV2LnhtbERP24rCMBB9F/Yfwiz4ImuqC7pUo7hC8fKgePmAoRmb&#10;ss2kNFHr328Ewbc5nOtM562txI0aXzpWMOgnIIhzp0suFJxP2dcPCB+QNVaOScGDPMxnH50pptrd&#10;+UC3YyhEDGGfogITQp1K6XNDFn3f1cSRu7jGYoiwKaRu8B7DbSWHSTKSFkuODQZrWhrK/45Xq0Av&#10;NttfM970rhlnq6ysdtt9b6dU97NdTEAEasNb/HKvdZw/Hn7D85t4gpz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P3IXsMAAADdAAAADwAAAAAAAAAAAAAAAACYAgAAZHJzL2Rv&#10;d25yZXYueG1sUEsFBgAAAAAEAAQA9QAAAIgDAAAAAA==&#10;" path="m23,l44,5,23,76,,68,23,e" filled="f" strokeweight="0">
                  <v:path arrowok="t" o:connecttype="custom" o:connectlocs="23,0;44,5;23,76;0,68;23,0" o:connectangles="0,0,0,0,0"/>
                </v:shape>
                <v:shape id="Freeform 735" o:spid="_x0000_s1769" style="position:absolute;left:5470;top:1994;width:239;height:354;visibility:visible;mso-wrap-style:square;v-text-anchor:top" coordsize="239,3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iOEcEA&#10;AADdAAAADwAAAGRycy9kb3ducmV2LnhtbERPS4vCMBC+C/6HMMJeZE0VX3QbRYSFvYhYd+9DM31o&#10;MylNtPXfbwTB23x8z0m2vanFnVpXWVYwnUQgiDOrKy4U/J6/P9cgnEfWWFsmBQ9ysN0MBwnG2nZ8&#10;onvqCxFC2MWooPS+iaV0WUkG3cQ2xIHLbWvQB9gWUrfYhXBTy1kULaXBikNDiQ3tS8qu6c0oWD8W&#10;1bFIO9Pp1eXwZy3luBwr9THqd18gPPX+LX65f3SYv5rN4flNOEFu/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kIjhHBAAAA3QAAAA8AAAAAAAAAAAAAAAAAmAIAAGRycy9kb3du&#10;cmV2LnhtbFBLBQYAAAAABAAEAPUAAACGAwAAAAA=&#10;" path="m194,r45,l236,16r-6,21l222,63,211,94r-11,29l185,150r-13,22l156,188r-15,13l124,220r-17,21l92,264,77,287,66,312,56,333r-7,21l,345,7,327,17,306r9,-19l37,266,47,247,58,232,70,216r9,-11l88,195r12,-13l113,167r11,-16l138,134r11,-17l158,102r6,-16l173,58,185,31,190,8,194,xe" fillcolor="#f06" stroked="f">
                  <v:path arrowok="t" o:connecttype="custom" o:connectlocs="194,0;239,0;236,16;230,37;222,63;211,94;200,123;185,150;172,172;156,188;141,201;124,220;107,241;92,264;77,287;66,312;56,333;49,354;0,345;7,327;17,306;26,287;37,266;47,247;58,232;70,216;79,205;88,195;100,182;113,167;124,151;138,134;149,117;158,102;164,86;173,58;185,31;190,8;194,0" o:connectangles="0,0,0,0,0,0,0,0,0,0,0,0,0,0,0,0,0,0,0,0,0,0,0,0,0,0,0,0,0,0,0,0,0,0,0,0,0,0,0"/>
                </v:shape>
                <v:shape id="Freeform 736" o:spid="_x0000_s1770" style="position:absolute;left:5470;top:1994;width:239;height:354;visibility:visible;mso-wrap-style:square;v-text-anchor:top" coordsize="239,3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k0UMMA&#10;AADdAAAADwAAAGRycy9kb3ducmV2LnhtbERPTWvCQBC9F/wPywi91Y2B1pK6CSJKhdBD1NLrkB2z&#10;wexsyG5N/PfdQqG3ebzPWReT7cSNBt86VrBcJCCIa6dbbhScT/unVxA+IGvsHJOCO3ko8tnDGjPt&#10;Rq7odgyNiCHsM1RgQugzKX1tyKJfuJ44chc3WAwRDo3UA44x3HYyTZIXabHl2GCwp62h+nr8tgrK&#10;XVedvf/ambr8SEq2q8/0vVTqcT5t3kAEmsK/+M990HH+Kn2G32/iCTL/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Ek0UMMAAADdAAAADwAAAAAAAAAAAAAAAACYAgAAZHJzL2Rv&#10;d25yZXYueG1sUEsFBgAAAAAEAAQA9QAAAIgDAAAAAA==&#10;" path="m194,r45,l236,16r-6,21l222,63,211,94r-11,29l185,150r-13,22l156,188r-15,13l124,220r-17,21l92,264,77,287,66,312,56,333r-7,21l,345,7,327,17,306r9,-19l37,266,47,247,58,232,70,216r9,-11l88,195r12,-13l113,167r11,-16l138,134r11,-17l158,102r6,-16l173,58,185,31,190,8,194,e" filled="f" strokeweight="0">
                  <v:path arrowok="t" o:connecttype="custom" o:connectlocs="194,0;239,0;239,0;236,16;230,37;222,63;211,94;200,123;185,150;172,172;156,188;156,188;141,201;124,220;107,241;92,264;77,287;66,312;56,333;49,354;0,345;0,345;7,327;17,306;26,287;37,266;47,247;58,232;70,216;79,205;79,205;88,195;100,182;113,167;124,151;138,134;149,117;158,102;164,86;164,86;173,58;185,31;190,8;194,0" o:connectangles="0,0,0,0,0,0,0,0,0,0,0,0,0,0,0,0,0,0,0,0,0,0,0,0,0,0,0,0,0,0,0,0,0,0,0,0,0,0,0,0,0,0,0,0"/>
                </v:shape>
                <v:shape id="Freeform 737" o:spid="_x0000_s1771" style="position:absolute;left:5929;top:2063;width:523;height:186;visibility:visible;mso-wrap-style:square;v-text-anchor:top" coordsize="523,1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MIexcEA&#10;AADdAAAADwAAAGRycy9kb3ducmV2LnhtbERPS2rDMBDdF3IHMYHsarleuI0bJZTQ4tJdkxxgsMa2&#10;qDUSluLYt48Khe7m8b6zO8x2EBONwThW8JTlIIgbpw13Ci7nj8cXECEiaxwck4KFAhz2q4cdVtrd&#10;+JumU+xECuFQoYI+Rl9JGZqeLIbMeeLEtW60GBMcO6lHvKVwO8giz0tp0XBq6NHTsafm53S1CkJ8&#10;n79q07VU+Lzx28m4ulyU2qznt1cQkeb4L/5zf+o0/7ko4febdILc3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DCHsXBAAAA3QAAAA8AAAAAAAAAAAAAAAAAmAIAAGRycy9kb3du&#10;cmV2LnhtbFBLBQYAAAAABAAEAPUAAACGAwAAAAA=&#10;" path="m96,52l13,17,,48r124,57l136,109r11,l156,107r10,-4l175,98r6,-8l187,82r3,-9l506,186r17,-52l204,27r-17,6l181,25r-8,-9l166,8,156,2,147,,137,2r-7,4l120,10r-7,7l107,25r-5,8l98,42r,2l98,48r,2l96,52xe" fillcolor="#ccc" stroked="f">
                  <v:path arrowok="t" o:connecttype="custom" o:connectlocs="96,52;13,17;0,48;124,105;136,109;147,109;156,107;166,103;175,98;181,90;187,82;190,73;506,186;523,134;204,27;187,33;181,25;173,16;166,8;156,2;147,0;137,2;130,6;120,10;113,17;107,25;102,33;98,42;98,44;98,48;98,50;96,52" o:connectangles="0,0,0,0,0,0,0,0,0,0,0,0,0,0,0,0,0,0,0,0,0,0,0,0,0,0,0,0,0,0,0,0"/>
                </v:shape>
                <v:shape id="Freeform 738" o:spid="_x0000_s1772" style="position:absolute;left:5929;top:2063;width:523;height:186;visibility:visible;mso-wrap-style:square;v-text-anchor:top" coordsize="523,1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Ce/cMA&#10;AADdAAAADwAAAGRycy9kb3ducmV2LnhtbERPS2vCQBC+F/wPywi91Y2hVImuotJCepH6wuuQHZNo&#10;djZkt7r++65Q8DYf33Om82AacaXO1ZYVDAcJCOLC6ppLBfvd19sYhPPIGhvLpOBODuaz3ssUM21v&#10;vKHr1pcihrDLUEHlfZtJ6YqKDLqBbYkjd7KdQR9hV0rd4S2Gm0amSfIhDdYcGypsaVVRcdn+GgVh&#10;n/+cv9/Xeuzzw/lThuPynh6Veu2HxQSEp+Cf4n93ruP8UTqCxzfxBDn7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YCe/cMAAADdAAAADwAAAAAAAAAAAAAAAACYAgAAZHJzL2Rv&#10;d25yZXYueG1sUEsFBgAAAAAEAAQA9QAAAIgDAAAAAA==&#10;" path="m96,52l13,17,,48r124,57l136,109r11,l156,107r10,-4l175,98r6,-8l187,82r3,-9l506,186r17,-52l204,27r-17,6l181,25r-8,-9l166,8,156,2,147,,137,2r-7,4l120,10r-7,7l107,25r-5,8l98,42r,2l98,48r,2l96,52e" filled="f" strokeweight="0">
                  <v:path arrowok="t" o:connecttype="custom" o:connectlocs="96,52;13,17;0,48;124,105;124,105;136,109;147,109;156,107;166,103;175,98;181,90;187,82;190,73;506,186;523,134;204,27;187,33;187,33;181,25;173,16;166,8;156,2;156,2;147,0;137,2;130,6;120,10;113,17;107,25;102,33;98,42;98,42;98,44;98,48;98,50;96,52" o:connectangles="0,0,0,0,0,0,0,0,0,0,0,0,0,0,0,0,0,0,0,0,0,0,0,0,0,0,0,0,0,0,0,0,0,0,0,0"/>
                </v:shape>
                <v:shape id="Freeform 739" o:spid="_x0000_s1773" style="position:absolute;left:6051;top:2100;width:42;height:40;visibility:visible;mso-wrap-style:square;v-text-anchor:top" coordsize="4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cX1sUA&#10;AADdAAAADwAAAGRycy9kb3ducmV2LnhtbESPQW/CMAyF70j7D5En7QYpHAbqCAgQk3bgQlfE1Wq8&#10;tpA4VZNB9+/xAWk3W+/5vc/L9eCdulEf28AGppMMFHEVbMu1gfL7c7wAFROyRReYDPxRhPXqZbTE&#10;3IY7H+lWpFpJCMccDTQpdbnWsWrIY5yEjli0n9B7TLL2tbY93iXcOz3LsnftsWVpaLCjXUPVtfj1&#10;BqrDJbj5xpXFfn/abS/n6SLzJ2PeXofNB6hEQ/o3P6+/rODPZ4Ir38gIevU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RxfWxQAAAN0AAAAPAAAAAAAAAAAAAAAAAJgCAABkcnMv&#10;ZG93bnJldi54bWxQSwUGAAAAAAQABAD1AAAAigMAAAAA&#10;" path="m14,40r7,l31,38r5,-6l40,26r2,-7l40,9,34,3,27,,19,,12,1,4,7,,13r,8l2,28r6,8l14,40xe" fillcolor="#ccc" stroked="f">
                  <v:path arrowok="t" o:connecttype="custom" o:connectlocs="14,40;21,40;31,38;36,32;40,26;42,19;40,9;34,3;27,0;19,0;12,1;4,7;0,13;0,21;2,28;8,36;14,40" o:connectangles="0,0,0,0,0,0,0,0,0,0,0,0,0,0,0,0,0"/>
                </v:shape>
                <v:shape id="Freeform 740" o:spid="_x0000_s1774" style="position:absolute;left:6051;top:2100;width:42;height:40;visibility:visible;mso-wrap-style:square;v-text-anchor:top" coordsize="4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5wzcQA&#10;AADdAAAADwAAAGRycy9kb3ducmV2LnhtbERPS2vCQBC+F/oflil4KbppfDa6igiCUC8aDx7H7DQJ&#10;ZmfT7KrRX98VCr3Nx/ec2aI1lbhS40rLCj56EQjizOqScwWHdN2dgHAeWWNlmRTcycFi/voyw0Tb&#10;G+/ouve5CCHsElRQeF8nUrqsIIOuZ2viwH3bxqAPsMmlbvAWwk0l4ygaSYMlh4YCa1oVlJ33F6MA&#10;T2sa9Ffb09DH6fGHossj/XpXqvPWLqcgPLX+X/zn3ugwfxx/wvObcIK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HOcM3EAAAA3QAAAA8AAAAAAAAAAAAAAAAAmAIAAGRycy9k&#10;b3ducmV2LnhtbFBLBQYAAAAABAAEAPUAAACJAwAAAAA=&#10;" path="m14,40r,l21,40,31,38r5,-6l40,26r2,-7l40,9,34,3,27,,19,,12,1,4,7,,13r,8l2,28r6,8l14,40e" filled="f" strokeweight="0">
                  <v:path arrowok="t" o:connecttype="custom" o:connectlocs="14,40;14,40;21,40;31,38;36,32;40,26;40,26;42,19;40,9;34,3;27,0;27,0;19,0;12,1;4,7;0,13;0,13;0,21;2,28;8,36;14,40" o:connectangles="0,0,0,0,0,0,0,0,0,0,0,0,0,0,0,0,0,0,0,0,0"/>
                </v:shape>
                <v:shape id="Freeform 741" o:spid="_x0000_s1775" style="position:absolute;left:6323;top:1637;width:450;height:399;visibility:visible;mso-wrap-style:square;v-text-anchor:top" coordsize="450,3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QussYA&#10;AADdAAAADwAAAGRycy9kb3ducmV2LnhtbESPQWvCQBCF74X+h2WE3upGK1Wiq5SU0p4EtQWPQ3ZM&#10;gtnZsLvRtL/eOQi9zfDevPfNajO4Vl0oxMazgck4A0VcettwZeD78PG8ABUTssXWMxn4pQib9ePD&#10;CnPrr7yjyz5VSkI45migTqnLtY5lTQ7j2HfEop18cJhkDZW2Aa8S7lo9zbJX7bBhaaixo6Km8rzv&#10;nYHz7jgr7M+nPrz/dVNXhN5n/daYp9HwtgSVaEj/5vv1lxX8+Yvwyzcygl7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UQussYAAADdAAAADwAAAAAAAAAAAAAAAACYAgAAZHJz&#10;L2Rvd25yZXYueG1sUEsFBgAAAAAEAAQA9QAAAIsDAAAAAA==&#10;" path="m8,185r6,44l29,271r22,37l80,340r34,27l151,386r42,12l238,399r46,-5l323,378r38,-23l393,327r25,-35l437,254r11,-42l450,166,442,,,19,8,185xe" fillcolor="#963" stroked="f">
                  <v:path arrowok="t" o:connecttype="custom" o:connectlocs="8,185;14,229;29,271;51,308;80,340;114,367;151,386;193,398;238,399;284,394;323,378;361,355;393,327;418,292;437,254;448,212;450,166;442,0;0,19;8,185" o:connectangles="0,0,0,0,0,0,0,0,0,0,0,0,0,0,0,0,0,0,0,0"/>
                </v:shape>
                <v:shape id="Freeform 742" o:spid="_x0000_s1776" style="position:absolute;left:6323;top:1637;width:450;height:399;visibility:visible;mso-wrap-style:square;v-text-anchor:top" coordsize="450,3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1RLdsQA&#10;AADdAAAADwAAAGRycy9kb3ducmV2LnhtbERPTWvCQBC9F/wPywje6m7aojZ1lSIUpD1IooUeh+yY&#10;BLOzIbtq0l/fLQje5vE+Z7nubSMu1PnasYZkqkAQF87UXGo47D8eFyB8QDbYOCYNA3lYr0YPS0yN&#10;u3JGlzyUIoawT1FDFUKbSumLiiz6qWuJI3d0ncUQYVdK0+E1httGPik1kxZrjg0VtrSpqDjlZ6tB&#10;1f3v56DM10z9DFm5o+T1JfvWejLu399ABOrDXXxzb02cP39O4P+beIJc/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9US3bEAAAA3QAAAA8AAAAAAAAAAAAAAAAAmAIAAGRycy9k&#10;b3ducmV2LnhtbFBLBQYAAAAABAAEAPUAAACJAwAAAAA=&#10;" path="m8,185r,l14,229r15,42l51,308r29,32l114,367r37,19l193,398r45,1l284,394r39,-16l361,355r32,-28l418,292r19,-38l448,212r2,-46l442,,,19,8,185e" filled="f" strokeweight="0">
                  <v:path arrowok="t" o:connecttype="custom" o:connectlocs="8,185;8,185;14,229;29,271;51,308;80,340;114,367;151,386;193,398;238,399;238,399;284,394;323,378;361,355;393,327;418,292;437,254;448,212;450,166;442,0;0,19;8,185" o:connectangles="0,0,0,0,0,0,0,0,0,0,0,0,0,0,0,0,0,0,0,0,0,0"/>
                </v:shape>
                <v:shape id="Freeform 743" o:spid="_x0000_s1777" style="position:absolute;left:5745;top:2199;width:393;height:400;visibility:visible;mso-wrap-style:square;v-text-anchor:top" coordsize="393,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gxGsQA&#10;AADdAAAADwAAAGRycy9kb3ducmV2LnhtbERPTU/CQBC9m/gfNkPiTbYUo1BZiBJRPHAQSOA46Y5t&#10;Y3e2dIdS/71rYuJtXt7nzBa9q1VHbag8GxgNE1DEubcVFwb2u9XtBFQQZIu1ZzLwTQEW8+urGWbW&#10;X/iDuq0UKoZwyNBAKdJkWoe8JIdh6BviyH361qFE2BbatniJ4a7WaZLca4cVx4YSG1qWlH9tz85A&#10;wu9v4+Y1fbk7bp43eKilm57EmJtB//QISqiXf/Gfe23j/IdxCr/fxBP0/A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74MRrEAAAA3QAAAA8AAAAAAAAAAAAAAAAAmAIAAGRycy9k&#10;b3ducmV2LnhtbFBLBQYAAAAABAAEAPUAAACJAwAAAAA=&#10;" path="m393,237l225,400,133,256r-23,4l85,258,63,251,40,237,21,220,8,197,,170,,138,8,107,21,80,40,55,61,34,85,17,108,6,133,r20,l172,6r21,9l210,29r15,15l238,61r10,21l252,105r,25l393,237xe" fillcolor="#d89959" stroked="f">
                  <v:path arrowok="t" o:connecttype="custom" o:connectlocs="393,237;225,400;133,256;110,260;85,258;63,251;40,237;21,220;8,197;0,170;0,138;8,107;21,80;40,55;61,34;85,17;108,6;133,0;153,0;172,6;193,15;210,29;225,44;238,61;248,82;252,105;252,130;393,237" o:connectangles="0,0,0,0,0,0,0,0,0,0,0,0,0,0,0,0,0,0,0,0,0,0,0,0,0,0,0,0"/>
                </v:shape>
                <v:shape id="Freeform 744" o:spid="_x0000_s1778" style="position:absolute;left:5745;top:2199;width:393;height:400;visibility:visible;mso-wrap-style:square;v-text-anchor:top" coordsize="393,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DQNMUA&#10;AADdAAAADwAAAGRycy9kb3ducmV2LnhtbERP32vCMBB+H/g/hBN8m6mrU6lGkYFMHApzm89nczbF&#10;5lKarHb//SIM9nYf389brDpbiZYaXzpWMBomIIhzp0suFHx+bB5nIHxA1lg5JgU/5GG17D0sMNPu&#10;xu/UHkMhYgj7DBWYEOpMSp8bsuiHriaO3MU1FkOETSF1g7cYbiv5lCQTabHk2GCwphdD+fX4bRV8&#10;7d8Oxev+3I7M9fk0u4x36bTcKTXod+s5iEBd+Bf/ubc6zp+mKdy/iSfI5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INA0xQAAAN0AAAAPAAAAAAAAAAAAAAAAAJgCAABkcnMv&#10;ZG93bnJldi54bWxQSwUGAAAAAAQABAD1AAAAigMAAAAA&#10;" path="m393,237l225,400,133,256r-23,4l85,258,63,251,40,237,21,220,8,197,,170,,138,8,107,21,80,40,55,61,34,85,17,108,6,133,r20,l172,6r21,9l210,29r15,15l238,61r10,21l252,105r,25l393,237e" filled="f" strokeweight="0">
                  <v:path arrowok="t" o:connecttype="custom" o:connectlocs="393,237;225,400;133,256;133,256;110,260;85,258;63,251;40,237;21,220;8,197;0,170;0,138;0,138;8,107;21,80;40,55;61,34;85,17;108,6;133,0;153,0;153,0;172,6;193,15;210,29;225,44;238,61;248,82;252,105;252,130;393,237" o:connectangles="0,0,0,0,0,0,0,0,0,0,0,0,0,0,0,0,0,0,0,0,0,0,0,0,0,0,0,0,0,0,0"/>
                </v:shape>
                <v:shape id="Freeform 745" o:spid="_x0000_s1779" style="position:absolute;left:6216;top:1266;width:566;height:394;visibility:visible;mso-wrap-style:square;v-text-anchor:top" coordsize="566,3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J4pcMA&#10;AADdAAAADwAAAGRycy9kb3ducmV2LnhtbERP22oCMRB9L/gPYQTfulkv1LI1igjagojW+gHDZtxd&#10;3UyWTdTo15tCoW9zONeZzIKpxZVaV1lW0E9SEMS51RUXCg4/y9d3EM4ja6wtk4I7OZhNOy8TzLS9&#10;8Tdd974QMYRdhgpK75tMSpeXZNAltiGO3NG2Bn2EbSF1i7cYbmo5SNM3abDi2FBiQ4uS8vP+YhSk&#10;/NjVA+PC6nAyn/PNmpbbcFGq1w3zDxCegv8X/7m/dJw/Ho7g95t4gpw+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lJ4pcMAAADdAAAADwAAAAAAAAAAAAAAAACYAgAAZHJzL2Rv&#10;d25yZXYueG1sUEsFBgAAAAAEAAQA9QAAAIgDAAAAAA==&#10;" path="m566,371l,394,87,275r1,-50l102,178r19,-46l149,90,181,55,221,27,264,7,311,r49,4l406,19r41,25l483,74r30,40l538,158r15,46l561,254r5,117xe" fillcolor="#ffed4c" stroked="f">
                  <v:path arrowok="t" o:connecttype="custom" o:connectlocs="566,371;0,394;87,275;88,225;102,178;121,132;149,90;181,55;221,27;264,7;311,0;360,4;406,19;447,44;483,74;513,114;538,158;553,204;561,254;566,371" o:connectangles="0,0,0,0,0,0,0,0,0,0,0,0,0,0,0,0,0,0,0,0"/>
                </v:shape>
                <v:shape id="Freeform 746" o:spid="_x0000_s1780" style="position:absolute;left:6216;top:1266;width:566;height:394;visibility:visible;mso-wrap-style:square;v-text-anchor:top" coordsize="566,3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31YLsMA&#10;AADdAAAADwAAAGRycy9kb3ducmV2LnhtbERPTWvCQBC9F/oflil4q5NWbErqKqWgFby0tpQeh+yY&#10;BLOzITvV9N+7guBtHu9zZovBt+bAfWyCWHgYZ2BYyuAaqSx8fy3vn8FEJXHUBmEL/xxhMb+9mVHh&#10;wlE++bDVyqQQiQVZqFW7AjGWNXuK49CxJG4Xek+aYF+h6+mYwn2Lj1n2hJ4aSQ01dfxWc7nf/nkL&#10;79pM8HeJPx+rPC93meaK+421o7vh9QWM8qBX8cW9dml+PpnC+Zt0As5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31YLsMAAADdAAAADwAAAAAAAAAAAAAAAACYAgAAZHJzL2Rv&#10;d25yZXYueG1sUEsFBgAAAAAEAAQA9QAAAIgDAAAAAA==&#10;" path="m566,371l,394,87,275r1,-50l102,178r19,-46l149,90,181,55,221,27,264,7,311,r49,4l406,19r41,25l483,74r30,40l538,158r15,46l561,254r5,117e" filled="f" strokeweight="0">
                  <v:path arrowok="t" o:connecttype="custom" o:connectlocs="566,371;0,394;87,275;87,275;88,225;102,178;121,132;149,90;181,55;221,27;264,7;311,0;311,0;360,4;406,19;447,44;483,74;513,114;538,158;553,204;561,254;566,371" o:connectangles="0,0,0,0,0,0,0,0,0,0,0,0,0,0,0,0,0,0,0,0,0,0"/>
                </v:shape>
                <v:shape id="Freeform 747" o:spid="_x0000_s1781" style="position:absolute;left:6310;top:2002;width:527;height:736;visibility:visible;mso-wrap-style:square;v-text-anchor:top" coordsize="527,7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7IkgMIA&#10;AADdAAAADwAAAGRycy9kb3ducmV2LnhtbERPTWvCQBC9C/6HZQq9mU0ttSV1FRGE4qUm9tDjkJ0m&#10;abOzITvG+O+7guBtHu9zluvRtWqgPjSeDTwlKSji0tuGKwNfx93sDVQQZIutZzJwoQDr1XSyxMz6&#10;M+c0FFKpGMIhQwO1SJdpHcqaHIbEd8SR+/G9Q4mwr7Tt8RzDXavnabrQDhuODTV2tK2p/CtOzsD+&#10;277I/pfzQyFhs8svA5X8aczjw7h5ByU0yl18c3/YOP/1eQHXb+IJevU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TsiSAwgAAAN0AAAAPAAAAAAAAAAAAAAAAAJgCAABkcnMvZG93&#10;bnJldi54bWxQSwUGAAAAAAQABAD1AAAAhwMAAAAA&#10;" path="m44,736r300,l380,732r36,-11l446,706r26,-23l495,656r17,-33l523,589r4,-36l527,27,508,17,482,10,450,4,412,,374,,332,,293,2,257,8r-38,7l178,25,134,40,93,61,57,90,27,132,8,184,,251,6,407,19,558,34,677r10,59xe" fillcolor="#0aa356" stroked="f">
                  <v:path arrowok="t" o:connecttype="custom" o:connectlocs="44,736;344,736;380,732;416,721;446,706;472,683;495,656;512,623;523,589;527,553;527,27;508,17;482,10;450,4;412,0;374,0;332,0;293,2;257,8;219,15;178,25;134,40;93,61;57,90;27,132;8,184;0,251;6,407;19,558;34,677;44,736" o:connectangles="0,0,0,0,0,0,0,0,0,0,0,0,0,0,0,0,0,0,0,0,0,0,0,0,0,0,0,0,0,0,0"/>
                </v:shape>
                <v:shape id="Freeform 748" o:spid="_x0000_s1782" style="position:absolute;left:6310;top:2002;width:527;height:736;visibility:visible;mso-wrap-style:square;v-text-anchor:top" coordsize="527,7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BgKosEA&#10;AADdAAAADwAAAGRycy9kb3ducmV2LnhtbERPS4vCMBC+L/gfwgje1rQrqFSjyIIgHgRdDx7HZvrA&#10;ZhKbqPXfG0HY23x8z5kvO9OIO7W+tqwgHSYgiHOray4VHP/W31MQPiBrbCyTgid5WC56X3PMtH3w&#10;nu6HUIoYwj5DBVUILpPS5xUZ9EPriCNX2NZgiLAtpW7xEcNNI3+SZCwN1hwbKnT0W1F+OdyMgrNx&#10;m31n66vbyu24SHfrYnpKlRr0u9UMRKAu/Is/7o2O8yejCby/iSfIx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wYCqLBAAAA3QAAAA8AAAAAAAAAAAAAAAAAmAIAAGRycy9kb3du&#10;cmV2LnhtbFBLBQYAAAAABAAEAPUAAACGAwAAAAA=&#10;" path="m44,736r300,l380,732r36,-11l446,706r26,-23l495,656r17,-33l523,589r4,-36l527,27,508,17,482,10,450,4,412,,374,,332,,293,2,257,8r-38,7l178,25,134,40,93,61,57,90,27,132,8,184,,251,6,407,19,558,34,677r10,59e" filled="f" strokeweight="0">
                  <v:path arrowok="t" o:connecttype="custom" o:connectlocs="44,736;344,736;344,736;380,732;416,721;446,706;472,683;495,656;512,623;523,589;527,553;527,27;527,27;508,17;482,10;450,4;412,0;374,0;332,0;293,2;257,8;257,8;219,15;178,25;134,40;93,61;57,90;27,132;8,184;0,251;0,251;6,407;19,558;34,677;44,736" o:connectangles="0,0,0,0,0,0,0,0,0,0,0,0,0,0,0,0,0,0,0,0,0,0,0,0,0,0,0,0,0,0,0,0,0,0,0"/>
                </v:shape>
                <v:shape id="Freeform 749" o:spid="_x0000_s1783" style="position:absolute;left:5989;top:2098;width:523;height:659;visibility:visible;mso-wrap-style:square;v-text-anchor:top" coordsize="523,6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TuesQA&#10;AADdAAAADwAAAGRycy9kb3ducmV2LnhtbESPQWvCQBCF74L/YZmCN92kgkrqKqVQ8VQ1+gOG7JiE&#10;Zmdjdpuk/75zKHib4b1575vtfnSN6qkLtWcD6SIBRVx4W3Np4Hb9nG9AhYhssfFMBn4pwH43nWwx&#10;s37gC/V5LJWEcMjQQBVjm2kdioochoVviUW7+85hlLUrte1wkHDX6NckWWmHNUtDhS19VFR85z/O&#10;wCkdv+4ltafDtXdD4R7pqjmnxsxexvc3UJHG+DT/Xx+t4K+XgivfyAh69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FE7nrEAAAA3QAAAA8AAAAAAAAAAAAAAAAAmAIAAGRycy9k&#10;b3ducmV2LnhtbFBLBQYAAAAABAAEAPUAAACJAwAAAAA=&#10;" path="m276,93r5,-17l293,57,306,38,325,21,349,7,378,r36,l455,9r36,19l512,55r9,33l523,120r-4,35l512,185r-8,23l499,221r-10,25l470,288r-22,52l423,399r-26,58l374,508r-19,41l344,573r-10,18l317,610r-20,19l270,646r-30,12l206,659,170,648,130,623,94,591,66,562,43,537,26,518,13,503,6,493,2,485,,483,138,355r30,23l172,367r13,-31l202,292r19,-49l240,191r17,-46l270,111r6,-18xe" fillcolor="#0aa356" stroked="f">
                  <v:path arrowok="t" o:connecttype="custom" o:connectlocs="276,93;281,76;293,57;306,38;325,21;349,7;378,0;414,0;455,9;491,28;512,55;521,88;523,120;519,155;512,185;504,208;499,221;489,246;470,288;448,340;423,399;397,457;374,508;355,549;344,573;334,591;317,610;297,629;270,646;240,658;206,659;170,648;130,623;94,591;66,562;43,537;26,518;13,503;6,493;2,485;0,483;138,355;168,378;172,367;185,336;202,292;221,243;240,191;257,145;270,111;276,93" o:connectangles="0,0,0,0,0,0,0,0,0,0,0,0,0,0,0,0,0,0,0,0,0,0,0,0,0,0,0,0,0,0,0,0,0,0,0,0,0,0,0,0,0,0,0,0,0,0,0,0,0,0,0"/>
                </v:shape>
                <v:shape id="Freeform 750" o:spid="_x0000_s1784" style="position:absolute;left:5989;top:2098;width:523;height:659;visibility:visible;mso-wrap-style:square;v-text-anchor:top" coordsize="523,6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SFbYcQA&#10;AADdAAAADwAAAGRycy9kb3ducmV2LnhtbERPTWvCQBC9F/oflin0Vje2YDVmldQiFXoyCl6H7JgN&#10;yc6G7NbE/nq3UPA2j/c52Xq0rbhQ72vHCqaTBARx6XTNlYLjYfsyB+EDssbWMSm4kof16vEhw1S7&#10;gfd0KUIlYgj7FBWYELpUSl8asugnriOO3Nn1FkOEfSV1j0MMt618TZKZtFhzbDDY0cZQ2RQ/VsGm&#10;/Drms+o0nA/NZ27H/Uf++22Uen4a8yWIQGO4i//dOx3nv78t4O+beIJc3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UhW2HEAAAA3QAAAA8AAAAAAAAAAAAAAAAAmAIAAGRycy9k&#10;b3ducmV2LnhtbFBLBQYAAAAABAAEAPUAAACJAwAAAAA=&#10;" path="m276,93r,l281,76,293,57,306,38,325,21,349,7,378,r36,l455,9r36,19l512,55r9,33l523,120r-4,35l512,185r-8,23l499,221r-10,25l470,288r-22,52l423,399r-26,58l374,508r-19,41l344,573r-10,18l317,610r-20,19l270,646r-30,12l206,659,170,648,130,623,94,591,66,562,43,537,26,518,13,503,6,493,2,485,,483,138,355r30,23l172,367r13,-31l202,292r19,-49l240,191r17,-46l270,111r6,-18e" filled="f" strokeweight="0">
                  <v:path arrowok="t" o:connecttype="custom" o:connectlocs="276,93;276,93;281,76;293,57;306,38;325,21;349,7;378,0;414,0;455,9;455,9;491,28;512,55;521,88;523,120;519,155;512,185;504,208;499,221;499,221;489,246;470,288;448,340;423,399;397,457;374,508;355,549;344,573;344,573;334,591;317,610;297,629;270,646;240,658;206,659;170,648;130,623;130,623;94,591;66,562;43,537;26,518;13,503;6,493;2,485;0,483;138,355;168,378;168,378;172,367;185,336;202,292;221,243;240,191;257,145;270,111;276,93" o:connectangles="0,0,0,0,0,0,0,0,0,0,0,0,0,0,0,0,0,0,0,0,0,0,0,0,0,0,0,0,0,0,0,0,0,0,0,0,0,0,0,0,0,0,0,0,0,0,0,0,0,0,0,0,0,0,0,0,0"/>
                </v:shape>
              </v:group>
              <v:group id="Group 751" o:spid="_x0000_s1785" style="position:absolute;left:6626;top:1620;width:467;height:467;rotation:579333fd" coordorigin="3960,9540" coordsize="467,46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7KQV2xgAAAN0A&#10;AAAPAAAAAAAAAAAAAAAAAKoCAABkcnMvZG93bnJldi54bWxQSwUGAAAAAAQABAD6AAAAnQMAAAAA&#10;">
                <o:lock v:ext="edit" aspectratio="t"/>
                <v:shape id="AutoShape 752" o:spid="_x0000_s1786" type="#_x0000_t184" style="position:absolute;left:4102;top:9546;width:183;height:467;rotation:-3445228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0tWrcYA&#10;AADdAAAADwAAAGRycy9kb3ducmV2LnhtbERPTWvCQBC9C/0Pywi9iNlYitWYVUSQtiA0jXrwNmTH&#10;JDU7G7Jbjf++Wyj0No/3OemqN424UudqywomUQyCuLC65lLBYb8dz0A4j6yxsUwK7uRgtXwYpJho&#10;e+NPuua+FCGEXYIKKu/bREpXVGTQRbYlDtzZdgZ9gF0pdYe3EG4a+RTHU2mw5tBQYUubiopL/m0U&#10;HN/5I8vK0+jr9bSfjzbbnbxnO6Ueh/16AcJT7//Ff+43Hea/PE/g95twgl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0tWrcYAAADdAAAADwAAAAAAAAAAAAAAAACYAgAAZHJz&#10;L2Rvd25yZXYueG1sUEsFBgAAAAAEAAQA9QAAAIsDAAAAAA==&#10;" fillcolor="black" stroked="f">
                  <o:lock v:ext="edit" aspectratio="t"/>
                </v:shape>
                <v:shape id="AutoShape 753" o:spid="_x0000_s1787" type="#_x0000_t184" style="position:absolute;left:4140;top:9540;width:183;height:467;rotation:10241653fd;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Myd8MA&#10;AADdAAAADwAAAGRycy9kb3ducmV2LnhtbERPS2sCMRC+C/6HMIXeNFtptaxGsYLoxRa1B4/DZvaB&#10;m8l2J+rWX98UCr3Nx/ec2aJztbpSK5VnA0/DBBRx5m3FhYHP43rwCkoCssXaMxn4JoHFvN+bYWr9&#10;jfd0PYRCxRCWFA2UITSp1pKV5FCGviGOXO5bhyHCttC2xVsMd7UeJclYO6w4NpTY0Kqk7Hy4OAPj&#10;88fG8iS7704v71+5bCSnNzHm8aFbTkEF6sK/+M+9tXH+5HkEv9/EE/T8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uMyd8MAAADdAAAADwAAAAAAAAAAAAAAAACYAgAAZHJzL2Rv&#10;d25yZXYueG1sUEsFBgAAAAAEAAQA9QAAAIgDAAAAAA==&#10;" fillcolor="black" stroked="f">
                  <o:lock v:ext="edit" aspectratio="t"/>
                </v:shape>
              </v:group>
            </v:group>
          </v:group>
        </w:pict>
      </w:r>
      <w:r w:rsidR="00FC1B38" w:rsidRPr="00EB30AE">
        <w:rPr>
          <w:rFonts w:ascii="Times New Roman" w:hAnsi="Times New Roman"/>
          <w:b/>
          <w:bCs/>
          <w:sz w:val="40"/>
          <w:szCs w:val="40"/>
        </w:rPr>
        <w:t xml:space="preserve">Based on </w:t>
      </w:r>
      <w:r w:rsidR="00A341DB" w:rsidRPr="00EB30AE">
        <w:rPr>
          <w:rFonts w:ascii="Times New Roman" w:hAnsi="Times New Roman"/>
          <w:b/>
          <w:bCs/>
          <w:sz w:val="40"/>
          <w:szCs w:val="40"/>
        </w:rPr>
        <w:t>March 2022</w:t>
      </w:r>
      <w:r w:rsidR="00FC1B38" w:rsidRPr="00EB30AE">
        <w:rPr>
          <w:rFonts w:ascii="Times New Roman" w:hAnsi="Times New Roman"/>
          <w:b/>
          <w:bCs/>
          <w:sz w:val="40"/>
          <w:szCs w:val="40"/>
        </w:rPr>
        <w:t>, Version</w:t>
      </w:r>
      <w:r w:rsidR="00A341DB" w:rsidRPr="00EB30AE">
        <w:rPr>
          <w:rFonts w:ascii="Times New Roman" w:hAnsi="Times New Roman"/>
          <w:b/>
          <w:bCs/>
          <w:sz w:val="40"/>
          <w:szCs w:val="40"/>
        </w:rPr>
        <w:t>-</w:t>
      </w:r>
      <w:r w:rsidR="008A0D15" w:rsidRPr="00EB30AE">
        <w:rPr>
          <w:rFonts w:ascii="Times New Roman" w:hAnsi="Times New Roman"/>
          <w:b/>
          <w:bCs/>
          <w:sz w:val="40"/>
          <w:szCs w:val="40"/>
        </w:rPr>
        <w:t>3</w:t>
      </w:r>
      <w:r w:rsidR="00FC1B38" w:rsidRPr="00EB30AE">
        <w:rPr>
          <w:rFonts w:ascii="Times New Roman" w:hAnsi="Times New Roman"/>
          <w:b/>
          <w:bCs/>
          <w:sz w:val="40"/>
          <w:szCs w:val="40"/>
        </w:rPr>
        <w:t xml:space="preserve"> Occupational standard</w:t>
      </w:r>
    </w:p>
    <w:p w:rsidR="00EB30AE" w:rsidRPr="00EB30AE" w:rsidRDefault="00EB30AE" w:rsidP="00995628">
      <w:pPr>
        <w:spacing w:after="0" w:line="360" w:lineRule="auto"/>
        <w:jc w:val="center"/>
        <w:rPr>
          <w:rFonts w:ascii="Times New Roman" w:hAnsi="Times New Roman"/>
          <w:b/>
          <w:bCs/>
          <w:sz w:val="40"/>
          <w:szCs w:val="40"/>
        </w:rPr>
      </w:pPr>
    </w:p>
    <w:p w:rsidR="00966F8E" w:rsidRPr="00995628" w:rsidRDefault="00966F8E" w:rsidP="00995628">
      <w:pPr>
        <w:spacing w:after="0" w:line="360" w:lineRule="auto"/>
        <w:jc w:val="both"/>
        <w:rPr>
          <w:rFonts w:ascii="Times New Roman" w:hAnsi="Times New Roman"/>
          <w:noProof/>
          <w:sz w:val="24"/>
          <w:szCs w:val="24"/>
          <w:lang w:bidi="ar-SA"/>
        </w:rPr>
      </w:pPr>
    </w:p>
    <w:p w:rsidR="00B62682" w:rsidRPr="00995628" w:rsidRDefault="00B62682" w:rsidP="00995628">
      <w:pPr>
        <w:spacing w:after="0" w:line="360" w:lineRule="auto"/>
        <w:jc w:val="both"/>
        <w:rPr>
          <w:rFonts w:ascii="Times New Roman" w:hAnsi="Times New Roman"/>
          <w:noProof/>
          <w:sz w:val="24"/>
          <w:szCs w:val="24"/>
          <w:lang w:bidi="ar-SA"/>
        </w:rPr>
      </w:pPr>
    </w:p>
    <w:p w:rsidR="00B62682" w:rsidRPr="00995628" w:rsidRDefault="00B62682" w:rsidP="00995628">
      <w:pPr>
        <w:spacing w:after="0" w:line="360" w:lineRule="auto"/>
        <w:jc w:val="both"/>
        <w:rPr>
          <w:rFonts w:ascii="Times New Roman" w:hAnsi="Times New Roman"/>
          <w:noProof/>
          <w:sz w:val="24"/>
          <w:szCs w:val="24"/>
          <w:lang w:bidi="ar-SA"/>
        </w:rPr>
      </w:pPr>
    </w:p>
    <w:p w:rsidR="00B62682" w:rsidRPr="00995628" w:rsidRDefault="00B62682" w:rsidP="00995628">
      <w:pPr>
        <w:spacing w:after="0" w:line="360" w:lineRule="auto"/>
        <w:jc w:val="both"/>
        <w:rPr>
          <w:rFonts w:ascii="Times New Roman" w:hAnsi="Times New Roman"/>
          <w:noProof/>
          <w:sz w:val="24"/>
          <w:szCs w:val="24"/>
          <w:lang w:bidi="ar-SA"/>
        </w:rPr>
      </w:pPr>
    </w:p>
    <w:p w:rsidR="00B62682" w:rsidRPr="00995628" w:rsidRDefault="00B62682" w:rsidP="00995628">
      <w:pPr>
        <w:spacing w:after="0" w:line="360" w:lineRule="auto"/>
        <w:jc w:val="both"/>
        <w:rPr>
          <w:rFonts w:ascii="Times New Roman" w:hAnsi="Times New Roman"/>
          <w:b/>
          <w:noProof/>
          <w:sz w:val="24"/>
          <w:szCs w:val="24"/>
        </w:rPr>
      </w:pPr>
    </w:p>
    <w:p w:rsidR="00B62682" w:rsidRPr="00995628" w:rsidRDefault="00B62682" w:rsidP="00995628">
      <w:pPr>
        <w:spacing w:after="0" w:line="360" w:lineRule="auto"/>
        <w:jc w:val="both"/>
        <w:rPr>
          <w:rFonts w:ascii="Times New Roman" w:hAnsi="Times New Roman"/>
          <w:b/>
          <w:sz w:val="24"/>
          <w:szCs w:val="24"/>
        </w:rPr>
      </w:pPr>
    </w:p>
    <w:p w:rsidR="00B62682" w:rsidRPr="00995628" w:rsidRDefault="00B62682" w:rsidP="00995628">
      <w:pPr>
        <w:spacing w:after="0" w:line="360" w:lineRule="auto"/>
        <w:jc w:val="both"/>
        <w:rPr>
          <w:rFonts w:ascii="Times New Roman" w:hAnsi="Times New Roman"/>
          <w:b/>
          <w:sz w:val="24"/>
          <w:szCs w:val="24"/>
        </w:rPr>
      </w:pPr>
    </w:p>
    <w:p w:rsidR="00A341DB" w:rsidRPr="00995628" w:rsidRDefault="00A341DB" w:rsidP="00995628">
      <w:pPr>
        <w:spacing w:after="0" w:line="360" w:lineRule="auto"/>
        <w:jc w:val="both"/>
        <w:rPr>
          <w:rFonts w:ascii="Times New Roman" w:hAnsi="Times New Roman"/>
          <w:b/>
          <w:sz w:val="24"/>
          <w:szCs w:val="24"/>
        </w:rPr>
      </w:pPr>
    </w:p>
    <w:p w:rsidR="005C2093" w:rsidRDefault="005C2093" w:rsidP="00995628">
      <w:pPr>
        <w:spacing w:after="0" w:line="360" w:lineRule="auto"/>
        <w:jc w:val="both"/>
        <w:rPr>
          <w:rFonts w:ascii="Times New Roman" w:hAnsi="Times New Roman"/>
          <w:b/>
          <w:sz w:val="24"/>
          <w:szCs w:val="24"/>
        </w:rPr>
      </w:pPr>
    </w:p>
    <w:p w:rsidR="005C2093" w:rsidRDefault="005C2093" w:rsidP="00995628">
      <w:pPr>
        <w:spacing w:after="0" w:line="360" w:lineRule="auto"/>
        <w:jc w:val="both"/>
        <w:rPr>
          <w:rFonts w:ascii="Times New Roman" w:hAnsi="Times New Roman"/>
          <w:b/>
          <w:sz w:val="24"/>
          <w:szCs w:val="24"/>
        </w:rPr>
      </w:pPr>
    </w:p>
    <w:p w:rsidR="005C2093" w:rsidRDefault="005C2093" w:rsidP="00995628">
      <w:pPr>
        <w:spacing w:after="0" w:line="360" w:lineRule="auto"/>
        <w:jc w:val="both"/>
        <w:rPr>
          <w:rFonts w:ascii="Times New Roman" w:hAnsi="Times New Roman"/>
          <w:b/>
          <w:sz w:val="24"/>
          <w:szCs w:val="24"/>
        </w:rPr>
      </w:pPr>
    </w:p>
    <w:p w:rsidR="0011327E" w:rsidRPr="00EB30AE" w:rsidRDefault="00C425F8" w:rsidP="00995628">
      <w:pPr>
        <w:spacing w:after="0" w:line="360" w:lineRule="auto"/>
        <w:jc w:val="both"/>
        <w:rPr>
          <w:rFonts w:ascii="Times New Roman" w:hAnsi="Times New Roman"/>
          <w:b/>
          <w:noProof/>
          <w:sz w:val="40"/>
          <w:szCs w:val="40"/>
        </w:rPr>
      </w:pPr>
      <w:r w:rsidRPr="00EB30AE">
        <w:rPr>
          <w:rFonts w:ascii="Times New Roman" w:hAnsi="Times New Roman"/>
          <w:b/>
          <w:sz w:val="40"/>
          <w:szCs w:val="40"/>
        </w:rPr>
        <w:t xml:space="preserve">Module Title: - </w:t>
      </w:r>
      <w:r w:rsidR="0011327E" w:rsidRPr="00EB30AE">
        <w:rPr>
          <w:rFonts w:ascii="Times New Roman" w:hAnsi="Times New Roman"/>
          <w:b/>
          <w:noProof/>
          <w:sz w:val="40"/>
          <w:szCs w:val="40"/>
        </w:rPr>
        <w:t>Irrigation Pumps</w:t>
      </w:r>
    </w:p>
    <w:p w:rsidR="00C425F8" w:rsidRPr="00EB30AE" w:rsidRDefault="00966F8E" w:rsidP="00995628">
      <w:pPr>
        <w:tabs>
          <w:tab w:val="left" w:pos="2700"/>
        </w:tabs>
        <w:spacing w:after="0" w:line="360" w:lineRule="auto"/>
        <w:ind w:left="2610" w:hanging="2700"/>
        <w:jc w:val="both"/>
        <w:rPr>
          <w:rFonts w:ascii="Times New Roman" w:hAnsi="Times New Roman"/>
          <w:b/>
          <w:bCs/>
          <w:sz w:val="40"/>
          <w:szCs w:val="40"/>
        </w:rPr>
      </w:pPr>
      <w:r w:rsidRPr="00EB30AE">
        <w:rPr>
          <w:rFonts w:ascii="Times New Roman" w:hAnsi="Times New Roman"/>
          <w:b/>
          <w:sz w:val="40"/>
          <w:szCs w:val="40"/>
        </w:rPr>
        <w:t xml:space="preserve">LG Code: </w:t>
      </w:r>
      <w:r w:rsidR="00B62682" w:rsidRPr="00EB30AE">
        <w:rPr>
          <w:rFonts w:ascii="Times New Roman" w:hAnsi="Times New Roman"/>
          <w:b/>
          <w:sz w:val="40"/>
          <w:szCs w:val="40"/>
        </w:rPr>
        <w:t xml:space="preserve">AGR IRD2 </w:t>
      </w:r>
      <w:r w:rsidR="00C425F8" w:rsidRPr="00EB30AE">
        <w:rPr>
          <w:rFonts w:ascii="Times New Roman" w:hAnsi="Times New Roman"/>
          <w:b/>
          <w:sz w:val="40"/>
          <w:szCs w:val="40"/>
        </w:rPr>
        <w:t>M</w:t>
      </w:r>
      <w:r w:rsidR="00B62682" w:rsidRPr="00EB30AE">
        <w:rPr>
          <w:rFonts w:ascii="Times New Roman" w:hAnsi="Times New Roman"/>
          <w:b/>
          <w:sz w:val="40"/>
          <w:szCs w:val="40"/>
        </w:rPr>
        <w:t>08</w:t>
      </w:r>
      <w:r w:rsidRPr="00EB30AE">
        <w:rPr>
          <w:rFonts w:ascii="Times New Roman" w:hAnsi="Times New Roman"/>
          <w:b/>
          <w:sz w:val="40"/>
          <w:szCs w:val="40"/>
        </w:rPr>
        <w:t>LO (1-</w:t>
      </w:r>
      <w:r w:rsidR="00C27ECE" w:rsidRPr="00EB30AE">
        <w:rPr>
          <w:rFonts w:ascii="Times New Roman" w:hAnsi="Times New Roman"/>
          <w:b/>
          <w:sz w:val="40"/>
          <w:szCs w:val="40"/>
        </w:rPr>
        <w:t>5</w:t>
      </w:r>
      <w:r w:rsidRPr="00EB30AE">
        <w:rPr>
          <w:rFonts w:ascii="Times New Roman" w:hAnsi="Times New Roman"/>
          <w:b/>
          <w:sz w:val="40"/>
          <w:szCs w:val="40"/>
        </w:rPr>
        <w:t xml:space="preserve">) </w:t>
      </w:r>
      <w:r w:rsidR="00AD482B" w:rsidRPr="00EB30AE">
        <w:rPr>
          <w:rFonts w:ascii="Times New Roman" w:hAnsi="Times New Roman"/>
          <w:b/>
          <w:sz w:val="40"/>
          <w:szCs w:val="40"/>
        </w:rPr>
        <w:t>LG (</w:t>
      </w:r>
      <w:r w:rsidR="008552FD" w:rsidRPr="00EB30AE">
        <w:rPr>
          <w:rFonts w:ascii="Times New Roman" w:hAnsi="Times New Roman"/>
          <w:b/>
          <w:sz w:val="40"/>
          <w:szCs w:val="40"/>
        </w:rPr>
        <w:t>28</w:t>
      </w:r>
      <w:r w:rsidRPr="00EB30AE">
        <w:rPr>
          <w:rFonts w:ascii="Times New Roman" w:hAnsi="Times New Roman"/>
          <w:b/>
          <w:sz w:val="40"/>
          <w:szCs w:val="40"/>
        </w:rPr>
        <w:t>-</w:t>
      </w:r>
      <w:r w:rsidR="008552FD" w:rsidRPr="00EB30AE">
        <w:rPr>
          <w:rFonts w:ascii="Times New Roman" w:hAnsi="Times New Roman"/>
          <w:b/>
          <w:sz w:val="40"/>
          <w:szCs w:val="40"/>
        </w:rPr>
        <w:t>27</w:t>
      </w:r>
      <w:r w:rsidRPr="00EB30AE">
        <w:rPr>
          <w:rFonts w:ascii="Times New Roman" w:hAnsi="Times New Roman"/>
          <w:b/>
          <w:sz w:val="40"/>
          <w:szCs w:val="40"/>
        </w:rPr>
        <w:t>)</w:t>
      </w:r>
    </w:p>
    <w:p w:rsidR="00C425F8" w:rsidRPr="00EB30AE" w:rsidRDefault="00966F8E" w:rsidP="00995628">
      <w:pPr>
        <w:tabs>
          <w:tab w:val="left" w:pos="2880"/>
        </w:tabs>
        <w:spacing w:after="0" w:line="360" w:lineRule="auto"/>
        <w:jc w:val="both"/>
        <w:rPr>
          <w:rFonts w:ascii="Times New Roman" w:hAnsi="Times New Roman"/>
          <w:b/>
          <w:bCs/>
          <w:sz w:val="40"/>
          <w:szCs w:val="40"/>
        </w:rPr>
      </w:pPr>
      <w:r w:rsidRPr="00EB30AE">
        <w:rPr>
          <w:rFonts w:ascii="Times New Roman" w:hAnsi="Times New Roman"/>
          <w:b/>
          <w:sz w:val="40"/>
          <w:szCs w:val="40"/>
        </w:rPr>
        <w:t>TTLM Code:</w:t>
      </w:r>
      <w:r w:rsidR="00C77262">
        <w:rPr>
          <w:rFonts w:ascii="Times New Roman" w:hAnsi="Times New Roman"/>
          <w:b/>
          <w:sz w:val="40"/>
          <w:szCs w:val="40"/>
        </w:rPr>
        <w:t xml:space="preserve"> </w:t>
      </w:r>
      <w:r w:rsidR="00B62682" w:rsidRPr="00EB30AE">
        <w:rPr>
          <w:rFonts w:ascii="Times New Roman" w:hAnsi="Times New Roman"/>
          <w:b/>
          <w:sz w:val="40"/>
          <w:szCs w:val="40"/>
        </w:rPr>
        <w:t xml:space="preserve">AGR IRD2 </w:t>
      </w:r>
      <w:r w:rsidR="00C425F8" w:rsidRPr="00EB30AE">
        <w:rPr>
          <w:rFonts w:ascii="Times New Roman" w:hAnsi="Times New Roman"/>
          <w:b/>
          <w:sz w:val="40"/>
          <w:szCs w:val="40"/>
        </w:rPr>
        <w:t xml:space="preserve">TTLM </w:t>
      </w:r>
      <w:r w:rsidR="00B62682" w:rsidRPr="00EB30AE">
        <w:rPr>
          <w:rFonts w:ascii="Times New Roman" w:hAnsi="Times New Roman"/>
          <w:b/>
          <w:sz w:val="40"/>
          <w:szCs w:val="40"/>
        </w:rPr>
        <w:t>08</w:t>
      </w:r>
      <w:r w:rsidR="007F4A74" w:rsidRPr="00EB30AE">
        <w:rPr>
          <w:rFonts w:ascii="Times New Roman" w:hAnsi="Times New Roman"/>
          <w:b/>
          <w:sz w:val="40"/>
          <w:szCs w:val="40"/>
        </w:rPr>
        <w:t>2</w:t>
      </w:r>
      <w:r w:rsidR="003F03E8" w:rsidRPr="00EB30AE">
        <w:rPr>
          <w:rFonts w:ascii="Times New Roman" w:hAnsi="Times New Roman"/>
          <w:b/>
          <w:sz w:val="40"/>
          <w:szCs w:val="40"/>
        </w:rPr>
        <w:t>2</w:t>
      </w:r>
      <w:r w:rsidR="00C425F8" w:rsidRPr="00EB30AE">
        <w:rPr>
          <w:rFonts w:ascii="Times New Roman" w:hAnsi="Times New Roman"/>
          <w:b/>
          <w:sz w:val="40"/>
          <w:szCs w:val="40"/>
        </w:rPr>
        <w:t>v1</w:t>
      </w:r>
    </w:p>
    <w:p w:rsidR="00BD7EA6" w:rsidRPr="00995628" w:rsidRDefault="00BD7EA6" w:rsidP="00995628">
      <w:pPr>
        <w:tabs>
          <w:tab w:val="left" w:pos="3600"/>
        </w:tabs>
        <w:spacing w:after="0" w:line="360" w:lineRule="auto"/>
        <w:jc w:val="both"/>
        <w:rPr>
          <w:rFonts w:ascii="Times New Roman" w:hAnsi="Times New Roman"/>
          <w:b/>
          <w:sz w:val="24"/>
          <w:szCs w:val="24"/>
        </w:rPr>
      </w:pPr>
    </w:p>
    <w:p w:rsidR="00B62682" w:rsidRPr="00995628" w:rsidRDefault="00B62682" w:rsidP="00995628">
      <w:pPr>
        <w:tabs>
          <w:tab w:val="left" w:pos="3600"/>
        </w:tabs>
        <w:spacing w:after="0" w:line="360" w:lineRule="auto"/>
        <w:jc w:val="both"/>
        <w:rPr>
          <w:rFonts w:ascii="Times New Roman" w:hAnsi="Times New Roman"/>
          <w:b/>
          <w:sz w:val="24"/>
          <w:szCs w:val="24"/>
        </w:rPr>
      </w:pPr>
    </w:p>
    <w:p w:rsidR="00B62682" w:rsidRPr="00995628" w:rsidRDefault="00B62682" w:rsidP="00995628">
      <w:pPr>
        <w:tabs>
          <w:tab w:val="left" w:pos="3600"/>
        </w:tabs>
        <w:spacing w:after="0" w:line="360" w:lineRule="auto"/>
        <w:jc w:val="both"/>
        <w:rPr>
          <w:rFonts w:ascii="Times New Roman" w:hAnsi="Times New Roman"/>
          <w:b/>
          <w:sz w:val="24"/>
          <w:szCs w:val="24"/>
        </w:rPr>
      </w:pPr>
    </w:p>
    <w:p w:rsidR="00AB72F4" w:rsidRPr="00995628" w:rsidRDefault="00C77262" w:rsidP="00995628">
      <w:pPr>
        <w:tabs>
          <w:tab w:val="left" w:pos="3600"/>
        </w:tabs>
        <w:spacing w:after="0" w:line="360" w:lineRule="auto"/>
        <w:jc w:val="right"/>
        <w:rPr>
          <w:rFonts w:ascii="Times New Roman" w:hAnsi="Times New Roman"/>
          <w:b/>
          <w:sz w:val="24"/>
          <w:szCs w:val="24"/>
        </w:rPr>
      </w:pPr>
      <w:r>
        <w:rPr>
          <w:rFonts w:ascii="Times New Roman" w:hAnsi="Times New Roman"/>
          <w:b/>
          <w:sz w:val="24"/>
          <w:szCs w:val="24"/>
        </w:rPr>
        <w:t>Augu</w:t>
      </w:r>
      <w:r w:rsidR="00A341DB" w:rsidRPr="00995628">
        <w:rPr>
          <w:rFonts w:ascii="Times New Roman" w:hAnsi="Times New Roman"/>
          <w:b/>
          <w:sz w:val="24"/>
          <w:szCs w:val="24"/>
        </w:rPr>
        <w:t>st</w:t>
      </w:r>
      <w:r w:rsidR="00FC1B38" w:rsidRPr="00995628">
        <w:rPr>
          <w:rFonts w:ascii="Times New Roman" w:hAnsi="Times New Roman"/>
          <w:b/>
          <w:sz w:val="24"/>
          <w:szCs w:val="24"/>
        </w:rPr>
        <w:t>,</w:t>
      </w:r>
      <w:r w:rsidR="00AB72F4" w:rsidRPr="00995628">
        <w:rPr>
          <w:rFonts w:ascii="Times New Roman" w:hAnsi="Times New Roman"/>
          <w:b/>
          <w:sz w:val="24"/>
          <w:szCs w:val="24"/>
        </w:rPr>
        <w:t xml:space="preserve"> 20</w:t>
      </w:r>
      <w:r w:rsidR="0066446D" w:rsidRPr="00995628">
        <w:rPr>
          <w:rFonts w:ascii="Times New Roman" w:hAnsi="Times New Roman"/>
          <w:b/>
          <w:sz w:val="24"/>
          <w:szCs w:val="24"/>
        </w:rPr>
        <w:t>22</w:t>
      </w:r>
    </w:p>
    <w:p w:rsidR="00727D1D" w:rsidRDefault="00136488" w:rsidP="00995628">
      <w:pPr>
        <w:tabs>
          <w:tab w:val="left" w:pos="3600"/>
        </w:tabs>
        <w:spacing w:after="0" w:line="360" w:lineRule="auto"/>
        <w:jc w:val="right"/>
        <w:rPr>
          <w:rFonts w:ascii="Times New Roman" w:hAnsi="Times New Roman"/>
          <w:b/>
          <w:sz w:val="24"/>
          <w:szCs w:val="24"/>
        </w:rPr>
        <w:sectPr w:rsidR="00727D1D" w:rsidSect="002E2961">
          <w:headerReference w:type="even" r:id="rId11"/>
          <w:headerReference w:type="default" r:id="rId12"/>
          <w:footerReference w:type="even" r:id="rId13"/>
          <w:footerReference w:type="default" r:id="rId14"/>
          <w:headerReference w:type="first" r:id="rId15"/>
          <w:footerReference w:type="first" r:id="rId16"/>
          <w:type w:val="continuous"/>
          <w:pgSz w:w="12240" w:h="15840"/>
          <w:pgMar w:top="1260" w:right="1440" w:bottom="1440" w:left="1440" w:header="0" w:footer="0" w:gutter="0"/>
          <w:cols w:space="720"/>
          <w:titlePg/>
          <w:docGrid w:linePitch="360"/>
        </w:sectPr>
      </w:pPr>
      <w:r w:rsidRPr="00995628">
        <w:rPr>
          <w:rFonts w:ascii="Times New Roman" w:hAnsi="Times New Roman"/>
          <w:b/>
          <w:sz w:val="24"/>
          <w:szCs w:val="24"/>
        </w:rPr>
        <w:t>Ad</w:t>
      </w:r>
      <w:r w:rsidR="001F73A8" w:rsidRPr="00995628">
        <w:rPr>
          <w:rFonts w:ascii="Times New Roman" w:hAnsi="Times New Roman"/>
          <w:b/>
          <w:sz w:val="24"/>
          <w:szCs w:val="24"/>
        </w:rPr>
        <w:t>dis Ababa</w:t>
      </w:r>
      <w:r w:rsidR="00FC1B38" w:rsidRPr="00995628">
        <w:rPr>
          <w:rFonts w:ascii="Times New Roman" w:hAnsi="Times New Roman"/>
          <w:b/>
          <w:sz w:val="24"/>
          <w:szCs w:val="24"/>
        </w:rPr>
        <w:t>, Ethiopia</w:t>
      </w:r>
    </w:p>
    <w:bookmarkStart w:id="1" w:name="_Toc113228837" w:displacedByCustomXml="next"/>
    <w:bookmarkStart w:id="2" w:name="_Toc113229022" w:displacedByCustomXml="next"/>
    <w:bookmarkStart w:id="3" w:name="_Toc113229097" w:displacedByCustomXml="next"/>
    <w:sdt>
      <w:sdtPr>
        <w:rPr>
          <w:rFonts w:ascii="Calibri" w:hAnsi="Calibri"/>
          <w:b w:val="0"/>
          <w:sz w:val="22"/>
          <w:szCs w:val="22"/>
        </w:rPr>
        <w:id w:val="-26564245"/>
        <w:docPartObj>
          <w:docPartGallery w:val="Table of Contents"/>
          <w:docPartUnique/>
        </w:docPartObj>
      </w:sdtPr>
      <w:sdtEndPr>
        <w:rPr>
          <w:bCs/>
          <w:noProof/>
        </w:rPr>
      </w:sdtEndPr>
      <w:sdtContent>
        <w:bookmarkStart w:id="4" w:name="_Toc113332917" w:displacedByCustomXml="prev"/>
        <w:p w:rsidR="00696784" w:rsidRPr="00696784" w:rsidRDefault="00A23A80" w:rsidP="00400C4C">
          <w:pPr>
            <w:pStyle w:val="Heading1"/>
            <w:rPr>
              <w:noProof/>
            </w:rPr>
          </w:pPr>
          <w:r w:rsidRPr="00696784">
            <w:t>Table of Contents</w:t>
          </w:r>
          <w:bookmarkEnd w:id="3"/>
          <w:bookmarkEnd w:id="2"/>
          <w:bookmarkEnd w:id="1"/>
          <w:bookmarkEnd w:id="4"/>
          <w:r w:rsidR="0045282B" w:rsidRPr="00696784">
            <w:fldChar w:fldCharType="begin"/>
          </w:r>
          <w:r w:rsidRPr="00696784">
            <w:instrText xml:space="preserve"> TOC \o "1-3" \h \z \u </w:instrText>
          </w:r>
          <w:r w:rsidR="0045282B" w:rsidRPr="00696784">
            <w:fldChar w:fldCharType="separate"/>
          </w:r>
        </w:p>
        <w:p w:rsidR="00696784" w:rsidRPr="00696784" w:rsidRDefault="00FD2737">
          <w:pPr>
            <w:pStyle w:val="TOC1"/>
            <w:rPr>
              <w:rFonts w:eastAsiaTheme="minorEastAsia"/>
              <w:sz w:val="22"/>
              <w:lang w:bidi="ar-SA"/>
            </w:rPr>
          </w:pPr>
          <w:hyperlink w:anchor="_Toc113332917" w:history="1">
            <w:r w:rsidR="00696784" w:rsidRPr="00696784">
              <w:rPr>
                <w:rStyle w:val="Hyperlink"/>
              </w:rPr>
              <w:t>Table of Contents</w:t>
            </w:r>
            <w:r w:rsidR="00696784" w:rsidRPr="00696784">
              <w:rPr>
                <w:webHidden/>
              </w:rPr>
              <w:tab/>
            </w:r>
            <w:r w:rsidR="00696784" w:rsidRPr="00696784">
              <w:rPr>
                <w:webHidden/>
              </w:rPr>
              <w:fldChar w:fldCharType="begin"/>
            </w:r>
            <w:r w:rsidR="00696784" w:rsidRPr="00696784">
              <w:rPr>
                <w:webHidden/>
              </w:rPr>
              <w:instrText xml:space="preserve"> PAGEREF _Toc113332917 \h </w:instrText>
            </w:r>
            <w:r w:rsidR="00696784" w:rsidRPr="00696784">
              <w:rPr>
                <w:webHidden/>
              </w:rPr>
            </w:r>
            <w:r w:rsidR="00696784" w:rsidRPr="00696784">
              <w:rPr>
                <w:webHidden/>
              </w:rPr>
              <w:fldChar w:fldCharType="separate"/>
            </w:r>
            <w:r w:rsidR="00C77262">
              <w:rPr>
                <w:webHidden/>
              </w:rPr>
              <w:t>I</w:t>
            </w:r>
            <w:r w:rsidR="00696784" w:rsidRPr="00696784">
              <w:rPr>
                <w:webHidden/>
              </w:rPr>
              <w:fldChar w:fldCharType="end"/>
            </w:r>
          </w:hyperlink>
        </w:p>
        <w:p w:rsidR="00696784" w:rsidRPr="00696784" w:rsidRDefault="00FD2737">
          <w:pPr>
            <w:pStyle w:val="TOC1"/>
            <w:rPr>
              <w:rFonts w:eastAsiaTheme="minorEastAsia"/>
              <w:sz w:val="22"/>
              <w:lang w:bidi="ar-SA"/>
            </w:rPr>
          </w:pPr>
          <w:hyperlink w:anchor="_Toc113332918" w:history="1">
            <w:r w:rsidR="00696784" w:rsidRPr="00696784">
              <w:rPr>
                <w:rStyle w:val="Hyperlink"/>
              </w:rPr>
              <w:t>Introduction to the Module</w:t>
            </w:r>
            <w:r w:rsidR="00696784" w:rsidRPr="00696784">
              <w:rPr>
                <w:webHidden/>
              </w:rPr>
              <w:tab/>
            </w:r>
            <w:r w:rsidR="00696784" w:rsidRPr="00696784">
              <w:rPr>
                <w:webHidden/>
              </w:rPr>
              <w:fldChar w:fldCharType="begin"/>
            </w:r>
            <w:r w:rsidR="00696784" w:rsidRPr="00696784">
              <w:rPr>
                <w:webHidden/>
              </w:rPr>
              <w:instrText xml:space="preserve"> PAGEREF _Toc113332918 \h </w:instrText>
            </w:r>
            <w:r w:rsidR="00696784" w:rsidRPr="00696784">
              <w:rPr>
                <w:webHidden/>
              </w:rPr>
            </w:r>
            <w:r w:rsidR="00696784" w:rsidRPr="00696784">
              <w:rPr>
                <w:webHidden/>
              </w:rPr>
              <w:fldChar w:fldCharType="separate"/>
            </w:r>
            <w:r w:rsidR="00C77262">
              <w:rPr>
                <w:webHidden/>
              </w:rPr>
              <w:t>1</w:t>
            </w:r>
            <w:r w:rsidR="00696784" w:rsidRPr="00696784">
              <w:rPr>
                <w:webHidden/>
              </w:rPr>
              <w:fldChar w:fldCharType="end"/>
            </w:r>
          </w:hyperlink>
        </w:p>
        <w:p w:rsidR="00696784" w:rsidRPr="00696784" w:rsidRDefault="00FD2737">
          <w:pPr>
            <w:pStyle w:val="TOC1"/>
            <w:rPr>
              <w:rFonts w:eastAsiaTheme="minorEastAsia"/>
              <w:sz w:val="22"/>
              <w:lang w:bidi="ar-SA"/>
            </w:rPr>
          </w:pPr>
          <w:hyperlink w:anchor="_Toc113332919" w:history="1">
            <w:r w:rsidR="00696784" w:rsidRPr="00696784">
              <w:rPr>
                <w:rStyle w:val="Hyperlink"/>
              </w:rPr>
              <w:t>LO #1- Select site for irrigation pumps</w:t>
            </w:r>
            <w:r w:rsidR="00696784" w:rsidRPr="00696784">
              <w:rPr>
                <w:webHidden/>
              </w:rPr>
              <w:tab/>
            </w:r>
            <w:r w:rsidR="00696784" w:rsidRPr="00696784">
              <w:rPr>
                <w:webHidden/>
              </w:rPr>
              <w:fldChar w:fldCharType="begin"/>
            </w:r>
            <w:r w:rsidR="00696784" w:rsidRPr="00696784">
              <w:rPr>
                <w:webHidden/>
              </w:rPr>
              <w:instrText xml:space="preserve"> PAGEREF _Toc113332919 \h </w:instrText>
            </w:r>
            <w:r w:rsidR="00696784" w:rsidRPr="00696784">
              <w:rPr>
                <w:webHidden/>
              </w:rPr>
            </w:r>
            <w:r w:rsidR="00696784" w:rsidRPr="00696784">
              <w:rPr>
                <w:webHidden/>
              </w:rPr>
              <w:fldChar w:fldCharType="separate"/>
            </w:r>
            <w:r w:rsidR="00C77262">
              <w:rPr>
                <w:webHidden/>
              </w:rPr>
              <w:t>2</w:t>
            </w:r>
            <w:r w:rsidR="00696784" w:rsidRPr="00696784">
              <w:rPr>
                <w:webHidden/>
              </w:rPr>
              <w:fldChar w:fldCharType="end"/>
            </w:r>
          </w:hyperlink>
        </w:p>
        <w:p w:rsidR="00696784" w:rsidRPr="00696784" w:rsidRDefault="00FD2737">
          <w:pPr>
            <w:pStyle w:val="TOC2"/>
            <w:rPr>
              <w:rFonts w:ascii="Times New Roman" w:eastAsiaTheme="minorEastAsia" w:hAnsi="Times New Roman" w:cs="Times New Roman"/>
              <w:sz w:val="22"/>
              <w:lang w:bidi="ar-SA"/>
            </w:rPr>
          </w:pPr>
          <w:hyperlink w:anchor="_Toc113332920" w:history="1">
            <w:r w:rsidR="00696784" w:rsidRPr="00696784">
              <w:rPr>
                <w:rStyle w:val="Hyperlink"/>
                <w:rFonts w:ascii="Times New Roman" w:hAnsi="Times New Roman" w:cs="Times New Roman"/>
              </w:rPr>
              <w:t>Instruction sheet</w:t>
            </w:r>
            <w:r w:rsidR="00696784" w:rsidRPr="00696784">
              <w:rPr>
                <w:rFonts w:ascii="Times New Roman" w:hAnsi="Times New Roman" w:cs="Times New Roman"/>
                <w:webHidden/>
              </w:rPr>
              <w:tab/>
            </w:r>
            <w:r w:rsidR="00696784" w:rsidRPr="00696784">
              <w:rPr>
                <w:rFonts w:ascii="Times New Roman" w:hAnsi="Times New Roman" w:cs="Times New Roman"/>
                <w:webHidden/>
              </w:rPr>
              <w:fldChar w:fldCharType="begin"/>
            </w:r>
            <w:r w:rsidR="00696784" w:rsidRPr="00696784">
              <w:rPr>
                <w:rFonts w:ascii="Times New Roman" w:hAnsi="Times New Roman" w:cs="Times New Roman"/>
                <w:webHidden/>
              </w:rPr>
              <w:instrText xml:space="preserve"> PAGEREF _Toc113332920 \h </w:instrText>
            </w:r>
            <w:r w:rsidR="00696784" w:rsidRPr="00696784">
              <w:rPr>
                <w:rFonts w:ascii="Times New Roman" w:hAnsi="Times New Roman" w:cs="Times New Roman"/>
                <w:webHidden/>
              </w:rPr>
            </w:r>
            <w:r w:rsidR="00696784" w:rsidRPr="00696784">
              <w:rPr>
                <w:rFonts w:ascii="Times New Roman" w:hAnsi="Times New Roman" w:cs="Times New Roman"/>
                <w:webHidden/>
              </w:rPr>
              <w:fldChar w:fldCharType="separate"/>
            </w:r>
            <w:r w:rsidR="00C77262">
              <w:rPr>
                <w:rFonts w:ascii="Times New Roman" w:hAnsi="Times New Roman" w:cs="Times New Roman"/>
                <w:webHidden/>
              </w:rPr>
              <w:t>2</w:t>
            </w:r>
            <w:r w:rsidR="00696784" w:rsidRPr="00696784">
              <w:rPr>
                <w:rFonts w:ascii="Times New Roman" w:hAnsi="Times New Roman" w:cs="Times New Roman"/>
                <w:webHidden/>
              </w:rPr>
              <w:fldChar w:fldCharType="end"/>
            </w:r>
          </w:hyperlink>
        </w:p>
        <w:p w:rsidR="00696784" w:rsidRPr="00696784" w:rsidRDefault="00FD2737">
          <w:pPr>
            <w:pStyle w:val="TOC2"/>
            <w:rPr>
              <w:rFonts w:ascii="Times New Roman" w:eastAsiaTheme="minorEastAsia" w:hAnsi="Times New Roman" w:cs="Times New Roman"/>
              <w:sz w:val="22"/>
              <w:lang w:bidi="ar-SA"/>
            </w:rPr>
          </w:pPr>
          <w:hyperlink w:anchor="_Toc113332921" w:history="1">
            <w:r w:rsidR="00696784" w:rsidRPr="00696784">
              <w:rPr>
                <w:rStyle w:val="Hyperlink"/>
                <w:rFonts w:ascii="Times New Roman" w:hAnsi="Times New Roman" w:cs="Times New Roman"/>
              </w:rPr>
              <w:t>Information Sheet 1</w:t>
            </w:r>
            <w:r w:rsidR="00696784" w:rsidRPr="00696784">
              <w:rPr>
                <w:rFonts w:ascii="Times New Roman" w:hAnsi="Times New Roman" w:cs="Times New Roman"/>
                <w:webHidden/>
              </w:rPr>
              <w:tab/>
            </w:r>
            <w:r w:rsidR="00696784" w:rsidRPr="00696784">
              <w:rPr>
                <w:rFonts w:ascii="Times New Roman" w:hAnsi="Times New Roman" w:cs="Times New Roman"/>
                <w:webHidden/>
              </w:rPr>
              <w:fldChar w:fldCharType="begin"/>
            </w:r>
            <w:r w:rsidR="00696784" w:rsidRPr="00696784">
              <w:rPr>
                <w:rFonts w:ascii="Times New Roman" w:hAnsi="Times New Roman" w:cs="Times New Roman"/>
                <w:webHidden/>
              </w:rPr>
              <w:instrText xml:space="preserve"> PAGEREF _Toc113332921 \h </w:instrText>
            </w:r>
            <w:r w:rsidR="00696784" w:rsidRPr="00696784">
              <w:rPr>
                <w:rFonts w:ascii="Times New Roman" w:hAnsi="Times New Roman" w:cs="Times New Roman"/>
                <w:webHidden/>
              </w:rPr>
            </w:r>
            <w:r w:rsidR="00696784" w:rsidRPr="00696784">
              <w:rPr>
                <w:rFonts w:ascii="Times New Roman" w:hAnsi="Times New Roman" w:cs="Times New Roman"/>
                <w:webHidden/>
              </w:rPr>
              <w:fldChar w:fldCharType="separate"/>
            </w:r>
            <w:r w:rsidR="00C77262">
              <w:rPr>
                <w:rFonts w:ascii="Times New Roman" w:hAnsi="Times New Roman" w:cs="Times New Roman"/>
                <w:webHidden/>
              </w:rPr>
              <w:t>3</w:t>
            </w:r>
            <w:r w:rsidR="00696784" w:rsidRPr="00696784">
              <w:rPr>
                <w:rFonts w:ascii="Times New Roman" w:hAnsi="Times New Roman" w:cs="Times New Roman"/>
                <w:webHidden/>
              </w:rPr>
              <w:fldChar w:fldCharType="end"/>
            </w:r>
          </w:hyperlink>
        </w:p>
        <w:p w:rsidR="00696784" w:rsidRPr="00696784" w:rsidRDefault="00FD2737">
          <w:pPr>
            <w:pStyle w:val="TOC3"/>
            <w:rPr>
              <w:rFonts w:ascii="Times New Roman" w:eastAsiaTheme="minorEastAsia" w:hAnsi="Times New Roman" w:cs="Times New Roman"/>
              <w:sz w:val="22"/>
              <w:lang w:bidi="ar-SA"/>
            </w:rPr>
          </w:pPr>
          <w:hyperlink w:anchor="_Toc113332922" w:history="1">
            <w:r w:rsidR="00696784" w:rsidRPr="00696784">
              <w:rPr>
                <w:rStyle w:val="Hyperlink"/>
                <w:rFonts w:ascii="Times New Roman" w:hAnsi="Times New Roman" w:cs="Times New Roman"/>
              </w:rPr>
              <w:t>Self-check 1</w:t>
            </w:r>
            <w:r w:rsidR="00696784" w:rsidRPr="00696784">
              <w:rPr>
                <w:rFonts w:ascii="Times New Roman" w:hAnsi="Times New Roman" w:cs="Times New Roman"/>
                <w:webHidden/>
              </w:rPr>
              <w:tab/>
            </w:r>
            <w:r w:rsidR="00696784" w:rsidRPr="00696784">
              <w:rPr>
                <w:rFonts w:ascii="Times New Roman" w:hAnsi="Times New Roman" w:cs="Times New Roman"/>
                <w:webHidden/>
              </w:rPr>
              <w:fldChar w:fldCharType="begin"/>
            </w:r>
            <w:r w:rsidR="00696784" w:rsidRPr="00696784">
              <w:rPr>
                <w:rFonts w:ascii="Times New Roman" w:hAnsi="Times New Roman" w:cs="Times New Roman"/>
                <w:webHidden/>
              </w:rPr>
              <w:instrText xml:space="preserve"> PAGEREF _Toc113332922 \h </w:instrText>
            </w:r>
            <w:r w:rsidR="00696784" w:rsidRPr="00696784">
              <w:rPr>
                <w:rFonts w:ascii="Times New Roman" w:hAnsi="Times New Roman" w:cs="Times New Roman"/>
                <w:webHidden/>
              </w:rPr>
            </w:r>
            <w:r w:rsidR="00696784" w:rsidRPr="00696784">
              <w:rPr>
                <w:rFonts w:ascii="Times New Roman" w:hAnsi="Times New Roman" w:cs="Times New Roman"/>
                <w:webHidden/>
              </w:rPr>
              <w:fldChar w:fldCharType="separate"/>
            </w:r>
            <w:r w:rsidR="00C77262">
              <w:rPr>
                <w:rFonts w:ascii="Times New Roman" w:hAnsi="Times New Roman" w:cs="Times New Roman"/>
                <w:webHidden/>
              </w:rPr>
              <w:t>7</w:t>
            </w:r>
            <w:r w:rsidR="00696784" w:rsidRPr="00696784">
              <w:rPr>
                <w:rFonts w:ascii="Times New Roman" w:hAnsi="Times New Roman" w:cs="Times New Roman"/>
                <w:webHidden/>
              </w:rPr>
              <w:fldChar w:fldCharType="end"/>
            </w:r>
          </w:hyperlink>
        </w:p>
        <w:p w:rsidR="00696784" w:rsidRPr="00696784" w:rsidRDefault="00FD2737">
          <w:pPr>
            <w:pStyle w:val="TOC3"/>
            <w:rPr>
              <w:rFonts w:ascii="Times New Roman" w:eastAsiaTheme="minorEastAsia" w:hAnsi="Times New Roman" w:cs="Times New Roman"/>
              <w:sz w:val="22"/>
              <w:lang w:bidi="ar-SA"/>
            </w:rPr>
          </w:pPr>
          <w:hyperlink w:anchor="_Toc113332923" w:history="1">
            <w:r w:rsidR="00696784" w:rsidRPr="00696784">
              <w:rPr>
                <w:rStyle w:val="Hyperlink"/>
                <w:rFonts w:ascii="Times New Roman" w:hAnsi="Times New Roman" w:cs="Times New Roman"/>
              </w:rPr>
              <w:t>LAP TEST-1</w:t>
            </w:r>
            <w:r w:rsidR="00696784" w:rsidRPr="00696784">
              <w:rPr>
                <w:rFonts w:ascii="Times New Roman" w:hAnsi="Times New Roman" w:cs="Times New Roman"/>
                <w:webHidden/>
              </w:rPr>
              <w:tab/>
            </w:r>
            <w:r w:rsidR="00696784" w:rsidRPr="00696784">
              <w:rPr>
                <w:rFonts w:ascii="Times New Roman" w:hAnsi="Times New Roman" w:cs="Times New Roman"/>
                <w:webHidden/>
              </w:rPr>
              <w:fldChar w:fldCharType="begin"/>
            </w:r>
            <w:r w:rsidR="00696784" w:rsidRPr="00696784">
              <w:rPr>
                <w:rFonts w:ascii="Times New Roman" w:hAnsi="Times New Roman" w:cs="Times New Roman"/>
                <w:webHidden/>
              </w:rPr>
              <w:instrText xml:space="preserve"> PAGEREF _Toc113332923 \h </w:instrText>
            </w:r>
            <w:r w:rsidR="00696784" w:rsidRPr="00696784">
              <w:rPr>
                <w:rFonts w:ascii="Times New Roman" w:hAnsi="Times New Roman" w:cs="Times New Roman"/>
                <w:webHidden/>
              </w:rPr>
            </w:r>
            <w:r w:rsidR="00696784" w:rsidRPr="00696784">
              <w:rPr>
                <w:rFonts w:ascii="Times New Roman" w:hAnsi="Times New Roman" w:cs="Times New Roman"/>
                <w:webHidden/>
              </w:rPr>
              <w:fldChar w:fldCharType="separate"/>
            </w:r>
            <w:r w:rsidR="00C77262">
              <w:rPr>
                <w:rFonts w:ascii="Times New Roman" w:hAnsi="Times New Roman" w:cs="Times New Roman"/>
                <w:webHidden/>
              </w:rPr>
              <w:t>9</w:t>
            </w:r>
            <w:r w:rsidR="00696784" w:rsidRPr="00696784">
              <w:rPr>
                <w:rFonts w:ascii="Times New Roman" w:hAnsi="Times New Roman" w:cs="Times New Roman"/>
                <w:webHidden/>
              </w:rPr>
              <w:fldChar w:fldCharType="end"/>
            </w:r>
          </w:hyperlink>
        </w:p>
        <w:p w:rsidR="00696784" w:rsidRPr="00696784" w:rsidRDefault="00FD2737">
          <w:pPr>
            <w:pStyle w:val="TOC1"/>
            <w:rPr>
              <w:rFonts w:eastAsiaTheme="minorEastAsia"/>
              <w:sz w:val="22"/>
              <w:lang w:bidi="ar-SA"/>
            </w:rPr>
          </w:pPr>
          <w:hyperlink w:anchor="_Toc113332924" w:history="1">
            <w:r w:rsidR="00696784" w:rsidRPr="00696784">
              <w:rPr>
                <w:rStyle w:val="Hyperlink"/>
              </w:rPr>
              <w:t>LO #2- : Pump installation and Operation</w:t>
            </w:r>
            <w:r w:rsidR="00696784" w:rsidRPr="00696784">
              <w:rPr>
                <w:webHidden/>
              </w:rPr>
              <w:tab/>
            </w:r>
            <w:r w:rsidR="00696784" w:rsidRPr="00696784">
              <w:rPr>
                <w:webHidden/>
              </w:rPr>
              <w:fldChar w:fldCharType="begin"/>
            </w:r>
            <w:r w:rsidR="00696784" w:rsidRPr="00696784">
              <w:rPr>
                <w:webHidden/>
              </w:rPr>
              <w:instrText xml:space="preserve"> PAGEREF _Toc113332924 \h </w:instrText>
            </w:r>
            <w:r w:rsidR="00696784" w:rsidRPr="00696784">
              <w:rPr>
                <w:webHidden/>
              </w:rPr>
            </w:r>
            <w:r w:rsidR="00696784" w:rsidRPr="00696784">
              <w:rPr>
                <w:webHidden/>
              </w:rPr>
              <w:fldChar w:fldCharType="separate"/>
            </w:r>
            <w:r w:rsidR="00C77262">
              <w:rPr>
                <w:webHidden/>
              </w:rPr>
              <w:t>10</w:t>
            </w:r>
            <w:r w:rsidR="00696784" w:rsidRPr="00696784">
              <w:rPr>
                <w:webHidden/>
              </w:rPr>
              <w:fldChar w:fldCharType="end"/>
            </w:r>
          </w:hyperlink>
        </w:p>
        <w:p w:rsidR="00696784" w:rsidRPr="00696784" w:rsidRDefault="00FD2737">
          <w:pPr>
            <w:pStyle w:val="TOC2"/>
            <w:rPr>
              <w:rFonts w:ascii="Times New Roman" w:eastAsiaTheme="minorEastAsia" w:hAnsi="Times New Roman" w:cs="Times New Roman"/>
              <w:sz w:val="22"/>
              <w:lang w:bidi="ar-SA"/>
            </w:rPr>
          </w:pPr>
          <w:hyperlink w:anchor="_Toc113332925" w:history="1">
            <w:r w:rsidR="00696784" w:rsidRPr="00696784">
              <w:rPr>
                <w:rStyle w:val="Hyperlink"/>
                <w:rFonts w:ascii="Times New Roman" w:hAnsi="Times New Roman" w:cs="Times New Roman"/>
              </w:rPr>
              <w:t>Instruction sheet</w:t>
            </w:r>
            <w:r w:rsidR="00696784" w:rsidRPr="00696784">
              <w:rPr>
                <w:rFonts w:ascii="Times New Roman" w:hAnsi="Times New Roman" w:cs="Times New Roman"/>
                <w:webHidden/>
              </w:rPr>
              <w:tab/>
            </w:r>
            <w:r w:rsidR="00696784" w:rsidRPr="00696784">
              <w:rPr>
                <w:rFonts w:ascii="Times New Roman" w:hAnsi="Times New Roman" w:cs="Times New Roman"/>
                <w:webHidden/>
              </w:rPr>
              <w:fldChar w:fldCharType="begin"/>
            </w:r>
            <w:r w:rsidR="00696784" w:rsidRPr="00696784">
              <w:rPr>
                <w:rFonts w:ascii="Times New Roman" w:hAnsi="Times New Roman" w:cs="Times New Roman"/>
                <w:webHidden/>
              </w:rPr>
              <w:instrText xml:space="preserve"> PAGEREF _Toc113332925 \h </w:instrText>
            </w:r>
            <w:r w:rsidR="00696784" w:rsidRPr="00696784">
              <w:rPr>
                <w:rFonts w:ascii="Times New Roman" w:hAnsi="Times New Roman" w:cs="Times New Roman"/>
                <w:webHidden/>
              </w:rPr>
            </w:r>
            <w:r w:rsidR="00696784" w:rsidRPr="00696784">
              <w:rPr>
                <w:rFonts w:ascii="Times New Roman" w:hAnsi="Times New Roman" w:cs="Times New Roman"/>
                <w:webHidden/>
              </w:rPr>
              <w:fldChar w:fldCharType="separate"/>
            </w:r>
            <w:r w:rsidR="00C77262">
              <w:rPr>
                <w:rFonts w:ascii="Times New Roman" w:hAnsi="Times New Roman" w:cs="Times New Roman"/>
                <w:webHidden/>
              </w:rPr>
              <w:t>10</w:t>
            </w:r>
            <w:r w:rsidR="00696784" w:rsidRPr="00696784">
              <w:rPr>
                <w:rFonts w:ascii="Times New Roman" w:hAnsi="Times New Roman" w:cs="Times New Roman"/>
                <w:webHidden/>
              </w:rPr>
              <w:fldChar w:fldCharType="end"/>
            </w:r>
          </w:hyperlink>
        </w:p>
        <w:p w:rsidR="00696784" w:rsidRPr="00696784" w:rsidRDefault="00FD2737">
          <w:pPr>
            <w:pStyle w:val="TOC2"/>
            <w:rPr>
              <w:rFonts w:ascii="Times New Roman" w:eastAsiaTheme="minorEastAsia" w:hAnsi="Times New Roman" w:cs="Times New Roman"/>
              <w:sz w:val="22"/>
              <w:lang w:bidi="ar-SA"/>
            </w:rPr>
          </w:pPr>
          <w:hyperlink w:anchor="_Toc113332926" w:history="1">
            <w:r w:rsidR="00696784" w:rsidRPr="00696784">
              <w:rPr>
                <w:rStyle w:val="Hyperlink"/>
                <w:rFonts w:ascii="Times New Roman" w:hAnsi="Times New Roman" w:cs="Times New Roman"/>
              </w:rPr>
              <w:t>Information Sheet 2</w:t>
            </w:r>
            <w:r w:rsidR="00696784" w:rsidRPr="00696784">
              <w:rPr>
                <w:rFonts w:ascii="Times New Roman" w:hAnsi="Times New Roman" w:cs="Times New Roman"/>
                <w:webHidden/>
              </w:rPr>
              <w:tab/>
            </w:r>
            <w:r w:rsidR="00696784" w:rsidRPr="00696784">
              <w:rPr>
                <w:rFonts w:ascii="Times New Roman" w:hAnsi="Times New Roman" w:cs="Times New Roman"/>
                <w:webHidden/>
              </w:rPr>
              <w:fldChar w:fldCharType="begin"/>
            </w:r>
            <w:r w:rsidR="00696784" w:rsidRPr="00696784">
              <w:rPr>
                <w:rFonts w:ascii="Times New Roman" w:hAnsi="Times New Roman" w:cs="Times New Roman"/>
                <w:webHidden/>
              </w:rPr>
              <w:instrText xml:space="preserve"> PAGEREF _Toc113332926 \h </w:instrText>
            </w:r>
            <w:r w:rsidR="00696784" w:rsidRPr="00696784">
              <w:rPr>
                <w:rFonts w:ascii="Times New Roman" w:hAnsi="Times New Roman" w:cs="Times New Roman"/>
                <w:webHidden/>
              </w:rPr>
            </w:r>
            <w:r w:rsidR="00696784" w:rsidRPr="00696784">
              <w:rPr>
                <w:rFonts w:ascii="Times New Roman" w:hAnsi="Times New Roman" w:cs="Times New Roman"/>
                <w:webHidden/>
              </w:rPr>
              <w:fldChar w:fldCharType="separate"/>
            </w:r>
            <w:r w:rsidR="00C77262">
              <w:rPr>
                <w:rFonts w:ascii="Times New Roman" w:hAnsi="Times New Roman" w:cs="Times New Roman"/>
                <w:webHidden/>
              </w:rPr>
              <w:t>11</w:t>
            </w:r>
            <w:r w:rsidR="00696784" w:rsidRPr="00696784">
              <w:rPr>
                <w:rFonts w:ascii="Times New Roman" w:hAnsi="Times New Roman" w:cs="Times New Roman"/>
                <w:webHidden/>
              </w:rPr>
              <w:fldChar w:fldCharType="end"/>
            </w:r>
          </w:hyperlink>
        </w:p>
        <w:p w:rsidR="00696784" w:rsidRPr="00696784" w:rsidRDefault="00FD2737">
          <w:pPr>
            <w:pStyle w:val="TOC3"/>
            <w:rPr>
              <w:rFonts w:ascii="Times New Roman" w:eastAsiaTheme="minorEastAsia" w:hAnsi="Times New Roman" w:cs="Times New Roman"/>
              <w:sz w:val="22"/>
              <w:lang w:bidi="ar-SA"/>
            </w:rPr>
          </w:pPr>
          <w:hyperlink w:anchor="_Toc113332927" w:history="1">
            <w:r w:rsidR="00696784" w:rsidRPr="00696784">
              <w:rPr>
                <w:rStyle w:val="Hyperlink"/>
                <w:rFonts w:ascii="Times New Roman" w:hAnsi="Times New Roman" w:cs="Times New Roman"/>
              </w:rPr>
              <w:t>Self-Check – 2</w:t>
            </w:r>
            <w:r w:rsidR="00696784" w:rsidRPr="00696784">
              <w:rPr>
                <w:rFonts w:ascii="Times New Roman" w:hAnsi="Times New Roman" w:cs="Times New Roman"/>
                <w:webHidden/>
              </w:rPr>
              <w:tab/>
            </w:r>
            <w:r w:rsidR="00696784" w:rsidRPr="00696784">
              <w:rPr>
                <w:rFonts w:ascii="Times New Roman" w:hAnsi="Times New Roman" w:cs="Times New Roman"/>
                <w:webHidden/>
              </w:rPr>
              <w:fldChar w:fldCharType="begin"/>
            </w:r>
            <w:r w:rsidR="00696784" w:rsidRPr="00696784">
              <w:rPr>
                <w:rFonts w:ascii="Times New Roman" w:hAnsi="Times New Roman" w:cs="Times New Roman"/>
                <w:webHidden/>
              </w:rPr>
              <w:instrText xml:space="preserve"> PAGEREF _Toc113332927 \h </w:instrText>
            </w:r>
            <w:r w:rsidR="00696784" w:rsidRPr="00696784">
              <w:rPr>
                <w:rFonts w:ascii="Times New Roman" w:hAnsi="Times New Roman" w:cs="Times New Roman"/>
                <w:webHidden/>
              </w:rPr>
            </w:r>
            <w:r w:rsidR="00696784" w:rsidRPr="00696784">
              <w:rPr>
                <w:rFonts w:ascii="Times New Roman" w:hAnsi="Times New Roman" w:cs="Times New Roman"/>
                <w:webHidden/>
              </w:rPr>
              <w:fldChar w:fldCharType="separate"/>
            </w:r>
            <w:r w:rsidR="00C77262">
              <w:rPr>
                <w:rFonts w:ascii="Times New Roman" w:hAnsi="Times New Roman" w:cs="Times New Roman"/>
                <w:webHidden/>
              </w:rPr>
              <w:t>29</w:t>
            </w:r>
            <w:r w:rsidR="00696784" w:rsidRPr="00696784">
              <w:rPr>
                <w:rFonts w:ascii="Times New Roman" w:hAnsi="Times New Roman" w:cs="Times New Roman"/>
                <w:webHidden/>
              </w:rPr>
              <w:fldChar w:fldCharType="end"/>
            </w:r>
          </w:hyperlink>
        </w:p>
        <w:p w:rsidR="00696784" w:rsidRPr="00696784" w:rsidRDefault="00FD2737">
          <w:pPr>
            <w:pStyle w:val="TOC2"/>
            <w:rPr>
              <w:rFonts w:ascii="Times New Roman" w:eastAsiaTheme="minorEastAsia" w:hAnsi="Times New Roman" w:cs="Times New Roman"/>
              <w:sz w:val="22"/>
              <w:lang w:bidi="ar-SA"/>
            </w:rPr>
          </w:pPr>
          <w:hyperlink w:anchor="_Toc113332928" w:history="1">
            <w:r w:rsidR="00696784" w:rsidRPr="00696784">
              <w:rPr>
                <w:rStyle w:val="Hyperlink"/>
                <w:rFonts w:ascii="Times New Roman" w:hAnsi="Times New Roman" w:cs="Times New Roman"/>
              </w:rPr>
              <w:t>Operation Sheet -2</w:t>
            </w:r>
            <w:r w:rsidR="00696784" w:rsidRPr="00696784">
              <w:rPr>
                <w:rFonts w:ascii="Times New Roman" w:hAnsi="Times New Roman" w:cs="Times New Roman"/>
                <w:webHidden/>
              </w:rPr>
              <w:tab/>
            </w:r>
            <w:r w:rsidR="00696784" w:rsidRPr="00696784">
              <w:rPr>
                <w:rFonts w:ascii="Times New Roman" w:hAnsi="Times New Roman" w:cs="Times New Roman"/>
                <w:webHidden/>
              </w:rPr>
              <w:fldChar w:fldCharType="begin"/>
            </w:r>
            <w:r w:rsidR="00696784" w:rsidRPr="00696784">
              <w:rPr>
                <w:rFonts w:ascii="Times New Roman" w:hAnsi="Times New Roman" w:cs="Times New Roman"/>
                <w:webHidden/>
              </w:rPr>
              <w:instrText xml:space="preserve"> PAGEREF _Toc113332928 \h </w:instrText>
            </w:r>
            <w:r w:rsidR="00696784" w:rsidRPr="00696784">
              <w:rPr>
                <w:rFonts w:ascii="Times New Roman" w:hAnsi="Times New Roman" w:cs="Times New Roman"/>
                <w:webHidden/>
              </w:rPr>
            </w:r>
            <w:r w:rsidR="00696784" w:rsidRPr="00696784">
              <w:rPr>
                <w:rFonts w:ascii="Times New Roman" w:hAnsi="Times New Roman" w:cs="Times New Roman"/>
                <w:webHidden/>
              </w:rPr>
              <w:fldChar w:fldCharType="separate"/>
            </w:r>
            <w:r w:rsidR="00C77262">
              <w:rPr>
                <w:rFonts w:ascii="Times New Roman" w:hAnsi="Times New Roman" w:cs="Times New Roman"/>
                <w:webHidden/>
              </w:rPr>
              <w:t>30</w:t>
            </w:r>
            <w:r w:rsidR="00696784" w:rsidRPr="00696784">
              <w:rPr>
                <w:rFonts w:ascii="Times New Roman" w:hAnsi="Times New Roman" w:cs="Times New Roman"/>
                <w:webHidden/>
              </w:rPr>
              <w:fldChar w:fldCharType="end"/>
            </w:r>
          </w:hyperlink>
        </w:p>
        <w:p w:rsidR="00696784" w:rsidRPr="00696784" w:rsidRDefault="00FD2737">
          <w:pPr>
            <w:pStyle w:val="TOC3"/>
            <w:rPr>
              <w:rFonts w:ascii="Times New Roman" w:eastAsiaTheme="minorEastAsia" w:hAnsi="Times New Roman" w:cs="Times New Roman"/>
              <w:sz w:val="22"/>
              <w:lang w:bidi="ar-SA"/>
            </w:rPr>
          </w:pPr>
          <w:hyperlink w:anchor="_Toc113332929" w:history="1">
            <w:r w:rsidR="00696784" w:rsidRPr="00696784">
              <w:rPr>
                <w:rStyle w:val="Hyperlink"/>
                <w:rFonts w:ascii="Times New Roman" w:hAnsi="Times New Roman" w:cs="Times New Roman"/>
              </w:rPr>
              <w:t>LAP TEST-2</w:t>
            </w:r>
            <w:r w:rsidR="00696784" w:rsidRPr="00696784">
              <w:rPr>
                <w:rFonts w:ascii="Times New Roman" w:hAnsi="Times New Roman" w:cs="Times New Roman"/>
                <w:webHidden/>
              </w:rPr>
              <w:tab/>
            </w:r>
            <w:r w:rsidR="00696784" w:rsidRPr="00696784">
              <w:rPr>
                <w:rFonts w:ascii="Times New Roman" w:hAnsi="Times New Roman" w:cs="Times New Roman"/>
                <w:webHidden/>
              </w:rPr>
              <w:fldChar w:fldCharType="begin"/>
            </w:r>
            <w:r w:rsidR="00696784" w:rsidRPr="00696784">
              <w:rPr>
                <w:rFonts w:ascii="Times New Roman" w:hAnsi="Times New Roman" w:cs="Times New Roman"/>
                <w:webHidden/>
              </w:rPr>
              <w:instrText xml:space="preserve"> PAGEREF _Toc113332929 \h </w:instrText>
            </w:r>
            <w:r w:rsidR="00696784" w:rsidRPr="00696784">
              <w:rPr>
                <w:rFonts w:ascii="Times New Roman" w:hAnsi="Times New Roman" w:cs="Times New Roman"/>
                <w:webHidden/>
              </w:rPr>
            </w:r>
            <w:r w:rsidR="00696784" w:rsidRPr="00696784">
              <w:rPr>
                <w:rFonts w:ascii="Times New Roman" w:hAnsi="Times New Roman" w:cs="Times New Roman"/>
                <w:webHidden/>
              </w:rPr>
              <w:fldChar w:fldCharType="separate"/>
            </w:r>
            <w:r w:rsidR="00C77262">
              <w:rPr>
                <w:rFonts w:ascii="Times New Roman" w:hAnsi="Times New Roman" w:cs="Times New Roman"/>
                <w:webHidden/>
              </w:rPr>
              <w:t>31</w:t>
            </w:r>
            <w:r w:rsidR="00696784" w:rsidRPr="00696784">
              <w:rPr>
                <w:rFonts w:ascii="Times New Roman" w:hAnsi="Times New Roman" w:cs="Times New Roman"/>
                <w:webHidden/>
              </w:rPr>
              <w:fldChar w:fldCharType="end"/>
            </w:r>
          </w:hyperlink>
        </w:p>
        <w:p w:rsidR="00696784" w:rsidRPr="00696784" w:rsidRDefault="00FD2737">
          <w:pPr>
            <w:pStyle w:val="TOC1"/>
            <w:rPr>
              <w:rFonts w:eastAsiaTheme="minorEastAsia"/>
              <w:sz w:val="22"/>
              <w:lang w:bidi="ar-SA"/>
            </w:rPr>
          </w:pPr>
          <w:hyperlink w:anchor="_Toc113332930" w:history="1">
            <w:r w:rsidR="00696784" w:rsidRPr="00696784">
              <w:rPr>
                <w:rStyle w:val="Hyperlink"/>
              </w:rPr>
              <w:t>LO #3- Pump Inspection</w:t>
            </w:r>
            <w:r w:rsidR="00696784" w:rsidRPr="00696784">
              <w:rPr>
                <w:webHidden/>
              </w:rPr>
              <w:tab/>
            </w:r>
            <w:r w:rsidR="00696784" w:rsidRPr="00696784">
              <w:rPr>
                <w:webHidden/>
              </w:rPr>
              <w:fldChar w:fldCharType="begin"/>
            </w:r>
            <w:r w:rsidR="00696784" w:rsidRPr="00696784">
              <w:rPr>
                <w:webHidden/>
              </w:rPr>
              <w:instrText xml:space="preserve"> PAGEREF _Toc113332930 \h </w:instrText>
            </w:r>
            <w:r w:rsidR="00696784" w:rsidRPr="00696784">
              <w:rPr>
                <w:webHidden/>
              </w:rPr>
            </w:r>
            <w:r w:rsidR="00696784" w:rsidRPr="00696784">
              <w:rPr>
                <w:webHidden/>
              </w:rPr>
              <w:fldChar w:fldCharType="separate"/>
            </w:r>
            <w:r w:rsidR="00C77262">
              <w:rPr>
                <w:webHidden/>
              </w:rPr>
              <w:t>32</w:t>
            </w:r>
            <w:r w:rsidR="00696784" w:rsidRPr="00696784">
              <w:rPr>
                <w:webHidden/>
              </w:rPr>
              <w:fldChar w:fldCharType="end"/>
            </w:r>
          </w:hyperlink>
        </w:p>
        <w:p w:rsidR="00696784" w:rsidRPr="00696784" w:rsidRDefault="00FD2737">
          <w:pPr>
            <w:pStyle w:val="TOC2"/>
            <w:rPr>
              <w:rFonts w:ascii="Times New Roman" w:eastAsiaTheme="minorEastAsia" w:hAnsi="Times New Roman" w:cs="Times New Roman"/>
              <w:sz w:val="22"/>
              <w:lang w:bidi="ar-SA"/>
            </w:rPr>
          </w:pPr>
          <w:hyperlink w:anchor="_Toc113332931" w:history="1">
            <w:r w:rsidR="00696784" w:rsidRPr="00696784">
              <w:rPr>
                <w:rStyle w:val="Hyperlink"/>
                <w:rFonts w:ascii="Times New Roman" w:hAnsi="Times New Roman" w:cs="Times New Roman"/>
              </w:rPr>
              <w:t>Instruction sheet</w:t>
            </w:r>
            <w:r w:rsidR="00696784" w:rsidRPr="00696784">
              <w:rPr>
                <w:rFonts w:ascii="Times New Roman" w:hAnsi="Times New Roman" w:cs="Times New Roman"/>
                <w:webHidden/>
              </w:rPr>
              <w:tab/>
            </w:r>
            <w:r w:rsidR="00696784" w:rsidRPr="00696784">
              <w:rPr>
                <w:rFonts w:ascii="Times New Roman" w:hAnsi="Times New Roman" w:cs="Times New Roman"/>
                <w:webHidden/>
              </w:rPr>
              <w:fldChar w:fldCharType="begin"/>
            </w:r>
            <w:r w:rsidR="00696784" w:rsidRPr="00696784">
              <w:rPr>
                <w:rFonts w:ascii="Times New Roman" w:hAnsi="Times New Roman" w:cs="Times New Roman"/>
                <w:webHidden/>
              </w:rPr>
              <w:instrText xml:space="preserve"> PAGEREF _Toc113332931 \h </w:instrText>
            </w:r>
            <w:r w:rsidR="00696784" w:rsidRPr="00696784">
              <w:rPr>
                <w:rFonts w:ascii="Times New Roman" w:hAnsi="Times New Roman" w:cs="Times New Roman"/>
                <w:webHidden/>
              </w:rPr>
            </w:r>
            <w:r w:rsidR="00696784" w:rsidRPr="00696784">
              <w:rPr>
                <w:rFonts w:ascii="Times New Roman" w:hAnsi="Times New Roman" w:cs="Times New Roman"/>
                <w:webHidden/>
              </w:rPr>
              <w:fldChar w:fldCharType="separate"/>
            </w:r>
            <w:r w:rsidR="00C77262">
              <w:rPr>
                <w:rFonts w:ascii="Times New Roman" w:hAnsi="Times New Roman" w:cs="Times New Roman"/>
                <w:webHidden/>
              </w:rPr>
              <w:t>32</w:t>
            </w:r>
            <w:r w:rsidR="00696784" w:rsidRPr="00696784">
              <w:rPr>
                <w:rFonts w:ascii="Times New Roman" w:hAnsi="Times New Roman" w:cs="Times New Roman"/>
                <w:webHidden/>
              </w:rPr>
              <w:fldChar w:fldCharType="end"/>
            </w:r>
          </w:hyperlink>
        </w:p>
        <w:p w:rsidR="00696784" w:rsidRPr="00696784" w:rsidRDefault="00FD2737">
          <w:pPr>
            <w:pStyle w:val="TOC2"/>
            <w:rPr>
              <w:rFonts w:ascii="Times New Roman" w:eastAsiaTheme="minorEastAsia" w:hAnsi="Times New Roman" w:cs="Times New Roman"/>
              <w:sz w:val="22"/>
              <w:lang w:bidi="ar-SA"/>
            </w:rPr>
          </w:pPr>
          <w:hyperlink w:anchor="_Toc113332932" w:history="1">
            <w:r w:rsidR="00696784" w:rsidRPr="00696784">
              <w:rPr>
                <w:rStyle w:val="Hyperlink"/>
                <w:rFonts w:ascii="Times New Roman" w:hAnsi="Times New Roman" w:cs="Times New Roman"/>
              </w:rPr>
              <w:t>Information Sheet #3</w:t>
            </w:r>
            <w:r w:rsidR="00696784" w:rsidRPr="00696784">
              <w:rPr>
                <w:rFonts w:ascii="Times New Roman" w:hAnsi="Times New Roman" w:cs="Times New Roman"/>
                <w:webHidden/>
              </w:rPr>
              <w:tab/>
            </w:r>
            <w:r w:rsidR="00696784" w:rsidRPr="00696784">
              <w:rPr>
                <w:rFonts w:ascii="Times New Roman" w:hAnsi="Times New Roman" w:cs="Times New Roman"/>
                <w:webHidden/>
              </w:rPr>
              <w:fldChar w:fldCharType="begin"/>
            </w:r>
            <w:r w:rsidR="00696784" w:rsidRPr="00696784">
              <w:rPr>
                <w:rFonts w:ascii="Times New Roman" w:hAnsi="Times New Roman" w:cs="Times New Roman"/>
                <w:webHidden/>
              </w:rPr>
              <w:instrText xml:space="preserve"> PAGEREF _Toc113332932 \h </w:instrText>
            </w:r>
            <w:r w:rsidR="00696784" w:rsidRPr="00696784">
              <w:rPr>
                <w:rFonts w:ascii="Times New Roman" w:hAnsi="Times New Roman" w:cs="Times New Roman"/>
                <w:webHidden/>
              </w:rPr>
            </w:r>
            <w:r w:rsidR="00696784" w:rsidRPr="00696784">
              <w:rPr>
                <w:rFonts w:ascii="Times New Roman" w:hAnsi="Times New Roman" w:cs="Times New Roman"/>
                <w:webHidden/>
              </w:rPr>
              <w:fldChar w:fldCharType="separate"/>
            </w:r>
            <w:r w:rsidR="00C77262">
              <w:rPr>
                <w:rFonts w:ascii="Times New Roman" w:hAnsi="Times New Roman" w:cs="Times New Roman"/>
                <w:webHidden/>
              </w:rPr>
              <w:t>33</w:t>
            </w:r>
            <w:r w:rsidR="00696784" w:rsidRPr="00696784">
              <w:rPr>
                <w:rFonts w:ascii="Times New Roman" w:hAnsi="Times New Roman" w:cs="Times New Roman"/>
                <w:webHidden/>
              </w:rPr>
              <w:fldChar w:fldCharType="end"/>
            </w:r>
          </w:hyperlink>
        </w:p>
        <w:p w:rsidR="00696784" w:rsidRPr="00696784" w:rsidRDefault="00FD2737">
          <w:pPr>
            <w:pStyle w:val="TOC3"/>
            <w:rPr>
              <w:rFonts w:ascii="Times New Roman" w:eastAsiaTheme="minorEastAsia" w:hAnsi="Times New Roman" w:cs="Times New Roman"/>
              <w:sz w:val="22"/>
              <w:lang w:bidi="ar-SA"/>
            </w:rPr>
          </w:pPr>
          <w:hyperlink w:anchor="_Toc113332933" w:history="1">
            <w:r w:rsidR="00696784" w:rsidRPr="00696784">
              <w:rPr>
                <w:rStyle w:val="Hyperlink"/>
                <w:rFonts w:ascii="Times New Roman" w:hAnsi="Times New Roman" w:cs="Times New Roman"/>
              </w:rPr>
              <w:t>Self-check - 3</w:t>
            </w:r>
            <w:r w:rsidR="00696784" w:rsidRPr="00696784">
              <w:rPr>
                <w:rFonts w:ascii="Times New Roman" w:hAnsi="Times New Roman" w:cs="Times New Roman"/>
                <w:webHidden/>
              </w:rPr>
              <w:tab/>
            </w:r>
            <w:r w:rsidR="00696784" w:rsidRPr="00696784">
              <w:rPr>
                <w:rFonts w:ascii="Times New Roman" w:hAnsi="Times New Roman" w:cs="Times New Roman"/>
                <w:webHidden/>
              </w:rPr>
              <w:fldChar w:fldCharType="begin"/>
            </w:r>
            <w:r w:rsidR="00696784" w:rsidRPr="00696784">
              <w:rPr>
                <w:rFonts w:ascii="Times New Roman" w:hAnsi="Times New Roman" w:cs="Times New Roman"/>
                <w:webHidden/>
              </w:rPr>
              <w:instrText xml:space="preserve"> PAGEREF _Toc113332933 \h </w:instrText>
            </w:r>
            <w:r w:rsidR="00696784" w:rsidRPr="00696784">
              <w:rPr>
                <w:rFonts w:ascii="Times New Roman" w:hAnsi="Times New Roman" w:cs="Times New Roman"/>
                <w:webHidden/>
              </w:rPr>
            </w:r>
            <w:r w:rsidR="00696784" w:rsidRPr="00696784">
              <w:rPr>
                <w:rFonts w:ascii="Times New Roman" w:hAnsi="Times New Roman" w:cs="Times New Roman"/>
                <w:webHidden/>
              </w:rPr>
              <w:fldChar w:fldCharType="separate"/>
            </w:r>
            <w:r w:rsidR="00C77262">
              <w:rPr>
                <w:rFonts w:ascii="Times New Roman" w:hAnsi="Times New Roman" w:cs="Times New Roman"/>
                <w:webHidden/>
              </w:rPr>
              <w:t>35</w:t>
            </w:r>
            <w:r w:rsidR="00696784" w:rsidRPr="00696784">
              <w:rPr>
                <w:rFonts w:ascii="Times New Roman" w:hAnsi="Times New Roman" w:cs="Times New Roman"/>
                <w:webHidden/>
              </w:rPr>
              <w:fldChar w:fldCharType="end"/>
            </w:r>
          </w:hyperlink>
        </w:p>
        <w:p w:rsidR="00696784" w:rsidRPr="00696784" w:rsidRDefault="00FD2737">
          <w:pPr>
            <w:pStyle w:val="TOC2"/>
            <w:rPr>
              <w:rFonts w:ascii="Times New Roman" w:eastAsiaTheme="minorEastAsia" w:hAnsi="Times New Roman" w:cs="Times New Roman"/>
              <w:sz w:val="22"/>
              <w:lang w:bidi="ar-SA"/>
            </w:rPr>
          </w:pPr>
          <w:hyperlink w:anchor="_Toc113332934" w:history="1">
            <w:r w:rsidR="00696784" w:rsidRPr="00696784">
              <w:rPr>
                <w:rStyle w:val="Hyperlink"/>
                <w:rFonts w:ascii="Times New Roman" w:hAnsi="Times New Roman" w:cs="Times New Roman"/>
              </w:rPr>
              <w:t>Operation Sheet  #3</w:t>
            </w:r>
            <w:r w:rsidR="00696784" w:rsidRPr="00696784">
              <w:rPr>
                <w:rFonts w:ascii="Times New Roman" w:hAnsi="Times New Roman" w:cs="Times New Roman"/>
                <w:webHidden/>
              </w:rPr>
              <w:tab/>
            </w:r>
            <w:r w:rsidR="00696784" w:rsidRPr="00696784">
              <w:rPr>
                <w:rFonts w:ascii="Times New Roman" w:hAnsi="Times New Roman" w:cs="Times New Roman"/>
                <w:webHidden/>
              </w:rPr>
              <w:fldChar w:fldCharType="begin"/>
            </w:r>
            <w:r w:rsidR="00696784" w:rsidRPr="00696784">
              <w:rPr>
                <w:rFonts w:ascii="Times New Roman" w:hAnsi="Times New Roman" w:cs="Times New Roman"/>
                <w:webHidden/>
              </w:rPr>
              <w:instrText xml:space="preserve"> PAGEREF _Toc113332934 \h </w:instrText>
            </w:r>
            <w:r w:rsidR="00696784" w:rsidRPr="00696784">
              <w:rPr>
                <w:rFonts w:ascii="Times New Roman" w:hAnsi="Times New Roman" w:cs="Times New Roman"/>
                <w:webHidden/>
              </w:rPr>
            </w:r>
            <w:r w:rsidR="00696784" w:rsidRPr="00696784">
              <w:rPr>
                <w:rFonts w:ascii="Times New Roman" w:hAnsi="Times New Roman" w:cs="Times New Roman"/>
                <w:webHidden/>
              </w:rPr>
              <w:fldChar w:fldCharType="separate"/>
            </w:r>
            <w:r w:rsidR="00C77262">
              <w:rPr>
                <w:rFonts w:ascii="Times New Roman" w:hAnsi="Times New Roman" w:cs="Times New Roman"/>
                <w:webHidden/>
              </w:rPr>
              <w:t>36</w:t>
            </w:r>
            <w:r w:rsidR="00696784" w:rsidRPr="00696784">
              <w:rPr>
                <w:rFonts w:ascii="Times New Roman" w:hAnsi="Times New Roman" w:cs="Times New Roman"/>
                <w:webHidden/>
              </w:rPr>
              <w:fldChar w:fldCharType="end"/>
            </w:r>
          </w:hyperlink>
        </w:p>
        <w:p w:rsidR="00696784" w:rsidRPr="00696784" w:rsidRDefault="00FD2737">
          <w:pPr>
            <w:pStyle w:val="TOC3"/>
            <w:rPr>
              <w:rFonts w:ascii="Times New Roman" w:eastAsiaTheme="minorEastAsia" w:hAnsi="Times New Roman" w:cs="Times New Roman"/>
              <w:sz w:val="22"/>
              <w:lang w:bidi="ar-SA"/>
            </w:rPr>
          </w:pPr>
          <w:hyperlink w:anchor="_Toc113332935" w:history="1">
            <w:r w:rsidR="00696784" w:rsidRPr="00696784">
              <w:rPr>
                <w:rStyle w:val="Hyperlink"/>
                <w:rFonts w:ascii="Times New Roman" w:hAnsi="Times New Roman" w:cs="Times New Roman"/>
              </w:rPr>
              <w:t>LAP TEST- #3</w:t>
            </w:r>
            <w:r w:rsidR="00696784" w:rsidRPr="00696784">
              <w:rPr>
                <w:rFonts w:ascii="Times New Roman" w:hAnsi="Times New Roman" w:cs="Times New Roman"/>
                <w:webHidden/>
              </w:rPr>
              <w:tab/>
            </w:r>
            <w:r w:rsidR="00696784" w:rsidRPr="00696784">
              <w:rPr>
                <w:rFonts w:ascii="Times New Roman" w:hAnsi="Times New Roman" w:cs="Times New Roman"/>
                <w:webHidden/>
              </w:rPr>
              <w:fldChar w:fldCharType="begin"/>
            </w:r>
            <w:r w:rsidR="00696784" w:rsidRPr="00696784">
              <w:rPr>
                <w:rFonts w:ascii="Times New Roman" w:hAnsi="Times New Roman" w:cs="Times New Roman"/>
                <w:webHidden/>
              </w:rPr>
              <w:instrText xml:space="preserve"> PAGEREF _Toc113332935 \h </w:instrText>
            </w:r>
            <w:r w:rsidR="00696784" w:rsidRPr="00696784">
              <w:rPr>
                <w:rFonts w:ascii="Times New Roman" w:hAnsi="Times New Roman" w:cs="Times New Roman"/>
                <w:webHidden/>
              </w:rPr>
            </w:r>
            <w:r w:rsidR="00696784" w:rsidRPr="00696784">
              <w:rPr>
                <w:rFonts w:ascii="Times New Roman" w:hAnsi="Times New Roman" w:cs="Times New Roman"/>
                <w:webHidden/>
              </w:rPr>
              <w:fldChar w:fldCharType="separate"/>
            </w:r>
            <w:r w:rsidR="00C77262">
              <w:rPr>
                <w:rFonts w:ascii="Times New Roman" w:hAnsi="Times New Roman" w:cs="Times New Roman"/>
                <w:webHidden/>
              </w:rPr>
              <w:t>37</w:t>
            </w:r>
            <w:r w:rsidR="00696784" w:rsidRPr="00696784">
              <w:rPr>
                <w:rFonts w:ascii="Times New Roman" w:hAnsi="Times New Roman" w:cs="Times New Roman"/>
                <w:webHidden/>
              </w:rPr>
              <w:fldChar w:fldCharType="end"/>
            </w:r>
          </w:hyperlink>
        </w:p>
        <w:p w:rsidR="00696784" w:rsidRPr="00696784" w:rsidRDefault="00FD2737">
          <w:pPr>
            <w:pStyle w:val="TOC1"/>
            <w:rPr>
              <w:rFonts w:eastAsiaTheme="minorEastAsia"/>
              <w:sz w:val="22"/>
              <w:lang w:bidi="ar-SA"/>
            </w:rPr>
          </w:pPr>
          <w:hyperlink w:anchor="_Toc113332936" w:history="1">
            <w:r w:rsidR="00696784" w:rsidRPr="00696784">
              <w:rPr>
                <w:rStyle w:val="Hyperlink"/>
              </w:rPr>
              <w:t>LO #4- Pump Maintenance</w:t>
            </w:r>
            <w:r w:rsidR="00696784" w:rsidRPr="00696784">
              <w:rPr>
                <w:webHidden/>
              </w:rPr>
              <w:tab/>
            </w:r>
            <w:r w:rsidR="00696784" w:rsidRPr="00696784">
              <w:rPr>
                <w:webHidden/>
              </w:rPr>
              <w:fldChar w:fldCharType="begin"/>
            </w:r>
            <w:r w:rsidR="00696784" w:rsidRPr="00696784">
              <w:rPr>
                <w:webHidden/>
              </w:rPr>
              <w:instrText xml:space="preserve"> PAGEREF _Toc113332936 \h </w:instrText>
            </w:r>
            <w:r w:rsidR="00696784" w:rsidRPr="00696784">
              <w:rPr>
                <w:webHidden/>
              </w:rPr>
            </w:r>
            <w:r w:rsidR="00696784" w:rsidRPr="00696784">
              <w:rPr>
                <w:webHidden/>
              </w:rPr>
              <w:fldChar w:fldCharType="separate"/>
            </w:r>
            <w:r w:rsidR="00C77262">
              <w:rPr>
                <w:webHidden/>
              </w:rPr>
              <w:t>38</w:t>
            </w:r>
            <w:r w:rsidR="00696784" w:rsidRPr="00696784">
              <w:rPr>
                <w:webHidden/>
              </w:rPr>
              <w:fldChar w:fldCharType="end"/>
            </w:r>
          </w:hyperlink>
        </w:p>
        <w:p w:rsidR="00696784" w:rsidRPr="00696784" w:rsidRDefault="00FD2737">
          <w:pPr>
            <w:pStyle w:val="TOC2"/>
            <w:rPr>
              <w:rFonts w:ascii="Times New Roman" w:eastAsiaTheme="minorEastAsia" w:hAnsi="Times New Roman" w:cs="Times New Roman"/>
              <w:sz w:val="22"/>
              <w:lang w:bidi="ar-SA"/>
            </w:rPr>
          </w:pPr>
          <w:hyperlink w:anchor="_Toc113332937" w:history="1">
            <w:r w:rsidR="00696784" w:rsidRPr="00696784">
              <w:rPr>
                <w:rStyle w:val="Hyperlink"/>
                <w:rFonts w:ascii="Times New Roman" w:hAnsi="Times New Roman" w:cs="Times New Roman"/>
              </w:rPr>
              <w:t>Instruction sheet</w:t>
            </w:r>
            <w:r w:rsidR="00696784" w:rsidRPr="00696784">
              <w:rPr>
                <w:rFonts w:ascii="Times New Roman" w:hAnsi="Times New Roman" w:cs="Times New Roman"/>
                <w:webHidden/>
              </w:rPr>
              <w:tab/>
            </w:r>
            <w:r w:rsidR="00696784" w:rsidRPr="00696784">
              <w:rPr>
                <w:rFonts w:ascii="Times New Roman" w:hAnsi="Times New Roman" w:cs="Times New Roman"/>
                <w:webHidden/>
              </w:rPr>
              <w:fldChar w:fldCharType="begin"/>
            </w:r>
            <w:r w:rsidR="00696784" w:rsidRPr="00696784">
              <w:rPr>
                <w:rFonts w:ascii="Times New Roman" w:hAnsi="Times New Roman" w:cs="Times New Roman"/>
                <w:webHidden/>
              </w:rPr>
              <w:instrText xml:space="preserve"> PAGEREF _Toc113332937 \h </w:instrText>
            </w:r>
            <w:r w:rsidR="00696784" w:rsidRPr="00696784">
              <w:rPr>
                <w:rFonts w:ascii="Times New Roman" w:hAnsi="Times New Roman" w:cs="Times New Roman"/>
                <w:webHidden/>
              </w:rPr>
            </w:r>
            <w:r w:rsidR="00696784" w:rsidRPr="00696784">
              <w:rPr>
                <w:rFonts w:ascii="Times New Roman" w:hAnsi="Times New Roman" w:cs="Times New Roman"/>
                <w:webHidden/>
              </w:rPr>
              <w:fldChar w:fldCharType="separate"/>
            </w:r>
            <w:r w:rsidR="00C77262">
              <w:rPr>
                <w:rFonts w:ascii="Times New Roman" w:hAnsi="Times New Roman" w:cs="Times New Roman"/>
                <w:webHidden/>
              </w:rPr>
              <w:t>38</w:t>
            </w:r>
            <w:r w:rsidR="00696784" w:rsidRPr="00696784">
              <w:rPr>
                <w:rFonts w:ascii="Times New Roman" w:hAnsi="Times New Roman" w:cs="Times New Roman"/>
                <w:webHidden/>
              </w:rPr>
              <w:fldChar w:fldCharType="end"/>
            </w:r>
          </w:hyperlink>
        </w:p>
        <w:p w:rsidR="00696784" w:rsidRPr="00696784" w:rsidRDefault="00FD2737">
          <w:pPr>
            <w:pStyle w:val="TOC2"/>
            <w:rPr>
              <w:rFonts w:ascii="Times New Roman" w:eastAsiaTheme="minorEastAsia" w:hAnsi="Times New Roman" w:cs="Times New Roman"/>
              <w:sz w:val="22"/>
              <w:lang w:bidi="ar-SA"/>
            </w:rPr>
          </w:pPr>
          <w:hyperlink w:anchor="_Toc113332938" w:history="1">
            <w:r w:rsidR="00696784" w:rsidRPr="00696784">
              <w:rPr>
                <w:rStyle w:val="Hyperlink"/>
                <w:rFonts w:ascii="Times New Roman" w:hAnsi="Times New Roman" w:cs="Times New Roman"/>
              </w:rPr>
              <w:t>Information Sheet #4</w:t>
            </w:r>
            <w:r w:rsidR="00696784" w:rsidRPr="00696784">
              <w:rPr>
                <w:rFonts w:ascii="Times New Roman" w:hAnsi="Times New Roman" w:cs="Times New Roman"/>
                <w:webHidden/>
              </w:rPr>
              <w:tab/>
            </w:r>
            <w:r w:rsidR="00696784" w:rsidRPr="00696784">
              <w:rPr>
                <w:rFonts w:ascii="Times New Roman" w:hAnsi="Times New Roman" w:cs="Times New Roman"/>
                <w:webHidden/>
              </w:rPr>
              <w:fldChar w:fldCharType="begin"/>
            </w:r>
            <w:r w:rsidR="00696784" w:rsidRPr="00696784">
              <w:rPr>
                <w:rFonts w:ascii="Times New Roman" w:hAnsi="Times New Roman" w:cs="Times New Roman"/>
                <w:webHidden/>
              </w:rPr>
              <w:instrText xml:space="preserve"> PAGEREF _Toc113332938 \h </w:instrText>
            </w:r>
            <w:r w:rsidR="00696784" w:rsidRPr="00696784">
              <w:rPr>
                <w:rFonts w:ascii="Times New Roman" w:hAnsi="Times New Roman" w:cs="Times New Roman"/>
                <w:webHidden/>
              </w:rPr>
            </w:r>
            <w:r w:rsidR="00696784" w:rsidRPr="00696784">
              <w:rPr>
                <w:rFonts w:ascii="Times New Roman" w:hAnsi="Times New Roman" w:cs="Times New Roman"/>
                <w:webHidden/>
              </w:rPr>
              <w:fldChar w:fldCharType="separate"/>
            </w:r>
            <w:r w:rsidR="00C77262">
              <w:rPr>
                <w:rFonts w:ascii="Times New Roman" w:hAnsi="Times New Roman" w:cs="Times New Roman"/>
                <w:webHidden/>
              </w:rPr>
              <w:t>39</w:t>
            </w:r>
            <w:r w:rsidR="00696784" w:rsidRPr="00696784">
              <w:rPr>
                <w:rFonts w:ascii="Times New Roman" w:hAnsi="Times New Roman" w:cs="Times New Roman"/>
                <w:webHidden/>
              </w:rPr>
              <w:fldChar w:fldCharType="end"/>
            </w:r>
          </w:hyperlink>
        </w:p>
        <w:p w:rsidR="00696784" w:rsidRPr="00696784" w:rsidRDefault="00FD2737">
          <w:pPr>
            <w:pStyle w:val="TOC3"/>
            <w:rPr>
              <w:rFonts w:ascii="Times New Roman" w:eastAsiaTheme="minorEastAsia" w:hAnsi="Times New Roman" w:cs="Times New Roman"/>
              <w:sz w:val="22"/>
              <w:lang w:bidi="ar-SA"/>
            </w:rPr>
          </w:pPr>
          <w:hyperlink w:anchor="_Toc113332939" w:history="1">
            <w:r w:rsidR="00696784" w:rsidRPr="00696784">
              <w:rPr>
                <w:rStyle w:val="Hyperlink"/>
                <w:rFonts w:ascii="Times New Roman" w:hAnsi="Times New Roman" w:cs="Times New Roman"/>
              </w:rPr>
              <w:t>Self-check #4</w:t>
            </w:r>
            <w:r w:rsidR="00696784" w:rsidRPr="00696784">
              <w:rPr>
                <w:rFonts w:ascii="Times New Roman" w:hAnsi="Times New Roman" w:cs="Times New Roman"/>
                <w:webHidden/>
              </w:rPr>
              <w:tab/>
            </w:r>
            <w:r w:rsidR="00696784" w:rsidRPr="00696784">
              <w:rPr>
                <w:rFonts w:ascii="Times New Roman" w:hAnsi="Times New Roman" w:cs="Times New Roman"/>
                <w:webHidden/>
              </w:rPr>
              <w:fldChar w:fldCharType="begin"/>
            </w:r>
            <w:r w:rsidR="00696784" w:rsidRPr="00696784">
              <w:rPr>
                <w:rFonts w:ascii="Times New Roman" w:hAnsi="Times New Roman" w:cs="Times New Roman"/>
                <w:webHidden/>
              </w:rPr>
              <w:instrText xml:space="preserve"> PAGEREF _Toc113332939 \h </w:instrText>
            </w:r>
            <w:r w:rsidR="00696784" w:rsidRPr="00696784">
              <w:rPr>
                <w:rFonts w:ascii="Times New Roman" w:hAnsi="Times New Roman" w:cs="Times New Roman"/>
                <w:webHidden/>
              </w:rPr>
            </w:r>
            <w:r w:rsidR="00696784" w:rsidRPr="00696784">
              <w:rPr>
                <w:rFonts w:ascii="Times New Roman" w:hAnsi="Times New Roman" w:cs="Times New Roman"/>
                <w:webHidden/>
              </w:rPr>
              <w:fldChar w:fldCharType="separate"/>
            </w:r>
            <w:r w:rsidR="00C77262">
              <w:rPr>
                <w:rFonts w:ascii="Times New Roman" w:hAnsi="Times New Roman" w:cs="Times New Roman"/>
                <w:webHidden/>
              </w:rPr>
              <w:t>53</w:t>
            </w:r>
            <w:r w:rsidR="00696784" w:rsidRPr="00696784">
              <w:rPr>
                <w:rFonts w:ascii="Times New Roman" w:hAnsi="Times New Roman" w:cs="Times New Roman"/>
                <w:webHidden/>
              </w:rPr>
              <w:fldChar w:fldCharType="end"/>
            </w:r>
          </w:hyperlink>
        </w:p>
        <w:p w:rsidR="00696784" w:rsidRPr="00696784" w:rsidRDefault="00FD2737">
          <w:pPr>
            <w:pStyle w:val="TOC2"/>
            <w:rPr>
              <w:rFonts w:ascii="Times New Roman" w:eastAsiaTheme="minorEastAsia" w:hAnsi="Times New Roman" w:cs="Times New Roman"/>
              <w:sz w:val="22"/>
              <w:lang w:bidi="ar-SA"/>
            </w:rPr>
          </w:pPr>
          <w:hyperlink w:anchor="_Toc113332940" w:history="1">
            <w:r w:rsidR="00696784" w:rsidRPr="00696784">
              <w:rPr>
                <w:rStyle w:val="Hyperlink"/>
                <w:rFonts w:ascii="Times New Roman" w:hAnsi="Times New Roman" w:cs="Times New Roman"/>
              </w:rPr>
              <w:t>Operation Sheet #4</w:t>
            </w:r>
            <w:r w:rsidR="00696784" w:rsidRPr="00696784">
              <w:rPr>
                <w:rFonts w:ascii="Times New Roman" w:hAnsi="Times New Roman" w:cs="Times New Roman"/>
                <w:webHidden/>
              </w:rPr>
              <w:tab/>
            </w:r>
            <w:r w:rsidR="00696784" w:rsidRPr="00696784">
              <w:rPr>
                <w:rFonts w:ascii="Times New Roman" w:hAnsi="Times New Roman" w:cs="Times New Roman"/>
                <w:webHidden/>
              </w:rPr>
              <w:fldChar w:fldCharType="begin"/>
            </w:r>
            <w:r w:rsidR="00696784" w:rsidRPr="00696784">
              <w:rPr>
                <w:rFonts w:ascii="Times New Roman" w:hAnsi="Times New Roman" w:cs="Times New Roman"/>
                <w:webHidden/>
              </w:rPr>
              <w:instrText xml:space="preserve"> PAGEREF _Toc113332940 \h </w:instrText>
            </w:r>
            <w:r w:rsidR="00696784" w:rsidRPr="00696784">
              <w:rPr>
                <w:rFonts w:ascii="Times New Roman" w:hAnsi="Times New Roman" w:cs="Times New Roman"/>
                <w:webHidden/>
              </w:rPr>
            </w:r>
            <w:r w:rsidR="00696784" w:rsidRPr="00696784">
              <w:rPr>
                <w:rFonts w:ascii="Times New Roman" w:hAnsi="Times New Roman" w:cs="Times New Roman"/>
                <w:webHidden/>
              </w:rPr>
              <w:fldChar w:fldCharType="separate"/>
            </w:r>
            <w:r w:rsidR="00C77262">
              <w:rPr>
                <w:rFonts w:ascii="Times New Roman" w:hAnsi="Times New Roman" w:cs="Times New Roman"/>
                <w:webHidden/>
              </w:rPr>
              <w:t>54</w:t>
            </w:r>
            <w:r w:rsidR="00696784" w:rsidRPr="00696784">
              <w:rPr>
                <w:rFonts w:ascii="Times New Roman" w:hAnsi="Times New Roman" w:cs="Times New Roman"/>
                <w:webHidden/>
              </w:rPr>
              <w:fldChar w:fldCharType="end"/>
            </w:r>
          </w:hyperlink>
        </w:p>
        <w:p w:rsidR="00696784" w:rsidRPr="00696784" w:rsidRDefault="00FD2737">
          <w:pPr>
            <w:pStyle w:val="TOC3"/>
            <w:rPr>
              <w:rFonts w:ascii="Times New Roman" w:eastAsiaTheme="minorEastAsia" w:hAnsi="Times New Roman" w:cs="Times New Roman"/>
              <w:sz w:val="22"/>
              <w:lang w:bidi="ar-SA"/>
            </w:rPr>
          </w:pPr>
          <w:hyperlink w:anchor="_Toc113332941" w:history="1">
            <w:r w:rsidR="00696784" w:rsidRPr="00696784">
              <w:rPr>
                <w:rStyle w:val="Hyperlink"/>
                <w:rFonts w:ascii="Times New Roman" w:hAnsi="Times New Roman" w:cs="Times New Roman"/>
              </w:rPr>
              <w:t>LAP TEST #4</w:t>
            </w:r>
            <w:r w:rsidR="00696784" w:rsidRPr="00696784">
              <w:rPr>
                <w:rFonts w:ascii="Times New Roman" w:hAnsi="Times New Roman" w:cs="Times New Roman"/>
                <w:webHidden/>
              </w:rPr>
              <w:tab/>
            </w:r>
            <w:r w:rsidR="00696784" w:rsidRPr="00696784">
              <w:rPr>
                <w:rFonts w:ascii="Times New Roman" w:hAnsi="Times New Roman" w:cs="Times New Roman"/>
                <w:webHidden/>
              </w:rPr>
              <w:fldChar w:fldCharType="begin"/>
            </w:r>
            <w:r w:rsidR="00696784" w:rsidRPr="00696784">
              <w:rPr>
                <w:rFonts w:ascii="Times New Roman" w:hAnsi="Times New Roman" w:cs="Times New Roman"/>
                <w:webHidden/>
              </w:rPr>
              <w:instrText xml:space="preserve"> PAGEREF _Toc113332941 \h </w:instrText>
            </w:r>
            <w:r w:rsidR="00696784" w:rsidRPr="00696784">
              <w:rPr>
                <w:rFonts w:ascii="Times New Roman" w:hAnsi="Times New Roman" w:cs="Times New Roman"/>
                <w:webHidden/>
              </w:rPr>
            </w:r>
            <w:r w:rsidR="00696784" w:rsidRPr="00696784">
              <w:rPr>
                <w:rFonts w:ascii="Times New Roman" w:hAnsi="Times New Roman" w:cs="Times New Roman"/>
                <w:webHidden/>
              </w:rPr>
              <w:fldChar w:fldCharType="separate"/>
            </w:r>
            <w:r w:rsidR="00C77262">
              <w:rPr>
                <w:rFonts w:ascii="Times New Roman" w:hAnsi="Times New Roman" w:cs="Times New Roman"/>
                <w:webHidden/>
              </w:rPr>
              <w:t>55</w:t>
            </w:r>
            <w:r w:rsidR="00696784" w:rsidRPr="00696784">
              <w:rPr>
                <w:rFonts w:ascii="Times New Roman" w:hAnsi="Times New Roman" w:cs="Times New Roman"/>
                <w:webHidden/>
              </w:rPr>
              <w:fldChar w:fldCharType="end"/>
            </w:r>
          </w:hyperlink>
        </w:p>
        <w:p w:rsidR="00696784" w:rsidRPr="00696784" w:rsidRDefault="00FD2737">
          <w:pPr>
            <w:pStyle w:val="TOC1"/>
            <w:rPr>
              <w:rFonts w:eastAsiaTheme="minorEastAsia"/>
              <w:sz w:val="22"/>
              <w:lang w:bidi="ar-SA"/>
            </w:rPr>
          </w:pPr>
          <w:hyperlink w:anchor="_Toc113332942" w:history="1">
            <w:r w:rsidR="00696784" w:rsidRPr="00696784">
              <w:rPr>
                <w:rStyle w:val="Hyperlink"/>
              </w:rPr>
              <w:t>LO #5- Report maintenance activities</w:t>
            </w:r>
            <w:r w:rsidR="00696784" w:rsidRPr="00696784">
              <w:rPr>
                <w:webHidden/>
              </w:rPr>
              <w:tab/>
            </w:r>
            <w:r w:rsidR="00696784" w:rsidRPr="00696784">
              <w:rPr>
                <w:webHidden/>
              </w:rPr>
              <w:fldChar w:fldCharType="begin"/>
            </w:r>
            <w:r w:rsidR="00696784" w:rsidRPr="00696784">
              <w:rPr>
                <w:webHidden/>
              </w:rPr>
              <w:instrText xml:space="preserve"> PAGEREF _Toc113332942 \h </w:instrText>
            </w:r>
            <w:r w:rsidR="00696784" w:rsidRPr="00696784">
              <w:rPr>
                <w:webHidden/>
              </w:rPr>
            </w:r>
            <w:r w:rsidR="00696784" w:rsidRPr="00696784">
              <w:rPr>
                <w:webHidden/>
              </w:rPr>
              <w:fldChar w:fldCharType="separate"/>
            </w:r>
            <w:r w:rsidR="00C77262">
              <w:rPr>
                <w:webHidden/>
              </w:rPr>
              <w:t>56</w:t>
            </w:r>
            <w:r w:rsidR="00696784" w:rsidRPr="00696784">
              <w:rPr>
                <w:webHidden/>
              </w:rPr>
              <w:fldChar w:fldCharType="end"/>
            </w:r>
          </w:hyperlink>
        </w:p>
        <w:p w:rsidR="00696784" w:rsidRPr="00696784" w:rsidRDefault="00FD2737">
          <w:pPr>
            <w:pStyle w:val="TOC2"/>
            <w:rPr>
              <w:rFonts w:ascii="Times New Roman" w:eastAsiaTheme="minorEastAsia" w:hAnsi="Times New Roman" w:cs="Times New Roman"/>
              <w:sz w:val="22"/>
              <w:lang w:bidi="ar-SA"/>
            </w:rPr>
          </w:pPr>
          <w:hyperlink w:anchor="_Toc113332943" w:history="1">
            <w:r w:rsidR="00696784" w:rsidRPr="00696784">
              <w:rPr>
                <w:rStyle w:val="Hyperlink"/>
                <w:rFonts w:ascii="Times New Roman" w:hAnsi="Times New Roman" w:cs="Times New Roman"/>
              </w:rPr>
              <w:t>Instruction sheet</w:t>
            </w:r>
            <w:r w:rsidR="00696784" w:rsidRPr="00696784">
              <w:rPr>
                <w:rFonts w:ascii="Times New Roman" w:hAnsi="Times New Roman" w:cs="Times New Roman"/>
                <w:webHidden/>
              </w:rPr>
              <w:tab/>
            </w:r>
            <w:r w:rsidR="00696784" w:rsidRPr="00696784">
              <w:rPr>
                <w:rFonts w:ascii="Times New Roman" w:hAnsi="Times New Roman" w:cs="Times New Roman"/>
                <w:webHidden/>
              </w:rPr>
              <w:fldChar w:fldCharType="begin"/>
            </w:r>
            <w:r w:rsidR="00696784" w:rsidRPr="00696784">
              <w:rPr>
                <w:rFonts w:ascii="Times New Roman" w:hAnsi="Times New Roman" w:cs="Times New Roman"/>
                <w:webHidden/>
              </w:rPr>
              <w:instrText xml:space="preserve"> PAGEREF _Toc113332943 \h </w:instrText>
            </w:r>
            <w:r w:rsidR="00696784" w:rsidRPr="00696784">
              <w:rPr>
                <w:rFonts w:ascii="Times New Roman" w:hAnsi="Times New Roman" w:cs="Times New Roman"/>
                <w:webHidden/>
              </w:rPr>
            </w:r>
            <w:r w:rsidR="00696784" w:rsidRPr="00696784">
              <w:rPr>
                <w:rFonts w:ascii="Times New Roman" w:hAnsi="Times New Roman" w:cs="Times New Roman"/>
                <w:webHidden/>
              </w:rPr>
              <w:fldChar w:fldCharType="separate"/>
            </w:r>
            <w:r w:rsidR="00C77262">
              <w:rPr>
                <w:rFonts w:ascii="Times New Roman" w:hAnsi="Times New Roman" w:cs="Times New Roman"/>
                <w:webHidden/>
              </w:rPr>
              <w:t>56</w:t>
            </w:r>
            <w:r w:rsidR="00696784" w:rsidRPr="00696784">
              <w:rPr>
                <w:rFonts w:ascii="Times New Roman" w:hAnsi="Times New Roman" w:cs="Times New Roman"/>
                <w:webHidden/>
              </w:rPr>
              <w:fldChar w:fldCharType="end"/>
            </w:r>
          </w:hyperlink>
        </w:p>
        <w:p w:rsidR="00696784" w:rsidRPr="00696784" w:rsidRDefault="00FD2737">
          <w:pPr>
            <w:pStyle w:val="TOC2"/>
            <w:rPr>
              <w:rFonts w:ascii="Times New Roman" w:eastAsiaTheme="minorEastAsia" w:hAnsi="Times New Roman" w:cs="Times New Roman"/>
              <w:sz w:val="22"/>
              <w:lang w:bidi="ar-SA"/>
            </w:rPr>
          </w:pPr>
          <w:hyperlink w:anchor="_Toc113332944" w:history="1">
            <w:r w:rsidR="00696784" w:rsidRPr="00696784">
              <w:rPr>
                <w:rStyle w:val="Hyperlink"/>
                <w:rFonts w:ascii="Times New Roman" w:hAnsi="Times New Roman" w:cs="Times New Roman"/>
              </w:rPr>
              <w:t>Information Sheet  #5</w:t>
            </w:r>
            <w:r w:rsidR="00696784" w:rsidRPr="00696784">
              <w:rPr>
                <w:rFonts w:ascii="Times New Roman" w:hAnsi="Times New Roman" w:cs="Times New Roman"/>
                <w:webHidden/>
              </w:rPr>
              <w:tab/>
            </w:r>
            <w:r w:rsidR="00696784" w:rsidRPr="00696784">
              <w:rPr>
                <w:rFonts w:ascii="Times New Roman" w:hAnsi="Times New Roman" w:cs="Times New Roman"/>
                <w:webHidden/>
              </w:rPr>
              <w:fldChar w:fldCharType="begin"/>
            </w:r>
            <w:r w:rsidR="00696784" w:rsidRPr="00696784">
              <w:rPr>
                <w:rFonts w:ascii="Times New Roman" w:hAnsi="Times New Roman" w:cs="Times New Roman"/>
                <w:webHidden/>
              </w:rPr>
              <w:instrText xml:space="preserve"> PAGEREF _Toc113332944 \h </w:instrText>
            </w:r>
            <w:r w:rsidR="00696784" w:rsidRPr="00696784">
              <w:rPr>
                <w:rFonts w:ascii="Times New Roman" w:hAnsi="Times New Roman" w:cs="Times New Roman"/>
                <w:webHidden/>
              </w:rPr>
            </w:r>
            <w:r w:rsidR="00696784" w:rsidRPr="00696784">
              <w:rPr>
                <w:rFonts w:ascii="Times New Roman" w:hAnsi="Times New Roman" w:cs="Times New Roman"/>
                <w:webHidden/>
              </w:rPr>
              <w:fldChar w:fldCharType="separate"/>
            </w:r>
            <w:r w:rsidR="00C77262">
              <w:rPr>
                <w:rFonts w:ascii="Times New Roman" w:hAnsi="Times New Roman" w:cs="Times New Roman"/>
                <w:webHidden/>
              </w:rPr>
              <w:t>57</w:t>
            </w:r>
            <w:r w:rsidR="00696784" w:rsidRPr="00696784">
              <w:rPr>
                <w:rFonts w:ascii="Times New Roman" w:hAnsi="Times New Roman" w:cs="Times New Roman"/>
                <w:webHidden/>
              </w:rPr>
              <w:fldChar w:fldCharType="end"/>
            </w:r>
          </w:hyperlink>
        </w:p>
        <w:p w:rsidR="00696784" w:rsidRPr="00696784" w:rsidRDefault="00FD2737">
          <w:pPr>
            <w:pStyle w:val="TOC3"/>
            <w:rPr>
              <w:rFonts w:ascii="Times New Roman" w:eastAsiaTheme="minorEastAsia" w:hAnsi="Times New Roman" w:cs="Times New Roman"/>
              <w:sz w:val="22"/>
              <w:lang w:bidi="ar-SA"/>
            </w:rPr>
          </w:pPr>
          <w:hyperlink w:anchor="_Toc113332945" w:history="1">
            <w:r w:rsidR="00696784" w:rsidRPr="00696784">
              <w:rPr>
                <w:rStyle w:val="Hyperlink"/>
                <w:rFonts w:ascii="Times New Roman" w:hAnsi="Times New Roman" w:cs="Times New Roman"/>
              </w:rPr>
              <w:t>Self-Check #5</w:t>
            </w:r>
            <w:r w:rsidR="00696784" w:rsidRPr="00696784">
              <w:rPr>
                <w:rFonts w:ascii="Times New Roman" w:hAnsi="Times New Roman" w:cs="Times New Roman"/>
                <w:webHidden/>
              </w:rPr>
              <w:tab/>
            </w:r>
            <w:r w:rsidR="00696784" w:rsidRPr="00696784">
              <w:rPr>
                <w:rFonts w:ascii="Times New Roman" w:hAnsi="Times New Roman" w:cs="Times New Roman"/>
                <w:webHidden/>
              </w:rPr>
              <w:fldChar w:fldCharType="begin"/>
            </w:r>
            <w:r w:rsidR="00696784" w:rsidRPr="00696784">
              <w:rPr>
                <w:rFonts w:ascii="Times New Roman" w:hAnsi="Times New Roman" w:cs="Times New Roman"/>
                <w:webHidden/>
              </w:rPr>
              <w:instrText xml:space="preserve"> PAGEREF _Toc113332945 \h </w:instrText>
            </w:r>
            <w:r w:rsidR="00696784" w:rsidRPr="00696784">
              <w:rPr>
                <w:rFonts w:ascii="Times New Roman" w:hAnsi="Times New Roman" w:cs="Times New Roman"/>
                <w:webHidden/>
              </w:rPr>
            </w:r>
            <w:r w:rsidR="00696784" w:rsidRPr="00696784">
              <w:rPr>
                <w:rFonts w:ascii="Times New Roman" w:hAnsi="Times New Roman" w:cs="Times New Roman"/>
                <w:webHidden/>
              </w:rPr>
              <w:fldChar w:fldCharType="separate"/>
            </w:r>
            <w:r w:rsidR="00C77262">
              <w:rPr>
                <w:rFonts w:ascii="Times New Roman" w:hAnsi="Times New Roman" w:cs="Times New Roman"/>
                <w:webHidden/>
              </w:rPr>
              <w:t>60</w:t>
            </w:r>
            <w:r w:rsidR="00696784" w:rsidRPr="00696784">
              <w:rPr>
                <w:rFonts w:ascii="Times New Roman" w:hAnsi="Times New Roman" w:cs="Times New Roman"/>
                <w:webHidden/>
              </w:rPr>
              <w:fldChar w:fldCharType="end"/>
            </w:r>
          </w:hyperlink>
        </w:p>
        <w:p w:rsidR="00696784" w:rsidRPr="00696784" w:rsidRDefault="00FD2737">
          <w:pPr>
            <w:pStyle w:val="TOC2"/>
            <w:rPr>
              <w:rFonts w:ascii="Times New Roman" w:eastAsiaTheme="minorEastAsia" w:hAnsi="Times New Roman" w:cs="Times New Roman"/>
              <w:sz w:val="22"/>
              <w:lang w:bidi="ar-SA"/>
            </w:rPr>
          </w:pPr>
          <w:hyperlink w:anchor="_Toc113332946" w:history="1">
            <w:r w:rsidR="00696784" w:rsidRPr="00696784">
              <w:rPr>
                <w:rStyle w:val="Hyperlink"/>
                <w:rFonts w:ascii="Times New Roman" w:hAnsi="Times New Roman" w:cs="Times New Roman"/>
              </w:rPr>
              <w:t>Operation Sheet #5</w:t>
            </w:r>
            <w:r w:rsidR="00696784" w:rsidRPr="00696784">
              <w:rPr>
                <w:rFonts w:ascii="Times New Roman" w:hAnsi="Times New Roman" w:cs="Times New Roman"/>
                <w:webHidden/>
              </w:rPr>
              <w:tab/>
            </w:r>
            <w:r w:rsidR="00696784" w:rsidRPr="00696784">
              <w:rPr>
                <w:rFonts w:ascii="Times New Roman" w:hAnsi="Times New Roman" w:cs="Times New Roman"/>
                <w:webHidden/>
              </w:rPr>
              <w:fldChar w:fldCharType="begin"/>
            </w:r>
            <w:r w:rsidR="00696784" w:rsidRPr="00696784">
              <w:rPr>
                <w:rFonts w:ascii="Times New Roman" w:hAnsi="Times New Roman" w:cs="Times New Roman"/>
                <w:webHidden/>
              </w:rPr>
              <w:instrText xml:space="preserve"> PAGEREF _Toc113332946 \h </w:instrText>
            </w:r>
            <w:r w:rsidR="00696784" w:rsidRPr="00696784">
              <w:rPr>
                <w:rFonts w:ascii="Times New Roman" w:hAnsi="Times New Roman" w:cs="Times New Roman"/>
                <w:webHidden/>
              </w:rPr>
            </w:r>
            <w:r w:rsidR="00696784" w:rsidRPr="00696784">
              <w:rPr>
                <w:rFonts w:ascii="Times New Roman" w:hAnsi="Times New Roman" w:cs="Times New Roman"/>
                <w:webHidden/>
              </w:rPr>
              <w:fldChar w:fldCharType="separate"/>
            </w:r>
            <w:r w:rsidR="00C77262">
              <w:rPr>
                <w:rFonts w:ascii="Times New Roman" w:hAnsi="Times New Roman" w:cs="Times New Roman"/>
                <w:webHidden/>
              </w:rPr>
              <w:t>61</w:t>
            </w:r>
            <w:r w:rsidR="00696784" w:rsidRPr="00696784">
              <w:rPr>
                <w:rFonts w:ascii="Times New Roman" w:hAnsi="Times New Roman" w:cs="Times New Roman"/>
                <w:webHidden/>
              </w:rPr>
              <w:fldChar w:fldCharType="end"/>
            </w:r>
          </w:hyperlink>
        </w:p>
        <w:p w:rsidR="00696784" w:rsidRPr="00696784" w:rsidRDefault="00FD2737">
          <w:pPr>
            <w:pStyle w:val="TOC3"/>
            <w:rPr>
              <w:rFonts w:ascii="Times New Roman" w:eastAsiaTheme="minorEastAsia" w:hAnsi="Times New Roman" w:cs="Times New Roman"/>
              <w:sz w:val="22"/>
              <w:lang w:bidi="ar-SA"/>
            </w:rPr>
          </w:pPr>
          <w:hyperlink w:anchor="_Toc113332947" w:history="1">
            <w:r w:rsidR="00696784" w:rsidRPr="00696784">
              <w:rPr>
                <w:rStyle w:val="Hyperlink"/>
                <w:rFonts w:ascii="Times New Roman" w:hAnsi="Times New Roman" w:cs="Times New Roman"/>
              </w:rPr>
              <w:t>LAP TEST #5</w:t>
            </w:r>
            <w:r w:rsidR="00696784" w:rsidRPr="00696784">
              <w:rPr>
                <w:rFonts w:ascii="Times New Roman" w:hAnsi="Times New Roman" w:cs="Times New Roman"/>
                <w:webHidden/>
              </w:rPr>
              <w:tab/>
            </w:r>
            <w:r w:rsidR="00696784" w:rsidRPr="00696784">
              <w:rPr>
                <w:rFonts w:ascii="Times New Roman" w:hAnsi="Times New Roman" w:cs="Times New Roman"/>
                <w:webHidden/>
              </w:rPr>
              <w:fldChar w:fldCharType="begin"/>
            </w:r>
            <w:r w:rsidR="00696784" w:rsidRPr="00696784">
              <w:rPr>
                <w:rFonts w:ascii="Times New Roman" w:hAnsi="Times New Roman" w:cs="Times New Roman"/>
                <w:webHidden/>
              </w:rPr>
              <w:instrText xml:space="preserve"> PAGEREF _Toc113332947 \h </w:instrText>
            </w:r>
            <w:r w:rsidR="00696784" w:rsidRPr="00696784">
              <w:rPr>
                <w:rFonts w:ascii="Times New Roman" w:hAnsi="Times New Roman" w:cs="Times New Roman"/>
                <w:webHidden/>
              </w:rPr>
            </w:r>
            <w:r w:rsidR="00696784" w:rsidRPr="00696784">
              <w:rPr>
                <w:rFonts w:ascii="Times New Roman" w:hAnsi="Times New Roman" w:cs="Times New Roman"/>
                <w:webHidden/>
              </w:rPr>
              <w:fldChar w:fldCharType="separate"/>
            </w:r>
            <w:r w:rsidR="00C77262">
              <w:rPr>
                <w:rFonts w:ascii="Times New Roman" w:hAnsi="Times New Roman" w:cs="Times New Roman"/>
                <w:webHidden/>
              </w:rPr>
              <w:t>62</w:t>
            </w:r>
            <w:r w:rsidR="00696784" w:rsidRPr="00696784">
              <w:rPr>
                <w:rFonts w:ascii="Times New Roman" w:hAnsi="Times New Roman" w:cs="Times New Roman"/>
                <w:webHidden/>
              </w:rPr>
              <w:fldChar w:fldCharType="end"/>
            </w:r>
          </w:hyperlink>
        </w:p>
        <w:p w:rsidR="00696784" w:rsidRPr="00696784" w:rsidRDefault="00FD2737">
          <w:pPr>
            <w:pStyle w:val="TOC3"/>
            <w:rPr>
              <w:rFonts w:ascii="Times New Roman" w:eastAsiaTheme="minorEastAsia" w:hAnsi="Times New Roman" w:cs="Times New Roman"/>
              <w:sz w:val="22"/>
              <w:lang w:bidi="ar-SA"/>
            </w:rPr>
          </w:pPr>
          <w:hyperlink w:anchor="_Toc113332948" w:history="1">
            <w:r w:rsidR="00696784" w:rsidRPr="00696784">
              <w:rPr>
                <w:rStyle w:val="Hyperlink"/>
                <w:rFonts w:ascii="Times New Roman" w:hAnsi="Times New Roman" w:cs="Times New Roman"/>
              </w:rPr>
              <w:t>Reference Materials</w:t>
            </w:r>
            <w:r w:rsidR="00696784" w:rsidRPr="00696784">
              <w:rPr>
                <w:rFonts w:ascii="Times New Roman" w:hAnsi="Times New Roman" w:cs="Times New Roman"/>
                <w:webHidden/>
              </w:rPr>
              <w:tab/>
            </w:r>
            <w:r w:rsidR="00696784" w:rsidRPr="00696784">
              <w:rPr>
                <w:rFonts w:ascii="Times New Roman" w:hAnsi="Times New Roman" w:cs="Times New Roman"/>
                <w:webHidden/>
              </w:rPr>
              <w:fldChar w:fldCharType="begin"/>
            </w:r>
            <w:r w:rsidR="00696784" w:rsidRPr="00696784">
              <w:rPr>
                <w:rFonts w:ascii="Times New Roman" w:hAnsi="Times New Roman" w:cs="Times New Roman"/>
                <w:webHidden/>
              </w:rPr>
              <w:instrText xml:space="preserve"> PAGEREF _Toc113332948 \h </w:instrText>
            </w:r>
            <w:r w:rsidR="00696784" w:rsidRPr="00696784">
              <w:rPr>
                <w:rFonts w:ascii="Times New Roman" w:hAnsi="Times New Roman" w:cs="Times New Roman"/>
                <w:webHidden/>
              </w:rPr>
            </w:r>
            <w:r w:rsidR="00696784" w:rsidRPr="00696784">
              <w:rPr>
                <w:rFonts w:ascii="Times New Roman" w:hAnsi="Times New Roman" w:cs="Times New Roman"/>
                <w:webHidden/>
              </w:rPr>
              <w:fldChar w:fldCharType="separate"/>
            </w:r>
            <w:r w:rsidR="00C77262">
              <w:rPr>
                <w:rFonts w:ascii="Times New Roman" w:hAnsi="Times New Roman" w:cs="Times New Roman"/>
                <w:webHidden/>
              </w:rPr>
              <w:t>63</w:t>
            </w:r>
            <w:r w:rsidR="00696784" w:rsidRPr="00696784">
              <w:rPr>
                <w:rFonts w:ascii="Times New Roman" w:hAnsi="Times New Roman" w:cs="Times New Roman"/>
                <w:webHidden/>
              </w:rPr>
              <w:fldChar w:fldCharType="end"/>
            </w:r>
          </w:hyperlink>
        </w:p>
        <w:p w:rsidR="00A23A80" w:rsidRPr="00400C4C" w:rsidRDefault="0045282B" w:rsidP="00995628">
          <w:pPr>
            <w:spacing w:after="0" w:line="360" w:lineRule="auto"/>
            <w:jc w:val="both"/>
            <w:rPr>
              <w:rFonts w:ascii="Times New Roman" w:hAnsi="Times New Roman"/>
            </w:rPr>
          </w:pPr>
          <w:r w:rsidRPr="00696784">
            <w:rPr>
              <w:rFonts w:ascii="Times New Roman" w:hAnsi="Times New Roman"/>
              <w:bCs/>
              <w:noProof/>
            </w:rPr>
            <w:fldChar w:fldCharType="end"/>
          </w:r>
        </w:p>
      </w:sdtContent>
    </w:sdt>
    <w:p w:rsidR="003D2F20" w:rsidRDefault="003D2F20" w:rsidP="00995628">
      <w:pPr>
        <w:spacing w:after="0" w:line="360" w:lineRule="auto"/>
        <w:jc w:val="both"/>
        <w:rPr>
          <w:rFonts w:ascii="Times New Roman" w:hAnsi="Times New Roman"/>
          <w:sz w:val="24"/>
          <w:szCs w:val="24"/>
        </w:rPr>
      </w:pPr>
    </w:p>
    <w:p w:rsidR="00727D1D" w:rsidRDefault="00727D1D" w:rsidP="00727D1D">
      <w:pPr>
        <w:pStyle w:val="Heading1"/>
        <w:tabs>
          <w:tab w:val="left" w:pos="7580"/>
        </w:tabs>
        <w:jc w:val="left"/>
        <w:rPr>
          <w:sz w:val="40"/>
          <w:szCs w:val="40"/>
        </w:rPr>
        <w:sectPr w:rsidR="00727D1D" w:rsidSect="00727D1D">
          <w:footerReference w:type="default" r:id="rId17"/>
          <w:pgSz w:w="12240" w:h="15840"/>
          <w:pgMar w:top="1260" w:right="1440" w:bottom="1440" w:left="1440" w:header="0" w:footer="0" w:gutter="0"/>
          <w:pgNumType w:fmt="upperRoman" w:start="1"/>
          <w:cols w:space="720"/>
          <w:docGrid w:linePitch="360"/>
        </w:sectPr>
      </w:pPr>
      <w:r>
        <w:rPr>
          <w:sz w:val="40"/>
          <w:szCs w:val="40"/>
        </w:rPr>
        <w:tab/>
      </w:r>
    </w:p>
    <w:p w:rsidR="002D1E2B" w:rsidRPr="00425C5D" w:rsidRDefault="002D1E2B" w:rsidP="00425C5D">
      <w:pPr>
        <w:pStyle w:val="Heading1"/>
        <w:rPr>
          <w:sz w:val="40"/>
          <w:szCs w:val="40"/>
        </w:rPr>
      </w:pPr>
      <w:bookmarkStart w:id="5" w:name="_Toc113332918"/>
      <w:r w:rsidRPr="00425C5D">
        <w:rPr>
          <w:sz w:val="40"/>
          <w:szCs w:val="40"/>
        </w:rPr>
        <w:lastRenderedPageBreak/>
        <w:t>Introduction to the Module</w:t>
      </w:r>
      <w:bookmarkEnd w:id="5"/>
    </w:p>
    <w:p w:rsidR="00B72152" w:rsidRDefault="0030676B" w:rsidP="003565E9">
      <w:pPr>
        <w:spacing w:before="240" w:after="0" w:line="360" w:lineRule="auto"/>
        <w:jc w:val="both"/>
        <w:rPr>
          <w:rFonts w:ascii="Times New Roman" w:hAnsi="Times New Roman"/>
          <w:sz w:val="24"/>
          <w:szCs w:val="24"/>
        </w:rPr>
      </w:pPr>
      <w:r w:rsidRPr="00995628">
        <w:rPr>
          <w:rFonts w:ascii="Times New Roman" w:hAnsi="Times New Roman"/>
          <w:b/>
          <w:sz w:val="24"/>
          <w:szCs w:val="24"/>
        </w:rPr>
        <w:t>Introduction:</w:t>
      </w:r>
      <w:r w:rsidRPr="00995628">
        <w:rPr>
          <w:rFonts w:ascii="Times New Roman" w:hAnsi="Times New Roman"/>
          <w:sz w:val="24"/>
          <w:szCs w:val="24"/>
        </w:rPr>
        <w:t xml:space="preserve"> Pumps are used to lift and move water from a source to the field. Many different pump types and energy sources exist. The pump selected should be the most appropriate for the physical and economic conditions. A pump makes the collection and application of water easier and within the control of farmers themselves. However, there are costs for using any pump   the purchase cost, maintenance and repair costs and energy or fuel costs. You  need  to  be  aware  of  the  various  pumps  that  are available on the market, and understand something of their different characteristics uses and costs. Irrigation pumps are many and varied. Pumps used for irrigation can cover a </w:t>
      </w:r>
      <w:r w:rsidR="003565E9">
        <w:rPr>
          <w:rFonts w:ascii="Times New Roman" w:hAnsi="Times New Roman"/>
          <w:sz w:val="24"/>
          <w:szCs w:val="24"/>
        </w:rPr>
        <w:t>range of applications including:</w:t>
      </w:r>
    </w:p>
    <w:p w:rsidR="003565E9" w:rsidRPr="003565E9" w:rsidRDefault="003565E9" w:rsidP="003565E9">
      <w:pPr>
        <w:spacing w:before="240" w:after="0" w:line="360" w:lineRule="auto"/>
        <w:jc w:val="both"/>
        <w:rPr>
          <w:rFonts w:ascii="Times New Roman" w:hAnsi="Times New Roman"/>
          <w:sz w:val="2"/>
          <w:szCs w:val="24"/>
        </w:rPr>
      </w:pPr>
    </w:p>
    <w:p w:rsidR="009E2BDC" w:rsidRPr="00995628" w:rsidRDefault="00B72152" w:rsidP="00995628">
      <w:pPr>
        <w:spacing w:after="0" w:line="360" w:lineRule="auto"/>
        <w:jc w:val="both"/>
        <w:rPr>
          <w:rFonts w:ascii="Times New Roman" w:eastAsia="Calibri" w:hAnsi="Times New Roman"/>
          <w:sz w:val="24"/>
          <w:szCs w:val="24"/>
          <w:lang w:bidi="ar-SA"/>
        </w:rPr>
      </w:pPr>
      <w:r w:rsidRPr="00995628">
        <w:rPr>
          <w:rFonts w:ascii="Times New Roman" w:eastAsia="Calibri" w:hAnsi="Times New Roman"/>
          <w:sz w:val="24"/>
          <w:szCs w:val="24"/>
          <w:lang w:bidi="ar-SA"/>
        </w:rPr>
        <w:t>This unit covers the knowledge, skill and attitude of site selection for irrigation pumps. It requires the ability to select, install, operate, and carry out pre- and post-seasonal inspection, out routine maintenance activities on irrigation</w:t>
      </w:r>
      <w:r w:rsidRPr="00995628">
        <w:rPr>
          <w:rFonts w:ascii="Times New Roman" w:eastAsia="Calibri" w:hAnsi="Times New Roman"/>
          <w:bCs/>
          <w:sz w:val="24"/>
          <w:szCs w:val="24"/>
          <w:lang w:bidi="ar-SA"/>
        </w:rPr>
        <w:t xml:space="preserve"> pump</w:t>
      </w:r>
      <w:r w:rsidRPr="00995628">
        <w:rPr>
          <w:rFonts w:ascii="Times New Roman" w:eastAsia="Calibri" w:hAnsi="Times New Roman"/>
          <w:sz w:val="24"/>
          <w:szCs w:val="24"/>
          <w:lang w:bidi="ar-SA"/>
        </w:rPr>
        <w:t xml:space="preserve"> and store irrigation pumps.</w:t>
      </w:r>
    </w:p>
    <w:p w:rsidR="009E2BDC" w:rsidRPr="003565E9" w:rsidRDefault="009E2BDC" w:rsidP="00995628">
      <w:pPr>
        <w:spacing w:after="0" w:line="360" w:lineRule="auto"/>
        <w:jc w:val="both"/>
        <w:rPr>
          <w:rFonts w:ascii="Times New Roman" w:eastAsia="Calibri" w:hAnsi="Times New Roman"/>
          <w:sz w:val="10"/>
          <w:szCs w:val="24"/>
          <w:lang w:bidi="ar-SA"/>
        </w:rPr>
      </w:pPr>
    </w:p>
    <w:p w:rsidR="009E2BDC" w:rsidRDefault="009E2BDC" w:rsidP="00995628">
      <w:pPr>
        <w:spacing w:after="0" w:line="360" w:lineRule="auto"/>
        <w:jc w:val="both"/>
        <w:rPr>
          <w:rFonts w:ascii="Times New Roman" w:hAnsi="Times New Roman"/>
          <w:sz w:val="24"/>
          <w:szCs w:val="24"/>
        </w:rPr>
      </w:pPr>
      <w:r w:rsidRPr="00995628">
        <w:rPr>
          <w:rFonts w:ascii="Times New Roman" w:hAnsi="Times New Roman"/>
          <w:sz w:val="24"/>
          <w:szCs w:val="24"/>
        </w:rPr>
        <w:t xml:space="preserve">Most irrigation pumps fall within the category of pumps that use kinetic </w:t>
      </w:r>
      <w:r w:rsidR="0063497A" w:rsidRPr="00995628">
        <w:rPr>
          <w:rFonts w:ascii="Times New Roman" w:hAnsi="Times New Roman"/>
          <w:sz w:val="24"/>
          <w:szCs w:val="24"/>
        </w:rPr>
        <w:t>principles that is centrifugal force or momentum</w:t>
      </w:r>
      <w:r w:rsidRPr="00995628">
        <w:rPr>
          <w:rFonts w:ascii="Times New Roman" w:hAnsi="Times New Roman"/>
          <w:sz w:val="24"/>
          <w:szCs w:val="24"/>
        </w:rPr>
        <w:t xml:space="preserve"> in transferring energy. This category includes pumps such as centrifugal pumps, vertical turbine pumps, submersible pumps and jet pumps. Most of these pumps operate within a range of discharge and head where the discharge will vary as the head fluctuates</w:t>
      </w:r>
    </w:p>
    <w:p w:rsidR="005C2093" w:rsidRDefault="005C2093" w:rsidP="00995628">
      <w:pPr>
        <w:spacing w:after="0" w:line="360" w:lineRule="auto"/>
        <w:jc w:val="both"/>
        <w:rPr>
          <w:rFonts w:ascii="Times New Roman" w:hAnsi="Times New Roman"/>
          <w:sz w:val="24"/>
          <w:szCs w:val="24"/>
        </w:rPr>
      </w:pPr>
    </w:p>
    <w:p w:rsidR="005C2093" w:rsidRDefault="005C2093" w:rsidP="00995628">
      <w:pPr>
        <w:spacing w:after="0" w:line="360" w:lineRule="auto"/>
        <w:jc w:val="both"/>
        <w:rPr>
          <w:rFonts w:ascii="Times New Roman" w:hAnsi="Times New Roman"/>
          <w:sz w:val="24"/>
          <w:szCs w:val="24"/>
        </w:rPr>
      </w:pPr>
    </w:p>
    <w:p w:rsidR="005C2093" w:rsidRDefault="005C2093" w:rsidP="00995628">
      <w:pPr>
        <w:spacing w:after="0" w:line="360" w:lineRule="auto"/>
        <w:jc w:val="both"/>
        <w:rPr>
          <w:rFonts w:ascii="Times New Roman" w:hAnsi="Times New Roman"/>
          <w:sz w:val="24"/>
          <w:szCs w:val="24"/>
        </w:rPr>
      </w:pPr>
    </w:p>
    <w:p w:rsidR="005C2093" w:rsidRDefault="005C2093" w:rsidP="00995628">
      <w:pPr>
        <w:spacing w:after="0" w:line="360" w:lineRule="auto"/>
        <w:jc w:val="both"/>
        <w:rPr>
          <w:rFonts w:ascii="Times New Roman" w:hAnsi="Times New Roman"/>
          <w:sz w:val="24"/>
          <w:szCs w:val="24"/>
        </w:rPr>
      </w:pPr>
    </w:p>
    <w:p w:rsidR="005C2093" w:rsidRDefault="005C2093" w:rsidP="00995628">
      <w:pPr>
        <w:spacing w:after="0" w:line="360" w:lineRule="auto"/>
        <w:jc w:val="both"/>
        <w:rPr>
          <w:rFonts w:ascii="Times New Roman" w:hAnsi="Times New Roman"/>
          <w:sz w:val="24"/>
          <w:szCs w:val="24"/>
        </w:rPr>
      </w:pPr>
    </w:p>
    <w:p w:rsidR="00727D1D" w:rsidRDefault="00727D1D" w:rsidP="00995628">
      <w:pPr>
        <w:spacing w:after="0" w:line="360" w:lineRule="auto"/>
        <w:jc w:val="both"/>
        <w:rPr>
          <w:rFonts w:ascii="Times New Roman" w:hAnsi="Times New Roman"/>
          <w:sz w:val="24"/>
          <w:szCs w:val="24"/>
        </w:rPr>
      </w:pPr>
    </w:p>
    <w:p w:rsidR="005C2093" w:rsidRDefault="005C2093" w:rsidP="00995628">
      <w:pPr>
        <w:spacing w:after="0" w:line="360" w:lineRule="auto"/>
        <w:jc w:val="both"/>
        <w:rPr>
          <w:rFonts w:ascii="Times New Roman" w:hAnsi="Times New Roman"/>
          <w:sz w:val="24"/>
          <w:szCs w:val="24"/>
        </w:rPr>
      </w:pPr>
    </w:p>
    <w:p w:rsidR="005C2093" w:rsidRDefault="005C2093" w:rsidP="00995628">
      <w:pPr>
        <w:spacing w:after="0" w:line="360" w:lineRule="auto"/>
        <w:jc w:val="both"/>
        <w:rPr>
          <w:rFonts w:ascii="Times New Roman" w:hAnsi="Times New Roman"/>
          <w:sz w:val="24"/>
          <w:szCs w:val="24"/>
        </w:rPr>
      </w:pPr>
    </w:p>
    <w:p w:rsidR="00727D1D" w:rsidRDefault="00727D1D" w:rsidP="00995628">
      <w:pPr>
        <w:spacing w:after="0" w:line="360" w:lineRule="auto"/>
        <w:jc w:val="both"/>
        <w:rPr>
          <w:rFonts w:ascii="Times New Roman" w:hAnsi="Times New Roman"/>
          <w:sz w:val="24"/>
          <w:szCs w:val="24"/>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78"/>
        <w:gridCol w:w="7290"/>
      </w:tblGrid>
      <w:tr w:rsidR="008A0D15" w:rsidRPr="00995628" w:rsidTr="002C5F38">
        <w:trPr>
          <w:trHeight w:val="755"/>
        </w:trPr>
        <w:tc>
          <w:tcPr>
            <w:tcW w:w="2178" w:type="dxa"/>
            <w:shd w:val="clear" w:color="auto" w:fill="D99594"/>
          </w:tcPr>
          <w:p w:rsidR="002C5F38" w:rsidRPr="001156D8" w:rsidRDefault="002C5F38" w:rsidP="00995628">
            <w:pPr>
              <w:spacing w:line="360" w:lineRule="auto"/>
              <w:rPr>
                <w:rFonts w:ascii="Times New Roman" w:hAnsi="Times New Roman"/>
                <w:b/>
                <w:sz w:val="40"/>
                <w:szCs w:val="40"/>
              </w:rPr>
            </w:pPr>
            <w:r w:rsidRPr="001156D8">
              <w:rPr>
                <w:rFonts w:ascii="Times New Roman" w:hAnsi="Times New Roman"/>
                <w:b/>
                <w:sz w:val="40"/>
                <w:szCs w:val="40"/>
              </w:rPr>
              <w:lastRenderedPageBreak/>
              <w:t>LG #</w:t>
            </w:r>
            <w:r w:rsidR="008B3F34" w:rsidRPr="001156D8">
              <w:rPr>
                <w:rFonts w:ascii="Times New Roman" w:hAnsi="Times New Roman"/>
                <w:b/>
                <w:sz w:val="40"/>
                <w:szCs w:val="40"/>
              </w:rPr>
              <w:t>28</w:t>
            </w:r>
          </w:p>
        </w:tc>
        <w:tc>
          <w:tcPr>
            <w:tcW w:w="7290" w:type="dxa"/>
            <w:shd w:val="clear" w:color="auto" w:fill="C6D9F1"/>
          </w:tcPr>
          <w:p w:rsidR="002C5F38" w:rsidRPr="001156D8" w:rsidRDefault="002C5F38" w:rsidP="00400C4C">
            <w:pPr>
              <w:pStyle w:val="Heading1"/>
              <w:rPr>
                <w:sz w:val="40"/>
                <w:szCs w:val="40"/>
              </w:rPr>
            </w:pPr>
            <w:bookmarkStart w:id="6" w:name="_Toc46475957"/>
            <w:bookmarkStart w:id="7" w:name="_Toc46828341"/>
            <w:bookmarkStart w:id="8" w:name="_Toc46829236"/>
            <w:bookmarkStart w:id="9" w:name="_Toc113332919"/>
            <w:r w:rsidRPr="001156D8">
              <w:rPr>
                <w:sz w:val="40"/>
                <w:szCs w:val="40"/>
              </w:rPr>
              <w:t>LO #1-</w:t>
            </w:r>
            <w:r w:rsidR="00B44957" w:rsidRPr="001156D8">
              <w:rPr>
                <w:sz w:val="40"/>
                <w:szCs w:val="40"/>
              </w:rPr>
              <w:t xml:space="preserve"> Select site for irrigation pumps</w:t>
            </w:r>
            <w:bookmarkEnd w:id="6"/>
            <w:bookmarkEnd w:id="7"/>
            <w:bookmarkEnd w:id="8"/>
            <w:bookmarkEnd w:id="9"/>
          </w:p>
        </w:tc>
      </w:tr>
    </w:tbl>
    <w:p w:rsidR="00D752F9" w:rsidRPr="00995628" w:rsidRDefault="00D752F9" w:rsidP="00995628">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8A0D15" w:rsidRPr="00995628" w:rsidTr="0024520A">
        <w:trPr>
          <w:trHeight w:val="267"/>
        </w:trPr>
        <w:tc>
          <w:tcPr>
            <w:tcW w:w="9576" w:type="dxa"/>
            <w:shd w:val="clear" w:color="auto" w:fill="C6D9F1"/>
          </w:tcPr>
          <w:p w:rsidR="0084397A" w:rsidRPr="00995628" w:rsidRDefault="0084397A" w:rsidP="00995628">
            <w:pPr>
              <w:pStyle w:val="Heading2"/>
              <w:jc w:val="both"/>
            </w:pPr>
            <w:bookmarkStart w:id="10" w:name="_Toc46475958"/>
            <w:bookmarkStart w:id="11" w:name="_Toc46829237"/>
            <w:bookmarkStart w:id="12" w:name="_Toc113332920"/>
            <w:r w:rsidRPr="00995628">
              <w:t>Instruction sheet</w:t>
            </w:r>
            <w:bookmarkEnd w:id="10"/>
            <w:bookmarkEnd w:id="11"/>
            <w:bookmarkEnd w:id="12"/>
          </w:p>
        </w:tc>
      </w:tr>
      <w:tr w:rsidR="008A0D15" w:rsidRPr="00995628" w:rsidTr="007A3C02">
        <w:trPr>
          <w:trHeight w:val="3500"/>
        </w:trPr>
        <w:tc>
          <w:tcPr>
            <w:tcW w:w="9576" w:type="dxa"/>
          </w:tcPr>
          <w:p w:rsidR="0084397A" w:rsidRPr="00995628" w:rsidRDefault="0084397A" w:rsidP="00995628">
            <w:pPr>
              <w:autoSpaceDE w:val="0"/>
              <w:autoSpaceDN w:val="0"/>
              <w:adjustRightInd w:val="0"/>
              <w:spacing w:after="0" w:line="360" w:lineRule="auto"/>
              <w:jc w:val="both"/>
              <w:rPr>
                <w:rFonts w:ascii="Times New Roman" w:hAnsi="Times New Roman"/>
                <w:bCs/>
                <w:sz w:val="24"/>
                <w:szCs w:val="24"/>
              </w:rPr>
            </w:pPr>
            <w:r w:rsidRPr="00995628">
              <w:rPr>
                <w:rFonts w:ascii="Times New Roman" w:hAnsi="Times New Roman"/>
                <w:bCs/>
                <w:sz w:val="24"/>
                <w:szCs w:val="24"/>
              </w:rPr>
              <w:t xml:space="preserve">This learning guide is developed to provide you the necessary information regarding the following </w:t>
            </w:r>
            <w:r w:rsidRPr="00995628">
              <w:rPr>
                <w:rFonts w:ascii="Times New Roman" w:hAnsi="Times New Roman"/>
                <w:sz w:val="24"/>
                <w:szCs w:val="24"/>
              </w:rPr>
              <w:t xml:space="preserve">content </w:t>
            </w:r>
            <w:r w:rsidRPr="00995628">
              <w:rPr>
                <w:rFonts w:ascii="Times New Roman" w:hAnsi="Times New Roman"/>
                <w:bCs/>
                <w:sz w:val="24"/>
                <w:szCs w:val="24"/>
              </w:rPr>
              <w:t>coverage and topics:</w:t>
            </w:r>
          </w:p>
          <w:p w:rsidR="00B44957" w:rsidRPr="00995628" w:rsidRDefault="00B44957" w:rsidP="00995628">
            <w:pPr>
              <w:pStyle w:val="NoSpacing"/>
              <w:numPr>
                <w:ilvl w:val="0"/>
                <w:numId w:val="6"/>
              </w:numPr>
              <w:spacing w:line="360" w:lineRule="auto"/>
              <w:ind w:left="605"/>
              <w:jc w:val="both"/>
              <w:rPr>
                <w:rFonts w:ascii="Times New Roman" w:hAnsi="Times New Roman"/>
                <w:sz w:val="24"/>
                <w:szCs w:val="24"/>
              </w:rPr>
            </w:pPr>
            <w:r w:rsidRPr="00995628">
              <w:rPr>
                <w:rFonts w:ascii="Times New Roman" w:hAnsi="Times New Roman"/>
                <w:sz w:val="24"/>
                <w:szCs w:val="24"/>
              </w:rPr>
              <w:t>Pump site selection</w:t>
            </w:r>
          </w:p>
          <w:p w:rsidR="00CE24FD" w:rsidRPr="00995628" w:rsidRDefault="00B44957" w:rsidP="00995628">
            <w:pPr>
              <w:pStyle w:val="NoSpacing"/>
              <w:numPr>
                <w:ilvl w:val="0"/>
                <w:numId w:val="6"/>
              </w:numPr>
              <w:spacing w:line="360" w:lineRule="auto"/>
              <w:ind w:left="605"/>
              <w:jc w:val="both"/>
              <w:rPr>
                <w:rFonts w:ascii="Times New Roman" w:hAnsi="Times New Roman"/>
                <w:sz w:val="24"/>
                <w:szCs w:val="24"/>
              </w:rPr>
            </w:pPr>
            <w:r w:rsidRPr="00995628">
              <w:rPr>
                <w:rFonts w:ascii="Times New Roman" w:hAnsi="Times New Roman"/>
                <w:sz w:val="24"/>
                <w:szCs w:val="24"/>
              </w:rPr>
              <w:t>Optimizing power suction &amp; delivery head.</w:t>
            </w:r>
          </w:p>
          <w:p w:rsidR="0084397A" w:rsidRPr="00995628" w:rsidRDefault="0084397A" w:rsidP="00995628">
            <w:pPr>
              <w:autoSpaceDE w:val="0"/>
              <w:autoSpaceDN w:val="0"/>
              <w:adjustRightInd w:val="0"/>
              <w:spacing w:after="0" w:line="360" w:lineRule="auto"/>
              <w:jc w:val="both"/>
              <w:rPr>
                <w:rFonts w:ascii="Times New Roman" w:hAnsi="Times New Roman"/>
                <w:bCs/>
                <w:sz w:val="24"/>
                <w:szCs w:val="24"/>
              </w:rPr>
            </w:pPr>
            <w:r w:rsidRPr="00995628">
              <w:rPr>
                <w:rFonts w:ascii="Times New Roman" w:hAnsi="Times New Roman"/>
                <w:bCs/>
                <w:sz w:val="24"/>
                <w:szCs w:val="24"/>
              </w:rPr>
              <w:t>This guide will also assist you to attain the learning outcomes stated in the cover page. Specifically, upon completion of this learning guide, you will be able to:</w:t>
            </w:r>
          </w:p>
          <w:p w:rsidR="00B44957" w:rsidRPr="00995628" w:rsidRDefault="00B44957" w:rsidP="00995628">
            <w:pPr>
              <w:pStyle w:val="NoSpacing"/>
              <w:numPr>
                <w:ilvl w:val="0"/>
                <w:numId w:val="6"/>
              </w:numPr>
              <w:spacing w:line="360" w:lineRule="auto"/>
              <w:ind w:left="605"/>
              <w:jc w:val="both"/>
              <w:rPr>
                <w:rFonts w:ascii="Times New Roman" w:hAnsi="Times New Roman"/>
                <w:sz w:val="24"/>
                <w:szCs w:val="24"/>
              </w:rPr>
            </w:pPr>
            <w:r w:rsidRPr="00995628">
              <w:rPr>
                <w:rFonts w:ascii="Times New Roman" w:hAnsi="Times New Roman"/>
                <w:sz w:val="24"/>
                <w:szCs w:val="24"/>
              </w:rPr>
              <w:t xml:space="preserve">Select pumping site </w:t>
            </w:r>
          </w:p>
          <w:p w:rsidR="00A226FF" w:rsidRPr="00995628" w:rsidRDefault="00B44957" w:rsidP="00995628">
            <w:pPr>
              <w:pStyle w:val="NoSpacing"/>
              <w:numPr>
                <w:ilvl w:val="0"/>
                <w:numId w:val="6"/>
              </w:numPr>
              <w:spacing w:line="360" w:lineRule="auto"/>
              <w:ind w:left="605"/>
              <w:jc w:val="both"/>
              <w:rPr>
                <w:rFonts w:ascii="Times New Roman" w:hAnsi="Times New Roman"/>
                <w:sz w:val="24"/>
                <w:szCs w:val="24"/>
              </w:rPr>
            </w:pPr>
            <w:r w:rsidRPr="00995628">
              <w:rPr>
                <w:rFonts w:ascii="Times New Roman" w:hAnsi="Times New Roman"/>
                <w:sz w:val="24"/>
                <w:szCs w:val="24"/>
              </w:rPr>
              <w:t>Optimize power suction &amp; delivery head.</w:t>
            </w:r>
          </w:p>
        </w:tc>
      </w:tr>
      <w:tr w:rsidR="008A0D15" w:rsidRPr="00995628" w:rsidTr="0024520A">
        <w:trPr>
          <w:trHeight w:val="242"/>
        </w:trPr>
        <w:tc>
          <w:tcPr>
            <w:tcW w:w="9576" w:type="dxa"/>
          </w:tcPr>
          <w:p w:rsidR="0084397A" w:rsidRPr="00995628" w:rsidRDefault="0084397A" w:rsidP="00995628">
            <w:pPr>
              <w:tabs>
                <w:tab w:val="left" w:pos="900"/>
                <w:tab w:val="left" w:pos="1350"/>
              </w:tabs>
              <w:spacing w:after="0" w:line="360" w:lineRule="auto"/>
              <w:jc w:val="both"/>
              <w:rPr>
                <w:rFonts w:ascii="Times New Roman" w:hAnsi="Times New Roman"/>
                <w:bCs/>
                <w:sz w:val="24"/>
                <w:szCs w:val="24"/>
              </w:rPr>
            </w:pPr>
            <w:r w:rsidRPr="00995628">
              <w:rPr>
                <w:rFonts w:ascii="Times New Roman" w:hAnsi="Times New Roman"/>
                <w:b/>
                <w:bCs/>
                <w:sz w:val="24"/>
                <w:szCs w:val="24"/>
              </w:rPr>
              <w:t xml:space="preserve">Learning Instructions: </w:t>
            </w:r>
          </w:p>
        </w:tc>
      </w:tr>
      <w:tr w:rsidR="0084397A" w:rsidRPr="00995628" w:rsidTr="00A34F39">
        <w:trPr>
          <w:trHeight w:val="2483"/>
        </w:trPr>
        <w:tc>
          <w:tcPr>
            <w:tcW w:w="9576" w:type="dxa"/>
          </w:tcPr>
          <w:p w:rsidR="00A34F39" w:rsidRPr="00995628" w:rsidRDefault="00A34F39" w:rsidP="00995628">
            <w:pPr>
              <w:numPr>
                <w:ilvl w:val="0"/>
                <w:numId w:val="1"/>
              </w:numPr>
              <w:spacing w:after="0" w:line="360" w:lineRule="auto"/>
              <w:ind w:right="144"/>
              <w:jc w:val="both"/>
              <w:rPr>
                <w:rFonts w:ascii="Times New Roman" w:hAnsi="Times New Roman"/>
                <w:sz w:val="24"/>
                <w:szCs w:val="24"/>
              </w:rPr>
            </w:pPr>
            <w:r w:rsidRPr="00995628">
              <w:rPr>
                <w:rFonts w:ascii="Times New Roman" w:hAnsi="Times New Roman"/>
                <w:sz w:val="24"/>
                <w:szCs w:val="24"/>
              </w:rPr>
              <w:t xml:space="preserve">Read the specific objectives of this Learning Guide. </w:t>
            </w:r>
          </w:p>
          <w:p w:rsidR="00A34F39" w:rsidRPr="00995628" w:rsidRDefault="00A34F39" w:rsidP="00995628">
            <w:pPr>
              <w:numPr>
                <w:ilvl w:val="0"/>
                <w:numId w:val="1"/>
              </w:numPr>
              <w:spacing w:after="0" w:line="360" w:lineRule="auto"/>
              <w:ind w:right="144"/>
              <w:jc w:val="both"/>
              <w:rPr>
                <w:rFonts w:ascii="Times New Roman" w:hAnsi="Times New Roman"/>
                <w:sz w:val="24"/>
                <w:szCs w:val="24"/>
              </w:rPr>
            </w:pPr>
            <w:r w:rsidRPr="00995628">
              <w:rPr>
                <w:rFonts w:ascii="Times New Roman" w:hAnsi="Times New Roman"/>
                <w:sz w:val="24"/>
                <w:szCs w:val="24"/>
              </w:rPr>
              <w:t>Follow the instructions described below.</w:t>
            </w:r>
          </w:p>
          <w:p w:rsidR="00A34F39" w:rsidRPr="00995628" w:rsidRDefault="00A34F39" w:rsidP="00995628">
            <w:pPr>
              <w:numPr>
                <w:ilvl w:val="0"/>
                <w:numId w:val="1"/>
              </w:numPr>
              <w:spacing w:after="0" w:line="360" w:lineRule="auto"/>
              <w:ind w:right="144"/>
              <w:jc w:val="both"/>
              <w:rPr>
                <w:rFonts w:ascii="Times New Roman" w:hAnsi="Times New Roman"/>
                <w:sz w:val="24"/>
                <w:szCs w:val="24"/>
              </w:rPr>
            </w:pPr>
            <w:r w:rsidRPr="00995628">
              <w:rPr>
                <w:rFonts w:ascii="Times New Roman" w:hAnsi="Times New Roman"/>
                <w:sz w:val="24"/>
                <w:szCs w:val="24"/>
              </w:rPr>
              <w:t>Read the information written in the information Sheets</w:t>
            </w:r>
          </w:p>
          <w:p w:rsidR="00A34F39" w:rsidRPr="00995628" w:rsidRDefault="00A34F39" w:rsidP="00995628">
            <w:pPr>
              <w:numPr>
                <w:ilvl w:val="0"/>
                <w:numId w:val="1"/>
              </w:numPr>
              <w:tabs>
                <w:tab w:val="left" w:pos="360"/>
              </w:tabs>
              <w:spacing w:after="0" w:line="360" w:lineRule="auto"/>
              <w:ind w:right="144"/>
              <w:jc w:val="both"/>
              <w:rPr>
                <w:rFonts w:ascii="Times New Roman" w:hAnsi="Times New Roman"/>
                <w:sz w:val="24"/>
                <w:szCs w:val="24"/>
              </w:rPr>
            </w:pPr>
            <w:r w:rsidRPr="00995628">
              <w:rPr>
                <w:rFonts w:ascii="Times New Roman" w:hAnsi="Times New Roman"/>
                <w:sz w:val="24"/>
                <w:szCs w:val="24"/>
              </w:rPr>
              <w:t xml:space="preserve">Accomplish the Self-checks </w:t>
            </w:r>
          </w:p>
          <w:p w:rsidR="00A34F39" w:rsidRPr="00995628" w:rsidRDefault="00A34F39" w:rsidP="00995628">
            <w:pPr>
              <w:numPr>
                <w:ilvl w:val="0"/>
                <w:numId w:val="1"/>
              </w:numPr>
              <w:spacing w:after="0" w:line="360" w:lineRule="auto"/>
              <w:ind w:right="144"/>
              <w:jc w:val="both"/>
              <w:rPr>
                <w:rFonts w:ascii="Times New Roman" w:hAnsi="Times New Roman"/>
                <w:sz w:val="24"/>
                <w:szCs w:val="24"/>
              </w:rPr>
            </w:pPr>
            <w:r w:rsidRPr="00995628">
              <w:rPr>
                <w:rFonts w:ascii="Times New Roman" w:hAnsi="Times New Roman"/>
                <w:sz w:val="24"/>
                <w:szCs w:val="24"/>
              </w:rPr>
              <w:t>Perform Operation Sheets</w:t>
            </w:r>
          </w:p>
          <w:p w:rsidR="0084397A" w:rsidRPr="00995628" w:rsidRDefault="00A34F39" w:rsidP="00995628">
            <w:pPr>
              <w:numPr>
                <w:ilvl w:val="0"/>
                <w:numId w:val="1"/>
              </w:numPr>
              <w:spacing w:after="0" w:line="360" w:lineRule="auto"/>
              <w:ind w:right="144"/>
              <w:jc w:val="both"/>
              <w:rPr>
                <w:rFonts w:ascii="Times New Roman" w:hAnsi="Times New Roman"/>
                <w:sz w:val="24"/>
                <w:szCs w:val="24"/>
              </w:rPr>
            </w:pPr>
            <w:r w:rsidRPr="00995628">
              <w:rPr>
                <w:rFonts w:ascii="Times New Roman" w:hAnsi="Times New Roman"/>
                <w:sz w:val="24"/>
                <w:szCs w:val="24"/>
              </w:rPr>
              <w:t xml:space="preserve">Do the “LAP test” </w:t>
            </w:r>
          </w:p>
        </w:tc>
      </w:tr>
    </w:tbl>
    <w:p w:rsidR="00C425F8" w:rsidRDefault="00C425F8" w:rsidP="00995628">
      <w:pPr>
        <w:spacing w:after="0" w:line="360" w:lineRule="auto"/>
        <w:jc w:val="both"/>
        <w:rPr>
          <w:rFonts w:ascii="Times New Roman" w:hAnsi="Times New Roman"/>
          <w:sz w:val="24"/>
          <w:szCs w:val="24"/>
        </w:rPr>
      </w:pPr>
    </w:p>
    <w:p w:rsidR="005C2093" w:rsidRDefault="005C2093" w:rsidP="00995628">
      <w:pPr>
        <w:spacing w:after="0" w:line="360" w:lineRule="auto"/>
        <w:jc w:val="both"/>
        <w:rPr>
          <w:rFonts w:ascii="Times New Roman" w:hAnsi="Times New Roman"/>
          <w:sz w:val="24"/>
          <w:szCs w:val="24"/>
        </w:rPr>
      </w:pPr>
    </w:p>
    <w:p w:rsidR="005C2093" w:rsidRDefault="005C2093" w:rsidP="00995628">
      <w:pPr>
        <w:spacing w:after="0" w:line="360" w:lineRule="auto"/>
        <w:jc w:val="both"/>
        <w:rPr>
          <w:rFonts w:ascii="Times New Roman" w:hAnsi="Times New Roman"/>
          <w:sz w:val="24"/>
          <w:szCs w:val="24"/>
        </w:rPr>
      </w:pPr>
    </w:p>
    <w:p w:rsidR="005C2093" w:rsidRDefault="005C2093" w:rsidP="00995628">
      <w:pPr>
        <w:spacing w:after="0" w:line="360" w:lineRule="auto"/>
        <w:jc w:val="both"/>
        <w:rPr>
          <w:rFonts w:ascii="Times New Roman" w:hAnsi="Times New Roman"/>
          <w:sz w:val="24"/>
          <w:szCs w:val="24"/>
        </w:rPr>
      </w:pPr>
    </w:p>
    <w:p w:rsidR="005C2093" w:rsidRDefault="005C2093" w:rsidP="00995628">
      <w:pPr>
        <w:spacing w:after="0" w:line="360" w:lineRule="auto"/>
        <w:jc w:val="both"/>
        <w:rPr>
          <w:rFonts w:ascii="Times New Roman" w:hAnsi="Times New Roman"/>
          <w:sz w:val="24"/>
          <w:szCs w:val="24"/>
        </w:rPr>
      </w:pPr>
    </w:p>
    <w:p w:rsidR="005C2093" w:rsidRDefault="005C2093" w:rsidP="00995628">
      <w:pPr>
        <w:spacing w:after="0" w:line="360" w:lineRule="auto"/>
        <w:jc w:val="both"/>
        <w:rPr>
          <w:rFonts w:ascii="Times New Roman" w:hAnsi="Times New Roman"/>
          <w:sz w:val="24"/>
          <w:szCs w:val="24"/>
        </w:rPr>
      </w:pPr>
    </w:p>
    <w:p w:rsidR="005C2093" w:rsidRDefault="005C2093" w:rsidP="00995628">
      <w:pPr>
        <w:spacing w:after="0" w:line="360" w:lineRule="auto"/>
        <w:jc w:val="both"/>
        <w:rPr>
          <w:rFonts w:ascii="Times New Roman" w:hAnsi="Times New Roman"/>
          <w:sz w:val="24"/>
          <w:szCs w:val="24"/>
        </w:rPr>
      </w:pPr>
    </w:p>
    <w:p w:rsidR="005C2093" w:rsidRDefault="005C2093" w:rsidP="00995628">
      <w:pPr>
        <w:spacing w:after="0" w:line="360" w:lineRule="auto"/>
        <w:jc w:val="both"/>
        <w:rPr>
          <w:rFonts w:ascii="Times New Roman" w:hAnsi="Times New Roman"/>
          <w:sz w:val="24"/>
          <w:szCs w:val="24"/>
        </w:rPr>
      </w:pPr>
    </w:p>
    <w:p w:rsidR="005C2093" w:rsidRDefault="005C2093" w:rsidP="00995628">
      <w:pPr>
        <w:spacing w:after="0" w:line="360" w:lineRule="auto"/>
        <w:jc w:val="both"/>
        <w:rPr>
          <w:rFonts w:ascii="Times New Roman" w:hAnsi="Times New Roman"/>
          <w:sz w:val="24"/>
          <w:szCs w:val="24"/>
        </w:rPr>
      </w:pPr>
    </w:p>
    <w:p w:rsidR="005C2093" w:rsidRDefault="005C2093" w:rsidP="00995628">
      <w:pPr>
        <w:spacing w:after="0" w:line="360" w:lineRule="auto"/>
        <w:jc w:val="both"/>
        <w:rPr>
          <w:rFonts w:ascii="Times New Roman" w:hAnsi="Times New Roman"/>
          <w:sz w:val="24"/>
          <w:szCs w:val="24"/>
        </w:rPr>
      </w:pPr>
    </w:p>
    <w:tbl>
      <w:tblPr>
        <w:tblW w:w="90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8A0D15" w:rsidRPr="00995628" w:rsidTr="0084397A">
        <w:trPr>
          <w:trHeight w:val="530"/>
        </w:trPr>
        <w:tc>
          <w:tcPr>
            <w:tcW w:w="9000" w:type="dxa"/>
            <w:shd w:val="clear" w:color="auto" w:fill="C6D9F1"/>
            <w:vAlign w:val="center"/>
          </w:tcPr>
          <w:p w:rsidR="002C5F38" w:rsidRPr="00995628" w:rsidRDefault="002C5F38" w:rsidP="00995628">
            <w:pPr>
              <w:pStyle w:val="Heading2"/>
              <w:jc w:val="both"/>
            </w:pPr>
            <w:bookmarkStart w:id="13" w:name="_Toc46829238"/>
            <w:bookmarkStart w:id="14" w:name="_Toc113103521"/>
            <w:bookmarkStart w:id="15" w:name="_Toc113332921"/>
            <w:r w:rsidRPr="00995628">
              <w:lastRenderedPageBreak/>
              <w:t>Information Sheet 1</w:t>
            </w:r>
            <w:bookmarkEnd w:id="13"/>
            <w:bookmarkEnd w:id="14"/>
            <w:bookmarkEnd w:id="15"/>
          </w:p>
        </w:tc>
      </w:tr>
    </w:tbl>
    <w:p w:rsidR="009C31F4" w:rsidRPr="001156D8" w:rsidRDefault="009C31F4" w:rsidP="00995628">
      <w:pPr>
        <w:spacing w:line="360" w:lineRule="auto"/>
        <w:jc w:val="both"/>
        <w:rPr>
          <w:rFonts w:ascii="Times New Roman" w:hAnsi="Times New Roman"/>
          <w:sz w:val="12"/>
          <w:szCs w:val="24"/>
        </w:rPr>
      </w:pPr>
      <w:bookmarkStart w:id="16" w:name="_Toc46397950"/>
    </w:p>
    <w:p w:rsidR="002271C7" w:rsidRPr="00995628" w:rsidRDefault="00E908D0" w:rsidP="00995628">
      <w:pPr>
        <w:spacing w:line="360" w:lineRule="auto"/>
        <w:jc w:val="both"/>
        <w:rPr>
          <w:rFonts w:ascii="Times New Roman" w:hAnsi="Times New Roman"/>
          <w:b/>
          <w:sz w:val="24"/>
          <w:szCs w:val="24"/>
        </w:rPr>
      </w:pPr>
      <w:r w:rsidRPr="00995628">
        <w:rPr>
          <w:rFonts w:ascii="Times New Roman" w:hAnsi="Times New Roman"/>
          <w:b/>
          <w:sz w:val="24"/>
          <w:szCs w:val="24"/>
        </w:rPr>
        <w:t>1.1</w:t>
      </w:r>
      <w:r w:rsidR="0030676B" w:rsidRPr="00995628">
        <w:rPr>
          <w:rFonts w:ascii="Times New Roman" w:hAnsi="Times New Roman"/>
          <w:b/>
          <w:sz w:val="24"/>
          <w:szCs w:val="24"/>
        </w:rPr>
        <w:t>Pump site selection</w:t>
      </w:r>
      <w:bookmarkStart w:id="17" w:name="_Toc330748999"/>
    </w:p>
    <w:p w:rsidR="007B1700" w:rsidRPr="00995628" w:rsidRDefault="007B1700" w:rsidP="00995628">
      <w:pPr>
        <w:spacing w:after="0" w:line="360" w:lineRule="auto"/>
        <w:jc w:val="both"/>
        <w:rPr>
          <w:rFonts w:ascii="Times New Roman" w:hAnsi="Times New Roman"/>
          <w:sz w:val="24"/>
          <w:szCs w:val="24"/>
        </w:rPr>
      </w:pPr>
      <w:r w:rsidRPr="00995628">
        <w:rPr>
          <w:rFonts w:ascii="Times New Roman" w:hAnsi="Times New Roman"/>
          <w:sz w:val="24"/>
          <w:szCs w:val="24"/>
        </w:rPr>
        <w:t xml:space="preserve">Pump should be set on a firm, adequate foundation and securely fastened so that it will withstand the pump vibrations a well as the dead load of the pump and structure. The entire weight of the complete pump unit is supported by the base or floor plates. </w:t>
      </w:r>
    </w:p>
    <w:p w:rsidR="00E36642" w:rsidRPr="00995628" w:rsidRDefault="00E36642" w:rsidP="00995628">
      <w:pPr>
        <w:pStyle w:val="ListParagraph"/>
        <w:numPr>
          <w:ilvl w:val="0"/>
          <w:numId w:val="8"/>
        </w:numPr>
        <w:spacing w:after="0" w:line="360" w:lineRule="auto"/>
        <w:ind w:left="605"/>
        <w:jc w:val="both"/>
        <w:rPr>
          <w:rFonts w:ascii="Times New Roman" w:hAnsi="Times New Roman"/>
          <w:sz w:val="24"/>
          <w:szCs w:val="24"/>
        </w:rPr>
      </w:pPr>
      <w:r w:rsidRPr="00995628">
        <w:rPr>
          <w:rFonts w:ascii="Times New Roman" w:hAnsi="Times New Roman"/>
          <w:sz w:val="24"/>
          <w:szCs w:val="24"/>
        </w:rPr>
        <w:t>Required quantity of water should be available as the site.</w:t>
      </w:r>
    </w:p>
    <w:p w:rsidR="00E36642" w:rsidRPr="00995628" w:rsidRDefault="00E36642" w:rsidP="00995628">
      <w:pPr>
        <w:pStyle w:val="ListParagraph"/>
        <w:numPr>
          <w:ilvl w:val="0"/>
          <w:numId w:val="8"/>
        </w:numPr>
        <w:spacing w:after="0" w:line="360" w:lineRule="auto"/>
        <w:ind w:left="605"/>
        <w:jc w:val="both"/>
        <w:rPr>
          <w:rFonts w:ascii="Times New Roman" w:hAnsi="Times New Roman"/>
          <w:sz w:val="24"/>
          <w:szCs w:val="24"/>
        </w:rPr>
      </w:pPr>
      <w:r w:rsidRPr="00995628">
        <w:rPr>
          <w:rFonts w:ascii="Times New Roman" w:hAnsi="Times New Roman"/>
          <w:sz w:val="24"/>
          <w:szCs w:val="24"/>
        </w:rPr>
        <w:t>The pumping station should be at higher level above all the sources of contamination.</w:t>
      </w:r>
    </w:p>
    <w:p w:rsidR="00E36642" w:rsidRPr="00995628" w:rsidRDefault="00E36642" w:rsidP="00995628">
      <w:pPr>
        <w:pStyle w:val="ListParagraph"/>
        <w:numPr>
          <w:ilvl w:val="0"/>
          <w:numId w:val="8"/>
        </w:numPr>
        <w:spacing w:after="0" w:line="360" w:lineRule="auto"/>
        <w:ind w:left="605"/>
        <w:jc w:val="both"/>
        <w:rPr>
          <w:rFonts w:ascii="Times New Roman" w:hAnsi="Times New Roman"/>
          <w:sz w:val="24"/>
          <w:szCs w:val="24"/>
        </w:rPr>
      </w:pPr>
      <w:r w:rsidRPr="00995628">
        <w:rPr>
          <w:rFonts w:ascii="Times New Roman" w:hAnsi="Times New Roman"/>
          <w:sz w:val="24"/>
          <w:szCs w:val="24"/>
        </w:rPr>
        <w:t>The location site should be such that future growth and expansion may be possible.</w:t>
      </w:r>
    </w:p>
    <w:p w:rsidR="007B1700" w:rsidRPr="00995628" w:rsidRDefault="00E36642" w:rsidP="00995628">
      <w:pPr>
        <w:pStyle w:val="ListParagraph"/>
        <w:numPr>
          <w:ilvl w:val="0"/>
          <w:numId w:val="8"/>
        </w:numPr>
        <w:spacing w:after="0" w:line="360" w:lineRule="auto"/>
        <w:ind w:left="605"/>
        <w:jc w:val="both"/>
        <w:rPr>
          <w:rFonts w:ascii="Times New Roman" w:hAnsi="Times New Roman"/>
          <w:sz w:val="24"/>
          <w:szCs w:val="24"/>
        </w:rPr>
      </w:pPr>
      <w:r w:rsidRPr="00995628">
        <w:rPr>
          <w:rFonts w:ascii="Times New Roman" w:hAnsi="Times New Roman"/>
          <w:sz w:val="24"/>
          <w:szCs w:val="24"/>
        </w:rPr>
        <w:t xml:space="preserve">The source of water should be permanent. </w:t>
      </w:r>
    </w:p>
    <w:p w:rsidR="002271C7" w:rsidRDefault="00E36642" w:rsidP="00995628">
      <w:pPr>
        <w:spacing w:after="0" w:line="360" w:lineRule="auto"/>
        <w:jc w:val="both"/>
        <w:rPr>
          <w:rFonts w:ascii="Times New Roman" w:hAnsi="Times New Roman"/>
          <w:sz w:val="24"/>
          <w:szCs w:val="24"/>
        </w:rPr>
      </w:pPr>
      <w:r w:rsidRPr="00995628">
        <w:rPr>
          <w:rFonts w:ascii="Times New Roman" w:hAnsi="Times New Roman"/>
          <w:sz w:val="24"/>
          <w:szCs w:val="24"/>
        </w:rPr>
        <w:t>In case site selection is not done properly, there will be scarcity of w</w:t>
      </w:r>
      <w:r w:rsidR="00C47C81" w:rsidRPr="00995628">
        <w:rPr>
          <w:rFonts w:ascii="Times New Roman" w:hAnsi="Times New Roman"/>
          <w:sz w:val="24"/>
          <w:szCs w:val="24"/>
        </w:rPr>
        <w:t>ater causing permanent trouble.</w:t>
      </w:r>
    </w:p>
    <w:p w:rsidR="001156D8" w:rsidRPr="001156D8" w:rsidRDefault="001156D8" w:rsidP="00995628">
      <w:pPr>
        <w:spacing w:after="0" w:line="360" w:lineRule="auto"/>
        <w:jc w:val="both"/>
        <w:rPr>
          <w:rFonts w:ascii="Times New Roman" w:hAnsi="Times New Roman"/>
          <w:sz w:val="12"/>
          <w:szCs w:val="24"/>
        </w:rPr>
      </w:pPr>
    </w:p>
    <w:p w:rsidR="001156D8" w:rsidRDefault="00CA1318" w:rsidP="001156D8">
      <w:pPr>
        <w:spacing w:line="360" w:lineRule="auto"/>
        <w:jc w:val="both"/>
        <w:rPr>
          <w:rFonts w:ascii="Times New Roman" w:hAnsi="Times New Roman"/>
          <w:b/>
          <w:sz w:val="24"/>
          <w:szCs w:val="24"/>
        </w:rPr>
      </w:pPr>
      <w:r w:rsidRPr="00995628">
        <w:rPr>
          <w:rFonts w:ascii="Times New Roman" w:hAnsi="Times New Roman"/>
          <w:b/>
          <w:sz w:val="24"/>
          <w:szCs w:val="24"/>
        </w:rPr>
        <w:t xml:space="preserve">1.2 </w:t>
      </w:r>
      <w:r w:rsidR="003C28DB" w:rsidRPr="00995628">
        <w:rPr>
          <w:rFonts w:ascii="Times New Roman" w:hAnsi="Times New Roman"/>
          <w:b/>
          <w:sz w:val="24"/>
          <w:szCs w:val="24"/>
        </w:rPr>
        <w:t>Checking proximity of site</w:t>
      </w:r>
      <w:bookmarkEnd w:id="17"/>
    </w:p>
    <w:p w:rsidR="00992CB1" w:rsidRPr="001156D8" w:rsidRDefault="003C28DB" w:rsidP="001156D8">
      <w:pPr>
        <w:spacing w:line="360" w:lineRule="auto"/>
        <w:jc w:val="both"/>
        <w:rPr>
          <w:rFonts w:ascii="Times New Roman" w:hAnsi="Times New Roman"/>
          <w:b/>
          <w:sz w:val="24"/>
          <w:szCs w:val="24"/>
        </w:rPr>
      </w:pPr>
      <w:r w:rsidRPr="00995628">
        <w:rPr>
          <w:rFonts w:ascii="Times New Roman" w:hAnsi="Times New Roman"/>
          <w:sz w:val="24"/>
          <w:szCs w:val="24"/>
        </w:rPr>
        <w:t>Many small irrigation schemes are located close to natural river channels and lakes and obtain water by pumping from these sources. They provide a supply which can be seen by the farmer and be judged whether sufficient or not for the seasonal needs of the farm.  Usually, the pumping pressures, and hence energy requirements, needed to use such sources are small because the difference in elevation between the source water level and the level of the field are usually not</w:t>
      </w:r>
      <w:r w:rsidR="00FF7AFB" w:rsidRPr="00995628">
        <w:rPr>
          <w:rFonts w:ascii="Times New Roman" w:hAnsi="Times New Roman"/>
          <w:sz w:val="24"/>
          <w:szCs w:val="24"/>
        </w:rPr>
        <w:t xml:space="preserve"> large.</w:t>
      </w:r>
    </w:p>
    <w:p w:rsidR="00BB2FBF" w:rsidRPr="00995628" w:rsidRDefault="00BB2FBF" w:rsidP="00995628">
      <w:pPr>
        <w:spacing w:after="0" w:line="360" w:lineRule="auto"/>
        <w:ind w:left="-187"/>
        <w:jc w:val="both"/>
        <w:rPr>
          <w:rFonts w:ascii="Times New Roman" w:hAnsi="Times New Roman"/>
          <w:b/>
          <w:sz w:val="24"/>
          <w:szCs w:val="24"/>
        </w:rPr>
      </w:pPr>
      <w:r w:rsidRPr="00995628">
        <w:rPr>
          <w:rFonts w:ascii="Times New Roman" w:hAnsi="Times New Roman"/>
          <w:b/>
          <w:sz w:val="24"/>
          <w:szCs w:val="24"/>
        </w:rPr>
        <w:t xml:space="preserve">The Location of a Pumping Station </w:t>
      </w:r>
    </w:p>
    <w:p w:rsidR="00BB2FBF" w:rsidRPr="00995628" w:rsidRDefault="00BB2FBF" w:rsidP="00995628">
      <w:pPr>
        <w:spacing w:after="0" w:line="360" w:lineRule="auto"/>
        <w:jc w:val="both"/>
        <w:rPr>
          <w:rFonts w:ascii="Times New Roman" w:hAnsi="Times New Roman"/>
          <w:sz w:val="24"/>
          <w:szCs w:val="24"/>
        </w:rPr>
      </w:pPr>
      <w:r w:rsidRPr="00995628">
        <w:rPr>
          <w:rFonts w:ascii="Times New Roman" w:hAnsi="Times New Roman"/>
          <w:sz w:val="24"/>
          <w:szCs w:val="24"/>
        </w:rPr>
        <w:t xml:space="preserve">When the site for a pumping station is being selected, the following factors should be kept in mind: </w:t>
      </w:r>
    </w:p>
    <w:p w:rsidR="00BB2FBF" w:rsidRPr="00995628" w:rsidRDefault="00BB2FBF" w:rsidP="00995628">
      <w:pPr>
        <w:pStyle w:val="ListParagraph"/>
        <w:numPr>
          <w:ilvl w:val="0"/>
          <w:numId w:val="7"/>
        </w:numPr>
        <w:spacing w:after="0" w:line="360" w:lineRule="auto"/>
        <w:ind w:left="605"/>
        <w:jc w:val="both"/>
        <w:rPr>
          <w:rFonts w:ascii="Times New Roman" w:hAnsi="Times New Roman"/>
          <w:sz w:val="24"/>
          <w:szCs w:val="24"/>
        </w:rPr>
      </w:pPr>
      <w:r w:rsidRPr="00995628">
        <w:rPr>
          <w:rFonts w:ascii="Times New Roman" w:hAnsi="Times New Roman"/>
          <w:sz w:val="24"/>
          <w:szCs w:val="24"/>
        </w:rPr>
        <w:t xml:space="preserve">Drainage pumping stations almost always have to be located at the lowest point in the area. Soil conditions at such a site are usually poor. A foundation resting on different levels is not recommended because the bearing capacities of the soil may differ from one level to another; </w:t>
      </w:r>
    </w:p>
    <w:p w:rsidR="00BB2FBF" w:rsidRPr="00995628" w:rsidRDefault="00BB2FBF" w:rsidP="00995628">
      <w:pPr>
        <w:pStyle w:val="ListParagraph"/>
        <w:numPr>
          <w:ilvl w:val="0"/>
          <w:numId w:val="7"/>
        </w:numPr>
        <w:spacing w:after="0" w:line="360" w:lineRule="auto"/>
        <w:ind w:left="605"/>
        <w:jc w:val="both"/>
        <w:rPr>
          <w:rFonts w:ascii="Times New Roman" w:hAnsi="Times New Roman"/>
          <w:sz w:val="24"/>
          <w:szCs w:val="24"/>
        </w:rPr>
      </w:pPr>
      <w:r w:rsidRPr="00995628">
        <w:rPr>
          <w:rFonts w:ascii="Times New Roman" w:hAnsi="Times New Roman"/>
          <w:sz w:val="24"/>
          <w:szCs w:val="24"/>
        </w:rPr>
        <w:lastRenderedPageBreak/>
        <w:t xml:space="preserve">Groundwater levels will change after the canals and the pumping station become operational. It may be necessary to take measures to prevent excessive groundwater flow under the station; </w:t>
      </w:r>
    </w:p>
    <w:p w:rsidR="00BB2FBF" w:rsidRPr="00995628" w:rsidRDefault="00BB2FBF" w:rsidP="00995628">
      <w:pPr>
        <w:pStyle w:val="ListParagraph"/>
        <w:numPr>
          <w:ilvl w:val="0"/>
          <w:numId w:val="7"/>
        </w:numPr>
        <w:spacing w:after="0" w:line="360" w:lineRule="auto"/>
        <w:ind w:left="605"/>
        <w:jc w:val="both"/>
        <w:rPr>
          <w:rFonts w:ascii="Times New Roman" w:hAnsi="Times New Roman"/>
          <w:sz w:val="24"/>
          <w:szCs w:val="24"/>
        </w:rPr>
      </w:pPr>
      <w:r w:rsidRPr="00995628">
        <w:rPr>
          <w:rFonts w:ascii="Times New Roman" w:hAnsi="Times New Roman"/>
          <w:sz w:val="24"/>
          <w:szCs w:val="24"/>
        </w:rPr>
        <w:t>Pumping stations must be easily accessible. It must be possible to transport fuel by road or water, or to provide an easy link-up with the electric network;</w:t>
      </w:r>
    </w:p>
    <w:p w:rsidR="00BB2FBF" w:rsidRPr="00995628" w:rsidRDefault="00BB2FBF" w:rsidP="00995628">
      <w:pPr>
        <w:pStyle w:val="ListParagraph"/>
        <w:numPr>
          <w:ilvl w:val="0"/>
          <w:numId w:val="7"/>
        </w:numPr>
        <w:spacing w:after="0" w:line="360" w:lineRule="auto"/>
        <w:ind w:left="605"/>
        <w:jc w:val="both"/>
        <w:rPr>
          <w:rFonts w:ascii="Times New Roman" w:hAnsi="Times New Roman"/>
          <w:sz w:val="24"/>
          <w:szCs w:val="24"/>
        </w:rPr>
      </w:pPr>
      <w:r w:rsidRPr="00995628">
        <w:rPr>
          <w:rFonts w:ascii="Times New Roman" w:hAnsi="Times New Roman"/>
          <w:sz w:val="24"/>
          <w:szCs w:val="24"/>
        </w:rPr>
        <w:t>Pumping station should never be placed on or close to dikes that contains layers of high permeability(e.g. sand); nor should they be built on old dikes;</w:t>
      </w:r>
    </w:p>
    <w:p w:rsidR="00BB2FBF" w:rsidRPr="00995628" w:rsidRDefault="00BB2FBF" w:rsidP="00995628">
      <w:pPr>
        <w:pStyle w:val="ListParagraph"/>
        <w:numPr>
          <w:ilvl w:val="0"/>
          <w:numId w:val="7"/>
        </w:numPr>
        <w:spacing w:after="0" w:line="360" w:lineRule="auto"/>
        <w:ind w:left="605"/>
        <w:jc w:val="both"/>
        <w:rPr>
          <w:rFonts w:ascii="Times New Roman" w:hAnsi="Times New Roman"/>
          <w:sz w:val="24"/>
          <w:szCs w:val="24"/>
        </w:rPr>
      </w:pPr>
      <w:r w:rsidRPr="00995628">
        <w:rPr>
          <w:rFonts w:ascii="Times New Roman" w:hAnsi="Times New Roman"/>
          <w:sz w:val="24"/>
          <w:szCs w:val="24"/>
        </w:rPr>
        <w:t>New dikes and newly drained land are subject to varying degrees of subsidence, which are difficult to predict with accuracy. pipe line and concrete structures on or through new dikes should therefore be flexible;</w:t>
      </w:r>
    </w:p>
    <w:p w:rsidR="006E5ABD" w:rsidRPr="00995628" w:rsidRDefault="00BB2FBF" w:rsidP="00995628">
      <w:pPr>
        <w:pStyle w:val="ListParagraph"/>
        <w:numPr>
          <w:ilvl w:val="0"/>
          <w:numId w:val="7"/>
        </w:numPr>
        <w:spacing w:after="0" w:line="360" w:lineRule="auto"/>
        <w:ind w:left="605"/>
        <w:jc w:val="both"/>
        <w:rPr>
          <w:rFonts w:ascii="Times New Roman" w:hAnsi="Times New Roman"/>
          <w:sz w:val="24"/>
          <w:szCs w:val="24"/>
        </w:rPr>
      </w:pPr>
      <w:r w:rsidRPr="00995628">
        <w:rPr>
          <w:rFonts w:ascii="Times New Roman" w:hAnsi="Times New Roman"/>
          <w:sz w:val="24"/>
          <w:szCs w:val="24"/>
        </w:rPr>
        <w:t>Trash and debris must be easily removed from the screens; a site must be available to deposit trash awaiting disposal.</w:t>
      </w:r>
    </w:p>
    <w:p w:rsidR="009C31F4" w:rsidRPr="001156D8" w:rsidRDefault="009C31F4" w:rsidP="00995628">
      <w:pPr>
        <w:pStyle w:val="ListParagraph"/>
        <w:spacing w:after="0" w:line="360" w:lineRule="auto"/>
        <w:ind w:left="605"/>
        <w:jc w:val="both"/>
        <w:rPr>
          <w:rFonts w:ascii="Times New Roman" w:hAnsi="Times New Roman"/>
          <w:sz w:val="10"/>
          <w:szCs w:val="24"/>
        </w:rPr>
      </w:pPr>
    </w:p>
    <w:p w:rsidR="008D7A85" w:rsidRPr="00995628" w:rsidRDefault="00051722" w:rsidP="00995628">
      <w:pPr>
        <w:spacing w:line="360" w:lineRule="auto"/>
        <w:jc w:val="both"/>
        <w:rPr>
          <w:rFonts w:ascii="Times New Roman" w:hAnsi="Times New Roman"/>
          <w:b/>
          <w:sz w:val="24"/>
          <w:szCs w:val="24"/>
        </w:rPr>
      </w:pPr>
      <w:r w:rsidRPr="00995628">
        <w:rPr>
          <w:rFonts w:ascii="Times New Roman" w:hAnsi="Times New Roman"/>
          <w:b/>
          <w:sz w:val="24"/>
          <w:szCs w:val="24"/>
        </w:rPr>
        <w:t xml:space="preserve">1.3 </w:t>
      </w:r>
      <w:r w:rsidR="00707F6D" w:rsidRPr="00995628">
        <w:rPr>
          <w:rFonts w:ascii="Times New Roman" w:hAnsi="Times New Roman"/>
          <w:b/>
          <w:sz w:val="24"/>
          <w:szCs w:val="24"/>
        </w:rPr>
        <w:t>Optimizing power suction &amp; delivery head</w:t>
      </w:r>
    </w:p>
    <w:p w:rsidR="008D7A85" w:rsidRPr="00995628" w:rsidRDefault="00CA6720" w:rsidP="00995628">
      <w:pPr>
        <w:spacing w:before="240" w:after="0" w:line="360" w:lineRule="auto"/>
        <w:jc w:val="both"/>
        <w:rPr>
          <w:rFonts w:ascii="Times New Roman" w:hAnsi="Times New Roman"/>
          <w:b/>
          <w:sz w:val="24"/>
          <w:szCs w:val="24"/>
          <w:lang w:val="en-ZA"/>
        </w:rPr>
      </w:pPr>
      <w:r w:rsidRPr="00995628">
        <w:rPr>
          <w:rFonts w:ascii="Times New Roman" w:hAnsi="Times New Roman"/>
          <w:b/>
          <w:sz w:val="24"/>
          <w:szCs w:val="24"/>
          <w:lang w:val="en-ZA"/>
        </w:rPr>
        <w:t>Pump Head</w:t>
      </w:r>
    </w:p>
    <w:p w:rsidR="00803262" w:rsidRPr="00995628" w:rsidRDefault="00CA6720" w:rsidP="00995628">
      <w:pPr>
        <w:spacing w:after="0" w:line="360" w:lineRule="auto"/>
        <w:jc w:val="both"/>
        <w:rPr>
          <w:rFonts w:ascii="Times New Roman" w:hAnsi="Times New Roman"/>
          <w:sz w:val="24"/>
          <w:szCs w:val="24"/>
          <w:lang w:val="en-ZA"/>
        </w:rPr>
      </w:pPr>
      <w:r w:rsidRPr="00995628">
        <w:rPr>
          <w:rFonts w:ascii="Times New Roman" w:hAnsi="Times New Roman"/>
          <w:sz w:val="24"/>
          <w:szCs w:val="24"/>
        </w:rPr>
        <w:t>The pump head or discharge head of a water pump is a measure of the power of a pump. The greater the pump head, the greater the pressure that the pump can generate. This statistic is measured in meters (or feet) and is calculated by placing a tube on a pump’s discharge and measuring the maximum height to which it can pump water.</w:t>
      </w:r>
    </w:p>
    <w:p w:rsidR="00803262" w:rsidRPr="001156D8" w:rsidRDefault="00803262" w:rsidP="00995628">
      <w:pPr>
        <w:spacing w:after="0" w:line="360" w:lineRule="auto"/>
        <w:jc w:val="both"/>
        <w:rPr>
          <w:rFonts w:ascii="Times New Roman" w:hAnsi="Times New Roman"/>
          <w:sz w:val="10"/>
          <w:szCs w:val="24"/>
          <w:lang w:val="en-ZA"/>
        </w:rPr>
      </w:pPr>
    </w:p>
    <w:p w:rsidR="0089528C" w:rsidRPr="00995628" w:rsidRDefault="006363DB" w:rsidP="00995628">
      <w:pPr>
        <w:spacing w:after="0" w:line="360" w:lineRule="auto"/>
        <w:jc w:val="both"/>
        <w:rPr>
          <w:rFonts w:ascii="Times New Roman" w:hAnsi="Times New Roman"/>
          <w:sz w:val="24"/>
          <w:szCs w:val="24"/>
        </w:rPr>
      </w:pPr>
      <w:r w:rsidRPr="00995628">
        <w:rPr>
          <w:rFonts w:ascii="Times New Roman" w:hAnsi="Times New Roman"/>
          <w:sz w:val="24"/>
          <w:szCs w:val="24"/>
        </w:rPr>
        <w:t>A much more useful measure of the head is the difference between the liquid level in the suction tank and the head in the vertical discharge pipe. This number is known as the “total head” that the pump can produce.</w:t>
      </w:r>
    </w:p>
    <w:p w:rsidR="0089528C" w:rsidRPr="00995628" w:rsidRDefault="0089528C" w:rsidP="00995628">
      <w:pPr>
        <w:spacing w:after="0" w:line="360" w:lineRule="auto"/>
        <w:jc w:val="both"/>
        <w:rPr>
          <w:rFonts w:ascii="Times New Roman" w:hAnsi="Times New Roman"/>
          <w:sz w:val="24"/>
          <w:szCs w:val="24"/>
        </w:rPr>
      </w:pPr>
      <w:r w:rsidRPr="00995628">
        <w:rPr>
          <w:rFonts w:ascii="Times New Roman" w:hAnsi="Times New Roman"/>
          <w:noProof/>
          <w:sz w:val="24"/>
          <w:szCs w:val="24"/>
          <w:lang w:bidi="ar-SA"/>
        </w:rPr>
        <w:drawing>
          <wp:inline distT="0" distB="0" distL="0" distR="0">
            <wp:extent cx="5277155" cy="1721165"/>
            <wp:effectExtent l="1905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288431" cy="1724843"/>
                    </a:xfrm>
                    <a:prstGeom prst="rect">
                      <a:avLst/>
                    </a:prstGeom>
                  </pic:spPr>
                </pic:pic>
              </a:graphicData>
            </a:graphic>
          </wp:inline>
        </w:drawing>
      </w:r>
    </w:p>
    <w:p w:rsidR="009C31F4" w:rsidRPr="00995628" w:rsidRDefault="0065682D" w:rsidP="001156D8">
      <w:pPr>
        <w:spacing w:after="0" w:line="360" w:lineRule="auto"/>
        <w:jc w:val="center"/>
        <w:rPr>
          <w:rFonts w:ascii="Times New Roman" w:hAnsi="Times New Roman"/>
          <w:sz w:val="24"/>
          <w:szCs w:val="24"/>
          <w:lang w:val="en-ZA"/>
        </w:rPr>
      </w:pPr>
      <w:r w:rsidRPr="00995628">
        <w:rPr>
          <w:rFonts w:ascii="Times New Roman" w:hAnsi="Times New Roman"/>
          <w:sz w:val="24"/>
          <w:szCs w:val="24"/>
          <w:lang w:val="en-ZA"/>
        </w:rPr>
        <w:t>Fig.1</w:t>
      </w:r>
      <w:r w:rsidR="00FB49C5" w:rsidRPr="00995628">
        <w:rPr>
          <w:rFonts w:ascii="Times New Roman" w:hAnsi="Times New Roman"/>
          <w:sz w:val="24"/>
          <w:szCs w:val="24"/>
          <w:lang w:val="en-ZA"/>
        </w:rPr>
        <w:t>.1:</w:t>
      </w:r>
      <w:r w:rsidRPr="00995628">
        <w:rPr>
          <w:rFonts w:ascii="Times New Roman" w:hAnsi="Times New Roman"/>
          <w:sz w:val="24"/>
          <w:szCs w:val="24"/>
          <w:lang w:val="en-ZA"/>
        </w:rPr>
        <w:t xml:space="preserve"> Head of pump</w:t>
      </w:r>
    </w:p>
    <w:p w:rsidR="00D471AE" w:rsidRPr="00995628" w:rsidRDefault="00D471AE" w:rsidP="00995628">
      <w:pPr>
        <w:autoSpaceDE w:val="0"/>
        <w:autoSpaceDN w:val="0"/>
        <w:adjustRightInd w:val="0"/>
        <w:snapToGrid w:val="0"/>
        <w:spacing w:after="0" w:line="360" w:lineRule="auto"/>
        <w:jc w:val="both"/>
        <w:rPr>
          <w:rFonts w:ascii="Times New Roman" w:hAnsi="Times New Roman"/>
          <w:b/>
          <w:sz w:val="24"/>
          <w:szCs w:val="24"/>
          <w:lang w:bidi="ar-SA"/>
        </w:rPr>
      </w:pPr>
      <w:r w:rsidRPr="00995628">
        <w:rPr>
          <w:rFonts w:ascii="Times New Roman" w:hAnsi="Times New Roman"/>
          <w:b/>
          <w:bCs/>
          <w:iCs/>
          <w:sz w:val="24"/>
          <w:szCs w:val="24"/>
          <w:lang w:bidi="ar-SA"/>
        </w:rPr>
        <w:lastRenderedPageBreak/>
        <w:t>Pump suction</w:t>
      </w:r>
    </w:p>
    <w:p w:rsidR="00D471AE" w:rsidRPr="00995628" w:rsidRDefault="00D471AE" w:rsidP="00995628">
      <w:pPr>
        <w:autoSpaceDE w:val="0"/>
        <w:autoSpaceDN w:val="0"/>
        <w:adjustRightInd w:val="0"/>
        <w:snapToGrid w:val="0"/>
        <w:spacing w:after="0" w:line="360" w:lineRule="auto"/>
        <w:jc w:val="both"/>
        <w:rPr>
          <w:rFonts w:ascii="Times New Roman" w:hAnsi="Times New Roman"/>
          <w:sz w:val="24"/>
          <w:szCs w:val="24"/>
          <w:lang w:bidi="ar-SA"/>
        </w:rPr>
      </w:pPr>
      <w:r w:rsidRPr="00995628">
        <w:rPr>
          <w:rFonts w:ascii="Times New Roman" w:hAnsi="Times New Roman"/>
          <w:sz w:val="24"/>
          <w:szCs w:val="24"/>
          <w:lang w:bidi="ar-SA"/>
        </w:rPr>
        <w:t>An aspect of using centrifugal and mixed flow pumps which is not always fully understood, and which can seriously impair efficiency, is the suction side of the pump.</w:t>
      </w:r>
    </w:p>
    <w:p w:rsidR="00D471AE" w:rsidRPr="00995628" w:rsidRDefault="00D471AE" w:rsidP="00995628">
      <w:pPr>
        <w:autoSpaceDE w:val="0"/>
        <w:autoSpaceDN w:val="0"/>
        <w:adjustRightInd w:val="0"/>
        <w:snapToGrid w:val="0"/>
        <w:spacing w:after="0" w:line="360" w:lineRule="auto"/>
        <w:jc w:val="both"/>
        <w:rPr>
          <w:rFonts w:ascii="Times New Roman" w:hAnsi="Times New Roman"/>
          <w:b/>
          <w:i/>
          <w:iCs/>
          <w:sz w:val="24"/>
          <w:szCs w:val="24"/>
          <w:lang w:bidi="ar-SA"/>
        </w:rPr>
      </w:pPr>
      <w:r w:rsidRPr="00995628">
        <w:rPr>
          <w:rFonts w:ascii="Times New Roman" w:hAnsi="Times New Roman"/>
          <w:sz w:val="24"/>
          <w:szCs w:val="24"/>
          <w:lang w:bidi="ar-SA"/>
        </w:rPr>
        <w:t>In cases of shallow groundwater or surface water pumping, the pump is located above the water surface and water has to be sucked up a short length of pipe into the pump</w:t>
      </w:r>
      <w:r w:rsidR="007138E1" w:rsidRPr="00995628">
        <w:rPr>
          <w:rFonts w:ascii="Times New Roman" w:hAnsi="Times New Roman"/>
          <w:sz w:val="24"/>
          <w:szCs w:val="24"/>
          <w:lang w:bidi="ar-SA"/>
        </w:rPr>
        <w:t>.</w:t>
      </w:r>
      <w:r w:rsidRPr="00995628">
        <w:rPr>
          <w:rFonts w:ascii="Times New Roman" w:hAnsi="Times New Roman"/>
          <w:sz w:val="24"/>
          <w:szCs w:val="24"/>
          <w:lang w:bidi="ar-SA"/>
        </w:rPr>
        <w:t xml:space="preserve"> The difference in height between the water surface and the pump is called the </w:t>
      </w:r>
      <w:r w:rsidRPr="00995628">
        <w:rPr>
          <w:rFonts w:ascii="Times New Roman" w:hAnsi="Times New Roman"/>
          <w:iCs/>
          <w:sz w:val="24"/>
          <w:szCs w:val="24"/>
          <w:lang w:bidi="ar-SA"/>
        </w:rPr>
        <w:t xml:space="preserve">Suction </w:t>
      </w:r>
      <w:proofErr w:type="spellStart"/>
      <w:r w:rsidRPr="00995628">
        <w:rPr>
          <w:rFonts w:ascii="Times New Roman" w:hAnsi="Times New Roman"/>
          <w:iCs/>
          <w:sz w:val="24"/>
          <w:szCs w:val="24"/>
          <w:lang w:bidi="ar-SA"/>
        </w:rPr>
        <w:t>lift.</w:t>
      </w:r>
      <w:r w:rsidRPr="00995628">
        <w:rPr>
          <w:rFonts w:ascii="Times New Roman" w:hAnsi="Times New Roman"/>
          <w:sz w:val="24"/>
          <w:szCs w:val="24"/>
          <w:lang w:bidi="ar-SA"/>
        </w:rPr>
        <w:t>For</w:t>
      </w:r>
      <w:proofErr w:type="spellEnd"/>
      <w:r w:rsidRPr="00995628">
        <w:rPr>
          <w:rFonts w:ascii="Times New Roman" w:hAnsi="Times New Roman"/>
          <w:sz w:val="24"/>
          <w:szCs w:val="24"/>
          <w:lang w:bidi="ar-SA"/>
        </w:rPr>
        <w:t xml:space="preserve"> operating convenience, pumps are usually located above the water source and a short length of pipe is used to draw water into the pump.  This is the suction pipe and the difference in height between the water surface and the pump is the suction lift.</w:t>
      </w:r>
    </w:p>
    <w:p w:rsidR="001301CB" w:rsidRPr="001156D8" w:rsidRDefault="001301CB" w:rsidP="00995628">
      <w:pPr>
        <w:spacing w:after="0" w:line="360" w:lineRule="auto"/>
        <w:jc w:val="both"/>
        <w:rPr>
          <w:rFonts w:ascii="Times New Roman" w:hAnsi="Times New Roman"/>
          <w:sz w:val="12"/>
          <w:szCs w:val="24"/>
          <w:lang w:val="en-ZA"/>
        </w:rPr>
      </w:pPr>
    </w:p>
    <w:p w:rsidR="00467354" w:rsidRPr="00995628" w:rsidRDefault="00467354" w:rsidP="00995628">
      <w:pPr>
        <w:pStyle w:val="NoSpacing"/>
        <w:spacing w:line="360" w:lineRule="auto"/>
        <w:jc w:val="both"/>
        <w:rPr>
          <w:rFonts w:ascii="Times New Roman" w:hAnsi="Times New Roman"/>
          <w:sz w:val="24"/>
          <w:szCs w:val="24"/>
          <w:shd w:val="clear" w:color="auto" w:fill="FFFFFF"/>
        </w:rPr>
      </w:pPr>
      <w:r w:rsidRPr="00995628">
        <w:rPr>
          <w:rFonts w:ascii="Times New Roman" w:hAnsi="Times New Roman"/>
          <w:b/>
          <w:sz w:val="24"/>
          <w:szCs w:val="24"/>
          <w:shd w:val="clear" w:color="auto" w:fill="FFFFFF"/>
        </w:rPr>
        <w:t xml:space="preserve">Total Dynamic Head: </w:t>
      </w:r>
      <w:r w:rsidRPr="00995628">
        <w:rPr>
          <w:rFonts w:ascii="Times New Roman" w:hAnsi="Times New Roman"/>
          <w:sz w:val="24"/>
          <w:szCs w:val="24"/>
          <w:shd w:val="clear" w:color="auto" w:fill="FFFFFF"/>
        </w:rPr>
        <w:t>the total dynamic head of a pump is the sum of the total static head, the pressure head, the friction head, and the velocity head. The total static head is the total vertical distance the pump must lift the water. When pumping from a well, it would be the distance from the pumping water level in the well to the ground surface plus the vertical distance the water is lifted from the ground surface to the discharge point. When pumping from an open water surface it would be the total vertical distance from the water surface to the discharge point.</w:t>
      </w:r>
    </w:p>
    <w:p w:rsidR="00983BAB" w:rsidRPr="00995628" w:rsidRDefault="00983BAB" w:rsidP="00DD57B8">
      <w:pPr>
        <w:pStyle w:val="ListParagraph"/>
        <w:numPr>
          <w:ilvl w:val="0"/>
          <w:numId w:val="20"/>
        </w:numPr>
        <w:spacing w:before="100" w:beforeAutospacing="1" w:after="0" w:line="360" w:lineRule="auto"/>
        <w:jc w:val="both"/>
        <w:rPr>
          <w:rFonts w:ascii="Times New Roman" w:hAnsi="Times New Roman"/>
          <w:b/>
          <w:sz w:val="24"/>
          <w:szCs w:val="24"/>
          <w:shd w:val="clear" w:color="auto" w:fill="FFFFFF"/>
          <w:lang w:bidi="ar-SA"/>
        </w:rPr>
      </w:pPr>
      <w:r w:rsidRPr="00995628">
        <w:rPr>
          <w:rFonts w:ascii="Times New Roman" w:hAnsi="Times New Roman"/>
          <w:b/>
          <w:bCs/>
          <w:sz w:val="24"/>
          <w:szCs w:val="24"/>
          <w:shd w:val="clear" w:color="auto" w:fill="FFFFFF"/>
          <w:lang w:bidi="ar-SA"/>
        </w:rPr>
        <w:t>Power</w:t>
      </w:r>
      <w:r w:rsidR="007C2BBA" w:rsidRPr="00995628">
        <w:rPr>
          <w:rFonts w:ascii="Times New Roman" w:hAnsi="Times New Roman"/>
          <w:b/>
          <w:bCs/>
          <w:sz w:val="24"/>
          <w:szCs w:val="24"/>
          <w:shd w:val="clear" w:color="auto" w:fill="FFFFFF"/>
          <w:lang w:bidi="ar-SA"/>
        </w:rPr>
        <w:t xml:space="preserve"> sources</w:t>
      </w:r>
      <w:r w:rsidRPr="00995628">
        <w:rPr>
          <w:rFonts w:ascii="Times New Roman" w:hAnsi="Times New Roman"/>
          <w:b/>
          <w:bCs/>
          <w:sz w:val="24"/>
          <w:szCs w:val="24"/>
          <w:shd w:val="clear" w:color="auto" w:fill="FFFFFF"/>
          <w:lang w:bidi="ar-SA"/>
        </w:rPr>
        <w:t xml:space="preserve"> for Water </w:t>
      </w:r>
      <w:r w:rsidR="00C2685C" w:rsidRPr="00995628">
        <w:rPr>
          <w:rFonts w:ascii="Times New Roman" w:hAnsi="Times New Roman"/>
          <w:b/>
          <w:bCs/>
          <w:sz w:val="24"/>
          <w:szCs w:val="24"/>
          <w:shd w:val="clear" w:color="auto" w:fill="FFFFFF"/>
          <w:lang w:bidi="ar-SA"/>
        </w:rPr>
        <w:t>Pumping (</w:t>
      </w:r>
      <w:r w:rsidR="007C2BBA" w:rsidRPr="00995628">
        <w:rPr>
          <w:rFonts w:ascii="Times New Roman" w:hAnsi="Times New Roman"/>
          <w:b/>
          <w:bCs/>
          <w:sz w:val="24"/>
          <w:szCs w:val="24"/>
          <w:shd w:val="clear" w:color="auto" w:fill="FFFFFF"/>
          <w:lang w:bidi="ar-SA"/>
        </w:rPr>
        <w:t>pump)</w:t>
      </w:r>
    </w:p>
    <w:p w:rsidR="001D2B3F" w:rsidRPr="00995628" w:rsidRDefault="001D2B3F" w:rsidP="00DD57B8">
      <w:pPr>
        <w:numPr>
          <w:ilvl w:val="0"/>
          <w:numId w:val="19"/>
        </w:numPr>
        <w:spacing w:after="0" w:line="360" w:lineRule="auto"/>
        <w:jc w:val="both"/>
        <w:rPr>
          <w:rFonts w:ascii="Times New Roman" w:hAnsi="Times New Roman"/>
          <w:bCs/>
          <w:sz w:val="24"/>
          <w:szCs w:val="24"/>
          <w:shd w:val="clear" w:color="auto" w:fill="FFFFFF"/>
          <w:lang w:bidi="ar-SA"/>
        </w:rPr>
        <w:sectPr w:rsidR="001D2B3F" w:rsidRPr="00995628" w:rsidSect="00727D1D">
          <w:pgSz w:w="12240" w:h="15840"/>
          <w:pgMar w:top="1260" w:right="1440" w:bottom="1440" w:left="1440" w:header="0" w:footer="0" w:gutter="0"/>
          <w:pgNumType w:start="1"/>
          <w:cols w:space="720"/>
          <w:docGrid w:linePitch="360"/>
        </w:sectPr>
      </w:pPr>
    </w:p>
    <w:p w:rsidR="00983BAB" w:rsidRPr="00995628" w:rsidRDefault="00983BAB" w:rsidP="00DD57B8">
      <w:pPr>
        <w:numPr>
          <w:ilvl w:val="0"/>
          <w:numId w:val="19"/>
        </w:numPr>
        <w:spacing w:after="0" w:line="360" w:lineRule="auto"/>
        <w:jc w:val="both"/>
        <w:rPr>
          <w:rFonts w:ascii="Times New Roman" w:hAnsi="Times New Roman"/>
          <w:sz w:val="24"/>
          <w:szCs w:val="24"/>
          <w:shd w:val="clear" w:color="auto" w:fill="FFFFFF"/>
          <w:lang w:bidi="ar-SA"/>
        </w:rPr>
      </w:pPr>
      <w:r w:rsidRPr="00995628">
        <w:rPr>
          <w:rFonts w:ascii="Times New Roman" w:hAnsi="Times New Roman"/>
          <w:bCs/>
          <w:sz w:val="24"/>
          <w:szCs w:val="24"/>
          <w:shd w:val="clear" w:color="auto" w:fill="FFFFFF"/>
          <w:lang w:bidi="ar-SA"/>
        </w:rPr>
        <w:lastRenderedPageBreak/>
        <w:t>Solar</w:t>
      </w:r>
    </w:p>
    <w:p w:rsidR="007C2BBA" w:rsidRPr="00995628" w:rsidRDefault="007C2BBA" w:rsidP="00DD57B8">
      <w:pPr>
        <w:numPr>
          <w:ilvl w:val="0"/>
          <w:numId w:val="19"/>
        </w:numPr>
        <w:spacing w:before="100" w:beforeAutospacing="1" w:after="100" w:afterAutospacing="1" w:line="360" w:lineRule="auto"/>
        <w:jc w:val="both"/>
        <w:rPr>
          <w:rFonts w:ascii="Times New Roman" w:hAnsi="Times New Roman"/>
          <w:sz w:val="24"/>
          <w:szCs w:val="24"/>
          <w:shd w:val="clear" w:color="auto" w:fill="FFFFFF"/>
          <w:lang w:bidi="ar-SA"/>
        </w:rPr>
      </w:pPr>
      <w:r w:rsidRPr="00995628">
        <w:rPr>
          <w:rFonts w:ascii="Times New Roman" w:hAnsi="Times New Roman"/>
          <w:bCs/>
          <w:sz w:val="24"/>
          <w:szCs w:val="24"/>
          <w:shd w:val="clear" w:color="auto" w:fill="FFFFFF"/>
          <w:lang w:bidi="ar-SA"/>
        </w:rPr>
        <w:t>Electricity</w:t>
      </w:r>
    </w:p>
    <w:p w:rsidR="001D2B3F" w:rsidRPr="00995628" w:rsidRDefault="00983BAB" w:rsidP="00DD57B8">
      <w:pPr>
        <w:numPr>
          <w:ilvl w:val="0"/>
          <w:numId w:val="19"/>
        </w:numPr>
        <w:spacing w:before="100" w:beforeAutospacing="1" w:after="100" w:afterAutospacing="1" w:line="360" w:lineRule="auto"/>
        <w:jc w:val="both"/>
        <w:rPr>
          <w:rFonts w:ascii="Times New Roman" w:hAnsi="Times New Roman"/>
          <w:sz w:val="24"/>
          <w:szCs w:val="24"/>
          <w:shd w:val="clear" w:color="auto" w:fill="FFFFFF"/>
          <w:lang w:bidi="ar-SA"/>
        </w:rPr>
      </w:pPr>
      <w:r w:rsidRPr="00995628">
        <w:rPr>
          <w:rFonts w:ascii="Times New Roman" w:hAnsi="Times New Roman"/>
          <w:bCs/>
          <w:sz w:val="24"/>
          <w:szCs w:val="24"/>
          <w:shd w:val="clear" w:color="auto" w:fill="FFFFFF"/>
          <w:lang w:bidi="ar-SA"/>
        </w:rPr>
        <w:t>Wind</w:t>
      </w:r>
    </w:p>
    <w:p w:rsidR="00983BAB" w:rsidRPr="00995628" w:rsidRDefault="00983BAB" w:rsidP="00DD57B8">
      <w:pPr>
        <w:numPr>
          <w:ilvl w:val="0"/>
          <w:numId w:val="19"/>
        </w:numPr>
        <w:spacing w:before="100" w:beforeAutospacing="1" w:after="100" w:afterAutospacing="1" w:line="360" w:lineRule="auto"/>
        <w:jc w:val="both"/>
        <w:rPr>
          <w:rFonts w:ascii="Times New Roman" w:hAnsi="Times New Roman"/>
          <w:sz w:val="24"/>
          <w:szCs w:val="24"/>
          <w:shd w:val="clear" w:color="auto" w:fill="FFFFFF"/>
          <w:lang w:bidi="ar-SA"/>
        </w:rPr>
      </w:pPr>
      <w:r w:rsidRPr="00995628">
        <w:rPr>
          <w:rFonts w:ascii="Times New Roman" w:hAnsi="Times New Roman"/>
          <w:bCs/>
          <w:sz w:val="24"/>
          <w:szCs w:val="24"/>
          <w:shd w:val="clear" w:color="auto" w:fill="FFFFFF"/>
          <w:lang w:bidi="ar-SA"/>
        </w:rPr>
        <w:lastRenderedPageBreak/>
        <w:t>Water</w:t>
      </w:r>
    </w:p>
    <w:p w:rsidR="00983BAB" w:rsidRPr="00995628" w:rsidRDefault="007C2BBA" w:rsidP="00DD57B8">
      <w:pPr>
        <w:numPr>
          <w:ilvl w:val="0"/>
          <w:numId w:val="19"/>
        </w:numPr>
        <w:spacing w:before="100" w:beforeAutospacing="1" w:after="100" w:afterAutospacing="1" w:line="360" w:lineRule="auto"/>
        <w:jc w:val="both"/>
        <w:rPr>
          <w:rFonts w:ascii="Times New Roman" w:hAnsi="Times New Roman"/>
          <w:sz w:val="24"/>
          <w:szCs w:val="24"/>
          <w:shd w:val="clear" w:color="auto" w:fill="FFFFFF"/>
          <w:lang w:bidi="ar-SA"/>
        </w:rPr>
      </w:pPr>
      <w:r w:rsidRPr="00995628">
        <w:rPr>
          <w:rFonts w:ascii="Times New Roman" w:hAnsi="Times New Roman"/>
          <w:bCs/>
          <w:sz w:val="24"/>
          <w:szCs w:val="24"/>
          <w:shd w:val="clear" w:color="auto" w:fill="FFFFFF"/>
          <w:lang w:bidi="ar-SA"/>
        </w:rPr>
        <w:t>Engine</w:t>
      </w:r>
    </w:p>
    <w:p w:rsidR="00DA76C9" w:rsidRPr="00995628" w:rsidRDefault="00983BAB" w:rsidP="00DD57B8">
      <w:pPr>
        <w:numPr>
          <w:ilvl w:val="0"/>
          <w:numId w:val="19"/>
        </w:numPr>
        <w:spacing w:after="0" w:line="360" w:lineRule="auto"/>
        <w:jc w:val="both"/>
        <w:rPr>
          <w:rFonts w:ascii="Times New Roman" w:eastAsia="Calibri" w:hAnsi="Times New Roman"/>
          <w:sz w:val="24"/>
          <w:szCs w:val="24"/>
          <w:lang w:bidi="ar-SA"/>
        </w:rPr>
      </w:pPr>
      <w:r w:rsidRPr="00995628">
        <w:rPr>
          <w:rFonts w:ascii="Times New Roman" w:hAnsi="Times New Roman"/>
          <w:bCs/>
          <w:sz w:val="24"/>
          <w:szCs w:val="24"/>
          <w:shd w:val="clear" w:color="auto" w:fill="FFFFFF"/>
          <w:lang w:bidi="ar-SA"/>
        </w:rPr>
        <w:t>Hand Pumps</w:t>
      </w:r>
      <w:r w:rsidR="007C2BBA" w:rsidRPr="00995628">
        <w:rPr>
          <w:rFonts w:ascii="Times New Roman" w:hAnsi="Times New Roman"/>
          <w:bCs/>
          <w:sz w:val="24"/>
          <w:szCs w:val="24"/>
          <w:shd w:val="clear" w:color="auto" w:fill="FFFFFF"/>
          <w:lang w:bidi="ar-SA"/>
        </w:rPr>
        <w:t>(</w:t>
      </w:r>
      <w:r w:rsidR="00335617" w:rsidRPr="00995628">
        <w:rPr>
          <w:rFonts w:ascii="Times New Roman" w:hAnsi="Times New Roman"/>
          <w:bCs/>
          <w:sz w:val="24"/>
          <w:szCs w:val="24"/>
          <w:shd w:val="clear" w:color="auto" w:fill="FFFFFF"/>
          <w:lang w:bidi="ar-SA"/>
        </w:rPr>
        <w:t>human</w:t>
      </w:r>
      <w:r w:rsidR="007C2BBA" w:rsidRPr="00995628">
        <w:rPr>
          <w:rFonts w:ascii="Times New Roman" w:hAnsi="Times New Roman"/>
          <w:bCs/>
          <w:sz w:val="24"/>
          <w:szCs w:val="24"/>
          <w:shd w:val="clear" w:color="auto" w:fill="FFFFFF"/>
          <w:lang w:bidi="ar-SA"/>
        </w:rPr>
        <w:t>)</w:t>
      </w:r>
    </w:p>
    <w:p w:rsidR="001D2B3F" w:rsidRPr="00995628" w:rsidRDefault="001D2B3F" w:rsidP="00995628">
      <w:pPr>
        <w:spacing w:after="0" w:afterAutospacing="1" w:line="360" w:lineRule="auto"/>
        <w:jc w:val="both"/>
        <w:rPr>
          <w:rFonts w:ascii="Times New Roman" w:hAnsi="Times New Roman"/>
          <w:sz w:val="24"/>
          <w:szCs w:val="24"/>
        </w:rPr>
        <w:sectPr w:rsidR="001D2B3F" w:rsidRPr="00995628" w:rsidSect="001D2B3F">
          <w:type w:val="continuous"/>
          <w:pgSz w:w="12240" w:h="15840"/>
          <w:pgMar w:top="1260" w:right="1440" w:bottom="1440" w:left="1440" w:header="0" w:footer="0" w:gutter="0"/>
          <w:cols w:num="2" w:space="720"/>
          <w:titlePg/>
          <w:docGrid w:linePitch="360"/>
        </w:sectPr>
      </w:pPr>
    </w:p>
    <w:p w:rsidR="009C31F4" w:rsidRPr="00995628" w:rsidRDefault="0018064C" w:rsidP="00995628">
      <w:pPr>
        <w:spacing w:after="0" w:afterAutospacing="1" w:line="360" w:lineRule="auto"/>
        <w:jc w:val="both"/>
        <w:rPr>
          <w:rFonts w:ascii="Times New Roman" w:eastAsia="Calibri" w:hAnsi="Times New Roman"/>
          <w:sz w:val="24"/>
          <w:szCs w:val="24"/>
          <w:lang w:bidi="ar-SA"/>
        </w:rPr>
      </w:pPr>
      <w:r w:rsidRPr="00995628">
        <w:rPr>
          <w:rFonts w:ascii="Times New Roman" w:hAnsi="Times New Roman"/>
          <w:sz w:val="24"/>
          <w:szCs w:val="24"/>
        </w:rPr>
        <w:lastRenderedPageBreak/>
        <w:t xml:space="preserve">The pump may be driven by a power unit such as a diesel or petrol engine, or an electric motor. In some special cases solar or wind power, or even hand or animal power, may be used to provide the power source for the pump, but they are not so common and are generally limited to very small irrigated plots.  </w:t>
      </w:r>
    </w:p>
    <w:p w:rsidR="0018064C" w:rsidRPr="00995628" w:rsidRDefault="0018064C" w:rsidP="00995628">
      <w:pPr>
        <w:spacing w:after="0" w:afterAutospacing="1" w:line="360" w:lineRule="auto"/>
        <w:jc w:val="both"/>
        <w:rPr>
          <w:rFonts w:ascii="Times New Roman" w:eastAsia="Calibri" w:hAnsi="Times New Roman"/>
          <w:sz w:val="24"/>
          <w:szCs w:val="24"/>
          <w:lang w:bidi="ar-SA"/>
        </w:rPr>
      </w:pPr>
      <w:r w:rsidRPr="00995628">
        <w:rPr>
          <w:rFonts w:ascii="Times New Roman" w:hAnsi="Times New Roman"/>
          <w:sz w:val="24"/>
          <w:szCs w:val="24"/>
        </w:rPr>
        <w:t>The distribution system conveys water from the pump to the fields and may consist of pipes or open channels.  Some systems are a combination of both.  The choice of distribution system has a significant effect on the energy demand.</w:t>
      </w:r>
    </w:p>
    <w:p w:rsidR="001301CB" w:rsidRPr="00995628" w:rsidRDefault="0018064C" w:rsidP="00995628">
      <w:pPr>
        <w:spacing w:after="0" w:line="360" w:lineRule="auto"/>
        <w:jc w:val="both"/>
        <w:rPr>
          <w:rFonts w:ascii="Times New Roman" w:hAnsi="Times New Roman"/>
          <w:sz w:val="24"/>
          <w:szCs w:val="24"/>
          <w:lang w:val="en-ZA"/>
        </w:rPr>
      </w:pPr>
      <w:r w:rsidRPr="00995628">
        <w:rPr>
          <w:rFonts w:ascii="Times New Roman" w:hAnsi="Times New Roman"/>
          <w:sz w:val="24"/>
          <w:szCs w:val="24"/>
        </w:rPr>
        <w:t xml:space="preserve">The method of irrigation may be surface, sprinkler or trickle irrigation.  This may also affect the choice of distribution system and is also significant in determining the energy demand. Surface </w:t>
      </w:r>
      <w:r w:rsidRPr="00995628">
        <w:rPr>
          <w:rFonts w:ascii="Times New Roman" w:hAnsi="Times New Roman"/>
          <w:sz w:val="24"/>
          <w:szCs w:val="24"/>
        </w:rPr>
        <w:lastRenderedPageBreak/>
        <w:t>irrigation may be supplied by either pipe or open channel systems.  Sprinkler and trickle irrigation systems would normally use piped distribution systems.</w:t>
      </w:r>
    </w:p>
    <w:p w:rsidR="001301CB" w:rsidRPr="001156D8" w:rsidRDefault="001301CB" w:rsidP="00995628">
      <w:pPr>
        <w:spacing w:after="0" w:line="360" w:lineRule="auto"/>
        <w:jc w:val="both"/>
        <w:rPr>
          <w:rFonts w:ascii="Times New Roman" w:hAnsi="Times New Roman"/>
          <w:sz w:val="8"/>
          <w:szCs w:val="24"/>
          <w:lang w:val="en-ZA"/>
        </w:rPr>
      </w:pPr>
    </w:p>
    <w:p w:rsidR="00EA3256" w:rsidRPr="00995628" w:rsidRDefault="000F2F4F" w:rsidP="00995628">
      <w:pPr>
        <w:spacing w:after="0" w:line="360" w:lineRule="auto"/>
        <w:jc w:val="both"/>
        <w:rPr>
          <w:rFonts w:ascii="Times New Roman" w:hAnsi="Times New Roman"/>
          <w:sz w:val="24"/>
          <w:szCs w:val="24"/>
        </w:rPr>
      </w:pPr>
      <w:r w:rsidRPr="00995628">
        <w:rPr>
          <w:rFonts w:ascii="Times New Roman" w:hAnsi="Times New Roman"/>
          <w:sz w:val="24"/>
          <w:szCs w:val="24"/>
        </w:rPr>
        <w:t xml:space="preserve">Small-scale pumped irrigation systems are made up of the following components </w:t>
      </w:r>
    </w:p>
    <w:p w:rsidR="00EA3256" w:rsidRPr="00995628" w:rsidRDefault="00120CEB" w:rsidP="00DD57B8">
      <w:pPr>
        <w:pStyle w:val="ListParagraph"/>
        <w:numPr>
          <w:ilvl w:val="0"/>
          <w:numId w:val="18"/>
        </w:numPr>
        <w:spacing w:after="0" w:line="360" w:lineRule="auto"/>
        <w:ind w:left="605"/>
        <w:jc w:val="both"/>
        <w:rPr>
          <w:rFonts w:ascii="Times New Roman" w:hAnsi="Times New Roman"/>
          <w:sz w:val="24"/>
          <w:szCs w:val="24"/>
        </w:rPr>
      </w:pPr>
      <w:r w:rsidRPr="00995628">
        <w:rPr>
          <w:rFonts w:ascii="Times New Roman" w:hAnsi="Times New Roman"/>
          <w:sz w:val="24"/>
          <w:szCs w:val="24"/>
        </w:rPr>
        <w:t>Water source</w:t>
      </w:r>
    </w:p>
    <w:p w:rsidR="00EA3256" w:rsidRPr="00995628" w:rsidRDefault="00EA3256" w:rsidP="00DD57B8">
      <w:pPr>
        <w:pStyle w:val="ListParagraph"/>
        <w:numPr>
          <w:ilvl w:val="0"/>
          <w:numId w:val="18"/>
        </w:numPr>
        <w:spacing w:after="0" w:line="360" w:lineRule="auto"/>
        <w:ind w:left="605"/>
        <w:jc w:val="both"/>
        <w:rPr>
          <w:rFonts w:ascii="Times New Roman" w:hAnsi="Times New Roman"/>
          <w:sz w:val="24"/>
          <w:szCs w:val="24"/>
        </w:rPr>
      </w:pPr>
      <w:r w:rsidRPr="00995628">
        <w:rPr>
          <w:rFonts w:ascii="Times New Roman" w:hAnsi="Times New Roman"/>
          <w:sz w:val="24"/>
          <w:szCs w:val="24"/>
        </w:rPr>
        <w:t>pump</w:t>
      </w:r>
      <w:r w:rsidR="00120CEB" w:rsidRPr="00995628">
        <w:rPr>
          <w:rFonts w:ascii="Times New Roman" w:hAnsi="Times New Roman"/>
          <w:sz w:val="24"/>
          <w:szCs w:val="24"/>
        </w:rPr>
        <w:t xml:space="preserve"> and power unit</w:t>
      </w:r>
    </w:p>
    <w:p w:rsidR="00EA3256" w:rsidRPr="00995628" w:rsidRDefault="000F2F4F" w:rsidP="00DD57B8">
      <w:pPr>
        <w:pStyle w:val="ListParagraph"/>
        <w:numPr>
          <w:ilvl w:val="0"/>
          <w:numId w:val="18"/>
        </w:numPr>
        <w:spacing w:after="0" w:line="360" w:lineRule="auto"/>
        <w:ind w:left="605"/>
        <w:jc w:val="both"/>
        <w:rPr>
          <w:rFonts w:ascii="Times New Roman" w:hAnsi="Times New Roman"/>
          <w:sz w:val="24"/>
          <w:szCs w:val="24"/>
        </w:rPr>
      </w:pPr>
      <w:r w:rsidRPr="00995628">
        <w:rPr>
          <w:rFonts w:ascii="Times New Roman" w:hAnsi="Times New Roman"/>
          <w:sz w:val="24"/>
          <w:szCs w:val="24"/>
        </w:rPr>
        <w:t xml:space="preserve">Distribution system; and </w:t>
      </w:r>
    </w:p>
    <w:p w:rsidR="009C31F4" w:rsidRPr="00995628" w:rsidRDefault="000F2F4F" w:rsidP="00DD57B8">
      <w:pPr>
        <w:pStyle w:val="ListParagraph"/>
        <w:numPr>
          <w:ilvl w:val="0"/>
          <w:numId w:val="18"/>
        </w:numPr>
        <w:spacing w:after="0" w:line="360" w:lineRule="auto"/>
        <w:ind w:left="605"/>
        <w:jc w:val="both"/>
        <w:rPr>
          <w:rFonts w:ascii="Times New Roman" w:hAnsi="Times New Roman"/>
          <w:sz w:val="24"/>
          <w:szCs w:val="24"/>
        </w:rPr>
      </w:pPr>
      <w:r w:rsidRPr="00995628">
        <w:rPr>
          <w:rFonts w:ascii="Times New Roman" w:hAnsi="Times New Roman"/>
          <w:sz w:val="24"/>
          <w:szCs w:val="24"/>
        </w:rPr>
        <w:t xml:space="preserve">Method of irrigation </w:t>
      </w:r>
    </w:p>
    <w:p w:rsidR="009C31F4" w:rsidRPr="00995628" w:rsidRDefault="000F2F4F" w:rsidP="00995628">
      <w:pPr>
        <w:spacing w:after="0" w:line="360" w:lineRule="auto"/>
        <w:jc w:val="both"/>
        <w:rPr>
          <w:rFonts w:ascii="Times New Roman" w:hAnsi="Times New Roman"/>
          <w:sz w:val="24"/>
          <w:szCs w:val="24"/>
        </w:rPr>
      </w:pPr>
      <w:r w:rsidRPr="00995628">
        <w:rPr>
          <w:rFonts w:ascii="Times New Roman" w:hAnsi="Times New Roman"/>
          <w:sz w:val="24"/>
          <w:szCs w:val="24"/>
        </w:rPr>
        <w:t xml:space="preserve">The water source, the distribution system and the method of irrigation determine the energy demand. The pump and power unit provide the energy supply. The amount of water abstracted and the height through which it must be lifted from the river or borehole add to the energy demand. The pump may be driven by a power unit such as a diesel or petrol engine, or an electric motor. In some special cases solar or wind power, or even hand or animal power, may be used to provide the power source for the pump, but they are not so common and are generally limited to very small irrigated plots. </w:t>
      </w:r>
    </w:p>
    <w:p w:rsidR="009C31F4" w:rsidRPr="001156D8" w:rsidRDefault="009C31F4" w:rsidP="00995628">
      <w:pPr>
        <w:spacing w:after="0" w:line="360" w:lineRule="auto"/>
        <w:jc w:val="both"/>
        <w:rPr>
          <w:rFonts w:ascii="Times New Roman" w:hAnsi="Times New Roman"/>
          <w:sz w:val="12"/>
          <w:szCs w:val="24"/>
        </w:rPr>
      </w:pPr>
    </w:p>
    <w:p w:rsidR="000F2F4F" w:rsidRPr="00995628" w:rsidRDefault="000F2F4F" w:rsidP="00995628">
      <w:pPr>
        <w:spacing w:after="0" w:line="360" w:lineRule="auto"/>
        <w:jc w:val="both"/>
        <w:rPr>
          <w:rFonts w:ascii="Times New Roman" w:hAnsi="Times New Roman"/>
          <w:sz w:val="24"/>
          <w:szCs w:val="24"/>
        </w:rPr>
      </w:pPr>
      <w:r w:rsidRPr="00995628">
        <w:rPr>
          <w:rFonts w:ascii="Times New Roman" w:hAnsi="Times New Roman"/>
          <w:sz w:val="24"/>
          <w:szCs w:val="24"/>
        </w:rPr>
        <w:t>The distribution system conveys water from the pump to the fields and may consist of pipes or open channels. Some systems are a combination of both. The choice of distribution system has a significant effect on the energy demand. The method of irrigation may be surface, sprinkler or trickle irrigation. This may also affect the choice of distribution system and is also significant in determining the energy demand. Surface irrigation may be supplied by either pipe or open channel systems. Sprinkler and trickle irrigation systems would normally use piped distribution systems.</w:t>
      </w:r>
    </w:p>
    <w:p w:rsidR="001301CB" w:rsidRPr="00995628" w:rsidRDefault="001301CB" w:rsidP="00995628">
      <w:pPr>
        <w:spacing w:after="0" w:line="360" w:lineRule="auto"/>
        <w:jc w:val="both"/>
        <w:rPr>
          <w:rFonts w:ascii="Times New Roman" w:hAnsi="Times New Roman"/>
          <w:sz w:val="24"/>
          <w:szCs w:val="24"/>
          <w:lang w:val="en-ZA"/>
        </w:rPr>
      </w:pPr>
    </w:p>
    <w:p w:rsidR="001301CB" w:rsidRPr="00995628" w:rsidRDefault="001301CB" w:rsidP="00995628">
      <w:pPr>
        <w:spacing w:after="0" w:line="360" w:lineRule="auto"/>
        <w:jc w:val="both"/>
        <w:rPr>
          <w:rFonts w:ascii="Times New Roman" w:hAnsi="Times New Roman"/>
          <w:sz w:val="24"/>
          <w:szCs w:val="24"/>
          <w:lang w:val="en-ZA"/>
        </w:rPr>
      </w:pPr>
    </w:p>
    <w:p w:rsidR="001301CB" w:rsidRPr="00995628" w:rsidRDefault="001301CB" w:rsidP="00995628">
      <w:pPr>
        <w:spacing w:after="0" w:line="360" w:lineRule="auto"/>
        <w:jc w:val="both"/>
        <w:rPr>
          <w:rFonts w:ascii="Times New Roman" w:hAnsi="Times New Roman"/>
          <w:sz w:val="24"/>
          <w:szCs w:val="24"/>
          <w:lang w:val="en-ZA"/>
        </w:rPr>
      </w:pPr>
    </w:p>
    <w:p w:rsidR="001301CB" w:rsidRPr="00995628" w:rsidRDefault="001301CB" w:rsidP="00995628">
      <w:pPr>
        <w:spacing w:after="0" w:line="360" w:lineRule="auto"/>
        <w:jc w:val="both"/>
        <w:rPr>
          <w:rFonts w:ascii="Times New Roman" w:hAnsi="Times New Roman"/>
          <w:sz w:val="24"/>
          <w:szCs w:val="24"/>
          <w:lang w:val="en-ZA"/>
        </w:rPr>
      </w:pPr>
    </w:p>
    <w:p w:rsidR="001301CB" w:rsidRPr="00995628" w:rsidRDefault="001301CB" w:rsidP="00995628">
      <w:pPr>
        <w:spacing w:after="0" w:line="360" w:lineRule="auto"/>
        <w:jc w:val="both"/>
        <w:rPr>
          <w:rFonts w:ascii="Times New Roman" w:hAnsi="Times New Roman"/>
          <w:sz w:val="24"/>
          <w:szCs w:val="24"/>
          <w:lang w:val="en-ZA"/>
        </w:rPr>
      </w:pPr>
    </w:p>
    <w:p w:rsidR="001301CB" w:rsidRPr="00995628" w:rsidRDefault="001301CB" w:rsidP="00995628">
      <w:pPr>
        <w:spacing w:after="0" w:line="360" w:lineRule="auto"/>
        <w:jc w:val="both"/>
        <w:rPr>
          <w:rFonts w:ascii="Times New Roman" w:hAnsi="Times New Roman"/>
          <w:sz w:val="24"/>
          <w:szCs w:val="24"/>
          <w:lang w:val="en-ZA"/>
        </w:rPr>
      </w:pPr>
    </w:p>
    <w:bookmarkEnd w:id="16"/>
    <w:p w:rsidR="0029776B" w:rsidRPr="00995628" w:rsidRDefault="0029776B" w:rsidP="00995628">
      <w:pPr>
        <w:spacing w:after="0" w:line="360" w:lineRule="auto"/>
        <w:jc w:val="both"/>
        <w:rPr>
          <w:rFonts w:ascii="Times New Roman" w:hAnsi="Times New Roman"/>
          <w:sz w:val="24"/>
          <w:szCs w:val="24"/>
        </w:rPr>
      </w:pPr>
    </w:p>
    <w:p w:rsidR="001D2B3F" w:rsidRPr="00995628" w:rsidRDefault="001D2B3F" w:rsidP="00995628">
      <w:pPr>
        <w:spacing w:after="0" w:line="360" w:lineRule="auto"/>
        <w:jc w:val="both"/>
        <w:rPr>
          <w:rFonts w:ascii="Times New Roman" w:hAnsi="Times New Roman"/>
          <w:sz w:val="24"/>
          <w:szCs w:val="24"/>
        </w:rPr>
      </w:pP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1890"/>
        <w:gridCol w:w="7510"/>
      </w:tblGrid>
      <w:tr w:rsidR="008A0D15" w:rsidRPr="00995628" w:rsidTr="00312E12">
        <w:trPr>
          <w:trHeight w:val="368"/>
        </w:trPr>
        <w:tc>
          <w:tcPr>
            <w:tcW w:w="1890" w:type="dxa"/>
            <w:shd w:val="clear" w:color="auto" w:fill="C6D9F1"/>
          </w:tcPr>
          <w:p w:rsidR="0084397A" w:rsidRPr="00995628" w:rsidRDefault="00907E44" w:rsidP="00995628">
            <w:pPr>
              <w:pStyle w:val="Heading3"/>
              <w:jc w:val="both"/>
            </w:pPr>
            <w:r w:rsidRPr="00995628">
              <w:rPr>
                <w:lang w:val="en-GB" w:eastAsia="en-GB"/>
              </w:rPr>
              <w:lastRenderedPageBreak/>
              <w:br w:type="page"/>
            </w:r>
            <w:bookmarkStart w:id="18" w:name="_Toc46829239"/>
            <w:bookmarkStart w:id="19" w:name="_Toc113332922"/>
            <w:r w:rsidR="006550C1" w:rsidRPr="00995628">
              <w:t>Self-check 1</w:t>
            </w:r>
            <w:bookmarkEnd w:id="18"/>
            <w:bookmarkEnd w:id="19"/>
          </w:p>
        </w:tc>
        <w:tc>
          <w:tcPr>
            <w:tcW w:w="7510" w:type="dxa"/>
            <w:shd w:val="clear" w:color="auto" w:fill="C6D9F1"/>
          </w:tcPr>
          <w:p w:rsidR="0084397A" w:rsidRPr="00995628" w:rsidRDefault="0084397A" w:rsidP="00995628">
            <w:pPr>
              <w:spacing w:line="360" w:lineRule="auto"/>
              <w:rPr>
                <w:rFonts w:ascii="Times New Roman" w:hAnsi="Times New Roman"/>
                <w:sz w:val="24"/>
                <w:szCs w:val="24"/>
              </w:rPr>
            </w:pPr>
            <w:r w:rsidRPr="00995628">
              <w:rPr>
                <w:rFonts w:ascii="Times New Roman" w:hAnsi="Times New Roman"/>
                <w:sz w:val="24"/>
                <w:szCs w:val="24"/>
              </w:rPr>
              <w:t>Written test</w:t>
            </w:r>
          </w:p>
        </w:tc>
      </w:tr>
    </w:tbl>
    <w:p w:rsidR="00C425F8" w:rsidRPr="00995628" w:rsidRDefault="00C425F8" w:rsidP="00995628">
      <w:pPr>
        <w:spacing w:after="0" w:line="360" w:lineRule="auto"/>
        <w:jc w:val="both"/>
        <w:rPr>
          <w:rFonts w:ascii="Times New Roman" w:hAnsi="Times New Roman"/>
          <w:sz w:val="24"/>
          <w:szCs w:val="24"/>
        </w:rPr>
      </w:pPr>
    </w:p>
    <w:p w:rsidR="00C425F8" w:rsidRPr="00995628" w:rsidRDefault="00C425F8" w:rsidP="00995628">
      <w:pPr>
        <w:spacing w:after="0" w:line="360" w:lineRule="auto"/>
        <w:jc w:val="both"/>
        <w:rPr>
          <w:rFonts w:ascii="Times New Roman" w:hAnsi="Times New Roman"/>
          <w:sz w:val="24"/>
          <w:szCs w:val="24"/>
        </w:rPr>
      </w:pPr>
      <w:r w:rsidRPr="00995628">
        <w:rPr>
          <w:rFonts w:ascii="Times New Roman" w:hAnsi="Times New Roman"/>
          <w:sz w:val="24"/>
          <w:szCs w:val="24"/>
        </w:rPr>
        <w:t>Name……………………………………………   ID………………………… Date…….</w:t>
      </w:r>
    </w:p>
    <w:p w:rsidR="00C425F8" w:rsidRPr="00995628" w:rsidRDefault="00C425F8" w:rsidP="00995628">
      <w:pPr>
        <w:overflowPunct w:val="0"/>
        <w:autoSpaceDE w:val="0"/>
        <w:autoSpaceDN w:val="0"/>
        <w:adjustRightInd w:val="0"/>
        <w:spacing w:after="0" w:line="360" w:lineRule="auto"/>
        <w:jc w:val="both"/>
        <w:textAlignment w:val="baseline"/>
        <w:rPr>
          <w:rFonts w:ascii="Times New Roman" w:hAnsi="Times New Roman"/>
          <w:sz w:val="24"/>
          <w:szCs w:val="24"/>
        </w:rPr>
      </w:pPr>
      <w:r w:rsidRPr="00995628">
        <w:rPr>
          <w:rFonts w:ascii="Times New Roman" w:hAnsi="Times New Roman"/>
          <w:b/>
          <w:iCs/>
          <w:sz w:val="24"/>
          <w:szCs w:val="24"/>
        </w:rPr>
        <w:t>Directions:</w:t>
      </w:r>
      <w:r w:rsidRPr="00995628">
        <w:rPr>
          <w:rFonts w:ascii="Times New Roman" w:hAnsi="Times New Roman"/>
          <w:sz w:val="24"/>
          <w:szCs w:val="24"/>
        </w:rPr>
        <w:t xml:space="preserve">  Answer all the questions listed below. </w:t>
      </w:r>
    </w:p>
    <w:p w:rsidR="00C425F8" w:rsidRPr="00995628" w:rsidRDefault="00C425F8" w:rsidP="00995628">
      <w:pPr>
        <w:spacing w:after="0" w:line="360" w:lineRule="auto"/>
        <w:jc w:val="both"/>
        <w:rPr>
          <w:rFonts w:ascii="Times New Roman" w:hAnsi="Times New Roman"/>
          <w:b/>
          <w:sz w:val="24"/>
          <w:szCs w:val="24"/>
        </w:rPr>
      </w:pPr>
      <w:r w:rsidRPr="00995628">
        <w:rPr>
          <w:rFonts w:ascii="Times New Roman" w:hAnsi="Times New Roman"/>
          <w:b/>
          <w:sz w:val="24"/>
          <w:szCs w:val="24"/>
        </w:rPr>
        <w:t xml:space="preserve">Test I: </w:t>
      </w:r>
      <w:r w:rsidR="00234A3F" w:rsidRPr="00995628">
        <w:rPr>
          <w:rFonts w:ascii="Times New Roman" w:hAnsi="Times New Roman"/>
          <w:b/>
          <w:sz w:val="24"/>
          <w:szCs w:val="24"/>
        </w:rPr>
        <w:t xml:space="preserve">Short Answer </w:t>
      </w:r>
      <w:r w:rsidR="00FB3BA2" w:rsidRPr="00995628">
        <w:rPr>
          <w:rFonts w:ascii="Times New Roman" w:hAnsi="Times New Roman"/>
          <w:b/>
          <w:sz w:val="24"/>
          <w:szCs w:val="24"/>
        </w:rPr>
        <w:t>Questions (25%)</w:t>
      </w:r>
    </w:p>
    <w:p w:rsidR="000A2DD2" w:rsidRPr="001156D8" w:rsidRDefault="00FB3BA2" w:rsidP="001156D8">
      <w:pPr>
        <w:pStyle w:val="ListParagraph"/>
        <w:numPr>
          <w:ilvl w:val="0"/>
          <w:numId w:val="95"/>
        </w:numPr>
        <w:spacing w:after="0" w:line="360" w:lineRule="auto"/>
        <w:jc w:val="both"/>
        <w:rPr>
          <w:rFonts w:ascii="Times New Roman" w:hAnsi="Times New Roman"/>
          <w:sz w:val="24"/>
          <w:szCs w:val="24"/>
        </w:rPr>
      </w:pPr>
      <w:r w:rsidRPr="00995628">
        <w:rPr>
          <w:rFonts w:ascii="Times New Roman" w:hAnsi="Times New Roman"/>
          <w:sz w:val="24"/>
          <w:szCs w:val="24"/>
        </w:rPr>
        <w:t>List power sources for irrigation pump (5%)</w:t>
      </w:r>
    </w:p>
    <w:p w:rsidR="000A2DD2" w:rsidRPr="001156D8" w:rsidRDefault="00FB3BA2" w:rsidP="001156D8">
      <w:pPr>
        <w:pStyle w:val="ListParagraph"/>
        <w:numPr>
          <w:ilvl w:val="0"/>
          <w:numId w:val="95"/>
        </w:numPr>
        <w:spacing w:after="0" w:line="360" w:lineRule="auto"/>
        <w:jc w:val="both"/>
        <w:rPr>
          <w:rFonts w:ascii="Times New Roman" w:hAnsi="Times New Roman"/>
          <w:sz w:val="24"/>
          <w:szCs w:val="24"/>
        </w:rPr>
      </w:pPr>
      <w:r w:rsidRPr="00995628">
        <w:rPr>
          <w:rFonts w:ascii="Times New Roman" w:hAnsi="Times New Roman"/>
          <w:sz w:val="24"/>
          <w:szCs w:val="24"/>
        </w:rPr>
        <w:t>Write pump site selection methods (5%)</w:t>
      </w:r>
    </w:p>
    <w:p w:rsidR="000A2DD2" w:rsidRPr="001156D8" w:rsidRDefault="006121FA" w:rsidP="001156D8">
      <w:pPr>
        <w:pStyle w:val="ListParagraph"/>
        <w:numPr>
          <w:ilvl w:val="0"/>
          <w:numId w:val="95"/>
        </w:numPr>
        <w:spacing w:after="0" w:line="360" w:lineRule="auto"/>
        <w:jc w:val="both"/>
        <w:rPr>
          <w:rFonts w:ascii="Times New Roman" w:hAnsi="Times New Roman"/>
          <w:sz w:val="24"/>
          <w:szCs w:val="24"/>
        </w:rPr>
      </w:pPr>
      <w:r w:rsidRPr="00995628">
        <w:rPr>
          <w:rFonts w:ascii="Times New Roman" w:hAnsi="Times New Roman"/>
          <w:sz w:val="24"/>
          <w:szCs w:val="24"/>
        </w:rPr>
        <w:t xml:space="preserve">How irrigation methods affect pump </w:t>
      </w:r>
      <w:r w:rsidR="005E0BEF" w:rsidRPr="00995628">
        <w:rPr>
          <w:rFonts w:ascii="Times New Roman" w:hAnsi="Times New Roman"/>
          <w:sz w:val="24"/>
          <w:szCs w:val="24"/>
        </w:rPr>
        <w:t>selection (</w:t>
      </w:r>
      <w:r w:rsidRPr="00995628">
        <w:rPr>
          <w:rFonts w:ascii="Times New Roman" w:hAnsi="Times New Roman"/>
          <w:sz w:val="24"/>
          <w:szCs w:val="24"/>
        </w:rPr>
        <w:t>5%)</w:t>
      </w:r>
    </w:p>
    <w:p w:rsidR="000A2DD2" w:rsidRPr="001156D8" w:rsidRDefault="00234B17" w:rsidP="001156D8">
      <w:pPr>
        <w:pStyle w:val="ListParagraph"/>
        <w:numPr>
          <w:ilvl w:val="0"/>
          <w:numId w:val="95"/>
        </w:numPr>
        <w:spacing w:after="0" w:line="360" w:lineRule="auto"/>
        <w:jc w:val="both"/>
        <w:rPr>
          <w:rFonts w:ascii="Times New Roman" w:hAnsi="Times New Roman"/>
          <w:sz w:val="24"/>
          <w:szCs w:val="24"/>
        </w:rPr>
      </w:pPr>
      <w:r w:rsidRPr="00995628">
        <w:rPr>
          <w:rFonts w:ascii="Times New Roman" w:hAnsi="Times New Roman"/>
          <w:sz w:val="24"/>
          <w:szCs w:val="24"/>
        </w:rPr>
        <w:t>What</w:t>
      </w:r>
      <w:r w:rsidR="001B4698" w:rsidRPr="00995628">
        <w:rPr>
          <w:rFonts w:ascii="Times New Roman" w:hAnsi="Times New Roman"/>
          <w:sz w:val="24"/>
          <w:szCs w:val="24"/>
        </w:rPr>
        <w:t xml:space="preserve"> are the components of sma</w:t>
      </w:r>
      <w:r w:rsidRPr="00995628">
        <w:rPr>
          <w:rFonts w:ascii="Times New Roman" w:hAnsi="Times New Roman"/>
          <w:sz w:val="24"/>
          <w:szCs w:val="24"/>
        </w:rPr>
        <w:t>l</w:t>
      </w:r>
      <w:r w:rsidR="001B4698" w:rsidRPr="00995628">
        <w:rPr>
          <w:rFonts w:ascii="Times New Roman" w:hAnsi="Times New Roman"/>
          <w:sz w:val="24"/>
          <w:szCs w:val="24"/>
        </w:rPr>
        <w:t>l</w:t>
      </w:r>
      <w:r w:rsidRPr="00995628">
        <w:rPr>
          <w:rFonts w:ascii="Times New Roman" w:hAnsi="Times New Roman"/>
          <w:sz w:val="24"/>
          <w:szCs w:val="24"/>
        </w:rPr>
        <w:t>-</w:t>
      </w:r>
      <w:r w:rsidR="001B4698" w:rsidRPr="00995628">
        <w:rPr>
          <w:rFonts w:ascii="Times New Roman" w:hAnsi="Times New Roman"/>
          <w:sz w:val="24"/>
          <w:szCs w:val="24"/>
        </w:rPr>
        <w:t>scale</w:t>
      </w:r>
      <w:r w:rsidRPr="00995628">
        <w:rPr>
          <w:rFonts w:ascii="Times New Roman" w:hAnsi="Times New Roman"/>
          <w:sz w:val="24"/>
          <w:szCs w:val="24"/>
        </w:rPr>
        <w:t xml:space="preserve"> pump</w:t>
      </w:r>
      <w:r w:rsidR="001B4698" w:rsidRPr="00995628">
        <w:rPr>
          <w:rFonts w:ascii="Times New Roman" w:hAnsi="Times New Roman"/>
          <w:sz w:val="24"/>
          <w:szCs w:val="24"/>
        </w:rPr>
        <w:t>ed</w:t>
      </w:r>
      <w:r w:rsidRPr="00995628">
        <w:rPr>
          <w:rFonts w:ascii="Times New Roman" w:hAnsi="Times New Roman"/>
          <w:sz w:val="24"/>
          <w:szCs w:val="24"/>
        </w:rPr>
        <w:t xml:space="preserve"> irrigation</w:t>
      </w:r>
      <w:r w:rsidR="002654BD" w:rsidRPr="00995628">
        <w:rPr>
          <w:rFonts w:ascii="Times New Roman" w:hAnsi="Times New Roman"/>
          <w:sz w:val="24"/>
          <w:szCs w:val="24"/>
        </w:rPr>
        <w:t xml:space="preserve"> (treadle pump)</w:t>
      </w:r>
      <w:r w:rsidRPr="00995628">
        <w:rPr>
          <w:rFonts w:ascii="Times New Roman" w:hAnsi="Times New Roman"/>
          <w:sz w:val="24"/>
          <w:szCs w:val="24"/>
        </w:rPr>
        <w:t xml:space="preserve"> (5%)</w:t>
      </w:r>
    </w:p>
    <w:p w:rsidR="00FB32AE" w:rsidRPr="00995628" w:rsidRDefault="00807F7F" w:rsidP="001156D8">
      <w:pPr>
        <w:spacing w:after="0" w:line="360" w:lineRule="auto"/>
        <w:jc w:val="both"/>
        <w:rPr>
          <w:rFonts w:ascii="Times New Roman" w:hAnsi="Times New Roman"/>
          <w:sz w:val="24"/>
          <w:szCs w:val="24"/>
        </w:rPr>
      </w:pPr>
      <w:r w:rsidRPr="00995628">
        <w:rPr>
          <w:rFonts w:ascii="Times New Roman" w:hAnsi="Times New Roman"/>
          <w:sz w:val="24"/>
          <w:szCs w:val="24"/>
        </w:rPr>
        <w:t>5. Explain what pump and proximity mean. (5%)</w:t>
      </w:r>
    </w:p>
    <w:p w:rsidR="009C31F4" w:rsidRPr="00995628" w:rsidRDefault="009C31F4" w:rsidP="001156D8">
      <w:pPr>
        <w:spacing w:after="0" w:line="360" w:lineRule="auto"/>
        <w:jc w:val="both"/>
        <w:rPr>
          <w:rFonts w:ascii="Times New Roman" w:hAnsi="Times New Roman"/>
          <w:sz w:val="24"/>
          <w:szCs w:val="24"/>
        </w:rPr>
      </w:pPr>
    </w:p>
    <w:p w:rsidR="009C31F4" w:rsidRPr="00995628" w:rsidRDefault="009C31F4" w:rsidP="00995628">
      <w:pPr>
        <w:spacing w:after="0" w:line="360" w:lineRule="auto"/>
        <w:jc w:val="both"/>
        <w:rPr>
          <w:rFonts w:ascii="Times New Roman" w:hAnsi="Times New Roman"/>
          <w:sz w:val="24"/>
          <w:szCs w:val="24"/>
        </w:rPr>
      </w:pPr>
    </w:p>
    <w:p w:rsidR="009C31F4" w:rsidRPr="00995628" w:rsidRDefault="009C31F4" w:rsidP="00995628">
      <w:pPr>
        <w:spacing w:after="0" w:line="360" w:lineRule="auto"/>
        <w:jc w:val="both"/>
        <w:rPr>
          <w:rFonts w:ascii="Times New Roman" w:hAnsi="Times New Roman"/>
          <w:sz w:val="24"/>
          <w:szCs w:val="24"/>
        </w:rPr>
      </w:pPr>
    </w:p>
    <w:p w:rsidR="009C31F4" w:rsidRPr="00995628" w:rsidRDefault="009C31F4" w:rsidP="00995628">
      <w:pPr>
        <w:spacing w:after="0" w:line="360" w:lineRule="auto"/>
        <w:jc w:val="both"/>
        <w:rPr>
          <w:rFonts w:ascii="Times New Roman" w:hAnsi="Times New Roman"/>
          <w:sz w:val="24"/>
          <w:szCs w:val="24"/>
        </w:rPr>
      </w:pPr>
    </w:p>
    <w:p w:rsidR="009C31F4" w:rsidRPr="00995628" w:rsidRDefault="009C31F4" w:rsidP="00995628">
      <w:pPr>
        <w:spacing w:after="0" w:line="360" w:lineRule="auto"/>
        <w:jc w:val="both"/>
        <w:rPr>
          <w:rFonts w:ascii="Times New Roman" w:hAnsi="Times New Roman"/>
          <w:sz w:val="24"/>
          <w:szCs w:val="24"/>
        </w:rPr>
      </w:pPr>
    </w:p>
    <w:p w:rsidR="009C31F4" w:rsidRPr="00995628" w:rsidRDefault="009C31F4" w:rsidP="00995628">
      <w:pPr>
        <w:spacing w:after="0" w:line="360" w:lineRule="auto"/>
        <w:jc w:val="both"/>
        <w:rPr>
          <w:rFonts w:ascii="Times New Roman" w:hAnsi="Times New Roman"/>
          <w:sz w:val="24"/>
          <w:szCs w:val="24"/>
        </w:rPr>
      </w:pPr>
    </w:p>
    <w:p w:rsidR="009C31F4" w:rsidRPr="00995628" w:rsidRDefault="009C31F4" w:rsidP="00995628">
      <w:pPr>
        <w:spacing w:after="0" w:line="360" w:lineRule="auto"/>
        <w:jc w:val="both"/>
        <w:rPr>
          <w:rFonts w:ascii="Times New Roman" w:hAnsi="Times New Roman"/>
          <w:sz w:val="24"/>
          <w:szCs w:val="24"/>
        </w:rPr>
      </w:pPr>
    </w:p>
    <w:p w:rsidR="009C31F4" w:rsidRPr="00995628" w:rsidRDefault="009C31F4" w:rsidP="00995628">
      <w:pPr>
        <w:spacing w:after="0" w:line="360" w:lineRule="auto"/>
        <w:jc w:val="both"/>
        <w:rPr>
          <w:rFonts w:ascii="Times New Roman" w:hAnsi="Times New Roman"/>
          <w:sz w:val="24"/>
          <w:szCs w:val="24"/>
        </w:rPr>
      </w:pPr>
    </w:p>
    <w:p w:rsidR="009C31F4" w:rsidRPr="00995628" w:rsidRDefault="009C31F4" w:rsidP="00995628">
      <w:pPr>
        <w:spacing w:after="0" w:line="360" w:lineRule="auto"/>
        <w:jc w:val="both"/>
        <w:rPr>
          <w:rFonts w:ascii="Times New Roman" w:hAnsi="Times New Roman"/>
          <w:sz w:val="24"/>
          <w:szCs w:val="24"/>
        </w:rPr>
      </w:pPr>
    </w:p>
    <w:p w:rsidR="009C31F4" w:rsidRPr="00995628" w:rsidRDefault="009C31F4" w:rsidP="00995628">
      <w:pPr>
        <w:spacing w:after="0" w:line="360" w:lineRule="auto"/>
        <w:jc w:val="both"/>
        <w:rPr>
          <w:rFonts w:ascii="Times New Roman" w:hAnsi="Times New Roman"/>
          <w:sz w:val="24"/>
          <w:szCs w:val="24"/>
        </w:rPr>
      </w:pPr>
    </w:p>
    <w:p w:rsidR="009C31F4" w:rsidRPr="00995628" w:rsidRDefault="009C31F4" w:rsidP="00995628">
      <w:pPr>
        <w:spacing w:after="0" w:line="360" w:lineRule="auto"/>
        <w:jc w:val="both"/>
        <w:rPr>
          <w:rFonts w:ascii="Times New Roman" w:hAnsi="Times New Roman"/>
          <w:sz w:val="24"/>
          <w:szCs w:val="24"/>
        </w:rPr>
      </w:pPr>
    </w:p>
    <w:p w:rsidR="009C31F4" w:rsidRPr="00995628" w:rsidRDefault="009C31F4" w:rsidP="00995628">
      <w:pPr>
        <w:spacing w:after="0" w:line="360" w:lineRule="auto"/>
        <w:jc w:val="both"/>
        <w:rPr>
          <w:rFonts w:ascii="Times New Roman" w:hAnsi="Times New Roman"/>
          <w:sz w:val="24"/>
          <w:szCs w:val="24"/>
        </w:rPr>
      </w:pPr>
    </w:p>
    <w:p w:rsidR="009C31F4" w:rsidRPr="00995628" w:rsidRDefault="009C31F4" w:rsidP="00995628">
      <w:pPr>
        <w:spacing w:after="0" w:line="360" w:lineRule="auto"/>
        <w:jc w:val="both"/>
        <w:rPr>
          <w:rFonts w:ascii="Times New Roman" w:hAnsi="Times New Roman"/>
          <w:sz w:val="24"/>
          <w:szCs w:val="24"/>
        </w:rPr>
      </w:pPr>
    </w:p>
    <w:p w:rsidR="009C31F4" w:rsidRPr="00995628" w:rsidRDefault="009C31F4" w:rsidP="00995628">
      <w:pPr>
        <w:spacing w:after="0" w:line="360" w:lineRule="auto"/>
        <w:jc w:val="both"/>
        <w:rPr>
          <w:rFonts w:ascii="Times New Roman" w:hAnsi="Times New Roman"/>
          <w:sz w:val="24"/>
          <w:szCs w:val="24"/>
        </w:rPr>
      </w:pPr>
    </w:p>
    <w:p w:rsidR="009C31F4" w:rsidRPr="00995628" w:rsidRDefault="009C31F4" w:rsidP="00995628">
      <w:pPr>
        <w:spacing w:after="0" w:line="360" w:lineRule="auto"/>
        <w:jc w:val="both"/>
        <w:rPr>
          <w:rFonts w:ascii="Times New Roman" w:hAnsi="Times New Roman"/>
          <w:sz w:val="24"/>
          <w:szCs w:val="24"/>
        </w:rPr>
      </w:pPr>
    </w:p>
    <w:p w:rsidR="009C31F4" w:rsidRDefault="009C31F4" w:rsidP="00995628">
      <w:pPr>
        <w:spacing w:after="0" w:line="360" w:lineRule="auto"/>
        <w:jc w:val="both"/>
        <w:rPr>
          <w:rFonts w:ascii="Times New Roman" w:hAnsi="Times New Roman"/>
          <w:sz w:val="24"/>
          <w:szCs w:val="24"/>
        </w:rPr>
      </w:pPr>
    </w:p>
    <w:p w:rsidR="001156D8" w:rsidRDefault="001156D8" w:rsidP="00995628">
      <w:pPr>
        <w:spacing w:after="0" w:line="360" w:lineRule="auto"/>
        <w:jc w:val="both"/>
        <w:rPr>
          <w:rFonts w:ascii="Times New Roman" w:hAnsi="Times New Roman"/>
          <w:sz w:val="24"/>
          <w:szCs w:val="24"/>
        </w:rPr>
      </w:pPr>
    </w:p>
    <w:p w:rsidR="001156D8" w:rsidRDefault="001156D8" w:rsidP="00995628">
      <w:pPr>
        <w:spacing w:after="0" w:line="360" w:lineRule="auto"/>
        <w:jc w:val="both"/>
        <w:rPr>
          <w:rFonts w:ascii="Times New Roman" w:hAnsi="Times New Roman"/>
          <w:sz w:val="24"/>
          <w:szCs w:val="24"/>
        </w:rPr>
      </w:pPr>
    </w:p>
    <w:p w:rsidR="001156D8" w:rsidRPr="00995628" w:rsidRDefault="001156D8" w:rsidP="00995628">
      <w:pPr>
        <w:spacing w:after="0" w:line="360" w:lineRule="auto"/>
        <w:jc w:val="both"/>
        <w:rPr>
          <w:rFonts w:ascii="Times New Roman" w:hAnsi="Times New Roman"/>
          <w:sz w:val="24"/>
          <w:szCs w:val="24"/>
        </w:rPr>
      </w:pP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50"/>
      </w:tblGrid>
      <w:tr w:rsidR="008A0D15" w:rsidRPr="00995628" w:rsidTr="00BD7EA6">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BD7EA6" w:rsidRPr="00995628" w:rsidRDefault="00485354" w:rsidP="00995628">
            <w:pPr>
              <w:spacing w:line="360" w:lineRule="auto"/>
              <w:jc w:val="both"/>
              <w:rPr>
                <w:rFonts w:ascii="Times New Roman" w:hAnsi="Times New Roman"/>
                <w:b/>
                <w:sz w:val="24"/>
                <w:szCs w:val="24"/>
              </w:rPr>
            </w:pPr>
            <w:r w:rsidRPr="00995628">
              <w:rPr>
                <w:rFonts w:ascii="Times New Roman" w:hAnsi="Times New Roman"/>
                <w:sz w:val="24"/>
                <w:szCs w:val="24"/>
              </w:rPr>
              <w:lastRenderedPageBreak/>
              <w:br w:type="page"/>
            </w:r>
            <w:bookmarkStart w:id="20" w:name="_Toc46829244"/>
            <w:bookmarkStart w:id="21" w:name="_Hlk99444542"/>
            <w:bookmarkStart w:id="22" w:name="_Toc46829240"/>
            <w:r w:rsidR="00BD7EA6" w:rsidRPr="00995628">
              <w:rPr>
                <w:rFonts w:ascii="Times New Roman" w:hAnsi="Times New Roman"/>
                <w:b/>
                <w:sz w:val="24"/>
                <w:szCs w:val="24"/>
              </w:rPr>
              <w:t>Operation Sheet -</w:t>
            </w:r>
            <w:bookmarkEnd w:id="20"/>
            <w:r w:rsidR="00A53CE4" w:rsidRPr="00995628">
              <w:rPr>
                <w:rFonts w:ascii="Times New Roman" w:hAnsi="Times New Roman"/>
                <w:b/>
                <w:sz w:val="24"/>
                <w:szCs w:val="24"/>
              </w:rPr>
              <w:t>1</w:t>
            </w:r>
          </w:p>
        </w:tc>
      </w:tr>
    </w:tbl>
    <w:p w:rsidR="00BD7EA6" w:rsidRPr="00995628" w:rsidRDefault="00013B8E" w:rsidP="00995628">
      <w:pPr>
        <w:autoSpaceDE w:val="0"/>
        <w:autoSpaceDN w:val="0"/>
        <w:adjustRightInd w:val="0"/>
        <w:spacing w:before="240" w:after="0" w:line="360" w:lineRule="auto"/>
        <w:jc w:val="both"/>
        <w:rPr>
          <w:rFonts w:ascii="Times New Roman" w:hAnsi="Times New Roman"/>
          <w:b/>
          <w:sz w:val="24"/>
          <w:szCs w:val="24"/>
        </w:rPr>
      </w:pPr>
      <w:r w:rsidRPr="00995628">
        <w:rPr>
          <w:rFonts w:ascii="Times New Roman" w:hAnsi="Times New Roman"/>
          <w:b/>
          <w:bCs/>
          <w:sz w:val="24"/>
          <w:szCs w:val="24"/>
        </w:rPr>
        <w:t>Procedures</w:t>
      </w:r>
      <w:r w:rsidR="001D2B3F" w:rsidRPr="00995628">
        <w:rPr>
          <w:rFonts w:ascii="Times New Roman" w:hAnsi="Times New Roman"/>
          <w:b/>
          <w:bCs/>
          <w:sz w:val="24"/>
          <w:szCs w:val="24"/>
        </w:rPr>
        <w:t xml:space="preserve"> </w:t>
      </w:r>
      <w:r w:rsidR="00F92348" w:rsidRPr="00995628">
        <w:rPr>
          <w:rFonts w:ascii="Times New Roman" w:hAnsi="Times New Roman"/>
          <w:b/>
          <w:bCs/>
          <w:sz w:val="24"/>
          <w:szCs w:val="24"/>
        </w:rPr>
        <w:t>on</w:t>
      </w:r>
      <w:r w:rsidR="001D2B3F" w:rsidRPr="00995628">
        <w:rPr>
          <w:rFonts w:ascii="Times New Roman" w:hAnsi="Times New Roman"/>
          <w:b/>
          <w:bCs/>
          <w:sz w:val="24"/>
          <w:szCs w:val="24"/>
        </w:rPr>
        <w:t xml:space="preserve"> </w:t>
      </w:r>
      <w:r w:rsidR="009C31F4" w:rsidRPr="00995628">
        <w:rPr>
          <w:rFonts w:ascii="Times New Roman" w:hAnsi="Times New Roman"/>
          <w:b/>
          <w:bCs/>
          <w:sz w:val="24"/>
          <w:szCs w:val="24"/>
        </w:rPr>
        <w:t xml:space="preserve">site selection of </w:t>
      </w:r>
      <w:r w:rsidR="0063387F" w:rsidRPr="00995628">
        <w:rPr>
          <w:rFonts w:ascii="Times New Roman" w:hAnsi="Times New Roman"/>
          <w:b/>
          <w:bCs/>
          <w:sz w:val="24"/>
          <w:szCs w:val="24"/>
        </w:rPr>
        <w:t>irrigation pump</w:t>
      </w:r>
    </w:p>
    <w:p w:rsidR="00BD7EA6" w:rsidRPr="00995628" w:rsidRDefault="00BD7EA6" w:rsidP="00DD57B8">
      <w:pPr>
        <w:pStyle w:val="ListParagraph"/>
        <w:numPr>
          <w:ilvl w:val="0"/>
          <w:numId w:val="21"/>
        </w:numPr>
        <w:autoSpaceDE w:val="0"/>
        <w:autoSpaceDN w:val="0"/>
        <w:adjustRightInd w:val="0"/>
        <w:spacing w:after="0" w:line="360" w:lineRule="auto"/>
        <w:jc w:val="both"/>
        <w:rPr>
          <w:rFonts w:ascii="Times New Roman" w:hAnsi="Times New Roman"/>
          <w:b/>
          <w:sz w:val="24"/>
          <w:szCs w:val="24"/>
        </w:rPr>
      </w:pPr>
      <w:r w:rsidRPr="00995628">
        <w:rPr>
          <w:rFonts w:ascii="Times New Roman" w:hAnsi="Times New Roman"/>
          <w:b/>
          <w:sz w:val="24"/>
          <w:szCs w:val="24"/>
        </w:rPr>
        <w:t xml:space="preserve">Tools and </w:t>
      </w:r>
      <w:r w:rsidR="005B5421" w:rsidRPr="00995628">
        <w:rPr>
          <w:rFonts w:ascii="Times New Roman" w:hAnsi="Times New Roman"/>
          <w:b/>
          <w:sz w:val="24"/>
          <w:szCs w:val="24"/>
        </w:rPr>
        <w:t>equipment</w:t>
      </w:r>
    </w:p>
    <w:p w:rsidR="002967CB" w:rsidRDefault="002967CB" w:rsidP="00995628">
      <w:pPr>
        <w:pStyle w:val="NormalWeb"/>
        <w:numPr>
          <w:ilvl w:val="0"/>
          <w:numId w:val="2"/>
        </w:numPr>
        <w:spacing w:before="0" w:beforeAutospacing="0" w:after="0" w:afterAutospacing="0" w:line="360" w:lineRule="auto"/>
        <w:ind w:firstLine="360"/>
        <w:jc w:val="both"/>
        <w:rPr>
          <w:rFonts w:ascii="Times New Roman" w:hAnsi="Times New Roman" w:cs="Times New Roman"/>
          <w:sz w:val="24"/>
        </w:rPr>
        <w:sectPr w:rsidR="002967CB" w:rsidSect="002E2961">
          <w:type w:val="continuous"/>
          <w:pgSz w:w="12240" w:h="15840"/>
          <w:pgMar w:top="1260" w:right="1440" w:bottom="1440" w:left="1440" w:header="0" w:footer="0" w:gutter="0"/>
          <w:cols w:space="720"/>
          <w:titlePg/>
          <w:docGrid w:linePitch="360"/>
        </w:sectPr>
      </w:pPr>
    </w:p>
    <w:p w:rsidR="00BD7EA6" w:rsidRPr="002967CB" w:rsidRDefault="000A5869" w:rsidP="00995628">
      <w:pPr>
        <w:pStyle w:val="NormalWeb"/>
        <w:numPr>
          <w:ilvl w:val="0"/>
          <w:numId w:val="2"/>
        </w:numPr>
        <w:spacing w:before="0" w:beforeAutospacing="0" w:after="0" w:afterAutospacing="0" w:line="360" w:lineRule="auto"/>
        <w:ind w:firstLine="360"/>
        <w:jc w:val="both"/>
        <w:rPr>
          <w:rFonts w:ascii="Times New Roman" w:hAnsi="Times New Roman" w:cs="Times New Roman"/>
          <w:sz w:val="24"/>
        </w:rPr>
      </w:pPr>
      <w:r w:rsidRPr="002967CB">
        <w:rPr>
          <w:rFonts w:ascii="Times New Roman" w:hAnsi="Times New Roman" w:cs="Times New Roman"/>
          <w:sz w:val="24"/>
        </w:rPr>
        <w:lastRenderedPageBreak/>
        <w:t>Note books</w:t>
      </w:r>
    </w:p>
    <w:p w:rsidR="00F92348" w:rsidRPr="002967CB" w:rsidRDefault="00F92348" w:rsidP="00995628">
      <w:pPr>
        <w:pStyle w:val="NormalWeb"/>
        <w:numPr>
          <w:ilvl w:val="0"/>
          <w:numId w:val="2"/>
        </w:numPr>
        <w:spacing w:before="0" w:beforeAutospacing="0" w:after="0" w:afterAutospacing="0" w:line="360" w:lineRule="auto"/>
        <w:ind w:firstLine="360"/>
        <w:jc w:val="both"/>
        <w:rPr>
          <w:rFonts w:ascii="Times New Roman" w:hAnsi="Times New Roman" w:cs="Times New Roman"/>
          <w:sz w:val="24"/>
        </w:rPr>
      </w:pPr>
      <w:r w:rsidRPr="002967CB">
        <w:rPr>
          <w:rFonts w:ascii="Times New Roman" w:hAnsi="Times New Roman" w:cs="Times New Roman"/>
          <w:sz w:val="24"/>
        </w:rPr>
        <w:t>Meter</w:t>
      </w:r>
    </w:p>
    <w:p w:rsidR="00F92348" w:rsidRPr="002967CB" w:rsidRDefault="00F92348" w:rsidP="00995628">
      <w:pPr>
        <w:pStyle w:val="NormalWeb"/>
        <w:numPr>
          <w:ilvl w:val="0"/>
          <w:numId w:val="2"/>
        </w:numPr>
        <w:spacing w:before="0" w:beforeAutospacing="0" w:after="0" w:afterAutospacing="0" w:line="360" w:lineRule="auto"/>
        <w:ind w:firstLine="360"/>
        <w:jc w:val="both"/>
        <w:rPr>
          <w:rFonts w:ascii="Times New Roman" w:hAnsi="Times New Roman" w:cs="Times New Roman"/>
          <w:sz w:val="24"/>
        </w:rPr>
      </w:pPr>
      <w:r w:rsidRPr="002967CB">
        <w:rPr>
          <w:rFonts w:ascii="Times New Roman" w:hAnsi="Times New Roman" w:cs="Times New Roman"/>
          <w:sz w:val="24"/>
        </w:rPr>
        <w:lastRenderedPageBreak/>
        <w:t>Pegs</w:t>
      </w:r>
    </w:p>
    <w:p w:rsidR="00F92348" w:rsidRPr="002967CB" w:rsidRDefault="00F92348" w:rsidP="00995628">
      <w:pPr>
        <w:pStyle w:val="NormalWeb"/>
        <w:numPr>
          <w:ilvl w:val="0"/>
          <w:numId w:val="2"/>
        </w:numPr>
        <w:spacing w:before="0" w:beforeAutospacing="0" w:after="0" w:afterAutospacing="0" w:line="360" w:lineRule="auto"/>
        <w:ind w:firstLine="360"/>
        <w:jc w:val="both"/>
        <w:rPr>
          <w:rFonts w:ascii="Times New Roman" w:hAnsi="Times New Roman" w:cs="Times New Roman"/>
          <w:sz w:val="24"/>
        </w:rPr>
      </w:pPr>
      <w:r w:rsidRPr="002967CB">
        <w:rPr>
          <w:rFonts w:ascii="Times New Roman" w:hAnsi="Times New Roman" w:cs="Times New Roman"/>
          <w:sz w:val="24"/>
        </w:rPr>
        <w:t>Pins</w:t>
      </w:r>
    </w:p>
    <w:p w:rsidR="002967CB" w:rsidRPr="002967CB" w:rsidRDefault="002967CB" w:rsidP="00DD57B8">
      <w:pPr>
        <w:pStyle w:val="ListParagraph"/>
        <w:numPr>
          <w:ilvl w:val="0"/>
          <w:numId w:val="21"/>
        </w:numPr>
        <w:autoSpaceDE w:val="0"/>
        <w:autoSpaceDN w:val="0"/>
        <w:adjustRightInd w:val="0"/>
        <w:spacing w:after="0" w:line="360" w:lineRule="auto"/>
        <w:jc w:val="both"/>
        <w:rPr>
          <w:rFonts w:ascii="Times New Roman" w:hAnsi="Times New Roman"/>
          <w:b/>
          <w:sz w:val="24"/>
          <w:szCs w:val="24"/>
        </w:rPr>
        <w:sectPr w:rsidR="002967CB" w:rsidRPr="002967CB" w:rsidSect="002967CB">
          <w:type w:val="continuous"/>
          <w:pgSz w:w="12240" w:h="15840"/>
          <w:pgMar w:top="1260" w:right="1440" w:bottom="1440" w:left="1440" w:header="0" w:footer="0" w:gutter="0"/>
          <w:cols w:num="2" w:space="720"/>
          <w:titlePg/>
          <w:docGrid w:linePitch="360"/>
        </w:sectPr>
      </w:pPr>
    </w:p>
    <w:p w:rsidR="00BD7EA6" w:rsidRPr="00995628" w:rsidRDefault="00013B8E" w:rsidP="00DD57B8">
      <w:pPr>
        <w:pStyle w:val="ListParagraph"/>
        <w:numPr>
          <w:ilvl w:val="0"/>
          <w:numId w:val="21"/>
        </w:numPr>
        <w:autoSpaceDE w:val="0"/>
        <w:autoSpaceDN w:val="0"/>
        <w:adjustRightInd w:val="0"/>
        <w:spacing w:after="0" w:line="360" w:lineRule="auto"/>
        <w:jc w:val="both"/>
        <w:rPr>
          <w:rFonts w:ascii="Times New Roman" w:hAnsi="Times New Roman"/>
          <w:b/>
          <w:sz w:val="24"/>
          <w:szCs w:val="24"/>
        </w:rPr>
      </w:pPr>
      <w:r w:rsidRPr="00995628">
        <w:rPr>
          <w:rFonts w:ascii="Times New Roman" w:hAnsi="Times New Roman"/>
          <w:b/>
          <w:sz w:val="24"/>
          <w:szCs w:val="24"/>
        </w:rPr>
        <w:lastRenderedPageBreak/>
        <w:t>Procedures</w:t>
      </w:r>
    </w:p>
    <w:p w:rsidR="00BA68B3" w:rsidRPr="002967CB" w:rsidRDefault="009C31F4" w:rsidP="00DD57B8">
      <w:pPr>
        <w:pStyle w:val="ListParagraph"/>
        <w:numPr>
          <w:ilvl w:val="0"/>
          <w:numId w:val="17"/>
        </w:numPr>
        <w:autoSpaceDE w:val="0"/>
        <w:autoSpaceDN w:val="0"/>
        <w:adjustRightInd w:val="0"/>
        <w:spacing w:after="0" w:line="360" w:lineRule="auto"/>
        <w:jc w:val="both"/>
        <w:rPr>
          <w:rFonts w:ascii="Times New Roman" w:hAnsi="Times New Roman"/>
          <w:sz w:val="24"/>
          <w:szCs w:val="24"/>
        </w:rPr>
      </w:pPr>
      <w:r w:rsidRPr="002967CB">
        <w:rPr>
          <w:rFonts w:ascii="Times New Roman" w:hAnsi="Times New Roman"/>
          <w:sz w:val="24"/>
          <w:szCs w:val="24"/>
        </w:rPr>
        <w:t xml:space="preserve">Wear appropriate </w:t>
      </w:r>
      <w:r w:rsidR="00BA68B3" w:rsidRPr="002967CB">
        <w:rPr>
          <w:rFonts w:ascii="Times New Roman" w:hAnsi="Times New Roman"/>
          <w:sz w:val="24"/>
          <w:szCs w:val="24"/>
        </w:rPr>
        <w:t>PPE</w:t>
      </w:r>
    </w:p>
    <w:p w:rsidR="00BA68B3" w:rsidRPr="002967CB" w:rsidRDefault="00BA68B3" w:rsidP="00DD57B8">
      <w:pPr>
        <w:pStyle w:val="ListParagraph"/>
        <w:numPr>
          <w:ilvl w:val="0"/>
          <w:numId w:val="17"/>
        </w:numPr>
        <w:autoSpaceDE w:val="0"/>
        <w:autoSpaceDN w:val="0"/>
        <w:adjustRightInd w:val="0"/>
        <w:spacing w:after="0" w:line="360" w:lineRule="auto"/>
        <w:jc w:val="both"/>
        <w:rPr>
          <w:rFonts w:ascii="Times New Roman" w:hAnsi="Times New Roman"/>
          <w:strike/>
          <w:sz w:val="24"/>
          <w:szCs w:val="24"/>
        </w:rPr>
      </w:pPr>
      <w:r w:rsidRPr="002967CB">
        <w:rPr>
          <w:rFonts w:ascii="Times New Roman" w:hAnsi="Times New Roman"/>
          <w:sz w:val="24"/>
          <w:szCs w:val="24"/>
        </w:rPr>
        <w:t xml:space="preserve">Select suitable level ground </w:t>
      </w:r>
    </w:p>
    <w:p w:rsidR="00BD7EA6" w:rsidRPr="002967CB" w:rsidRDefault="00BA68B3" w:rsidP="00DD57B8">
      <w:pPr>
        <w:pStyle w:val="ListParagraph"/>
        <w:numPr>
          <w:ilvl w:val="0"/>
          <w:numId w:val="17"/>
        </w:numPr>
        <w:autoSpaceDE w:val="0"/>
        <w:autoSpaceDN w:val="0"/>
        <w:adjustRightInd w:val="0"/>
        <w:spacing w:after="0" w:line="360" w:lineRule="auto"/>
        <w:jc w:val="both"/>
        <w:rPr>
          <w:rFonts w:ascii="Times New Roman" w:hAnsi="Times New Roman"/>
          <w:strike/>
          <w:sz w:val="24"/>
          <w:szCs w:val="24"/>
        </w:rPr>
      </w:pPr>
      <w:r w:rsidRPr="002967CB">
        <w:rPr>
          <w:rFonts w:ascii="Times New Roman" w:hAnsi="Times New Roman"/>
          <w:sz w:val="24"/>
          <w:szCs w:val="24"/>
        </w:rPr>
        <w:t>Clean site free from unwanted substance</w:t>
      </w:r>
    </w:p>
    <w:p w:rsidR="00013B8E" w:rsidRPr="002967CB" w:rsidRDefault="00BA68B3" w:rsidP="00DD57B8">
      <w:pPr>
        <w:pStyle w:val="ListParagraph"/>
        <w:numPr>
          <w:ilvl w:val="0"/>
          <w:numId w:val="17"/>
        </w:numPr>
        <w:autoSpaceDE w:val="0"/>
        <w:autoSpaceDN w:val="0"/>
        <w:adjustRightInd w:val="0"/>
        <w:spacing w:after="0" w:line="360" w:lineRule="auto"/>
        <w:jc w:val="both"/>
        <w:rPr>
          <w:rFonts w:ascii="Times New Roman" w:hAnsi="Times New Roman"/>
          <w:sz w:val="24"/>
          <w:szCs w:val="24"/>
        </w:rPr>
      </w:pPr>
      <w:r w:rsidRPr="002967CB">
        <w:rPr>
          <w:rFonts w:ascii="Times New Roman" w:hAnsi="Times New Roman"/>
          <w:sz w:val="24"/>
          <w:szCs w:val="24"/>
        </w:rPr>
        <w:t xml:space="preserve">Select </w:t>
      </w:r>
      <w:r w:rsidR="00013B8E" w:rsidRPr="002967CB">
        <w:rPr>
          <w:rFonts w:ascii="Times New Roman" w:hAnsi="Times New Roman"/>
          <w:sz w:val="24"/>
          <w:szCs w:val="24"/>
        </w:rPr>
        <w:t xml:space="preserve">adequate foundation  </w:t>
      </w:r>
    </w:p>
    <w:p w:rsidR="00013B8E" w:rsidRPr="002967CB" w:rsidRDefault="00013B8E" w:rsidP="00DD57B8">
      <w:pPr>
        <w:pStyle w:val="ListParagraph"/>
        <w:numPr>
          <w:ilvl w:val="0"/>
          <w:numId w:val="17"/>
        </w:numPr>
        <w:autoSpaceDE w:val="0"/>
        <w:autoSpaceDN w:val="0"/>
        <w:adjustRightInd w:val="0"/>
        <w:spacing w:after="0" w:line="360" w:lineRule="auto"/>
        <w:jc w:val="both"/>
        <w:rPr>
          <w:rFonts w:ascii="Times New Roman" w:hAnsi="Times New Roman"/>
          <w:sz w:val="24"/>
          <w:szCs w:val="24"/>
        </w:rPr>
      </w:pPr>
      <w:r w:rsidRPr="002967CB">
        <w:rPr>
          <w:rFonts w:ascii="Times New Roman" w:hAnsi="Times New Roman"/>
          <w:sz w:val="24"/>
          <w:szCs w:val="24"/>
        </w:rPr>
        <w:t>Site withstand vibration of the pumps</w:t>
      </w:r>
    </w:p>
    <w:p w:rsidR="00013B8E" w:rsidRPr="002967CB" w:rsidRDefault="00BA68B3" w:rsidP="00DD57B8">
      <w:pPr>
        <w:pStyle w:val="ListParagraph"/>
        <w:numPr>
          <w:ilvl w:val="0"/>
          <w:numId w:val="17"/>
        </w:numPr>
        <w:autoSpaceDE w:val="0"/>
        <w:autoSpaceDN w:val="0"/>
        <w:adjustRightInd w:val="0"/>
        <w:spacing w:after="0" w:line="360" w:lineRule="auto"/>
        <w:jc w:val="both"/>
        <w:rPr>
          <w:rFonts w:ascii="Times New Roman" w:hAnsi="Times New Roman"/>
          <w:sz w:val="24"/>
          <w:szCs w:val="24"/>
        </w:rPr>
      </w:pPr>
      <w:r w:rsidRPr="002967CB">
        <w:rPr>
          <w:rFonts w:ascii="Times New Roman" w:hAnsi="Times New Roman"/>
          <w:sz w:val="24"/>
          <w:szCs w:val="24"/>
        </w:rPr>
        <w:t xml:space="preserve">Site </w:t>
      </w:r>
      <w:r w:rsidR="00013B8E" w:rsidRPr="002967CB">
        <w:rPr>
          <w:rFonts w:ascii="Times New Roman" w:hAnsi="Times New Roman"/>
          <w:sz w:val="24"/>
          <w:szCs w:val="24"/>
        </w:rPr>
        <w:t xml:space="preserve"> supply</w:t>
      </w:r>
      <w:r w:rsidRPr="002967CB">
        <w:rPr>
          <w:rFonts w:ascii="Times New Roman" w:hAnsi="Times New Roman"/>
          <w:sz w:val="24"/>
          <w:szCs w:val="24"/>
        </w:rPr>
        <w:t xml:space="preserve"> enough</w:t>
      </w:r>
      <w:r w:rsidR="00013B8E" w:rsidRPr="002967CB">
        <w:rPr>
          <w:rFonts w:ascii="Times New Roman" w:hAnsi="Times New Roman"/>
          <w:sz w:val="24"/>
          <w:szCs w:val="24"/>
        </w:rPr>
        <w:t xml:space="preserve"> water</w:t>
      </w:r>
    </w:p>
    <w:p w:rsidR="00BA68B3" w:rsidRPr="002967CB" w:rsidRDefault="00BA68B3" w:rsidP="00DD57B8">
      <w:pPr>
        <w:pStyle w:val="ListParagraph"/>
        <w:numPr>
          <w:ilvl w:val="0"/>
          <w:numId w:val="17"/>
        </w:numPr>
        <w:autoSpaceDE w:val="0"/>
        <w:autoSpaceDN w:val="0"/>
        <w:adjustRightInd w:val="0"/>
        <w:spacing w:after="0" w:line="360" w:lineRule="auto"/>
        <w:jc w:val="both"/>
        <w:rPr>
          <w:rFonts w:ascii="Times New Roman" w:hAnsi="Times New Roman"/>
          <w:sz w:val="24"/>
          <w:szCs w:val="24"/>
        </w:rPr>
      </w:pPr>
      <w:r w:rsidRPr="002967CB">
        <w:rPr>
          <w:rFonts w:ascii="Times New Roman" w:hAnsi="Times New Roman"/>
          <w:sz w:val="24"/>
          <w:szCs w:val="24"/>
        </w:rPr>
        <w:t xml:space="preserve">Check Suction head </w:t>
      </w:r>
    </w:p>
    <w:p w:rsidR="00BA68B3" w:rsidRPr="002967CB" w:rsidRDefault="00BA68B3" w:rsidP="00DD57B8">
      <w:pPr>
        <w:pStyle w:val="ListParagraph"/>
        <w:numPr>
          <w:ilvl w:val="0"/>
          <w:numId w:val="17"/>
        </w:numPr>
        <w:autoSpaceDE w:val="0"/>
        <w:autoSpaceDN w:val="0"/>
        <w:adjustRightInd w:val="0"/>
        <w:spacing w:after="0" w:line="360" w:lineRule="auto"/>
        <w:jc w:val="both"/>
        <w:rPr>
          <w:rFonts w:ascii="Times New Roman" w:hAnsi="Times New Roman"/>
          <w:sz w:val="24"/>
          <w:szCs w:val="24"/>
        </w:rPr>
      </w:pPr>
      <w:r w:rsidRPr="002967CB">
        <w:rPr>
          <w:rFonts w:ascii="Times New Roman" w:hAnsi="Times New Roman"/>
          <w:sz w:val="24"/>
          <w:szCs w:val="24"/>
        </w:rPr>
        <w:t xml:space="preserve">Check delivery head </w:t>
      </w:r>
    </w:p>
    <w:p w:rsidR="00013B8E" w:rsidRPr="002967CB" w:rsidRDefault="00013B8E" w:rsidP="00DD57B8">
      <w:pPr>
        <w:pStyle w:val="ListParagraph"/>
        <w:numPr>
          <w:ilvl w:val="0"/>
          <w:numId w:val="17"/>
        </w:numPr>
        <w:autoSpaceDE w:val="0"/>
        <w:autoSpaceDN w:val="0"/>
        <w:adjustRightInd w:val="0"/>
        <w:spacing w:after="0" w:line="360" w:lineRule="auto"/>
        <w:jc w:val="both"/>
        <w:rPr>
          <w:rFonts w:ascii="Times New Roman" w:hAnsi="Times New Roman"/>
          <w:sz w:val="24"/>
          <w:szCs w:val="24"/>
        </w:rPr>
      </w:pPr>
      <w:r w:rsidRPr="002967CB">
        <w:rPr>
          <w:rFonts w:ascii="Times New Roman" w:hAnsi="Times New Roman"/>
          <w:sz w:val="24"/>
          <w:szCs w:val="24"/>
        </w:rPr>
        <w:t xml:space="preserve">Sources of water should be permanent as much as possible    </w:t>
      </w:r>
    </w:p>
    <w:bookmarkEnd w:id="21"/>
    <w:p w:rsidR="00BD7EA6" w:rsidRPr="00995628" w:rsidRDefault="00BD7EA6" w:rsidP="00995628">
      <w:pPr>
        <w:pStyle w:val="ListParagraph"/>
        <w:autoSpaceDE w:val="0"/>
        <w:autoSpaceDN w:val="0"/>
        <w:adjustRightInd w:val="0"/>
        <w:spacing w:after="0" w:line="360" w:lineRule="auto"/>
        <w:ind w:left="1080"/>
        <w:jc w:val="both"/>
        <w:rPr>
          <w:rFonts w:ascii="Times New Roman" w:hAnsi="Times New Roman"/>
          <w:sz w:val="24"/>
          <w:szCs w:val="24"/>
        </w:rPr>
      </w:pPr>
      <w:r w:rsidRPr="00995628">
        <w:rPr>
          <w:rFonts w:ascii="Times New Roman" w:hAnsi="Times New Roman"/>
          <w:sz w:val="24"/>
          <w:szCs w:val="24"/>
        </w:rPr>
        <w:br w:type="page"/>
      </w:r>
    </w:p>
    <w:tbl>
      <w:tblPr>
        <w:tblW w:w="904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2250"/>
        <w:gridCol w:w="6790"/>
      </w:tblGrid>
      <w:tr w:rsidR="008A0D15" w:rsidRPr="00995628" w:rsidTr="00E57076">
        <w:tc>
          <w:tcPr>
            <w:tcW w:w="2250" w:type="dxa"/>
            <w:tcBorders>
              <w:top w:val="single" w:sz="4" w:space="0" w:color="auto"/>
              <w:left w:val="single" w:sz="4" w:space="0" w:color="auto"/>
              <w:bottom w:val="single" w:sz="4" w:space="0" w:color="auto"/>
              <w:right w:val="single" w:sz="4" w:space="0" w:color="auto"/>
            </w:tcBorders>
            <w:shd w:val="clear" w:color="auto" w:fill="C6D9F1"/>
            <w:hideMark/>
          </w:tcPr>
          <w:p w:rsidR="00BD7EA6" w:rsidRPr="00995628" w:rsidRDefault="00BD7EA6" w:rsidP="00995628">
            <w:pPr>
              <w:pStyle w:val="Heading3"/>
              <w:jc w:val="both"/>
            </w:pPr>
            <w:bookmarkStart w:id="23" w:name="_Toc46829246"/>
            <w:bookmarkStart w:id="24" w:name="_Toc113332923"/>
            <w:r w:rsidRPr="00995628">
              <w:lastRenderedPageBreak/>
              <w:t>LAP TEST</w:t>
            </w:r>
            <w:bookmarkEnd w:id="23"/>
            <w:r w:rsidR="00A76500" w:rsidRPr="00995628">
              <w:t>-1</w:t>
            </w:r>
            <w:bookmarkEnd w:id="24"/>
          </w:p>
        </w:tc>
        <w:tc>
          <w:tcPr>
            <w:tcW w:w="6790" w:type="dxa"/>
            <w:tcBorders>
              <w:top w:val="single" w:sz="4" w:space="0" w:color="auto"/>
              <w:left w:val="single" w:sz="4" w:space="0" w:color="auto"/>
              <w:bottom w:val="single" w:sz="4" w:space="0" w:color="auto"/>
              <w:right w:val="single" w:sz="4" w:space="0" w:color="auto"/>
            </w:tcBorders>
            <w:shd w:val="clear" w:color="auto" w:fill="C6D9F1"/>
            <w:hideMark/>
          </w:tcPr>
          <w:p w:rsidR="00BD7EA6" w:rsidRPr="00995628" w:rsidRDefault="00BD7EA6" w:rsidP="00995628">
            <w:pPr>
              <w:spacing w:line="360" w:lineRule="auto"/>
              <w:rPr>
                <w:rFonts w:ascii="Times New Roman" w:hAnsi="Times New Roman"/>
                <w:sz w:val="24"/>
                <w:szCs w:val="24"/>
              </w:rPr>
            </w:pPr>
            <w:r w:rsidRPr="00995628">
              <w:rPr>
                <w:rFonts w:ascii="Times New Roman" w:hAnsi="Times New Roman"/>
                <w:sz w:val="24"/>
                <w:szCs w:val="24"/>
              </w:rPr>
              <w:t>Performance Test</w:t>
            </w:r>
          </w:p>
        </w:tc>
      </w:tr>
    </w:tbl>
    <w:p w:rsidR="00BD7EA6" w:rsidRPr="00995628" w:rsidRDefault="00BD7EA6" w:rsidP="00995628">
      <w:pPr>
        <w:spacing w:after="0" w:line="360" w:lineRule="auto"/>
        <w:jc w:val="both"/>
        <w:rPr>
          <w:rFonts w:ascii="Times New Roman" w:hAnsi="Times New Roman"/>
          <w:sz w:val="24"/>
          <w:szCs w:val="24"/>
        </w:rPr>
      </w:pPr>
    </w:p>
    <w:p w:rsidR="00BD7EA6" w:rsidRPr="00995628" w:rsidRDefault="00BD7EA6" w:rsidP="00995628">
      <w:pPr>
        <w:spacing w:after="0" w:line="360" w:lineRule="auto"/>
        <w:jc w:val="both"/>
        <w:rPr>
          <w:rFonts w:ascii="Times New Roman" w:hAnsi="Times New Roman"/>
          <w:sz w:val="24"/>
          <w:szCs w:val="24"/>
        </w:rPr>
      </w:pPr>
      <w:r w:rsidRPr="00995628">
        <w:rPr>
          <w:rFonts w:ascii="Times New Roman" w:hAnsi="Times New Roman"/>
          <w:sz w:val="24"/>
          <w:szCs w:val="24"/>
        </w:rPr>
        <w:t>Name……………………………….           ID……………………………..                                                     Date…………………………………….</w:t>
      </w:r>
    </w:p>
    <w:p w:rsidR="00BD7EA6" w:rsidRPr="00995628" w:rsidRDefault="00BD7EA6" w:rsidP="00995628">
      <w:pPr>
        <w:spacing w:after="0" w:line="360" w:lineRule="auto"/>
        <w:jc w:val="both"/>
        <w:rPr>
          <w:rFonts w:ascii="Times New Roman" w:hAnsi="Times New Roman"/>
          <w:sz w:val="24"/>
          <w:szCs w:val="24"/>
        </w:rPr>
      </w:pPr>
    </w:p>
    <w:p w:rsidR="00BD7EA6" w:rsidRPr="00995628" w:rsidRDefault="00BD7EA6" w:rsidP="00995628">
      <w:pPr>
        <w:spacing w:after="0" w:line="360" w:lineRule="auto"/>
        <w:jc w:val="both"/>
        <w:rPr>
          <w:rFonts w:ascii="Times New Roman" w:hAnsi="Times New Roman"/>
          <w:sz w:val="24"/>
          <w:szCs w:val="24"/>
        </w:rPr>
      </w:pPr>
      <w:r w:rsidRPr="00995628">
        <w:rPr>
          <w:rFonts w:ascii="Times New Roman" w:hAnsi="Times New Roman"/>
          <w:sz w:val="24"/>
          <w:szCs w:val="24"/>
        </w:rPr>
        <w:t>Time started: ________________________ Time finished:  ________________</w:t>
      </w:r>
    </w:p>
    <w:p w:rsidR="00BD7EA6" w:rsidRPr="00995628" w:rsidRDefault="00BD7EA6" w:rsidP="00995628">
      <w:pPr>
        <w:tabs>
          <w:tab w:val="left" w:pos="1530"/>
        </w:tabs>
        <w:spacing w:after="0" w:line="360" w:lineRule="auto"/>
        <w:ind w:left="1530" w:right="209" w:hanging="1530"/>
        <w:jc w:val="both"/>
        <w:rPr>
          <w:rFonts w:ascii="Times New Roman" w:hAnsi="Times New Roman"/>
          <w:b/>
          <w:bCs/>
          <w:iCs/>
          <w:sz w:val="24"/>
          <w:szCs w:val="24"/>
        </w:rPr>
      </w:pPr>
    </w:p>
    <w:p w:rsidR="00BD7EA6" w:rsidRPr="00995628" w:rsidRDefault="00BD7EA6" w:rsidP="00995628">
      <w:pPr>
        <w:tabs>
          <w:tab w:val="left" w:pos="1530"/>
        </w:tabs>
        <w:spacing w:after="0" w:line="360" w:lineRule="auto"/>
        <w:ind w:left="1530" w:right="209" w:hanging="1530"/>
        <w:jc w:val="both"/>
        <w:rPr>
          <w:rFonts w:ascii="Times New Roman" w:hAnsi="Times New Roman"/>
          <w:sz w:val="24"/>
          <w:szCs w:val="24"/>
        </w:rPr>
      </w:pPr>
      <w:r w:rsidRPr="00995628">
        <w:rPr>
          <w:rFonts w:ascii="Times New Roman" w:hAnsi="Times New Roman"/>
          <w:b/>
          <w:bCs/>
          <w:iCs/>
          <w:sz w:val="24"/>
          <w:szCs w:val="24"/>
        </w:rPr>
        <w:t>Instructions:</w:t>
      </w:r>
      <w:r w:rsidRPr="00995628">
        <w:rPr>
          <w:rFonts w:ascii="Times New Roman" w:hAnsi="Times New Roman"/>
          <w:sz w:val="24"/>
          <w:szCs w:val="24"/>
        </w:rPr>
        <w:t xml:space="preserve"> Given necessary templates, tools and materials</w:t>
      </w:r>
      <w:r w:rsidR="009813F4" w:rsidRPr="00995628">
        <w:rPr>
          <w:rFonts w:ascii="Times New Roman" w:hAnsi="Times New Roman"/>
          <w:sz w:val="24"/>
          <w:szCs w:val="24"/>
        </w:rPr>
        <w:t xml:space="preserve"> (mentioned above)</w:t>
      </w:r>
      <w:r w:rsidRPr="00995628">
        <w:rPr>
          <w:rFonts w:ascii="Times New Roman" w:hAnsi="Times New Roman"/>
          <w:sz w:val="24"/>
          <w:szCs w:val="24"/>
        </w:rPr>
        <w:t xml:space="preserve"> you are required to perform the following tasks within </w:t>
      </w:r>
      <w:r w:rsidRPr="00995628">
        <w:rPr>
          <w:rFonts w:ascii="Times New Roman" w:hAnsi="Times New Roman"/>
          <w:b/>
          <w:sz w:val="24"/>
          <w:szCs w:val="24"/>
        </w:rPr>
        <w:t xml:space="preserve">1 </w:t>
      </w:r>
      <w:r w:rsidRPr="00995628">
        <w:rPr>
          <w:rFonts w:ascii="Times New Roman" w:hAnsi="Times New Roman"/>
          <w:sz w:val="24"/>
          <w:szCs w:val="24"/>
        </w:rPr>
        <w:t xml:space="preserve">hour. The </w:t>
      </w:r>
      <w:r w:rsidR="00591A7D" w:rsidRPr="00995628">
        <w:rPr>
          <w:rFonts w:ascii="Times New Roman" w:hAnsi="Times New Roman"/>
          <w:sz w:val="24"/>
          <w:szCs w:val="24"/>
        </w:rPr>
        <w:t>task</w:t>
      </w:r>
      <w:r w:rsidRPr="00995628">
        <w:rPr>
          <w:rFonts w:ascii="Times New Roman" w:hAnsi="Times New Roman"/>
          <w:sz w:val="24"/>
          <w:szCs w:val="24"/>
        </w:rPr>
        <w:t xml:space="preserve"> is expected from each student to do it.</w:t>
      </w:r>
    </w:p>
    <w:p w:rsidR="00BD7EA6" w:rsidRPr="00995628" w:rsidRDefault="00BD7EA6" w:rsidP="00995628">
      <w:pPr>
        <w:spacing w:after="0" w:line="360" w:lineRule="auto"/>
        <w:jc w:val="both"/>
        <w:rPr>
          <w:rFonts w:ascii="Times New Roman" w:hAnsi="Times New Roman"/>
          <w:b/>
          <w:sz w:val="24"/>
          <w:szCs w:val="24"/>
        </w:rPr>
      </w:pPr>
    </w:p>
    <w:p w:rsidR="00BD7EA6" w:rsidRPr="00995628" w:rsidRDefault="003A5F0E" w:rsidP="00995628">
      <w:pPr>
        <w:spacing w:after="0" w:line="360" w:lineRule="auto"/>
        <w:jc w:val="both"/>
        <w:rPr>
          <w:rFonts w:ascii="Times New Roman" w:hAnsi="Times New Roman"/>
          <w:sz w:val="24"/>
          <w:szCs w:val="24"/>
        </w:rPr>
      </w:pPr>
      <w:r w:rsidRPr="00995628">
        <w:rPr>
          <w:rFonts w:ascii="Times New Roman" w:hAnsi="Times New Roman"/>
          <w:b/>
          <w:sz w:val="24"/>
          <w:szCs w:val="24"/>
        </w:rPr>
        <w:t>Task-1</w:t>
      </w:r>
      <w:proofErr w:type="gramStart"/>
      <w:r w:rsidR="00591A7D" w:rsidRPr="00995628">
        <w:rPr>
          <w:rFonts w:ascii="Times New Roman" w:hAnsi="Times New Roman"/>
          <w:sz w:val="24"/>
          <w:szCs w:val="24"/>
        </w:rPr>
        <w:t>:</w:t>
      </w:r>
      <w:r w:rsidRPr="00995628">
        <w:rPr>
          <w:rFonts w:ascii="Times New Roman" w:hAnsi="Times New Roman"/>
          <w:sz w:val="24"/>
          <w:szCs w:val="24"/>
        </w:rPr>
        <w:t>P</w:t>
      </w:r>
      <w:r w:rsidR="0063387F" w:rsidRPr="00995628">
        <w:rPr>
          <w:rFonts w:ascii="Times New Roman" w:hAnsi="Times New Roman"/>
          <w:sz w:val="24"/>
          <w:szCs w:val="24"/>
        </w:rPr>
        <w:t>erform</w:t>
      </w:r>
      <w:proofErr w:type="gramEnd"/>
      <w:r w:rsidR="0063387F" w:rsidRPr="00995628">
        <w:rPr>
          <w:rFonts w:ascii="Times New Roman" w:hAnsi="Times New Roman"/>
          <w:sz w:val="24"/>
          <w:szCs w:val="24"/>
        </w:rPr>
        <w:t xml:space="preserve"> </w:t>
      </w:r>
      <w:r w:rsidR="00591A7D" w:rsidRPr="00995628">
        <w:rPr>
          <w:rFonts w:ascii="Times New Roman" w:hAnsi="Times New Roman"/>
          <w:sz w:val="24"/>
          <w:szCs w:val="24"/>
        </w:rPr>
        <w:t xml:space="preserve">the </w:t>
      </w:r>
      <w:r w:rsidR="0063387F" w:rsidRPr="00995628">
        <w:rPr>
          <w:rFonts w:ascii="Times New Roman" w:hAnsi="Times New Roman"/>
          <w:sz w:val="24"/>
          <w:szCs w:val="24"/>
        </w:rPr>
        <w:t>site selection for irrigation pump</w:t>
      </w:r>
    </w:p>
    <w:p w:rsidR="00A76500" w:rsidRPr="00995628" w:rsidRDefault="00BD7EA6" w:rsidP="00995628">
      <w:pPr>
        <w:spacing w:after="0" w:line="360" w:lineRule="auto"/>
        <w:jc w:val="both"/>
        <w:rPr>
          <w:rFonts w:ascii="Times New Roman" w:hAnsi="Times New Roman"/>
          <w:sz w:val="24"/>
          <w:szCs w:val="24"/>
        </w:rPr>
      </w:pPr>
      <w:r w:rsidRPr="00995628">
        <w:rPr>
          <w:rFonts w:ascii="Times New Roman" w:hAnsi="Times New Roman"/>
          <w:b/>
          <w:sz w:val="24"/>
          <w:szCs w:val="24"/>
        </w:rPr>
        <w:br w:type="page"/>
      </w: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1548"/>
        <w:gridCol w:w="8010"/>
      </w:tblGrid>
      <w:tr w:rsidR="008A0D15" w:rsidRPr="00995628" w:rsidTr="00591A7D">
        <w:trPr>
          <w:trHeight w:val="557"/>
        </w:trPr>
        <w:tc>
          <w:tcPr>
            <w:tcW w:w="1548" w:type="dxa"/>
            <w:shd w:val="clear" w:color="auto" w:fill="D99594"/>
          </w:tcPr>
          <w:p w:rsidR="00A76500" w:rsidRPr="002967CB" w:rsidRDefault="00A76500" w:rsidP="002967CB">
            <w:pPr>
              <w:spacing w:line="360" w:lineRule="auto"/>
              <w:jc w:val="center"/>
              <w:rPr>
                <w:rFonts w:ascii="Times New Roman" w:hAnsi="Times New Roman"/>
                <w:sz w:val="40"/>
                <w:szCs w:val="40"/>
              </w:rPr>
            </w:pPr>
            <w:r w:rsidRPr="002967CB">
              <w:rPr>
                <w:rFonts w:ascii="Times New Roman" w:hAnsi="Times New Roman"/>
                <w:sz w:val="40"/>
                <w:szCs w:val="40"/>
              </w:rPr>
              <w:lastRenderedPageBreak/>
              <w:t>LG #</w:t>
            </w:r>
            <w:r w:rsidR="00CD0317" w:rsidRPr="002967CB">
              <w:rPr>
                <w:rFonts w:ascii="Times New Roman" w:hAnsi="Times New Roman"/>
                <w:sz w:val="40"/>
                <w:szCs w:val="40"/>
              </w:rPr>
              <w:t>2</w:t>
            </w:r>
            <w:r w:rsidR="00D72815" w:rsidRPr="002967CB">
              <w:rPr>
                <w:rFonts w:ascii="Times New Roman" w:hAnsi="Times New Roman"/>
                <w:sz w:val="40"/>
                <w:szCs w:val="40"/>
              </w:rPr>
              <w:t>7</w:t>
            </w:r>
          </w:p>
        </w:tc>
        <w:tc>
          <w:tcPr>
            <w:tcW w:w="8010" w:type="dxa"/>
            <w:shd w:val="clear" w:color="auto" w:fill="C6D9F1"/>
          </w:tcPr>
          <w:p w:rsidR="00A76500" w:rsidRPr="002967CB" w:rsidRDefault="00A76500" w:rsidP="00400C4C">
            <w:pPr>
              <w:pStyle w:val="Heading1"/>
            </w:pPr>
            <w:bookmarkStart w:id="25" w:name="_Toc113307574"/>
            <w:bookmarkStart w:id="26" w:name="_Toc113332924"/>
            <w:r w:rsidRPr="002967CB">
              <w:t>LO #</w:t>
            </w:r>
            <w:r w:rsidR="00CD0317" w:rsidRPr="002967CB">
              <w:t>2</w:t>
            </w:r>
            <w:r w:rsidRPr="002967CB">
              <w:t xml:space="preserve">- </w:t>
            </w:r>
            <w:r w:rsidR="00694EDF" w:rsidRPr="002967CB">
              <w:t>: Pump installation and Operation</w:t>
            </w:r>
            <w:bookmarkEnd w:id="25"/>
            <w:bookmarkEnd w:id="26"/>
          </w:p>
        </w:tc>
      </w:tr>
    </w:tbl>
    <w:p w:rsidR="00A76500" w:rsidRPr="00995628" w:rsidRDefault="00A76500" w:rsidP="00995628">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8A0D15" w:rsidRPr="00995628" w:rsidTr="007F65DE">
        <w:trPr>
          <w:trHeight w:val="267"/>
        </w:trPr>
        <w:tc>
          <w:tcPr>
            <w:tcW w:w="9576" w:type="dxa"/>
            <w:shd w:val="clear" w:color="auto" w:fill="C6D9F1"/>
          </w:tcPr>
          <w:p w:rsidR="00A76500" w:rsidRPr="00995628" w:rsidRDefault="00A76500" w:rsidP="00995628">
            <w:pPr>
              <w:pStyle w:val="Heading2"/>
              <w:jc w:val="both"/>
            </w:pPr>
            <w:bookmarkStart w:id="27" w:name="_Toc113307575"/>
            <w:bookmarkStart w:id="28" w:name="_Toc113332925"/>
            <w:r w:rsidRPr="00995628">
              <w:t>Instruction sheet</w:t>
            </w:r>
            <w:bookmarkEnd w:id="27"/>
            <w:bookmarkEnd w:id="28"/>
          </w:p>
        </w:tc>
      </w:tr>
      <w:tr w:rsidR="008A0D15" w:rsidRPr="00995628" w:rsidTr="007F65DE">
        <w:trPr>
          <w:trHeight w:val="4319"/>
        </w:trPr>
        <w:tc>
          <w:tcPr>
            <w:tcW w:w="9576" w:type="dxa"/>
          </w:tcPr>
          <w:p w:rsidR="00A76500" w:rsidRPr="00995628" w:rsidRDefault="00A76500" w:rsidP="00995628">
            <w:pPr>
              <w:autoSpaceDE w:val="0"/>
              <w:autoSpaceDN w:val="0"/>
              <w:adjustRightInd w:val="0"/>
              <w:spacing w:after="0" w:line="360" w:lineRule="auto"/>
              <w:jc w:val="both"/>
              <w:rPr>
                <w:rFonts w:ascii="Times New Roman" w:hAnsi="Times New Roman"/>
                <w:bCs/>
                <w:sz w:val="24"/>
                <w:szCs w:val="24"/>
              </w:rPr>
            </w:pPr>
            <w:r w:rsidRPr="00995628">
              <w:rPr>
                <w:rFonts w:ascii="Times New Roman" w:hAnsi="Times New Roman"/>
                <w:bCs/>
                <w:sz w:val="24"/>
                <w:szCs w:val="24"/>
              </w:rPr>
              <w:t xml:space="preserve">This learning guide is developed to provide you the necessary information regarding the following </w:t>
            </w:r>
            <w:r w:rsidRPr="00995628">
              <w:rPr>
                <w:rFonts w:ascii="Times New Roman" w:hAnsi="Times New Roman"/>
                <w:sz w:val="24"/>
                <w:szCs w:val="24"/>
              </w:rPr>
              <w:t xml:space="preserve">content </w:t>
            </w:r>
            <w:r w:rsidRPr="00995628">
              <w:rPr>
                <w:rFonts w:ascii="Times New Roman" w:hAnsi="Times New Roman"/>
                <w:bCs/>
                <w:sz w:val="24"/>
                <w:szCs w:val="24"/>
              </w:rPr>
              <w:t>coverage and topics:</w:t>
            </w:r>
          </w:p>
          <w:p w:rsidR="00850126" w:rsidRPr="00995628" w:rsidRDefault="00850126" w:rsidP="00995628">
            <w:pPr>
              <w:pStyle w:val="NoSpacing"/>
              <w:numPr>
                <w:ilvl w:val="0"/>
                <w:numId w:val="12"/>
              </w:numPr>
              <w:spacing w:line="360" w:lineRule="auto"/>
              <w:ind w:left="605"/>
              <w:jc w:val="both"/>
              <w:rPr>
                <w:rFonts w:ascii="Times New Roman" w:hAnsi="Times New Roman"/>
                <w:sz w:val="24"/>
                <w:szCs w:val="24"/>
              </w:rPr>
            </w:pPr>
            <w:r w:rsidRPr="00995628">
              <w:rPr>
                <w:rFonts w:ascii="Times New Roman" w:hAnsi="Times New Roman"/>
                <w:sz w:val="24"/>
                <w:szCs w:val="24"/>
              </w:rPr>
              <w:t>Pump selection criteria</w:t>
            </w:r>
          </w:p>
          <w:p w:rsidR="00850126" w:rsidRPr="00995628" w:rsidRDefault="00850126" w:rsidP="00995628">
            <w:pPr>
              <w:pStyle w:val="NoSpacing"/>
              <w:numPr>
                <w:ilvl w:val="0"/>
                <w:numId w:val="12"/>
              </w:numPr>
              <w:spacing w:line="360" w:lineRule="auto"/>
              <w:ind w:left="605"/>
              <w:jc w:val="both"/>
              <w:rPr>
                <w:rFonts w:ascii="Times New Roman" w:hAnsi="Times New Roman"/>
                <w:sz w:val="24"/>
                <w:szCs w:val="24"/>
              </w:rPr>
            </w:pPr>
            <w:r w:rsidRPr="00995628">
              <w:rPr>
                <w:rFonts w:ascii="Times New Roman" w:hAnsi="Times New Roman"/>
                <w:sz w:val="24"/>
                <w:szCs w:val="24"/>
              </w:rPr>
              <w:t>Types of irrigation pump</w:t>
            </w:r>
          </w:p>
          <w:p w:rsidR="00850126" w:rsidRPr="00995628" w:rsidRDefault="00850126" w:rsidP="00995628">
            <w:pPr>
              <w:pStyle w:val="NoSpacing"/>
              <w:numPr>
                <w:ilvl w:val="0"/>
                <w:numId w:val="12"/>
              </w:numPr>
              <w:spacing w:line="360" w:lineRule="auto"/>
              <w:ind w:left="605"/>
              <w:jc w:val="both"/>
              <w:rPr>
                <w:rFonts w:ascii="Times New Roman" w:hAnsi="Times New Roman"/>
                <w:sz w:val="24"/>
                <w:szCs w:val="24"/>
              </w:rPr>
            </w:pPr>
            <w:r w:rsidRPr="00995628">
              <w:rPr>
                <w:rFonts w:ascii="Times New Roman" w:hAnsi="Times New Roman"/>
                <w:sz w:val="24"/>
                <w:szCs w:val="24"/>
              </w:rPr>
              <w:t>Components of pump</w:t>
            </w:r>
          </w:p>
          <w:p w:rsidR="00850126" w:rsidRPr="00995628" w:rsidRDefault="00850126" w:rsidP="00995628">
            <w:pPr>
              <w:pStyle w:val="NoSpacing"/>
              <w:numPr>
                <w:ilvl w:val="0"/>
                <w:numId w:val="12"/>
              </w:numPr>
              <w:spacing w:line="360" w:lineRule="auto"/>
              <w:ind w:left="605"/>
              <w:jc w:val="both"/>
              <w:rPr>
                <w:rFonts w:ascii="Times New Roman" w:hAnsi="Times New Roman"/>
                <w:sz w:val="24"/>
                <w:szCs w:val="24"/>
              </w:rPr>
            </w:pPr>
            <w:r w:rsidRPr="00995628">
              <w:rPr>
                <w:rFonts w:ascii="Times New Roman" w:hAnsi="Times New Roman"/>
                <w:sz w:val="24"/>
                <w:szCs w:val="24"/>
              </w:rPr>
              <w:t xml:space="preserve">Pump installation </w:t>
            </w:r>
          </w:p>
          <w:p w:rsidR="00850126" w:rsidRPr="00995628" w:rsidRDefault="00850126" w:rsidP="00995628">
            <w:pPr>
              <w:pStyle w:val="NoSpacing"/>
              <w:numPr>
                <w:ilvl w:val="0"/>
                <w:numId w:val="12"/>
              </w:numPr>
              <w:spacing w:line="360" w:lineRule="auto"/>
              <w:ind w:left="605"/>
              <w:jc w:val="both"/>
              <w:rPr>
                <w:rFonts w:ascii="Times New Roman" w:hAnsi="Times New Roman"/>
                <w:sz w:val="24"/>
                <w:szCs w:val="24"/>
              </w:rPr>
            </w:pPr>
            <w:r w:rsidRPr="00995628">
              <w:rPr>
                <w:rFonts w:ascii="Times New Roman" w:hAnsi="Times New Roman"/>
                <w:sz w:val="24"/>
                <w:szCs w:val="24"/>
              </w:rPr>
              <w:t xml:space="preserve">Pump operation </w:t>
            </w:r>
          </w:p>
          <w:p w:rsidR="00A76500" w:rsidRPr="00995628" w:rsidRDefault="00591A7D" w:rsidP="00995628">
            <w:pPr>
              <w:pStyle w:val="NoSpacing"/>
              <w:numPr>
                <w:ilvl w:val="0"/>
                <w:numId w:val="12"/>
              </w:numPr>
              <w:spacing w:line="360" w:lineRule="auto"/>
              <w:ind w:left="605"/>
              <w:jc w:val="both"/>
              <w:rPr>
                <w:rFonts w:ascii="Times New Roman" w:hAnsi="Times New Roman"/>
                <w:sz w:val="24"/>
                <w:szCs w:val="24"/>
              </w:rPr>
            </w:pPr>
            <w:r w:rsidRPr="00995628">
              <w:rPr>
                <w:rFonts w:ascii="Times New Roman" w:hAnsi="Times New Roman"/>
                <w:sz w:val="24"/>
                <w:szCs w:val="24"/>
              </w:rPr>
              <w:t xml:space="preserve"> Determining</w:t>
            </w:r>
            <w:r w:rsidR="0010166A" w:rsidRPr="00995628">
              <w:rPr>
                <w:rFonts w:ascii="Times New Roman" w:hAnsi="Times New Roman"/>
                <w:sz w:val="24"/>
                <w:szCs w:val="24"/>
              </w:rPr>
              <w:t xml:space="preserve">  pump capacity (horse power)</w:t>
            </w:r>
          </w:p>
          <w:p w:rsidR="00A76500" w:rsidRPr="00995628" w:rsidRDefault="00A76500" w:rsidP="00995628">
            <w:pPr>
              <w:autoSpaceDE w:val="0"/>
              <w:autoSpaceDN w:val="0"/>
              <w:adjustRightInd w:val="0"/>
              <w:spacing w:after="0" w:line="360" w:lineRule="auto"/>
              <w:jc w:val="both"/>
              <w:rPr>
                <w:rFonts w:ascii="Times New Roman" w:hAnsi="Times New Roman"/>
                <w:bCs/>
                <w:sz w:val="24"/>
                <w:szCs w:val="24"/>
              </w:rPr>
            </w:pPr>
            <w:r w:rsidRPr="00995628">
              <w:rPr>
                <w:rFonts w:ascii="Times New Roman" w:hAnsi="Times New Roman"/>
                <w:bCs/>
                <w:sz w:val="24"/>
                <w:szCs w:val="24"/>
              </w:rPr>
              <w:t>This guide will also assist you to attain the learning outcomes stated in the cover page. Specifically, upon completion of this learning guide, you will be able to:</w:t>
            </w:r>
          </w:p>
          <w:p w:rsidR="00005109" w:rsidRPr="00995628" w:rsidRDefault="00005109" w:rsidP="00995628">
            <w:pPr>
              <w:pStyle w:val="NoSpacing"/>
              <w:numPr>
                <w:ilvl w:val="0"/>
                <w:numId w:val="12"/>
              </w:numPr>
              <w:spacing w:line="360" w:lineRule="auto"/>
              <w:ind w:left="605"/>
              <w:jc w:val="both"/>
              <w:rPr>
                <w:rFonts w:ascii="Times New Roman" w:hAnsi="Times New Roman"/>
                <w:sz w:val="24"/>
                <w:szCs w:val="24"/>
              </w:rPr>
            </w:pPr>
            <w:r w:rsidRPr="00995628">
              <w:rPr>
                <w:rFonts w:ascii="Times New Roman" w:hAnsi="Times New Roman"/>
                <w:sz w:val="24"/>
                <w:szCs w:val="24"/>
              </w:rPr>
              <w:t xml:space="preserve">Identify type of irrigation pump </w:t>
            </w:r>
          </w:p>
          <w:p w:rsidR="00005109" w:rsidRPr="00995628" w:rsidRDefault="00005109" w:rsidP="00995628">
            <w:pPr>
              <w:pStyle w:val="NoSpacing"/>
              <w:numPr>
                <w:ilvl w:val="0"/>
                <w:numId w:val="12"/>
              </w:numPr>
              <w:spacing w:line="360" w:lineRule="auto"/>
              <w:ind w:left="605"/>
              <w:jc w:val="both"/>
              <w:rPr>
                <w:rFonts w:ascii="Times New Roman" w:hAnsi="Times New Roman"/>
                <w:sz w:val="24"/>
                <w:szCs w:val="24"/>
              </w:rPr>
            </w:pPr>
            <w:r w:rsidRPr="00995628">
              <w:rPr>
                <w:rFonts w:ascii="Times New Roman" w:hAnsi="Times New Roman"/>
                <w:sz w:val="24"/>
                <w:szCs w:val="24"/>
              </w:rPr>
              <w:t>Identify components of pump</w:t>
            </w:r>
          </w:p>
          <w:p w:rsidR="00005109" w:rsidRPr="00995628" w:rsidRDefault="00005109" w:rsidP="00995628">
            <w:pPr>
              <w:pStyle w:val="NoSpacing"/>
              <w:numPr>
                <w:ilvl w:val="0"/>
                <w:numId w:val="12"/>
              </w:numPr>
              <w:spacing w:line="360" w:lineRule="auto"/>
              <w:ind w:left="605"/>
              <w:jc w:val="both"/>
              <w:rPr>
                <w:rFonts w:ascii="Times New Roman" w:hAnsi="Times New Roman"/>
                <w:sz w:val="24"/>
                <w:szCs w:val="24"/>
              </w:rPr>
            </w:pPr>
            <w:r w:rsidRPr="00995628">
              <w:rPr>
                <w:rFonts w:ascii="Times New Roman" w:hAnsi="Times New Roman"/>
                <w:sz w:val="24"/>
                <w:szCs w:val="24"/>
              </w:rPr>
              <w:t>Install and operate pump</w:t>
            </w:r>
          </w:p>
          <w:p w:rsidR="00005109" w:rsidRPr="00995628" w:rsidRDefault="00005109" w:rsidP="00995628">
            <w:pPr>
              <w:pStyle w:val="NoSpacing"/>
              <w:numPr>
                <w:ilvl w:val="0"/>
                <w:numId w:val="12"/>
              </w:numPr>
              <w:spacing w:line="360" w:lineRule="auto"/>
              <w:ind w:left="605"/>
              <w:jc w:val="both"/>
              <w:rPr>
                <w:rFonts w:ascii="Times New Roman" w:hAnsi="Times New Roman"/>
                <w:sz w:val="24"/>
                <w:szCs w:val="24"/>
              </w:rPr>
            </w:pPr>
            <w:r w:rsidRPr="00995628">
              <w:rPr>
                <w:rFonts w:ascii="Times New Roman" w:hAnsi="Times New Roman"/>
                <w:sz w:val="24"/>
                <w:szCs w:val="24"/>
              </w:rPr>
              <w:t>Maintain of irrigation pump</w:t>
            </w:r>
          </w:p>
          <w:p w:rsidR="00A76500" w:rsidRDefault="00005109" w:rsidP="00995628">
            <w:pPr>
              <w:pStyle w:val="NoSpacing"/>
              <w:numPr>
                <w:ilvl w:val="0"/>
                <w:numId w:val="12"/>
              </w:numPr>
              <w:spacing w:line="360" w:lineRule="auto"/>
              <w:ind w:left="605"/>
              <w:jc w:val="both"/>
              <w:rPr>
                <w:rFonts w:ascii="Times New Roman" w:hAnsi="Times New Roman"/>
                <w:sz w:val="24"/>
                <w:szCs w:val="24"/>
              </w:rPr>
            </w:pPr>
            <w:r w:rsidRPr="00995628">
              <w:rPr>
                <w:rFonts w:ascii="Times New Roman" w:hAnsi="Times New Roman"/>
                <w:sz w:val="24"/>
                <w:szCs w:val="24"/>
              </w:rPr>
              <w:t>Determine  pump capacity (horse power)</w:t>
            </w:r>
          </w:p>
          <w:p w:rsidR="001156D8" w:rsidRPr="00995628" w:rsidRDefault="001156D8" w:rsidP="001156D8">
            <w:pPr>
              <w:pStyle w:val="NoSpacing"/>
              <w:spacing w:line="360" w:lineRule="auto"/>
              <w:ind w:left="605"/>
              <w:jc w:val="both"/>
              <w:rPr>
                <w:rFonts w:ascii="Times New Roman" w:hAnsi="Times New Roman"/>
                <w:sz w:val="24"/>
                <w:szCs w:val="24"/>
              </w:rPr>
            </w:pPr>
          </w:p>
        </w:tc>
      </w:tr>
      <w:tr w:rsidR="008A0D15" w:rsidRPr="00995628" w:rsidTr="007F65DE">
        <w:trPr>
          <w:trHeight w:val="242"/>
        </w:trPr>
        <w:tc>
          <w:tcPr>
            <w:tcW w:w="9576" w:type="dxa"/>
          </w:tcPr>
          <w:p w:rsidR="00A76500" w:rsidRPr="00995628" w:rsidRDefault="00A76500" w:rsidP="00995628">
            <w:pPr>
              <w:tabs>
                <w:tab w:val="left" w:pos="900"/>
                <w:tab w:val="left" w:pos="1350"/>
              </w:tabs>
              <w:spacing w:after="0" w:line="360" w:lineRule="auto"/>
              <w:jc w:val="both"/>
              <w:rPr>
                <w:rFonts w:ascii="Times New Roman" w:hAnsi="Times New Roman"/>
                <w:bCs/>
                <w:sz w:val="24"/>
                <w:szCs w:val="24"/>
              </w:rPr>
            </w:pPr>
            <w:r w:rsidRPr="00995628">
              <w:rPr>
                <w:rFonts w:ascii="Times New Roman" w:hAnsi="Times New Roman"/>
                <w:b/>
                <w:bCs/>
                <w:sz w:val="24"/>
                <w:szCs w:val="24"/>
              </w:rPr>
              <w:t xml:space="preserve">Learning Instructions: </w:t>
            </w:r>
          </w:p>
        </w:tc>
      </w:tr>
      <w:tr w:rsidR="00A76500" w:rsidRPr="00995628" w:rsidTr="007F65DE">
        <w:trPr>
          <w:trHeight w:val="2483"/>
        </w:trPr>
        <w:tc>
          <w:tcPr>
            <w:tcW w:w="9576" w:type="dxa"/>
          </w:tcPr>
          <w:p w:rsidR="00A76500" w:rsidRPr="00995628" w:rsidRDefault="00A76500" w:rsidP="00995628">
            <w:pPr>
              <w:numPr>
                <w:ilvl w:val="0"/>
                <w:numId w:val="5"/>
              </w:numPr>
              <w:spacing w:after="0" w:line="360" w:lineRule="auto"/>
              <w:ind w:right="144"/>
              <w:jc w:val="both"/>
              <w:rPr>
                <w:rFonts w:ascii="Times New Roman" w:hAnsi="Times New Roman"/>
                <w:sz w:val="24"/>
                <w:szCs w:val="24"/>
              </w:rPr>
            </w:pPr>
            <w:r w:rsidRPr="00995628">
              <w:rPr>
                <w:rFonts w:ascii="Times New Roman" w:hAnsi="Times New Roman"/>
                <w:sz w:val="24"/>
                <w:szCs w:val="24"/>
              </w:rPr>
              <w:t xml:space="preserve">Read the specific objectives of this Learning Guide. </w:t>
            </w:r>
          </w:p>
          <w:p w:rsidR="00A76500" w:rsidRPr="00995628" w:rsidRDefault="00A76500" w:rsidP="00995628">
            <w:pPr>
              <w:numPr>
                <w:ilvl w:val="0"/>
                <w:numId w:val="5"/>
              </w:numPr>
              <w:spacing w:after="0" w:line="360" w:lineRule="auto"/>
              <w:ind w:right="144"/>
              <w:jc w:val="both"/>
              <w:rPr>
                <w:rFonts w:ascii="Times New Roman" w:hAnsi="Times New Roman"/>
                <w:sz w:val="24"/>
                <w:szCs w:val="24"/>
              </w:rPr>
            </w:pPr>
            <w:r w:rsidRPr="00995628">
              <w:rPr>
                <w:rFonts w:ascii="Times New Roman" w:hAnsi="Times New Roman"/>
                <w:sz w:val="24"/>
                <w:szCs w:val="24"/>
              </w:rPr>
              <w:t>Follow the instructions described below.</w:t>
            </w:r>
          </w:p>
          <w:p w:rsidR="00A76500" w:rsidRPr="00995628" w:rsidRDefault="00A76500" w:rsidP="00995628">
            <w:pPr>
              <w:numPr>
                <w:ilvl w:val="0"/>
                <w:numId w:val="5"/>
              </w:numPr>
              <w:spacing w:after="0" w:line="360" w:lineRule="auto"/>
              <w:ind w:right="144"/>
              <w:jc w:val="both"/>
              <w:rPr>
                <w:rFonts w:ascii="Times New Roman" w:hAnsi="Times New Roman"/>
                <w:sz w:val="24"/>
                <w:szCs w:val="24"/>
              </w:rPr>
            </w:pPr>
            <w:r w:rsidRPr="00995628">
              <w:rPr>
                <w:rFonts w:ascii="Times New Roman" w:hAnsi="Times New Roman"/>
                <w:sz w:val="24"/>
                <w:szCs w:val="24"/>
              </w:rPr>
              <w:t>Read the information written in the information Sheets</w:t>
            </w:r>
          </w:p>
          <w:p w:rsidR="00A76500" w:rsidRPr="00995628" w:rsidRDefault="00A76500" w:rsidP="00995628">
            <w:pPr>
              <w:numPr>
                <w:ilvl w:val="0"/>
                <w:numId w:val="5"/>
              </w:numPr>
              <w:spacing w:after="0" w:line="360" w:lineRule="auto"/>
              <w:ind w:right="144"/>
              <w:jc w:val="both"/>
              <w:rPr>
                <w:rFonts w:ascii="Times New Roman" w:hAnsi="Times New Roman"/>
                <w:sz w:val="24"/>
                <w:szCs w:val="24"/>
              </w:rPr>
            </w:pPr>
            <w:r w:rsidRPr="00995628">
              <w:rPr>
                <w:rFonts w:ascii="Times New Roman" w:hAnsi="Times New Roman"/>
                <w:sz w:val="24"/>
                <w:szCs w:val="24"/>
              </w:rPr>
              <w:t xml:space="preserve">Accomplish the Self-checks </w:t>
            </w:r>
          </w:p>
          <w:p w:rsidR="00A76500" w:rsidRPr="00995628" w:rsidRDefault="00A76500" w:rsidP="00995628">
            <w:pPr>
              <w:numPr>
                <w:ilvl w:val="0"/>
                <w:numId w:val="5"/>
              </w:numPr>
              <w:spacing w:after="0" w:line="360" w:lineRule="auto"/>
              <w:ind w:right="144"/>
              <w:jc w:val="both"/>
              <w:rPr>
                <w:rFonts w:ascii="Times New Roman" w:hAnsi="Times New Roman"/>
                <w:sz w:val="24"/>
                <w:szCs w:val="24"/>
              </w:rPr>
            </w:pPr>
            <w:r w:rsidRPr="00995628">
              <w:rPr>
                <w:rFonts w:ascii="Times New Roman" w:hAnsi="Times New Roman"/>
                <w:sz w:val="24"/>
                <w:szCs w:val="24"/>
              </w:rPr>
              <w:t>Perform Operation Sheets</w:t>
            </w:r>
          </w:p>
          <w:p w:rsidR="00A76500" w:rsidRPr="00995628" w:rsidRDefault="00A76500" w:rsidP="00995628">
            <w:pPr>
              <w:numPr>
                <w:ilvl w:val="0"/>
                <w:numId w:val="5"/>
              </w:numPr>
              <w:spacing w:after="0" w:line="360" w:lineRule="auto"/>
              <w:ind w:right="144"/>
              <w:jc w:val="both"/>
              <w:rPr>
                <w:rFonts w:ascii="Times New Roman" w:hAnsi="Times New Roman"/>
                <w:sz w:val="24"/>
                <w:szCs w:val="24"/>
              </w:rPr>
            </w:pPr>
            <w:r w:rsidRPr="00995628">
              <w:rPr>
                <w:rFonts w:ascii="Times New Roman" w:hAnsi="Times New Roman"/>
                <w:sz w:val="24"/>
                <w:szCs w:val="24"/>
              </w:rPr>
              <w:t xml:space="preserve">Do the “LAP test” </w:t>
            </w:r>
          </w:p>
        </w:tc>
      </w:tr>
    </w:tbl>
    <w:p w:rsidR="00A76500" w:rsidRPr="00995628" w:rsidRDefault="00A76500" w:rsidP="00995628">
      <w:pPr>
        <w:spacing w:after="0" w:line="360" w:lineRule="auto"/>
        <w:jc w:val="both"/>
        <w:rPr>
          <w:rFonts w:ascii="Times New Roman" w:hAnsi="Times New Roman"/>
          <w:sz w:val="24"/>
          <w:szCs w:val="24"/>
        </w:rPr>
      </w:pPr>
    </w:p>
    <w:p w:rsidR="009A792B" w:rsidRPr="00995628" w:rsidRDefault="009A792B" w:rsidP="00995628">
      <w:pPr>
        <w:spacing w:after="0" w:line="360" w:lineRule="auto"/>
        <w:jc w:val="both"/>
        <w:rPr>
          <w:rFonts w:ascii="Times New Roman" w:hAnsi="Times New Roman"/>
          <w:sz w:val="24"/>
          <w:szCs w:val="24"/>
        </w:rPr>
      </w:pPr>
      <w:r w:rsidRPr="00995628">
        <w:rPr>
          <w:rFonts w:ascii="Times New Roman" w:hAnsi="Times New Roman"/>
          <w:b/>
          <w:sz w:val="24"/>
          <w:szCs w:val="24"/>
        </w:rPr>
        <w:br w:type="page"/>
      </w: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8A0D15" w:rsidRPr="00995628" w:rsidTr="001156D8">
        <w:trPr>
          <w:trHeight w:val="620"/>
        </w:trPr>
        <w:tc>
          <w:tcPr>
            <w:tcW w:w="9000" w:type="dxa"/>
            <w:shd w:val="clear" w:color="auto" w:fill="C6D9F1"/>
            <w:vAlign w:val="center"/>
          </w:tcPr>
          <w:p w:rsidR="00485354" w:rsidRPr="00995628" w:rsidRDefault="00485354" w:rsidP="00995628">
            <w:pPr>
              <w:pStyle w:val="Heading2"/>
              <w:jc w:val="both"/>
            </w:pPr>
            <w:bookmarkStart w:id="29" w:name="_Toc113103530"/>
            <w:bookmarkStart w:id="30" w:name="_Toc113307576"/>
            <w:bookmarkStart w:id="31" w:name="_Toc113332926"/>
            <w:r w:rsidRPr="00995628">
              <w:lastRenderedPageBreak/>
              <w:t xml:space="preserve">Information </w:t>
            </w:r>
            <w:bookmarkEnd w:id="22"/>
            <w:r w:rsidR="000076B0" w:rsidRPr="00995628">
              <w:t>Sheet 2</w:t>
            </w:r>
            <w:bookmarkEnd w:id="29"/>
            <w:bookmarkEnd w:id="30"/>
            <w:bookmarkEnd w:id="31"/>
          </w:p>
        </w:tc>
      </w:tr>
    </w:tbl>
    <w:p w:rsidR="007629F3" w:rsidRPr="001156D8" w:rsidRDefault="007629F3" w:rsidP="00995628">
      <w:pPr>
        <w:spacing w:line="360" w:lineRule="auto"/>
        <w:jc w:val="both"/>
        <w:rPr>
          <w:rFonts w:ascii="Times New Roman" w:hAnsi="Times New Roman"/>
          <w:sz w:val="12"/>
          <w:szCs w:val="24"/>
        </w:rPr>
      </w:pPr>
      <w:bookmarkStart w:id="32" w:name="_Toc46397960"/>
    </w:p>
    <w:p w:rsidR="003E55A0" w:rsidRPr="00995628" w:rsidRDefault="001C00B2" w:rsidP="00995628">
      <w:pPr>
        <w:spacing w:line="360" w:lineRule="auto"/>
        <w:jc w:val="both"/>
        <w:rPr>
          <w:rFonts w:ascii="Times New Roman" w:hAnsi="Times New Roman"/>
          <w:b/>
          <w:sz w:val="24"/>
          <w:szCs w:val="24"/>
        </w:rPr>
      </w:pPr>
      <w:r w:rsidRPr="00995628">
        <w:rPr>
          <w:rFonts w:ascii="Times New Roman" w:hAnsi="Times New Roman"/>
          <w:b/>
          <w:sz w:val="24"/>
          <w:szCs w:val="24"/>
        </w:rPr>
        <w:t xml:space="preserve">2.1 </w:t>
      </w:r>
      <w:r w:rsidR="003E55A0" w:rsidRPr="00995628">
        <w:rPr>
          <w:rFonts w:ascii="Times New Roman" w:hAnsi="Times New Roman"/>
          <w:b/>
          <w:sz w:val="24"/>
          <w:szCs w:val="24"/>
        </w:rPr>
        <w:t>Pump selection criteria</w:t>
      </w:r>
    </w:p>
    <w:p w:rsidR="007629F3" w:rsidRPr="00995628" w:rsidRDefault="00EA1E89" w:rsidP="00995628">
      <w:pPr>
        <w:spacing w:after="0" w:line="360" w:lineRule="auto"/>
        <w:jc w:val="both"/>
        <w:rPr>
          <w:rFonts w:ascii="Times New Roman" w:hAnsi="Times New Roman"/>
          <w:sz w:val="24"/>
          <w:szCs w:val="24"/>
        </w:rPr>
      </w:pPr>
      <w:r w:rsidRPr="00995628">
        <w:rPr>
          <w:rFonts w:ascii="Times New Roman" w:hAnsi="Times New Roman"/>
          <w:sz w:val="24"/>
          <w:szCs w:val="24"/>
        </w:rPr>
        <w:t>Pump selection is the process of choosing the most suitable pump for a particular irrigation system. The performance requirements of the water system must be specified and the pump type must be selected. Alternate pumps that meet the requirements of the system also should be specified. Normally, the most suitable pump is chosen from these pumps considering economic factors.</w:t>
      </w:r>
    </w:p>
    <w:p w:rsidR="00D81FE0" w:rsidRPr="00995628" w:rsidRDefault="002271C7" w:rsidP="00995628">
      <w:pPr>
        <w:spacing w:after="0" w:line="360" w:lineRule="auto"/>
        <w:jc w:val="both"/>
        <w:rPr>
          <w:rFonts w:ascii="Times New Roman" w:hAnsi="Times New Roman"/>
          <w:sz w:val="24"/>
          <w:szCs w:val="24"/>
        </w:rPr>
      </w:pPr>
      <w:r w:rsidRPr="00995628">
        <w:rPr>
          <w:rFonts w:ascii="Times New Roman" w:hAnsi="Times New Roman"/>
          <w:sz w:val="24"/>
          <w:szCs w:val="24"/>
        </w:rPr>
        <w:t>The selection of pumps requires the use of manufacturers' pump curves. As a first step, by looking at the various pump curves we can identify a pump that can provide the discharge and head required at the highest possible efficiency. Following the identification of the pump, the NPHSR-Q curve is checked and evaluations are made to ensure that its NHPSA is higher than the NPHSR.</w:t>
      </w:r>
    </w:p>
    <w:p w:rsidR="00EB5EE6" w:rsidRPr="00995628" w:rsidRDefault="00706089" w:rsidP="00995628">
      <w:pPr>
        <w:spacing w:after="0" w:line="360" w:lineRule="auto"/>
        <w:jc w:val="both"/>
        <w:rPr>
          <w:rFonts w:ascii="Times New Roman" w:hAnsi="Times New Roman"/>
          <w:sz w:val="24"/>
          <w:szCs w:val="24"/>
        </w:rPr>
      </w:pPr>
      <w:r w:rsidRPr="00995628">
        <w:rPr>
          <w:rFonts w:ascii="Times New Roman" w:hAnsi="Times New Roman"/>
          <w:sz w:val="24"/>
          <w:szCs w:val="24"/>
        </w:rPr>
        <w:t>Most manufacturers provide four different characteristic curves for every pump: the Total Dynamic Head versus Discharge or TDH-Q curve, the Efficiency versus Discharge or EFF-Q curve, the Brake Power versus Discharge or BPQ curve and Net Positive Suction Head Required versus Discharge or NPSHR-Q curve. All four curves are discharge related.</w:t>
      </w:r>
    </w:p>
    <w:p w:rsidR="00E779D8" w:rsidRPr="00995628" w:rsidRDefault="00B44AB9" w:rsidP="00995628">
      <w:pPr>
        <w:spacing w:after="0" w:line="360" w:lineRule="auto"/>
        <w:jc w:val="both"/>
        <w:rPr>
          <w:rFonts w:ascii="Times New Roman" w:hAnsi="Times New Roman"/>
          <w:sz w:val="24"/>
          <w:szCs w:val="24"/>
        </w:rPr>
      </w:pPr>
      <w:r w:rsidRPr="00995628">
        <w:rPr>
          <w:rFonts w:ascii="Times New Roman" w:hAnsi="Times New Roman"/>
          <w:sz w:val="24"/>
          <w:szCs w:val="24"/>
        </w:rPr>
        <w:t>Figure below presents the four typical characteristic curves for a pump, with one stage or impeller.</w:t>
      </w:r>
    </w:p>
    <w:p w:rsidR="00B44AB9" w:rsidRPr="00995628" w:rsidRDefault="00B44AB9" w:rsidP="00995628">
      <w:pPr>
        <w:spacing w:after="0" w:line="360" w:lineRule="auto"/>
        <w:jc w:val="center"/>
        <w:rPr>
          <w:rFonts w:ascii="Times New Roman" w:hAnsi="Times New Roman"/>
          <w:sz w:val="24"/>
          <w:szCs w:val="24"/>
        </w:rPr>
      </w:pPr>
      <w:r w:rsidRPr="00995628">
        <w:rPr>
          <w:rFonts w:ascii="Times New Roman" w:hAnsi="Times New Roman"/>
          <w:noProof/>
          <w:sz w:val="24"/>
          <w:szCs w:val="24"/>
          <w:lang w:bidi="ar-SA"/>
        </w:rPr>
        <w:drawing>
          <wp:inline distT="0" distB="0" distL="0" distR="0">
            <wp:extent cx="4112143" cy="2098265"/>
            <wp:effectExtent l="19050" t="0" r="2657" b="0"/>
            <wp:docPr id="1026"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Grp="1" noChangeAspect="1" noChangeArrowheads="1"/>
                    </pic:cNvPicPr>
                  </pic:nvPicPr>
                  <pic:blipFill>
                    <a:blip r:embed="rId19" cstate="print"/>
                    <a:srcRect/>
                    <a:stretch>
                      <a:fillRect/>
                    </a:stretch>
                  </pic:blipFill>
                  <pic:spPr bwMode="auto">
                    <a:xfrm>
                      <a:off x="0" y="0"/>
                      <a:ext cx="4199387" cy="2142782"/>
                    </a:xfrm>
                    <a:prstGeom prst="rect">
                      <a:avLst/>
                    </a:prstGeom>
                    <a:noFill/>
                    <a:ln w="9525">
                      <a:noFill/>
                      <a:miter lim="800000"/>
                      <a:headEnd/>
                      <a:tailEnd/>
                    </a:ln>
                  </pic:spPr>
                </pic:pic>
              </a:graphicData>
            </a:graphic>
          </wp:inline>
        </w:drawing>
      </w:r>
    </w:p>
    <w:p w:rsidR="00F953FA" w:rsidRPr="00995628" w:rsidRDefault="002C5D22" w:rsidP="00995628">
      <w:pPr>
        <w:spacing w:after="0" w:line="360" w:lineRule="auto"/>
        <w:jc w:val="center"/>
        <w:rPr>
          <w:rFonts w:ascii="Times New Roman" w:hAnsi="Times New Roman"/>
          <w:sz w:val="24"/>
          <w:szCs w:val="24"/>
        </w:rPr>
      </w:pPr>
      <w:r w:rsidRPr="00995628">
        <w:rPr>
          <w:rFonts w:ascii="Times New Roman" w:hAnsi="Times New Roman"/>
          <w:sz w:val="24"/>
          <w:szCs w:val="24"/>
        </w:rPr>
        <w:t>Fig.</w:t>
      </w:r>
      <w:r w:rsidR="001C00B2" w:rsidRPr="00995628">
        <w:rPr>
          <w:rFonts w:ascii="Times New Roman" w:hAnsi="Times New Roman"/>
          <w:sz w:val="24"/>
          <w:szCs w:val="24"/>
        </w:rPr>
        <w:t>2.1:</w:t>
      </w:r>
      <w:r w:rsidRPr="00995628">
        <w:rPr>
          <w:rFonts w:ascii="Times New Roman" w:hAnsi="Times New Roman"/>
          <w:sz w:val="24"/>
          <w:szCs w:val="24"/>
        </w:rPr>
        <w:t xml:space="preserve"> Pump characteristic curves</w:t>
      </w:r>
      <w:bookmarkEnd w:id="32"/>
    </w:p>
    <w:p w:rsidR="00E14CF1" w:rsidRPr="00995628" w:rsidRDefault="00E14CF1" w:rsidP="00995628">
      <w:pPr>
        <w:spacing w:after="0" w:line="360" w:lineRule="auto"/>
        <w:jc w:val="both"/>
        <w:rPr>
          <w:rFonts w:ascii="Times New Roman" w:hAnsi="Times New Roman"/>
          <w:sz w:val="24"/>
          <w:szCs w:val="24"/>
        </w:rPr>
      </w:pPr>
    </w:p>
    <w:p w:rsidR="001C2D27" w:rsidRPr="00995628" w:rsidRDefault="00CB0F5F" w:rsidP="002967CB">
      <w:pPr>
        <w:spacing w:line="360" w:lineRule="auto"/>
        <w:jc w:val="center"/>
        <w:rPr>
          <w:rFonts w:ascii="Times New Roman" w:hAnsi="Times New Roman"/>
          <w:b/>
          <w:sz w:val="24"/>
          <w:szCs w:val="24"/>
        </w:rPr>
      </w:pPr>
      <w:r w:rsidRPr="00995628">
        <w:rPr>
          <w:rFonts w:ascii="Times New Roman" w:hAnsi="Times New Roman"/>
          <w:b/>
          <w:sz w:val="24"/>
          <w:szCs w:val="24"/>
        </w:rPr>
        <w:t>Classification of pump</w:t>
      </w:r>
    </w:p>
    <w:p w:rsidR="0039671B" w:rsidRPr="00995628" w:rsidRDefault="0039671B" w:rsidP="002967CB">
      <w:pPr>
        <w:pStyle w:val="Default"/>
        <w:spacing w:before="0" w:line="360" w:lineRule="auto"/>
        <w:jc w:val="center"/>
        <w:rPr>
          <w:rFonts w:ascii="Times New Roman" w:hAnsi="Times New Roman" w:cs="Times New Roman"/>
          <w:b/>
          <w:color w:val="auto"/>
        </w:rPr>
      </w:pPr>
      <w:r w:rsidRPr="00995628">
        <w:rPr>
          <w:rFonts w:ascii="Times New Roman" w:hAnsi="Times New Roman" w:cs="Times New Roman"/>
          <w:noProof/>
          <w:color w:val="auto"/>
        </w:rPr>
        <w:drawing>
          <wp:inline distT="0" distB="0" distL="0" distR="0">
            <wp:extent cx="5763772" cy="3877056"/>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
                    <a:srcRect l="1724" t="1822" r="1274" b="1619"/>
                    <a:stretch/>
                  </pic:blipFill>
                  <pic:spPr bwMode="auto">
                    <a:xfrm>
                      <a:off x="0" y="0"/>
                      <a:ext cx="5765443" cy="3878180"/>
                    </a:xfrm>
                    <a:prstGeom prst="rect">
                      <a:avLst/>
                    </a:prstGeom>
                    <a:ln>
                      <a:noFill/>
                    </a:ln>
                    <a:extLst>
                      <a:ext uri="{53640926-AAD7-44D8-BBD7-CCE9431645EC}">
                        <a14:shadowObscured xmlns:a14="http://schemas.microsoft.com/office/drawing/2010/main"/>
                      </a:ext>
                    </a:extLst>
                  </pic:spPr>
                </pic:pic>
              </a:graphicData>
            </a:graphic>
          </wp:inline>
        </w:drawing>
      </w:r>
    </w:p>
    <w:p w:rsidR="002967CB" w:rsidRPr="002967CB" w:rsidRDefault="002967CB" w:rsidP="002967CB">
      <w:pPr>
        <w:spacing w:line="360" w:lineRule="auto"/>
        <w:jc w:val="center"/>
        <w:rPr>
          <w:rFonts w:ascii="Times New Roman" w:hAnsi="Times New Roman"/>
          <w:sz w:val="24"/>
          <w:szCs w:val="24"/>
        </w:rPr>
      </w:pPr>
      <w:r w:rsidRPr="002967CB">
        <w:rPr>
          <w:rFonts w:ascii="Times New Roman" w:hAnsi="Times New Roman"/>
          <w:sz w:val="24"/>
          <w:szCs w:val="24"/>
        </w:rPr>
        <w:t xml:space="preserve">Fig 2.2. </w:t>
      </w:r>
      <w:proofErr w:type="gramStart"/>
      <w:r w:rsidRPr="002967CB">
        <w:rPr>
          <w:rFonts w:ascii="Times New Roman" w:hAnsi="Times New Roman"/>
          <w:sz w:val="24"/>
          <w:szCs w:val="24"/>
        </w:rPr>
        <w:t>classification</w:t>
      </w:r>
      <w:proofErr w:type="gramEnd"/>
      <w:r w:rsidRPr="002967CB">
        <w:rPr>
          <w:rFonts w:ascii="Times New Roman" w:hAnsi="Times New Roman"/>
          <w:sz w:val="24"/>
          <w:szCs w:val="24"/>
        </w:rPr>
        <w:t xml:space="preserve"> of pump</w:t>
      </w:r>
    </w:p>
    <w:p w:rsidR="000F5818" w:rsidRPr="00995628" w:rsidRDefault="000F5818" w:rsidP="00995628">
      <w:pPr>
        <w:spacing w:line="360" w:lineRule="auto"/>
        <w:jc w:val="both"/>
        <w:rPr>
          <w:rFonts w:ascii="Times New Roman" w:hAnsi="Times New Roman"/>
          <w:b/>
          <w:sz w:val="24"/>
          <w:szCs w:val="24"/>
        </w:rPr>
      </w:pPr>
      <w:r w:rsidRPr="00995628">
        <w:rPr>
          <w:rFonts w:ascii="Times New Roman" w:hAnsi="Times New Roman"/>
          <w:b/>
          <w:sz w:val="24"/>
          <w:szCs w:val="24"/>
        </w:rPr>
        <w:t xml:space="preserve"> Measuring Pump Capacity</w:t>
      </w:r>
    </w:p>
    <w:p w:rsidR="000F5818" w:rsidRPr="00995628" w:rsidRDefault="000F5818" w:rsidP="00995628">
      <w:pPr>
        <w:autoSpaceDE w:val="0"/>
        <w:autoSpaceDN w:val="0"/>
        <w:adjustRightInd w:val="0"/>
        <w:spacing w:after="0" w:line="360" w:lineRule="auto"/>
        <w:jc w:val="both"/>
        <w:rPr>
          <w:rFonts w:ascii="Times New Roman" w:hAnsi="Times New Roman"/>
          <w:bCs/>
          <w:sz w:val="24"/>
          <w:szCs w:val="24"/>
        </w:rPr>
      </w:pPr>
      <w:r w:rsidRPr="00995628">
        <w:rPr>
          <w:rFonts w:ascii="Times New Roman" w:hAnsi="Times New Roman"/>
          <w:bCs/>
          <w:sz w:val="24"/>
          <w:szCs w:val="24"/>
        </w:rPr>
        <w:t>The capacity of a pump has two components, the pump discharge rate and the discharge pressure. The discharge rate is normally measured in gallons per minute (</w:t>
      </w:r>
      <w:proofErr w:type="spellStart"/>
      <w:r w:rsidRPr="00995628">
        <w:rPr>
          <w:rFonts w:ascii="Times New Roman" w:hAnsi="Times New Roman"/>
          <w:bCs/>
          <w:sz w:val="24"/>
          <w:szCs w:val="24"/>
        </w:rPr>
        <w:t>gpm</w:t>
      </w:r>
      <w:proofErr w:type="spellEnd"/>
      <w:r w:rsidRPr="00995628">
        <w:rPr>
          <w:rFonts w:ascii="Times New Roman" w:hAnsi="Times New Roman"/>
          <w:bCs/>
          <w:sz w:val="24"/>
          <w:szCs w:val="24"/>
        </w:rPr>
        <w:t>) in English units or liters per second (</w:t>
      </w:r>
      <w:proofErr w:type="spellStart"/>
      <w:proofErr w:type="gramStart"/>
      <w:r w:rsidRPr="00995628">
        <w:rPr>
          <w:rFonts w:ascii="Times New Roman" w:hAnsi="Times New Roman"/>
          <w:bCs/>
          <w:sz w:val="24"/>
          <w:szCs w:val="24"/>
        </w:rPr>
        <w:t>lps</w:t>
      </w:r>
      <w:proofErr w:type="spellEnd"/>
      <w:proofErr w:type="gramEnd"/>
      <w:r w:rsidRPr="00995628">
        <w:rPr>
          <w:rFonts w:ascii="Times New Roman" w:hAnsi="Times New Roman"/>
          <w:bCs/>
          <w:sz w:val="24"/>
          <w:szCs w:val="24"/>
        </w:rPr>
        <w:t xml:space="preserve">) in metric units. Pressure is normally measured in pounds per square inch (psi) in English units or kilo </w:t>
      </w:r>
      <w:proofErr w:type="spellStart"/>
      <w:r w:rsidRPr="00995628">
        <w:rPr>
          <w:rFonts w:ascii="Times New Roman" w:hAnsi="Times New Roman"/>
          <w:bCs/>
          <w:sz w:val="24"/>
          <w:szCs w:val="24"/>
        </w:rPr>
        <w:t>Pascals</w:t>
      </w:r>
      <w:proofErr w:type="spellEnd"/>
      <w:r w:rsidRPr="00995628">
        <w:rPr>
          <w:rFonts w:ascii="Times New Roman" w:hAnsi="Times New Roman"/>
          <w:bCs/>
          <w:sz w:val="24"/>
          <w:szCs w:val="24"/>
        </w:rPr>
        <w:t xml:space="preserve"> (</w:t>
      </w:r>
      <w:proofErr w:type="spellStart"/>
      <w:r w:rsidRPr="00995628">
        <w:rPr>
          <w:rFonts w:ascii="Times New Roman" w:hAnsi="Times New Roman"/>
          <w:bCs/>
          <w:sz w:val="24"/>
          <w:szCs w:val="24"/>
        </w:rPr>
        <w:t>kPa</w:t>
      </w:r>
      <w:proofErr w:type="spellEnd"/>
      <w:r w:rsidRPr="00995628">
        <w:rPr>
          <w:rFonts w:ascii="Times New Roman" w:hAnsi="Times New Roman"/>
          <w:bCs/>
          <w:sz w:val="24"/>
          <w:szCs w:val="24"/>
        </w:rPr>
        <w:t>) in metric units. It is necessary to measure both discharge rate and pressure. Under normal operating conditions in order to determine how the pumping system will operate as a part of an irrigation system. The cost of flow rate meters varies widely.</w:t>
      </w:r>
    </w:p>
    <w:p w:rsidR="001D2B3F" w:rsidRPr="00995628" w:rsidRDefault="000F5818" w:rsidP="00995628">
      <w:pPr>
        <w:autoSpaceDE w:val="0"/>
        <w:autoSpaceDN w:val="0"/>
        <w:adjustRightInd w:val="0"/>
        <w:spacing w:after="0" w:line="360" w:lineRule="auto"/>
        <w:jc w:val="both"/>
        <w:rPr>
          <w:rFonts w:ascii="Times New Roman" w:hAnsi="Times New Roman"/>
          <w:b/>
          <w:bCs/>
          <w:sz w:val="24"/>
          <w:szCs w:val="24"/>
        </w:rPr>
      </w:pPr>
      <w:r w:rsidRPr="00995628">
        <w:rPr>
          <w:rFonts w:ascii="Times New Roman" w:hAnsi="Times New Roman"/>
          <w:b/>
          <w:sz w:val="24"/>
          <w:szCs w:val="24"/>
          <w:shd w:val="clear" w:color="auto" w:fill="FFFFFF"/>
        </w:rPr>
        <w:t>Brake horsepower (BHP)</w:t>
      </w:r>
      <w:r w:rsidRPr="00995628">
        <w:rPr>
          <w:rFonts w:ascii="Times New Roman" w:hAnsi="Times New Roman"/>
          <w:sz w:val="24"/>
          <w:szCs w:val="24"/>
          <w:shd w:val="clear" w:color="auto" w:fill="FFFFFF"/>
        </w:rPr>
        <w:t xml:space="preserve"> is the measure of an engine’s horsepower before the loss in power caused by the pump. This gives the operator an idea of what size pump or the amount of horsepower is needed to move the required amount of water with the best efficiency.</w:t>
      </w:r>
    </w:p>
    <w:p w:rsidR="000F5818" w:rsidRPr="00995628" w:rsidRDefault="000F5818" w:rsidP="00995628">
      <w:pPr>
        <w:autoSpaceDE w:val="0"/>
        <w:autoSpaceDN w:val="0"/>
        <w:adjustRightInd w:val="0"/>
        <w:spacing w:after="0" w:line="360" w:lineRule="auto"/>
        <w:jc w:val="both"/>
        <w:rPr>
          <w:rFonts w:ascii="Times New Roman" w:hAnsi="Times New Roman"/>
          <w:b/>
          <w:bCs/>
          <w:sz w:val="24"/>
          <w:szCs w:val="24"/>
        </w:rPr>
      </w:pPr>
      <w:r w:rsidRPr="00995628">
        <w:rPr>
          <w:rFonts w:ascii="Times New Roman" w:hAnsi="Times New Roman"/>
          <w:b/>
          <w:bCs/>
          <w:sz w:val="24"/>
          <w:szCs w:val="24"/>
        </w:rPr>
        <w:lastRenderedPageBreak/>
        <w:t>Calculating Horsepower</w:t>
      </w:r>
    </w:p>
    <w:p w:rsidR="000F5818" w:rsidRPr="00995628" w:rsidRDefault="000F5818" w:rsidP="00995628">
      <w:pPr>
        <w:autoSpaceDE w:val="0"/>
        <w:autoSpaceDN w:val="0"/>
        <w:adjustRightInd w:val="0"/>
        <w:spacing w:after="0" w:line="360" w:lineRule="auto"/>
        <w:jc w:val="both"/>
        <w:rPr>
          <w:rFonts w:ascii="Times New Roman" w:hAnsi="Times New Roman"/>
          <w:sz w:val="24"/>
          <w:szCs w:val="24"/>
        </w:rPr>
      </w:pPr>
      <w:r w:rsidRPr="00995628">
        <w:rPr>
          <w:rFonts w:ascii="Times New Roman" w:hAnsi="Times New Roman"/>
          <w:sz w:val="24"/>
          <w:szCs w:val="24"/>
        </w:rPr>
        <w:t>Horsepower is a measurement of the amount of energy necessary to do work. In determining the horsepower used to pump water, we must know the:</w:t>
      </w:r>
    </w:p>
    <w:p w:rsidR="000F5818" w:rsidRPr="00995628" w:rsidRDefault="000F5818" w:rsidP="00995628">
      <w:pPr>
        <w:pStyle w:val="ListParagraph"/>
        <w:numPr>
          <w:ilvl w:val="0"/>
          <w:numId w:val="9"/>
        </w:numPr>
        <w:autoSpaceDE w:val="0"/>
        <w:autoSpaceDN w:val="0"/>
        <w:adjustRightInd w:val="0"/>
        <w:spacing w:after="0" w:line="360" w:lineRule="auto"/>
        <w:jc w:val="both"/>
        <w:rPr>
          <w:rFonts w:ascii="Times New Roman" w:hAnsi="Times New Roman"/>
          <w:sz w:val="24"/>
          <w:szCs w:val="24"/>
        </w:rPr>
      </w:pPr>
      <w:r w:rsidRPr="00995628">
        <w:rPr>
          <w:rFonts w:ascii="Times New Roman" w:hAnsi="Times New Roman"/>
          <w:sz w:val="24"/>
          <w:szCs w:val="24"/>
        </w:rPr>
        <w:t>Pumping rate in gallons per minute (</w:t>
      </w:r>
      <w:proofErr w:type="spellStart"/>
      <w:r w:rsidRPr="00995628">
        <w:rPr>
          <w:rFonts w:ascii="Times New Roman" w:hAnsi="Times New Roman"/>
          <w:sz w:val="24"/>
          <w:szCs w:val="24"/>
        </w:rPr>
        <w:t>gpm</w:t>
      </w:r>
      <w:proofErr w:type="spellEnd"/>
      <w:r w:rsidRPr="00995628">
        <w:rPr>
          <w:rFonts w:ascii="Times New Roman" w:hAnsi="Times New Roman"/>
          <w:sz w:val="24"/>
          <w:szCs w:val="24"/>
        </w:rPr>
        <w:t>), and</w:t>
      </w:r>
    </w:p>
    <w:p w:rsidR="000F5818" w:rsidRPr="00995628" w:rsidRDefault="000F5818" w:rsidP="00995628">
      <w:pPr>
        <w:pStyle w:val="ListParagraph"/>
        <w:numPr>
          <w:ilvl w:val="0"/>
          <w:numId w:val="9"/>
        </w:numPr>
        <w:autoSpaceDE w:val="0"/>
        <w:autoSpaceDN w:val="0"/>
        <w:adjustRightInd w:val="0"/>
        <w:spacing w:after="0" w:line="360" w:lineRule="auto"/>
        <w:jc w:val="both"/>
        <w:rPr>
          <w:rFonts w:ascii="Times New Roman" w:hAnsi="Times New Roman"/>
          <w:sz w:val="24"/>
          <w:szCs w:val="24"/>
        </w:rPr>
      </w:pPr>
      <w:r w:rsidRPr="00995628">
        <w:rPr>
          <w:rFonts w:ascii="Times New Roman" w:hAnsi="Times New Roman"/>
          <w:sz w:val="24"/>
          <w:szCs w:val="24"/>
        </w:rPr>
        <w:t>Total dynamic head (TDH) in feet.</w:t>
      </w:r>
    </w:p>
    <w:p w:rsidR="000F5818" w:rsidRPr="00995628" w:rsidRDefault="000F5818" w:rsidP="00995628">
      <w:pPr>
        <w:autoSpaceDE w:val="0"/>
        <w:autoSpaceDN w:val="0"/>
        <w:adjustRightInd w:val="0"/>
        <w:spacing w:after="0" w:line="360" w:lineRule="auto"/>
        <w:jc w:val="both"/>
        <w:rPr>
          <w:rFonts w:ascii="Times New Roman" w:hAnsi="Times New Roman"/>
          <w:sz w:val="24"/>
          <w:szCs w:val="24"/>
        </w:rPr>
      </w:pPr>
      <w:r w:rsidRPr="00995628">
        <w:rPr>
          <w:rFonts w:ascii="Times New Roman" w:hAnsi="Times New Roman"/>
          <w:sz w:val="24"/>
          <w:szCs w:val="24"/>
        </w:rPr>
        <w:t xml:space="preserve">The theoretical power needed for pumping water is called </w:t>
      </w:r>
      <w:r w:rsidRPr="00995628">
        <w:rPr>
          <w:rFonts w:ascii="Times New Roman" w:hAnsi="Times New Roman"/>
          <w:bCs/>
          <w:sz w:val="24"/>
          <w:szCs w:val="24"/>
        </w:rPr>
        <w:t xml:space="preserve">water </w:t>
      </w:r>
      <w:proofErr w:type="gramStart"/>
      <w:r w:rsidRPr="00995628">
        <w:rPr>
          <w:rFonts w:ascii="Times New Roman" w:hAnsi="Times New Roman"/>
          <w:bCs/>
          <w:sz w:val="24"/>
          <w:szCs w:val="24"/>
        </w:rPr>
        <w:t>horsepower</w:t>
      </w:r>
      <w:r w:rsidRPr="00995628">
        <w:rPr>
          <w:rFonts w:ascii="Times New Roman" w:hAnsi="Times New Roman"/>
          <w:sz w:val="24"/>
          <w:szCs w:val="24"/>
        </w:rPr>
        <w:t>(</w:t>
      </w:r>
      <w:proofErr w:type="spellStart"/>
      <w:proofErr w:type="gramEnd"/>
      <w:r w:rsidRPr="00995628">
        <w:rPr>
          <w:rFonts w:ascii="Times New Roman" w:hAnsi="Times New Roman"/>
          <w:sz w:val="24"/>
          <w:szCs w:val="24"/>
        </w:rPr>
        <w:t>whp</w:t>
      </w:r>
      <w:proofErr w:type="spellEnd"/>
      <w:r w:rsidRPr="00995628">
        <w:rPr>
          <w:rFonts w:ascii="Times New Roman" w:hAnsi="Times New Roman"/>
          <w:sz w:val="24"/>
          <w:szCs w:val="24"/>
        </w:rPr>
        <w:t>) and is calculated by:</w:t>
      </w:r>
    </w:p>
    <w:p w:rsidR="007629F3" w:rsidRPr="00995628" w:rsidRDefault="007629F3" w:rsidP="00995628">
      <w:pPr>
        <w:autoSpaceDE w:val="0"/>
        <w:autoSpaceDN w:val="0"/>
        <w:adjustRightInd w:val="0"/>
        <w:spacing w:after="0" w:line="360" w:lineRule="auto"/>
        <w:jc w:val="both"/>
        <w:rPr>
          <w:rFonts w:ascii="Times New Roman" w:hAnsi="Times New Roman"/>
          <w:sz w:val="24"/>
          <w:szCs w:val="24"/>
        </w:rPr>
      </w:pPr>
      <m:oMathPara>
        <m:oMathParaPr>
          <m:jc m:val="center"/>
        </m:oMathParaPr>
        <m:oMath>
          <m:r>
            <w:rPr>
              <w:rFonts w:ascii="Cambria Math" w:hAnsi="Cambria Math"/>
              <w:sz w:val="24"/>
              <w:szCs w:val="24"/>
            </w:rPr>
            <m:t>WH</m:t>
          </m:r>
          <m:r>
            <w:rPr>
              <w:rFonts w:ascii="Cambria Math" w:hAnsi="Times New Roman"/>
              <w:sz w:val="24"/>
              <w:szCs w:val="24"/>
            </w:rPr>
            <m:t>=</m:t>
          </m:r>
          <m:f>
            <m:fPr>
              <m:ctrlPr>
                <w:rPr>
                  <w:rFonts w:ascii="Cambria Math" w:hAnsi="Times New Roman"/>
                  <w:i/>
                  <w:sz w:val="24"/>
                  <w:szCs w:val="24"/>
                </w:rPr>
              </m:ctrlPr>
            </m:fPr>
            <m:num>
              <m:r>
                <w:rPr>
                  <w:rFonts w:ascii="Cambria Math" w:hAnsi="Cambria Math"/>
                  <w:sz w:val="24"/>
                  <w:szCs w:val="24"/>
                </w:rPr>
                <m:t>Q</m:t>
              </m:r>
              <m:r>
                <w:rPr>
                  <w:rFonts w:ascii="Times New Roman" w:hAnsi="Cambria Math"/>
                  <w:sz w:val="24"/>
                  <w:szCs w:val="24"/>
                </w:rPr>
                <m:t>*</m:t>
              </m:r>
              <m:r>
                <w:rPr>
                  <w:rFonts w:ascii="Cambria Math" w:hAnsi="Cambria Math"/>
                  <w:sz w:val="24"/>
                  <w:szCs w:val="24"/>
                </w:rPr>
                <m:t>TDH</m:t>
              </m:r>
            </m:num>
            <m:den>
              <m:r>
                <w:rPr>
                  <w:rFonts w:ascii="Cambria Math" w:hAnsi="Times New Roman"/>
                  <w:sz w:val="24"/>
                  <w:szCs w:val="24"/>
                </w:rPr>
                <m:t>3960</m:t>
              </m:r>
            </m:den>
          </m:f>
        </m:oMath>
      </m:oMathPara>
    </w:p>
    <w:p w:rsidR="007629F3" w:rsidRPr="00995628" w:rsidRDefault="007629F3" w:rsidP="00995628">
      <w:pPr>
        <w:autoSpaceDE w:val="0"/>
        <w:autoSpaceDN w:val="0"/>
        <w:adjustRightInd w:val="0"/>
        <w:spacing w:after="0" w:line="360" w:lineRule="auto"/>
        <w:jc w:val="both"/>
        <w:rPr>
          <w:rFonts w:ascii="Times New Roman" w:hAnsi="Times New Roman"/>
          <w:sz w:val="24"/>
          <w:szCs w:val="24"/>
        </w:rPr>
      </w:pPr>
      <w:r w:rsidRPr="00995628">
        <w:rPr>
          <w:rFonts w:ascii="Times New Roman" w:hAnsi="Times New Roman"/>
          <w:b/>
          <w:sz w:val="24"/>
          <w:szCs w:val="24"/>
        </w:rPr>
        <w:t>Where</w:t>
      </w:r>
      <w:r w:rsidRPr="00995628">
        <w:rPr>
          <w:rFonts w:ascii="Times New Roman" w:hAnsi="Times New Roman"/>
          <w:sz w:val="24"/>
          <w:szCs w:val="24"/>
        </w:rPr>
        <w:t xml:space="preserve">; WHP: </w:t>
      </w:r>
      <w:r w:rsidRPr="00995628">
        <w:rPr>
          <w:rFonts w:ascii="Times New Roman" w:hAnsi="Times New Roman"/>
          <w:bCs/>
          <w:sz w:val="24"/>
          <w:szCs w:val="24"/>
        </w:rPr>
        <w:t>water horsepower</w:t>
      </w:r>
    </w:p>
    <w:p w:rsidR="007629F3" w:rsidRPr="00995628" w:rsidRDefault="007629F3" w:rsidP="00995628">
      <w:pPr>
        <w:autoSpaceDE w:val="0"/>
        <w:autoSpaceDN w:val="0"/>
        <w:adjustRightInd w:val="0"/>
        <w:spacing w:after="0" w:line="360" w:lineRule="auto"/>
        <w:jc w:val="both"/>
        <w:rPr>
          <w:rFonts w:ascii="Times New Roman" w:hAnsi="Times New Roman"/>
          <w:sz w:val="24"/>
          <w:szCs w:val="24"/>
        </w:rPr>
      </w:pPr>
      <w:r w:rsidRPr="00995628">
        <w:rPr>
          <w:rFonts w:ascii="Times New Roman" w:hAnsi="Times New Roman"/>
          <w:sz w:val="24"/>
          <w:szCs w:val="24"/>
        </w:rPr>
        <w:t>Q</w:t>
      </w:r>
      <w:proofErr w:type="gramStart"/>
      <w:r w:rsidRPr="00995628">
        <w:rPr>
          <w:rFonts w:ascii="Times New Roman" w:hAnsi="Times New Roman"/>
          <w:sz w:val="24"/>
          <w:szCs w:val="24"/>
        </w:rPr>
        <w:t>:Flow</w:t>
      </w:r>
      <w:proofErr w:type="gramEnd"/>
      <w:r w:rsidRPr="00995628">
        <w:rPr>
          <w:rFonts w:ascii="Times New Roman" w:hAnsi="Times New Roman"/>
          <w:sz w:val="24"/>
          <w:szCs w:val="24"/>
        </w:rPr>
        <w:t xml:space="preserve"> rate in gallons</w:t>
      </w:r>
    </w:p>
    <w:p w:rsidR="00F953FA" w:rsidRPr="00995628" w:rsidRDefault="007629F3" w:rsidP="00995628">
      <w:pPr>
        <w:autoSpaceDE w:val="0"/>
        <w:autoSpaceDN w:val="0"/>
        <w:adjustRightInd w:val="0"/>
        <w:spacing w:after="0" w:line="360" w:lineRule="auto"/>
        <w:jc w:val="both"/>
        <w:rPr>
          <w:rFonts w:ascii="Times New Roman" w:hAnsi="Times New Roman"/>
          <w:sz w:val="24"/>
          <w:szCs w:val="24"/>
        </w:rPr>
      </w:pPr>
      <w:r w:rsidRPr="00995628">
        <w:rPr>
          <w:rFonts w:ascii="Times New Roman" w:hAnsi="Times New Roman"/>
          <w:sz w:val="24"/>
          <w:szCs w:val="24"/>
        </w:rPr>
        <w:t xml:space="preserve"> </w:t>
      </w:r>
      <w:proofErr w:type="spellStart"/>
      <w:r w:rsidRPr="00995628">
        <w:rPr>
          <w:rFonts w:ascii="Times New Roman" w:hAnsi="Times New Roman"/>
          <w:sz w:val="24"/>
          <w:szCs w:val="24"/>
        </w:rPr>
        <w:t>TDH</w:t>
      </w:r>
      <w:proofErr w:type="gramStart"/>
      <w:r w:rsidRPr="00995628">
        <w:rPr>
          <w:rFonts w:ascii="Times New Roman" w:hAnsi="Times New Roman"/>
          <w:sz w:val="24"/>
          <w:szCs w:val="24"/>
        </w:rPr>
        <w:t>:Total</w:t>
      </w:r>
      <w:proofErr w:type="spellEnd"/>
      <w:proofErr w:type="gramEnd"/>
      <w:r w:rsidRPr="00995628">
        <w:rPr>
          <w:rFonts w:ascii="Times New Roman" w:hAnsi="Times New Roman"/>
          <w:sz w:val="24"/>
          <w:szCs w:val="24"/>
        </w:rPr>
        <w:t xml:space="preserve"> dynamic head(feet)</w:t>
      </w:r>
    </w:p>
    <w:p w:rsidR="007629F3" w:rsidRPr="001156D8" w:rsidRDefault="007629F3" w:rsidP="00995628">
      <w:pPr>
        <w:autoSpaceDE w:val="0"/>
        <w:autoSpaceDN w:val="0"/>
        <w:adjustRightInd w:val="0"/>
        <w:spacing w:after="0" w:line="360" w:lineRule="auto"/>
        <w:jc w:val="both"/>
        <w:rPr>
          <w:rFonts w:ascii="Times New Roman" w:hAnsi="Times New Roman"/>
          <w:sz w:val="14"/>
          <w:szCs w:val="24"/>
        </w:rPr>
      </w:pPr>
    </w:p>
    <w:p w:rsidR="00214667" w:rsidRPr="00995628" w:rsidRDefault="00CB0B36" w:rsidP="00995628">
      <w:pPr>
        <w:spacing w:line="360" w:lineRule="auto"/>
        <w:jc w:val="both"/>
        <w:rPr>
          <w:rFonts w:ascii="Times New Roman" w:hAnsi="Times New Roman"/>
          <w:b/>
          <w:sz w:val="24"/>
          <w:szCs w:val="24"/>
        </w:rPr>
      </w:pPr>
      <w:r w:rsidRPr="00995628">
        <w:rPr>
          <w:rFonts w:ascii="Times New Roman" w:hAnsi="Times New Roman"/>
          <w:b/>
          <w:sz w:val="24"/>
          <w:szCs w:val="24"/>
        </w:rPr>
        <w:t>1.2</w:t>
      </w:r>
      <w:r w:rsidR="00214667" w:rsidRPr="00995628">
        <w:rPr>
          <w:rFonts w:ascii="Times New Roman" w:hAnsi="Times New Roman"/>
          <w:b/>
          <w:sz w:val="24"/>
          <w:szCs w:val="24"/>
        </w:rPr>
        <w:t>Basic Pump Operating Characteristics</w:t>
      </w:r>
    </w:p>
    <w:p w:rsidR="00214667" w:rsidRPr="00995628" w:rsidRDefault="00214667" w:rsidP="00995628">
      <w:pPr>
        <w:autoSpaceDE w:val="0"/>
        <w:autoSpaceDN w:val="0"/>
        <w:adjustRightInd w:val="0"/>
        <w:spacing w:after="0" w:line="360" w:lineRule="auto"/>
        <w:jc w:val="both"/>
        <w:rPr>
          <w:rFonts w:ascii="Times New Roman" w:hAnsi="Times New Roman"/>
          <w:b/>
          <w:bCs/>
          <w:i/>
          <w:iCs/>
          <w:sz w:val="24"/>
          <w:szCs w:val="24"/>
        </w:rPr>
      </w:pPr>
      <w:r w:rsidRPr="00995628">
        <w:rPr>
          <w:rFonts w:ascii="Times New Roman" w:hAnsi="Times New Roman"/>
          <w:b/>
          <w:bCs/>
          <w:iCs/>
          <w:sz w:val="24"/>
          <w:szCs w:val="24"/>
        </w:rPr>
        <w:t>Suction Head</w:t>
      </w:r>
      <w:r w:rsidR="007629F3" w:rsidRPr="00995628">
        <w:rPr>
          <w:rFonts w:ascii="Times New Roman" w:hAnsi="Times New Roman"/>
          <w:b/>
          <w:bCs/>
          <w:iCs/>
          <w:sz w:val="24"/>
          <w:szCs w:val="24"/>
        </w:rPr>
        <w:t>:</w:t>
      </w:r>
      <w:r w:rsidRPr="00995628">
        <w:rPr>
          <w:rFonts w:ascii="Times New Roman" w:hAnsi="Times New Roman"/>
          <w:sz w:val="24"/>
          <w:szCs w:val="24"/>
        </w:rPr>
        <w:t xml:space="preserve"> A pump operating above a water surface is working with a suction head. The suction head includes not only the vertical suction lift, but also the friction losses through the pipe, elbows, foot valves and other fittings on the suction side of the pump. There is an allowable limit to the suction head on a pump and the net positive suction head (NPSH) of a pump sets that limit. The total lifting head of the pump </w:t>
      </w:r>
      <w:r w:rsidR="00DF53BC" w:rsidRPr="00995628">
        <w:rPr>
          <w:rFonts w:ascii="Times New Roman" w:hAnsi="Times New Roman"/>
          <w:sz w:val="24"/>
          <w:szCs w:val="24"/>
        </w:rPr>
        <w:t xml:space="preserve">can be </w:t>
      </w:r>
    </w:p>
    <w:p w:rsidR="00214667" w:rsidRPr="00995628" w:rsidRDefault="00214667" w:rsidP="00995628">
      <w:pPr>
        <w:autoSpaceDE w:val="0"/>
        <w:autoSpaceDN w:val="0"/>
        <w:adjustRightInd w:val="0"/>
        <w:spacing w:after="0" w:line="360" w:lineRule="auto"/>
        <w:jc w:val="both"/>
        <w:rPr>
          <w:rFonts w:ascii="Times New Roman" w:hAnsi="Times New Roman"/>
          <w:sz w:val="24"/>
          <w:szCs w:val="24"/>
        </w:rPr>
      </w:pPr>
    </w:p>
    <w:p w:rsidR="00214667" w:rsidRPr="00995628" w:rsidRDefault="00DF53BC" w:rsidP="00995628">
      <w:pPr>
        <w:autoSpaceDE w:val="0"/>
        <w:autoSpaceDN w:val="0"/>
        <w:adjustRightInd w:val="0"/>
        <w:spacing w:after="0" w:line="360" w:lineRule="auto"/>
        <w:jc w:val="both"/>
        <w:rPr>
          <w:rFonts w:ascii="Times New Roman" w:hAnsi="Times New Roman"/>
          <w:sz w:val="24"/>
          <w:szCs w:val="24"/>
        </w:rPr>
      </w:pPr>
      <m:oMathPara>
        <m:oMath>
          <m:r>
            <w:rPr>
              <w:rFonts w:ascii="Cambria Math" w:hAnsi="Cambria Math"/>
              <w:sz w:val="24"/>
              <w:szCs w:val="24"/>
            </w:rPr>
            <m:t>TDH</m:t>
          </m:r>
          <m:r>
            <w:rPr>
              <w:rFonts w:ascii="Cambria Math" w:hAnsi="Times New Roman"/>
              <w:sz w:val="24"/>
              <w:szCs w:val="24"/>
            </w:rPr>
            <m:t>=</m:t>
          </m:r>
          <m:r>
            <w:rPr>
              <w:rFonts w:ascii="Cambria Math" w:hAnsi="Cambria Math"/>
              <w:sz w:val="24"/>
              <w:szCs w:val="24"/>
            </w:rPr>
            <m:t>HS</m:t>
          </m:r>
          <m:r>
            <w:rPr>
              <w:rFonts w:ascii="Cambria Math" w:hAnsi="Times New Roman"/>
              <w:sz w:val="24"/>
              <w:szCs w:val="24"/>
            </w:rPr>
            <m:t>+</m:t>
          </m:r>
          <m:r>
            <w:rPr>
              <w:rFonts w:ascii="Cambria Math" w:hAnsi="Cambria Math"/>
              <w:sz w:val="24"/>
              <w:szCs w:val="24"/>
            </w:rPr>
            <m:t>Hd</m:t>
          </m:r>
          <m:r>
            <w:rPr>
              <w:rFonts w:ascii="Cambria Math" w:hAnsi="Times New Roman"/>
              <w:sz w:val="24"/>
              <w:szCs w:val="24"/>
            </w:rPr>
            <m:t>+</m:t>
          </m:r>
          <m:r>
            <w:rPr>
              <w:rFonts w:ascii="Times New Roman" w:hAnsi="Times New Roman"/>
              <w:sz w:val="24"/>
              <w:szCs w:val="24"/>
            </w:rPr>
            <m:t>h</m:t>
          </m:r>
          <m:r>
            <w:rPr>
              <w:rFonts w:ascii="Cambria Math" w:hAnsi="Cambria Math"/>
              <w:sz w:val="24"/>
              <w:szCs w:val="24"/>
            </w:rPr>
            <m:t>f</m:t>
          </m:r>
        </m:oMath>
      </m:oMathPara>
    </w:p>
    <w:p w:rsidR="00214667" w:rsidRPr="00995628" w:rsidRDefault="00214667" w:rsidP="00995628">
      <w:pPr>
        <w:autoSpaceDE w:val="0"/>
        <w:autoSpaceDN w:val="0"/>
        <w:adjustRightInd w:val="0"/>
        <w:spacing w:after="0" w:line="360" w:lineRule="auto"/>
        <w:jc w:val="both"/>
        <w:rPr>
          <w:rFonts w:ascii="Times New Roman" w:hAnsi="Times New Roman"/>
          <w:b/>
          <w:sz w:val="24"/>
          <w:szCs w:val="24"/>
        </w:rPr>
      </w:pPr>
      <w:r w:rsidRPr="00995628">
        <w:rPr>
          <w:rFonts w:ascii="Times New Roman" w:hAnsi="Times New Roman"/>
          <w:b/>
          <w:sz w:val="24"/>
          <w:szCs w:val="24"/>
        </w:rPr>
        <w:t>Where:</w:t>
      </w:r>
    </w:p>
    <w:p w:rsidR="00214667" w:rsidRPr="00995628" w:rsidRDefault="00214667" w:rsidP="00995628">
      <w:pPr>
        <w:autoSpaceDE w:val="0"/>
        <w:autoSpaceDN w:val="0"/>
        <w:adjustRightInd w:val="0"/>
        <w:spacing w:after="0" w:line="360" w:lineRule="auto"/>
        <w:ind w:firstLine="900"/>
        <w:rPr>
          <w:rFonts w:ascii="Times New Roman" w:hAnsi="Times New Roman"/>
          <w:sz w:val="24"/>
          <w:szCs w:val="24"/>
        </w:rPr>
      </w:pPr>
      <w:r w:rsidRPr="00995628">
        <w:rPr>
          <w:rFonts w:ascii="Times New Roman" w:hAnsi="Times New Roman"/>
          <w:sz w:val="24"/>
          <w:szCs w:val="24"/>
        </w:rPr>
        <w:t>Hs: Suct</w:t>
      </w:r>
      <w:r w:rsidR="00DF53BC" w:rsidRPr="00995628">
        <w:rPr>
          <w:rFonts w:ascii="Times New Roman" w:hAnsi="Times New Roman"/>
          <w:sz w:val="24"/>
          <w:szCs w:val="24"/>
        </w:rPr>
        <w:t>ion head</w:t>
      </w:r>
    </w:p>
    <w:p w:rsidR="00214667" w:rsidRPr="00995628" w:rsidRDefault="00DA6524" w:rsidP="00995628">
      <w:pPr>
        <w:autoSpaceDE w:val="0"/>
        <w:autoSpaceDN w:val="0"/>
        <w:adjustRightInd w:val="0"/>
        <w:spacing w:after="0" w:line="360" w:lineRule="auto"/>
        <w:ind w:firstLine="900"/>
        <w:rPr>
          <w:rFonts w:ascii="Times New Roman" w:hAnsi="Times New Roman"/>
          <w:sz w:val="24"/>
          <w:szCs w:val="24"/>
        </w:rPr>
      </w:pPr>
      <w:proofErr w:type="spellStart"/>
      <w:proofErr w:type="gramStart"/>
      <w:r w:rsidRPr="00995628">
        <w:rPr>
          <w:rFonts w:ascii="Times New Roman" w:hAnsi="Times New Roman"/>
          <w:sz w:val="24"/>
          <w:szCs w:val="24"/>
        </w:rPr>
        <w:t>Hd</w:t>
      </w:r>
      <w:proofErr w:type="spellEnd"/>
      <w:proofErr w:type="gramEnd"/>
      <w:r w:rsidRPr="00995628">
        <w:rPr>
          <w:rFonts w:ascii="Times New Roman" w:hAnsi="Times New Roman"/>
          <w:sz w:val="24"/>
          <w:szCs w:val="24"/>
        </w:rPr>
        <w:t>: Delivery</w:t>
      </w:r>
      <w:r w:rsidR="00DF53BC" w:rsidRPr="00995628">
        <w:rPr>
          <w:rFonts w:ascii="Times New Roman" w:hAnsi="Times New Roman"/>
          <w:sz w:val="24"/>
          <w:szCs w:val="24"/>
        </w:rPr>
        <w:t xml:space="preserve"> head</w:t>
      </w:r>
    </w:p>
    <w:p w:rsidR="00214667" w:rsidRPr="00995628" w:rsidRDefault="00DF53BC" w:rsidP="00995628">
      <w:pPr>
        <w:autoSpaceDE w:val="0"/>
        <w:autoSpaceDN w:val="0"/>
        <w:adjustRightInd w:val="0"/>
        <w:spacing w:after="0" w:line="360" w:lineRule="auto"/>
        <w:ind w:firstLine="900"/>
        <w:rPr>
          <w:rFonts w:ascii="Times New Roman" w:hAnsi="Times New Roman"/>
          <w:sz w:val="24"/>
          <w:szCs w:val="24"/>
        </w:rPr>
      </w:pPr>
      <w:proofErr w:type="spellStart"/>
      <w:r w:rsidRPr="00995628">
        <w:rPr>
          <w:rFonts w:ascii="Times New Roman" w:hAnsi="Times New Roman"/>
          <w:sz w:val="24"/>
          <w:szCs w:val="24"/>
        </w:rPr>
        <w:t>Hf</w:t>
      </w:r>
      <w:proofErr w:type="spellEnd"/>
      <w:r w:rsidRPr="00995628">
        <w:rPr>
          <w:rFonts w:ascii="Times New Roman" w:hAnsi="Times New Roman"/>
          <w:sz w:val="24"/>
          <w:szCs w:val="24"/>
        </w:rPr>
        <w:t>: Head loss</w:t>
      </w:r>
    </w:p>
    <w:p w:rsidR="00214667" w:rsidRPr="00995628" w:rsidRDefault="00214667" w:rsidP="00995628">
      <w:pPr>
        <w:autoSpaceDE w:val="0"/>
        <w:autoSpaceDN w:val="0"/>
        <w:adjustRightInd w:val="0"/>
        <w:spacing w:after="0" w:line="360" w:lineRule="auto"/>
        <w:jc w:val="both"/>
        <w:rPr>
          <w:rFonts w:ascii="Times New Roman" w:hAnsi="Times New Roman"/>
          <w:sz w:val="24"/>
          <w:szCs w:val="24"/>
        </w:rPr>
      </w:pPr>
      <w:r w:rsidRPr="00995628">
        <w:rPr>
          <w:rFonts w:ascii="Times New Roman" w:hAnsi="Times New Roman"/>
          <w:sz w:val="24"/>
          <w:szCs w:val="24"/>
        </w:rPr>
        <w:t>The head loss by friction (</w:t>
      </w:r>
      <w:proofErr w:type="spellStart"/>
      <w:r w:rsidRPr="00995628">
        <w:rPr>
          <w:rFonts w:ascii="Times New Roman" w:hAnsi="Times New Roman"/>
          <w:sz w:val="24"/>
          <w:szCs w:val="24"/>
        </w:rPr>
        <w:t>hf</w:t>
      </w:r>
      <w:proofErr w:type="spellEnd"/>
      <w:r w:rsidRPr="00995628">
        <w:rPr>
          <w:rFonts w:ascii="Times New Roman" w:hAnsi="Times New Roman"/>
          <w:sz w:val="24"/>
          <w:szCs w:val="24"/>
        </w:rPr>
        <w:t>) can be calculated using Equation 6 (Michael, 1978)</w:t>
      </w:r>
    </w:p>
    <w:p w:rsidR="00214667" w:rsidRPr="00995628" w:rsidRDefault="007629F3" w:rsidP="00995628">
      <w:pPr>
        <w:autoSpaceDE w:val="0"/>
        <w:autoSpaceDN w:val="0"/>
        <w:adjustRightInd w:val="0"/>
        <w:spacing w:after="0" w:line="360" w:lineRule="auto"/>
        <w:jc w:val="both"/>
        <w:rPr>
          <w:rFonts w:ascii="Times New Roman" w:hAnsi="Times New Roman"/>
          <w:sz w:val="24"/>
          <w:szCs w:val="24"/>
        </w:rPr>
      </w:pPr>
      <m:oMathPara>
        <m:oMath>
          <m:r>
            <w:rPr>
              <w:rFonts w:ascii="Times New Roman" w:hAnsi="Times New Roman"/>
              <w:sz w:val="24"/>
              <w:szCs w:val="24"/>
            </w:rPr>
            <m:t>h</m:t>
          </m:r>
          <m:r>
            <w:rPr>
              <w:rFonts w:ascii="Cambria Math" w:hAnsi="Cambria Math"/>
              <w:sz w:val="24"/>
              <w:szCs w:val="24"/>
            </w:rPr>
            <m:t>f</m:t>
          </m:r>
          <m:r>
            <w:rPr>
              <w:rFonts w:ascii="Cambria Math" w:hAnsi="Times New Roman"/>
              <w:sz w:val="24"/>
              <w:szCs w:val="24"/>
            </w:rPr>
            <m:t>=</m:t>
          </m:r>
          <m:f>
            <m:fPr>
              <m:ctrlPr>
                <w:rPr>
                  <w:rFonts w:ascii="Cambria Math" w:hAnsi="Times New Roman"/>
                  <w:i/>
                  <w:sz w:val="24"/>
                  <w:szCs w:val="24"/>
                </w:rPr>
              </m:ctrlPr>
            </m:fPr>
            <m:num>
              <m:r>
                <w:rPr>
                  <w:rFonts w:ascii="Cambria Math" w:hAnsi="Cambria Math"/>
                  <w:sz w:val="24"/>
                  <w:szCs w:val="24"/>
                </w:rPr>
                <m:t>fl</m:t>
              </m:r>
              <m:sSup>
                <m:sSupPr>
                  <m:ctrlPr>
                    <w:rPr>
                      <w:rFonts w:ascii="Cambria Math" w:hAnsi="Times New Roman"/>
                      <w:i/>
                      <w:sz w:val="24"/>
                      <w:szCs w:val="24"/>
                    </w:rPr>
                  </m:ctrlPr>
                </m:sSupPr>
                <m:e>
                  <m:r>
                    <w:rPr>
                      <w:rFonts w:ascii="Cambria Math" w:hAnsi="Cambria Math"/>
                      <w:sz w:val="24"/>
                      <w:szCs w:val="24"/>
                    </w:rPr>
                    <m:t>Q</m:t>
                  </m:r>
                </m:e>
                <m:sup>
                  <m:r>
                    <w:rPr>
                      <w:rFonts w:ascii="Cambria Math" w:hAnsi="Times New Roman"/>
                      <w:sz w:val="24"/>
                      <w:szCs w:val="24"/>
                    </w:rPr>
                    <m:t>2</m:t>
                  </m:r>
                </m:sup>
              </m:sSup>
              <m:r>
                <w:rPr>
                  <w:rFonts w:ascii="Cambria Math" w:hAnsi="Cambria Math"/>
                  <w:sz w:val="24"/>
                  <w:szCs w:val="24"/>
                </w:rPr>
                <m:t>Q</m:t>
              </m:r>
            </m:num>
            <m:den>
              <m:r>
                <w:rPr>
                  <w:rFonts w:ascii="Cambria Math" w:hAnsi="Times New Roman"/>
                  <w:sz w:val="24"/>
                  <w:szCs w:val="24"/>
                </w:rPr>
                <m:t>3</m:t>
              </m:r>
              <m:sSup>
                <m:sSupPr>
                  <m:ctrlPr>
                    <w:rPr>
                      <w:rFonts w:ascii="Cambria Math" w:hAnsi="Times New Roman"/>
                      <w:i/>
                      <w:sz w:val="24"/>
                      <w:szCs w:val="24"/>
                    </w:rPr>
                  </m:ctrlPr>
                </m:sSupPr>
                <m:e>
                  <m:r>
                    <w:rPr>
                      <w:rFonts w:ascii="Cambria Math" w:hAnsi="Cambria Math"/>
                      <w:sz w:val="24"/>
                      <w:szCs w:val="24"/>
                    </w:rPr>
                    <m:t>d</m:t>
                  </m:r>
                </m:e>
                <m:sup>
                  <m:r>
                    <w:rPr>
                      <w:rFonts w:ascii="Cambria Math" w:hAnsi="Times New Roman"/>
                      <w:sz w:val="24"/>
                      <w:szCs w:val="24"/>
                    </w:rPr>
                    <m:t>5</m:t>
                  </m:r>
                </m:sup>
              </m:sSup>
            </m:den>
          </m:f>
        </m:oMath>
      </m:oMathPara>
    </w:p>
    <w:p w:rsidR="00F0448A" w:rsidRDefault="00F0448A" w:rsidP="00995628">
      <w:pPr>
        <w:autoSpaceDE w:val="0"/>
        <w:autoSpaceDN w:val="0"/>
        <w:adjustRightInd w:val="0"/>
        <w:spacing w:after="0" w:line="360" w:lineRule="auto"/>
        <w:ind w:left="720"/>
        <w:jc w:val="both"/>
        <w:rPr>
          <w:rFonts w:ascii="Times New Roman" w:hAnsi="Times New Roman"/>
          <w:b/>
          <w:sz w:val="24"/>
          <w:szCs w:val="24"/>
        </w:rPr>
      </w:pPr>
    </w:p>
    <w:p w:rsidR="001156D8" w:rsidRPr="00995628" w:rsidRDefault="001156D8" w:rsidP="00995628">
      <w:pPr>
        <w:autoSpaceDE w:val="0"/>
        <w:autoSpaceDN w:val="0"/>
        <w:adjustRightInd w:val="0"/>
        <w:spacing w:after="0" w:line="360" w:lineRule="auto"/>
        <w:ind w:left="720"/>
        <w:jc w:val="both"/>
        <w:rPr>
          <w:rFonts w:ascii="Times New Roman" w:hAnsi="Times New Roman"/>
          <w:b/>
          <w:sz w:val="24"/>
          <w:szCs w:val="24"/>
        </w:rPr>
      </w:pPr>
    </w:p>
    <w:p w:rsidR="00F0448A" w:rsidRPr="00995628" w:rsidRDefault="00F0448A" w:rsidP="00995628">
      <w:pPr>
        <w:autoSpaceDE w:val="0"/>
        <w:autoSpaceDN w:val="0"/>
        <w:adjustRightInd w:val="0"/>
        <w:spacing w:after="0" w:line="360" w:lineRule="auto"/>
        <w:ind w:left="720"/>
        <w:jc w:val="both"/>
        <w:rPr>
          <w:rFonts w:ascii="Times New Roman" w:hAnsi="Times New Roman"/>
          <w:b/>
          <w:sz w:val="24"/>
          <w:szCs w:val="24"/>
        </w:rPr>
      </w:pPr>
    </w:p>
    <w:p w:rsidR="00EB7E03" w:rsidRPr="00995628" w:rsidRDefault="00EB7E03" w:rsidP="00995628">
      <w:pPr>
        <w:autoSpaceDE w:val="0"/>
        <w:autoSpaceDN w:val="0"/>
        <w:adjustRightInd w:val="0"/>
        <w:spacing w:after="0" w:line="360" w:lineRule="auto"/>
        <w:ind w:left="720"/>
        <w:jc w:val="both"/>
        <w:rPr>
          <w:rFonts w:ascii="Times New Roman" w:hAnsi="Times New Roman"/>
          <w:b/>
          <w:sz w:val="24"/>
          <w:szCs w:val="24"/>
        </w:rPr>
      </w:pPr>
      <w:r w:rsidRPr="00995628">
        <w:rPr>
          <w:rFonts w:ascii="Times New Roman" w:hAnsi="Times New Roman"/>
          <w:b/>
          <w:sz w:val="24"/>
          <w:szCs w:val="24"/>
        </w:rPr>
        <w:lastRenderedPageBreak/>
        <w:t>Where:</w:t>
      </w:r>
    </w:p>
    <w:p w:rsidR="00EB7E03" w:rsidRPr="00995628" w:rsidRDefault="00EB7E03" w:rsidP="00995628">
      <w:pPr>
        <w:autoSpaceDE w:val="0"/>
        <w:autoSpaceDN w:val="0"/>
        <w:adjustRightInd w:val="0"/>
        <w:spacing w:after="0" w:line="360" w:lineRule="auto"/>
        <w:ind w:left="1440"/>
        <w:jc w:val="both"/>
        <w:rPr>
          <w:rFonts w:ascii="Times New Roman" w:hAnsi="Times New Roman"/>
          <w:sz w:val="24"/>
          <w:szCs w:val="24"/>
        </w:rPr>
      </w:pPr>
      <w:r w:rsidRPr="00995628">
        <w:rPr>
          <w:rFonts w:ascii="Times New Roman" w:hAnsi="Times New Roman"/>
          <w:sz w:val="24"/>
          <w:szCs w:val="24"/>
        </w:rPr>
        <w:t>F: coefficient of friction</w:t>
      </w:r>
    </w:p>
    <w:p w:rsidR="00EB7E03" w:rsidRPr="00995628" w:rsidRDefault="00EB7E03" w:rsidP="00995628">
      <w:pPr>
        <w:autoSpaceDE w:val="0"/>
        <w:autoSpaceDN w:val="0"/>
        <w:adjustRightInd w:val="0"/>
        <w:spacing w:after="0" w:line="360" w:lineRule="auto"/>
        <w:ind w:left="1440"/>
        <w:jc w:val="both"/>
        <w:rPr>
          <w:rFonts w:ascii="Times New Roman" w:hAnsi="Times New Roman"/>
          <w:sz w:val="24"/>
          <w:szCs w:val="24"/>
        </w:rPr>
      </w:pPr>
      <w:r w:rsidRPr="00995628">
        <w:rPr>
          <w:rFonts w:ascii="Times New Roman" w:hAnsi="Times New Roman"/>
          <w:sz w:val="24"/>
          <w:szCs w:val="24"/>
        </w:rPr>
        <w:t>L: total length of pipe (suction plus delivery), m</w:t>
      </w:r>
    </w:p>
    <w:p w:rsidR="00EB7E03" w:rsidRPr="00995628" w:rsidRDefault="00EB7E03" w:rsidP="00995628">
      <w:pPr>
        <w:autoSpaceDE w:val="0"/>
        <w:autoSpaceDN w:val="0"/>
        <w:adjustRightInd w:val="0"/>
        <w:spacing w:after="0" w:line="360" w:lineRule="auto"/>
        <w:ind w:left="1440"/>
        <w:jc w:val="both"/>
        <w:rPr>
          <w:rFonts w:ascii="Times New Roman" w:hAnsi="Times New Roman"/>
          <w:sz w:val="24"/>
          <w:szCs w:val="24"/>
        </w:rPr>
      </w:pPr>
      <w:r w:rsidRPr="00995628">
        <w:rPr>
          <w:rFonts w:ascii="Times New Roman" w:hAnsi="Times New Roman"/>
          <w:sz w:val="24"/>
          <w:szCs w:val="24"/>
        </w:rPr>
        <w:t>D: diameter of pipe, m</w:t>
      </w:r>
    </w:p>
    <w:p w:rsidR="00EB7E03" w:rsidRPr="00995628" w:rsidRDefault="00EB7E03" w:rsidP="00995628">
      <w:pPr>
        <w:tabs>
          <w:tab w:val="left" w:pos="1940"/>
        </w:tabs>
        <w:autoSpaceDE w:val="0"/>
        <w:autoSpaceDN w:val="0"/>
        <w:adjustRightInd w:val="0"/>
        <w:spacing w:after="0" w:line="360" w:lineRule="auto"/>
        <w:ind w:left="1440"/>
        <w:jc w:val="both"/>
        <w:rPr>
          <w:rFonts w:ascii="Times New Roman" w:hAnsi="Times New Roman"/>
          <w:sz w:val="24"/>
          <w:szCs w:val="24"/>
        </w:rPr>
      </w:pPr>
      <w:r w:rsidRPr="00995628">
        <w:rPr>
          <w:rFonts w:ascii="Times New Roman" w:hAnsi="Times New Roman"/>
          <w:sz w:val="24"/>
          <w:szCs w:val="24"/>
        </w:rPr>
        <w:t>Q:  m3/s</w:t>
      </w:r>
      <w:r w:rsidRPr="00995628">
        <w:rPr>
          <w:rFonts w:ascii="Times New Roman" w:hAnsi="Times New Roman"/>
          <w:sz w:val="24"/>
          <w:szCs w:val="24"/>
        </w:rPr>
        <w:tab/>
      </w:r>
    </w:p>
    <w:p w:rsidR="006171D6" w:rsidRPr="00995628" w:rsidRDefault="006171D6" w:rsidP="00995628">
      <w:pPr>
        <w:autoSpaceDE w:val="0"/>
        <w:autoSpaceDN w:val="0"/>
        <w:adjustRightInd w:val="0"/>
        <w:spacing w:after="0" w:line="360" w:lineRule="auto"/>
        <w:jc w:val="both"/>
        <w:rPr>
          <w:rFonts w:ascii="Times New Roman" w:hAnsi="Times New Roman"/>
          <w:b/>
          <w:bCs/>
          <w:i/>
          <w:iCs/>
          <w:sz w:val="24"/>
          <w:szCs w:val="24"/>
        </w:rPr>
      </w:pPr>
      <w:r w:rsidRPr="00995628">
        <w:rPr>
          <w:rFonts w:ascii="Times New Roman" w:hAnsi="Times New Roman"/>
          <w:b/>
          <w:bCs/>
          <w:iCs/>
          <w:sz w:val="24"/>
          <w:szCs w:val="24"/>
        </w:rPr>
        <w:t>Pump Power Requirements</w:t>
      </w:r>
      <w:r w:rsidRPr="00995628">
        <w:rPr>
          <w:rFonts w:ascii="Times New Roman" w:hAnsi="Times New Roman"/>
          <w:b/>
          <w:bCs/>
          <w:i/>
          <w:iCs/>
          <w:sz w:val="24"/>
          <w:szCs w:val="24"/>
        </w:rPr>
        <w:t>:</w:t>
      </w:r>
      <w:r w:rsidRPr="00995628">
        <w:rPr>
          <w:rFonts w:ascii="Times New Roman" w:hAnsi="Times New Roman"/>
          <w:sz w:val="24"/>
          <w:szCs w:val="24"/>
        </w:rPr>
        <w:t xml:space="preserve"> The pump power requirement of a pump is determined by the work done by the pump in raising a particular quantity of water to some height. Work is defined as force </w:t>
      </w:r>
      <w:r w:rsidR="00E14CF1" w:rsidRPr="00995628">
        <w:rPr>
          <w:rFonts w:ascii="Times New Roman" w:hAnsi="Times New Roman"/>
          <w:sz w:val="24"/>
          <w:szCs w:val="24"/>
        </w:rPr>
        <w:t>time’s</w:t>
      </w:r>
      <w:r w:rsidRPr="00995628">
        <w:rPr>
          <w:rFonts w:ascii="Times New Roman" w:hAnsi="Times New Roman"/>
          <w:sz w:val="24"/>
          <w:szCs w:val="24"/>
        </w:rPr>
        <w:t xml:space="preserve"> distance and Power is defined as work per unit of time or the rate of doing work. Work is required to lift water out of a well and the amount of water delivered in a unit of time can be related to power and is referred to units of horsepower.</w:t>
      </w:r>
    </w:p>
    <w:p w:rsidR="006171D6" w:rsidRPr="00995628" w:rsidRDefault="006171D6" w:rsidP="00995628">
      <w:pPr>
        <w:autoSpaceDE w:val="0"/>
        <w:autoSpaceDN w:val="0"/>
        <w:adjustRightInd w:val="0"/>
        <w:spacing w:after="0" w:line="360" w:lineRule="auto"/>
        <w:jc w:val="both"/>
        <w:rPr>
          <w:rFonts w:ascii="Times New Roman" w:hAnsi="Times New Roman"/>
          <w:sz w:val="24"/>
          <w:szCs w:val="24"/>
        </w:rPr>
      </w:pPr>
      <w:r w:rsidRPr="00995628">
        <w:rPr>
          <w:rFonts w:ascii="Times New Roman" w:hAnsi="Times New Roman"/>
          <w:sz w:val="24"/>
          <w:szCs w:val="24"/>
        </w:rPr>
        <w:t xml:space="preserve">The power added to water as it moves through a pump </w:t>
      </w:r>
      <w:r w:rsidR="00E465FF" w:rsidRPr="00995628">
        <w:rPr>
          <w:rFonts w:ascii="Times New Roman" w:hAnsi="Times New Roman"/>
          <w:sz w:val="24"/>
          <w:szCs w:val="24"/>
        </w:rPr>
        <w:t>is:-</w:t>
      </w:r>
    </w:p>
    <w:p w:rsidR="00E465FF" w:rsidRPr="00995628" w:rsidRDefault="00E465FF" w:rsidP="00995628">
      <w:pPr>
        <w:spacing w:after="0" w:line="360" w:lineRule="auto"/>
        <w:jc w:val="both"/>
        <w:rPr>
          <w:rFonts w:ascii="Times New Roman" w:hAnsi="Times New Roman"/>
          <w:sz w:val="24"/>
          <w:szCs w:val="24"/>
        </w:rPr>
      </w:pPr>
    </w:p>
    <w:p w:rsidR="006171D6" w:rsidRPr="00995628" w:rsidRDefault="00E465FF" w:rsidP="00995628">
      <w:pPr>
        <w:spacing w:after="0" w:line="360" w:lineRule="auto"/>
        <w:jc w:val="both"/>
        <w:rPr>
          <w:rFonts w:ascii="Times New Roman" w:hAnsi="Times New Roman"/>
          <w:sz w:val="24"/>
          <w:szCs w:val="24"/>
        </w:rPr>
      </w:pPr>
      <m:oMathPara>
        <m:oMath>
          <m:r>
            <w:rPr>
              <w:rFonts w:ascii="Cambria Math" w:hAnsi="Cambria Math"/>
              <w:sz w:val="24"/>
              <w:szCs w:val="24"/>
            </w:rPr>
            <m:t>WHp</m:t>
          </m:r>
          <m:r>
            <w:rPr>
              <w:rFonts w:ascii="Cambria Math" w:hAnsi="Times New Roman"/>
              <w:sz w:val="24"/>
              <w:szCs w:val="24"/>
            </w:rPr>
            <m:t>=</m:t>
          </m:r>
          <m:f>
            <m:fPr>
              <m:ctrlPr>
                <w:rPr>
                  <w:rFonts w:ascii="Cambria Math" w:hAnsi="Times New Roman"/>
                  <w:i/>
                  <w:sz w:val="24"/>
                  <w:szCs w:val="24"/>
                </w:rPr>
              </m:ctrlPr>
            </m:fPr>
            <m:num>
              <m:r>
                <w:rPr>
                  <w:rFonts w:ascii="Cambria Math" w:hAnsi="Cambria Math"/>
                  <w:sz w:val="24"/>
                  <w:szCs w:val="24"/>
                </w:rPr>
                <m:t>Q</m:t>
              </m:r>
              <m:r>
                <w:rPr>
                  <w:rFonts w:ascii="Times New Roman" w:hAnsi="Cambria Math"/>
                  <w:sz w:val="24"/>
                  <w:szCs w:val="24"/>
                </w:rPr>
                <m:t>*</m:t>
              </m:r>
              <m:r>
                <w:rPr>
                  <w:rFonts w:ascii="Cambria Math" w:hAnsi="Cambria Math"/>
                  <w:sz w:val="24"/>
                  <w:szCs w:val="24"/>
                </w:rPr>
                <m:t>TDH</m:t>
              </m:r>
            </m:num>
            <m:den>
              <m:r>
                <w:rPr>
                  <w:rFonts w:ascii="Cambria Math" w:hAnsi="Times New Roman"/>
                  <w:sz w:val="24"/>
                  <w:szCs w:val="24"/>
                </w:rPr>
                <m:t>273</m:t>
              </m:r>
            </m:den>
          </m:f>
        </m:oMath>
      </m:oMathPara>
    </w:p>
    <w:p w:rsidR="006171D6" w:rsidRPr="00995628" w:rsidRDefault="006171D6" w:rsidP="00995628">
      <w:pPr>
        <w:autoSpaceDE w:val="0"/>
        <w:autoSpaceDN w:val="0"/>
        <w:adjustRightInd w:val="0"/>
        <w:spacing w:after="0" w:line="360" w:lineRule="auto"/>
        <w:jc w:val="both"/>
        <w:rPr>
          <w:rFonts w:ascii="Times New Roman" w:hAnsi="Times New Roman"/>
          <w:sz w:val="24"/>
          <w:szCs w:val="24"/>
        </w:rPr>
      </w:pPr>
      <w:r w:rsidRPr="00995628">
        <w:rPr>
          <w:rFonts w:ascii="Times New Roman" w:hAnsi="Times New Roman"/>
          <w:sz w:val="24"/>
          <w:szCs w:val="24"/>
        </w:rPr>
        <w:t>Where:</w:t>
      </w:r>
    </w:p>
    <w:p w:rsidR="006171D6" w:rsidRPr="00995628" w:rsidRDefault="006171D6" w:rsidP="00995628">
      <w:pPr>
        <w:autoSpaceDE w:val="0"/>
        <w:autoSpaceDN w:val="0"/>
        <w:adjustRightInd w:val="0"/>
        <w:spacing w:after="0" w:line="360" w:lineRule="auto"/>
        <w:ind w:left="720"/>
        <w:jc w:val="both"/>
        <w:rPr>
          <w:rFonts w:ascii="Times New Roman" w:hAnsi="Times New Roman"/>
          <w:sz w:val="24"/>
          <w:szCs w:val="24"/>
        </w:rPr>
      </w:pPr>
      <w:proofErr w:type="spellStart"/>
      <w:r w:rsidRPr="00995628">
        <w:rPr>
          <w:rFonts w:ascii="Times New Roman" w:hAnsi="Times New Roman"/>
          <w:sz w:val="24"/>
          <w:szCs w:val="24"/>
        </w:rPr>
        <w:t>WHp</w:t>
      </w:r>
      <w:proofErr w:type="spellEnd"/>
      <w:r w:rsidRPr="00995628">
        <w:rPr>
          <w:rFonts w:ascii="Times New Roman" w:hAnsi="Times New Roman"/>
          <w:sz w:val="24"/>
          <w:szCs w:val="24"/>
        </w:rPr>
        <w:t>: Water Horse Power</w:t>
      </w:r>
    </w:p>
    <w:p w:rsidR="006171D6" w:rsidRPr="00995628" w:rsidRDefault="006171D6" w:rsidP="00995628">
      <w:pPr>
        <w:autoSpaceDE w:val="0"/>
        <w:autoSpaceDN w:val="0"/>
        <w:adjustRightInd w:val="0"/>
        <w:spacing w:after="0" w:line="360" w:lineRule="auto"/>
        <w:ind w:left="720"/>
        <w:jc w:val="both"/>
        <w:rPr>
          <w:rFonts w:ascii="Times New Roman" w:hAnsi="Times New Roman"/>
          <w:sz w:val="24"/>
          <w:szCs w:val="24"/>
        </w:rPr>
      </w:pPr>
      <w:r w:rsidRPr="00995628">
        <w:rPr>
          <w:rFonts w:ascii="Times New Roman" w:hAnsi="Times New Roman"/>
          <w:sz w:val="24"/>
          <w:szCs w:val="24"/>
        </w:rPr>
        <w:t>Q: Flow rate in m cubic per hour (m3/</w:t>
      </w:r>
      <w:proofErr w:type="spellStart"/>
      <w:r w:rsidRPr="00995628">
        <w:rPr>
          <w:rFonts w:ascii="Times New Roman" w:hAnsi="Times New Roman"/>
          <w:sz w:val="24"/>
          <w:szCs w:val="24"/>
        </w:rPr>
        <w:t>hr</w:t>
      </w:r>
      <w:proofErr w:type="spellEnd"/>
      <w:r w:rsidRPr="00995628">
        <w:rPr>
          <w:rFonts w:ascii="Times New Roman" w:hAnsi="Times New Roman"/>
          <w:sz w:val="24"/>
          <w:szCs w:val="24"/>
        </w:rPr>
        <w:t>)</w:t>
      </w:r>
    </w:p>
    <w:p w:rsidR="006171D6" w:rsidRPr="00995628" w:rsidRDefault="006171D6" w:rsidP="00995628">
      <w:pPr>
        <w:spacing w:after="0" w:line="360" w:lineRule="auto"/>
        <w:ind w:left="720"/>
        <w:jc w:val="both"/>
        <w:rPr>
          <w:rFonts w:ascii="Times New Roman" w:hAnsi="Times New Roman"/>
          <w:sz w:val="24"/>
          <w:szCs w:val="24"/>
        </w:rPr>
      </w:pPr>
      <w:r w:rsidRPr="00995628">
        <w:rPr>
          <w:rFonts w:ascii="Times New Roman" w:hAnsi="Times New Roman"/>
          <w:sz w:val="24"/>
          <w:szCs w:val="24"/>
        </w:rPr>
        <w:t>TDH: Total dynamic head</w:t>
      </w:r>
    </w:p>
    <w:p w:rsidR="006171D6" w:rsidRPr="00995628" w:rsidRDefault="006171D6" w:rsidP="00995628">
      <w:pPr>
        <w:spacing w:line="360" w:lineRule="auto"/>
        <w:jc w:val="center"/>
        <w:rPr>
          <w:rFonts w:ascii="Times New Roman" w:hAnsi="Times New Roman"/>
          <w:sz w:val="24"/>
          <w:szCs w:val="24"/>
        </w:rPr>
      </w:pPr>
      <w:r w:rsidRPr="00995628">
        <w:rPr>
          <w:rFonts w:ascii="Times New Roman" w:hAnsi="Times New Roman"/>
          <w:noProof/>
          <w:sz w:val="24"/>
          <w:szCs w:val="24"/>
          <w:lang w:bidi="ar-SA"/>
        </w:rPr>
        <w:drawing>
          <wp:inline distT="0" distB="0" distL="0" distR="0">
            <wp:extent cx="1671109" cy="504190"/>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21"/>
                    <a:srcRect l="11176" t="18037" r="3722" b="8677"/>
                    <a:stretch/>
                  </pic:blipFill>
                  <pic:spPr bwMode="auto">
                    <a:xfrm>
                      <a:off x="0" y="0"/>
                      <a:ext cx="1756896" cy="530073"/>
                    </a:xfrm>
                    <a:prstGeom prst="rect">
                      <a:avLst/>
                    </a:prstGeom>
                    <a:noFill/>
                    <a:ln>
                      <a:noFill/>
                    </a:ln>
                    <a:extLst>
                      <a:ext uri="{53640926-AAD7-44D8-BBD7-CCE9431645EC}">
                        <a14:shadowObscured xmlns:a14="http://schemas.microsoft.com/office/drawing/2010/main"/>
                      </a:ext>
                    </a:extLst>
                  </pic:spPr>
                </pic:pic>
              </a:graphicData>
            </a:graphic>
          </wp:inline>
        </w:drawing>
      </w:r>
    </w:p>
    <w:p w:rsidR="006171D6" w:rsidRPr="00995628" w:rsidRDefault="006171D6" w:rsidP="00995628">
      <w:pPr>
        <w:spacing w:after="0" w:line="360" w:lineRule="auto"/>
        <w:ind w:left="720"/>
        <w:jc w:val="both"/>
        <w:rPr>
          <w:rFonts w:ascii="Times New Roman" w:hAnsi="Times New Roman"/>
          <w:sz w:val="24"/>
          <w:szCs w:val="24"/>
        </w:rPr>
      </w:pPr>
      <w:r w:rsidRPr="00995628">
        <w:rPr>
          <w:rFonts w:ascii="Times New Roman" w:hAnsi="Times New Roman"/>
          <w:sz w:val="24"/>
          <w:szCs w:val="24"/>
        </w:rPr>
        <w:t>Where:-</w:t>
      </w:r>
    </w:p>
    <w:p w:rsidR="006171D6" w:rsidRPr="00995628" w:rsidRDefault="006171D6" w:rsidP="00995628">
      <w:pPr>
        <w:spacing w:line="360" w:lineRule="auto"/>
        <w:ind w:left="1440"/>
        <w:jc w:val="both"/>
        <w:rPr>
          <w:rFonts w:ascii="Times New Roman" w:hAnsi="Times New Roman"/>
          <w:sz w:val="24"/>
          <w:szCs w:val="24"/>
        </w:rPr>
      </w:pPr>
      <w:proofErr w:type="spellStart"/>
      <w:r w:rsidRPr="00995628">
        <w:rPr>
          <w:rFonts w:ascii="Times New Roman" w:hAnsi="Times New Roman"/>
          <w:sz w:val="24"/>
          <w:szCs w:val="24"/>
        </w:rPr>
        <w:t>Hp</w:t>
      </w:r>
      <w:proofErr w:type="spellEnd"/>
      <w:r w:rsidRPr="00995628">
        <w:rPr>
          <w:rFonts w:ascii="Times New Roman" w:hAnsi="Times New Roman"/>
          <w:sz w:val="24"/>
          <w:szCs w:val="24"/>
        </w:rPr>
        <w:t>: horsepower</w:t>
      </w:r>
    </w:p>
    <w:p w:rsidR="006171D6" w:rsidRPr="00995628" w:rsidRDefault="006171D6" w:rsidP="00995628">
      <w:pPr>
        <w:spacing w:line="360" w:lineRule="auto"/>
        <w:ind w:left="1440"/>
        <w:jc w:val="both"/>
        <w:rPr>
          <w:rFonts w:ascii="Times New Roman" w:hAnsi="Times New Roman"/>
          <w:sz w:val="24"/>
          <w:szCs w:val="24"/>
        </w:rPr>
      </w:pPr>
      <w:proofErr w:type="spellStart"/>
      <w:r w:rsidRPr="00995628">
        <w:rPr>
          <w:rFonts w:ascii="Times New Roman" w:hAnsi="Times New Roman"/>
          <w:sz w:val="24"/>
          <w:szCs w:val="24"/>
        </w:rPr>
        <w:t>WHp</w:t>
      </w:r>
      <w:proofErr w:type="spellEnd"/>
      <w:r w:rsidRPr="00995628">
        <w:rPr>
          <w:rFonts w:ascii="Times New Roman" w:hAnsi="Times New Roman"/>
          <w:sz w:val="24"/>
          <w:szCs w:val="24"/>
        </w:rPr>
        <w:t>: Water Horse Power</w:t>
      </w:r>
    </w:p>
    <w:p w:rsidR="006171D6" w:rsidRPr="00995628" w:rsidRDefault="006171D6" w:rsidP="00995628">
      <w:pPr>
        <w:spacing w:line="360" w:lineRule="auto"/>
        <w:ind w:left="1440"/>
        <w:jc w:val="both"/>
        <w:rPr>
          <w:rFonts w:ascii="Times New Roman" w:hAnsi="Times New Roman"/>
          <w:sz w:val="24"/>
          <w:szCs w:val="24"/>
        </w:rPr>
      </w:pPr>
      <w:r w:rsidRPr="00995628">
        <w:rPr>
          <w:rFonts w:ascii="Times New Roman" w:hAnsi="Times New Roman"/>
          <w:sz w:val="24"/>
          <w:szCs w:val="24"/>
        </w:rPr>
        <w:t>Q: Flow rate in l/s</w:t>
      </w:r>
    </w:p>
    <w:p w:rsidR="004506CB" w:rsidRPr="00995628" w:rsidRDefault="004506CB" w:rsidP="00995628">
      <w:pPr>
        <w:spacing w:after="0" w:line="360" w:lineRule="auto"/>
        <w:jc w:val="both"/>
        <w:rPr>
          <w:rFonts w:ascii="Times New Roman" w:hAnsi="Times New Roman"/>
          <w:sz w:val="24"/>
          <w:szCs w:val="24"/>
        </w:rPr>
      </w:pPr>
      <w:r w:rsidRPr="00995628">
        <w:rPr>
          <w:rFonts w:ascii="Times New Roman" w:hAnsi="Times New Roman"/>
          <w:b/>
          <w:sz w:val="24"/>
          <w:szCs w:val="24"/>
        </w:rPr>
        <w:t>TDH:</w:t>
      </w:r>
      <w:r w:rsidRPr="00995628">
        <w:rPr>
          <w:rFonts w:ascii="Times New Roman" w:hAnsi="Times New Roman"/>
          <w:sz w:val="24"/>
          <w:szCs w:val="24"/>
        </w:rPr>
        <w:t xml:space="preserve"> Total dynamic head However, the actual power required to run a pump will be higher than this because pumps and drives are not 100 percent efficient. The horsepower required at the pump shaft to pump a specified flow rate against a specified TDH is the Brake Horsepower (BHP) which is calculated </w:t>
      </w:r>
      <w:proofErr w:type="gramStart"/>
      <w:r w:rsidRPr="00995628">
        <w:rPr>
          <w:rFonts w:ascii="Times New Roman" w:hAnsi="Times New Roman"/>
          <w:sz w:val="24"/>
          <w:szCs w:val="24"/>
        </w:rPr>
        <w:t xml:space="preserve">as </w:t>
      </w:r>
      <w:r w:rsidR="001156D8">
        <w:rPr>
          <w:rFonts w:ascii="Times New Roman" w:hAnsi="Times New Roman"/>
          <w:sz w:val="24"/>
          <w:szCs w:val="24"/>
        </w:rPr>
        <w:t>:</w:t>
      </w:r>
      <w:proofErr w:type="gramEnd"/>
    </w:p>
    <w:p w:rsidR="00585CE2" w:rsidRPr="001156D8" w:rsidRDefault="00585CE2" w:rsidP="00995628">
      <w:pPr>
        <w:spacing w:after="0" w:line="360" w:lineRule="auto"/>
        <w:jc w:val="both"/>
        <w:rPr>
          <w:rFonts w:ascii="Times New Roman" w:hAnsi="Times New Roman"/>
          <w:sz w:val="10"/>
          <w:szCs w:val="24"/>
        </w:rPr>
      </w:pPr>
    </w:p>
    <w:p w:rsidR="00585CE2" w:rsidRPr="00995628" w:rsidRDefault="00585CE2" w:rsidP="00995628">
      <w:pPr>
        <w:spacing w:after="0" w:line="360" w:lineRule="auto"/>
        <w:jc w:val="both"/>
        <w:rPr>
          <w:rFonts w:ascii="Times New Roman" w:hAnsi="Times New Roman"/>
          <w:sz w:val="24"/>
          <w:szCs w:val="24"/>
        </w:rPr>
      </w:pPr>
      <m:oMathPara>
        <m:oMathParaPr>
          <m:jc m:val="center"/>
        </m:oMathParaPr>
        <m:oMath>
          <m:r>
            <w:rPr>
              <w:rFonts w:ascii="Cambria Math" w:hAnsi="Cambria Math"/>
              <w:sz w:val="24"/>
              <w:szCs w:val="24"/>
            </w:rPr>
            <w:lastRenderedPageBreak/>
            <m:t>BHP</m:t>
          </m:r>
          <m:r>
            <w:rPr>
              <w:rFonts w:ascii="Cambria Math" w:hAnsi="Times New Roman"/>
              <w:sz w:val="24"/>
              <w:szCs w:val="24"/>
            </w:rPr>
            <m:t>=</m:t>
          </m:r>
          <m:f>
            <m:fPr>
              <m:ctrlPr>
                <w:rPr>
                  <w:rFonts w:ascii="Cambria Math" w:hAnsi="Times New Roman"/>
                  <w:i/>
                  <w:sz w:val="24"/>
                  <w:szCs w:val="24"/>
                </w:rPr>
              </m:ctrlPr>
            </m:fPr>
            <m:num>
              <m:r>
                <w:rPr>
                  <w:rFonts w:ascii="Cambria Math" w:hAnsi="Cambria Math"/>
                  <w:sz w:val="24"/>
                  <w:szCs w:val="24"/>
                </w:rPr>
                <m:t>WHP</m:t>
              </m:r>
            </m:num>
            <m:den>
              <m:r>
                <w:rPr>
                  <w:rFonts w:ascii="Cambria Math" w:hAnsi="Cambria Math"/>
                  <w:sz w:val="24"/>
                  <w:szCs w:val="24"/>
                </w:rPr>
                <m:t>pump</m:t>
              </m:r>
              <m:r>
                <w:rPr>
                  <w:rFonts w:ascii="Cambria Math" w:hAnsi="Times New Roman"/>
                  <w:sz w:val="24"/>
                  <w:szCs w:val="24"/>
                </w:rPr>
                <m:t xml:space="preserve"> </m:t>
              </m:r>
              <m:r>
                <w:rPr>
                  <w:rFonts w:ascii="Cambria Math" w:hAnsi="Cambria Math"/>
                  <w:sz w:val="24"/>
                  <w:szCs w:val="24"/>
                </w:rPr>
                <m:t>Eff</m:t>
              </m:r>
            </m:den>
          </m:f>
        </m:oMath>
      </m:oMathPara>
    </w:p>
    <w:p w:rsidR="004506CB" w:rsidRPr="00995628" w:rsidRDefault="004506CB" w:rsidP="00995628">
      <w:pPr>
        <w:spacing w:after="0" w:line="360" w:lineRule="auto"/>
        <w:jc w:val="both"/>
        <w:rPr>
          <w:rFonts w:ascii="Times New Roman" w:hAnsi="Times New Roman"/>
          <w:sz w:val="24"/>
          <w:szCs w:val="24"/>
        </w:rPr>
      </w:pPr>
    </w:p>
    <w:p w:rsidR="004506CB" w:rsidRPr="00995628" w:rsidRDefault="004506CB" w:rsidP="00995628">
      <w:pPr>
        <w:autoSpaceDE w:val="0"/>
        <w:autoSpaceDN w:val="0"/>
        <w:adjustRightInd w:val="0"/>
        <w:spacing w:after="0" w:line="360" w:lineRule="auto"/>
        <w:jc w:val="both"/>
        <w:rPr>
          <w:rFonts w:ascii="Times New Roman" w:hAnsi="Times New Roman"/>
          <w:b/>
          <w:sz w:val="24"/>
          <w:szCs w:val="24"/>
        </w:rPr>
      </w:pPr>
      <w:r w:rsidRPr="00995628">
        <w:rPr>
          <w:rFonts w:ascii="Times New Roman" w:hAnsi="Times New Roman"/>
          <w:b/>
          <w:sz w:val="24"/>
          <w:szCs w:val="24"/>
        </w:rPr>
        <w:t>Where:</w:t>
      </w:r>
    </w:p>
    <w:p w:rsidR="004506CB" w:rsidRPr="00995628" w:rsidRDefault="004506CB" w:rsidP="00995628">
      <w:pPr>
        <w:autoSpaceDE w:val="0"/>
        <w:autoSpaceDN w:val="0"/>
        <w:adjustRightInd w:val="0"/>
        <w:spacing w:after="0" w:line="360" w:lineRule="auto"/>
        <w:jc w:val="both"/>
        <w:rPr>
          <w:rFonts w:ascii="Times New Roman" w:hAnsi="Times New Roman"/>
          <w:sz w:val="24"/>
          <w:szCs w:val="24"/>
        </w:rPr>
      </w:pPr>
      <w:r w:rsidRPr="00995628">
        <w:rPr>
          <w:rFonts w:ascii="Times New Roman" w:hAnsi="Times New Roman"/>
          <w:b/>
          <w:sz w:val="24"/>
          <w:szCs w:val="24"/>
        </w:rPr>
        <w:t>BHP:</w:t>
      </w:r>
      <w:r w:rsidRPr="00995628">
        <w:rPr>
          <w:rFonts w:ascii="Times New Roman" w:hAnsi="Times New Roman"/>
          <w:sz w:val="24"/>
          <w:szCs w:val="24"/>
        </w:rPr>
        <w:t xml:space="preserve"> Brake Horsepower (continuous horsepower rating of the pump unit) </w:t>
      </w:r>
    </w:p>
    <w:p w:rsidR="004506CB" w:rsidRPr="00995628" w:rsidRDefault="004506CB" w:rsidP="00995628">
      <w:pPr>
        <w:autoSpaceDE w:val="0"/>
        <w:autoSpaceDN w:val="0"/>
        <w:adjustRightInd w:val="0"/>
        <w:spacing w:after="0" w:line="360" w:lineRule="auto"/>
        <w:jc w:val="both"/>
        <w:rPr>
          <w:rFonts w:ascii="Times New Roman" w:hAnsi="Times New Roman"/>
          <w:sz w:val="24"/>
          <w:szCs w:val="24"/>
        </w:rPr>
      </w:pPr>
      <w:r w:rsidRPr="00995628">
        <w:rPr>
          <w:rFonts w:ascii="Times New Roman" w:hAnsi="Times New Roman"/>
          <w:sz w:val="24"/>
          <w:szCs w:val="24"/>
        </w:rPr>
        <w:t xml:space="preserve">Pump </w:t>
      </w:r>
      <w:proofErr w:type="spellStart"/>
      <w:r w:rsidRPr="00995628">
        <w:rPr>
          <w:rFonts w:ascii="Times New Roman" w:hAnsi="Times New Roman"/>
          <w:sz w:val="24"/>
          <w:szCs w:val="24"/>
        </w:rPr>
        <w:t>Eff</w:t>
      </w:r>
      <w:proofErr w:type="spellEnd"/>
      <w:r w:rsidRPr="00995628">
        <w:rPr>
          <w:rFonts w:ascii="Times New Roman" w:hAnsi="Times New Roman"/>
          <w:sz w:val="24"/>
          <w:szCs w:val="24"/>
        </w:rPr>
        <w:t xml:space="preserve"> Efficiency of the pump usually read from a pump curve and having a value </w:t>
      </w:r>
      <w:r w:rsidR="00351B84" w:rsidRPr="00995628">
        <w:rPr>
          <w:rFonts w:ascii="Times New Roman" w:hAnsi="Times New Roman"/>
          <w:sz w:val="24"/>
          <w:szCs w:val="24"/>
        </w:rPr>
        <w:t>between</w:t>
      </w:r>
      <w:r w:rsidRPr="00995628">
        <w:rPr>
          <w:rFonts w:ascii="Times New Roman" w:hAnsi="Times New Roman"/>
          <w:sz w:val="24"/>
          <w:szCs w:val="24"/>
        </w:rPr>
        <w:t xml:space="preserve"> 0 and 1</w:t>
      </w:r>
    </w:p>
    <w:p w:rsidR="00585CE2" w:rsidRPr="001156D8" w:rsidRDefault="00585CE2" w:rsidP="00995628">
      <w:pPr>
        <w:autoSpaceDE w:val="0"/>
        <w:autoSpaceDN w:val="0"/>
        <w:adjustRightInd w:val="0"/>
        <w:spacing w:after="0" w:line="360" w:lineRule="auto"/>
        <w:jc w:val="both"/>
        <w:rPr>
          <w:rFonts w:ascii="Times New Roman" w:eastAsia="Calibri-Bold" w:hAnsi="Times New Roman"/>
          <w:b/>
          <w:bCs/>
          <w:sz w:val="14"/>
          <w:szCs w:val="24"/>
        </w:rPr>
      </w:pPr>
    </w:p>
    <w:p w:rsidR="004506CB" w:rsidRPr="00995628" w:rsidRDefault="004506CB" w:rsidP="00995628">
      <w:pPr>
        <w:autoSpaceDE w:val="0"/>
        <w:autoSpaceDN w:val="0"/>
        <w:adjustRightInd w:val="0"/>
        <w:spacing w:after="0" w:line="360" w:lineRule="auto"/>
        <w:jc w:val="both"/>
        <w:rPr>
          <w:rFonts w:ascii="Times New Roman" w:eastAsia="Calibri-Bold" w:hAnsi="Times New Roman"/>
          <w:b/>
          <w:bCs/>
          <w:sz w:val="24"/>
          <w:szCs w:val="24"/>
        </w:rPr>
      </w:pPr>
      <w:r w:rsidRPr="00995628">
        <w:rPr>
          <w:rFonts w:ascii="Times New Roman" w:eastAsia="Calibri-Bold" w:hAnsi="Times New Roman"/>
          <w:b/>
          <w:bCs/>
          <w:sz w:val="24"/>
          <w:szCs w:val="24"/>
        </w:rPr>
        <w:t>Motor (drive) horsepower</w:t>
      </w:r>
    </w:p>
    <w:p w:rsidR="004506CB" w:rsidRPr="00995628" w:rsidRDefault="004506CB" w:rsidP="00995628">
      <w:pPr>
        <w:autoSpaceDE w:val="0"/>
        <w:autoSpaceDN w:val="0"/>
        <w:adjustRightInd w:val="0"/>
        <w:spacing w:after="0" w:line="360" w:lineRule="auto"/>
        <w:jc w:val="both"/>
        <w:rPr>
          <w:rFonts w:ascii="Times New Roman" w:hAnsi="Times New Roman"/>
          <w:sz w:val="24"/>
          <w:szCs w:val="24"/>
        </w:rPr>
      </w:pPr>
      <w:r w:rsidRPr="00995628">
        <w:rPr>
          <w:rFonts w:ascii="Times New Roman" w:hAnsi="Times New Roman"/>
          <w:sz w:val="24"/>
          <w:szCs w:val="24"/>
        </w:rPr>
        <w:t>The motor (drive) horsepower (MHP) can</w:t>
      </w:r>
      <w:r w:rsidR="006B15E7" w:rsidRPr="00995628">
        <w:rPr>
          <w:rFonts w:ascii="Times New Roman" w:hAnsi="Times New Roman"/>
          <w:sz w:val="24"/>
          <w:szCs w:val="24"/>
        </w:rPr>
        <w:t xml:space="preserve"> be </w:t>
      </w:r>
      <w:proofErr w:type="gramStart"/>
      <w:r w:rsidR="006B15E7" w:rsidRPr="00995628">
        <w:rPr>
          <w:rFonts w:ascii="Times New Roman" w:hAnsi="Times New Roman"/>
          <w:sz w:val="24"/>
          <w:szCs w:val="24"/>
        </w:rPr>
        <w:t>calculated :</w:t>
      </w:r>
      <w:proofErr w:type="gramEnd"/>
    </w:p>
    <w:p w:rsidR="006B15E7" w:rsidRPr="001156D8" w:rsidRDefault="006B15E7" w:rsidP="00995628">
      <w:pPr>
        <w:autoSpaceDE w:val="0"/>
        <w:autoSpaceDN w:val="0"/>
        <w:adjustRightInd w:val="0"/>
        <w:spacing w:after="0" w:line="360" w:lineRule="auto"/>
        <w:jc w:val="both"/>
        <w:rPr>
          <w:rFonts w:ascii="Times New Roman" w:hAnsi="Times New Roman"/>
          <w:sz w:val="14"/>
          <w:szCs w:val="24"/>
        </w:rPr>
      </w:pPr>
    </w:p>
    <w:p w:rsidR="006B15E7" w:rsidRPr="001156D8" w:rsidRDefault="001156D8" w:rsidP="00995628">
      <w:pPr>
        <w:autoSpaceDE w:val="0"/>
        <w:autoSpaceDN w:val="0"/>
        <w:adjustRightInd w:val="0"/>
        <w:spacing w:after="0" w:line="360" w:lineRule="auto"/>
        <w:jc w:val="both"/>
        <w:rPr>
          <w:rFonts w:ascii="Times New Roman" w:hAnsi="Times New Roman"/>
          <w:sz w:val="24"/>
          <w:szCs w:val="24"/>
        </w:rPr>
      </w:pPr>
      <m:oMathPara>
        <m:oMath>
          <m:r>
            <w:rPr>
              <w:rFonts w:ascii="Cambria Math" w:hAnsi="Cambria Math"/>
              <w:sz w:val="24"/>
              <w:szCs w:val="24"/>
            </w:rPr>
            <m:t>MHP</m:t>
          </m:r>
          <m:r>
            <w:rPr>
              <w:rFonts w:ascii="Cambria Math" w:hAnsi="Times New Roman"/>
              <w:sz w:val="24"/>
              <w:szCs w:val="24"/>
            </w:rPr>
            <m:t>=</m:t>
          </m:r>
          <m:f>
            <m:fPr>
              <m:ctrlPr>
                <w:rPr>
                  <w:rFonts w:ascii="Cambria Math" w:hAnsi="Times New Roman"/>
                  <w:i/>
                  <w:sz w:val="24"/>
                  <w:szCs w:val="24"/>
                </w:rPr>
              </m:ctrlPr>
            </m:fPr>
            <m:num>
              <m:r>
                <w:rPr>
                  <w:rFonts w:ascii="Cambria Math" w:hAnsi="Cambria Math"/>
                  <w:sz w:val="24"/>
                  <w:szCs w:val="24"/>
                </w:rPr>
                <m:t>BHP</m:t>
              </m:r>
            </m:num>
            <m:den>
              <m:r>
                <w:rPr>
                  <w:rFonts w:ascii="Cambria Math" w:hAnsi="Cambria Math"/>
                  <w:sz w:val="24"/>
                  <w:szCs w:val="24"/>
                </w:rPr>
                <m:t>Motor</m:t>
              </m:r>
              <m:d>
                <m:dPr>
                  <m:ctrlPr>
                    <w:rPr>
                      <w:rFonts w:ascii="Cambria Math" w:hAnsi="Times New Roman"/>
                      <w:i/>
                      <w:sz w:val="24"/>
                      <w:szCs w:val="24"/>
                    </w:rPr>
                  </m:ctrlPr>
                </m:dPr>
                <m:e>
                  <m:r>
                    <w:rPr>
                      <w:rFonts w:ascii="Cambria Math" w:hAnsi="Cambria Math"/>
                      <w:sz w:val="24"/>
                      <w:szCs w:val="24"/>
                    </w:rPr>
                    <m:t>drive</m:t>
                  </m:r>
                </m:e>
              </m:d>
              <m:r>
                <w:rPr>
                  <w:rFonts w:ascii="Cambria Math" w:hAnsi="Cambria Math"/>
                  <w:sz w:val="24"/>
                  <w:szCs w:val="24"/>
                </w:rPr>
                <m:t>Eff</m:t>
              </m:r>
            </m:den>
          </m:f>
        </m:oMath>
      </m:oMathPara>
    </w:p>
    <w:p w:rsidR="004506CB" w:rsidRPr="001156D8" w:rsidRDefault="004506CB" w:rsidP="00995628">
      <w:pPr>
        <w:autoSpaceDE w:val="0"/>
        <w:autoSpaceDN w:val="0"/>
        <w:adjustRightInd w:val="0"/>
        <w:spacing w:after="0" w:line="360" w:lineRule="auto"/>
        <w:jc w:val="both"/>
        <w:rPr>
          <w:rFonts w:ascii="Times New Roman" w:hAnsi="Times New Roman"/>
          <w:sz w:val="12"/>
          <w:szCs w:val="24"/>
        </w:rPr>
      </w:pPr>
    </w:p>
    <w:p w:rsidR="004506CB" w:rsidRPr="00995628" w:rsidRDefault="004506CB" w:rsidP="00995628">
      <w:pPr>
        <w:autoSpaceDE w:val="0"/>
        <w:autoSpaceDN w:val="0"/>
        <w:adjustRightInd w:val="0"/>
        <w:spacing w:after="0" w:line="360" w:lineRule="auto"/>
        <w:jc w:val="both"/>
        <w:rPr>
          <w:rFonts w:ascii="Times New Roman" w:hAnsi="Times New Roman"/>
          <w:sz w:val="24"/>
          <w:szCs w:val="24"/>
        </w:rPr>
      </w:pPr>
      <w:r w:rsidRPr="00995628">
        <w:rPr>
          <w:rFonts w:ascii="Times New Roman" w:hAnsi="Times New Roman"/>
          <w:sz w:val="24"/>
          <w:szCs w:val="24"/>
        </w:rPr>
        <w:t xml:space="preserve">Motor (drive) </w:t>
      </w:r>
      <w:proofErr w:type="spellStart"/>
      <w:r w:rsidRPr="00995628">
        <w:rPr>
          <w:rFonts w:ascii="Times New Roman" w:hAnsi="Times New Roman"/>
          <w:sz w:val="24"/>
          <w:szCs w:val="24"/>
        </w:rPr>
        <w:t>Eff</w:t>
      </w:r>
      <w:proofErr w:type="spellEnd"/>
      <w:r w:rsidRPr="00995628">
        <w:rPr>
          <w:rFonts w:ascii="Times New Roman" w:hAnsi="Times New Roman"/>
          <w:sz w:val="24"/>
          <w:szCs w:val="24"/>
        </w:rPr>
        <w:t xml:space="preserve"> Efficiency of the drive unit between the power source and the pump. For direct connection this value is 1, for right angle drives the value is 0.95 and for belt drives it can vary from 0.7 to 0.85.</w:t>
      </w:r>
    </w:p>
    <w:p w:rsidR="006B15E7" w:rsidRPr="001156D8" w:rsidRDefault="006B15E7" w:rsidP="00995628">
      <w:pPr>
        <w:autoSpaceDE w:val="0"/>
        <w:autoSpaceDN w:val="0"/>
        <w:adjustRightInd w:val="0"/>
        <w:spacing w:after="0" w:line="360" w:lineRule="auto"/>
        <w:jc w:val="both"/>
        <w:rPr>
          <w:rFonts w:ascii="Times New Roman" w:hAnsi="Times New Roman"/>
          <w:sz w:val="12"/>
          <w:szCs w:val="24"/>
        </w:rPr>
      </w:pPr>
    </w:p>
    <w:p w:rsidR="004506CB" w:rsidRPr="00995628" w:rsidRDefault="004506CB" w:rsidP="00995628">
      <w:pPr>
        <w:autoSpaceDE w:val="0"/>
        <w:autoSpaceDN w:val="0"/>
        <w:adjustRightInd w:val="0"/>
        <w:spacing w:after="0" w:line="360" w:lineRule="auto"/>
        <w:jc w:val="both"/>
        <w:rPr>
          <w:rFonts w:ascii="Times New Roman" w:hAnsi="Times New Roman"/>
          <w:sz w:val="24"/>
          <w:szCs w:val="24"/>
        </w:rPr>
      </w:pPr>
      <w:r w:rsidRPr="00995628">
        <w:rPr>
          <w:rFonts w:ascii="Times New Roman" w:hAnsi="Times New Roman"/>
          <w:sz w:val="24"/>
          <w:szCs w:val="24"/>
        </w:rPr>
        <w:t>A centrifugal pump is required to lift water at a rate of 150 l/s. Calculate the BHP of the engine from the following data:</w:t>
      </w:r>
    </w:p>
    <w:p w:rsidR="004506CB" w:rsidRPr="00995628" w:rsidRDefault="004506CB" w:rsidP="00995628">
      <w:pPr>
        <w:pStyle w:val="ListParagraph"/>
        <w:numPr>
          <w:ilvl w:val="0"/>
          <w:numId w:val="10"/>
        </w:numPr>
        <w:autoSpaceDE w:val="0"/>
        <w:autoSpaceDN w:val="0"/>
        <w:adjustRightInd w:val="0"/>
        <w:spacing w:after="0" w:line="360" w:lineRule="auto"/>
        <w:jc w:val="both"/>
        <w:rPr>
          <w:rFonts w:ascii="Times New Roman" w:hAnsi="Times New Roman"/>
          <w:sz w:val="24"/>
          <w:szCs w:val="24"/>
        </w:rPr>
      </w:pPr>
      <w:r w:rsidRPr="00995628">
        <w:rPr>
          <w:rFonts w:ascii="Times New Roman" w:hAnsi="Times New Roman"/>
          <w:sz w:val="24"/>
          <w:szCs w:val="24"/>
        </w:rPr>
        <w:t>Suction head = 6 m</w:t>
      </w:r>
    </w:p>
    <w:p w:rsidR="004506CB" w:rsidRPr="00995628" w:rsidRDefault="004506CB" w:rsidP="00995628">
      <w:pPr>
        <w:pStyle w:val="ListParagraph"/>
        <w:numPr>
          <w:ilvl w:val="0"/>
          <w:numId w:val="10"/>
        </w:numPr>
        <w:autoSpaceDE w:val="0"/>
        <w:autoSpaceDN w:val="0"/>
        <w:adjustRightInd w:val="0"/>
        <w:spacing w:after="0" w:line="360" w:lineRule="auto"/>
        <w:jc w:val="both"/>
        <w:rPr>
          <w:rFonts w:ascii="Times New Roman" w:hAnsi="Times New Roman"/>
          <w:sz w:val="24"/>
          <w:szCs w:val="24"/>
        </w:rPr>
      </w:pPr>
      <w:r w:rsidRPr="00995628">
        <w:rPr>
          <w:rFonts w:ascii="Times New Roman" w:hAnsi="Times New Roman"/>
          <w:sz w:val="24"/>
          <w:szCs w:val="24"/>
        </w:rPr>
        <w:t>Coefficient of friction = 0.01</w:t>
      </w:r>
    </w:p>
    <w:p w:rsidR="004506CB" w:rsidRPr="00995628" w:rsidRDefault="004506CB" w:rsidP="00995628">
      <w:pPr>
        <w:pStyle w:val="ListParagraph"/>
        <w:numPr>
          <w:ilvl w:val="0"/>
          <w:numId w:val="10"/>
        </w:numPr>
        <w:spacing w:after="0" w:line="360" w:lineRule="auto"/>
        <w:jc w:val="both"/>
        <w:rPr>
          <w:rFonts w:ascii="Times New Roman" w:hAnsi="Times New Roman"/>
          <w:sz w:val="24"/>
          <w:szCs w:val="24"/>
        </w:rPr>
      </w:pPr>
      <w:r w:rsidRPr="00995628">
        <w:rPr>
          <w:rFonts w:ascii="Times New Roman" w:hAnsi="Times New Roman"/>
          <w:sz w:val="24"/>
          <w:szCs w:val="24"/>
        </w:rPr>
        <w:t>Efficiency of pump = 75%</w:t>
      </w:r>
    </w:p>
    <w:p w:rsidR="004506CB" w:rsidRPr="00995628" w:rsidRDefault="004506CB" w:rsidP="00995628">
      <w:pPr>
        <w:autoSpaceDE w:val="0"/>
        <w:autoSpaceDN w:val="0"/>
        <w:adjustRightInd w:val="0"/>
        <w:spacing w:after="0" w:line="360" w:lineRule="auto"/>
        <w:jc w:val="both"/>
        <w:rPr>
          <w:rFonts w:ascii="Times New Roman" w:hAnsi="Times New Roman"/>
          <w:sz w:val="24"/>
          <w:szCs w:val="24"/>
        </w:rPr>
      </w:pPr>
      <w:r w:rsidRPr="00995628">
        <w:rPr>
          <w:rFonts w:ascii="Times New Roman" w:hAnsi="Times New Roman"/>
          <w:sz w:val="24"/>
          <w:szCs w:val="24"/>
        </w:rPr>
        <w:t>Water is supplied to the field channel</w:t>
      </w:r>
    </w:p>
    <w:p w:rsidR="00FD171E" w:rsidRPr="00995628" w:rsidRDefault="004506CB" w:rsidP="00995628">
      <w:pPr>
        <w:spacing w:after="0" w:line="360" w:lineRule="auto"/>
        <w:rPr>
          <w:rFonts w:ascii="Times New Roman" w:hAnsi="Times New Roman"/>
          <w:sz w:val="24"/>
          <w:szCs w:val="24"/>
        </w:rPr>
      </w:pPr>
      <w:r w:rsidRPr="00995628">
        <w:rPr>
          <w:rFonts w:ascii="Times New Roman" w:hAnsi="Times New Roman"/>
          <w:sz w:val="24"/>
          <w:szCs w:val="24"/>
        </w:rPr>
        <w:t>Diameter of pipe 15 cm</w:t>
      </w:r>
    </w:p>
    <w:p w:rsidR="00FD171E" w:rsidRPr="00995628" w:rsidRDefault="004506CB" w:rsidP="00995628">
      <w:pPr>
        <w:spacing w:after="0" w:line="360" w:lineRule="auto"/>
        <w:rPr>
          <w:rFonts w:ascii="Times New Roman" w:hAnsi="Times New Roman"/>
          <w:b/>
          <w:sz w:val="24"/>
          <w:szCs w:val="24"/>
        </w:rPr>
      </w:pPr>
      <w:r w:rsidRPr="00995628">
        <w:rPr>
          <w:rFonts w:ascii="Times New Roman" w:hAnsi="Times New Roman"/>
          <w:b/>
          <w:sz w:val="24"/>
          <w:szCs w:val="24"/>
        </w:rPr>
        <w:t>Solution</w:t>
      </w:r>
    </w:p>
    <w:p w:rsidR="004506CB" w:rsidRPr="00995628" w:rsidRDefault="004506CB" w:rsidP="00995628">
      <w:pPr>
        <w:spacing w:after="0" w:line="360" w:lineRule="auto"/>
        <w:rPr>
          <w:rFonts w:ascii="Times New Roman" w:hAnsi="Times New Roman"/>
          <w:sz w:val="24"/>
          <w:szCs w:val="24"/>
        </w:rPr>
      </w:pPr>
      <w:r w:rsidRPr="00995628">
        <w:rPr>
          <w:rFonts w:ascii="Times New Roman" w:hAnsi="Times New Roman"/>
          <w:sz w:val="24"/>
          <w:szCs w:val="24"/>
        </w:rPr>
        <w:t>Calculate for h;</w:t>
      </w:r>
    </w:p>
    <w:p w:rsidR="004506CB" w:rsidRPr="00995628" w:rsidRDefault="004506CB" w:rsidP="00995628">
      <w:pPr>
        <w:spacing w:after="0" w:line="360" w:lineRule="auto"/>
        <w:jc w:val="both"/>
        <w:rPr>
          <w:rFonts w:ascii="Times New Roman" w:hAnsi="Times New Roman"/>
          <w:sz w:val="24"/>
          <w:szCs w:val="24"/>
        </w:rPr>
      </w:pPr>
      <w:r w:rsidRPr="00995628">
        <w:rPr>
          <w:rFonts w:ascii="Times New Roman" w:hAnsi="Times New Roman"/>
          <w:sz w:val="24"/>
          <w:szCs w:val="24"/>
        </w:rPr>
        <w:t xml:space="preserve">TDH = </w:t>
      </w:r>
      <w:proofErr w:type="spellStart"/>
      <w:r w:rsidRPr="00995628">
        <w:rPr>
          <w:rFonts w:ascii="Times New Roman" w:hAnsi="Times New Roman"/>
          <w:sz w:val="24"/>
          <w:szCs w:val="24"/>
        </w:rPr>
        <w:t>hs+</w:t>
      </w:r>
      <w:proofErr w:type="gramStart"/>
      <w:r w:rsidRPr="00995628">
        <w:rPr>
          <w:rFonts w:ascii="Times New Roman" w:hAnsi="Times New Roman"/>
          <w:sz w:val="24"/>
          <w:szCs w:val="24"/>
        </w:rPr>
        <w:t>hd+</w:t>
      </w:r>
      <w:proofErr w:type="gramEnd"/>
      <w:r w:rsidRPr="00995628">
        <w:rPr>
          <w:rFonts w:ascii="Times New Roman" w:hAnsi="Times New Roman"/>
          <w:sz w:val="24"/>
          <w:szCs w:val="24"/>
        </w:rPr>
        <w:t>h</w:t>
      </w:r>
      <w:proofErr w:type="spellEnd"/>
      <w:r w:rsidRPr="00995628">
        <w:rPr>
          <w:rFonts w:ascii="Times New Roman" w:hAnsi="Times New Roman"/>
          <w:sz w:val="24"/>
          <w:szCs w:val="24"/>
        </w:rPr>
        <w:t xml:space="preserve"> = 6m +0+hf, </w:t>
      </w:r>
      <w:proofErr w:type="spellStart"/>
      <w:r w:rsidRPr="00995628">
        <w:rPr>
          <w:rFonts w:ascii="Times New Roman" w:hAnsi="Times New Roman"/>
          <w:sz w:val="24"/>
          <w:szCs w:val="24"/>
        </w:rPr>
        <w:t>hd</w:t>
      </w:r>
      <w:proofErr w:type="spellEnd"/>
      <w:r w:rsidRPr="00995628">
        <w:rPr>
          <w:rFonts w:ascii="Times New Roman" w:hAnsi="Times New Roman"/>
          <w:sz w:val="24"/>
          <w:szCs w:val="24"/>
        </w:rPr>
        <w:t xml:space="preserve">= 0 since water is supplied to the irrigation field directly, while </w:t>
      </w:r>
      <w:proofErr w:type="spellStart"/>
      <w:r w:rsidRPr="00995628">
        <w:rPr>
          <w:rFonts w:ascii="Times New Roman" w:hAnsi="Times New Roman"/>
          <w:sz w:val="24"/>
          <w:szCs w:val="24"/>
        </w:rPr>
        <w:t>hf</w:t>
      </w:r>
      <w:proofErr w:type="spellEnd"/>
      <w:r w:rsidRPr="00995628">
        <w:rPr>
          <w:rFonts w:ascii="Times New Roman" w:hAnsi="Times New Roman"/>
          <w:sz w:val="24"/>
          <w:szCs w:val="24"/>
        </w:rPr>
        <w:t xml:space="preserve"> to be calculated</w:t>
      </w:r>
    </w:p>
    <w:p w:rsidR="000832F9" w:rsidRPr="00995628" w:rsidRDefault="000832F9" w:rsidP="00995628">
      <w:pPr>
        <w:spacing w:after="0" w:line="360" w:lineRule="auto"/>
        <w:jc w:val="both"/>
        <w:rPr>
          <w:rFonts w:ascii="Times New Roman" w:hAnsi="Times New Roman"/>
          <w:sz w:val="24"/>
          <w:szCs w:val="24"/>
        </w:rPr>
      </w:pPr>
    </w:p>
    <w:p w:rsidR="000832F9" w:rsidRPr="00995628" w:rsidRDefault="000832F9" w:rsidP="00995628">
      <w:pPr>
        <w:spacing w:after="0" w:line="360" w:lineRule="auto"/>
        <w:jc w:val="both"/>
        <w:rPr>
          <w:rFonts w:ascii="Times New Roman" w:hAnsi="Times New Roman"/>
          <w:sz w:val="24"/>
          <w:szCs w:val="24"/>
        </w:rPr>
      </w:pPr>
    </w:p>
    <w:p w:rsidR="000832F9" w:rsidRPr="00995628" w:rsidRDefault="000832F9" w:rsidP="00995628">
      <w:pPr>
        <w:spacing w:after="0" w:line="360" w:lineRule="auto"/>
        <w:jc w:val="both"/>
        <w:rPr>
          <w:rFonts w:ascii="Times New Roman" w:hAnsi="Times New Roman"/>
          <w:sz w:val="24"/>
          <w:szCs w:val="24"/>
        </w:rPr>
      </w:pPr>
    </w:p>
    <w:p w:rsidR="000832F9" w:rsidRPr="00995628" w:rsidRDefault="000832F9" w:rsidP="00995628">
      <w:pPr>
        <w:spacing w:after="0" w:line="360" w:lineRule="auto"/>
        <w:jc w:val="both"/>
        <w:rPr>
          <w:rFonts w:ascii="Times New Roman" w:hAnsi="Times New Roman"/>
          <w:sz w:val="24"/>
          <w:szCs w:val="24"/>
        </w:rPr>
      </w:pPr>
      <m:oMathPara>
        <m:oMath>
          <m:r>
            <w:rPr>
              <w:rFonts w:ascii="Times New Roman" w:hAnsi="Times New Roman"/>
              <w:sz w:val="24"/>
              <w:szCs w:val="24"/>
            </w:rPr>
            <w:lastRenderedPageBreak/>
            <m:t>h</m:t>
          </m:r>
          <m:r>
            <w:rPr>
              <w:rFonts w:ascii="Cambria Math" w:hAnsi="Cambria Math"/>
              <w:sz w:val="24"/>
              <w:szCs w:val="24"/>
            </w:rPr>
            <m:t>f</m:t>
          </m:r>
          <m:r>
            <w:rPr>
              <w:rFonts w:ascii="Cambria Math" w:hAnsi="Times New Roman"/>
              <w:sz w:val="24"/>
              <w:szCs w:val="24"/>
            </w:rPr>
            <m:t>=</m:t>
          </m:r>
          <m:f>
            <m:fPr>
              <m:ctrlPr>
                <w:rPr>
                  <w:rFonts w:ascii="Cambria Math" w:hAnsi="Times New Roman"/>
                  <w:i/>
                  <w:sz w:val="24"/>
                  <w:szCs w:val="24"/>
                </w:rPr>
              </m:ctrlPr>
            </m:fPr>
            <m:num>
              <m:r>
                <w:rPr>
                  <w:rFonts w:ascii="Cambria Math" w:hAnsi="Cambria Math"/>
                  <w:sz w:val="24"/>
                  <w:szCs w:val="24"/>
                </w:rPr>
                <m:t>fl</m:t>
              </m:r>
              <m:sSup>
                <m:sSupPr>
                  <m:ctrlPr>
                    <w:rPr>
                      <w:rFonts w:ascii="Cambria Math" w:hAnsi="Times New Roman"/>
                      <w:i/>
                      <w:sz w:val="24"/>
                      <w:szCs w:val="24"/>
                    </w:rPr>
                  </m:ctrlPr>
                </m:sSupPr>
                <m:e>
                  <m:r>
                    <w:rPr>
                      <w:rFonts w:ascii="Cambria Math" w:hAnsi="Cambria Math"/>
                      <w:sz w:val="24"/>
                      <w:szCs w:val="24"/>
                    </w:rPr>
                    <m:t>Q</m:t>
                  </m:r>
                </m:e>
                <m:sup>
                  <m:r>
                    <w:rPr>
                      <w:rFonts w:ascii="Cambria Math" w:hAnsi="Times New Roman"/>
                      <w:sz w:val="24"/>
                      <w:szCs w:val="24"/>
                    </w:rPr>
                    <m:t>2</m:t>
                  </m:r>
                </m:sup>
              </m:sSup>
              <m:r>
                <w:rPr>
                  <w:rFonts w:ascii="Cambria Math" w:hAnsi="Cambria Math"/>
                  <w:sz w:val="24"/>
                  <w:szCs w:val="24"/>
                </w:rPr>
                <m:t>Q</m:t>
              </m:r>
            </m:num>
            <m:den>
              <m:r>
                <w:rPr>
                  <w:rFonts w:ascii="Cambria Math" w:hAnsi="Times New Roman"/>
                  <w:sz w:val="24"/>
                  <w:szCs w:val="24"/>
                </w:rPr>
                <m:t>3</m:t>
              </m:r>
              <m:sSup>
                <m:sSupPr>
                  <m:ctrlPr>
                    <w:rPr>
                      <w:rFonts w:ascii="Cambria Math" w:hAnsi="Times New Roman"/>
                      <w:i/>
                      <w:sz w:val="24"/>
                      <w:szCs w:val="24"/>
                    </w:rPr>
                  </m:ctrlPr>
                </m:sSupPr>
                <m:e>
                  <m:r>
                    <w:rPr>
                      <w:rFonts w:ascii="Cambria Math" w:hAnsi="Cambria Math"/>
                      <w:sz w:val="24"/>
                      <w:szCs w:val="24"/>
                    </w:rPr>
                    <m:t>d</m:t>
                  </m:r>
                </m:e>
                <m:sup>
                  <m:r>
                    <w:rPr>
                      <w:rFonts w:ascii="Cambria Math" w:hAnsi="Times New Roman"/>
                      <w:sz w:val="24"/>
                      <w:szCs w:val="24"/>
                    </w:rPr>
                    <m:t>5</m:t>
                  </m:r>
                </m:sup>
              </m:sSup>
            </m:den>
          </m:f>
        </m:oMath>
      </m:oMathPara>
    </w:p>
    <w:p w:rsidR="000832F9" w:rsidRPr="001156D8" w:rsidRDefault="000832F9" w:rsidP="00995628">
      <w:pPr>
        <w:spacing w:after="0" w:line="360" w:lineRule="auto"/>
        <w:jc w:val="both"/>
        <w:rPr>
          <w:rFonts w:ascii="Times New Roman" w:hAnsi="Times New Roman"/>
          <w:sz w:val="2"/>
          <w:szCs w:val="24"/>
        </w:rPr>
      </w:pPr>
    </w:p>
    <w:p w:rsidR="00750A66" w:rsidRDefault="004506CB" w:rsidP="001156D8">
      <w:pPr>
        <w:spacing w:after="0" w:line="360" w:lineRule="auto"/>
        <w:jc w:val="both"/>
        <w:rPr>
          <w:rFonts w:ascii="Times New Roman" w:hAnsi="Times New Roman"/>
          <w:sz w:val="24"/>
          <w:szCs w:val="24"/>
        </w:rPr>
      </w:pPr>
      <w:r w:rsidRPr="00995628">
        <w:rPr>
          <w:rFonts w:ascii="Times New Roman" w:hAnsi="Times New Roman"/>
          <w:noProof/>
          <w:sz w:val="24"/>
          <w:szCs w:val="24"/>
          <w:lang w:bidi="ar-SA"/>
        </w:rPr>
        <w:drawing>
          <wp:inline distT="0" distB="0" distL="0" distR="0">
            <wp:extent cx="5426243" cy="536153"/>
            <wp:effectExtent l="19050" t="0" r="3007"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2"/>
                    <a:srcRect/>
                    <a:stretch>
                      <a:fillRect/>
                    </a:stretch>
                  </pic:blipFill>
                  <pic:spPr bwMode="auto">
                    <a:xfrm>
                      <a:off x="0" y="0"/>
                      <a:ext cx="5427873" cy="536314"/>
                    </a:xfrm>
                    <a:prstGeom prst="rect">
                      <a:avLst/>
                    </a:prstGeom>
                    <a:noFill/>
                    <a:ln w="9525">
                      <a:noFill/>
                      <a:miter lim="800000"/>
                      <a:headEnd/>
                      <a:tailEnd/>
                    </a:ln>
                  </pic:spPr>
                </pic:pic>
              </a:graphicData>
            </a:graphic>
          </wp:inline>
        </w:drawing>
      </w:r>
    </w:p>
    <w:p w:rsidR="001156D8" w:rsidRPr="001156D8" w:rsidRDefault="001156D8" w:rsidP="001156D8">
      <w:pPr>
        <w:spacing w:after="0" w:line="360" w:lineRule="auto"/>
        <w:jc w:val="both"/>
        <w:rPr>
          <w:rFonts w:ascii="Times New Roman" w:hAnsi="Times New Roman"/>
          <w:sz w:val="12"/>
          <w:szCs w:val="24"/>
        </w:rPr>
      </w:pPr>
    </w:p>
    <w:p w:rsidR="004506CB" w:rsidRPr="00995628" w:rsidRDefault="004506CB" w:rsidP="00995628">
      <w:pPr>
        <w:autoSpaceDE w:val="0"/>
        <w:autoSpaceDN w:val="0"/>
        <w:adjustRightInd w:val="0"/>
        <w:spacing w:after="0" w:line="360" w:lineRule="auto"/>
        <w:jc w:val="both"/>
        <w:rPr>
          <w:rFonts w:ascii="Times New Roman" w:hAnsi="Times New Roman"/>
          <w:sz w:val="24"/>
          <w:szCs w:val="24"/>
        </w:rPr>
      </w:pPr>
      <w:r w:rsidRPr="00995628">
        <w:rPr>
          <w:rFonts w:ascii="Times New Roman" w:hAnsi="Times New Roman"/>
          <w:sz w:val="24"/>
          <w:szCs w:val="24"/>
        </w:rPr>
        <w:t>Hence, TDH will be:</w:t>
      </w:r>
    </w:p>
    <w:p w:rsidR="004506CB" w:rsidRPr="00995628" w:rsidRDefault="004506CB" w:rsidP="00995628">
      <w:pPr>
        <w:autoSpaceDE w:val="0"/>
        <w:autoSpaceDN w:val="0"/>
        <w:adjustRightInd w:val="0"/>
        <w:spacing w:after="0" w:line="360" w:lineRule="auto"/>
        <w:jc w:val="both"/>
        <w:rPr>
          <w:rFonts w:ascii="Times New Roman" w:hAnsi="Times New Roman"/>
          <w:sz w:val="24"/>
          <w:szCs w:val="24"/>
        </w:rPr>
      </w:pPr>
      <w:r w:rsidRPr="00995628">
        <w:rPr>
          <w:rFonts w:ascii="Times New Roman" w:hAnsi="Times New Roman"/>
          <w:sz w:val="24"/>
          <w:szCs w:val="24"/>
        </w:rPr>
        <w:t xml:space="preserve">TDH = </w:t>
      </w:r>
      <w:proofErr w:type="spellStart"/>
      <w:r w:rsidRPr="00995628">
        <w:rPr>
          <w:rFonts w:ascii="Times New Roman" w:hAnsi="Times New Roman"/>
          <w:sz w:val="24"/>
          <w:szCs w:val="24"/>
        </w:rPr>
        <w:t>hs+</w:t>
      </w:r>
      <w:proofErr w:type="gramStart"/>
      <w:r w:rsidRPr="00995628">
        <w:rPr>
          <w:rFonts w:ascii="Times New Roman" w:hAnsi="Times New Roman"/>
          <w:sz w:val="24"/>
          <w:szCs w:val="24"/>
        </w:rPr>
        <w:t>hd+</w:t>
      </w:r>
      <w:proofErr w:type="gramEnd"/>
      <w:r w:rsidRPr="00995628">
        <w:rPr>
          <w:rFonts w:ascii="Times New Roman" w:hAnsi="Times New Roman"/>
          <w:sz w:val="24"/>
          <w:szCs w:val="24"/>
        </w:rPr>
        <w:t>hf</w:t>
      </w:r>
      <w:proofErr w:type="spellEnd"/>
      <w:r w:rsidRPr="00995628">
        <w:rPr>
          <w:rFonts w:ascii="Times New Roman" w:hAnsi="Times New Roman"/>
          <w:sz w:val="24"/>
          <w:szCs w:val="24"/>
        </w:rPr>
        <w:t>= 6+0+5.92 = 11.92 m</w:t>
      </w:r>
    </w:p>
    <w:p w:rsidR="00FD171E" w:rsidRPr="00995628" w:rsidRDefault="004506CB" w:rsidP="00995628">
      <w:pPr>
        <w:spacing w:after="0" w:line="360" w:lineRule="auto"/>
        <w:jc w:val="both"/>
        <w:rPr>
          <w:rFonts w:ascii="Times New Roman" w:hAnsi="Times New Roman"/>
          <w:sz w:val="24"/>
          <w:szCs w:val="24"/>
        </w:rPr>
      </w:pPr>
      <w:r w:rsidRPr="00995628">
        <w:rPr>
          <w:rFonts w:ascii="Times New Roman" w:hAnsi="Times New Roman"/>
          <w:sz w:val="24"/>
          <w:szCs w:val="24"/>
        </w:rPr>
        <w:t xml:space="preserve">Then, </w:t>
      </w:r>
      <w:r w:rsidRPr="00995628">
        <w:rPr>
          <w:rFonts w:ascii="Times New Roman" w:hAnsi="Times New Roman"/>
          <w:b/>
          <w:sz w:val="24"/>
          <w:szCs w:val="24"/>
        </w:rPr>
        <w:t xml:space="preserve">BHP </w:t>
      </w:r>
      <w:r w:rsidRPr="00995628">
        <w:rPr>
          <w:rFonts w:ascii="Times New Roman" w:hAnsi="Times New Roman"/>
          <w:sz w:val="24"/>
          <w:szCs w:val="24"/>
        </w:rPr>
        <w:t>will be:</w:t>
      </w:r>
    </w:p>
    <w:p w:rsidR="00FD171E" w:rsidRPr="001156D8" w:rsidRDefault="00FD171E" w:rsidP="00995628">
      <w:pPr>
        <w:autoSpaceDE w:val="0"/>
        <w:autoSpaceDN w:val="0"/>
        <w:adjustRightInd w:val="0"/>
        <w:spacing w:after="0" w:line="360" w:lineRule="auto"/>
        <w:jc w:val="both"/>
        <w:rPr>
          <w:rFonts w:ascii="Times New Roman" w:hAnsi="Times New Roman"/>
          <w:sz w:val="10"/>
          <w:szCs w:val="24"/>
        </w:rPr>
      </w:pPr>
    </w:p>
    <w:p w:rsidR="00FD171E" w:rsidRPr="00995628" w:rsidRDefault="00FD171E" w:rsidP="00995628">
      <w:pPr>
        <w:autoSpaceDE w:val="0"/>
        <w:autoSpaceDN w:val="0"/>
        <w:adjustRightInd w:val="0"/>
        <w:spacing w:after="0" w:line="360" w:lineRule="auto"/>
        <w:jc w:val="both"/>
        <w:rPr>
          <w:rFonts w:ascii="Times New Roman" w:hAnsi="Times New Roman"/>
          <w:sz w:val="24"/>
          <w:szCs w:val="24"/>
        </w:rPr>
      </w:pPr>
      <m:oMathPara>
        <m:oMathParaPr>
          <m:jc m:val="center"/>
        </m:oMathParaPr>
        <m:oMath>
          <m:r>
            <w:rPr>
              <w:rFonts w:ascii="Cambria Math" w:hAnsi="Cambria Math"/>
              <w:sz w:val="24"/>
              <w:szCs w:val="24"/>
            </w:rPr>
            <m:t>BHP</m:t>
          </m:r>
          <m:r>
            <w:rPr>
              <w:rFonts w:ascii="Cambria Math" w:hAnsi="Times New Roman"/>
              <w:sz w:val="24"/>
              <w:szCs w:val="24"/>
            </w:rPr>
            <m:t>=</m:t>
          </m:r>
          <m:f>
            <m:fPr>
              <m:ctrlPr>
                <w:rPr>
                  <w:rFonts w:ascii="Cambria Math" w:hAnsi="Times New Roman"/>
                  <w:i/>
                  <w:sz w:val="24"/>
                  <w:szCs w:val="24"/>
                </w:rPr>
              </m:ctrlPr>
            </m:fPr>
            <m:num>
              <m:r>
                <w:rPr>
                  <w:rFonts w:ascii="Cambria Math" w:hAnsi="Cambria Math"/>
                  <w:sz w:val="24"/>
                  <w:szCs w:val="24"/>
                </w:rPr>
                <m:t>Q</m:t>
              </m:r>
              <m:r>
                <w:rPr>
                  <w:rFonts w:ascii="Times New Roman" w:hAnsi="Cambria Math"/>
                  <w:sz w:val="24"/>
                  <w:szCs w:val="24"/>
                </w:rPr>
                <m:t>*</m:t>
              </m:r>
              <m:r>
                <w:rPr>
                  <w:rFonts w:ascii="Cambria Math" w:hAnsi="Cambria Math"/>
                  <w:sz w:val="24"/>
                  <w:szCs w:val="24"/>
                </w:rPr>
                <m:t>TDH</m:t>
              </m:r>
            </m:num>
            <m:den>
              <m:r>
                <w:rPr>
                  <w:rFonts w:ascii="Cambria Math" w:hAnsi="Cambria Math"/>
                  <w:sz w:val="24"/>
                  <w:szCs w:val="24"/>
                </w:rPr>
                <m:t>pump</m:t>
              </m:r>
              <m:r>
                <w:rPr>
                  <w:rFonts w:ascii="Cambria Math" w:hAnsi="Times New Roman"/>
                  <w:sz w:val="24"/>
                  <w:szCs w:val="24"/>
                </w:rPr>
                <m:t xml:space="preserve"> </m:t>
              </m:r>
              <m:r>
                <w:rPr>
                  <w:rFonts w:ascii="Cambria Math" w:hAnsi="Cambria Math"/>
                  <w:sz w:val="24"/>
                  <w:szCs w:val="24"/>
                </w:rPr>
                <m:t>Eff</m:t>
              </m:r>
              <m:r>
                <w:rPr>
                  <w:rFonts w:ascii="Cambria Math" w:hAnsi="Times New Roman"/>
                  <w:sz w:val="24"/>
                  <w:szCs w:val="24"/>
                </w:rPr>
                <m:t xml:space="preserve"> </m:t>
              </m:r>
              <m:r>
                <w:rPr>
                  <w:rFonts w:ascii="Cambria Math" w:hAnsi="Cambria Math"/>
                  <w:sz w:val="24"/>
                  <w:szCs w:val="24"/>
                </w:rPr>
                <m:t>x</m:t>
              </m:r>
              <m:r>
                <w:rPr>
                  <w:rFonts w:ascii="Cambria Math" w:hAnsi="Times New Roman"/>
                  <w:sz w:val="24"/>
                  <w:szCs w:val="24"/>
                </w:rPr>
                <m:t>76</m:t>
              </m:r>
            </m:den>
          </m:f>
        </m:oMath>
      </m:oMathPara>
    </w:p>
    <w:p w:rsidR="00FD171E" w:rsidRPr="00995628" w:rsidRDefault="00FD171E" w:rsidP="00995628">
      <w:pPr>
        <w:autoSpaceDE w:val="0"/>
        <w:autoSpaceDN w:val="0"/>
        <w:adjustRightInd w:val="0"/>
        <w:spacing w:after="0" w:line="360" w:lineRule="auto"/>
        <w:jc w:val="both"/>
        <w:rPr>
          <w:rFonts w:ascii="Times New Roman" w:hAnsi="Times New Roman"/>
          <w:sz w:val="24"/>
          <w:szCs w:val="24"/>
        </w:rPr>
      </w:pPr>
    </w:p>
    <w:p w:rsidR="00FD171E" w:rsidRPr="00995628" w:rsidRDefault="00FD171E" w:rsidP="00995628">
      <w:pPr>
        <w:autoSpaceDE w:val="0"/>
        <w:autoSpaceDN w:val="0"/>
        <w:adjustRightInd w:val="0"/>
        <w:spacing w:after="0" w:line="360" w:lineRule="auto"/>
        <w:jc w:val="both"/>
        <w:rPr>
          <w:rFonts w:ascii="Times New Roman" w:hAnsi="Times New Roman"/>
          <w:sz w:val="24"/>
          <w:szCs w:val="24"/>
        </w:rPr>
      </w:pPr>
      <w:r w:rsidRPr="00995628">
        <w:rPr>
          <w:rFonts w:ascii="Times New Roman" w:hAnsi="Times New Roman"/>
          <w:sz w:val="24"/>
          <w:szCs w:val="24"/>
        </w:rPr>
        <w:t xml:space="preserve">BHP = </w:t>
      </w:r>
      <w:r w:rsidRPr="00995628">
        <w:rPr>
          <w:rFonts w:ascii="Times New Roman" w:hAnsi="Times New Roman"/>
          <w:sz w:val="24"/>
          <w:szCs w:val="24"/>
          <w:u w:val="single"/>
        </w:rPr>
        <w:t xml:space="preserve">150 </w:t>
      </w:r>
      <w:proofErr w:type="gramStart"/>
      <w:r w:rsidRPr="00995628">
        <w:rPr>
          <w:rFonts w:ascii="Times New Roman" w:hAnsi="Times New Roman"/>
          <w:sz w:val="24"/>
          <w:szCs w:val="24"/>
          <w:u w:val="single"/>
        </w:rPr>
        <w:t>x11.92  =</w:t>
      </w:r>
      <w:proofErr w:type="gramEnd"/>
      <w:r w:rsidRPr="00995628">
        <w:rPr>
          <w:rFonts w:ascii="Times New Roman" w:hAnsi="Times New Roman"/>
          <w:sz w:val="24"/>
          <w:szCs w:val="24"/>
          <w:u w:val="single"/>
        </w:rPr>
        <w:t xml:space="preserve">  1788/.57        =</w:t>
      </w:r>
      <w:r w:rsidR="00B409C7" w:rsidRPr="00995628">
        <w:rPr>
          <w:rFonts w:ascii="Times New Roman" w:hAnsi="Times New Roman"/>
          <w:sz w:val="24"/>
          <w:szCs w:val="24"/>
          <w:u w:val="single"/>
        </w:rPr>
        <w:t xml:space="preserve"> 31hp</w:t>
      </w:r>
    </w:p>
    <w:p w:rsidR="00FD171E" w:rsidRPr="00995628" w:rsidRDefault="00FD171E" w:rsidP="00995628">
      <w:pPr>
        <w:autoSpaceDE w:val="0"/>
        <w:autoSpaceDN w:val="0"/>
        <w:adjustRightInd w:val="0"/>
        <w:spacing w:after="0" w:line="360" w:lineRule="auto"/>
        <w:jc w:val="both"/>
        <w:rPr>
          <w:rFonts w:ascii="Times New Roman" w:hAnsi="Times New Roman"/>
          <w:sz w:val="24"/>
          <w:szCs w:val="24"/>
        </w:rPr>
      </w:pPr>
      <w:r w:rsidRPr="00995628">
        <w:rPr>
          <w:rFonts w:ascii="Times New Roman" w:hAnsi="Times New Roman"/>
          <w:sz w:val="24"/>
          <w:szCs w:val="24"/>
        </w:rPr>
        <w:t xml:space="preserve">              .75x76</w:t>
      </w:r>
    </w:p>
    <w:p w:rsidR="004506CB" w:rsidRPr="001156D8" w:rsidRDefault="004506CB" w:rsidP="00995628">
      <w:pPr>
        <w:spacing w:after="0" w:line="360" w:lineRule="auto"/>
        <w:jc w:val="both"/>
        <w:rPr>
          <w:rFonts w:ascii="Times New Roman" w:hAnsi="Times New Roman"/>
          <w:sz w:val="16"/>
          <w:szCs w:val="24"/>
        </w:rPr>
      </w:pPr>
    </w:p>
    <w:p w:rsidR="004506CB" w:rsidRPr="00995628" w:rsidRDefault="004506CB" w:rsidP="00995628">
      <w:pPr>
        <w:autoSpaceDE w:val="0"/>
        <w:autoSpaceDN w:val="0"/>
        <w:adjustRightInd w:val="0"/>
        <w:spacing w:after="0" w:line="360" w:lineRule="auto"/>
        <w:jc w:val="both"/>
        <w:rPr>
          <w:rFonts w:ascii="Times New Roman" w:hAnsi="Times New Roman"/>
          <w:sz w:val="24"/>
          <w:szCs w:val="24"/>
        </w:rPr>
      </w:pPr>
      <w:r w:rsidRPr="00995628">
        <w:rPr>
          <w:rFonts w:ascii="Times New Roman" w:hAnsi="Times New Roman"/>
          <w:sz w:val="24"/>
          <w:szCs w:val="24"/>
        </w:rPr>
        <w:t>Note, when buying a pump, the following points shall be checked:</w:t>
      </w:r>
    </w:p>
    <w:p w:rsidR="004506CB" w:rsidRPr="00995628" w:rsidRDefault="004506CB" w:rsidP="00995628">
      <w:pPr>
        <w:pStyle w:val="ListParagraph"/>
        <w:numPr>
          <w:ilvl w:val="0"/>
          <w:numId w:val="11"/>
        </w:numPr>
        <w:autoSpaceDE w:val="0"/>
        <w:autoSpaceDN w:val="0"/>
        <w:adjustRightInd w:val="0"/>
        <w:spacing w:after="0" w:line="360" w:lineRule="auto"/>
        <w:jc w:val="both"/>
        <w:rPr>
          <w:rFonts w:ascii="Times New Roman" w:hAnsi="Times New Roman"/>
          <w:sz w:val="24"/>
          <w:szCs w:val="24"/>
        </w:rPr>
      </w:pPr>
      <w:r w:rsidRPr="00995628">
        <w:rPr>
          <w:rFonts w:ascii="Times New Roman" w:hAnsi="Times New Roman"/>
          <w:sz w:val="24"/>
          <w:szCs w:val="24"/>
        </w:rPr>
        <w:t>Discharge</w:t>
      </w:r>
    </w:p>
    <w:p w:rsidR="004506CB" w:rsidRPr="00995628" w:rsidRDefault="004506CB" w:rsidP="00995628">
      <w:pPr>
        <w:pStyle w:val="ListParagraph"/>
        <w:numPr>
          <w:ilvl w:val="0"/>
          <w:numId w:val="11"/>
        </w:numPr>
        <w:autoSpaceDE w:val="0"/>
        <w:autoSpaceDN w:val="0"/>
        <w:adjustRightInd w:val="0"/>
        <w:spacing w:after="0" w:line="360" w:lineRule="auto"/>
        <w:jc w:val="both"/>
        <w:rPr>
          <w:rFonts w:ascii="Times New Roman" w:hAnsi="Times New Roman"/>
          <w:sz w:val="24"/>
          <w:szCs w:val="24"/>
        </w:rPr>
      </w:pPr>
      <w:r w:rsidRPr="00995628">
        <w:rPr>
          <w:rFonts w:ascii="Times New Roman" w:hAnsi="Times New Roman"/>
          <w:sz w:val="24"/>
          <w:szCs w:val="24"/>
        </w:rPr>
        <w:t>BHP</w:t>
      </w:r>
    </w:p>
    <w:p w:rsidR="004506CB" w:rsidRPr="00995628" w:rsidRDefault="004506CB" w:rsidP="00995628">
      <w:pPr>
        <w:pStyle w:val="ListParagraph"/>
        <w:numPr>
          <w:ilvl w:val="0"/>
          <w:numId w:val="11"/>
        </w:numPr>
        <w:spacing w:after="0" w:line="360" w:lineRule="auto"/>
        <w:jc w:val="both"/>
        <w:rPr>
          <w:rFonts w:ascii="Times New Roman" w:hAnsi="Times New Roman"/>
          <w:sz w:val="24"/>
          <w:szCs w:val="24"/>
        </w:rPr>
      </w:pPr>
      <w:r w:rsidRPr="00995628">
        <w:rPr>
          <w:rFonts w:ascii="Times New Roman" w:hAnsi="Times New Roman"/>
          <w:sz w:val="24"/>
          <w:szCs w:val="24"/>
        </w:rPr>
        <w:t>Head (total head)</w:t>
      </w:r>
    </w:p>
    <w:p w:rsidR="007A24AF" w:rsidRPr="00995628" w:rsidRDefault="004506CB" w:rsidP="00995628">
      <w:pPr>
        <w:pStyle w:val="NoSpacing"/>
        <w:numPr>
          <w:ilvl w:val="0"/>
          <w:numId w:val="11"/>
        </w:numPr>
        <w:spacing w:line="360" w:lineRule="auto"/>
        <w:jc w:val="both"/>
        <w:rPr>
          <w:rStyle w:val="qlinkcontainer"/>
          <w:rFonts w:ascii="Times New Roman" w:hAnsi="Times New Roman"/>
          <w:sz w:val="24"/>
          <w:szCs w:val="24"/>
        </w:rPr>
      </w:pPr>
      <w:r w:rsidRPr="00995628">
        <w:rPr>
          <w:rStyle w:val="qlinkcontainer"/>
          <w:rFonts w:ascii="Times New Roman" w:hAnsi="Times New Roman"/>
          <w:sz w:val="24"/>
          <w:szCs w:val="24"/>
        </w:rPr>
        <w:t>Efficiency of pump</w:t>
      </w:r>
    </w:p>
    <w:p w:rsidR="0087500B" w:rsidRPr="001156D8" w:rsidRDefault="0087500B" w:rsidP="00995628">
      <w:pPr>
        <w:pStyle w:val="NoSpacing"/>
        <w:spacing w:line="360" w:lineRule="auto"/>
        <w:ind w:left="720"/>
        <w:jc w:val="both"/>
        <w:rPr>
          <w:rFonts w:ascii="Times New Roman" w:hAnsi="Times New Roman"/>
          <w:sz w:val="14"/>
          <w:szCs w:val="24"/>
        </w:rPr>
      </w:pPr>
    </w:p>
    <w:p w:rsidR="009A792B" w:rsidRPr="00995628" w:rsidRDefault="00D418DD" w:rsidP="00995628">
      <w:pPr>
        <w:spacing w:line="360" w:lineRule="auto"/>
        <w:jc w:val="both"/>
        <w:rPr>
          <w:rFonts w:ascii="Times New Roman" w:hAnsi="Times New Roman"/>
          <w:b/>
          <w:sz w:val="24"/>
          <w:szCs w:val="24"/>
        </w:rPr>
      </w:pPr>
      <w:r w:rsidRPr="00995628">
        <w:rPr>
          <w:rFonts w:ascii="Times New Roman" w:hAnsi="Times New Roman"/>
          <w:b/>
          <w:sz w:val="24"/>
          <w:szCs w:val="24"/>
        </w:rPr>
        <w:t xml:space="preserve">2.1 </w:t>
      </w:r>
      <w:r w:rsidR="00EA2588" w:rsidRPr="00995628">
        <w:rPr>
          <w:rFonts w:ascii="Times New Roman" w:hAnsi="Times New Roman"/>
          <w:b/>
          <w:sz w:val="24"/>
          <w:szCs w:val="24"/>
        </w:rPr>
        <w:t>Types of irrigation pump</w:t>
      </w:r>
    </w:p>
    <w:p w:rsidR="007368D1" w:rsidRPr="00995628" w:rsidRDefault="00F54B7E" w:rsidP="00995628">
      <w:pPr>
        <w:spacing w:after="0" w:line="360" w:lineRule="auto"/>
        <w:jc w:val="both"/>
        <w:rPr>
          <w:rFonts w:ascii="Times New Roman" w:hAnsi="Times New Roman"/>
          <w:b/>
          <w:sz w:val="24"/>
          <w:szCs w:val="24"/>
        </w:rPr>
      </w:pPr>
      <w:r w:rsidRPr="00995628">
        <w:rPr>
          <w:rFonts w:ascii="Times New Roman" w:hAnsi="Times New Roman"/>
          <w:b/>
          <w:sz w:val="24"/>
          <w:szCs w:val="24"/>
        </w:rPr>
        <w:t>Centrifugal pump</w:t>
      </w:r>
    </w:p>
    <w:p w:rsidR="007368D1" w:rsidRPr="00995628" w:rsidRDefault="007368D1" w:rsidP="00995628">
      <w:pPr>
        <w:spacing w:after="0" w:line="360" w:lineRule="auto"/>
        <w:jc w:val="both"/>
        <w:rPr>
          <w:rFonts w:ascii="Times New Roman" w:hAnsi="Times New Roman"/>
          <w:sz w:val="24"/>
          <w:szCs w:val="24"/>
        </w:rPr>
      </w:pPr>
      <w:r w:rsidRPr="00995628">
        <w:rPr>
          <w:rFonts w:ascii="Times New Roman" w:hAnsi="Times New Roman"/>
          <w:sz w:val="24"/>
          <w:szCs w:val="24"/>
        </w:rPr>
        <w:t xml:space="preserve">Centrifugal pumps are dynamic pumps.  A centrifugal pump raises the pressure of the liquid by giving it a high kinetic energy and then converts it into pressure energy before the fluid exits the pump.  It  normally  consists  of  an impeller (a  wheel with blades), and  some form of  housing with a  central inlet and  a  peripheral  outlet.  </w:t>
      </w:r>
      <w:r w:rsidR="001D5B10" w:rsidRPr="00995628">
        <w:rPr>
          <w:rFonts w:ascii="Times New Roman" w:hAnsi="Times New Roman"/>
          <w:sz w:val="24"/>
          <w:szCs w:val="24"/>
        </w:rPr>
        <w:t>The impeller is mounted on a rotating shaft and</w:t>
      </w:r>
      <w:r w:rsidRPr="00995628">
        <w:rPr>
          <w:rFonts w:ascii="Times New Roman" w:hAnsi="Times New Roman"/>
          <w:sz w:val="24"/>
          <w:szCs w:val="24"/>
        </w:rPr>
        <w:t xml:space="preserve"> enclosed in a stationary casing. Casings are generally of two types: volute and circular. The impeller design and the shape of the casing determine how liquid is accelerated though the pump.</w:t>
      </w:r>
    </w:p>
    <w:p w:rsidR="007B18DF" w:rsidRPr="00995628" w:rsidRDefault="007B18DF" w:rsidP="00995628">
      <w:pPr>
        <w:spacing w:after="0" w:line="360" w:lineRule="auto"/>
        <w:jc w:val="both"/>
        <w:rPr>
          <w:rFonts w:ascii="Times New Roman" w:hAnsi="Times New Roman"/>
          <w:sz w:val="24"/>
          <w:szCs w:val="24"/>
        </w:rPr>
      </w:pPr>
    </w:p>
    <w:p w:rsidR="007B18DF" w:rsidRPr="00995628" w:rsidRDefault="007B18DF" w:rsidP="00995628">
      <w:pPr>
        <w:spacing w:after="0" w:line="360" w:lineRule="auto"/>
        <w:jc w:val="center"/>
        <w:rPr>
          <w:rFonts w:ascii="Times New Roman" w:hAnsi="Times New Roman"/>
          <w:sz w:val="24"/>
          <w:szCs w:val="24"/>
        </w:rPr>
      </w:pPr>
      <w:r w:rsidRPr="00995628">
        <w:rPr>
          <w:rFonts w:ascii="Times New Roman" w:hAnsi="Times New Roman"/>
          <w:noProof/>
          <w:sz w:val="24"/>
          <w:szCs w:val="24"/>
          <w:lang w:bidi="ar-SA"/>
        </w:rPr>
        <w:lastRenderedPageBreak/>
        <w:drawing>
          <wp:inline distT="0" distB="0" distL="0" distR="0">
            <wp:extent cx="5097617" cy="2896819"/>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116281" cy="2907425"/>
                    </a:xfrm>
                    <a:prstGeom prst="rect">
                      <a:avLst/>
                    </a:prstGeom>
                  </pic:spPr>
                </pic:pic>
              </a:graphicData>
            </a:graphic>
          </wp:inline>
        </w:drawing>
      </w:r>
    </w:p>
    <w:p w:rsidR="00347B56" w:rsidRPr="00995628" w:rsidRDefault="00347B56" w:rsidP="001156D8">
      <w:pPr>
        <w:spacing w:line="360" w:lineRule="auto"/>
        <w:jc w:val="center"/>
        <w:rPr>
          <w:rFonts w:ascii="Times New Roman" w:hAnsi="Times New Roman"/>
          <w:sz w:val="24"/>
          <w:szCs w:val="24"/>
        </w:rPr>
      </w:pPr>
      <w:r w:rsidRPr="00995628">
        <w:rPr>
          <w:rFonts w:ascii="Times New Roman" w:hAnsi="Times New Roman"/>
          <w:sz w:val="24"/>
          <w:szCs w:val="24"/>
        </w:rPr>
        <w:t>Fig.</w:t>
      </w:r>
      <w:r w:rsidR="00D418DD" w:rsidRPr="00995628">
        <w:rPr>
          <w:rFonts w:ascii="Times New Roman" w:hAnsi="Times New Roman"/>
          <w:sz w:val="24"/>
          <w:szCs w:val="24"/>
        </w:rPr>
        <w:t>2.</w:t>
      </w:r>
      <w:r w:rsidR="00750A66">
        <w:rPr>
          <w:rFonts w:ascii="Times New Roman" w:hAnsi="Times New Roman"/>
          <w:sz w:val="24"/>
          <w:szCs w:val="24"/>
        </w:rPr>
        <w:t>3</w:t>
      </w:r>
      <w:r w:rsidR="00D418DD" w:rsidRPr="00995628">
        <w:rPr>
          <w:rFonts w:ascii="Times New Roman" w:hAnsi="Times New Roman"/>
          <w:sz w:val="24"/>
          <w:szCs w:val="24"/>
        </w:rPr>
        <w:t>:</w:t>
      </w:r>
      <w:r w:rsidRPr="00995628">
        <w:rPr>
          <w:rFonts w:ascii="Times New Roman" w:hAnsi="Times New Roman"/>
          <w:sz w:val="24"/>
          <w:szCs w:val="24"/>
        </w:rPr>
        <w:t xml:space="preserve"> Centrifugal pump and parts</w:t>
      </w:r>
    </w:p>
    <w:p w:rsidR="00F54B7E" w:rsidRPr="00995628" w:rsidRDefault="00F54B7E" w:rsidP="00995628">
      <w:pPr>
        <w:spacing w:after="0" w:line="360" w:lineRule="auto"/>
        <w:jc w:val="both"/>
        <w:rPr>
          <w:rFonts w:ascii="Times New Roman" w:hAnsi="Times New Roman"/>
          <w:b/>
          <w:sz w:val="24"/>
          <w:szCs w:val="24"/>
        </w:rPr>
      </w:pPr>
      <w:r w:rsidRPr="00995628">
        <w:rPr>
          <w:rFonts w:ascii="Times New Roman" w:hAnsi="Times New Roman"/>
          <w:b/>
          <w:sz w:val="24"/>
          <w:szCs w:val="24"/>
        </w:rPr>
        <w:t>Submerged pump</w:t>
      </w:r>
    </w:p>
    <w:p w:rsidR="007368D1" w:rsidRPr="00995628" w:rsidRDefault="007368D1" w:rsidP="00995628">
      <w:pPr>
        <w:spacing w:after="0" w:line="360" w:lineRule="auto"/>
        <w:jc w:val="both"/>
        <w:rPr>
          <w:rFonts w:ascii="Times New Roman" w:hAnsi="Times New Roman"/>
          <w:sz w:val="24"/>
          <w:szCs w:val="24"/>
        </w:rPr>
      </w:pPr>
      <w:r w:rsidRPr="00995628">
        <w:rPr>
          <w:rFonts w:ascii="Times New Roman" w:hAnsi="Times New Roman"/>
          <w:sz w:val="24"/>
          <w:szCs w:val="24"/>
        </w:rPr>
        <w:t>A submersible pump is </w:t>
      </w:r>
      <w:r w:rsidRPr="00995628">
        <w:rPr>
          <w:rFonts w:ascii="Times New Roman" w:hAnsi="Times New Roman"/>
          <w:bCs/>
          <w:sz w:val="24"/>
          <w:szCs w:val="24"/>
        </w:rPr>
        <w:t>a centrifugal pump which is attached to an electric motor and operates while submerged in water</w:t>
      </w:r>
      <w:r w:rsidRPr="00995628">
        <w:rPr>
          <w:rFonts w:ascii="Times New Roman" w:hAnsi="Times New Roman"/>
          <w:sz w:val="24"/>
          <w:szCs w:val="24"/>
        </w:rPr>
        <w:t>. The sealed electric motor spins a series of impellers. Each impeller in the series forces water through a diffuser into the eye of the one above it.</w:t>
      </w:r>
      <w:r w:rsidR="0012539B" w:rsidRPr="00995628">
        <w:rPr>
          <w:rFonts w:ascii="Times New Roman" w:hAnsi="Times New Roman"/>
          <w:sz w:val="24"/>
          <w:szCs w:val="24"/>
        </w:rPr>
        <w:t xml:space="preserve"> Submersible pumps are designed to prevent pump cavitation.  The driver components inside are completely surrounded by the pumped fluid.</w:t>
      </w:r>
    </w:p>
    <w:p w:rsidR="007533B1" w:rsidRPr="00995628" w:rsidRDefault="00C3237F" w:rsidP="00995628">
      <w:pPr>
        <w:spacing w:line="360" w:lineRule="auto"/>
        <w:jc w:val="center"/>
        <w:rPr>
          <w:rFonts w:ascii="Times New Roman" w:hAnsi="Times New Roman"/>
          <w:b/>
          <w:sz w:val="24"/>
          <w:szCs w:val="24"/>
        </w:rPr>
      </w:pPr>
      <w:r w:rsidRPr="00995628">
        <w:rPr>
          <w:rFonts w:ascii="Times New Roman" w:hAnsi="Times New Roman"/>
          <w:noProof/>
          <w:sz w:val="24"/>
          <w:szCs w:val="24"/>
          <w:lang w:bidi="ar-SA"/>
        </w:rPr>
        <w:drawing>
          <wp:inline distT="0" distB="0" distL="0" distR="0">
            <wp:extent cx="4608424" cy="2172267"/>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4632929" cy="2183818"/>
                    </a:xfrm>
                    <a:prstGeom prst="rect">
                      <a:avLst/>
                    </a:prstGeom>
                  </pic:spPr>
                </pic:pic>
              </a:graphicData>
            </a:graphic>
          </wp:inline>
        </w:drawing>
      </w:r>
    </w:p>
    <w:p w:rsidR="007368D1" w:rsidRPr="00995628" w:rsidRDefault="00C3237F" w:rsidP="00995628">
      <w:pPr>
        <w:spacing w:line="360" w:lineRule="auto"/>
        <w:jc w:val="center"/>
        <w:rPr>
          <w:rFonts w:ascii="Times New Roman" w:hAnsi="Times New Roman"/>
          <w:sz w:val="24"/>
          <w:szCs w:val="24"/>
        </w:rPr>
      </w:pPr>
      <w:r w:rsidRPr="00995628">
        <w:rPr>
          <w:rFonts w:ascii="Times New Roman" w:hAnsi="Times New Roman"/>
          <w:sz w:val="24"/>
          <w:szCs w:val="24"/>
        </w:rPr>
        <w:t>Fig.</w:t>
      </w:r>
      <w:r w:rsidR="00D418DD" w:rsidRPr="00995628">
        <w:rPr>
          <w:rFonts w:ascii="Times New Roman" w:hAnsi="Times New Roman"/>
          <w:sz w:val="24"/>
          <w:szCs w:val="24"/>
        </w:rPr>
        <w:t>2.</w:t>
      </w:r>
      <w:r w:rsidR="00750A66">
        <w:rPr>
          <w:rFonts w:ascii="Times New Roman" w:hAnsi="Times New Roman"/>
          <w:sz w:val="24"/>
          <w:szCs w:val="24"/>
        </w:rPr>
        <w:t>4</w:t>
      </w:r>
      <w:r w:rsidR="00D418DD" w:rsidRPr="00995628">
        <w:rPr>
          <w:rFonts w:ascii="Times New Roman" w:hAnsi="Times New Roman"/>
          <w:sz w:val="24"/>
          <w:szCs w:val="24"/>
        </w:rPr>
        <w:t>:</w:t>
      </w:r>
      <w:r w:rsidRPr="00995628">
        <w:rPr>
          <w:rFonts w:ascii="Times New Roman" w:hAnsi="Times New Roman"/>
          <w:sz w:val="24"/>
          <w:szCs w:val="24"/>
        </w:rPr>
        <w:t xml:space="preserve"> Submersible pump and parts</w:t>
      </w:r>
    </w:p>
    <w:p w:rsidR="001D2B3F" w:rsidRPr="00995628" w:rsidRDefault="001D2B3F" w:rsidP="00995628">
      <w:pPr>
        <w:spacing w:line="360" w:lineRule="auto"/>
        <w:jc w:val="center"/>
        <w:rPr>
          <w:rFonts w:ascii="Times New Roman" w:hAnsi="Times New Roman"/>
          <w:sz w:val="24"/>
          <w:szCs w:val="24"/>
        </w:rPr>
      </w:pPr>
    </w:p>
    <w:p w:rsidR="00F54B7E" w:rsidRPr="00995628" w:rsidRDefault="00F54B7E" w:rsidP="00995628">
      <w:pPr>
        <w:spacing w:after="0" w:line="360" w:lineRule="auto"/>
        <w:jc w:val="both"/>
        <w:rPr>
          <w:rFonts w:ascii="Times New Roman" w:hAnsi="Times New Roman"/>
          <w:b/>
          <w:sz w:val="24"/>
          <w:szCs w:val="24"/>
        </w:rPr>
      </w:pPr>
      <w:r w:rsidRPr="00995628">
        <w:rPr>
          <w:rFonts w:ascii="Times New Roman" w:hAnsi="Times New Roman"/>
          <w:b/>
          <w:sz w:val="24"/>
          <w:szCs w:val="24"/>
        </w:rPr>
        <w:lastRenderedPageBreak/>
        <w:t>Treadle pump</w:t>
      </w:r>
    </w:p>
    <w:p w:rsidR="00001CE2" w:rsidRPr="00995628" w:rsidRDefault="00001CE2" w:rsidP="00995628">
      <w:pPr>
        <w:spacing w:after="0" w:line="360" w:lineRule="auto"/>
        <w:jc w:val="both"/>
        <w:rPr>
          <w:rFonts w:ascii="Times New Roman" w:hAnsi="Times New Roman"/>
          <w:sz w:val="24"/>
          <w:szCs w:val="24"/>
        </w:rPr>
      </w:pPr>
      <w:r w:rsidRPr="00995628">
        <w:rPr>
          <w:rFonts w:ascii="Times New Roman" w:hAnsi="Times New Roman"/>
          <w:sz w:val="24"/>
          <w:szCs w:val="24"/>
        </w:rPr>
        <w:t>Low cost water lifting technologies are important tools for resource poor farmers. They are mostly applicable in a condition where the lift requirement is less than 7 meters above the water surface.</w:t>
      </w:r>
    </w:p>
    <w:p w:rsidR="00001CE2" w:rsidRPr="00995628" w:rsidRDefault="00001CE2" w:rsidP="00995628">
      <w:pPr>
        <w:spacing w:after="0" w:line="360" w:lineRule="auto"/>
        <w:jc w:val="both"/>
        <w:rPr>
          <w:rFonts w:ascii="Times New Roman" w:hAnsi="Times New Roman"/>
          <w:sz w:val="24"/>
          <w:szCs w:val="24"/>
        </w:rPr>
      </w:pPr>
      <w:r w:rsidRPr="00995628">
        <w:rPr>
          <w:rFonts w:ascii="Times New Roman" w:hAnsi="Times New Roman"/>
          <w:sz w:val="24"/>
          <w:szCs w:val="24"/>
        </w:rPr>
        <w:t xml:space="preserve">The </w:t>
      </w:r>
      <w:r w:rsidR="007629F3" w:rsidRPr="00995628">
        <w:rPr>
          <w:rFonts w:ascii="Times New Roman" w:hAnsi="Times New Roman"/>
          <w:sz w:val="24"/>
          <w:szCs w:val="24"/>
        </w:rPr>
        <w:t xml:space="preserve">treadle </w:t>
      </w:r>
      <w:r w:rsidRPr="00995628">
        <w:rPr>
          <w:rFonts w:ascii="Times New Roman" w:hAnsi="Times New Roman"/>
          <w:sz w:val="24"/>
          <w:szCs w:val="24"/>
        </w:rPr>
        <w:t xml:space="preserve">pump is operated by moving two pedals while standing on the pump and can be operated for several hours as opposed to the more arduous process of hand pumping and hand watering. From low cost human powered pumps treadle pump is the most appropriate for extracting water from surface ponds and shallow wells as well. </w:t>
      </w:r>
    </w:p>
    <w:p w:rsidR="007629F3" w:rsidRPr="001156D8" w:rsidRDefault="007629F3" w:rsidP="00995628">
      <w:pPr>
        <w:spacing w:after="0" w:line="360" w:lineRule="auto"/>
        <w:jc w:val="both"/>
        <w:rPr>
          <w:rFonts w:ascii="Times New Roman" w:hAnsi="Times New Roman"/>
          <w:sz w:val="10"/>
          <w:szCs w:val="24"/>
        </w:rPr>
      </w:pPr>
    </w:p>
    <w:p w:rsidR="00001CE2" w:rsidRPr="00995628" w:rsidRDefault="00001CE2" w:rsidP="00995628">
      <w:pPr>
        <w:spacing w:after="0" w:line="360" w:lineRule="auto"/>
        <w:jc w:val="both"/>
        <w:rPr>
          <w:rFonts w:ascii="Times New Roman" w:hAnsi="Times New Roman"/>
          <w:sz w:val="24"/>
          <w:szCs w:val="24"/>
        </w:rPr>
      </w:pPr>
      <w:r w:rsidRPr="00995628">
        <w:rPr>
          <w:rFonts w:ascii="Times New Roman" w:hAnsi="Times New Roman"/>
          <w:sz w:val="24"/>
          <w:szCs w:val="24"/>
        </w:rPr>
        <w:t>The main difference is the positioning of the valves. A suction pump can merely raise water from a source, which then spills over for gravity irrigation. The pump therefore has to be at the highest level. The pumps can pump up to about 12 meters head, depending on the distance from the water source.</w:t>
      </w:r>
    </w:p>
    <w:p w:rsidR="006435F0" w:rsidRPr="00995628" w:rsidRDefault="00001CE2" w:rsidP="00995628">
      <w:pPr>
        <w:spacing w:after="0" w:line="360" w:lineRule="auto"/>
        <w:jc w:val="center"/>
        <w:rPr>
          <w:rFonts w:ascii="Times New Roman" w:hAnsi="Times New Roman"/>
          <w:sz w:val="24"/>
          <w:szCs w:val="24"/>
        </w:rPr>
      </w:pPr>
      <w:r w:rsidRPr="00995628">
        <w:rPr>
          <w:rFonts w:ascii="Times New Roman" w:hAnsi="Times New Roman"/>
          <w:noProof/>
          <w:sz w:val="24"/>
          <w:szCs w:val="24"/>
          <w:lang w:bidi="ar-SA"/>
        </w:rPr>
        <w:drawing>
          <wp:inline distT="0" distB="0" distL="0" distR="0">
            <wp:extent cx="5943600" cy="2726055"/>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943600" cy="2726055"/>
                    </a:xfrm>
                    <a:prstGeom prst="rect">
                      <a:avLst/>
                    </a:prstGeom>
                  </pic:spPr>
                </pic:pic>
              </a:graphicData>
            </a:graphic>
          </wp:inline>
        </w:drawing>
      </w:r>
    </w:p>
    <w:p w:rsidR="00D418DD" w:rsidRPr="00995628" w:rsidRDefault="00D418DD" w:rsidP="00995628">
      <w:pPr>
        <w:spacing w:after="0" w:line="360" w:lineRule="auto"/>
        <w:jc w:val="center"/>
        <w:rPr>
          <w:rFonts w:ascii="Times New Roman" w:hAnsi="Times New Roman"/>
          <w:sz w:val="24"/>
          <w:szCs w:val="24"/>
        </w:rPr>
      </w:pPr>
      <w:r w:rsidRPr="00995628">
        <w:rPr>
          <w:rFonts w:ascii="Times New Roman" w:hAnsi="Times New Roman"/>
          <w:sz w:val="24"/>
          <w:szCs w:val="24"/>
        </w:rPr>
        <w:t>Fig.2.</w:t>
      </w:r>
      <w:r w:rsidR="00750A66">
        <w:rPr>
          <w:rFonts w:ascii="Times New Roman" w:hAnsi="Times New Roman"/>
          <w:sz w:val="24"/>
          <w:szCs w:val="24"/>
        </w:rPr>
        <w:t>5</w:t>
      </w:r>
      <w:r w:rsidRPr="00995628">
        <w:rPr>
          <w:rFonts w:ascii="Times New Roman" w:hAnsi="Times New Roman"/>
          <w:sz w:val="24"/>
          <w:szCs w:val="24"/>
        </w:rPr>
        <w:t>: Treadle Pump</w:t>
      </w:r>
    </w:p>
    <w:p w:rsidR="00F54B7E" w:rsidRPr="00995628" w:rsidRDefault="00F54B7E" w:rsidP="00995628">
      <w:pPr>
        <w:spacing w:line="360" w:lineRule="auto"/>
        <w:jc w:val="both"/>
        <w:rPr>
          <w:rFonts w:ascii="Times New Roman" w:hAnsi="Times New Roman"/>
          <w:b/>
          <w:sz w:val="24"/>
          <w:szCs w:val="24"/>
        </w:rPr>
      </w:pPr>
      <w:r w:rsidRPr="00995628">
        <w:rPr>
          <w:rFonts w:ascii="Times New Roman" w:hAnsi="Times New Roman"/>
          <w:b/>
          <w:sz w:val="24"/>
          <w:szCs w:val="24"/>
        </w:rPr>
        <w:t>Rope and washer</w:t>
      </w:r>
      <w:r w:rsidR="000654D2" w:rsidRPr="00995628">
        <w:rPr>
          <w:rFonts w:ascii="Times New Roman" w:hAnsi="Times New Roman"/>
          <w:b/>
          <w:sz w:val="24"/>
          <w:szCs w:val="24"/>
        </w:rPr>
        <w:t xml:space="preserve"> pump</w:t>
      </w:r>
    </w:p>
    <w:p w:rsidR="00DD3D1B" w:rsidRDefault="006A20E7" w:rsidP="00995628">
      <w:pPr>
        <w:tabs>
          <w:tab w:val="left" w:pos="360"/>
        </w:tabs>
        <w:spacing w:after="0" w:line="360" w:lineRule="auto"/>
        <w:jc w:val="both"/>
        <w:rPr>
          <w:rFonts w:ascii="Times New Roman" w:hAnsi="Times New Roman"/>
          <w:sz w:val="24"/>
          <w:szCs w:val="24"/>
        </w:rPr>
      </w:pPr>
      <w:r w:rsidRPr="00995628">
        <w:rPr>
          <w:rFonts w:ascii="Times New Roman" w:hAnsi="Times New Roman"/>
          <w:sz w:val="24"/>
          <w:szCs w:val="24"/>
        </w:rPr>
        <w:t xml:space="preserve">The rope pump is being promoted for its low cost, ease of maintenance, availability of spare parts, good yield, and suitability for families/small groups. It does not have expensive pump rods, piston seals which need frequent replacement, or heavy and costly pump head works. The principles of its operation are described in Figure below. With no foot valve the riser pipe must always be filled by water lifted from well storage before discharge starts. </w:t>
      </w:r>
    </w:p>
    <w:p w:rsidR="006A20E7" w:rsidRPr="00995628" w:rsidRDefault="006A20E7" w:rsidP="00995628">
      <w:pPr>
        <w:tabs>
          <w:tab w:val="left" w:pos="360"/>
        </w:tabs>
        <w:spacing w:after="0" w:line="360" w:lineRule="auto"/>
        <w:jc w:val="both"/>
        <w:rPr>
          <w:rFonts w:ascii="Times New Roman" w:hAnsi="Times New Roman"/>
          <w:sz w:val="24"/>
          <w:szCs w:val="24"/>
        </w:rPr>
      </w:pPr>
      <w:r w:rsidRPr="00995628">
        <w:rPr>
          <w:rFonts w:ascii="Times New Roman" w:hAnsi="Times New Roman"/>
          <w:sz w:val="24"/>
          <w:szCs w:val="24"/>
        </w:rPr>
        <w:lastRenderedPageBreak/>
        <w:t>This is not a problem for shallow water tables but can be an effort at depths over 20m, where the weight of water can make the handle difficult to turn. To counteract this, the riser pipe on deeper wells is of smaller diameter as are the washers, and a second handle may be added.</w:t>
      </w:r>
    </w:p>
    <w:p w:rsidR="006435F0" w:rsidRPr="00995628" w:rsidRDefault="006435F0" w:rsidP="00995628">
      <w:pPr>
        <w:spacing w:after="0" w:line="360" w:lineRule="auto"/>
        <w:jc w:val="center"/>
        <w:rPr>
          <w:rFonts w:ascii="Times New Roman" w:hAnsi="Times New Roman"/>
          <w:sz w:val="24"/>
          <w:szCs w:val="24"/>
        </w:rPr>
      </w:pPr>
      <w:r w:rsidRPr="00995628">
        <w:rPr>
          <w:rFonts w:ascii="Times New Roman" w:hAnsi="Times New Roman"/>
          <w:noProof/>
          <w:sz w:val="24"/>
          <w:szCs w:val="24"/>
          <w:lang w:bidi="ar-SA"/>
        </w:rPr>
        <w:drawing>
          <wp:inline distT="0" distB="0" distL="0" distR="0">
            <wp:extent cx="4456739" cy="2307899"/>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6"/>
                    <a:srcRect l="2659" t="6666" r="1772" b="3978"/>
                    <a:stretch/>
                  </pic:blipFill>
                  <pic:spPr bwMode="auto">
                    <a:xfrm>
                      <a:off x="0" y="0"/>
                      <a:ext cx="4469590" cy="2314554"/>
                    </a:xfrm>
                    <a:prstGeom prst="rect">
                      <a:avLst/>
                    </a:prstGeom>
                    <a:ln>
                      <a:noFill/>
                    </a:ln>
                    <a:extLst>
                      <a:ext uri="{53640926-AAD7-44D8-BBD7-CCE9431645EC}">
                        <a14:shadowObscured xmlns:a14="http://schemas.microsoft.com/office/drawing/2010/main"/>
                      </a:ext>
                    </a:extLst>
                  </pic:spPr>
                </pic:pic>
              </a:graphicData>
            </a:graphic>
          </wp:inline>
        </w:drawing>
      </w:r>
    </w:p>
    <w:p w:rsidR="006435F0" w:rsidRPr="00995628" w:rsidRDefault="0047744E" w:rsidP="00995628">
      <w:pPr>
        <w:spacing w:before="240" w:after="0" w:line="360" w:lineRule="auto"/>
        <w:jc w:val="center"/>
        <w:rPr>
          <w:rFonts w:ascii="Times New Roman" w:hAnsi="Times New Roman"/>
          <w:sz w:val="24"/>
          <w:szCs w:val="24"/>
        </w:rPr>
      </w:pPr>
      <w:r w:rsidRPr="00995628">
        <w:rPr>
          <w:rFonts w:ascii="Times New Roman" w:hAnsi="Times New Roman"/>
          <w:sz w:val="24"/>
          <w:szCs w:val="24"/>
        </w:rPr>
        <w:t>Fig.</w:t>
      </w:r>
      <w:r w:rsidR="00D418DD" w:rsidRPr="00995628">
        <w:rPr>
          <w:rFonts w:ascii="Times New Roman" w:hAnsi="Times New Roman"/>
          <w:sz w:val="24"/>
          <w:szCs w:val="24"/>
        </w:rPr>
        <w:t>2.</w:t>
      </w:r>
      <w:r w:rsidR="00750A66">
        <w:rPr>
          <w:rFonts w:ascii="Times New Roman" w:hAnsi="Times New Roman"/>
          <w:sz w:val="24"/>
          <w:szCs w:val="24"/>
        </w:rPr>
        <w:t>6</w:t>
      </w:r>
      <w:r w:rsidRPr="00995628">
        <w:rPr>
          <w:rFonts w:ascii="Times New Roman" w:hAnsi="Times New Roman"/>
          <w:sz w:val="24"/>
          <w:szCs w:val="24"/>
        </w:rPr>
        <w:t xml:space="preserve"> Rope and washer pump</w:t>
      </w:r>
    </w:p>
    <w:p w:rsidR="00BD5CD0" w:rsidRPr="00995628" w:rsidRDefault="00F54B7E" w:rsidP="00995628">
      <w:pPr>
        <w:spacing w:before="240" w:after="0" w:line="360" w:lineRule="auto"/>
        <w:jc w:val="both"/>
        <w:rPr>
          <w:rFonts w:ascii="Times New Roman" w:hAnsi="Times New Roman"/>
          <w:b/>
          <w:sz w:val="24"/>
          <w:szCs w:val="24"/>
        </w:rPr>
      </w:pPr>
      <w:r w:rsidRPr="00995628">
        <w:rPr>
          <w:rFonts w:ascii="Times New Roman" w:hAnsi="Times New Roman"/>
          <w:b/>
          <w:sz w:val="24"/>
          <w:szCs w:val="24"/>
        </w:rPr>
        <w:t>Electrical driven pump</w:t>
      </w:r>
    </w:p>
    <w:p w:rsidR="00BD5CD0" w:rsidRPr="00995628" w:rsidRDefault="00BD5CD0" w:rsidP="00995628">
      <w:pPr>
        <w:spacing w:after="0" w:line="360" w:lineRule="auto"/>
        <w:jc w:val="both"/>
        <w:rPr>
          <w:rFonts w:ascii="Times New Roman" w:hAnsi="Times New Roman"/>
          <w:sz w:val="24"/>
          <w:szCs w:val="24"/>
        </w:rPr>
      </w:pPr>
      <w:r w:rsidRPr="00995628">
        <w:rPr>
          <w:rFonts w:ascii="Times New Roman" w:hAnsi="Times New Roman"/>
          <w:sz w:val="24"/>
          <w:szCs w:val="24"/>
        </w:rPr>
        <w:t>Electric motors are very efficient in energy use (75 - 85%) and can be used to drive all sizes and types of pumps.  The main drawback is the reliance on a power supply which is beyond the control of the farmer, and which in many places is unreliable.  Inevitably electrical power supplies usually fail when they are most needed.  Heavy demands occur when crops need most water and so a power failure over several days can have disastrous consequences for a crop.  When using trickle irrigation on light sandy soils, serious crop losses may well occur after only a few days without power.</w:t>
      </w:r>
    </w:p>
    <w:p w:rsidR="00BD5CD0" w:rsidRPr="00995628" w:rsidRDefault="0067337C" w:rsidP="00995628">
      <w:pPr>
        <w:spacing w:after="0" w:line="360" w:lineRule="auto"/>
        <w:jc w:val="both"/>
        <w:rPr>
          <w:rFonts w:ascii="Times New Roman" w:hAnsi="Times New Roman"/>
          <w:sz w:val="24"/>
          <w:szCs w:val="24"/>
        </w:rPr>
      </w:pPr>
      <w:r w:rsidRPr="00995628">
        <w:rPr>
          <w:rFonts w:ascii="Times New Roman" w:hAnsi="Times New Roman"/>
          <w:noProof/>
          <w:sz w:val="24"/>
          <w:szCs w:val="24"/>
          <w:lang w:bidi="ar-SA"/>
        </w:rPr>
        <w:lastRenderedPageBreak/>
        <w:drawing>
          <wp:inline distT="0" distB="0" distL="0" distR="0">
            <wp:extent cx="5943600" cy="2639695"/>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943600" cy="2639695"/>
                    </a:xfrm>
                    <a:prstGeom prst="rect">
                      <a:avLst/>
                    </a:prstGeom>
                  </pic:spPr>
                </pic:pic>
              </a:graphicData>
            </a:graphic>
          </wp:inline>
        </w:drawing>
      </w:r>
    </w:p>
    <w:p w:rsidR="0067337C" w:rsidRPr="00995628" w:rsidRDefault="0067337C" w:rsidP="00995628">
      <w:pPr>
        <w:spacing w:after="0" w:line="360" w:lineRule="auto"/>
        <w:jc w:val="center"/>
        <w:rPr>
          <w:rFonts w:ascii="Times New Roman" w:hAnsi="Times New Roman"/>
          <w:sz w:val="24"/>
          <w:szCs w:val="24"/>
        </w:rPr>
      </w:pPr>
      <w:r w:rsidRPr="00995628">
        <w:rPr>
          <w:rFonts w:ascii="Times New Roman" w:hAnsi="Times New Roman"/>
          <w:sz w:val="24"/>
          <w:szCs w:val="24"/>
        </w:rPr>
        <w:t>Fig.</w:t>
      </w:r>
      <w:r w:rsidR="00D418DD" w:rsidRPr="00995628">
        <w:rPr>
          <w:rFonts w:ascii="Times New Roman" w:hAnsi="Times New Roman"/>
          <w:sz w:val="24"/>
          <w:szCs w:val="24"/>
        </w:rPr>
        <w:t>2.</w:t>
      </w:r>
      <w:r w:rsidR="00750A66">
        <w:rPr>
          <w:rFonts w:ascii="Times New Roman" w:hAnsi="Times New Roman"/>
          <w:sz w:val="24"/>
          <w:szCs w:val="24"/>
        </w:rPr>
        <w:t>7</w:t>
      </w:r>
      <w:r w:rsidR="00D418DD" w:rsidRPr="00995628">
        <w:rPr>
          <w:rFonts w:ascii="Times New Roman" w:hAnsi="Times New Roman"/>
          <w:sz w:val="24"/>
          <w:szCs w:val="24"/>
        </w:rPr>
        <w:t>:</w:t>
      </w:r>
      <w:r w:rsidRPr="00995628">
        <w:rPr>
          <w:rFonts w:ascii="Times New Roman" w:hAnsi="Times New Roman"/>
          <w:sz w:val="24"/>
          <w:szCs w:val="24"/>
        </w:rPr>
        <w:t xml:space="preserve"> Electrical driven pump and parts</w:t>
      </w:r>
    </w:p>
    <w:p w:rsidR="0033323B" w:rsidRPr="00995628" w:rsidRDefault="00F54B7E" w:rsidP="00995628">
      <w:pPr>
        <w:spacing w:after="0" w:line="360" w:lineRule="auto"/>
        <w:jc w:val="both"/>
        <w:rPr>
          <w:rFonts w:ascii="Times New Roman" w:hAnsi="Times New Roman"/>
          <w:b/>
          <w:sz w:val="24"/>
          <w:szCs w:val="24"/>
        </w:rPr>
      </w:pPr>
      <w:r w:rsidRPr="00995628">
        <w:rPr>
          <w:rFonts w:ascii="Times New Roman" w:hAnsi="Times New Roman"/>
          <w:b/>
          <w:sz w:val="24"/>
          <w:szCs w:val="24"/>
        </w:rPr>
        <w:t>Engine driven pumps</w:t>
      </w:r>
    </w:p>
    <w:p w:rsidR="00312E12" w:rsidRPr="00995628" w:rsidRDefault="004E67F9" w:rsidP="00995628">
      <w:pPr>
        <w:spacing w:after="0" w:line="360" w:lineRule="auto"/>
        <w:jc w:val="both"/>
        <w:rPr>
          <w:rFonts w:ascii="Times New Roman" w:hAnsi="Times New Roman"/>
          <w:sz w:val="24"/>
          <w:szCs w:val="24"/>
        </w:rPr>
      </w:pPr>
      <w:r w:rsidRPr="00995628">
        <w:rPr>
          <w:rFonts w:ascii="Times New Roman" w:hAnsi="Times New Roman"/>
          <w:sz w:val="24"/>
          <w:szCs w:val="24"/>
        </w:rPr>
        <w:t>An engine driven pump </w:t>
      </w:r>
      <w:r w:rsidRPr="00995628">
        <w:rPr>
          <w:rFonts w:ascii="Times New Roman" w:hAnsi="Times New Roman"/>
          <w:bCs/>
          <w:sz w:val="24"/>
          <w:szCs w:val="24"/>
        </w:rPr>
        <w:t>runs off gasoline or diesel and helps operators safely transfer fluids and chemicals in corrosive environments</w:t>
      </w:r>
      <w:r w:rsidRPr="00995628">
        <w:rPr>
          <w:rFonts w:ascii="Times New Roman" w:hAnsi="Times New Roman"/>
          <w:sz w:val="24"/>
          <w:szCs w:val="24"/>
        </w:rPr>
        <w:t>. Common uses include industrial, agricultural, manufacturing, flood recovery, and chemical operations.</w:t>
      </w:r>
    </w:p>
    <w:p w:rsidR="00312E12" w:rsidRPr="00995628" w:rsidRDefault="004E67F9" w:rsidP="00995628">
      <w:pPr>
        <w:spacing w:after="0" w:line="360" w:lineRule="auto"/>
        <w:jc w:val="both"/>
        <w:rPr>
          <w:rFonts w:ascii="Times New Roman" w:hAnsi="Times New Roman"/>
          <w:sz w:val="24"/>
          <w:szCs w:val="24"/>
        </w:rPr>
      </w:pPr>
      <w:r w:rsidRPr="00995628">
        <w:rPr>
          <w:rFonts w:ascii="Times New Roman" w:hAnsi="Times New Roman"/>
          <w:bCs/>
          <w:sz w:val="24"/>
          <w:szCs w:val="24"/>
        </w:rPr>
        <w:t>The only difference between the two is how the explosions occur</w:t>
      </w:r>
      <w:r w:rsidRPr="00995628">
        <w:rPr>
          <w:rFonts w:ascii="Times New Roman" w:hAnsi="Times New Roman"/>
          <w:sz w:val="24"/>
          <w:szCs w:val="24"/>
        </w:rPr>
        <w:t>. Gasoline engines use a perfect mix of fuel and air that are compressed by the pistons and ignited from the sparks created by spark plugs. Conversely, in diesel engines the air is compressed before the fuel is directly injected into the combustion chamber.</w:t>
      </w:r>
    </w:p>
    <w:p w:rsidR="00D66561" w:rsidRPr="00995628" w:rsidRDefault="00D66561" w:rsidP="00995628">
      <w:pPr>
        <w:spacing w:after="0" w:line="360" w:lineRule="auto"/>
        <w:jc w:val="both"/>
        <w:rPr>
          <w:rFonts w:ascii="Times New Roman" w:hAnsi="Times New Roman"/>
          <w:sz w:val="24"/>
          <w:szCs w:val="24"/>
        </w:rPr>
      </w:pPr>
    </w:p>
    <w:p w:rsidR="00EA61DC" w:rsidRPr="00995628" w:rsidRDefault="00D66561" w:rsidP="00995628">
      <w:pPr>
        <w:spacing w:after="0" w:line="360" w:lineRule="auto"/>
        <w:jc w:val="center"/>
        <w:rPr>
          <w:rFonts w:ascii="Times New Roman" w:hAnsi="Times New Roman"/>
          <w:sz w:val="24"/>
          <w:szCs w:val="24"/>
        </w:rPr>
      </w:pPr>
      <w:r w:rsidRPr="00995628">
        <w:rPr>
          <w:rFonts w:ascii="Times New Roman" w:hAnsi="Times New Roman"/>
          <w:noProof/>
          <w:sz w:val="24"/>
          <w:szCs w:val="24"/>
          <w:lang w:bidi="ar-SA"/>
        </w:rPr>
        <w:lastRenderedPageBreak/>
        <w:drawing>
          <wp:inline distT="0" distB="0" distL="0" distR="0">
            <wp:extent cx="5943600" cy="300228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943600" cy="3002280"/>
                    </a:xfrm>
                    <a:prstGeom prst="rect">
                      <a:avLst/>
                    </a:prstGeom>
                  </pic:spPr>
                </pic:pic>
              </a:graphicData>
            </a:graphic>
          </wp:inline>
        </w:drawing>
      </w:r>
    </w:p>
    <w:p w:rsidR="00EA61DC" w:rsidRPr="00995628" w:rsidRDefault="00D66561" w:rsidP="00995628">
      <w:pPr>
        <w:spacing w:after="0" w:line="360" w:lineRule="auto"/>
        <w:jc w:val="center"/>
        <w:rPr>
          <w:rFonts w:ascii="Times New Roman" w:hAnsi="Times New Roman"/>
          <w:sz w:val="24"/>
          <w:szCs w:val="24"/>
        </w:rPr>
      </w:pPr>
      <w:r w:rsidRPr="00995628">
        <w:rPr>
          <w:rFonts w:ascii="Times New Roman" w:hAnsi="Times New Roman"/>
          <w:sz w:val="24"/>
          <w:szCs w:val="24"/>
        </w:rPr>
        <w:t>Fig.</w:t>
      </w:r>
      <w:r w:rsidR="00D418DD" w:rsidRPr="00995628">
        <w:rPr>
          <w:rFonts w:ascii="Times New Roman" w:hAnsi="Times New Roman"/>
          <w:sz w:val="24"/>
          <w:szCs w:val="24"/>
        </w:rPr>
        <w:t>2.</w:t>
      </w:r>
      <w:r w:rsidR="00750A66">
        <w:rPr>
          <w:rFonts w:ascii="Times New Roman" w:hAnsi="Times New Roman"/>
          <w:sz w:val="24"/>
          <w:szCs w:val="24"/>
        </w:rPr>
        <w:t>8</w:t>
      </w:r>
      <w:r w:rsidR="00D418DD" w:rsidRPr="00995628">
        <w:rPr>
          <w:rFonts w:ascii="Times New Roman" w:hAnsi="Times New Roman"/>
          <w:sz w:val="24"/>
          <w:szCs w:val="24"/>
        </w:rPr>
        <w:t>:</w:t>
      </w:r>
      <w:r w:rsidRPr="00995628">
        <w:rPr>
          <w:rFonts w:ascii="Times New Roman" w:hAnsi="Times New Roman"/>
          <w:sz w:val="24"/>
          <w:szCs w:val="24"/>
        </w:rPr>
        <w:t xml:space="preserve"> Engine driven pump and parts</w:t>
      </w:r>
    </w:p>
    <w:p w:rsidR="001F4B85" w:rsidRPr="00995628" w:rsidRDefault="001F4B85" w:rsidP="00995628">
      <w:pPr>
        <w:spacing w:after="0" w:line="360" w:lineRule="auto"/>
        <w:jc w:val="both"/>
        <w:rPr>
          <w:rFonts w:ascii="Times New Roman" w:hAnsi="Times New Roman"/>
          <w:b/>
          <w:sz w:val="24"/>
          <w:szCs w:val="24"/>
        </w:rPr>
      </w:pPr>
      <w:r w:rsidRPr="00995628">
        <w:rPr>
          <w:rFonts w:ascii="Times New Roman" w:hAnsi="Times New Roman"/>
          <w:b/>
          <w:sz w:val="24"/>
          <w:szCs w:val="24"/>
        </w:rPr>
        <w:t>Solar pump</w:t>
      </w:r>
    </w:p>
    <w:p w:rsidR="001122D2" w:rsidRPr="00995628" w:rsidRDefault="001122D2" w:rsidP="00995628">
      <w:pPr>
        <w:spacing w:after="0" w:line="360" w:lineRule="auto"/>
        <w:jc w:val="both"/>
        <w:rPr>
          <w:rFonts w:ascii="Times New Roman" w:hAnsi="Times New Roman"/>
          <w:sz w:val="24"/>
          <w:szCs w:val="24"/>
        </w:rPr>
      </w:pPr>
      <w:r w:rsidRPr="00995628">
        <w:rPr>
          <w:rFonts w:ascii="Times New Roman" w:hAnsi="Times New Roman"/>
          <w:sz w:val="24"/>
          <w:szCs w:val="24"/>
        </w:rPr>
        <w:t> Solar Water Pumping System can help offset the cost of traditional irrigation fuels. The more often a pump is run, the greater the opportunity for savings from solar. Solar pumps are reliant exclusively on the sun to provide power and therefore operate only during daylight hours unless coupled with a battery/storage system. Solar pumps may be a good option for lower water volume and daytime irrigation systems. As yet, affordable solar technology is unable to supply sufficient power to pump enough water for large-scale flood irrigation.</w:t>
      </w:r>
    </w:p>
    <w:p w:rsidR="001F4B85" w:rsidRPr="00995628" w:rsidRDefault="001F4B85" w:rsidP="00DD3D1B">
      <w:pPr>
        <w:spacing w:after="0" w:line="360" w:lineRule="auto"/>
        <w:jc w:val="center"/>
        <w:rPr>
          <w:rFonts w:ascii="Times New Roman" w:hAnsi="Times New Roman"/>
          <w:sz w:val="24"/>
          <w:szCs w:val="24"/>
        </w:rPr>
      </w:pPr>
      <w:r w:rsidRPr="00995628">
        <w:rPr>
          <w:rFonts w:ascii="Times New Roman" w:hAnsi="Times New Roman"/>
          <w:noProof/>
          <w:sz w:val="24"/>
          <w:szCs w:val="24"/>
          <w:lang w:bidi="ar-SA"/>
        </w:rPr>
        <w:drawing>
          <wp:inline distT="0" distB="0" distL="0" distR="0">
            <wp:extent cx="4805909" cy="2559986"/>
            <wp:effectExtent l="1905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4870350" cy="2594312"/>
                    </a:xfrm>
                    <a:prstGeom prst="rect">
                      <a:avLst/>
                    </a:prstGeom>
                  </pic:spPr>
                </pic:pic>
              </a:graphicData>
            </a:graphic>
          </wp:inline>
        </w:drawing>
      </w:r>
    </w:p>
    <w:p w:rsidR="001F4B85" w:rsidRPr="00995628" w:rsidRDefault="00D456E4" w:rsidP="00995628">
      <w:pPr>
        <w:spacing w:after="0" w:line="360" w:lineRule="auto"/>
        <w:jc w:val="center"/>
        <w:rPr>
          <w:rFonts w:ascii="Times New Roman" w:hAnsi="Times New Roman"/>
          <w:sz w:val="24"/>
          <w:szCs w:val="24"/>
        </w:rPr>
      </w:pPr>
      <w:r w:rsidRPr="00995628">
        <w:rPr>
          <w:rFonts w:ascii="Times New Roman" w:hAnsi="Times New Roman"/>
          <w:sz w:val="24"/>
          <w:szCs w:val="24"/>
        </w:rPr>
        <w:t>Fig.</w:t>
      </w:r>
      <w:r w:rsidR="00D418DD" w:rsidRPr="00995628">
        <w:rPr>
          <w:rFonts w:ascii="Times New Roman" w:hAnsi="Times New Roman"/>
          <w:sz w:val="24"/>
          <w:szCs w:val="24"/>
        </w:rPr>
        <w:t>2.</w:t>
      </w:r>
      <w:r w:rsidR="00750A66">
        <w:rPr>
          <w:rFonts w:ascii="Times New Roman" w:hAnsi="Times New Roman"/>
          <w:sz w:val="24"/>
          <w:szCs w:val="24"/>
        </w:rPr>
        <w:t>9</w:t>
      </w:r>
      <w:r w:rsidR="00D418DD" w:rsidRPr="00995628">
        <w:rPr>
          <w:rFonts w:ascii="Times New Roman" w:hAnsi="Times New Roman"/>
          <w:sz w:val="24"/>
          <w:szCs w:val="24"/>
        </w:rPr>
        <w:t>:</w:t>
      </w:r>
      <w:r w:rsidRPr="00995628">
        <w:rPr>
          <w:rFonts w:ascii="Times New Roman" w:hAnsi="Times New Roman"/>
          <w:sz w:val="24"/>
          <w:szCs w:val="24"/>
        </w:rPr>
        <w:t xml:space="preserve"> Solar pump and parts</w:t>
      </w:r>
    </w:p>
    <w:p w:rsidR="00F36A17" w:rsidRPr="00995628" w:rsidRDefault="0031396A" w:rsidP="00995628">
      <w:pPr>
        <w:spacing w:line="360" w:lineRule="auto"/>
        <w:rPr>
          <w:rFonts w:ascii="Times New Roman" w:hAnsi="Times New Roman"/>
          <w:b/>
          <w:sz w:val="24"/>
          <w:szCs w:val="24"/>
        </w:rPr>
      </w:pPr>
      <w:proofErr w:type="gramStart"/>
      <w:r w:rsidRPr="00995628">
        <w:rPr>
          <w:rFonts w:ascii="Times New Roman" w:hAnsi="Times New Roman"/>
          <w:b/>
          <w:sz w:val="24"/>
          <w:szCs w:val="24"/>
        </w:rPr>
        <w:lastRenderedPageBreak/>
        <w:t>2.2</w:t>
      </w:r>
      <w:r w:rsidR="00A341DB" w:rsidRPr="00995628">
        <w:rPr>
          <w:rFonts w:ascii="Times New Roman" w:hAnsi="Times New Roman"/>
          <w:b/>
          <w:sz w:val="24"/>
          <w:szCs w:val="24"/>
        </w:rPr>
        <w:t xml:space="preserve"> </w:t>
      </w:r>
      <w:r w:rsidR="001D2B3F" w:rsidRPr="00995628">
        <w:rPr>
          <w:rFonts w:ascii="Times New Roman" w:hAnsi="Times New Roman"/>
          <w:b/>
          <w:sz w:val="24"/>
          <w:szCs w:val="24"/>
        </w:rPr>
        <w:t xml:space="preserve"> </w:t>
      </w:r>
      <w:r w:rsidR="00F36A17" w:rsidRPr="00995628">
        <w:rPr>
          <w:rFonts w:ascii="Times New Roman" w:hAnsi="Times New Roman"/>
          <w:b/>
          <w:sz w:val="24"/>
          <w:szCs w:val="24"/>
        </w:rPr>
        <w:t>Components</w:t>
      </w:r>
      <w:proofErr w:type="gramEnd"/>
      <w:r w:rsidR="00F36A17" w:rsidRPr="00995628">
        <w:rPr>
          <w:rFonts w:ascii="Times New Roman" w:hAnsi="Times New Roman"/>
          <w:b/>
          <w:sz w:val="24"/>
          <w:szCs w:val="24"/>
        </w:rPr>
        <w:t xml:space="preserve"> of pump</w:t>
      </w:r>
    </w:p>
    <w:p w:rsidR="00F36A17" w:rsidRPr="00995628" w:rsidRDefault="00F36A17" w:rsidP="00995628">
      <w:pPr>
        <w:spacing w:after="0" w:line="360" w:lineRule="auto"/>
        <w:jc w:val="both"/>
        <w:rPr>
          <w:rFonts w:ascii="Times New Roman" w:hAnsi="Times New Roman"/>
          <w:sz w:val="24"/>
          <w:szCs w:val="24"/>
        </w:rPr>
      </w:pPr>
      <w:r w:rsidRPr="00995628">
        <w:rPr>
          <w:rFonts w:ascii="Times New Roman" w:hAnsi="Times New Roman"/>
          <w:sz w:val="24"/>
          <w:szCs w:val="24"/>
        </w:rPr>
        <w:t>The main components of irrigation pumps are:</w:t>
      </w:r>
    </w:p>
    <w:p w:rsidR="00A97ABE" w:rsidRPr="00995628" w:rsidRDefault="00001CE2" w:rsidP="00DD57B8">
      <w:pPr>
        <w:pStyle w:val="ListParagraph"/>
        <w:numPr>
          <w:ilvl w:val="0"/>
          <w:numId w:val="20"/>
        </w:numPr>
        <w:spacing w:after="0" w:line="360" w:lineRule="auto"/>
        <w:jc w:val="both"/>
        <w:rPr>
          <w:rFonts w:ascii="Times New Roman" w:hAnsi="Times New Roman"/>
          <w:sz w:val="24"/>
          <w:szCs w:val="24"/>
        </w:rPr>
      </w:pPr>
      <w:r w:rsidRPr="00995628">
        <w:rPr>
          <w:rFonts w:ascii="Times New Roman" w:hAnsi="Times New Roman"/>
          <w:b/>
          <w:sz w:val="24"/>
          <w:szCs w:val="24"/>
        </w:rPr>
        <w:t xml:space="preserve">Suction </w:t>
      </w:r>
      <w:r w:rsidR="00C12C4D" w:rsidRPr="00995628">
        <w:rPr>
          <w:rFonts w:ascii="Times New Roman" w:hAnsi="Times New Roman"/>
          <w:b/>
          <w:sz w:val="24"/>
          <w:szCs w:val="24"/>
        </w:rPr>
        <w:t>hose</w:t>
      </w:r>
      <w:r w:rsidR="00C12C4D" w:rsidRPr="00995628">
        <w:rPr>
          <w:rFonts w:ascii="Times New Roman" w:hAnsi="Times New Roman"/>
          <w:sz w:val="24"/>
          <w:szCs w:val="24"/>
        </w:rPr>
        <w:t>: -</w:t>
      </w:r>
      <w:r w:rsidR="00A97ABE" w:rsidRPr="00995628">
        <w:rPr>
          <w:rFonts w:ascii="Times New Roman" w:hAnsi="Times New Roman"/>
          <w:sz w:val="24"/>
          <w:szCs w:val="24"/>
        </w:rPr>
        <w:t xml:space="preserve"> It is connected to the suction side of the pump. It is two </w:t>
      </w:r>
      <w:r w:rsidR="00431A20" w:rsidRPr="00995628">
        <w:rPr>
          <w:rFonts w:ascii="Times New Roman" w:hAnsi="Times New Roman"/>
          <w:sz w:val="24"/>
          <w:szCs w:val="24"/>
        </w:rPr>
        <w:t>types. </w:t>
      </w:r>
    </w:p>
    <w:p w:rsidR="00001CE2" w:rsidRPr="00995628" w:rsidRDefault="00A97ABE" w:rsidP="00995628">
      <w:pPr>
        <w:spacing w:after="0" w:line="360" w:lineRule="auto"/>
        <w:jc w:val="both"/>
        <w:rPr>
          <w:rFonts w:ascii="Times New Roman" w:hAnsi="Times New Roman"/>
          <w:sz w:val="24"/>
          <w:szCs w:val="24"/>
        </w:rPr>
      </w:pPr>
      <w:r w:rsidRPr="00995628">
        <w:rPr>
          <w:rFonts w:ascii="Times New Roman" w:hAnsi="Times New Roman"/>
          <w:bCs/>
          <w:sz w:val="24"/>
          <w:szCs w:val="24"/>
        </w:rPr>
        <w:t>The hard suction hose, and the flexible suction hose</w:t>
      </w:r>
      <w:r w:rsidRPr="00995628">
        <w:rPr>
          <w:rFonts w:ascii="Times New Roman" w:hAnsi="Times New Roman"/>
          <w:sz w:val="24"/>
          <w:szCs w:val="24"/>
        </w:rPr>
        <w:t>.</w:t>
      </w:r>
    </w:p>
    <w:p w:rsidR="00001CE2" w:rsidRPr="00995628" w:rsidRDefault="00001CE2" w:rsidP="00DD57B8">
      <w:pPr>
        <w:pStyle w:val="ListParagraph"/>
        <w:numPr>
          <w:ilvl w:val="0"/>
          <w:numId w:val="20"/>
        </w:numPr>
        <w:spacing w:after="0" w:line="360" w:lineRule="auto"/>
        <w:jc w:val="both"/>
        <w:rPr>
          <w:rFonts w:ascii="Times New Roman" w:hAnsi="Times New Roman"/>
          <w:sz w:val="24"/>
          <w:szCs w:val="24"/>
        </w:rPr>
      </w:pPr>
      <w:r w:rsidRPr="00995628">
        <w:rPr>
          <w:rFonts w:ascii="Times New Roman" w:hAnsi="Times New Roman"/>
          <w:b/>
          <w:sz w:val="24"/>
          <w:szCs w:val="24"/>
        </w:rPr>
        <w:t>Delivery hose</w:t>
      </w:r>
      <w:proofErr w:type="gramStart"/>
      <w:r w:rsidR="007A2AAA" w:rsidRPr="00995628">
        <w:rPr>
          <w:rFonts w:ascii="Times New Roman" w:hAnsi="Times New Roman"/>
          <w:sz w:val="24"/>
          <w:szCs w:val="24"/>
        </w:rPr>
        <w:t>:-</w:t>
      </w:r>
      <w:proofErr w:type="gramEnd"/>
      <w:r w:rsidR="007A2AAA" w:rsidRPr="00995628">
        <w:rPr>
          <w:rFonts w:ascii="Times New Roman" w:hAnsi="Times New Roman"/>
          <w:sz w:val="24"/>
          <w:szCs w:val="24"/>
        </w:rPr>
        <w:t xml:space="preserve"> It is connected to the delivery side of the pump.</w:t>
      </w:r>
    </w:p>
    <w:p w:rsidR="007629F3" w:rsidRPr="00995628" w:rsidRDefault="007629F3" w:rsidP="00995628">
      <w:pPr>
        <w:pStyle w:val="ListParagraph"/>
        <w:spacing w:after="0" w:line="360" w:lineRule="auto"/>
        <w:ind w:left="360"/>
        <w:jc w:val="both"/>
        <w:rPr>
          <w:rFonts w:ascii="Times New Roman" w:hAnsi="Times New Roman"/>
          <w:sz w:val="24"/>
          <w:szCs w:val="24"/>
        </w:rPr>
      </w:pPr>
    </w:p>
    <w:p w:rsidR="000577D9" w:rsidRPr="00995628" w:rsidRDefault="000577D9" w:rsidP="00995628">
      <w:pPr>
        <w:spacing w:after="0" w:line="360" w:lineRule="auto"/>
        <w:jc w:val="center"/>
        <w:rPr>
          <w:rFonts w:ascii="Times New Roman" w:hAnsi="Times New Roman"/>
          <w:sz w:val="24"/>
          <w:szCs w:val="24"/>
        </w:rPr>
      </w:pPr>
      <w:r w:rsidRPr="00995628">
        <w:rPr>
          <w:rFonts w:ascii="Times New Roman" w:hAnsi="Times New Roman"/>
          <w:noProof/>
          <w:sz w:val="24"/>
          <w:szCs w:val="24"/>
          <w:lang w:bidi="ar-SA"/>
        </w:rPr>
        <w:drawing>
          <wp:inline distT="0" distB="0" distL="0" distR="0">
            <wp:extent cx="2947630" cy="1484986"/>
            <wp:effectExtent l="19050" t="0" r="512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3021816" cy="1522360"/>
                    </a:xfrm>
                    <a:prstGeom prst="rect">
                      <a:avLst/>
                    </a:prstGeom>
                  </pic:spPr>
                </pic:pic>
              </a:graphicData>
            </a:graphic>
          </wp:inline>
        </w:drawing>
      </w:r>
      <w:r w:rsidRPr="00995628">
        <w:rPr>
          <w:rFonts w:ascii="Times New Roman" w:hAnsi="Times New Roman"/>
          <w:noProof/>
          <w:sz w:val="24"/>
          <w:szCs w:val="24"/>
          <w:lang w:bidi="ar-SA"/>
        </w:rPr>
        <w:drawing>
          <wp:inline distT="0" distB="0" distL="0" distR="0">
            <wp:extent cx="2494483" cy="1404518"/>
            <wp:effectExtent l="19050" t="0" r="1067"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2509031" cy="1412709"/>
                    </a:xfrm>
                    <a:prstGeom prst="rect">
                      <a:avLst/>
                    </a:prstGeom>
                  </pic:spPr>
                </pic:pic>
              </a:graphicData>
            </a:graphic>
          </wp:inline>
        </w:drawing>
      </w:r>
    </w:p>
    <w:p w:rsidR="00DD3D1B" w:rsidRDefault="00DD3D1B" w:rsidP="00995628">
      <w:pPr>
        <w:spacing w:after="0" w:line="360" w:lineRule="auto"/>
        <w:jc w:val="center"/>
        <w:rPr>
          <w:rFonts w:ascii="Times New Roman" w:hAnsi="Times New Roman"/>
          <w:sz w:val="24"/>
          <w:szCs w:val="24"/>
        </w:rPr>
      </w:pPr>
    </w:p>
    <w:p w:rsidR="000577D9" w:rsidRPr="00995628" w:rsidRDefault="000577D9" w:rsidP="00995628">
      <w:pPr>
        <w:spacing w:after="0" w:line="360" w:lineRule="auto"/>
        <w:jc w:val="center"/>
        <w:rPr>
          <w:rFonts w:ascii="Times New Roman" w:hAnsi="Times New Roman"/>
          <w:sz w:val="24"/>
          <w:szCs w:val="24"/>
        </w:rPr>
      </w:pPr>
      <w:r w:rsidRPr="00995628">
        <w:rPr>
          <w:rFonts w:ascii="Times New Roman" w:hAnsi="Times New Roman"/>
          <w:sz w:val="24"/>
          <w:szCs w:val="24"/>
        </w:rPr>
        <w:t>Fig</w:t>
      </w:r>
      <w:r w:rsidR="007629F3" w:rsidRPr="00995628">
        <w:rPr>
          <w:rFonts w:ascii="Times New Roman" w:hAnsi="Times New Roman"/>
          <w:sz w:val="24"/>
          <w:szCs w:val="24"/>
        </w:rPr>
        <w:t xml:space="preserve"> 2.</w:t>
      </w:r>
      <w:r w:rsidR="00750A66">
        <w:rPr>
          <w:rFonts w:ascii="Times New Roman" w:hAnsi="Times New Roman"/>
          <w:sz w:val="24"/>
          <w:szCs w:val="24"/>
        </w:rPr>
        <w:t>10</w:t>
      </w:r>
      <w:r w:rsidR="007629F3" w:rsidRPr="00995628">
        <w:rPr>
          <w:rFonts w:ascii="Times New Roman" w:hAnsi="Times New Roman"/>
          <w:sz w:val="24"/>
          <w:szCs w:val="24"/>
        </w:rPr>
        <w:t>:</w:t>
      </w:r>
      <w:r w:rsidRPr="00995628">
        <w:rPr>
          <w:rFonts w:ascii="Times New Roman" w:hAnsi="Times New Roman"/>
          <w:sz w:val="24"/>
          <w:szCs w:val="24"/>
        </w:rPr>
        <w:t xml:space="preserve"> Section and delivery hose</w:t>
      </w:r>
    </w:p>
    <w:p w:rsidR="007629F3" w:rsidRPr="00DD3D1B" w:rsidRDefault="007629F3" w:rsidP="00995628">
      <w:pPr>
        <w:spacing w:after="0" w:line="360" w:lineRule="auto"/>
        <w:jc w:val="center"/>
        <w:rPr>
          <w:rFonts w:ascii="Times New Roman" w:hAnsi="Times New Roman"/>
          <w:sz w:val="8"/>
          <w:szCs w:val="24"/>
        </w:rPr>
      </w:pPr>
    </w:p>
    <w:p w:rsidR="00001CE2" w:rsidRPr="00995628" w:rsidRDefault="00001CE2" w:rsidP="00DD57B8">
      <w:pPr>
        <w:pStyle w:val="ListParagraph"/>
        <w:numPr>
          <w:ilvl w:val="0"/>
          <w:numId w:val="20"/>
        </w:numPr>
        <w:spacing w:after="0" w:line="360" w:lineRule="auto"/>
        <w:jc w:val="both"/>
        <w:rPr>
          <w:rFonts w:ascii="Times New Roman" w:hAnsi="Times New Roman"/>
          <w:sz w:val="24"/>
          <w:szCs w:val="24"/>
        </w:rPr>
      </w:pPr>
      <w:r w:rsidRPr="00995628">
        <w:rPr>
          <w:rFonts w:ascii="Times New Roman" w:hAnsi="Times New Roman"/>
          <w:b/>
          <w:sz w:val="24"/>
          <w:szCs w:val="24"/>
        </w:rPr>
        <w:t>Foot valve</w:t>
      </w:r>
      <w:r w:rsidR="00551252" w:rsidRPr="00995628">
        <w:rPr>
          <w:rFonts w:ascii="Times New Roman" w:hAnsi="Times New Roman"/>
          <w:sz w:val="24"/>
          <w:szCs w:val="24"/>
        </w:rPr>
        <w:t>: A foot valve is found at the end of a pipe line in a suction lift application. They </w:t>
      </w:r>
      <w:r w:rsidR="00551252" w:rsidRPr="00995628">
        <w:rPr>
          <w:rFonts w:ascii="Times New Roman" w:hAnsi="Times New Roman"/>
          <w:bCs/>
          <w:sz w:val="24"/>
          <w:szCs w:val="24"/>
        </w:rPr>
        <w:t>function as a check valve</w:t>
      </w:r>
      <w:r w:rsidR="00551252" w:rsidRPr="00995628">
        <w:rPr>
          <w:rFonts w:ascii="Times New Roman" w:hAnsi="Times New Roman"/>
          <w:sz w:val="24"/>
          <w:szCs w:val="24"/>
        </w:rPr>
        <w:t>, but they also have a strainer affixed to their open end. The check valve is spring assisted. When the pump turns on, the pressure inside the pump column changes and the valve responds by opening. Foot valves are beneficial because they prevent damage to water pumps that can occur due to dry runs, as well as stopping wastage of energy. </w:t>
      </w:r>
      <w:r w:rsidR="00551252" w:rsidRPr="00995628">
        <w:rPr>
          <w:rFonts w:ascii="Times New Roman" w:hAnsi="Times New Roman"/>
          <w:bCs/>
          <w:sz w:val="24"/>
          <w:szCs w:val="24"/>
        </w:rPr>
        <w:t>These valves are a necessary part of all water pumping systems</w:t>
      </w:r>
      <w:r w:rsidR="00551252" w:rsidRPr="00995628">
        <w:rPr>
          <w:rFonts w:ascii="Times New Roman" w:hAnsi="Times New Roman"/>
          <w:sz w:val="24"/>
          <w:szCs w:val="24"/>
        </w:rPr>
        <w:t>.</w:t>
      </w:r>
    </w:p>
    <w:p w:rsidR="007629F3" w:rsidRPr="00995628" w:rsidRDefault="007629F3" w:rsidP="00995628">
      <w:pPr>
        <w:pStyle w:val="ListParagraph"/>
        <w:spacing w:after="0" w:line="360" w:lineRule="auto"/>
        <w:ind w:left="360"/>
        <w:jc w:val="both"/>
        <w:rPr>
          <w:rFonts w:ascii="Times New Roman" w:hAnsi="Times New Roman"/>
          <w:sz w:val="24"/>
          <w:szCs w:val="24"/>
        </w:rPr>
      </w:pPr>
    </w:p>
    <w:p w:rsidR="00551252" w:rsidRPr="00995628" w:rsidRDefault="008775BD" w:rsidP="00995628">
      <w:pPr>
        <w:spacing w:after="0" w:line="360" w:lineRule="auto"/>
        <w:jc w:val="center"/>
        <w:rPr>
          <w:rFonts w:ascii="Times New Roman" w:hAnsi="Times New Roman"/>
          <w:sz w:val="24"/>
          <w:szCs w:val="24"/>
        </w:rPr>
      </w:pPr>
      <w:r w:rsidRPr="00995628">
        <w:rPr>
          <w:rFonts w:ascii="Times New Roman" w:hAnsi="Times New Roman"/>
          <w:noProof/>
          <w:sz w:val="24"/>
          <w:szCs w:val="24"/>
          <w:lang w:bidi="ar-SA"/>
        </w:rPr>
        <w:drawing>
          <wp:inline distT="0" distB="0" distL="0" distR="0">
            <wp:extent cx="5943600" cy="182943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5943600" cy="1829435"/>
                    </a:xfrm>
                    <a:prstGeom prst="rect">
                      <a:avLst/>
                    </a:prstGeom>
                  </pic:spPr>
                </pic:pic>
              </a:graphicData>
            </a:graphic>
          </wp:inline>
        </w:drawing>
      </w:r>
    </w:p>
    <w:p w:rsidR="00551252" w:rsidRPr="00995628" w:rsidRDefault="008775BD" w:rsidP="00995628">
      <w:pPr>
        <w:spacing w:after="0" w:line="360" w:lineRule="auto"/>
        <w:jc w:val="center"/>
        <w:rPr>
          <w:rFonts w:ascii="Times New Roman" w:hAnsi="Times New Roman"/>
          <w:sz w:val="24"/>
          <w:szCs w:val="24"/>
        </w:rPr>
      </w:pPr>
      <w:r w:rsidRPr="00995628">
        <w:rPr>
          <w:rFonts w:ascii="Times New Roman" w:hAnsi="Times New Roman"/>
          <w:sz w:val="24"/>
          <w:szCs w:val="24"/>
        </w:rPr>
        <w:t>Fig.</w:t>
      </w:r>
      <w:r w:rsidR="007629F3" w:rsidRPr="00995628">
        <w:rPr>
          <w:rFonts w:ascii="Times New Roman" w:hAnsi="Times New Roman"/>
          <w:sz w:val="24"/>
          <w:szCs w:val="24"/>
        </w:rPr>
        <w:t>2.</w:t>
      </w:r>
      <w:r w:rsidR="00750A66">
        <w:rPr>
          <w:rFonts w:ascii="Times New Roman" w:hAnsi="Times New Roman"/>
          <w:sz w:val="24"/>
          <w:szCs w:val="24"/>
        </w:rPr>
        <w:t>11</w:t>
      </w:r>
      <w:r w:rsidR="007629F3" w:rsidRPr="00995628">
        <w:rPr>
          <w:rFonts w:ascii="Times New Roman" w:hAnsi="Times New Roman"/>
          <w:sz w:val="24"/>
          <w:szCs w:val="24"/>
        </w:rPr>
        <w:t>:</w:t>
      </w:r>
      <w:r w:rsidRPr="00995628">
        <w:rPr>
          <w:rFonts w:ascii="Times New Roman" w:hAnsi="Times New Roman"/>
          <w:sz w:val="24"/>
          <w:szCs w:val="24"/>
        </w:rPr>
        <w:t xml:space="preserve"> Foot valve and application</w:t>
      </w:r>
    </w:p>
    <w:p w:rsidR="007629F3" w:rsidRPr="00995628" w:rsidRDefault="007629F3" w:rsidP="00995628">
      <w:pPr>
        <w:spacing w:after="0" w:line="360" w:lineRule="auto"/>
        <w:jc w:val="both"/>
        <w:rPr>
          <w:rFonts w:ascii="Times New Roman" w:hAnsi="Times New Roman"/>
          <w:sz w:val="24"/>
          <w:szCs w:val="24"/>
        </w:rPr>
      </w:pPr>
    </w:p>
    <w:p w:rsidR="00001CE2" w:rsidRPr="00995628" w:rsidRDefault="00001CE2" w:rsidP="00995628">
      <w:pPr>
        <w:spacing w:after="0" w:line="360" w:lineRule="auto"/>
        <w:jc w:val="both"/>
        <w:rPr>
          <w:rFonts w:ascii="Times New Roman" w:hAnsi="Times New Roman"/>
          <w:sz w:val="24"/>
          <w:szCs w:val="24"/>
        </w:rPr>
      </w:pPr>
      <w:r w:rsidRPr="00995628">
        <w:rPr>
          <w:rFonts w:ascii="Times New Roman" w:hAnsi="Times New Roman"/>
          <w:b/>
          <w:sz w:val="24"/>
          <w:szCs w:val="24"/>
        </w:rPr>
        <w:t>Impeller</w:t>
      </w:r>
      <w:r w:rsidR="007C54A8" w:rsidRPr="00995628">
        <w:rPr>
          <w:rFonts w:ascii="Times New Roman" w:hAnsi="Times New Roman"/>
          <w:sz w:val="24"/>
          <w:szCs w:val="24"/>
        </w:rPr>
        <w:t xml:space="preserve">: - Impellers is a rotating disc, having </w:t>
      </w:r>
      <w:proofErr w:type="spellStart"/>
      <w:r w:rsidR="007C54A8" w:rsidRPr="00995628">
        <w:rPr>
          <w:rFonts w:ascii="Times New Roman" w:hAnsi="Times New Roman"/>
          <w:sz w:val="24"/>
          <w:szCs w:val="24"/>
        </w:rPr>
        <w:t>bore</w:t>
      </w:r>
      <w:proofErr w:type="spellEnd"/>
      <w:r w:rsidR="007C54A8" w:rsidRPr="00995628">
        <w:rPr>
          <w:rFonts w:ascii="Times New Roman" w:hAnsi="Times New Roman"/>
          <w:sz w:val="24"/>
          <w:szCs w:val="24"/>
        </w:rPr>
        <w:t xml:space="preserve"> in the middle which has to couple with motor shaft. The source of driving force transfers through shaft and connection at the bore of impeller at the center.</w:t>
      </w:r>
    </w:p>
    <w:p w:rsidR="007629F3" w:rsidRPr="00995628" w:rsidRDefault="007629F3" w:rsidP="00995628">
      <w:pPr>
        <w:spacing w:after="0" w:line="360" w:lineRule="auto"/>
        <w:jc w:val="both"/>
        <w:rPr>
          <w:rFonts w:ascii="Times New Roman" w:hAnsi="Times New Roman"/>
          <w:sz w:val="24"/>
          <w:szCs w:val="24"/>
        </w:rPr>
      </w:pPr>
    </w:p>
    <w:p w:rsidR="008443A2" w:rsidRPr="00995628" w:rsidRDefault="008443A2" w:rsidP="00995628">
      <w:pPr>
        <w:spacing w:after="0" w:line="360" w:lineRule="auto"/>
        <w:jc w:val="center"/>
        <w:rPr>
          <w:rFonts w:ascii="Times New Roman" w:hAnsi="Times New Roman"/>
          <w:sz w:val="24"/>
          <w:szCs w:val="24"/>
        </w:rPr>
      </w:pPr>
      <w:r w:rsidRPr="00995628">
        <w:rPr>
          <w:rFonts w:ascii="Times New Roman" w:hAnsi="Times New Roman"/>
          <w:noProof/>
          <w:sz w:val="24"/>
          <w:szCs w:val="24"/>
          <w:lang w:bidi="ar-SA"/>
        </w:rPr>
        <w:drawing>
          <wp:inline distT="0" distB="0" distL="0" distR="0">
            <wp:extent cx="5695950" cy="1426464"/>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5724070" cy="1433506"/>
                    </a:xfrm>
                    <a:prstGeom prst="rect">
                      <a:avLst/>
                    </a:prstGeom>
                  </pic:spPr>
                </pic:pic>
              </a:graphicData>
            </a:graphic>
          </wp:inline>
        </w:drawing>
      </w:r>
    </w:p>
    <w:p w:rsidR="007629F3" w:rsidRPr="00995628" w:rsidRDefault="007629F3" w:rsidP="00995628">
      <w:pPr>
        <w:spacing w:after="0" w:line="360" w:lineRule="auto"/>
        <w:jc w:val="both"/>
        <w:rPr>
          <w:rFonts w:ascii="Times New Roman" w:hAnsi="Times New Roman"/>
          <w:sz w:val="24"/>
          <w:szCs w:val="24"/>
        </w:rPr>
      </w:pPr>
    </w:p>
    <w:p w:rsidR="007629F3" w:rsidRPr="00995628" w:rsidRDefault="007629F3" w:rsidP="00995628">
      <w:pPr>
        <w:spacing w:after="0" w:line="360" w:lineRule="auto"/>
        <w:jc w:val="center"/>
        <w:rPr>
          <w:rFonts w:ascii="Times New Roman" w:hAnsi="Times New Roman"/>
          <w:sz w:val="24"/>
          <w:szCs w:val="24"/>
        </w:rPr>
      </w:pPr>
      <w:r w:rsidRPr="00995628">
        <w:rPr>
          <w:rFonts w:ascii="Times New Roman" w:hAnsi="Times New Roman"/>
          <w:sz w:val="24"/>
          <w:szCs w:val="24"/>
        </w:rPr>
        <w:t>Fig: 2.1</w:t>
      </w:r>
      <w:r w:rsidR="00750A66">
        <w:rPr>
          <w:rFonts w:ascii="Times New Roman" w:hAnsi="Times New Roman"/>
          <w:sz w:val="24"/>
          <w:szCs w:val="24"/>
        </w:rPr>
        <w:t>2</w:t>
      </w:r>
      <w:r w:rsidRPr="00995628">
        <w:rPr>
          <w:rFonts w:ascii="Times New Roman" w:hAnsi="Times New Roman"/>
          <w:sz w:val="24"/>
          <w:szCs w:val="24"/>
        </w:rPr>
        <w:t>: Impeller types</w:t>
      </w:r>
    </w:p>
    <w:p w:rsidR="00001CE2" w:rsidRPr="00995628" w:rsidRDefault="004229D6" w:rsidP="00995628">
      <w:pPr>
        <w:spacing w:after="0" w:line="360" w:lineRule="auto"/>
        <w:jc w:val="both"/>
        <w:rPr>
          <w:rFonts w:ascii="Times New Roman" w:hAnsi="Times New Roman"/>
          <w:sz w:val="24"/>
          <w:szCs w:val="24"/>
        </w:rPr>
      </w:pPr>
      <w:r w:rsidRPr="00995628">
        <w:rPr>
          <w:rFonts w:ascii="Times New Roman" w:hAnsi="Times New Roman"/>
          <w:sz w:val="24"/>
          <w:szCs w:val="24"/>
        </w:rPr>
        <w:t>S</w:t>
      </w:r>
      <w:r w:rsidR="00001CE2" w:rsidRPr="00995628">
        <w:rPr>
          <w:rFonts w:ascii="Times New Roman" w:hAnsi="Times New Roman"/>
          <w:sz w:val="24"/>
          <w:szCs w:val="24"/>
        </w:rPr>
        <w:t>haft</w:t>
      </w:r>
      <w:proofErr w:type="gramStart"/>
      <w:r w:rsidRPr="00995628">
        <w:rPr>
          <w:rFonts w:ascii="Times New Roman" w:hAnsi="Times New Roman"/>
          <w:sz w:val="24"/>
          <w:szCs w:val="24"/>
        </w:rPr>
        <w:t>:-</w:t>
      </w:r>
      <w:proofErr w:type="gramEnd"/>
      <w:r w:rsidRPr="00995628">
        <w:rPr>
          <w:rFonts w:ascii="Times New Roman" w:hAnsi="Times New Roman"/>
          <w:sz w:val="24"/>
          <w:szCs w:val="24"/>
        </w:rPr>
        <w:t xml:space="preserve"> The purpose of the shaft is to convert energy from the motor into the end use application.</w:t>
      </w:r>
    </w:p>
    <w:p w:rsidR="007629F3" w:rsidRPr="00995628" w:rsidRDefault="007629F3" w:rsidP="00995628">
      <w:pPr>
        <w:spacing w:after="0" w:line="360" w:lineRule="auto"/>
        <w:jc w:val="both"/>
        <w:rPr>
          <w:rFonts w:ascii="Times New Roman" w:hAnsi="Times New Roman"/>
          <w:sz w:val="24"/>
          <w:szCs w:val="24"/>
        </w:rPr>
      </w:pPr>
    </w:p>
    <w:p w:rsidR="00266879" w:rsidRPr="00995628" w:rsidRDefault="00540E08" w:rsidP="00995628">
      <w:pPr>
        <w:spacing w:after="0" w:line="360" w:lineRule="auto"/>
        <w:jc w:val="center"/>
        <w:rPr>
          <w:rFonts w:ascii="Times New Roman" w:hAnsi="Times New Roman"/>
          <w:sz w:val="24"/>
          <w:szCs w:val="24"/>
        </w:rPr>
      </w:pPr>
      <w:r w:rsidRPr="00995628">
        <w:rPr>
          <w:rFonts w:ascii="Times New Roman" w:hAnsi="Times New Roman"/>
          <w:noProof/>
          <w:sz w:val="24"/>
          <w:szCs w:val="24"/>
          <w:lang w:bidi="ar-SA"/>
        </w:rPr>
        <w:drawing>
          <wp:inline distT="0" distB="0" distL="0" distR="0">
            <wp:extent cx="3181350" cy="1628775"/>
            <wp:effectExtent l="0" t="0" r="0" b="952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3181350" cy="1628775"/>
                    </a:xfrm>
                    <a:prstGeom prst="rect">
                      <a:avLst/>
                    </a:prstGeom>
                  </pic:spPr>
                </pic:pic>
              </a:graphicData>
            </a:graphic>
          </wp:inline>
        </w:drawing>
      </w:r>
    </w:p>
    <w:p w:rsidR="007629F3" w:rsidRPr="00995628" w:rsidRDefault="007629F3" w:rsidP="00995628">
      <w:pPr>
        <w:spacing w:after="0" w:line="360" w:lineRule="auto"/>
        <w:jc w:val="center"/>
        <w:rPr>
          <w:rFonts w:ascii="Times New Roman" w:hAnsi="Times New Roman"/>
          <w:sz w:val="24"/>
          <w:szCs w:val="24"/>
        </w:rPr>
      </w:pPr>
      <w:r w:rsidRPr="00995628">
        <w:rPr>
          <w:rFonts w:ascii="Times New Roman" w:hAnsi="Times New Roman"/>
          <w:sz w:val="24"/>
          <w:szCs w:val="24"/>
        </w:rPr>
        <w:t>Fig: 2.1</w:t>
      </w:r>
      <w:r w:rsidR="00750A66">
        <w:rPr>
          <w:rFonts w:ascii="Times New Roman" w:hAnsi="Times New Roman"/>
          <w:sz w:val="24"/>
          <w:szCs w:val="24"/>
        </w:rPr>
        <w:t>3</w:t>
      </w:r>
      <w:r w:rsidRPr="00995628">
        <w:rPr>
          <w:rFonts w:ascii="Times New Roman" w:hAnsi="Times New Roman"/>
          <w:sz w:val="24"/>
          <w:szCs w:val="24"/>
        </w:rPr>
        <w:t>: Shaft:</w:t>
      </w:r>
    </w:p>
    <w:p w:rsidR="007629F3" w:rsidRPr="00DD3D1B" w:rsidRDefault="007629F3" w:rsidP="00995628">
      <w:pPr>
        <w:spacing w:after="0" w:line="360" w:lineRule="auto"/>
        <w:ind w:left="720"/>
        <w:jc w:val="both"/>
        <w:rPr>
          <w:rFonts w:ascii="Times New Roman" w:hAnsi="Times New Roman"/>
          <w:sz w:val="16"/>
          <w:szCs w:val="24"/>
        </w:rPr>
      </w:pPr>
    </w:p>
    <w:p w:rsidR="0001072A" w:rsidRPr="00995628" w:rsidRDefault="0085344E" w:rsidP="00995628">
      <w:pPr>
        <w:spacing w:after="0" w:line="360" w:lineRule="auto"/>
        <w:jc w:val="both"/>
        <w:rPr>
          <w:rFonts w:ascii="Times New Roman" w:hAnsi="Times New Roman"/>
          <w:sz w:val="24"/>
          <w:szCs w:val="24"/>
        </w:rPr>
      </w:pPr>
      <w:proofErr w:type="spellStart"/>
      <w:r w:rsidRPr="00995628">
        <w:rPr>
          <w:rFonts w:ascii="Times New Roman" w:hAnsi="Times New Roman"/>
          <w:sz w:val="24"/>
          <w:szCs w:val="24"/>
        </w:rPr>
        <w:t>B</w:t>
      </w:r>
      <w:r w:rsidR="00001CE2" w:rsidRPr="00995628">
        <w:rPr>
          <w:rFonts w:ascii="Times New Roman" w:hAnsi="Times New Roman"/>
          <w:sz w:val="24"/>
          <w:szCs w:val="24"/>
        </w:rPr>
        <w:t>earing</w:t>
      </w:r>
      <w:proofErr w:type="gramStart"/>
      <w:r w:rsidR="007629F3" w:rsidRPr="00995628">
        <w:rPr>
          <w:rFonts w:ascii="Times New Roman" w:hAnsi="Times New Roman"/>
          <w:sz w:val="24"/>
          <w:szCs w:val="24"/>
        </w:rPr>
        <w:t>:</w:t>
      </w:r>
      <w:r w:rsidR="0001072A" w:rsidRPr="00995628">
        <w:rPr>
          <w:rFonts w:ascii="Times New Roman" w:hAnsi="Times New Roman"/>
          <w:sz w:val="24"/>
          <w:szCs w:val="24"/>
        </w:rPr>
        <w:t>The</w:t>
      </w:r>
      <w:proofErr w:type="spellEnd"/>
      <w:proofErr w:type="gramEnd"/>
      <w:r w:rsidR="0001072A" w:rsidRPr="00995628">
        <w:rPr>
          <w:rFonts w:ascii="Times New Roman" w:hAnsi="Times New Roman"/>
          <w:sz w:val="24"/>
          <w:szCs w:val="24"/>
        </w:rPr>
        <w:t xml:space="preserve"> pump bearings </w:t>
      </w:r>
      <w:r w:rsidR="0001072A" w:rsidRPr="00995628">
        <w:rPr>
          <w:rFonts w:ascii="Times New Roman" w:hAnsi="Times New Roman"/>
          <w:bCs/>
          <w:sz w:val="24"/>
          <w:szCs w:val="24"/>
        </w:rPr>
        <w:t>support the hydraulic loads imposed on the impeller, the mass of impeller and shaft, and the loads due to the shaft coupling or belt drive</w:t>
      </w:r>
      <w:r w:rsidR="0001072A" w:rsidRPr="00995628">
        <w:rPr>
          <w:rFonts w:ascii="Times New Roman" w:hAnsi="Times New Roman"/>
          <w:sz w:val="24"/>
          <w:szCs w:val="24"/>
        </w:rPr>
        <w:t>. Pump bearings keep the shaft axial end movement and lateral deflection within acceptable limits for the impeller and shaft seal.</w:t>
      </w:r>
    </w:p>
    <w:p w:rsidR="00001CE2" w:rsidRPr="00995628" w:rsidRDefault="00001CE2" w:rsidP="00995628">
      <w:pPr>
        <w:spacing w:after="0" w:line="360" w:lineRule="auto"/>
        <w:jc w:val="both"/>
        <w:rPr>
          <w:rFonts w:ascii="Times New Roman" w:hAnsi="Times New Roman"/>
          <w:sz w:val="24"/>
          <w:szCs w:val="24"/>
        </w:rPr>
      </w:pPr>
    </w:p>
    <w:p w:rsidR="00350FE3" w:rsidRPr="00995628" w:rsidRDefault="00350FE3" w:rsidP="00995628">
      <w:pPr>
        <w:spacing w:after="0" w:line="360" w:lineRule="auto"/>
        <w:jc w:val="center"/>
        <w:rPr>
          <w:rFonts w:ascii="Times New Roman" w:hAnsi="Times New Roman"/>
          <w:sz w:val="24"/>
          <w:szCs w:val="24"/>
        </w:rPr>
      </w:pPr>
      <w:r w:rsidRPr="00995628">
        <w:rPr>
          <w:rFonts w:ascii="Times New Roman" w:hAnsi="Times New Roman"/>
          <w:noProof/>
          <w:sz w:val="24"/>
          <w:szCs w:val="24"/>
          <w:lang w:bidi="ar-SA"/>
        </w:rPr>
        <w:lastRenderedPageBreak/>
        <w:drawing>
          <wp:inline distT="0" distB="0" distL="0" distR="0">
            <wp:extent cx="5943600" cy="1684655"/>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5943600" cy="1684655"/>
                    </a:xfrm>
                    <a:prstGeom prst="rect">
                      <a:avLst/>
                    </a:prstGeom>
                  </pic:spPr>
                </pic:pic>
              </a:graphicData>
            </a:graphic>
          </wp:inline>
        </w:drawing>
      </w:r>
    </w:p>
    <w:p w:rsidR="00350FE3" w:rsidRPr="00995628" w:rsidRDefault="00350FE3" w:rsidP="00995628">
      <w:pPr>
        <w:spacing w:after="0" w:line="360" w:lineRule="auto"/>
        <w:jc w:val="center"/>
        <w:rPr>
          <w:rFonts w:ascii="Times New Roman" w:hAnsi="Times New Roman"/>
          <w:sz w:val="24"/>
          <w:szCs w:val="24"/>
        </w:rPr>
      </w:pPr>
      <w:r w:rsidRPr="00995628">
        <w:rPr>
          <w:rFonts w:ascii="Times New Roman" w:hAnsi="Times New Roman"/>
          <w:sz w:val="24"/>
          <w:szCs w:val="24"/>
        </w:rPr>
        <w:t>Fig.</w:t>
      </w:r>
      <w:r w:rsidR="007629F3" w:rsidRPr="00995628">
        <w:rPr>
          <w:rFonts w:ascii="Times New Roman" w:hAnsi="Times New Roman"/>
          <w:sz w:val="24"/>
          <w:szCs w:val="24"/>
        </w:rPr>
        <w:t>2.1</w:t>
      </w:r>
      <w:r w:rsidR="00750A66">
        <w:rPr>
          <w:rFonts w:ascii="Times New Roman" w:hAnsi="Times New Roman"/>
          <w:sz w:val="24"/>
          <w:szCs w:val="24"/>
        </w:rPr>
        <w:t>4</w:t>
      </w:r>
      <w:r w:rsidR="007629F3" w:rsidRPr="00995628">
        <w:rPr>
          <w:rFonts w:ascii="Times New Roman" w:hAnsi="Times New Roman"/>
          <w:sz w:val="24"/>
          <w:szCs w:val="24"/>
        </w:rPr>
        <w:t>:</w:t>
      </w:r>
      <w:r w:rsidRPr="00995628">
        <w:rPr>
          <w:rFonts w:ascii="Times New Roman" w:hAnsi="Times New Roman"/>
          <w:sz w:val="24"/>
          <w:szCs w:val="24"/>
        </w:rPr>
        <w:t xml:space="preserve"> Types of bearing</w:t>
      </w:r>
    </w:p>
    <w:p w:rsidR="004D18C5" w:rsidRPr="00995628" w:rsidRDefault="005F0FC6" w:rsidP="00995628">
      <w:pPr>
        <w:spacing w:after="0" w:line="360" w:lineRule="auto"/>
        <w:jc w:val="both"/>
        <w:rPr>
          <w:rFonts w:ascii="Times New Roman" w:hAnsi="Times New Roman"/>
          <w:sz w:val="24"/>
          <w:szCs w:val="24"/>
        </w:rPr>
      </w:pPr>
      <w:r w:rsidRPr="00995628">
        <w:rPr>
          <w:rFonts w:ascii="Times New Roman" w:hAnsi="Times New Roman"/>
          <w:b/>
          <w:sz w:val="24"/>
          <w:szCs w:val="24"/>
        </w:rPr>
        <w:t>S</w:t>
      </w:r>
      <w:r w:rsidR="00001CE2" w:rsidRPr="00995628">
        <w:rPr>
          <w:rFonts w:ascii="Times New Roman" w:hAnsi="Times New Roman"/>
          <w:b/>
          <w:sz w:val="24"/>
          <w:szCs w:val="24"/>
        </w:rPr>
        <w:t>tuffing box</w:t>
      </w:r>
      <w:r w:rsidRPr="00995628">
        <w:rPr>
          <w:rFonts w:ascii="Times New Roman" w:hAnsi="Times New Roman"/>
          <w:sz w:val="24"/>
          <w:szCs w:val="24"/>
        </w:rPr>
        <w:t xml:space="preserve">;- </w:t>
      </w:r>
      <w:r w:rsidR="009651FE" w:rsidRPr="00995628">
        <w:rPr>
          <w:rFonts w:ascii="Times New Roman" w:hAnsi="Times New Roman"/>
          <w:sz w:val="24"/>
          <w:szCs w:val="24"/>
        </w:rPr>
        <w:t>also called a stuffing gland, packing gland or packing box—forms a seal between the prop shaft and the hole in the hull through which the shaft passes while allowing the shaft to turn freely.</w:t>
      </w:r>
    </w:p>
    <w:p w:rsidR="00EE4D7E" w:rsidRPr="00995628" w:rsidRDefault="00A24D56" w:rsidP="00995628">
      <w:pPr>
        <w:spacing w:after="0" w:line="360" w:lineRule="auto"/>
        <w:jc w:val="center"/>
        <w:rPr>
          <w:rFonts w:ascii="Times New Roman" w:hAnsi="Times New Roman"/>
          <w:sz w:val="24"/>
          <w:szCs w:val="24"/>
        </w:rPr>
      </w:pPr>
      <w:r w:rsidRPr="00995628">
        <w:rPr>
          <w:rFonts w:ascii="Times New Roman" w:hAnsi="Times New Roman"/>
          <w:noProof/>
          <w:sz w:val="24"/>
          <w:szCs w:val="24"/>
          <w:lang w:bidi="ar-SA"/>
        </w:rPr>
        <w:drawing>
          <wp:inline distT="0" distB="0" distL="0" distR="0">
            <wp:extent cx="5362063" cy="2201875"/>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5404854" cy="2219447"/>
                    </a:xfrm>
                    <a:prstGeom prst="rect">
                      <a:avLst/>
                    </a:prstGeom>
                  </pic:spPr>
                </pic:pic>
              </a:graphicData>
            </a:graphic>
          </wp:inline>
        </w:drawing>
      </w:r>
    </w:p>
    <w:p w:rsidR="001C2890" w:rsidRDefault="001C2890" w:rsidP="00995628">
      <w:pPr>
        <w:spacing w:after="0" w:line="360" w:lineRule="auto"/>
        <w:jc w:val="center"/>
        <w:rPr>
          <w:rFonts w:ascii="Times New Roman" w:hAnsi="Times New Roman"/>
          <w:sz w:val="24"/>
          <w:szCs w:val="24"/>
        </w:rPr>
      </w:pPr>
      <w:r w:rsidRPr="00995628">
        <w:rPr>
          <w:rFonts w:ascii="Times New Roman" w:hAnsi="Times New Roman"/>
          <w:sz w:val="24"/>
          <w:szCs w:val="24"/>
        </w:rPr>
        <w:t>Fig.</w:t>
      </w:r>
      <w:r w:rsidR="007629F3" w:rsidRPr="00995628">
        <w:rPr>
          <w:rFonts w:ascii="Times New Roman" w:hAnsi="Times New Roman"/>
          <w:sz w:val="24"/>
          <w:szCs w:val="24"/>
        </w:rPr>
        <w:t>2.1</w:t>
      </w:r>
      <w:r w:rsidR="00750A66">
        <w:rPr>
          <w:rFonts w:ascii="Times New Roman" w:hAnsi="Times New Roman"/>
          <w:sz w:val="24"/>
          <w:szCs w:val="24"/>
        </w:rPr>
        <w:t>5</w:t>
      </w:r>
      <w:r w:rsidR="007629F3" w:rsidRPr="00995628">
        <w:rPr>
          <w:rFonts w:ascii="Times New Roman" w:hAnsi="Times New Roman"/>
          <w:sz w:val="24"/>
          <w:szCs w:val="24"/>
        </w:rPr>
        <w:t xml:space="preserve">: </w:t>
      </w:r>
      <w:r w:rsidRPr="00995628">
        <w:rPr>
          <w:rFonts w:ascii="Times New Roman" w:hAnsi="Times New Roman"/>
          <w:sz w:val="24"/>
          <w:szCs w:val="24"/>
        </w:rPr>
        <w:t>Stuffing box</w:t>
      </w:r>
    </w:p>
    <w:p w:rsidR="00DD3D1B" w:rsidRPr="00DD3D1B" w:rsidRDefault="00DD3D1B" w:rsidP="00995628">
      <w:pPr>
        <w:spacing w:after="0" w:line="360" w:lineRule="auto"/>
        <w:jc w:val="center"/>
        <w:rPr>
          <w:rFonts w:ascii="Times New Roman" w:hAnsi="Times New Roman"/>
          <w:sz w:val="14"/>
          <w:szCs w:val="24"/>
        </w:rPr>
      </w:pPr>
    </w:p>
    <w:p w:rsidR="00001CE2" w:rsidRPr="00995628" w:rsidRDefault="00F25D66" w:rsidP="00995628">
      <w:pPr>
        <w:spacing w:after="0" w:line="360" w:lineRule="auto"/>
        <w:jc w:val="both"/>
        <w:rPr>
          <w:rFonts w:ascii="Times New Roman" w:hAnsi="Times New Roman"/>
          <w:sz w:val="24"/>
          <w:szCs w:val="24"/>
        </w:rPr>
      </w:pPr>
      <w:r w:rsidRPr="00995628">
        <w:rPr>
          <w:rFonts w:ascii="Times New Roman" w:hAnsi="Times New Roman"/>
          <w:b/>
          <w:sz w:val="24"/>
          <w:szCs w:val="24"/>
        </w:rPr>
        <w:t>F</w:t>
      </w:r>
      <w:r w:rsidR="00001CE2" w:rsidRPr="00995628">
        <w:rPr>
          <w:rFonts w:ascii="Times New Roman" w:hAnsi="Times New Roman"/>
          <w:b/>
          <w:sz w:val="24"/>
          <w:szCs w:val="24"/>
        </w:rPr>
        <w:t>langes and coupling</w:t>
      </w:r>
      <w:r w:rsidRPr="00995628">
        <w:rPr>
          <w:rFonts w:ascii="Times New Roman" w:hAnsi="Times New Roman"/>
          <w:sz w:val="24"/>
          <w:szCs w:val="24"/>
        </w:rPr>
        <w:t>:-</w:t>
      </w:r>
      <w:r w:rsidR="00664D94" w:rsidRPr="00995628">
        <w:rPr>
          <w:rFonts w:ascii="Times New Roman" w:hAnsi="Times New Roman"/>
          <w:sz w:val="24"/>
          <w:szCs w:val="24"/>
        </w:rPr>
        <w:t xml:space="preserve">Flange coupling comprises two cast iron flanges fitted at the end of each shaft. These flanges are bolted together with bolts to complete the drive. Bringing two tubes together in a sealed manner can represent these types of flange coupling </w:t>
      </w:r>
      <w:r w:rsidRPr="00995628">
        <w:rPr>
          <w:rFonts w:ascii="Times New Roman" w:hAnsi="Times New Roman"/>
          <w:sz w:val="24"/>
          <w:szCs w:val="24"/>
        </w:rPr>
        <w:t>Flanges are fitted or provided at the end of shafts. The flanges are tightened together by means of a number of nuts and bolts. One of these flanges or chutes is fixed at the end of each shaft</w:t>
      </w:r>
    </w:p>
    <w:p w:rsidR="007629F3" w:rsidRPr="00995628" w:rsidRDefault="007629F3" w:rsidP="00995628">
      <w:pPr>
        <w:spacing w:after="0" w:line="360" w:lineRule="auto"/>
        <w:jc w:val="both"/>
        <w:rPr>
          <w:rFonts w:ascii="Times New Roman" w:hAnsi="Times New Roman"/>
          <w:sz w:val="24"/>
          <w:szCs w:val="24"/>
        </w:rPr>
      </w:pPr>
    </w:p>
    <w:p w:rsidR="001D4E8D" w:rsidRPr="00995628" w:rsidRDefault="00A65A18" w:rsidP="00995628">
      <w:pPr>
        <w:spacing w:after="0" w:line="360" w:lineRule="auto"/>
        <w:jc w:val="both"/>
        <w:rPr>
          <w:rFonts w:ascii="Times New Roman" w:hAnsi="Times New Roman"/>
          <w:sz w:val="24"/>
          <w:szCs w:val="24"/>
        </w:rPr>
      </w:pPr>
      <w:r w:rsidRPr="00995628">
        <w:rPr>
          <w:rFonts w:ascii="Times New Roman" w:hAnsi="Times New Roman"/>
          <w:noProof/>
          <w:sz w:val="24"/>
          <w:szCs w:val="24"/>
          <w:lang w:bidi="ar-SA"/>
        </w:rPr>
        <w:lastRenderedPageBreak/>
        <w:drawing>
          <wp:inline distT="0" distB="0" distL="0" distR="0">
            <wp:extent cx="4495800" cy="1762125"/>
            <wp:effectExtent l="0" t="0" r="0" b="95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4495800" cy="1762125"/>
                    </a:xfrm>
                    <a:prstGeom prst="rect">
                      <a:avLst/>
                    </a:prstGeom>
                  </pic:spPr>
                </pic:pic>
              </a:graphicData>
            </a:graphic>
          </wp:inline>
        </w:drawing>
      </w:r>
    </w:p>
    <w:p w:rsidR="007C1416" w:rsidRPr="00995628" w:rsidRDefault="00A65A18" w:rsidP="00995628">
      <w:pPr>
        <w:spacing w:after="0" w:line="360" w:lineRule="auto"/>
        <w:jc w:val="center"/>
        <w:rPr>
          <w:rFonts w:ascii="Times New Roman" w:hAnsi="Times New Roman"/>
          <w:sz w:val="24"/>
          <w:szCs w:val="24"/>
        </w:rPr>
      </w:pPr>
      <w:r w:rsidRPr="00995628">
        <w:rPr>
          <w:rFonts w:ascii="Times New Roman" w:hAnsi="Times New Roman"/>
          <w:sz w:val="24"/>
          <w:szCs w:val="24"/>
        </w:rPr>
        <w:t>Fig.</w:t>
      </w:r>
      <w:r w:rsidR="007629F3" w:rsidRPr="00995628">
        <w:rPr>
          <w:rFonts w:ascii="Times New Roman" w:hAnsi="Times New Roman"/>
          <w:sz w:val="24"/>
          <w:szCs w:val="24"/>
        </w:rPr>
        <w:t>2.1</w:t>
      </w:r>
      <w:r w:rsidR="00750A66">
        <w:rPr>
          <w:rFonts w:ascii="Times New Roman" w:hAnsi="Times New Roman"/>
          <w:sz w:val="24"/>
          <w:szCs w:val="24"/>
        </w:rPr>
        <w:t>6</w:t>
      </w:r>
      <w:r w:rsidR="007629F3" w:rsidRPr="00995628">
        <w:rPr>
          <w:rFonts w:ascii="Times New Roman" w:hAnsi="Times New Roman"/>
          <w:sz w:val="24"/>
          <w:szCs w:val="24"/>
        </w:rPr>
        <w:t>:</w:t>
      </w:r>
      <w:r w:rsidRPr="00995628">
        <w:rPr>
          <w:rFonts w:ascii="Times New Roman" w:hAnsi="Times New Roman"/>
          <w:sz w:val="24"/>
          <w:szCs w:val="24"/>
        </w:rPr>
        <w:t xml:space="preserve"> Flange coupling</w:t>
      </w:r>
    </w:p>
    <w:p w:rsidR="007629F3" w:rsidRPr="00DD3D1B" w:rsidRDefault="007629F3" w:rsidP="00995628">
      <w:pPr>
        <w:spacing w:after="0" w:line="360" w:lineRule="auto"/>
        <w:jc w:val="center"/>
        <w:rPr>
          <w:rFonts w:ascii="Times New Roman" w:hAnsi="Times New Roman"/>
          <w:sz w:val="14"/>
          <w:szCs w:val="24"/>
        </w:rPr>
      </w:pPr>
    </w:p>
    <w:p w:rsidR="00732B9F" w:rsidRPr="00995628" w:rsidRDefault="00956737" w:rsidP="00995628">
      <w:pPr>
        <w:spacing w:after="0" w:line="360" w:lineRule="auto"/>
        <w:jc w:val="both"/>
        <w:rPr>
          <w:rFonts w:ascii="Times New Roman" w:hAnsi="Times New Roman"/>
          <w:sz w:val="24"/>
          <w:szCs w:val="24"/>
        </w:rPr>
      </w:pPr>
      <w:r w:rsidRPr="00995628">
        <w:rPr>
          <w:rFonts w:ascii="Times New Roman" w:hAnsi="Times New Roman"/>
          <w:b/>
          <w:sz w:val="24"/>
          <w:szCs w:val="24"/>
        </w:rPr>
        <w:t>Seal:</w:t>
      </w:r>
      <w:r w:rsidRPr="00995628">
        <w:rPr>
          <w:rFonts w:ascii="Times New Roman" w:hAnsi="Times New Roman"/>
          <w:sz w:val="24"/>
          <w:szCs w:val="24"/>
        </w:rPr>
        <w:t xml:space="preserve"> -</w:t>
      </w:r>
      <w:r w:rsidR="00732B9F" w:rsidRPr="00995628">
        <w:rPr>
          <w:rFonts w:ascii="Times New Roman" w:hAnsi="Times New Roman"/>
          <w:sz w:val="24"/>
          <w:szCs w:val="24"/>
        </w:rPr>
        <w:t xml:space="preserve"> The mechanical seal acts as a check valve and a slider bearing. The obvious function is that of a check valve to prevent liquid under pressure from leaking out of the pump, or from drawing air into the pump when under vacuum conditions.</w:t>
      </w:r>
    </w:p>
    <w:p w:rsidR="00312E12" w:rsidRPr="00995628" w:rsidRDefault="00732B9F" w:rsidP="00995628">
      <w:pPr>
        <w:pStyle w:val="ListParagraph"/>
        <w:spacing w:after="0" w:line="360" w:lineRule="auto"/>
        <w:ind w:left="360"/>
        <w:jc w:val="center"/>
        <w:rPr>
          <w:rFonts w:ascii="Times New Roman" w:hAnsi="Times New Roman"/>
          <w:sz w:val="24"/>
          <w:szCs w:val="24"/>
        </w:rPr>
      </w:pPr>
      <w:r w:rsidRPr="00995628">
        <w:rPr>
          <w:rFonts w:ascii="Times New Roman" w:hAnsi="Times New Roman"/>
          <w:noProof/>
          <w:sz w:val="24"/>
          <w:szCs w:val="24"/>
          <w:lang w:bidi="ar-SA"/>
        </w:rPr>
        <w:drawing>
          <wp:inline distT="0" distB="0" distL="0" distR="0">
            <wp:extent cx="2794407" cy="1309420"/>
            <wp:effectExtent l="19050" t="0" r="5943"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2868378" cy="1344082"/>
                    </a:xfrm>
                    <a:prstGeom prst="rect">
                      <a:avLst/>
                    </a:prstGeom>
                  </pic:spPr>
                </pic:pic>
              </a:graphicData>
            </a:graphic>
          </wp:inline>
        </w:drawing>
      </w:r>
    </w:p>
    <w:p w:rsidR="008704D1" w:rsidRPr="00995628" w:rsidRDefault="008704D1" w:rsidP="00995628">
      <w:pPr>
        <w:spacing w:after="0" w:line="360" w:lineRule="auto"/>
        <w:jc w:val="center"/>
        <w:rPr>
          <w:rFonts w:ascii="Times New Roman" w:hAnsi="Times New Roman"/>
          <w:sz w:val="24"/>
          <w:szCs w:val="24"/>
        </w:rPr>
      </w:pPr>
      <w:r w:rsidRPr="00995628">
        <w:rPr>
          <w:rFonts w:ascii="Times New Roman" w:hAnsi="Times New Roman"/>
          <w:sz w:val="24"/>
          <w:szCs w:val="24"/>
        </w:rPr>
        <w:t>Fig.2.1</w:t>
      </w:r>
      <w:r w:rsidR="00750A66">
        <w:rPr>
          <w:rFonts w:ascii="Times New Roman" w:hAnsi="Times New Roman"/>
          <w:sz w:val="24"/>
          <w:szCs w:val="24"/>
        </w:rPr>
        <w:t>7</w:t>
      </w:r>
      <w:r w:rsidRPr="00995628">
        <w:rPr>
          <w:rFonts w:ascii="Times New Roman" w:hAnsi="Times New Roman"/>
          <w:sz w:val="24"/>
          <w:szCs w:val="24"/>
        </w:rPr>
        <w:t xml:space="preserve">: Seal </w:t>
      </w:r>
    </w:p>
    <w:p w:rsidR="00E320C7" w:rsidRPr="00995628" w:rsidRDefault="008704D1" w:rsidP="00995628">
      <w:pPr>
        <w:spacing w:line="360" w:lineRule="auto"/>
        <w:rPr>
          <w:rFonts w:ascii="Times New Roman" w:hAnsi="Times New Roman"/>
          <w:b/>
          <w:sz w:val="24"/>
          <w:szCs w:val="24"/>
        </w:rPr>
      </w:pPr>
      <w:proofErr w:type="gramStart"/>
      <w:r w:rsidRPr="00995628">
        <w:rPr>
          <w:rFonts w:ascii="Times New Roman" w:hAnsi="Times New Roman"/>
          <w:b/>
          <w:sz w:val="24"/>
          <w:szCs w:val="24"/>
        </w:rPr>
        <w:t>2.3</w:t>
      </w:r>
      <w:r w:rsidR="00E320C7" w:rsidRPr="00995628">
        <w:rPr>
          <w:rFonts w:ascii="Times New Roman" w:hAnsi="Times New Roman"/>
          <w:b/>
          <w:sz w:val="24"/>
          <w:szCs w:val="24"/>
        </w:rPr>
        <w:t xml:space="preserve"> </w:t>
      </w:r>
      <w:r w:rsidR="00A341DB" w:rsidRPr="00995628">
        <w:rPr>
          <w:rFonts w:ascii="Times New Roman" w:hAnsi="Times New Roman"/>
          <w:b/>
          <w:sz w:val="24"/>
          <w:szCs w:val="24"/>
        </w:rPr>
        <w:t xml:space="preserve"> </w:t>
      </w:r>
      <w:r w:rsidR="00E320C7" w:rsidRPr="00995628">
        <w:rPr>
          <w:rFonts w:ascii="Times New Roman" w:hAnsi="Times New Roman"/>
          <w:b/>
          <w:sz w:val="24"/>
          <w:szCs w:val="24"/>
        </w:rPr>
        <w:t>Pump</w:t>
      </w:r>
      <w:proofErr w:type="gramEnd"/>
      <w:r w:rsidR="00E320C7" w:rsidRPr="00995628">
        <w:rPr>
          <w:rFonts w:ascii="Times New Roman" w:hAnsi="Times New Roman"/>
          <w:b/>
          <w:sz w:val="24"/>
          <w:szCs w:val="24"/>
        </w:rPr>
        <w:t xml:space="preserve"> installation </w:t>
      </w:r>
    </w:p>
    <w:p w:rsidR="003E7BEA" w:rsidRPr="00995628" w:rsidRDefault="003E7BEA" w:rsidP="00995628">
      <w:pPr>
        <w:spacing w:after="0" w:line="360" w:lineRule="auto"/>
        <w:jc w:val="both"/>
        <w:rPr>
          <w:rFonts w:ascii="Times New Roman" w:eastAsia="Calibri" w:hAnsi="Times New Roman"/>
          <w:sz w:val="24"/>
          <w:szCs w:val="24"/>
          <w:lang w:bidi="ar-SA"/>
        </w:rPr>
      </w:pPr>
      <w:r w:rsidRPr="00995628">
        <w:rPr>
          <w:rFonts w:ascii="Times New Roman" w:eastAsia="Calibri" w:hAnsi="Times New Roman"/>
          <w:sz w:val="24"/>
          <w:szCs w:val="24"/>
          <w:lang w:bidi="ar-SA"/>
        </w:rPr>
        <w:t>When the correct type of pump has been selected it must be installed properly to give satisfactory service and be reasonably trouble-free. Pumps are usually installed with the shaft horizontal, occasionally with the shaft vertical (as in wells).</w:t>
      </w:r>
    </w:p>
    <w:p w:rsidR="007F65DE" w:rsidRPr="00995628" w:rsidRDefault="00515E85" w:rsidP="00DD57B8">
      <w:pPr>
        <w:pStyle w:val="ListParagraph"/>
        <w:numPr>
          <w:ilvl w:val="0"/>
          <w:numId w:val="20"/>
        </w:numPr>
        <w:spacing w:after="0" w:line="360" w:lineRule="auto"/>
        <w:jc w:val="both"/>
        <w:rPr>
          <w:rFonts w:ascii="Times New Roman" w:hAnsi="Times New Roman"/>
          <w:b/>
          <w:bCs/>
          <w:sz w:val="24"/>
          <w:szCs w:val="24"/>
        </w:rPr>
      </w:pPr>
      <w:r w:rsidRPr="00995628">
        <w:rPr>
          <w:rFonts w:ascii="Times New Roman" w:hAnsi="Times New Roman"/>
          <w:b/>
          <w:bCs/>
          <w:sz w:val="24"/>
          <w:szCs w:val="24"/>
        </w:rPr>
        <w:t>Coupling</w:t>
      </w:r>
    </w:p>
    <w:p w:rsidR="001A20F5" w:rsidRDefault="00515E85" w:rsidP="00995628">
      <w:pPr>
        <w:pStyle w:val="ListParagraph"/>
        <w:spacing w:after="0" w:line="360" w:lineRule="auto"/>
        <w:ind w:left="0"/>
        <w:jc w:val="both"/>
        <w:rPr>
          <w:rFonts w:ascii="Times New Roman" w:hAnsi="Times New Roman"/>
          <w:bCs/>
          <w:sz w:val="24"/>
          <w:szCs w:val="24"/>
        </w:rPr>
      </w:pPr>
      <w:r w:rsidRPr="00995628">
        <w:rPr>
          <w:rFonts w:ascii="Times New Roman" w:hAnsi="Times New Roman"/>
          <w:bCs/>
          <w:sz w:val="24"/>
          <w:szCs w:val="24"/>
        </w:rPr>
        <w:t>Pumps are usually shipped already mounted, and it is usually unnecessary to remove either the pump or the driving unit from the base plate. The unit should be placed above the foundation and supported by short strips of steel plate and wedges. A spirit level should be used to ensure a perfect levelling. Levelling is a prerequisite for accurate alignment.</w:t>
      </w:r>
    </w:p>
    <w:p w:rsidR="00DD3D1B" w:rsidRPr="00DD3D1B" w:rsidRDefault="00DD3D1B" w:rsidP="00995628">
      <w:pPr>
        <w:pStyle w:val="ListParagraph"/>
        <w:spacing w:after="0" w:line="360" w:lineRule="auto"/>
        <w:ind w:left="0"/>
        <w:jc w:val="both"/>
        <w:rPr>
          <w:rFonts w:ascii="Times New Roman" w:hAnsi="Times New Roman"/>
          <w:bCs/>
          <w:sz w:val="16"/>
          <w:szCs w:val="24"/>
        </w:rPr>
      </w:pPr>
    </w:p>
    <w:p w:rsidR="00DD3D1B" w:rsidRDefault="00C407E7" w:rsidP="00995628">
      <w:pPr>
        <w:pStyle w:val="ListParagraph"/>
        <w:spacing w:after="0" w:line="360" w:lineRule="auto"/>
        <w:ind w:left="0"/>
        <w:jc w:val="both"/>
        <w:rPr>
          <w:rFonts w:ascii="Times New Roman" w:hAnsi="Times New Roman"/>
          <w:bCs/>
          <w:sz w:val="24"/>
          <w:szCs w:val="24"/>
        </w:rPr>
      </w:pPr>
      <w:r w:rsidRPr="00995628">
        <w:rPr>
          <w:rFonts w:ascii="Times New Roman" w:hAnsi="Times New Roman"/>
          <w:bCs/>
          <w:sz w:val="24"/>
          <w:szCs w:val="24"/>
        </w:rPr>
        <w:t xml:space="preserve">To check the alignment of the pump and drive shafts, place a straightedge across the top and side of the coupling, checking the faces of the coupling halves for parallelism. </w:t>
      </w:r>
    </w:p>
    <w:p w:rsidR="001A20F5" w:rsidRPr="00995628" w:rsidRDefault="00C407E7" w:rsidP="00995628">
      <w:pPr>
        <w:pStyle w:val="ListParagraph"/>
        <w:spacing w:after="0" w:line="360" w:lineRule="auto"/>
        <w:ind w:left="0"/>
        <w:jc w:val="both"/>
        <w:rPr>
          <w:rFonts w:ascii="Times New Roman" w:hAnsi="Times New Roman"/>
          <w:bCs/>
          <w:sz w:val="24"/>
          <w:szCs w:val="24"/>
        </w:rPr>
      </w:pPr>
      <w:r w:rsidRPr="00995628">
        <w:rPr>
          <w:rFonts w:ascii="Times New Roman" w:hAnsi="Times New Roman"/>
          <w:bCs/>
          <w:sz w:val="24"/>
          <w:szCs w:val="24"/>
        </w:rPr>
        <w:lastRenderedPageBreak/>
        <w:t>The clearance between the faces of the couplings should be such that they cannot touch, rub or exert a force on either the pump or the driver</w:t>
      </w:r>
    </w:p>
    <w:p w:rsidR="001A20F5" w:rsidRPr="00995628" w:rsidRDefault="00C407E7" w:rsidP="00DD57B8">
      <w:pPr>
        <w:pStyle w:val="ListParagraph"/>
        <w:numPr>
          <w:ilvl w:val="0"/>
          <w:numId w:val="20"/>
        </w:numPr>
        <w:spacing w:after="0" w:line="360" w:lineRule="auto"/>
        <w:jc w:val="both"/>
        <w:rPr>
          <w:rFonts w:ascii="Times New Roman" w:hAnsi="Times New Roman"/>
          <w:b/>
          <w:bCs/>
          <w:sz w:val="24"/>
          <w:szCs w:val="24"/>
        </w:rPr>
      </w:pPr>
      <w:r w:rsidRPr="00995628">
        <w:rPr>
          <w:rFonts w:ascii="Times New Roman" w:hAnsi="Times New Roman"/>
          <w:b/>
          <w:bCs/>
          <w:sz w:val="24"/>
          <w:szCs w:val="24"/>
        </w:rPr>
        <w:t>Grouting</w:t>
      </w:r>
    </w:p>
    <w:p w:rsidR="00C407E7" w:rsidRPr="00995628" w:rsidRDefault="00C407E7" w:rsidP="00995628">
      <w:pPr>
        <w:pStyle w:val="ListParagraph"/>
        <w:spacing w:after="0" w:line="360" w:lineRule="auto"/>
        <w:ind w:left="0"/>
        <w:jc w:val="both"/>
        <w:rPr>
          <w:rFonts w:ascii="Times New Roman" w:hAnsi="Times New Roman"/>
          <w:bCs/>
          <w:sz w:val="24"/>
          <w:szCs w:val="24"/>
        </w:rPr>
      </w:pPr>
      <w:r w:rsidRPr="00995628">
        <w:rPr>
          <w:rFonts w:ascii="Times New Roman" w:hAnsi="Times New Roman"/>
          <w:bCs/>
          <w:sz w:val="24"/>
          <w:szCs w:val="24"/>
        </w:rPr>
        <w:t>The grouting process involves pouring a mixture of cement, sand and water into the voids of stone, brick, or concrete work, either to provide a solid bearing or to fasten anchor bolts. A wooden form is built around the outside of the bedplate to contain the grout and provide sufficient head for ensuring flow of mixture beneath the only bedplate. The grout should be allowed to set for 48 hours; then the hold-down bolts should be tightened and the coupling halves rechecked.</w:t>
      </w:r>
    </w:p>
    <w:p w:rsidR="00C407E7" w:rsidRPr="00995628" w:rsidRDefault="00C407E7" w:rsidP="00DD57B8">
      <w:pPr>
        <w:pStyle w:val="ListParagraph"/>
        <w:numPr>
          <w:ilvl w:val="0"/>
          <w:numId w:val="20"/>
        </w:numPr>
        <w:spacing w:after="0" w:line="360" w:lineRule="auto"/>
        <w:jc w:val="both"/>
        <w:rPr>
          <w:rFonts w:ascii="Times New Roman" w:hAnsi="Times New Roman"/>
          <w:b/>
          <w:bCs/>
          <w:sz w:val="24"/>
          <w:szCs w:val="24"/>
        </w:rPr>
      </w:pPr>
      <w:r w:rsidRPr="00995628">
        <w:rPr>
          <w:rFonts w:ascii="Times New Roman" w:hAnsi="Times New Roman"/>
          <w:b/>
          <w:bCs/>
          <w:sz w:val="24"/>
          <w:szCs w:val="24"/>
        </w:rPr>
        <w:t>Suction pipe</w:t>
      </w:r>
    </w:p>
    <w:p w:rsidR="00C407E7" w:rsidRPr="00995628" w:rsidRDefault="00C407E7" w:rsidP="00995628">
      <w:pPr>
        <w:pStyle w:val="ListParagraph"/>
        <w:spacing w:after="0" w:line="360" w:lineRule="auto"/>
        <w:ind w:left="0"/>
        <w:jc w:val="both"/>
        <w:rPr>
          <w:rFonts w:ascii="Times New Roman" w:hAnsi="Times New Roman"/>
          <w:bCs/>
          <w:sz w:val="24"/>
          <w:szCs w:val="24"/>
        </w:rPr>
      </w:pPr>
      <w:r w:rsidRPr="00995628">
        <w:rPr>
          <w:rFonts w:ascii="Times New Roman" w:hAnsi="Times New Roman"/>
          <w:bCs/>
          <w:sz w:val="24"/>
          <w:szCs w:val="24"/>
        </w:rPr>
        <w:t xml:space="preserve">The suction pipe should be flushed out with clear water before connection, to ensure that it is free of materials that might later clog the pump. The diameter of the suction pipe should not be smaller than the inlet opening of the pump and it should be as short and direct as possible. If a long suction pipe cannot be avoided, then the diameter should be increased. Air pockets and high spots in a suction pipe cause trouble. After installation is completed, the suction pipe should be blanked off and tested hydrostatically for air leaks before the pump is operated. </w:t>
      </w:r>
    </w:p>
    <w:p w:rsidR="00C407E7" w:rsidRPr="00995628" w:rsidRDefault="00C407E7" w:rsidP="00995628">
      <w:pPr>
        <w:pStyle w:val="ListParagraph"/>
        <w:spacing w:after="0" w:line="360" w:lineRule="auto"/>
        <w:ind w:left="0"/>
        <w:jc w:val="both"/>
        <w:rPr>
          <w:rFonts w:ascii="Times New Roman" w:hAnsi="Times New Roman"/>
          <w:bCs/>
          <w:sz w:val="24"/>
          <w:szCs w:val="24"/>
        </w:rPr>
      </w:pPr>
      <w:r w:rsidRPr="00995628">
        <w:rPr>
          <w:rFonts w:ascii="Times New Roman" w:hAnsi="Times New Roman"/>
          <w:bCs/>
          <w:sz w:val="24"/>
          <w:szCs w:val="24"/>
        </w:rPr>
        <w:t xml:space="preserve">A strainer should be placed at the end of the inlet pipe to prevent clogging. Ideally the strainer should be at least four times as wide as the suction pipe. A foot valve may be installed for convenience in priming. The size of the foot valve should be such that frictional loses are very minimal </w:t>
      </w:r>
    </w:p>
    <w:p w:rsidR="00C407E7" w:rsidRPr="00995628" w:rsidRDefault="00BB5FB6" w:rsidP="00DD57B8">
      <w:pPr>
        <w:pStyle w:val="ListParagraph"/>
        <w:numPr>
          <w:ilvl w:val="0"/>
          <w:numId w:val="20"/>
        </w:numPr>
        <w:spacing w:before="240" w:after="0" w:line="360" w:lineRule="auto"/>
        <w:jc w:val="both"/>
        <w:rPr>
          <w:rFonts w:ascii="Times New Roman" w:hAnsi="Times New Roman"/>
          <w:b/>
          <w:bCs/>
          <w:sz w:val="24"/>
          <w:szCs w:val="24"/>
        </w:rPr>
      </w:pPr>
      <w:r w:rsidRPr="00995628">
        <w:rPr>
          <w:rFonts w:ascii="Times New Roman" w:hAnsi="Times New Roman"/>
          <w:b/>
          <w:bCs/>
          <w:sz w:val="24"/>
          <w:szCs w:val="24"/>
        </w:rPr>
        <w:t>Discharge pipe</w:t>
      </w:r>
    </w:p>
    <w:p w:rsidR="006C7128" w:rsidRPr="00995628" w:rsidRDefault="00BB5FB6" w:rsidP="00995628">
      <w:pPr>
        <w:pStyle w:val="ListParagraph"/>
        <w:spacing w:after="0" w:line="360" w:lineRule="auto"/>
        <w:ind w:left="0"/>
        <w:jc w:val="both"/>
        <w:rPr>
          <w:rFonts w:ascii="Times New Roman" w:hAnsi="Times New Roman"/>
          <w:bCs/>
          <w:sz w:val="24"/>
          <w:szCs w:val="24"/>
        </w:rPr>
      </w:pPr>
      <w:r w:rsidRPr="00995628">
        <w:rPr>
          <w:rFonts w:ascii="Times New Roman" w:hAnsi="Times New Roman"/>
          <w:bCs/>
          <w:sz w:val="24"/>
          <w:szCs w:val="24"/>
        </w:rPr>
        <w:t>Like the suction pipe, the discharge pipe should be as short and free of elbows as possible, in order to reduce friction. A gate valve followed by a check valve should be placed at the pump outlet. The non-return valve prevents backflow from damaging the pump when the pumping action is stopped. The gate valve is used to gradually open the water supply from the pump after starting and to avoid overloading the motor. The same valve is also used to shut off the water supply before switching off the motor.</w:t>
      </w:r>
    </w:p>
    <w:p w:rsidR="008704D1" w:rsidRDefault="008704D1" w:rsidP="00995628">
      <w:pPr>
        <w:pStyle w:val="ListParagraph"/>
        <w:spacing w:after="0" w:line="360" w:lineRule="auto"/>
        <w:ind w:left="0"/>
        <w:jc w:val="both"/>
        <w:rPr>
          <w:rFonts w:ascii="Times New Roman" w:hAnsi="Times New Roman"/>
          <w:bCs/>
          <w:sz w:val="24"/>
          <w:szCs w:val="24"/>
        </w:rPr>
      </w:pPr>
    </w:p>
    <w:p w:rsidR="00DD3D1B" w:rsidRDefault="00DD3D1B" w:rsidP="00995628">
      <w:pPr>
        <w:pStyle w:val="ListParagraph"/>
        <w:spacing w:after="0" w:line="360" w:lineRule="auto"/>
        <w:ind w:left="0"/>
        <w:jc w:val="both"/>
        <w:rPr>
          <w:rFonts w:ascii="Times New Roman" w:hAnsi="Times New Roman"/>
          <w:bCs/>
          <w:sz w:val="24"/>
          <w:szCs w:val="24"/>
        </w:rPr>
      </w:pPr>
    </w:p>
    <w:p w:rsidR="00DD3D1B" w:rsidRPr="00995628" w:rsidRDefault="00DD3D1B" w:rsidP="00995628">
      <w:pPr>
        <w:pStyle w:val="ListParagraph"/>
        <w:spacing w:after="0" w:line="360" w:lineRule="auto"/>
        <w:ind w:left="0"/>
        <w:jc w:val="both"/>
        <w:rPr>
          <w:rFonts w:ascii="Times New Roman" w:hAnsi="Times New Roman"/>
          <w:bCs/>
          <w:sz w:val="24"/>
          <w:szCs w:val="24"/>
        </w:rPr>
      </w:pPr>
    </w:p>
    <w:p w:rsidR="00E320C7" w:rsidRPr="00995628" w:rsidRDefault="008704D1" w:rsidP="00995628">
      <w:pPr>
        <w:spacing w:line="360" w:lineRule="auto"/>
        <w:rPr>
          <w:rFonts w:ascii="Times New Roman" w:hAnsi="Times New Roman"/>
          <w:b/>
          <w:sz w:val="24"/>
          <w:szCs w:val="24"/>
        </w:rPr>
      </w:pPr>
      <w:proofErr w:type="gramStart"/>
      <w:r w:rsidRPr="00995628">
        <w:rPr>
          <w:rFonts w:ascii="Times New Roman" w:hAnsi="Times New Roman"/>
          <w:b/>
          <w:sz w:val="24"/>
          <w:szCs w:val="24"/>
        </w:rPr>
        <w:lastRenderedPageBreak/>
        <w:t xml:space="preserve">2.4 </w:t>
      </w:r>
      <w:r w:rsidR="00DD3D1B">
        <w:rPr>
          <w:rFonts w:ascii="Times New Roman" w:hAnsi="Times New Roman"/>
          <w:b/>
          <w:sz w:val="24"/>
          <w:szCs w:val="24"/>
        </w:rPr>
        <w:t xml:space="preserve"> </w:t>
      </w:r>
      <w:r w:rsidR="00E320C7" w:rsidRPr="00995628">
        <w:rPr>
          <w:rFonts w:ascii="Times New Roman" w:hAnsi="Times New Roman"/>
          <w:b/>
          <w:sz w:val="24"/>
          <w:szCs w:val="24"/>
        </w:rPr>
        <w:t>Pump</w:t>
      </w:r>
      <w:proofErr w:type="gramEnd"/>
      <w:r w:rsidR="00E320C7" w:rsidRPr="00995628">
        <w:rPr>
          <w:rFonts w:ascii="Times New Roman" w:hAnsi="Times New Roman"/>
          <w:b/>
          <w:sz w:val="24"/>
          <w:szCs w:val="24"/>
        </w:rPr>
        <w:t xml:space="preserve"> operation </w:t>
      </w:r>
    </w:p>
    <w:p w:rsidR="007A5F85" w:rsidRPr="00995628" w:rsidRDefault="007A5F85" w:rsidP="00995628">
      <w:pPr>
        <w:spacing w:after="0" w:line="360" w:lineRule="auto"/>
        <w:jc w:val="both"/>
        <w:rPr>
          <w:rFonts w:ascii="Times New Roman" w:hAnsi="Times New Roman"/>
          <w:bCs/>
          <w:sz w:val="24"/>
          <w:szCs w:val="24"/>
        </w:rPr>
      </w:pPr>
      <w:r w:rsidRPr="00995628">
        <w:rPr>
          <w:rFonts w:ascii="Times New Roman" w:hAnsi="Times New Roman"/>
          <w:bCs/>
          <w:sz w:val="24"/>
          <w:szCs w:val="24"/>
        </w:rPr>
        <w:t xml:space="preserve">There are several types of pumps available on the market. All pump manufacturers provide users' operation and maintenance manuals specific to their pumps. These have to be closely adhered to in order to ensure the most efficient operation of the pump and avoid unnecessary pump </w:t>
      </w:r>
      <w:proofErr w:type="spellStart"/>
      <w:r w:rsidRPr="00995628">
        <w:rPr>
          <w:rFonts w:ascii="Times New Roman" w:hAnsi="Times New Roman"/>
          <w:bCs/>
          <w:sz w:val="24"/>
          <w:szCs w:val="24"/>
        </w:rPr>
        <w:t>breakdowns.In</w:t>
      </w:r>
      <w:proofErr w:type="spellEnd"/>
      <w:r w:rsidRPr="00995628">
        <w:rPr>
          <w:rFonts w:ascii="Times New Roman" w:hAnsi="Times New Roman"/>
          <w:bCs/>
          <w:sz w:val="24"/>
          <w:szCs w:val="24"/>
        </w:rPr>
        <w:t xml:space="preserve"> view of the wide variety of operational instructions, which can be expected for different pumps, only general guidelines can be provided here</w:t>
      </w:r>
    </w:p>
    <w:p w:rsidR="001F6BB9" w:rsidRPr="00DD3D1B" w:rsidRDefault="001F6BB9" w:rsidP="00995628">
      <w:pPr>
        <w:spacing w:after="0" w:line="360" w:lineRule="auto"/>
        <w:jc w:val="both"/>
        <w:rPr>
          <w:rFonts w:ascii="Times New Roman" w:hAnsi="Times New Roman"/>
          <w:b/>
          <w:bCs/>
          <w:sz w:val="14"/>
          <w:szCs w:val="24"/>
        </w:rPr>
      </w:pPr>
    </w:p>
    <w:p w:rsidR="001F6BB9" w:rsidRPr="00995628" w:rsidRDefault="001F6BB9" w:rsidP="00995628">
      <w:pPr>
        <w:spacing w:after="0" w:line="360" w:lineRule="auto"/>
        <w:jc w:val="both"/>
        <w:rPr>
          <w:rFonts w:ascii="Times New Roman" w:hAnsi="Times New Roman"/>
          <w:bCs/>
          <w:sz w:val="24"/>
          <w:szCs w:val="24"/>
        </w:rPr>
      </w:pPr>
      <w:r w:rsidRPr="00995628">
        <w:rPr>
          <w:rFonts w:ascii="Times New Roman" w:hAnsi="Times New Roman"/>
          <w:bCs/>
          <w:sz w:val="24"/>
          <w:szCs w:val="24"/>
        </w:rPr>
        <w:t>Manual pumps are operated by people or animals, whereas motorized pumps are operated by prime movers, engines and electric motors. In general, the principles of operation of pumps are the same. The discharge and pumping head relationship of all pumps is dependent on the type of pump and the amount of energy that the manual operator or prime mover can transfer to the pump, among other factors. Since the principles of pump operation are the same, this section will deal with the general aspects of pump operation, but with specific reference to motorized pumps.</w:t>
      </w:r>
    </w:p>
    <w:p w:rsidR="00350F9F" w:rsidRPr="00995628" w:rsidRDefault="009F70FF" w:rsidP="00DD57B8">
      <w:pPr>
        <w:pStyle w:val="ListParagraph"/>
        <w:numPr>
          <w:ilvl w:val="0"/>
          <w:numId w:val="20"/>
        </w:numPr>
        <w:spacing w:before="240" w:after="0" w:line="360" w:lineRule="auto"/>
        <w:jc w:val="both"/>
        <w:rPr>
          <w:rFonts w:ascii="Times New Roman" w:hAnsi="Times New Roman"/>
          <w:b/>
          <w:bCs/>
          <w:sz w:val="24"/>
          <w:szCs w:val="24"/>
        </w:rPr>
      </w:pPr>
      <w:r w:rsidRPr="00995628">
        <w:rPr>
          <w:rFonts w:ascii="Times New Roman" w:hAnsi="Times New Roman"/>
          <w:b/>
          <w:bCs/>
          <w:sz w:val="24"/>
          <w:szCs w:val="24"/>
        </w:rPr>
        <w:t>Pump start-up and shut-down</w:t>
      </w:r>
    </w:p>
    <w:p w:rsidR="001F6BB9" w:rsidRPr="00995628" w:rsidRDefault="009F70FF" w:rsidP="00995628">
      <w:pPr>
        <w:spacing w:after="0" w:line="360" w:lineRule="auto"/>
        <w:jc w:val="both"/>
        <w:rPr>
          <w:rFonts w:ascii="Times New Roman" w:hAnsi="Times New Roman"/>
          <w:bCs/>
          <w:sz w:val="24"/>
          <w:szCs w:val="24"/>
        </w:rPr>
      </w:pPr>
      <w:r w:rsidRPr="00995628">
        <w:rPr>
          <w:rFonts w:ascii="Times New Roman" w:hAnsi="Times New Roman"/>
          <w:bCs/>
          <w:sz w:val="24"/>
          <w:szCs w:val="24"/>
        </w:rPr>
        <w:t>There are certain procedures that are recommended by pump manufactures before any pump start-up. Some of the pre-start-up inspections recommended immediately after pump installation are checking for correct pump-motor wiring connections, valve connections, shaft and gland clearance. It has to be remembered that starting a pump dry will cause seizing or destructive wear between the pump components. Therefore, pumps that are not self-priming or those with a positive suction lift should be primed before they are started. Different manufacturers also have specific instructions for pump shut down after operation. These have to be adhered to strictly.</w:t>
      </w:r>
    </w:p>
    <w:p w:rsidR="00350F9F" w:rsidRPr="00995628" w:rsidRDefault="00350F9F" w:rsidP="00DD57B8">
      <w:pPr>
        <w:pStyle w:val="ListParagraph"/>
        <w:numPr>
          <w:ilvl w:val="0"/>
          <w:numId w:val="20"/>
        </w:numPr>
        <w:spacing w:before="240" w:after="0" w:line="360" w:lineRule="auto"/>
        <w:jc w:val="both"/>
        <w:rPr>
          <w:rFonts w:ascii="Times New Roman" w:hAnsi="Times New Roman"/>
          <w:b/>
          <w:bCs/>
          <w:sz w:val="24"/>
          <w:szCs w:val="24"/>
        </w:rPr>
      </w:pPr>
      <w:r w:rsidRPr="00995628">
        <w:rPr>
          <w:rFonts w:ascii="Times New Roman" w:hAnsi="Times New Roman"/>
          <w:b/>
          <w:bCs/>
          <w:sz w:val="24"/>
          <w:szCs w:val="24"/>
        </w:rPr>
        <w:t xml:space="preserve">Priming </w:t>
      </w:r>
    </w:p>
    <w:p w:rsidR="001F6BB9" w:rsidRPr="00995628" w:rsidRDefault="00350F9F" w:rsidP="00995628">
      <w:pPr>
        <w:spacing w:after="0" w:line="360" w:lineRule="auto"/>
        <w:jc w:val="both"/>
        <w:rPr>
          <w:rFonts w:ascii="Times New Roman" w:hAnsi="Times New Roman"/>
          <w:bCs/>
          <w:sz w:val="24"/>
          <w:szCs w:val="24"/>
        </w:rPr>
      </w:pPr>
      <w:r w:rsidRPr="00995628">
        <w:rPr>
          <w:rFonts w:ascii="Times New Roman" w:hAnsi="Times New Roman"/>
          <w:bCs/>
          <w:sz w:val="24"/>
          <w:szCs w:val="24"/>
        </w:rPr>
        <w:t xml:space="preserve">While deep well pumps, such as submersible pumps, are submerged into the water and have no need for priming, the well-known horizontal centrifugal pump usually needs priming. Priming is the process of removing sufficient air from the pump and the suction pipe so that </w:t>
      </w:r>
      <w:proofErr w:type="spellStart"/>
      <w:r w:rsidRPr="00995628">
        <w:rPr>
          <w:rFonts w:ascii="Times New Roman" w:hAnsi="Times New Roman"/>
          <w:bCs/>
          <w:sz w:val="24"/>
          <w:szCs w:val="24"/>
        </w:rPr>
        <w:t>the</w:t>
      </w:r>
      <w:r w:rsidR="00D335CA" w:rsidRPr="00995628">
        <w:rPr>
          <w:rFonts w:ascii="Times New Roman" w:hAnsi="Times New Roman"/>
          <w:bCs/>
          <w:sz w:val="24"/>
          <w:szCs w:val="24"/>
        </w:rPr>
        <w:t>atmospheric</w:t>
      </w:r>
      <w:proofErr w:type="spellEnd"/>
      <w:r w:rsidR="00D335CA" w:rsidRPr="00995628">
        <w:rPr>
          <w:rFonts w:ascii="Times New Roman" w:hAnsi="Times New Roman"/>
          <w:bCs/>
          <w:sz w:val="24"/>
          <w:szCs w:val="24"/>
        </w:rPr>
        <w:t xml:space="preserve"> pressure can cause the flow of water inside the pump.</w:t>
      </w:r>
    </w:p>
    <w:p w:rsidR="001F6BB9" w:rsidRPr="00995628" w:rsidRDefault="0087314A" w:rsidP="00995628">
      <w:pPr>
        <w:spacing w:after="0" w:line="360" w:lineRule="auto"/>
        <w:jc w:val="both"/>
        <w:rPr>
          <w:rFonts w:ascii="Times New Roman" w:hAnsi="Times New Roman"/>
          <w:bCs/>
          <w:sz w:val="24"/>
          <w:szCs w:val="24"/>
        </w:rPr>
      </w:pPr>
      <w:r w:rsidRPr="00995628">
        <w:rPr>
          <w:rFonts w:ascii="Times New Roman" w:hAnsi="Times New Roman"/>
          <w:bCs/>
          <w:sz w:val="24"/>
          <w:szCs w:val="24"/>
        </w:rPr>
        <w:t>The pump must not be run unless it is completely filled with liquid, otherwise there is danger of damaging some of the pump components. Wearing rings, bushings, seals or packing and internal sleeve bearings all need liquid for lubrication and may seize if the pump is run dry.</w:t>
      </w:r>
    </w:p>
    <w:p w:rsidR="00D46141" w:rsidRPr="00995628" w:rsidRDefault="00D46141" w:rsidP="00DD57B8">
      <w:pPr>
        <w:pStyle w:val="ListParagraph"/>
        <w:numPr>
          <w:ilvl w:val="0"/>
          <w:numId w:val="20"/>
        </w:numPr>
        <w:spacing w:before="240" w:after="0" w:line="360" w:lineRule="auto"/>
        <w:jc w:val="both"/>
        <w:rPr>
          <w:rFonts w:ascii="Times New Roman" w:hAnsi="Times New Roman"/>
          <w:b/>
          <w:bCs/>
          <w:sz w:val="24"/>
          <w:szCs w:val="24"/>
        </w:rPr>
      </w:pPr>
      <w:r w:rsidRPr="00995628">
        <w:rPr>
          <w:rFonts w:ascii="Times New Roman" w:hAnsi="Times New Roman"/>
          <w:b/>
          <w:bCs/>
          <w:sz w:val="24"/>
          <w:szCs w:val="24"/>
        </w:rPr>
        <w:lastRenderedPageBreak/>
        <w:t xml:space="preserve">Starting the pump </w:t>
      </w:r>
    </w:p>
    <w:p w:rsidR="00D46141" w:rsidRPr="00995628" w:rsidRDefault="00D46141" w:rsidP="00995628">
      <w:pPr>
        <w:spacing w:after="0" w:line="360" w:lineRule="auto"/>
        <w:jc w:val="both"/>
        <w:rPr>
          <w:rFonts w:ascii="Times New Roman" w:hAnsi="Times New Roman"/>
          <w:bCs/>
          <w:sz w:val="24"/>
          <w:szCs w:val="24"/>
        </w:rPr>
      </w:pPr>
      <w:r w:rsidRPr="00995628">
        <w:rPr>
          <w:rFonts w:ascii="Times New Roman" w:hAnsi="Times New Roman"/>
          <w:bCs/>
          <w:sz w:val="24"/>
          <w:szCs w:val="24"/>
        </w:rPr>
        <w:t>The pump is started with the gate valve closed. This is because the pump operates at only 30-50% of full load when the discharge gate valve is closed. In cases where the pump is below the water source, the pump can be started with an open gate valve. To avoid water hammer, the gate valve has to be opened gradually until it is fully open</w:t>
      </w:r>
    </w:p>
    <w:p w:rsidR="00D46141" w:rsidRPr="00995628" w:rsidRDefault="00D46141" w:rsidP="00DD57B8">
      <w:pPr>
        <w:pStyle w:val="ListParagraph"/>
        <w:numPr>
          <w:ilvl w:val="0"/>
          <w:numId w:val="20"/>
        </w:numPr>
        <w:spacing w:before="240" w:after="0" w:line="360" w:lineRule="auto"/>
        <w:jc w:val="both"/>
        <w:rPr>
          <w:rFonts w:ascii="Times New Roman" w:hAnsi="Times New Roman"/>
          <w:b/>
          <w:bCs/>
          <w:sz w:val="24"/>
          <w:szCs w:val="24"/>
        </w:rPr>
      </w:pPr>
      <w:r w:rsidRPr="00995628">
        <w:rPr>
          <w:rFonts w:ascii="Times New Roman" w:hAnsi="Times New Roman"/>
          <w:b/>
          <w:bCs/>
          <w:sz w:val="24"/>
          <w:szCs w:val="24"/>
        </w:rPr>
        <w:t xml:space="preserve">Stopping the pump </w:t>
      </w:r>
    </w:p>
    <w:p w:rsidR="00D46141" w:rsidRPr="00995628" w:rsidRDefault="00D46141" w:rsidP="00995628">
      <w:pPr>
        <w:spacing w:after="0" w:line="360" w:lineRule="auto"/>
        <w:jc w:val="both"/>
        <w:rPr>
          <w:rFonts w:ascii="Times New Roman" w:hAnsi="Times New Roman"/>
          <w:bCs/>
          <w:sz w:val="24"/>
          <w:szCs w:val="24"/>
        </w:rPr>
      </w:pPr>
      <w:r w:rsidRPr="00995628">
        <w:rPr>
          <w:rFonts w:ascii="Times New Roman" w:hAnsi="Times New Roman"/>
          <w:bCs/>
          <w:sz w:val="24"/>
          <w:szCs w:val="24"/>
        </w:rPr>
        <w:t xml:space="preserve">The first step is to close the gate valve. This eliminates surges that may occur in case of an abrupt closure. When this has been done, the prime mover is then closed or shut down. If the pump remains idle for a long time after it is stopped, it gradually </w:t>
      </w:r>
      <w:r w:rsidR="00EC25C2" w:rsidRPr="00995628">
        <w:rPr>
          <w:rFonts w:ascii="Times New Roman" w:hAnsi="Times New Roman"/>
          <w:bCs/>
          <w:sz w:val="24"/>
          <w:szCs w:val="24"/>
        </w:rPr>
        <w:t>loses</w:t>
      </w:r>
      <w:r w:rsidRPr="00995628">
        <w:rPr>
          <w:rFonts w:ascii="Times New Roman" w:hAnsi="Times New Roman"/>
          <w:bCs/>
          <w:sz w:val="24"/>
          <w:szCs w:val="24"/>
        </w:rPr>
        <w:t xml:space="preserve"> its priming. Thus the operator should re-prime the pump every time before start-up.</w:t>
      </w:r>
    </w:p>
    <w:p w:rsidR="00A046A2" w:rsidRPr="00995628" w:rsidRDefault="00A046A2" w:rsidP="00995628">
      <w:pPr>
        <w:spacing w:after="0" w:line="360" w:lineRule="auto"/>
        <w:jc w:val="both"/>
        <w:rPr>
          <w:rFonts w:ascii="Times New Roman" w:hAnsi="Times New Roman"/>
          <w:bCs/>
          <w:sz w:val="24"/>
          <w:szCs w:val="24"/>
        </w:rPr>
      </w:pPr>
    </w:p>
    <w:p w:rsidR="00A046A2" w:rsidRPr="00995628" w:rsidRDefault="00A046A2" w:rsidP="00995628">
      <w:pPr>
        <w:spacing w:after="0" w:line="360" w:lineRule="auto"/>
        <w:jc w:val="both"/>
        <w:rPr>
          <w:rFonts w:ascii="Times New Roman" w:hAnsi="Times New Roman"/>
          <w:bCs/>
          <w:sz w:val="24"/>
          <w:szCs w:val="24"/>
        </w:rPr>
      </w:pPr>
    </w:p>
    <w:p w:rsidR="00A046A2" w:rsidRPr="00995628" w:rsidRDefault="00A046A2" w:rsidP="00995628">
      <w:pPr>
        <w:spacing w:after="0" w:line="360" w:lineRule="auto"/>
        <w:jc w:val="both"/>
        <w:rPr>
          <w:rFonts w:ascii="Times New Roman" w:hAnsi="Times New Roman"/>
          <w:bCs/>
          <w:sz w:val="24"/>
          <w:szCs w:val="24"/>
        </w:rPr>
      </w:pPr>
    </w:p>
    <w:p w:rsidR="00A046A2" w:rsidRPr="00995628" w:rsidRDefault="00A046A2" w:rsidP="00995628">
      <w:pPr>
        <w:spacing w:after="0" w:line="360" w:lineRule="auto"/>
        <w:jc w:val="both"/>
        <w:rPr>
          <w:rFonts w:ascii="Times New Roman" w:hAnsi="Times New Roman"/>
          <w:bCs/>
          <w:sz w:val="24"/>
          <w:szCs w:val="24"/>
        </w:rPr>
      </w:pPr>
    </w:p>
    <w:p w:rsidR="00A046A2" w:rsidRPr="00995628" w:rsidRDefault="00A046A2" w:rsidP="00995628">
      <w:pPr>
        <w:spacing w:after="0" w:line="360" w:lineRule="auto"/>
        <w:jc w:val="both"/>
        <w:rPr>
          <w:rFonts w:ascii="Times New Roman" w:hAnsi="Times New Roman"/>
          <w:bCs/>
          <w:sz w:val="24"/>
          <w:szCs w:val="24"/>
        </w:rPr>
      </w:pPr>
    </w:p>
    <w:p w:rsidR="00A046A2" w:rsidRPr="00995628" w:rsidRDefault="00A046A2" w:rsidP="00995628">
      <w:pPr>
        <w:spacing w:after="0" w:line="360" w:lineRule="auto"/>
        <w:jc w:val="both"/>
        <w:rPr>
          <w:rFonts w:ascii="Times New Roman" w:hAnsi="Times New Roman"/>
          <w:bCs/>
          <w:sz w:val="24"/>
          <w:szCs w:val="24"/>
        </w:rPr>
      </w:pPr>
    </w:p>
    <w:p w:rsidR="00A046A2" w:rsidRPr="00995628" w:rsidRDefault="00A046A2" w:rsidP="00995628">
      <w:pPr>
        <w:spacing w:after="0" w:line="360" w:lineRule="auto"/>
        <w:jc w:val="both"/>
        <w:rPr>
          <w:rFonts w:ascii="Times New Roman" w:hAnsi="Times New Roman"/>
          <w:bCs/>
          <w:sz w:val="24"/>
          <w:szCs w:val="24"/>
        </w:rPr>
      </w:pPr>
    </w:p>
    <w:p w:rsidR="00A046A2" w:rsidRPr="00995628" w:rsidRDefault="00A046A2" w:rsidP="00995628">
      <w:pPr>
        <w:spacing w:after="0" w:line="360" w:lineRule="auto"/>
        <w:jc w:val="both"/>
        <w:rPr>
          <w:rFonts w:ascii="Times New Roman" w:hAnsi="Times New Roman"/>
          <w:bCs/>
          <w:sz w:val="24"/>
          <w:szCs w:val="24"/>
        </w:rPr>
      </w:pPr>
    </w:p>
    <w:p w:rsidR="001D2B3F" w:rsidRPr="00995628" w:rsidRDefault="001D2B3F" w:rsidP="00995628">
      <w:pPr>
        <w:spacing w:after="0" w:line="360" w:lineRule="auto"/>
        <w:jc w:val="both"/>
        <w:rPr>
          <w:rFonts w:ascii="Times New Roman" w:hAnsi="Times New Roman"/>
          <w:bCs/>
          <w:sz w:val="24"/>
          <w:szCs w:val="24"/>
        </w:rPr>
      </w:pPr>
    </w:p>
    <w:p w:rsidR="001D2B3F" w:rsidRPr="00995628" w:rsidRDefault="001D2B3F" w:rsidP="00995628">
      <w:pPr>
        <w:spacing w:after="0" w:line="360" w:lineRule="auto"/>
        <w:jc w:val="both"/>
        <w:rPr>
          <w:rFonts w:ascii="Times New Roman" w:hAnsi="Times New Roman"/>
          <w:bCs/>
          <w:sz w:val="24"/>
          <w:szCs w:val="24"/>
        </w:rPr>
      </w:pPr>
    </w:p>
    <w:p w:rsidR="001D2B3F" w:rsidRPr="00995628" w:rsidRDefault="001D2B3F" w:rsidP="00995628">
      <w:pPr>
        <w:spacing w:after="0" w:line="360" w:lineRule="auto"/>
        <w:jc w:val="both"/>
        <w:rPr>
          <w:rFonts w:ascii="Times New Roman" w:hAnsi="Times New Roman"/>
          <w:bCs/>
          <w:sz w:val="24"/>
          <w:szCs w:val="24"/>
        </w:rPr>
      </w:pPr>
    </w:p>
    <w:p w:rsidR="001D2B3F" w:rsidRPr="00995628" w:rsidRDefault="001D2B3F" w:rsidP="00995628">
      <w:pPr>
        <w:spacing w:after="0" w:line="360" w:lineRule="auto"/>
        <w:jc w:val="both"/>
        <w:rPr>
          <w:rFonts w:ascii="Times New Roman" w:hAnsi="Times New Roman"/>
          <w:bCs/>
          <w:sz w:val="24"/>
          <w:szCs w:val="24"/>
        </w:rPr>
      </w:pPr>
    </w:p>
    <w:p w:rsidR="001D2B3F" w:rsidRPr="00995628" w:rsidRDefault="001D2B3F" w:rsidP="00995628">
      <w:pPr>
        <w:spacing w:after="0" w:line="360" w:lineRule="auto"/>
        <w:jc w:val="both"/>
        <w:rPr>
          <w:rFonts w:ascii="Times New Roman" w:hAnsi="Times New Roman"/>
          <w:bCs/>
          <w:sz w:val="24"/>
          <w:szCs w:val="24"/>
        </w:rPr>
      </w:pPr>
    </w:p>
    <w:p w:rsidR="001D2B3F" w:rsidRPr="00995628" w:rsidRDefault="001D2B3F" w:rsidP="00995628">
      <w:pPr>
        <w:spacing w:after="0" w:line="360" w:lineRule="auto"/>
        <w:jc w:val="both"/>
        <w:rPr>
          <w:rFonts w:ascii="Times New Roman" w:hAnsi="Times New Roman"/>
          <w:bCs/>
          <w:sz w:val="24"/>
          <w:szCs w:val="24"/>
        </w:rPr>
      </w:pPr>
    </w:p>
    <w:p w:rsidR="001D2B3F" w:rsidRPr="00995628" w:rsidRDefault="001D2B3F" w:rsidP="00995628">
      <w:pPr>
        <w:spacing w:after="0" w:line="360" w:lineRule="auto"/>
        <w:jc w:val="both"/>
        <w:rPr>
          <w:rFonts w:ascii="Times New Roman" w:hAnsi="Times New Roman"/>
          <w:bCs/>
          <w:sz w:val="24"/>
          <w:szCs w:val="24"/>
        </w:rPr>
      </w:pPr>
    </w:p>
    <w:p w:rsidR="001D2B3F" w:rsidRPr="00995628" w:rsidRDefault="001D2B3F" w:rsidP="00995628">
      <w:pPr>
        <w:spacing w:after="0" w:line="360" w:lineRule="auto"/>
        <w:jc w:val="both"/>
        <w:rPr>
          <w:rFonts w:ascii="Times New Roman" w:hAnsi="Times New Roman"/>
          <w:bCs/>
          <w:sz w:val="24"/>
          <w:szCs w:val="24"/>
        </w:rPr>
      </w:pPr>
    </w:p>
    <w:p w:rsidR="001D2B3F" w:rsidRPr="00995628" w:rsidRDefault="001D2B3F" w:rsidP="00995628">
      <w:pPr>
        <w:spacing w:after="0" w:line="360" w:lineRule="auto"/>
        <w:jc w:val="both"/>
        <w:rPr>
          <w:rFonts w:ascii="Times New Roman" w:hAnsi="Times New Roman"/>
          <w:bCs/>
          <w:sz w:val="24"/>
          <w:szCs w:val="24"/>
        </w:rPr>
      </w:pPr>
    </w:p>
    <w:p w:rsidR="001D2B3F" w:rsidRPr="00995628" w:rsidRDefault="001D2B3F" w:rsidP="00995628">
      <w:pPr>
        <w:spacing w:after="0" w:line="360" w:lineRule="auto"/>
        <w:jc w:val="both"/>
        <w:rPr>
          <w:rFonts w:ascii="Times New Roman" w:hAnsi="Times New Roman"/>
          <w:bCs/>
          <w:sz w:val="24"/>
          <w:szCs w:val="24"/>
        </w:rPr>
      </w:pPr>
    </w:p>
    <w:p w:rsidR="001D2B3F" w:rsidRPr="00995628" w:rsidRDefault="001D2B3F" w:rsidP="00995628">
      <w:pPr>
        <w:spacing w:after="0" w:line="360" w:lineRule="auto"/>
        <w:jc w:val="both"/>
        <w:rPr>
          <w:rFonts w:ascii="Times New Roman" w:hAnsi="Times New Roman"/>
          <w:bCs/>
          <w:sz w:val="24"/>
          <w:szCs w:val="24"/>
        </w:rPr>
      </w:pPr>
    </w:p>
    <w:p w:rsidR="00205119" w:rsidRPr="00995628" w:rsidRDefault="00205119" w:rsidP="00995628">
      <w:pPr>
        <w:spacing w:after="0" w:line="360" w:lineRule="auto"/>
        <w:jc w:val="both"/>
        <w:rPr>
          <w:rFonts w:ascii="Times New Roman" w:hAnsi="Times New Roman"/>
          <w:sz w:val="24"/>
          <w:szCs w:val="24"/>
        </w:rPr>
      </w:pPr>
      <w:bookmarkStart w:id="33" w:name="_Toc46829241"/>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firstRow="1" w:lastRow="1" w:firstColumn="1" w:lastColumn="1" w:noHBand="0" w:noVBand="0"/>
      </w:tblPr>
      <w:tblGrid>
        <w:gridCol w:w="3119"/>
        <w:gridCol w:w="5858"/>
      </w:tblGrid>
      <w:tr w:rsidR="008A0D15" w:rsidRPr="00995628" w:rsidTr="00CE24FD">
        <w:trPr>
          <w:trHeight w:val="593"/>
        </w:trPr>
        <w:tc>
          <w:tcPr>
            <w:tcW w:w="3119" w:type="dxa"/>
            <w:shd w:val="clear" w:color="auto" w:fill="C6D9F1"/>
            <w:vAlign w:val="center"/>
          </w:tcPr>
          <w:p w:rsidR="00C425F8" w:rsidRPr="00995628" w:rsidRDefault="003D6A52" w:rsidP="00995628">
            <w:pPr>
              <w:pStyle w:val="Heading3"/>
            </w:pPr>
            <w:bookmarkStart w:id="34" w:name="_Toc113307577"/>
            <w:bookmarkStart w:id="35" w:name="_Toc113332927"/>
            <w:r w:rsidRPr="00995628">
              <w:lastRenderedPageBreak/>
              <w:t xml:space="preserve">Self-Check – </w:t>
            </w:r>
            <w:r w:rsidR="00C425F8" w:rsidRPr="00995628">
              <w:t>2</w:t>
            </w:r>
            <w:bookmarkEnd w:id="33"/>
            <w:bookmarkEnd w:id="34"/>
            <w:bookmarkEnd w:id="35"/>
          </w:p>
        </w:tc>
        <w:tc>
          <w:tcPr>
            <w:tcW w:w="5858" w:type="dxa"/>
            <w:shd w:val="clear" w:color="auto" w:fill="C6D9F1"/>
            <w:vAlign w:val="center"/>
          </w:tcPr>
          <w:p w:rsidR="00C425F8" w:rsidRPr="00995628" w:rsidRDefault="00C425F8" w:rsidP="00995628">
            <w:pPr>
              <w:spacing w:after="0" w:line="360" w:lineRule="auto"/>
              <w:ind w:right="-108" w:hanging="108"/>
              <w:jc w:val="both"/>
              <w:rPr>
                <w:rFonts w:ascii="Times New Roman" w:hAnsi="Times New Roman"/>
                <w:b/>
                <w:sz w:val="24"/>
                <w:szCs w:val="24"/>
              </w:rPr>
            </w:pPr>
            <w:r w:rsidRPr="00995628">
              <w:rPr>
                <w:rFonts w:ascii="Times New Roman" w:hAnsi="Times New Roman"/>
                <w:b/>
                <w:sz w:val="24"/>
                <w:szCs w:val="24"/>
              </w:rPr>
              <w:t xml:space="preserve">Written test </w:t>
            </w:r>
          </w:p>
        </w:tc>
      </w:tr>
    </w:tbl>
    <w:p w:rsidR="00C425F8" w:rsidRPr="00995628" w:rsidRDefault="00C425F8" w:rsidP="00995628">
      <w:pPr>
        <w:spacing w:after="0" w:line="360" w:lineRule="auto"/>
        <w:jc w:val="both"/>
        <w:rPr>
          <w:rFonts w:ascii="Times New Roman" w:hAnsi="Times New Roman"/>
          <w:sz w:val="24"/>
          <w:szCs w:val="24"/>
        </w:rPr>
      </w:pPr>
    </w:p>
    <w:p w:rsidR="00C425F8" w:rsidRPr="00995628" w:rsidRDefault="00C425F8" w:rsidP="00995628">
      <w:pPr>
        <w:spacing w:after="0" w:line="360" w:lineRule="auto"/>
        <w:jc w:val="both"/>
        <w:rPr>
          <w:rFonts w:ascii="Times New Roman" w:hAnsi="Times New Roman"/>
          <w:sz w:val="24"/>
          <w:szCs w:val="24"/>
        </w:rPr>
      </w:pPr>
      <w:r w:rsidRPr="00995628">
        <w:rPr>
          <w:rFonts w:ascii="Times New Roman" w:hAnsi="Times New Roman"/>
          <w:sz w:val="24"/>
          <w:szCs w:val="24"/>
        </w:rPr>
        <w:t>Name……………………………………………   ID………………………… Date…….</w:t>
      </w:r>
    </w:p>
    <w:p w:rsidR="00CE24FD" w:rsidRPr="00995628" w:rsidRDefault="00CE24FD" w:rsidP="00995628">
      <w:pPr>
        <w:overflowPunct w:val="0"/>
        <w:autoSpaceDE w:val="0"/>
        <w:autoSpaceDN w:val="0"/>
        <w:adjustRightInd w:val="0"/>
        <w:spacing w:after="0" w:line="360" w:lineRule="auto"/>
        <w:jc w:val="both"/>
        <w:textAlignment w:val="baseline"/>
        <w:rPr>
          <w:rFonts w:ascii="Times New Roman" w:hAnsi="Times New Roman"/>
          <w:b/>
          <w:iCs/>
          <w:sz w:val="24"/>
          <w:szCs w:val="24"/>
        </w:rPr>
      </w:pPr>
    </w:p>
    <w:p w:rsidR="00C425F8" w:rsidRPr="00995628" w:rsidRDefault="00C425F8" w:rsidP="00995628">
      <w:pPr>
        <w:overflowPunct w:val="0"/>
        <w:autoSpaceDE w:val="0"/>
        <w:autoSpaceDN w:val="0"/>
        <w:adjustRightInd w:val="0"/>
        <w:spacing w:after="0" w:line="360" w:lineRule="auto"/>
        <w:jc w:val="both"/>
        <w:textAlignment w:val="baseline"/>
        <w:rPr>
          <w:rFonts w:ascii="Times New Roman" w:hAnsi="Times New Roman"/>
          <w:sz w:val="24"/>
          <w:szCs w:val="24"/>
        </w:rPr>
      </w:pPr>
      <w:r w:rsidRPr="00995628">
        <w:rPr>
          <w:rFonts w:ascii="Times New Roman" w:hAnsi="Times New Roman"/>
          <w:b/>
          <w:iCs/>
          <w:sz w:val="24"/>
          <w:szCs w:val="24"/>
        </w:rPr>
        <w:t>Directions:</w:t>
      </w:r>
      <w:r w:rsidRPr="00995628">
        <w:rPr>
          <w:rFonts w:ascii="Times New Roman" w:hAnsi="Times New Roman"/>
          <w:sz w:val="24"/>
          <w:szCs w:val="24"/>
        </w:rPr>
        <w:t xml:space="preserve">  Answer all the questions listed below. </w:t>
      </w:r>
    </w:p>
    <w:p w:rsidR="00CE24FD" w:rsidRPr="00995628" w:rsidRDefault="00CE24FD" w:rsidP="00995628">
      <w:pPr>
        <w:spacing w:after="0" w:line="360" w:lineRule="auto"/>
        <w:jc w:val="both"/>
        <w:rPr>
          <w:rFonts w:ascii="Times New Roman" w:hAnsi="Times New Roman"/>
          <w:b/>
          <w:sz w:val="24"/>
          <w:szCs w:val="24"/>
        </w:rPr>
      </w:pPr>
    </w:p>
    <w:p w:rsidR="00C425F8" w:rsidRPr="00995628" w:rsidRDefault="00C425F8" w:rsidP="00995628">
      <w:pPr>
        <w:spacing w:after="0" w:line="360" w:lineRule="auto"/>
        <w:jc w:val="both"/>
        <w:rPr>
          <w:rFonts w:ascii="Times New Roman" w:hAnsi="Times New Roman"/>
          <w:b/>
          <w:sz w:val="24"/>
          <w:szCs w:val="24"/>
        </w:rPr>
      </w:pPr>
      <w:r w:rsidRPr="00995628">
        <w:rPr>
          <w:rFonts w:ascii="Times New Roman" w:hAnsi="Times New Roman"/>
          <w:b/>
          <w:sz w:val="24"/>
          <w:szCs w:val="24"/>
        </w:rPr>
        <w:t>Test I: Short Answer Questions</w:t>
      </w:r>
    </w:p>
    <w:p w:rsidR="00471308" w:rsidRPr="00995628" w:rsidRDefault="00471308" w:rsidP="00DD3D1B">
      <w:pPr>
        <w:pStyle w:val="ListParagraph"/>
        <w:spacing w:after="0" w:line="360" w:lineRule="auto"/>
        <w:ind w:left="0"/>
        <w:rPr>
          <w:rFonts w:ascii="Times New Roman" w:hAnsi="Times New Roman"/>
          <w:sz w:val="24"/>
          <w:szCs w:val="24"/>
        </w:rPr>
      </w:pPr>
      <w:proofErr w:type="gramStart"/>
      <w:r w:rsidRPr="00995628">
        <w:rPr>
          <w:rFonts w:ascii="Times New Roman" w:hAnsi="Times New Roman"/>
          <w:sz w:val="24"/>
          <w:szCs w:val="24"/>
        </w:rPr>
        <w:t>1.Explain</w:t>
      </w:r>
      <w:proofErr w:type="gramEnd"/>
      <w:r w:rsidRPr="00995628">
        <w:rPr>
          <w:rFonts w:ascii="Times New Roman" w:hAnsi="Times New Roman"/>
          <w:sz w:val="24"/>
          <w:szCs w:val="24"/>
        </w:rPr>
        <w:t xml:space="preserve"> how treadle pump</w:t>
      </w:r>
      <w:r w:rsidR="00BE2C66" w:rsidRPr="00995628">
        <w:rPr>
          <w:rFonts w:ascii="Times New Roman" w:hAnsi="Times New Roman"/>
          <w:sz w:val="24"/>
          <w:szCs w:val="24"/>
        </w:rPr>
        <w:t xml:space="preserve"> is</w:t>
      </w:r>
      <w:r w:rsidRPr="00995628">
        <w:rPr>
          <w:rFonts w:ascii="Times New Roman" w:hAnsi="Times New Roman"/>
          <w:sz w:val="24"/>
          <w:szCs w:val="24"/>
        </w:rPr>
        <w:t xml:space="preserve"> working (5%)</w:t>
      </w:r>
    </w:p>
    <w:p w:rsidR="00471308" w:rsidRPr="00995628" w:rsidRDefault="00471308" w:rsidP="00995628">
      <w:pPr>
        <w:pStyle w:val="ListParagraph"/>
        <w:spacing w:after="0" w:line="360" w:lineRule="auto"/>
        <w:ind w:left="0"/>
        <w:rPr>
          <w:rFonts w:ascii="Times New Roman" w:hAnsi="Times New Roman"/>
          <w:sz w:val="24"/>
          <w:szCs w:val="24"/>
        </w:rPr>
      </w:pPr>
      <w:r w:rsidRPr="00995628">
        <w:rPr>
          <w:rFonts w:ascii="Times New Roman" w:hAnsi="Times New Roman"/>
          <w:sz w:val="24"/>
          <w:szCs w:val="24"/>
        </w:rPr>
        <w:t xml:space="preserve">2. Write </w:t>
      </w:r>
      <w:r w:rsidR="00BE2C66" w:rsidRPr="00995628">
        <w:rPr>
          <w:rFonts w:ascii="Times New Roman" w:hAnsi="Times New Roman"/>
          <w:sz w:val="24"/>
          <w:szCs w:val="24"/>
        </w:rPr>
        <w:t>procedure must</w:t>
      </w:r>
      <w:r w:rsidRPr="00995628">
        <w:rPr>
          <w:rFonts w:ascii="Times New Roman" w:hAnsi="Times New Roman"/>
          <w:sz w:val="24"/>
          <w:szCs w:val="24"/>
        </w:rPr>
        <w:t xml:space="preserve"> be followed to start engine pump. (5%)</w:t>
      </w:r>
    </w:p>
    <w:p w:rsidR="00092F9A" w:rsidRPr="00995628" w:rsidRDefault="00471308" w:rsidP="00995628">
      <w:pPr>
        <w:pStyle w:val="ListParagraph"/>
        <w:spacing w:after="0" w:line="360" w:lineRule="auto"/>
        <w:ind w:left="0"/>
        <w:rPr>
          <w:rFonts w:ascii="Times New Roman" w:hAnsi="Times New Roman"/>
          <w:sz w:val="24"/>
          <w:szCs w:val="24"/>
        </w:rPr>
      </w:pPr>
      <w:proofErr w:type="gramStart"/>
      <w:r w:rsidRPr="00995628">
        <w:rPr>
          <w:rFonts w:ascii="Times New Roman" w:hAnsi="Times New Roman"/>
          <w:sz w:val="24"/>
          <w:szCs w:val="24"/>
        </w:rPr>
        <w:t>3.</w:t>
      </w:r>
      <w:r w:rsidR="00092F9A" w:rsidRPr="00995628">
        <w:rPr>
          <w:rFonts w:ascii="Times New Roman" w:hAnsi="Times New Roman"/>
          <w:sz w:val="24"/>
          <w:szCs w:val="24"/>
        </w:rPr>
        <w:t>List</w:t>
      </w:r>
      <w:proofErr w:type="gramEnd"/>
      <w:r w:rsidR="00092F9A" w:rsidRPr="00995628">
        <w:rPr>
          <w:rFonts w:ascii="Times New Roman" w:hAnsi="Times New Roman"/>
          <w:sz w:val="24"/>
          <w:szCs w:val="24"/>
        </w:rPr>
        <w:t xml:space="preserve"> and explain components of pump</w:t>
      </w:r>
      <w:r w:rsidRPr="00995628">
        <w:rPr>
          <w:rFonts w:ascii="Times New Roman" w:hAnsi="Times New Roman"/>
          <w:sz w:val="24"/>
          <w:szCs w:val="24"/>
        </w:rPr>
        <w:t xml:space="preserve"> (5%)</w:t>
      </w:r>
    </w:p>
    <w:p w:rsidR="00092F9A" w:rsidRPr="00995628" w:rsidRDefault="00092F9A" w:rsidP="00995628">
      <w:pPr>
        <w:spacing w:after="0" w:line="360" w:lineRule="auto"/>
        <w:rPr>
          <w:rFonts w:ascii="Times New Roman" w:hAnsi="Times New Roman"/>
          <w:sz w:val="24"/>
          <w:szCs w:val="24"/>
        </w:rPr>
      </w:pPr>
      <w:r w:rsidRPr="00995628">
        <w:rPr>
          <w:rFonts w:ascii="Times New Roman" w:hAnsi="Times New Roman"/>
          <w:sz w:val="24"/>
          <w:szCs w:val="24"/>
        </w:rPr>
        <w:t>4. What is the difference between delivery and suction hose (5%</w:t>
      </w:r>
      <w:proofErr w:type="gramStart"/>
      <w:r w:rsidRPr="00995628">
        <w:rPr>
          <w:rFonts w:ascii="Times New Roman" w:hAnsi="Times New Roman"/>
          <w:sz w:val="24"/>
          <w:szCs w:val="24"/>
        </w:rPr>
        <w:t>)</w:t>
      </w:r>
      <w:proofErr w:type="gramEnd"/>
    </w:p>
    <w:p w:rsidR="00092F9A" w:rsidRPr="00995628" w:rsidRDefault="00092F9A" w:rsidP="00995628">
      <w:pPr>
        <w:spacing w:after="0" w:line="360" w:lineRule="auto"/>
        <w:rPr>
          <w:rFonts w:ascii="Times New Roman" w:hAnsi="Times New Roman"/>
          <w:sz w:val="24"/>
          <w:szCs w:val="24"/>
        </w:rPr>
      </w:pPr>
      <w:proofErr w:type="gramStart"/>
      <w:r w:rsidRPr="00995628">
        <w:rPr>
          <w:rFonts w:ascii="Times New Roman" w:hAnsi="Times New Roman"/>
          <w:sz w:val="24"/>
          <w:szCs w:val="24"/>
        </w:rPr>
        <w:t>5.</w:t>
      </w:r>
      <w:r w:rsidR="00D925F6" w:rsidRPr="00995628">
        <w:rPr>
          <w:rFonts w:ascii="Times New Roman" w:hAnsi="Times New Roman"/>
          <w:sz w:val="24"/>
          <w:szCs w:val="24"/>
        </w:rPr>
        <w:t>What</w:t>
      </w:r>
      <w:proofErr w:type="gramEnd"/>
      <w:r w:rsidR="00D925F6" w:rsidRPr="00995628">
        <w:rPr>
          <w:rFonts w:ascii="Times New Roman" w:hAnsi="Times New Roman"/>
          <w:sz w:val="24"/>
          <w:szCs w:val="24"/>
        </w:rPr>
        <w:t xml:space="preserve"> are the pump selection </w:t>
      </w:r>
      <w:proofErr w:type="spellStart"/>
      <w:r w:rsidR="00D925F6" w:rsidRPr="00995628">
        <w:rPr>
          <w:rFonts w:ascii="Times New Roman" w:hAnsi="Times New Roman"/>
          <w:sz w:val="24"/>
          <w:szCs w:val="24"/>
        </w:rPr>
        <w:t>critera</w:t>
      </w:r>
      <w:proofErr w:type="spellEnd"/>
      <w:r w:rsidR="00D925F6" w:rsidRPr="00995628">
        <w:rPr>
          <w:rFonts w:ascii="Times New Roman" w:hAnsi="Times New Roman"/>
          <w:sz w:val="24"/>
          <w:szCs w:val="24"/>
        </w:rPr>
        <w:t>?(5%)</w:t>
      </w:r>
    </w:p>
    <w:p w:rsidR="00092F9A" w:rsidRPr="00995628" w:rsidRDefault="00092F9A" w:rsidP="00995628">
      <w:pPr>
        <w:pStyle w:val="ListParagraph"/>
        <w:spacing w:after="0" w:line="360" w:lineRule="auto"/>
        <w:ind w:left="420"/>
        <w:rPr>
          <w:rFonts w:ascii="Times New Roman" w:hAnsi="Times New Roman"/>
          <w:sz w:val="24"/>
          <w:szCs w:val="24"/>
        </w:rPr>
      </w:pPr>
    </w:p>
    <w:p w:rsidR="00312E12" w:rsidRPr="00995628" w:rsidRDefault="00312E12" w:rsidP="00995628">
      <w:pPr>
        <w:spacing w:after="0" w:line="360" w:lineRule="auto"/>
        <w:jc w:val="both"/>
        <w:rPr>
          <w:rFonts w:ascii="Times New Roman" w:hAnsi="Times New Roman"/>
          <w:sz w:val="24"/>
          <w:szCs w:val="24"/>
        </w:rPr>
      </w:pPr>
    </w:p>
    <w:p w:rsidR="00C425F8" w:rsidRPr="00995628" w:rsidRDefault="00FD2737" w:rsidP="00995628">
      <w:pPr>
        <w:spacing w:after="0" w:line="360" w:lineRule="auto"/>
        <w:jc w:val="both"/>
        <w:rPr>
          <w:rFonts w:ascii="Times New Roman" w:hAnsi="Times New Roman"/>
          <w:sz w:val="24"/>
          <w:szCs w:val="24"/>
        </w:rPr>
      </w:pPr>
      <w:r>
        <w:rPr>
          <w:rFonts w:ascii="Times New Roman" w:hAnsi="Times New Roman"/>
          <w:noProof/>
          <w:sz w:val="24"/>
          <w:szCs w:val="24"/>
        </w:rPr>
        <w:pict>
          <v:shape id="Text Box 24" o:spid="_x0000_s1036" type="#_x0000_t202" style="position:absolute;left:0;text-align:left;margin-left:-5pt;margin-top:2.9pt;width:456.5pt;height:34.5pt;z-index:2516541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" filled="f" stroked="f">
            <v:textbox style="mso-next-textbox:#Text Box 24">
              <w:txbxContent>
                <w:p w:rsidR="00C77262" w:rsidRPr="0087500B" w:rsidRDefault="00C77262" w:rsidP="00C425F8">
                  <w:pPr>
                    <w:rPr>
                      <w:rFonts w:ascii="Times New Roman" w:hAnsi="Times New Roman"/>
                      <w:b/>
                      <w:sz w:val="24"/>
                    </w:rPr>
                  </w:pPr>
                  <w:r w:rsidRPr="0087500B">
                    <w:rPr>
                      <w:rFonts w:ascii="Times New Roman" w:hAnsi="Times New Roman"/>
                      <w:b/>
                      <w:i/>
                      <w:sz w:val="24"/>
                    </w:rPr>
                    <w:t>Note:</w:t>
                  </w:r>
                  <w:r w:rsidRPr="0087500B">
                    <w:rPr>
                      <w:rFonts w:ascii="Times New Roman" w:hAnsi="Times New Roman"/>
                      <w:b/>
                      <w:sz w:val="24"/>
                    </w:rPr>
                    <w:t xml:space="preserve"> Satisfactory rating - 25 points           Unsatisfactory - below 20 points </w:t>
                  </w:r>
                </w:p>
                <w:p w:rsidR="00C77262" w:rsidRPr="0087500B" w:rsidRDefault="00C77262" w:rsidP="00C425F8">
                  <w:pPr>
                    <w:rPr>
                      <w:rFonts w:ascii="Times New Roman" w:hAnsi="Times New Roman"/>
                      <w:b/>
                      <w:sz w:val="24"/>
                    </w:rPr>
                  </w:pPr>
                </w:p>
                <w:p w:rsidR="00C77262" w:rsidRDefault="00C77262" w:rsidP="00C425F8">
                  <w:pPr>
                    <w:ind w:left="720" w:hanging="720"/>
                  </w:pPr>
                  <w:r w:rsidRPr="00783730">
                    <w:t xml:space="preserve">You can ask you teacher for the </w:t>
                  </w:r>
                  <w:r>
                    <w:t>copy of the correct answers.</w:t>
                  </w:r>
                </w:p>
                <w:p w:rsidR="00C77262" w:rsidRPr="00783730" w:rsidRDefault="00C77262" w:rsidP="00C425F8">
                  <w:pPr>
                    <w:ind w:left="720" w:hanging="720"/>
                  </w:pPr>
                </w:p>
              </w:txbxContent>
            </v:textbox>
          </v:shape>
        </w:pict>
      </w:r>
    </w:p>
    <w:p w:rsidR="00C425F8" w:rsidRPr="00995628" w:rsidRDefault="00C425F8" w:rsidP="00995628">
      <w:pPr>
        <w:spacing w:after="0" w:line="360" w:lineRule="auto"/>
        <w:jc w:val="both"/>
        <w:rPr>
          <w:rFonts w:ascii="Times New Roman" w:hAnsi="Times New Roman"/>
          <w:sz w:val="24"/>
          <w:szCs w:val="24"/>
        </w:rPr>
      </w:pPr>
      <w:r w:rsidRPr="00995628">
        <w:rPr>
          <w:rFonts w:ascii="Times New Roman" w:hAnsi="Times New Roman"/>
          <w:sz w:val="24"/>
          <w:szCs w:val="24"/>
        </w:rPr>
        <w:t>You can ask you teacher for the</w:t>
      </w:r>
      <w:r w:rsidR="00B26292" w:rsidRPr="00995628">
        <w:rPr>
          <w:rFonts w:ascii="Times New Roman" w:hAnsi="Times New Roman"/>
          <w:sz w:val="24"/>
          <w:szCs w:val="24"/>
        </w:rPr>
        <w:t xml:space="preserve"> copy of the correct answers.</w:t>
      </w:r>
    </w:p>
    <w:p w:rsidR="00C425F8" w:rsidRPr="00995628" w:rsidRDefault="00B26292" w:rsidP="00995628">
      <w:pPr>
        <w:spacing w:after="0" w:line="360" w:lineRule="auto"/>
        <w:jc w:val="both"/>
        <w:rPr>
          <w:rFonts w:ascii="Times New Roman" w:hAnsi="Times New Roman"/>
          <w:b/>
          <w:sz w:val="24"/>
          <w:szCs w:val="24"/>
        </w:rPr>
      </w:pPr>
      <w:r w:rsidRPr="00995628">
        <w:rPr>
          <w:rFonts w:ascii="Times New Roman" w:hAnsi="Times New Roman"/>
          <w:b/>
          <w:sz w:val="24"/>
          <w:szCs w:val="24"/>
        </w:rPr>
        <w:br w:type="page"/>
      </w:r>
    </w:p>
    <w:tbl>
      <w:tblPr>
        <w:tblW w:w="9450" w:type="dxa"/>
        <w:tblInd w:w="108" w:type="dxa"/>
        <w:shd w:val="clear" w:color="auto" w:fill="C6D9F1"/>
        <w:tblLook w:val="01E0" w:firstRow="1" w:lastRow="1" w:firstColumn="1" w:lastColumn="1" w:noHBand="0" w:noVBand="0"/>
      </w:tblPr>
      <w:tblGrid>
        <w:gridCol w:w="9450"/>
      </w:tblGrid>
      <w:tr w:rsidR="008A0D15" w:rsidRPr="00995628" w:rsidTr="00995628">
        <w:trPr>
          <w:trHeight w:val="630"/>
        </w:trPr>
        <w:tc>
          <w:tcPr>
            <w:tcW w:w="9450" w:type="dxa"/>
            <w:shd w:val="clear" w:color="auto" w:fill="C6D9F1"/>
            <w:vAlign w:val="center"/>
            <w:hideMark/>
          </w:tcPr>
          <w:p w:rsidR="001F73A8" w:rsidRPr="00995628" w:rsidRDefault="0070617F" w:rsidP="00995628">
            <w:pPr>
              <w:pStyle w:val="Heading2"/>
            </w:pPr>
            <w:bookmarkStart w:id="36" w:name="_Toc113307578"/>
            <w:bookmarkStart w:id="37" w:name="_Toc113332928"/>
            <w:bookmarkStart w:id="38" w:name="_Toc46829255"/>
            <w:r w:rsidRPr="00995628">
              <w:lastRenderedPageBreak/>
              <w:t>Operation Sheet -</w:t>
            </w:r>
            <w:r w:rsidR="00CD0317" w:rsidRPr="00995628">
              <w:t>2</w:t>
            </w:r>
            <w:bookmarkEnd w:id="36"/>
            <w:bookmarkEnd w:id="37"/>
          </w:p>
        </w:tc>
      </w:tr>
    </w:tbl>
    <w:p w:rsidR="0070617F" w:rsidRPr="00DD3D1B" w:rsidRDefault="0070617F" w:rsidP="00995628">
      <w:pPr>
        <w:autoSpaceDE w:val="0"/>
        <w:autoSpaceDN w:val="0"/>
        <w:adjustRightInd w:val="0"/>
        <w:spacing w:after="0" w:line="360" w:lineRule="auto"/>
        <w:jc w:val="both"/>
        <w:rPr>
          <w:rFonts w:ascii="Times New Roman" w:hAnsi="Times New Roman"/>
          <w:bCs/>
          <w:sz w:val="2"/>
          <w:szCs w:val="24"/>
        </w:rPr>
      </w:pPr>
    </w:p>
    <w:p w:rsidR="0070617F" w:rsidRPr="00995628" w:rsidRDefault="0070617F" w:rsidP="00995628">
      <w:pPr>
        <w:pStyle w:val="ListParagraph"/>
        <w:numPr>
          <w:ilvl w:val="0"/>
          <w:numId w:val="3"/>
        </w:numPr>
        <w:autoSpaceDE w:val="0"/>
        <w:autoSpaceDN w:val="0"/>
        <w:adjustRightInd w:val="0"/>
        <w:spacing w:after="0" w:line="360" w:lineRule="auto"/>
        <w:ind w:left="360"/>
        <w:jc w:val="both"/>
        <w:rPr>
          <w:rFonts w:ascii="Times New Roman" w:hAnsi="Times New Roman"/>
          <w:b/>
          <w:sz w:val="24"/>
          <w:szCs w:val="24"/>
        </w:rPr>
      </w:pPr>
      <w:r w:rsidRPr="00995628">
        <w:rPr>
          <w:rFonts w:ascii="Times New Roman" w:hAnsi="Times New Roman"/>
          <w:b/>
          <w:sz w:val="24"/>
          <w:szCs w:val="24"/>
        </w:rPr>
        <w:t xml:space="preserve">Techniques of </w:t>
      </w:r>
      <w:r w:rsidR="000D62DA" w:rsidRPr="00995628">
        <w:rPr>
          <w:rFonts w:ascii="Times New Roman" w:hAnsi="Times New Roman"/>
          <w:b/>
          <w:sz w:val="24"/>
          <w:szCs w:val="24"/>
        </w:rPr>
        <w:t>installing pump</w:t>
      </w:r>
    </w:p>
    <w:p w:rsidR="0070617F" w:rsidRPr="00995628" w:rsidRDefault="0070617F" w:rsidP="00DD57B8">
      <w:pPr>
        <w:pStyle w:val="ListParagraph"/>
        <w:numPr>
          <w:ilvl w:val="0"/>
          <w:numId w:val="22"/>
        </w:numPr>
        <w:autoSpaceDE w:val="0"/>
        <w:autoSpaceDN w:val="0"/>
        <w:adjustRightInd w:val="0"/>
        <w:spacing w:after="0" w:line="360" w:lineRule="auto"/>
        <w:jc w:val="both"/>
        <w:rPr>
          <w:rFonts w:ascii="Times New Roman" w:hAnsi="Times New Roman"/>
          <w:b/>
          <w:sz w:val="24"/>
          <w:szCs w:val="24"/>
        </w:rPr>
      </w:pPr>
      <w:r w:rsidRPr="00995628">
        <w:rPr>
          <w:rFonts w:ascii="Times New Roman" w:hAnsi="Times New Roman"/>
          <w:b/>
          <w:sz w:val="24"/>
          <w:szCs w:val="24"/>
        </w:rPr>
        <w:t xml:space="preserve">Tools and </w:t>
      </w:r>
      <w:proofErr w:type="spellStart"/>
      <w:r w:rsidR="001D2B3F" w:rsidRPr="00995628">
        <w:rPr>
          <w:rFonts w:ascii="Times New Roman" w:hAnsi="Times New Roman"/>
          <w:b/>
          <w:sz w:val="24"/>
          <w:szCs w:val="24"/>
        </w:rPr>
        <w:t>equipment</w:t>
      </w:r>
      <w:r w:rsidR="0021034B" w:rsidRPr="00995628">
        <w:rPr>
          <w:rFonts w:ascii="Times New Roman" w:hAnsi="Times New Roman"/>
          <w:b/>
          <w:sz w:val="24"/>
          <w:szCs w:val="24"/>
        </w:rPr>
        <w:t>s</w:t>
      </w:r>
      <w:proofErr w:type="spellEnd"/>
    </w:p>
    <w:p w:rsidR="00E605AF" w:rsidRPr="00995628" w:rsidRDefault="00E605AF" w:rsidP="00995628">
      <w:pPr>
        <w:pStyle w:val="NormalWeb"/>
        <w:numPr>
          <w:ilvl w:val="0"/>
          <w:numId w:val="13"/>
        </w:numPr>
        <w:spacing w:before="0" w:beforeAutospacing="0" w:after="0" w:afterAutospacing="0" w:line="360" w:lineRule="auto"/>
        <w:jc w:val="both"/>
        <w:rPr>
          <w:rFonts w:ascii="Times New Roman" w:hAnsi="Times New Roman" w:cs="Times New Roman"/>
          <w:sz w:val="24"/>
        </w:rPr>
        <w:sectPr w:rsidR="00E605AF" w:rsidRPr="00995628" w:rsidSect="002E2961">
          <w:type w:val="continuous"/>
          <w:pgSz w:w="12240" w:h="15840"/>
          <w:pgMar w:top="1260" w:right="1440" w:bottom="1440" w:left="1440" w:header="0" w:footer="0" w:gutter="0"/>
          <w:cols w:space="720"/>
          <w:titlePg/>
          <w:docGrid w:linePitch="360"/>
        </w:sectPr>
      </w:pPr>
    </w:p>
    <w:p w:rsidR="0070617F" w:rsidRPr="00995628" w:rsidRDefault="001773AF" w:rsidP="00995628">
      <w:pPr>
        <w:pStyle w:val="NormalWeb"/>
        <w:numPr>
          <w:ilvl w:val="0"/>
          <w:numId w:val="13"/>
        </w:numPr>
        <w:spacing w:before="0" w:beforeAutospacing="0" w:after="0" w:afterAutospacing="0" w:line="360" w:lineRule="auto"/>
        <w:jc w:val="both"/>
        <w:rPr>
          <w:rFonts w:ascii="Times New Roman" w:hAnsi="Times New Roman" w:cs="Times New Roman"/>
          <w:sz w:val="24"/>
        </w:rPr>
      </w:pPr>
      <w:r w:rsidRPr="00995628">
        <w:rPr>
          <w:rFonts w:ascii="Times New Roman" w:hAnsi="Times New Roman" w:cs="Times New Roman"/>
          <w:sz w:val="24"/>
        </w:rPr>
        <w:lastRenderedPageBreak/>
        <w:t>Pump (Treadle pump)</w:t>
      </w:r>
    </w:p>
    <w:p w:rsidR="00155CA6" w:rsidRPr="00995628" w:rsidRDefault="00155CA6" w:rsidP="00995628">
      <w:pPr>
        <w:pStyle w:val="NormalWeb"/>
        <w:numPr>
          <w:ilvl w:val="0"/>
          <w:numId w:val="13"/>
        </w:numPr>
        <w:spacing w:before="0" w:beforeAutospacing="0" w:after="0" w:afterAutospacing="0" w:line="360" w:lineRule="auto"/>
        <w:jc w:val="both"/>
        <w:rPr>
          <w:rFonts w:ascii="Times New Roman" w:hAnsi="Times New Roman" w:cs="Times New Roman"/>
          <w:sz w:val="24"/>
        </w:rPr>
      </w:pPr>
      <w:r w:rsidRPr="00995628">
        <w:rPr>
          <w:rFonts w:ascii="Times New Roman" w:hAnsi="Times New Roman" w:cs="Times New Roman"/>
          <w:sz w:val="24"/>
        </w:rPr>
        <w:t>PPE</w:t>
      </w:r>
    </w:p>
    <w:p w:rsidR="0070617F" w:rsidRPr="00995628" w:rsidRDefault="001773AF" w:rsidP="00995628">
      <w:pPr>
        <w:pStyle w:val="NormalWeb"/>
        <w:numPr>
          <w:ilvl w:val="0"/>
          <w:numId w:val="13"/>
        </w:numPr>
        <w:spacing w:before="0" w:beforeAutospacing="0" w:after="0" w:afterAutospacing="0" w:line="360" w:lineRule="auto"/>
        <w:jc w:val="both"/>
        <w:rPr>
          <w:rFonts w:ascii="Times New Roman" w:hAnsi="Times New Roman" w:cs="Times New Roman"/>
          <w:sz w:val="24"/>
        </w:rPr>
      </w:pPr>
      <w:r w:rsidRPr="00995628">
        <w:rPr>
          <w:rFonts w:ascii="Times New Roman" w:hAnsi="Times New Roman" w:cs="Times New Roman"/>
          <w:sz w:val="24"/>
        </w:rPr>
        <w:t>Suction hose</w:t>
      </w:r>
    </w:p>
    <w:p w:rsidR="0070617F" w:rsidRPr="00995628" w:rsidRDefault="001773AF" w:rsidP="00995628">
      <w:pPr>
        <w:pStyle w:val="NormalWeb"/>
        <w:numPr>
          <w:ilvl w:val="0"/>
          <w:numId w:val="13"/>
        </w:numPr>
        <w:spacing w:before="0" w:beforeAutospacing="0" w:after="0" w:afterAutospacing="0" w:line="360" w:lineRule="auto"/>
        <w:jc w:val="both"/>
        <w:rPr>
          <w:rFonts w:ascii="Times New Roman" w:hAnsi="Times New Roman" w:cs="Times New Roman"/>
          <w:sz w:val="24"/>
        </w:rPr>
      </w:pPr>
      <w:r w:rsidRPr="00995628">
        <w:rPr>
          <w:rFonts w:ascii="Times New Roman" w:hAnsi="Times New Roman" w:cs="Times New Roman"/>
          <w:sz w:val="24"/>
        </w:rPr>
        <w:lastRenderedPageBreak/>
        <w:t>Foot valve and screen filter</w:t>
      </w:r>
    </w:p>
    <w:p w:rsidR="001773AF" w:rsidRPr="00995628" w:rsidRDefault="001773AF" w:rsidP="00995628">
      <w:pPr>
        <w:pStyle w:val="NormalWeb"/>
        <w:numPr>
          <w:ilvl w:val="0"/>
          <w:numId w:val="13"/>
        </w:numPr>
        <w:spacing w:before="0" w:beforeAutospacing="0" w:after="0" w:afterAutospacing="0" w:line="360" w:lineRule="auto"/>
        <w:jc w:val="both"/>
        <w:rPr>
          <w:rFonts w:ascii="Times New Roman" w:hAnsi="Times New Roman" w:cs="Times New Roman"/>
          <w:sz w:val="24"/>
        </w:rPr>
      </w:pPr>
      <w:r w:rsidRPr="00995628">
        <w:rPr>
          <w:rFonts w:ascii="Times New Roman" w:hAnsi="Times New Roman" w:cs="Times New Roman"/>
          <w:sz w:val="24"/>
        </w:rPr>
        <w:t>Delivery hose</w:t>
      </w:r>
    </w:p>
    <w:p w:rsidR="00821626" w:rsidRPr="00995628" w:rsidRDefault="001773AF" w:rsidP="00995628">
      <w:pPr>
        <w:pStyle w:val="NormalWeb"/>
        <w:numPr>
          <w:ilvl w:val="0"/>
          <w:numId w:val="13"/>
        </w:numPr>
        <w:spacing w:before="0" w:beforeAutospacing="0" w:after="0" w:afterAutospacing="0" w:line="360" w:lineRule="auto"/>
        <w:jc w:val="both"/>
        <w:rPr>
          <w:rFonts w:ascii="Times New Roman" w:hAnsi="Times New Roman" w:cs="Times New Roman"/>
          <w:sz w:val="24"/>
        </w:rPr>
      </w:pPr>
      <w:r w:rsidRPr="00995628">
        <w:rPr>
          <w:rFonts w:ascii="Times New Roman" w:hAnsi="Times New Roman" w:cs="Times New Roman"/>
          <w:sz w:val="24"/>
        </w:rPr>
        <w:t>Connectors</w:t>
      </w:r>
    </w:p>
    <w:p w:rsidR="00E605AF" w:rsidRPr="00995628" w:rsidRDefault="00E605AF" w:rsidP="00995628">
      <w:pPr>
        <w:pStyle w:val="ListParagraph"/>
        <w:numPr>
          <w:ilvl w:val="0"/>
          <w:numId w:val="4"/>
        </w:numPr>
        <w:autoSpaceDE w:val="0"/>
        <w:autoSpaceDN w:val="0"/>
        <w:adjustRightInd w:val="0"/>
        <w:spacing w:after="0" w:line="360" w:lineRule="auto"/>
        <w:ind w:left="810"/>
        <w:jc w:val="both"/>
        <w:rPr>
          <w:rFonts w:ascii="Times New Roman" w:hAnsi="Times New Roman"/>
          <w:b/>
          <w:sz w:val="24"/>
          <w:szCs w:val="24"/>
        </w:rPr>
        <w:sectPr w:rsidR="00E605AF" w:rsidRPr="00995628" w:rsidSect="00E605AF">
          <w:type w:val="continuous"/>
          <w:pgSz w:w="12240" w:h="15840"/>
          <w:pgMar w:top="1260" w:right="1440" w:bottom="1440" w:left="1440" w:header="0" w:footer="0" w:gutter="0"/>
          <w:cols w:num="2" w:space="720"/>
          <w:titlePg/>
          <w:docGrid w:linePitch="360"/>
        </w:sectPr>
      </w:pPr>
    </w:p>
    <w:p w:rsidR="0070617F" w:rsidRPr="00995628" w:rsidRDefault="0070617F" w:rsidP="00DD57B8">
      <w:pPr>
        <w:pStyle w:val="ListParagraph"/>
        <w:numPr>
          <w:ilvl w:val="0"/>
          <w:numId w:val="22"/>
        </w:numPr>
        <w:autoSpaceDE w:val="0"/>
        <w:autoSpaceDN w:val="0"/>
        <w:adjustRightInd w:val="0"/>
        <w:spacing w:after="0" w:line="360" w:lineRule="auto"/>
        <w:jc w:val="both"/>
        <w:rPr>
          <w:rFonts w:ascii="Times New Roman" w:hAnsi="Times New Roman"/>
          <w:b/>
          <w:sz w:val="24"/>
          <w:szCs w:val="24"/>
        </w:rPr>
      </w:pPr>
      <w:r w:rsidRPr="00995628">
        <w:rPr>
          <w:rFonts w:ascii="Times New Roman" w:hAnsi="Times New Roman"/>
          <w:b/>
          <w:sz w:val="24"/>
          <w:szCs w:val="24"/>
        </w:rPr>
        <w:lastRenderedPageBreak/>
        <w:t>Procedures/Steps/Techniques</w:t>
      </w:r>
    </w:p>
    <w:p w:rsidR="005A4CCE" w:rsidRPr="00995628" w:rsidRDefault="005A4CCE" w:rsidP="00995628">
      <w:pPr>
        <w:pStyle w:val="ListParagraph"/>
        <w:numPr>
          <w:ilvl w:val="0"/>
          <w:numId w:val="16"/>
        </w:numPr>
        <w:spacing w:after="0" w:line="360" w:lineRule="auto"/>
        <w:jc w:val="both"/>
        <w:rPr>
          <w:rFonts w:ascii="Times New Roman" w:hAnsi="Times New Roman"/>
          <w:sz w:val="24"/>
          <w:szCs w:val="24"/>
        </w:rPr>
      </w:pPr>
      <w:r w:rsidRPr="00995628">
        <w:rPr>
          <w:rFonts w:ascii="Times New Roman" w:hAnsi="Times New Roman"/>
          <w:bCs/>
          <w:sz w:val="24"/>
          <w:szCs w:val="24"/>
        </w:rPr>
        <w:t xml:space="preserve">Use users' </w:t>
      </w:r>
      <w:r w:rsidR="007D23D6" w:rsidRPr="00995628">
        <w:rPr>
          <w:rFonts w:ascii="Times New Roman" w:hAnsi="Times New Roman"/>
          <w:bCs/>
          <w:sz w:val="24"/>
          <w:szCs w:val="24"/>
        </w:rPr>
        <w:t xml:space="preserve">installation </w:t>
      </w:r>
      <w:r w:rsidRPr="00995628">
        <w:rPr>
          <w:rFonts w:ascii="Times New Roman" w:hAnsi="Times New Roman"/>
          <w:bCs/>
          <w:sz w:val="24"/>
          <w:szCs w:val="24"/>
        </w:rPr>
        <w:t xml:space="preserve"> manual</w:t>
      </w:r>
    </w:p>
    <w:p w:rsidR="0070617F" w:rsidRPr="00995628" w:rsidRDefault="001773AF" w:rsidP="00995628">
      <w:pPr>
        <w:pStyle w:val="ListParagraph"/>
        <w:numPr>
          <w:ilvl w:val="0"/>
          <w:numId w:val="14"/>
        </w:numPr>
        <w:autoSpaceDE w:val="0"/>
        <w:autoSpaceDN w:val="0"/>
        <w:adjustRightInd w:val="0"/>
        <w:spacing w:after="0" w:line="360" w:lineRule="auto"/>
        <w:jc w:val="both"/>
        <w:rPr>
          <w:rFonts w:ascii="Times New Roman" w:hAnsi="Times New Roman"/>
          <w:sz w:val="24"/>
          <w:szCs w:val="24"/>
        </w:rPr>
      </w:pPr>
      <w:r w:rsidRPr="00995628">
        <w:rPr>
          <w:rFonts w:ascii="Times New Roman" w:hAnsi="Times New Roman"/>
          <w:sz w:val="24"/>
          <w:szCs w:val="24"/>
        </w:rPr>
        <w:t>Select site</w:t>
      </w:r>
    </w:p>
    <w:p w:rsidR="001773AF" w:rsidRPr="00995628" w:rsidRDefault="001773AF" w:rsidP="00995628">
      <w:pPr>
        <w:pStyle w:val="ListParagraph"/>
        <w:numPr>
          <w:ilvl w:val="0"/>
          <w:numId w:val="14"/>
        </w:numPr>
        <w:autoSpaceDE w:val="0"/>
        <w:autoSpaceDN w:val="0"/>
        <w:adjustRightInd w:val="0"/>
        <w:spacing w:after="0" w:line="360" w:lineRule="auto"/>
        <w:jc w:val="both"/>
        <w:rPr>
          <w:rFonts w:ascii="Times New Roman" w:hAnsi="Times New Roman"/>
          <w:sz w:val="24"/>
          <w:szCs w:val="24"/>
        </w:rPr>
      </w:pPr>
      <w:r w:rsidRPr="00995628">
        <w:rPr>
          <w:rFonts w:ascii="Times New Roman" w:hAnsi="Times New Roman"/>
          <w:sz w:val="24"/>
          <w:szCs w:val="24"/>
        </w:rPr>
        <w:t>Connect screen filter and foot valve together</w:t>
      </w:r>
    </w:p>
    <w:p w:rsidR="001773AF" w:rsidRPr="00995628" w:rsidRDefault="00863C05" w:rsidP="00995628">
      <w:pPr>
        <w:pStyle w:val="ListParagraph"/>
        <w:numPr>
          <w:ilvl w:val="0"/>
          <w:numId w:val="14"/>
        </w:numPr>
        <w:autoSpaceDE w:val="0"/>
        <w:autoSpaceDN w:val="0"/>
        <w:adjustRightInd w:val="0"/>
        <w:spacing w:after="0" w:line="360" w:lineRule="auto"/>
        <w:jc w:val="both"/>
        <w:rPr>
          <w:rFonts w:ascii="Times New Roman" w:hAnsi="Times New Roman"/>
          <w:sz w:val="24"/>
          <w:szCs w:val="24"/>
        </w:rPr>
      </w:pPr>
      <w:r w:rsidRPr="00995628">
        <w:rPr>
          <w:rFonts w:ascii="Times New Roman" w:hAnsi="Times New Roman"/>
          <w:sz w:val="24"/>
          <w:szCs w:val="24"/>
        </w:rPr>
        <w:t>Connect</w:t>
      </w:r>
      <w:r w:rsidR="001773AF" w:rsidRPr="00995628">
        <w:rPr>
          <w:rFonts w:ascii="Times New Roman" w:hAnsi="Times New Roman"/>
          <w:sz w:val="24"/>
          <w:szCs w:val="24"/>
        </w:rPr>
        <w:t xml:space="preserve"> screen filter and foot valve together with suction hose</w:t>
      </w:r>
    </w:p>
    <w:p w:rsidR="001773AF" w:rsidRPr="00995628" w:rsidRDefault="00863C05" w:rsidP="00995628">
      <w:pPr>
        <w:pStyle w:val="ListParagraph"/>
        <w:numPr>
          <w:ilvl w:val="0"/>
          <w:numId w:val="14"/>
        </w:numPr>
        <w:autoSpaceDE w:val="0"/>
        <w:autoSpaceDN w:val="0"/>
        <w:adjustRightInd w:val="0"/>
        <w:spacing w:after="0" w:line="360" w:lineRule="auto"/>
        <w:jc w:val="both"/>
        <w:rPr>
          <w:rFonts w:ascii="Times New Roman" w:hAnsi="Times New Roman"/>
          <w:sz w:val="24"/>
          <w:szCs w:val="24"/>
        </w:rPr>
      </w:pPr>
      <w:r w:rsidRPr="00995628">
        <w:rPr>
          <w:rFonts w:ascii="Times New Roman" w:hAnsi="Times New Roman"/>
          <w:sz w:val="24"/>
          <w:szCs w:val="24"/>
        </w:rPr>
        <w:t>Connect</w:t>
      </w:r>
      <w:r w:rsidR="001773AF" w:rsidRPr="00995628">
        <w:rPr>
          <w:rFonts w:ascii="Times New Roman" w:hAnsi="Times New Roman"/>
          <w:sz w:val="24"/>
          <w:szCs w:val="24"/>
        </w:rPr>
        <w:t xml:space="preserve"> treadle pump with suction hose </w:t>
      </w:r>
    </w:p>
    <w:p w:rsidR="001773AF" w:rsidRPr="00995628" w:rsidRDefault="00863C05" w:rsidP="00995628">
      <w:pPr>
        <w:pStyle w:val="ListParagraph"/>
        <w:numPr>
          <w:ilvl w:val="0"/>
          <w:numId w:val="14"/>
        </w:numPr>
        <w:autoSpaceDE w:val="0"/>
        <w:autoSpaceDN w:val="0"/>
        <w:adjustRightInd w:val="0"/>
        <w:spacing w:after="0" w:line="360" w:lineRule="auto"/>
        <w:jc w:val="both"/>
        <w:rPr>
          <w:rFonts w:ascii="Times New Roman" w:hAnsi="Times New Roman"/>
          <w:sz w:val="24"/>
          <w:szCs w:val="24"/>
        </w:rPr>
      </w:pPr>
      <w:r w:rsidRPr="00995628">
        <w:rPr>
          <w:rFonts w:ascii="Times New Roman" w:hAnsi="Times New Roman"/>
          <w:sz w:val="24"/>
          <w:szCs w:val="24"/>
        </w:rPr>
        <w:t>Connect</w:t>
      </w:r>
      <w:r w:rsidR="001773AF" w:rsidRPr="00995628">
        <w:rPr>
          <w:rFonts w:ascii="Times New Roman" w:hAnsi="Times New Roman"/>
          <w:sz w:val="24"/>
          <w:szCs w:val="24"/>
        </w:rPr>
        <w:t xml:space="preserve"> delivery hose to treadle pump</w:t>
      </w:r>
    </w:p>
    <w:p w:rsidR="008704D1" w:rsidRPr="00DD3D1B" w:rsidRDefault="008704D1" w:rsidP="00995628">
      <w:pPr>
        <w:autoSpaceDE w:val="0"/>
        <w:autoSpaceDN w:val="0"/>
        <w:adjustRightInd w:val="0"/>
        <w:spacing w:after="0" w:line="360" w:lineRule="auto"/>
        <w:jc w:val="both"/>
        <w:rPr>
          <w:rFonts w:ascii="Times New Roman" w:hAnsi="Times New Roman"/>
          <w:sz w:val="6"/>
          <w:szCs w:val="24"/>
        </w:rPr>
      </w:pPr>
    </w:p>
    <w:p w:rsidR="000D62DA" w:rsidRPr="00995628" w:rsidRDefault="00155CA6" w:rsidP="00995628">
      <w:pPr>
        <w:autoSpaceDE w:val="0"/>
        <w:autoSpaceDN w:val="0"/>
        <w:adjustRightInd w:val="0"/>
        <w:spacing w:after="0" w:line="360" w:lineRule="auto"/>
        <w:jc w:val="both"/>
        <w:rPr>
          <w:rFonts w:ascii="Times New Roman" w:hAnsi="Times New Roman"/>
          <w:b/>
          <w:sz w:val="24"/>
          <w:szCs w:val="24"/>
        </w:rPr>
      </w:pPr>
      <w:r w:rsidRPr="00995628">
        <w:rPr>
          <w:rFonts w:ascii="Times New Roman" w:hAnsi="Times New Roman"/>
          <w:b/>
          <w:sz w:val="24"/>
          <w:szCs w:val="24"/>
        </w:rPr>
        <w:t xml:space="preserve">2.2 </w:t>
      </w:r>
      <w:r w:rsidR="008704D1" w:rsidRPr="00995628">
        <w:rPr>
          <w:rFonts w:ascii="Times New Roman" w:hAnsi="Times New Roman"/>
          <w:b/>
          <w:sz w:val="24"/>
          <w:szCs w:val="24"/>
        </w:rPr>
        <w:t>Techniques</w:t>
      </w:r>
      <w:r w:rsidR="001D2B3F" w:rsidRPr="00995628">
        <w:rPr>
          <w:rFonts w:ascii="Times New Roman" w:hAnsi="Times New Roman"/>
          <w:b/>
          <w:sz w:val="24"/>
          <w:szCs w:val="24"/>
        </w:rPr>
        <w:t xml:space="preserve"> </w:t>
      </w:r>
      <w:r w:rsidR="000D62DA" w:rsidRPr="00995628">
        <w:rPr>
          <w:rFonts w:ascii="Times New Roman" w:hAnsi="Times New Roman"/>
          <w:b/>
          <w:bCs/>
          <w:sz w:val="24"/>
          <w:szCs w:val="24"/>
        </w:rPr>
        <w:t xml:space="preserve">of </w:t>
      </w:r>
      <w:r w:rsidRPr="00995628">
        <w:rPr>
          <w:rFonts w:ascii="Times New Roman" w:hAnsi="Times New Roman"/>
          <w:b/>
          <w:bCs/>
          <w:sz w:val="24"/>
          <w:szCs w:val="24"/>
        </w:rPr>
        <w:t>pump operation</w:t>
      </w:r>
    </w:p>
    <w:p w:rsidR="00D712C1" w:rsidRPr="00995628" w:rsidRDefault="00D712C1" w:rsidP="00995628">
      <w:pPr>
        <w:pStyle w:val="ListParagraph"/>
        <w:numPr>
          <w:ilvl w:val="0"/>
          <w:numId w:val="4"/>
        </w:numPr>
        <w:spacing w:after="0" w:line="360" w:lineRule="auto"/>
        <w:jc w:val="both"/>
        <w:rPr>
          <w:rFonts w:ascii="Times New Roman" w:hAnsi="Times New Roman"/>
          <w:b/>
          <w:sz w:val="24"/>
          <w:szCs w:val="24"/>
        </w:rPr>
      </w:pPr>
      <w:r w:rsidRPr="00995628">
        <w:rPr>
          <w:rFonts w:ascii="Times New Roman" w:hAnsi="Times New Roman"/>
          <w:b/>
          <w:sz w:val="24"/>
          <w:szCs w:val="24"/>
        </w:rPr>
        <w:t>Tools and equipment’s</w:t>
      </w:r>
    </w:p>
    <w:p w:rsidR="00AB512C" w:rsidRPr="00995628" w:rsidRDefault="00AB512C" w:rsidP="00995628">
      <w:pPr>
        <w:numPr>
          <w:ilvl w:val="0"/>
          <w:numId w:val="15"/>
        </w:numPr>
        <w:autoSpaceDE w:val="0"/>
        <w:autoSpaceDN w:val="0"/>
        <w:adjustRightInd w:val="0"/>
        <w:spacing w:after="0" w:line="360" w:lineRule="auto"/>
        <w:jc w:val="both"/>
        <w:rPr>
          <w:rFonts w:ascii="Times New Roman" w:hAnsi="Times New Roman"/>
          <w:sz w:val="24"/>
          <w:szCs w:val="24"/>
        </w:rPr>
        <w:sectPr w:rsidR="00AB512C" w:rsidRPr="00995628" w:rsidSect="00E605AF">
          <w:type w:val="continuous"/>
          <w:pgSz w:w="12240" w:h="15840"/>
          <w:pgMar w:top="1260" w:right="1440" w:bottom="1440" w:left="1440" w:header="0" w:footer="0" w:gutter="0"/>
          <w:cols w:space="720"/>
          <w:titlePg/>
          <w:docGrid w:linePitch="360"/>
        </w:sectPr>
      </w:pPr>
    </w:p>
    <w:p w:rsidR="00D712C1" w:rsidRPr="00995628" w:rsidRDefault="00D712C1" w:rsidP="00995628">
      <w:pPr>
        <w:numPr>
          <w:ilvl w:val="0"/>
          <w:numId w:val="15"/>
        </w:numPr>
        <w:autoSpaceDE w:val="0"/>
        <w:autoSpaceDN w:val="0"/>
        <w:adjustRightInd w:val="0"/>
        <w:spacing w:after="0" w:line="360" w:lineRule="auto"/>
        <w:ind w:left="990" w:hanging="270"/>
        <w:jc w:val="both"/>
        <w:rPr>
          <w:rFonts w:ascii="Times New Roman" w:hAnsi="Times New Roman"/>
          <w:sz w:val="24"/>
          <w:szCs w:val="24"/>
        </w:rPr>
      </w:pPr>
      <w:r w:rsidRPr="00995628">
        <w:rPr>
          <w:rFonts w:ascii="Times New Roman" w:hAnsi="Times New Roman"/>
          <w:sz w:val="24"/>
          <w:szCs w:val="24"/>
        </w:rPr>
        <w:lastRenderedPageBreak/>
        <w:t xml:space="preserve">Pump ( </w:t>
      </w:r>
      <w:r w:rsidR="008704D1" w:rsidRPr="00995628">
        <w:rPr>
          <w:rFonts w:ascii="Times New Roman" w:hAnsi="Times New Roman"/>
          <w:sz w:val="24"/>
          <w:szCs w:val="24"/>
        </w:rPr>
        <w:t xml:space="preserve">small engine </w:t>
      </w:r>
      <w:r w:rsidRPr="00995628">
        <w:rPr>
          <w:rFonts w:ascii="Times New Roman" w:hAnsi="Times New Roman"/>
          <w:sz w:val="24"/>
          <w:szCs w:val="24"/>
        </w:rPr>
        <w:t>pump)</w:t>
      </w:r>
    </w:p>
    <w:p w:rsidR="007756C5" w:rsidRPr="00995628" w:rsidRDefault="007756C5" w:rsidP="00995628">
      <w:pPr>
        <w:numPr>
          <w:ilvl w:val="0"/>
          <w:numId w:val="15"/>
        </w:numPr>
        <w:autoSpaceDE w:val="0"/>
        <w:autoSpaceDN w:val="0"/>
        <w:adjustRightInd w:val="0"/>
        <w:spacing w:after="0" w:line="360" w:lineRule="auto"/>
        <w:ind w:left="990" w:hanging="270"/>
        <w:jc w:val="both"/>
        <w:rPr>
          <w:rFonts w:ascii="Times New Roman" w:hAnsi="Times New Roman"/>
          <w:sz w:val="24"/>
          <w:szCs w:val="24"/>
        </w:rPr>
      </w:pPr>
      <w:r w:rsidRPr="00995628">
        <w:rPr>
          <w:rFonts w:ascii="Times New Roman" w:hAnsi="Times New Roman"/>
          <w:sz w:val="24"/>
          <w:szCs w:val="24"/>
        </w:rPr>
        <w:t>PPE</w:t>
      </w:r>
    </w:p>
    <w:p w:rsidR="00D712C1" w:rsidRPr="00995628" w:rsidRDefault="0067214F" w:rsidP="00995628">
      <w:pPr>
        <w:numPr>
          <w:ilvl w:val="0"/>
          <w:numId w:val="15"/>
        </w:numPr>
        <w:autoSpaceDE w:val="0"/>
        <w:autoSpaceDN w:val="0"/>
        <w:adjustRightInd w:val="0"/>
        <w:spacing w:after="0" w:line="360" w:lineRule="auto"/>
        <w:ind w:left="990" w:hanging="270"/>
        <w:jc w:val="both"/>
        <w:rPr>
          <w:rFonts w:ascii="Times New Roman" w:hAnsi="Times New Roman"/>
          <w:sz w:val="24"/>
          <w:szCs w:val="24"/>
        </w:rPr>
      </w:pPr>
      <w:r w:rsidRPr="00995628">
        <w:rPr>
          <w:rFonts w:ascii="Times New Roman" w:hAnsi="Times New Roman"/>
          <w:sz w:val="24"/>
          <w:szCs w:val="24"/>
        </w:rPr>
        <w:t>Fuel and oil</w:t>
      </w:r>
    </w:p>
    <w:p w:rsidR="00D712C1" w:rsidRPr="00995628" w:rsidRDefault="0067214F" w:rsidP="00995628">
      <w:pPr>
        <w:numPr>
          <w:ilvl w:val="0"/>
          <w:numId w:val="15"/>
        </w:numPr>
        <w:autoSpaceDE w:val="0"/>
        <w:autoSpaceDN w:val="0"/>
        <w:adjustRightInd w:val="0"/>
        <w:spacing w:after="0" w:line="360" w:lineRule="auto"/>
        <w:ind w:left="270" w:hanging="270"/>
        <w:jc w:val="both"/>
        <w:rPr>
          <w:rFonts w:ascii="Times New Roman" w:hAnsi="Times New Roman"/>
          <w:sz w:val="24"/>
          <w:szCs w:val="24"/>
        </w:rPr>
      </w:pPr>
      <w:r w:rsidRPr="00995628">
        <w:rPr>
          <w:rFonts w:ascii="Times New Roman" w:hAnsi="Times New Roman"/>
          <w:sz w:val="24"/>
          <w:szCs w:val="24"/>
        </w:rPr>
        <w:lastRenderedPageBreak/>
        <w:t>Screw and wrench</w:t>
      </w:r>
    </w:p>
    <w:p w:rsidR="000D62DA" w:rsidRPr="00995628" w:rsidRDefault="00D712C1" w:rsidP="00995628">
      <w:pPr>
        <w:numPr>
          <w:ilvl w:val="0"/>
          <w:numId w:val="15"/>
        </w:numPr>
        <w:autoSpaceDE w:val="0"/>
        <w:autoSpaceDN w:val="0"/>
        <w:adjustRightInd w:val="0"/>
        <w:spacing w:after="0" w:line="360" w:lineRule="auto"/>
        <w:ind w:left="270" w:hanging="270"/>
        <w:jc w:val="both"/>
        <w:rPr>
          <w:rFonts w:ascii="Times New Roman" w:hAnsi="Times New Roman"/>
          <w:sz w:val="24"/>
          <w:szCs w:val="24"/>
        </w:rPr>
      </w:pPr>
      <w:r w:rsidRPr="00995628">
        <w:rPr>
          <w:rFonts w:ascii="Times New Roman" w:hAnsi="Times New Roman"/>
          <w:sz w:val="24"/>
          <w:szCs w:val="24"/>
        </w:rPr>
        <w:t>Connectors</w:t>
      </w:r>
    </w:p>
    <w:p w:rsidR="00AB512C" w:rsidRPr="00995628" w:rsidRDefault="00AB512C" w:rsidP="00995628">
      <w:pPr>
        <w:spacing w:after="0" w:line="360" w:lineRule="auto"/>
        <w:jc w:val="both"/>
        <w:rPr>
          <w:rFonts w:ascii="Times New Roman" w:hAnsi="Times New Roman"/>
          <w:b/>
          <w:sz w:val="24"/>
          <w:szCs w:val="24"/>
        </w:rPr>
        <w:sectPr w:rsidR="00AB512C" w:rsidRPr="00995628" w:rsidSect="00AB512C">
          <w:type w:val="continuous"/>
          <w:pgSz w:w="12240" w:h="15840"/>
          <w:pgMar w:top="1260" w:right="1440" w:bottom="1440" w:left="1440" w:header="0" w:footer="0" w:gutter="0"/>
          <w:cols w:num="2" w:space="720"/>
          <w:titlePg/>
          <w:docGrid w:linePitch="360"/>
        </w:sectPr>
      </w:pPr>
    </w:p>
    <w:p w:rsidR="000D62DA" w:rsidRPr="00995628" w:rsidRDefault="008704D1" w:rsidP="00995628">
      <w:pPr>
        <w:pStyle w:val="ListParagraph"/>
        <w:numPr>
          <w:ilvl w:val="0"/>
          <w:numId w:val="4"/>
        </w:numPr>
        <w:spacing w:after="0" w:line="360" w:lineRule="auto"/>
        <w:jc w:val="both"/>
        <w:rPr>
          <w:rFonts w:ascii="Times New Roman" w:hAnsi="Times New Roman"/>
          <w:b/>
          <w:sz w:val="24"/>
          <w:szCs w:val="24"/>
        </w:rPr>
      </w:pPr>
      <w:r w:rsidRPr="00995628">
        <w:rPr>
          <w:rFonts w:ascii="Times New Roman" w:hAnsi="Times New Roman"/>
          <w:b/>
          <w:sz w:val="24"/>
          <w:szCs w:val="24"/>
        </w:rPr>
        <w:lastRenderedPageBreak/>
        <w:t>Procedures</w:t>
      </w:r>
    </w:p>
    <w:p w:rsidR="00A40F15" w:rsidRPr="00995628" w:rsidRDefault="00A40F15" w:rsidP="00DD57B8">
      <w:pPr>
        <w:pStyle w:val="ListParagraph"/>
        <w:numPr>
          <w:ilvl w:val="0"/>
          <w:numId w:val="23"/>
        </w:numPr>
        <w:spacing w:after="0" w:line="360" w:lineRule="auto"/>
        <w:jc w:val="both"/>
        <w:rPr>
          <w:rFonts w:ascii="Times New Roman" w:hAnsi="Times New Roman"/>
          <w:sz w:val="24"/>
          <w:szCs w:val="24"/>
        </w:rPr>
      </w:pPr>
      <w:r w:rsidRPr="00995628">
        <w:rPr>
          <w:rFonts w:ascii="Times New Roman" w:hAnsi="Times New Roman"/>
          <w:bCs/>
          <w:sz w:val="24"/>
          <w:szCs w:val="24"/>
        </w:rPr>
        <w:t>Use users' operation manual</w:t>
      </w:r>
    </w:p>
    <w:p w:rsidR="005574D7" w:rsidRPr="00995628" w:rsidRDefault="005574D7" w:rsidP="00DD57B8">
      <w:pPr>
        <w:pStyle w:val="ListParagraph"/>
        <w:numPr>
          <w:ilvl w:val="0"/>
          <w:numId w:val="23"/>
        </w:numPr>
        <w:spacing w:after="0" w:line="360" w:lineRule="auto"/>
        <w:jc w:val="both"/>
        <w:rPr>
          <w:rFonts w:ascii="Times New Roman" w:hAnsi="Times New Roman"/>
          <w:sz w:val="24"/>
          <w:szCs w:val="24"/>
        </w:rPr>
      </w:pPr>
      <w:r w:rsidRPr="00995628">
        <w:rPr>
          <w:rFonts w:ascii="Times New Roman" w:hAnsi="Times New Roman"/>
          <w:bCs/>
          <w:sz w:val="24"/>
          <w:szCs w:val="24"/>
        </w:rPr>
        <w:t>Ready necessary materials to the site</w:t>
      </w:r>
    </w:p>
    <w:p w:rsidR="005574D7" w:rsidRPr="00995628" w:rsidRDefault="005574D7" w:rsidP="00DD57B8">
      <w:pPr>
        <w:pStyle w:val="ListParagraph"/>
        <w:numPr>
          <w:ilvl w:val="0"/>
          <w:numId w:val="23"/>
        </w:numPr>
        <w:spacing w:after="0" w:line="360" w:lineRule="auto"/>
        <w:jc w:val="both"/>
        <w:rPr>
          <w:rFonts w:ascii="Times New Roman" w:hAnsi="Times New Roman"/>
          <w:sz w:val="24"/>
          <w:szCs w:val="24"/>
        </w:rPr>
      </w:pPr>
      <w:r w:rsidRPr="00995628">
        <w:rPr>
          <w:rFonts w:ascii="Times New Roman" w:hAnsi="Times New Roman"/>
          <w:bCs/>
          <w:sz w:val="24"/>
          <w:szCs w:val="24"/>
        </w:rPr>
        <w:t>Check Oil and fuel level</w:t>
      </w:r>
    </w:p>
    <w:p w:rsidR="005574D7" w:rsidRPr="00995628" w:rsidRDefault="005574D7" w:rsidP="00DD57B8">
      <w:pPr>
        <w:pStyle w:val="ListParagraph"/>
        <w:numPr>
          <w:ilvl w:val="0"/>
          <w:numId w:val="23"/>
        </w:numPr>
        <w:spacing w:after="0" w:line="360" w:lineRule="auto"/>
        <w:jc w:val="both"/>
        <w:rPr>
          <w:rFonts w:ascii="Times New Roman" w:hAnsi="Times New Roman"/>
          <w:sz w:val="24"/>
          <w:szCs w:val="24"/>
        </w:rPr>
      </w:pPr>
      <w:r w:rsidRPr="00995628">
        <w:rPr>
          <w:rFonts w:ascii="Times New Roman" w:hAnsi="Times New Roman"/>
          <w:bCs/>
          <w:sz w:val="24"/>
          <w:szCs w:val="24"/>
        </w:rPr>
        <w:t xml:space="preserve">Check fuel line </w:t>
      </w:r>
      <w:r w:rsidR="0095471C" w:rsidRPr="00995628">
        <w:rPr>
          <w:rFonts w:ascii="Times New Roman" w:hAnsi="Times New Roman"/>
          <w:bCs/>
          <w:sz w:val="24"/>
          <w:szCs w:val="24"/>
        </w:rPr>
        <w:t>whether</w:t>
      </w:r>
      <w:r w:rsidRPr="00995628">
        <w:rPr>
          <w:rFonts w:ascii="Times New Roman" w:hAnsi="Times New Roman"/>
          <w:bCs/>
          <w:sz w:val="24"/>
          <w:szCs w:val="24"/>
        </w:rPr>
        <w:t xml:space="preserve"> chock open or close</w:t>
      </w:r>
    </w:p>
    <w:p w:rsidR="005574D7" w:rsidRPr="00995628" w:rsidRDefault="0095471C" w:rsidP="00DD57B8">
      <w:pPr>
        <w:pStyle w:val="ListParagraph"/>
        <w:numPr>
          <w:ilvl w:val="0"/>
          <w:numId w:val="23"/>
        </w:numPr>
        <w:spacing w:after="0" w:line="360" w:lineRule="auto"/>
        <w:jc w:val="both"/>
        <w:rPr>
          <w:rFonts w:ascii="Times New Roman" w:hAnsi="Times New Roman"/>
          <w:sz w:val="24"/>
          <w:szCs w:val="24"/>
        </w:rPr>
      </w:pPr>
      <w:r w:rsidRPr="00995628">
        <w:rPr>
          <w:rFonts w:ascii="Times New Roman" w:hAnsi="Times New Roman"/>
          <w:sz w:val="24"/>
          <w:szCs w:val="24"/>
        </w:rPr>
        <w:t>Prime</w:t>
      </w:r>
      <w:r w:rsidR="005574D7" w:rsidRPr="00995628">
        <w:rPr>
          <w:rFonts w:ascii="Times New Roman" w:hAnsi="Times New Roman"/>
          <w:sz w:val="24"/>
          <w:szCs w:val="24"/>
        </w:rPr>
        <w:t xml:space="preserve"> the pump</w:t>
      </w:r>
    </w:p>
    <w:p w:rsidR="005574D7" w:rsidRPr="00995628" w:rsidRDefault="005574D7" w:rsidP="00DD57B8">
      <w:pPr>
        <w:pStyle w:val="ListParagraph"/>
        <w:numPr>
          <w:ilvl w:val="0"/>
          <w:numId w:val="23"/>
        </w:numPr>
        <w:spacing w:after="0" w:line="360" w:lineRule="auto"/>
        <w:jc w:val="both"/>
        <w:rPr>
          <w:rFonts w:ascii="Times New Roman" w:hAnsi="Times New Roman"/>
          <w:sz w:val="24"/>
          <w:szCs w:val="24"/>
        </w:rPr>
      </w:pPr>
      <w:r w:rsidRPr="00995628">
        <w:rPr>
          <w:rFonts w:ascii="Times New Roman" w:hAnsi="Times New Roman"/>
          <w:sz w:val="24"/>
          <w:szCs w:val="24"/>
        </w:rPr>
        <w:t>Adjust speed level</w:t>
      </w:r>
      <w:r w:rsidR="00E14CF1" w:rsidRPr="00995628">
        <w:rPr>
          <w:rFonts w:ascii="Times New Roman" w:hAnsi="Times New Roman"/>
          <w:sz w:val="24"/>
          <w:szCs w:val="24"/>
        </w:rPr>
        <w:t xml:space="preserve"> to</w:t>
      </w:r>
      <w:r w:rsidRPr="00995628">
        <w:rPr>
          <w:rFonts w:ascii="Times New Roman" w:hAnsi="Times New Roman"/>
          <w:sz w:val="24"/>
          <w:szCs w:val="24"/>
        </w:rPr>
        <w:t xml:space="preserve"> the </w:t>
      </w:r>
      <w:r w:rsidR="00E14CF1" w:rsidRPr="00995628">
        <w:rPr>
          <w:rFonts w:ascii="Times New Roman" w:hAnsi="Times New Roman"/>
          <w:sz w:val="24"/>
          <w:szCs w:val="24"/>
        </w:rPr>
        <w:t>minimum</w:t>
      </w:r>
    </w:p>
    <w:p w:rsidR="00674823" w:rsidRPr="00995628" w:rsidRDefault="00674823" w:rsidP="00DD57B8">
      <w:pPr>
        <w:pStyle w:val="ListParagraph"/>
        <w:numPr>
          <w:ilvl w:val="0"/>
          <w:numId w:val="23"/>
        </w:numPr>
        <w:spacing w:after="0" w:line="360" w:lineRule="auto"/>
        <w:jc w:val="both"/>
        <w:rPr>
          <w:rFonts w:ascii="Times New Roman" w:hAnsi="Times New Roman"/>
          <w:sz w:val="24"/>
          <w:szCs w:val="24"/>
        </w:rPr>
      </w:pPr>
      <w:r w:rsidRPr="00995628">
        <w:rPr>
          <w:rFonts w:ascii="Times New Roman" w:hAnsi="Times New Roman"/>
          <w:sz w:val="24"/>
          <w:szCs w:val="24"/>
        </w:rPr>
        <w:t xml:space="preserve">Stand </w:t>
      </w:r>
      <w:r w:rsidR="003E5B30" w:rsidRPr="00995628">
        <w:rPr>
          <w:rFonts w:ascii="Times New Roman" w:hAnsi="Times New Roman"/>
          <w:sz w:val="24"/>
          <w:szCs w:val="24"/>
        </w:rPr>
        <w:t>firmly 45 degree and pull starting hand</w:t>
      </w:r>
      <w:r w:rsidR="0095471C" w:rsidRPr="00995628">
        <w:rPr>
          <w:rFonts w:ascii="Times New Roman" w:hAnsi="Times New Roman"/>
          <w:sz w:val="24"/>
          <w:szCs w:val="24"/>
        </w:rPr>
        <w:t>le</w:t>
      </w:r>
      <w:r w:rsidR="003E5B30" w:rsidRPr="00995628">
        <w:rPr>
          <w:rFonts w:ascii="Times New Roman" w:hAnsi="Times New Roman"/>
          <w:sz w:val="24"/>
          <w:szCs w:val="24"/>
        </w:rPr>
        <w:t xml:space="preserve"> until feel resistance</w:t>
      </w:r>
    </w:p>
    <w:p w:rsidR="003E5B30" w:rsidRPr="00995628" w:rsidRDefault="003E5B30" w:rsidP="00DD57B8">
      <w:pPr>
        <w:pStyle w:val="ListParagraph"/>
        <w:numPr>
          <w:ilvl w:val="0"/>
          <w:numId w:val="23"/>
        </w:numPr>
        <w:spacing w:after="0" w:line="360" w:lineRule="auto"/>
        <w:jc w:val="both"/>
        <w:rPr>
          <w:rFonts w:ascii="Times New Roman" w:hAnsi="Times New Roman"/>
          <w:sz w:val="24"/>
          <w:szCs w:val="24"/>
        </w:rPr>
      </w:pPr>
      <w:r w:rsidRPr="00995628">
        <w:rPr>
          <w:rFonts w:ascii="Times New Roman" w:hAnsi="Times New Roman"/>
          <w:sz w:val="24"/>
          <w:szCs w:val="24"/>
        </w:rPr>
        <w:t>Push the decompression level d</w:t>
      </w:r>
      <w:r w:rsidR="0095471C" w:rsidRPr="00995628">
        <w:rPr>
          <w:rFonts w:ascii="Times New Roman" w:hAnsi="Times New Roman"/>
          <w:sz w:val="24"/>
          <w:szCs w:val="24"/>
        </w:rPr>
        <w:t>ow</w:t>
      </w:r>
      <w:r w:rsidRPr="00995628">
        <w:rPr>
          <w:rFonts w:ascii="Times New Roman" w:hAnsi="Times New Roman"/>
          <w:sz w:val="24"/>
          <w:szCs w:val="24"/>
        </w:rPr>
        <w:t xml:space="preserve">n and </w:t>
      </w:r>
      <w:r w:rsidR="0095471C" w:rsidRPr="00995628">
        <w:rPr>
          <w:rFonts w:ascii="Times New Roman" w:hAnsi="Times New Roman"/>
          <w:sz w:val="24"/>
          <w:szCs w:val="24"/>
        </w:rPr>
        <w:t xml:space="preserve">release </w:t>
      </w:r>
      <w:r w:rsidRPr="00995628">
        <w:rPr>
          <w:rFonts w:ascii="Times New Roman" w:hAnsi="Times New Roman"/>
          <w:sz w:val="24"/>
          <w:szCs w:val="24"/>
        </w:rPr>
        <w:t xml:space="preserve"> (diesel engine)</w:t>
      </w:r>
      <w:r w:rsidR="00790E75" w:rsidRPr="00995628">
        <w:rPr>
          <w:rFonts w:ascii="Times New Roman" w:hAnsi="Times New Roman"/>
          <w:sz w:val="24"/>
          <w:szCs w:val="24"/>
        </w:rPr>
        <w:t xml:space="preserve"> if gasoline on </w:t>
      </w:r>
      <w:r w:rsidR="00AC3DBD" w:rsidRPr="00995628">
        <w:rPr>
          <w:rFonts w:ascii="Times New Roman" w:hAnsi="Times New Roman"/>
          <w:sz w:val="24"/>
          <w:szCs w:val="24"/>
        </w:rPr>
        <w:t>ignition</w:t>
      </w:r>
      <w:r w:rsidR="00790E75" w:rsidRPr="00995628">
        <w:rPr>
          <w:rFonts w:ascii="Times New Roman" w:hAnsi="Times New Roman"/>
          <w:sz w:val="24"/>
          <w:szCs w:val="24"/>
        </w:rPr>
        <w:t xml:space="preserve"> line</w:t>
      </w:r>
    </w:p>
    <w:p w:rsidR="006F7E4A" w:rsidRPr="00DD3D1B" w:rsidRDefault="00790E75" w:rsidP="00DD3D1B">
      <w:pPr>
        <w:pStyle w:val="ListParagraph"/>
        <w:numPr>
          <w:ilvl w:val="0"/>
          <w:numId w:val="23"/>
        </w:numPr>
        <w:spacing w:after="0" w:line="360" w:lineRule="auto"/>
        <w:jc w:val="both"/>
        <w:rPr>
          <w:rFonts w:ascii="Times New Roman" w:hAnsi="Times New Roman"/>
          <w:sz w:val="24"/>
          <w:szCs w:val="24"/>
        </w:rPr>
      </w:pPr>
      <w:r w:rsidRPr="00995628">
        <w:rPr>
          <w:rFonts w:ascii="Times New Roman" w:hAnsi="Times New Roman"/>
          <w:sz w:val="24"/>
          <w:szCs w:val="24"/>
        </w:rPr>
        <w:t>Pull the rope fast and</w:t>
      </w:r>
      <w:r w:rsidR="0095471C" w:rsidRPr="00995628">
        <w:rPr>
          <w:rFonts w:ascii="Times New Roman" w:hAnsi="Times New Roman"/>
          <w:sz w:val="24"/>
          <w:szCs w:val="24"/>
        </w:rPr>
        <w:t xml:space="preserve"> release</w:t>
      </w:r>
      <w:r w:rsidRPr="00995628">
        <w:rPr>
          <w:rFonts w:ascii="Times New Roman" w:hAnsi="Times New Roman"/>
          <w:sz w:val="24"/>
          <w:szCs w:val="24"/>
        </w:rPr>
        <w:t xml:space="preserve"> if</w:t>
      </w:r>
      <w:r w:rsidR="0095471C" w:rsidRPr="00995628">
        <w:rPr>
          <w:rFonts w:ascii="Times New Roman" w:hAnsi="Times New Roman"/>
          <w:sz w:val="24"/>
          <w:szCs w:val="24"/>
        </w:rPr>
        <w:t xml:space="preserve"> pump</w:t>
      </w:r>
      <w:r w:rsidRPr="00995628">
        <w:rPr>
          <w:rFonts w:ascii="Times New Roman" w:hAnsi="Times New Roman"/>
          <w:sz w:val="24"/>
          <w:szCs w:val="24"/>
        </w:rPr>
        <w:t xml:space="preserve"> not </w:t>
      </w:r>
      <w:r w:rsidR="000D7A43" w:rsidRPr="00995628">
        <w:rPr>
          <w:rFonts w:ascii="Times New Roman" w:hAnsi="Times New Roman"/>
          <w:sz w:val="24"/>
          <w:szCs w:val="24"/>
        </w:rPr>
        <w:t xml:space="preserve">start </w:t>
      </w:r>
      <w:r w:rsidRPr="00995628">
        <w:rPr>
          <w:rFonts w:ascii="Times New Roman" w:hAnsi="Times New Roman"/>
          <w:sz w:val="24"/>
          <w:szCs w:val="24"/>
        </w:rPr>
        <w:t>try again step 3-</w:t>
      </w:r>
      <w:r w:rsidR="0095471C" w:rsidRPr="00995628">
        <w:rPr>
          <w:rFonts w:ascii="Times New Roman" w:hAnsi="Times New Roman"/>
          <w:sz w:val="24"/>
          <w:szCs w:val="24"/>
        </w:rPr>
        <w:t>10</w:t>
      </w:r>
    </w:p>
    <w:tbl>
      <w:tblPr>
        <w:tblW w:w="904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2250"/>
        <w:gridCol w:w="6790"/>
      </w:tblGrid>
      <w:tr w:rsidR="008A0D15" w:rsidRPr="00995628" w:rsidTr="008A0D15">
        <w:trPr>
          <w:trHeight w:val="269"/>
        </w:trPr>
        <w:tc>
          <w:tcPr>
            <w:tcW w:w="2250" w:type="dxa"/>
            <w:tcBorders>
              <w:top w:val="single" w:sz="4" w:space="0" w:color="auto"/>
              <w:left w:val="single" w:sz="4" w:space="0" w:color="auto"/>
              <w:bottom w:val="single" w:sz="4" w:space="0" w:color="auto"/>
              <w:right w:val="single" w:sz="4" w:space="0" w:color="auto"/>
            </w:tcBorders>
            <w:shd w:val="clear" w:color="auto" w:fill="C6D9F1"/>
            <w:hideMark/>
          </w:tcPr>
          <w:p w:rsidR="00BD7EA6" w:rsidRPr="00995628" w:rsidRDefault="00BD7EA6" w:rsidP="00995628">
            <w:pPr>
              <w:pStyle w:val="Heading3"/>
            </w:pPr>
            <w:bookmarkStart w:id="39" w:name="_Toc113307579"/>
            <w:bookmarkStart w:id="40" w:name="_Toc113332929"/>
            <w:r w:rsidRPr="00995628">
              <w:lastRenderedPageBreak/>
              <w:t>LAP TEST</w:t>
            </w:r>
            <w:r w:rsidR="00A76500" w:rsidRPr="00995628">
              <w:t>-</w:t>
            </w:r>
            <w:r w:rsidR="001D2660" w:rsidRPr="00995628">
              <w:t>2</w:t>
            </w:r>
            <w:bookmarkEnd w:id="39"/>
            <w:bookmarkEnd w:id="40"/>
          </w:p>
        </w:tc>
        <w:tc>
          <w:tcPr>
            <w:tcW w:w="6790" w:type="dxa"/>
            <w:tcBorders>
              <w:top w:val="single" w:sz="4" w:space="0" w:color="auto"/>
              <w:left w:val="single" w:sz="4" w:space="0" w:color="auto"/>
              <w:bottom w:val="single" w:sz="4" w:space="0" w:color="auto"/>
              <w:right w:val="single" w:sz="4" w:space="0" w:color="auto"/>
            </w:tcBorders>
            <w:shd w:val="clear" w:color="auto" w:fill="C6D9F1"/>
            <w:hideMark/>
          </w:tcPr>
          <w:p w:rsidR="001D2660" w:rsidRPr="00995628" w:rsidRDefault="001D2660" w:rsidP="00995628">
            <w:pPr>
              <w:spacing w:after="0" w:line="360" w:lineRule="auto"/>
              <w:jc w:val="both"/>
              <w:rPr>
                <w:rFonts w:ascii="Times New Roman" w:hAnsi="Times New Roman"/>
                <w:b/>
                <w:sz w:val="24"/>
                <w:szCs w:val="24"/>
              </w:rPr>
            </w:pPr>
            <w:r w:rsidRPr="00995628">
              <w:rPr>
                <w:rFonts w:ascii="Times New Roman" w:hAnsi="Times New Roman"/>
                <w:b/>
                <w:sz w:val="24"/>
                <w:szCs w:val="24"/>
              </w:rPr>
              <w:t>Performance Test</w:t>
            </w:r>
          </w:p>
        </w:tc>
      </w:tr>
    </w:tbl>
    <w:p w:rsidR="0070617F" w:rsidRPr="00995628" w:rsidRDefault="0070617F" w:rsidP="00995628">
      <w:pPr>
        <w:spacing w:after="0" w:line="360" w:lineRule="auto"/>
        <w:jc w:val="both"/>
        <w:rPr>
          <w:rFonts w:ascii="Times New Roman" w:hAnsi="Times New Roman"/>
          <w:sz w:val="24"/>
          <w:szCs w:val="24"/>
        </w:rPr>
      </w:pPr>
    </w:p>
    <w:p w:rsidR="001848C7" w:rsidRPr="00995628" w:rsidRDefault="001848C7" w:rsidP="00995628">
      <w:pPr>
        <w:spacing w:after="0" w:line="360" w:lineRule="auto"/>
        <w:jc w:val="both"/>
        <w:rPr>
          <w:rFonts w:ascii="Times New Roman" w:hAnsi="Times New Roman"/>
          <w:sz w:val="24"/>
          <w:szCs w:val="24"/>
        </w:rPr>
      </w:pPr>
      <w:r w:rsidRPr="00995628">
        <w:rPr>
          <w:rFonts w:ascii="Times New Roman" w:hAnsi="Times New Roman"/>
          <w:sz w:val="24"/>
          <w:szCs w:val="24"/>
        </w:rPr>
        <w:t>Name……………………………….           ID……………………………..                                                     Date…………………………………….</w:t>
      </w:r>
    </w:p>
    <w:p w:rsidR="001848C7" w:rsidRPr="00995628" w:rsidRDefault="001848C7" w:rsidP="00995628">
      <w:pPr>
        <w:spacing w:after="0" w:line="360" w:lineRule="auto"/>
        <w:jc w:val="both"/>
        <w:rPr>
          <w:rFonts w:ascii="Times New Roman" w:hAnsi="Times New Roman"/>
          <w:sz w:val="24"/>
          <w:szCs w:val="24"/>
        </w:rPr>
      </w:pPr>
    </w:p>
    <w:p w:rsidR="001848C7" w:rsidRPr="00995628" w:rsidRDefault="001848C7" w:rsidP="00995628">
      <w:pPr>
        <w:spacing w:after="0" w:line="360" w:lineRule="auto"/>
        <w:jc w:val="both"/>
        <w:rPr>
          <w:rFonts w:ascii="Times New Roman" w:hAnsi="Times New Roman"/>
          <w:sz w:val="24"/>
          <w:szCs w:val="24"/>
        </w:rPr>
      </w:pPr>
      <w:r w:rsidRPr="00995628">
        <w:rPr>
          <w:rFonts w:ascii="Times New Roman" w:hAnsi="Times New Roman"/>
          <w:sz w:val="24"/>
          <w:szCs w:val="24"/>
        </w:rPr>
        <w:t>Time started: ________________________ Time finished:  ________________</w:t>
      </w:r>
    </w:p>
    <w:p w:rsidR="001848C7" w:rsidRPr="00995628" w:rsidRDefault="001848C7" w:rsidP="00995628">
      <w:pPr>
        <w:spacing w:after="0" w:line="360" w:lineRule="auto"/>
        <w:jc w:val="both"/>
        <w:rPr>
          <w:rFonts w:ascii="Times New Roman" w:hAnsi="Times New Roman"/>
          <w:bCs/>
          <w:iCs/>
          <w:sz w:val="24"/>
          <w:szCs w:val="24"/>
        </w:rPr>
      </w:pPr>
    </w:p>
    <w:p w:rsidR="001848C7" w:rsidRPr="00995628" w:rsidRDefault="001848C7" w:rsidP="00995628">
      <w:pPr>
        <w:spacing w:after="0" w:line="360" w:lineRule="auto"/>
        <w:ind w:left="1440" w:hanging="1440"/>
        <w:jc w:val="both"/>
        <w:rPr>
          <w:rFonts w:ascii="Times New Roman" w:hAnsi="Times New Roman"/>
          <w:sz w:val="24"/>
          <w:szCs w:val="24"/>
        </w:rPr>
      </w:pPr>
      <w:r w:rsidRPr="00995628">
        <w:rPr>
          <w:rFonts w:ascii="Times New Roman" w:hAnsi="Times New Roman"/>
          <w:b/>
          <w:bCs/>
          <w:iCs/>
          <w:sz w:val="24"/>
          <w:szCs w:val="24"/>
        </w:rPr>
        <w:t>Instructions:</w:t>
      </w:r>
      <w:r w:rsidRPr="00995628">
        <w:rPr>
          <w:rFonts w:ascii="Times New Roman" w:hAnsi="Times New Roman"/>
          <w:sz w:val="24"/>
          <w:szCs w:val="24"/>
        </w:rPr>
        <w:t xml:space="preserve"> Given necessary templates, tools and materials (mentioned above) you are required to perform the following tasks within 1 hour. The project is expected from each student to do it.</w:t>
      </w:r>
    </w:p>
    <w:p w:rsidR="001848C7" w:rsidRPr="00995628" w:rsidRDefault="001848C7" w:rsidP="00995628">
      <w:pPr>
        <w:spacing w:after="0" w:line="360" w:lineRule="auto"/>
        <w:jc w:val="both"/>
        <w:rPr>
          <w:rFonts w:ascii="Times New Roman" w:hAnsi="Times New Roman"/>
          <w:sz w:val="24"/>
          <w:szCs w:val="24"/>
        </w:rPr>
      </w:pPr>
    </w:p>
    <w:p w:rsidR="001848C7" w:rsidRPr="00995628" w:rsidRDefault="001848C7" w:rsidP="00995628">
      <w:pPr>
        <w:spacing w:after="0" w:line="360" w:lineRule="auto"/>
        <w:jc w:val="both"/>
        <w:rPr>
          <w:rFonts w:ascii="Times New Roman" w:hAnsi="Times New Roman"/>
          <w:sz w:val="24"/>
          <w:szCs w:val="24"/>
        </w:rPr>
      </w:pPr>
      <w:r w:rsidRPr="00995628">
        <w:rPr>
          <w:rFonts w:ascii="Times New Roman" w:hAnsi="Times New Roman"/>
          <w:b/>
          <w:sz w:val="24"/>
          <w:szCs w:val="24"/>
        </w:rPr>
        <w:t>Task-1</w:t>
      </w:r>
      <w:proofErr w:type="gramStart"/>
      <w:r w:rsidR="008704D1" w:rsidRPr="00995628">
        <w:rPr>
          <w:rFonts w:ascii="Times New Roman" w:hAnsi="Times New Roman"/>
          <w:sz w:val="24"/>
          <w:szCs w:val="24"/>
        </w:rPr>
        <w:t>:</w:t>
      </w:r>
      <w:r w:rsidR="00E46211" w:rsidRPr="00995628">
        <w:rPr>
          <w:rFonts w:ascii="Times New Roman" w:hAnsi="Times New Roman"/>
          <w:sz w:val="24"/>
          <w:szCs w:val="24"/>
        </w:rPr>
        <w:t>P</w:t>
      </w:r>
      <w:r w:rsidRPr="00995628">
        <w:rPr>
          <w:rFonts w:ascii="Times New Roman" w:hAnsi="Times New Roman"/>
          <w:sz w:val="24"/>
          <w:szCs w:val="24"/>
        </w:rPr>
        <w:t>erform</w:t>
      </w:r>
      <w:proofErr w:type="gramEnd"/>
      <w:r w:rsidRPr="00995628">
        <w:rPr>
          <w:rFonts w:ascii="Times New Roman" w:hAnsi="Times New Roman"/>
          <w:sz w:val="24"/>
          <w:szCs w:val="24"/>
        </w:rPr>
        <w:t xml:space="preserve"> </w:t>
      </w:r>
      <w:r w:rsidR="00B42C10" w:rsidRPr="00995628">
        <w:rPr>
          <w:rFonts w:ascii="Times New Roman" w:hAnsi="Times New Roman"/>
          <w:sz w:val="24"/>
          <w:szCs w:val="24"/>
        </w:rPr>
        <w:t xml:space="preserve">installing </w:t>
      </w:r>
      <w:r w:rsidR="008704D1" w:rsidRPr="00995628">
        <w:rPr>
          <w:rFonts w:ascii="Times New Roman" w:hAnsi="Times New Roman"/>
          <w:sz w:val="24"/>
          <w:szCs w:val="24"/>
        </w:rPr>
        <w:t xml:space="preserve">and operation </w:t>
      </w:r>
      <w:r w:rsidR="00B42C10" w:rsidRPr="00995628">
        <w:rPr>
          <w:rFonts w:ascii="Times New Roman" w:hAnsi="Times New Roman"/>
          <w:sz w:val="24"/>
          <w:szCs w:val="24"/>
        </w:rPr>
        <w:t>of</w:t>
      </w:r>
      <w:r w:rsidR="008704D1" w:rsidRPr="00995628">
        <w:rPr>
          <w:rFonts w:ascii="Times New Roman" w:hAnsi="Times New Roman"/>
          <w:sz w:val="24"/>
          <w:szCs w:val="24"/>
        </w:rPr>
        <w:t xml:space="preserve"> treadle</w:t>
      </w:r>
      <w:r w:rsidRPr="00995628">
        <w:rPr>
          <w:rFonts w:ascii="Times New Roman" w:hAnsi="Times New Roman"/>
          <w:sz w:val="24"/>
          <w:szCs w:val="24"/>
        </w:rPr>
        <w:t xml:space="preserve"> pump</w:t>
      </w:r>
    </w:p>
    <w:p w:rsidR="00B42C10" w:rsidRPr="00995628" w:rsidRDefault="00B42C10" w:rsidP="00995628">
      <w:pPr>
        <w:spacing w:after="0" w:line="360" w:lineRule="auto"/>
        <w:jc w:val="both"/>
        <w:rPr>
          <w:rFonts w:ascii="Times New Roman" w:hAnsi="Times New Roman"/>
          <w:sz w:val="24"/>
          <w:szCs w:val="24"/>
        </w:rPr>
      </w:pPr>
      <w:r w:rsidRPr="00995628">
        <w:rPr>
          <w:rFonts w:ascii="Times New Roman" w:hAnsi="Times New Roman"/>
          <w:b/>
          <w:sz w:val="24"/>
          <w:szCs w:val="24"/>
        </w:rPr>
        <w:t>Task-2</w:t>
      </w:r>
      <w:proofErr w:type="gramStart"/>
      <w:r w:rsidR="008704D1" w:rsidRPr="00995628">
        <w:rPr>
          <w:rFonts w:ascii="Times New Roman" w:hAnsi="Times New Roman"/>
          <w:sz w:val="24"/>
          <w:szCs w:val="24"/>
        </w:rPr>
        <w:t>:</w:t>
      </w:r>
      <w:r w:rsidR="00E46211" w:rsidRPr="00995628">
        <w:rPr>
          <w:rFonts w:ascii="Times New Roman" w:hAnsi="Times New Roman"/>
          <w:sz w:val="24"/>
          <w:szCs w:val="24"/>
        </w:rPr>
        <w:t>P</w:t>
      </w:r>
      <w:r w:rsidRPr="00995628">
        <w:rPr>
          <w:rFonts w:ascii="Times New Roman" w:hAnsi="Times New Roman"/>
          <w:sz w:val="24"/>
          <w:szCs w:val="24"/>
        </w:rPr>
        <w:t>erform</w:t>
      </w:r>
      <w:proofErr w:type="gramEnd"/>
      <w:r w:rsidRPr="00995628">
        <w:rPr>
          <w:rFonts w:ascii="Times New Roman" w:hAnsi="Times New Roman"/>
          <w:sz w:val="24"/>
          <w:szCs w:val="24"/>
        </w:rPr>
        <w:t xml:space="preserve"> operating of </w:t>
      </w:r>
      <w:r w:rsidR="008704D1" w:rsidRPr="00995628">
        <w:rPr>
          <w:rFonts w:ascii="Times New Roman" w:hAnsi="Times New Roman"/>
          <w:sz w:val="24"/>
          <w:szCs w:val="24"/>
        </w:rPr>
        <w:t xml:space="preserve">small engine </w:t>
      </w:r>
      <w:r w:rsidRPr="00995628">
        <w:rPr>
          <w:rFonts w:ascii="Times New Roman" w:hAnsi="Times New Roman"/>
          <w:sz w:val="24"/>
          <w:szCs w:val="24"/>
        </w:rPr>
        <w:t>pump</w:t>
      </w:r>
    </w:p>
    <w:p w:rsidR="001D2B3F" w:rsidRPr="00995628" w:rsidRDefault="0070617F" w:rsidP="00995628">
      <w:pPr>
        <w:spacing w:after="0" w:line="360" w:lineRule="auto"/>
        <w:jc w:val="both"/>
        <w:rPr>
          <w:rFonts w:ascii="Times New Roman" w:hAnsi="Times New Roman"/>
          <w:b/>
          <w:sz w:val="24"/>
          <w:szCs w:val="24"/>
        </w:rPr>
      </w:pPr>
      <w:r w:rsidRPr="00995628">
        <w:rPr>
          <w:rFonts w:ascii="Times New Roman" w:hAnsi="Times New Roman"/>
          <w:b/>
          <w:sz w:val="24"/>
          <w:szCs w:val="24"/>
        </w:rPr>
        <w:br w:type="page"/>
      </w:r>
      <w:bookmarkEnd w:id="38"/>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78"/>
        <w:gridCol w:w="7290"/>
      </w:tblGrid>
      <w:tr w:rsidR="001D2B3F" w:rsidRPr="00995628" w:rsidTr="001D2B3F">
        <w:trPr>
          <w:trHeight w:val="755"/>
        </w:trPr>
        <w:tc>
          <w:tcPr>
            <w:tcW w:w="2178" w:type="dxa"/>
            <w:shd w:val="clear" w:color="auto" w:fill="D99594"/>
          </w:tcPr>
          <w:p w:rsidR="001D2B3F" w:rsidRPr="00DD3D1B" w:rsidRDefault="001D2B3F" w:rsidP="00995628">
            <w:pPr>
              <w:spacing w:line="360" w:lineRule="auto"/>
              <w:jc w:val="both"/>
              <w:rPr>
                <w:rFonts w:ascii="Times New Roman" w:hAnsi="Times New Roman"/>
                <w:sz w:val="40"/>
                <w:szCs w:val="40"/>
              </w:rPr>
            </w:pPr>
            <w:r w:rsidRPr="00DD3D1B">
              <w:rPr>
                <w:rFonts w:ascii="Times New Roman" w:hAnsi="Times New Roman"/>
                <w:sz w:val="40"/>
                <w:szCs w:val="40"/>
              </w:rPr>
              <w:lastRenderedPageBreak/>
              <w:t>LG #30</w:t>
            </w:r>
          </w:p>
        </w:tc>
        <w:tc>
          <w:tcPr>
            <w:tcW w:w="7290" w:type="dxa"/>
            <w:shd w:val="clear" w:color="auto" w:fill="C6D9F1"/>
          </w:tcPr>
          <w:p w:rsidR="001D2B3F" w:rsidRPr="00DD3D1B" w:rsidRDefault="001D2B3F" w:rsidP="00400C4C">
            <w:pPr>
              <w:pStyle w:val="Heading1"/>
              <w:rPr>
                <w:sz w:val="40"/>
                <w:szCs w:val="40"/>
              </w:rPr>
            </w:pPr>
            <w:bookmarkStart w:id="41" w:name="_Toc112178653"/>
            <w:bookmarkStart w:id="42" w:name="_Toc113307580"/>
            <w:bookmarkStart w:id="43" w:name="_Toc113332930"/>
            <w:r w:rsidRPr="00DD3D1B">
              <w:rPr>
                <w:sz w:val="40"/>
                <w:szCs w:val="40"/>
              </w:rPr>
              <w:t>LO #3- Pump Inspection</w:t>
            </w:r>
            <w:bookmarkEnd w:id="41"/>
            <w:bookmarkEnd w:id="42"/>
            <w:bookmarkEnd w:id="43"/>
          </w:p>
        </w:tc>
      </w:tr>
    </w:tbl>
    <w:p w:rsidR="001D2B3F" w:rsidRPr="00DD3D1B" w:rsidRDefault="001D2B3F" w:rsidP="00995628">
      <w:pPr>
        <w:spacing w:line="360" w:lineRule="auto"/>
        <w:jc w:val="both"/>
        <w:rPr>
          <w:rFonts w:ascii="Times New Roman" w:hAnsi="Times New Roman"/>
          <w:sz w:val="6"/>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1D2B3F" w:rsidRPr="00995628" w:rsidTr="001D2B3F">
        <w:trPr>
          <w:trHeight w:val="267"/>
        </w:trPr>
        <w:tc>
          <w:tcPr>
            <w:tcW w:w="9576" w:type="dxa"/>
            <w:shd w:val="clear" w:color="auto" w:fill="C6D9F1"/>
          </w:tcPr>
          <w:p w:rsidR="001D2B3F" w:rsidRPr="00995628" w:rsidRDefault="001D2B3F" w:rsidP="00995628">
            <w:pPr>
              <w:pStyle w:val="Heading2"/>
            </w:pPr>
            <w:bookmarkStart w:id="44" w:name="_Toc112178654"/>
            <w:bookmarkStart w:id="45" w:name="_Toc113307581"/>
            <w:bookmarkStart w:id="46" w:name="_Toc113332931"/>
            <w:r w:rsidRPr="00995628">
              <w:t>Instruction sheet</w:t>
            </w:r>
            <w:bookmarkEnd w:id="44"/>
            <w:bookmarkEnd w:id="45"/>
            <w:bookmarkEnd w:id="46"/>
          </w:p>
        </w:tc>
      </w:tr>
      <w:tr w:rsidR="001D2B3F" w:rsidRPr="00995628" w:rsidTr="001D2B3F">
        <w:trPr>
          <w:trHeight w:val="3563"/>
        </w:trPr>
        <w:tc>
          <w:tcPr>
            <w:tcW w:w="9576" w:type="dxa"/>
          </w:tcPr>
          <w:p w:rsidR="001D2B3F" w:rsidRPr="00995628" w:rsidRDefault="001D2B3F" w:rsidP="00995628">
            <w:pPr>
              <w:spacing w:line="360" w:lineRule="auto"/>
              <w:jc w:val="both"/>
              <w:rPr>
                <w:rFonts w:ascii="Times New Roman" w:hAnsi="Times New Roman"/>
                <w:sz w:val="24"/>
                <w:szCs w:val="24"/>
              </w:rPr>
            </w:pPr>
            <w:r w:rsidRPr="00995628">
              <w:rPr>
                <w:rFonts w:ascii="Times New Roman" w:hAnsi="Times New Roman"/>
                <w:sz w:val="24"/>
                <w:szCs w:val="24"/>
              </w:rPr>
              <w:t>This learning guide is developed to provide you the necessary information regarding the following content coverage and topics:</w:t>
            </w:r>
          </w:p>
          <w:p w:rsidR="001D2B3F" w:rsidRPr="00995628" w:rsidRDefault="001D2B3F" w:rsidP="00DD57B8">
            <w:pPr>
              <w:pStyle w:val="NoSpacing"/>
              <w:numPr>
                <w:ilvl w:val="0"/>
                <w:numId w:val="27"/>
              </w:numPr>
              <w:spacing w:line="360" w:lineRule="auto"/>
              <w:jc w:val="both"/>
              <w:rPr>
                <w:rFonts w:ascii="Times New Roman" w:hAnsi="Times New Roman"/>
                <w:sz w:val="24"/>
                <w:szCs w:val="24"/>
                <w:lang w:val="en-ZA"/>
              </w:rPr>
            </w:pPr>
            <w:r w:rsidRPr="00995628">
              <w:rPr>
                <w:rFonts w:ascii="Times New Roman" w:hAnsi="Times New Roman"/>
                <w:sz w:val="24"/>
                <w:szCs w:val="24"/>
              </w:rPr>
              <w:t>Performing pre-season and day to day inspection</w:t>
            </w:r>
          </w:p>
          <w:p w:rsidR="001D2B3F" w:rsidRPr="008B645E" w:rsidRDefault="001D2B3F" w:rsidP="00DD57B8">
            <w:pPr>
              <w:pStyle w:val="NoSpacing"/>
              <w:numPr>
                <w:ilvl w:val="0"/>
                <w:numId w:val="27"/>
              </w:numPr>
              <w:spacing w:line="360" w:lineRule="auto"/>
              <w:jc w:val="both"/>
              <w:rPr>
                <w:rFonts w:ascii="Times New Roman" w:hAnsi="Times New Roman"/>
                <w:sz w:val="24"/>
                <w:szCs w:val="24"/>
                <w:lang w:val="en-ZA"/>
              </w:rPr>
            </w:pPr>
            <w:r w:rsidRPr="00995628">
              <w:rPr>
                <w:rFonts w:ascii="Times New Roman" w:hAnsi="Times New Roman"/>
                <w:sz w:val="24"/>
                <w:szCs w:val="24"/>
              </w:rPr>
              <w:t>Performing annual or post seasonal inspection</w:t>
            </w:r>
          </w:p>
          <w:p w:rsidR="008B645E" w:rsidRPr="008B645E" w:rsidRDefault="008B645E" w:rsidP="008B645E">
            <w:pPr>
              <w:pStyle w:val="NoSpacing"/>
              <w:spacing w:line="360" w:lineRule="auto"/>
              <w:ind w:left="720"/>
              <w:jc w:val="both"/>
              <w:rPr>
                <w:rFonts w:ascii="Times New Roman" w:hAnsi="Times New Roman"/>
                <w:sz w:val="14"/>
                <w:szCs w:val="24"/>
                <w:lang w:val="en-ZA"/>
              </w:rPr>
            </w:pPr>
          </w:p>
          <w:p w:rsidR="001D2B3F" w:rsidRPr="00995628" w:rsidRDefault="001D2B3F" w:rsidP="00995628">
            <w:pPr>
              <w:spacing w:line="360" w:lineRule="auto"/>
              <w:jc w:val="both"/>
              <w:rPr>
                <w:rFonts w:ascii="Times New Roman" w:hAnsi="Times New Roman"/>
                <w:sz w:val="24"/>
                <w:szCs w:val="24"/>
              </w:rPr>
            </w:pPr>
            <w:r w:rsidRPr="00995628">
              <w:rPr>
                <w:rFonts w:ascii="Times New Roman" w:hAnsi="Times New Roman"/>
                <w:sz w:val="24"/>
                <w:szCs w:val="24"/>
              </w:rPr>
              <w:t>This guide will also assist you to attain the learning outcomes stated in the cover page. Specifically, upon completion of this learning guide, you will be able to:</w:t>
            </w:r>
          </w:p>
          <w:p w:rsidR="001D2B3F" w:rsidRPr="00995628" w:rsidRDefault="001D2B3F" w:rsidP="00DD57B8">
            <w:pPr>
              <w:pStyle w:val="NoSpacing"/>
              <w:numPr>
                <w:ilvl w:val="0"/>
                <w:numId w:val="26"/>
              </w:numPr>
              <w:spacing w:line="360" w:lineRule="auto"/>
              <w:jc w:val="both"/>
              <w:rPr>
                <w:rFonts w:ascii="Times New Roman" w:hAnsi="Times New Roman"/>
                <w:sz w:val="24"/>
                <w:szCs w:val="24"/>
                <w:lang w:val="en-ZA"/>
              </w:rPr>
            </w:pPr>
            <w:r w:rsidRPr="00995628">
              <w:rPr>
                <w:rFonts w:ascii="Times New Roman" w:hAnsi="Times New Roman"/>
                <w:sz w:val="24"/>
                <w:szCs w:val="24"/>
              </w:rPr>
              <w:t>Pre-season and day to day inspection</w:t>
            </w:r>
          </w:p>
          <w:p w:rsidR="001D2B3F" w:rsidRPr="00995628" w:rsidRDefault="001D2B3F" w:rsidP="00DD57B8">
            <w:pPr>
              <w:pStyle w:val="NoSpacing"/>
              <w:numPr>
                <w:ilvl w:val="0"/>
                <w:numId w:val="26"/>
              </w:numPr>
              <w:spacing w:line="360" w:lineRule="auto"/>
              <w:jc w:val="both"/>
              <w:rPr>
                <w:rFonts w:ascii="Times New Roman" w:hAnsi="Times New Roman"/>
                <w:sz w:val="24"/>
                <w:szCs w:val="24"/>
                <w:lang w:val="en-ZA"/>
              </w:rPr>
            </w:pPr>
            <w:r w:rsidRPr="00995628">
              <w:rPr>
                <w:rFonts w:ascii="Times New Roman" w:hAnsi="Times New Roman"/>
                <w:sz w:val="24"/>
                <w:szCs w:val="24"/>
              </w:rPr>
              <w:t xml:space="preserve">Annual or post seasonal inspection </w:t>
            </w:r>
          </w:p>
          <w:p w:rsidR="001D2B3F" w:rsidRPr="008B645E" w:rsidRDefault="001D2B3F" w:rsidP="00995628">
            <w:pPr>
              <w:pStyle w:val="NoSpacing"/>
              <w:spacing w:line="360" w:lineRule="auto"/>
              <w:ind w:left="720"/>
              <w:jc w:val="both"/>
              <w:rPr>
                <w:rFonts w:ascii="Times New Roman" w:hAnsi="Times New Roman"/>
                <w:sz w:val="16"/>
                <w:szCs w:val="24"/>
                <w:lang w:val="en-ZA"/>
              </w:rPr>
            </w:pPr>
          </w:p>
        </w:tc>
      </w:tr>
      <w:tr w:rsidR="001D2B3F" w:rsidRPr="00995628" w:rsidTr="001D2B3F">
        <w:trPr>
          <w:trHeight w:val="242"/>
        </w:trPr>
        <w:tc>
          <w:tcPr>
            <w:tcW w:w="9576" w:type="dxa"/>
          </w:tcPr>
          <w:p w:rsidR="001D2B3F" w:rsidRPr="00995628" w:rsidRDefault="001D2B3F" w:rsidP="00995628">
            <w:pPr>
              <w:spacing w:line="360" w:lineRule="auto"/>
              <w:jc w:val="both"/>
              <w:rPr>
                <w:rFonts w:ascii="Times New Roman" w:hAnsi="Times New Roman"/>
                <w:sz w:val="24"/>
                <w:szCs w:val="24"/>
              </w:rPr>
            </w:pPr>
            <w:r w:rsidRPr="00995628">
              <w:rPr>
                <w:rFonts w:ascii="Times New Roman" w:hAnsi="Times New Roman"/>
                <w:b/>
                <w:sz w:val="24"/>
                <w:szCs w:val="24"/>
              </w:rPr>
              <w:t>Learning Instructions</w:t>
            </w:r>
            <w:r w:rsidRPr="00995628">
              <w:rPr>
                <w:rFonts w:ascii="Times New Roman" w:hAnsi="Times New Roman"/>
                <w:sz w:val="24"/>
                <w:szCs w:val="24"/>
              </w:rPr>
              <w:t xml:space="preserve">: </w:t>
            </w:r>
          </w:p>
        </w:tc>
      </w:tr>
      <w:tr w:rsidR="001D2B3F" w:rsidRPr="00995628" w:rsidTr="001D2B3F">
        <w:trPr>
          <w:trHeight w:val="2483"/>
        </w:trPr>
        <w:tc>
          <w:tcPr>
            <w:tcW w:w="9576" w:type="dxa"/>
          </w:tcPr>
          <w:p w:rsidR="001D2B3F" w:rsidRPr="00995628" w:rsidRDefault="001D2B3F" w:rsidP="00DD57B8">
            <w:pPr>
              <w:pStyle w:val="ListParagraph"/>
              <w:numPr>
                <w:ilvl w:val="0"/>
                <w:numId w:val="61"/>
              </w:numPr>
              <w:spacing w:after="0" w:line="360" w:lineRule="auto"/>
              <w:jc w:val="both"/>
              <w:rPr>
                <w:rFonts w:ascii="Times New Roman" w:hAnsi="Times New Roman"/>
                <w:sz w:val="24"/>
                <w:szCs w:val="24"/>
              </w:rPr>
            </w:pPr>
            <w:r w:rsidRPr="00995628">
              <w:rPr>
                <w:rFonts w:ascii="Times New Roman" w:hAnsi="Times New Roman"/>
                <w:sz w:val="24"/>
                <w:szCs w:val="24"/>
              </w:rPr>
              <w:t xml:space="preserve">Read the specific objectives of this Learning Guide. </w:t>
            </w:r>
          </w:p>
          <w:p w:rsidR="001D2B3F" w:rsidRPr="00995628" w:rsidRDefault="001D2B3F" w:rsidP="00DD57B8">
            <w:pPr>
              <w:pStyle w:val="ListParagraph"/>
              <w:numPr>
                <w:ilvl w:val="0"/>
                <w:numId w:val="61"/>
              </w:numPr>
              <w:spacing w:after="0" w:line="360" w:lineRule="auto"/>
              <w:jc w:val="both"/>
              <w:rPr>
                <w:rFonts w:ascii="Times New Roman" w:hAnsi="Times New Roman"/>
                <w:sz w:val="24"/>
                <w:szCs w:val="24"/>
              </w:rPr>
            </w:pPr>
            <w:r w:rsidRPr="00995628">
              <w:rPr>
                <w:rFonts w:ascii="Times New Roman" w:hAnsi="Times New Roman"/>
                <w:sz w:val="24"/>
                <w:szCs w:val="24"/>
              </w:rPr>
              <w:t>Follow the instructions described below.</w:t>
            </w:r>
          </w:p>
          <w:p w:rsidR="001D2B3F" w:rsidRPr="00995628" w:rsidRDefault="001D2B3F" w:rsidP="00DD57B8">
            <w:pPr>
              <w:pStyle w:val="ListParagraph"/>
              <w:numPr>
                <w:ilvl w:val="0"/>
                <w:numId w:val="61"/>
              </w:numPr>
              <w:spacing w:after="0" w:line="360" w:lineRule="auto"/>
              <w:jc w:val="both"/>
              <w:rPr>
                <w:rFonts w:ascii="Times New Roman" w:hAnsi="Times New Roman"/>
                <w:sz w:val="24"/>
                <w:szCs w:val="24"/>
              </w:rPr>
            </w:pPr>
            <w:r w:rsidRPr="00995628">
              <w:rPr>
                <w:rFonts w:ascii="Times New Roman" w:hAnsi="Times New Roman"/>
                <w:sz w:val="24"/>
                <w:szCs w:val="24"/>
              </w:rPr>
              <w:t>Read the information written in the information Sheets</w:t>
            </w:r>
          </w:p>
          <w:p w:rsidR="001D2B3F" w:rsidRPr="00995628" w:rsidRDefault="001D2B3F" w:rsidP="00DD57B8">
            <w:pPr>
              <w:pStyle w:val="ListParagraph"/>
              <w:numPr>
                <w:ilvl w:val="0"/>
                <w:numId w:val="61"/>
              </w:numPr>
              <w:spacing w:after="0" w:line="360" w:lineRule="auto"/>
              <w:jc w:val="both"/>
              <w:rPr>
                <w:rFonts w:ascii="Times New Roman" w:hAnsi="Times New Roman"/>
                <w:sz w:val="24"/>
                <w:szCs w:val="24"/>
              </w:rPr>
            </w:pPr>
            <w:r w:rsidRPr="00995628">
              <w:rPr>
                <w:rFonts w:ascii="Times New Roman" w:hAnsi="Times New Roman"/>
                <w:sz w:val="24"/>
                <w:szCs w:val="24"/>
              </w:rPr>
              <w:t xml:space="preserve">Accomplish the Self-checks </w:t>
            </w:r>
          </w:p>
          <w:p w:rsidR="001D2B3F" w:rsidRPr="00995628" w:rsidRDefault="001D2B3F" w:rsidP="00DD57B8">
            <w:pPr>
              <w:pStyle w:val="ListParagraph"/>
              <w:numPr>
                <w:ilvl w:val="0"/>
                <w:numId w:val="61"/>
              </w:numPr>
              <w:spacing w:after="0" w:line="360" w:lineRule="auto"/>
              <w:jc w:val="both"/>
              <w:rPr>
                <w:rFonts w:ascii="Times New Roman" w:hAnsi="Times New Roman"/>
                <w:sz w:val="24"/>
                <w:szCs w:val="24"/>
              </w:rPr>
            </w:pPr>
            <w:r w:rsidRPr="00995628">
              <w:rPr>
                <w:rFonts w:ascii="Times New Roman" w:hAnsi="Times New Roman"/>
                <w:sz w:val="24"/>
                <w:szCs w:val="24"/>
              </w:rPr>
              <w:t>Perform Operation Sheets</w:t>
            </w:r>
          </w:p>
          <w:p w:rsidR="001D2B3F" w:rsidRPr="00995628" w:rsidRDefault="001D2B3F" w:rsidP="00DD57B8">
            <w:pPr>
              <w:pStyle w:val="ListParagraph"/>
              <w:numPr>
                <w:ilvl w:val="0"/>
                <w:numId w:val="61"/>
              </w:numPr>
              <w:spacing w:after="0" w:line="360" w:lineRule="auto"/>
              <w:jc w:val="both"/>
              <w:rPr>
                <w:rFonts w:ascii="Times New Roman" w:hAnsi="Times New Roman"/>
                <w:sz w:val="24"/>
                <w:szCs w:val="24"/>
              </w:rPr>
            </w:pPr>
            <w:r w:rsidRPr="00995628">
              <w:rPr>
                <w:rFonts w:ascii="Times New Roman" w:hAnsi="Times New Roman"/>
                <w:sz w:val="24"/>
                <w:szCs w:val="24"/>
              </w:rPr>
              <w:t xml:space="preserve">Do the “LAP test” </w:t>
            </w:r>
          </w:p>
        </w:tc>
      </w:tr>
    </w:tbl>
    <w:p w:rsidR="001D2B3F" w:rsidRPr="00995628" w:rsidRDefault="001D2B3F" w:rsidP="00995628">
      <w:pPr>
        <w:spacing w:line="360" w:lineRule="auto"/>
        <w:jc w:val="both"/>
        <w:rPr>
          <w:rFonts w:ascii="Times New Roman" w:hAnsi="Times New Roman"/>
          <w:sz w:val="24"/>
          <w:szCs w:val="24"/>
        </w:rPr>
      </w:pPr>
    </w:p>
    <w:p w:rsidR="001D2B3F" w:rsidRPr="00995628" w:rsidRDefault="001D2B3F" w:rsidP="00995628">
      <w:pPr>
        <w:spacing w:line="360" w:lineRule="auto"/>
        <w:jc w:val="both"/>
        <w:rPr>
          <w:rFonts w:ascii="Times New Roman" w:hAnsi="Times New Roman"/>
          <w:sz w:val="24"/>
          <w:szCs w:val="24"/>
        </w:rPr>
      </w:pPr>
      <w:r w:rsidRPr="00995628">
        <w:rPr>
          <w:rFonts w:ascii="Times New Roman" w:hAnsi="Times New Roman"/>
          <w:sz w:val="24"/>
          <w:szCs w:val="24"/>
        </w:rPr>
        <w:br w:type="page"/>
      </w:r>
    </w:p>
    <w:tbl>
      <w:tblPr>
        <w:tblW w:w="9000" w:type="dxa"/>
        <w:tblInd w:w="-5" w:type="dxa"/>
        <w:shd w:val="clear" w:color="auto" w:fill="C6D9F1"/>
        <w:tblLook w:val="01E0" w:firstRow="1" w:lastRow="1" w:firstColumn="1" w:lastColumn="1" w:noHBand="0" w:noVBand="0"/>
      </w:tblPr>
      <w:tblGrid>
        <w:gridCol w:w="2633"/>
        <w:gridCol w:w="6367"/>
      </w:tblGrid>
      <w:tr w:rsidR="00A25A1F" w:rsidRPr="00995628" w:rsidTr="008B645E">
        <w:trPr>
          <w:trHeight w:val="630"/>
        </w:trPr>
        <w:tc>
          <w:tcPr>
            <w:tcW w:w="2633" w:type="dxa"/>
            <w:shd w:val="clear" w:color="auto" w:fill="C6D9F1"/>
            <w:vAlign w:val="center"/>
          </w:tcPr>
          <w:p w:rsidR="00A25A1F" w:rsidRPr="00995628" w:rsidRDefault="00A25A1F" w:rsidP="00995628">
            <w:pPr>
              <w:pStyle w:val="Heading2"/>
            </w:pPr>
            <w:bookmarkStart w:id="47" w:name="_Toc112178655"/>
            <w:bookmarkStart w:id="48" w:name="_Toc113307582"/>
            <w:bookmarkStart w:id="49" w:name="_Toc113332932"/>
            <w:r w:rsidRPr="00995628">
              <w:lastRenderedPageBreak/>
              <w:t xml:space="preserve">Information Sheet </w:t>
            </w:r>
            <w:bookmarkEnd w:id="47"/>
            <w:r w:rsidRPr="00995628">
              <w:t>#3</w:t>
            </w:r>
            <w:bookmarkEnd w:id="48"/>
            <w:bookmarkEnd w:id="49"/>
          </w:p>
        </w:tc>
        <w:tc>
          <w:tcPr>
            <w:tcW w:w="6367" w:type="dxa"/>
            <w:shd w:val="clear" w:color="auto" w:fill="C6D9F1"/>
            <w:vAlign w:val="center"/>
          </w:tcPr>
          <w:p w:rsidR="00A25A1F" w:rsidRPr="00995628" w:rsidRDefault="00A25A1F" w:rsidP="00995628">
            <w:pPr>
              <w:spacing w:line="360" w:lineRule="auto"/>
              <w:jc w:val="both"/>
              <w:rPr>
                <w:rFonts w:ascii="Times New Roman" w:hAnsi="Times New Roman"/>
                <w:b/>
                <w:sz w:val="24"/>
                <w:szCs w:val="24"/>
              </w:rPr>
            </w:pPr>
          </w:p>
        </w:tc>
      </w:tr>
    </w:tbl>
    <w:p w:rsidR="001D2B3F" w:rsidRPr="00DD3D1B" w:rsidRDefault="001D2B3F" w:rsidP="00995628">
      <w:pPr>
        <w:spacing w:line="360" w:lineRule="auto"/>
        <w:jc w:val="both"/>
        <w:rPr>
          <w:rFonts w:ascii="Times New Roman" w:hAnsi="Times New Roman"/>
          <w:sz w:val="2"/>
          <w:szCs w:val="24"/>
        </w:rPr>
      </w:pPr>
    </w:p>
    <w:p w:rsidR="001D2B3F" w:rsidRPr="00995628" w:rsidRDefault="008B645E" w:rsidP="00DD57B8">
      <w:pPr>
        <w:pStyle w:val="NoSpacing"/>
        <w:numPr>
          <w:ilvl w:val="0"/>
          <w:numId w:val="28"/>
        </w:numPr>
        <w:spacing w:line="360" w:lineRule="auto"/>
        <w:ind w:left="360"/>
        <w:jc w:val="both"/>
        <w:rPr>
          <w:rFonts w:ascii="Times New Roman" w:hAnsi="Times New Roman"/>
          <w:b/>
          <w:sz w:val="24"/>
          <w:szCs w:val="24"/>
          <w:lang w:val="en-ZA"/>
        </w:rPr>
      </w:pPr>
      <w:r>
        <w:rPr>
          <w:rFonts w:ascii="Times New Roman" w:hAnsi="Times New Roman"/>
          <w:b/>
          <w:sz w:val="24"/>
          <w:szCs w:val="24"/>
        </w:rPr>
        <w:t xml:space="preserve"> </w:t>
      </w:r>
      <w:r w:rsidR="001D2B3F" w:rsidRPr="00995628">
        <w:rPr>
          <w:rFonts w:ascii="Times New Roman" w:hAnsi="Times New Roman"/>
          <w:b/>
          <w:sz w:val="24"/>
          <w:szCs w:val="24"/>
        </w:rPr>
        <w:t>Pre-season and day to day inspections</w:t>
      </w:r>
    </w:p>
    <w:p w:rsidR="001D2B3F" w:rsidRPr="00995628" w:rsidRDefault="001D2B3F" w:rsidP="00995628">
      <w:pPr>
        <w:pStyle w:val="NoSpacing"/>
        <w:spacing w:line="360" w:lineRule="auto"/>
        <w:jc w:val="both"/>
        <w:rPr>
          <w:rFonts w:ascii="Times New Roman" w:hAnsi="Times New Roman"/>
          <w:sz w:val="24"/>
          <w:szCs w:val="24"/>
        </w:rPr>
      </w:pPr>
      <w:r w:rsidRPr="00995628">
        <w:rPr>
          <w:rFonts w:ascii="Times New Roman" w:hAnsi="Times New Roman"/>
          <w:sz w:val="24"/>
          <w:szCs w:val="24"/>
        </w:rPr>
        <w:t xml:space="preserve">Running through a </w:t>
      </w:r>
      <w:r w:rsidRPr="00995628">
        <w:rPr>
          <w:rFonts w:ascii="Times New Roman" w:hAnsi="Times New Roman"/>
          <w:b/>
          <w:sz w:val="24"/>
          <w:szCs w:val="24"/>
        </w:rPr>
        <w:t>checklist of inspections</w:t>
      </w:r>
      <w:r w:rsidRPr="00995628">
        <w:rPr>
          <w:rFonts w:ascii="Times New Roman" w:hAnsi="Times New Roman"/>
          <w:sz w:val="24"/>
          <w:szCs w:val="24"/>
        </w:rPr>
        <w:t xml:space="preserve"> and repairs for each irrigation system greatly improves the chance of being able to start irrigating the day the crop needs it.</w:t>
      </w:r>
    </w:p>
    <w:p w:rsidR="001D2B3F" w:rsidRPr="00995628" w:rsidRDefault="001D2B3F" w:rsidP="00995628">
      <w:pPr>
        <w:pStyle w:val="NoSpacing"/>
        <w:spacing w:line="360" w:lineRule="auto"/>
        <w:jc w:val="both"/>
        <w:rPr>
          <w:rFonts w:ascii="Times New Roman" w:hAnsi="Times New Roman"/>
          <w:sz w:val="24"/>
          <w:szCs w:val="24"/>
        </w:rPr>
      </w:pPr>
      <w:r w:rsidRPr="00995628">
        <w:rPr>
          <w:rFonts w:ascii="Times New Roman" w:hAnsi="Times New Roman"/>
          <w:sz w:val="24"/>
          <w:szCs w:val="24"/>
        </w:rPr>
        <w:t xml:space="preserve">A </w:t>
      </w:r>
      <w:r w:rsidRPr="00995628">
        <w:rPr>
          <w:rFonts w:ascii="Times New Roman" w:hAnsi="Times New Roman"/>
          <w:b/>
          <w:sz w:val="24"/>
          <w:szCs w:val="24"/>
        </w:rPr>
        <w:t>visual inspection test</w:t>
      </w:r>
      <w:r w:rsidRPr="00995628">
        <w:rPr>
          <w:rFonts w:ascii="Times New Roman" w:hAnsi="Times New Roman"/>
          <w:sz w:val="24"/>
          <w:szCs w:val="24"/>
        </w:rPr>
        <w:t xml:space="preserve"> is performed on the pump to determine the conditions of the pump and all </w:t>
      </w:r>
      <w:proofErr w:type="spellStart"/>
      <w:proofErr w:type="gramStart"/>
      <w:r w:rsidRPr="00995628">
        <w:rPr>
          <w:rFonts w:ascii="Times New Roman" w:hAnsi="Times New Roman"/>
          <w:sz w:val="24"/>
          <w:szCs w:val="24"/>
        </w:rPr>
        <w:t>it's</w:t>
      </w:r>
      <w:proofErr w:type="spellEnd"/>
      <w:proofErr w:type="gramEnd"/>
      <w:r w:rsidRPr="00995628">
        <w:rPr>
          <w:rFonts w:ascii="Times New Roman" w:hAnsi="Times New Roman"/>
          <w:sz w:val="24"/>
          <w:szCs w:val="24"/>
        </w:rPr>
        <w:t xml:space="preserve"> components. Pumps are inspected to ensure that the product contains no small air leaks, oil leaks, or grease leaks.</w:t>
      </w:r>
    </w:p>
    <w:p w:rsidR="001D2B3F" w:rsidRPr="00995628" w:rsidRDefault="001D2B3F" w:rsidP="00995628">
      <w:pPr>
        <w:spacing w:line="360" w:lineRule="auto"/>
        <w:jc w:val="both"/>
        <w:rPr>
          <w:rFonts w:ascii="Times New Roman" w:hAnsi="Times New Roman"/>
          <w:sz w:val="24"/>
          <w:szCs w:val="24"/>
        </w:rPr>
      </w:pPr>
      <w:r w:rsidRPr="00995628">
        <w:rPr>
          <w:rFonts w:ascii="Times New Roman" w:hAnsi="Times New Roman"/>
          <w:sz w:val="24"/>
          <w:szCs w:val="24"/>
        </w:rPr>
        <w:t>There are certain procedures that are recommended by pump manufactures before any pump start-up. Some of the pre-start-up inspections recommended immediately after pump installation are checking for correct pump-motor wiring connections, valve connections, shaft and gland clearance. It has to be remembered that starting a pump dry will cause seizing or destructive wear between the pump components. Therefore, pumps that are not self-priming or those with a positive suction lift should be primed before they are started. Different manufacturers also have specific instructions for pump shut down after operation. These have to be adhered to strictly.</w:t>
      </w:r>
    </w:p>
    <w:p w:rsidR="001D2B3F" w:rsidRPr="008B645E" w:rsidRDefault="001D2B3F" w:rsidP="00DD3D1B">
      <w:pPr>
        <w:pStyle w:val="NoSpacing"/>
        <w:numPr>
          <w:ilvl w:val="0"/>
          <w:numId w:val="96"/>
        </w:numPr>
        <w:spacing w:line="360" w:lineRule="auto"/>
        <w:ind w:left="180" w:hanging="180"/>
        <w:jc w:val="both"/>
        <w:rPr>
          <w:rFonts w:ascii="Times New Roman" w:hAnsi="Times New Roman"/>
          <w:b/>
          <w:sz w:val="24"/>
          <w:szCs w:val="24"/>
          <w:shd w:val="clear" w:color="auto" w:fill="FFFFFF"/>
        </w:rPr>
      </w:pPr>
      <w:r w:rsidRPr="008B645E">
        <w:rPr>
          <w:rFonts w:ascii="Times New Roman" w:hAnsi="Times New Roman"/>
          <w:b/>
          <w:sz w:val="24"/>
          <w:szCs w:val="24"/>
          <w:shd w:val="clear" w:color="auto" w:fill="FFFFFF"/>
        </w:rPr>
        <w:t>Day to Day Inspections</w:t>
      </w:r>
    </w:p>
    <w:p w:rsidR="001D2B3F" w:rsidRPr="00995628" w:rsidRDefault="001D2B3F" w:rsidP="00DD3D1B">
      <w:pPr>
        <w:pStyle w:val="NoSpacing"/>
        <w:numPr>
          <w:ilvl w:val="0"/>
          <w:numId w:val="97"/>
        </w:numPr>
        <w:spacing w:line="360" w:lineRule="auto"/>
        <w:ind w:left="900"/>
        <w:jc w:val="both"/>
        <w:rPr>
          <w:rFonts w:ascii="Times New Roman" w:hAnsi="Times New Roman"/>
          <w:sz w:val="24"/>
          <w:szCs w:val="24"/>
          <w:shd w:val="clear" w:color="auto" w:fill="FFFFFF"/>
        </w:rPr>
      </w:pPr>
      <w:r w:rsidRPr="00995628">
        <w:rPr>
          <w:rFonts w:ascii="Times New Roman" w:hAnsi="Times New Roman"/>
          <w:sz w:val="24"/>
          <w:szCs w:val="24"/>
          <w:shd w:val="clear" w:color="auto" w:fill="FFFFFF"/>
        </w:rPr>
        <w:t>Inspect bearings and oil rings through filling ports</w:t>
      </w:r>
    </w:p>
    <w:p w:rsidR="001D2B3F" w:rsidRPr="00995628" w:rsidRDefault="001D2B3F" w:rsidP="00DD3D1B">
      <w:pPr>
        <w:pStyle w:val="NoSpacing"/>
        <w:numPr>
          <w:ilvl w:val="0"/>
          <w:numId w:val="97"/>
        </w:numPr>
        <w:spacing w:line="360" w:lineRule="auto"/>
        <w:ind w:left="900"/>
        <w:jc w:val="both"/>
        <w:rPr>
          <w:rFonts w:ascii="Times New Roman" w:hAnsi="Times New Roman"/>
          <w:sz w:val="24"/>
          <w:szCs w:val="24"/>
          <w:shd w:val="clear" w:color="auto" w:fill="FFFFFF"/>
        </w:rPr>
      </w:pPr>
      <w:r w:rsidRPr="00995628">
        <w:rPr>
          <w:rFonts w:ascii="Times New Roman" w:hAnsi="Times New Roman"/>
          <w:sz w:val="24"/>
          <w:szCs w:val="24"/>
          <w:shd w:val="clear" w:color="auto" w:fill="FFFFFF"/>
        </w:rPr>
        <w:t xml:space="preserve">Wipe bearing covers clean </w:t>
      </w:r>
    </w:p>
    <w:p w:rsidR="001D2B3F" w:rsidRPr="00995628" w:rsidRDefault="001D2B3F" w:rsidP="00DD3D1B">
      <w:pPr>
        <w:pStyle w:val="NoSpacing"/>
        <w:numPr>
          <w:ilvl w:val="0"/>
          <w:numId w:val="97"/>
        </w:numPr>
        <w:spacing w:line="360" w:lineRule="auto"/>
        <w:ind w:left="900"/>
        <w:jc w:val="both"/>
        <w:rPr>
          <w:rFonts w:ascii="Times New Roman" w:hAnsi="Times New Roman"/>
          <w:sz w:val="24"/>
          <w:szCs w:val="24"/>
          <w:shd w:val="clear" w:color="auto" w:fill="FFFFFF"/>
        </w:rPr>
      </w:pPr>
      <w:r w:rsidRPr="00995628">
        <w:rPr>
          <w:rFonts w:ascii="Times New Roman" w:hAnsi="Times New Roman"/>
          <w:sz w:val="24"/>
          <w:szCs w:val="24"/>
          <w:shd w:val="clear" w:color="auto" w:fill="FFFFFF"/>
        </w:rPr>
        <w:t>Check oil leaks at the gaskets</w:t>
      </w:r>
    </w:p>
    <w:p w:rsidR="008B645E" w:rsidRDefault="001D2B3F" w:rsidP="00DD3D1B">
      <w:pPr>
        <w:pStyle w:val="NoSpacing"/>
        <w:numPr>
          <w:ilvl w:val="0"/>
          <w:numId w:val="97"/>
        </w:numPr>
        <w:spacing w:line="360" w:lineRule="auto"/>
        <w:ind w:left="900"/>
        <w:jc w:val="both"/>
        <w:rPr>
          <w:rFonts w:ascii="Times New Roman" w:hAnsi="Times New Roman"/>
          <w:sz w:val="24"/>
          <w:szCs w:val="24"/>
          <w:shd w:val="clear" w:color="auto" w:fill="FFFFFF"/>
        </w:rPr>
      </w:pPr>
      <w:r w:rsidRPr="00995628">
        <w:rPr>
          <w:rFonts w:ascii="Times New Roman" w:hAnsi="Times New Roman"/>
          <w:sz w:val="24"/>
          <w:szCs w:val="24"/>
          <w:shd w:val="clear" w:color="auto" w:fill="FFFFFF"/>
        </w:rPr>
        <w:t>Self-flush pumps - Hand check the flush line temperature to determine flow through the line</w:t>
      </w:r>
    </w:p>
    <w:p w:rsidR="008B645E" w:rsidRPr="00DD3D1B" w:rsidRDefault="008B645E" w:rsidP="008B645E">
      <w:pPr>
        <w:pStyle w:val="NoSpacing"/>
        <w:spacing w:line="360" w:lineRule="auto"/>
        <w:ind w:left="619"/>
        <w:jc w:val="both"/>
        <w:rPr>
          <w:rFonts w:ascii="Times New Roman" w:hAnsi="Times New Roman"/>
          <w:sz w:val="6"/>
          <w:szCs w:val="24"/>
          <w:shd w:val="clear" w:color="auto" w:fill="FFFFFF"/>
        </w:rPr>
      </w:pPr>
    </w:p>
    <w:p w:rsidR="008B645E" w:rsidRDefault="001D2B3F" w:rsidP="00DD3D1B">
      <w:pPr>
        <w:pStyle w:val="NoSpacing"/>
        <w:numPr>
          <w:ilvl w:val="0"/>
          <w:numId w:val="96"/>
        </w:numPr>
        <w:spacing w:line="360" w:lineRule="auto"/>
        <w:ind w:left="180" w:hanging="180"/>
        <w:jc w:val="both"/>
        <w:rPr>
          <w:rFonts w:ascii="Times New Roman" w:hAnsi="Times New Roman"/>
          <w:b/>
          <w:sz w:val="24"/>
          <w:szCs w:val="24"/>
          <w:shd w:val="clear" w:color="auto" w:fill="FFFFFF"/>
        </w:rPr>
      </w:pPr>
      <w:r w:rsidRPr="00995628">
        <w:rPr>
          <w:rFonts w:ascii="Times New Roman" w:hAnsi="Times New Roman"/>
          <w:b/>
          <w:sz w:val="24"/>
          <w:szCs w:val="24"/>
          <w:shd w:val="clear" w:color="auto" w:fill="FFFFFF"/>
        </w:rPr>
        <w:t>Routine inspections </w:t>
      </w:r>
    </w:p>
    <w:p w:rsidR="001D2B3F" w:rsidRPr="008B645E" w:rsidRDefault="008B645E" w:rsidP="008B645E">
      <w:pPr>
        <w:spacing w:line="360" w:lineRule="auto"/>
        <w:jc w:val="both"/>
        <w:rPr>
          <w:rFonts w:ascii="Times New Roman" w:hAnsi="Times New Roman"/>
          <w:b/>
          <w:sz w:val="24"/>
          <w:szCs w:val="24"/>
          <w:shd w:val="clear" w:color="auto" w:fill="FFFFFF"/>
        </w:rPr>
      </w:pPr>
      <w:r>
        <w:rPr>
          <w:rFonts w:ascii="Times New Roman" w:hAnsi="Times New Roman"/>
          <w:sz w:val="24"/>
          <w:szCs w:val="24"/>
          <w:shd w:val="clear" w:color="auto" w:fill="FFFFFF"/>
        </w:rPr>
        <w:t xml:space="preserve">Weekly to monthly </w:t>
      </w:r>
      <w:r w:rsidR="001D2B3F" w:rsidRPr="00995628">
        <w:rPr>
          <w:rFonts w:ascii="Times New Roman" w:hAnsi="Times New Roman"/>
          <w:sz w:val="24"/>
          <w:szCs w:val="24"/>
          <w:shd w:val="clear" w:color="auto" w:fill="FFFFFF"/>
        </w:rPr>
        <w:t>should examine oil level and condition, noise and vibration, bearing temperatures, leaks from the pump housing, leaks from pipe connections, cracks in pipes or hoses, discharge pressure, intake pressure, seal integrity, and operating temperature.</w:t>
      </w:r>
    </w:p>
    <w:p w:rsidR="001D2B3F" w:rsidRPr="00995628" w:rsidRDefault="001D2B3F" w:rsidP="00DD3D1B">
      <w:pPr>
        <w:pStyle w:val="NoSpacing"/>
        <w:numPr>
          <w:ilvl w:val="0"/>
          <w:numId w:val="96"/>
        </w:numPr>
        <w:spacing w:line="360" w:lineRule="auto"/>
        <w:ind w:left="180" w:hanging="180"/>
        <w:jc w:val="both"/>
        <w:rPr>
          <w:rFonts w:ascii="Times New Roman" w:hAnsi="Times New Roman"/>
          <w:b/>
          <w:sz w:val="24"/>
          <w:szCs w:val="24"/>
          <w:lang w:val="en-ZA"/>
        </w:rPr>
      </w:pPr>
      <w:proofErr w:type="spellStart"/>
      <w:r w:rsidRPr="00995628">
        <w:rPr>
          <w:rFonts w:ascii="Times New Roman" w:hAnsi="Times New Roman"/>
          <w:b/>
          <w:sz w:val="24"/>
          <w:szCs w:val="24"/>
          <w:shd w:val="clear" w:color="auto" w:fill="FFFFFF"/>
        </w:rPr>
        <w:t>Pree</w:t>
      </w:r>
      <w:proofErr w:type="spellEnd"/>
      <w:r w:rsidRPr="00995628">
        <w:rPr>
          <w:rFonts w:ascii="Times New Roman" w:hAnsi="Times New Roman"/>
          <w:b/>
          <w:sz w:val="24"/>
          <w:szCs w:val="24"/>
          <w:shd w:val="clear" w:color="auto" w:fill="FFFFFF"/>
        </w:rPr>
        <w:t>-season Inspections(checks)</w:t>
      </w:r>
    </w:p>
    <w:p w:rsidR="001D2B3F" w:rsidRPr="00DF586F" w:rsidRDefault="001D2B3F" w:rsidP="00DD3D1B">
      <w:pPr>
        <w:pStyle w:val="NoSpacing"/>
        <w:numPr>
          <w:ilvl w:val="0"/>
          <w:numId w:val="97"/>
        </w:numPr>
        <w:spacing w:line="360" w:lineRule="auto"/>
        <w:ind w:left="540" w:hanging="180"/>
        <w:jc w:val="both"/>
        <w:rPr>
          <w:rFonts w:ascii="Times New Roman" w:hAnsi="Times New Roman"/>
          <w:sz w:val="24"/>
          <w:szCs w:val="24"/>
          <w:shd w:val="clear" w:color="auto" w:fill="FFFFFF"/>
        </w:rPr>
      </w:pPr>
      <w:r w:rsidRPr="00DF586F">
        <w:rPr>
          <w:rFonts w:ascii="Times New Roman" w:hAnsi="Times New Roman"/>
          <w:sz w:val="24"/>
          <w:szCs w:val="24"/>
          <w:shd w:val="clear" w:color="auto" w:fill="FFFFFF"/>
        </w:rPr>
        <w:t xml:space="preserve">Clean and inspect foot valve (if applicable) </w:t>
      </w:r>
    </w:p>
    <w:p w:rsidR="001D2B3F" w:rsidRPr="00DF586F" w:rsidRDefault="001D2B3F" w:rsidP="00DD3D1B">
      <w:pPr>
        <w:pStyle w:val="NoSpacing"/>
        <w:numPr>
          <w:ilvl w:val="0"/>
          <w:numId w:val="97"/>
        </w:numPr>
        <w:spacing w:line="360" w:lineRule="auto"/>
        <w:ind w:left="540" w:hanging="180"/>
        <w:jc w:val="both"/>
        <w:rPr>
          <w:rFonts w:ascii="Times New Roman" w:hAnsi="Times New Roman"/>
          <w:sz w:val="24"/>
          <w:szCs w:val="24"/>
          <w:shd w:val="clear" w:color="auto" w:fill="FFFFFF"/>
        </w:rPr>
      </w:pPr>
      <w:r w:rsidRPr="00DF586F">
        <w:rPr>
          <w:rFonts w:ascii="Times New Roman" w:hAnsi="Times New Roman"/>
          <w:sz w:val="24"/>
          <w:szCs w:val="24"/>
          <w:shd w:val="clear" w:color="auto" w:fill="FFFFFF"/>
        </w:rPr>
        <w:t xml:space="preserve">Inspect suction and discharge piping for corrosion and leaks </w:t>
      </w:r>
    </w:p>
    <w:p w:rsidR="001D2B3F" w:rsidRPr="00995628" w:rsidRDefault="001D2B3F" w:rsidP="00DD3D1B">
      <w:pPr>
        <w:pStyle w:val="NoSpacing"/>
        <w:numPr>
          <w:ilvl w:val="0"/>
          <w:numId w:val="97"/>
        </w:numPr>
        <w:spacing w:line="360" w:lineRule="auto"/>
        <w:ind w:left="540" w:hanging="180"/>
        <w:jc w:val="both"/>
        <w:rPr>
          <w:rFonts w:ascii="Times New Roman" w:hAnsi="Times New Roman"/>
          <w:sz w:val="24"/>
          <w:szCs w:val="24"/>
          <w:lang w:val="en-ZA"/>
        </w:rPr>
      </w:pPr>
      <w:r w:rsidRPr="00DF586F">
        <w:rPr>
          <w:rFonts w:ascii="Times New Roman" w:hAnsi="Times New Roman"/>
          <w:sz w:val="24"/>
          <w:szCs w:val="24"/>
          <w:shd w:val="clear" w:color="auto" w:fill="FFFFFF"/>
        </w:rPr>
        <w:t>Fully close and open all valves to ensure</w:t>
      </w:r>
      <w:r w:rsidRPr="00995628">
        <w:rPr>
          <w:rFonts w:ascii="Times New Roman" w:hAnsi="Times New Roman"/>
          <w:sz w:val="24"/>
          <w:szCs w:val="24"/>
        </w:rPr>
        <w:t xml:space="preserve"> they are still functioning</w:t>
      </w:r>
    </w:p>
    <w:p w:rsidR="001D2B3F" w:rsidRPr="00DF586F" w:rsidRDefault="001D2B3F" w:rsidP="00DD3D1B">
      <w:pPr>
        <w:pStyle w:val="NoSpacing"/>
        <w:numPr>
          <w:ilvl w:val="0"/>
          <w:numId w:val="97"/>
        </w:numPr>
        <w:spacing w:line="360" w:lineRule="auto"/>
        <w:ind w:left="540" w:hanging="180"/>
        <w:jc w:val="both"/>
        <w:rPr>
          <w:rFonts w:ascii="Times New Roman" w:hAnsi="Times New Roman"/>
          <w:sz w:val="24"/>
          <w:szCs w:val="24"/>
          <w:shd w:val="clear" w:color="auto" w:fill="FFFFFF"/>
        </w:rPr>
      </w:pPr>
      <w:r w:rsidRPr="00DF586F">
        <w:rPr>
          <w:rFonts w:ascii="Times New Roman" w:hAnsi="Times New Roman"/>
          <w:sz w:val="24"/>
          <w:szCs w:val="24"/>
          <w:shd w:val="clear" w:color="auto" w:fill="FFFFFF"/>
        </w:rPr>
        <w:t>Ensure air valve on discharge is functioning and sealing</w:t>
      </w:r>
    </w:p>
    <w:p w:rsidR="001D2B3F" w:rsidRPr="00DF586F" w:rsidRDefault="001D2B3F" w:rsidP="00DD3D1B">
      <w:pPr>
        <w:pStyle w:val="NoSpacing"/>
        <w:numPr>
          <w:ilvl w:val="0"/>
          <w:numId w:val="97"/>
        </w:numPr>
        <w:spacing w:line="360" w:lineRule="auto"/>
        <w:ind w:left="540" w:hanging="180"/>
        <w:jc w:val="both"/>
        <w:rPr>
          <w:rFonts w:ascii="Times New Roman" w:hAnsi="Times New Roman"/>
          <w:sz w:val="24"/>
          <w:szCs w:val="24"/>
          <w:shd w:val="clear" w:color="auto" w:fill="FFFFFF"/>
        </w:rPr>
      </w:pPr>
      <w:r w:rsidRPr="00DF586F">
        <w:rPr>
          <w:rFonts w:ascii="Times New Roman" w:hAnsi="Times New Roman"/>
          <w:sz w:val="24"/>
          <w:szCs w:val="24"/>
          <w:shd w:val="clear" w:color="auto" w:fill="FFFFFF"/>
        </w:rPr>
        <w:lastRenderedPageBreak/>
        <w:t xml:space="preserve">On systems drawing from a water source below the pump, ensure the suction assembly rises to </w:t>
      </w:r>
      <w:proofErr w:type="spellStart"/>
      <w:r w:rsidRPr="00DF586F">
        <w:rPr>
          <w:rFonts w:ascii="Times New Roman" w:hAnsi="Times New Roman"/>
          <w:sz w:val="24"/>
          <w:szCs w:val="24"/>
          <w:shd w:val="clear" w:color="auto" w:fill="FFFFFF"/>
        </w:rPr>
        <w:t>th</w:t>
      </w:r>
      <w:proofErr w:type="spellEnd"/>
      <w:r w:rsidRPr="00DF586F">
        <w:rPr>
          <w:rFonts w:ascii="Times New Roman" w:hAnsi="Times New Roman"/>
          <w:sz w:val="24"/>
          <w:szCs w:val="24"/>
          <w:shd w:val="clear" w:color="auto" w:fill="FFFFFF"/>
        </w:rPr>
        <w:t xml:space="preserve"> pump flange i.e. ensure there is no high point above the pump flange this includes the fitting bolted to the pump flange </w:t>
      </w:r>
    </w:p>
    <w:p w:rsidR="001D2B3F" w:rsidRPr="00DF586F" w:rsidRDefault="001D2B3F" w:rsidP="00DD3D1B">
      <w:pPr>
        <w:pStyle w:val="NoSpacing"/>
        <w:numPr>
          <w:ilvl w:val="0"/>
          <w:numId w:val="97"/>
        </w:numPr>
        <w:spacing w:line="360" w:lineRule="auto"/>
        <w:ind w:left="540" w:hanging="180"/>
        <w:jc w:val="both"/>
        <w:rPr>
          <w:rFonts w:ascii="Times New Roman" w:hAnsi="Times New Roman"/>
          <w:sz w:val="24"/>
          <w:szCs w:val="24"/>
          <w:shd w:val="clear" w:color="auto" w:fill="FFFFFF"/>
        </w:rPr>
      </w:pPr>
      <w:r w:rsidRPr="00DF586F">
        <w:rPr>
          <w:rFonts w:ascii="Times New Roman" w:hAnsi="Times New Roman"/>
          <w:sz w:val="24"/>
          <w:szCs w:val="24"/>
          <w:shd w:val="clear" w:color="auto" w:fill="FFFFFF"/>
        </w:rPr>
        <w:t xml:space="preserve"> Ensure system is primed / priming pump or system working if applicable</w:t>
      </w:r>
    </w:p>
    <w:p w:rsidR="001D2B3F" w:rsidRPr="00995628" w:rsidRDefault="001D2B3F" w:rsidP="00DD3D1B">
      <w:pPr>
        <w:pStyle w:val="NoSpacing"/>
        <w:numPr>
          <w:ilvl w:val="0"/>
          <w:numId w:val="97"/>
        </w:numPr>
        <w:spacing w:line="360" w:lineRule="auto"/>
        <w:ind w:left="540" w:hanging="180"/>
        <w:jc w:val="both"/>
        <w:rPr>
          <w:rFonts w:ascii="Times New Roman" w:hAnsi="Times New Roman"/>
          <w:sz w:val="24"/>
          <w:szCs w:val="24"/>
          <w:lang w:val="en-ZA"/>
        </w:rPr>
      </w:pPr>
      <w:r w:rsidRPr="00DF586F">
        <w:rPr>
          <w:rFonts w:ascii="Times New Roman" w:hAnsi="Times New Roman"/>
          <w:sz w:val="24"/>
          <w:szCs w:val="24"/>
          <w:shd w:val="clear" w:color="auto" w:fill="FFFFFF"/>
        </w:rPr>
        <w:t>Spin the pump</w:t>
      </w:r>
      <w:r w:rsidRPr="00995628">
        <w:rPr>
          <w:rFonts w:ascii="Times New Roman" w:hAnsi="Times New Roman"/>
          <w:sz w:val="24"/>
          <w:szCs w:val="24"/>
        </w:rPr>
        <w:t xml:space="preserve"> by hand if possible to ensure it is free</w:t>
      </w:r>
    </w:p>
    <w:p w:rsidR="001D2B3F" w:rsidRPr="00DF586F" w:rsidRDefault="001D2B3F" w:rsidP="00DD3D1B">
      <w:pPr>
        <w:pStyle w:val="NoSpacing"/>
        <w:numPr>
          <w:ilvl w:val="0"/>
          <w:numId w:val="96"/>
        </w:numPr>
        <w:spacing w:line="360" w:lineRule="auto"/>
        <w:ind w:left="180" w:hanging="180"/>
        <w:jc w:val="both"/>
        <w:rPr>
          <w:rFonts w:ascii="Times New Roman" w:hAnsi="Times New Roman"/>
          <w:b/>
          <w:sz w:val="24"/>
          <w:szCs w:val="24"/>
          <w:shd w:val="clear" w:color="auto" w:fill="FFFFFF"/>
        </w:rPr>
      </w:pPr>
      <w:r w:rsidRPr="00DF586F">
        <w:rPr>
          <w:rFonts w:ascii="Times New Roman" w:hAnsi="Times New Roman"/>
          <w:b/>
          <w:sz w:val="24"/>
          <w:szCs w:val="24"/>
          <w:shd w:val="clear" w:color="auto" w:fill="FFFFFF"/>
        </w:rPr>
        <w:t>Run the pump</w:t>
      </w:r>
    </w:p>
    <w:p w:rsidR="001D2B3F" w:rsidRPr="00DF586F" w:rsidRDefault="001D2B3F" w:rsidP="00DD3D1B">
      <w:pPr>
        <w:pStyle w:val="NoSpacing"/>
        <w:numPr>
          <w:ilvl w:val="0"/>
          <w:numId w:val="97"/>
        </w:numPr>
        <w:spacing w:line="360" w:lineRule="auto"/>
        <w:ind w:left="540" w:hanging="180"/>
        <w:jc w:val="both"/>
        <w:rPr>
          <w:rFonts w:ascii="Times New Roman" w:hAnsi="Times New Roman"/>
          <w:sz w:val="24"/>
          <w:szCs w:val="24"/>
          <w:shd w:val="clear" w:color="auto" w:fill="FFFFFF"/>
        </w:rPr>
      </w:pPr>
      <w:r w:rsidRPr="00DF586F">
        <w:rPr>
          <w:rFonts w:ascii="Times New Roman" w:hAnsi="Times New Roman"/>
          <w:sz w:val="24"/>
          <w:szCs w:val="24"/>
          <w:shd w:val="clear" w:color="auto" w:fill="FFFFFF"/>
        </w:rPr>
        <w:t>Check pressure gauges are working, replace as necessary</w:t>
      </w:r>
    </w:p>
    <w:p w:rsidR="001D2B3F" w:rsidRPr="00DF586F" w:rsidRDefault="001D2B3F" w:rsidP="00DD3D1B">
      <w:pPr>
        <w:pStyle w:val="NoSpacing"/>
        <w:numPr>
          <w:ilvl w:val="0"/>
          <w:numId w:val="97"/>
        </w:numPr>
        <w:spacing w:line="360" w:lineRule="auto"/>
        <w:ind w:left="540" w:hanging="180"/>
        <w:jc w:val="both"/>
        <w:rPr>
          <w:rFonts w:ascii="Times New Roman" w:hAnsi="Times New Roman"/>
          <w:sz w:val="24"/>
          <w:szCs w:val="24"/>
          <w:shd w:val="clear" w:color="auto" w:fill="FFFFFF"/>
        </w:rPr>
      </w:pPr>
      <w:r w:rsidRPr="00DF586F">
        <w:rPr>
          <w:rFonts w:ascii="Times New Roman" w:hAnsi="Times New Roman"/>
          <w:sz w:val="24"/>
          <w:szCs w:val="24"/>
          <w:shd w:val="clear" w:color="auto" w:fill="FFFFFF"/>
        </w:rPr>
        <w:t xml:space="preserve">If they do get frost damage, consider fitting a drain so you can vent the gauge and only </w:t>
      </w:r>
      <w:proofErr w:type="spellStart"/>
      <w:r w:rsidRPr="00DF586F">
        <w:rPr>
          <w:rFonts w:ascii="Times New Roman" w:hAnsi="Times New Roman"/>
          <w:sz w:val="24"/>
          <w:szCs w:val="24"/>
          <w:shd w:val="clear" w:color="auto" w:fill="FFFFFF"/>
        </w:rPr>
        <w:t>pressurise</w:t>
      </w:r>
      <w:proofErr w:type="spellEnd"/>
      <w:r w:rsidRPr="00DF586F">
        <w:rPr>
          <w:rFonts w:ascii="Times New Roman" w:hAnsi="Times New Roman"/>
          <w:sz w:val="24"/>
          <w:szCs w:val="24"/>
          <w:shd w:val="clear" w:color="auto" w:fill="FFFFFF"/>
        </w:rPr>
        <w:t xml:space="preserve"> it when required </w:t>
      </w:r>
    </w:p>
    <w:p w:rsidR="001D2B3F" w:rsidRPr="00DF586F" w:rsidRDefault="001D2B3F" w:rsidP="00DD3D1B">
      <w:pPr>
        <w:pStyle w:val="NoSpacing"/>
        <w:numPr>
          <w:ilvl w:val="0"/>
          <w:numId w:val="97"/>
        </w:numPr>
        <w:spacing w:line="360" w:lineRule="auto"/>
        <w:ind w:left="540" w:hanging="180"/>
        <w:jc w:val="both"/>
        <w:rPr>
          <w:rFonts w:ascii="Times New Roman" w:hAnsi="Times New Roman"/>
          <w:sz w:val="24"/>
          <w:szCs w:val="24"/>
          <w:shd w:val="clear" w:color="auto" w:fill="FFFFFF"/>
        </w:rPr>
      </w:pPr>
      <w:r w:rsidRPr="00DF586F">
        <w:rPr>
          <w:rFonts w:ascii="Times New Roman" w:hAnsi="Times New Roman"/>
          <w:sz w:val="24"/>
          <w:szCs w:val="24"/>
          <w:shd w:val="clear" w:color="auto" w:fill="FFFFFF"/>
        </w:rPr>
        <w:t xml:space="preserve"> Check it runs up to pressure – note pressure </w:t>
      </w:r>
    </w:p>
    <w:p w:rsidR="001D2B3F" w:rsidRPr="00995628" w:rsidRDefault="001D2B3F" w:rsidP="00DD3D1B">
      <w:pPr>
        <w:pStyle w:val="NoSpacing"/>
        <w:numPr>
          <w:ilvl w:val="0"/>
          <w:numId w:val="97"/>
        </w:numPr>
        <w:spacing w:line="360" w:lineRule="auto"/>
        <w:ind w:left="540" w:hanging="180"/>
        <w:jc w:val="both"/>
        <w:rPr>
          <w:rFonts w:ascii="Times New Roman" w:hAnsi="Times New Roman"/>
          <w:sz w:val="24"/>
          <w:szCs w:val="24"/>
          <w:lang w:val="en-ZA"/>
        </w:rPr>
      </w:pPr>
      <w:r w:rsidRPr="00DF586F">
        <w:rPr>
          <w:rFonts w:ascii="Times New Roman" w:hAnsi="Times New Roman"/>
          <w:sz w:val="24"/>
          <w:szCs w:val="24"/>
          <w:shd w:val="clear" w:color="auto" w:fill="FFFFFF"/>
        </w:rPr>
        <w:t xml:space="preserve"> Check</w:t>
      </w:r>
      <w:r w:rsidRPr="00995628">
        <w:rPr>
          <w:rFonts w:ascii="Times New Roman" w:hAnsi="Times New Roman"/>
          <w:sz w:val="24"/>
          <w:szCs w:val="24"/>
        </w:rPr>
        <w:t xml:space="preserve"> pump rotation direction – Phase switching can occur with works outside the property</w:t>
      </w:r>
    </w:p>
    <w:p w:rsidR="001D2B3F" w:rsidRPr="00DF586F" w:rsidRDefault="001D2B3F" w:rsidP="00DD3D1B">
      <w:pPr>
        <w:pStyle w:val="NoSpacing"/>
        <w:numPr>
          <w:ilvl w:val="0"/>
          <w:numId w:val="97"/>
        </w:numPr>
        <w:spacing w:line="360" w:lineRule="auto"/>
        <w:ind w:left="540" w:hanging="180"/>
        <w:jc w:val="both"/>
        <w:rPr>
          <w:rFonts w:ascii="Times New Roman" w:hAnsi="Times New Roman"/>
          <w:sz w:val="24"/>
          <w:szCs w:val="24"/>
          <w:shd w:val="clear" w:color="auto" w:fill="FFFFFF"/>
        </w:rPr>
      </w:pPr>
      <w:r w:rsidRPr="00DF586F">
        <w:rPr>
          <w:rFonts w:ascii="Times New Roman" w:hAnsi="Times New Roman"/>
          <w:sz w:val="24"/>
          <w:szCs w:val="24"/>
          <w:shd w:val="clear" w:color="auto" w:fill="FFFFFF"/>
        </w:rPr>
        <w:t xml:space="preserve">Check for leaks around pump station and from the pump mechanical seal or gland packing </w:t>
      </w:r>
    </w:p>
    <w:p w:rsidR="001D2B3F" w:rsidRPr="00DF586F" w:rsidRDefault="001D2B3F" w:rsidP="00DD3D1B">
      <w:pPr>
        <w:pStyle w:val="NoSpacing"/>
        <w:numPr>
          <w:ilvl w:val="0"/>
          <w:numId w:val="97"/>
        </w:numPr>
        <w:spacing w:line="360" w:lineRule="auto"/>
        <w:ind w:left="540" w:hanging="180"/>
        <w:jc w:val="both"/>
        <w:rPr>
          <w:rFonts w:ascii="Times New Roman" w:hAnsi="Times New Roman"/>
          <w:sz w:val="24"/>
          <w:szCs w:val="24"/>
          <w:shd w:val="clear" w:color="auto" w:fill="FFFFFF"/>
        </w:rPr>
      </w:pPr>
      <w:r w:rsidRPr="00DF586F">
        <w:rPr>
          <w:rFonts w:ascii="Times New Roman" w:hAnsi="Times New Roman"/>
          <w:sz w:val="24"/>
          <w:szCs w:val="24"/>
          <w:shd w:val="clear" w:color="auto" w:fill="FFFFFF"/>
        </w:rPr>
        <w:t>Test and control systems</w:t>
      </w:r>
    </w:p>
    <w:p w:rsidR="001D2B3F" w:rsidRPr="00995628" w:rsidRDefault="001D2B3F" w:rsidP="00DD3D1B">
      <w:pPr>
        <w:pStyle w:val="NoSpacing"/>
        <w:numPr>
          <w:ilvl w:val="0"/>
          <w:numId w:val="97"/>
        </w:numPr>
        <w:spacing w:line="360" w:lineRule="auto"/>
        <w:ind w:left="540" w:hanging="180"/>
        <w:jc w:val="both"/>
        <w:rPr>
          <w:rFonts w:ascii="Times New Roman" w:hAnsi="Times New Roman"/>
          <w:sz w:val="24"/>
          <w:szCs w:val="24"/>
          <w:lang w:val="en-ZA"/>
        </w:rPr>
      </w:pPr>
      <w:r w:rsidRPr="00DF586F">
        <w:rPr>
          <w:rFonts w:ascii="Times New Roman" w:hAnsi="Times New Roman"/>
          <w:sz w:val="24"/>
          <w:szCs w:val="24"/>
          <w:shd w:val="clear" w:color="auto" w:fill="FFFFFF"/>
        </w:rPr>
        <w:t>Check</w:t>
      </w:r>
      <w:r w:rsidRPr="00995628">
        <w:rPr>
          <w:rFonts w:ascii="Times New Roman" w:hAnsi="Times New Roman"/>
          <w:sz w:val="24"/>
          <w:szCs w:val="24"/>
        </w:rPr>
        <w:t xml:space="preserve"> water meter is functioning and check flow rate</w:t>
      </w:r>
    </w:p>
    <w:p w:rsidR="001D2B3F" w:rsidRPr="00995628" w:rsidRDefault="008B645E" w:rsidP="00DD57B8">
      <w:pPr>
        <w:pStyle w:val="NoSpacing"/>
        <w:numPr>
          <w:ilvl w:val="0"/>
          <w:numId w:val="28"/>
        </w:numPr>
        <w:spacing w:line="360" w:lineRule="auto"/>
        <w:ind w:left="360"/>
        <w:jc w:val="both"/>
        <w:rPr>
          <w:rFonts w:ascii="Times New Roman" w:hAnsi="Times New Roman"/>
          <w:b/>
          <w:bCs/>
          <w:sz w:val="24"/>
          <w:szCs w:val="24"/>
        </w:rPr>
      </w:pPr>
      <w:r>
        <w:rPr>
          <w:rFonts w:ascii="Times New Roman" w:hAnsi="Times New Roman"/>
          <w:b/>
          <w:sz w:val="24"/>
          <w:szCs w:val="24"/>
        </w:rPr>
        <w:t xml:space="preserve"> </w:t>
      </w:r>
      <w:r w:rsidR="001D2B3F" w:rsidRPr="00995628">
        <w:rPr>
          <w:rFonts w:ascii="Times New Roman" w:hAnsi="Times New Roman"/>
          <w:b/>
          <w:sz w:val="24"/>
          <w:szCs w:val="24"/>
        </w:rPr>
        <w:t xml:space="preserve">Annual or post seasonal inspection </w:t>
      </w:r>
    </w:p>
    <w:p w:rsidR="001D2B3F" w:rsidRPr="00DF586F" w:rsidRDefault="001D2B3F" w:rsidP="00DD3D1B">
      <w:pPr>
        <w:pStyle w:val="NoSpacing"/>
        <w:numPr>
          <w:ilvl w:val="0"/>
          <w:numId w:val="96"/>
        </w:numPr>
        <w:spacing w:line="360" w:lineRule="auto"/>
        <w:ind w:left="540" w:hanging="180"/>
        <w:jc w:val="both"/>
        <w:rPr>
          <w:rFonts w:ascii="Times New Roman" w:hAnsi="Times New Roman"/>
          <w:sz w:val="24"/>
          <w:szCs w:val="24"/>
          <w:shd w:val="clear" w:color="auto" w:fill="FFFFFF"/>
        </w:rPr>
      </w:pPr>
      <w:r w:rsidRPr="00DF586F">
        <w:rPr>
          <w:rFonts w:ascii="Times New Roman" w:hAnsi="Times New Roman"/>
          <w:sz w:val="24"/>
          <w:szCs w:val="24"/>
          <w:shd w:val="clear" w:color="auto" w:fill="FFFFFF"/>
        </w:rPr>
        <w:t>Check stuffing box, glands, lantern ring, mechanical seal and rectify if necessary</w:t>
      </w:r>
    </w:p>
    <w:p w:rsidR="001D2B3F" w:rsidRPr="00DF586F" w:rsidRDefault="001D2B3F" w:rsidP="00DD3D1B">
      <w:pPr>
        <w:pStyle w:val="NoSpacing"/>
        <w:numPr>
          <w:ilvl w:val="0"/>
          <w:numId w:val="96"/>
        </w:numPr>
        <w:spacing w:line="360" w:lineRule="auto"/>
        <w:ind w:left="540" w:hanging="180"/>
        <w:jc w:val="both"/>
        <w:rPr>
          <w:rFonts w:ascii="Times New Roman" w:hAnsi="Times New Roman"/>
          <w:sz w:val="24"/>
          <w:szCs w:val="24"/>
          <w:shd w:val="clear" w:color="auto" w:fill="FFFFFF"/>
        </w:rPr>
      </w:pPr>
      <w:r w:rsidRPr="00DF586F">
        <w:rPr>
          <w:rFonts w:ascii="Times New Roman" w:hAnsi="Times New Roman"/>
          <w:sz w:val="24"/>
          <w:szCs w:val="24"/>
          <w:shd w:val="clear" w:color="auto" w:fill="FFFFFF"/>
        </w:rPr>
        <w:t>Check condition of gaskets; replace if needed to prevent water leaks</w:t>
      </w:r>
    </w:p>
    <w:p w:rsidR="001D2B3F" w:rsidRPr="00DF586F" w:rsidRDefault="001D2B3F" w:rsidP="00DD3D1B">
      <w:pPr>
        <w:pStyle w:val="NoSpacing"/>
        <w:numPr>
          <w:ilvl w:val="0"/>
          <w:numId w:val="96"/>
        </w:numPr>
        <w:spacing w:line="360" w:lineRule="auto"/>
        <w:ind w:left="540" w:hanging="180"/>
        <w:jc w:val="both"/>
        <w:rPr>
          <w:rFonts w:ascii="Times New Roman" w:hAnsi="Times New Roman"/>
          <w:sz w:val="24"/>
          <w:szCs w:val="24"/>
          <w:shd w:val="clear" w:color="auto" w:fill="FFFFFF"/>
        </w:rPr>
      </w:pPr>
      <w:r w:rsidRPr="00DF586F">
        <w:rPr>
          <w:rFonts w:ascii="Times New Roman" w:hAnsi="Times New Roman"/>
          <w:sz w:val="24"/>
          <w:szCs w:val="24"/>
          <w:shd w:val="clear" w:color="auto" w:fill="FFFFFF"/>
        </w:rPr>
        <w:t>Assess vibration level</w:t>
      </w:r>
      <w:r w:rsidRPr="00DF586F">
        <w:rPr>
          <w:rFonts w:ascii="Times New Roman" w:hAnsi="Times New Roman"/>
          <w:b/>
          <w:sz w:val="24"/>
          <w:szCs w:val="24"/>
          <w:shd w:val="clear" w:color="auto" w:fill="FFFFFF"/>
        </w:rPr>
        <w:t xml:space="preserve"> </w:t>
      </w:r>
      <w:r w:rsidRPr="00DF586F">
        <w:rPr>
          <w:rFonts w:ascii="Times New Roman" w:hAnsi="Times New Roman"/>
          <w:sz w:val="24"/>
          <w:szCs w:val="24"/>
          <w:shd w:val="clear" w:color="auto" w:fill="FFFFFF"/>
        </w:rPr>
        <w:t>with instruments if available; otherwise rely on manual observation and assessment</w:t>
      </w:r>
    </w:p>
    <w:p w:rsidR="001D2B3F" w:rsidRPr="00995628" w:rsidRDefault="001D2B3F" w:rsidP="00DD3D1B">
      <w:pPr>
        <w:pStyle w:val="NoSpacing"/>
        <w:numPr>
          <w:ilvl w:val="0"/>
          <w:numId w:val="96"/>
        </w:numPr>
        <w:spacing w:line="360" w:lineRule="auto"/>
        <w:ind w:left="180" w:hanging="180"/>
        <w:jc w:val="both"/>
        <w:rPr>
          <w:rFonts w:ascii="Times New Roman" w:hAnsi="Times New Roman"/>
          <w:b/>
          <w:sz w:val="24"/>
          <w:szCs w:val="24"/>
        </w:rPr>
      </w:pPr>
      <w:r w:rsidRPr="00DF586F">
        <w:rPr>
          <w:rFonts w:ascii="Times New Roman" w:hAnsi="Times New Roman"/>
          <w:b/>
          <w:sz w:val="24"/>
          <w:szCs w:val="24"/>
          <w:shd w:val="clear" w:color="auto" w:fill="FFFFFF"/>
        </w:rPr>
        <w:t>Seasonal</w:t>
      </w:r>
      <w:r w:rsidRPr="00995628">
        <w:rPr>
          <w:rFonts w:ascii="Times New Roman" w:hAnsi="Times New Roman"/>
          <w:b/>
          <w:sz w:val="24"/>
          <w:szCs w:val="24"/>
        </w:rPr>
        <w:t xml:space="preserve"> inspection for motor pump</w:t>
      </w:r>
    </w:p>
    <w:p w:rsidR="001D2B3F" w:rsidRPr="00DF586F" w:rsidRDefault="001D2B3F" w:rsidP="00DD3D1B">
      <w:pPr>
        <w:pStyle w:val="NoSpacing"/>
        <w:numPr>
          <w:ilvl w:val="0"/>
          <w:numId w:val="97"/>
        </w:numPr>
        <w:spacing w:line="360" w:lineRule="auto"/>
        <w:ind w:left="540" w:hanging="180"/>
        <w:jc w:val="both"/>
        <w:rPr>
          <w:rFonts w:ascii="Times New Roman" w:hAnsi="Times New Roman"/>
          <w:sz w:val="24"/>
          <w:szCs w:val="24"/>
          <w:shd w:val="clear" w:color="auto" w:fill="FFFFFF"/>
        </w:rPr>
      </w:pPr>
      <w:r w:rsidRPr="00DF586F">
        <w:rPr>
          <w:rFonts w:ascii="Times New Roman" w:hAnsi="Times New Roman"/>
          <w:sz w:val="24"/>
          <w:szCs w:val="24"/>
          <w:shd w:val="clear" w:color="auto" w:fill="FFFFFF"/>
        </w:rPr>
        <w:t xml:space="preserve">Clean the bearing housing and examine it for signs of wear, grooving etc.  </w:t>
      </w:r>
    </w:p>
    <w:p w:rsidR="001D2B3F" w:rsidRPr="00DF586F" w:rsidRDefault="001D2B3F" w:rsidP="00DD3D1B">
      <w:pPr>
        <w:pStyle w:val="NoSpacing"/>
        <w:numPr>
          <w:ilvl w:val="0"/>
          <w:numId w:val="97"/>
        </w:numPr>
        <w:spacing w:line="360" w:lineRule="auto"/>
        <w:ind w:left="540" w:hanging="180"/>
        <w:jc w:val="both"/>
        <w:rPr>
          <w:rFonts w:ascii="Times New Roman" w:hAnsi="Times New Roman"/>
          <w:sz w:val="24"/>
          <w:szCs w:val="24"/>
          <w:shd w:val="clear" w:color="auto" w:fill="FFFFFF"/>
        </w:rPr>
      </w:pPr>
      <w:r w:rsidRPr="00DF586F">
        <w:rPr>
          <w:rFonts w:ascii="Times New Roman" w:hAnsi="Times New Roman"/>
          <w:sz w:val="24"/>
          <w:szCs w:val="24"/>
          <w:shd w:val="clear" w:color="auto" w:fill="FFFFFF"/>
        </w:rPr>
        <w:t>Clean and flush the bearings with kerosene and check them for signs of corrosion, wear and scratches. Immediately after cleaning, the bearings should be coated with oil or grease to prevent accumulation of dirt or moisture</w:t>
      </w:r>
    </w:p>
    <w:p w:rsidR="001D2B3F" w:rsidRPr="00DF586F" w:rsidRDefault="001D2B3F" w:rsidP="00DD3D1B">
      <w:pPr>
        <w:pStyle w:val="NoSpacing"/>
        <w:numPr>
          <w:ilvl w:val="0"/>
          <w:numId w:val="97"/>
        </w:numPr>
        <w:spacing w:line="360" w:lineRule="auto"/>
        <w:ind w:left="540" w:hanging="180"/>
        <w:jc w:val="both"/>
        <w:rPr>
          <w:rFonts w:ascii="Times New Roman" w:hAnsi="Times New Roman"/>
          <w:sz w:val="24"/>
          <w:szCs w:val="24"/>
          <w:shd w:val="clear" w:color="auto" w:fill="FFFFFF"/>
        </w:rPr>
      </w:pPr>
      <w:r w:rsidRPr="00DF586F">
        <w:rPr>
          <w:rFonts w:ascii="Times New Roman" w:hAnsi="Times New Roman"/>
          <w:sz w:val="24"/>
          <w:szCs w:val="24"/>
          <w:shd w:val="clear" w:color="auto" w:fill="FFFFFF"/>
        </w:rPr>
        <w:t>Check and correct the alignment of the pump and the motor drive. The pump and motor should be decoupled while correcting  the alignment</w:t>
      </w:r>
    </w:p>
    <w:p w:rsidR="001D2B3F" w:rsidRPr="00DF586F" w:rsidRDefault="001D2B3F" w:rsidP="00DD3D1B">
      <w:pPr>
        <w:pStyle w:val="NoSpacing"/>
        <w:numPr>
          <w:ilvl w:val="0"/>
          <w:numId w:val="97"/>
        </w:numPr>
        <w:spacing w:line="360" w:lineRule="auto"/>
        <w:ind w:left="540" w:hanging="180"/>
        <w:jc w:val="both"/>
        <w:rPr>
          <w:rFonts w:ascii="Times New Roman" w:hAnsi="Times New Roman"/>
          <w:sz w:val="24"/>
          <w:szCs w:val="24"/>
          <w:shd w:val="clear" w:color="auto" w:fill="FFFFFF"/>
        </w:rPr>
      </w:pPr>
      <w:r w:rsidRPr="00DF586F">
        <w:rPr>
          <w:rFonts w:ascii="Times New Roman" w:hAnsi="Times New Roman"/>
          <w:sz w:val="24"/>
          <w:szCs w:val="24"/>
          <w:shd w:val="clear" w:color="auto" w:fill="FFFFFF"/>
        </w:rPr>
        <w:t>Examine shaft sleeves for wear or scour and necessary rectification. (If shaft sleeves are not used, the shaft at gland packing’s should be examined for wear)</w:t>
      </w:r>
    </w:p>
    <w:p w:rsidR="001D2B3F" w:rsidRPr="00995628" w:rsidRDefault="001D2B3F" w:rsidP="00DD3D1B">
      <w:pPr>
        <w:pStyle w:val="NoSpacing"/>
        <w:numPr>
          <w:ilvl w:val="0"/>
          <w:numId w:val="97"/>
        </w:numPr>
        <w:spacing w:line="360" w:lineRule="auto"/>
        <w:ind w:left="540" w:hanging="180"/>
        <w:jc w:val="both"/>
        <w:rPr>
          <w:rFonts w:ascii="Times New Roman" w:hAnsi="Times New Roman"/>
          <w:sz w:val="24"/>
          <w:szCs w:val="24"/>
        </w:rPr>
      </w:pPr>
      <w:r w:rsidRPr="00DF586F">
        <w:rPr>
          <w:rFonts w:ascii="Times New Roman" w:hAnsi="Times New Roman"/>
          <w:sz w:val="24"/>
          <w:szCs w:val="24"/>
          <w:shd w:val="clear" w:color="auto" w:fill="FFFFFF"/>
        </w:rPr>
        <w:t>Grease</w:t>
      </w:r>
      <w:r w:rsidRPr="00995628">
        <w:rPr>
          <w:rFonts w:ascii="Times New Roman" w:hAnsi="Times New Roman"/>
          <w:sz w:val="24"/>
          <w:szCs w:val="24"/>
        </w:rPr>
        <w:t xml:space="preserve"> all moving parts of motor to control corrosion</w:t>
      </w:r>
    </w:p>
    <w:p w:rsidR="00DF586F" w:rsidRPr="00DD3D1B" w:rsidRDefault="001D2B3F" w:rsidP="00995628">
      <w:pPr>
        <w:pStyle w:val="NoSpacing"/>
        <w:numPr>
          <w:ilvl w:val="0"/>
          <w:numId w:val="97"/>
        </w:numPr>
        <w:spacing w:line="360" w:lineRule="auto"/>
        <w:ind w:left="540" w:hanging="180"/>
        <w:jc w:val="both"/>
        <w:rPr>
          <w:rFonts w:ascii="Times New Roman" w:hAnsi="Times New Roman"/>
          <w:sz w:val="24"/>
          <w:szCs w:val="24"/>
          <w:shd w:val="clear" w:color="auto" w:fill="FFFFFF"/>
        </w:rPr>
      </w:pPr>
      <w:r w:rsidRPr="00DF586F">
        <w:rPr>
          <w:rFonts w:ascii="Times New Roman" w:hAnsi="Times New Roman"/>
          <w:sz w:val="24"/>
          <w:szCs w:val="24"/>
          <w:shd w:val="clear" w:color="auto" w:fill="FFFFFF"/>
        </w:rPr>
        <w:t>Clean calamine in exhaust pipe</w:t>
      </w:r>
    </w:p>
    <w:tbl>
      <w:tblPr>
        <w:tblW w:w="9400" w:type="dxa"/>
        <w:shd w:val="clear" w:color="auto" w:fill="C6D9F1"/>
        <w:tblLook w:val="01E0" w:firstRow="1" w:lastRow="1" w:firstColumn="1" w:lastColumn="1" w:noHBand="0" w:noVBand="0"/>
      </w:tblPr>
      <w:tblGrid>
        <w:gridCol w:w="1890"/>
        <w:gridCol w:w="7510"/>
      </w:tblGrid>
      <w:tr w:rsidR="001D2B3F" w:rsidRPr="00995628" w:rsidTr="00DF586F">
        <w:trPr>
          <w:trHeight w:val="368"/>
        </w:trPr>
        <w:tc>
          <w:tcPr>
            <w:tcW w:w="1890" w:type="dxa"/>
            <w:shd w:val="clear" w:color="auto" w:fill="C6D9F1"/>
          </w:tcPr>
          <w:p w:rsidR="001D2B3F" w:rsidRPr="00995628" w:rsidRDefault="001D2B3F" w:rsidP="00995628">
            <w:pPr>
              <w:pStyle w:val="Heading3"/>
              <w:jc w:val="both"/>
            </w:pPr>
            <w:r w:rsidRPr="00995628">
              <w:rPr>
                <w:lang w:val="en-GB" w:eastAsia="en-GB"/>
              </w:rPr>
              <w:lastRenderedPageBreak/>
              <w:br w:type="page"/>
            </w:r>
            <w:bookmarkStart w:id="50" w:name="_Toc113307583"/>
            <w:bookmarkStart w:id="51" w:name="_Toc113332933"/>
            <w:r w:rsidRPr="00995628">
              <w:t>Self-check - 3</w:t>
            </w:r>
            <w:bookmarkEnd w:id="50"/>
            <w:bookmarkEnd w:id="51"/>
          </w:p>
        </w:tc>
        <w:tc>
          <w:tcPr>
            <w:tcW w:w="7510" w:type="dxa"/>
            <w:shd w:val="clear" w:color="auto" w:fill="C6D9F1"/>
          </w:tcPr>
          <w:p w:rsidR="001D2B3F" w:rsidRPr="00995628" w:rsidRDefault="001D2B3F" w:rsidP="00995628">
            <w:pPr>
              <w:spacing w:line="360" w:lineRule="auto"/>
              <w:jc w:val="both"/>
              <w:rPr>
                <w:rFonts w:ascii="Times New Roman" w:hAnsi="Times New Roman"/>
                <w:b/>
                <w:sz w:val="24"/>
                <w:szCs w:val="24"/>
              </w:rPr>
            </w:pPr>
            <w:r w:rsidRPr="00995628">
              <w:rPr>
                <w:rFonts w:ascii="Times New Roman" w:hAnsi="Times New Roman"/>
                <w:b/>
                <w:sz w:val="24"/>
                <w:szCs w:val="24"/>
              </w:rPr>
              <w:t xml:space="preserve">                Written test</w:t>
            </w:r>
          </w:p>
        </w:tc>
      </w:tr>
    </w:tbl>
    <w:p w:rsidR="001D2B3F" w:rsidRPr="00DF586F" w:rsidRDefault="001D2B3F" w:rsidP="00995628">
      <w:pPr>
        <w:spacing w:line="360" w:lineRule="auto"/>
        <w:jc w:val="both"/>
        <w:rPr>
          <w:rFonts w:ascii="Times New Roman" w:hAnsi="Times New Roman"/>
          <w:sz w:val="2"/>
          <w:szCs w:val="24"/>
        </w:rPr>
      </w:pPr>
    </w:p>
    <w:p w:rsidR="001D2B3F" w:rsidRPr="00995628" w:rsidRDefault="001D2B3F" w:rsidP="00995628">
      <w:pPr>
        <w:spacing w:line="360" w:lineRule="auto"/>
        <w:jc w:val="both"/>
        <w:rPr>
          <w:rFonts w:ascii="Times New Roman" w:hAnsi="Times New Roman"/>
          <w:sz w:val="24"/>
          <w:szCs w:val="24"/>
        </w:rPr>
      </w:pPr>
      <w:r w:rsidRPr="00995628">
        <w:rPr>
          <w:rFonts w:ascii="Times New Roman" w:hAnsi="Times New Roman"/>
          <w:sz w:val="24"/>
          <w:szCs w:val="24"/>
        </w:rPr>
        <w:t>Name……………………………………………   ID………………………… Date…….</w:t>
      </w:r>
    </w:p>
    <w:p w:rsidR="001D2B3F" w:rsidRPr="00995628" w:rsidRDefault="001D2B3F" w:rsidP="00995628">
      <w:pPr>
        <w:spacing w:line="360" w:lineRule="auto"/>
        <w:jc w:val="both"/>
        <w:rPr>
          <w:rFonts w:ascii="Times New Roman" w:hAnsi="Times New Roman"/>
          <w:sz w:val="24"/>
          <w:szCs w:val="24"/>
        </w:rPr>
      </w:pPr>
      <w:r w:rsidRPr="00995628">
        <w:rPr>
          <w:rFonts w:ascii="Times New Roman" w:hAnsi="Times New Roman"/>
          <w:b/>
          <w:iCs/>
          <w:sz w:val="24"/>
          <w:szCs w:val="24"/>
        </w:rPr>
        <w:t>Directions:</w:t>
      </w:r>
      <w:r w:rsidRPr="00995628">
        <w:rPr>
          <w:rFonts w:ascii="Times New Roman" w:hAnsi="Times New Roman"/>
          <w:sz w:val="24"/>
          <w:szCs w:val="24"/>
        </w:rPr>
        <w:t xml:space="preserve">  Answer all the questions listed below. </w:t>
      </w:r>
    </w:p>
    <w:p w:rsidR="001D2B3F" w:rsidRPr="00995628" w:rsidRDefault="001D2B3F" w:rsidP="00995628">
      <w:pPr>
        <w:spacing w:line="360" w:lineRule="auto"/>
        <w:jc w:val="both"/>
        <w:rPr>
          <w:rFonts w:ascii="Times New Roman" w:hAnsi="Times New Roman"/>
          <w:b/>
          <w:sz w:val="24"/>
          <w:szCs w:val="24"/>
        </w:rPr>
      </w:pPr>
      <w:r w:rsidRPr="00995628">
        <w:rPr>
          <w:rFonts w:ascii="Times New Roman" w:hAnsi="Times New Roman"/>
          <w:b/>
          <w:sz w:val="24"/>
          <w:szCs w:val="24"/>
        </w:rPr>
        <w:t>Test I: Choose the best answer (1 point)</w:t>
      </w:r>
    </w:p>
    <w:p w:rsidR="001D2B3F" w:rsidRPr="00995628" w:rsidRDefault="001D2B3F" w:rsidP="00DD57B8">
      <w:pPr>
        <w:pStyle w:val="NoSpacing"/>
        <w:numPr>
          <w:ilvl w:val="0"/>
          <w:numId w:val="75"/>
        </w:numPr>
        <w:spacing w:line="360" w:lineRule="auto"/>
        <w:ind w:left="180" w:hanging="180"/>
        <w:jc w:val="both"/>
        <w:rPr>
          <w:rFonts w:ascii="Times New Roman" w:hAnsi="Times New Roman"/>
          <w:sz w:val="24"/>
          <w:szCs w:val="24"/>
          <w:lang w:val="en-ZA"/>
        </w:rPr>
      </w:pPr>
      <w:proofErr w:type="spellStart"/>
      <w:r w:rsidRPr="00995628">
        <w:rPr>
          <w:rFonts w:ascii="Times New Roman" w:hAnsi="Times New Roman"/>
          <w:sz w:val="24"/>
          <w:szCs w:val="24"/>
          <w:shd w:val="clear" w:color="auto" w:fill="FFFFFF"/>
        </w:rPr>
        <w:t>Pree</w:t>
      </w:r>
      <w:proofErr w:type="spellEnd"/>
      <w:r w:rsidRPr="00995628">
        <w:rPr>
          <w:rFonts w:ascii="Times New Roman" w:hAnsi="Times New Roman"/>
          <w:sz w:val="24"/>
          <w:szCs w:val="24"/>
          <w:shd w:val="clear" w:color="auto" w:fill="FFFFFF"/>
        </w:rPr>
        <w:t>-season inspection (check):</w:t>
      </w:r>
    </w:p>
    <w:p w:rsidR="001D2B3F" w:rsidRPr="00995628" w:rsidRDefault="001D2B3F" w:rsidP="00DD57B8">
      <w:pPr>
        <w:pStyle w:val="ListParagraph"/>
        <w:numPr>
          <w:ilvl w:val="0"/>
          <w:numId w:val="76"/>
        </w:numPr>
        <w:spacing w:after="0" w:line="360" w:lineRule="auto"/>
        <w:ind w:left="1440"/>
        <w:jc w:val="both"/>
        <w:rPr>
          <w:rFonts w:ascii="Times New Roman" w:hAnsi="Times New Roman"/>
          <w:sz w:val="24"/>
          <w:szCs w:val="24"/>
          <w:lang w:val="en-ZA"/>
        </w:rPr>
      </w:pPr>
      <w:r w:rsidRPr="00995628">
        <w:rPr>
          <w:rFonts w:ascii="Times New Roman" w:hAnsi="Times New Roman"/>
          <w:sz w:val="24"/>
          <w:szCs w:val="24"/>
        </w:rPr>
        <w:t>Fully close and open all valves to ensure they are still functioning</w:t>
      </w:r>
    </w:p>
    <w:p w:rsidR="001D2B3F" w:rsidRPr="00995628" w:rsidRDefault="001D2B3F" w:rsidP="00DD57B8">
      <w:pPr>
        <w:pStyle w:val="NoSpacing"/>
        <w:numPr>
          <w:ilvl w:val="0"/>
          <w:numId w:val="76"/>
        </w:numPr>
        <w:spacing w:line="360" w:lineRule="auto"/>
        <w:ind w:left="1440" w:hanging="270"/>
        <w:jc w:val="both"/>
        <w:rPr>
          <w:rFonts w:ascii="Times New Roman" w:hAnsi="Times New Roman"/>
          <w:sz w:val="24"/>
          <w:szCs w:val="24"/>
          <w:shd w:val="clear" w:color="auto" w:fill="FFFFFF"/>
        </w:rPr>
      </w:pPr>
      <w:r w:rsidRPr="00995628">
        <w:rPr>
          <w:rFonts w:ascii="Times New Roman" w:hAnsi="Times New Roman"/>
          <w:sz w:val="24"/>
          <w:szCs w:val="24"/>
          <w:shd w:val="clear" w:color="auto" w:fill="FFFFFF"/>
        </w:rPr>
        <w:t xml:space="preserve">Wipe bearing covers clean </w:t>
      </w:r>
    </w:p>
    <w:p w:rsidR="001D2B3F" w:rsidRPr="00995628" w:rsidRDefault="001D2B3F" w:rsidP="00DD57B8">
      <w:pPr>
        <w:pStyle w:val="NoSpacing"/>
        <w:numPr>
          <w:ilvl w:val="0"/>
          <w:numId w:val="76"/>
        </w:numPr>
        <w:spacing w:line="360" w:lineRule="auto"/>
        <w:ind w:left="1440" w:hanging="270"/>
        <w:jc w:val="both"/>
        <w:rPr>
          <w:rFonts w:ascii="Times New Roman" w:hAnsi="Times New Roman"/>
          <w:sz w:val="24"/>
          <w:szCs w:val="24"/>
          <w:shd w:val="clear" w:color="auto" w:fill="FFFFFF"/>
        </w:rPr>
      </w:pPr>
      <w:r w:rsidRPr="00995628">
        <w:rPr>
          <w:rFonts w:ascii="Times New Roman" w:hAnsi="Times New Roman"/>
          <w:sz w:val="24"/>
          <w:szCs w:val="24"/>
          <w:shd w:val="clear" w:color="auto" w:fill="FFFFFF"/>
        </w:rPr>
        <w:t>Check oil leaks at the gaskets</w:t>
      </w:r>
    </w:p>
    <w:p w:rsidR="001D2B3F" w:rsidRPr="00995628" w:rsidRDefault="001D2B3F" w:rsidP="00DD57B8">
      <w:pPr>
        <w:pStyle w:val="NoSpacing"/>
        <w:numPr>
          <w:ilvl w:val="0"/>
          <w:numId w:val="76"/>
        </w:numPr>
        <w:spacing w:line="360" w:lineRule="auto"/>
        <w:ind w:left="1440" w:hanging="270"/>
        <w:jc w:val="both"/>
        <w:rPr>
          <w:rFonts w:ascii="Times New Roman" w:hAnsi="Times New Roman"/>
          <w:sz w:val="24"/>
          <w:szCs w:val="24"/>
          <w:shd w:val="clear" w:color="auto" w:fill="FFFFFF"/>
        </w:rPr>
      </w:pPr>
      <w:r w:rsidRPr="00995628">
        <w:rPr>
          <w:rFonts w:ascii="Times New Roman" w:hAnsi="Times New Roman"/>
          <w:sz w:val="24"/>
          <w:szCs w:val="24"/>
          <w:shd w:val="clear" w:color="auto" w:fill="FFFFFF"/>
        </w:rPr>
        <w:t>Self-flush pumps</w:t>
      </w:r>
    </w:p>
    <w:p w:rsidR="001D2B3F" w:rsidRPr="00995628" w:rsidRDefault="001D2B3F" w:rsidP="00DD57B8">
      <w:pPr>
        <w:pStyle w:val="NoSpacing"/>
        <w:numPr>
          <w:ilvl w:val="0"/>
          <w:numId w:val="75"/>
        </w:numPr>
        <w:spacing w:line="360" w:lineRule="auto"/>
        <w:ind w:left="180" w:hanging="180"/>
        <w:jc w:val="both"/>
        <w:rPr>
          <w:rFonts w:ascii="Times New Roman" w:hAnsi="Times New Roman"/>
          <w:bCs/>
          <w:sz w:val="24"/>
          <w:szCs w:val="24"/>
        </w:rPr>
      </w:pPr>
      <w:r w:rsidRPr="00995628">
        <w:rPr>
          <w:rFonts w:ascii="Times New Roman" w:hAnsi="Times New Roman"/>
          <w:sz w:val="24"/>
          <w:szCs w:val="24"/>
          <w:shd w:val="clear" w:color="auto" w:fill="FFFFFF"/>
        </w:rPr>
        <w:t>Not annual</w:t>
      </w:r>
      <w:r w:rsidRPr="00995628">
        <w:rPr>
          <w:rFonts w:ascii="Times New Roman" w:hAnsi="Times New Roman"/>
          <w:sz w:val="24"/>
          <w:szCs w:val="24"/>
        </w:rPr>
        <w:t xml:space="preserve"> or post seasonal inspection: </w:t>
      </w:r>
    </w:p>
    <w:p w:rsidR="001D2B3F" w:rsidRPr="00995628" w:rsidRDefault="001D2B3F" w:rsidP="00DD57B8">
      <w:pPr>
        <w:pStyle w:val="NoSpacing"/>
        <w:numPr>
          <w:ilvl w:val="0"/>
          <w:numId w:val="77"/>
        </w:numPr>
        <w:spacing w:line="360" w:lineRule="auto"/>
        <w:ind w:left="1350" w:hanging="270"/>
        <w:jc w:val="both"/>
        <w:rPr>
          <w:rFonts w:ascii="Times New Roman" w:hAnsi="Times New Roman"/>
          <w:sz w:val="24"/>
          <w:szCs w:val="24"/>
          <w:shd w:val="clear" w:color="auto" w:fill="FFFFFF"/>
        </w:rPr>
      </w:pPr>
      <w:r w:rsidRPr="00995628">
        <w:rPr>
          <w:rFonts w:ascii="Times New Roman" w:hAnsi="Times New Roman"/>
          <w:sz w:val="24"/>
          <w:szCs w:val="24"/>
        </w:rPr>
        <w:t>Check stuffing box</w:t>
      </w:r>
      <w:r w:rsidRPr="00995628">
        <w:rPr>
          <w:rFonts w:ascii="Times New Roman" w:hAnsi="Times New Roman"/>
          <w:sz w:val="24"/>
          <w:szCs w:val="24"/>
          <w:shd w:val="clear" w:color="auto" w:fill="FFFFFF"/>
        </w:rPr>
        <w:t xml:space="preserve">                             D. </w:t>
      </w:r>
      <w:r w:rsidRPr="00995628">
        <w:rPr>
          <w:rFonts w:ascii="Times New Roman" w:hAnsi="Times New Roman"/>
          <w:sz w:val="24"/>
          <w:szCs w:val="24"/>
        </w:rPr>
        <w:t>Check glands</w:t>
      </w:r>
    </w:p>
    <w:p w:rsidR="001D2B3F" w:rsidRPr="00995628" w:rsidRDefault="001D2B3F" w:rsidP="00DD57B8">
      <w:pPr>
        <w:pStyle w:val="NoSpacing"/>
        <w:numPr>
          <w:ilvl w:val="0"/>
          <w:numId w:val="77"/>
        </w:numPr>
        <w:spacing w:line="360" w:lineRule="auto"/>
        <w:ind w:left="1350" w:hanging="270"/>
        <w:jc w:val="both"/>
        <w:rPr>
          <w:rFonts w:ascii="Times New Roman" w:hAnsi="Times New Roman"/>
          <w:sz w:val="24"/>
          <w:szCs w:val="24"/>
          <w:shd w:val="clear" w:color="auto" w:fill="FFFFFF"/>
        </w:rPr>
      </w:pPr>
      <w:r w:rsidRPr="00995628">
        <w:rPr>
          <w:rFonts w:ascii="Times New Roman" w:hAnsi="Times New Roman"/>
          <w:sz w:val="24"/>
          <w:szCs w:val="24"/>
        </w:rPr>
        <w:t>Check lantern ring</w:t>
      </w:r>
      <w:r w:rsidRPr="00995628">
        <w:rPr>
          <w:rFonts w:ascii="Times New Roman" w:hAnsi="Times New Roman"/>
          <w:sz w:val="24"/>
          <w:szCs w:val="24"/>
          <w:shd w:val="clear" w:color="auto" w:fill="FFFFFF"/>
        </w:rPr>
        <w:t xml:space="preserve">                               E. </w:t>
      </w:r>
      <w:r w:rsidRPr="00995628">
        <w:rPr>
          <w:rFonts w:ascii="Times New Roman" w:hAnsi="Times New Roman"/>
          <w:sz w:val="24"/>
          <w:szCs w:val="24"/>
        </w:rPr>
        <w:t>Check mechanical seal</w:t>
      </w:r>
    </w:p>
    <w:p w:rsidR="001D2B3F" w:rsidRPr="00995628" w:rsidRDefault="001D2B3F" w:rsidP="00DD57B8">
      <w:pPr>
        <w:pStyle w:val="NoSpacing"/>
        <w:numPr>
          <w:ilvl w:val="0"/>
          <w:numId w:val="77"/>
        </w:numPr>
        <w:spacing w:line="360" w:lineRule="auto"/>
        <w:ind w:left="1350" w:hanging="270"/>
        <w:jc w:val="both"/>
        <w:rPr>
          <w:rFonts w:ascii="Times New Roman" w:hAnsi="Times New Roman"/>
          <w:sz w:val="24"/>
          <w:szCs w:val="24"/>
          <w:shd w:val="clear" w:color="auto" w:fill="FFFFFF"/>
        </w:rPr>
      </w:pPr>
      <w:r w:rsidRPr="00995628">
        <w:rPr>
          <w:rFonts w:ascii="Times New Roman" w:hAnsi="Times New Roman"/>
          <w:sz w:val="24"/>
          <w:szCs w:val="24"/>
        </w:rPr>
        <w:t>None</w:t>
      </w:r>
    </w:p>
    <w:p w:rsidR="001D2B3F" w:rsidRPr="00995628" w:rsidRDefault="001D2B3F" w:rsidP="00DD57B8">
      <w:pPr>
        <w:pStyle w:val="NoSpacing"/>
        <w:numPr>
          <w:ilvl w:val="0"/>
          <w:numId w:val="75"/>
        </w:numPr>
        <w:spacing w:line="360" w:lineRule="auto"/>
        <w:ind w:left="180" w:hanging="180"/>
        <w:jc w:val="both"/>
        <w:rPr>
          <w:rFonts w:ascii="Times New Roman" w:hAnsi="Times New Roman"/>
          <w:sz w:val="24"/>
          <w:szCs w:val="24"/>
          <w:shd w:val="clear" w:color="auto" w:fill="FFFFFF"/>
        </w:rPr>
      </w:pPr>
      <w:r w:rsidRPr="00995628">
        <w:rPr>
          <w:rFonts w:ascii="Times New Roman" w:hAnsi="Times New Roman"/>
          <w:sz w:val="24"/>
          <w:szCs w:val="24"/>
          <w:shd w:val="clear" w:color="auto" w:fill="FFFFFF"/>
        </w:rPr>
        <w:t>Routine inspections  should examine:</w:t>
      </w:r>
    </w:p>
    <w:p w:rsidR="001D2B3F" w:rsidRPr="00995628" w:rsidRDefault="001D2B3F" w:rsidP="00DD57B8">
      <w:pPr>
        <w:pStyle w:val="NoSpacing"/>
        <w:numPr>
          <w:ilvl w:val="0"/>
          <w:numId w:val="78"/>
        </w:numPr>
        <w:spacing w:line="360" w:lineRule="auto"/>
        <w:jc w:val="both"/>
        <w:rPr>
          <w:rFonts w:ascii="Times New Roman" w:hAnsi="Times New Roman"/>
          <w:sz w:val="24"/>
          <w:szCs w:val="24"/>
        </w:rPr>
      </w:pPr>
      <w:r w:rsidRPr="00995628">
        <w:rPr>
          <w:rFonts w:ascii="Times New Roman" w:hAnsi="Times New Roman"/>
          <w:sz w:val="24"/>
          <w:szCs w:val="24"/>
          <w:shd w:val="clear" w:color="auto" w:fill="FFFFFF"/>
        </w:rPr>
        <w:t>Oil level and condition</w:t>
      </w:r>
      <w:r w:rsidRPr="00995628">
        <w:rPr>
          <w:rFonts w:ascii="Times New Roman" w:hAnsi="Times New Roman"/>
          <w:sz w:val="24"/>
          <w:szCs w:val="24"/>
        </w:rPr>
        <w:t xml:space="preserve">                              D. </w:t>
      </w:r>
      <w:r w:rsidRPr="00995628">
        <w:rPr>
          <w:rFonts w:ascii="Times New Roman" w:hAnsi="Times New Roman"/>
          <w:sz w:val="24"/>
          <w:szCs w:val="24"/>
          <w:shd w:val="clear" w:color="auto" w:fill="FFFFFF"/>
        </w:rPr>
        <w:t xml:space="preserve">Noise and vibration, </w:t>
      </w:r>
    </w:p>
    <w:p w:rsidR="001D2B3F" w:rsidRPr="00995628" w:rsidRDefault="001D2B3F" w:rsidP="00DD57B8">
      <w:pPr>
        <w:pStyle w:val="NoSpacing"/>
        <w:numPr>
          <w:ilvl w:val="0"/>
          <w:numId w:val="78"/>
        </w:numPr>
        <w:spacing w:line="360" w:lineRule="auto"/>
        <w:jc w:val="both"/>
        <w:rPr>
          <w:rFonts w:ascii="Times New Roman" w:hAnsi="Times New Roman"/>
          <w:sz w:val="24"/>
          <w:szCs w:val="24"/>
        </w:rPr>
      </w:pPr>
      <w:r w:rsidRPr="00995628">
        <w:rPr>
          <w:rFonts w:ascii="Times New Roman" w:hAnsi="Times New Roman"/>
          <w:sz w:val="24"/>
          <w:szCs w:val="24"/>
          <w:shd w:val="clear" w:color="auto" w:fill="FFFFFF"/>
        </w:rPr>
        <w:t>Bearing temperatures</w:t>
      </w:r>
      <w:r w:rsidRPr="00995628">
        <w:rPr>
          <w:rFonts w:ascii="Times New Roman" w:hAnsi="Times New Roman"/>
          <w:sz w:val="24"/>
          <w:szCs w:val="24"/>
        </w:rPr>
        <w:t xml:space="preserve">                                 E. </w:t>
      </w:r>
      <w:r w:rsidRPr="00995628">
        <w:rPr>
          <w:rFonts w:ascii="Times New Roman" w:hAnsi="Times New Roman"/>
          <w:sz w:val="24"/>
          <w:szCs w:val="24"/>
          <w:shd w:val="clear" w:color="auto" w:fill="FFFFFF"/>
        </w:rPr>
        <w:t>Leaks from the pump housing</w:t>
      </w:r>
    </w:p>
    <w:p w:rsidR="001D2B3F" w:rsidRPr="00995628" w:rsidRDefault="001D2B3F" w:rsidP="00DD57B8">
      <w:pPr>
        <w:pStyle w:val="NoSpacing"/>
        <w:numPr>
          <w:ilvl w:val="0"/>
          <w:numId w:val="78"/>
        </w:numPr>
        <w:spacing w:line="360" w:lineRule="auto"/>
        <w:jc w:val="both"/>
        <w:rPr>
          <w:rFonts w:ascii="Times New Roman" w:hAnsi="Times New Roman"/>
          <w:sz w:val="24"/>
          <w:szCs w:val="24"/>
        </w:rPr>
      </w:pPr>
      <w:r w:rsidRPr="00995628">
        <w:rPr>
          <w:rFonts w:ascii="Times New Roman" w:hAnsi="Times New Roman"/>
          <w:sz w:val="24"/>
          <w:szCs w:val="24"/>
          <w:shd w:val="clear" w:color="auto" w:fill="FFFFFF"/>
        </w:rPr>
        <w:t>All</w:t>
      </w:r>
    </w:p>
    <w:p w:rsidR="001D2B3F" w:rsidRPr="00995628" w:rsidRDefault="001D2B3F" w:rsidP="00995628">
      <w:pPr>
        <w:spacing w:line="360" w:lineRule="auto"/>
        <w:jc w:val="both"/>
        <w:rPr>
          <w:rFonts w:ascii="Times New Roman" w:hAnsi="Times New Roman"/>
          <w:b/>
          <w:sz w:val="24"/>
          <w:szCs w:val="24"/>
        </w:rPr>
      </w:pPr>
      <w:r w:rsidRPr="00995628">
        <w:rPr>
          <w:rFonts w:ascii="Times New Roman" w:hAnsi="Times New Roman"/>
          <w:b/>
          <w:sz w:val="24"/>
          <w:szCs w:val="24"/>
        </w:rPr>
        <w:t xml:space="preserve">Test II: </w:t>
      </w:r>
      <w:r w:rsidR="00DF586F">
        <w:rPr>
          <w:rFonts w:ascii="Times New Roman" w:hAnsi="Times New Roman"/>
          <w:b/>
          <w:sz w:val="24"/>
          <w:szCs w:val="24"/>
        </w:rPr>
        <w:t xml:space="preserve">Fill in the </w:t>
      </w:r>
      <w:proofErr w:type="spellStart"/>
      <w:r w:rsidR="00DF586F">
        <w:rPr>
          <w:rFonts w:ascii="Times New Roman" w:hAnsi="Times New Roman"/>
          <w:b/>
          <w:sz w:val="24"/>
          <w:szCs w:val="24"/>
        </w:rPr>
        <w:t>blanck</w:t>
      </w:r>
      <w:proofErr w:type="spellEnd"/>
    </w:p>
    <w:p w:rsidR="001D2B3F" w:rsidRPr="00995628" w:rsidRDefault="001D2B3F" w:rsidP="00DD57B8">
      <w:pPr>
        <w:pStyle w:val="ListParagraph"/>
        <w:numPr>
          <w:ilvl w:val="0"/>
          <w:numId w:val="74"/>
        </w:numPr>
        <w:spacing w:after="0" w:line="360" w:lineRule="auto"/>
        <w:ind w:left="180" w:hanging="180"/>
        <w:jc w:val="both"/>
        <w:rPr>
          <w:rFonts w:ascii="Times New Roman" w:hAnsi="Times New Roman"/>
          <w:sz w:val="24"/>
          <w:szCs w:val="24"/>
        </w:rPr>
      </w:pPr>
      <w:r w:rsidRPr="00995628">
        <w:rPr>
          <w:rFonts w:ascii="Times New Roman" w:hAnsi="Times New Roman"/>
          <w:sz w:val="24"/>
          <w:szCs w:val="24"/>
        </w:rPr>
        <w:t xml:space="preserve">Running through a </w:t>
      </w:r>
      <w:r w:rsidRPr="00995628">
        <w:rPr>
          <w:rFonts w:ascii="Times New Roman" w:hAnsi="Times New Roman"/>
          <w:b/>
          <w:sz w:val="24"/>
          <w:szCs w:val="24"/>
        </w:rPr>
        <w:t>____________</w:t>
      </w:r>
      <w:r w:rsidRPr="00995628">
        <w:rPr>
          <w:rFonts w:ascii="Times New Roman" w:hAnsi="Times New Roman"/>
          <w:sz w:val="24"/>
          <w:szCs w:val="24"/>
        </w:rPr>
        <w:t xml:space="preserve"> and ________ for each irrigation system greatly improves the chance of being able to start irrigating the day the crop needs it.</w:t>
      </w:r>
    </w:p>
    <w:p w:rsidR="001D2B3F" w:rsidRPr="00995628" w:rsidRDefault="001D2B3F" w:rsidP="00DD57B8">
      <w:pPr>
        <w:pStyle w:val="ListParagraph"/>
        <w:numPr>
          <w:ilvl w:val="0"/>
          <w:numId w:val="74"/>
        </w:numPr>
        <w:spacing w:after="0" w:line="360" w:lineRule="auto"/>
        <w:ind w:left="180" w:hanging="180"/>
        <w:jc w:val="both"/>
        <w:rPr>
          <w:rFonts w:ascii="Times New Roman" w:hAnsi="Times New Roman"/>
          <w:sz w:val="24"/>
          <w:szCs w:val="24"/>
        </w:rPr>
      </w:pPr>
      <w:r w:rsidRPr="00995628">
        <w:rPr>
          <w:rFonts w:ascii="Times New Roman" w:hAnsi="Times New Roman"/>
          <w:sz w:val="24"/>
          <w:szCs w:val="24"/>
        </w:rPr>
        <w:t xml:space="preserve">A </w:t>
      </w:r>
      <w:r w:rsidRPr="00995628">
        <w:rPr>
          <w:rFonts w:ascii="Times New Roman" w:hAnsi="Times New Roman"/>
          <w:b/>
          <w:sz w:val="24"/>
          <w:szCs w:val="24"/>
        </w:rPr>
        <w:t>_________________</w:t>
      </w:r>
      <w:r w:rsidRPr="00995628">
        <w:rPr>
          <w:rFonts w:ascii="Times New Roman" w:hAnsi="Times New Roman"/>
          <w:sz w:val="24"/>
          <w:szCs w:val="24"/>
        </w:rPr>
        <w:t xml:space="preserve"> is performed on the pump to determine the conditions of the pump and all </w:t>
      </w:r>
      <w:proofErr w:type="spellStart"/>
      <w:proofErr w:type="gramStart"/>
      <w:r w:rsidRPr="00995628">
        <w:rPr>
          <w:rFonts w:ascii="Times New Roman" w:hAnsi="Times New Roman"/>
          <w:sz w:val="24"/>
          <w:szCs w:val="24"/>
        </w:rPr>
        <w:t>it's</w:t>
      </w:r>
      <w:proofErr w:type="spellEnd"/>
      <w:proofErr w:type="gramEnd"/>
      <w:r w:rsidRPr="00995628">
        <w:rPr>
          <w:rFonts w:ascii="Times New Roman" w:hAnsi="Times New Roman"/>
          <w:sz w:val="24"/>
          <w:szCs w:val="24"/>
        </w:rPr>
        <w:t xml:space="preserve"> components.</w:t>
      </w:r>
    </w:p>
    <w:p w:rsidR="001D2B3F" w:rsidRPr="00995628" w:rsidRDefault="001D2B3F" w:rsidP="00995628">
      <w:pPr>
        <w:spacing w:line="360" w:lineRule="auto"/>
        <w:jc w:val="both"/>
        <w:rPr>
          <w:rFonts w:ascii="Times New Roman" w:hAnsi="Times New Roman"/>
          <w:sz w:val="24"/>
          <w:szCs w:val="24"/>
        </w:rPr>
      </w:pPr>
    </w:p>
    <w:p w:rsidR="001D2B3F" w:rsidRDefault="001D2B3F" w:rsidP="00995628">
      <w:pPr>
        <w:spacing w:line="360" w:lineRule="auto"/>
        <w:rPr>
          <w:rFonts w:ascii="Times New Roman" w:hAnsi="Times New Roman"/>
          <w:sz w:val="24"/>
          <w:szCs w:val="24"/>
        </w:rPr>
      </w:pPr>
      <w:r w:rsidRPr="00995628">
        <w:rPr>
          <w:rFonts w:ascii="Times New Roman" w:hAnsi="Times New Roman"/>
          <w:i/>
          <w:sz w:val="24"/>
          <w:szCs w:val="24"/>
        </w:rPr>
        <w:t>Note:</w:t>
      </w:r>
      <w:r w:rsidRPr="00995628">
        <w:rPr>
          <w:rFonts w:ascii="Times New Roman" w:hAnsi="Times New Roman"/>
          <w:sz w:val="24"/>
          <w:szCs w:val="24"/>
        </w:rPr>
        <w:t xml:space="preserve"> Satisfactory rating - 5 points           Unsatisfactory - below 5 points </w:t>
      </w:r>
    </w:p>
    <w:p w:rsidR="00915542" w:rsidRDefault="00915542" w:rsidP="00995628">
      <w:pPr>
        <w:spacing w:line="360" w:lineRule="auto"/>
        <w:rPr>
          <w:rFonts w:ascii="Times New Roman" w:hAnsi="Times New Roman"/>
          <w:sz w:val="24"/>
          <w:szCs w:val="24"/>
        </w:rPr>
      </w:pPr>
    </w:p>
    <w:p w:rsidR="00915542" w:rsidRPr="00995628" w:rsidRDefault="00915542" w:rsidP="00995628">
      <w:pPr>
        <w:spacing w:line="360" w:lineRule="auto"/>
        <w:rPr>
          <w:rFonts w:ascii="Times New Roman" w:hAnsi="Times New Roman"/>
          <w:sz w:val="24"/>
          <w:szCs w:val="24"/>
        </w:rPr>
      </w:pP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50"/>
      </w:tblGrid>
      <w:tr w:rsidR="001D2B3F" w:rsidRPr="00995628" w:rsidTr="00A25A1F">
        <w:trPr>
          <w:trHeight w:val="62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1D2B3F" w:rsidRPr="00995628" w:rsidRDefault="001D2B3F" w:rsidP="00995628">
            <w:pPr>
              <w:pStyle w:val="Heading2"/>
            </w:pPr>
            <w:bookmarkStart w:id="52" w:name="_Toc113307584"/>
            <w:bookmarkStart w:id="53" w:name="_Toc113332934"/>
            <w:r w:rsidRPr="00995628">
              <w:lastRenderedPageBreak/>
              <w:t xml:space="preserve">Operation </w:t>
            </w:r>
            <w:proofErr w:type="gramStart"/>
            <w:r w:rsidRPr="00995628">
              <w:t>Sheet  #</w:t>
            </w:r>
            <w:proofErr w:type="gramEnd"/>
            <w:r w:rsidRPr="00995628">
              <w:t>3</w:t>
            </w:r>
            <w:bookmarkEnd w:id="52"/>
            <w:bookmarkEnd w:id="53"/>
            <w:r w:rsidRPr="00995628">
              <w:t xml:space="preserve">  </w:t>
            </w:r>
          </w:p>
        </w:tc>
      </w:tr>
    </w:tbl>
    <w:p w:rsidR="001D2B3F" w:rsidRPr="00DF586F" w:rsidRDefault="001D2B3F" w:rsidP="00995628">
      <w:pPr>
        <w:spacing w:line="360" w:lineRule="auto"/>
        <w:jc w:val="both"/>
        <w:rPr>
          <w:rFonts w:ascii="Times New Roman" w:hAnsi="Times New Roman"/>
          <w:sz w:val="10"/>
          <w:szCs w:val="24"/>
        </w:rPr>
      </w:pPr>
    </w:p>
    <w:p w:rsidR="001D2B3F" w:rsidRPr="00995628" w:rsidRDefault="001D2B3F" w:rsidP="00DD57B8">
      <w:pPr>
        <w:pStyle w:val="ListParagraph"/>
        <w:numPr>
          <w:ilvl w:val="0"/>
          <w:numId w:val="65"/>
        </w:numPr>
        <w:spacing w:after="0" w:line="360" w:lineRule="auto"/>
        <w:ind w:left="270" w:hanging="270"/>
        <w:jc w:val="both"/>
        <w:rPr>
          <w:rFonts w:ascii="Times New Roman" w:hAnsi="Times New Roman"/>
          <w:b/>
          <w:sz w:val="24"/>
          <w:szCs w:val="24"/>
        </w:rPr>
      </w:pPr>
      <w:r w:rsidRPr="00995628">
        <w:rPr>
          <w:rFonts w:ascii="Times New Roman" w:hAnsi="Times New Roman"/>
          <w:b/>
          <w:sz w:val="24"/>
          <w:szCs w:val="24"/>
        </w:rPr>
        <w:t>Perform seasonal inspection of pump</w:t>
      </w:r>
    </w:p>
    <w:p w:rsidR="001D2B3F" w:rsidRPr="00995628" w:rsidRDefault="001D2B3F" w:rsidP="00DD57B8">
      <w:pPr>
        <w:pStyle w:val="ListParagraph"/>
        <w:numPr>
          <w:ilvl w:val="0"/>
          <w:numId w:val="64"/>
        </w:numPr>
        <w:spacing w:after="0" w:line="360" w:lineRule="auto"/>
        <w:ind w:left="540" w:hanging="180"/>
        <w:jc w:val="both"/>
        <w:rPr>
          <w:rFonts w:ascii="Times New Roman" w:hAnsi="Times New Roman"/>
          <w:b/>
          <w:sz w:val="24"/>
          <w:szCs w:val="24"/>
        </w:rPr>
      </w:pPr>
      <w:r w:rsidRPr="00995628">
        <w:rPr>
          <w:rFonts w:ascii="Times New Roman" w:hAnsi="Times New Roman"/>
          <w:b/>
          <w:sz w:val="24"/>
          <w:szCs w:val="24"/>
        </w:rPr>
        <w:t xml:space="preserve">Tools and </w:t>
      </w:r>
      <w:proofErr w:type="spellStart"/>
      <w:r w:rsidRPr="00995628">
        <w:rPr>
          <w:rFonts w:ascii="Times New Roman" w:hAnsi="Times New Roman"/>
          <w:b/>
          <w:sz w:val="24"/>
          <w:szCs w:val="24"/>
        </w:rPr>
        <w:t>equipments</w:t>
      </w:r>
      <w:proofErr w:type="spellEnd"/>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868"/>
        <w:gridCol w:w="2988"/>
      </w:tblGrid>
      <w:tr w:rsidR="001D2B3F" w:rsidRPr="00995628" w:rsidTr="001D2B3F">
        <w:tc>
          <w:tcPr>
            <w:tcW w:w="5868" w:type="dxa"/>
          </w:tcPr>
          <w:p w:rsidR="001D2B3F" w:rsidRPr="00995628" w:rsidRDefault="001D2B3F" w:rsidP="00DD57B8">
            <w:pPr>
              <w:pStyle w:val="ListParagraph"/>
              <w:numPr>
                <w:ilvl w:val="0"/>
                <w:numId w:val="63"/>
              </w:numPr>
              <w:shd w:val="clear" w:color="auto" w:fill="FFFFFF"/>
              <w:spacing w:after="60" w:line="360" w:lineRule="auto"/>
              <w:ind w:left="619" w:hanging="180"/>
              <w:jc w:val="both"/>
              <w:rPr>
                <w:rFonts w:ascii="Times New Roman" w:hAnsi="Times New Roman"/>
                <w:sz w:val="24"/>
                <w:szCs w:val="24"/>
                <w:lang w:bidi="ar-SA"/>
              </w:rPr>
            </w:pPr>
            <w:r w:rsidRPr="00995628">
              <w:rPr>
                <w:rFonts w:ascii="Times New Roman" w:hAnsi="Times New Roman"/>
                <w:sz w:val="24"/>
                <w:szCs w:val="24"/>
                <w:lang w:bidi="ar-SA"/>
              </w:rPr>
              <w:t>Measuring Tape</w:t>
            </w:r>
          </w:p>
          <w:p w:rsidR="001D2B3F" w:rsidRPr="00995628" w:rsidRDefault="001D2B3F" w:rsidP="00DD57B8">
            <w:pPr>
              <w:pStyle w:val="ListParagraph"/>
              <w:numPr>
                <w:ilvl w:val="0"/>
                <w:numId w:val="63"/>
              </w:numPr>
              <w:shd w:val="clear" w:color="auto" w:fill="FFFFFF"/>
              <w:spacing w:after="60" w:line="360" w:lineRule="auto"/>
              <w:ind w:left="619" w:hanging="180"/>
              <w:jc w:val="both"/>
              <w:rPr>
                <w:rFonts w:ascii="Times New Roman" w:hAnsi="Times New Roman"/>
                <w:sz w:val="24"/>
                <w:szCs w:val="24"/>
                <w:lang w:bidi="ar-SA"/>
              </w:rPr>
            </w:pPr>
            <w:r w:rsidRPr="00995628">
              <w:rPr>
                <w:rFonts w:ascii="Times New Roman" w:hAnsi="Times New Roman"/>
                <w:sz w:val="24"/>
                <w:szCs w:val="24"/>
                <w:lang w:bidi="ar-SA"/>
              </w:rPr>
              <w:t xml:space="preserve">Dial Calipers. </w:t>
            </w:r>
          </w:p>
          <w:p w:rsidR="001D2B3F" w:rsidRPr="00995628" w:rsidRDefault="001D2B3F" w:rsidP="00DD57B8">
            <w:pPr>
              <w:pStyle w:val="ListParagraph"/>
              <w:numPr>
                <w:ilvl w:val="0"/>
                <w:numId w:val="63"/>
              </w:numPr>
              <w:shd w:val="clear" w:color="auto" w:fill="FFFFFF"/>
              <w:spacing w:after="60" w:line="360" w:lineRule="auto"/>
              <w:ind w:left="619" w:hanging="180"/>
              <w:jc w:val="both"/>
              <w:rPr>
                <w:rFonts w:ascii="Times New Roman" w:hAnsi="Times New Roman"/>
                <w:sz w:val="24"/>
                <w:szCs w:val="24"/>
                <w:lang w:bidi="ar-SA"/>
              </w:rPr>
            </w:pPr>
            <w:r w:rsidRPr="00995628">
              <w:rPr>
                <w:rFonts w:ascii="Times New Roman" w:hAnsi="Times New Roman"/>
                <w:sz w:val="24"/>
                <w:szCs w:val="24"/>
                <w:lang w:bidi="ar-SA"/>
              </w:rPr>
              <w:t xml:space="preserve">Custom Measurement Gauges. </w:t>
            </w:r>
          </w:p>
          <w:p w:rsidR="001D2B3F" w:rsidRPr="00DF586F" w:rsidRDefault="001D2B3F" w:rsidP="00DD57B8">
            <w:pPr>
              <w:pStyle w:val="ListParagraph"/>
              <w:numPr>
                <w:ilvl w:val="0"/>
                <w:numId w:val="63"/>
              </w:numPr>
              <w:shd w:val="clear" w:color="auto" w:fill="FFFFFF"/>
              <w:spacing w:after="60" w:line="360" w:lineRule="auto"/>
              <w:ind w:left="619" w:hanging="180"/>
              <w:jc w:val="both"/>
              <w:rPr>
                <w:rFonts w:ascii="Times New Roman" w:hAnsi="Times New Roman"/>
                <w:sz w:val="24"/>
                <w:szCs w:val="24"/>
                <w:lang w:bidi="ar-SA"/>
              </w:rPr>
            </w:pPr>
            <w:r w:rsidRPr="00995628">
              <w:rPr>
                <w:rFonts w:ascii="Times New Roman" w:hAnsi="Times New Roman"/>
                <w:sz w:val="24"/>
                <w:szCs w:val="24"/>
                <w:lang w:bidi="ar-SA"/>
              </w:rPr>
              <w:t xml:space="preserve">Air Gauge. </w:t>
            </w:r>
          </w:p>
        </w:tc>
        <w:tc>
          <w:tcPr>
            <w:tcW w:w="2988" w:type="dxa"/>
          </w:tcPr>
          <w:p w:rsidR="001D2B3F" w:rsidRPr="00995628" w:rsidRDefault="001D2B3F" w:rsidP="00995628">
            <w:pPr>
              <w:shd w:val="clear" w:color="auto" w:fill="FFFFFF"/>
              <w:spacing w:after="60" w:line="360" w:lineRule="auto"/>
              <w:rPr>
                <w:rFonts w:ascii="Times New Roman" w:hAnsi="Times New Roman"/>
                <w:sz w:val="24"/>
                <w:szCs w:val="24"/>
                <w:lang w:bidi="ar-SA"/>
              </w:rPr>
            </w:pPr>
          </w:p>
          <w:p w:rsidR="001D2B3F" w:rsidRPr="00995628" w:rsidRDefault="001D2B3F" w:rsidP="00DD57B8">
            <w:pPr>
              <w:numPr>
                <w:ilvl w:val="0"/>
                <w:numId w:val="63"/>
              </w:numPr>
              <w:shd w:val="clear" w:color="auto" w:fill="FFFFFF"/>
              <w:spacing w:after="60" w:line="360" w:lineRule="auto"/>
              <w:ind w:left="373" w:hanging="293"/>
              <w:rPr>
                <w:rFonts w:ascii="Times New Roman" w:hAnsi="Times New Roman"/>
                <w:sz w:val="24"/>
                <w:szCs w:val="24"/>
                <w:lang w:bidi="ar-SA"/>
              </w:rPr>
            </w:pPr>
            <w:r w:rsidRPr="00995628">
              <w:rPr>
                <w:rFonts w:ascii="Times New Roman" w:hAnsi="Times New Roman"/>
                <w:sz w:val="24"/>
                <w:szCs w:val="24"/>
                <w:lang w:bidi="ar-SA"/>
              </w:rPr>
              <w:t>Check Lists.</w:t>
            </w:r>
          </w:p>
          <w:p w:rsidR="001D2B3F" w:rsidRPr="00995628" w:rsidRDefault="001D2B3F" w:rsidP="00DD57B8">
            <w:pPr>
              <w:numPr>
                <w:ilvl w:val="0"/>
                <w:numId w:val="63"/>
              </w:numPr>
              <w:shd w:val="clear" w:color="auto" w:fill="FFFFFF"/>
              <w:spacing w:after="60" w:line="360" w:lineRule="auto"/>
              <w:ind w:left="373" w:hanging="293"/>
              <w:rPr>
                <w:rFonts w:ascii="Times New Roman" w:hAnsi="Times New Roman"/>
                <w:sz w:val="24"/>
                <w:szCs w:val="24"/>
                <w:lang w:bidi="ar-SA"/>
              </w:rPr>
            </w:pPr>
            <w:r w:rsidRPr="00995628">
              <w:rPr>
                <w:rFonts w:ascii="Times New Roman" w:hAnsi="Times New Roman"/>
                <w:sz w:val="24"/>
                <w:szCs w:val="24"/>
                <w:lang w:bidi="ar-SA"/>
              </w:rPr>
              <w:t>Check Sheets</w:t>
            </w:r>
          </w:p>
        </w:tc>
      </w:tr>
    </w:tbl>
    <w:p w:rsidR="001D2B3F" w:rsidRPr="00995628" w:rsidRDefault="001D2B3F" w:rsidP="00DD57B8">
      <w:pPr>
        <w:pStyle w:val="ListParagraph"/>
        <w:numPr>
          <w:ilvl w:val="0"/>
          <w:numId w:val="64"/>
        </w:numPr>
        <w:spacing w:after="0" w:line="360" w:lineRule="auto"/>
        <w:ind w:left="540" w:hanging="180"/>
        <w:jc w:val="both"/>
        <w:rPr>
          <w:rFonts w:ascii="Times New Roman" w:hAnsi="Times New Roman"/>
          <w:b/>
          <w:sz w:val="24"/>
          <w:szCs w:val="24"/>
        </w:rPr>
      </w:pPr>
      <w:r w:rsidRPr="00995628">
        <w:rPr>
          <w:rFonts w:ascii="Times New Roman" w:hAnsi="Times New Roman"/>
          <w:b/>
          <w:sz w:val="24"/>
          <w:szCs w:val="24"/>
        </w:rPr>
        <w:t>Procedures to perform seasonal pump inspection</w:t>
      </w:r>
    </w:p>
    <w:p w:rsidR="001D2B3F" w:rsidRPr="00995628" w:rsidRDefault="001D2B3F" w:rsidP="00235660">
      <w:pPr>
        <w:pStyle w:val="ListParagraph"/>
        <w:numPr>
          <w:ilvl w:val="0"/>
          <w:numId w:val="62"/>
        </w:numPr>
        <w:spacing w:after="160" w:line="360" w:lineRule="auto"/>
        <w:ind w:left="619" w:hanging="259"/>
        <w:jc w:val="both"/>
        <w:rPr>
          <w:rFonts w:ascii="Times New Roman" w:hAnsi="Times New Roman"/>
          <w:bCs/>
          <w:sz w:val="24"/>
          <w:szCs w:val="24"/>
        </w:rPr>
      </w:pPr>
      <w:r w:rsidRPr="00995628">
        <w:rPr>
          <w:rFonts w:ascii="Times New Roman" w:hAnsi="Times New Roman"/>
          <w:bCs/>
          <w:sz w:val="24"/>
          <w:szCs w:val="24"/>
        </w:rPr>
        <w:t>Check free movement of the gland of the stuffing box; check gland packing and replace if necessary</w:t>
      </w:r>
    </w:p>
    <w:p w:rsidR="001D2B3F" w:rsidRPr="00995628" w:rsidRDefault="001D2B3F" w:rsidP="00235660">
      <w:pPr>
        <w:pStyle w:val="ListParagraph"/>
        <w:numPr>
          <w:ilvl w:val="0"/>
          <w:numId w:val="62"/>
        </w:numPr>
        <w:spacing w:after="160" w:line="360" w:lineRule="auto"/>
        <w:ind w:left="619" w:hanging="259"/>
        <w:jc w:val="both"/>
        <w:rPr>
          <w:rFonts w:ascii="Times New Roman" w:hAnsi="Times New Roman"/>
          <w:bCs/>
          <w:sz w:val="24"/>
          <w:szCs w:val="24"/>
        </w:rPr>
      </w:pPr>
      <w:r w:rsidRPr="00995628">
        <w:rPr>
          <w:rFonts w:ascii="Times New Roman" w:hAnsi="Times New Roman"/>
          <w:bCs/>
          <w:sz w:val="24"/>
          <w:szCs w:val="24"/>
        </w:rPr>
        <w:t>Clean and apply oil to the gland bolts</w:t>
      </w:r>
    </w:p>
    <w:p w:rsidR="001D2B3F" w:rsidRPr="00995628" w:rsidRDefault="001D2B3F" w:rsidP="00235660">
      <w:pPr>
        <w:pStyle w:val="ListParagraph"/>
        <w:numPr>
          <w:ilvl w:val="0"/>
          <w:numId w:val="62"/>
        </w:numPr>
        <w:spacing w:after="160" w:line="360" w:lineRule="auto"/>
        <w:ind w:left="619" w:hanging="259"/>
        <w:jc w:val="both"/>
        <w:rPr>
          <w:rFonts w:ascii="Times New Roman" w:hAnsi="Times New Roman"/>
          <w:bCs/>
          <w:sz w:val="24"/>
          <w:szCs w:val="24"/>
        </w:rPr>
      </w:pPr>
      <w:r w:rsidRPr="00995628">
        <w:rPr>
          <w:rFonts w:ascii="Times New Roman" w:hAnsi="Times New Roman"/>
          <w:bCs/>
          <w:sz w:val="24"/>
          <w:szCs w:val="24"/>
        </w:rPr>
        <w:t>Inspect the mechanical seal for wear and replace if necessary</w:t>
      </w:r>
    </w:p>
    <w:p w:rsidR="001D2B3F" w:rsidRPr="00995628" w:rsidRDefault="001D2B3F" w:rsidP="00235660">
      <w:pPr>
        <w:pStyle w:val="ListParagraph"/>
        <w:numPr>
          <w:ilvl w:val="0"/>
          <w:numId w:val="62"/>
        </w:numPr>
        <w:spacing w:after="160" w:line="360" w:lineRule="auto"/>
        <w:ind w:left="619" w:hanging="259"/>
        <w:jc w:val="both"/>
        <w:rPr>
          <w:rFonts w:ascii="Times New Roman" w:hAnsi="Times New Roman"/>
          <w:bCs/>
          <w:sz w:val="24"/>
          <w:szCs w:val="24"/>
        </w:rPr>
      </w:pPr>
      <w:r w:rsidRPr="00995628">
        <w:rPr>
          <w:rFonts w:ascii="Times New Roman" w:hAnsi="Times New Roman"/>
          <w:bCs/>
          <w:sz w:val="24"/>
          <w:szCs w:val="24"/>
        </w:rPr>
        <w:t>Check condition of bearing oil and top up if necessary</w:t>
      </w:r>
    </w:p>
    <w:p w:rsidR="001D2B3F" w:rsidRPr="00995628" w:rsidRDefault="001D2B3F" w:rsidP="00235660">
      <w:pPr>
        <w:pStyle w:val="ListParagraph"/>
        <w:numPr>
          <w:ilvl w:val="0"/>
          <w:numId w:val="62"/>
        </w:numPr>
        <w:spacing w:after="160" w:line="360" w:lineRule="auto"/>
        <w:ind w:left="619" w:hanging="259"/>
        <w:jc w:val="both"/>
        <w:rPr>
          <w:rFonts w:ascii="Times New Roman" w:hAnsi="Times New Roman"/>
          <w:bCs/>
          <w:sz w:val="24"/>
          <w:szCs w:val="24"/>
        </w:rPr>
      </w:pPr>
      <w:r w:rsidRPr="00995628">
        <w:rPr>
          <w:rFonts w:ascii="Times New Roman" w:hAnsi="Times New Roman"/>
          <w:bCs/>
          <w:sz w:val="24"/>
          <w:szCs w:val="24"/>
        </w:rPr>
        <w:t>Seasonal inspection for pump</w:t>
      </w:r>
    </w:p>
    <w:p w:rsidR="001D2B3F" w:rsidRPr="00995628" w:rsidRDefault="001D2B3F" w:rsidP="00235660">
      <w:pPr>
        <w:pStyle w:val="ListParagraph"/>
        <w:numPr>
          <w:ilvl w:val="0"/>
          <w:numId w:val="62"/>
        </w:numPr>
        <w:spacing w:after="160" w:line="360" w:lineRule="auto"/>
        <w:ind w:left="619" w:hanging="259"/>
        <w:jc w:val="both"/>
        <w:rPr>
          <w:rFonts w:ascii="Times New Roman" w:hAnsi="Times New Roman"/>
          <w:bCs/>
          <w:sz w:val="24"/>
          <w:szCs w:val="24"/>
        </w:rPr>
      </w:pPr>
      <w:r w:rsidRPr="00995628">
        <w:rPr>
          <w:rFonts w:ascii="Times New Roman" w:hAnsi="Times New Roman"/>
          <w:bCs/>
          <w:sz w:val="24"/>
          <w:szCs w:val="24"/>
        </w:rPr>
        <w:t xml:space="preserve">Check impeller for pitting or any other signs of wear. </w:t>
      </w:r>
    </w:p>
    <w:p w:rsidR="001D2B3F" w:rsidRPr="00995628" w:rsidRDefault="001D2B3F" w:rsidP="00235660">
      <w:pPr>
        <w:pStyle w:val="ListParagraph"/>
        <w:numPr>
          <w:ilvl w:val="0"/>
          <w:numId w:val="62"/>
        </w:numPr>
        <w:spacing w:after="160" w:line="360" w:lineRule="auto"/>
        <w:ind w:left="619" w:hanging="259"/>
        <w:jc w:val="both"/>
        <w:rPr>
          <w:rFonts w:ascii="Times New Roman" w:hAnsi="Times New Roman"/>
          <w:bCs/>
          <w:sz w:val="24"/>
          <w:szCs w:val="24"/>
        </w:rPr>
      </w:pPr>
      <w:r w:rsidRPr="00995628">
        <w:rPr>
          <w:rFonts w:ascii="Times New Roman" w:hAnsi="Times New Roman"/>
          <w:bCs/>
          <w:sz w:val="24"/>
          <w:szCs w:val="24"/>
        </w:rPr>
        <w:t>Check impeller clearance.</w:t>
      </w:r>
    </w:p>
    <w:p w:rsidR="001D2B3F" w:rsidRPr="00995628" w:rsidRDefault="001D2B3F" w:rsidP="00235660">
      <w:pPr>
        <w:pStyle w:val="ListParagraph"/>
        <w:numPr>
          <w:ilvl w:val="0"/>
          <w:numId w:val="62"/>
        </w:numPr>
        <w:spacing w:after="160" w:line="360" w:lineRule="auto"/>
        <w:ind w:left="619" w:hanging="259"/>
        <w:jc w:val="both"/>
        <w:rPr>
          <w:rFonts w:ascii="Times New Roman" w:hAnsi="Times New Roman"/>
          <w:bCs/>
          <w:sz w:val="24"/>
          <w:szCs w:val="24"/>
        </w:rPr>
      </w:pPr>
      <w:r w:rsidRPr="00995628">
        <w:rPr>
          <w:rFonts w:ascii="Times New Roman" w:hAnsi="Times New Roman"/>
          <w:bCs/>
          <w:sz w:val="24"/>
          <w:szCs w:val="24"/>
        </w:rPr>
        <w:t>Check interior of pump (volute, casing and diffuser) for pitting, erosion and rough surface</w:t>
      </w:r>
    </w:p>
    <w:p w:rsidR="001D2B3F" w:rsidRPr="00995628" w:rsidRDefault="001D2B3F" w:rsidP="00235660">
      <w:pPr>
        <w:pStyle w:val="ListParagraph"/>
        <w:numPr>
          <w:ilvl w:val="0"/>
          <w:numId w:val="62"/>
        </w:numPr>
        <w:spacing w:after="160" w:line="360" w:lineRule="auto"/>
        <w:ind w:left="619" w:hanging="259"/>
        <w:jc w:val="both"/>
        <w:rPr>
          <w:rFonts w:ascii="Times New Roman" w:hAnsi="Times New Roman"/>
          <w:bCs/>
          <w:sz w:val="24"/>
          <w:szCs w:val="24"/>
        </w:rPr>
      </w:pPr>
      <w:r w:rsidRPr="00995628">
        <w:rPr>
          <w:rFonts w:ascii="Times New Roman" w:hAnsi="Times New Roman"/>
          <w:bCs/>
          <w:sz w:val="24"/>
          <w:szCs w:val="24"/>
        </w:rPr>
        <w:t>Check and change oil in seal and motor housing</w:t>
      </w:r>
    </w:p>
    <w:p w:rsidR="001D2B3F" w:rsidRPr="00995628" w:rsidRDefault="001D2B3F" w:rsidP="00235660">
      <w:pPr>
        <w:pStyle w:val="ListParagraph"/>
        <w:spacing w:line="360" w:lineRule="auto"/>
        <w:ind w:hanging="259"/>
        <w:jc w:val="both"/>
        <w:rPr>
          <w:rFonts w:ascii="Times New Roman" w:hAnsi="Times New Roman"/>
          <w:sz w:val="24"/>
          <w:szCs w:val="24"/>
        </w:rPr>
      </w:pPr>
    </w:p>
    <w:p w:rsidR="001D2B3F" w:rsidRPr="00995628" w:rsidRDefault="001D2B3F" w:rsidP="00995628">
      <w:pPr>
        <w:spacing w:line="360" w:lineRule="auto"/>
        <w:jc w:val="both"/>
        <w:rPr>
          <w:rFonts w:ascii="Times New Roman" w:hAnsi="Times New Roman"/>
          <w:sz w:val="24"/>
          <w:szCs w:val="24"/>
        </w:rPr>
      </w:pPr>
    </w:p>
    <w:p w:rsidR="001D2B3F" w:rsidRPr="00995628" w:rsidRDefault="001D2B3F" w:rsidP="00995628">
      <w:pPr>
        <w:spacing w:line="360" w:lineRule="auto"/>
        <w:jc w:val="both"/>
        <w:rPr>
          <w:rFonts w:ascii="Times New Roman" w:hAnsi="Times New Roman"/>
          <w:sz w:val="24"/>
          <w:szCs w:val="24"/>
        </w:rPr>
      </w:pPr>
    </w:p>
    <w:p w:rsidR="001D2B3F" w:rsidRPr="00995628" w:rsidRDefault="001D2B3F" w:rsidP="00995628">
      <w:pPr>
        <w:spacing w:line="360" w:lineRule="auto"/>
        <w:jc w:val="both"/>
        <w:rPr>
          <w:rFonts w:ascii="Times New Roman" w:hAnsi="Times New Roman"/>
          <w:sz w:val="24"/>
          <w:szCs w:val="24"/>
        </w:rPr>
      </w:pPr>
      <w:r w:rsidRPr="00995628">
        <w:rPr>
          <w:rFonts w:ascii="Times New Roman" w:hAnsi="Times New Roman"/>
          <w:sz w:val="24"/>
          <w:szCs w:val="24"/>
        </w:rPr>
        <w:br w:type="page"/>
      </w:r>
    </w:p>
    <w:tbl>
      <w:tblPr>
        <w:tblW w:w="904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2250"/>
        <w:gridCol w:w="6790"/>
      </w:tblGrid>
      <w:tr w:rsidR="001D2B3F" w:rsidRPr="00995628" w:rsidTr="001D2B3F">
        <w:tc>
          <w:tcPr>
            <w:tcW w:w="2250" w:type="dxa"/>
            <w:tcBorders>
              <w:top w:val="single" w:sz="4" w:space="0" w:color="auto"/>
              <w:left w:val="single" w:sz="4" w:space="0" w:color="auto"/>
              <w:bottom w:val="single" w:sz="4" w:space="0" w:color="auto"/>
              <w:right w:val="single" w:sz="4" w:space="0" w:color="auto"/>
            </w:tcBorders>
            <w:shd w:val="clear" w:color="auto" w:fill="C6D9F1"/>
            <w:hideMark/>
          </w:tcPr>
          <w:p w:rsidR="001D2B3F" w:rsidRPr="00995628" w:rsidRDefault="001D2B3F" w:rsidP="00995628">
            <w:pPr>
              <w:pStyle w:val="Heading3"/>
              <w:jc w:val="both"/>
            </w:pPr>
            <w:bookmarkStart w:id="54" w:name="_Toc113307585"/>
            <w:bookmarkStart w:id="55" w:name="_Toc113332935"/>
            <w:r w:rsidRPr="00995628">
              <w:lastRenderedPageBreak/>
              <w:t>LAP TEST- #3</w:t>
            </w:r>
            <w:bookmarkEnd w:id="54"/>
            <w:bookmarkEnd w:id="55"/>
          </w:p>
        </w:tc>
        <w:tc>
          <w:tcPr>
            <w:tcW w:w="6790" w:type="dxa"/>
            <w:tcBorders>
              <w:top w:val="single" w:sz="4" w:space="0" w:color="auto"/>
              <w:left w:val="single" w:sz="4" w:space="0" w:color="auto"/>
              <w:bottom w:val="single" w:sz="4" w:space="0" w:color="auto"/>
              <w:right w:val="single" w:sz="4" w:space="0" w:color="auto"/>
            </w:tcBorders>
            <w:shd w:val="clear" w:color="auto" w:fill="C6D9F1"/>
            <w:hideMark/>
          </w:tcPr>
          <w:p w:rsidR="001D2B3F" w:rsidRPr="00995628" w:rsidRDefault="001D2B3F" w:rsidP="00995628">
            <w:pPr>
              <w:spacing w:line="360" w:lineRule="auto"/>
              <w:jc w:val="both"/>
              <w:rPr>
                <w:rFonts w:ascii="Times New Roman" w:hAnsi="Times New Roman"/>
                <w:b/>
                <w:sz w:val="24"/>
                <w:szCs w:val="24"/>
              </w:rPr>
            </w:pPr>
            <w:r w:rsidRPr="00995628">
              <w:rPr>
                <w:rFonts w:ascii="Times New Roman" w:hAnsi="Times New Roman"/>
                <w:b/>
                <w:sz w:val="24"/>
                <w:szCs w:val="24"/>
              </w:rPr>
              <w:t>Performance Test</w:t>
            </w:r>
          </w:p>
        </w:tc>
      </w:tr>
    </w:tbl>
    <w:p w:rsidR="001D2B3F" w:rsidRPr="00DF586F" w:rsidRDefault="001D2B3F" w:rsidP="00995628">
      <w:pPr>
        <w:spacing w:line="360" w:lineRule="auto"/>
        <w:jc w:val="both"/>
        <w:rPr>
          <w:rFonts w:ascii="Times New Roman" w:hAnsi="Times New Roman"/>
          <w:sz w:val="4"/>
          <w:szCs w:val="24"/>
        </w:rPr>
      </w:pPr>
    </w:p>
    <w:p w:rsidR="001D2B3F" w:rsidRPr="00995628" w:rsidRDefault="001D2B3F" w:rsidP="00995628">
      <w:pPr>
        <w:spacing w:line="360" w:lineRule="auto"/>
        <w:jc w:val="both"/>
        <w:rPr>
          <w:rFonts w:ascii="Times New Roman" w:hAnsi="Times New Roman"/>
          <w:sz w:val="24"/>
          <w:szCs w:val="24"/>
        </w:rPr>
      </w:pPr>
      <w:r w:rsidRPr="00995628">
        <w:rPr>
          <w:rFonts w:ascii="Times New Roman" w:hAnsi="Times New Roman"/>
          <w:sz w:val="24"/>
          <w:szCs w:val="24"/>
        </w:rPr>
        <w:t>Name……………………………….           ID……………………………..                                                     Date…………………………………….</w:t>
      </w:r>
    </w:p>
    <w:p w:rsidR="001D2B3F" w:rsidRPr="00995628" w:rsidRDefault="001D2B3F" w:rsidP="00995628">
      <w:pPr>
        <w:spacing w:line="360" w:lineRule="auto"/>
        <w:jc w:val="both"/>
        <w:rPr>
          <w:rFonts w:ascii="Times New Roman" w:hAnsi="Times New Roman"/>
          <w:sz w:val="24"/>
          <w:szCs w:val="24"/>
        </w:rPr>
      </w:pPr>
      <w:r w:rsidRPr="00995628">
        <w:rPr>
          <w:rFonts w:ascii="Times New Roman" w:hAnsi="Times New Roman"/>
          <w:sz w:val="24"/>
          <w:szCs w:val="24"/>
        </w:rPr>
        <w:t>Time started: ________________________ Time finished:  ________________</w:t>
      </w:r>
    </w:p>
    <w:p w:rsidR="001D2B3F" w:rsidRPr="00995628" w:rsidRDefault="001D2B3F" w:rsidP="00995628">
      <w:pPr>
        <w:spacing w:line="360" w:lineRule="auto"/>
        <w:jc w:val="both"/>
        <w:rPr>
          <w:rFonts w:ascii="Times New Roman" w:hAnsi="Times New Roman"/>
          <w:sz w:val="24"/>
          <w:szCs w:val="24"/>
        </w:rPr>
      </w:pPr>
    </w:p>
    <w:p w:rsidR="001D2B3F" w:rsidRPr="00995628" w:rsidRDefault="001D2B3F" w:rsidP="00DF586F">
      <w:pPr>
        <w:spacing w:line="360" w:lineRule="auto"/>
        <w:ind w:left="1440" w:hanging="1440"/>
        <w:jc w:val="both"/>
        <w:rPr>
          <w:rFonts w:ascii="Times New Roman" w:hAnsi="Times New Roman"/>
          <w:sz w:val="24"/>
          <w:szCs w:val="24"/>
        </w:rPr>
      </w:pPr>
      <w:r w:rsidRPr="00995628">
        <w:rPr>
          <w:rFonts w:ascii="Times New Roman" w:hAnsi="Times New Roman"/>
          <w:b/>
          <w:bCs/>
          <w:iCs/>
          <w:sz w:val="24"/>
          <w:szCs w:val="24"/>
        </w:rPr>
        <w:t>Instructions:</w:t>
      </w:r>
      <w:r w:rsidRPr="00995628">
        <w:rPr>
          <w:rFonts w:ascii="Times New Roman" w:hAnsi="Times New Roman"/>
          <w:sz w:val="24"/>
          <w:szCs w:val="24"/>
        </w:rPr>
        <w:t xml:space="preserve"> Given necessary templates, tools and materials you are required to perform the following tasks within </w:t>
      </w:r>
      <w:proofErr w:type="gramStart"/>
      <w:r w:rsidRPr="00995628">
        <w:rPr>
          <w:rFonts w:ascii="Times New Roman" w:hAnsi="Times New Roman"/>
          <w:sz w:val="24"/>
          <w:szCs w:val="24"/>
        </w:rPr>
        <w:t xml:space="preserve">4 </w:t>
      </w:r>
      <w:r w:rsidRPr="00995628">
        <w:rPr>
          <w:rFonts w:ascii="Times New Roman" w:hAnsi="Times New Roman"/>
          <w:b/>
          <w:sz w:val="24"/>
          <w:szCs w:val="24"/>
        </w:rPr>
        <w:t xml:space="preserve"> </w:t>
      </w:r>
      <w:r w:rsidRPr="00995628">
        <w:rPr>
          <w:rFonts w:ascii="Times New Roman" w:hAnsi="Times New Roman"/>
          <w:sz w:val="24"/>
          <w:szCs w:val="24"/>
        </w:rPr>
        <w:t>hour</w:t>
      </w:r>
      <w:proofErr w:type="gramEnd"/>
      <w:r w:rsidRPr="00995628">
        <w:rPr>
          <w:rFonts w:ascii="Times New Roman" w:hAnsi="Times New Roman"/>
          <w:sz w:val="24"/>
          <w:szCs w:val="24"/>
        </w:rPr>
        <w:t>. The project is expected from each student to do it.</w:t>
      </w:r>
    </w:p>
    <w:p w:rsidR="001D2B3F" w:rsidRPr="00995628" w:rsidRDefault="001D2B3F" w:rsidP="00995628">
      <w:pPr>
        <w:spacing w:line="360" w:lineRule="auto"/>
        <w:jc w:val="both"/>
        <w:rPr>
          <w:rFonts w:ascii="Times New Roman" w:hAnsi="Times New Roman"/>
          <w:sz w:val="24"/>
          <w:szCs w:val="24"/>
        </w:rPr>
      </w:pPr>
    </w:p>
    <w:p w:rsidR="001D2B3F" w:rsidRPr="00995628" w:rsidRDefault="001D2B3F" w:rsidP="00995628">
      <w:pPr>
        <w:spacing w:line="360" w:lineRule="auto"/>
        <w:jc w:val="both"/>
        <w:rPr>
          <w:rFonts w:ascii="Times New Roman" w:hAnsi="Times New Roman"/>
          <w:sz w:val="24"/>
          <w:szCs w:val="24"/>
        </w:rPr>
      </w:pPr>
      <w:r w:rsidRPr="00995628">
        <w:rPr>
          <w:rFonts w:ascii="Times New Roman" w:hAnsi="Times New Roman"/>
          <w:b/>
          <w:sz w:val="24"/>
          <w:szCs w:val="24"/>
        </w:rPr>
        <w:t>Task-1:</w:t>
      </w:r>
      <w:r w:rsidRPr="00995628">
        <w:rPr>
          <w:rFonts w:ascii="Times New Roman" w:hAnsi="Times New Roman"/>
          <w:sz w:val="24"/>
          <w:szCs w:val="24"/>
        </w:rPr>
        <w:t xml:space="preserve"> Perform seasonal inspection of pump.</w:t>
      </w:r>
    </w:p>
    <w:p w:rsidR="001D2B3F" w:rsidRPr="00995628" w:rsidRDefault="001D2B3F" w:rsidP="00995628">
      <w:pPr>
        <w:spacing w:line="360" w:lineRule="auto"/>
        <w:jc w:val="both"/>
        <w:rPr>
          <w:rFonts w:ascii="Times New Roman" w:hAnsi="Times New Roman"/>
          <w:sz w:val="24"/>
          <w:szCs w:val="24"/>
        </w:rPr>
      </w:pPr>
    </w:p>
    <w:p w:rsidR="001D2B3F" w:rsidRPr="00995628" w:rsidRDefault="001D2B3F" w:rsidP="00995628">
      <w:pPr>
        <w:pStyle w:val="NoSpacing"/>
        <w:spacing w:line="360" w:lineRule="auto"/>
        <w:jc w:val="both"/>
        <w:rPr>
          <w:rFonts w:ascii="Times New Roman" w:hAnsi="Times New Roman"/>
          <w:sz w:val="24"/>
          <w:szCs w:val="24"/>
          <w:lang w:val="en-ZA"/>
        </w:rPr>
      </w:pPr>
    </w:p>
    <w:p w:rsidR="001D2B3F" w:rsidRPr="00995628" w:rsidRDefault="001D2B3F" w:rsidP="00995628">
      <w:pPr>
        <w:pStyle w:val="NoSpacing"/>
        <w:spacing w:line="360" w:lineRule="auto"/>
        <w:jc w:val="both"/>
        <w:rPr>
          <w:rFonts w:ascii="Times New Roman" w:hAnsi="Times New Roman"/>
          <w:sz w:val="24"/>
          <w:szCs w:val="24"/>
          <w:lang w:val="en-ZA"/>
        </w:rPr>
      </w:pPr>
    </w:p>
    <w:p w:rsidR="001D2B3F" w:rsidRPr="00995628" w:rsidRDefault="001D2B3F" w:rsidP="00995628">
      <w:pPr>
        <w:pStyle w:val="NoSpacing"/>
        <w:spacing w:line="360" w:lineRule="auto"/>
        <w:jc w:val="both"/>
        <w:rPr>
          <w:rFonts w:ascii="Times New Roman" w:hAnsi="Times New Roman"/>
          <w:sz w:val="24"/>
          <w:szCs w:val="24"/>
          <w:lang w:val="en-ZA"/>
        </w:rPr>
      </w:pPr>
    </w:p>
    <w:p w:rsidR="001D2B3F" w:rsidRPr="00995628" w:rsidRDefault="001D2B3F" w:rsidP="00995628">
      <w:pPr>
        <w:pStyle w:val="NoSpacing"/>
        <w:spacing w:line="360" w:lineRule="auto"/>
        <w:jc w:val="both"/>
        <w:rPr>
          <w:rFonts w:ascii="Times New Roman" w:hAnsi="Times New Roman"/>
          <w:sz w:val="24"/>
          <w:szCs w:val="24"/>
          <w:lang w:val="en-ZA"/>
        </w:rPr>
      </w:pPr>
    </w:p>
    <w:p w:rsidR="001D2B3F" w:rsidRPr="00995628" w:rsidRDefault="001D2B3F" w:rsidP="00995628">
      <w:pPr>
        <w:pStyle w:val="NoSpacing"/>
        <w:spacing w:line="360" w:lineRule="auto"/>
        <w:jc w:val="both"/>
        <w:rPr>
          <w:rFonts w:ascii="Times New Roman" w:hAnsi="Times New Roman"/>
          <w:sz w:val="24"/>
          <w:szCs w:val="24"/>
          <w:lang w:val="en-ZA"/>
        </w:rPr>
      </w:pPr>
    </w:p>
    <w:p w:rsidR="001D2B3F" w:rsidRPr="00995628" w:rsidRDefault="001D2B3F" w:rsidP="00995628">
      <w:pPr>
        <w:pStyle w:val="NoSpacing"/>
        <w:spacing w:line="360" w:lineRule="auto"/>
        <w:jc w:val="both"/>
        <w:rPr>
          <w:rFonts w:ascii="Times New Roman" w:hAnsi="Times New Roman"/>
          <w:sz w:val="24"/>
          <w:szCs w:val="24"/>
          <w:lang w:val="en-ZA"/>
        </w:rPr>
      </w:pPr>
    </w:p>
    <w:p w:rsidR="001D2B3F" w:rsidRPr="00995628" w:rsidRDefault="001D2B3F" w:rsidP="00995628">
      <w:pPr>
        <w:pStyle w:val="NoSpacing"/>
        <w:spacing w:line="360" w:lineRule="auto"/>
        <w:jc w:val="both"/>
        <w:rPr>
          <w:rFonts w:ascii="Times New Roman" w:hAnsi="Times New Roman"/>
          <w:sz w:val="24"/>
          <w:szCs w:val="24"/>
          <w:lang w:val="en-ZA"/>
        </w:rPr>
      </w:pPr>
    </w:p>
    <w:p w:rsidR="001D2B3F" w:rsidRPr="00995628" w:rsidRDefault="001D2B3F" w:rsidP="00995628">
      <w:pPr>
        <w:pStyle w:val="NoSpacing"/>
        <w:spacing w:line="360" w:lineRule="auto"/>
        <w:jc w:val="both"/>
        <w:rPr>
          <w:rFonts w:ascii="Times New Roman" w:hAnsi="Times New Roman"/>
          <w:sz w:val="24"/>
          <w:szCs w:val="24"/>
          <w:lang w:val="en-ZA"/>
        </w:rPr>
      </w:pPr>
    </w:p>
    <w:p w:rsidR="001D2B3F" w:rsidRPr="00995628" w:rsidRDefault="001D2B3F" w:rsidP="00995628">
      <w:pPr>
        <w:pStyle w:val="NoSpacing"/>
        <w:spacing w:line="360" w:lineRule="auto"/>
        <w:jc w:val="both"/>
        <w:rPr>
          <w:rFonts w:ascii="Times New Roman" w:hAnsi="Times New Roman"/>
          <w:sz w:val="24"/>
          <w:szCs w:val="24"/>
          <w:lang w:val="en-ZA"/>
        </w:rPr>
      </w:pPr>
    </w:p>
    <w:p w:rsidR="001D2B3F" w:rsidRPr="00995628" w:rsidRDefault="001D2B3F" w:rsidP="00995628">
      <w:pPr>
        <w:pStyle w:val="NoSpacing"/>
        <w:spacing w:line="360" w:lineRule="auto"/>
        <w:jc w:val="both"/>
        <w:rPr>
          <w:rFonts w:ascii="Times New Roman" w:hAnsi="Times New Roman"/>
          <w:sz w:val="24"/>
          <w:szCs w:val="24"/>
          <w:lang w:val="en-ZA"/>
        </w:rPr>
      </w:pPr>
    </w:p>
    <w:p w:rsidR="001D2B3F" w:rsidRPr="00995628" w:rsidRDefault="001D2B3F" w:rsidP="00995628">
      <w:pPr>
        <w:pStyle w:val="NoSpacing"/>
        <w:spacing w:line="360" w:lineRule="auto"/>
        <w:jc w:val="both"/>
        <w:rPr>
          <w:rFonts w:ascii="Times New Roman" w:hAnsi="Times New Roman"/>
          <w:sz w:val="24"/>
          <w:szCs w:val="24"/>
          <w:lang w:val="en-ZA"/>
        </w:rPr>
      </w:pPr>
    </w:p>
    <w:p w:rsidR="001D2B3F" w:rsidRPr="00995628" w:rsidRDefault="001D2B3F" w:rsidP="00995628">
      <w:pPr>
        <w:pStyle w:val="NoSpacing"/>
        <w:spacing w:line="360" w:lineRule="auto"/>
        <w:jc w:val="both"/>
        <w:rPr>
          <w:rFonts w:ascii="Times New Roman" w:hAnsi="Times New Roman"/>
          <w:sz w:val="24"/>
          <w:szCs w:val="24"/>
          <w:lang w:val="en-ZA"/>
        </w:rPr>
      </w:pPr>
    </w:p>
    <w:p w:rsidR="001D2B3F" w:rsidRPr="00995628" w:rsidRDefault="001D2B3F" w:rsidP="00995628">
      <w:pPr>
        <w:pStyle w:val="NoSpacing"/>
        <w:spacing w:line="360" w:lineRule="auto"/>
        <w:jc w:val="both"/>
        <w:rPr>
          <w:rFonts w:ascii="Times New Roman" w:hAnsi="Times New Roman"/>
          <w:sz w:val="24"/>
          <w:szCs w:val="24"/>
          <w:lang w:val="en-ZA"/>
        </w:rPr>
      </w:pPr>
    </w:p>
    <w:p w:rsidR="001D2B3F" w:rsidRPr="00995628" w:rsidRDefault="001D2B3F" w:rsidP="00995628">
      <w:pPr>
        <w:pStyle w:val="NoSpacing"/>
        <w:spacing w:line="360" w:lineRule="auto"/>
        <w:jc w:val="both"/>
        <w:rPr>
          <w:rFonts w:ascii="Times New Roman" w:hAnsi="Times New Roman"/>
          <w:sz w:val="24"/>
          <w:szCs w:val="24"/>
          <w:lang w:val="en-ZA"/>
        </w:rPr>
      </w:pPr>
    </w:p>
    <w:p w:rsidR="001D2B3F" w:rsidRPr="00995628" w:rsidRDefault="001D2B3F" w:rsidP="00995628">
      <w:pPr>
        <w:pStyle w:val="NoSpacing"/>
        <w:spacing w:line="360" w:lineRule="auto"/>
        <w:jc w:val="both"/>
        <w:rPr>
          <w:rFonts w:ascii="Times New Roman" w:hAnsi="Times New Roman"/>
          <w:sz w:val="24"/>
          <w:szCs w:val="24"/>
          <w:lang w:val="en-ZA"/>
        </w:rPr>
      </w:pPr>
    </w:p>
    <w:p w:rsidR="001D2B3F" w:rsidRPr="00995628" w:rsidRDefault="001D2B3F" w:rsidP="00995628">
      <w:pPr>
        <w:pStyle w:val="NoSpacing"/>
        <w:spacing w:line="360" w:lineRule="auto"/>
        <w:jc w:val="both"/>
        <w:rPr>
          <w:rFonts w:ascii="Times New Roman" w:hAnsi="Times New Roman"/>
          <w:sz w:val="24"/>
          <w:szCs w:val="24"/>
          <w:lang w:val="en-ZA"/>
        </w:rPr>
      </w:pPr>
    </w:p>
    <w:p w:rsidR="001D2B3F" w:rsidRPr="00995628" w:rsidRDefault="001D2B3F" w:rsidP="00995628">
      <w:pPr>
        <w:spacing w:line="360" w:lineRule="auto"/>
        <w:jc w:val="both"/>
        <w:rPr>
          <w:rFonts w:ascii="Times New Roman" w:hAnsi="Times New Roman"/>
          <w:sz w:val="24"/>
          <w:szCs w:val="24"/>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78"/>
        <w:gridCol w:w="7290"/>
      </w:tblGrid>
      <w:tr w:rsidR="001D2B3F" w:rsidRPr="00995628" w:rsidTr="00A25A1F">
        <w:trPr>
          <w:trHeight w:val="665"/>
        </w:trPr>
        <w:tc>
          <w:tcPr>
            <w:tcW w:w="2178" w:type="dxa"/>
            <w:shd w:val="clear" w:color="auto" w:fill="D99594"/>
          </w:tcPr>
          <w:p w:rsidR="001D2B3F" w:rsidRPr="00DF586F" w:rsidRDefault="001D2B3F" w:rsidP="00995628">
            <w:pPr>
              <w:spacing w:line="360" w:lineRule="auto"/>
              <w:jc w:val="both"/>
              <w:rPr>
                <w:rFonts w:ascii="Times New Roman" w:hAnsi="Times New Roman"/>
                <w:b/>
                <w:sz w:val="40"/>
                <w:szCs w:val="40"/>
              </w:rPr>
            </w:pPr>
            <w:r w:rsidRPr="00DF586F">
              <w:rPr>
                <w:rFonts w:ascii="Times New Roman" w:hAnsi="Times New Roman"/>
                <w:b/>
                <w:sz w:val="40"/>
                <w:szCs w:val="40"/>
              </w:rPr>
              <w:lastRenderedPageBreak/>
              <w:t>LG #31</w:t>
            </w:r>
          </w:p>
        </w:tc>
        <w:tc>
          <w:tcPr>
            <w:tcW w:w="7290" w:type="dxa"/>
            <w:shd w:val="clear" w:color="auto" w:fill="C6D9F1"/>
          </w:tcPr>
          <w:p w:rsidR="001D2B3F" w:rsidRPr="00DF586F" w:rsidRDefault="001D2B3F" w:rsidP="00400C4C">
            <w:pPr>
              <w:pStyle w:val="Heading1"/>
            </w:pPr>
            <w:r w:rsidRPr="00DF586F">
              <w:t xml:space="preserve"> </w:t>
            </w:r>
            <w:bookmarkStart w:id="56" w:name="_Toc113307586"/>
            <w:bookmarkStart w:id="57" w:name="_Toc113332936"/>
            <w:r w:rsidRPr="00DF586F">
              <w:t>LO #4- Pump Maintenance</w:t>
            </w:r>
            <w:bookmarkEnd w:id="56"/>
            <w:bookmarkEnd w:id="57"/>
          </w:p>
        </w:tc>
      </w:tr>
    </w:tbl>
    <w:p w:rsidR="001D2B3F" w:rsidRPr="00235660" w:rsidRDefault="001D2B3F" w:rsidP="00995628">
      <w:pPr>
        <w:spacing w:line="360" w:lineRule="auto"/>
        <w:jc w:val="both"/>
        <w:rPr>
          <w:rFonts w:ascii="Times New Roman" w:hAnsi="Times New Roman"/>
          <w:sz w:val="6"/>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1D2B3F" w:rsidRPr="00995628" w:rsidTr="00DF586F">
        <w:trPr>
          <w:trHeight w:val="674"/>
        </w:trPr>
        <w:tc>
          <w:tcPr>
            <w:tcW w:w="9576" w:type="dxa"/>
            <w:shd w:val="clear" w:color="auto" w:fill="C6D9F1"/>
          </w:tcPr>
          <w:p w:rsidR="001D2B3F" w:rsidRPr="00995628" w:rsidRDefault="001D2B3F" w:rsidP="00995628">
            <w:pPr>
              <w:pStyle w:val="Heading2"/>
            </w:pPr>
            <w:bookmarkStart w:id="58" w:name="_Toc113307587"/>
            <w:bookmarkStart w:id="59" w:name="_Toc113332937"/>
            <w:r w:rsidRPr="00995628">
              <w:t>Instruction sheet</w:t>
            </w:r>
            <w:bookmarkEnd w:id="58"/>
            <w:bookmarkEnd w:id="59"/>
          </w:p>
        </w:tc>
      </w:tr>
      <w:tr w:rsidR="001D2B3F" w:rsidRPr="00995628" w:rsidTr="001D2B3F">
        <w:trPr>
          <w:trHeight w:val="3563"/>
        </w:trPr>
        <w:tc>
          <w:tcPr>
            <w:tcW w:w="9576" w:type="dxa"/>
          </w:tcPr>
          <w:p w:rsidR="001D2B3F" w:rsidRPr="00995628" w:rsidRDefault="001D2B3F" w:rsidP="00995628">
            <w:pPr>
              <w:spacing w:line="360" w:lineRule="auto"/>
              <w:jc w:val="both"/>
              <w:rPr>
                <w:rFonts w:ascii="Times New Roman" w:hAnsi="Times New Roman"/>
                <w:sz w:val="24"/>
                <w:szCs w:val="24"/>
              </w:rPr>
            </w:pPr>
            <w:r w:rsidRPr="00995628">
              <w:rPr>
                <w:rFonts w:ascii="Times New Roman" w:hAnsi="Times New Roman"/>
                <w:sz w:val="24"/>
                <w:szCs w:val="24"/>
              </w:rPr>
              <w:t>This learning guide is developed to provide you the necessary information regarding the following content coverage and topics:</w:t>
            </w:r>
          </w:p>
          <w:p w:rsidR="001D2B3F" w:rsidRPr="00995628" w:rsidRDefault="001D2B3F" w:rsidP="00DD57B8">
            <w:pPr>
              <w:pStyle w:val="NoSpacing"/>
              <w:numPr>
                <w:ilvl w:val="0"/>
                <w:numId w:val="25"/>
              </w:numPr>
              <w:spacing w:line="360" w:lineRule="auto"/>
              <w:ind w:left="619"/>
              <w:jc w:val="both"/>
              <w:rPr>
                <w:rFonts w:ascii="Times New Roman" w:hAnsi="Times New Roman"/>
                <w:color w:val="FF0000"/>
                <w:sz w:val="24"/>
                <w:szCs w:val="24"/>
                <w:lang w:val="en-ZA"/>
              </w:rPr>
            </w:pPr>
            <w:r w:rsidRPr="00995628">
              <w:rPr>
                <w:rFonts w:ascii="Times New Roman" w:hAnsi="Times New Roman"/>
                <w:sz w:val="24"/>
                <w:szCs w:val="24"/>
              </w:rPr>
              <w:t xml:space="preserve">Perform maintenance activities </w:t>
            </w:r>
          </w:p>
          <w:p w:rsidR="001D2B3F" w:rsidRPr="00DF586F" w:rsidRDefault="001D2B3F" w:rsidP="00DD57B8">
            <w:pPr>
              <w:pStyle w:val="NoSpacing"/>
              <w:numPr>
                <w:ilvl w:val="0"/>
                <w:numId w:val="25"/>
              </w:numPr>
              <w:spacing w:line="360" w:lineRule="auto"/>
              <w:ind w:left="619"/>
              <w:jc w:val="both"/>
              <w:rPr>
                <w:rFonts w:ascii="Times New Roman" w:hAnsi="Times New Roman"/>
                <w:sz w:val="24"/>
                <w:szCs w:val="24"/>
              </w:rPr>
            </w:pPr>
            <w:r w:rsidRPr="00995628">
              <w:rPr>
                <w:rFonts w:ascii="Times New Roman" w:hAnsi="Times New Roman"/>
                <w:sz w:val="24"/>
                <w:szCs w:val="24"/>
              </w:rPr>
              <w:t>Maintain  small motor and manual irrigation pump</w:t>
            </w:r>
          </w:p>
          <w:p w:rsidR="001D2B3F" w:rsidRDefault="001D2B3F" w:rsidP="00DD57B8">
            <w:pPr>
              <w:pStyle w:val="NoSpacing"/>
              <w:numPr>
                <w:ilvl w:val="0"/>
                <w:numId w:val="25"/>
              </w:numPr>
              <w:spacing w:line="360" w:lineRule="auto"/>
              <w:ind w:left="619"/>
              <w:jc w:val="both"/>
              <w:rPr>
                <w:rFonts w:ascii="Times New Roman" w:hAnsi="Times New Roman"/>
                <w:color w:val="FF0000"/>
                <w:sz w:val="24"/>
                <w:szCs w:val="24"/>
                <w:lang w:val="en-ZA"/>
              </w:rPr>
            </w:pPr>
            <w:r w:rsidRPr="00995628">
              <w:rPr>
                <w:rFonts w:ascii="Times New Roman" w:hAnsi="Times New Roman"/>
                <w:sz w:val="24"/>
                <w:szCs w:val="24"/>
              </w:rPr>
              <w:t>Flushing and cleaning pump components</w:t>
            </w:r>
          </w:p>
          <w:p w:rsidR="00DF586F" w:rsidRPr="00DF586F" w:rsidRDefault="00DF586F" w:rsidP="00DF586F">
            <w:pPr>
              <w:pStyle w:val="NoSpacing"/>
              <w:spacing w:line="360" w:lineRule="auto"/>
              <w:ind w:left="619"/>
              <w:jc w:val="both"/>
              <w:rPr>
                <w:rFonts w:ascii="Times New Roman" w:hAnsi="Times New Roman"/>
                <w:color w:val="FF0000"/>
                <w:sz w:val="12"/>
                <w:szCs w:val="24"/>
                <w:lang w:val="en-ZA"/>
              </w:rPr>
            </w:pPr>
          </w:p>
          <w:p w:rsidR="001D2B3F" w:rsidRPr="00995628" w:rsidRDefault="001D2B3F" w:rsidP="00995628">
            <w:pPr>
              <w:spacing w:line="360" w:lineRule="auto"/>
              <w:jc w:val="both"/>
              <w:rPr>
                <w:rFonts w:ascii="Times New Roman" w:hAnsi="Times New Roman"/>
                <w:sz w:val="24"/>
                <w:szCs w:val="24"/>
              </w:rPr>
            </w:pPr>
            <w:r w:rsidRPr="00995628">
              <w:rPr>
                <w:rFonts w:ascii="Times New Roman" w:hAnsi="Times New Roman"/>
                <w:sz w:val="24"/>
                <w:szCs w:val="24"/>
              </w:rPr>
              <w:t>This guide will also assist you to attain the learning outcomes stated in the cover page. Specifically, upon completion of this learning guide, you will be able to:</w:t>
            </w:r>
          </w:p>
          <w:p w:rsidR="001D2B3F" w:rsidRPr="00DF586F" w:rsidRDefault="001D2B3F" w:rsidP="00DD57B8">
            <w:pPr>
              <w:pStyle w:val="NoSpacing"/>
              <w:numPr>
                <w:ilvl w:val="0"/>
                <w:numId w:val="25"/>
              </w:numPr>
              <w:spacing w:line="360" w:lineRule="auto"/>
              <w:ind w:left="619"/>
              <w:jc w:val="both"/>
              <w:rPr>
                <w:rFonts w:ascii="Times New Roman" w:hAnsi="Times New Roman"/>
                <w:sz w:val="24"/>
                <w:szCs w:val="24"/>
              </w:rPr>
            </w:pPr>
            <w:r w:rsidRPr="00995628">
              <w:rPr>
                <w:rFonts w:ascii="Times New Roman" w:hAnsi="Times New Roman"/>
                <w:sz w:val="24"/>
                <w:szCs w:val="24"/>
              </w:rPr>
              <w:t xml:space="preserve">Maintenance activities </w:t>
            </w:r>
          </w:p>
          <w:p w:rsidR="001D2B3F" w:rsidRPr="00DF586F" w:rsidRDefault="001D2B3F" w:rsidP="00DD57B8">
            <w:pPr>
              <w:pStyle w:val="NoSpacing"/>
              <w:numPr>
                <w:ilvl w:val="0"/>
                <w:numId w:val="25"/>
              </w:numPr>
              <w:spacing w:line="360" w:lineRule="auto"/>
              <w:ind w:left="619"/>
              <w:jc w:val="both"/>
              <w:rPr>
                <w:rFonts w:ascii="Times New Roman" w:hAnsi="Times New Roman"/>
                <w:sz w:val="24"/>
                <w:szCs w:val="24"/>
              </w:rPr>
            </w:pPr>
            <w:r w:rsidRPr="00995628">
              <w:rPr>
                <w:rFonts w:ascii="Times New Roman" w:hAnsi="Times New Roman"/>
                <w:sz w:val="24"/>
                <w:szCs w:val="24"/>
              </w:rPr>
              <w:t>Small motor and manual irrigation pump maintenance</w:t>
            </w:r>
          </w:p>
          <w:p w:rsidR="001D2B3F" w:rsidRDefault="001D2B3F" w:rsidP="00DD57B8">
            <w:pPr>
              <w:pStyle w:val="NoSpacing"/>
              <w:numPr>
                <w:ilvl w:val="0"/>
                <w:numId w:val="25"/>
              </w:numPr>
              <w:spacing w:line="360" w:lineRule="auto"/>
              <w:ind w:left="619"/>
              <w:jc w:val="both"/>
              <w:rPr>
                <w:rFonts w:ascii="Times New Roman" w:hAnsi="Times New Roman"/>
                <w:sz w:val="24"/>
                <w:szCs w:val="24"/>
              </w:rPr>
            </w:pPr>
            <w:r w:rsidRPr="00995628">
              <w:rPr>
                <w:rFonts w:ascii="Times New Roman" w:hAnsi="Times New Roman"/>
                <w:sz w:val="24"/>
                <w:szCs w:val="24"/>
              </w:rPr>
              <w:t xml:space="preserve">Flushing and cleaning </w:t>
            </w:r>
          </w:p>
          <w:p w:rsidR="00DF586F" w:rsidRPr="00DF586F" w:rsidRDefault="00DF586F" w:rsidP="00DF586F">
            <w:pPr>
              <w:pStyle w:val="NoSpacing"/>
              <w:spacing w:line="360" w:lineRule="auto"/>
              <w:ind w:left="619"/>
              <w:jc w:val="both"/>
              <w:rPr>
                <w:rFonts w:ascii="Times New Roman" w:hAnsi="Times New Roman"/>
                <w:sz w:val="12"/>
                <w:szCs w:val="24"/>
              </w:rPr>
            </w:pPr>
          </w:p>
        </w:tc>
      </w:tr>
      <w:tr w:rsidR="001D2B3F" w:rsidRPr="00995628" w:rsidTr="001D2B3F">
        <w:trPr>
          <w:trHeight w:val="242"/>
        </w:trPr>
        <w:tc>
          <w:tcPr>
            <w:tcW w:w="9576" w:type="dxa"/>
          </w:tcPr>
          <w:p w:rsidR="001D2B3F" w:rsidRPr="00995628" w:rsidRDefault="001D2B3F" w:rsidP="00995628">
            <w:pPr>
              <w:spacing w:line="360" w:lineRule="auto"/>
              <w:jc w:val="both"/>
              <w:rPr>
                <w:rFonts w:ascii="Times New Roman" w:hAnsi="Times New Roman"/>
                <w:b/>
                <w:sz w:val="24"/>
                <w:szCs w:val="24"/>
              </w:rPr>
            </w:pPr>
            <w:r w:rsidRPr="00995628">
              <w:rPr>
                <w:rFonts w:ascii="Times New Roman" w:hAnsi="Times New Roman"/>
                <w:b/>
                <w:sz w:val="24"/>
                <w:szCs w:val="24"/>
              </w:rPr>
              <w:t xml:space="preserve">Learning Instructions: </w:t>
            </w:r>
          </w:p>
        </w:tc>
      </w:tr>
      <w:tr w:rsidR="001D2B3F" w:rsidRPr="00995628" w:rsidTr="001D2B3F">
        <w:trPr>
          <w:trHeight w:val="2483"/>
        </w:trPr>
        <w:tc>
          <w:tcPr>
            <w:tcW w:w="9576" w:type="dxa"/>
          </w:tcPr>
          <w:p w:rsidR="001D2B3F" w:rsidRPr="00995628" w:rsidRDefault="001D2B3F" w:rsidP="00DD57B8">
            <w:pPr>
              <w:pStyle w:val="ListParagraph"/>
              <w:numPr>
                <w:ilvl w:val="0"/>
                <w:numId w:val="36"/>
              </w:numPr>
              <w:spacing w:after="0" w:line="360" w:lineRule="auto"/>
              <w:ind w:left="619"/>
              <w:jc w:val="both"/>
              <w:rPr>
                <w:rFonts w:ascii="Times New Roman" w:hAnsi="Times New Roman"/>
                <w:sz w:val="24"/>
                <w:szCs w:val="24"/>
              </w:rPr>
            </w:pPr>
            <w:r w:rsidRPr="00995628">
              <w:rPr>
                <w:rFonts w:ascii="Times New Roman" w:hAnsi="Times New Roman"/>
                <w:sz w:val="24"/>
                <w:szCs w:val="24"/>
              </w:rPr>
              <w:t xml:space="preserve">Read the specific objectives of this Learning Guide. </w:t>
            </w:r>
          </w:p>
          <w:p w:rsidR="001D2B3F" w:rsidRPr="00995628" w:rsidRDefault="001D2B3F" w:rsidP="00DD57B8">
            <w:pPr>
              <w:pStyle w:val="ListParagraph"/>
              <w:numPr>
                <w:ilvl w:val="0"/>
                <w:numId w:val="36"/>
              </w:numPr>
              <w:spacing w:after="0" w:line="360" w:lineRule="auto"/>
              <w:ind w:left="619"/>
              <w:jc w:val="both"/>
              <w:rPr>
                <w:rFonts w:ascii="Times New Roman" w:hAnsi="Times New Roman"/>
                <w:sz w:val="24"/>
                <w:szCs w:val="24"/>
              </w:rPr>
            </w:pPr>
            <w:r w:rsidRPr="00995628">
              <w:rPr>
                <w:rFonts w:ascii="Times New Roman" w:hAnsi="Times New Roman"/>
                <w:sz w:val="24"/>
                <w:szCs w:val="24"/>
              </w:rPr>
              <w:t>Follow the instructions described below.</w:t>
            </w:r>
          </w:p>
          <w:p w:rsidR="001D2B3F" w:rsidRPr="00995628" w:rsidRDefault="001D2B3F" w:rsidP="00DD57B8">
            <w:pPr>
              <w:pStyle w:val="ListParagraph"/>
              <w:numPr>
                <w:ilvl w:val="0"/>
                <w:numId w:val="36"/>
              </w:numPr>
              <w:spacing w:after="0" w:line="360" w:lineRule="auto"/>
              <w:ind w:left="619"/>
              <w:jc w:val="both"/>
              <w:rPr>
                <w:rFonts w:ascii="Times New Roman" w:hAnsi="Times New Roman"/>
                <w:sz w:val="24"/>
                <w:szCs w:val="24"/>
              </w:rPr>
            </w:pPr>
            <w:r w:rsidRPr="00995628">
              <w:rPr>
                <w:rFonts w:ascii="Times New Roman" w:hAnsi="Times New Roman"/>
                <w:sz w:val="24"/>
                <w:szCs w:val="24"/>
              </w:rPr>
              <w:t>Read the information written in the information Sheets</w:t>
            </w:r>
          </w:p>
          <w:p w:rsidR="001D2B3F" w:rsidRPr="00995628" w:rsidRDefault="001D2B3F" w:rsidP="00DD57B8">
            <w:pPr>
              <w:pStyle w:val="ListParagraph"/>
              <w:numPr>
                <w:ilvl w:val="0"/>
                <w:numId w:val="36"/>
              </w:numPr>
              <w:spacing w:after="0" w:line="360" w:lineRule="auto"/>
              <w:ind w:left="619"/>
              <w:jc w:val="both"/>
              <w:rPr>
                <w:rFonts w:ascii="Times New Roman" w:hAnsi="Times New Roman"/>
                <w:sz w:val="24"/>
                <w:szCs w:val="24"/>
              </w:rPr>
            </w:pPr>
            <w:r w:rsidRPr="00995628">
              <w:rPr>
                <w:rFonts w:ascii="Times New Roman" w:hAnsi="Times New Roman"/>
                <w:sz w:val="24"/>
                <w:szCs w:val="24"/>
              </w:rPr>
              <w:t xml:space="preserve">Accomplish the Self-checks </w:t>
            </w:r>
          </w:p>
          <w:p w:rsidR="001D2B3F" w:rsidRPr="00995628" w:rsidRDefault="001D2B3F" w:rsidP="00DD57B8">
            <w:pPr>
              <w:pStyle w:val="ListParagraph"/>
              <w:numPr>
                <w:ilvl w:val="0"/>
                <w:numId w:val="36"/>
              </w:numPr>
              <w:spacing w:after="0" w:line="360" w:lineRule="auto"/>
              <w:ind w:left="619"/>
              <w:jc w:val="both"/>
              <w:rPr>
                <w:rFonts w:ascii="Times New Roman" w:hAnsi="Times New Roman"/>
                <w:sz w:val="24"/>
                <w:szCs w:val="24"/>
              </w:rPr>
            </w:pPr>
            <w:r w:rsidRPr="00995628">
              <w:rPr>
                <w:rFonts w:ascii="Times New Roman" w:hAnsi="Times New Roman"/>
                <w:sz w:val="24"/>
                <w:szCs w:val="24"/>
              </w:rPr>
              <w:t>Perform Operation Sheets</w:t>
            </w:r>
          </w:p>
          <w:p w:rsidR="001D2B3F" w:rsidRPr="00995628" w:rsidRDefault="001D2B3F" w:rsidP="00DD57B8">
            <w:pPr>
              <w:pStyle w:val="ListParagraph"/>
              <w:numPr>
                <w:ilvl w:val="0"/>
                <w:numId w:val="36"/>
              </w:numPr>
              <w:spacing w:after="0" w:line="360" w:lineRule="auto"/>
              <w:ind w:left="619"/>
              <w:jc w:val="both"/>
              <w:rPr>
                <w:rFonts w:ascii="Times New Roman" w:hAnsi="Times New Roman"/>
                <w:sz w:val="24"/>
                <w:szCs w:val="24"/>
              </w:rPr>
            </w:pPr>
            <w:r w:rsidRPr="00995628">
              <w:rPr>
                <w:rFonts w:ascii="Times New Roman" w:hAnsi="Times New Roman"/>
                <w:sz w:val="24"/>
                <w:szCs w:val="24"/>
              </w:rPr>
              <w:t xml:space="preserve">Do the “LAP test” </w:t>
            </w:r>
          </w:p>
        </w:tc>
      </w:tr>
    </w:tbl>
    <w:p w:rsidR="001D2B3F" w:rsidRPr="00995628" w:rsidRDefault="001D2B3F" w:rsidP="00995628">
      <w:pPr>
        <w:spacing w:line="360" w:lineRule="auto"/>
        <w:jc w:val="both"/>
        <w:rPr>
          <w:rFonts w:ascii="Times New Roman" w:hAnsi="Times New Roman"/>
          <w:sz w:val="24"/>
          <w:szCs w:val="24"/>
        </w:rPr>
      </w:pPr>
    </w:p>
    <w:p w:rsidR="001D2B3F" w:rsidRPr="00995628" w:rsidRDefault="001D2B3F" w:rsidP="00995628">
      <w:pPr>
        <w:spacing w:line="360" w:lineRule="auto"/>
        <w:jc w:val="both"/>
        <w:rPr>
          <w:rFonts w:ascii="Times New Roman" w:hAnsi="Times New Roman"/>
          <w:sz w:val="24"/>
          <w:szCs w:val="24"/>
        </w:rPr>
      </w:pPr>
      <w:r w:rsidRPr="00995628">
        <w:rPr>
          <w:rFonts w:ascii="Times New Roman" w:hAnsi="Times New Roman"/>
          <w:sz w:val="24"/>
          <w:szCs w:val="24"/>
        </w:rPr>
        <w:br w:type="page"/>
      </w:r>
    </w:p>
    <w:tbl>
      <w:tblPr>
        <w:tblW w:w="9000" w:type="dxa"/>
        <w:tblInd w:w="-5" w:type="dxa"/>
        <w:shd w:val="clear" w:color="auto" w:fill="C6D9F1"/>
        <w:tblLook w:val="01E0" w:firstRow="1" w:lastRow="1" w:firstColumn="1" w:lastColumn="1" w:noHBand="0" w:noVBand="0"/>
      </w:tblPr>
      <w:tblGrid>
        <w:gridCol w:w="2472"/>
        <w:gridCol w:w="6528"/>
      </w:tblGrid>
      <w:tr w:rsidR="00A25A1F" w:rsidRPr="00995628" w:rsidTr="00FC3222">
        <w:trPr>
          <w:trHeight w:val="630"/>
        </w:trPr>
        <w:tc>
          <w:tcPr>
            <w:tcW w:w="2472" w:type="dxa"/>
            <w:shd w:val="clear" w:color="auto" w:fill="C6D9F1"/>
            <w:vAlign w:val="center"/>
          </w:tcPr>
          <w:p w:rsidR="00A25A1F" w:rsidRPr="00995628" w:rsidRDefault="00A25A1F" w:rsidP="00995628">
            <w:pPr>
              <w:pStyle w:val="Heading2"/>
            </w:pPr>
            <w:bookmarkStart w:id="60" w:name="_Toc113307588"/>
            <w:bookmarkStart w:id="61" w:name="_Toc113332938"/>
            <w:r w:rsidRPr="00995628">
              <w:lastRenderedPageBreak/>
              <w:t>Information Sheet #4</w:t>
            </w:r>
            <w:bookmarkEnd w:id="60"/>
            <w:bookmarkEnd w:id="61"/>
            <w:r w:rsidRPr="00995628">
              <w:t xml:space="preserve"> </w:t>
            </w:r>
          </w:p>
        </w:tc>
        <w:tc>
          <w:tcPr>
            <w:tcW w:w="6528" w:type="dxa"/>
            <w:shd w:val="clear" w:color="auto" w:fill="C6D9F1"/>
            <w:vAlign w:val="center"/>
          </w:tcPr>
          <w:p w:rsidR="00A25A1F" w:rsidRPr="00995628" w:rsidRDefault="00A25A1F" w:rsidP="00995628">
            <w:pPr>
              <w:spacing w:line="360" w:lineRule="auto"/>
              <w:jc w:val="both"/>
              <w:rPr>
                <w:rFonts w:ascii="Times New Roman" w:hAnsi="Times New Roman"/>
                <w:b/>
                <w:sz w:val="24"/>
                <w:szCs w:val="24"/>
              </w:rPr>
            </w:pPr>
          </w:p>
        </w:tc>
      </w:tr>
    </w:tbl>
    <w:p w:rsidR="001D2B3F" w:rsidRPr="00C8207F" w:rsidRDefault="001D2B3F" w:rsidP="00995628">
      <w:pPr>
        <w:pStyle w:val="NoSpacing"/>
        <w:spacing w:line="360" w:lineRule="auto"/>
        <w:jc w:val="both"/>
        <w:rPr>
          <w:rFonts w:ascii="Times New Roman" w:hAnsi="Times New Roman"/>
          <w:b/>
          <w:sz w:val="2"/>
          <w:szCs w:val="24"/>
          <w:lang w:val="en-ZA"/>
        </w:rPr>
      </w:pPr>
    </w:p>
    <w:p w:rsidR="001D2B3F" w:rsidRPr="00995628" w:rsidRDefault="001D2B3F" w:rsidP="00995628">
      <w:pPr>
        <w:pStyle w:val="NormalWeb"/>
        <w:spacing w:line="360" w:lineRule="auto"/>
        <w:jc w:val="both"/>
        <w:rPr>
          <w:rFonts w:ascii="Times New Roman" w:hAnsi="Times New Roman" w:cs="Times New Roman"/>
          <w:b/>
          <w:sz w:val="24"/>
          <w:shd w:val="clear" w:color="auto" w:fill="FFFFFF"/>
        </w:rPr>
      </w:pPr>
      <w:r w:rsidRPr="00995628">
        <w:rPr>
          <w:rFonts w:ascii="Times New Roman" w:hAnsi="Times New Roman" w:cs="Times New Roman"/>
          <w:b/>
          <w:sz w:val="24"/>
          <w:shd w:val="clear" w:color="auto" w:fill="FFFFFF"/>
        </w:rPr>
        <w:t xml:space="preserve">Maintenance: </w:t>
      </w:r>
      <w:proofErr w:type="gramStart"/>
      <w:r w:rsidRPr="00995628">
        <w:rPr>
          <w:rFonts w:ascii="Times New Roman" w:hAnsi="Times New Roman" w:cs="Times New Roman"/>
          <w:b/>
          <w:sz w:val="24"/>
          <w:shd w:val="clear" w:color="auto" w:fill="FFFFFF"/>
        </w:rPr>
        <w:t>i</w:t>
      </w:r>
      <w:r w:rsidRPr="00995628">
        <w:rPr>
          <w:rFonts w:ascii="Times New Roman" w:hAnsi="Times New Roman" w:cs="Times New Roman"/>
          <w:sz w:val="24"/>
          <w:shd w:val="clear" w:color="auto" w:fill="FFFFFF"/>
        </w:rPr>
        <w:t>s  the</w:t>
      </w:r>
      <w:proofErr w:type="gramEnd"/>
      <w:r w:rsidRPr="00995628">
        <w:rPr>
          <w:rFonts w:ascii="Times New Roman" w:hAnsi="Times New Roman" w:cs="Times New Roman"/>
          <w:sz w:val="24"/>
          <w:shd w:val="clear" w:color="auto" w:fill="FFFFFF"/>
        </w:rPr>
        <w:t xml:space="preserve"> act of keeping something in good condition by checking or repairing it regularly. To keep in an existing state (as of repair, efficiency, or validity</w:t>
      </w:r>
      <w:proofErr w:type="gramStart"/>
      <w:r w:rsidRPr="00995628">
        <w:rPr>
          <w:rFonts w:ascii="Times New Roman" w:hAnsi="Times New Roman" w:cs="Times New Roman"/>
          <w:sz w:val="24"/>
          <w:shd w:val="clear" w:color="auto" w:fill="FFFFFF"/>
        </w:rPr>
        <w:t>) :</w:t>
      </w:r>
      <w:proofErr w:type="gramEnd"/>
      <w:r w:rsidRPr="00995628">
        <w:rPr>
          <w:rFonts w:ascii="Times New Roman" w:hAnsi="Times New Roman" w:cs="Times New Roman"/>
          <w:sz w:val="24"/>
          <w:shd w:val="clear" w:color="auto" w:fill="FFFFFF"/>
        </w:rPr>
        <w:t xml:space="preserve"> preserve from failure or decline maintain machinery.</w:t>
      </w:r>
    </w:p>
    <w:p w:rsidR="001D2B3F" w:rsidRPr="00995628" w:rsidRDefault="001D2B3F" w:rsidP="00995628">
      <w:pPr>
        <w:pStyle w:val="NormalWeb"/>
        <w:spacing w:line="360" w:lineRule="auto"/>
        <w:jc w:val="both"/>
        <w:rPr>
          <w:rFonts w:ascii="Times New Roman" w:hAnsi="Times New Roman" w:cs="Times New Roman"/>
          <w:sz w:val="24"/>
        </w:rPr>
      </w:pPr>
      <w:r w:rsidRPr="00995628">
        <w:rPr>
          <w:rFonts w:ascii="Times New Roman" w:hAnsi="Times New Roman" w:cs="Times New Roman"/>
          <w:sz w:val="24"/>
        </w:rPr>
        <w:t>Pumps are often designed to operate at a single point known as the </w:t>
      </w:r>
      <w:hyperlink r:id="rId39" w:tgtFrame="_self" w:tooltip="BEP Pump Curve" w:history="1">
        <w:r w:rsidRPr="00995628">
          <w:rPr>
            <w:rFonts w:ascii="Times New Roman" w:hAnsi="Times New Roman" w:cs="Times New Roman"/>
            <w:sz w:val="24"/>
          </w:rPr>
          <w:t>Best Efficiency Point (BEP)</w:t>
        </w:r>
      </w:hyperlink>
      <w:r w:rsidRPr="00995628">
        <w:rPr>
          <w:rFonts w:ascii="Times New Roman" w:hAnsi="Times New Roman" w:cs="Times New Roman"/>
          <w:sz w:val="24"/>
        </w:rPr>
        <w:t>. As components begin to wear, a pumps performance begins to decline, with operation away from this point leading to issues such as accelerated bearing or seal wear, vibration, excess temperature rise or cavitation. Quite often declining performance can start gradually, before quickly accelerating until failure if performance issues are not addressed in a timely fashion.</w:t>
      </w:r>
    </w:p>
    <w:p w:rsidR="001D2B3F" w:rsidRPr="00995628" w:rsidRDefault="001D2B3F" w:rsidP="00235660">
      <w:pPr>
        <w:pStyle w:val="ListParagraph"/>
        <w:numPr>
          <w:ilvl w:val="0"/>
          <w:numId w:val="94"/>
        </w:numPr>
        <w:spacing w:after="0" w:line="360" w:lineRule="auto"/>
        <w:ind w:left="180" w:hanging="180"/>
        <w:jc w:val="both"/>
        <w:rPr>
          <w:rFonts w:ascii="Times New Roman" w:hAnsi="Times New Roman"/>
          <w:b/>
          <w:sz w:val="24"/>
          <w:szCs w:val="24"/>
        </w:rPr>
      </w:pPr>
      <w:r w:rsidRPr="00995628">
        <w:rPr>
          <w:rFonts w:ascii="Times New Roman" w:hAnsi="Times New Roman"/>
          <w:b/>
          <w:sz w:val="24"/>
          <w:szCs w:val="24"/>
        </w:rPr>
        <w:t>Maintenance is required to:</w:t>
      </w:r>
    </w:p>
    <w:p w:rsidR="001D2B3F" w:rsidRPr="00995628" w:rsidRDefault="001D2B3F" w:rsidP="00DD57B8">
      <w:pPr>
        <w:pStyle w:val="ListParagraph"/>
        <w:numPr>
          <w:ilvl w:val="0"/>
          <w:numId w:val="93"/>
        </w:numPr>
        <w:spacing w:after="0" w:line="360" w:lineRule="auto"/>
        <w:ind w:left="1238"/>
        <w:jc w:val="both"/>
        <w:rPr>
          <w:rFonts w:ascii="Times New Roman" w:hAnsi="Times New Roman"/>
          <w:sz w:val="24"/>
          <w:szCs w:val="24"/>
        </w:rPr>
      </w:pPr>
      <w:r w:rsidRPr="00995628">
        <w:rPr>
          <w:rFonts w:ascii="Times New Roman" w:hAnsi="Times New Roman"/>
          <w:sz w:val="24"/>
          <w:szCs w:val="24"/>
        </w:rPr>
        <w:t>Keep the pump system in top operation condition at all times.</w:t>
      </w:r>
    </w:p>
    <w:p w:rsidR="001D2B3F" w:rsidRPr="00995628" w:rsidRDefault="001D2B3F" w:rsidP="00DD57B8">
      <w:pPr>
        <w:pStyle w:val="ListParagraph"/>
        <w:numPr>
          <w:ilvl w:val="0"/>
          <w:numId w:val="93"/>
        </w:numPr>
        <w:spacing w:after="0" w:line="360" w:lineRule="auto"/>
        <w:ind w:left="1238"/>
        <w:jc w:val="both"/>
        <w:rPr>
          <w:rFonts w:ascii="Times New Roman" w:hAnsi="Times New Roman"/>
          <w:sz w:val="24"/>
          <w:szCs w:val="24"/>
        </w:rPr>
      </w:pPr>
      <w:r w:rsidRPr="00995628">
        <w:rPr>
          <w:rFonts w:ascii="Times New Roman" w:hAnsi="Times New Roman"/>
          <w:sz w:val="24"/>
          <w:szCs w:val="24"/>
        </w:rPr>
        <w:t xml:space="preserve">To obtain the longest life and greatest use of the system is facilitates by providing adequate maintenance and replacements. </w:t>
      </w:r>
    </w:p>
    <w:p w:rsidR="001D2B3F" w:rsidRPr="00995628" w:rsidRDefault="001D2B3F" w:rsidP="00DD57B8">
      <w:pPr>
        <w:pStyle w:val="ListParagraph"/>
        <w:numPr>
          <w:ilvl w:val="0"/>
          <w:numId w:val="93"/>
        </w:numPr>
        <w:spacing w:after="0" w:line="360" w:lineRule="auto"/>
        <w:ind w:left="1238"/>
        <w:jc w:val="both"/>
        <w:rPr>
          <w:rFonts w:ascii="Times New Roman" w:hAnsi="Times New Roman"/>
          <w:sz w:val="24"/>
          <w:szCs w:val="24"/>
        </w:rPr>
      </w:pPr>
      <w:r w:rsidRPr="00995628">
        <w:rPr>
          <w:rFonts w:ascii="Times New Roman" w:hAnsi="Times New Roman"/>
          <w:sz w:val="24"/>
          <w:szCs w:val="24"/>
        </w:rPr>
        <w:t>To achieve the above two objectives at the lower possible cost.</w:t>
      </w:r>
    </w:p>
    <w:p w:rsidR="001D2B3F" w:rsidRPr="00995628" w:rsidRDefault="001D2B3F" w:rsidP="00235660">
      <w:pPr>
        <w:pStyle w:val="ListParagraph"/>
        <w:numPr>
          <w:ilvl w:val="0"/>
          <w:numId w:val="94"/>
        </w:numPr>
        <w:spacing w:after="0" w:line="360" w:lineRule="auto"/>
        <w:ind w:left="180" w:hanging="180"/>
        <w:jc w:val="both"/>
        <w:rPr>
          <w:rFonts w:ascii="Times New Roman" w:hAnsi="Times New Roman"/>
          <w:b/>
          <w:sz w:val="24"/>
          <w:szCs w:val="24"/>
        </w:rPr>
      </w:pPr>
      <w:r w:rsidRPr="00995628">
        <w:rPr>
          <w:rFonts w:ascii="Times New Roman" w:hAnsi="Times New Roman"/>
          <w:b/>
          <w:sz w:val="24"/>
          <w:szCs w:val="24"/>
        </w:rPr>
        <w:t xml:space="preserve">Inspection during Maintenance: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2"/>
        <w:gridCol w:w="3125"/>
        <w:gridCol w:w="2999"/>
      </w:tblGrid>
      <w:tr w:rsidR="001D2B3F" w:rsidRPr="00995628" w:rsidTr="001D2B3F">
        <w:trPr>
          <w:trHeight w:val="863"/>
        </w:trPr>
        <w:tc>
          <w:tcPr>
            <w:tcW w:w="3192" w:type="dxa"/>
          </w:tcPr>
          <w:p w:rsidR="001D2B3F" w:rsidRPr="00995628" w:rsidRDefault="001D2B3F" w:rsidP="00DD57B8">
            <w:pPr>
              <w:pStyle w:val="ListParagraph"/>
              <w:numPr>
                <w:ilvl w:val="0"/>
                <w:numId w:val="93"/>
              </w:numPr>
              <w:spacing w:after="0" w:line="360" w:lineRule="auto"/>
              <w:ind w:left="1238"/>
              <w:jc w:val="both"/>
              <w:rPr>
                <w:rFonts w:ascii="Times New Roman" w:hAnsi="Times New Roman"/>
                <w:sz w:val="24"/>
                <w:szCs w:val="24"/>
              </w:rPr>
            </w:pPr>
            <w:r w:rsidRPr="00995628">
              <w:rPr>
                <w:rFonts w:ascii="Times New Roman" w:hAnsi="Times New Roman"/>
                <w:sz w:val="24"/>
                <w:szCs w:val="24"/>
              </w:rPr>
              <w:t xml:space="preserve">Pump Impeller. </w:t>
            </w:r>
          </w:p>
          <w:p w:rsidR="001D2B3F" w:rsidRPr="00995628" w:rsidRDefault="001D2B3F" w:rsidP="00DD57B8">
            <w:pPr>
              <w:pStyle w:val="ListParagraph"/>
              <w:numPr>
                <w:ilvl w:val="0"/>
                <w:numId w:val="93"/>
              </w:numPr>
              <w:spacing w:after="0" w:line="360" w:lineRule="auto"/>
              <w:ind w:left="1238"/>
              <w:jc w:val="both"/>
              <w:rPr>
                <w:rFonts w:ascii="Times New Roman" w:hAnsi="Times New Roman"/>
                <w:sz w:val="24"/>
                <w:szCs w:val="24"/>
              </w:rPr>
            </w:pPr>
            <w:r w:rsidRPr="00995628">
              <w:rPr>
                <w:rFonts w:ascii="Times New Roman" w:hAnsi="Times New Roman"/>
                <w:sz w:val="24"/>
                <w:szCs w:val="24"/>
              </w:rPr>
              <w:t>Mechanical Seal</w:t>
            </w:r>
          </w:p>
        </w:tc>
        <w:tc>
          <w:tcPr>
            <w:tcW w:w="3192" w:type="dxa"/>
          </w:tcPr>
          <w:p w:rsidR="001D2B3F" w:rsidRPr="00995628" w:rsidRDefault="001D2B3F" w:rsidP="00DD57B8">
            <w:pPr>
              <w:pStyle w:val="ListParagraph"/>
              <w:numPr>
                <w:ilvl w:val="0"/>
                <w:numId w:val="93"/>
              </w:numPr>
              <w:spacing w:after="0" w:line="360" w:lineRule="auto"/>
              <w:ind w:left="1080"/>
              <w:jc w:val="both"/>
              <w:rPr>
                <w:rFonts w:ascii="Times New Roman" w:hAnsi="Times New Roman"/>
                <w:sz w:val="24"/>
                <w:szCs w:val="24"/>
              </w:rPr>
            </w:pPr>
            <w:r w:rsidRPr="00995628">
              <w:rPr>
                <w:rFonts w:ascii="Times New Roman" w:hAnsi="Times New Roman"/>
                <w:sz w:val="24"/>
                <w:szCs w:val="24"/>
              </w:rPr>
              <w:t xml:space="preserve">Gland Packing. </w:t>
            </w:r>
          </w:p>
          <w:p w:rsidR="001D2B3F" w:rsidRPr="00995628" w:rsidRDefault="001D2B3F" w:rsidP="00DD57B8">
            <w:pPr>
              <w:pStyle w:val="ListParagraph"/>
              <w:numPr>
                <w:ilvl w:val="0"/>
                <w:numId w:val="93"/>
              </w:numPr>
              <w:spacing w:after="0" w:line="360" w:lineRule="auto"/>
              <w:ind w:left="1080"/>
              <w:jc w:val="both"/>
              <w:rPr>
                <w:rFonts w:ascii="Times New Roman" w:hAnsi="Times New Roman"/>
                <w:sz w:val="24"/>
                <w:szCs w:val="24"/>
              </w:rPr>
            </w:pPr>
            <w:r w:rsidRPr="00995628">
              <w:rPr>
                <w:rFonts w:ascii="Times New Roman" w:hAnsi="Times New Roman"/>
                <w:sz w:val="24"/>
                <w:szCs w:val="24"/>
              </w:rPr>
              <w:t>Shaft Sleeve</w:t>
            </w:r>
          </w:p>
        </w:tc>
        <w:tc>
          <w:tcPr>
            <w:tcW w:w="3192" w:type="dxa"/>
          </w:tcPr>
          <w:p w:rsidR="001D2B3F" w:rsidRPr="00995628" w:rsidRDefault="001D2B3F" w:rsidP="00DD57B8">
            <w:pPr>
              <w:pStyle w:val="ListParagraph"/>
              <w:numPr>
                <w:ilvl w:val="0"/>
                <w:numId w:val="93"/>
              </w:numPr>
              <w:spacing w:after="0" w:line="360" w:lineRule="auto"/>
              <w:ind w:left="456"/>
              <w:jc w:val="both"/>
              <w:rPr>
                <w:rFonts w:ascii="Times New Roman" w:hAnsi="Times New Roman"/>
                <w:sz w:val="24"/>
                <w:szCs w:val="24"/>
              </w:rPr>
            </w:pPr>
            <w:r w:rsidRPr="00995628">
              <w:rPr>
                <w:rFonts w:ascii="Times New Roman" w:hAnsi="Times New Roman"/>
                <w:sz w:val="24"/>
                <w:szCs w:val="24"/>
              </w:rPr>
              <w:t xml:space="preserve">Relieve Valve. </w:t>
            </w:r>
          </w:p>
          <w:p w:rsidR="001D2B3F" w:rsidRPr="00995628" w:rsidRDefault="001D2B3F" w:rsidP="00DD57B8">
            <w:pPr>
              <w:pStyle w:val="ListParagraph"/>
              <w:numPr>
                <w:ilvl w:val="0"/>
                <w:numId w:val="93"/>
              </w:numPr>
              <w:spacing w:after="0" w:line="360" w:lineRule="auto"/>
              <w:ind w:left="456"/>
              <w:jc w:val="both"/>
              <w:rPr>
                <w:rFonts w:ascii="Times New Roman" w:hAnsi="Times New Roman"/>
                <w:sz w:val="24"/>
                <w:szCs w:val="24"/>
              </w:rPr>
            </w:pPr>
            <w:r w:rsidRPr="00995628">
              <w:rPr>
                <w:rFonts w:ascii="Times New Roman" w:hAnsi="Times New Roman"/>
                <w:sz w:val="24"/>
                <w:szCs w:val="24"/>
              </w:rPr>
              <w:t xml:space="preserve">Pump Element (PD). </w:t>
            </w:r>
          </w:p>
        </w:tc>
      </w:tr>
    </w:tbl>
    <w:p w:rsidR="001D2B3F" w:rsidRPr="00C8207F" w:rsidRDefault="001D2B3F" w:rsidP="00995628">
      <w:pPr>
        <w:pStyle w:val="NoSpacing"/>
        <w:spacing w:line="360" w:lineRule="auto"/>
        <w:jc w:val="both"/>
        <w:rPr>
          <w:rFonts w:ascii="Times New Roman" w:hAnsi="Times New Roman"/>
          <w:sz w:val="14"/>
          <w:szCs w:val="24"/>
        </w:rPr>
      </w:pPr>
    </w:p>
    <w:p w:rsidR="00C8207F" w:rsidRDefault="001D2B3F" w:rsidP="00DD57B8">
      <w:pPr>
        <w:pStyle w:val="ListParagraph"/>
        <w:numPr>
          <w:ilvl w:val="0"/>
          <w:numId w:val="31"/>
        </w:numPr>
        <w:spacing w:after="0" w:line="360" w:lineRule="auto"/>
        <w:ind w:left="540" w:hanging="450"/>
        <w:jc w:val="both"/>
        <w:rPr>
          <w:rFonts w:ascii="Times New Roman" w:hAnsi="Times New Roman"/>
          <w:b/>
          <w:sz w:val="24"/>
          <w:szCs w:val="24"/>
          <w:lang w:val="en-GB" w:eastAsia="en-GB"/>
        </w:rPr>
      </w:pPr>
      <w:r w:rsidRPr="00995628">
        <w:rPr>
          <w:rFonts w:ascii="Times New Roman" w:hAnsi="Times New Roman"/>
          <w:b/>
          <w:sz w:val="24"/>
          <w:szCs w:val="24"/>
          <w:lang w:val="en-GB" w:eastAsia="en-GB"/>
        </w:rPr>
        <w:t>Maintenance Activities</w:t>
      </w:r>
    </w:p>
    <w:p w:rsidR="001D2B3F" w:rsidRPr="00C8207F" w:rsidRDefault="001D2B3F" w:rsidP="00C8207F">
      <w:pPr>
        <w:pStyle w:val="ListParagraph"/>
        <w:spacing w:after="0" w:line="360" w:lineRule="auto"/>
        <w:ind w:left="0"/>
        <w:jc w:val="both"/>
        <w:rPr>
          <w:rFonts w:ascii="Times New Roman" w:hAnsi="Times New Roman"/>
          <w:b/>
          <w:sz w:val="24"/>
          <w:szCs w:val="24"/>
          <w:lang w:val="en-GB" w:eastAsia="en-GB"/>
        </w:rPr>
      </w:pPr>
      <w:r w:rsidRPr="00C8207F">
        <w:rPr>
          <w:rFonts w:ascii="Times New Roman" w:hAnsi="Times New Roman"/>
          <w:sz w:val="24"/>
        </w:rPr>
        <w:t xml:space="preserve">Pump maintenance is needed to restore performance, reliability and ensure process performance is restored to original design </w:t>
      </w:r>
      <w:proofErr w:type="spellStart"/>
      <w:r w:rsidRPr="00C8207F">
        <w:rPr>
          <w:rFonts w:ascii="Times New Roman" w:hAnsi="Times New Roman"/>
          <w:sz w:val="24"/>
        </w:rPr>
        <w:t>criteria.There</w:t>
      </w:r>
      <w:proofErr w:type="spellEnd"/>
      <w:r w:rsidRPr="00C8207F">
        <w:rPr>
          <w:rFonts w:ascii="Times New Roman" w:hAnsi="Times New Roman"/>
          <w:sz w:val="24"/>
        </w:rPr>
        <w:t xml:space="preserve"> are </w:t>
      </w:r>
      <w:r w:rsidRPr="00C8207F">
        <w:rPr>
          <w:rFonts w:ascii="Times New Roman" w:hAnsi="Times New Roman"/>
          <w:b/>
          <w:sz w:val="24"/>
        </w:rPr>
        <w:t>3 types</w:t>
      </w:r>
      <w:r w:rsidRPr="00C8207F">
        <w:rPr>
          <w:rFonts w:ascii="Times New Roman" w:hAnsi="Times New Roman"/>
          <w:sz w:val="24"/>
        </w:rPr>
        <w:t xml:space="preserve"> depending </w:t>
      </w:r>
      <w:proofErr w:type="spellStart"/>
      <w:r w:rsidRPr="00C8207F">
        <w:rPr>
          <w:rFonts w:ascii="Times New Roman" w:hAnsi="Times New Roman"/>
          <w:sz w:val="24"/>
        </w:rPr>
        <w:t>onreactive</w:t>
      </w:r>
      <w:proofErr w:type="spellEnd"/>
      <w:r w:rsidRPr="00C8207F">
        <w:rPr>
          <w:rFonts w:ascii="Times New Roman" w:hAnsi="Times New Roman"/>
          <w:sz w:val="24"/>
        </w:rPr>
        <w:t xml:space="preserve"> and proactive: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0"/>
        <w:gridCol w:w="4796"/>
      </w:tblGrid>
      <w:tr w:rsidR="001D2B3F" w:rsidRPr="00995628" w:rsidTr="001D2B3F">
        <w:trPr>
          <w:trHeight w:val="890"/>
        </w:trPr>
        <w:tc>
          <w:tcPr>
            <w:tcW w:w="4788" w:type="dxa"/>
          </w:tcPr>
          <w:p w:rsidR="001D2B3F" w:rsidRPr="00995628" w:rsidRDefault="001D2B3F" w:rsidP="00DD57B8">
            <w:pPr>
              <w:pStyle w:val="NoSpacing"/>
              <w:numPr>
                <w:ilvl w:val="0"/>
                <w:numId w:val="30"/>
              </w:numPr>
              <w:spacing w:line="360" w:lineRule="auto"/>
              <w:ind w:left="619"/>
              <w:jc w:val="both"/>
              <w:rPr>
                <w:rFonts w:ascii="Times New Roman" w:hAnsi="Times New Roman"/>
                <w:sz w:val="24"/>
                <w:szCs w:val="24"/>
              </w:rPr>
            </w:pPr>
            <w:r w:rsidRPr="00995628">
              <w:rPr>
                <w:rFonts w:ascii="Times New Roman" w:hAnsi="Times New Roman"/>
                <w:sz w:val="24"/>
                <w:szCs w:val="24"/>
              </w:rPr>
              <w:t>Corrective (Reactive)</w:t>
            </w:r>
          </w:p>
          <w:p w:rsidR="001D2B3F" w:rsidRPr="00995628" w:rsidRDefault="001D2B3F" w:rsidP="00DD57B8">
            <w:pPr>
              <w:pStyle w:val="NoSpacing"/>
              <w:numPr>
                <w:ilvl w:val="0"/>
                <w:numId w:val="30"/>
              </w:numPr>
              <w:spacing w:line="360" w:lineRule="auto"/>
              <w:ind w:left="619"/>
              <w:jc w:val="both"/>
              <w:rPr>
                <w:rFonts w:ascii="Times New Roman" w:hAnsi="Times New Roman"/>
                <w:sz w:val="24"/>
                <w:szCs w:val="24"/>
              </w:rPr>
            </w:pPr>
            <w:r w:rsidRPr="00995628">
              <w:rPr>
                <w:rFonts w:ascii="Times New Roman" w:hAnsi="Times New Roman"/>
                <w:sz w:val="24"/>
                <w:szCs w:val="24"/>
              </w:rPr>
              <w:t>Preventative (Semi Proactive</w:t>
            </w:r>
          </w:p>
        </w:tc>
        <w:tc>
          <w:tcPr>
            <w:tcW w:w="4788" w:type="dxa"/>
          </w:tcPr>
          <w:p w:rsidR="001D2B3F" w:rsidRPr="00995628" w:rsidRDefault="001D2B3F" w:rsidP="00DD57B8">
            <w:pPr>
              <w:pStyle w:val="NoSpacing"/>
              <w:numPr>
                <w:ilvl w:val="0"/>
                <w:numId w:val="30"/>
              </w:numPr>
              <w:spacing w:line="360" w:lineRule="auto"/>
              <w:jc w:val="both"/>
              <w:rPr>
                <w:rFonts w:ascii="Times New Roman" w:hAnsi="Times New Roman"/>
                <w:sz w:val="24"/>
                <w:szCs w:val="24"/>
              </w:rPr>
            </w:pPr>
            <w:r w:rsidRPr="00995628">
              <w:rPr>
                <w:rFonts w:ascii="Times New Roman" w:hAnsi="Times New Roman"/>
                <w:sz w:val="24"/>
                <w:szCs w:val="24"/>
              </w:rPr>
              <w:t>Monitoring (Proactive &amp; Predictive)</w:t>
            </w:r>
          </w:p>
        </w:tc>
      </w:tr>
    </w:tbl>
    <w:p w:rsidR="001D2B3F" w:rsidRPr="00995628" w:rsidRDefault="001D2B3F" w:rsidP="00DD57B8">
      <w:pPr>
        <w:pStyle w:val="ListParagraph"/>
        <w:numPr>
          <w:ilvl w:val="0"/>
          <w:numId w:val="29"/>
        </w:numPr>
        <w:spacing w:after="0" w:line="360" w:lineRule="auto"/>
        <w:ind w:left="0" w:firstLine="0"/>
        <w:jc w:val="both"/>
        <w:rPr>
          <w:rFonts w:ascii="Times New Roman" w:hAnsi="Times New Roman"/>
          <w:sz w:val="24"/>
          <w:szCs w:val="24"/>
        </w:rPr>
      </w:pPr>
      <w:r w:rsidRPr="00995628">
        <w:rPr>
          <w:rFonts w:ascii="Times New Roman" w:hAnsi="Times New Roman"/>
          <w:b/>
          <w:sz w:val="24"/>
          <w:szCs w:val="24"/>
        </w:rPr>
        <w:t>Corrective Maintenance</w:t>
      </w:r>
      <w:r w:rsidRPr="00995628">
        <w:rPr>
          <w:rFonts w:ascii="Times New Roman" w:hAnsi="Times New Roman"/>
          <w:sz w:val="24"/>
          <w:szCs w:val="24"/>
        </w:rPr>
        <w:t xml:space="preserve"> is undertaken when failure has occurred. The unit may be leaking, efficiency reduced, pump stopped or motor tripped, leading to loss of production resulting in an urgent situation where parts must be sourced and fitted </w:t>
      </w:r>
      <w:proofErr w:type="spellStart"/>
      <w:r w:rsidRPr="00995628">
        <w:rPr>
          <w:rFonts w:ascii="Times New Roman" w:hAnsi="Times New Roman"/>
          <w:sz w:val="24"/>
          <w:szCs w:val="24"/>
        </w:rPr>
        <w:t>quicky</w:t>
      </w:r>
      <w:proofErr w:type="spellEnd"/>
      <w:r w:rsidRPr="00995628">
        <w:rPr>
          <w:rFonts w:ascii="Times New Roman" w:hAnsi="Times New Roman"/>
          <w:sz w:val="24"/>
          <w:szCs w:val="24"/>
        </w:rPr>
        <w:t>.</w:t>
      </w:r>
    </w:p>
    <w:p w:rsidR="001D2B3F" w:rsidRPr="00995628" w:rsidRDefault="001D2B3F" w:rsidP="00995628">
      <w:pPr>
        <w:pStyle w:val="ListParagraph"/>
        <w:spacing w:line="360" w:lineRule="auto"/>
        <w:ind w:left="0"/>
        <w:jc w:val="both"/>
        <w:rPr>
          <w:rFonts w:ascii="Times New Roman" w:hAnsi="Times New Roman"/>
          <w:sz w:val="24"/>
          <w:szCs w:val="24"/>
        </w:rPr>
      </w:pPr>
      <w:r w:rsidRPr="00995628">
        <w:rPr>
          <w:rFonts w:ascii="Times New Roman" w:hAnsi="Times New Roman"/>
          <w:sz w:val="24"/>
          <w:szCs w:val="24"/>
        </w:rPr>
        <w:t xml:space="preserve">At times specialist </w:t>
      </w:r>
      <w:proofErr w:type="spellStart"/>
      <w:r w:rsidRPr="00995628">
        <w:rPr>
          <w:rFonts w:ascii="Times New Roman" w:hAnsi="Times New Roman"/>
          <w:sz w:val="24"/>
          <w:szCs w:val="24"/>
        </w:rPr>
        <w:t>labour</w:t>
      </w:r>
      <w:proofErr w:type="spellEnd"/>
      <w:r w:rsidRPr="00995628">
        <w:rPr>
          <w:rFonts w:ascii="Times New Roman" w:hAnsi="Times New Roman"/>
          <w:sz w:val="24"/>
          <w:szCs w:val="24"/>
        </w:rPr>
        <w:t xml:space="preserve"> may be required but also specialist lifting equipment. The average cost of downtime is £12K per incident, takes on average 8 hours to resolve and occurs 4 times a year. </w:t>
      </w:r>
      <w:r w:rsidRPr="00995628">
        <w:rPr>
          <w:rFonts w:ascii="Times New Roman" w:hAnsi="Times New Roman"/>
          <w:sz w:val="24"/>
          <w:szCs w:val="24"/>
        </w:rPr>
        <w:lastRenderedPageBreak/>
        <w:t>This is without considering customer dissatisfaction, and product wastage, so ideally this situation is one to be avoided.</w:t>
      </w:r>
    </w:p>
    <w:p w:rsidR="001D2B3F" w:rsidRDefault="001D2B3F" w:rsidP="00DD57B8">
      <w:pPr>
        <w:pStyle w:val="ListParagraph"/>
        <w:numPr>
          <w:ilvl w:val="0"/>
          <w:numId w:val="29"/>
        </w:numPr>
        <w:spacing w:after="0" w:line="360" w:lineRule="auto"/>
        <w:ind w:left="0" w:firstLine="0"/>
        <w:jc w:val="both"/>
        <w:rPr>
          <w:rFonts w:ascii="Times New Roman" w:hAnsi="Times New Roman"/>
          <w:sz w:val="24"/>
          <w:szCs w:val="24"/>
        </w:rPr>
      </w:pPr>
      <w:r w:rsidRPr="00995628">
        <w:rPr>
          <w:rFonts w:ascii="Times New Roman" w:hAnsi="Times New Roman"/>
          <w:b/>
          <w:sz w:val="24"/>
          <w:szCs w:val="24"/>
        </w:rPr>
        <w:t>Preventative Maintenance</w:t>
      </w:r>
      <w:r w:rsidRPr="00995628">
        <w:rPr>
          <w:rFonts w:ascii="Times New Roman" w:hAnsi="Times New Roman"/>
          <w:sz w:val="24"/>
          <w:szCs w:val="24"/>
        </w:rPr>
        <w:t> is inspection and repair scheduled at specific intervals (daily, weekly, monthly, yearly) or based on the number of hours run. Visual inspections are made externally and internally by dismantling the unit, replacing seals such as gaskets and mechanical seals, with pump parts checked for wear.</w:t>
      </w:r>
    </w:p>
    <w:p w:rsidR="00C8207F" w:rsidRPr="00C8207F" w:rsidRDefault="00C8207F" w:rsidP="00C8207F">
      <w:pPr>
        <w:pStyle w:val="ListParagraph"/>
        <w:spacing w:after="0" w:line="360" w:lineRule="auto"/>
        <w:ind w:left="0"/>
        <w:jc w:val="both"/>
        <w:rPr>
          <w:rFonts w:ascii="Times New Roman" w:hAnsi="Times New Roman"/>
          <w:sz w:val="12"/>
          <w:szCs w:val="24"/>
        </w:rPr>
      </w:pPr>
    </w:p>
    <w:p w:rsidR="00C8207F" w:rsidRDefault="001D2B3F" w:rsidP="00C8207F">
      <w:pPr>
        <w:spacing w:line="360" w:lineRule="auto"/>
        <w:jc w:val="both"/>
        <w:rPr>
          <w:rFonts w:ascii="Times New Roman" w:hAnsi="Times New Roman"/>
          <w:b/>
          <w:sz w:val="24"/>
          <w:szCs w:val="24"/>
        </w:rPr>
      </w:pPr>
      <w:r w:rsidRPr="00995628">
        <w:rPr>
          <w:rFonts w:ascii="Times New Roman" w:hAnsi="Times New Roman"/>
          <w:b/>
          <w:sz w:val="24"/>
          <w:szCs w:val="24"/>
        </w:rPr>
        <w:t>A Typical Preventative Maintenance Checklist Consists of:</w:t>
      </w:r>
    </w:p>
    <w:p w:rsidR="001D2B3F" w:rsidRPr="00C8207F" w:rsidRDefault="001D2B3F" w:rsidP="00C8207F">
      <w:pPr>
        <w:spacing w:line="360" w:lineRule="auto"/>
        <w:jc w:val="both"/>
        <w:rPr>
          <w:rFonts w:ascii="Times New Roman" w:hAnsi="Times New Roman"/>
          <w:b/>
          <w:sz w:val="24"/>
          <w:szCs w:val="24"/>
        </w:rPr>
      </w:pPr>
      <w:r w:rsidRPr="00995628">
        <w:rPr>
          <w:rFonts w:ascii="Times New Roman" w:hAnsi="Times New Roman"/>
          <w:b/>
          <w:sz w:val="24"/>
          <w:szCs w:val="24"/>
        </w:rPr>
        <w:t>Differential Pressure</w:t>
      </w:r>
      <w:r w:rsidRPr="00995628">
        <w:rPr>
          <w:rFonts w:ascii="Times New Roman" w:hAnsi="Times New Roman"/>
          <w:sz w:val="24"/>
          <w:szCs w:val="24"/>
        </w:rPr>
        <w:t>: Check the operating pressure by calculating the difference between the inlet and outlet pressure of the pump ensuring it is operating on curve.</w:t>
      </w:r>
    </w:p>
    <w:p w:rsidR="001D2B3F" w:rsidRPr="00995628" w:rsidRDefault="001D2B3F" w:rsidP="00915542">
      <w:pPr>
        <w:spacing w:line="360" w:lineRule="auto"/>
        <w:jc w:val="center"/>
        <w:rPr>
          <w:rFonts w:ascii="Times New Roman" w:hAnsi="Times New Roman"/>
          <w:sz w:val="24"/>
          <w:szCs w:val="24"/>
        </w:rPr>
      </w:pPr>
      <w:r w:rsidRPr="00995628">
        <w:rPr>
          <w:rFonts w:ascii="Times New Roman" w:hAnsi="Times New Roman"/>
          <w:sz w:val="24"/>
          <w:szCs w:val="24"/>
        </w:rPr>
        <w:t>. </w:t>
      </w:r>
      <w:r w:rsidRPr="00995628">
        <w:rPr>
          <w:rFonts w:ascii="Times New Roman" w:hAnsi="Times New Roman"/>
          <w:noProof/>
          <w:sz w:val="24"/>
          <w:szCs w:val="24"/>
          <w:lang w:bidi="ar-SA"/>
        </w:rPr>
        <w:drawing>
          <wp:inline distT="0" distB="0" distL="0" distR="0">
            <wp:extent cx="3000962" cy="2514600"/>
            <wp:effectExtent l="19050" t="0" r="8938" b="0"/>
            <wp:docPr id="6" name="Picture 2" descr="Pressure Gauge Assembl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ressure Gauge Assembly"/>
                    <pic:cNvPicPr>
                      <a:picLocks noChangeAspect="1" noChangeArrowheads="1"/>
                    </pic:cNvPicPr>
                  </pic:nvPicPr>
                  <pic:blipFill>
                    <a:blip r:embed="rId40"/>
                    <a:srcRect/>
                    <a:stretch>
                      <a:fillRect/>
                    </a:stretch>
                  </pic:blipFill>
                  <pic:spPr bwMode="auto">
                    <a:xfrm>
                      <a:off x="0" y="0"/>
                      <a:ext cx="3009670" cy="2521897"/>
                    </a:xfrm>
                    <a:prstGeom prst="rect">
                      <a:avLst/>
                    </a:prstGeom>
                    <a:noFill/>
                    <a:ln w="9525">
                      <a:noFill/>
                      <a:miter lim="800000"/>
                      <a:headEnd/>
                      <a:tailEnd/>
                    </a:ln>
                  </pic:spPr>
                </pic:pic>
              </a:graphicData>
            </a:graphic>
          </wp:inline>
        </w:drawing>
      </w:r>
    </w:p>
    <w:p w:rsidR="001D2B3F" w:rsidRPr="00995628" w:rsidRDefault="001D2B3F" w:rsidP="00995628">
      <w:pPr>
        <w:spacing w:line="360" w:lineRule="auto"/>
        <w:jc w:val="center"/>
        <w:rPr>
          <w:rFonts w:ascii="Times New Roman" w:hAnsi="Times New Roman"/>
          <w:sz w:val="24"/>
          <w:szCs w:val="24"/>
        </w:rPr>
      </w:pPr>
      <w:r w:rsidRPr="00995628">
        <w:rPr>
          <w:rFonts w:ascii="Times New Roman" w:hAnsi="Times New Roman"/>
          <w:sz w:val="24"/>
          <w:szCs w:val="24"/>
        </w:rPr>
        <w:t>Fig.4.1: Pressure gauge assembly</w:t>
      </w:r>
    </w:p>
    <w:p w:rsidR="001D2B3F" w:rsidRPr="00995628" w:rsidRDefault="001D2B3F" w:rsidP="00995628">
      <w:pPr>
        <w:pStyle w:val="ListParagraph"/>
        <w:spacing w:line="360" w:lineRule="auto"/>
        <w:ind w:left="0"/>
        <w:jc w:val="both"/>
        <w:rPr>
          <w:rFonts w:ascii="Times New Roman" w:hAnsi="Times New Roman"/>
          <w:sz w:val="24"/>
          <w:szCs w:val="24"/>
        </w:rPr>
      </w:pPr>
      <w:r w:rsidRPr="00995628">
        <w:rPr>
          <w:rFonts w:ascii="Times New Roman" w:hAnsi="Times New Roman"/>
          <w:b/>
          <w:sz w:val="24"/>
          <w:szCs w:val="24"/>
        </w:rPr>
        <w:t>Vibration </w:t>
      </w:r>
      <w:r w:rsidRPr="00995628">
        <w:rPr>
          <w:rFonts w:ascii="Times New Roman" w:hAnsi="Times New Roman"/>
          <w:sz w:val="24"/>
          <w:szCs w:val="24"/>
        </w:rPr>
        <w:t>– Ensure vibration is minimal, and within designed limits.</w:t>
      </w:r>
    </w:p>
    <w:p w:rsidR="001D2B3F" w:rsidRPr="00995628" w:rsidRDefault="001D2B3F" w:rsidP="00995628">
      <w:pPr>
        <w:pStyle w:val="ListParagraph"/>
        <w:spacing w:line="360" w:lineRule="auto"/>
        <w:ind w:left="0"/>
        <w:jc w:val="both"/>
        <w:rPr>
          <w:rFonts w:ascii="Times New Roman" w:hAnsi="Times New Roman"/>
          <w:sz w:val="24"/>
          <w:szCs w:val="24"/>
        </w:rPr>
      </w:pPr>
      <w:r w:rsidRPr="00995628">
        <w:rPr>
          <w:rFonts w:ascii="Times New Roman" w:hAnsi="Times New Roman"/>
          <w:b/>
          <w:sz w:val="24"/>
          <w:szCs w:val="24"/>
        </w:rPr>
        <w:t>Noise</w:t>
      </w:r>
      <w:r w:rsidRPr="00995628">
        <w:rPr>
          <w:rFonts w:ascii="Times New Roman" w:hAnsi="Times New Roman"/>
          <w:sz w:val="24"/>
          <w:szCs w:val="24"/>
        </w:rPr>
        <w:t> – Check for high pitched squealing, grinding, or the sound of gravel within the pump (cavitation). Check noise limits are within design limits.</w:t>
      </w:r>
    </w:p>
    <w:p w:rsidR="001D2B3F" w:rsidRPr="00C8207F" w:rsidRDefault="001D2B3F" w:rsidP="00995628">
      <w:pPr>
        <w:pStyle w:val="ListParagraph"/>
        <w:spacing w:line="360" w:lineRule="auto"/>
        <w:ind w:left="0"/>
        <w:jc w:val="both"/>
        <w:rPr>
          <w:rFonts w:ascii="Times New Roman" w:hAnsi="Times New Roman"/>
          <w:sz w:val="16"/>
          <w:szCs w:val="24"/>
        </w:rPr>
      </w:pPr>
    </w:p>
    <w:p w:rsidR="001D2B3F" w:rsidRPr="00995628" w:rsidRDefault="001D2B3F" w:rsidP="00995628">
      <w:pPr>
        <w:pStyle w:val="ListParagraph"/>
        <w:spacing w:line="360" w:lineRule="auto"/>
        <w:ind w:left="0"/>
        <w:jc w:val="both"/>
        <w:rPr>
          <w:rFonts w:ascii="Times New Roman" w:hAnsi="Times New Roman"/>
          <w:sz w:val="24"/>
          <w:szCs w:val="24"/>
        </w:rPr>
      </w:pPr>
      <w:r w:rsidRPr="00995628">
        <w:rPr>
          <w:rFonts w:ascii="Times New Roman" w:hAnsi="Times New Roman"/>
          <w:b/>
          <w:sz w:val="24"/>
          <w:szCs w:val="24"/>
        </w:rPr>
        <w:t>Excess Temperature</w:t>
      </w:r>
      <w:r w:rsidRPr="00995628">
        <w:rPr>
          <w:rFonts w:ascii="Times New Roman" w:hAnsi="Times New Roman"/>
          <w:sz w:val="24"/>
          <w:szCs w:val="24"/>
        </w:rPr>
        <w:t> – Check motor, bearing and casing temperature. Thermal imaging cameras can detect excess temperature quickly, without stoppage, dismantling or contact with the unit.</w:t>
      </w:r>
    </w:p>
    <w:p w:rsidR="001D2B3F" w:rsidRPr="00995628" w:rsidRDefault="001D2B3F" w:rsidP="00995628">
      <w:pPr>
        <w:pStyle w:val="ListParagraph"/>
        <w:spacing w:line="360" w:lineRule="auto"/>
        <w:ind w:left="0"/>
        <w:jc w:val="both"/>
        <w:rPr>
          <w:rFonts w:ascii="Times New Roman" w:hAnsi="Times New Roman"/>
          <w:sz w:val="24"/>
          <w:szCs w:val="24"/>
        </w:rPr>
      </w:pPr>
      <w:r w:rsidRPr="00995628">
        <w:rPr>
          <w:rFonts w:ascii="Times New Roman" w:hAnsi="Times New Roman"/>
          <w:b/>
          <w:sz w:val="24"/>
          <w:szCs w:val="24"/>
        </w:rPr>
        <w:t>Corrosion</w:t>
      </w:r>
      <w:r w:rsidRPr="00995628">
        <w:rPr>
          <w:rFonts w:ascii="Times New Roman" w:hAnsi="Times New Roman"/>
          <w:sz w:val="24"/>
          <w:szCs w:val="24"/>
        </w:rPr>
        <w:t xml:space="preserve"> – Check for corrosion on parts such as main body, flanges, impeller &amp; casing plug.</w:t>
      </w:r>
    </w:p>
    <w:p w:rsidR="001D2B3F" w:rsidRPr="00995628" w:rsidRDefault="001D2B3F" w:rsidP="00995628">
      <w:pPr>
        <w:pStyle w:val="ListParagraph"/>
        <w:spacing w:line="360" w:lineRule="auto"/>
        <w:ind w:left="0"/>
        <w:jc w:val="both"/>
        <w:rPr>
          <w:rFonts w:ascii="Times New Roman" w:hAnsi="Times New Roman"/>
          <w:sz w:val="24"/>
          <w:szCs w:val="24"/>
        </w:rPr>
      </w:pPr>
      <w:r w:rsidRPr="00995628">
        <w:rPr>
          <w:rFonts w:ascii="Times New Roman" w:hAnsi="Times New Roman"/>
          <w:b/>
          <w:sz w:val="24"/>
          <w:szCs w:val="24"/>
        </w:rPr>
        <w:t>Gaskets </w:t>
      </w:r>
      <w:r w:rsidRPr="00995628">
        <w:rPr>
          <w:rFonts w:ascii="Times New Roman" w:hAnsi="Times New Roman"/>
          <w:sz w:val="24"/>
          <w:szCs w:val="24"/>
        </w:rPr>
        <w:t>– Monitor swelling, Wear or leaks from the casing.</w:t>
      </w:r>
    </w:p>
    <w:p w:rsidR="001D2B3F" w:rsidRPr="00995628" w:rsidRDefault="001D2B3F" w:rsidP="00995628">
      <w:pPr>
        <w:pStyle w:val="ListParagraph"/>
        <w:spacing w:line="360" w:lineRule="auto"/>
        <w:ind w:left="0"/>
        <w:jc w:val="both"/>
        <w:rPr>
          <w:rFonts w:ascii="Times New Roman" w:hAnsi="Times New Roman"/>
          <w:sz w:val="24"/>
          <w:szCs w:val="24"/>
        </w:rPr>
      </w:pPr>
      <w:r w:rsidRPr="00995628">
        <w:rPr>
          <w:rFonts w:ascii="Times New Roman" w:hAnsi="Times New Roman"/>
          <w:b/>
          <w:sz w:val="24"/>
          <w:szCs w:val="24"/>
        </w:rPr>
        <w:lastRenderedPageBreak/>
        <w:t>Wearing Part Tolerance</w:t>
      </w:r>
      <w:r w:rsidRPr="00995628">
        <w:rPr>
          <w:rFonts w:ascii="Times New Roman" w:hAnsi="Times New Roman"/>
          <w:sz w:val="24"/>
          <w:szCs w:val="24"/>
        </w:rPr>
        <w:t xml:space="preserve"> – Check parts are within design tolerance through use of a </w:t>
      </w:r>
      <w:proofErr w:type="spellStart"/>
      <w:r w:rsidRPr="00995628">
        <w:rPr>
          <w:rFonts w:ascii="Times New Roman" w:hAnsi="Times New Roman"/>
          <w:sz w:val="24"/>
          <w:szCs w:val="24"/>
        </w:rPr>
        <w:t>vernier</w:t>
      </w:r>
      <w:proofErr w:type="spellEnd"/>
      <w:r w:rsidRPr="00995628">
        <w:rPr>
          <w:rFonts w:ascii="Times New Roman" w:hAnsi="Times New Roman"/>
          <w:sz w:val="24"/>
          <w:szCs w:val="24"/>
        </w:rPr>
        <w:t>. Measure Shaft OD and condition, Impeller Diameter, bearing tautness around the shaft and casing thickness.</w:t>
      </w:r>
    </w:p>
    <w:p w:rsidR="001D2B3F" w:rsidRPr="00995628" w:rsidRDefault="001D2B3F" w:rsidP="00995628">
      <w:pPr>
        <w:pStyle w:val="ListParagraph"/>
        <w:spacing w:line="360" w:lineRule="auto"/>
        <w:ind w:left="0"/>
        <w:jc w:val="both"/>
        <w:rPr>
          <w:rFonts w:ascii="Times New Roman" w:hAnsi="Times New Roman"/>
          <w:sz w:val="24"/>
          <w:szCs w:val="24"/>
        </w:rPr>
      </w:pPr>
      <w:r w:rsidRPr="00995628">
        <w:rPr>
          <w:rFonts w:ascii="Times New Roman" w:hAnsi="Times New Roman"/>
          <w:b/>
          <w:sz w:val="24"/>
          <w:szCs w:val="24"/>
        </w:rPr>
        <w:t>Motor</w:t>
      </w:r>
      <w:r w:rsidRPr="00995628">
        <w:rPr>
          <w:rFonts w:ascii="Times New Roman" w:hAnsi="Times New Roman"/>
          <w:sz w:val="24"/>
          <w:szCs w:val="24"/>
        </w:rPr>
        <w:t> Measure current draw, continuity of windings and condition, whether bearings should be renewed, grease &amp; oil levels.</w:t>
      </w:r>
    </w:p>
    <w:p w:rsidR="001D2B3F" w:rsidRPr="00995628" w:rsidRDefault="001D2B3F" w:rsidP="00995628">
      <w:pPr>
        <w:pStyle w:val="ListParagraph"/>
        <w:spacing w:line="360" w:lineRule="auto"/>
        <w:ind w:left="0"/>
        <w:jc w:val="both"/>
        <w:rPr>
          <w:rFonts w:ascii="Times New Roman" w:hAnsi="Times New Roman"/>
          <w:sz w:val="24"/>
          <w:szCs w:val="24"/>
        </w:rPr>
      </w:pPr>
      <w:r w:rsidRPr="00995628">
        <w:rPr>
          <w:rFonts w:ascii="Times New Roman" w:hAnsi="Times New Roman"/>
          <w:b/>
          <w:sz w:val="24"/>
          <w:szCs w:val="24"/>
        </w:rPr>
        <w:t>Mechanical Seal (barrier fluid)</w:t>
      </w:r>
      <w:r w:rsidRPr="00995628">
        <w:rPr>
          <w:rFonts w:ascii="Times New Roman" w:hAnsi="Times New Roman"/>
          <w:sz w:val="24"/>
          <w:szCs w:val="24"/>
        </w:rPr>
        <w:t xml:space="preserve"> – Check for contamination such as changes in general </w:t>
      </w:r>
      <w:proofErr w:type="spellStart"/>
      <w:r w:rsidRPr="00995628">
        <w:rPr>
          <w:rFonts w:ascii="Times New Roman" w:hAnsi="Times New Roman"/>
          <w:sz w:val="24"/>
          <w:szCs w:val="24"/>
        </w:rPr>
        <w:t>colour</w:t>
      </w:r>
      <w:proofErr w:type="spellEnd"/>
      <w:r w:rsidRPr="00995628">
        <w:rPr>
          <w:rFonts w:ascii="Times New Roman" w:hAnsi="Times New Roman"/>
          <w:sz w:val="24"/>
          <w:szCs w:val="24"/>
        </w:rPr>
        <w:t xml:space="preserve"> or appearance, PH, presence of particles, viscosity, or if fluid is at excess temperature during operation.</w:t>
      </w:r>
    </w:p>
    <w:p w:rsidR="001D2B3F" w:rsidRPr="00995628" w:rsidRDefault="001D2B3F" w:rsidP="00995628">
      <w:pPr>
        <w:pStyle w:val="ListParagraph"/>
        <w:spacing w:line="360" w:lineRule="auto"/>
        <w:ind w:left="0"/>
        <w:jc w:val="both"/>
        <w:rPr>
          <w:rFonts w:ascii="Times New Roman" w:hAnsi="Times New Roman"/>
          <w:sz w:val="24"/>
          <w:szCs w:val="24"/>
        </w:rPr>
      </w:pPr>
      <w:r w:rsidRPr="00995628">
        <w:rPr>
          <w:rFonts w:ascii="Times New Roman" w:hAnsi="Times New Roman"/>
          <w:b/>
          <w:sz w:val="24"/>
          <w:szCs w:val="24"/>
        </w:rPr>
        <w:t>Clogging </w:t>
      </w:r>
      <w:r w:rsidRPr="00995628">
        <w:rPr>
          <w:rFonts w:ascii="Times New Roman" w:hAnsi="Times New Roman"/>
          <w:sz w:val="24"/>
          <w:szCs w:val="24"/>
        </w:rPr>
        <w:t xml:space="preserve">- The presence of solids can result in the clogging of impellers or valves if the pump is not capable of handling the size of the solids that have attempted to pass through. You will usually notice clogging quite quickly as the pump will not be delivery the same quantities of </w:t>
      </w:r>
      <w:proofErr w:type="spellStart"/>
      <w:r w:rsidRPr="00995628">
        <w:rPr>
          <w:rFonts w:ascii="Times New Roman" w:hAnsi="Times New Roman"/>
          <w:sz w:val="24"/>
          <w:szCs w:val="24"/>
        </w:rPr>
        <w:t>fuid</w:t>
      </w:r>
      <w:proofErr w:type="spellEnd"/>
      <w:r w:rsidRPr="00995628">
        <w:rPr>
          <w:rFonts w:ascii="Times New Roman" w:hAnsi="Times New Roman"/>
          <w:sz w:val="24"/>
          <w:szCs w:val="24"/>
        </w:rPr>
        <w:t>.</w:t>
      </w:r>
    </w:p>
    <w:p w:rsidR="001D2B3F" w:rsidRPr="00995628" w:rsidRDefault="001D2B3F" w:rsidP="00995628">
      <w:pPr>
        <w:spacing w:line="360" w:lineRule="auto"/>
        <w:jc w:val="center"/>
        <w:rPr>
          <w:rFonts w:ascii="Times New Roman" w:hAnsi="Times New Roman"/>
          <w:sz w:val="24"/>
          <w:szCs w:val="24"/>
        </w:rPr>
      </w:pPr>
      <w:r w:rsidRPr="00995628">
        <w:rPr>
          <w:rFonts w:ascii="Times New Roman" w:hAnsi="Times New Roman"/>
          <w:noProof/>
          <w:sz w:val="24"/>
          <w:szCs w:val="24"/>
          <w:lang w:bidi="ar-SA"/>
        </w:rPr>
        <w:drawing>
          <wp:inline distT="0" distB="0" distL="0" distR="0">
            <wp:extent cx="3086100" cy="2447925"/>
            <wp:effectExtent l="19050" t="0" r="0" b="0"/>
            <wp:docPr id="24" name="Picture 4" descr="Seal Leak Causing Bearing Contamination &amp; Subsequent Fail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eal Leak Causing Bearing Contamination &amp; Subsequent Failure"/>
                    <pic:cNvPicPr>
                      <a:picLocks noChangeAspect="1" noChangeArrowheads="1"/>
                    </pic:cNvPicPr>
                  </pic:nvPicPr>
                  <pic:blipFill>
                    <a:blip r:embed="rId41"/>
                    <a:srcRect/>
                    <a:stretch>
                      <a:fillRect/>
                    </a:stretch>
                  </pic:blipFill>
                  <pic:spPr bwMode="auto">
                    <a:xfrm>
                      <a:off x="0" y="0"/>
                      <a:ext cx="3086100" cy="2447925"/>
                    </a:xfrm>
                    <a:prstGeom prst="rect">
                      <a:avLst/>
                    </a:prstGeom>
                    <a:noFill/>
                    <a:ln w="9525">
                      <a:noFill/>
                      <a:miter lim="800000"/>
                      <a:headEnd/>
                      <a:tailEnd/>
                    </a:ln>
                  </pic:spPr>
                </pic:pic>
              </a:graphicData>
            </a:graphic>
          </wp:inline>
        </w:drawing>
      </w:r>
    </w:p>
    <w:p w:rsidR="001D2B3F" w:rsidRPr="00995628" w:rsidRDefault="001D2B3F" w:rsidP="00995628">
      <w:pPr>
        <w:spacing w:line="360" w:lineRule="auto"/>
        <w:jc w:val="center"/>
        <w:rPr>
          <w:rFonts w:ascii="Times New Roman" w:hAnsi="Times New Roman"/>
          <w:sz w:val="24"/>
          <w:szCs w:val="24"/>
        </w:rPr>
      </w:pPr>
      <w:r w:rsidRPr="00995628">
        <w:rPr>
          <w:rFonts w:ascii="Times New Roman" w:hAnsi="Times New Roman"/>
          <w:sz w:val="24"/>
          <w:szCs w:val="24"/>
        </w:rPr>
        <w:t>Fig.4.2: Seal leak causing bearing contamination and subsequent failure</w:t>
      </w:r>
    </w:p>
    <w:p w:rsidR="001D2B3F" w:rsidRPr="00995628" w:rsidRDefault="001D2B3F" w:rsidP="00995628">
      <w:pPr>
        <w:pStyle w:val="ListParagraph"/>
        <w:spacing w:line="360" w:lineRule="auto"/>
        <w:ind w:left="0"/>
        <w:jc w:val="both"/>
        <w:rPr>
          <w:rFonts w:ascii="Times New Roman" w:hAnsi="Times New Roman"/>
          <w:b/>
          <w:sz w:val="24"/>
          <w:szCs w:val="24"/>
        </w:rPr>
      </w:pPr>
      <w:r w:rsidRPr="00995628">
        <w:rPr>
          <w:rFonts w:ascii="Times New Roman" w:hAnsi="Times New Roman"/>
          <w:b/>
          <w:sz w:val="24"/>
          <w:szCs w:val="24"/>
        </w:rPr>
        <w:t xml:space="preserve"> Maintenance Types based on Irrigation Seasons</w:t>
      </w:r>
    </w:p>
    <w:p w:rsidR="001D2B3F" w:rsidRPr="00995628" w:rsidRDefault="001D2B3F" w:rsidP="00DD57B8">
      <w:pPr>
        <w:pStyle w:val="ListParagraph"/>
        <w:numPr>
          <w:ilvl w:val="0"/>
          <w:numId w:val="24"/>
        </w:numPr>
        <w:spacing w:after="0" w:line="360" w:lineRule="auto"/>
        <w:ind w:left="0" w:firstLine="0"/>
        <w:jc w:val="both"/>
        <w:rPr>
          <w:rFonts w:ascii="Times New Roman" w:hAnsi="Times New Roman"/>
          <w:sz w:val="24"/>
          <w:szCs w:val="24"/>
        </w:rPr>
      </w:pPr>
      <w:r w:rsidRPr="00995628">
        <w:rPr>
          <w:rFonts w:ascii="Times New Roman" w:hAnsi="Times New Roman"/>
          <w:b/>
          <w:bCs/>
          <w:iCs/>
          <w:sz w:val="24"/>
          <w:szCs w:val="24"/>
        </w:rPr>
        <w:t>Pre-season</w:t>
      </w:r>
      <w:r w:rsidRPr="00995628">
        <w:rPr>
          <w:rFonts w:ascii="Times New Roman" w:hAnsi="Times New Roman"/>
          <w:b/>
          <w:bCs/>
          <w:iCs/>
          <w:spacing w:val="11"/>
          <w:sz w:val="24"/>
          <w:szCs w:val="24"/>
        </w:rPr>
        <w:t xml:space="preserve"> </w:t>
      </w:r>
      <w:r w:rsidRPr="00995628">
        <w:rPr>
          <w:rFonts w:ascii="Times New Roman" w:hAnsi="Times New Roman"/>
          <w:b/>
          <w:bCs/>
          <w:iCs/>
          <w:spacing w:val="1"/>
          <w:sz w:val="24"/>
          <w:szCs w:val="24"/>
        </w:rPr>
        <w:t>m</w:t>
      </w:r>
      <w:r w:rsidRPr="00995628">
        <w:rPr>
          <w:rFonts w:ascii="Times New Roman" w:hAnsi="Times New Roman"/>
          <w:b/>
          <w:bCs/>
          <w:iCs/>
          <w:sz w:val="24"/>
          <w:szCs w:val="24"/>
        </w:rPr>
        <w:t>aintenance</w:t>
      </w:r>
      <w:r w:rsidRPr="00995628">
        <w:rPr>
          <w:rFonts w:ascii="Times New Roman" w:hAnsi="Times New Roman"/>
          <w:b/>
          <w:bCs/>
          <w:i/>
          <w:iCs/>
          <w:spacing w:val="12"/>
          <w:sz w:val="24"/>
          <w:szCs w:val="24"/>
        </w:rPr>
        <w:t xml:space="preserve"> </w:t>
      </w:r>
      <w:r w:rsidRPr="00995628">
        <w:rPr>
          <w:rFonts w:ascii="Times New Roman" w:hAnsi="Times New Roman"/>
          <w:sz w:val="24"/>
          <w:szCs w:val="24"/>
        </w:rPr>
        <w:t>is</w:t>
      </w:r>
      <w:r w:rsidRPr="00995628">
        <w:rPr>
          <w:rFonts w:ascii="Times New Roman" w:hAnsi="Times New Roman"/>
          <w:spacing w:val="13"/>
          <w:sz w:val="24"/>
          <w:szCs w:val="24"/>
        </w:rPr>
        <w:t xml:space="preserve"> </w:t>
      </w:r>
      <w:r w:rsidRPr="00995628">
        <w:rPr>
          <w:rFonts w:ascii="Times New Roman" w:hAnsi="Times New Roman"/>
          <w:sz w:val="24"/>
          <w:szCs w:val="24"/>
        </w:rPr>
        <w:t>maintenance</w:t>
      </w:r>
      <w:r w:rsidRPr="00995628">
        <w:rPr>
          <w:rFonts w:ascii="Times New Roman" w:hAnsi="Times New Roman"/>
          <w:spacing w:val="15"/>
          <w:sz w:val="24"/>
          <w:szCs w:val="24"/>
        </w:rPr>
        <w:t xml:space="preserve"> </w:t>
      </w:r>
      <w:r w:rsidRPr="00995628">
        <w:rPr>
          <w:rFonts w:ascii="Times New Roman" w:hAnsi="Times New Roman"/>
          <w:sz w:val="24"/>
          <w:szCs w:val="24"/>
        </w:rPr>
        <w:t>activi</w:t>
      </w:r>
      <w:r w:rsidRPr="00995628">
        <w:rPr>
          <w:rFonts w:ascii="Times New Roman" w:hAnsi="Times New Roman"/>
          <w:spacing w:val="1"/>
          <w:sz w:val="24"/>
          <w:szCs w:val="24"/>
        </w:rPr>
        <w:t>t</w:t>
      </w:r>
      <w:r w:rsidRPr="00995628">
        <w:rPr>
          <w:rFonts w:ascii="Times New Roman" w:hAnsi="Times New Roman"/>
          <w:sz w:val="24"/>
          <w:szCs w:val="24"/>
        </w:rPr>
        <w:t>y</w:t>
      </w:r>
      <w:r w:rsidRPr="00995628">
        <w:rPr>
          <w:rFonts w:ascii="Times New Roman" w:hAnsi="Times New Roman"/>
          <w:spacing w:val="12"/>
          <w:sz w:val="24"/>
          <w:szCs w:val="24"/>
        </w:rPr>
        <w:t xml:space="preserve"> </w:t>
      </w:r>
      <w:r w:rsidRPr="00995628">
        <w:rPr>
          <w:rFonts w:ascii="Times New Roman" w:hAnsi="Times New Roman"/>
          <w:sz w:val="24"/>
          <w:szCs w:val="24"/>
        </w:rPr>
        <w:t>done</w:t>
      </w:r>
      <w:r w:rsidRPr="00995628">
        <w:rPr>
          <w:rFonts w:ascii="Times New Roman" w:hAnsi="Times New Roman"/>
          <w:spacing w:val="12"/>
          <w:sz w:val="24"/>
          <w:szCs w:val="24"/>
        </w:rPr>
        <w:t xml:space="preserve"> </w:t>
      </w:r>
      <w:r w:rsidRPr="00995628">
        <w:rPr>
          <w:rFonts w:ascii="Times New Roman" w:hAnsi="Times New Roman"/>
          <w:sz w:val="24"/>
          <w:szCs w:val="24"/>
        </w:rPr>
        <w:t>before</w:t>
      </w:r>
      <w:r w:rsidRPr="00995628">
        <w:rPr>
          <w:rFonts w:ascii="Times New Roman" w:hAnsi="Times New Roman"/>
          <w:spacing w:val="12"/>
          <w:sz w:val="24"/>
          <w:szCs w:val="24"/>
        </w:rPr>
        <w:t xml:space="preserve"> </w:t>
      </w:r>
      <w:r w:rsidRPr="00995628">
        <w:rPr>
          <w:rFonts w:ascii="Times New Roman" w:hAnsi="Times New Roman"/>
          <w:sz w:val="24"/>
          <w:szCs w:val="24"/>
        </w:rPr>
        <w:t>starting</w:t>
      </w:r>
      <w:r w:rsidRPr="00995628">
        <w:rPr>
          <w:rFonts w:ascii="Times New Roman" w:hAnsi="Times New Roman"/>
          <w:spacing w:val="13"/>
          <w:sz w:val="24"/>
          <w:szCs w:val="24"/>
        </w:rPr>
        <w:t xml:space="preserve"> </w:t>
      </w:r>
      <w:r w:rsidRPr="00995628">
        <w:rPr>
          <w:rFonts w:ascii="Times New Roman" w:hAnsi="Times New Roman"/>
          <w:sz w:val="24"/>
          <w:szCs w:val="24"/>
        </w:rPr>
        <w:t>operation</w:t>
      </w:r>
      <w:r w:rsidRPr="00995628">
        <w:rPr>
          <w:rFonts w:ascii="Times New Roman" w:hAnsi="Times New Roman"/>
          <w:spacing w:val="13"/>
          <w:sz w:val="24"/>
          <w:szCs w:val="24"/>
        </w:rPr>
        <w:t xml:space="preserve"> </w:t>
      </w:r>
      <w:r w:rsidRPr="00995628">
        <w:rPr>
          <w:rFonts w:ascii="Times New Roman" w:hAnsi="Times New Roman"/>
          <w:sz w:val="24"/>
          <w:szCs w:val="24"/>
        </w:rPr>
        <w:t>of</w:t>
      </w:r>
      <w:r w:rsidRPr="00995628">
        <w:rPr>
          <w:rFonts w:ascii="Times New Roman" w:hAnsi="Times New Roman"/>
          <w:spacing w:val="13"/>
          <w:sz w:val="24"/>
          <w:szCs w:val="24"/>
        </w:rPr>
        <w:t xml:space="preserve"> </w:t>
      </w:r>
      <w:r w:rsidRPr="00995628">
        <w:rPr>
          <w:rFonts w:ascii="Times New Roman" w:hAnsi="Times New Roman"/>
          <w:sz w:val="24"/>
          <w:szCs w:val="24"/>
        </w:rPr>
        <w:t xml:space="preserve">pump </w:t>
      </w:r>
      <w:r w:rsidRPr="00995628">
        <w:rPr>
          <w:rFonts w:ascii="Times New Roman" w:hAnsi="Times New Roman"/>
          <w:spacing w:val="2"/>
          <w:sz w:val="24"/>
          <w:szCs w:val="24"/>
        </w:rPr>
        <w:t>s</w:t>
      </w:r>
      <w:r w:rsidRPr="00995628">
        <w:rPr>
          <w:rFonts w:ascii="Times New Roman" w:hAnsi="Times New Roman"/>
          <w:sz w:val="24"/>
          <w:szCs w:val="24"/>
        </w:rPr>
        <w:t>ystem</w:t>
      </w:r>
      <w:r w:rsidRPr="00995628">
        <w:rPr>
          <w:rFonts w:ascii="Times New Roman" w:hAnsi="Times New Roman"/>
          <w:spacing w:val="13"/>
          <w:sz w:val="24"/>
          <w:szCs w:val="24"/>
        </w:rPr>
        <w:t xml:space="preserve"> </w:t>
      </w:r>
      <w:r w:rsidRPr="00995628">
        <w:rPr>
          <w:rFonts w:ascii="Times New Roman" w:hAnsi="Times New Roman"/>
          <w:sz w:val="24"/>
          <w:szCs w:val="24"/>
        </w:rPr>
        <w:t>for new season. It can allow the grower to realize the full benefits of irri</w:t>
      </w:r>
      <w:r w:rsidRPr="00995628">
        <w:rPr>
          <w:rFonts w:ascii="Times New Roman" w:hAnsi="Times New Roman"/>
          <w:spacing w:val="-1"/>
          <w:sz w:val="24"/>
          <w:szCs w:val="24"/>
        </w:rPr>
        <w:t>g</w:t>
      </w:r>
      <w:r w:rsidRPr="00995628">
        <w:rPr>
          <w:rFonts w:ascii="Times New Roman" w:hAnsi="Times New Roman"/>
          <w:sz w:val="24"/>
          <w:szCs w:val="24"/>
        </w:rPr>
        <w:t>ation s</w:t>
      </w:r>
      <w:r w:rsidRPr="00995628">
        <w:rPr>
          <w:rFonts w:ascii="Times New Roman" w:hAnsi="Times New Roman"/>
          <w:spacing w:val="-4"/>
          <w:sz w:val="24"/>
          <w:szCs w:val="24"/>
        </w:rPr>
        <w:t>y</w:t>
      </w:r>
      <w:r w:rsidRPr="00995628">
        <w:rPr>
          <w:rFonts w:ascii="Times New Roman" w:hAnsi="Times New Roman"/>
          <w:sz w:val="24"/>
          <w:szCs w:val="24"/>
        </w:rPr>
        <w:t xml:space="preserve">stem. Before </w:t>
      </w:r>
      <w:r w:rsidRPr="00995628">
        <w:rPr>
          <w:rFonts w:ascii="Times New Roman" w:hAnsi="Times New Roman"/>
          <w:spacing w:val="-2"/>
          <w:sz w:val="24"/>
          <w:szCs w:val="24"/>
        </w:rPr>
        <w:t>y</w:t>
      </w:r>
      <w:r w:rsidRPr="00995628">
        <w:rPr>
          <w:rFonts w:ascii="Times New Roman" w:hAnsi="Times New Roman"/>
          <w:sz w:val="24"/>
          <w:szCs w:val="24"/>
        </w:rPr>
        <w:t xml:space="preserve">ou begin operating the pump system each </w:t>
      </w:r>
      <w:r w:rsidRPr="00995628">
        <w:rPr>
          <w:rFonts w:ascii="Times New Roman" w:hAnsi="Times New Roman"/>
          <w:spacing w:val="-2"/>
          <w:sz w:val="24"/>
          <w:szCs w:val="24"/>
        </w:rPr>
        <w:t>y</w:t>
      </w:r>
      <w:r w:rsidRPr="00995628">
        <w:rPr>
          <w:rFonts w:ascii="Times New Roman" w:hAnsi="Times New Roman"/>
          <w:sz w:val="24"/>
          <w:szCs w:val="24"/>
        </w:rPr>
        <w:t xml:space="preserve">ear, </w:t>
      </w:r>
      <w:r w:rsidRPr="00995628">
        <w:rPr>
          <w:rFonts w:ascii="Times New Roman" w:hAnsi="Times New Roman"/>
          <w:spacing w:val="-2"/>
          <w:sz w:val="24"/>
          <w:szCs w:val="24"/>
        </w:rPr>
        <w:t>y</w:t>
      </w:r>
      <w:r w:rsidRPr="00995628">
        <w:rPr>
          <w:rFonts w:ascii="Times New Roman" w:hAnsi="Times New Roman"/>
          <w:sz w:val="24"/>
          <w:szCs w:val="24"/>
        </w:rPr>
        <w:t xml:space="preserve">ou should prepare </w:t>
      </w:r>
      <w:r w:rsidRPr="00995628">
        <w:rPr>
          <w:rFonts w:ascii="Times New Roman" w:hAnsi="Times New Roman"/>
          <w:spacing w:val="-2"/>
          <w:sz w:val="24"/>
          <w:szCs w:val="24"/>
        </w:rPr>
        <w:t>y</w:t>
      </w:r>
      <w:r w:rsidRPr="00995628">
        <w:rPr>
          <w:rFonts w:ascii="Times New Roman" w:hAnsi="Times New Roman"/>
          <w:sz w:val="24"/>
          <w:szCs w:val="24"/>
        </w:rPr>
        <w:t>our pump s</w:t>
      </w:r>
      <w:r w:rsidRPr="00995628">
        <w:rPr>
          <w:rFonts w:ascii="Times New Roman" w:hAnsi="Times New Roman"/>
          <w:spacing w:val="-1"/>
          <w:sz w:val="24"/>
          <w:szCs w:val="24"/>
        </w:rPr>
        <w:t>y</w:t>
      </w:r>
      <w:r w:rsidRPr="00995628">
        <w:rPr>
          <w:rFonts w:ascii="Times New Roman" w:hAnsi="Times New Roman"/>
          <w:sz w:val="24"/>
          <w:szCs w:val="24"/>
        </w:rPr>
        <w:t>stem for the new season.</w:t>
      </w:r>
    </w:p>
    <w:p w:rsidR="001D2B3F" w:rsidRPr="00995628" w:rsidRDefault="001D2B3F" w:rsidP="00995628">
      <w:pPr>
        <w:pStyle w:val="ListParagraph"/>
        <w:spacing w:line="360" w:lineRule="auto"/>
        <w:ind w:left="0"/>
        <w:jc w:val="both"/>
        <w:rPr>
          <w:rFonts w:ascii="Times New Roman" w:hAnsi="Times New Roman"/>
          <w:sz w:val="24"/>
          <w:szCs w:val="24"/>
        </w:rPr>
      </w:pPr>
      <w:r w:rsidRPr="00995628">
        <w:rPr>
          <w:rFonts w:ascii="Times New Roman" w:hAnsi="Times New Roman"/>
          <w:spacing w:val="2"/>
          <w:sz w:val="24"/>
          <w:szCs w:val="24"/>
        </w:rPr>
        <w:t>Before placing the system into service each season, it is necessary to check components of the pump system. Pre-season maintenance may include Checking, inspecting and servicing pumps operation.</w:t>
      </w:r>
    </w:p>
    <w:p w:rsidR="001D2B3F" w:rsidRPr="00995628" w:rsidRDefault="001D2B3F" w:rsidP="00DD57B8">
      <w:pPr>
        <w:pStyle w:val="ListParagraph"/>
        <w:numPr>
          <w:ilvl w:val="0"/>
          <w:numId w:val="24"/>
        </w:numPr>
        <w:spacing w:after="0" w:line="360" w:lineRule="auto"/>
        <w:ind w:left="90" w:hanging="90"/>
        <w:jc w:val="both"/>
        <w:rPr>
          <w:rFonts w:ascii="Times New Roman" w:hAnsi="Times New Roman"/>
          <w:sz w:val="24"/>
          <w:szCs w:val="24"/>
        </w:rPr>
      </w:pPr>
      <w:r w:rsidRPr="00995628">
        <w:rPr>
          <w:rFonts w:ascii="Times New Roman" w:hAnsi="Times New Roman"/>
          <w:b/>
          <w:bCs/>
          <w:iCs/>
          <w:sz w:val="24"/>
          <w:szCs w:val="24"/>
        </w:rPr>
        <w:lastRenderedPageBreak/>
        <w:t>Post-season maintenance</w:t>
      </w:r>
      <w:r w:rsidRPr="00995628">
        <w:rPr>
          <w:rFonts w:ascii="Times New Roman" w:hAnsi="Times New Roman"/>
          <w:b/>
          <w:bCs/>
          <w:spacing w:val="2"/>
          <w:w w:val="96"/>
          <w:sz w:val="24"/>
          <w:szCs w:val="24"/>
        </w:rPr>
        <w:t xml:space="preserve"> </w:t>
      </w:r>
      <w:r w:rsidRPr="00995628">
        <w:rPr>
          <w:rFonts w:ascii="Times New Roman" w:hAnsi="Times New Roman"/>
          <w:sz w:val="24"/>
          <w:szCs w:val="24"/>
        </w:rPr>
        <w:t>is the maintenance activi</w:t>
      </w:r>
      <w:r w:rsidRPr="00995628">
        <w:rPr>
          <w:rFonts w:ascii="Times New Roman" w:hAnsi="Times New Roman"/>
          <w:spacing w:val="1"/>
          <w:sz w:val="24"/>
          <w:szCs w:val="24"/>
        </w:rPr>
        <w:t>t</w:t>
      </w:r>
      <w:r w:rsidRPr="00995628">
        <w:rPr>
          <w:rFonts w:ascii="Times New Roman" w:hAnsi="Times New Roman"/>
          <w:sz w:val="24"/>
          <w:szCs w:val="24"/>
        </w:rPr>
        <w:t>y done af</w:t>
      </w:r>
      <w:r w:rsidRPr="00995628">
        <w:rPr>
          <w:rFonts w:ascii="Times New Roman" w:hAnsi="Times New Roman"/>
          <w:spacing w:val="1"/>
          <w:sz w:val="24"/>
          <w:szCs w:val="24"/>
        </w:rPr>
        <w:t>t</w:t>
      </w:r>
      <w:r w:rsidRPr="00995628">
        <w:rPr>
          <w:rFonts w:ascii="Times New Roman" w:hAnsi="Times New Roman"/>
          <w:sz w:val="24"/>
          <w:szCs w:val="24"/>
        </w:rPr>
        <w:t>er</w:t>
      </w:r>
      <w:r w:rsidRPr="00995628">
        <w:rPr>
          <w:rFonts w:ascii="Times New Roman" w:hAnsi="Times New Roman"/>
          <w:spacing w:val="1"/>
          <w:sz w:val="24"/>
          <w:szCs w:val="24"/>
        </w:rPr>
        <w:t xml:space="preserve"> </w:t>
      </w:r>
      <w:r w:rsidRPr="00995628">
        <w:rPr>
          <w:rFonts w:ascii="Times New Roman" w:hAnsi="Times New Roman"/>
          <w:sz w:val="24"/>
          <w:szCs w:val="24"/>
        </w:rPr>
        <w:t>the</w:t>
      </w:r>
      <w:r w:rsidRPr="00995628">
        <w:rPr>
          <w:rFonts w:ascii="Times New Roman" w:hAnsi="Times New Roman"/>
          <w:spacing w:val="1"/>
          <w:sz w:val="24"/>
          <w:szCs w:val="24"/>
        </w:rPr>
        <w:t xml:space="preserve"> </w:t>
      </w:r>
      <w:r w:rsidRPr="00995628">
        <w:rPr>
          <w:rFonts w:ascii="Times New Roman" w:hAnsi="Times New Roman"/>
          <w:sz w:val="24"/>
          <w:szCs w:val="24"/>
        </w:rPr>
        <w:t>completion</w:t>
      </w:r>
      <w:r w:rsidRPr="00995628">
        <w:rPr>
          <w:rFonts w:ascii="Times New Roman" w:hAnsi="Times New Roman"/>
          <w:spacing w:val="2"/>
          <w:sz w:val="24"/>
          <w:szCs w:val="24"/>
        </w:rPr>
        <w:t xml:space="preserve"> </w:t>
      </w:r>
      <w:r w:rsidRPr="00995628">
        <w:rPr>
          <w:rFonts w:ascii="Times New Roman" w:hAnsi="Times New Roman"/>
          <w:sz w:val="24"/>
          <w:szCs w:val="24"/>
        </w:rPr>
        <w:t>of</w:t>
      </w:r>
      <w:r w:rsidRPr="00995628">
        <w:rPr>
          <w:rFonts w:ascii="Times New Roman" w:hAnsi="Times New Roman"/>
          <w:spacing w:val="1"/>
          <w:sz w:val="24"/>
          <w:szCs w:val="24"/>
        </w:rPr>
        <w:t xml:space="preserve"> </w:t>
      </w:r>
      <w:r w:rsidRPr="00995628">
        <w:rPr>
          <w:rFonts w:ascii="Times New Roman" w:hAnsi="Times New Roman"/>
          <w:sz w:val="24"/>
          <w:szCs w:val="24"/>
        </w:rPr>
        <w:t>irrigation</w:t>
      </w:r>
      <w:r w:rsidRPr="00995628">
        <w:rPr>
          <w:rFonts w:ascii="Times New Roman" w:hAnsi="Times New Roman"/>
          <w:spacing w:val="1"/>
          <w:sz w:val="24"/>
          <w:szCs w:val="24"/>
        </w:rPr>
        <w:t xml:space="preserve"> </w:t>
      </w:r>
      <w:r w:rsidRPr="00995628">
        <w:rPr>
          <w:rFonts w:ascii="Times New Roman" w:hAnsi="Times New Roman"/>
          <w:sz w:val="24"/>
          <w:szCs w:val="24"/>
        </w:rPr>
        <w:t>works</w:t>
      </w:r>
      <w:r w:rsidRPr="00995628">
        <w:rPr>
          <w:rFonts w:ascii="Times New Roman" w:hAnsi="Times New Roman"/>
          <w:spacing w:val="1"/>
          <w:sz w:val="24"/>
          <w:szCs w:val="24"/>
        </w:rPr>
        <w:t xml:space="preserve"> </w:t>
      </w:r>
      <w:r w:rsidRPr="00995628">
        <w:rPr>
          <w:rFonts w:ascii="Times New Roman" w:hAnsi="Times New Roman"/>
          <w:sz w:val="24"/>
          <w:szCs w:val="24"/>
        </w:rPr>
        <w:t>or after completion of irrigation ope</w:t>
      </w:r>
      <w:r w:rsidRPr="00995628">
        <w:rPr>
          <w:rFonts w:ascii="Times New Roman" w:hAnsi="Times New Roman"/>
          <w:spacing w:val="-1"/>
          <w:sz w:val="24"/>
          <w:szCs w:val="24"/>
        </w:rPr>
        <w:t>ra</w:t>
      </w:r>
      <w:r w:rsidRPr="00995628">
        <w:rPr>
          <w:rFonts w:ascii="Times New Roman" w:hAnsi="Times New Roman"/>
          <w:sz w:val="24"/>
          <w:szCs w:val="24"/>
        </w:rPr>
        <w:t>tion s</w:t>
      </w:r>
      <w:r w:rsidRPr="00995628">
        <w:rPr>
          <w:rFonts w:ascii="Times New Roman" w:hAnsi="Times New Roman"/>
          <w:spacing w:val="-1"/>
          <w:sz w:val="24"/>
          <w:szCs w:val="24"/>
        </w:rPr>
        <w:t>ea</w:t>
      </w:r>
      <w:r w:rsidRPr="00995628">
        <w:rPr>
          <w:rFonts w:ascii="Times New Roman" w:hAnsi="Times New Roman"/>
          <w:sz w:val="24"/>
          <w:szCs w:val="24"/>
        </w:rPr>
        <w:t>son.</w:t>
      </w:r>
    </w:p>
    <w:p w:rsidR="001D2B3F" w:rsidRPr="00995628" w:rsidRDefault="001D2B3F" w:rsidP="00995628">
      <w:pPr>
        <w:pStyle w:val="ListParagraph"/>
        <w:spacing w:line="360" w:lineRule="auto"/>
        <w:ind w:left="90" w:hanging="90"/>
        <w:jc w:val="both"/>
        <w:rPr>
          <w:rFonts w:ascii="Times New Roman" w:hAnsi="Times New Roman"/>
          <w:sz w:val="24"/>
          <w:szCs w:val="24"/>
        </w:rPr>
      </w:pPr>
      <w:r w:rsidRPr="00995628">
        <w:rPr>
          <w:rFonts w:ascii="Times New Roman" w:hAnsi="Times New Roman"/>
          <w:sz w:val="24"/>
          <w:szCs w:val="24"/>
        </w:rPr>
        <w:t xml:space="preserve">Activities undertaken during post-season maintenance may </w:t>
      </w:r>
      <w:proofErr w:type="spellStart"/>
      <w:r w:rsidRPr="00995628">
        <w:rPr>
          <w:rFonts w:ascii="Times New Roman" w:hAnsi="Times New Roman"/>
          <w:sz w:val="24"/>
          <w:szCs w:val="24"/>
        </w:rPr>
        <w:t>includes</w:t>
      </w:r>
      <w:proofErr w:type="spellEnd"/>
      <w:r w:rsidRPr="00995628">
        <w:rPr>
          <w:rFonts w:ascii="Times New Roman" w:hAnsi="Times New Roman"/>
          <w:sz w:val="24"/>
          <w:szCs w:val="24"/>
        </w:rPr>
        <w:t xml:space="preserve"> Draining and flushing diesel tanks of diesel sediments, treating and flushing the system, capping open pipes on fixed systems, and covering fixed systems to protect from environmental degradation.</w:t>
      </w:r>
    </w:p>
    <w:p w:rsidR="001D2B3F" w:rsidRPr="00995628" w:rsidRDefault="001D2B3F" w:rsidP="00995628">
      <w:pPr>
        <w:pStyle w:val="ListParagraph"/>
        <w:spacing w:line="360" w:lineRule="auto"/>
        <w:ind w:left="90" w:hanging="90"/>
        <w:jc w:val="both"/>
        <w:rPr>
          <w:rFonts w:ascii="Times New Roman" w:hAnsi="Times New Roman"/>
          <w:sz w:val="24"/>
          <w:szCs w:val="24"/>
        </w:rPr>
      </w:pPr>
      <w:r w:rsidRPr="00995628">
        <w:rPr>
          <w:rFonts w:ascii="Times New Roman" w:hAnsi="Times New Roman"/>
          <w:sz w:val="24"/>
          <w:szCs w:val="24"/>
        </w:rPr>
        <w:t>Maintain pumps and all system components in virtually new condition to avoid efficiency loss. Wear is a significant cause of decreased pump efficiency.  Bearings must be properly lubricated and replaced before they fail.  Shaft seals also require consistent maintenance to avoid premature mechanical failures.  Most important is the renewal of internal wearing ring clearance and the smoothness of impeller and casing waterways.</w:t>
      </w:r>
    </w:p>
    <w:p w:rsidR="001D2B3F" w:rsidRPr="00995628" w:rsidRDefault="001D2B3F" w:rsidP="00995628">
      <w:pPr>
        <w:spacing w:line="360" w:lineRule="auto"/>
        <w:jc w:val="both"/>
        <w:rPr>
          <w:rFonts w:ascii="Times New Roman" w:hAnsi="Times New Roman"/>
          <w:sz w:val="24"/>
          <w:szCs w:val="24"/>
        </w:rPr>
      </w:pPr>
      <w:r w:rsidRPr="00995628">
        <w:rPr>
          <w:rFonts w:ascii="Times New Roman" w:hAnsi="Times New Roman"/>
          <w:b/>
          <w:i/>
          <w:sz w:val="24"/>
          <w:szCs w:val="24"/>
        </w:rPr>
        <w:t>Equipment Cleaning</w:t>
      </w:r>
      <w:r w:rsidRPr="00995628">
        <w:rPr>
          <w:rFonts w:ascii="Times New Roman" w:hAnsi="Times New Roman"/>
          <w:sz w:val="24"/>
          <w:szCs w:val="24"/>
        </w:rPr>
        <w:t xml:space="preserve"> - It is important to clean all equipment during and especially at the end of each work day. Thorough flushing of pumps, tanks, and hoses with clean water is a necessary standard procedure for both health and safety of personnel as well as equipment care and longevity.</w:t>
      </w:r>
    </w:p>
    <w:p w:rsidR="001D2B3F" w:rsidRDefault="001D2B3F" w:rsidP="00DD57B8">
      <w:pPr>
        <w:pStyle w:val="ListParagraph"/>
        <w:numPr>
          <w:ilvl w:val="0"/>
          <w:numId w:val="24"/>
        </w:numPr>
        <w:spacing w:after="0" w:line="360" w:lineRule="auto"/>
        <w:ind w:left="0" w:firstLine="0"/>
        <w:jc w:val="both"/>
        <w:rPr>
          <w:rFonts w:ascii="Times New Roman" w:hAnsi="Times New Roman"/>
          <w:sz w:val="24"/>
          <w:szCs w:val="24"/>
        </w:rPr>
      </w:pPr>
      <w:r w:rsidRPr="00995628">
        <w:rPr>
          <w:rFonts w:ascii="Times New Roman" w:hAnsi="Times New Roman"/>
          <w:b/>
          <w:sz w:val="24"/>
          <w:szCs w:val="24"/>
        </w:rPr>
        <w:t>Routine maintenance</w:t>
      </w:r>
      <w:r w:rsidRPr="00995628">
        <w:rPr>
          <w:rFonts w:ascii="Times New Roman" w:hAnsi="Times New Roman"/>
          <w:sz w:val="24"/>
          <w:szCs w:val="24"/>
        </w:rPr>
        <w:t xml:space="preserve"> are maintenance activities such as regular inspections or machine servicing. Routine maintenance is done on a regular basis, whether that be daily, weekly, monthly, or yearly. Routine maintenance is an important part of keeping systems up to date and functional.</w:t>
      </w:r>
    </w:p>
    <w:p w:rsidR="00235660" w:rsidRPr="00995628" w:rsidRDefault="00235660" w:rsidP="00235660">
      <w:pPr>
        <w:pStyle w:val="ListParagraph"/>
        <w:spacing w:after="0" w:line="360" w:lineRule="auto"/>
        <w:ind w:left="0"/>
        <w:jc w:val="both"/>
        <w:rPr>
          <w:rFonts w:ascii="Times New Roman" w:hAnsi="Times New Roman"/>
          <w:sz w:val="24"/>
          <w:szCs w:val="24"/>
        </w:rPr>
      </w:pPr>
    </w:p>
    <w:p w:rsidR="001D2B3F" w:rsidRPr="00995628" w:rsidRDefault="001D2B3F" w:rsidP="00995628">
      <w:pPr>
        <w:shd w:val="clear" w:color="auto" w:fill="FFFFFF"/>
        <w:spacing w:after="300" w:line="360" w:lineRule="auto"/>
        <w:jc w:val="both"/>
        <w:textAlignment w:val="top"/>
        <w:rPr>
          <w:rFonts w:ascii="Times New Roman" w:hAnsi="Times New Roman"/>
          <w:b/>
          <w:color w:val="212021"/>
          <w:sz w:val="24"/>
          <w:szCs w:val="24"/>
          <w:lang w:bidi="ar-SA"/>
        </w:rPr>
      </w:pPr>
      <w:r w:rsidRPr="00995628">
        <w:rPr>
          <w:rFonts w:ascii="Times New Roman" w:hAnsi="Times New Roman"/>
          <w:b/>
          <w:color w:val="212021"/>
          <w:sz w:val="24"/>
          <w:szCs w:val="24"/>
          <w:lang w:bidi="ar-SA"/>
        </w:rPr>
        <w:t>Typical examples of routine maintenance include:</w:t>
      </w:r>
    </w:p>
    <w:p w:rsidR="001D2B3F" w:rsidRPr="00995628" w:rsidRDefault="001D2B3F" w:rsidP="00DD57B8">
      <w:pPr>
        <w:numPr>
          <w:ilvl w:val="0"/>
          <w:numId w:val="98"/>
        </w:numPr>
        <w:shd w:val="clear" w:color="auto" w:fill="FFFFFF"/>
        <w:spacing w:after="150" w:line="360" w:lineRule="auto"/>
        <w:ind w:left="619"/>
        <w:jc w:val="both"/>
        <w:textAlignment w:val="top"/>
        <w:rPr>
          <w:rFonts w:ascii="Times New Roman" w:hAnsi="Times New Roman"/>
          <w:color w:val="212021"/>
          <w:sz w:val="24"/>
          <w:szCs w:val="24"/>
          <w:lang w:bidi="ar-SA"/>
        </w:rPr>
      </w:pPr>
      <w:r w:rsidRPr="00995628">
        <w:rPr>
          <w:rFonts w:ascii="Times New Roman" w:hAnsi="Times New Roman"/>
          <w:color w:val="212021"/>
          <w:sz w:val="24"/>
          <w:szCs w:val="24"/>
          <w:lang w:bidi="ar-SA"/>
        </w:rPr>
        <w:t>Lubricating, cleaning, or adjusting machinery</w:t>
      </w:r>
    </w:p>
    <w:p w:rsidR="001D2B3F" w:rsidRPr="00995628" w:rsidRDefault="001D2B3F" w:rsidP="00DD57B8">
      <w:pPr>
        <w:numPr>
          <w:ilvl w:val="0"/>
          <w:numId w:val="98"/>
        </w:numPr>
        <w:shd w:val="clear" w:color="auto" w:fill="FFFFFF"/>
        <w:spacing w:after="150" w:line="360" w:lineRule="auto"/>
        <w:ind w:left="619"/>
        <w:jc w:val="both"/>
        <w:textAlignment w:val="top"/>
        <w:rPr>
          <w:rFonts w:ascii="Times New Roman" w:hAnsi="Times New Roman"/>
          <w:color w:val="212021"/>
          <w:sz w:val="24"/>
          <w:szCs w:val="24"/>
          <w:lang w:bidi="ar-SA"/>
        </w:rPr>
      </w:pPr>
      <w:r w:rsidRPr="00995628">
        <w:rPr>
          <w:rFonts w:ascii="Times New Roman" w:hAnsi="Times New Roman"/>
          <w:color w:val="212021"/>
          <w:sz w:val="24"/>
          <w:szCs w:val="24"/>
          <w:lang w:bidi="ar-SA"/>
        </w:rPr>
        <w:t>Inspecting equipment to ensure proper operation and safety</w:t>
      </w:r>
    </w:p>
    <w:p w:rsidR="001D2B3F" w:rsidRPr="00995628" w:rsidRDefault="001D2B3F" w:rsidP="00DD57B8">
      <w:pPr>
        <w:numPr>
          <w:ilvl w:val="0"/>
          <w:numId w:val="98"/>
        </w:numPr>
        <w:shd w:val="clear" w:color="auto" w:fill="FFFFFF"/>
        <w:spacing w:after="150" w:line="360" w:lineRule="auto"/>
        <w:ind w:left="619"/>
        <w:jc w:val="both"/>
        <w:textAlignment w:val="top"/>
        <w:rPr>
          <w:rFonts w:ascii="Times New Roman" w:hAnsi="Times New Roman"/>
          <w:color w:val="212021"/>
          <w:sz w:val="24"/>
          <w:szCs w:val="24"/>
          <w:lang w:bidi="ar-SA"/>
        </w:rPr>
      </w:pPr>
      <w:r w:rsidRPr="00995628">
        <w:rPr>
          <w:rFonts w:ascii="Times New Roman" w:hAnsi="Times New Roman"/>
          <w:color w:val="212021"/>
          <w:sz w:val="24"/>
          <w:szCs w:val="24"/>
          <w:lang w:bidi="ar-SA"/>
        </w:rPr>
        <w:t>Replacing parts that show deterioration</w:t>
      </w:r>
    </w:p>
    <w:p w:rsidR="001D2B3F" w:rsidRPr="00995628" w:rsidRDefault="001D2B3F" w:rsidP="00DD57B8">
      <w:pPr>
        <w:numPr>
          <w:ilvl w:val="0"/>
          <w:numId w:val="98"/>
        </w:numPr>
        <w:shd w:val="clear" w:color="auto" w:fill="FFFFFF"/>
        <w:spacing w:after="150" w:line="360" w:lineRule="auto"/>
        <w:ind w:left="619"/>
        <w:jc w:val="both"/>
        <w:textAlignment w:val="top"/>
        <w:rPr>
          <w:rFonts w:ascii="Times New Roman" w:hAnsi="Times New Roman"/>
          <w:color w:val="212021"/>
          <w:sz w:val="24"/>
          <w:szCs w:val="24"/>
          <w:lang w:bidi="ar-SA"/>
        </w:rPr>
      </w:pPr>
      <w:r w:rsidRPr="00995628">
        <w:rPr>
          <w:rFonts w:ascii="Times New Roman" w:hAnsi="Times New Roman"/>
          <w:color w:val="212021"/>
          <w:sz w:val="24"/>
          <w:szCs w:val="24"/>
          <w:lang w:bidi="ar-SA"/>
        </w:rPr>
        <w:t>Checking, testing, and maintaining safety equipment, such as safety barriers, fire extinguishers, or alarm systems</w:t>
      </w:r>
    </w:p>
    <w:p w:rsidR="001D2B3F" w:rsidRPr="00995628" w:rsidRDefault="001D2B3F" w:rsidP="00DD57B8">
      <w:pPr>
        <w:numPr>
          <w:ilvl w:val="0"/>
          <w:numId w:val="98"/>
        </w:numPr>
        <w:shd w:val="clear" w:color="auto" w:fill="FFFFFF"/>
        <w:spacing w:after="150" w:line="360" w:lineRule="auto"/>
        <w:ind w:left="619"/>
        <w:jc w:val="both"/>
        <w:textAlignment w:val="top"/>
        <w:rPr>
          <w:rFonts w:ascii="Times New Roman" w:hAnsi="Times New Roman"/>
          <w:color w:val="212021"/>
          <w:sz w:val="24"/>
          <w:szCs w:val="24"/>
          <w:lang w:bidi="ar-SA"/>
        </w:rPr>
      </w:pPr>
      <w:r w:rsidRPr="00995628">
        <w:rPr>
          <w:rFonts w:ascii="Times New Roman" w:hAnsi="Times New Roman"/>
          <w:color w:val="212021"/>
          <w:sz w:val="24"/>
          <w:szCs w:val="24"/>
          <w:lang w:bidi="ar-SA"/>
        </w:rPr>
        <w:t>Checking for and replacing damaged signage or utilities, like light bulbs</w:t>
      </w:r>
    </w:p>
    <w:p w:rsidR="001D2B3F" w:rsidRPr="00995628" w:rsidRDefault="001D2B3F" w:rsidP="00DD57B8">
      <w:pPr>
        <w:numPr>
          <w:ilvl w:val="0"/>
          <w:numId w:val="98"/>
        </w:numPr>
        <w:shd w:val="clear" w:color="auto" w:fill="FFFFFF"/>
        <w:spacing w:after="150" w:line="360" w:lineRule="auto"/>
        <w:ind w:left="619"/>
        <w:jc w:val="both"/>
        <w:textAlignment w:val="top"/>
        <w:rPr>
          <w:rFonts w:ascii="Times New Roman" w:hAnsi="Times New Roman"/>
          <w:color w:val="212021"/>
          <w:sz w:val="24"/>
          <w:szCs w:val="24"/>
          <w:lang w:bidi="ar-SA"/>
        </w:rPr>
      </w:pPr>
      <w:r w:rsidRPr="00995628">
        <w:rPr>
          <w:rFonts w:ascii="Times New Roman" w:hAnsi="Times New Roman"/>
          <w:color w:val="212021"/>
          <w:sz w:val="24"/>
          <w:szCs w:val="24"/>
          <w:lang w:bidi="ar-SA"/>
        </w:rPr>
        <w:t>General workplace maintenance, such as cleaning floors, replacing HVAC filters, and washing windows, trash removal, and landscaping</w:t>
      </w:r>
    </w:p>
    <w:p w:rsidR="001D2B3F" w:rsidRPr="00995628" w:rsidRDefault="001D2B3F" w:rsidP="00DD57B8">
      <w:pPr>
        <w:pStyle w:val="ListParagraph"/>
        <w:numPr>
          <w:ilvl w:val="0"/>
          <w:numId w:val="24"/>
        </w:numPr>
        <w:spacing w:after="0" w:line="360" w:lineRule="auto"/>
        <w:ind w:left="90" w:hanging="90"/>
        <w:jc w:val="both"/>
        <w:rPr>
          <w:rFonts w:ascii="Times New Roman" w:hAnsi="Times New Roman"/>
          <w:sz w:val="24"/>
          <w:szCs w:val="24"/>
        </w:rPr>
      </w:pPr>
      <w:r w:rsidRPr="00995628">
        <w:rPr>
          <w:rFonts w:ascii="Times New Roman" w:hAnsi="Times New Roman"/>
          <w:b/>
          <w:color w:val="202124"/>
          <w:sz w:val="24"/>
          <w:szCs w:val="24"/>
          <w:shd w:val="clear" w:color="auto" w:fill="FFFFFF"/>
        </w:rPr>
        <w:lastRenderedPageBreak/>
        <w:t>Periodic maintenance</w:t>
      </w:r>
      <w:r w:rsidRPr="00995628">
        <w:rPr>
          <w:rFonts w:ascii="Times New Roman" w:hAnsi="Times New Roman"/>
          <w:color w:val="202124"/>
          <w:sz w:val="24"/>
          <w:szCs w:val="24"/>
          <w:shd w:val="clear" w:color="auto" w:fill="FFFFFF"/>
        </w:rPr>
        <w:t xml:space="preserve"> refers to </w:t>
      </w:r>
      <w:r w:rsidRPr="00995628">
        <w:rPr>
          <w:rFonts w:ascii="Times New Roman" w:hAnsi="Times New Roman"/>
          <w:bCs/>
          <w:color w:val="202124"/>
          <w:sz w:val="24"/>
          <w:szCs w:val="24"/>
          <w:shd w:val="clear" w:color="auto" w:fill="FFFFFF"/>
        </w:rPr>
        <w:t>activities performed on equipment based on a set time interval</w:t>
      </w:r>
      <w:r w:rsidRPr="00995628">
        <w:rPr>
          <w:rFonts w:ascii="Times New Roman" w:hAnsi="Times New Roman"/>
          <w:color w:val="202124"/>
          <w:sz w:val="24"/>
          <w:szCs w:val="24"/>
          <w:shd w:val="clear" w:color="auto" w:fill="FFFFFF"/>
        </w:rPr>
        <w:t>. The purpose of periodic maintenance, or time based maintenance, is to maintain smooth operation of a machine or other asset.</w:t>
      </w:r>
    </w:p>
    <w:p w:rsidR="001D2B3F" w:rsidRPr="00995628" w:rsidRDefault="001D2B3F" w:rsidP="00995628">
      <w:pPr>
        <w:pStyle w:val="ListParagraph"/>
        <w:spacing w:line="360" w:lineRule="auto"/>
        <w:ind w:left="360"/>
        <w:jc w:val="center"/>
        <w:rPr>
          <w:rFonts w:ascii="Times New Roman" w:hAnsi="Times New Roman"/>
          <w:b/>
          <w:bCs/>
          <w:sz w:val="24"/>
          <w:szCs w:val="24"/>
        </w:rPr>
      </w:pPr>
      <w:r w:rsidRPr="00995628">
        <w:rPr>
          <w:rFonts w:ascii="Times New Roman" w:hAnsi="Times New Roman"/>
          <w:b/>
          <w:bCs/>
          <w:noProof/>
          <w:sz w:val="24"/>
          <w:szCs w:val="24"/>
          <w:lang w:bidi="ar-SA"/>
        </w:rPr>
        <w:drawing>
          <wp:inline distT="0" distB="0" distL="0" distR="0">
            <wp:extent cx="4425042" cy="2230558"/>
            <wp:effectExtent l="19050" t="0" r="0" b="0"/>
            <wp:docPr id="27"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2"/>
                    <a:srcRect/>
                    <a:stretch>
                      <a:fillRect/>
                    </a:stretch>
                  </pic:blipFill>
                  <pic:spPr bwMode="auto">
                    <a:xfrm>
                      <a:off x="0" y="0"/>
                      <a:ext cx="4429552" cy="2232831"/>
                    </a:xfrm>
                    <a:prstGeom prst="rect">
                      <a:avLst/>
                    </a:prstGeom>
                    <a:noFill/>
                    <a:ln w="9525">
                      <a:noFill/>
                      <a:miter lim="800000"/>
                      <a:headEnd/>
                      <a:tailEnd/>
                    </a:ln>
                  </pic:spPr>
                </pic:pic>
              </a:graphicData>
            </a:graphic>
          </wp:inline>
        </w:drawing>
      </w:r>
    </w:p>
    <w:p w:rsidR="00915542" w:rsidRPr="00915542" w:rsidRDefault="00915542" w:rsidP="00915542">
      <w:pPr>
        <w:spacing w:after="0" w:line="360" w:lineRule="auto"/>
        <w:ind w:left="1200"/>
        <w:jc w:val="center"/>
        <w:rPr>
          <w:rFonts w:ascii="Times New Roman" w:hAnsi="Times New Roman"/>
          <w:sz w:val="24"/>
          <w:szCs w:val="24"/>
        </w:rPr>
      </w:pPr>
      <w:r w:rsidRPr="00915542">
        <w:rPr>
          <w:rFonts w:ascii="Times New Roman" w:hAnsi="Times New Roman"/>
          <w:sz w:val="24"/>
          <w:szCs w:val="24"/>
        </w:rPr>
        <w:t xml:space="preserve">Fig. 4.3: </w:t>
      </w:r>
      <w:proofErr w:type="spellStart"/>
      <w:r w:rsidRPr="00915542">
        <w:rPr>
          <w:rFonts w:ascii="Times New Roman" w:hAnsi="Times New Roman"/>
          <w:sz w:val="24"/>
          <w:szCs w:val="24"/>
        </w:rPr>
        <w:t>sequance</w:t>
      </w:r>
      <w:proofErr w:type="spellEnd"/>
      <w:r w:rsidRPr="00915542">
        <w:rPr>
          <w:rFonts w:ascii="Times New Roman" w:hAnsi="Times New Roman"/>
          <w:sz w:val="24"/>
          <w:szCs w:val="24"/>
        </w:rPr>
        <w:t xml:space="preserve"> of periodic </w:t>
      </w:r>
      <w:proofErr w:type="spellStart"/>
      <w:r w:rsidRPr="00915542">
        <w:rPr>
          <w:rFonts w:ascii="Times New Roman" w:hAnsi="Times New Roman"/>
          <w:sz w:val="24"/>
          <w:szCs w:val="24"/>
        </w:rPr>
        <w:t>maintanance</w:t>
      </w:r>
      <w:proofErr w:type="spellEnd"/>
    </w:p>
    <w:p w:rsidR="00915542" w:rsidRPr="00235660" w:rsidRDefault="00915542" w:rsidP="00915542">
      <w:pPr>
        <w:spacing w:after="0" w:line="360" w:lineRule="auto"/>
        <w:ind w:left="1200"/>
        <w:jc w:val="both"/>
        <w:rPr>
          <w:rFonts w:ascii="Times New Roman" w:hAnsi="Times New Roman"/>
          <w:b/>
          <w:sz w:val="10"/>
          <w:szCs w:val="24"/>
        </w:rPr>
      </w:pPr>
    </w:p>
    <w:p w:rsidR="001D2B3F" w:rsidRPr="00995628" w:rsidRDefault="001D2B3F" w:rsidP="00DD57B8">
      <w:pPr>
        <w:pStyle w:val="ListParagraph"/>
        <w:numPr>
          <w:ilvl w:val="0"/>
          <w:numId w:val="31"/>
        </w:numPr>
        <w:spacing w:after="0" w:line="360" w:lineRule="auto"/>
        <w:ind w:left="540" w:hanging="450"/>
        <w:jc w:val="both"/>
        <w:rPr>
          <w:rFonts w:ascii="Times New Roman" w:hAnsi="Times New Roman"/>
          <w:b/>
          <w:sz w:val="24"/>
          <w:szCs w:val="24"/>
        </w:rPr>
      </w:pPr>
      <w:r w:rsidRPr="00995628">
        <w:rPr>
          <w:rFonts w:ascii="Times New Roman" w:hAnsi="Times New Roman"/>
          <w:b/>
          <w:sz w:val="24"/>
          <w:szCs w:val="24"/>
          <w:lang w:val="en-GB" w:eastAsia="en-GB"/>
        </w:rPr>
        <w:t>Small</w:t>
      </w:r>
      <w:r w:rsidRPr="00995628">
        <w:rPr>
          <w:rFonts w:ascii="Times New Roman" w:hAnsi="Times New Roman"/>
          <w:b/>
          <w:sz w:val="24"/>
          <w:szCs w:val="24"/>
        </w:rPr>
        <w:t xml:space="preserve"> Motor and Manual Irrigation Pump</w:t>
      </w:r>
      <w:r w:rsidRPr="00995628">
        <w:rPr>
          <w:rFonts w:ascii="Times New Roman" w:hAnsi="Times New Roman"/>
          <w:b/>
          <w:bCs/>
          <w:sz w:val="24"/>
          <w:szCs w:val="24"/>
        </w:rPr>
        <w:t xml:space="preserve"> </w:t>
      </w:r>
    </w:p>
    <w:p w:rsidR="001D2B3F" w:rsidRPr="00995628" w:rsidRDefault="001D2B3F" w:rsidP="00DD57B8">
      <w:pPr>
        <w:pStyle w:val="ListParagraph"/>
        <w:numPr>
          <w:ilvl w:val="0"/>
          <w:numId w:val="32"/>
        </w:numPr>
        <w:spacing w:after="0" w:line="360" w:lineRule="auto"/>
        <w:ind w:left="0" w:firstLine="0"/>
        <w:jc w:val="both"/>
        <w:rPr>
          <w:rFonts w:ascii="Times New Roman" w:hAnsi="Times New Roman"/>
          <w:b/>
          <w:sz w:val="24"/>
          <w:szCs w:val="24"/>
        </w:rPr>
      </w:pPr>
      <w:r w:rsidRPr="00995628">
        <w:rPr>
          <w:rFonts w:ascii="Times New Roman" w:hAnsi="Times New Roman"/>
          <w:b/>
          <w:bCs/>
          <w:sz w:val="24"/>
          <w:szCs w:val="24"/>
        </w:rPr>
        <w:t>Motor Pump Maintenances</w:t>
      </w:r>
    </w:p>
    <w:p w:rsidR="001D2B3F" w:rsidRPr="00995628" w:rsidRDefault="001D2B3F" w:rsidP="00995628">
      <w:pPr>
        <w:spacing w:line="360" w:lineRule="auto"/>
        <w:jc w:val="both"/>
        <w:rPr>
          <w:rFonts w:ascii="Times New Roman" w:hAnsi="Times New Roman"/>
          <w:sz w:val="24"/>
          <w:szCs w:val="24"/>
        </w:rPr>
      </w:pPr>
      <w:r w:rsidRPr="00995628">
        <w:rPr>
          <w:rFonts w:ascii="Times New Roman" w:hAnsi="Times New Roman"/>
          <w:sz w:val="24"/>
          <w:szCs w:val="24"/>
        </w:rPr>
        <w:t xml:space="preserve">In real applications, breakdown of pumps is a common event. The typical failure causes are: </w:t>
      </w:r>
    </w:p>
    <w:p w:rsidR="001D2B3F" w:rsidRPr="00995628" w:rsidRDefault="001D2B3F" w:rsidP="00DD57B8">
      <w:pPr>
        <w:pStyle w:val="ListParagraph"/>
        <w:numPr>
          <w:ilvl w:val="0"/>
          <w:numId w:val="33"/>
        </w:numPr>
        <w:spacing w:after="0" w:line="360" w:lineRule="auto"/>
        <w:ind w:left="619"/>
        <w:jc w:val="both"/>
        <w:rPr>
          <w:rFonts w:ascii="Times New Roman" w:hAnsi="Times New Roman"/>
          <w:b/>
          <w:sz w:val="24"/>
          <w:szCs w:val="24"/>
        </w:rPr>
      </w:pPr>
      <w:r w:rsidRPr="00995628">
        <w:rPr>
          <w:rFonts w:ascii="Times New Roman" w:hAnsi="Times New Roman"/>
          <w:sz w:val="24"/>
          <w:szCs w:val="24"/>
        </w:rPr>
        <w:t xml:space="preserve">Mechanical seal failure </w:t>
      </w:r>
    </w:p>
    <w:p w:rsidR="001D2B3F" w:rsidRPr="00C8207F" w:rsidRDefault="001D2B3F" w:rsidP="00DD57B8">
      <w:pPr>
        <w:pStyle w:val="ListParagraph"/>
        <w:numPr>
          <w:ilvl w:val="0"/>
          <w:numId w:val="33"/>
        </w:numPr>
        <w:spacing w:after="0" w:line="360" w:lineRule="auto"/>
        <w:ind w:left="619"/>
        <w:jc w:val="both"/>
        <w:rPr>
          <w:rFonts w:ascii="Times New Roman" w:hAnsi="Times New Roman"/>
          <w:sz w:val="24"/>
          <w:szCs w:val="24"/>
        </w:rPr>
      </w:pPr>
      <w:r w:rsidRPr="00995628">
        <w:rPr>
          <w:rFonts w:ascii="Times New Roman" w:hAnsi="Times New Roman"/>
          <w:sz w:val="24"/>
          <w:szCs w:val="24"/>
        </w:rPr>
        <w:t xml:space="preserve">Excessive vibrations </w:t>
      </w:r>
    </w:p>
    <w:p w:rsidR="001D2B3F" w:rsidRPr="00C8207F" w:rsidRDefault="001D2B3F" w:rsidP="00DD57B8">
      <w:pPr>
        <w:pStyle w:val="ListParagraph"/>
        <w:numPr>
          <w:ilvl w:val="0"/>
          <w:numId w:val="33"/>
        </w:numPr>
        <w:spacing w:after="0" w:line="360" w:lineRule="auto"/>
        <w:ind w:left="619"/>
        <w:jc w:val="both"/>
        <w:rPr>
          <w:rFonts w:ascii="Times New Roman" w:hAnsi="Times New Roman"/>
          <w:sz w:val="24"/>
          <w:szCs w:val="24"/>
        </w:rPr>
      </w:pPr>
      <w:r w:rsidRPr="00995628">
        <w:rPr>
          <w:rFonts w:ascii="Times New Roman" w:hAnsi="Times New Roman"/>
          <w:sz w:val="24"/>
          <w:szCs w:val="24"/>
        </w:rPr>
        <w:t xml:space="preserve">Pump rubbing or seizure </w:t>
      </w:r>
    </w:p>
    <w:p w:rsidR="001D2B3F" w:rsidRPr="00C8207F" w:rsidRDefault="001D2B3F" w:rsidP="00DD57B8">
      <w:pPr>
        <w:pStyle w:val="ListParagraph"/>
        <w:numPr>
          <w:ilvl w:val="0"/>
          <w:numId w:val="33"/>
        </w:numPr>
        <w:spacing w:after="0" w:line="360" w:lineRule="auto"/>
        <w:ind w:left="619"/>
        <w:jc w:val="both"/>
        <w:rPr>
          <w:rFonts w:ascii="Times New Roman" w:hAnsi="Times New Roman"/>
          <w:sz w:val="24"/>
          <w:szCs w:val="24"/>
        </w:rPr>
      </w:pPr>
      <w:r w:rsidRPr="00995628">
        <w:rPr>
          <w:rFonts w:ascii="Times New Roman" w:hAnsi="Times New Roman"/>
          <w:sz w:val="24"/>
          <w:szCs w:val="24"/>
        </w:rPr>
        <w:t xml:space="preserve">Inadequate performance (flow rate, head developed, power consumption) </w:t>
      </w:r>
    </w:p>
    <w:p w:rsidR="001D2B3F" w:rsidRPr="00995628" w:rsidRDefault="001D2B3F" w:rsidP="00DD57B8">
      <w:pPr>
        <w:pStyle w:val="ListParagraph"/>
        <w:numPr>
          <w:ilvl w:val="0"/>
          <w:numId w:val="33"/>
        </w:numPr>
        <w:spacing w:after="0" w:line="360" w:lineRule="auto"/>
        <w:ind w:left="619"/>
        <w:jc w:val="both"/>
        <w:rPr>
          <w:rFonts w:ascii="Times New Roman" w:hAnsi="Times New Roman"/>
          <w:b/>
          <w:sz w:val="24"/>
          <w:szCs w:val="24"/>
        </w:rPr>
      </w:pPr>
      <w:r w:rsidRPr="00995628">
        <w:rPr>
          <w:rFonts w:ascii="Times New Roman" w:hAnsi="Times New Roman"/>
          <w:sz w:val="24"/>
          <w:szCs w:val="24"/>
        </w:rPr>
        <w:t xml:space="preserve">Leaking casing. </w:t>
      </w:r>
    </w:p>
    <w:p w:rsidR="001D2B3F" w:rsidRPr="00995628" w:rsidRDefault="001D2B3F" w:rsidP="00995628">
      <w:pPr>
        <w:pStyle w:val="ListParagraph"/>
        <w:spacing w:line="360" w:lineRule="auto"/>
        <w:ind w:left="0"/>
        <w:jc w:val="both"/>
        <w:rPr>
          <w:rFonts w:ascii="Times New Roman" w:hAnsi="Times New Roman"/>
          <w:sz w:val="24"/>
          <w:szCs w:val="24"/>
        </w:rPr>
      </w:pPr>
      <w:r w:rsidRPr="00995628">
        <w:rPr>
          <w:rFonts w:ascii="Times New Roman" w:hAnsi="Times New Roman"/>
          <w:sz w:val="24"/>
          <w:szCs w:val="24"/>
        </w:rPr>
        <w:t xml:space="preserve">Before a pump is removed for a repair or an overhaul, it is essential to know the failure type before its dismantling in the workshop. Thus prior to the removal of the pump the following exercise must be conducted: </w:t>
      </w:r>
    </w:p>
    <w:p w:rsidR="001D2B3F" w:rsidRPr="00995628" w:rsidRDefault="001D2B3F" w:rsidP="00DD57B8">
      <w:pPr>
        <w:pStyle w:val="ListParagraph"/>
        <w:numPr>
          <w:ilvl w:val="0"/>
          <w:numId w:val="33"/>
        </w:numPr>
        <w:spacing w:after="0" w:line="360" w:lineRule="auto"/>
        <w:ind w:left="619"/>
        <w:jc w:val="both"/>
        <w:rPr>
          <w:rFonts w:ascii="Times New Roman" w:hAnsi="Times New Roman"/>
          <w:sz w:val="24"/>
          <w:szCs w:val="24"/>
        </w:rPr>
      </w:pPr>
      <w:r w:rsidRPr="00995628">
        <w:rPr>
          <w:rFonts w:ascii="Times New Roman" w:hAnsi="Times New Roman"/>
          <w:sz w:val="24"/>
          <w:szCs w:val="24"/>
        </w:rPr>
        <w:t xml:space="preserve">Check with the operating cause on the perceived cause of failure </w:t>
      </w:r>
    </w:p>
    <w:p w:rsidR="001D2B3F" w:rsidRPr="00995628" w:rsidRDefault="001D2B3F" w:rsidP="00DD57B8">
      <w:pPr>
        <w:pStyle w:val="ListParagraph"/>
        <w:numPr>
          <w:ilvl w:val="0"/>
          <w:numId w:val="33"/>
        </w:numPr>
        <w:spacing w:after="0" w:line="360" w:lineRule="auto"/>
        <w:ind w:left="619"/>
        <w:jc w:val="both"/>
        <w:rPr>
          <w:rFonts w:ascii="Times New Roman" w:hAnsi="Times New Roman"/>
          <w:b/>
          <w:sz w:val="24"/>
          <w:szCs w:val="24"/>
        </w:rPr>
      </w:pPr>
      <w:r w:rsidRPr="00995628">
        <w:rPr>
          <w:rFonts w:ascii="Times New Roman" w:hAnsi="Times New Roman"/>
          <w:sz w:val="24"/>
          <w:szCs w:val="24"/>
        </w:rPr>
        <w:t xml:space="preserve">If it is safe to operate the pump, rerun it to diagnose failure by </w:t>
      </w:r>
    </w:p>
    <w:p w:rsidR="001D2B3F" w:rsidRPr="00995628" w:rsidRDefault="001D2B3F" w:rsidP="00DD57B8">
      <w:pPr>
        <w:pStyle w:val="ListParagraph"/>
        <w:numPr>
          <w:ilvl w:val="0"/>
          <w:numId w:val="34"/>
        </w:numPr>
        <w:spacing w:after="0" w:line="360" w:lineRule="auto"/>
        <w:ind w:left="1238"/>
        <w:jc w:val="both"/>
        <w:rPr>
          <w:rFonts w:ascii="Times New Roman" w:hAnsi="Times New Roman"/>
          <w:b/>
          <w:sz w:val="24"/>
          <w:szCs w:val="24"/>
        </w:rPr>
      </w:pPr>
      <w:r w:rsidRPr="00995628">
        <w:rPr>
          <w:rFonts w:ascii="Times New Roman" w:hAnsi="Times New Roman"/>
          <w:sz w:val="24"/>
          <w:szCs w:val="24"/>
        </w:rPr>
        <w:t xml:space="preserve">Sight, smell, noise, and touch </w:t>
      </w:r>
    </w:p>
    <w:p w:rsidR="001D2B3F" w:rsidRPr="00995628" w:rsidRDefault="001D2B3F" w:rsidP="00DD57B8">
      <w:pPr>
        <w:pStyle w:val="ListParagraph"/>
        <w:numPr>
          <w:ilvl w:val="0"/>
          <w:numId w:val="34"/>
        </w:numPr>
        <w:spacing w:after="0" w:line="360" w:lineRule="auto"/>
        <w:ind w:left="1238"/>
        <w:jc w:val="both"/>
        <w:rPr>
          <w:rFonts w:ascii="Times New Roman" w:hAnsi="Times New Roman"/>
          <w:b/>
          <w:sz w:val="24"/>
          <w:szCs w:val="24"/>
        </w:rPr>
      </w:pPr>
      <w:r w:rsidRPr="00995628">
        <w:rPr>
          <w:rFonts w:ascii="Times New Roman" w:hAnsi="Times New Roman"/>
          <w:sz w:val="24"/>
          <w:szCs w:val="24"/>
        </w:rPr>
        <w:t xml:space="preserve">Perform a vibration analysis </w:t>
      </w:r>
    </w:p>
    <w:p w:rsidR="001D2B3F" w:rsidRPr="00995628" w:rsidRDefault="001D2B3F" w:rsidP="00DD57B8">
      <w:pPr>
        <w:pStyle w:val="ListParagraph"/>
        <w:numPr>
          <w:ilvl w:val="0"/>
          <w:numId w:val="34"/>
        </w:numPr>
        <w:spacing w:after="0" w:line="360" w:lineRule="auto"/>
        <w:ind w:left="1238"/>
        <w:jc w:val="both"/>
        <w:rPr>
          <w:rFonts w:ascii="Times New Roman" w:hAnsi="Times New Roman"/>
          <w:b/>
          <w:sz w:val="24"/>
          <w:szCs w:val="24"/>
        </w:rPr>
      </w:pPr>
      <w:r w:rsidRPr="00995628">
        <w:rPr>
          <w:rFonts w:ascii="Times New Roman" w:hAnsi="Times New Roman"/>
          <w:sz w:val="24"/>
          <w:szCs w:val="24"/>
        </w:rPr>
        <w:t xml:space="preserve">Measure bearing temperatures </w:t>
      </w:r>
    </w:p>
    <w:p w:rsidR="001D2B3F" w:rsidRPr="00995628" w:rsidRDefault="001D2B3F" w:rsidP="00DD57B8">
      <w:pPr>
        <w:pStyle w:val="ListParagraph"/>
        <w:numPr>
          <w:ilvl w:val="0"/>
          <w:numId w:val="34"/>
        </w:numPr>
        <w:spacing w:after="0" w:line="360" w:lineRule="auto"/>
        <w:ind w:left="1238"/>
        <w:jc w:val="both"/>
        <w:rPr>
          <w:rFonts w:ascii="Times New Roman" w:hAnsi="Times New Roman"/>
          <w:b/>
          <w:sz w:val="24"/>
          <w:szCs w:val="24"/>
        </w:rPr>
      </w:pPr>
      <w:r w:rsidRPr="00995628">
        <w:rPr>
          <w:rFonts w:ascii="Times New Roman" w:hAnsi="Times New Roman"/>
          <w:sz w:val="24"/>
          <w:szCs w:val="24"/>
        </w:rPr>
        <w:t>Carry out a performance check.</w:t>
      </w:r>
    </w:p>
    <w:p w:rsidR="001D2B3F" w:rsidRPr="00995628" w:rsidRDefault="001D2B3F" w:rsidP="00995628">
      <w:pPr>
        <w:spacing w:line="360" w:lineRule="auto"/>
        <w:jc w:val="both"/>
        <w:rPr>
          <w:rFonts w:ascii="Times New Roman" w:hAnsi="Times New Roman"/>
          <w:sz w:val="24"/>
          <w:szCs w:val="24"/>
        </w:rPr>
      </w:pPr>
      <w:r w:rsidRPr="00995628">
        <w:rPr>
          <w:rFonts w:ascii="Times New Roman" w:hAnsi="Times New Roman"/>
          <w:sz w:val="24"/>
          <w:szCs w:val="24"/>
        </w:rPr>
        <w:lastRenderedPageBreak/>
        <w:t xml:space="preserve">The above steps will positively indicate the probable cause of failure and ascertain that it is specific to the pump and not to the process or pumping system, which includes the suction and discharge system associated with the pump. If the above analysis indicates the problem is due to the pump, the following sequence of field checks are recommended: </w:t>
      </w:r>
    </w:p>
    <w:p w:rsidR="001D2B3F" w:rsidRPr="00995628" w:rsidRDefault="001D2B3F" w:rsidP="00DD57B8">
      <w:pPr>
        <w:pStyle w:val="ListParagraph"/>
        <w:numPr>
          <w:ilvl w:val="0"/>
          <w:numId w:val="35"/>
        </w:numPr>
        <w:spacing w:after="0" w:line="360" w:lineRule="auto"/>
        <w:ind w:left="619"/>
        <w:jc w:val="both"/>
        <w:rPr>
          <w:rFonts w:ascii="Times New Roman" w:hAnsi="Times New Roman"/>
          <w:b/>
          <w:sz w:val="24"/>
          <w:szCs w:val="24"/>
        </w:rPr>
      </w:pPr>
      <w:r w:rsidRPr="00995628">
        <w:rPr>
          <w:rFonts w:ascii="Times New Roman" w:hAnsi="Times New Roman"/>
          <w:sz w:val="24"/>
          <w:szCs w:val="24"/>
        </w:rPr>
        <w:t xml:space="preserve">Check flush lines and quench lines for leak, corrosion, or plugging </w:t>
      </w:r>
    </w:p>
    <w:p w:rsidR="001D2B3F" w:rsidRPr="00995628" w:rsidRDefault="001D2B3F" w:rsidP="00DD57B8">
      <w:pPr>
        <w:pStyle w:val="ListParagraph"/>
        <w:numPr>
          <w:ilvl w:val="0"/>
          <w:numId w:val="35"/>
        </w:numPr>
        <w:spacing w:after="0" w:line="360" w:lineRule="auto"/>
        <w:ind w:left="619"/>
        <w:jc w:val="both"/>
        <w:rPr>
          <w:rFonts w:ascii="Times New Roman" w:hAnsi="Times New Roman"/>
          <w:b/>
          <w:sz w:val="24"/>
          <w:szCs w:val="24"/>
        </w:rPr>
      </w:pPr>
      <w:r w:rsidRPr="00995628">
        <w:rPr>
          <w:rFonts w:ascii="Times New Roman" w:hAnsi="Times New Roman"/>
          <w:sz w:val="24"/>
          <w:szCs w:val="24"/>
        </w:rPr>
        <w:t xml:space="preserve">Check the balance line if included in the pump design </w:t>
      </w:r>
    </w:p>
    <w:p w:rsidR="001D2B3F" w:rsidRPr="00995628" w:rsidRDefault="001D2B3F" w:rsidP="00DD57B8">
      <w:pPr>
        <w:pStyle w:val="ListParagraph"/>
        <w:numPr>
          <w:ilvl w:val="0"/>
          <w:numId w:val="35"/>
        </w:numPr>
        <w:spacing w:after="0" w:line="360" w:lineRule="auto"/>
        <w:ind w:left="619"/>
        <w:jc w:val="both"/>
        <w:rPr>
          <w:rFonts w:ascii="Times New Roman" w:hAnsi="Times New Roman"/>
          <w:b/>
          <w:sz w:val="24"/>
          <w:szCs w:val="24"/>
        </w:rPr>
      </w:pPr>
      <w:r w:rsidRPr="00995628">
        <w:rPr>
          <w:rFonts w:ascii="Times New Roman" w:hAnsi="Times New Roman"/>
          <w:sz w:val="24"/>
          <w:szCs w:val="24"/>
        </w:rPr>
        <w:t xml:space="preserve">Check the suction strainer for blockage and insure all valves are open </w:t>
      </w:r>
    </w:p>
    <w:p w:rsidR="001D2B3F" w:rsidRPr="00995628" w:rsidRDefault="001D2B3F" w:rsidP="00DD57B8">
      <w:pPr>
        <w:pStyle w:val="ListParagraph"/>
        <w:numPr>
          <w:ilvl w:val="0"/>
          <w:numId w:val="35"/>
        </w:numPr>
        <w:spacing w:after="0" w:line="360" w:lineRule="auto"/>
        <w:ind w:left="619"/>
        <w:jc w:val="both"/>
        <w:rPr>
          <w:rFonts w:ascii="Times New Roman" w:hAnsi="Times New Roman"/>
          <w:b/>
          <w:sz w:val="24"/>
          <w:szCs w:val="24"/>
        </w:rPr>
      </w:pPr>
      <w:r w:rsidRPr="00995628">
        <w:rPr>
          <w:rFonts w:ascii="Times New Roman" w:hAnsi="Times New Roman"/>
          <w:sz w:val="24"/>
          <w:szCs w:val="24"/>
        </w:rPr>
        <w:t xml:space="preserve">Visually check the oil condition and the oil level </w:t>
      </w:r>
    </w:p>
    <w:p w:rsidR="001D2B3F" w:rsidRPr="00995628" w:rsidRDefault="001D2B3F" w:rsidP="00DD57B8">
      <w:pPr>
        <w:pStyle w:val="ListParagraph"/>
        <w:numPr>
          <w:ilvl w:val="0"/>
          <w:numId w:val="35"/>
        </w:numPr>
        <w:spacing w:after="0" w:line="360" w:lineRule="auto"/>
        <w:ind w:left="619"/>
        <w:jc w:val="both"/>
        <w:rPr>
          <w:rFonts w:ascii="Times New Roman" w:hAnsi="Times New Roman"/>
          <w:b/>
          <w:sz w:val="24"/>
          <w:szCs w:val="24"/>
        </w:rPr>
      </w:pPr>
      <w:r w:rsidRPr="00995628">
        <w:rPr>
          <w:rFonts w:ascii="Times New Roman" w:hAnsi="Times New Roman"/>
          <w:sz w:val="24"/>
          <w:szCs w:val="24"/>
        </w:rPr>
        <w:t xml:space="preserve">Check coupling for wear or lack of grease </w:t>
      </w:r>
    </w:p>
    <w:p w:rsidR="001D2B3F" w:rsidRPr="00995628" w:rsidRDefault="001D2B3F" w:rsidP="00DD57B8">
      <w:pPr>
        <w:pStyle w:val="ListParagraph"/>
        <w:numPr>
          <w:ilvl w:val="0"/>
          <w:numId w:val="35"/>
        </w:numPr>
        <w:spacing w:after="0" w:line="360" w:lineRule="auto"/>
        <w:ind w:left="619"/>
        <w:jc w:val="both"/>
        <w:rPr>
          <w:rFonts w:ascii="Times New Roman" w:hAnsi="Times New Roman"/>
          <w:b/>
          <w:sz w:val="24"/>
          <w:szCs w:val="24"/>
        </w:rPr>
      </w:pPr>
      <w:r w:rsidRPr="00995628">
        <w:rPr>
          <w:rFonts w:ascii="Times New Roman" w:hAnsi="Times New Roman"/>
          <w:sz w:val="24"/>
          <w:szCs w:val="24"/>
        </w:rPr>
        <w:t xml:space="preserve">Check the condition of the gages </w:t>
      </w:r>
    </w:p>
    <w:p w:rsidR="001D2B3F" w:rsidRPr="00995628" w:rsidRDefault="001D2B3F" w:rsidP="00DD57B8">
      <w:pPr>
        <w:pStyle w:val="ListParagraph"/>
        <w:numPr>
          <w:ilvl w:val="0"/>
          <w:numId w:val="35"/>
        </w:numPr>
        <w:spacing w:after="0" w:line="360" w:lineRule="auto"/>
        <w:ind w:left="619"/>
        <w:jc w:val="both"/>
        <w:rPr>
          <w:rFonts w:ascii="Times New Roman" w:hAnsi="Times New Roman"/>
          <w:b/>
          <w:sz w:val="24"/>
          <w:szCs w:val="24"/>
        </w:rPr>
      </w:pPr>
      <w:r w:rsidRPr="00995628">
        <w:rPr>
          <w:rFonts w:ascii="Times New Roman" w:hAnsi="Times New Roman"/>
          <w:sz w:val="24"/>
          <w:szCs w:val="24"/>
        </w:rPr>
        <w:t xml:space="preserve">Observe the condition of the base plate and pump supports </w:t>
      </w:r>
    </w:p>
    <w:p w:rsidR="001D2B3F" w:rsidRPr="00995628" w:rsidRDefault="001D2B3F" w:rsidP="00DD57B8">
      <w:pPr>
        <w:pStyle w:val="ListParagraph"/>
        <w:numPr>
          <w:ilvl w:val="0"/>
          <w:numId w:val="35"/>
        </w:numPr>
        <w:spacing w:after="0" w:line="360" w:lineRule="auto"/>
        <w:ind w:left="619"/>
        <w:jc w:val="both"/>
        <w:rPr>
          <w:rFonts w:ascii="Times New Roman" w:hAnsi="Times New Roman"/>
          <w:b/>
          <w:sz w:val="24"/>
          <w:szCs w:val="24"/>
        </w:rPr>
      </w:pPr>
      <w:r w:rsidRPr="00995628">
        <w:rPr>
          <w:rFonts w:ascii="Times New Roman" w:hAnsi="Times New Roman"/>
          <w:sz w:val="24"/>
          <w:szCs w:val="24"/>
        </w:rPr>
        <w:t xml:space="preserve">Isolate and danger tag the pump valves and motor (pad lock motor switch) </w:t>
      </w:r>
    </w:p>
    <w:p w:rsidR="001D2B3F" w:rsidRPr="00995628" w:rsidRDefault="001D2B3F" w:rsidP="00DD57B8">
      <w:pPr>
        <w:pStyle w:val="ListParagraph"/>
        <w:numPr>
          <w:ilvl w:val="0"/>
          <w:numId w:val="35"/>
        </w:numPr>
        <w:spacing w:after="0" w:line="360" w:lineRule="auto"/>
        <w:ind w:left="619"/>
        <w:jc w:val="both"/>
        <w:rPr>
          <w:rFonts w:ascii="Times New Roman" w:hAnsi="Times New Roman"/>
          <w:b/>
          <w:sz w:val="24"/>
          <w:szCs w:val="24"/>
        </w:rPr>
      </w:pPr>
      <w:r w:rsidRPr="00995628">
        <w:rPr>
          <w:rFonts w:ascii="Times New Roman" w:hAnsi="Times New Roman"/>
          <w:sz w:val="24"/>
          <w:szCs w:val="24"/>
        </w:rPr>
        <w:t xml:space="preserve">While dismantling notice the pipe strain on the pump </w:t>
      </w:r>
    </w:p>
    <w:p w:rsidR="001D2B3F" w:rsidRPr="00235660" w:rsidRDefault="001D2B3F" w:rsidP="00235660">
      <w:pPr>
        <w:pStyle w:val="ListParagraph"/>
        <w:numPr>
          <w:ilvl w:val="0"/>
          <w:numId w:val="35"/>
        </w:numPr>
        <w:spacing w:after="0" w:line="360" w:lineRule="auto"/>
        <w:ind w:left="619"/>
        <w:jc w:val="both"/>
        <w:rPr>
          <w:rFonts w:ascii="Times New Roman" w:hAnsi="Times New Roman"/>
          <w:b/>
          <w:sz w:val="24"/>
          <w:szCs w:val="24"/>
        </w:rPr>
      </w:pPr>
      <w:r w:rsidRPr="00995628">
        <w:rPr>
          <w:rFonts w:ascii="Times New Roman" w:hAnsi="Times New Roman"/>
          <w:sz w:val="24"/>
          <w:szCs w:val="24"/>
        </w:rPr>
        <w:t xml:space="preserve">Once the pump is decoupled, measure the radial and end clearance of both the pump and the motor </w:t>
      </w:r>
    </w:p>
    <w:p w:rsidR="001D2B3F" w:rsidRPr="00995628" w:rsidRDefault="001D2B3F" w:rsidP="00DD57B8">
      <w:pPr>
        <w:pStyle w:val="ListParagraph"/>
        <w:numPr>
          <w:ilvl w:val="0"/>
          <w:numId w:val="37"/>
        </w:numPr>
        <w:spacing w:after="0" w:line="360" w:lineRule="auto"/>
        <w:ind w:left="360"/>
        <w:jc w:val="both"/>
        <w:rPr>
          <w:rFonts w:ascii="Times New Roman" w:hAnsi="Times New Roman"/>
          <w:b/>
          <w:sz w:val="24"/>
          <w:szCs w:val="24"/>
        </w:rPr>
      </w:pPr>
      <w:r w:rsidRPr="00995628">
        <w:rPr>
          <w:rFonts w:ascii="Times New Roman" w:hAnsi="Times New Roman"/>
          <w:b/>
          <w:sz w:val="24"/>
          <w:szCs w:val="24"/>
        </w:rPr>
        <w:t>Maintenance plan</w:t>
      </w:r>
      <w:r w:rsidRPr="00995628">
        <w:rPr>
          <w:rFonts w:ascii="Times New Roman" w:hAnsi="Times New Roman"/>
          <w:sz w:val="24"/>
          <w:szCs w:val="24"/>
        </w:rPr>
        <w:t xml:space="preserve"> </w:t>
      </w:r>
    </w:p>
    <w:p w:rsidR="001D2B3F" w:rsidRPr="00995628" w:rsidRDefault="001D2B3F" w:rsidP="00DD57B8">
      <w:pPr>
        <w:pStyle w:val="ListParagraph"/>
        <w:numPr>
          <w:ilvl w:val="0"/>
          <w:numId w:val="38"/>
        </w:numPr>
        <w:spacing w:after="0" w:line="360" w:lineRule="auto"/>
        <w:ind w:left="360"/>
        <w:jc w:val="both"/>
        <w:rPr>
          <w:rFonts w:ascii="Times New Roman" w:hAnsi="Times New Roman"/>
          <w:sz w:val="24"/>
          <w:szCs w:val="24"/>
        </w:rPr>
      </w:pPr>
      <w:r w:rsidRPr="00995628">
        <w:rPr>
          <w:rFonts w:ascii="Times New Roman" w:hAnsi="Times New Roman"/>
          <w:sz w:val="24"/>
          <w:szCs w:val="24"/>
        </w:rPr>
        <w:t xml:space="preserve">After start-up the pump will need to be checked at least at the following intervals to make sure it is pumping properly and not making strange noises: 10 min. / 1 hour / 10 hours / 1 day / 1 week / 1 month. Inspection may take place thereafter at monthly intervals provided the conditions of use do not change. </w:t>
      </w:r>
    </w:p>
    <w:p w:rsidR="001D2B3F" w:rsidRPr="00995628" w:rsidRDefault="001D2B3F" w:rsidP="00DD57B8">
      <w:pPr>
        <w:pStyle w:val="ListParagraph"/>
        <w:numPr>
          <w:ilvl w:val="0"/>
          <w:numId w:val="38"/>
        </w:numPr>
        <w:spacing w:after="0" w:line="360" w:lineRule="auto"/>
        <w:ind w:left="360"/>
        <w:jc w:val="both"/>
        <w:rPr>
          <w:rFonts w:ascii="Times New Roman" w:hAnsi="Times New Roman"/>
          <w:sz w:val="24"/>
          <w:szCs w:val="24"/>
        </w:rPr>
      </w:pPr>
      <w:r w:rsidRPr="00995628">
        <w:rPr>
          <w:rFonts w:ascii="Times New Roman" w:hAnsi="Times New Roman"/>
          <w:sz w:val="24"/>
          <w:szCs w:val="24"/>
        </w:rPr>
        <w:t xml:space="preserve">Every month, if present, check and adjust the packing seal. </w:t>
      </w:r>
    </w:p>
    <w:p w:rsidR="001D2B3F" w:rsidRPr="00995628" w:rsidRDefault="001D2B3F" w:rsidP="00DD57B8">
      <w:pPr>
        <w:pStyle w:val="ListParagraph"/>
        <w:numPr>
          <w:ilvl w:val="0"/>
          <w:numId w:val="38"/>
        </w:numPr>
        <w:spacing w:after="0" w:line="360" w:lineRule="auto"/>
        <w:ind w:left="360"/>
        <w:jc w:val="both"/>
        <w:rPr>
          <w:rFonts w:ascii="Times New Roman" w:hAnsi="Times New Roman"/>
          <w:sz w:val="24"/>
          <w:szCs w:val="24"/>
        </w:rPr>
      </w:pPr>
      <w:r w:rsidRPr="00995628">
        <w:rPr>
          <w:rFonts w:ascii="Times New Roman" w:hAnsi="Times New Roman"/>
          <w:sz w:val="24"/>
          <w:szCs w:val="24"/>
        </w:rPr>
        <w:t xml:space="preserve">Every month check the ball bearing (Pos. 38) with regard to wear or noise. If necessary replace it to avoid the explosion hazard due to high temperature. </w:t>
      </w:r>
    </w:p>
    <w:p w:rsidR="001D2B3F" w:rsidRPr="00995628" w:rsidRDefault="001D2B3F" w:rsidP="00DD57B8">
      <w:pPr>
        <w:pStyle w:val="ListParagraph"/>
        <w:numPr>
          <w:ilvl w:val="0"/>
          <w:numId w:val="38"/>
        </w:numPr>
        <w:spacing w:after="0" w:line="360" w:lineRule="auto"/>
        <w:ind w:left="360"/>
        <w:jc w:val="both"/>
        <w:rPr>
          <w:rFonts w:ascii="Times New Roman" w:hAnsi="Times New Roman"/>
          <w:sz w:val="24"/>
          <w:szCs w:val="24"/>
        </w:rPr>
      </w:pPr>
      <w:r w:rsidRPr="00995628">
        <w:rPr>
          <w:rFonts w:ascii="Times New Roman" w:hAnsi="Times New Roman"/>
          <w:sz w:val="24"/>
          <w:szCs w:val="24"/>
        </w:rPr>
        <w:t xml:space="preserve">Every 3 months, if present, lubricate the ball bearings. See. </w:t>
      </w:r>
    </w:p>
    <w:p w:rsidR="001D2B3F" w:rsidRPr="00995628" w:rsidRDefault="001D2B3F" w:rsidP="00DD57B8">
      <w:pPr>
        <w:pStyle w:val="ListParagraph"/>
        <w:numPr>
          <w:ilvl w:val="0"/>
          <w:numId w:val="38"/>
        </w:numPr>
        <w:spacing w:after="0" w:line="360" w:lineRule="auto"/>
        <w:ind w:left="360"/>
        <w:jc w:val="both"/>
        <w:rPr>
          <w:rFonts w:ascii="Times New Roman" w:hAnsi="Times New Roman"/>
          <w:sz w:val="24"/>
          <w:szCs w:val="24"/>
        </w:rPr>
      </w:pPr>
      <w:r w:rsidRPr="00995628">
        <w:rPr>
          <w:rFonts w:ascii="Times New Roman" w:hAnsi="Times New Roman"/>
          <w:sz w:val="24"/>
          <w:szCs w:val="24"/>
        </w:rPr>
        <w:t xml:space="preserve">Every 3 months, if present, change the quench liquid in the quench reservoir. </w:t>
      </w:r>
    </w:p>
    <w:p w:rsidR="001D2B3F" w:rsidRPr="00995628" w:rsidRDefault="001D2B3F" w:rsidP="00DD57B8">
      <w:pPr>
        <w:pStyle w:val="ListParagraph"/>
        <w:numPr>
          <w:ilvl w:val="0"/>
          <w:numId w:val="38"/>
        </w:numPr>
        <w:spacing w:after="0" w:line="360" w:lineRule="auto"/>
        <w:ind w:left="360"/>
        <w:jc w:val="both"/>
        <w:rPr>
          <w:rFonts w:ascii="Times New Roman" w:hAnsi="Times New Roman"/>
          <w:sz w:val="24"/>
          <w:szCs w:val="24"/>
        </w:rPr>
      </w:pPr>
      <w:r w:rsidRPr="00995628">
        <w:rPr>
          <w:rFonts w:ascii="Times New Roman" w:hAnsi="Times New Roman"/>
          <w:sz w:val="24"/>
          <w:szCs w:val="24"/>
        </w:rPr>
        <w:t xml:space="preserve">Every 6 months clean the pump and the motor. If necessary, check more frequently. </w:t>
      </w:r>
    </w:p>
    <w:p w:rsidR="001D2B3F" w:rsidRPr="00995628" w:rsidRDefault="001D2B3F" w:rsidP="00DD57B8">
      <w:pPr>
        <w:pStyle w:val="ListParagraph"/>
        <w:numPr>
          <w:ilvl w:val="0"/>
          <w:numId w:val="38"/>
        </w:numPr>
        <w:spacing w:after="0" w:line="360" w:lineRule="auto"/>
        <w:ind w:left="360"/>
        <w:jc w:val="both"/>
        <w:rPr>
          <w:rFonts w:ascii="Times New Roman" w:hAnsi="Times New Roman"/>
          <w:sz w:val="24"/>
          <w:szCs w:val="24"/>
        </w:rPr>
      </w:pPr>
      <w:r w:rsidRPr="00995628">
        <w:rPr>
          <w:rFonts w:ascii="Times New Roman" w:hAnsi="Times New Roman"/>
          <w:sz w:val="24"/>
          <w:szCs w:val="24"/>
        </w:rPr>
        <w:t>Every 5-10 years make a general pump recondition.</w:t>
      </w:r>
    </w:p>
    <w:p w:rsidR="001D2B3F" w:rsidRPr="00995628" w:rsidRDefault="001D2B3F" w:rsidP="00995628">
      <w:pPr>
        <w:spacing w:line="360" w:lineRule="auto"/>
        <w:jc w:val="both"/>
        <w:rPr>
          <w:rFonts w:ascii="Times New Roman" w:hAnsi="Times New Roman"/>
          <w:b/>
          <w:bCs/>
          <w:sz w:val="24"/>
          <w:szCs w:val="24"/>
        </w:rPr>
      </w:pPr>
    </w:p>
    <w:p w:rsidR="001D2B3F" w:rsidRPr="00995628" w:rsidRDefault="001D2B3F" w:rsidP="00995628">
      <w:pPr>
        <w:spacing w:line="360" w:lineRule="auto"/>
        <w:jc w:val="center"/>
        <w:rPr>
          <w:rFonts w:ascii="Times New Roman" w:hAnsi="Times New Roman"/>
          <w:b/>
          <w:bCs/>
          <w:sz w:val="24"/>
          <w:szCs w:val="24"/>
        </w:rPr>
      </w:pPr>
      <w:r w:rsidRPr="00995628">
        <w:rPr>
          <w:rFonts w:ascii="Times New Roman" w:hAnsi="Times New Roman"/>
          <w:b/>
          <w:bCs/>
          <w:noProof/>
          <w:sz w:val="24"/>
          <w:szCs w:val="24"/>
          <w:lang w:bidi="ar-SA"/>
        </w:rPr>
        <w:lastRenderedPageBreak/>
        <w:drawing>
          <wp:inline distT="0" distB="0" distL="0" distR="0">
            <wp:extent cx="3686175" cy="2733675"/>
            <wp:effectExtent l="19050" t="0" r="9525" b="0"/>
            <wp:docPr id="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3"/>
                    <a:srcRect/>
                    <a:stretch>
                      <a:fillRect/>
                    </a:stretch>
                  </pic:blipFill>
                  <pic:spPr bwMode="auto">
                    <a:xfrm>
                      <a:off x="0" y="0"/>
                      <a:ext cx="3686175" cy="2733675"/>
                    </a:xfrm>
                    <a:prstGeom prst="rect">
                      <a:avLst/>
                    </a:prstGeom>
                    <a:noFill/>
                    <a:ln w="9525">
                      <a:noFill/>
                      <a:miter lim="800000"/>
                      <a:headEnd/>
                      <a:tailEnd/>
                    </a:ln>
                  </pic:spPr>
                </pic:pic>
              </a:graphicData>
            </a:graphic>
          </wp:inline>
        </w:drawing>
      </w:r>
    </w:p>
    <w:p w:rsidR="001D2B3F" w:rsidRPr="00995628" w:rsidRDefault="001D2B3F" w:rsidP="00995628">
      <w:pPr>
        <w:spacing w:line="360" w:lineRule="auto"/>
        <w:jc w:val="center"/>
        <w:rPr>
          <w:rFonts w:ascii="Times New Roman" w:hAnsi="Times New Roman"/>
          <w:bCs/>
          <w:sz w:val="24"/>
          <w:szCs w:val="24"/>
        </w:rPr>
      </w:pPr>
      <w:r w:rsidRPr="00995628">
        <w:rPr>
          <w:rFonts w:ascii="Times New Roman" w:hAnsi="Times New Roman"/>
          <w:bCs/>
          <w:sz w:val="24"/>
          <w:szCs w:val="24"/>
        </w:rPr>
        <w:t>Fig.4.</w:t>
      </w:r>
      <w:r w:rsidR="00915542">
        <w:rPr>
          <w:rFonts w:ascii="Times New Roman" w:hAnsi="Times New Roman"/>
          <w:bCs/>
          <w:sz w:val="24"/>
          <w:szCs w:val="24"/>
        </w:rPr>
        <w:t>4</w:t>
      </w:r>
      <w:r w:rsidRPr="00995628">
        <w:rPr>
          <w:rFonts w:ascii="Times New Roman" w:hAnsi="Times New Roman"/>
          <w:bCs/>
          <w:sz w:val="24"/>
          <w:szCs w:val="24"/>
        </w:rPr>
        <w:t>: Balls in pump bearing</w:t>
      </w:r>
    </w:p>
    <w:p w:rsidR="001D2B3F" w:rsidRPr="00995628" w:rsidRDefault="001D2B3F" w:rsidP="00DD57B8">
      <w:pPr>
        <w:pStyle w:val="ListParagraph"/>
        <w:numPr>
          <w:ilvl w:val="0"/>
          <w:numId w:val="40"/>
        </w:numPr>
        <w:spacing w:after="0" w:line="360" w:lineRule="auto"/>
        <w:ind w:left="360"/>
        <w:jc w:val="both"/>
        <w:rPr>
          <w:rFonts w:ascii="Times New Roman" w:hAnsi="Times New Roman"/>
          <w:sz w:val="24"/>
          <w:szCs w:val="24"/>
        </w:rPr>
      </w:pPr>
      <w:r w:rsidRPr="00995628">
        <w:rPr>
          <w:rFonts w:ascii="Times New Roman" w:hAnsi="Times New Roman"/>
          <w:b/>
          <w:sz w:val="24"/>
          <w:szCs w:val="24"/>
        </w:rPr>
        <w:t xml:space="preserve">Quench reservoir +O2 </w:t>
      </w:r>
    </w:p>
    <w:p w:rsidR="001D2B3F" w:rsidRPr="00995628" w:rsidRDefault="001D2B3F" w:rsidP="00DD57B8">
      <w:pPr>
        <w:pStyle w:val="ListParagraph"/>
        <w:numPr>
          <w:ilvl w:val="0"/>
          <w:numId w:val="39"/>
        </w:numPr>
        <w:spacing w:after="0" w:line="360" w:lineRule="auto"/>
        <w:ind w:left="360"/>
        <w:jc w:val="both"/>
        <w:rPr>
          <w:rFonts w:ascii="Times New Roman" w:hAnsi="Times New Roman"/>
          <w:sz w:val="24"/>
          <w:szCs w:val="24"/>
        </w:rPr>
      </w:pPr>
      <w:r w:rsidRPr="00995628">
        <w:rPr>
          <w:rFonts w:ascii="Times New Roman" w:hAnsi="Times New Roman"/>
          <w:sz w:val="24"/>
          <w:szCs w:val="24"/>
        </w:rPr>
        <w:t xml:space="preserve">The purpose of the reservoir is to keep a quench liquid inside the mechanical seal, preventing any contact between pumped liquid and air. </w:t>
      </w:r>
    </w:p>
    <w:p w:rsidR="001D2B3F" w:rsidRPr="00995628" w:rsidRDefault="001D2B3F" w:rsidP="00DD57B8">
      <w:pPr>
        <w:pStyle w:val="ListParagraph"/>
        <w:numPr>
          <w:ilvl w:val="0"/>
          <w:numId w:val="39"/>
        </w:numPr>
        <w:spacing w:after="0" w:line="360" w:lineRule="auto"/>
        <w:ind w:left="360"/>
        <w:jc w:val="both"/>
        <w:rPr>
          <w:rFonts w:ascii="Times New Roman" w:hAnsi="Times New Roman"/>
          <w:sz w:val="24"/>
          <w:szCs w:val="24"/>
        </w:rPr>
      </w:pPr>
      <w:r w:rsidRPr="00995628">
        <w:rPr>
          <w:rFonts w:ascii="Times New Roman" w:hAnsi="Times New Roman"/>
          <w:sz w:val="24"/>
          <w:szCs w:val="24"/>
        </w:rPr>
        <w:t xml:space="preserve">The most suggested quench liquids are viscous, thermo stable oils, compatible with the pumped liquid (e.g. Vaseline, </w:t>
      </w:r>
      <w:proofErr w:type="spellStart"/>
      <w:r w:rsidRPr="00995628">
        <w:rPr>
          <w:rFonts w:ascii="Times New Roman" w:hAnsi="Times New Roman"/>
          <w:sz w:val="24"/>
          <w:szCs w:val="24"/>
        </w:rPr>
        <w:t>glycerine</w:t>
      </w:r>
      <w:proofErr w:type="spellEnd"/>
      <w:r w:rsidRPr="00995628">
        <w:rPr>
          <w:rFonts w:ascii="Times New Roman" w:hAnsi="Times New Roman"/>
          <w:sz w:val="24"/>
          <w:szCs w:val="24"/>
        </w:rPr>
        <w:t xml:space="preserve">, glycol, </w:t>
      </w:r>
      <w:proofErr w:type="spellStart"/>
      <w:r w:rsidRPr="00995628">
        <w:rPr>
          <w:rFonts w:ascii="Times New Roman" w:hAnsi="Times New Roman"/>
          <w:sz w:val="24"/>
          <w:szCs w:val="24"/>
        </w:rPr>
        <w:t>Balistol</w:t>
      </w:r>
      <w:proofErr w:type="spellEnd"/>
      <w:r w:rsidRPr="00995628">
        <w:rPr>
          <w:rFonts w:ascii="Times New Roman" w:hAnsi="Times New Roman"/>
          <w:sz w:val="24"/>
          <w:szCs w:val="24"/>
        </w:rPr>
        <w:t xml:space="preserve">). </w:t>
      </w:r>
    </w:p>
    <w:p w:rsidR="001D2B3F" w:rsidRPr="00995628" w:rsidRDefault="001D2B3F" w:rsidP="00DD57B8">
      <w:pPr>
        <w:pStyle w:val="ListParagraph"/>
        <w:numPr>
          <w:ilvl w:val="0"/>
          <w:numId w:val="39"/>
        </w:numPr>
        <w:spacing w:after="0" w:line="360" w:lineRule="auto"/>
        <w:ind w:left="360"/>
        <w:jc w:val="both"/>
        <w:rPr>
          <w:rFonts w:ascii="Times New Roman" w:hAnsi="Times New Roman"/>
          <w:sz w:val="24"/>
          <w:szCs w:val="24"/>
        </w:rPr>
      </w:pPr>
      <w:r w:rsidRPr="00995628">
        <w:rPr>
          <w:rFonts w:ascii="Times New Roman" w:hAnsi="Times New Roman"/>
          <w:sz w:val="24"/>
          <w:szCs w:val="24"/>
        </w:rPr>
        <w:t xml:space="preserve">Install the quench reservoir after the ¼” curve, near the seal. </w:t>
      </w:r>
    </w:p>
    <w:p w:rsidR="001D2B3F" w:rsidRPr="00995628" w:rsidRDefault="001D2B3F" w:rsidP="00DD57B8">
      <w:pPr>
        <w:pStyle w:val="ListParagraph"/>
        <w:numPr>
          <w:ilvl w:val="0"/>
          <w:numId w:val="39"/>
        </w:numPr>
        <w:spacing w:after="0" w:line="360" w:lineRule="auto"/>
        <w:ind w:left="360"/>
        <w:jc w:val="both"/>
        <w:rPr>
          <w:rFonts w:ascii="Times New Roman" w:hAnsi="Times New Roman"/>
          <w:sz w:val="24"/>
          <w:szCs w:val="24"/>
        </w:rPr>
      </w:pPr>
      <w:r w:rsidRPr="00995628">
        <w:rPr>
          <w:rFonts w:ascii="Times New Roman" w:hAnsi="Times New Roman"/>
          <w:sz w:val="24"/>
          <w:szCs w:val="24"/>
        </w:rPr>
        <w:t xml:space="preserve">Unscrew the cap of the quench reservoir and fill half of the glass with the quench liquid. </w:t>
      </w:r>
    </w:p>
    <w:p w:rsidR="001D2B3F" w:rsidRPr="00995628" w:rsidRDefault="001D2B3F" w:rsidP="00DD57B8">
      <w:pPr>
        <w:pStyle w:val="ListParagraph"/>
        <w:numPr>
          <w:ilvl w:val="0"/>
          <w:numId w:val="39"/>
        </w:numPr>
        <w:spacing w:after="0" w:line="360" w:lineRule="auto"/>
        <w:ind w:left="360"/>
        <w:jc w:val="both"/>
        <w:rPr>
          <w:rFonts w:ascii="Times New Roman" w:hAnsi="Times New Roman"/>
          <w:sz w:val="24"/>
          <w:szCs w:val="24"/>
        </w:rPr>
      </w:pPr>
      <w:r w:rsidRPr="00995628">
        <w:rPr>
          <w:rFonts w:ascii="Times New Roman" w:hAnsi="Times New Roman"/>
          <w:sz w:val="24"/>
          <w:szCs w:val="24"/>
        </w:rPr>
        <w:t xml:space="preserve"> The level of the quench liquid can increase or decrease according to the temperature and the tightness of the seal. Should the liquid overflow, drain the quench liquid up to half of the reservoir and each day during one week check if the mechanical seal is tight. If not, replace the mechanical seal. </w:t>
      </w:r>
    </w:p>
    <w:p w:rsidR="001D2B3F" w:rsidRPr="00995628" w:rsidRDefault="001D2B3F" w:rsidP="00DD57B8">
      <w:pPr>
        <w:pStyle w:val="ListParagraph"/>
        <w:numPr>
          <w:ilvl w:val="0"/>
          <w:numId w:val="39"/>
        </w:numPr>
        <w:spacing w:after="0" w:line="360" w:lineRule="auto"/>
        <w:ind w:left="360"/>
        <w:jc w:val="both"/>
        <w:rPr>
          <w:rFonts w:ascii="Times New Roman" w:hAnsi="Times New Roman"/>
          <w:sz w:val="24"/>
          <w:szCs w:val="24"/>
        </w:rPr>
      </w:pPr>
      <w:r w:rsidRPr="00995628">
        <w:rPr>
          <w:rFonts w:ascii="Times New Roman" w:hAnsi="Times New Roman"/>
          <w:sz w:val="24"/>
          <w:szCs w:val="24"/>
        </w:rPr>
        <w:t>Every 3-4 months drain the liquid through the ¼” taps near the mechanical seal and re-fill the reservoir with non-used quench liquid.</w:t>
      </w:r>
    </w:p>
    <w:p w:rsidR="001D2B3F" w:rsidRPr="00995628" w:rsidRDefault="001D2B3F" w:rsidP="00DD57B8">
      <w:pPr>
        <w:pStyle w:val="ListParagraph"/>
        <w:numPr>
          <w:ilvl w:val="0"/>
          <w:numId w:val="43"/>
        </w:numPr>
        <w:tabs>
          <w:tab w:val="left" w:pos="360"/>
        </w:tabs>
        <w:spacing w:after="0" w:line="360" w:lineRule="auto"/>
        <w:ind w:left="0" w:firstLine="0"/>
        <w:jc w:val="both"/>
        <w:rPr>
          <w:rFonts w:ascii="Times New Roman" w:hAnsi="Times New Roman"/>
          <w:b/>
          <w:sz w:val="24"/>
          <w:szCs w:val="24"/>
        </w:rPr>
      </w:pPr>
      <w:r w:rsidRPr="00995628">
        <w:rPr>
          <w:rFonts w:ascii="Times New Roman" w:hAnsi="Times New Roman"/>
          <w:b/>
          <w:sz w:val="24"/>
          <w:szCs w:val="24"/>
        </w:rPr>
        <w:t xml:space="preserve">Shaft seal </w:t>
      </w:r>
    </w:p>
    <w:p w:rsidR="001D2B3F" w:rsidRPr="00995628" w:rsidRDefault="001D2B3F" w:rsidP="00DD57B8">
      <w:pPr>
        <w:pStyle w:val="ListParagraph"/>
        <w:numPr>
          <w:ilvl w:val="0"/>
          <w:numId w:val="41"/>
        </w:numPr>
        <w:tabs>
          <w:tab w:val="left" w:pos="360"/>
        </w:tabs>
        <w:spacing w:after="0" w:line="360" w:lineRule="auto"/>
        <w:jc w:val="both"/>
        <w:rPr>
          <w:rFonts w:ascii="Times New Roman" w:hAnsi="Times New Roman"/>
          <w:sz w:val="24"/>
          <w:szCs w:val="24"/>
        </w:rPr>
      </w:pPr>
      <w:r w:rsidRPr="00995628">
        <w:rPr>
          <w:rFonts w:ascii="Times New Roman" w:hAnsi="Times New Roman"/>
          <w:sz w:val="24"/>
          <w:szCs w:val="24"/>
        </w:rPr>
        <w:t xml:space="preserve">The pump is equipped with one shaft seal of the following types: </w:t>
      </w:r>
    </w:p>
    <w:p w:rsidR="001D2B3F" w:rsidRDefault="001D2B3F" w:rsidP="00DD57B8">
      <w:pPr>
        <w:pStyle w:val="ListParagraph"/>
        <w:numPr>
          <w:ilvl w:val="0"/>
          <w:numId w:val="41"/>
        </w:numPr>
        <w:tabs>
          <w:tab w:val="left" w:pos="360"/>
        </w:tabs>
        <w:spacing w:after="0" w:line="360" w:lineRule="auto"/>
        <w:jc w:val="both"/>
        <w:rPr>
          <w:rFonts w:ascii="Times New Roman" w:hAnsi="Times New Roman"/>
          <w:sz w:val="24"/>
          <w:szCs w:val="24"/>
        </w:rPr>
      </w:pPr>
      <w:r w:rsidRPr="00995628">
        <w:rPr>
          <w:rFonts w:ascii="Times New Roman" w:hAnsi="Times New Roman"/>
          <w:b/>
          <w:sz w:val="24"/>
          <w:szCs w:val="24"/>
        </w:rPr>
        <w:t>Packing seal</w:t>
      </w:r>
      <w:r w:rsidRPr="00995628">
        <w:rPr>
          <w:rFonts w:ascii="Times New Roman" w:hAnsi="Times New Roman"/>
          <w:sz w:val="24"/>
          <w:szCs w:val="24"/>
        </w:rPr>
        <w:t>: If the leakage along the packing is excessive, tighten the nuts of the eye bolts gradually.</w:t>
      </w:r>
    </w:p>
    <w:p w:rsidR="00235660" w:rsidRDefault="00235660" w:rsidP="00235660">
      <w:pPr>
        <w:tabs>
          <w:tab w:val="left" w:pos="360"/>
        </w:tabs>
        <w:spacing w:after="0" w:line="360" w:lineRule="auto"/>
        <w:jc w:val="both"/>
        <w:rPr>
          <w:rFonts w:ascii="Times New Roman" w:hAnsi="Times New Roman"/>
          <w:sz w:val="24"/>
          <w:szCs w:val="24"/>
        </w:rPr>
      </w:pPr>
    </w:p>
    <w:p w:rsidR="00235660" w:rsidRPr="00235660" w:rsidRDefault="00235660" w:rsidP="00235660">
      <w:pPr>
        <w:tabs>
          <w:tab w:val="left" w:pos="360"/>
        </w:tabs>
        <w:spacing w:after="0" w:line="360" w:lineRule="auto"/>
        <w:jc w:val="both"/>
        <w:rPr>
          <w:rFonts w:ascii="Times New Roman" w:hAnsi="Times New Roman"/>
          <w:sz w:val="24"/>
          <w:szCs w:val="24"/>
        </w:rPr>
      </w:pPr>
    </w:p>
    <w:p w:rsidR="001D2B3F" w:rsidRPr="00995628" w:rsidRDefault="001D2B3F" w:rsidP="00DD57B8">
      <w:pPr>
        <w:pStyle w:val="ListParagraph"/>
        <w:numPr>
          <w:ilvl w:val="0"/>
          <w:numId w:val="41"/>
        </w:numPr>
        <w:tabs>
          <w:tab w:val="left" w:pos="360"/>
        </w:tabs>
        <w:spacing w:after="0" w:line="360" w:lineRule="auto"/>
        <w:jc w:val="both"/>
        <w:rPr>
          <w:rFonts w:ascii="Times New Roman" w:hAnsi="Times New Roman"/>
          <w:sz w:val="24"/>
          <w:szCs w:val="24"/>
        </w:rPr>
      </w:pPr>
      <w:r w:rsidRPr="00995628">
        <w:rPr>
          <w:rFonts w:ascii="Times New Roman" w:hAnsi="Times New Roman"/>
          <w:b/>
          <w:sz w:val="24"/>
          <w:szCs w:val="24"/>
        </w:rPr>
        <w:lastRenderedPageBreak/>
        <w:t>Mechanical seal</w:t>
      </w:r>
      <w:r w:rsidRPr="00995628">
        <w:rPr>
          <w:rFonts w:ascii="Times New Roman" w:hAnsi="Times New Roman"/>
          <w:sz w:val="24"/>
          <w:szCs w:val="24"/>
        </w:rPr>
        <w:t xml:space="preserve">: </w:t>
      </w:r>
    </w:p>
    <w:p w:rsidR="001D2B3F" w:rsidRPr="00995628" w:rsidRDefault="001D2B3F" w:rsidP="00DD57B8">
      <w:pPr>
        <w:pStyle w:val="ListParagraph"/>
        <w:numPr>
          <w:ilvl w:val="0"/>
          <w:numId w:val="42"/>
        </w:numPr>
        <w:tabs>
          <w:tab w:val="left" w:pos="360"/>
        </w:tabs>
        <w:spacing w:after="0" w:line="360" w:lineRule="auto"/>
        <w:jc w:val="both"/>
        <w:rPr>
          <w:rFonts w:ascii="Times New Roman" w:hAnsi="Times New Roman"/>
          <w:sz w:val="24"/>
          <w:szCs w:val="24"/>
        </w:rPr>
      </w:pPr>
      <w:r w:rsidRPr="00995628">
        <w:rPr>
          <w:rFonts w:ascii="Times New Roman" w:hAnsi="Times New Roman"/>
          <w:sz w:val="24"/>
          <w:szCs w:val="24"/>
        </w:rPr>
        <w:t xml:space="preserve">Single: maintenance free. </w:t>
      </w:r>
    </w:p>
    <w:p w:rsidR="001D2B3F" w:rsidRPr="00995628" w:rsidRDefault="001D2B3F" w:rsidP="00DD57B8">
      <w:pPr>
        <w:pStyle w:val="ListParagraph"/>
        <w:numPr>
          <w:ilvl w:val="0"/>
          <w:numId w:val="42"/>
        </w:numPr>
        <w:tabs>
          <w:tab w:val="left" w:pos="360"/>
        </w:tabs>
        <w:spacing w:after="0" w:line="360" w:lineRule="auto"/>
        <w:jc w:val="both"/>
        <w:rPr>
          <w:rFonts w:ascii="Times New Roman" w:hAnsi="Times New Roman"/>
          <w:sz w:val="24"/>
          <w:szCs w:val="24"/>
        </w:rPr>
      </w:pPr>
      <w:r w:rsidRPr="00995628">
        <w:rPr>
          <w:rFonts w:ascii="Times New Roman" w:hAnsi="Times New Roman"/>
          <w:sz w:val="24"/>
          <w:szCs w:val="24"/>
        </w:rPr>
        <w:t xml:space="preserve">Double, tandem: with reservoir </w:t>
      </w:r>
    </w:p>
    <w:p w:rsidR="001D2B3F" w:rsidRPr="00995628" w:rsidRDefault="001D2B3F" w:rsidP="00DD57B8">
      <w:pPr>
        <w:pStyle w:val="ListParagraph"/>
        <w:numPr>
          <w:ilvl w:val="0"/>
          <w:numId w:val="42"/>
        </w:numPr>
        <w:tabs>
          <w:tab w:val="left" w:pos="360"/>
        </w:tabs>
        <w:spacing w:after="0" w:line="360" w:lineRule="auto"/>
        <w:jc w:val="both"/>
        <w:rPr>
          <w:rFonts w:ascii="Times New Roman" w:hAnsi="Times New Roman"/>
          <w:sz w:val="24"/>
          <w:szCs w:val="24"/>
        </w:rPr>
      </w:pPr>
      <w:r w:rsidRPr="00995628">
        <w:rPr>
          <w:rFonts w:ascii="Times New Roman" w:hAnsi="Times New Roman"/>
          <w:sz w:val="24"/>
          <w:szCs w:val="24"/>
        </w:rPr>
        <w:t xml:space="preserve">Double, back to back: according to API Plan 53 (min. 1 bar over the pump pressure). </w:t>
      </w:r>
    </w:p>
    <w:p w:rsidR="001D2B3F" w:rsidRPr="00995628" w:rsidRDefault="001D2B3F" w:rsidP="00DD57B8">
      <w:pPr>
        <w:pStyle w:val="ListParagraph"/>
        <w:numPr>
          <w:ilvl w:val="0"/>
          <w:numId w:val="41"/>
        </w:numPr>
        <w:tabs>
          <w:tab w:val="left" w:pos="360"/>
        </w:tabs>
        <w:spacing w:after="0" w:line="360" w:lineRule="auto"/>
        <w:jc w:val="both"/>
        <w:rPr>
          <w:rFonts w:ascii="Times New Roman" w:hAnsi="Times New Roman"/>
          <w:sz w:val="24"/>
          <w:szCs w:val="24"/>
        </w:rPr>
      </w:pPr>
      <w:r w:rsidRPr="00995628">
        <w:rPr>
          <w:rFonts w:ascii="Times New Roman" w:hAnsi="Times New Roman"/>
          <w:b/>
          <w:sz w:val="24"/>
          <w:szCs w:val="24"/>
        </w:rPr>
        <w:t>Magnetic coupling</w:t>
      </w:r>
      <w:r w:rsidRPr="00995628">
        <w:rPr>
          <w:rFonts w:ascii="Times New Roman" w:hAnsi="Times New Roman"/>
          <w:sz w:val="24"/>
          <w:szCs w:val="24"/>
        </w:rPr>
        <w:t>: Is maintenance free.</w:t>
      </w:r>
    </w:p>
    <w:p w:rsidR="001D2B3F" w:rsidRPr="00995628" w:rsidRDefault="001D2B3F" w:rsidP="00DD57B8">
      <w:pPr>
        <w:pStyle w:val="ListParagraph"/>
        <w:numPr>
          <w:ilvl w:val="0"/>
          <w:numId w:val="45"/>
        </w:numPr>
        <w:tabs>
          <w:tab w:val="left" w:pos="360"/>
        </w:tabs>
        <w:spacing w:after="0" w:line="360" w:lineRule="auto"/>
        <w:ind w:left="360"/>
        <w:jc w:val="both"/>
        <w:rPr>
          <w:rFonts w:ascii="Times New Roman" w:hAnsi="Times New Roman"/>
          <w:b/>
          <w:sz w:val="24"/>
          <w:szCs w:val="24"/>
        </w:rPr>
      </w:pPr>
      <w:r w:rsidRPr="00995628">
        <w:rPr>
          <w:rFonts w:ascii="Times New Roman" w:hAnsi="Times New Roman"/>
          <w:b/>
          <w:sz w:val="24"/>
          <w:szCs w:val="24"/>
        </w:rPr>
        <w:t>Replacement of packing rings</w:t>
      </w:r>
    </w:p>
    <w:p w:rsidR="001D2B3F" w:rsidRPr="00995628" w:rsidRDefault="001D2B3F" w:rsidP="00995628">
      <w:pPr>
        <w:tabs>
          <w:tab w:val="left" w:pos="360"/>
        </w:tabs>
        <w:spacing w:line="360" w:lineRule="auto"/>
        <w:jc w:val="both"/>
        <w:rPr>
          <w:rFonts w:ascii="Times New Roman" w:hAnsi="Times New Roman"/>
          <w:sz w:val="24"/>
          <w:szCs w:val="24"/>
        </w:rPr>
      </w:pPr>
    </w:p>
    <w:p w:rsidR="001D2B3F" w:rsidRPr="00995628" w:rsidRDefault="001D2B3F" w:rsidP="00995628">
      <w:pPr>
        <w:tabs>
          <w:tab w:val="left" w:pos="360"/>
        </w:tabs>
        <w:spacing w:line="360" w:lineRule="auto"/>
        <w:jc w:val="center"/>
        <w:rPr>
          <w:rFonts w:ascii="Times New Roman" w:hAnsi="Times New Roman"/>
          <w:sz w:val="24"/>
          <w:szCs w:val="24"/>
        </w:rPr>
      </w:pPr>
      <w:r w:rsidRPr="00995628">
        <w:rPr>
          <w:rFonts w:ascii="Times New Roman" w:hAnsi="Times New Roman"/>
          <w:noProof/>
          <w:sz w:val="24"/>
          <w:szCs w:val="24"/>
          <w:lang w:bidi="ar-SA"/>
        </w:rPr>
        <w:drawing>
          <wp:inline distT="0" distB="0" distL="0" distR="0">
            <wp:extent cx="3971925" cy="2724150"/>
            <wp:effectExtent l="19050" t="0" r="9525" b="0"/>
            <wp:docPr id="3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4"/>
                    <a:srcRect/>
                    <a:stretch>
                      <a:fillRect/>
                    </a:stretch>
                  </pic:blipFill>
                  <pic:spPr bwMode="auto">
                    <a:xfrm>
                      <a:off x="0" y="0"/>
                      <a:ext cx="3971925" cy="2724150"/>
                    </a:xfrm>
                    <a:prstGeom prst="rect">
                      <a:avLst/>
                    </a:prstGeom>
                    <a:noFill/>
                    <a:ln w="9525">
                      <a:noFill/>
                      <a:miter lim="800000"/>
                      <a:headEnd/>
                      <a:tailEnd/>
                    </a:ln>
                  </pic:spPr>
                </pic:pic>
              </a:graphicData>
            </a:graphic>
          </wp:inline>
        </w:drawing>
      </w:r>
    </w:p>
    <w:p w:rsidR="001D2B3F" w:rsidRPr="00995628" w:rsidRDefault="001D2B3F" w:rsidP="00995628">
      <w:pPr>
        <w:tabs>
          <w:tab w:val="left" w:pos="360"/>
        </w:tabs>
        <w:spacing w:line="360" w:lineRule="auto"/>
        <w:jc w:val="center"/>
        <w:rPr>
          <w:rFonts w:ascii="Times New Roman" w:hAnsi="Times New Roman"/>
          <w:sz w:val="24"/>
          <w:szCs w:val="24"/>
        </w:rPr>
      </w:pPr>
      <w:r w:rsidRPr="00995628">
        <w:rPr>
          <w:rFonts w:ascii="Times New Roman" w:hAnsi="Times New Roman"/>
          <w:sz w:val="24"/>
          <w:szCs w:val="24"/>
        </w:rPr>
        <w:t>Fig.4.</w:t>
      </w:r>
      <w:r w:rsidR="00915542">
        <w:rPr>
          <w:rFonts w:ascii="Times New Roman" w:hAnsi="Times New Roman"/>
          <w:sz w:val="24"/>
          <w:szCs w:val="24"/>
        </w:rPr>
        <w:t>5</w:t>
      </w:r>
      <w:proofErr w:type="gramStart"/>
      <w:r w:rsidRPr="00995628">
        <w:rPr>
          <w:rFonts w:ascii="Times New Roman" w:hAnsi="Times New Roman"/>
          <w:sz w:val="24"/>
          <w:szCs w:val="24"/>
        </w:rPr>
        <w:t>:Packing</w:t>
      </w:r>
      <w:proofErr w:type="gramEnd"/>
      <w:r w:rsidRPr="00995628">
        <w:rPr>
          <w:rFonts w:ascii="Times New Roman" w:hAnsi="Times New Roman"/>
          <w:sz w:val="24"/>
          <w:szCs w:val="24"/>
        </w:rPr>
        <w:t xml:space="preserve"> rings</w:t>
      </w:r>
    </w:p>
    <w:p w:rsidR="001D2B3F" w:rsidRPr="00995628" w:rsidRDefault="001D2B3F" w:rsidP="00DD57B8">
      <w:pPr>
        <w:pStyle w:val="ListParagraph"/>
        <w:numPr>
          <w:ilvl w:val="0"/>
          <w:numId w:val="41"/>
        </w:numPr>
        <w:tabs>
          <w:tab w:val="left" w:pos="360"/>
        </w:tabs>
        <w:spacing w:after="0" w:line="360" w:lineRule="auto"/>
        <w:jc w:val="both"/>
        <w:rPr>
          <w:rFonts w:ascii="Times New Roman" w:hAnsi="Times New Roman"/>
          <w:sz w:val="24"/>
          <w:szCs w:val="24"/>
        </w:rPr>
      </w:pPr>
      <w:r w:rsidRPr="00995628">
        <w:rPr>
          <w:rFonts w:ascii="Times New Roman" w:hAnsi="Times New Roman"/>
          <w:sz w:val="24"/>
          <w:szCs w:val="24"/>
        </w:rPr>
        <w:t xml:space="preserve">Loosen the screws (Pos. 52) and push the packing gland (Pos. 13) to the rear. </w:t>
      </w:r>
    </w:p>
    <w:p w:rsidR="001D2B3F" w:rsidRPr="00995628" w:rsidRDefault="001D2B3F" w:rsidP="00DD57B8">
      <w:pPr>
        <w:pStyle w:val="ListParagraph"/>
        <w:numPr>
          <w:ilvl w:val="0"/>
          <w:numId w:val="41"/>
        </w:numPr>
        <w:tabs>
          <w:tab w:val="left" w:pos="360"/>
        </w:tabs>
        <w:spacing w:after="0" w:line="360" w:lineRule="auto"/>
        <w:jc w:val="both"/>
        <w:rPr>
          <w:rFonts w:ascii="Times New Roman" w:hAnsi="Times New Roman"/>
          <w:sz w:val="24"/>
          <w:szCs w:val="24"/>
        </w:rPr>
      </w:pPr>
      <w:r w:rsidRPr="00995628">
        <w:rPr>
          <w:rFonts w:ascii="Times New Roman" w:hAnsi="Times New Roman"/>
          <w:sz w:val="24"/>
          <w:szCs w:val="24"/>
        </w:rPr>
        <w:t xml:space="preserve">Remove the old packing rings (Pos. 49) and clean the packing space. </w:t>
      </w:r>
    </w:p>
    <w:p w:rsidR="001D2B3F" w:rsidRPr="00995628" w:rsidRDefault="001D2B3F" w:rsidP="00DD57B8">
      <w:pPr>
        <w:pStyle w:val="ListParagraph"/>
        <w:numPr>
          <w:ilvl w:val="0"/>
          <w:numId w:val="41"/>
        </w:numPr>
        <w:tabs>
          <w:tab w:val="left" w:pos="360"/>
        </w:tabs>
        <w:spacing w:after="0" w:line="360" w:lineRule="auto"/>
        <w:jc w:val="both"/>
        <w:rPr>
          <w:rFonts w:ascii="Times New Roman" w:hAnsi="Times New Roman"/>
          <w:sz w:val="24"/>
          <w:szCs w:val="24"/>
        </w:rPr>
      </w:pPr>
      <w:r w:rsidRPr="00995628">
        <w:rPr>
          <w:rFonts w:ascii="Times New Roman" w:hAnsi="Times New Roman"/>
          <w:sz w:val="24"/>
          <w:szCs w:val="24"/>
        </w:rPr>
        <w:t>Check the surface of the shaft with regard to wear and, if necessary, replace the shaft.</w:t>
      </w:r>
    </w:p>
    <w:p w:rsidR="001D2B3F" w:rsidRPr="00995628" w:rsidRDefault="001D2B3F" w:rsidP="00DD57B8">
      <w:pPr>
        <w:pStyle w:val="ListParagraph"/>
        <w:numPr>
          <w:ilvl w:val="0"/>
          <w:numId w:val="41"/>
        </w:numPr>
        <w:tabs>
          <w:tab w:val="left" w:pos="360"/>
        </w:tabs>
        <w:spacing w:after="0" w:line="360" w:lineRule="auto"/>
        <w:jc w:val="both"/>
        <w:rPr>
          <w:rFonts w:ascii="Times New Roman" w:hAnsi="Times New Roman"/>
          <w:sz w:val="24"/>
          <w:szCs w:val="24"/>
        </w:rPr>
      </w:pPr>
      <w:r w:rsidRPr="00995628">
        <w:rPr>
          <w:rFonts w:ascii="Times New Roman" w:hAnsi="Times New Roman"/>
          <w:sz w:val="24"/>
          <w:szCs w:val="24"/>
        </w:rPr>
        <w:t>Insert new packing rings one by one, and pre-seal them with the cut ends offset by 180°.</w:t>
      </w:r>
    </w:p>
    <w:p w:rsidR="001D2B3F" w:rsidRPr="00995628" w:rsidRDefault="001D2B3F" w:rsidP="00DD57B8">
      <w:pPr>
        <w:pStyle w:val="ListParagraph"/>
        <w:numPr>
          <w:ilvl w:val="0"/>
          <w:numId w:val="41"/>
        </w:numPr>
        <w:tabs>
          <w:tab w:val="left" w:pos="360"/>
        </w:tabs>
        <w:spacing w:after="0" w:line="360" w:lineRule="auto"/>
        <w:jc w:val="both"/>
        <w:rPr>
          <w:rFonts w:ascii="Times New Roman" w:hAnsi="Times New Roman"/>
          <w:sz w:val="24"/>
          <w:szCs w:val="24"/>
        </w:rPr>
      </w:pPr>
      <w:r w:rsidRPr="00995628">
        <w:rPr>
          <w:rFonts w:ascii="Times New Roman" w:hAnsi="Times New Roman"/>
          <w:sz w:val="24"/>
          <w:szCs w:val="24"/>
        </w:rPr>
        <w:t xml:space="preserve">Slide in the packing gland (Pos. 13) and screw in the screws (Pos. 52) by hand. </w:t>
      </w:r>
    </w:p>
    <w:p w:rsidR="001D2B3F" w:rsidRPr="00995628" w:rsidRDefault="001D2B3F" w:rsidP="00DD57B8">
      <w:pPr>
        <w:pStyle w:val="ListParagraph"/>
        <w:numPr>
          <w:ilvl w:val="0"/>
          <w:numId w:val="41"/>
        </w:numPr>
        <w:tabs>
          <w:tab w:val="left" w:pos="360"/>
        </w:tabs>
        <w:spacing w:after="0" w:line="360" w:lineRule="auto"/>
        <w:jc w:val="both"/>
        <w:rPr>
          <w:rFonts w:ascii="Times New Roman" w:hAnsi="Times New Roman"/>
          <w:sz w:val="24"/>
          <w:szCs w:val="24"/>
        </w:rPr>
      </w:pPr>
      <w:r w:rsidRPr="00995628">
        <w:rPr>
          <w:rFonts w:ascii="Times New Roman" w:hAnsi="Times New Roman"/>
          <w:sz w:val="24"/>
          <w:szCs w:val="24"/>
        </w:rPr>
        <w:t>Start-up the pump like a first time.</w:t>
      </w:r>
    </w:p>
    <w:p w:rsidR="001D2B3F" w:rsidRPr="00995628" w:rsidRDefault="001D2B3F" w:rsidP="00DD57B8">
      <w:pPr>
        <w:pStyle w:val="ListParagraph"/>
        <w:numPr>
          <w:ilvl w:val="0"/>
          <w:numId w:val="44"/>
        </w:numPr>
        <w:tabs>
          <w:tab w:val="left" w:pos="360"/>
        </w:tabs>
        <w:spacing w:after="0" w:line="360" w:lineRule="auto"/>
        <w:ind w:left="360"/>
        <w:jc w:val="both"/>
        <w:rPr>
          <w:rFonts w:ascii="Times New Roman" w:hAnsi="Times New Roman"/>
          <w:sz w:val="24"/>
          <w:szCs w:val="24"/>
        </w:rPr>
      </w:pPr>
      <w:r w:rsidRPr="00995628">
        <w:rPr>
          <w:rFonts w:ascii="Times New Roman" w:hAnsi="Times New Roman"/>
          <w:b/>
          <w:sz w:val="24"/>
          <w:szCs w:val="24"/>
        </w:rPr>
        <w:t>Bearing</w:t>
      </w:r>
      <w:r w:rsidRPr="00995628">
        <w:rPr>
          <w:rFonts w:ascii="Times New Roman" w:hAnsi="Times New Roman"/>
          <w:sz w:val="24"/>
          <w:szCs w:val="24"/>
        </w:rPr>
        <w:t xml:space="preserve"> </w:t>
      </w:r>
    </w:p>
    <w:p w:rsidR="001D2B3F" w:rsidRPr="00995628" w:rsidRDefault="001D2B3F" w:rsidP="00DD57B8">
      <w:pPr>
        <w:pStyle w:val="ListParagraph"/>
        <w:numPr>
          <w:ilvl w:val="0"/>
          <w:numId w:val="41"/>
        </w:numPr>
        <w:tabs>
          <w:tab w:val="left" w:pos="360"/>
        </w:tabs>
        <w:spacing w:after="0" w:line="360" w:lineRule="auto"/>
        <w:jc w:val="both"/>
        <w:rPr>
          <w:rFonts w:ascii="Times New Roman" w:hAnsi="Times New Roman"/>
          <w:sz w:val="24"/>
          <w:szCs w:val="24"/>
        </w:rPr>
      </w:pPr>
      <w:r w:rsidRPr="00995628">
        <w:rPr>
          <w:rFonts w:ascii="Times New Roman" w:hAnsi="Times New Roman"/>
          <w:sz w:val="24"/>
          <w:szCs w:val="24"/>
        </w:rPr>
        <w:t xml:space="preserve">The pump is equipped with bushings which are maintenance free as either lubricated by the liquid being pumped or self-lubricated. </w:t>
      </w:r>
    </w:p>
    <w:p w:rsidR="001D2B3F" w:rsidRPr="00995628" w:rsidRDefault="001D2B3F" w:rsidP="00DD57B8">
      <w:pPr>
        <w:pStyle w:val="ListParagraph"/>
        <w:numPr>
          <w:ilvl w:val="0"/>
          <w:numId w:val="41"/>
        </w:numPr>
        <w:tabs>
          <w:tab w:val="left" w:pos="360"/>
        </w:tabs>
        <w:spacing w:after="0" w:line="360" w:lineRule="auto"/>
        <w:jc w:val="both"/>
        <w:rPr>
          <w:rFonts w:ascii="Times New Roman" w:hAnsi="Times New Roman"/>
          <w:sz w:val="24"/>
          <w:szCs w:val="24"/>
        </w:rPr>
      </w:pPr>
      <w:r w:rsidRPr="00995628">
        <w:rPr>
          <w:rFonts w:ascii="Times New Roman" w:hAnsi="Times New Roman"/>
          <w:sz w:val="24"/>
          <w:szCs w:val="24"/>
        </w:rPr>
        <w:lastRenderedPageBreak/>
        <w:t>The ball bearing on the pedestal is generally maintenance free. Some have grease nipples and have to be lubricated every 500 operating hours or every 3 months with just one hub of grease.</w:t>
      </w:r>
    </w:p>
    <w:p w:rsidR="001D2B3F" w:rsidRPr="00C8207F" w:rsidRDefault="001D2B3F" w:rsidP="00995628">
      <w:pPr>
        <w:pStyle w:val="ListParagraph"/>
        <w:tabs>
          <w:tab w:val="left" w:pos="360"/>
        </w:tabs>
        <w:spacing w:line="360" w:lineRule="auto"/>
        <w:ind w:left="1080"/>
        <w:jc w:val="both"/>
        <w:rPr>
          <w:rFonts w:ascii="Times New Roman" w:hAnsi="Times New Roman"/>
          <w:sz w:val="14"/>
          <w:szCs w:val="24"/>
        </w:rPr>
      </w:pPr>
    </w:p>
    <w:p w:rsidR="001D2B3F" w:rsidRPr="00995628" w:rsidRDefault="001D2B3F" w:rsidP="00DD57B8">
      <w:pPr>
        <w:pStyle w:val="ListParagraph"/>
        <w:numPr>
          <w:ilvl w:val="0"/>
          <w:numId w:val="46"/>
        </w:numPr>
        <w:tabs>
          <w:tab w:val="left" w:pos="360"/>
        </w:tabs>
        <w:spacing w:after="0" w:line="360" w:lineRule="auto"/>
        <w:ind w:left="360"/>
        <w:jc w:val="both"/>
        <w:rPr>
          <w:rFonts w:ascii="Times New Roman" w:hAnsi="Times New Roman"/>
          <w:b/>
          <w:sz w:val="24"/>
          <w:szCs w:val="24"/>
        </w:rPr>
      </w:pPr>
      <w:r w:rsidRPr="00995628">
        <w:rPr>
          <w:rFonts w:ascii="Times New Roman" w:hAnsi="Times New Roman"/>
          <w:b/>
          <w:sz w:val="24"/>
          <w:szCs w:val="24"/>
        </w:rPr>
        <w:t>Rotor axial adjusting</w:t>
      </w:r>
    </w:p>
    <w:p w:rsidR="001D2B3F" w:rsidRPr="00995628" w:rsidRDefault="001D2B3F" w:rsidP="00DD57B8">
      <w:pPr>
        <w:pStyle w:val="ListParagraph"/>
        <w:numPr>
          <w:ilvl w:val="0"/>
          <w:numId w:val="47"/>
        </w:numPr>
        <w:tabs>
          <w:tab w:val="left" w:pos="360"/>
        </w:tabs>
        <w:spacing w:after="0" w:line="360" w:lineRule="auto"/>
        <w:jc w:val="both"/>
        <w:rPr>
          <w:rFonts w:ascii="Times New Roman" w:hAnsi="Times New Roman"/>
          <w:b/>
          <w:sz w:val="24"/>
          <w:szCs w:val="24"/>
        </w:rPr>
      </w:pPr>
      <w:r w:rsidRPr="00995628">
        <w:rPr>
          <w:rFonts w:ascii="Times New Roman" w:hAnsi="Times New Roman"/>
          <w:sz w:val="24"/>
          <w:szCs w:val="24"/>
        </w:rPr>
        <w:t xml:space="preserve">If pressure and/or capacity of the pump is no more sufficient, the axial clearance of the gears can be set-up by adjusting the rotors. This is not possible for magnetic coupling pumps that can only be adjusted with thicker cover gaskets (1-3 gaskets). </w:t>
      </w:r>
    </w:p>
    <w:p w:rsidR="001D2B3F" w:rsidRPr="00995628" w:rsidRDefault="001D2B3F" w:rsidP="00DD57B8">
      <w:pPr>
        <w:pStyle w:val="ListParagraph"/>
        <w:numPr>
          <w:ilvl w:val="0"/>
          <w:numId w:val="47"/>
        </w:numPr>
        <w:tabs>
          <w:tab w:val="left" w:pos="360"/>
        </w:tabs>
        <w:spacing w:after="0" w:line="360" w:lineRule="auto"/>
        <w:jc w:val="both"/>
        <w:rPr>
          <w:rFonts w:ascii="Times New Roman" w:hAnsi="Times New Roman"/>
          <w:b/>
          <w:sz w:val="24"/>
          <w:szCs w:val="24"/>
        </w:rPr>
      </w:pPr>
      <w:r w:rsidRPr="00995628">
        <w:rPr>
          <w:rFonts w:ascii="Times New Roman" w:hAnsi="Times New Roman"/>
          <w:sz w:val="24"/>
          <w:szCs w:val="24"/>
        </w:rPr>
        <w:t xml:space="preserve">A high axial clearance is better against wear and high viscosity, but worse for the pumping pressure and self-priming with low viscosity products. </w:t>
      </w:r>
    </w:p>
    <w:p w:rsidR="001D2B3F" w:rsidRPr="00995628" w:rsidRDefault="001D2B3F" w:rsidP="00DD57B8">
      <w:pPr>
        <w:pStyle w:val="ListParagraph"/>
        <w:numPr>
          <w:ilvl w:val="0"/>
          <w:numId w:val="47"/>
        </w:numPr>
        <w:tabs>
          <w:tab w:val="left" w:pos="360"/>
        </w:tabs>
        <w:spacing w:after="0" w:line="360" w:lineRule="auto"/>
        <w:jc w:val="both"/>
        <w:rPr>
          <w:rFonts w:ascii="Times New Roman" w:hAnsi="Times New Roman"/>
          <w:b/>
          <w:sz w:val="24"/>
          <w:szCs w:val="24"/>
        </w:rPr>
      </w:pPr>
      <w:r w:rsidRPr="00995628">
        <w:rPr>
          <w:rFonts w:ascii="Times New Roman" w:hAnsi="Times New Roman"/>
          <w:b/>
          <w:sz w:val="24"/>
          <w:szCs w:val="24"/>
        </w:rPr>
        <w:t>Adjusting:</w:t>
      </w:r>
      <w:r w:rsidRPr="00995628">
        <w:rPr>
          <w:rFonts w:ascii="Times New Roman" w:hAnsi="Times New Roman"/>
          <w:sz w:val="24"/>
          <w:szCs w:val="24"/>
        </w:rPr>
        <w:t xml:space="preserve"> </w:t>
      </w:r>
    </w:p>
    <w:p w:rsidR="001D2B3F" w:rsidRPr="00995628" w:rsidRDefault="001D2B3F" w:rsidP="00995628">
      <w:pPr>
        <w:pStyle w:val="ListParagraph"/>
        <w:tabs>
          <w:tab w:val="left" w:pos="360"/>
        </w:tabs>
        <w:spacing w:line="360" w:lineRule="auto"/>
        <w:ind w:left="1800" w:hanging="360"/>
        <w:jc w:val="both"/>
        <w:rPr>
          <w:rFonts w:ascii="Times New Roman" w:hAnsi="Times New Roman"/>
          <w:sz w:val="24"/>
          <w:szCs w:val="24"/>
        </w:rPr>
      </w:pPr>
      <w:r w:rsidRPr="00995628">
        <w:rPr>
          <w:rFonts w:ascii="Times New Roman" w:hAnsi="Times New Roman"/>
          <w:sz w:val="24"/>
          <w:szCs w:val="24"/>
        </w:rPr>
        <w:t xml:space="preserve">(a) Loosen the inner bearing cover. </w:t>
      </w:r>
    </w:p>
    <w:p w:rsidR="001D2B3F" w:rsidRPr="00995628" w:rsidRDefault="001D2B3F" w:rsidP="00995628">
      <w:pPr>
        <w:pStyle w:val="ListParagraph"/>
        <w:tabs>
          <w:tab w:val="left" w:pos="360"/>
        </w:tabs>
        <w:spacing w:line="360" w:lineRule="auto"/>
        <w:ind w:left="1800" w:hanging="360"/>
        <w:jc w:val="both"/>
        <w:rPr>
          <w:rFonts w:ascii="Times New Roman" w:hAnsi="Times New Roman"/>
          <w:sz w:val="24"/>
          <w:szCs w:val="24"/>
        </w:rPr>
      </w:pPr>
      <w:r w:rsidRPr="00995628">
        <w:rPr>
          <w:rFonts w:ascii="Times New Roman" w:hAnsi="Times New Roman"/>
          <w:sz w:val="24"/>
          <w:szCs w:val="24"/>
        </w:rPr>
        <w:t xml:space="preserve">(b) Tighten the outer bearing cover. </w:t>
      </w:r>
    </w:p>
    <w:p w:rsidR="001D2B3F" w:rsidRPr="00995628" w:rsidRDefault="001D2B3F" w:rsidP="00995628">
      <w:pPr>
        <w:pStyle w:val="ListParagraph"/>
        <w:tabs>
          <w:tab w:val="left" w:pos="360"/>
        </w:tabs>
        <w:spacing w:line="360" w:lineRule="auto"/>
        <w:ind w:left="1800" w:hanging="360"/>
        <w:jc w:val="both"/>
        <w:rPr>
          <w:rFonts w:ascii="Times New Roman" w:hAnsi="Times New Roman"/>
          <w:sz w:val="24"/>
          <w:szCs w:val="24"/>
        </w:rPr>
      </w:pPr>
      <w:r w:rsidRPr="00995628">
        <w:rPr>
          <w:rFonts w:ascii="Times New Roman" w:hAnsi="Times New Roman"/>
          <w:sz w:val="24"/>
          <w:szCs w:val="24"/>
        </w:rPr>
        <w:t xml:space="preserve">(c) Loosen the outer bearing cover screws. </w:t>
      </w:r>
    </w:p>
    <w:p w:rsidR="001D2B3F" w:rsidRPr="00995628" w:rsidRDefault="001D2B3F" w:rsidP="00995628">
      <w:pPr>
        <w:pStyle w:val="ListParagraph"/>
        <w:tabs>
          <w:tab w:val="left" w:pos="360"/>
        </w:tabs>
        <w:spacing w:line="360" w:lineRule="auto"/>
        <w:ind w:left="1800" w:hanging="360"/>
        <w:jc w:val="both"/>
        <w:rPr>
          <w:rFonts w:ascii="Times New Roman" w:hAnsi="Times New Roman"/>
          <w:sz w:val="24"/>
          <w:szCs w:val="24"/>
        </w:rPr>
      </w:pPr>
      <w:r w:rsidRPr="00995628">
        <w:rPr>
          <w:rFonts w:ascii="Times New Roman" w:hAnsi="Times New Roman"/>
          <w:sz w:val="24"/>
          <w:szCs w:val="24"/>
        </w:rPr>
        <w:t>(d) Re-tighten the inner bearing cover.</w:t>
      </w:r>
    </w:p>
    <w:p w:rsidR="001D2B3F" w:rsidRPr="00995628" w:rsidRDefault="001D2B3F" w:rsidP="00995628">
      <w:pPr>
        <w:pStyle w:val="ListParagraph"/>
        <w:tabs>
          <w:tab w:val="left" w:pos="360"/>
        </w:tabs>
        <w:spacing w:line="360" w:lineRule="auto"/>
        <w:ind w:left="1800" w:hanging="360"/>
        <w:jc w:val="both"/>
        <w:rPr>
          <w:rFonts w:ascii="Times New Roman" w:hAnsi="Times New Roman"/>
          <w:sz w:val="24"/>
          <w:szCs w:val="24"/>
        </w:rPr>
      </w:pPr>
    </w:p>
    <w:p w:rsidR="001D2B3F" w:rsidRPr="00995628" w:rsidRDefault="001D2B3F" w:rsidP="00995628">
      <w:pPr>
        <w:pStyle w:val="ListParagraph"/>
        <w:tabs>
          <w:tab w:val="left" w:pos="360"/>
        </w:tabs>
        <w:spacing w:line="360" w:lineRule="auto"/>
        <w:ind w:left="1800" w:hanging="360"/>
        <w:jc w:val="center"/>
        <w:rPr>
          <w:rFonts w:ascii="Times New Roman" w:hAnsi="Times New Roman"/>
          <w:b/>
          <w:bCs/>
          <w:sz w:val="24"/>
          <w:szCs w:val="24"/>
        </w:rPr>
      </w:pPr>
      <w:r w:rsidRPr="00995628">
        <w:rPr>
          <w:rFonts w:ascii="Times New Roman" w:hAnsi="Times New Roman"/>
          <w:b/>
          <w:bCs/>
          <w:noProof/>
          <w:sz w:val="24"/>
          <w:szCs w:val="24"/>
          <w:lang w:bidi="ar-SA"/>
        </w:rPr>
        <w:drawing>
          <wp:inline distT="0" distB="0" distL="0" distR="0">
            <wp:extent cx="3286125" cy="2638425"/>
            <wp:effectExtent l="19050" t="0" r="9525" b="0"/>
            <wp:docPr id="3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5"/>
                    <a:srcRect/>
                    <a:stretch>
                      <a:fillRect/>
                    </a:stretch>
                  </pic:blipFill>
                  <pic:spPr bwMode="auto">
                    <a:xfrm>
                      <a:off x="0" y="0"/>
                      <a:ext cx="3286125" cy="2638425"/>
                    </a:xfrm>
                    <a:prstGeom prst="rect">
                      <a:avLst/>
                    </a:prstGeom>
                    <a:noFill/>
                    <a:ln w="9525">
                      <a:noFill/>
                      <a:miter lim="800000"/>
                      <a:headEnd/>
                      <a:tailEnd/>
                    </a:ln>
                  </pic:spPr>
                </pic:pic>
              </a:graphicData>
            </a:graphic>
          </wp:inline>
        </w:drawing>
      </w:r>
    </w:p>
    <w:p w:rsidR="001D2B3F" w:rsidRPr="00995628" w:rsidRDefault="001D2B3F" w:rsidP="00995628">
      <w:pPr>
        <w:pStyle w:val="ListParagraph"/>
        <w:tabs>
          <w:tab w:val="left" w:pos="360"/>
        </w:tabs>
        <w:spacing w:line="360" w:lineRule="auto"/>
        <w:ind w:left="1800" w:hanging="360"/>
        <w:jc w:val="center"/>
        <w:rPr>
          <w:rFonts w:ascii="Times New Roman" w:hAnsi="Times New Roman"/>
          <w:bCs/>
          <w:sz w:val="24"/>
          <w:szCs w:val="24"/>
        </w:rPr>
      </w:pPr>
      <w:r w:rsidRPr="00995628">
        <w:rPr>
          <w:rFonts w:ascii="Times New Roman" w:hAnsi="Times New Roman"/>
          <w:bCs/>
          <w:sz w:val="24"/>
          <w:szCs w:val="24"/>
        </w:rPr>
        <w:t>Fig.4.</w:t>
      </w:r>
      <w:r w:rsidR="00915542">
        <w:rPr>
          <w:rFonts w:ascii="Times New Roman" w:hAnsi="Times New Roman"/>
          <w:bCs/>
          <w:sz w:val="24"/>
          <w:szCs w:val="24"/>
        </w:rPr>
        <w:t>6</w:t>
      </w:r>
      <w:r w:rsidRPr="00995628">
        <w:rPr>
          <w:rFonts w:ascii="Times New Roman" w:hAnsi="Times New Roman"/>
          <w:bCs/>
          <w:sz w:val="24"/>
          <w:szCs w:val="24"/>
        </w:rPr>
        <w:t>: Bearing cover</w:t>
      </w:r>
    </w:p>
    <w:p w:rsidR="001D2B3F" w:rsidRPr="00995628" w:rsidRDefault="001D2B3F" w:rsidP="00DD57B8">
      <w:pPr>
        <w:pStyle w:val="ListParagraph"/>
        <w:numPr>
          <w:ilvl w:val="0"/>
          <w:numId w:val="48"/>
        </w:numPr>
        <w:tabs>
          <w:tab w:val="left" w:pos="360"/>
        </w:tabs>
        <w:spacing w:after="0" w:line="360" w:lineRule="auto"/>
        <w:ind w:left="360"/>
        <w:jc w:val="both"/>
        <w:rPr>
          <w:rFonts w:ascii="Times New Roman" w:hAnsi="Times New Roman"/>
          <w:bCs/>
          <w:sz w:val="24"/>
          <w:szCs w:val="24"/>
        </w:rPr>
      </w:pPr>
      <w:r w:rsidRPr="00995628">
        <w:rPr>
          <w:rFonts w:ascii="Times New Roman" w:hAnsi="Times New Roman"/>
          <w:b/>
          <w:sz w:val="24"/>
          <w:szCs w:val="24"/>
        </w:rPr>
        <w:t xml:space="preserve"> Manual Irrigation Pump Maintenance</w:t>
      </w:r>
    </w:p>
    <w:p w:rsidR="00235660" w:rsidRDefault="001D2B3F" w:rsidP="00995628">
      <w:pPr>
        <w:pStyle w:val="ListParagraph"/>
        <w:tabs>
          <w:tab w:val="left" w:pos="360"/>
          <w:tab w:val="left" w:pos="1890"/>
        </w:tabs>
        <w:spacing w:line="360" w:lineRule="auto"/>
        <w:ind w:left="0"/>
        <w:jc w:val="both"/>
        <w:rPr>
          <w:rFonts w:ascii="Times New Roman" w:hAnsi="Times New Roman"/>
          <w:sz w:val="24"/>
          <w:szCs w:val="24"/>
        </w:rPr>
      </w:pPr>
      <w:r w:rsidRPr="00995628">
        <w:rPr>
          <w:rFonts w:ascii="Times New Roman" w:hAnsi="Times New Roman"/>
          <w:sz w:val="24"/>
          <w:szCs w:val="24"/>
        </w:rPr>
        <w:t xml:space="preserve">Manual pumps are operated by people or animals, whereas motorized pumps are operated by prime movers, engines and electric motors. In general, the principles of operation of pumps are the same. </w:t>
      </w:r>
    </w:p>
    <w:p w:rsidR="001D2B3F" w:rsidRPr="00995628" w:rsidRDefault="001D2B3F" w:rsidP="00995628">
      <w:pPr>
        <w:pStyle w:val="ListParagraph"/>
        <w:tabs>
          <w:tab w:val="left" w:pos="360"/>
          <w:tab w:val="left" w:pos="1890"/>
        </w:tabs>
        <w:spacing w:line="360" w:lineRule="auto"/>
        <w:ind w:left="0"/>
        <w:jc w:val="both"/>
        <w:rPr>
          <w:rFonts w:ascii="Times New Roman" w:hAnsi="Times New Roman"/>
          <w:sz w:val="24"/>
          <w:szCs w:val="24"/>
        </w:rPr>
      </w:pPr>
      <w:r w:rsidRPr="00995628">
        <w:rPr>
          <w:rFonts w:ascii="Times New Roman" w:hAnsi="Times New Roman"/>
          <w:sz w:val="24"/>
          <w:szCs w:val="24"/>
        </w:rPr>
        <w:lastRenderedPageBreak/>
        <w:t>The discharge and pumping head relationship of all pumps is dependent on the type of pump and the amount of energy that the manual operator or prime mover can transfer to the pump, among other factors.</w:t>
      </w:r>
    </w:p>
    <w:p w:rsidR="001D2B3F" w:rsidRPr="00235660" w:rsidRDefault="001D2B3F" w:rsidP="00995628">
      <w:pPr>
        <w:pStyle w:val="ListParagraph"/>
        <w:tabs>
          <w:tab w:val="left" w:pos="360"/>
          <w:tab w:val="left" w:pos="1890"/>
        </w:tabs>
        <w:spacing w:line="360" w:lineRule="auto"/>
        <w:ind w:left="0"/>
        <w:jc w:val="both"/>
        <w:rPr>
          <w:rFonts w:ascii="Times New Roman" w:hAnsi="Times New Roman"/>
          <w:bCs/>
          <w:sz w:val="10"/>
          <w:szCs w:val="24"/>
        </w:rPr>
      </w:pPr>
    </w:p>
    <w:p w:rsidR="001D2B3F" w:rsidRPr="00995628" w:rsidRDefault="001D2B3F" w:rsidP="00DD57B8">
      <w:pPr>
        <w:pStyle w:val="ListParagraph"/>
        <w:numPr>
          <w:ilvl w:val="0"/>
          <w:numId w:val="49"/>
        </w:numPr>
        <w:tabs>
          <w:tab w:val="left" w:pos="720"/>
          <w:tab w:val="left" w:pos="1890"/>
        </w:tabs>
        <w:spacing w:after="0" w:line="360" w:lineRule="auto"/>
        <w:ind w:left="360"/>
        <w:jc w:val="both"/>
        <w:rPr>
          <w:rFonts w:ascii="Times New Roman" w:hAnsi="Times New Roman"/>
          <w:sz w:val="24"/>
          <w:szCs w:val="24"/>
        </w:rPr>
      </w:pPr>
      <w:r w:rsidRPr="00995628">
        <w:rPr>
          <w:rFonts w:ascii="Times New Roman" w:hAnsi="Times New Roman"/>
          <w:b/>
          <w:sz w:val="24"/>
          <w:szCs w:val="24"/>
        </w:rPr>
        <w:t>Treadle Maintenance</w:t>
      </w:r>
    </w:p>
    <w:p w:rsidR="001D2B3F" w:rsidRPr="00995628" w:rsidRDefault="001D2B3F" w:rsidP="00995628">
      <w:pPr>
        <w:autoSpaceDE w:val="0"/>
        <w:autoSpaceDN w:val="0"/>
        <w:adjustRightInd w:val="0"/>
        <w:spacing w:line="360" w:lineRule="auto"/>
        <w:jc w:val="both"/>
        <w:rPr>
          <w:rFonts w:ascii="Times New Roman" w:hAnsi="Times New Roman"/>
          <w:sz w:val="24"/>
          <w:szCs w:val="24"/>
        </w:rPr>
      </w:pPr>
      <w:r w:rsidRPr="00995628">
        <w:rPr>
          <w:rFonts w:ascii="Times New Roman" w:hAnsi="Times New Roman"/>
          <w:sz w:val="24"/>
          <w:szCs w:val="24"/>
        </w:rPr>
        <w:t>If a treadle breaks than all you have to do is disconnect it from the pivot points, the wood blocks on the rod at the back of the pump, and from the pistons and simply reconnect a new board.</w:t>
      </w:r>
    </w:p>
    <w:p w:rsidR="001D2B3F" w:rsidRPr="00995628" w:rsidRDefault="001D2B3F" w:rsidP="00DD57B8">
      <w:pPr>
        <w:pStyle w:val="ListParagraph"/>
        <w:numPr>
          <w:ilvl w:val="0"/>
          <w:numId w:val="51"/>
        </w:numPr>
        <w:autoSpaceDE w:val="0"/>
        <w:autoSpaceDN w:val="0"/>
        <w:adjustRightInd w:val="0"/>
        <w:spacing w:after="0" w:line="360" w:lineRule="auto"/>
        <w:ind w:left="270" w:hanging="270"/>
        <w:jc w:val="both"/>
        <w:rPr>
          <w:rFonts w:ascii="Times New Roman" w:hAnsi="Times New Roman"/>
          <w:b/>
          <w:sz w:val="24"/>
          <w:szCs w:val="24"/>
        </w:rPr>
      </w:pPr>
      <w:r w:rsidRPr="00995628">
        <w:rPr>
          <w:rFonts w:ascii="Times New Roman" w:hAnsi="Times New Roman"/>
          <w:b/>
          <w:sz w:val="24"/>
          <w:szCs w:val="24"/>
        </w:rPr>
        <w:t xml:space="preserve">Seal maintenance: </w:t>
      </w:r>
    </w:p>
    <w:p w:rsidR="001D2B3F" w:rsidRPr="00995628" w:rsidRDefault="001D2B3F" w:rsidP="00DD57B8">
      <w:pPr>
        <w:pStyle w:val="ListParagraph"/>
        <w:numPr>
          <w:ilvl w:val="0"/>
          <w:numId w:val="50"/>
        </w:numPr>
        <w:autoSpaceDE w:val="0"/>
        <w:autoSpaceDN w:val="0"/>
        <w:adjustRightInd w:val="0"/>
        <w:spacing w:after="41" w:line="360" w:lineRule="auto"/>
        <w:ind w:left="360"/>
        <w:jc w:val="both"/>
        <w:rPr>
          <w:rFonts w:ascii="Times New Roman" w:hAnsi="Times New Roman"/>
          <w:sz w:val="24"/>
          <w:szCs w:val="24"/>
        </w:rPr>
      </w:pPr>
      <w:r w:rsidRPr="00995628">
        <w:rPr>
          <w:rFonts w:ascii="Times New Roman" w:hAnsi="Times New Roman"/>
          <w:sz w:val="24"/>
          <w:szCs w:val="24"/>
        </w:rPr>
        <w:t>Lubricate the piston seals with vegetable shortening (such as Crisco) or vegetable oil.</w:t>
      </w:r>
    </w:p>
    <w:p w:rsidR="001D2B3F" w:rsidRPr="00995628" w:rsidRDefault="001D2B3F" w:rsidP="00DD57B8">
      <w:pPr>
        <w:pStyle w:val="ListParagraph"/>
        <w:numPr>
          <w:ilvl w:val="0"/>
          <w:numId w:val="50"/>
        </w:numPr>
        <w:autoSpaceDE w:val="0"/>
        <w:autoSpaceDN w:val="0"/>
        <w:adjustRightInd w:val="0"/>
        <w:spacing w:after="41" w:line="360" w:lineRule="auto"/>
        <w:ind w:left="360"/>
        <w:jc w:val="both"/>
        <w:rPr>
          <w:rFonts w:ascii="Times New Roman" w:hAnsi="Times New Roman"/>
          <w:sz w:val="24"/>
          <w:szCs w:val="24"/>
        </w:rPr>
      </w:pPr>
      <w:r w:rsidRPr="00995628">
        <w:rPr>
          <w:rFonts w:ascii="Times New Roman" w:hAnsi="Times New Roman"/>
          <w:sz w:val="24"/>
          <w:szCs w:val="24"/>
        </w:rPr>
        <w:t>After using the pump, removing the pistons from the cylinders will help the cylinders dry and prevent rot. However, doing this may allow the lower seal to flare out and make it difficult to put the pistons back in the cylinder.  One solution would be to remove the piston almost completely from the cylinder, leaving the very bottom of the bottom seal in the top of the cylinder. This will allow the seals to dry but make sure the bottom seal holds its shape.</w:t>
      </w:r>
    </w:p>
    <w:p w:rsidR="001D2B3F" w:rsidRPr="00995628" w:rsidRDefault="001D2B3F" w:rsidP="00DD57B8">
      <w:pPr>
        <w:pStyle w:val="ListParagraph"/>
        <w:numPr>
          <w:ilvl w:val="0"/>
          <w:numId w:val="50"/>
        </w:numPr>
        <w:autoSpaceDE w:val="0"/>
        <w:autoSpaceDN w:val="0"/>
        <w:adjustRightInd w:val="0"/>
        <w:spacing w:after="41" w:line="360" w:lineRule="auto"/>
        <w:ind w:left="360"/>
        <w:jc w:val="both"/>
        <w:rPr>
          <w:rFonts w:ascii="Times New Roman" w:hAnsi="Times New Roman"/>
          <w:sz w:val="24"/>
          <w:szCs w:val="24"/>
        </w:rPr>
      </w:pPr>
      <w:r w:rsidRPr="00995628">
        <w:rPr>
          <w:rFonts w:ascii="Times New Roman" w:hAnsi="Times New Roman"/>
          <w:sz w:val="24"/>
          <w:szCs w:val="24"/>
        </w:rPr>
        <w:t>The seals may eventually begin to rot. When the seal rots, it will need to be replaced. Customers should be able to manufacture replacements by attaching a wet leather disc to the piston (in the position of the top seal), and forcing it into the cylinder as though the pump is about to be used.</w:t>
      </w:r>
    </w:p>
    <w:p w:rsidR="001D2B3F" w:rsidRPr="00995628" w:rsidRDefault="001D2B3F" w:rsidP="00DD57B8">
      <w:pPr>
        <w:pStyle w:val="ListParagraph"/>
        <w:numPr>
          <w:ilvl w:val="0"/>
          <w:numId w:val="51"/>
        </w:numPr>
        <w:autoSpaceDE w:val="0"/>
        <w:autoSpaceDN w:val="0"/>
        <w:adjustRightInd w:val="0"/>
        <w:spacing w:after="0" w:line="360" w:lineRule="auto"/>
        <w:ind w:left="270" w:hanging="270"/>
        <w:jc w:val="both"/>
        <w:rPr>
          <w:rFonts w:ascii="Times New Roman" w:hAnsi="Times New Roman"/>
          <w:b/>
          <w:sz w:val="24"/>
          <w:szCs w:val="24"/>
        </w:rPr>
      </w:pPr>
      <w:r w:rsidRPr="00995628">
        <w:rPr>
          <w:rFonts w:ascii="Times New Roman" w:hAnsi="Times New Roman"/>
          <w:b/>
          <w:sz w:val="24"/>
          <w:szCs w:val="24"/>
        </w:rPr>
        <w:t>Cylinder Maintenance:</w:t>
      </w:r>
    </w:p>
    <w:p w:rsidR="001D2B3F" w:rsidRPr="00995628" w:rsidRDefault="001D2B3F" w:rsidP="00995628">
      <w:pPr>
        <w:pStyle w:val="ListParagraph"/>
        <w:autoSpaceDE w:val="0"/>
        <w:autoSpaceDN w:val="0"/>
        <w:adjustRightInd w:val="0"/>
        <w:spacing w:after="41" w:line="360" w:lineRule="auto"/>
        <w:ind w:left="0"/>
        <w:jc w:val="both"/>
        <w:rPr>
          <w:rFonts w:ascii="Times New Roman" w:hAnsi="Times New Roman"/>
          <w:sz w:val="24"/>
          <w:szCs w:val="24"/>
        </w:rPr>
      </w:pPr>
      <w:r w:rsidRPr="00995628">
        <w:rPr>
          <w:rFonts w:ascii="Times New Roman" w:hAnsi="Times New Roman"/>
          <w:sz w:val="24"/>
          <w:szCs w:val="24"/>
        </w:rPr>
        <w:t>The one way valve flaps may eventually become worn or break. A new flap could easily be cut from an old inner tube or other scrap of thin rubber. The plug of the water chamber can be unscrewed for easy access. Broken Elbows can be repaired with PVC primer and cement.</w:t>
      </w:r>
    </w:p>
    <w:p w:rsidR="001D2B3F" w:rsidRPr="00995628" w:rsidRDefault="001D2B3F" w:rsidP="00995628">
      <w:pPr>
        <w:pStyle w:val="ListParagraph"/>
        <w:autoSpaceDE w:val="0"/>
        <w:autoSpaceDN w:val="0"/>
        <w:adjustRightInd w:val="0"/>
        <w:spacing w:after="41" w:line="360" w:lineRule="auto"/>
        <w:ind w:left="360"/>
        <w:jc w:val="both"/>
        <w:rPr>
          <w:rFonts w:ascii="Times New Roman" w:hAnsi="Times New Roman"/>
          <w:sz w:val="24"/>
          <w:szCs w:val="24"/>
        </w:rPr>
      </w:pPr>
    </w:p>
    <w:p w:rsidR="001D2B3F" w:rsidRPr="00995628" w:rsidRDefault="001D2B3F" w:rsidP="00995628">
      <w:pPr>
        <w:pStyle w:val="ListParagraph"/>
        <w:autoSpaceDE w:val="0"/>
        <w:autoSpaceDN w:val="0"/>
        <w:adjustRightInd w:val="0"/>
        <w:spacing w:after="41" w:line="360" w:lineRule="auto"/>
        <w:ind w:left="360"/>
        <w:jc w:val="center"/>
        <w:rPr>
          <w:rFonts w:ascii="Times New Roman" w:hAnsi="Times New Roman"/>
          <w:sz w:val="24"/>
          <w:szCs w:val="24"/>
        </w:rPr>
      </w:pPr>
      <w:r w:rsidRPr="00995628">
        <w:rPr>
          <w:rFonts w:ascii="Times New Roman" w:hAnsi="Times New Roman"/>
          <w:noProof/>
          <w:color w:val="00B050"/>
          <w:sz w:val="24"/>
          <w:szCs w:val="24"/>
          <w:lang w:bidi="ar-SA"/>
        </w:rPr>
        <w:lastRenderedPageBreak/>
        <w:drawing>
          <wp:inline distT="0" distB="0" distL="0" distR="0">
            <wp:extent cx="4114189" cy="4038600"/>
            <wp:effectExtent l="19050" t="19050" r="19661" b="19050"/>
            <wp:docPr id="38" name="Picture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pic:cNvPicPr>
                      <a:picLocks noChangeAspect="1" noChangeArrowheads="1"/>
                    </pic:cNvPicPr>
                  </pic:nvPicPr>
                  <pic:blipFill>
                    <a:blip r:embed="rId46"/>
                    <a:srcRect l="5338" t="7227" r="1727"/>
                    <a:stretch>
                      <a:fillRect/>
                    </a:stretch>
                  </pic:blipFill>
                  <pic:spPr bwMode="auto">
                    <a:xfrm>
                      <a:off x="0" y="0"/>
                      <a:ext cx="4114189" cy="4038600"/>
                    </a:xfrm>
                    <a:prstGeom prst="rect">
                      <a:avLst/>
                    </a:prstGeom>
                    <a:noFill/>
                    <a:ln w="6350" cmpd="sng">
                      <a:solidFill>
                        <a:srgbClr val="000000"/>
                      </a:solidFill>
                      <a:miter lim="800000"/>
                      <a:headEnd/>
                      <a:tailEnd/>
                    </a:ln>
                    <a:effectLst/>
                  </pic:spPr>
                </pic:pic>
              </a:graphicData>
            </a:graphic>
          </wp:inline>
        </w:drawing>
      </w:r>
    </w:p>
    <w:p w:rsidR="001D2B3F" w:rsidRPr="00995628" w:rsidRDefault="001D2B3F" w:rsidP="00995628">
      <w:pPr>
        <w:pStyle w:val="ListParagraph"/>
        <w:autoSpaceDE w:val="0"/>
        <w:autoSpaceDN w:val="0"/>
        <w:adjustRightInd w:val="0"/>
        <w:spacing w:after="41" w:line="360" w:lineRule="auto"/>
        <w:ind w:left="360"/>
        <w:jc w:val="center"/>
        <w:rPr>
          <w:rFonts w:ascii="Times New Roman" w:hAnsi="Times New Roman"/>
          <w:sz w:val="24"/>
          <w:szCs w:val="24"/>
        </w:rPr>
      </w:pPr>
      <w:proofErr w:type="gramStart"/>
      <w:r w:rsidRPr="00995628">
        <w:rPr>
          <w:rFonts w:ascii="Times New Roman" w:hAnsi="Times New Roman"/>
          <w:sz w:val="24"/>
          <w:szCs w:val="24"/>
        </w:rPr>
        <w:t>Fig.4.</w:t>
      </w:r>
      <w:r w:rsidR="00915542">
        <w:rPr>
          <w:rFonts w:ascii="Times New Roman" w:hAnsi="Times New Roman"/>
          <w:sz w:val="24"/>
          <w:szCs w:val="24"/>
        </w:rPr>
        <w:t>7</w:t>
      </w:r>
      <w:r w:rsidRPr="00995628">
        <w:rPr>
          <w:rFonts w:ascii="Times New Roman" w:hAnsi="Times New Roman"/>
          <w:sz w:val="24"/>
          <w:szCs w:val="24"/>
        </w:rPr>
        <w:t xml:space="preserve"> :</w:t>
      </w:r>
      <w:proofErr w:type="gramEnd"/>
      <w:r w:rsidRPr="00995628">
        <w:rPr>
          <w:rFonts w:ascii="Times New Roman" w:hAnsi="Times New Roman"/>
          <w:sz w:val="24"/>
          <w:szCs w:val="24"/>
        </w:rPr>
        <w:t xml:space="preserve"> </w:t>
      </w:r>
      <w:proofErr w:type="spellStart"/>
      <w:r w:rsidRPr="00995628">
        <w:rPr>
          <w:rFonts w:ascii="Times New Roman" w:hAnsi="Times New Roman"/>
          <w:sz w:val="24"/>
          <w:szCs w:val="24"/>
        </w:rPr>
        <w:t>Treddle</w:t>
      </w:r>
      <w:proofErr w:type="spellEnd"/>
      <w:r w:rsidRPr="00995628">
        <w:rPr>
          <w:rFonts w:ascii="Times New Roman" w:hAnsi="Times New Roman"/>
          <w:sz w:val="24"/>
          <w:szCs w:val="24"/>
        </w:rPr>
        <w:t xml:space="preserve"> pump</w:t>
      </w:r>
    </w:p>
    <w:p w:rsidR="001D2B3F" w:rsidRPr="00995628" w:rsidRDefault="001D2B3F" w:rsidP="00DD57B8">
      <w:pPr>
        <w:pStyle w:val="ListParagraph"/>
        <w:numPr>
          <w:ilvl w:val="0"/>
          <w:numId w:val="52"/>
        </w:numPr>
        <w:tabs>
          <w:tab w:val="left" w:pos="540"/>
          <w:tab w:val="left" w:pos="1890"/>
        </w:tabs>
        <w:spacing w:after="0" w:line="360" w:lineRule="auto"/>
        <w:ind w:hanging="720"/>
        <w:jc w:val="both"/>
        <w:rPr>
          <w:rFonts w:ascii="Times New Roman" w:hAnsi="Times New Roman"/>
          <w:b/>
          <w:sz w:val="24"/>
          <w:szCs w:val="24"/>
        </w:rPr>
      </w:pPr>
      <w:r w:rsidRPr="00995628">
        <w:rPr>
          <w:rFonts w:ascii="Times New Roman" w:hAnsi="Times New Roman"/>
          <w:b/>
          <w:sz w:val="24"/>
          <w:szCs w:val="24"/>
        </w:rPr>
        <w:t xml:space="preserve"> Rope Pump Maintenance</w:t>
      </w:r>
    </w:p>
    <w:p w:rsidR="001D2B3F" w:rsidRPr="00995628" w:rsidRDefault="001D2B3F" w:rsidP="00DD57B8">
      <w:pPr>
        <w:pStyle w:val="ListParagraph"/>
        <w:numPr>
          <w:ilvl w:val="0"/>
          <w:numId w:val="56"/>
        </w:numPr>
        <w:autoSpaceDE w:val="0"/>
        <w:autoSpaceDN w:val="0"/>
        <w:adjustRightInd w:val="0"/>
        <w:spacing w:after="41" w:line="360" w:lineRule="auto"/>
        <w:jc w:val="both"/>
        <w:rPr>
          <w:rFonts w:ascii="Times New Roman" w:hAnsi="Times New Roman"/>
          <w:b/>
          <w:sz w:val="24"/>
          <w:szCs w:val="24"/>
        </w:rPr>
      </w:pPr>
      <w:r w:rsidRPr="00995628">
        <w:rPr>
          <w:rFonts w:ascii="Times New Roman" w:hAnsi="Times New Roman"/>
          <w:b/>
          <w:sz w:val="24"/>
          <w:szCs w:val="24"/>
        </w:rPr>
        <w:t>Replacement of pistons</w:t>
      </w:r>
    </w:p>
    <w:p w:rsidR="001D2B3F" w:rsidRPr="00995628" w:rsidRDefault="001D2B3F" w:rsidP="00DD57B8">
      <w:pPr>
        <w:numPr>
          <w:ilvl w:val="0"/>
          <w:numId w:val="54"/>
        </w:numPr>
        <w:autoSpaceDE w:val="0"/>
        <w:autoSpaceDN w:val="0"/>
        <w:adjustRightInd w:val="0"/>
        <w:spacing w:after="41" w:line="360" w:lineRule="auto"/>
        <w:jc w:val="both"/>
        <w:rPr>
          <w:rFonts w:ascii="Times New Roman" w:hAnsi="Times New Roman"/>
          <w:sz w:val="24"/>
          <w:szCs w:val="24"/>
        </w:rPr>
      </w:pPr>
      <w:r w:rsidRPr="00995628">
        <w:rPr>
          <w:rFonts w:ascii="Times New Roman" w:hAnsi="Times New Roman"/>
          <w:sz w:val="24"/>
          <w:szCs w:val="24"/>
        </w:rPr>
        <w:t>The pistons should be changed, when the user has noted a reduction output.</w:t>
      </w:r>
    </w:p>
    <w:p w:rsidR="001D2B3F" w:rsidRPr="00995628" w:rsidRDefault="001D2B3F" w:rsidP="00DD57B8">
      <w:pPr>
        <w:numPr>
          <w:ilvl w:val="0"/>
          <w:numId w:val="54"/>
        </w:numPr>
        <w:autoSpaceDE w:val="0"/>
        <w:autoSpaceDN w:val="0"/>
        <w:adjustRightInd w:val="0"/>
        <w:spacing w:after="41" w:line="360" w:lineRule="auto"/>
        <w:jc w:val="both"/>
        <w:rPr>
          <w:rFonts w:ascii="Times New Roman" w:hAnsi="Times New Roman"/>
          <w:sz w:val="24"/>
          <w:szCs w:val="24"/>
        </w:rPr>
      </w:pPr>
      <w:r w:rsidRPr="00995628">
        <w:rPr>
          <w:rFonts w:ascii="Times New Roman" w:hAnsi="Times New Roman"/>
          <w:sz w:val="24"/>
          <w:szCs w:val="24"/>
        </w:rPr>
        <w:t>Before changing the pistons, check the clearance in a piece of riser main to check whether a reduced output is due to worn-out pistons.</w:t>
      </w:r>
    </w:p>
    <w:p w:rsidR="001D2B3F" w:rsidRPr="00995628" w:rsidRDefault="001D2B3F" w:rsidP="00DD57B8">
      <w:pPr>
        <w:pStyle w:val="ListParagraph"/>
        <w:numPr>
          <w:ilvl w:val="0"/>
          <w:numId w:val="56"/>
        </w:numPr>
        <w:autoSpaceDE w:val="0"/>
        <w:autoSpaceDN w:val="0"/>
        <w:adjustRightInd w:val="0"/>
        <w:spacing w:after="41" w:line="360" w:lineRule="auto"/>
        <w:jc w:val="both"/>
        <w:rPr>
          <w:rFonts w:ascii="Times New Roman" w:hAnsi="Times New Roman"/>
          <w:b/>
          <w:sz w:val="24"/>
          <w:szCs w:val="24"/>
        </w:rPr>
      </w:pPr>
      <w:r w:rsidRPr="00995628">
        <w:rPr>
          <w:rFonts w:ascii="Times New Roman" w:hAnsi="Times New Roman"/>
          <w:b/>
          <w:sz w:val="24"/>
          <w:szCs w:val="24"/>
        </w:rPr>
        <w:t>Painting</w:t>
      </w:r>
    </w:p>
    <w:p w:rsidR="001D2B3F" w:rsidRPr="00995628" w:rsidRDefault="001D2B3F" w:rsidP="00995628">
      <w:pPr>
        <w:autoSpaceDE w:val="0"/>
        <w:autoSpaceDN w:val="0"/>
        <w:adjustRightInd w:val="0"/>
        <w:spacing w:after="41" w:line="360" w:lineRule="auto"/>
        <w:jc w:val="both"/>
        <w:rPr>
          <w:rFonts w:ascii="Times New Roman" w:hAnsi="Times New Roman"/>
          <w:sz w:val="24"/>
          <w:szCs w:val="24"/>
        </w:rPr>
      </w:pPr>
      <w:r w:rsidRPr="00995628">
        <w:rPr>
          <w:rFonts w:ascii="Times New Roman" w:hAnsi="Times New Roman"/>
          <w:sz w:val="24"/>
          <w:szCs w:val="24"/>
        </w:rPr>
        <w:t xml:space="preserve">To avoid corrosion, it is essential to paint parts again that start corroding. </w:t>
      </w:r>
    </w:p>
    <w:p w:rsidR="001D2B3F" w:rsidRPr="00995628" w:rsidRDefault="001D2B3F" w:rsidP="00DD57B8">
      <w:pPr>
        <w:numPr>
          <w:ilvl w:val="0"/>
          <w:numId w:val="53"/>
        </w:numPr>
        <w:autoSpaceDE w:val="0"/>
        <w:autoSpaceDN w:val="0"/>
        <w:adjustRightInd w:val="0"/>
        <w:spacing w:after="41" w:line="360" w:lineRule="auto"/>
        <w:jc w:val="both"/>
        <w:rPr>
          <w:rFonts w:ascii="Times New Roman" w:hAnsi="Times New Roman"/>
          <w:sz w:val="24"/>
          <w:szCs w:val="24"/>
        </w:rPr>
      </w:pPr>
      <w:r w:rsidRPr="00995628">
        <w:rPr>
          <w:rFonts w:ascii="Times New Roman" w:hAnsi="Times New Roman"/>
          <w:sz w:val="24"/>
          <w:szCs w:val="24"/>
        </w:rPr>
        <w:t xml:space="preserve">Clean the parts with a steel brush and roughen it with sand paper. </w:t>
      </w:r>
    </w:p>
    <w:p w:rsidR="001D2B3F" w:rsidRPr="00995628" w:rsidRDefault="001D2B3F" w:rsidP="00DD57B8">
      <w:pPr>
        <w:numPr>
          <w:ilvl w:val="0"/>
          <w:numId w:val="53"/>
        </w:numPr>
        <w:autoSpaceDE w:val="0"/>
        <w:autoSpaceDN w:val="0"/>
        <w:adjustRightInd w:val="0"/>
        <w:spacing w:after="41" w:line="360" w:lineRule="auto"/>
        <w:jc w:val="both"/>
        <w:rPr>
          <w:rFonts w:ascii="Times New Roman" w:hAnsi="Times New Roman"/>
          <w:sz w:val="24"/>
          <w:szCs w:val="24"/>
        </w:rPr>
      </w:pPr>
      <w:r w:rsidRPr="00995628">
        <w:rPr>
          <w:rFonts w:ascii="Times New Roman" w:hAnsi="Times New Roman"/>
          <w:sz w:val="24"/>
          <w:szCs w:val="24"/>
        </w:rPr>
        <w:t>Then apply anticorrosive primer paint, and when it’s completely dry, finish it with paint. Allow the paint to dry in the shade, NOT in the sun.</w:t>
      </w:r>
    </w:p>
    <w:p w:rsidR="001D2B3F" w:rsidRPr="00995628" w:rsidRDefault="001D2B3F" w:rsidP="00DD57B8">
      <w:pPr>
        <w:pStyle w:val="ListParagraph"/>
        <w:numPr>
          <w:ilvl w:val="0"/>
          <w:numId w:val="56"/>
        </w:numPr>
        <w:autoSpaceDE w:val="0"/>
        <w:autoSpaceDN w:val="0"/>
        <w:adjustRightInd w:val="0"/>
        <w:spacing w:after="41" w:line="360" w:lineRule="auto"/>
        <w:jc w:val="both"/>
        <w:rPr>
          <w:rFonts w:ascii="Times New Roman" w:hAnsi="Times New Roman"/>
          <w:b/>
          <w:sz w:val="24"/>
          <w:szCs w:val="24"/>
        </w:rPr>
      </w:pPr>
      <w:r w:rsidRPr="00995628">
        <w:rPr>
          <w:rFonts w:ascii="Times New Roman" w:hAnsi="Times New Roman"/>
          <w:b/>
          <w:sz w:val="24"/>
          <w:szCs w:val="24"/>
        </w:rPr>
        <w:t xml:space="preserve">The bushings </w:t>
      </w:r>
    </w:p>
    <w:p w:rsidR="001D2B3F" w:rsidRPr="00995628" w:rsidRDefault="001D2B3F" w:rsidP="00995628">
      <w:pPr>
        <w:autoSpaceDE w:val="0"/>
        <w:autoSpaceDN w:val="0"/>
        <w:adjustRightInd w:val="0"/>
        <w:spacing w:after="41" w:line="360" w:lineRule="auto"/>
        <w:jc w:val="both"/>
        <w:rPr>
          <w:rFonts w:ascii="Times New Roman" w:hAnsi="Times New Roman"/>
          <w:sz w:val="24"/>
          <w:szCs w:val="24"/>
        </w:rPr>
      </w:pPr>
      <w:r w:rsidRPr="00995628">
        <w:rPr>
          <w:rFonts w:ascii="Times New Roman" w:hAnsi="Times New Roman"/>
          <w:sz w:val="24"/>
          <w:szCs w:val="24"/>
        </w:rPr>
        <w:t xml:space="preserve">If bushings are worn out, dismantle and replace them.   (If properly oiled, bushes last for 10 years or more!) </w:t>
      </w:r>
    </w:p>
    <w:p w:rsidR="001D2B3F" w:rsidRPr="00995628" w:rsidRDefault="001D2B3F" w:rsidP="00995628">
      <w:pPr>
        <w:autoSpaceDE w:val="0"/>
        <w:autoSpaceDN w:val="0"/>
        <w:adjustRightInd w:val="0"/>
        <w:spacing w:after="41" w:line="360" w:lineRule="auto"/>
        <w:jc w:val="both"/>
        <w:rPr>
          <w:rFonts w:ascii="Times New Roman" w:hAnsi="Times New Roman"/>
          <w:sz w:val="24"/>
          <w:szCs w:val="24"/>
        </w:rPr>
      </w:pPr>
    </w:p>
    <w:p w:rsidR="001D2B3F" w:rsidRPr="00995628" w:rsidRDefault="001D2B3F" w:rsidP="00995628">
      <w:pPr>
        <w:autoSpaceDE w:val="0"/>
        <w:autoSpaceDN w:val="0"/>
        <w:adjustRightInd w:val="0"/>
        <w:spacing w:after="41" w:line="360" w:lineRule="auto"/>
        <w:jc w:val="both"/>
        <w:rPr>
          <w:rFonts w:ascii="Times New Roman" w:hAnsi="Times New Roman"/>
          <w:sz w:val="24"/>
          <w:szCs w:val="24"/>
        </w:rPr>
      </w:pPr>
    </w:p>
    <w:p w:rsidR="001D2B3F" w:rsidRPr="00995628" w:rsidRDefault="001D2B3F" w:rsidP="00DD57B8">
      <w:pPr>
        <w:pStyle w:val="ListParagraph"/>
        <w:numPr>
          <w:ilvl w:val="0"/>
          <w:numId w:val="56"/>
        </w:numPr>
        <w:autoSpaceDE w:val="0"/>
        <w:autoSpaceDN w:val="0"/>
        <w:adjustRightInd w:val="0"/>
        <w:spacing w:after="41" w:line="360" w:lineRule="auto"/>
        <w:jc w:val="both"/>
        <w:rPr>
          <w:rFonts w:ascii="Times New Roman" w:hAnsi="Times New Roman"/>
          <w:b/>
          <w:sz w:val="24"/>
          <w:szCs w:val="24"/>
        </w:rPr>
      </w:pPr>
      <w:r w:rsidRPr="00995628">
        <w:rPr>
          <w:rFonts w:ascii="Times New Roman" w:hAnsi="Times New Roman"/>
          <w:b/>
          <w:sz w:val="24"/>
          <w:szCs w:val="24"/>
        </w:rPr>
        <w:t>PVC tubing</w:t>
      </w:r>
    </w:p>
    <w:p w:rsidR="001D2B3F" w:rsidRPr="00995628" w:rsidRDefault="001D2B3F" w:rsidP="00DD57B8">
      <w:pPr>
        <w:numPr>
          <w:ilvl w:val="0"/>
          <w:numId w:val="55"/>
        </w:numPr>
        <w:autoSpaceDE w:val="0"/>
        <w:autoSpaceDN w:val="0"/>
        <w:adjustRightInd w:val="0"/>
        <w:spacing w:after="41" w:line="360" w:lineRule="auto"/>
        <w:jc w:val="both"/>
        <w:rPr>
          <w:rFonts w:ascii="Times New Roman" w:hAnsi="Times New Roman"/>
          <w:sz w:val="24"/>
          <w:szCs w:val="24"/>
        </w:rPr>
      </w:pPr>
      <w:r w:rsidRPr="00995628">
        <w:rPr>
          <w:rFonts w:ascii="Times New Roman" w:hAnsi="Times New Roman"/>
          <w:sz w:val="24"/>
          <w:szCs w:val="24"/>
        </w:rPr>
        <w:t xml:space="preserve">If a pump is placed in direct sunlight, the ultra-violet rays will affect the PVC parts, causing cracks. (To prolong life of PVC, paint it!) </w:t>
      </w:r>
    </w:p>
    <w:p w:rsidR="001D2B3F" w:rsidRPr="00995628" w:rsidRDefault="001D2B3F" w:rsidP="00DD57B8">
      <w:pPr>
        <w:numPr>
          <w:ilvl w:val="0"/>
          <w:numId w:val="55"/>
        </w:numPr>
        <w:autoSpaceDE w:val="0"/>
        <w:autoSpaceDN w:val="0"/>
        <w:adjustRightInd w:val="0"/>
        <w:spacing w:after="41" w:line="360" w:lineRule="auto"/>
        <w:jc w:val="both"/>
        <w:rPr>
          <w:rFonts w:ascii="Times New Roman" w:hAnsi="Times New Roman"/>
          <w:sz w:val="24"/>
          <w:szCs w:val="24"/>
        </w:rPr>
      </w:pPr>
      <w:r w:rsidRPr="00995628">
        <w:rPr>
          <w:rFonts w:ascii="Times New Roman" w:hAnsi="Times New Roman"/>
          <w:sz w:val="24"/>
          <w:szCs w:val="24"/>
        </w:rPr>
        <w:t xml:space="preserve">If the well contains fine sand, the sand will wear out PVC parts as well. In case wear is excessive, replace tubing.  </w:t>
      </w:r>
    </w:p>
    <w:p w:rsidR="001D2B3F" w:rsidRPr="00995628" w:rsidRDefault="001D2B3F" w:rsidP="00995628">
      <w:pPr>
        <w:pStyle w:val="ListParagraph"/>
        <w:autoSpaceDE w:val="0"/>
        <w:autoSpaceDN w:val="0"/>
        <w:adjustRightInd w:val="0"/>
        <w:spacing w:after="41" w:line="360" w:lineRule="auto"/>
        <w:ind w:left="360"/>
        <w:jc w:val="center"/>
        <w:rPr>
          <w:rFonts w:ascii="Times New Roman" w:hAnsi="Times New Roman"/>
          <w:sz w:val="24"/>
          <w:szCs w:val="24"/>
        </w:rPr>
      </w:pPr>
      <w:r w:rsidRPr="00995628">
        <w:rPr>
          <w:rFonts w:ascii="Times New Roman" w:hAnsi="Times New Roman"/>
          <w:noProof/>
          <w:color w:val="00B050"/>
          <w:sz w:val="24"/>
          <w:szCs w:val="24"/>
          <w:lang w:bidi="ar-SA"/>
        </w:rPr>
        <w:drawing>
          <wp:inline distT="0" distB="0" distL="0" distR="0">
            <wp:extent cx="5581650" cy="6104600"/>
            <wp:effectExtent l="19050" t="19050" r="19050" b="10450"/>
            <wp:docPr id="39"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Id47"/>
                    <a:srcRect l="2481" t="1273" r="1706"/>
                    <a:stretch>
                      <a:fillRect/>
                    </a:stretch>
                  </pic:blipFill>
                  <pic:spPr bwMode="auto">
                    <a:xfrm>
                      <a:off x="0" y="0"/>
                      <a:ext cx="5581650" cy="6104600"/>
                    </a:xfrm>
                    <a:prstGeom prst="rect">
                      <a:avLst/>
                    </a:prstGeom>
                    <a:noFill/>
                    <a:ln w="9525" cmpd="sng">
                      <a:solidFill>
                        <a:srgbClr val="000000"/>
                      </a:solidFill>
                      <a:miter lim="800000"/>
                      <a:headEnd/>
                      <a:tailEnd/>
                    </a:ln>
                    <a:effectLst/>
                  </pic:spPr>
                </pic:pic>
              </a:graphicData>
            </a:graphic>
          </wp:inline>
        </w:drawing>
      </w:r>
    </w:p>
    <w:p w:rsidR="001D2B3F" w:rsidRPr="00995628" w:rsidRDefault="001D2B3F" w:rsidP="00C8207F">
      <w:pPr>
        <w:autoSpaceDE w:val="0"/>
        <w:autoSpaceDN w:val="0"/>
        <w:adjustRightInd w:val="0"/>
        <w:spacing w:after="41" w:line="360" w:lineRule="auto"/>
        <w:jc w:val="center"/>
        <w:rPr>
          <w:rFonts w:ascii="Times New Roman" w:hAnsi="Times New Roman"/>
          <w:sz w:val="24"/>
          <w:szCs w:val="24"/>
        </w:rPr>
      </w:pPr>
      <w:proofErr w:type="gramStart"/>
      <w:r w:rsidRPr="00995628">
        <w:rPr>
          <w:rFonts w:ascii="Times New Roman" w:hAnsi="Times New Roman"/>
          <w:sz w:val="24"/>
          <w:szCs w:val="24"/>
        </w:rPr>
        <w:t>Fig.4.</w:t>
      </w:r>
      <w:r w:rsidR="00915542">
        <w:rPr>
          <w:rFonts w:ascii="Times New Roman" w:hAnsi="Times New Roman"/>
          <w:sz w:val="24"/>
          <w:szCs w:val="24"/>
        </w:rPr>
        <w:t>8</w:t>
      </w:r>
      <w:r w:rsidRPr="00995628">
        <w:rPr>
          <w:rFonts w:ascii="Times New Roman" w:hAnsi="Times New Roman"/>
          <w:sz w:val="24"/>
          <w:szCs w:val="24"/>
        </w:rPr>
        <w:t xml:space="preserve"> :Schematic</w:t>
      </w:r>
      <w:proofErr w:type="gramEnd"/>
      <w:r w:rsidRPr="00995628">
        <w:rPr>
          <w:rFonts w:ascii="Times New Roman" w:hAnsi="Times New Roman"/>
          <w:sz w:val="24"/>
          <w:szCs w:val="24"/>
        </w:rPr>
        <w:t xml:space="preserve"> diagram of rope pump </w:t>
      </w:r>
      <w:proofErr w:type="spellStart"/>
      <w:r w:rsidRPr="00995628">
        <w:rPr>
          <w:rFonts w:ascii="Times New Roman" w:hAnsi="Times New Roman"/>
          <w:sz w:val="24"/>
          <w:szCs w:val="24"/>
        </w:rPr>
        <w:t>maintenace</w:t>
      </w:r>
      <w:proofErr w:type="spellEnd"/>
    </w:p>
    <w:p w:rsidR="001D2B3F" w:rsidRPr="00995628" w:rsidRDefault="001D2B3F" w:rsidP="00DD57B8">
      <w:pPr>
        <w:pStyle w:val="ListParagraph"/>
        <w:numPr>
          <w:ilvl w:val="0"/>
          <w:numId w:val="31"/>
        </w:numPr>
        <w:spacing w:after="0" w:line="360" w:lineRule="auto"/>
        <w:ind w:left="540" w:hanging="450"/>
        <w:jc w:val="both"/>
        <w:rPr>
          <w:rFonts w:ascii="Times New Roman" w:hAnsi="Times New Roman"/>
          <w:b/>
          <w:sz w:val="24"/>
          <w:szCs w:val="24"/>
        </w:rPr>
      </w:pPr>
      <w:r w:rsidRPr="00995628">
        <w:rPr>
          <w:rFonts w:ascii="Times New Roman" w:hAnsi="Times New Roman"/>
          <w:b/>
          <w:sz w:val="24"/>
          <w:szCs w:val="24"/>
        </w:rPr>
        <w:t>Flushing and cleaning pump components</w:t>
      </w:r>
    </w:p>
    <w:p w:rsidR="001D2B3F" w:rsidRPr="00995628" w:rsidRDefault="001D2B3F" w:rsidP="00995628">
      <w:pPr>
        <w:spacing w:line="360" w:lineRule="auto"/>
        <w:jc w:val="both"/>
        <w:rPr>
          <w:rFonts w:ascii="Times New Roman" w:hAnsi="Times New Roman"/>
          <w:sz w:val="24"/>
          <w:szCs w:val="24"/>
        </w:rPr>
      </w:pPr>
      <w:r w:rsidRPr="00995628">
        <w:rPr>
          <w:rFonts w:ascii="Times New Roman" w:hAnsi="Times New Roman"/>
          <w:sz w:val="24"/>
          <w:szCs w:val="24"/>
        </w:rPr>
        <w:lastRenderedPageBreak/>
        <w:t>If the engine has been running, allow it to cool for at least half an hour before cleaning.  Clean  all exterior  surfaces,  touch  up any  damaged  paint,  and  coat other  areas  that  may  rust  with  a light  film  of oil.</w:t>
      </w:r>
    </w:p>
    <w:p w:rsidR="001D2B3F" w:rsidRPr="00995628" w:rsidRDefault="001D2B3F" w:rsidP="00995628">
      <w:pPr>
        <w:spacing w:line="360" w:lineRule="auto"/>
        <w:jc w:val="both"/>
        <w:rPr>
          <w:rFonts w:ascii="Times New Roman" w:hAnsi="Times New Roman"/>
          <w:b/>
          <w:sz w:val="24"/>
          <w:szCs w:val="24"/>
        </w:rPr>
      </w:pPr>
      <w:r w:rsidRPr="00995628">
        <w:rPr>
          <w:rFonts w:ascii="Times New Roman" w:hAnsi="Times New Roman"/>
          <w:b/>
          <w:sz w:val="24"/>
          <w:szCs w:val="24"/>
        </w:rPr>
        <w:t>NOTICE</w:t>
      </w:r>
    </w:p>
    <w:p w:rsidR="001D2B3F" w:rsidRPr="00C8207F" w:rsidRDefault="001D2B3F" w:rsidP="00DD57B8">
      <w:pPr>
        <w:pStyle w:val="ListParagraph"/>
        <w:numPr>
          <w:ilvl w:val="0"/>
          <w:numId w:val="99"/>
        </w:numPr>
        <w:spacing w:after="0" w:line="360" w:lineRule="auto"/>
        <w:ind w:left="619"/>
        <w:jc w:val="both"/>
        <w:rPr>
          <w:rFonts w:ascii="Times New Roman" w:hAnsi="Times New Roman"/>
          <w:sz w:val="24"/>
          <w:szCs w:val="24"/>
        </w:rPr>
      </w:pPr>
      <w:r w:rsidRPr="00C8207F">
        <w:rPr>
          <w:rFonts w:ascii="Times New Roman" w:hAnsi="Times New Roman"/>
          <w:sz w:val="24"/>
          <w:szCs w:val="24"/>
        </w:rPr>
        <w:t xml:space="preserve">Using  a garden  hose  or pressure  washing  equipment  can force  water  into the air cleaner  or muffler  opening.  Water  in the air cleaner  will soak  the air filter,  and  water  that  passes  through  the  air filter  or muffler  can  enter  the cylinder,  causing  damage. </w:t>
      </w:r>
    </w:p>
    <w:p w:rsidR="001D2B3F" w:rsidRPr="00995628" w:rsidRDefault="001D2B3F" w:rsidP="00DD57B8">
      <w:pPr>
        <w:pStyle w:val="ListParagraph"/>
        <w:numPr>
          <w:ilvl w:val="0"/>
          <w:numId w:val="99"/>
        </w:numPr>
        <w:spacing w:after="0" w:line="360" w:lineRule="auto"/>
        <w:ind w:left="619"/>
        <w:jc w:val="both"/>
        <w:rPr>
          <w:rFonts w:ascii="Times New Roman" w:hAnsi="Times New Roman"/>
          <w:sz w:val="24"/>
          <w:szCs w:val="24"/>
        </w:rPr>
      </w:pPr>
      <w:r w:rsidRPr="00995628">
        <w:rPr>
          <w:rFonts w:ascii="Times New Roman" w:hAnsi="Times New Roman"/>
          <w:sz w:val="24"/>
          <w:szCs w:val="24"/>
        </w:rPr>
        <w:t xml:space="preserve">Water contacting a hot engine can cause damage.  If the engine has been running, allow it to cool for at least half an hour before washing. </w:t>
      </w:r>
    </w:p>
    <w:p w:rsidR="001D2B3F" w:rsidRPr="00995628" w:rsidRDefault="001D2B3F" w:rsidP="00DD57B8">
      <w:pPr>
        <w:pStyle w:val="ListParagraph"/>
        <w:numPr>
          <w:ilvl w:val="0"/>
          <w:numId w:val="99"/>
        </w:numPr>
        <w:spacing w:after="0" w:line="360" w:lineRule="auto"/>
        <w:ind w:left="619"/>
        <w:jc w:val="both"/>
        <w:rPr>
          <w:rFonts w:ascii="Times New Roman" w:hAnsi="Times New Roman"/>
          <w:sz w:val="24"/>
          <w:szCs w:val="24"/>
        </w:rPr>
      </w:pPr>
      <w:r w:rsidRPr="00995628">
        <w:rPr>
          <w:rFonts w:ascii="Times New Roman" w:hAnsi="Times New Roman"/>
          <w:sz w:val="24"/>
          <w:szCs w:val="24"/>
        </w:rPr>
        <w:t>If the engine coolant is water, drain and refill the cooling system with water, a rust inhibitor, and antifreeze.</w:t>
      </w:r>
    </w:p>
    <w:p w:rsidR="001D2B3F" w:rsidRPr="00995628" w:rsidRDefault="001D2B3F" w:rsidP="00DD57B8">
      <w:pPr>
        <w:pStyle w:val="ListParagraph"/>
        <w:numPr>
          <w:ilvl w:val="0"/>
          <w:numId w:val="99"/>
        </w:numPr>
        <w:spacing w:after="0" w:line="360" w:lineRule="auto"/>
        <w:ind w:left="619"/>
        <w:jc w:val="both"/>
        <w:rPr>
          <w:rFonts w:ascii="Times New Roman" w:hAnsi="Times New Roman"/>
          <w:sz w:val="24"/>
          <w:szCs w:val="24"/>
        </w:rPr>
      </w:pPr>
      <w:r w:rsidRPr="00995628">
        <w:rPr>
          <w:rFonts w:ascii="Times New Roman" w:hAnsi="Times New Roman"/>
          <w:sz w:val="24"/>
          <w:szCs w:val="24"/>
        </w:rPr>
        <w:t>Drain all fuel from the tank and lines and shut off the fuel valve.</w:t>
      </w:r>
    </w:p>
    <w:p w:rsidR="001D2B3F" w:rsidRPr="00995628" w:rsidRDefault="001D2B3F" w:rsidP="00995628">
      <w:pPr>
        <w:autoSpaceDE w:val="0"/>
        <w:autoSpaceDN w:val="0"/>
        <w:adjustRightInd w:val="0"/>
        <w:spacing w:line="360" w:lineRule="auto"/>
        <w:jc w:val="both"/>
        <w:rPr>
          <w:rFonts w:ascii="Times New Roman" w:hAnsi="Times New Roman"/>
          <w:sz w:val="24"/>
          <w:szCs w:val="24"/>
        </w:rPr>
      </w:pPr>
    </w:p>
    <w:p w:rsidR="001D2B3F" w:rsidRPr="00995628" w:rsidRDefault="001D2B3F" w:rsidP="00995628">
      <w:pPr>
        <w:autoSpaceDE w:val="0"/>
        <w:autoSpaceDN w:val="0"/>
        <w:adjustRightInd w:val="0"/>
        <w:spacing w:line="360" w:lineRule="auto"/>
        <w:jc w:val="both"/>
        <w:rPr>
          <w:rFonts w:ascii="Times New Roman" w:hAnsi="Times New Roman"/>
          <w:sz w:val="24"/>
          <w:szCs w:val="24"/>
        </w:rPr>
      </w:pPr>
      <w:r w:rsidRPr="00995628">
        <w:rPr>
          <w:rFonts w:ascii="Times New Roman" w:hAnsi="Times New Roman"/>
          <w:noProof/>
          <w:sz w:val="24"/>
          <w:szCs w:val="24"/>
          <w:lang w:bidi="ar-SA"/>
        </w:rPr>
        <w:drawing>
          <wp:inline distT="0" distB="0" distL="0" distR="0">
            <wp:extent cx="5707839" cy="2162175"/>
            <wp:effectExtent l="19050" t="0" r="7161" b="0"/>
            <wp:docPr id="4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8"/>
                    <a:srcRect/>
                    <a:stretch>
                      <a:fillRect/>
                    </a:stretch>
                  </pic:blipFill>
                  <pic:spPr bwMode="auto">
                    <a:xfrm>
                      <a:off x="0" y="0"/>
                      <a:ext cx="5716937" cy="2165621"/>
                    </a:xfrm>
                    <a:prstGeom prst="rect">
                      <a:avLst/>
                    </a:prstGeom>
                    <a:noFill/>
                    <a:ln w="9525">
                      <a:noFill/>
                      <a:miter lim="800000"/>
                      <a:headEnd/>
                      <a:tailEnd/>
                    </a:ln>
                  </pic:spPr>
                </pic:pic>
              </a:graphicData>
            </a:graphic>
          </wp:inline>
        </w:drawing>
      </w:r>
    </w:p>
    <w:p w:rsidR="001D2B3F" w:rsidRPr="00995628" w:rsidRDefault="001D2B3F" w:rsidP="00995628">
      <w:pPr>
        <w:autoSpaceDE w:val="0"/>
        <w:autoSpaceDN w:val="0"/>
        <w:adjustRightInd w:val="0"/>
        <w:spacing w:line="360" w:lineRule="auto"/>
        <w:jc w:val="center"/>
        <w:rPr>
          <w:rFonts w:ascii="Times New Roman" w:hAnsi="Times New Roman"/>
          <w:sz w:val="24"/>
          <w:szCs w:val="24"/>
        </w:rPr>
      </w:pPr>
      <w:r w:rsidRPr="00995628">
        <w:rPr>
          <w:rFonts w:ascii="Times New Roman" w:hAnsi="Times New Roman"/>
          <w:sz w:val="24"/>
          <w:szCs w:val="24"/>
        </w:rPr>
        <w:t>Fig.4.</w:t>
      </w:r>
      <w:r w:rsidR="00915542">
        <w:rPr>
          <w:rFonts w:ascii="Times New Roman" w:hAnsi="Times New Roman"/>
          <w:sz w:val="24"/>
          <w:szCs w:val="24"/>
        </w:rPr>
        <w:t>9</w:t>
      </w:r>
      <w:r w:rsidRPr="00995628">
        <w:rPr>
          <w:rFonts w:ascii="Times New Roman" w:hAnsi="Times New Roman"/>
          <w:sz w:val="24"/>
          <w:szCs w:val="24"/>
        </w:rPr>
        <w:t>: Cleaning operation</w:t>
      </w:r>
    </w:p>
    <w:p w:rsidR="001D2B3F" w:rsidRPr="00995628" w:rsidRDefault="001D2B3F" w:rsidP="00995628">
      <w:pPr>
        <w:spacing w:line="360" w:lineRule="auto"/>
        <w:jc w:val="both"/>
        <w:rPr>
          <w:rFonts w:ascii="Times New Roman" w:hAnsi="Times New Roman"/>
          <w:b/>
          <w:sz w:val="24"/>
          <w:szCs w:val="24"/>
        </w:rPr>
      </w:pPr>
      <w:r w:rsidRPr="00995628">
        <w:rPr>
          <w:rFonts w:ascii="Times New Roman" w:hAnsi="Times New Roman"/>
          <w:b/>
          <w:sz w:val="24"/>
          <w:szCs w:val="24"/>
        </w:rPr>
        <w:t>Generally following sequence during cleaning is maintained:</w:t>
      </w:r>
    </w:p>
    <w:p w:rsidR="001D2B3F" w:rsidRPr="00995628" w:rsidRDefault="001D2B3F" w:rsidP="00995628">
      <w:pPr>
        <w:autoSpaceDE w:val="0"/>
        <w:autoSpaceDN w:val="0"/>
        <w:adjustRightInd w:val="0"/>
        <w:spacing w:line="360" w:lineRule="auto"/>
        <w:jc w:val="center"/>
        <w:rPr>
          <w:rFonts w:ascii="Times New Roman" w:hAnsi="Times New Roman"/>
          <w:sz w:val="24"/>
          <w:szCs w:val="24"/>
        </w:rPr>
      </w:pPr>
      <w:r w:rsidRPr="00995628">
        <w:rPr>
          <w:rFonts w:ascii="Times New Roman" w:hAnsi="Times New Roman"/>
          <w:noProof/>
          <w:sz w:val="24"/>
          <w:szCs w:val="24"/>
          <w:lang w:bidi="ar-SA"/>
        </w:rPr>
        <w:drawing>
          <wp:inline distT="0" distB="0" distL="0" distR="0">
            <wp:extent cx="5943600" cy="476316"/>
            <wp:effectExtent l="19050" t="0" r="0" b="0"/>
            <wp:docPr id="43"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9"/>
                    <a:srcRect/>
                    <a:stretch>
                      <a:fillRect/>
                    </a:stretch>
                  </pic:blipFill>
                  <pic:spPr bwMode="auto">
                    <a:xfrm>
                      <a:off x="0" y="0"/>
                      <a:ext cx="5943600" cy="476316"/>
                    </a:xfrm>
                    <a:prstGeom prst="rect">
                      <a:avLst/>
                    </a:prstGeom>
                    <a:noFill/>
                    <a:ln w="9525">
                      <a:noFill/>
                      <a:miter lim="800000"/>
                      <a:headEnd/>
                      <a:tailEnd/>
                    </a:ln>
                  </pic:spPr>
                </pic:pic>
              </a:graphicData>
            </a:graphic>
          </wp:inline>
        </w:drawing>
      </w:r>
    </w:p>
    <w:p w:rsidR="001D2B3F" w:rsidRPr="00995628" w:rsidRDefault="001D2B3F" w:rsidP="00995628">
      <w:pPr>
        <w:autoSpaceDE w:val="0"/>
        <w:autoSpaceDN w:val="0"/>
        <w:adjustRightInd w:val="0"/>
        <w:spacing w:line="360" w:lineRule="auto"/>
        <w:jc w:val="center"/>
        <w:rPr>
          <w:rFonts w:ascii="Times New Roman" w:hAnsi="Times New Roman"/>
          <w:sz w:val="24"/>
          <w:szCs w:val="24"/>
        </w:rPr>
      </w:pPr>
    </w:p>
    <w:p w:rsidR="001D2B3F" w:rsidRPr="00995628" w:rsidRDefault="001D2B3F" w:rsidP="00995628">
      <w:pPr>
        <w:pStyle w:val="ListParagraph"/>
        <w:spacing w:line="360" w:lineRule="auto"/>
        <w:ind w:left="0"/>
        <w:jc w:val="both"/>
        <w:rPr>
          <w:rFonts w:ascii="Times New Roman" w:hAnsi="Times New Roman"/>
          <w:b/>
          <w:sz w:val="24"/>
          <w:szCs w:val="24"/>
        </w:rPr>
      </w:pPr>
      <w:r w:rsidRPr="00995628">
        <w:rPr>
          <w:rFonts w:ascii="Times New Roman" w:hAnsi="Times New Roman"/>
          <w:b/>
          <w:sz w:val="24"/>
          <w:szCs w:val="24"/>
        </w:rPr>
        <w:t>Typical Maintenance Hazards</w:t>
      </w:r>
    </w:p>
    <w:p w:rsidR="001D2B3F" w:rsidRPr="00995628" w:rsidRDefault="001D2B3F" w:rsidP="00995628">
      <w:pPr>
        <w:pStyle w:val="ListParagraph"/>
        <w:spacing w:line="360" w:lineRule="auto"/>
        <w:ind w:left="0"/>
        <w:jc w:val="both"/>
        <w:rPr>
          <w:rFonts w:ascii="Times New Roman" w:hAnsi="Times New Roman"/>
          <w:sz w:val="24"/>
          <w:szCs w:val="24"/>
        </w:rPr>
      </w:pPr>
      <w:r w:rsidRPr="00995628">
        <w:rPr>
          <w:rFonts w:ascii="Times New Roman" w:hAnsi="Times New Roman"/>
          <w:sz w:val="24"/>
          <w:szCs w:val="24"/>
        </w:rPr>
        <w:lastRenderedPageBreak/>
        <w:t>There are hazards during any maintenance activity. Always ensure the correct PPE is worn before attempting repair, that sufficient expertise is on hand and chemical data sheets of any fluid being pumped are checked prior to undertaking work. A full risk assessment should be completed in advance.  </w:t>
      </w:r>
    </w:p>
    <w:p w:rsidR="001D2B3F" w:rsidRPr="00995628" w:rsidRDefault="001D2B3F" w:rsidP="00995628">
      <w:pPr>
        <w:spacing w:line="360" w:lineRule="auto"/>
        <w:jc w:val="center"/>
        <w:rPr>
          <w:rFonts w:ascii="Times New Roman" w:hAnsi="Times New Roman"/>
          <w:sz w:val="24"/>
          <w:szCs w:val="24"/>
        </w:rPr>
      </w:pPr>
      <w:r w:rsidRPr="00995628">
        <w:rPr>
          <w:rFonts w:ascii="Times New Roman" w:hAnsi="Times New Roman"/>
          <w:sz w:val="24"/>
          <w:szCs w:val="24"/>
        </w:rPr>
        <w:t>Table 4.1: Typical hazards</w:t>
      </w:r>
    </w:p>
    <w:tbl>
      <w:tblPr>
        <w:tblW w:w="9825" w:type="dxa"/>
        <w:jc w:val="center"/>
        <w:shd w:val="clear" w:color="auto" w:fill="FFFFFF"/>
        <w:tblLayout w:type="fixed"/>
        <w:tblCellMar>
          <w:left w:w="0" w:type="dxa"/>
          <w:right w:w="0" w:type="dxa"/>
        </w:tblCellMar>
        <w:tblLook w:val="04A0" w:firstRow="1" w:lastRow="0" w:firstColumn="1" w:lastColumn="0" w:noHBand="0" w:noVBand="1"/>
      </w:tblPr>
      <w:tblGrid>
        <w:gridCol w:w="1815"/>
        <w:gridCol w:w="2430"/>
        <w:gridCol w:w="5580"/>
      </w:tblGrid>
      <w:tr w:rsidR="001D2B3F" w:rsidRPr="00995628" w:rsidTr="001D2B3F">
        <w:trPr>
          <w:jc w:val="center"/>
        </w:trPr>
        <w:tc>
          <w:tcPr>
            <w:tcW w:w="181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hideMark/>
          </w:tcPr>
          <w:p w:rsidR="001D2B3F" w:rsidRPr="00995628" w:rsidRDefault="001D2B3F" w:rsidP="00995628">
            <w:pPr>
              <w:spacing w:line="360" w:lineRule="auto"/>
              <w:jc w:val="both"/>
              <w:rPr>
                <w:rFonts w:ascii="Times New Roman" w:hAnsi="Times New Roman"/>
                <w:b/>
                <w:sz w:val="24"/>
                <w:szCs w:val="24"/>
              </w:rPr>
            </w:pPr>
            <w:r w:rsidRPr="00995628">
              <w:rPr>
                <w:rFonts w:ascii="Times New Roman" w:hAnsi="Times New Roman"/>
                <w:b/>
                <w:sz w:val="24"/>
                <w:szCs w:val="24"/>
              </w:rPr>
              <w:t>HAZARD</w:t>
            </w:r>
          </w:p>
        </w:tc>
        <w:tc>
          <w:tcPr>
            <w:tcW w:w="2430"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hideMark/>
          </w:tcPr>
          <w:p w:rsidR="001D2B3F" w:rsidRPr="00995628" w:rsidRDefault="001D2B3F" w:rsidP="00995628">
            <w:pPr>
              <w:spacing w:line="360" w:lineRule="auto"/>
              <w:jc w:val="both"/>
              <w:rPr>
                <w:rFonts w:ascii="Times New Roman" w:hAnsi="Times New Roman"/>
                <w:b/>
                <w:sz w:val="24"/>
                <w:szCs w:val="24"/>
              </w:rPr>
            </w:pPr>
            <w:r w:rsidRPr="00995628">
              <w:rPr>
                <w:rFonts w:ascii="Times New Roman" w:hAnsi="Times New Roman"/>
                <w:b/>
                <w:sz w:val="24"/>
                <w:szCs w:val="24"/>
              </w:rPr>
              <w:t>POSSIBLE   DANGER</w:t>
            </w:r>
          </w:p>
        </w:tc>
        <w:tc>
          <w:tcPr>
            <w:tcW w:w="5580"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hideMark/>
          </w:tcPr>
          <w:p w:rsidR="001D2B3F" w:rsidRPr="00995628" w:rsidRDefault="001D2B3F" w:rsidP="00995628">
            <w:pPr>
              <w:spacing w:line="360" w:lineRule="auto"/>
              <w:jc w:val="both"/>
              <w:rPr>
                <w:rFonts w:ascii="Times New Roman" w:hAnsi="Times New Roman"/>
                <w:b/>
                <w:sz w:val="24"/>
                <w:szCs w:val="24"/>
              </w:rPr>
            </w:pPr>
            <w:r w:rsidRPr="00995628">
              <w:rPr>
                <w:rFonts w:ascii="Times New Roman" w:hAnsi="Times New Roman"/>
                <w:b/>
                <w:sz w:val="24"/>
                <w:szCs w:val="24"/>
              </w:rPr>
              <w:t>POSSIBLE   REMEDY</w:t>
            </w:r>
          </w:p>
        </w:tc>
      </w:tr>
      <w:tr w:rsidR="001D2B3F" w:rsidRPr="00995628" w:rsidTr="001D2B3F">
        <w:trPr>
          <w:jc w:val="center"/>
        </w:trPr>
        <w:tc>
          <w:tcPr>
            <w:tcW w:w="181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hideMark/>
          </w:tcPr>
          <w:p w:rsidR="001D2B3F" w:rsidRPr="00995628" w:rsidRDefault="001D2B3F" w:rsidP="00995628">
            <w:pPr>
              <w:spacing w:line="360" w:lineRule="auto"/>
              <w:jc w:val="both"/>
              <w:rPr>
                <w:rFonts w:ascii="Times New Roman" w:hAnsi="Times New Roman"/>
                <w:sz w:val="24"/>
                <w:szCs w:val="24"/>
              </w:rPr>
            </w:pPr>
            <w:r w:rsidRPr="00995628">
              <w:rPr>
                <w:rFonts w:ascii="Times New Roman" w:hAnsi="Times New Roman"/>
                <w:sz w:val="24"/>
                <w:szCs w:val="24"/>
              </w:rPr>
              <w:t xml:space="preserve">Pump </w:t>
            </w:r>
            <w:proofErr w:type="spellStart"/>
            <w:r w:rsidRPr="00995628">
              <w:rPr>
                <w:rFonts w:ascii="Times New Roman" w:hAnsi="Times New Roman"/>
                <w:sz w:val="24"/>
                <w:szCs w:val="24"/>
              </w:rPr>
              <w:t>Pressurised</w:t>
            </w:r>
            <w:proofErr w:type="spellEnd"/>
          </w:p>
        </w:tc>
        <w:tc>
          <w:tcPr>
            <w:tcW w:w="243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D2B3F" w:rsidRPr="00995628" w:rsidRDefault="001D2B3F" w:rsidP="00995628">
            <w:pPr>
              <w:spacing w:line="360" w:lineRule="auto"/>
              <w:jc w:val="both"/>
              <w:rPr>
                <w:rFonts w:ascii="Times New Roman" w:hAnsi="Times New Roman"/>
                <w:sz w:val="24"/>
                <w:szCs w:val="24"/>
              </w:rPr>
            </w:pPr>
            <w:r w:rsidRPr="00995628">
              <w:rPr>
                <w:rFonts w:ascii="Times New Roman" w:hAnsi="Times New Roman"/>
                <w:sz w:val="24"/>
                <w:szCs w:val="24"/>
              </w:rPr>
              <w:t>Steam Escape with contaminants</w:t>
            </w:r>
          </w:p>
          <w:p w:rsidR="001D2B3F" w:rsidRPr="00995628" w:rsidRDefault="001D2B3F" w:rsidP="00995628">
            <w:pPr>
              <w:spacing w:line="360" w:lineRule="auto"/>
              <w:jc w:val="both"/>
              <w:rPr>
                <w:rFonts w:ascii="Times New Roman" w:hAnsi="Times New Roman"/>
                <w:sz w:val="24"/>
                <w:szCs w:val="24"/>
              </w:rPr>
            </w:pPr>
            <w:r w:rsidRPr="00995628">
              <w:rPr>
                <w:rFonts w:ascii="Times New Roman" w:hAnsi="Times New Roman"/>
                <w:sz w:val="24"/>
                <w:szCs w:val="24"/>
              </w:rPr>
              <w:t>Jets of Hot Liquid</w:t>
            </w:r>
          </w:p>
        </w:tc>
        <w:tc>
          <w:tcPr>
            <w:tcW w:w="55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D2B3F" w:rsidRPr="00995628" w:rsidRDefault="001D2B3F" w:rsidP="00995628">
            <w:pPr>
              <w:spacing w:line="360" w:lineRule="auto"/>
              <w:jc w:val="both"/>
              <w:rPr>
                <w:rFonts w:ascii="Times New Roman" w:hAnsi="Times New Roman"/>
                <w:sz w:val="24"/>
                <w:szCs w:val="24"/>
              </w:rPr>
            </w:pPr>
            <w:r w:rsidRPr="00995628">
              <w:rPr>
                <w:rFonts w:ascii="Times New Roman" w:hAnsi="Times New Roman"/>
                <w:sz w:val="24"/>
                <w:szCs w:val="24"/>
              </w:rPr>
              <w:t>Ensure pump has cooled sufficiently and pipework drained before attempting</w:t>
            </w:r>
          </w:p>
          <w:p w:rsidR="001D2B3F" w:rsidRPr="00995628" w:rsidRDefault="001D2B3F" w:rsidP="00995628">
            <w:pPr>
              <w:spacing w:line="360" w:lineRule="auto"/>
              <w:jc w:val="both"/>
              <w:rPr>
                <w:rFonts w:ascii="Times New Roman" w:hAnsi="Times New Roman"/>
                <w:sz w:val="24"/>
                <w:szCs w:val="24"/>
              </w:rPr>
            </w:pPr>
            <w:r w:rsidRPr="00995628">
              <w:rPr>
                <w:rFonts w:ascii="Times New Roman" w:hAnsi="Times New Roman"/>
                <w:sz w:val="24"/>
                <w:szCs w:val="24"/>
              </w:rPr>
              <w:t>disconnection</w:t>
            </w:r>
          </w:p>
          <w:p w:rsidR="001D2B3F" w:rsidRPr="00995628" w:rsidRDefault="001D2B3F" w:rsidP="00995628">
            <w:pPr>
              <w:spacing w:line="360" w:lineRule="auto"/>
              <w:jc w:val="both"/>
              <w:rPr>
                <w:rFonts w:ascii="Times New Roman" w:hAnsi="Times New Roman"/>
                <w:sz w:val="24"/>
                <w:szCs w:val="24"/>
              </w:rPr>
            </w:pPr>
            <w:r w:rsidRPr="00995628">
              <w:rPr>
                <w:rFonts w:ascii="Times New Roman" w:hAnsi="Times New Roman"/>
                <w:sz w:val="24"/>
                <w:szCs w:val="24"/>
              </w:rPr>
              <w:t> Check external casing temperatures</w:t>
            </w:r>
          </w:p>
          <w:p w:rsidR="001D2B3F" w:rsidRPr="00995628" w:rsidRDefault="001D2B3F" w:rsidP="00995628">
            <w:pPr>
              <w:spacing w:line="360" w:lineRule="auto"/>
              <w:jc w:val="both"/>
              <w:rPr>
                <w:rFonts w:ascii="Times New Roman" w:hAnsi="Times New Roman"/>
                <w:sz w:val="24"/>
                <w:szCs w:val="24"/>
              </w:rPr>
            </w:pPr>
            <w:r w:rsidRPr="00995628">
              <w:rPr>
                <w:rFonts w:ascii="Times New Roman" w:hAnsi="Times New Roman"/>
                <w:sz w:val="24"/>
                <w:szCs w:val="24"/>
              </w:rPr>
              <w:t> Open bolts slowly</w:t>
            </w:r>
          </w:p>
        </w:tc>
      </w:tr>
      <w:tr w:rsidR="001D2B3F" w:rsidRPr="00995628" w:rsidTr="001D2B3F">
        <w:trPr>
          <w:jc w:val="center"/>
        </w:trPr>
        <w:tc>
          <w:tcPr>
            <w:tcW w:w="181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hideMark/>
          </w:tcPr>
          <w:p w:rsidR="001D2B3F" w:rsidRPr="00995628" w:rsidRDefault="001D2B3F" w:rsidP="00995628">
            <w:pPr>
              <w:spacing w:line="360" w:lineRule="auto"/>
              <w:jc w:val="both"/>
              <w:rPr>
                <w:rFonts w:ascii="Times New Roman" w:hAnsi="Times New Roman"/>
                <w:sz w:val="24"/>
                <w:szCs w:val="24"/>
              </w:rPr>
            </w:pPr>
            <w:r w:rsidRPr="00995628">
              <w:rPr>
                <w:rFonts w:ascii="Times New Roman" w:hAnsi="Times New Roman"/>
                <w:sz w:val="24"/>
                <w:szCs w:val="24"/>
              </w:rPr>
              <w:t>Hazardous Fluids</w:t>
            </w:r>
          </w:p>
        </w:tc>
        <w:tc>
          <w:tcPr>
            <w:tcW w:w="243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D2B3F" w:rsidRPr="00995628" w:rsidRDefault="001D2B3F" w:rsidP="00995628">
            <w:pPr>
              <w:spacing w:line="360" w:lineRule="auto"/>
              <w:jc w:val="both"/>
              <w:rPr>
                <w:rFonts w:ascii="Times New Roman" w:hAnsi="Times New Roman"/>
                <w:sz w:val="24"/>
                <w:szCs w:val="24"/>
              </w:rPr>
            </w:pPr>
            <w:r w:rsidRPr="00995628">
              <w:rPr>
                <w:rFonts w:ascii="Times New Roman" w:hAnsi="Times New Roman"/>
                <w:sz w:val="24"/>
                <w:szCs w:val="24"/>
              </w:rPr>
              <w:t>Irritation, Chemical burns, ignition</w:t>
            </w:r>
          </w:p>
        </w:tc>
        <w:tc>
          <w:tcPr>
            <w:tcW w:w="55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D2B3F" w:rsidRPr="00995628" w:rsidRDefault="001D2B3F" w:rsidP="00995628">
            <w:pPr>
              <w:spacing w:line="360" w:lineRule="auto"/>
              <w:jc w:val="both"/>
              <w:rPr>
                <w:rFonts w:ascii="Times New Roman" w:hAnsi="Times New Roman"/>
                <w:sz w:val="24"/>
                <w:szCs w:val="24"/>
              </w:rPr>
            </w:pPr>
            <w:r w:rsidRPr="00995628">
              <w:rPr>
                <w:rFonts w:ascii="Times New Roman" w:hAnsi="Times New Roman"/>
                <w:sz w:val="24"/>
                <w:szCs w:val="24"/>
              </w:rPr>
              <w:t>Ensure when pump is opened the unit is cool, not pressurized, ignition sources are not present, and any fluids spilt are contained.</w:t>
            </w:r>
          </w:p>
        </w:tc>
      </w:tr>
      <w:tr w:rsidR="001D2B3F" w:rsidRPr="00995628" w:rsidTr="001D2B3F">
        <w:trPr>
          <w:jc w:val="center"/>
        </w:trPr>
        <w:tc>
          <w:tcPr>
            <w:tcW w:w="181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hideMark/>
          </w:tcPr>
          <w:p w:rsidR="001D2B3F" w:rsidRPr="00995628" w:rsidRDefault="001D2B3F" w:rsidP="00995628">
            <w:pPr>
              <w:spacing w:line="360" w:lineRule="auto"/>
              <w:jc w:val="both"/>
              <w:rPr>
                <w:rFonts w:ascii="Times New Roman" w:hAnsi="Times New Roman"/>
                <w:sz w:val="24"/>
                <w:szCs w:val="24"/>
              </w:rPr>
            </w:pPr>
            <w:r w:rsidRPr="00995628">
              <w:rPr>
                <w:rFonts w:ascii="Times New Roman" w:hAnsi="Times New Roman"/>
                <w:sz w:val="24"/>
                <w:szCs w:val="24"/>
              </w:rPr>
              <w:t>Cartridge Seal Removal</w:t>
            </w:r>
          </w:p>
        </w:tc>
        <w:tc>
          <w:tcPr>
            <w:tcW w:w="243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D2B3F" w:rsidRPr="00995628" w:rsidRDefault="001D2B3F" w:rsidP="00995628">
            <w:pPr>
              <w:spacing w:line="360" w:lineRule="auto"/>
              <w:jc w:val="both"/>
              <w:rPr>
                <w:rFonts w:ascii="Times New Roman" w:hAnsi="Times New Roman"/>
                <w:sz w:val="24"/>
                <w:szCs w:val="24"/>
              </w:rPr>
            </w:pPr>
            <w:r w:rsidRPr="00995628">
              <w:rPr>
                <w:rFonts w:ascii="Times New Roman" w:hAnsi="Times New Roman"/>
                <w:sz w:val="24"/>
                <w:szCs w:val="24"/>
              </w:rPr>
              <w:t>Sparks, Heat generation or damage</w:t>
            </w:r>
          </w:p>
        </w:tc>
        <w:tc>
          <w:tcPr>
            <w:tcW w:w="55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D2B3F" w:rsidRPr="00995628" w:rsidRDefault="001D2B3F" w:rsidP="00995628">
            <w:pPr>
              <w:spacing w:line="360" w:lineRule="auto"/>
              <w:jc w:val="both"/>
              <w:rPr>
                <w:rFonts w:ascii="Times New Roman" w:hAnsi="Times New Roman"/>
                <w:sz w:val="24"/>
                <w:szCs w:val="24"/>
              </w:rPr>
            </w:pPr>
            <w:r w:rsidRPr="00995628">
              <w:rPr>
                <w:rFonts w:ascii="Times New Roman" w:hAnsi="Times New Roman"/>
                <w:sz w:val="24"/>
                <w:szCs w:val="24"/>
              </w:rPr>
              <w:t>Use Centering clips and ensure set screws are loosened</w:t>
            </w:r>
          </w:p>
        </w:tc>
      </w:tr>
      <w:tr w:rsidR="001D2B3F" w:rsidRPr="00995628" w:rsidTr="001D2B3F">
        <w:trPr>
          <w:jc w:val="center"/>
        </w:trPr>
        <w:tc>
          <w:tcPr>
            <w:tcW w:w="181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hideMark/>
          </w:tcPr>
          <w:p w:rsidR="001D2B3F" w:rsidRPr="00995628" w:rsidRDefault="001D2B3F" w:rsidP="00995628">
            <w:pPr>
              <w:spacing w:line="360" w:lineRule="auto"/>
              <w:jc w:val="both"/>
              <w:rPr>
                <w:rFonts w:ascii="Times New Roman" w:hAnsi="Times New Roman"/>
                <w:sz w:val="24"/>
                <w:szCs w:val="24"/>
              </w:rPr>
            </w:pPr>
            <w:r w:rsidRPr="00995628">
              <w:rPr>
                <w:rFonts w:ascii="Times New Roman" w:hAnsi="Times New Roman"/>
                <w:sz w:val="24"/>
                <w:szCs w:val="24"/>
              </w:rPr>
              <w:t>Manual Handling</w:t>
            </w:r>
          </w:p>
        </w:tc>
        <w:tc>
          <w:tcPr>
            <w:tcW w:w="243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D2B3F" w:rsidRPr="00995628" w:rsidRDefault="001D2B3F" w:rsidP="00995628">
            <w:pPr>
              <w:spacing w:line="360" w:lineRule="auto"/>
              <w:jc w:val="both"/>
              <w:rPr>
                <w:rFonts w:ascii="Times New Roman" w:hAnsi="Times New Roman"/>
                <w:sz w:val="24"/>
                <w:szCs w:val="24"/>
              </w:rPr>
            </w:pPr>
            <w:r w:rsidRPr="00995628">
              <w:rPr>
                <w:rFonts w:ascii="Times New Roman" w:hAnsi="Times New Roman"/>
                <w:sz w:val="24"/>
                <w:szCs w:val="24"/>
              </w:rPr>
              <w:t>Injury</w:t>
            </w:r>
          </w:p>
        </w:tc>
        <w:tc>
          <w:tcPr>
            <w:tcW w:w="55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D2B3F" w:rsidRPr="00995628" w:rsidRDefault="001D2B3F" w:rsidP="00995628">
            <w:pPr>
              <w:spacing w:line="360" w:lineRule="auto"/>
              <w:jc w:val="both"/>
              <w:rPr>
                <w:rFonts w:ascii="Times New Roman" w:hAnsi="Times New Roman"/>
                <w:sz w:val="24"/>
                <w:szCs w:val="24"/>
              </w:rPr>
            </w:pPr>
            <w:r w:rsidRPr="00995628">
              <w:rPr>
                <w:rFonts w:ascii="Times New Roman" w:hAnsi="Times New Roman"/>
                <w:sz w:val="24"/>
                <w:szCs w:val="24"/>
              </w:rPr>
              <w:t>Check weight of pump, ensure use of lifting apparatus, and that pump is not lifted by motor alone</w:t>
            </w:r>
          </w:p>
        </w:tc>
      </w:tr>
      <w:tr w:rsidR="001D2B3F" w:rsidRPr="00995628" w:rsidTr="001D2B3F">
        <w:trPr>
          <w:jc w:val="center"/>
        </w:trPr>
        <w:tc>
          <w:tcPr>
            <w:tcW w:w="181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hideMark/>
          </w:tcPr>
          <w:p w:rsidR="001D2B3F" w:rsidRPr="00995628" w:rsidRDefault="001D2B3F" w:rsidP="00995628">
            <w:pPr>
              <w:spacing w:line="360" w:lineRule="auto"/>
              <w:jc w:val="both"/>
              <w:rPr>
                <w:rFonts w:ascii="Times New Roman" w:hAnsi="Times New Roman"/>
                <w:sz w:val="24"/>
                <w:szCs w:val="24"/>
              </w:rPr>
            </w:pPr>
            <w:r w:rsidRPr="00995628">
              <w:rPr>
                <w:rFonts w:ascii="Times New Roman" w:hAnsi="Times New Roman"/>
                <w:sz w:val="24"/>
                <w:szCs w:val="24"/>
              </w:rPr>
              <w:t>Electricity Supply</w:t>
            </w:r>
          </w:p>
        </w:tc>
        <w:tc>
          <w:tcPr>
            <w:tcW w:w="243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D2B3F" w:rsidRPr="00995628" w:rsidRDefault="001D2B3F" w:rsidP="00995628">
            <w:pPr>
              <w:spacing w:line="360" w:lineRule="auto"/>
              <w:jc w:val="both"/>
              <w:rPr>
                <w:rFonts w:ascii="Times New Roman" w:hAnsi="Times New Roman"/>
                <w:sz w:val="24"/>
                <w:szCs w:val="24"/>
              </w:rPr>
            </w:pPr>
            <w:r w:rsidRPr="00995628">
              <w:rPr>
                <w:rFonts w:ascii="Times New Roman" w:hAnsi="Times New Roman"/>
                <w:sz w:val="24"/>
                <w:szCs w:val="24"/>
              </w:rPr>
              <w:t>Electrocution  or unintended startup</w:t>
            </w:r>
          </w:p>
        </w:tc>
        <w:tc>
          <w:tcPr>
            <w:tcW w:w="55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D2B3F" w:rsidRPr="00995628" w:rsidRDefault="001D2B3F" w:rsidP="00995628">
            <w:pPr>
              <w:spacing w:line="360" w:lineRule="auto"/>
              <w:jc w:val="both"/>
              <w:rPr>
                <w:rFonts w:ascii="Times New Roman" w:hAnsi="Times New Roman"/>
                <w:sz w:val="24"/>
                <w:szCs w:val="24"/>
              </w:rPr>
            </w:pPr>
            <w:r w:rsidRPr="00995628">
              <w:rPr>
                <w:rFonts w:ascii="Times New Roman" w:hAnsi="Times New Roman"/>
                <w:sz w:val="24"/>
                <w:szCs w:val="24"/>
              </w:rPr>
              <w:t>Ensure electricity supply is shut off and pump driver locked out</w:t>
            </w:r>
          </w:p>
        </w:tc>
      </w:tr>
      <w:tr w:rsidR="001D2B3F" w:rsidRPr="00995628" w:rsidTr="001D2B3F">
        <w:trPr>
          <w:jc w:val="center"/>
        </w:trPr>
        <w:tc>
          <w:tcPr>
            <w:tcW w:w="181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hideMark/>
          </w:tcPr>
          <w:p w:rsidR="001D2B3F" w:rsidRPr="00995628" w:rsidRDefault="001D2B3F" w:rsidP="00995628">
            <w:pPr>
              <w:spacing w:line="360" w:lineRule="auto"/>
              <w:jc w:val="both"/>
              <w:rPr>
                <w:rFonts w:ascii="Times New Roman" w:hAnsi="Times New Roman"/>
                <w:sz w:val="24"/>
                <w:szCs w:val="24"/>
              </w:rPr>
            </w:pPr>
            <w:r w:rsidRPr="00995628">
              <w:rPr>
                <w:rFonts w:ascii="Times New Roman" w:hAnsi="Times New Roman"/>
                <w:sz w:val="24"/>
                <w:szCs w:val="24"/>
              </w:rPr>
              <w:t>Static Discharge</w:t>
            </w:r>
          </w:p>
        </w:tc>
        <w:tc>
          <w:tcPr>
            <w:tcW w:w="243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D2B3F" w:rsidRPr="00995628" w:rsidRDefault="001D2B3F" w:rsidP="00995628">
            <w:pPr>
              <w:spacing w:line="360" w:lineRule="auto"/>
              <w:jc w:val="both"/>
              <w:rPr>
                <w:rFonts w:ascii="Times New Roman" w:hAnsi="Times New Roman"/>
                <w:sz w:val="24"/>
                <w:szCs w:val="24"/>
              </w:rPr>
            </w:pPr>
            <w:r w:rsidRPr="00995628">
              <w:rPr>
                <w:rFonts w:ascii="Times New Roman" w:hAnsi="Times New Roman"/>
                <w:sz w:val="24"/>
                <w:szCs w:val="24"/>
              </w:rPr>
              <w:t>Spark</w:t>
            </w:r>
          </w:p>
        </w:tc>
        <w:tc>
          <w:tcPr>
            <w:tcW w:w="55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1D2B3F" w:rsidRPr="00995628" w:rsidRDefault="001D2B3F" w:rsidP="00995628">
            <w:pPr>
              <w:spacing w:line="360" w:lineRule="auto"/>
              <w:jc w:val="both"/>
              <w:rPr>
                <w:rFonts w:ascii="Times New Roman" w:hAnsi="Times New Roman"/>
                <w:sz w:val="24"/>
                <w:szCs w:val="24"/>
              </w:rPr>
            </w:pPr>
            <w:r w:rsidRPr="00995628">
              <w:rPr>
                <w:rFonts w:ascii="Times New Roman" w:hAnsi="Times New Roman"/>
                <w:sz w:val="24"/>
                <w:szCs w:val="24"/>
              </w:rPr>
              <w:t>Flush with conductive fluid / ensure unit is grounded</w:t>
            </w:r>
          </w:p>
        </w:tc>
      </w:tr>
    </w:tbl>
    <w:p w:rsidR="001D2B3F" w:rsidRPr="00995628" w:rsidRDefault="001D2B3F" w:rsidP="00995628">
      <w:pPr>
        <w:pStyle w:val="ListParagraph"/>
        <w:autoSpaceDE w:val="0"/>
        <w:autoSpaceDN w:val="0"/>
        <w:adjustRightInd w:val="0"/>
        <w:spacing w:after="41" w:line="360" w:lineRule="auto"/>
        <w:ind w:left="360"/>
        <w:jc w:val="both"/>
        <w:rPr>
          <w:rFonts w:ascii="Times New Roman" w:hAnsi="Times New Roman"/>
          <w:sz w:val="24"/>
          <w:szCs w:val="24"/>
        </w:rPr>
      </w:pPr>
    </w:p>
    <w:p w:rsidR="001D2B3F" w:rsidRPr="00995628" w:rsidRDefault="001D2B3F" w:rsidP="00995628">
      <w:pPr>
        <w:pStyle w:val="ListParagraph"/>
        <w:tabs>
          <w:tab w:val="left" w:pos="360"/>
          <w:tab w:val="left" w:pos="1890"/>
        </w:tabs>
        <w:spacing w:line="360" w:lineRule="auto"/>
        <w:ind w:left="0"/>
        <w:jc w:val="both"/>
        <w:rPr>
          <w:rFonts w:ascii="Times New Roman" w:hAnsi="Times New Roman"/>
          <w:sz w:val="24"/>
          <w:szCs w:val="24"/>
        </w:rPr>
      </w:pP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1890"/>
        <w:gridCol w:w="7510"/>
      </w:tblGrid>
      <w:tr w:rsidR="001D2B3F" w:rsidRPr="00995628" w:rsidTr="001D2B3F">
        <w:trPr>
          <w:trHeight w:val="368"/>
        </w:trPr>
        <w:tc>
          <w:tcPr>
            <w:tcW w:w="1890" w:type="dxa"/>
            <w:shd w:val="clear" w:color="auto" w:fill="C6D9F1"/>
          </w:tcPr>
          <w:p w:rsidR="001D2B3F" w:rsidRPr="00995628" w:rsidRDefault="001D2B3F" w:rsidP="00995628">
            <w:pPr>
              <w:pStyle w:val="Heading3"/>
              <w:jc w:val="both"/>
            </w:pPr>
            <w:r w:rsidRPr="00995628">
              <w:rPr>
                <w:lang w:val="en-GB" w:eastAsia="en-GB"/>
              </w:rPr>
              <w:lastRenderedPageBreak/>
              <w:br w:type="page"/>
            </w:r>
            <w:bookmarkStart w:id="62" w:name="_Toc112178656"/>
            <w:bookmarkStart w:id="63" w:name="_Toc113307589"/>
            <w:bookmarkStart w:id="64" w:name="_Toc113332939"/>
            <w:r w:rsidRPr="00995628">
              <w:t xml:space="preserve">Self-check </w:t>
            </w:r>
            <w:bookmarkEnd w:id="62"/>
            <w:r w:rsidRPr="00995628">
              <w:t>#4</w:t>
            </w:r>
            <w:bookmarkEnd w:id="63"/>
            <w:bookmarkEnd w:id="64"/>
          </w:p>
        </w:tc>
        <w:tc>
          <w:tcPr>
            <w:tcW w:w="7510" w:type="dxa"/>
            <w:shd w:val="clear" w:color="auto" w:fill="C6D9F1"/>
          </w:tcPr>
          <w:p w:rsidR="001D2B3F" w:rsidRPr="00995628" w:rsidRDefault="001D2B3F" w:rsidP="00995628">
            <w:pPr>
              <w:spacing w:line="360" w:lineRule="auto"/>
              <w:jc w:val="both"/>
              <w:rPr>
                <w:rFonts w:ascii="Times New Roman" w:hAnsi="Times New Roman"/>
                <w:b/>
                <w:sz w:val="24"/>
                <w:szCs w:val="24"/>
              </w:rPr>
            </w:pPr>
            <w:r w:rsidRPr="00995628">
              <w:rPr>
                <w:rFonts w:ascii="Times New Roman" w:hAnsi="Times New Roman"/>
                <w:b/>
                <w:sz w:val="24"/>
                <w:szCs w:val="24"/>
              </w:rPr>
              <w:t xml:space="preserve">                Written test</w:t>
            </w:r>
          </w:p>
        </w:tc>
      </w:tr>
    </w:tbl>
    <w:p w:rsidR="001D2B3F" w:rsidRPr="00C8207F" w:rsidRDefault="001D2B3F" w:rsidP="00995628">
      <w:pPr>
        <w:spacing w:line="360" w:lineRule="auto"/>
        <w:jc w:val="both"/>
        <w:rPr>
          <w:rFonts w:ascii="Times New Roman" w:hAnsi="Times New Roman"/>
          <w:sz w:val="14"/>
          <w:szCs w:val="24"/>
        </w:rPr>
      </w:pPr>
    </w:p>
    <w:p w:rsidR="001D2B3F" w:rsidRPr="00995628" w:rsidRDefault="001D2B3F" w:rsidP="00995628">
      <w:pPr>
        <w:spacing w:line="360" w:lineRule="auto"/>
        <w:jc w:val="both"/>
        <w:rPr>
          <w:rFonts w:ascii="Times New Roman" w:hAnsi="Times New Roman"/>
          <w:sz w:val="24"/>
          <w:szCs w:val="24"/>
        </w:rPr>
      </w:pPr>
      <w:r w:rsidRPr="00995628">
        <w:rPr>
          <w:rFonts w:ascii="Times New Roman" w:hAnsi="Times New Roman"/>
          <w:sz w:val="24"/>
          <w:szCs w:val="24"/>
        </w:rPr>
        <w:t>Name……………………………………………   ID………………………… Date…….</w:t>
      </w:r>
    </w:p>
    <w:p w:rsidR="001D2B3F" w:rsidRPr="00995628" w:rsidRDefault="001D2B3F" w:rsidP="00995628">
      <w:pPr>
        <w:spacing w:line="360" w:lineRule="auto"/>
        <w:jc w:val="both"/>
        <w:rPr>
          <w:rFonts w:ascii="Times New Roman" w:hAnsi="Times New Roman"/>
          <w:sz w:val="24"/>
          <w:szCs w:val="24"/>
        </w:rPr>
      </w:pPr>
      <w:r w:rsidRPr="00995628">
        <w:rPr>
          <w:rFonts w:ascii="Times New Roman" w:hAnsi="Times New Roman"/>
          <w:b/>
          <w:iCs/>
          <w:sz w:val="24"/>
          <w:szCs w:val="24"/>
        </w:rPr>
        <w:t>Directions:</w:t>
      </w:r>
      <w:r w:rsidRPr="00995628">
        <w:rPr>
          <w:rFonts w:ascii="Times New Roman" w:hAnsi="Times New Roman"/>
          <w:sz w:val="24"/>
          <w:szCs w:val="24"/>
        </w:rPr>
        <w:t xml:space="preserve">  Answer all the questions listed below. </w:t>
      </w:r>
    </w:p>
    <w:p w:rsidR="001D2B3F" w:rsidRPr="00995628" w:rsidRDefault="001D2B3F" w:rsidP="00995628">
      <w:pPr>
        <w:spacing w:line="360" w:lineRule="auto"/>
        <w:jc w:val="both"/>
        <w:rPr>
          <w:rFonts w:ascii="Times New Roman" w:hAnsi="Times New Roman"/>
          <w:b/>
          <w:sz w:val="24"/>
          <w:szCs w:val="24"/>
        </w:rPr>
      </w:pPr>
      <w:r w:rsidRPr="00995628">
        <w:rPr>
          <w:rFonts w:ascii="Times New Roman" w:hAnsi="Times New Roman"/>
          <w:b/>
          <w:sz w:val="24"/>
          <w:szCs w:val="24"/>
        </w:rPr>
        <w:t>Test I: Choose the best answer (1 point)</w:t>
      </w:r>
    </w:p>
    <w:p w:rsidR="001D2B3F" w:rsidRPr="00995628" w:rsidRDefault="001D2B3F" w:rsidP="00DD57B8">
      <w:pPr>
        <w:pStyle w:val="ListParagraph"/>
        <w:numPr>
          <w:ilvl w:val="0"/>
          <w:numId w:val="79"/>
        </w:numPr>
        <w:spacing w:after="0" w:line="360" w:lineRule="auto"/>
        <w:jc w:val="both"/>
        <w:rPr>
          <w:rFonts w:ascii="Times New Roman" w:hAnsi="Times New Roman"/>
          <w:sz w:val="24"/>
          <w:szCs w:val="24"/>
        </w:rPr>
      </w:pPr>
      <w:r w:rsidRPr="00995628">
        <w:rPr>
          <w:rFonts w:ascii="Times New Roman" w:hAnsi="Times New Roman"/>
          <w:sz w:val="24"/>
          <w:szCs w:val="24"/>
        </w:rPr>
        <w:t>Maintenance is required to:</w:t>
      </w:r>
    </w:p>
    <w:p w:rsidR="001D2B3F" w:rsidRPr="00995628" w:rsidRDefault="001D2B3F" w:rsidP="00DD57B8">
      <w:pPr>
        <w:pStyle w:val="ListParagraph"/>
        <w:numPr>
          <w:ilvl w:val="0"/>
          <w:numId w:val="80"/>
        </w:numPr>
        <w:spacing w:after="0" w:line="360" w:lineRule="auto"/>
        <w:ind w:left="720" w:hanging="270"/>
        <w:jc w:val="both"/>
        <w:rPr>
          <w:rFonts w:ascii="Times New Roman" w:hAnsi="Times New Roman"/>
          <w:sz w:val="24"/>
          <w:szCs w:val="24"/>
        </w:rPr>
      </w:pPr>
      <w:r w:rsidRPr="00995628">
        <w:rPr>
          <w:rFonts w:ascii="Times New Roman" w:hAnsi="Times New Roman"/>
          <w:sz w:val="24"/>
          <w:szCs w:val="24"/>
        </w:rPr>
        <w:t>Keep the pump system in top operation condition at all times</w:t>
      </w:r>
    </w:p>
    <w:p w:rsidR="001D2B3F" w:rsidRPr="00995628" w:rsidRDefault="001D2B3F" w:rsidP="00DD57B8">
      <w:pPr>
        <w:pStyle w:val="ListParagraph"/>
        <w:numPr>
          <w:ilvl w:val="0"/>
          <w:numId w:val="80"/>
        </w:numPr>
        <w:spacing w:after="0" w:line="360" w:lineRule="auto"/>
        <w:ind w:left="720" w:hanging="270"/>
        <w:jc w:val="both"/>
        <w:rPr>
          <w:rFonts w:ascii="Times New Roman" w:hAnsi="Times New Roman"/>
          <w:sz w:val="24"/>
          <w:szCs w:val="24"/>
        </w:rPr>
      </w:pPr>
      <w:r w:rsidRPr="00995628">
        <w:rPr>
          <w:rFonts w:ascii="Times New Roman" w:hAnsi="Times New Roman"/>
          <w:sz w:val="24"/>
          <w:szCs w:val="24"/>
        </w:rPr>
        <w:t>To obtain the longest life and greatest use of the system</w:t>
      </w:r>
    </w:p>
    <w:p w:rsidR="001D2B3F" w:rsidRPr="00995628" w:rsidRDefault="001D2B3F" w:rsidP="00DD57B8">
      <w:pPr>
        <w:pStyle w:val="ListParagraph"/>
        <w:numPr>
          <w:ilvl w:val="0"/>
          <w:numId w:val="80"/>
        </w:numPr>
        <w:spacing w:after="0" w:line="360" w:lineRule="auto"/>
        <w:ind w:left="720" w:hanging="270"/>
        <w:jc w:val="both"/>
        <w:rPr>
          <w:rFonts w:ascii="Times New Roman" w:hAnsi="Times New Roman"/>
          <w:sz w:val="24"/>
          <w:szCs w:val="24"/>
        </w:rPr>
      </w:pPr>
      <w:r w:rsidRPr="00995628">
        <w:rPr>
          <w:rFonts w:ascii="Times New Roman" w:hAnsi="Times New Roman"/>
          <w:sz w:val="24"/>
          <w:szCs w:val="24"/>
        </w:rPr>
        <w:t>To achieve the above two objectives at the lower possible cost</w:t>
      </w:r>
    </w:p>
    <w:p w:rsidR="001D2B3F" w:rsidRPr="00995628" w:rsidRDefault="001D2B3F" w:rsidP="00DD57B8">
      <w:pPr>
        <w:pStyle w:val="ListParagraph"/>
        <w:numPr>
          <w:ilvl w:val="0"/>
          <w:numId w:val="80"/>
        </w:numPr>
        <w:spacing w:after="0" w:line="360" w:lineRule="auto"/>
        <w:ind w:left="720" w:hanging="270"/>
        <w:jc w:val="both"/>
        <w:rPr>
          <w:rFonts w:ascii="Times New Roman" w:hAnsi="Times New Roman"/>
          <w:sz w:val="24"/>
          <w:szCs w:val="24"/>
        </w:rPr>
      </w:pPr>
      <w:r w:rsidRPr="00995628">
        <w:rPr>
          <w:rFonts w:ascii="Times New Roman" w:hAnsi="Times New Roman"/>
          <w:sz w:val="24"/>
          <w:szCs w:val="24"/>
        </w:rPr>
        <w:t>All</w:t>
      </w:r>
    </w:p>
    <w:p w:rsidR="001D2B3F" w:rsidRPr="00995628" w:rsidRDefault="001D2B3F" w:rsidP="00DD57B8">
      <w:pPr>
        <w:pStyle w:val="ListParagraph"/>
        <w:numPr>
          <w:ilvl w:val="0"/>
          <w:numId w:val="79"/>
        </w:numPr>
        <w:spacing w:after="0" w:line="360" w:lineRule="auto"/>
        <w:jc w:val="both"/>
        <w:rPr>
          <w:rFonts w:ascii="Times New Roman" w:hAnsi="Times New Roman"/>
          <w:sz w:val="24"/>
          <w:szCs w:val="24"/>
        </w:rPr>
      </w:pPr>
      <w:r w:rsidRPr="00995628">
        <w:rPr>
          <w:rFonts w:ascii="Times New Roman" w:hAnsi="Times New Roman"/>
          <w:sz w:val="24"/>
          <w:szCs w:val="24"/>
        </w:rPr>
        <w:t>_________ is not type maintenance depending on reactive and proactive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428"/>
        <w:gridCol w:w="5148"/>
      </w:tblGrid>
      <w:tr w:rsidR="001D2B3F" w:rsidRPr="00995628" w:rsidTr="001D2B3F">
        <w:trPr>
          <w:trHeight w:val="890"/>
        </w:trPr>
        <w:tc>
          <w:tcPr>
            <w:tcW w:w="4428" w:type="dxa"/>
          </w:tcPr>
          <w:p w:rsidR="001D2B3F" w:rsidRPr="00995628" w:rsidRDefault="001D2B3F" w:rsidP="00DD57B8">
            <w:pPr>
              <w:pStyle w:val="ListParagraph"/>
              <w:numPr>
                <w:ilvl w:val="0"/>
                <w:numId w:val="81"/>
              </w:numPr>
              <w:spacing w:after="0" w:line="360" w:lineRule="auto"/>
              <w:ind w:left="720" w:hanging="270"/>
              <w:jc w:val="both"/>
              <w:rPr>
                <w:rFonts w:ascii="Times New Roman" w:hAnsi="Times New Roman"/>
                <w:sz w:val="24"/>
                <w:szCs w:val="24"/>
              </w:rPr>
            </w:pPr>
            <w:r w:rsidRPr="00995628">
              <w:rPr>
                <w:rFonts w:ascii="Times New Roman" w:hAnsi="Times New Roman"/>
                <w:sz w:val="24"/>
                <w:szCs w:val="24"/>
              </w:rPr>
              <w:t>Corrective (Reactive)</w:t>
            </w:r>
          </w:p>
          <w:p w:rsidR="001D2B3F" w:rsidRPr="00995628" w:rsidRDefault="001D2B3F" w:rsidP="00DD57B8">
            <w:pPr>
              <w:pStyle w:val="ListParagraph"/>
              <w:numPr>
                <w:ilvl w:val="0"/>
                <w:numId w:val="81"/>
              </w:numPr>
              <w:spacing w:after="0" w:line="360" w:lineRule="auto"/>
              <w:ind w:left="720" w:hanging="270"/>
              <w:rPr>
                <w:rFonts w:ascii="Times New Roman" w:hAnsi="Times New Roman"/>
                <w:sz w:val="24"/>
                <w:szCs w:val="24"/>
              </w:rPr>
            </w:pPr>
            <w:r w:rsidRPr="00995628">
              <w:rPr>
                <w:rFonts w:ascii="Times New Roman" w:hAnsi="Times New Roman"/>
                <w:sz w:val="24"/>
                <w:szCs w:val="24"/>
              </w:rPr>
              <w:t>Preventative (Semi Proactive</w:t>
            </w:r>
          </w:p>
        </w:tc>
        <w:tc>
          <w:tcPr>
            <w:tcW w:w="5148" w:type="dxa"/>
          </w:tcPr>
          <w:p w:rsidR="001D2B3F" w:rsidRPr="00995628" w:rsidRDefault="001D2B3F" w:rsidP="00DD57B8">
            <w:pPr>
              <w:pStyle w:val="NoSpacing"/>
              <w:numPr>
                <w:ilvl w:val="0"/>
                <w:numId w:val="81"/>
              </w:numPr>
              <w:spacing w:line="360" w:lineRule="auto"/>
              <w:ind w:left="432"/>
              <w:jc w:val="both"/>
              <w:rPr>
                <w:rFonts w:ascii="Times New Roman" w:hAnsi="Times New Roman"/>
                <w:sz w:val="24"/>
                <w:szCs w:val="24"/>
              </w:rPr>
            </w:pPr>
            <w:r w:rsidRPr="00995628">
              <w:rPr>
                <w:rFonts w:ascii="Times New Roman" w:hAnsi="Times New Roman"/>
                <w:sz w:val="24"/>
                <w:szCs w:val="24"/>
              </w:rPr>
              <w:t>Monitoring (Proactive &amp; Predictive)</w:t>
            </w:r>
          </w:p>
          <w:p w:rsidR="001D2B3F" w:rsidRPr="00995628" w:rsidRDefault="001D2B3F" w:rsidP="00DD57B8">
            <w:pPr>
              <w:pStyle w:val="NoSpacing"/>
              <w:numPr>
                <w:ilvl w:val="0"/>
                <w:numId w:val="81"/>
              </w:numPr>
              <w:spacing w:line="360" w:lineRule="auto"/>
              <w:ind w:left="432"/>
              <w:jc w:val="both"/>
              <w:rPr>
                <w:rFonts w:ascii="Times New Roman" w:hAnsi="Times New Roman"/>
                <w:sz w:val="24"/>
                <w:szCs w:val="24"/>
              </w:rPr>
            </w:pPr>
            <w:r w:rsidRPr="00995628">
              <w:rPr>
                <w:rFonts w:ascii="Times New Roman" w:hAnsi="Times New Roman"/>
                <w:sz w:val="24"/>
                <w:szCs w:val="24"/>
              </w:rPr>
              <w:t>None</w:t>
            </w:r>
          </w:p>
        </w:tc>
      </w:tr>
    </w:tbl>
    <w:p w:rsidR="001D2B3F" w:rsidRPr="00995628" w:rsidRDefault="001D2B3F" w:rsidP="00DD57B8">
      <w:pPr>
        <w:pStyle w:val="ListParagraph"/>
        <w:numPr>
          <w:ilvl w:val="0"/>
          <w:numId w:val="79"/>
        </w:numPr>
        <w:spacing w:after="0" w:line="360" w:lineRule="auto"/>
        <w:jc w:val="both"/>
        <w:rPr>
          <w:rFonts w:ascii="Times New Roman" w:hAnsi="Times New Roman"/>
          <w:sz w:val="24"/>
          <w:szCs w:val="24"/>
        </w:rPr>
      </w:pPr>
      <w:r w:rsidRPr="00995628">
        <w:rPr>
          <w:rFonts w:ascii="Times New Roman" w:hAnsi="Times New Roman"/>
          <w:sz w:val="24"/>
          <w:szCs w:val="24"/>
        </w:rPr>
        <w:t>Operated by people or animals:</w:t>
      </w:r>
    </w:p>
    <w:p w:rsidR="001D2B3F" w:rsidRPr="00995628" w:rsidRDefault="001D2B3F" w:rsidP="00DD57B8">
      <w:pPr>
        <w:pStyle w:val="ListParagraph"/>
        <w:numPr>
          <w:ilvl w:val="0"/>
          <w:numId w:val="83"/>
        </w:numPr>
        <w:spacing w:after="0" w:line="360" w:lineRule="auto"/>
        <w:jc w:val="both"/>
        <w:rPr>
          <w:rFonts w:ascii="Times New Roman" w:hAnsi="Times New Roman"/>
          <w:sz w:val="24"/>
          <w:szCs w:val="24"/>
        </w:rPr>
      </w:pPr>
      <w:r w:rsidRPr="00995628">
        <w:rPr>
          <w:rFonts w:ascii="Times New Roman" w:hAnsi="Times New Roman"/>
          <w:sz w:val="24"/>
          <w:szCs w:val="24"/>
        </w:rPr>
        <w:t xml:space="preserve">Centrifugal pump                   B. </w:t>
      </w:r>
      <w:proofErr w:type="spellStart"/>
      <w:r w:rsidRPr="00995628">
        <w:rPr>
          <w:rFonts w:ascii="Times New Roman" w:hAnsi="Times New Roman"/>
          <w:sz w:val="24"/>
          <w:szCs w:val="24"/>
        </w:rPr>
        <w:t>Tredle</w:t>
      </w:r>
      <w:proofErr w:type="spellEnd"/>
      <w:r w:rsidRPr="00995628">
        <w:rPr>
          <w:rFonts w:ascii="Times New Roman" w:hAnsi="Times New Roman"/>
          <w:sz w:val="24"/>
          <w:szCs w:val="24"/>
        </w:rPr>
        <w:t xml:space="preserve"> pump      C. Money maker pump         D. B and C</w:t>
      </w:r>
    </w:p>
    <w:p w:rsidR="001D2B3F" w:rsidRPr="00995628" w:rsidRDefault="001D2B3F" w:rsidP="00DD57B8">
      <w:pPr>
        <w:pStyle w:val="ListParagraph"/>
        <w:numPr>
          <w:ilvl w:val="0"/>
          <w:numId w:val="79"/>
        </w:numPr>
        <w:spacing w:after="0" w:line="360" w:lineRule="auto"/>
        <w:jc w:val="both"/>
        <w:rPr>
          <w:rFonts w:ascii="Times New Roman" w:hAnsi="Times New Roman"/>
          <w:sz w:val="24"/>
          <w:szCs w:val="24"/>
        </w:rPr>
      </w:pPr>
      <w:r w:rsidRPr="00995628">
        <w:rPr>
          <w:rFonts w:ascii="Times New Roman" w:hAnsi="Times New Roman"/>
          <w:sz w:val="24"/>
          <w:szCs w:val="24"/>
        </w:rPr>
        <w:t>Not type of shaft seal:</w:t>
      </w:r>
    </w:p>
    <w:p w:rsidR="001D2B3F" w:rsidRPr="00995628" w:rsidRDefault="001D2B3F" w:rsidP="00DD57B8">
      <w:pPr>
        <w:pStyle w:val="ListParagraph"/>
        <w:numPr>
          <w:ilvl w:val="0"/>
          <w:numId w:val="84"/>
        </w:numPr>
        <w:spacing w:after="0" w:line="360" w:lineRule="auto"/>
        <w:rPr>
          <w:rFonts w:ascii="Times New Roman" w:hAnsi="Times New Roman"/>
          <w:sz w:val="24"/>
          <w:szCs w:val="24"/>
        </w:rPr>
      </w:pPr>
      <w:r w:rsidRPr="00995628">
        <w:rPr>
          <w:rFonts w:ascii="Times New Roman" w:hAnsi="Times New Roman"/>
          <w:sz w:val="24"/>
          <w:szCs w:val="24"/>
        </w:rPr>
        <w:t>Packing seal:                          B. Magnetic coupling       C. Mechanical seal    D. None</w:t>
      </w:r>
    </w:p>
    <w:p w:rsidR="001D2B3F" w:rsidRPr="00995628" w:rsidRDefault="001D2B3F" w:rsidP="00DD57B8">
      <w:pPr>
        <w:pStyle w:val="ListParagraph"/>
        <w:numPr>
          <w:ilvl w:val="0"/>
          <w:numId w:val="79"/>
        </w:numPr>
        <w:spacing w:after="0" w:line="360" w:lineRule="auto"/>
        <w:jc w:val="both"/>
        <w:rPr>
          <w:rFonts w:ascii="Times New Roman" w:hAnsi="Times New Roman"/>
          <w:b/>
          <w:sz w:val="24"/>
          <w:szCs w:val="24"/>
        </w:rPr>
      </w:pPr>
      <w:r w:rsidRPr="00995628">
        <w:rPr>
          <w:rFonts w:ascii="Times New Roman" w:hAnsi="Times New Roman"/>
          <w:sz w:val="24"/>
          <w:szCs w:val="24"/>
        </w:rPr>
        <w:t>The</w:t>
      </w:r>
      <w:r w:rsidRPr="00995628">
        <w:rPr>
          <w:rFonts w:ascii="Times New Roman" w:hAnsi="Times New Roman"/>
          <w:bCs/>
          <w:color w:val="000000"/>
          <w:kern w:val="36"/>
          <w:sz w:val="24"/>
          <w:szCs w:val="24"/>
        </w:rPr>
        <w:t xml:space="preserve"> following is not a classification of maintenance</w:t>
      </w:r>
      <w:r w:rsidRPr="00995628">
        <w:rPr>
          <w:rFonts w:ascii="Times New Roman" w:hAnsi="Times New Roman"/>
          <w:color w:val="000000"/>
          <w:kern w:val="36"/>
          <w:sz w:val="24"/>
          <w:szCs w:val="24"/>
        </w:rPr>
        <w:t>:</w:t>
      </w:r>
    </w:p>
    <w:p w:rsidR="001D2B3F" w:rsidRPr="00995628" w:rsidRDefault="001D2B3F" w:rsidP="00DD57B8">
      <w:pPr>
        <w:pStyle w:val="ListParagraph"/>
        <w:numPr>
          <w:ilvl w:val="0"/>
          <w:numId w:val="85"/>
        </w:numPr>
        <w:spacing w:after="0" w:line="360" w:lineRule="auto"/>
        <w:jc w:val="both"/>
        <w:rPr>
          <w:rFonts w:ascii="Times New Roman" w:hAnsi="Times New Roman"/>
          <w:b/>
          <w:sz w:val="24"/>
          <w:szCs w:val="24"/>
        </w:rPr>
      </w:pPr>
      <w:r w:rsidRPr="00995628">
        <w:rPr>
          <w:rFonts w:ascii="Times New Roman" w:hAnsi="Times New Roman"/>
          <w:color w:val="000000"/>
          <w:kern w:val="36"/>
          <w:sz w:val="24"/>
          <w:szCs w:val="24"/>
        </w:rPr>
        <w:t>Corrective maintenance                                                   C.   Timely maintenance</w:t>
      </w:r>
    </w:p>
    <w:p w:rsidR="001D2B3F" w:rsidRPr="00995628" w:rsidRDefault="001D2B3F" w:rsidP="00DD57B8">
      <w:pPr>
        <w:pStyle w:val="ListParagraph"/>
        <w:numPr>
          <w:ilvl w:val="0"/>
          <w:numId w:val="85"/>
        </w:numPr>
        <w:spacing w:after="0" w:line="360" w:lineRule="auto"/>
        <w:jc w:val="both"/>
        <w:rPr>
          <w:rFonts w:ascii="Times New Roman" w:hAnsi="Times New Roman"/>
          <w:b/>
          <w:sz w:val="24"/>
          <w:szCs w:val="24"/>
        </w:rPr>
      </w:pPr>
      <w:r w:rsidRPr="00995628">
        <w:rPr>
          <w:rFonts w:ascii="Times New Roman" w:hAnsi="Times New Roman"/>
          <w:color w:val="000000"/>
          <w:kern w:val="36"/>
          <w:sz w:val="24"/>
          <w:szCs w:val="24"/>
        </w:rPr>
        <w:t>Schedule maintenance                                                     D. Preventive maintenance</w:t>
      </w:r>
    </w:p>
    <w:p w:rsidR="001D2B3F" w:rsidRPr="00995628" w:rsidRDefault="001D2B3F" w:rsidP="00995628">
      <w:pPr>
        <w:spacing w:line="360" w:lineRule="auto"/>
        <w:jc w:val="both"/>
        <w:rPr>
          <w:rFonts w:ascii="Times New Roman" w:hAnsi="Times New Roman"/>
          <w:b/>
          <w:sz w:val="24"/>
          <w:szCs w:val="24"/>
        </w:rPr>
      </w:pPr>
      <w:r w:rsidRPr="00995628">
        <w:rPr>
          <w:rFonts w:ascii="Times New Roman" w:hAnsi="Times New Roman"/>
          <w:b/>
          <w:sz w:val="24"/>
          <w:szCs w:val="24"/>
        </w:rPr>
        <w:t xml:space="preserve">Test II: Fill in the </w:t>
      </w:r>
      <w:proofErr w:type="spellStart"/>
      <w:r w:rsidRPr="00995628">
        <w:rPr>
          <w:rFonts w:ascii="Times New Roman" w:hAnsi="Times New Roman"/>
          <w:b/>
          <w:sz w:val="24"/>
          <w:szCs w:val="24"/>
        </w:rPr>
        <w:t>blanck</w:t>
      </w:r>
      <w:proofErr w:type="spellEnd"/>
    </w:p>
    <w:p w:rsidR="001D2B3F" w:rsidRPr="00995628" w:rsidRDefault="001D2B3F" w:rsidP="00DD57B8">
      <w:pPr>
        <w:pStyle w:val="ListParagraph"/>
        <w:numPr>
          <w:ilvl w:val="0"/>
          <w:numId w:val="82"/>
        </w:numPr>
        <w:spacing w:after="0" w:line="360" w:lineRule="auto"/>
        <w:jc w:val="both"/>
        <w:rPr>
          <w:rFonts w:ascii="Times New Roman" w:hAnsi="Times New Roman"/>
          <w:sz w:val="24"/>
          <w:szCs w:val="24"/>
        </w:rPr>
      </w:pPr>
      <w:r w:rsidRPr="00995628">
        <w:rPr>
          <w:rFonts w:ascii="Times New Roman" w:hAnsi="Times New Roman"/>
          <w:b/>
          <w:sz w:val="24"/>
          <w:szCs w:val="24"/>
        </w:rPr>
        <w:t xml:space="preserve">_____________  </w:t>
      </w:r>
      <w:r w:rsidRPr="00995628">
        <w:rPr>
          <w:rFonts w:ascii="Times New Roman" w:hAnsi="Times New Roman"/>
          <w:sz w:val="24"/>
          <w:szCs w:val="24"/>
        </w:rPr>
        <w:t>Maintenance is undertaken when failure has occurred</w:t>
      </w:r>
    </w:p>
    <w:p w:rsidR="001D2B3F" w:rsidRPr="00995628" w:rsidRDefault="001D2B3F" w:rsidP="00DD57B8">
      <w:pPr>
        <w:pStyle w:val="ListParagraph"/>
        <w:numPr>
          <w:ilvl w:val="0"/>
          <w:numId w:val="82"/>
        </w:numPr>
        <w:autoSpaceDE w:val="0"/>
        <w:autoSpaceDN w:val="0"/>
        <w:adjustRightInd w:val="0"/>
        <w:spacing w:after="41" w:line="360" w:lineRule="auto"/>
        <w:jc w:val="both"/>
        <w:rPr>
          <w:rFonts w:ascii="Times New Roman" w:hAnsi="Times New Roman"/>
          <w:sz w:val="24"/>
          <w:szCs w:val="24"/>
        </w:rPr>
      </w:pPr>
      <w:r w:rsidRPr="00995628">
        <w:rPr>
          <w:rFonts w:ascii="Times New Roman" w:hAnsi="Times New Roman"/>
          <w:sz w:val="24"/>
          <w:szCs w:val="24"/>
        </w:rPr>
        <w:t xml:space="preserve">Lubrication oil type of the piston </w:t>
      </w:r>
      <w:proofErr w:type="gramStart"/>
      <w:r w:rsidRPr="00995628">
        <w:rPr>
          <w:rFonts w:ascii="Times New Roman" w:hAnsi="Times New Roman"/>
          <w:sz w:val="24"/>
          <w:szCs w:val="24"/>
        </w:rPr>
        <w:t>seals :</w:t>
      </w:r>
      <w:proofErr w:type="gramEnd"/>
      <w:r w:rsidRPr="00995628">
        <w:rPr>
          <w:rFonts w:ascii="Times New Roman" w:hAnsi="Times New Roman"/>
          <w:sz w:val="24"/>
          <w:szCs w:val="24"/>
        </w:rPr>
        <w:t xml:space="preserve"> (such as _______ ) or vegetable oil.</w:t>
      </w:r>
    </w:p>
    <w:p w:rsidR="001D2B3F" w:rsidRPr="00995628" w:rsidRDefault="001D2B3F" w:rsidP="00995628">
      <w:pPr>
        <w:spacing w:line="360" w:lineRule="auto"/>
        <w:jc w:val="both"/>
        <w:rPr>
          <w:rFonts w:ascii="Times New Roman" w:hAnsi="Times New Roman"/>
          <w:sz w:val="24"/>
          <w:szCs w:val="24"/>
        </w:rPr>
      </w:pPr>
    </w:p>
    <w:p w:rsidR="001D2B3F" w:rsidRPr="00995628" w:rsidRDefault="001D2B3F" w:rsidP="00995628">
      <w:pPr>
        <w:spacing w:line="360" w:lineRule="auto"/>
        <w:rPr>
          <w:rFonts w:ascii="Times New Roman" w:hAnsi="Times New Roman"/>
          <w:sz w:val="24"/>
          <w:szCs w:val="24"/>
        </w:rPr>
      </w:pPr>
      <w:r w:rsidRPr="00995628">
        <w:rPr>
          <w:rFonts w:ascii="Times New Roman" w:hAnsi="Times New Roman"/>
          <w:i/>
          <w:sz w:val="24"/>
          <w:szCs w:val="24"/>
        </w:rPr>
        <w:t>Note:</w:t>
      </w:r>
      <w:r w:rsidRPr="00995628">
        <w:rPr>
          <w:rFonts w:ascii="Times New Roman" w:hAnsi="Times New Roman"/>
          <w:sz w:val="24"/>
          <w:szCs w:val="24"/>
        </w:rPr>
        <w:t xml:space="preserve"> Satisfactory rating - 6 points           Unsatisfactory - below - 6 points </w:t>
      </w:r>
      <w:r w:rsidRPr="00995628">
        <w:rPr>
          <w:rFonts w:ascii="Times New Roman" w:hAnsi="Times New Roman"/>
          <w:sz w:val="24"/>
          <w:szCs w:val="24"/>
        </w:rPr>
        <w:br w:type="page"/>
      </w: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50"/>
      </w:tblGrid>
      <w:tr w:rsidR="001D2B3F" w:rsidRPr="00995628" w:rsidTr="00915542">
        <w:trPr>
          <w:trHeight w:val="71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1D2B3F" w:rsidRPr="00995628" w:rsidRDefault="001D2B3F" w:rsidP="00995628">
            <w:pPr>
              <w:pStyle w:val="Heading2"/>
            </w:pPr>
            <w:bookmarkStart w:id="65" w:name="_Toc112178657"/>
            <w:bookmarkStart w:id="66" w:name="_Toc113307590"/>
            <w:bookmarkStart w:id="67" w:name="_Toc113332940"/>
            <w:r w:rsidRPr="00995628">
              <w:lastRenderedPageBreak/>
              <w:t xml:space="preserve">Operation Sheet </w:t>
            </w:r>
            <w:bookmarkEnd w:id="65"/>
            <w:r w:rsidRPr="00995628">
              <w:t>#4</w:t>
            </w:r>
            <w:bookmarkEnd w:id="66"/>
            <w:bookmarkEnd w:id="67"/>
          </w:p>
        </w:tc>
      </w:tr>
    </w:tbl>
    <w:p w:rsidR="001D2B3F" w:rsidRPr="00995628" w:rsidRDefault="001D2B3F" w:rsidP="00995628">
      <w:pPr>
        <w:pStyle w:val="ListParagraph"/>
        <w:spacing w:line="360" w:lineRule="auto"/>
        <w:jc w:val="both"/>
        <w:rPr>
          <w:rFonts w:ascii="Times New Roman" w:hAnsi="Times New Roman"/>
          <w:b/>
          <w:sz w:val="24"/>
          <w:szCs w:val="24"/>
        </w:rPr>
      </w:pPr>
      <w:r w:rsidRPr="00995628">
        <w:rPr>
          <w:rFonts w:ascii="Times New Roman" w:hAnsi="Times New Roman"/>
          <w:b/>
          <w:sz w:val="24"/>
          <w:szCs w:val="24"/>
        </w:rPr>
        <w:t xml:space="preserve">  </w:t>
      </w:r>
    </w:p>
    <w:p w:rsidR="001D2B3F" w:rsidRPr="00995628" w:rsidRDefault="001D2B3F" w:rsidP="00DD57B8">
      <w:pPr>
        <w:pStyle w:val="ListParagraph"/>
        <w:numPr>
          <w:ilvl w:val="0"/>
          <w:numId w:val="70"/>
        </w:numPr>
        <w:autoSpaceDE w:val="0"/>
        <w:autoSpaceDN w:val="0"/>
        <w:adjustRightInd w:val="0"/>
        <w:spacing w:after="0" w:line="360" w:lineRule="auto"/>
        <w:jc w:val="both"/>
        <w:rPr>
          <w:rFonts w:ascii="Times New Roman" w:eastAsia="Calibri" w:hAnsi="Times New Roman"/>
          <w:b/>
          <w:sz w:val="24"/>
          <w:szCs w:val="24"/>
        </w:rPr>
      </w:pPr>
      <w:r w:rsidRPr="00995628">
        <w:rPr>
          <w:rFonts w:ascii="Times New Roman" w:eastAsia="Calibri" w:hAnsi="Times New Roman"/>
          <w:b/>
          <w:sz w:val="24"/>
          <w:szCs w:val="24"/>
        </w:rPr>
        <w:t xml:space="preserve">Clean your  pump </w:t>
      </w:r>
      <w:proofErr w:type="spellStart"/>
      <w:r w:rsidRPr="00995628">
        <w:rPr>
          <w:rFonts w:ascii="Times New Roman" w:eastAsia="Calibri" w:hAnsi="Times New Roman"/>
          <w:b/>
          <w:sz w:val="24"/>
          <w:szCs w:val="24"/>
        </w:rPr>
        <w:t>componets</w:t>
      </w:r>
      <w:proofErr w:type="spellEnd"/>
    </w:p>
    <w:p w:rsidR="001D2B3F" w:rsidRPr="00995628" w:rsidRDefault="001D2B3F" w:rsidP="00DD57B8">
      <w:pPr>
        <w:pStyle w:val="ListParagraph"/>
        <w:numPr>
          <w:ilvl w:val="0"/>
          <w:numId w:val="69"/>
        </w:numPr>
        <w:spacing w:after="0" w:line="360" w:lineRule="auto"/>
        <w:rPr>
          <w:rFonts w:ascii="Times New Roman" w:hAnsi="Times New Roman"/>
          <w:b/>
          <w:sz w:val="24"/>
          <w:szCs w:val="24"/>
        </w:rPr>
      </w:pPr>
      <w:r w:rsidRPr="00995628">
        <w:rPr>
          <w:rFonts w:ascii="Times New Roman" w:hAnsi="Times New Roman"/>
          <w:b/>
          <w:sz w:val="24"/>
          <w:szCs w:val="24"/>
        </w:rPr>
        <w:t xml:space="preserve">Tools and </w:t>
      </w:r>
      <w:proofErr w:type="spellStart"/>
      <w:r w:rsidRPr="00995628">
        <w:rPr>
          <w:rFonts w:ascii="Times New Roman" w:hAnsi="Times New Roman"/>
          <w:b/>
          <w:sz w:val="24"/>
          <w:szCs w:val="24"/>
        </w:rPr>
        <w:t>equipments</w:t>
      </w:r>
      <w:proofErr w:type="spellEnd"/>
    </w:p>
    <w:p w:rsidR="001D2B3F" w:rsidRPr="00995628" w:rsidRDefault="001D2B3F" w:rsidP="00DD57B8">
      <w:pPr>
        <w:pStyle w:val="ListParagraph"/>
        <w:numPr>
          <w:ilvl w:val="0"/>
          <w:numId w:val="67"/>
        </w:numPr>
        <w:spacing w:after="0" w:line="360" w:lineRule="auto"/>
        <w:rPr>
          <w:rFonts w:ascii="Times New Roman" w:hAnsi="Times New Roman"/>
          <w:sz w:val="24"/>
          <w:szCs w:val="24"/>
        </w:rPr>
      </w:pPr>
      <w:r w:rsidRPr="00995628">
        <w:rPr>
          <w:rFonts w:ascii="Times New Roman" w:hAnsi="Times New Roman"/>
          <w:bCs/>
          <w:sz w:val="24"/>
          <w:szCs w:val="24"/>
        </w:rPr>
        <w:t>Tool</w:t>
      </w:r>
      <w:r w:rsidRPr="00995628">
        <w:rPr>
          <w:rFonts w:ascii="Times New Roman" w:hAnsi="Times New Roman"/>
          <w:sz w:val="24"/>
          <w:szCs w:val="24"/>
        </w:rPr>
        <w:t xml:space="preserve"> set</w:t>
      </w:r>
    </w:p>
    <w:p w:rsidR="001D2B3F" w:rsidRPr="00995628" w:rsidRDefault="00FD2737" w:rsidP="00DD57B8">
      <w:pPr>
        <w:pStyle w:val="ListParagraph"/>
        <w:numPr>
          <w:ilvl w:val="0"/>
          <w:numId w:val="67"/>
        </w:numPr>
        <w:spacing w:after="0" w:line="360" w:lineRule="auto"/>
        <w:rPr>
          <w:rFonts w:ascii="Times New Roman" w:hAnsi="Times New Roman"/>
          <w:bCs/>
          <w:sz w:val="24"/>
          <w:szCs w:val="24"/>
        </w:rPr>
      </w:pPr>
      <w:hyperlink r:id="rId50" w:anchor="Standard_Tools" w:tooltip="Standard Tools" w:history="1">
        <w:r w:rsidR="001D2B3F" w:rsidRPr="00995628">
          <w:rPr>
            <w:rStyle w:val="Hyperlink"/>
            <w:rFonts w:ascii="Times New Roman" w:hAnsi="Times New Roman"/>
            <w:bCs/>
            <w:color w:val="auto"/>
            <w:sz w:val="24"/>
            <w:szCs w:val="24"/>
          </w:rPr>
          <w:t>Standard Tools</w:t>
        </w:r>
      </w:hyperlink>
    </w:p>
    <w:p w:rsidR="001D2B3F" w:rsidRPr="00995628" w:rsidRDefault="001D2B3F" w:rsidP="00DD57B8">
      <w:pPr>
        <w:pStyle w:val="ListParagraph"/>
        <w:numPr>
          <w:ilvl w:val="0"/>
          <w:numId w:val="68"/>
        </w:numPr>
        <w:spacing w:after="0" w:line="360" w:lineRule="auto"/>
        <w:rPr>
          <w:rFonts w:ascii="Times New Roman" w:hAnsi="Times New Roman"/>
          <w:bCs/>
          <w:sz w:val="24"/>
          <w:szCs w:val="24"/>
        </w:rPr>
      </w:pPr>
      <w:r w:rsidRPr="00995628">
        <w:rPr>
          <w:rFonts w:ascii="Times New Roman" w:hAnsi="Times New Roman"/>
          <w:bCs/>
          <w:sz w:val="24"/>
          <w:szCs w:val="24"/>
        </w:rPr>
        <w:t>Wrenches</w:t>
      </w:r>
    </w:p>
    <w:p w:rsidR="001D2B3F" w:rsidRPr="00995628" w:rsidRDefault="001D2B3F" w:rsidP="00DD57B8">
      <w:pPr>
        <w:pStyle w:val="ListParagraph"/>
        <w:numPr>
          <w:ilvl w:val="0"/>
          <w:numId w:val="68"/>
        </w:numPr>
        <w:spacing w:after="0" w:line="360" w:lineRule="auto"/>
        <w:rPr>
          <w:rFonts w:ascii="Times New Roman" w:hAnsi="Times New Roman"/>
          <w:bCs/>
          <w:sz w:val="24"/>
          <w:szCs w:val="24"/>
        </w:rPr>
      </w:pPr>
      <w:proofErr w:type="gramStart"/>
      <w:r w:rsidRPr="00995628">
        <w:rPr>
          <w:rFonts w:ascii="Times New Roman" w:hAnsi="Times New Roman"/>
          <w:bCs/>
          <w:sz w:val="24"/>
          <w:szCs w:val="24"/>
        </w:rPr>
        <w:t>screwdrivers</w:t>
      </w:r>
      <w:proofErr w:type="gramEnd"/>
      <w:r w:rsidRPr="00995628">
        <w:rPr>
          <w:rFonts w:ascii="Times New Roman" w:hAnsi="Times New Roman"/>
          <w:bCs/>
          <w:sz w:val="24"/>
          <w:szCs w:val="24"/>
        </w:rPr>
        <w:t xml:space="preserve"> and other basic resources are the easiest to use when gaining access to the actual clog.</w:t>
      </w:r>
    </w:p>
    <w:p w:rsidR="001D2B3F" w:rsidRPr="00995628" w:rsidRDefault="001D2B3F" w:rsidP="00DD57B8">
      <w:pPr>
        <w:pStyle w:val="ListParagraph"/>
        <w:numPr>
          <w:ilvl w:val="0"/>
          <w:numId w:val="67"/>
        </w:numPr>
        <w:spacing w:after="0" w:line="360" w:lineRule="auto"/>
        <w:jc w:val="both"/>
        <w:rPr>
          <w:rFonts w:ascii="Times New Roman" w:hAnsi="Times New Roman"/>
          <w:bCs/>
          <w:sz w:val="24"/>
          <w:szCs w:val="24"/>
        </w:rPr>
      </w:pPr>
      <w:r w:rsidRPr="00995628">
        <w:rPr>
          <w:rFonts w:ascii="Times New Roman" w:hAnsi="Times New Roman"/>
          <w:bCs/>
          <w:sz w:val="24"/>
          <w:szCs w:val="24"/>
        </w:rPr>
        <w:t>Snake-</w:t>
      </w:r>
      <w:r w:rsidRPr="00995628">
        <w:rPr>
          <w:rFonts w:ascii="Times New Roman" w:hAnsi="Times New Roman"/>
          <w:color w:val="4D4D4D"/>
          <w:sz w:val="24"/>
          <w:szCs w:val="24"/>
        </w:rPr>
        <w:t xml:space="preserve"> </w:t>
      </w:r>
      <w:r w:rsidRPr="00995628">
        <w:rPr>
          <w:rFonts w:ascii="Times New Roman" w:hAnsi="Times New Roman"/>
          <w:bCs/>
          <w:sz w:val="24"/>
          <w:szCs w:val="24"/>
        </w:rPr>
        <w:t>Wrenches, screwdrivers, and other basic resources are the easiest to use when gaining access to the actual clog.</w:t>
      </w:r>
    </w:p>
    <w:p w:rsidR="001D2B3F" w:rsidRPr="00995628" w:rsidRDefault="00FD2737" w:rsidP="00DD57B8">
      <w:pPr>
        <w:pStyle w:val="ListParagraph"/>
        <w:numPr>
          <w:ilvl w:val="0"/>
          <w:numId w:val="67"/>
        </w:numPr>
        <w:spacing w:after="0" w:line="360" w:lineRule="auto"/>
        <w:rPr>
          <w:rStyle w:val="Hyperlink"/>
          <w:rFonts w:ascii="Times New Roman" w:hAnsi="Times New Roman"/>
          <w:color w:val="auto"/>
          <w:sz w:val="24"/>
          <w:szCs w:val="24"/>
        </w:rPr>
      </w:pPr>
      <w:hyperlink r:id="rId51" w:anchor="Plunger" w:tooltip="Plunger" w:history="1">
        <w:r w:rsidR="001D2B3F" w:rsidRPr="00995628">
          <w:rPr>
            <w:rStyle w:val="Hyperlink"/>
            <w:rFonts w:ascii="Times New Roman" w:hAnsi="Times New Roman"/>
            <w:bCs/>
            <w:color w:val="auto"/>
            <w:sz w:val="24"/>
            <w:szCs w:val="24"/>
          </w:rPr>
          <w:t>Plunger</w:t>
        </w:r>
      </w:hyperlink>
      <w:r w:rsidR="001D2B3F" w:rsidRPr="00995628">
        <w:rPr>
          <w:rFonts w:ascii="Times New Roman" w:hAnsi="Times New Roman"/>
          <w:color w:val="4D4D4D"/>
          <w:sz w:val="24"/>
          <w:szCs w:val="24"/>
        </w:rPr>
        <w:t xml:space="preserve"> - </w:t>
      </w:r>
      <w:r w:rsidR="001D2B3F" w:rsidRPr="00995628">
        <w:rPr>
          <w:rStyle w:val="Hyperlink"/>
          <w:rFonts w:ascii="Times New Roman" w:hAnsi="Times New Roman"/>
          <w:bCs/>
          <w:color w:val="auto"/>
          <w:sz w:val="24"/>
          <w:szCs w:val="24"/>
        </w:rPr>
        <w:t>used to suction and release backup in order to get drainage working again.</w:t>
      </w:r>
    </w:p>
    <w:p w:rsidR="001D2B3F" w:rsidRPr="00995628" w:rsidRDefault="00FD2737" w:rsidP="00DD57B8">
      <w:pPr>
        <w:pStyle w:val="ListParagraph"/>
        <w:numPr>
          <w:ilvl w:val="0"/>
          <w:numId w:val="67"/>
        </w:numPr>
        <w:spacing w:after="0" w:line="360" w:lineRule="auto"/>
        <w:rPr>
          <w:rFonts w:ascii="Times New Roman" w:hAnsi="Times New Roman"/>
          <w:bCs/>
          <w:sz w:val="24"/>
          <w:szCs w:val="24"/>
        </w:rPr>
      </w:pPr>
      <w:hyperlink r:id="rId52" w:anchor="Wire_Brushes" w:tooltip="Wire Brushes" w:history="1">
        <w:r w:rsidR="001D2B3F" w:rsidRPr="00995628">
          <w:rPr>
            <w:rStyle w:val="Hyperlink"/>
            <w:rFonts w:ascii="Times New Roman" w:hAnsi="Times New Roman"/>
            <w:bCs/>
            <w:color w:val="auto"/>
            <w:sz w:val="24"/>
            <w:szCs w:val="24"/>
          </w:rPr>
          <w:t>Wire Brushes</w:t>
        </w:r>
      </w:hyperlink>
    </w:p>
    <w:p w:rsidR="001D2B3F" w:rsidRPr="00995628" w:rsidRDefault="00FD2737" w:rsidP="00DD57B8">
      <w:pPr>
        <w:pStyle w:val="ListParagraph"/>
        <w:numPr>
          <w:ilvl w:val="0"/>
          <w:numId w:val="67"/>
        </w:numPr>
        <w:spacing w:after="0" w:line="360" w:lineRule="auto"/>
        <w:rPr>
          <w:rFonts w:ascii="Times New Roman" w:hAnsi="Times New Roman"/>
          <w:bCs/>
          <w:sz w:val="24"/>
          <w:szCs w:val="24"/>
        </w:rPr>
      </w:pPr>
      <w:hyperlink r:id="rId53" w:anchor="Drain_Cleaning_Chemicals" w:tooltip="Drain Cleaning Chemicals" w:history="1">
        <w:r w:rsidR="001D2B3F" w:rsidRPr="00995628">
          <w:rPr>
            <w:rStyle w:val="Hyperlink"/>
            <w:rFonts w:ascii="Times New Roman" w:hAnsi="Times New Roman"/>
            <w:bCs/>
            <w:color w:val="auto"/>
            <w:sz w:val="24"/>
            <w:szCs w:val="24"/>
          </w:rPr>
          <w:t>Drain Cleaning Chemicals</w:t>
        </w:r>
      </w:hyperlink>
    </w:p>
    <w:p w:rsidR="001D2B3F" w:rsidRPr="00995628" w:rsidRDefault="001D2B3F" w:rsidP="00DD57B8">
      <w:pPr>
        <w:pStyle w:val="ListParagraph"/>
        <w:numPr>
          <w:ilvl w:val="0"/>
          <w:numId w:val="69"/>
        </w:numPr>
        <w:spacing w:after="0" w:line="360" w:lineRule="auto"/>
        <w:rPr>
          <w:rFonts w:ascii="Times New Roman" w:hAnsi="Times New Roman"/>
          <w:b/>
          <w:sz w:val="24"/>
          <w:szCs w:val="24"/>
        </w:rPr>
      </w:pPr>
      <w:r w:rsidRPr="00995628">
        <w:rPr>
          <w:rFonts w:ascii="Times New Roman" w:hAnsi="Times New Roman"/>
          <w:b/>
          <w:sz w:val="24"/>
          <w:szCs w:val="24"/>
        </w:rPr>
        <w:t>Procedures (steps) to clean pump components</w:t>
      </w:r>
    </w:p>
    <w:p w:rsidR="001D2B3F" w:rsidRPr="00995628" w:rsidRDefault="001D2B3F" w:rsidP="00995628">
      <w:pPr>
        <w:pStyle w:val="ListParagraph"/>
        <w:spacing w:line="360" w:lineRule="auto"/>
        <w:rPr>
          <w:rFonts w:ascii="Times New Roman" w:hAnsi="Times New Roman"/>
          <w:sz w:val="24"/>
          <w:szCs w:val="24"/>
        </w:rPr>
      </w:pPr>
      <w:r w:rsidRPr="00995628">
        <w:rPr>
          <w:rFonts w:ascii="Times New Roman" w:hAnsi="Times New Roman"/>
          <w:bCs/>
          <w:color w:val="202124"/>
          <w:sz w:val="24"/>
          <w:szCs w:val="24"/>
          <w:lang w:bidi="ar-SA"/>
        </w:rPr>
        <w:t>To clean your water pump without causing more problems along the way, make sure to follow these steps carefully:</w:t>
      </w:r>
    </w:p>
    <w:p w:rsidR="001D2B3F" w:rsidRPr="00995628" w:rsidRDefault="001D2B3F" w:rsidP="00DD57B8">
      <w:pPr>
        <w:numPr>
          <w:ilvl w:val="0"/>
          <w:numId w:val="66"/>
        </w:numPr>
        <w:shd w:val="clear" w:color="auto" w:fill="FFFFFF"/>
        <w:spacing w:after="60" w:line="360" w:lineRule="auto"/>
        <w:ind w:left="1260"/>
        <w:jc w:val="both"/>
        <w:rPr>
          <w:rFonts w:ascii="Times New Roman" w:hAnsi="Times New Roman"/>
          <w:color w:val="202124"/>
          <w:sz w:val="24"/>
          <w:szCs w:val="24"/>
          <w:lang w:bidi="ar-SA"/>
        </w:rPr>
      </w:pPr>
      <w:r w:rsidRPr="00995628">
        <w:rPr>
          <w:rFonts w:ascii="Times New Roman" w:hAnsi="Times New Roman"/>
          <w:color w:val="202124"/>
          <w:sz w:val="24"/>
          <w:szCs w:val="24"/>
          <w:lang w:bidi="ar-SA"/>
        </w:rPr>
        <w:t xml:space="preserve">Prepare the work area: Cleaning a water pump is a pretty quick and easy process. </w:t>
      </w:r>
    </w:p>
    <w:p w:rsidR="001D2B3F" w:rsidRPr="00995628" w:rsidRDefault="001D2B3F" w:rsidP="00DD57B8">
      <w:pPr>
        <w:numPr>
          <w:ilvl w:val="0"/>
          <w:numId w:val="66"/>
        </w:numPr>
        <w:shd w:val="clear" w:color="auto" w:fill="FFFFFF"/>
        <w:spacing w:after="60" w:line="360" w:lineRule="auto"/>
        <w:ind w:left="1260"/>
        <w:jc w:val="both"/>
        <w:rPr>
          <w:rFonts w:ascii="Times New Roman" w:hAnsi="Times New Roman"/>
          <w:color w:val="202124"/>
          <w:sz w:val="24"/>
          <w:szCs w:val="24"/>
          <w:lang w:bidi="ar-SA"/>
        </w:rPr>
      </w:pPr>
      <w:r w:rsidRPr="00995628">
        <w:rPr>
          <w:rFonts w:ascii="Times New Roman" w:hAnsi="Times New Roman"/>
          <w:color w:val="202124"/>
          <w:sz w:val="24"/>
          <w:szCs w:val="24"/>
          <w:lang w:bidi="ar-SA"/>
        </w:rPr>
        <w:t>Remove the pump cover.</w:t>
      </w:r>
    </w:p>
    <w:p w:rsidR="001D2B3F" w:rsidRPr="00995628" w:rsidRDefault="001D2B3F" w:rsidP="00DD57B8">
      <w:pPr>
        <w:numPr>
          <w:ilvl w:val="0"/>
          <w:numId w:val="66"/>
        </w:numPr>
        <w:shd w:val="clear" w:color="auto" w:fill="FFFFFF"/>
        <w:spacing w:after="60" w:line="360" w:lineRule="auto"/>
        <w:ind w:left="1260"/>
        <w:jc w:val="both"/>
        <w:rPr>
          <w:rFonts w:ascii="Times New Roman" w:hAnsi="Times New Roman"/>
          <w:color w:val="202124"/>
          <w:sz w:val="24"/>
          <w:szCs w:val="24"/>
          <w:lang w:bidi="ar-SA"/>
        </w:rPr>
      </w:pPr>
      <w:r w:rsidRPr="00995628">
        <w:rPr>
          <w:rFonts w:ascii="Times New Roman" w:hAnsi="Times New Roman"/>
          <w:color w:val="202124"/>
          <w:sz w:val="24"/>
          <w:szCs w:val="24"/>
          <w:lang w:bidi="ar-SA"/>
        </w:rPr>
        <w:t>Loosen the impeller cap.</w:t>
      </w:r>
    </w:p>
    <w:p w:rsidR="001D2B3F" w:rsidRPr="00995628" w:rsidRDefault="001D2B3F" w:rsidP="00DD57B8">
      <w:pPr>
        <w:numPr>
          <w:ilvl w:val="0"/>
          <w:numId w:val="66"/>
        </w:numPr>
        <w:shd w:val="clear" w:color="auto" w:fill="FFFFFF"/>
        <w:spacing w:after="60" w:line="360" w:lineRule="auto"/>
        <w:ind w:left="1260"/>
        <w:jc w:val="both"/>
        <w:rPr>
          <w:rFonts w:ascii="Times New Roman" w:hAnsi="Times New Roman"/>
          <w:color w:val="202124"/>
          <w:sz w:val="24"/>
          <w:szCs w:val="24"/>
          <w:lang w:bidi="ar-SA"/>
        </w:rPr>
      </w:pPr>
      <w:r w:rsidRPr="00995628">
        <w:rPr>
          <w:rFonts w:ascii="Times New Roman" w:hAnsi="Times New Roman"/>
          <w:color w:val="202124"/>
          <w:sz w:val="24"/>
          <w:szCs w:val="24"/>
          <w:lang w:bidi="ar-SA"/>
        </w:rPr>
        <w:t>Start washing.</w:t>
      </w:r>
    </w:p>
    <w:p w:rsidR="001D2B3F" w:rsidRPr="00995628" w:rsidRDefault="001D2B3F" w:rsidP="00DD57B8">
      <w:pPr>
        <w:numPr>
          <w:ilvl w:val="0"/>
          <w:numId w:val="66"/>
        </w:numPr>
        <w:shd w:val="clear" w:color="auto" w:fill="FFFFFF"/>
        <w:spacing w:after="60" w:line="360" w:lineRule="auto"/>
        <w:ind w:left="1260"/>
        <w:jc w:val="both"/>
        <w:rPr>
          <w:rFonts w:ascii="Times New Roman" w:hAnsi="Times New Roman"/>
          <w:color w:val="202124"/>
          <w:sz w:val="24"/>
          <w:szCs w:val="24"/>
          <w:lang w:bidi="ar-SA"/>
        </w:rPr>
      </w:pPr>
      <w:r w:rsidRPr="00995628">
        <w:rPr>
          <w:rFonts w:ascii="Times New Roman" w:hAnsi="Times New Roman"/>
          <w:color w:val="202124"/>
          <w:sz w:val="24"/>
          <w:szCs w:val="24"/>
          <w:lang w:bidi="ar-SA"/>
        </w:rPr>
        <w:t xml:space="preserve">Use a wash basin- Place pump parts in a clean wash basin used only for washing infant feeding equipment. </w:t>
      </w:r>
    </w:p>
    <w:p w:rsidR="001D2B3F" w:rsidRPr="00995628" w:rsidRDefault="001D2B3F" w:rsidP="00DD57B8">
      <w:pPr>
        <w:numPr>
          <w:ilvl w:val="0"/>
          <w:numId w:val="66"/>
        </w:numPr>
        <w:shd w:val="clear" w:color="auto" w:fill="FFFFFF"/>
        <w:spacing w:after="60" w:line="360" w:lineRule="auto"/>
        <w:ind w:left="1260"/>
        <w:jc w:val="both"/>
        <w:rPr>
          <w:rFonts w:ascii="Times New Roman" w:hAnsi="Times New Roman"/>
          <w:color w:val="202124"/>
          <w:sz w:val="24"/>
          <w:szCs w:val="24"/>
          <w:lang w:bidi="ar-SA"/>
        </w:rPr>
      </w:pPr>
      <w:r w:rsidRPr="00995628">
        <w:rPr>
          <w:rFonts w:ascii="Times New Roman" w:hAnsi="Times New Roman"/>
          <w:color w:val="202124"/>
          <w:sz w:val="24"/>
          <w:szCs w:val="24"/>
          <w:lang w:bidi="ar-SA"/>
        </w:rPr>
        <w:t>Add soap and water-Fill wash basin with hot water and add soap.</w:t>
      </w:r>
    </w:p>
    <w:p w:rsidR="001D2B3F" w:rsidRPr="00995628" w:rsidRDefault="001D2B3F" w:rsidP="00DD57B8">
      <w:pPr>
        <w:numPr>
          <w:ilvl w:val="0"/>
          <w:numId w:val="66"/>
        </w:numPr>
        <w:shd w:val="clear" w:color="auto" w:fill="FFFFFF"/>
        <w:spacing w:after="60" w:line="360" w:lineRule="auto"/>
        <w:ind w:left="1260"/>
        <w:jc w:val="both"/>
        <w:rPr>
          <w:rFonts w:ascii="Times New Roman" w:hAnsi="Times New Roman"/>
          <w:color w:val="202124"/>
          <w:sz w:val="24"/>
          <w:szCs w:val="24"/>
          <w:lang w:bidi="ar-SA"/>
        </w:rPr>
      </w:pPr>
      <w:r w:rsidRPr="00995628">
        <w:rPr>
          <w:rFonts w:ascii="Times New Roman" w:hAnsi="Times New Roman"/>
          <w:color w:val="202124"/>
          <w:sz w:val="24"/>
          <w:szCs w:val="24"/>
          <w:lang w:bidi="ar-SA"/>
        </w:rPr>
        <w:t xml:space="preserve">Scrub- Scrub items according to pump kit manufacturer's guidance. </w:t>
      </w:r>
    </w:p>
    <w:p w:rsidR="001D2B3F" w:rsidRPr="00995628" w:rsidRDefault="001D2B3F" w:rsidP="00DD57B8">
      <w:pPr>
        <w:numPr>
          <w:ilvl w:val="0"/>
          <w:numId w:val="66"/>
        </w:numPr>
        <w:shd w:val="clear" w:color="auto" w:fill="FFFFFF"/>
        <w:spacing w:after="60" w:line="360" w:lineRule="auto"/>
        <w:ind w:left="1260"/>
        <w:jc w:val="both"/>
        <w:rPr>
          <w:rFonts w:ascii="Times New Roman" w:hAnsi="Times New Roman"/>
          <w:color w:val="202124"/>
          <w:sz w:val="24"/>
          <w:szCs w:val="24"/>
          <w:lang w:bidi="ar-SA"/>
        </w:rPr>
      </w:pPr>
      <w:r w:rsidRPr="00995628">
        <w:rPr>
          <w:rFonts w:ascii="Times New Roman" w:hAnsi="Times New Roman"/>
          <w:color w:val="202124"/>
          <w:sz w:val="24"/>
          <w:szCs w:val="24"/>
          <w:lang w:bidi="ar-SA"/>
        </w:rPr>
        <w:t xml:space="preserve">Rinse. </w:t>
      </w:r>
    </w:p>
    <w:p w:rsidR="00915542" w:rsidRDefault="00915542" w:rsidP="00DD57B8">
      <w:pPr>
        <w:numPr>
          <w:ilvl w:val="0"/>
          <w:numId w:val="66"/>
        </w:numPr>
        <w:shd w:val="clear" w:color="auto" w:fill="FFFFFF"/>
        <w:spacing w:after="60" w:line="360" w:lineRule="auto"/>
        <w:ind w:left="1260"/>
        <w:jc w:val="both"/>
        <w:rPr>
          <w:rFonts w:ascii="Times New Roman" w:hAnsi="Times New Roman"/>
          <w:color w:val="202124"/>
          <w:sz w:val="24"/>
          <w:szCs w:val="24"/>
          <w:lang w:bidi="ar-SA"/>
        </w:rPr>
        <w:sectPr w:rsidR="00915542" w:rsidSect="00A45C94">
          <w:headerReference w:type="default" r:id="rId54"/>
          <w:footerReference w:type="default" r:id="rId55"/>
          <w:headerReference w:type="first" r:id="rId56"/>
          <w:type w:val="continuous"/>
          <w:pgSz w:w="12240" w:h="15840"/>
          <w:pgMar w:top="1170" w:right="1440" w:bottom="1440" w:left="1440" w:header="0" w:footer="0" w:gutter="0"/>
          <w:cols w:space="720"/>
          <w:titlePg/>
          <w:docGrid w:linePitch="360"/>
        </w:sectPr>
      </w:pPr>
    </w:p>
    <w:p w:rsidR="001D2B3F" w:rsidRPr="00995628" w:rsidRDefault="001D2B3F" w:rsidP="00DD57B8">
      <w:pPr>
        <w:numPr>
          <w:ilvl w:val="0"/>
          <w:numId w:val="66"/>
        </w:numPr>
        <w:shd w:val="clear" w:color="auto" w:fill="FFFFFF"/>
        <w:spacing w:after="60" w:line="360" w:lineRule="auto"/>
        <w:ind w:left="1260"/>
        <w:jc w:val="both"/>
        <w:rPr>
          <w:rFonts w:ascii="Times New Roman" w:hAnsi="Times New Roman"/>
          <w:color w:val="202124"/>
          <w:sz w:val="24"/>
          <w:szCs w:val="24"/>
          <w:lang w:bidi="ar-SA"/>
        </w:rPr>
      </w:pPr>
      <w:r w:rsidRPr="00995628">
        <w:rPr>
          <w:rFonts w:ascii="Times New Roman" w:hAnsi="Times New Roman"/>
          <w:color w:val="202124"/>
          <w:sz w:val="24"/>
          <w:szCs w:val="24"/>
          <w:lang w:bidi="ar-SA"/>
        </w:rPr>
        <w:lastRenderedPageBreak/>
        <w:t>Dry.</w:t>
      </w:r>
    </w:p>
    <w:p w:rsidR="001D2B3F" w:rsidRPr="00995628" w:rsidRDefault="001D2B3F" w:rsidP="00DD57B8">
      <w:pPr>
        <w:numPr>
          <w:ilvl w:val="0"/>
          <w:numId w:val="66"/>
        </w:numPr>
        <w:shd w:val="clear" w:color="auto" w:fill="FFFFFF"/>
        <w:spacing w:after="60" w:line="360" w:lineRule="auto"/>
        <w:ind w:left="1260"/>
        <w:jc w:val="both"/>
        <w:rPr>
          <w:rFonts w:ascii="Times New Roman" w:hAnsi="Times New Roman"/>
          <w:color w:val="202124"/>
          <w:sz w:val="24"/>
          <w:szCs w:val="24"/>
          <w:lang w:bidi="ar-SA"/>
        </w:rPr>
      </w:pPr>
      <w:r w:rsidRPr="00995628">
        <w:rPr>
          <w:rFonts w:ascii="Times New Roman" w:hAnsi="Times New Roman"/>
          <w:color w:val="202124"/>
          <w:sz w:val="24"/>
          <w:szCs w:val="24"/>
          <w:lang w:bidi="ar-SA"/>
        </w:rPr>
        <w:t>Return the impeller.</w:t>
      </w:r>
    </w:p>
    <w:p w:rsidR="001D2B3F" w:rsidRPr="00995628" w:rsidRDefault="001D2B3F" w:rsidP="00DD57B8">
      <w:pPr>
        <w:numPr>
          <w:ilvl w:val="0"/>
          <w:numId w:val="66"/>
        </w:numPr>
        <w:shd w:val="clear" w:color="auto" w:fill="FFFFFF"/>
        <w:spacing w:after="60" w:line="360" w:lineRule="auto"/>
        <w:ind w:left="1260"/>
        <w:jc w:val="both"/>
        <w:rPr>
          <w:rFonts w:ascii="Times New Roman" w:hAnsi="Times New Roman"/>
          <w:color w:val="202124"/>
          <w:sz w:val="24"/>
          <w:szCs w:val="24"/>
          <w:lang w:bidi="ar-SA"/>
        </w:rPr>
      </w:pPr>
      <w:r w:rsidRPr="00995628">
        <w:rPr>
          <w:rFonts w:ascii="Times New Roman" w:hAnsi="Times New Roman"/>
          <w:color w:val="202124"/>
          <w:sz w:val="24"/>
          <w:szCs w:val="24"/>
          <w:lang w:bidi="ar-SA"/>
        </w:rPr>
        <w:lastRenderedPageBreak/>
        <w:t>Put the cover back.</w:t>
      </w:r>
    </w:p>
    <w:p w:rsidR="00915542" w:rsidRDefault="001D2B3F" w:rsidP="00DD57B8">
      <w:pPr>
        <w:numPr>
          <w:ilvl w:val="0"/>
          <w:numId w:val="66"/>
        </w:numPr>
        <w:shd w:val="clear" w:color="auto" w:fill="FFFFFF"/>
        <w:spacing w:after="60" w:line="360" w:lineRule="auto"/>
        <w:ind w:left="1260"/>
        <w:jc w:val="both"/>
        <w:rPr>
          <w:rFonts w:ascii="Times New Roman" w:hAnsi="Times New Roman"/>
          <w:color w:val="202124"/>
          <w:sz w:val="24"/>
          <w:szCs w:val="24"/>
          <w:lang w:bidi="ar-SA"/>
        </w:rPr>
        <w:sectPr w:rsidR="00915542" w:rsidSect="00915542">
          <w:type w:val="continuous"/>
          <w:pgSz w:w="12240" w:h="15840"/>
          <w:pgMar w:top="1260" w:right="1440" w:bottom="1440" w:left="1440" w:header="0" w:footer="0" w:gutter="0"/>
          <w:cols w:num="2" w:space="720"/>
          <w:titlePg/>
          <w:docGrid w:linePitch="360"/>
        </w:sectPr>
      </w:pPr>
      <w:r w:rsidRPr="00995628">
        <w:rPr>
          <w:rFonts w:ascii="Times New Roman" w:hAnsi="Times New Roman"/>
          <w:color w:val="202124"/>
          <w:sz w:val="24"/>
          <w:szCs w:val="24"/>
          <w:lang w:bidi="ar-SA"/>
        </w:rPr>
        <w:t>Test your water pump.</w:t>
      </w:r>
    </w:p>
    <w:tbl>
      <w:tblPr>
        <w:tblW w:w="904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2250"/>
        <w:gridCol w:w="6790"/>
      </w:tblGrid>
      <w:tr w:rsidR="001D2B3F" w:rsidRPr="00995628" w:rsidTr="001D2B3F">
        <w:tc>
          <w:tcPr>
            <w:tcW w:w="2250" w:type="dxa"/>
            <w:tcBorders>
              <w:top w:val="single" w:sz="4" w:space="0" w:color="auto"/>
              <w:left w:val="single" w:sz="4" w:space="0" w:color="auto"/>
              <w:bottom w:val="single" w:sz="4" w:space="0" w:color="auto"/>
              <w:right w:val="single" w:sz="4" w:space="0" w:color="auto"/>
            </w:tcBorders>
            <w:shd w:val="clear" w:color="auto" w:fill="C6D9F1"/>
            <w:hideMark/>
          </w:tcPr>
          <w:p w:rsidR="001D2B3F" w:rsidRPr="00995628" w:rsidRDefault="001D2B3F" w:rsidP="00995628">
            <w:pPr>
              <w:pStyle w:val="Heading3"/>
              <w:jc w:val="both"/>
            </w:pPr>
            <w:r w:rsidRPr="00995628">
              <w:lastRenderedPageBreak/>
              <w:br w:type="page"/>
            </w:r>
            <w:bookmarkStart w:id="68" w:name="_Toc112178658"/>
            <w:bookmarkStart w:id="69" w:name="_Toc113307591"/>
            <w:bookmarkStart w:id="70" w:name="_Toc113332941"/>
            <w:r w:rsidRPr="00995628">
              <w:t>LAP TEST</w:t>
            </w:r>
            <w:bookmarkEnd w:id="68"/>
            <w:r w:rsidRPr="00995628">
              <w:t xml:space="preserve"> #4</w:t>
            </w:r>
            <w:bookmarkEnd w:id="69"/>
            <w:bookmarkEnd w:id="70"/>
          </w:p>
        </w:tc>
        <w:tc>
          <w:tcPr>
            <w:tcW w:w="6790" w:type="dxa"/>
            <w:tcBorders>
              <w:top w:val="single" w:sz="4" w:space="0" w:color="auto"/>
              <w:left w:val="single" w:sz="4" w:space="0" w:color="auto"/>
              <w:bottom w:val="single" w:sz="4" w:space="0" w:color="auto"/>
              <w:right w:val="single" w:sz="4" w:space="0" w:color="auto"/>
            </w:tcBorders>
            <w:shd w:val="clear" w:color="auto" w:fill="C6D9F1"/>
            <w:hideMark/>
          </w:tcPr>
          <w:p w:rsidR="001D2B3F" w:rsidRPr="00995628" w:rsidRDefault="001D2B3F" w:rsidP="00995628">
            <w:pPr>
              <w:spacing w:line="360" w:lineRule="auto"/>
              <w:jc w:val="both"/>
              <w:rPr>
                <w:rFonts w:ascii="Times New Roman" w:hAnsi="Times New Roman"/>
                <w:b/>
                <w:sz w:val="24"/>
                <w:szCs w:val="24"/>
              </w:rPr>
            </w:pPr>
            <w:r w:rsidRPr="00995628">
              <w:rPr>
                <w:rFonts w:ascii="Times New Roman" w:hAnsi="Times New Roman"/>
                <w:b/>
                <w:sz w:val="24"/>
                <w:szCs w:val="24"/>
              </w:rPr>
              <w:t>Performance Test</w:t>
            </w:r>
          </w:p>
        </w:tc>
      </w:tr>
    </w:tbl>
    <w:p w:rsidR="001D2B3F" w:rsidRPr="00C8207F" w:rsidRDefault="001D2B3F" w:rsidP="00995628">
      <w:pPr>
        <w:spacing w:line="360" w:lineRule="auto"/>
        <w:jc w:val="both"/>
        <w:rPr>
          <w:rFonts w:ascii="Times New Roman" w:hAnsi="Times New Roman"/>
          <w:sz w:val="8"/>
          <w:szCs w:val="24"/>
        </w:rPr>
      </w:pPr>
    </w:p>
    <w:p w:rsidR="001D2B3F" w:rsidRPr="00995628" w:rsidRDefault="001D2B3F" w:rsidP="00995628">
      <w:pPr>
        <w:spacing w:line="360" w:lineRule="auto"/>
        <w:jc w:val="both"/>
        <w:rPr>
          <w:rFonts w:ascii="Times New Roman" w:hAnsi="Times New Roman"/>
          <w:sz w:val="24"/>
          <w:szCs w:val="24"/>
        </w:rPr>
      </w:pPr>
      <w:r w:rsidRPr="00995628">
        <w:rPr>
          <w:rFonts w:ascii="Times New Roman" w:hAnsi="Times New Roman"/>
          <w:sz w:val="24"/>
          <w:szCs w:val="24"/>
        </w:rPr>
        <w:t>Name……………………………….           ID……………………………..                                                     Date…………………………………….</w:t>
      </w:r>
    </w:p>
    <w:p w:rsidR="001D2B3F" w:rsidRPr="00995628" w:rsidRDefault="001D2B3F" w:rsidP="00995628">
      <w:pPr>
        <w:spacing w:line="360" w:lineRule="auto"/>
        <w:jc w:val="both"/>
        <w:rPr>
          <w:rFonts w:ascii="Times New Roman" w:hAnsi="Times New Roman"/>
          <w:sz w:val="24"/>
          <w:szCs w:val="24"/>
        </w:rPr>
      </w:pPr>
      <w:r w:rsidRPr="00995628">
        <w:rPr>
          <w:rFonts w:ascii="Times New Roman" w:hAnsi="Times New Roman"/>
          <w:sz w:val="24"/>
          <w:szCs w:val="24"/>
        </w:rPr>
        <w:t>Time started: ________________________ Time finished:  ________________</w:t>
      </w:r>
    </w:p>
    <w:p w:rsidR="001D2B3F" w:rsidRDefault="001D2B3F" w:rsidP="00995628">
      <w:pPr>
        <w:spacing w:line="360" w:lineRule="auto"/>
        <w:jc w:val="both"/>
        <w:rPr>
          <w:rFonts w:ascii="Times New Roman" w:hAnsi="Times New Roman"/>
          <w:sz w:val="24"/>
          <w:szCs w:val="24"/>
        </w:rPr>
      </w:pPr>
      <w:r w:rsidRPr="00995628">
        <w:rPr>
          <w:rFonts w:ascii="Times New Roman" w:hAnsi="Times New Roman"/>
          <w:b/>
          <w:bCs/>
          <w:iCs/>
          <w:sz w:val="24"/>
          <w:szCs w:val="24"/>
        </w:rPr>
        <w:t>Instructions:</w:t>
      </w:r>
      <w:r w:rsidRPr="00995628">
        <w:rPr>
          <w:rFonts w:ascii="Times New Roman" w:hAnsi="Times New Roman"/>
          <w:sz w:val="24"/>
          <w:szCs w:val="24"/>
        </w:rPr>
        <w:t xml:space="preserve"> Given necessary templates, tools and materials you are required to perform the following tasks within </w:t>
      </w:r>
      <w:r w:rsidRPr="00995628">
        <w:rPr>
          <w:rFonts w:ascii="Times New Roman" w:hAnsi="Times New Roman"/>
          <w:b/>
          <w:sz w:val="24"/>
          <w:szCs w:val="24"/>
        </w:rPr>
        <w:t xml:space="preserve">4 </w:t>
      </w:r>
      <w:r w:rsidRPr="00995628">
        <w:rPr>
          <w:rFonts w:ascii="Times New Roman" w:hAnsi="Times New Roman"/>
          <w:sz w:val="24"/>
          <w:szCs w:val="24"/>
        </w:rPr>
        <w:t>hour. The project is expected from each student to do it.</w:t>
      </w:r>
    </w:p>
    <w:p w:rsidR="00C8207F" w:rsidRPr="00995628" w:rsidRDefault="00C8207F" w:rsidP="00995628">
      <w:pPr>
        <w:spacing w:line="360" w:lineRule="auto"/>
        <w:jc w:val="both"/>
        <w:rPr>
          <w:rFonts w:ascii="Times New Roman" w:hAnsi="Times New Roman"/>
          <w:sz w:val="24"/>
          <w:szCs w:val="24"/>
        </w:rPr>
      </w:pPr>
    </w:p>
    <w:p w:rsidR="001D2B3F" w:rsidRPr="00995628" w:rsidRDefault="001D2B3F" w:rsidP="00995628">
      <w:pPr>
        <w:spacing w:line="360" w:lineRule="auto"/>
        <w:jc w:val="both"/>
        <w:rPr>
          <w:rFonts w:ascii="Times New Roman" w:hAnsi="Times New Roman"/>
          <w:sz w:val="24"/>
          <w:szCs w:val="24"/>
        </w:rPr>
      </w:pPr>
      <w:r w:rsidRPr="00995628">
        <w:rPr>
          <w:rFonts w:ascii="Times New Roman" w:hAnsi="Times New Roman"/>
          <w:b/>
          <w:sz w:val="24"/>
          <w:szCs w:val="24"/>
        </w:rPr>
        <w:t>Task-1:</w:t>
      </w:r>
      <w:r w:rsidRPr="00995628">
        <w:rPr>
          <w:rFonts w:ascii="Times New Roman" w:hAnsi="Times New Roman"/>
          <w:sz w:val="24"/>
          <w:szCs w:val="24"/>
        </w:rPr>
        <w:t xml:space="preserve"> Perform </w:t>
      </w:r>
      <w:proofErr w:type="spellStart"/>
      <w:r w:rsidRPr="00995628">
        <w:rPr>
          <w:rFonts w:ascii="Times New Roman" w:hAnsi="Times New Roman"/>
          <w:sz w:val="24"/>
          <w:szCs w:val="24"/>
        </w:rPr>
        <w:t>clreang</w:t>
      </w:r>
      <w:proofErr w:type="spellEnd"/>
      <w:r w:rsidRPr="00995628">
        <w:rPr>
          <w:rFonts w:ascii="Times New Roman" w:hAnsi="Times New Roman"/>
          <w:sz w:val="24"/>
          <w:szCs w:val="24"/>
        </w:rPr>
        <w:t xml:space="preserve"> of pump components</w:t>
      </w:r>
    </w:p>
    <w:p w:rsidR="001D2B3F" w:rsidRPr="00995628" w:rsidRDefault="001D2B3F" w:rsidP="00995628">
      <w:pPr>
        <w:spacing w:line="360" w:lineRule="auto"/>
        <w:jc w:val="both"/>
        <w:rPr>
          <w:rFonts w:ascii="Times New Roman" w:hAnsi="Times New Roman"/>
          <w:sz w:val="24"/>
          <w:szCs w:val="24"/>
        </w:rPr>
      </w:pPr>
      <w:r w:rsidRPr="00995628">
        <w:rPr>
          <w:rFonts w:ascii="Times New Roman" w:hAnsi="Times New Roman"/>
          <w:sz w:val="24"/>
          <w:szCs w:val="24"/>
        </w:rPr>
        <w:br w:type="page"/>
      </w: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78"/>
        <w:gridCol w:w="7380"/>
      </w:tblGrid>
      <w:tr w:rsidR="001D2B3F" w:rsidRPr="00995628" w:rsidTr="001D2B3F">
        <w:trPr>
          <w:trHeight w:val="557"/>
        </w:trPr>
        <w:tc>
          <w:tcPr>
            <w:tcW w:w="2178" w:type="dxa"/>
            <w:shd w:val="clear" w:color="auto" w:fill="D99594"/>
          </w:tcPr>
          <w:p w:rsidR="001D2B3F" w:rsidRPr="00C8207F" w:rsidRDefault="001D2B3F" w:rsidP="00995628">
            <w:pPr>
              <w:spacing w:line="360" w:lineRule="auto"/>
              <w:jc w:val="both"/>
              <w:rPr>
                <w:rFonts w:ascii="Times New Roman" w:hAnsi="Times New Roman"/>
                <w:b/>
                <w:sz w:val="40"/>
                <w:szCs w:val="40"/>
              </w:rPr>
            </w:pPr>
            <w:r w:rsidRPr="00C8207F">
              <w:rPr>
                <w:rFonts w:ascii="Times New Roman" w:hAnsi="Times New Roman"/>
                <w:b/>
                <w:sz w:val="40"/>
                <w:szCs w:val="40"/>
              </w:rPr>
              <w:lastRenderedPageBreak/>
              <w:t>LG #32</w:t>
            </w:r>
          </w:p>
        </w:tc>
        <w:tc>
          <w:tcPr>
            <w:tcW w:w="7380" w:type="dxa"/>
            <w:shd w:val="clear" w:color="auto" w:fill="C6D9F1"/>
          </w:tcPr>
          <w:p w:rsidR="001D2B3F" w:rsidRPr="00C8207F" w:rsidRDefault="001D2B3F" w:rsidP="00400C4C">
            <w:pPr>
              <w:pStyle w:val="Heading1"/>
              <w:rPr>
                <w:color w:val="000000"/>
              </w:rPr>
            </w:pPr>
            <w:bookmarkStart w:id="71" w:name="_Toc112178659"/>
            <w:bookmarkStart w:id="72" w:name="_Toc113307592"/>
            <w:bookmarkStart w:id="73" w:name="_Toc113332942"/>
            <w:r w:rsidRPr="00C8207F">
              <w:t>LO #5- Report maintenance activities</w:t>
            </w:r>
            <w:bookmarkEnd w:id="71"/>
            <w:bookmarkEnd w:id="72"/>
            <w:bookmarkEnd w:id="73"/>
          </w:p>
        </w:tc>
      </w:tr>
    </w:tbl>
    <w:p w:rsidR="001D2B3F" w:rsidRPr="00C8207F" w:rsidRDefault="001D2B3F" w:rsidP="00995628">
      <w:pPr>
        <w:spacing w:line="360" w:lineRule="auto"/>
        <w:jc w:val="both"/>
        <w:rPr>
          <w:rFonts w:ascii="Times New Roman" w:hAnsi="Times New Roman"/>
          <w:sz w:val="16"/>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1D2B3F" w:rsidRPr="00995628" w:rsidTr="001D2B3F">
        <w:trPr>
          <w:trHeight w:val="267"/>
        </w:trPr>
        <w:tc>
          <w:tcPr>
            <w:tcW w:w="9576" w:type="dxa"/>
            <w:shd w:val="clear" w:color="auto" w:fill="C6D9F1"/>
          </w:tcPr>
          <w:p w:rsidR="001D2B3F" w:rsidRPr="00995628" w:rsidRDefault="001D2B3F" w:rsidP="00995628">
            <w:pPr>
              <w:pStyle w:val="Heading2"/>
            </w:pPr>
            <w:bookmarkStart w:id="74" w:name="_Toc112178660"/>
            <w:bookmarkStart w:id="75" w:name="_Toc113307593"/>
            <w:bookmarkStart w:id="76" w:name="_Toc113332943"/>
            <w:r w:rsidRPr="00995628">
              <w:t>Instruction sheet</w:t>
            </w:r>
            <w:bookmarkEnd w:id="74"/>
            <w:bookmarkEnd w:id="75"/>
            <w:bookmarkEnd w:id="76"/>
          </w:p>
        </w:tc>
      </w:tr>
      <w:tr w:rsidR="001D2B3F" w:rsidRPr="00995628" w:rsidTr="001D2B3F">
        <w:trPr>
          <w:trHeight w:val="3158"/>
        </w:trPr>
        <w:tc>
          <w:tcPr>
            <w:tcW w:w="9576" w:type="dxa"/>
          </w:tcPr>
          <w:p w:rsidR="001D2B3F" w:rsidRPr="00995628" w:rsidRDefault="001D2B3F" w:rsidP="00995628">
            <w:pPr>
              <w:spacing w:line="360" w:lineRule="auto"/>
              <w:jc w:val="both"/>
              <w:rPr>
                <w:rFonts w:ascii="Times New Roman" w:hAnsi="Times New Roman"/>
                <w:sz w:val="24"/>
                <w:szCs w:val="24"/>
              </w:rPr>
            </w:pPr>
            <w:r w:rsidRPr="00995628">
              <w:rPr>
                <w:rFonts w:ascii="Times New Roman" w:hAnsi="Times New Roman"/>
                <w:sz w:val="24"/>
                <w:szCs w:val="24"/>
              </w:rPr>
              <w:t>This learning guide is developed to provide you the necessary information regarding the following content coverage and topics:</w:t>
            </w:r>
          </w:p>
          <w:p w:rsidR="001D2B3F" w:rsidRPr="00C8207F" w:rsidRDefault="001D2B3F" w:rsidP="00DD57B8">
            <w:pPr>
              <w:pStyle w:val="ListParagraph"/>
              <w:numPr>
                <w:ilvl w:val="0"/>
                <w:numId w:val="57"/>
              </w:numPr>
              <w:spacing w:after="0" w:line="360" w:lineRule="auto"/>
              <w:jc w:val="both"/>
              <w:rPr>
                <w:rFonts w:ascii="Times New Roman" w:hAnsi="Times New Roman"/>
                <w:sz w:val="24"/>
                <w:szCs w:val="24"/>
              </w:rPr>
            </w:pPr>
            <w:r w:rsidRPr="00995628">
              <w:rPr>
                <w:rFonts w:ascii="Times New Roman" w:hAnsi="Times New Roman"/>
                <w:sz w:val="24"/>
                <w:szCs w:val="24"/>
              </w:rPr>
              <w:t>Recording  and reporting faulty pump components</w:t>
            </w:r>
          </w:p>
          <w:p w:rsidR="001D2B3F" w:rsidRPr="00995628" w:rsidRDefault="001D2B3F" w:rsidP="00995628">
            <w:pPr>
              <w:spacing w:line="360" w:lineRule="auto"/>
              <w:jc w:val="both"/>
              <w:rPr>
                <w:rFonts w:ascii="Times New Roman" w:hAnsi="Times New Roman"/>
                <w:sz w:val="24"/>
                <w:szCs w:val="24"/>
              </w:rPr>
            </w:pPr>
            <w:r w:rsidRPr="00995628">
              <w:rPr>
                <w:rFonts w:ascii="Times New Roman" w:hAnsi="Times New Roman"/>
                <w:sz w:val="24"/>
                <w:szCs w:val="24"/>
              </w:rPr>
              <w:t>This guide will also assist you to attain the learning outcomes stated in the cover page. Specifically, upon completion of this learning guide, you will be able to:</w:t>
            </w:r>
          </w:p>
          <w:p w:rsidR="001D2B3F" w:rsidRPr="00995628" w:rsidRDefault="001D2B3F" w:rsidP="00DD57B8">
            <w:pPr>
              <w:pStyle w:val="ListParagraph"/>
              <w:numPr>
                <w:ilvl w:val="0"/>
                <w:numId w:val="57"/>
              </w:numPr>
              <w:spacing w:after="0" w:line="360" w:lineRule="auto"/>
              <w:jc w:val="both"/>
              <w:rPr>
                <w:rFonts w:ascii="Times New Roman" w:hAnsi="Times New Roman"/>
                <w:sz w:val="24"/>
                <w:szCs w:val="24"/>
              </w:rPr>
            </w:pPr>
            <w:proofErr w:type="spellStart"/>
            <w:r w:rsidRPr="00995628">
              <w:rPr>
                <w:rFonts w:ascii="Times New Roman" w:hAnsi="Times New Roman"/>
                <w:sz w:val="24"/>
                <w:szCs w:val="24"/>
              </w:rPr>
              <w:t>Recor</w:t>
            </w:r>
            <w:proofErr w:type="spellEnd"/>
            <w:r w:rsidRPr="00995628">
              <w:rPr>
                <w:rFonts w:ascii="Times New Roman" w:hAnsi="Times New Roman"/>
                <w:sz w:val="24"/>
                <w:szCs w:val="24"/>
              </w:rPr>
              <w:t xml:space="preserve"> and report faulty pump component</w:t>
            </w:r>
          </w:p>
        </w:tc>
      </w:tr>
      <w:tr w:rsidR="001D2B3F" w:rsidRPr="00995628" w:rsidTr="001D2B3F">
        <w:trPr>
          <w:trHeight w:val="242"/>
        </w:trPr>
        <w:tc>
          <w:tcPr>
            <w:tcW w:w="9576" w:type="dxa"/>
          </w:tcPr>
          <w:p w:rsidR="001D2B3F" w:rsidRPr="00995628" w:rsidRDefault="001D2B3F" w:rsidP="00995628">
            <w:pPr>
              <w:spacing w:line="360" w:lineRule="auto"/>
              <w:jc w:val="both"/>
              <w:rPr>
                <w:rFonts w:ascii="Times New Roman" w:hAnsi="Times New Roman"/>
                <w:b/>
                <w:sz w:val="24"/>
                <w:szCs w:val="24"/>
              </w:rPr>
            </w:pPr>
            <w:r w:rsidRPr="00995628">
              <w:rPr>
                <w:rFonts w:ascii="Times New Roman" w:hAnsi="Times New Roman"/>
                <w:b/>
                <w:sz w:val="24"/>
                <w:szCs w:val="24"/>
              </w:rPr>
              <w:t xml:space="preserve">Learning Instructions: </w:t>
            </w:r>
          </w:p>
        </w:tc>
      </w:tr>
      <w:tr w:rsidR="001D2B3F" w:rsidRPr="00995628" w:rsidTr="001D2B3F">
        <w:trPr>
          <w:trHeight w:val="2483"/>
        </w:trPr>
        <w:tc>
          <w:tcPr>
            <w:tcW w:w="9576" w:type="dxa"/>
          </w:tcPr>
          <w:p w:rsidR="001D2B3F" w:rsidRPr="00995628" w:rsidRDefault="001D2B3F" w:rsidP="00DD57B8">
            <w:pPr>
              <w:pStyle w:val="ListParagraph"/>
              <w:numPr>
                <w:ilvl w:val="0"/>
                <w:numId w:val="58"/>
              </w:numPr>
              <w:spacing w:after="0" w:line="360" w:lineRule="auto"/>
              <w:jc w:val="both"/>
              <w:rPr>
                <w:rFonts w:ascii="Times New Roman" w:hAnsi="Times New Roman"/>
                <w:sz w:val="24"/>
                <w:szCs w:val="24"/>
              </w:rPr>
            </w:pPr>
            <w:r w:rsidRPr="00995628">
              <w:rPr>
                <w:rFonts w:ascii="Times New Roman" w:hAnsi="Times New Roman"/>
                <w:sz w:val="24"/>
                <w:szCs w:val="24"/>
              </w:rPr>
              <w:t xml:space="preserve">Read the specific objectives of this Learning Guide. </w:t>
            </w:r>
          </w:p>
          <w:p w:rsidR="001D2B3F" w:rsidRPr="00995628" w:rsidRDefault="001D2B3F" w:rsidP="00DD57B8">
            <w:pPr>
              <w:pStyle w:val="ListParagraph"/>
              <w:numPr>
                <w:ilvl w:val="0"/>
                <w:numId w:val="58"/>
              </w:numPr>
              <w:spacing w:after="0" w:line="360" w:lineRule="auto"/>
              <w:jc w:val="both"/>
              <w:rPr>
                <w:rFonts w:ascii="Times New Roman" w:hAnsi="Times New Roman"/>
                <w:sz w:val="24"/>
                <w:szCs w:val="24"/>
              </w:rPr>
            </w:pPr>
            <w:r w:rsidRPr="00995628">
              <w:rPr>
                <w:rFonts w:ascii="Times New Roman" w:hAnsi="Times New Roman"/>
                <w:sz w:val="24"/>
                <w:szCs w:val="24"/>
              </w:rPr>
              <w:t>Follow the instructions described below.</w:t>
            </w:r>
          </w:p>
          <w:p w:rsidR="001D2B3F" w:rsidRPr="00995628" w:rsidRDefault="001D2B3F" w:rsidP="00DD57B8">
            <w:pPr>
              <w:pStyle w:val="ListParagraph"/>
              <w:numPr>
                <w:ilvl w:val="0"/>
                <w:numId w:val="58"/>
              </w:numPr>
              <w:spacing w:after="0" w:line="360" w:lineRule="auto"/>
              <w:jc w:val="both"/>
              <w:rPr>
                <w:rFonts w:ascii="Times New Roman" w:hAnsi="Times New Roman"/>
                <w:sz w:val="24"/>
                <w:szCs w:val="24"/>
              </w:rPr>
            </w:pPr>
            <w:r w:rsidRPr="00995628">
              <w:rPr>
                <w:rFonts w:ascii="Times New Roman" w:hAnsi="Times New Roman"/>
                <w:sz w:val="24"/>
                <w:szCs w:val="24"/>
              </w:rPr>
              <w:t>Read the information written in the information Sheets</w:t>
            </w:r>
          </w:p>
          <w:p w:rsidR="001D2B3F" w:rsidRPr="00995628" w:rsidRDefault="001D2B3F" w:rsidP="00DD57B8">
            <w:pPr>
              <w:pStyle w:val="ListParagraph"/>
              <w:numPr>
                <w:ilvl w:val="0"/>
                <w:numId w:val="58"/>
              </w:numPr>
              <w:spacing w:after="0" w:line="360" w:lineRule="auto"/>
              <w:jc w:val="both"/>
              <w:rPr>
                <w:rFonts w:ascii="Times New Roman" w:hAnsi="Times New Roman"/>
                <w:sz w:val="24"/>
                <w:szCs w:val="24"/>
              </w:rPr>
            </w:pPr>
            <w:r w:rsidRPr="00995628">
              <w:rPr>
                <w:rFonts w:ascii="Times New Roman" w:hAnsi="Times New Roman"/>
                <w:sz w:val="24"/>
                <w:szCs w:val="24"/>
              </w:rPr>
              <w:t xml:space="preserve">Accomplish the Self-checks </w:t>
            </w:r>
          </w:p>
          <w:p w:rsidR="001D2B3F" w:rsidRPr="00995628" w:rsidRDefault="001D2B3F" w:rsidP="00DD57B8">
            <w:pPr>
              <w:pStyle w:val="ListParagraph"/>
              <w:numPr>
                <w:ilvl w:val="0"/>
                <w:numId w:val="58"/>
              </w:numPr>
              <w:spacing w:after="0" w:line="360" w:lineRule="auto"/>
              <w:jc w:val="both"/>
              <w:rPr>
                <w:rFonts w:ascii="Times New Roman" w:hAnsi="Times New Roman"/>
                <w:sz w:val="24"/>
                <w:szCs w:val="24"/>
              </w:rPr>
            </w:pPr>
            <w:r w:rsidRPr="00995628">
              <w:rPr>
                <w:rFonts w:ascii="Times New Roman" w:hAnsi="Times New Roman"/>
                <w:sz w:val="24"/>
                <w:szCs w:val="24"/>
              </w:rPr>
              <w:t>Perform Operation Sheets</w:t>
            </w:r>
          </w:p>
          <w:p w:rsidR="001D2B3F" w:rsidRPr="00995628" w:rsidRDefault="001D2B3F" w:rsidP="00DD57B8">
            <w:pPr>
              <w:pStyle w:val="ListParagraph"/>
              <w:numPr>
                <w:ilvl w:val="0"/>
                <w:numId w:val="58"/>
              </w:numPr>
              <w:spacing w:after="0" w:line="360" w:lineRule="auto"/>
              <w:jc w:val="both"/>
              <w:rPr>
                <w:rFonts w:ascii="Times New Roman" w:hAnsi="Times New Roman"/>
                <w:sz w:val="24"/>
                <w:szCs w:val="24"/>
              </w:rPr>
            </w:pPr>
            <w:r w:rsidRPr="00995628">
              <w:rPr>
                <w:rFonts w:ascii="Times New Roman" w:hAnsi="Times New Roman"/>
                <w:sz w:val="24"/>
                <w:szCs w:val="24"/>
              </w:rPr>
              <w:t xml:space="preserve">Do the “LAP test” </w:t>
            </w:r>
          </w:p>
        </w:tc>
      </w:tr>
    </w:tbl>
    <w:p w:rsidR="001D2B3F" w:rsidRPr="00995628" w:rsidRDefault="001D2B3F" w:rsidP="00995628">
      <w:pPr>
        <w:spacing w:line="360" w:lineRule="auto"/>
        <w:jc w:val="both"/>
        <w:rPr>
          <w:rFonts w:ascii="Times New Roman" w:hAnsi="Times New Roman"/>
          <w:sz w:val="24"/>
          <w:szCs w:val="24"/>
        </w:rPr>
      </w:pPr>
    </w:p>
    <w:p w:rsidR="001D2B3F" w:rsidRPr="00995628" w:rsidRDefault="001D2B3F" w:rsidP="00995628">
      <w:pPr>
        <w:spacing w:line="360" w:lineRule="auto"/>
        <w:jc w:val="both"/>
        <w:rPr>
          <w:rFonts w:ascii="Times New Roman" w:hAnsi="Times New Roman"/>
          <w:sz w:val="24"/>
          <w:szCs w:val="24"/>
        </w:rPr>
      </w:pPr>
      <w:r w:rsidRPr="00995628">
        <w:rPr>
          <w:rFonts w:ascii="Times New Roman" w:hAnsi="Times New Roman"/>
          <w:sz w:val="24"/>
          <w:szCs w:val="24"/>
        </w:rPr>
        <w:br w:type="page"/>
      </w: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1D2B3F" w:rsidRPr="00995628" w:rsidTr="001D2B3F">
        <w:trPr>
          <w:trHeight w:val="530"/>
        </w:trPr>
        <w:tc>
          <w:tcPr>
            <w:tcW w:w="9000" w:type="dxa"/>
            <w:shd w:val="clear" w:color="auto" w:fill="C6D9F1"/>
            <w:vAlign w:val="center"/>
          </w:tcPr>
          <w:p w:rsidR="001D2B3F" w:rsidRPr="00995628" w:rsidRDefault="001D2B3F" w:rsidP="00995628">
            <w:pPr>
              <w:pStyle w:val="Heading2"/>
            </w:pPr>
            <w:bookmarkStart w:id="77" w:name="_Toc112178661"/>
            <w:bookmarkStart w:id="78" w:name="_Toc113307594"/>
            <w:bookmarkStart w:id="79" w:name="_Toc113332944"/>
            <w:r w:rsidRPr="00995628">
              <w:lastRenderedPageBreak/>
              <w:t xml:space="preserve">Information </w:t>
            </w:r>
            <w:proofErr w:type="gramStart"/>
            <w:r w:rsidRPr="00995628">
              <w:t xml:space="preserve">Sheet  </w:t>
            </w:r>
            <w:bookmarkEnd w:id="77"/>
            <w:r w:rsidRPr="00995628">
              <w:t>#</w:t>
            </w:r>
            <w:proofErr w:type="gramEnd"/>
            <w:r w:rsidRPr="00995628">
              <w:t>5</w:t>
            </w:r>
            <w:bookmarkEnd w:id="78"/>
            <w:bookmarkEnd w:id="79"/>
            <w:r w:rsidRPr="00995628">
              <w:rPr>
                <w:b w:val="0"/>
              </w:rPr>
              <w:t xml:space="preserve"> </w:t>
            </w:r>
          </w:p>
        </w:tc>
      </w:tr>
    </w:tbl>
    <w:p w:rsidR="001D2B3F" w:rsidRPr="00C8207F" w:rsidRDefault="001D2B3F" w:rsidP="00995628">
      <w:pPr>
        <w:spacing w:line="360" w:lineRule="auto"/>
        <w:jc w:val="both"/>
        <w:rPr>
          <w:rFonts w:ascii="Times New Roman" w:hAnsi="Times New Roman"/>
          <w:sz w:val="12"/>
          <w:szCs w:val="24"/>
        </w:rPr>
      </w:pPr>
    </w:p>
    <w:p w:rsidR="001D2B3F" w:rsidRPr="00995628" w:rsidRDefault="001D2B3F" w:rsidP="00DD57B8">
      <w:pPr>
        <w:pStyle w:val="ListParagraph"/>
        <w:numPr>
          <w:ilvl w:val="0"/>
          <w:numId w:val="90"/>
        </w:numPr>
        <w:spacing w:after="0" w:line="360" w:lineRule="auto"/>
        <w:jc w:val="both"/>
        <w:rPr>
          <w:rFonts w:ascii="Times New Roman" w:hAnsi="Times New Roman"/>
          <w:b/>
          <w:sz w:val="24"/>
          <w:szCs w:val="24"/>
        </w:rPr>
      </w:pPr>
      <w:r w:rsidRPr="00995628">
        <w:rPr>
          <w:rFonts w:ascii="Times New Roman" w:hAnsi="Times New Roman"/>
          <w:b/>
          <w:sz w:val="24"/>
          <w:szCs w:val="24"/>
        </w:rPr>
        <w:t>Recording  and reporting faulty pump components</w:t>
      </w:r>
    </w:p>
    <w:p w:rsidR="001D2B3F" w:rsidRPr="00C8207F" w:rsidRDefault="001D2B3F" w:rsidP="00995628">
      <w:pPr>
        <w:pStyle w:val="ListParagraph"/>
        <w:spacing w:line="360" w:lineRule="auto"/>
        <w:jc w:val="both"/>
        <w:rPr>
          <w:rFonts w:ascii="Times New Roman" w:hAnsi="Times New Roman"/>
          <w:b/>
          <w:sz w:val="14"/>
          <w:szCs w:val="24"/>
        </w:rPr>
      </w:pPr>
    </w:p>
    <w:p w:rsidR="001D2B3F" w:rsidRPr="00995628" w:rsidRDefault="001D2B3F" w:rsidP="00DD57B8">
      <w:pPr>
        <w:pStyle w:val="ListParagraph"/>
        <w:numPr>
          <w:ilvl w:val="0"/>
          <w:numId w:val="91"/>
        </w:numPr>
        <w:shd w:val="clear" w:color="auto" w:fill="FFFFFF"/>
        <w:spacing w:before="100" w:beforeAutospacing="1" w:after="100" w:afterAutospacing="1" w:line="360" w:lineRule="auto"/>
        <w:jc w:val="both"/>
        <w:rPr>
          <w:rFonts w:ascii="Times New Roman" w:hAnsi="Times New Roman"/>
          <w:b/>
          <w:sz w:val="24"/>
          <w:szCs w:val="24"/>
          <w:shd w:val="clear" w:color="auto" w:fill="FFFFFF"/>
        </w:rPr>
      </w:pPr>
      <w:r w:rsidRPr="00995628">
        <w:rPr>
          <w:rFonts w:ascii="Times New Roman" w:hAnsi="Times New Roman"/>
          <w:b/>
          <w:sz w:val="24"/>
          <w:szCs w:val="24"/>
          <w:shd w:val="clear" w:color="auto" w:fill="FFFFFF"/>
        </w:rPr>
        <w:t xml:space="preserve"> What is the main reason that broken equipment or leaks should be reported?</w:t>
      </w:r>
    </w:p>
    <w:p w:rsidR="001D2B3F" w:rsidRPr="00995628" w:rsidRDefault="001D2B3F" w:rsidP="00DD57B8">
      <w:pPr>
        <w:pStyle w:val="ListParagraph"/>
        <w:numPr>
          <w:ilvl w:val="0"/>
          <w:numId w:val="57"/>
        </w:numPr>
        <w:shd w:val="clear" w:color="auto" w:fill="FFFFFF"/>
        <w:spacing w:before="100" w:beforeAutospacing="1" w:after="100" w:afterAutospacing="1" w:line="360" w:lineRule="auto"/>
        <w:ind w:left="360"/>
        <w:jc w:val="both"/>
        <w:rPr>
          <w:rFonts w:ascii="Times New Roman" w:hAnsi="Times New Roman"/>
          <w:sz w:val="24"/>
          <w:szCs w:val="24"/>
          <w:shd w:val="clear" w:color="auto" w:fill="FFFFFF"/>
        </w:rPr>
      </w:pPr>
      <w:r w:rsidRPr="00995628">
        <w:rPr>
          <w:rFonts w:ascii="Times New Roman" w:hAnsi="Times New Roman"/>
          <w:sz w:val="24"/>
          <w:szCs w:val="24"/>
          <w:shd w:val="clear" w:color="auto" w:fill="FFFFFF"/>
        </w:rPr>
        <w:t>The reasons you consider the product to be defective. </w:t>
      </w:r>
      <w:proofErr w:type="gramStart"/>
      <w:r w:rsidRPr="00995628">
        <w:rPr>
          <w:rFonts w:ascii="Times New Roman" w:hAnsi="Times New Roman"/>
          <w:bCs/>
          <w:sz w:val="24"/>
          <w:szCs w:val="24"/>
          <w:shd w:val="clear" w:color="auto" w:fill="FFFFFF"/>
        </w:rPr>
        <w:t>details</w:t>
      </w:r>
      <w:proofErr w:type="gramEnd"/>
      <w:r w:rsidRPr="00995628">
        <w:rPr>
          <w:rFonts w:ascii="Times New Roman" w:hAnsi="Times New Roman"/>
          <w:bCs/>
          <w:sz w:val="24"/>
          <w:szCs w:val="24"/>
          <w:shd w:val="clear" w:color="auto" w:fill="FFFFFF"/>
        </w:rPr>
        <w:t xml:space="preserve"> of any injuries or harm resulting from the defect</w:t>
      </w:r>
      <w:r w:rsidRPr="00995628">
        <w:rPr>
          <w:rFonts w:ascii="Times New Roman" w:hAnsi="Times New Roman"/>
          <w:sz w:val="24"/>
          <w:szCs w:val="24"/>
          <w:shd w:val="clear" w:color="auto" w:fill="FFFFFF"/>
        </w:rPr>
        <w:t xml:space="preserve">. </w:t>
      </w:r>
      <w:proofErr w:type="gramStart"/>
      <w:r w:rsidRPr="00995628">
        <w:rPr>
          <w:rFonts w:ascii="Times New Roman" w:hAnsi="Times New Roman"/>
          <w:sz w:val="24"/>
          <w:szCs w:val="24"/>
          <w:shd w:val="clear" w:color="auto" w:fill="FFFFFF"/>
        </w:rPr>
        <w:t>a</w:t>
      </w:r>
      <w:proofErr w:type="gramEnd"/>
      <w:r w:rsidRPr="00995628">
        <w:rPr>
          <w:rFonts w:ascii="Times New Roman" w:hAnsi="Times New Roman"/>
          <w:sz w:val="24"/>
          <w:szCs w:val="24"/>
          <w:shd w:val="clear" w:color="auto" w:fill="FFFFFF"/>
        </w:rPr>
        <w:t xml:space="preserve"> description of the defect with, where relevant, measurements (such as gaps in safeguards and the distance through such gaps to parts giving rise to danger).</w:t>
      </w:r>
    </w:p>
    <w:p w:rsidR="001D2B3F" w:rsidRPr="00995628" w:rsidRDefault="001D2B3F" w:rsidP="00DD57B8">
      <w:pPr>
        <w:pStyle w:val="ListParagraph"/>
        <w:numPr>
          <w:ilvl w:val="0"/>
          <w:numId w:val="57"/>
        </w:numPr>
        <w:shd w:val="clear" w:color="auto" w:fill="FFFFFF"/>
        <w:spacing w:before="100" w:beforeAutospacing="1" w:after="100" w:afterAutospacing="1" w:line="360" w:lineRule="auto"/>
        <w:ind w:left="360"/>
        <w:jc w:val="both"/>
        <w:rPr>
          <w:rFonts w:ascii="Times New Roman" w:hAnsi="Times New Roman"/>
          <w:sz w:val="24"/>
          <w:szCs w:val="24"/>
          <w:shd w:val="clear" w:color="auto" w:fill="FFFFFF"/>
        </w:rPr>
      </w:pPr>
      <w:r w:rsidRPr="00995628">
        <w:rPr>
          <w:rFonts w:ascii="Times New Roman" w:hAnsi="Times New Roman"/>
          <w:bCs/>
          <w:sz w:val="24"/>
          <w:szCs w:val="24"/>
          <w:shd w:val="clear" w:color="auto" w:fill="FFFFFF"/>
        </w:rPr>
        <w:t>Helps prevent reoccurrences</w:t>
      </w:r>
      <w:r w:rsidRPr="00995628">
        <w:rPr>
          <w:rFonts w:ascii="Times New Roman" w:hAnsi="Times New Roman"/>
          <w:sz w:val="24"/>
          <w:szCs w:val="24"/>
          <w:shd w:val="clear" w:color="auto" w:fill="FFFFFF"/>
        </w:rPr>
        <w:t>. Even the “minor” incidents and hazards count. Reporting these incidents and hazards increases the likelihood that repeating failures will be noticed and corrected before they develop into more serious ones.</w:t>
      </w:r>
    </w:p>
    <w:p w:rsidR="001D2B3F" w:rsidRPr="00995628" w:rsidRDefault="001D2B3F" w:rsidP="00995628">
      <w:pPr>
        <w:shd w:val="clear" w:color="auto" w:fill="FFFFFF"/>
        <w:spacing w:before="100" w:beforeAutospacing="1" w:after="100" w:afterAutospacing="1" w:line="360" w:lineRule="auto"/>
        <w:jc w:val="both"/>
        <w:rPr>
          <w:rFonts w:ascii="Times New Roman" w:hAnsi="Times New Roman"/>
          <w:sz w:val="24"/>
          <w:szCs w:val="24"/>
          <w:lang w:bidi="ar-SA"/>
        </w:rPr>
      </w:pPr>
      <w:r w:rsidRPr="00995628">
        <w:rPr>
          <w:rFonts w:ascii="Times New Roman" w:hAnsi="Times New Roman"/>
          <w:sz w:val="24"/>
          <w:szCs w:val="24"/>
          <w:shd w:val="clear" w:color="auto" w:fill="FFFFFF"/>
        </w:rPr>
        <w:t>For major faults, </w:t>
      </w:r>
      <w:r w:rsidRPr="00995628">
        <w:rPr>
          <w:rFonts w:ascii="Times New Roman" w:hAnsi="Times New Roman"/>
          <w:bCs/>
          <w:sz w:val="24"/>
          <w:szCs w:val="24"/>
          <w:shd w:val="clear" w:color="auto" w:fill="FFFFFF"/>
        </w:rPr>
        <w:t>complete an Equipment Fault Report</w:t>
      </w:r>
      <w:r w:rsidRPr="00995628">
        <w:rPr>
          <w:rFonts w:ascii="Times New Roman" w:hAnsi="Times New Roman"/>
          <w:sz w:val="24"/>
          <w:szCs w:val="24"/>
          <w:shd w:val="clear" w:color="auto" w:fill="FFFFFF"/>
        </w:rPr>
        <w:t>. Submit the Equipment Fault Report to the Administration Officer who will notify the relevant equipment supplier. The Administration Officer will place an 'Out of Order' sign on the equipment item, showing when the fault will be rectified.</w:t>
      </w:r>
    </w:p>
    <w:p w:rsidR="001D2B3F" w:rsidRPr="00995628" w:rsidRDefault="001D2B3F" w:rsidP="00DD57B8">
      <w:pPr>
        <w:pStyle w:val="ListParagraph"/>
        <w:numPr>
          <w:ilvl w:val="0"/>
          <w:numId w:val="91"/>
        </w:numPr>
        <w:shd w:val="clear" w:color="auto" w:fill="FFFFFF"/>
        <w:spacing w:before="100" w:beforeAutospacing="1" w:after="100" w:afterAutospacing="1" w:line="360" w:lineRule="auto"/>
        <w:jc w:val="both"/>
        <w:rPr>
          <w:rFonts w:ascii="Times New Roman" w:hAnsi="Times New Roman"/>
          <w:b/>
          <w:sz w:val="24"/>
          <w:szCs w:val="24"/>
          <w:lang w:bidi="ar-SA"/>
        </w:rPr>
      </w:pPr>
      <w:r w:rsidRPr="00995628">
        <w:rPr>
          <w:rFonts w:ascii="Times New Roman" w:hAnsi="Times New Roman"/>
          <w:b/>
          <w:sz w:val="24"/>
          <w:szCs w:val="24"/>
          <w:lang w:bidi="ar-SA"/>
        </w:rPr>
        <w:t xml:space="preserve"> A pump operator should report defects (faults) immediately:</w:t>
      </w:r>
    </w:p>
    <w:p w:rsidR="001D2B3F" w:rsidRPr="00995628" w:rsidRDefault="001D2B3F" w:rsidP="00DD57B8">
      <w:pPr>
        <w:numPr>
          <w:ilvl w:val="0"/>
          <w:numId w:val="59"/>
        </w:numPr>
        <w:shd w:val="clear" w:color="auto" w:fill="FFFFFF"/>
        <w:tabs>
          <w:tab w:val="clear" w:pos="720"/>
          <w:tab w:val="num" w:pos="360"/>
        </w:tabs>
        <w:spacing w:before="100" w:beforeAutospacing="1" w:after="100" w:afterAutospacing="1" w:line="360" w:lineRule="auto"/>
        <w:ind w:left="360"/>
        <w:jc w:val="both"/>
        <w:rPr>
          <w:rFonts w:ascii="Times New Roman" w:hAnsi="Times New Roman"/>
          <w:sz w:val="24"/>
          <w:szCs w:val="24"/>
        </w:rPr>
      </w:pPr>
      <w:r w:rsidRPr="00995628">
        <w:rPr>
          <w:rFonts w:ascii="Times New Roman" w:hAnsi="Times New Roman"/>
          <w:sz w:val="24"/>
          <w:szCs w:val="24"/>
        </w:rPr>
        <w:t>If a defect is considered to be a hazard to safety, pumping operations should be stopped until the defect is repaired.</w:t>
      </w:r>
    </w:p>
    <w:p w:rsidR="001D2B3F" w:rsidRPr="00995628" w:rsidRDefault="001D2B3F" w:rsidP="00DD57B8">
      <w:pPr>
        <w:numPr>
          <w:ilvl w:val="0"/>
          <w:numId w:val="59"/>
        </w:numPr>
        <w:shd w:val="clear" w:color="auto" w:fill="FFFFFF"/>
        <w:tabs>
          <w:tab w:val="clear" w:pos="720"/>
          <w:tab w:val="num" w:pos="360"/>
        </w:tabs>
        <w:spacing w:before="100" w:beforeAutospacing="1" w:after="100" w:afterAutospacing="1" w:line="360" w:lineRule="auto"/>
        <w:ind w:left="360"/>
        <w:jc w:val="both"/>
        <w:rPr>
          <w:rFonts w:ascii="Times New Roman" w:hAnsi="Times New Roman"/>
          <w:sz w:val="24"/>
          <w:szCs w:val="24"/>
        </w:rPr>
      </w:pPr>
      <w:r w:rsidRPr="00995628">
        <w:rPr>
          <w:rFonts w:ascii="Times New Roman" w:hAnsi="Times New Roman"/>
          <w:sz w:val="24"/>
          <w:szCs w:val="24"/>
        </w:rPr>
        <w:t>The details of reported defects and subsequent action taken should be entered into a log book.</w:t>
      </w:r>
    </w:p>
    <w:p w:rsidR="001D2B3F" w:rsidRPr="00995628" w:rsidRDefault="001D2B3F" w:rsidP="00DD57B8">
      <w:pPr>
        <w:pStyle w:val="ListParagraph"/>
        <w:numPr>
          <w:ilvl w:val="0"/>
          <w:numId w:val="91"/>
        </w:numPr>
        <w:shd w:val="clear" w:color="auto" w:fill="FFFFFF"/>
        <w:spacing w:before="100" w:beforeAutospacing="1" w:after="100" w:afterAutospacing="1" w:line="360" w:lineRule="auto"/>
        <w:jc w:val="both"/>
        <w:rPr>
          <w:rFonts w:ascii="Times New Roman" w:hAnsi="Times New Roman"/>
          <w:b/>
          <w:sz w:val="24"/>
          <w:szCs w:val="24"/>
        </w:rPr>
      </w:pPr>
      <w:r w:rsidRPr="00995628">
        <w:rPr>
          <w:rFonts w:ascii="Times New Roman" w:hAnsi="Times New Roman"/>
          <w:b/>
          <w:sz w:val="24"/>
          <w:szCs w:val="24"/>
        </w:rPr>
        <w:t xml:space="preserve"> Log books and inspection record sheets</w:t>
      </w:r>
    </w:p>
    <w:p w:rsidR="001D2B3F" w:rsidRPr="00995628" w:rsidRDefault="001D2B3F" w:rsidP="00DD57B8">
      <w:pPr>
        <w:numPr>
          <w:ilvl w:val="0"/>
          <w:numId w:val="60"/>
        </w:numPr>
        <w:shd w:val="clear" w:color="auto" w:fill="FFFFFF"/>
        <w:tabs>
          <w:tab w:val="clear" w:pos="720"/>
        </w:tabs>
        <w:spacing w:before="100" w:beforeAutospacing="1" w:after="100" w:afterAutospacing="1" w:line="360" w:lineRule="auto"/>
        <w:ind w:left="270" w:hanging="270"/>
        <w:jc w:val="both"/>
        <w:rPr>
          <w:rFonts w:ascii="Times New Roman" w:hAnsi="Times New Roman"/>
          <w:sz w:val="24"/>
          <w:szCs w:val="24"/>
        </w:rPr>
      </w:pPr>
      <w:r w:rsidRPr="00995628">
        <w:rPr>
          <w:rFonts w:ascii="Times New Roman" w:hAnsi="Times New Roman"/>
          <w:sz w:val="24"/>
          <w:szCs w:val="24"/>
        </w:rPr>
        <w:t>Instruction, maintenance and repair manuals should be kept in a safe place at the registered premises, and should include a parts catalogue.</w:t>
      </w:r>
    </w:p>
    <w:p w:rsidR="001D2B3F" w:rsidRPr="00995628" w:rsidRDefault="001D2B3F" w:rsidP="00DD57B8">
      <w:pPr>
        <w:numPr>
          <w:ilvl w:val="0"/>
          <w:numId w:val="60"/>
        </w:numPr>
        <w:shd w:val="clear" w:color="auto" w:fill="FFFFFF"/>
        <w:tabs>
          <w:tab w:val="clear" w:pos="720"/>
        </w:tabs>
        <w:spacing w:before="100" w:beforeAutospacing="1" w:after="100" w:afterAutospacing="1" w:line="360" w:lineRule="auto"/>
        <w:ind w:left="270" w:hanging="270"/>
        <w:jc w:val="both"/>
        <w:rPr>
          <w:rFonts w:ascii="Times New Roman" w:hAnsi="Times New Roman"/>
          <w:sz w:val="24"/>
          <w:szCs w:val="24"/>
        </w:rPr>
      </w:pPr>
      <w:r w:rsidRPr="00995628">
        <w:rPr>
          <w:rFonts w:ascii="Times New Roman" w:hAnsi="Times New Roman"/>
          <w:sz w:val="24"/>
          <w:szCs w:val="24"/>
        </w:rPr>
        <w:t>The operator should be familiar with the contents of the instruction manual which should be available at the site of operation.</w:t>
      </w:r>
    </w:p>
    <w:p w:rsidR="001D2B3F" w:rsidRPr="00995628" w:rsidRDefault="001D2B3F" w:rsidP="00DD57B8">
      <w:pPr>
        <w:numPr>
          <w:ilvl w:val="0"/>
          <w:numId w:val="60"/>
        </w:numPr>
        <w:shd w:val="clear" w:color="auto" w:fill="FFFFFF"/>
        <w:tabs>
          <w:tab w:val="clear" w:pos="720"/>
          <w:tab w:val="num" w:pos="360"/>
        </w:tabs>
        <w:spacing w:before="100" w:beforeAutospacing="1" w:after="100" w:afterAutospacing="1" w:line="360" w:lineRule="auto"/>
        <w:ind w:left="360"/>
        <w:jc w:val="both"/>
        <w:rPr>
          <w:rFonts w:ascii="Times New Roman" w:hAnsi="Times New Roman"/>
          <w:sz w:val="24"/>
          <w:szCs w:val="24"/>
        </w:rPr>
      </w:pPr>
      <w:r w:rsidRPr="00995628">
        <w:rPr>
          <w:rFonts w:ascii="Times New Roman" w:hAnsi="Times New Roman"/>
          <w:sz w:val="24"/>
          <w:szCs w:val="24"/>
        </w:rPr>
        <w:t>All log books and inspection record sheets must show complete details of all inspections, tests, repairs, replacements and modifications carried out on equipment and be available for inspection by the principal contractor or person in control of the workplace.</w:t>
      </w:r>
    </w:p>
    <w:p w:rsidR="001D2B3F" w:rsidRPr="00995628" w:rsidRDefault="001D2B3F" w:rsidP="00DD57B8">
      <w:pPr>
        <w:numPr>
          <w:ilvl w:val="0"/>
          <w:numId w:val="60"/>
        </w:numPr>
        <w:shd w:val="clear" w:color="auto" w:fill="FFFFFF"/>
        <w:spacing w:before="100" w:beforeAutospacing="1" w:after="100" w:afterAutospacing="1" w:line="360" w:lineRule="auto"/>
        <w:ind w:left="360"/>
        <w:jc w:val="both"/>
        <w:rPr>
          <w:rFonts w:ascii="Times New Roman" w:hAnsi="Times New Roman"/>
          <w:sz w:val="24"/>
          <w:szCs w:val="24"/>
        </w:rPr>
      </w:pPr>
      <w:r w:rsidRPr="00995628">
        <w:rPr>
          <w:rFonts w:ascii="Times New Roman" w:hAnsi="Times New Roman"/>
          <w:sz w:val="24"/>
          <w:szCs w:val="24"/>
        </w:rPr>
        <w:lastRenderedPageBreak/>
        <w:t>Evidence that the pump and other equipment has been inspected and certified to be 'suitable for continued service' (i.e. in a safe working condition), should be made available to the principal contractor or person in control of the workplace for inspection (on request), before the unit is allowed to operate on site.</w:t>
      </w:r>
    </w:p>
    <w:p w:rsidR="001D2B3F" w:rsidRPr="00995628" w:rsidRDefault="001D2B3F" w:rsidP="00995628">
      <w:pPr>
        <w:pStyle w:val="ListParagraph"/>
        <w:shd w:val="clear" w:color="auto" w:fill="FFFFFF"/>
        <w:spacing w:before="180" w:after="180" w:line="360" w:lineRule="auto"/>
        <w:ind w:left="0"/>
        <w:jc w:val="both"/>
        <w:rPr>
          <w:rFonts w:ascii="Times New Roman" w:hAnsi="Times New Roman"/>
          <w:b/>
          <w:sz w:val="24"/>
          <w:szCs w:val="24"/>
          <w:lang w:bidi="ar-SA"/>
        </w:rPr>
      </w:pPr>
      <w:r w:rsidRPr="00995628">
        <w:rPr>
          <w:rFonts w:ascii="Times New Roman" w:hAnsi="Times New Roman"/>
          <w:b/>
          <w:sz w:val="24"/>
          <w:szCs w:val="24"/>
          <w:lang w:bidi="ar-SA"/>
        </w:rPr>
        <w:t>What does a maintenance log include?</w:t>
      </w:r>
    </w:p>
    <w:p w:rsidR="001D2B3F" w:rsidRPr="00995628" w:rsidRDefault="001D2B3F" w:rsidP="00995628">
      <w:pPr>
        <w:pStyle w:val="ListParagraph"/>
        <w:shd w:val="clear" w:color="auto" w:fill="FFFFFF"/>
        <w:spacing w:line="360" w:lineRule="auto"/>
        <w:ind w:left="0"/>
        <w:jc w:val="both"/>
        <w:rPr>
          <w:rFonts w:ascii="Times New Roman" w:hAnsi="Times New Roman"/>
          <w:sz w:val="24"/>
          <w:szCs w:val="24"/>
          <w:lang w:bidi="ar-SA"/>
        </w:rPr>
      </w:pPr>
      <w:r w:rsidRPr="00995628">
        <w:rPr>
          <w:rFonts w:ascii="Times New Roman" w:hAnsi="Times New Roman"/>
          <w:sz w:val="24"/>
          <w:szCs w:val="24"/>
          <w:lang w:bidi="ar-SA"/>
        </w:rPr>
        <w:t>An equipment maintenance log is a document that records activities that have been performed on an asset. It takes at least a handful of key equipment to keep a plant operational. It is unimaginable how much time and effort goes into maintenance activities for each asset annually.</w:t>
      </w:r>
    </w:p>
    <w:p w:rsidR="001D2B3F" w:rsidRPr="00995628" w:rsidRDefault="001D2B3F" w:rsidP="00DD57B8">
      <w:pPr>
        <w:pStyle w:val="ListParagraph"/>
        <w:numPr>
          <w:ilvl w:val="0"/>
          <w:numId w:val="91"/>
        </w:numPr>
        <w:shd w:val="clear" w:color="auto" w:fill="FFFFFF"/>
        <w:spacing w:before="100" w:beforeAutospacing="1" w:after="100" w:afterAutospacing="1" w:line="360" w:lineRule="auto"/>
        <w:jc w:val="both"/>
        <w:rPr>
          <w:rFonts w:ascii="Times New Roman" w:hAnsi="Times New Roman"/>
          <w:sz w:val="24"/>
          <w:szCs w:val="24"/>
          <w:lang w:bidi="ar-SA"/>
        </w:rPr>
      </w:pPr>
      <w:r w:rsidRPr="00995628">
        <w:rPr>
          <w:rFonts w:ascii="Times New Roman" w:hAnsi="Times New Roman"/>
          <w:b/>
          <w:sz w:val="24"/>
          <w:szCs w:val="24"/>
        </w:rPr>
        <w:t xml:space="preserve"> How</w:t>
      </w:r>
      <w:r w:rsidRPr="00995628">
        <w:rPr>
          <w:rFonts w:ascii="Times New Roman" w:hAnsi="Times New Roman"/>
          <w:b/>
          <w:bCs/>
          <w:sz w:val="24"/>
          <w:szCs w:val="24"/>
          <w:lang w:bidi="ar-SA"/>
        </w:rPr>
        <w:t xml:space="preserve"> to Create Pump Maintenance Log</w:t>
      </w:r>
    </w:p>
    <w:p w:rsidR="001D2B3F" w:rsidRPr="00995628" w:rsidRDefault="001D2B3F" w:rsidP="00DD57B8">
      <w:pPr>
        <w:numPr>
          <w:ilvl w:val="0"/>
          <w:numId w:val="87"/>
        </w:numPr>
        <w:shd w:val="clear" w:color="auto" w:fill="FFFFFF"/>
        <w:spacing w:after="60" w:line="360" w:lineRule="auto"/>
        <w:ind w:left="900" w:hanging="270"/>
        <w:jc w:val="both"/>
        <w:rPr>
          <w:rFonts w:ascii="Times New Roman" w:hAnsi="Times New Roman"/>
          <w:sz w:val="24"/>
          <w:szCs w:val="24"/>
          <w:lang w:bidi="ar-SA"/>
        </w:rPr>
      </w:pPr>
      <w:r w:rsidRPr="00995628">
        <w:rPr>
          <w:rFonts w:ascii="Times New Roman" w:hAnsi="Times New Roman"/>
          <w:sz w:val="24"/>
          <w:szCs w:val="24"/>
          <w:lang w:bidi="ar-SA"/>
        </w:rPr>
        <w:t>Name of the asset.</w:t>
      </w:r>
    </w:p>
    <w:p w:rsidR="001D2B3F" w:rsidRPr="00995628" w:rsidRDefault="001D2B3F" w:rsidP="00DD57B8">
      <w:pPr>
        <w:numPr>
          <w:ilvl w:val="0"/>
          <w:numId w:val="87"/>
        </w:numPr>
        <w:shd w:val="clear" w:color="auto" w:fill="FFFFFF"/>
        <w:spacing w:after="60" w:line="360" w:lineRule="auto"/>
        <w:ind w:left="900" w:hanging="270"/>
        <w:jc w:val="both"/>
        <w:rPr>
          <w:rFonts w:ascii="Times New Roman" w:hAnsi="Times New Roman"/>
          <w:sz w:val="24"/>
          <w:szCs w:val="24"/>
          <w:lang w:bidi="ar-SA"/>
        </w:rPr>
      </w:pPr>
      <w:r w:rsidRPr="00995628">
        <w:rPr>
          <w:rFonts w:ascii="Times New Roman" w:hAnsi="Times New Roman"/>
          <w:sz w:val="24"/>
          <w:szCs w:val="24"/>
          <w:lang w:bidi="ar-SA"/>
        </w:rPr>
        <w:t>Serial number.</w:t>
      </w:r>
    </w:p>
    <w:p w:rsidR="001D2B3F" w:rsidRPr="00995628" w:rsidRDefault="001D2B3F" w:rsidP="00DD57B8">
      <w:pPr>
        <w:numPr>
          <w:ilvl w:val="0"/>
          <w:numId w:val="87"/>
        </w:numPr>
        <w:shd w:val="clear" w:color="auto" w:fill="FFFFFF"/>
        <w:spacing w:after="60" w:line="360" w:lineRule="auto"/>
        <w:ind w:left="900" w:hanging="270"/>
        <w:jc w:val="both"/>
        <w:rPr>
          <w:rFonts w:ascii="Times New Roman" w:hAnsi="Times New Roman"/>
          <w:sz w:val="24"/>
          <w:szCs w:val="24"/>
          <w:lang w:bidi="ar-SA"/>
        </w:rPr>
      </w:pPr>
      <w:r w:rsidRPr="00995628">
        <w:rPr>
          <w:rFonts w:ascii="Times New Roman" w:hAnsi="Times New Roman"/>
          <w:sz w:val="24"/>
          <w:szCs w:val="24"/>
          <w:lang w:bidi="ar-SA"/>
        </w:rPr>
        <w:t>Equipment manufacturer and its contact details.</w:t>
      </w:r>
    </w:p>
    <w:p w:rsidR="001D2B3F" w:rsidRPr="00995628" w:rsidRDefault="001D2B3F" w:rsidP="00DD57B8">
      <w:pPr>
        <w:numPr>
          <w:ilvl w:val="0"/>
          <w:numId w:val="87"/>
        </w:numPr>
        <w:shd w:val="clear" w:color="auto" w:fill="FFFFFF"/>
        <w:spacing w:after="60" w:line="360" w:lineRule="auto"/>
        <w:ind w:left="900" w:hanging="270"/>
        <w:jc w:val="both"/>
        <w:rPr>
          <w:rFonts w:ascii="Times New Roman" w:hAnsi="Times New Roman"/>
          <w:sz w:val="24"/>
          <w:szCs w:val="24"/>
          <w:lang w:bidi="ar-SA"/>
        </w:rPr>
      </w:pPr>
      <w:r w:rsidRPr="00995628">
        <w:rPr>
          <w:rFonts w:ascii="Times New Roman" w:hAnsi="Times New Roman"/>
          <w:sz w:val="24"/>
          <w:szCs w:val="24"/>
          <w:lang w:bidi="ar-SA"/>
        </w:rPr>
        <w:t>Date of purchase.</w:t>
      </w:r>
    </w:p>
    <w:p w:rsidR="001D2B3F" w:rsidRPr="00995628" w:rsidRDefault="001D2B3F" w:rsidP="00DD57B8">
      <w:pPr>
        <w:numPr>
          <w:ilvl w:val="0"/>
          <w:numId w:val="87"/>
        </w:numPr>
        <w:shd w:val="clear" w:color="auto" w:fill="FFFFFF"/>
        <w:spacing w:after="60" w:line="360" w:lineRule="auto"/>
        <w:ind w:left="900" w:hanging="270"/>
        <w:jc w:val="both"/>
        <w:rPr>
          <w:rFonts w:ascii="Times New Roman" w:hAnsi="Times New Roman"/>
          <w:sz w:val="24"/>
          <w:szCs w:val="24"/>
          <w:lang w:bidi="ar-SA"/>
        </w:rPr>
      </w:pPr>
      <w:r w:rsidRPr="00995628">
        <w:rPr>
          <w:rFonts w:ascii="Times New Roman" w:hAnsi="Times New Roman"/>
          <w:sz w:val="24"/>
          <w:szCs w:val="24"/>
          <w:lang w:bidi="ar-SA"/>
        </w:rPr>
        <w:t>Date of first use.</w:t>
      </w:r>
    </w:p>
    <w:p w:rsidR="001D2B3F" w:rsidRPr="00995628" w:rsidRDefault="001D2B3F" w:rsidP="00DD57B8">
      <w:pPr>
        <w:numPr>
          <w:ilvl w:val="0"/>
          <w:numId w:val="87"/>
        </w:numPr>
        <w:shd w:val="clear" w:color="auto" w:fill="FFFFFF"/>
        <w:spacing w:after="60" w:line="360" w:lineRule="auto"/>
        <w:ind w:left="900" w:hanging="270"/>
        <w:jc w:val="both"/>
        <w:rPr>
          <w:rFonts w:ascii="Times New Roman" w:hAnsi="Times New Roman"/>
          <w:sz w:val="24"/>
          <w:szCs w:val="24"/>
          <w:lang w:bidi="ar-SA"/>
        </w:rPr>
      </w:pPr>
      <w:r w:rsidRPr="00995628">
        <w:rPr>
          <w:rFonts w:ascii="Times New Roman" w:hAnsi="Times New Roman"/>
          <w:sz w:val="24"/>
          <w:szCs w:val="24"/>
          <w:lang w:bidi="ar-SA"/>
        </w:rPr>
        <w:t>Operator responsible for the asset.</w:t>
      </w:r>
    </w:p>
    <w:p w:rsidR="001D2B3F" w:rsidRPr="00995628" w:rsidRDefault="001D2B3F" w:rsidP="00DD57B8">
      <w:pPr>
        <w:numPr>
          <w:ilvl w:val="0"/>
          <w:numId w:val="87"/>
        </w:numPr>
        <w:shd w:val="clear" w:color="auto" w:fill="FFFFFF"/>
        <w:spacing w:after="60" w:line="360" w:lineRule="auto"/>
        <w:ind w:left="900" w:hanging="270"/>
        <w:jc w:val="both"/>
        <w:rPr>
          <w:rFonts w:ascii="Times New Roman" w:hAnsi="Times New Roman"/>
          <w:sz w:val="24"/>
          <w:szCs w:val="24"/>
          <w:lang w:bidi="ar-SA"/>
        </w:rPr>
      </w:pPr>
      <w:r w:rsidRPr="00995628">
        <w:rPr>
          <w:rFonts w:ascii="Times New Roman" w:hAnsi="Times New Roman"/>
          <w:sz w:val="24"/>
          <w:szCs w:val="24"/>
          <w:lang w:bidi="ar-SA"/>
        </w:rPr>
        <w:t>Location of facility.</w:t>
      </w:r>
    </w:p>
    <w:p w:rsidR="001D2B3F" w:rsidRPr="00995628" w:rsidRDefault="001D2B3F" w:rsidP="00DD57B8">
      <w:pPr>
        <w:numPr>
          <w:ilvl w:val="0"/>
          <w:numId w:val="87"/>
        </w:numPr>
        <w:shd w:val="clear" w:color="auto" w:fill="FFFFFF"/>
        <w:spacing w:after="0" w:line="360" w:lineRule="auto"/>
        <w:ind w:left="900" w:hanging="270"/>
        <w:jc w:val="both"/>
        <w:rPr>
          <w:rFonts w:ascii="Times New Roman" w:hAnsi="Times New Roman"/>
          <w:sz w:val="24"/>
          <w:szCs w:val="24"/>
          <w:lang w:bidi="ar-SA"/>
        </w:rPr>
      </w:pPr>
      <w:r w:rsidRPr="00995628">
        <w:rPr>
          <w:rFonts w:ascii="Times New Roman" w:hAnsi="Times New Roman"/>
          <w:sz w:val="24"/>
          <w:szCs w:val="24"/>
          <w:lang w:bidi="ar-SA"/>
        </w:rPr>
        <w:t>Date of maintenance.</w:t>
      </w:r>
    </w:p>
    <w:p w:rsidR="001D2B3F" w:rsidRPr="00995628" w:rsidRDefault="001D2B3F" w:rsidP="00995628">
      <w:pPr>
        <w:shd w:val="clear" w:color="auto" w:fill="FFFFFF"/>
        <w:spacing w:line="360" w:lineRule="auto"/>
        <w:jc w:val="both"/>
        <w:rPr>
          <w:rFonts w:ascii="Times New Roman" w:hAnsi="Times New Roman"/>
          <w:sz w:val="24"/>
          <w:szCs w:val="24"/>
          <w:lang w:bidi="ar-SA"/>
        </w:rPr>
      </w:pPr>
    </w:p>
    <w:p w:rsidR="001D2B3F" w:rsidRPr="00995628" w:rsidRDefault="001D2B3F" w:rsidP="00995628">
      <w:pPr>
        <w:shd w:val="clear" w:color="auto" w:fill="FFFFFF"/>
        <w:spacing w:line="360" w:lineRule="auto"/>
        <w:jc w:val="both"/>
        <w:rPr>
          <w:rFonts w:ascii="Times New Roman" w:hAnsi="Times New Roman"/>
          <w:sz w:val="24"/>
          <w:szCs w:val="24"/>
          <w:lang w:bidi="ar-SA"/>
        </w:rPr>
      </w:pPr>
    </w:p>
    <w:p w:rsidR="001D2B3F" w:rsidRPr="00995628" w:rsidRDefault="001D2B3F" w:rsidP="00995628">
      <w:pPr>
        <w:shd w:val="clear" w:color="auto" w:fill="FFFFFF"/>
        <w:spacing w:line="360" w:lineRule="auto"/>
        <w:jc w:val="both"/>
        <w:rPr>
          <w:rFonts w:ascii="Times New Roman" w:hAnsi="Times New Roman"/>
          <w:sz w:val="24"/>
          <w:szCs w:val="24"/>
          <w:lang w:bidi="ar-SA"/>
        </w:rPr>
      </w:pPr>
    </w:p>
    <w:p w:rsidR="001D2B3F" w:rsidRPr="00995628" w:rsidRDefault="001D2B3F" w:rsidP="00995628">
      <w:pPr>
        <w:shd w:val="clear" w:color="auto" w:fill="FFFFFF"/>
        <w:spacing w:line="360" w:lineRule="auto"/>
        <w:jc w:val="both"/>
        <w:rPr>
          <w:rFonts w:ascii="Times New Roman" w:hAnsi="Times New Roman"/>
          <w:sz w:val="24"/>
          <w:szCs w:val="24"/>
          <w:lang w:bidi="ar-SA"/>
        </w:rPr>
      </w:pPr>
    </w:p>
    <w:p w:rsidR="001D2B3F" w:rsidRPr="00995628" w:rsidRDefault="001D2B3F" w:rsidP="00995628">
      <w:pPr>
        <w:shd w:val="clear" w:color="auto" w:fill="FFFFFF"/>
        <w:spacing w:line="360" w:lineRule="auto"/>
        <w:jc w:val="center"/>
        <w:rPr>
          <w:rFonts w:ascii="Times New Roman" w:hAnsi="Times New Roman"/>
          <w:sz w:val="24"/>
          <w:szCs w:val="24"/>
          <w:lang w:bidi="ar-SA"/>
        </w:rPr>
      </w:pPr>
      <w:r w:rsidRPr="00995628">
        <w:rPr>
          <w:rFonts w:ascii="Times New Roman" w:hAnsi="Times New Roman"/>
          <w:noProof/>
          <w:sz w:val="24"/>
          <w:szCs w:val="24"/>
          <w:lang w:bidi="ar-SA"/>
        </w:rPr>
        <w:lastRenderedPageBreak/>
        <w:drawing>
          <wp:inline distT="0" distB="0" distL="0" distR="0">
            <wp:extent cx="5120833" cy="2512707"/>
            <wp:effectExtent l="19050" t="0" r="3617" b="0"/>
            <wp:docPr id="44"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57"/>
                    <a:srcRect/>
                    <a:stretch>
                      <a:fillRect/>
                    </a:stretch>
                  </pic:blipFill>
                  <pic:spPr bwMode="auto">
                    <a:xfrm>
                      <a:off x="0" y="0"/>
                      <a:ext cx="5123952" cy="2514237"/>
                    </a:xfrm>
                    <a:prstGeom prst="rect">
                      <a:avLst/>
                    </a:prstGeom>
                    <a:noFill/>
                    <a:ln w="9525">
                      <a:noFill/>
                      <a:miter lim="800000"/>
                      <a:headEnd/>
                      <a:tailEnd/>
                    </a:ln>
                  </pic:spPr>
                </pic:pic>
              </a:graphicData>
            </a:graphic>
          </wp:inline>
        </w:drawing>
      </w:r>
    </w:p>
    <w:p w:rsidR="001D2B3F" w:rsidRPr="003565E9" w:rsidRDefault="001D2B3F" w:rsidP="003565E9">
      <w:pPr>
        <w:rPr>
          <w:rFonts w:ascii="Times New Roman" w:hAnsi="Times New Roman"/>
          <w:b/>
          <w:sz w:val="24"/>
        </w:rPr>
      </w:pPr>
      <w:bookmarkStart w:id="80" w:name="_Toc113307595"/>
      <w:r w:rsidRPr="003565E9">
        <w:rPr>
          <w:rFonts w:ascii="Times New Roman" w:hAnsi="Times New Roman"/>
          <w:b/>
          <w:sz w:val="24"/>
        </w:rPr>
        <w:t>Warning and safety signs</w:t>
      </w:r>
      <w:bookmarkEnd w:id="80"/>
    </w:p>
    <w:p w:rsidR="001D2B3F" w:rsidRPr="00995628" w:rsidRDefault="001D2B3F" w:rsidP="00995628">
      <w:pPr>
        <w:shd w:val="clear" w:color="auto" w:fill="FFFFFF"/>
        <w:spacing w:before="100" w:beforeAutospacing="1" w:after="100" w:afterAutospacing="1" w:line="360" w:lineRule="auto"/>
        <w:jc w:val="both"/>
        <w:rPr>
          <w:rFonts w:ascii="Times New Roman" w:hAnsi="Times New Roman"/>
          <w:sz w:val="24"/>
          <w:szCs w:val="24"/>
        </w:rPr>
      </w:pPr>
      <w:r w:rsidRPr="00995628">
        <w:rPr>
          <w:rFonts w:ascii="Times New Roman" w:hAnsi="Times New Roman"/>
          <w:sz w:val="24"/>
          <w:szCs w:val="24"/>
        </w:rPr>
        <w:t>Ensure that all warning and safety signs/stickers are in good condition, legible and positioned on all equipment (after being inspected and found to be serviceable).</w:t>
      </w:r>
    </w:p>
    <w:p w:rsidR="001D2B3F" w:rsidRPr="00995628" w:rsidRDefault="001D2B3F" w:rsidP="00995628">
      <w:pPr>
        <w:pStyle w:val="ListParagraph"/>
        <w:autoSpaceDE w:val="0"/>
        <w:autoSpaceDN w:val="0"/>
        <w:adjustRightInd w:val="0"/>
        <w:spacing w:line="360" w:lineRule="auto"/>
        <w:ind w:left="0"/>
        <w:jc w:val="both"/>
        <w:rPr>
          <w:rFonts w:ascii="Times New Roman" w:hAnsi="Times New Roman"/>
          <w:sz w:val="24"/>
          <w:szCs w:val="24"/>
        </w:rPr>
      </w:pPr>
      <w:r w:rsidRPr="00995628">
        <w:rPr>
          <w:rFonts w:ascii="Times New Roman" w:hAnsi="Times New Roman"/>
          <w:sz w:val="24"/>
          <w:szCs w:val="24"/>
        </w:rPr>
        <w:t>The maintenance recordkeeping system must be kept current so that a complete maintenance history of each piece of equipment is available at all times. This is important for planning and conducting an ongoing maintenance program. Regular maintenance and emergency maintenance must be well documented, as should special work done during overhauls and replacement.</w:t>
      </w:r>
    </w:p>
    <w:p w:rsidR="001D2B3F" w:rsidRPr="00995628" w:rsidRDefault="001D2B3F" w:rsidP="00995628">
      <w:pPr>
        <w:pStyle w:val="ListParagraph"/>
        <w:autoSpaceDE w:val="0"/>
        <w:autoSpaceDN w:val="0"/>
        <w:adjustRightInd w:val="0"/>
        <w:spacing w:line="360" w:lineRule="auto"/>
        <w:ind w:left="0"/>
        <w:jc w:val="both"/>
        <w:rPr>
          <w:rFonts w:ascii="Times New Roman" w:hAnsi="Times New Roman"/>
          <w:sz w:val="24"/>
          <w:szCs w:val="24"/>
        </w:rPr>
      </w:pPr>
    </w:p>
    <w:p w:rsidR="001D2B3F" w:rsidRPr="00995628" w:rsidRDefault="001D2B3F" w:rsidP="00995628">
      <w:pPr>
        <w:pStyle w:val="ListParagraph"/>
        <w:autoSpaceDE w:val="0"/>
        <w:autoSpaceDN w:val="0"/>
        <w:adjustRightInd w:val="0"/>
        <w:spacing w:line="360" w:lineRule="auto"/>
        <w:ind w:left="0"/>
        <w:jc w:val="both"/>
        <w:rPr>
          <w:rFonts w:ascii="Times New Roman" w:hAnsi="Times New Roman"/>
          <w:sz w:val="24"/>
          <w:szCs w:val="24"/>
        </w:rPr>
      </w:pPr>
      <w:r w:rsidRPr="00995628">
        <w:rPr>
          <w:rFonts w:ascii="Times New Roman" w:hAnsi="Times New Roman"/>
          <w:sz w:val="24"/>
          <w:szCs w:val="24"/>
        </w:rPr>
        <w:t xml:space="preserve">Table </w:t>
      </w:r>
      <w:proofErr w:type="gramStart"/>
      <w:r w:rsidRPr="00995628">
        <w:rPr>
          <w:rFonts w:ascii="Times New Roman" w:hAnsi="Times New Roman"/>
          <w:sz w:val="24"/>
          <w:szCs w:val="24"/>
        </w:rPr>
        <w:t>5.1 :</w:t>
      </w:r>
      <w:proofErr w:type="gramEnd"/>
      <w:r w:rsidRPr="00995628">
        <w:rPr>
          <w:rFonts w:ascii="Times New Roman" w:hAnsi="Times New Roman"/>
          <w:sz w:val="24"/>
          <w:szCs w:val="24"/>
        </w:rPr>
        <w:t xml:space="preserve"> Sample record sheet</w:t>
      </w:r>
    </w:p>
    <w:tbl>
      <w:tblPr>
        <w:tblW w:w="1062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0"/>
        <w:gridCol w:w="1170"/>
        <w:gridCol w:w="1080"/>
        <w:gridCol w:w="900"/>
        <w:gridCol w:w="720"/>
        <w:gridCol w:w="900"/>
        <w:gridCol w:w="1049"/>
        <w:gridCol w:w="841"/>
        <w:gridCol w:w="810"/>
        <w:gridCol w:w="1170"/>
        <w:gridCol w:w="630"/>
        <w:gridCol w:w="810"/>
      </w:tblGrid>
      <w:tr w:rsidR="001D2B3F" w:rsidRPr="00995628" w:rsidTr="001D2B3F">
        <w:tc>
          <w:tcPr>
            <w:tcW w:w="540" w:type="dxa"/>
          </w:tcPr>
          <w:p w:rsidR="001D2B3F" w:rsidRPr="00995628" w:rsidRDefault="001D2B3F" w:rsidP="00995628">
            <w:pPr>
              <w:pStyle w:val="NoSpacing"/>
              <w:spacing w:line="360" w:lineRule="auto"/>
              <w:rPr>
                <w:rFonts w:ascii="Times New Roman" w:hAnsi="Times New Roman"/>
                <w:sz w:val="24"/>
                <w:szCs w:val="24"/>
              </w:rPr>
            </w:pPr>
            <w:r w:rsidRPr="00995628">
              <w:rPr>
                <w:rFonts w:ascii="Times New Roman" w:hAnsi="Times New Roman"/>
                <w:sz w:val="24"/>
                <w:szCs w:val="24"/>
              </w:rPr>
              <w:t>No.</w:t>
            </w:r>
          </w:p>
        </w:tc>
        <w:tc>
          <w:tcPr>
            <w:tcW w:w="1170" w:type="dxa"/>
          </w:tcPr>
          <w:p w:rsidR="001D2B3F" w:rsidRPr="00995628" w:rsidRDefault="001D2B3F" w:rsidP="00995628">
            <w:pPr>
              <w:pStyle w:val="NoSpacing"/>
              <w:spacing w:line="360" w:lineRule="auto"/>
              <w:rPr>
                <w:rFonts w:ascii="Times New Roman" w:hAnsi="Times New Roman"/>
                <w:sz w:val="24"/>
                <w:szCs w:val="24"/>
              </w:rPr>
            </w:pPr>
            <w:r w:rsidRPr="00995628">
              <w:rPr>
                <w:rFonts w:ascii="Times New Roman" w:hAnsi="Times New Roman"/>
                <w:sz w:val="24"/>
                <w:szCs w:val="24"/>
              </w:rPr>
              <w:t>Components</w:t>
            </w:r>
          </w:p>
        </w:tc>
        <w:tc>
          <w:tcPr>
            <w:tcW w:w="1080" w:type="dxa"/>
          </w:tcPr>
          <w:p w:rsidR="001D2B3F" w:rsidRPr="00995628" w:rsidRDefault="001D2B3F" w:rsidP="00995628">
            <w:pPr>
              <w:pStyle w:val="NoSpacing"/>
              <w:spacing w:line="360" w:lineRule="auto"/>
              <w:rPr>
                <w:rFonts w:ascii="Times New Roman" w:hAnsi="Times New Roman"/>
                <w:sz w:val="24"/>
                <w:szCs w:val="24"/>
              </w:rPr>
            </w:pPr>
            <w:r w:rsidRPr="00995628">
              <w:rPr>
                <w:rFonts w:ascii="Times New Roman" w:hAnsi="Times New Roman"/>
                <w:sz w:val="24"/>
                <w:szCs w:val="24"/>
              </w:rPr>
              <w:t>Damage &amp; blockage type</w:t>
            </w:r>
          </w:p>
        </w:tc>
        <w:tc>
          <w:tcPr>
            <w:tcW w:w="900" w:type="dxa"/>
          </w:tcPr>
          <w:p w:rsidR="001D2B3F" w:rsidRPr="00995628" w:rsidRDefault="001D2B3F" w:rsidP="00995628">
            <w:pPr>
              <w:pStyle w:val="NoSpacing"/>
              <w:spacing w:line="360" w:lineRule="auto"/>
              <w:rPr>
                <w:rFonts w:ascii="Times New Roman" w:hAnsi="Times New Roman"/>
                <w:sz w:val="24"/>
                <w:szCs w:val="24"/>
              </w:rPr>
            </w:pPr>
            <w:r w:rsidRPr="00995628">
              <w:rPr>
                <w:rFonts w:ascii="Times New Roman" w:hAnsi="Times New Roman"/>
                <w:sz w:val="24"/>
                <w:szCs w:val="24"/>
              </w:rPr>
              <w:t>Degree of damage &amp; blockage</w:t>
            </w:r>
          </w:p>
        </w:tc>
        <w:tc>
          <w:tcPr>
            <w:tcW w:w="720" w:type="dxa"/>
          </w:tcPr>
          <w:p w:rsidR="001D2B3F" w:rsidRPr="00995628" w:rsidRDefault="001D2B3F" w:rsidP="00995628">
            <w:pPr>
              <w:pStyle w:val="NoSpacing"/>
              <w:spacing w:line="360" w:lineRule="auto"/>
              <w:rPr>
                <w:rFonts w:ascii="Times New Roman" w:hAnsi="Times New Roman"/>
                <w:sz w:val="24"/>
                <w:szCs w:val="24"/>
              </w:rPr>
            </w:pPr>
            <w:r w:rsidRPr="00995628">
              <w:rPr>
                <w:rFonts w:ascii="Times New Roman" w:hAnsi="Times New Roman"/>
                <w:sz w:val="24"/>
                <w:szCs w:val="24"/>
              </w:rPr>
              <w:t>Cause</w:t>
            </w:r>
          </w:p>
        </w:tc>
        <w:tc>
          <w:tcPr>
            <w:tcW w:w="900" w:type="dxa"/>
          </w:tcPr>
          <w:p w:rsidR="001D2B3F" w:rsidRPr="00995628" w:rsidRDefault="001D2B3F" w:rsidP="00995628">
            <w:pPr>
              <w:pStyle w:val="NoSpacing"/>
              <w:spacing w:line="360" w:lineRule="auto"/>
              <w:rPr>
                <w:rFonts w:ascii="Times New Roman" w:hAnsi="Times New Roman"/>
                <w:sz w:val="24"/>
                <w:szCs w:val="24"/>
              </w:rPr>
            </w:pPr>
            <w:r w:rsidRPr="00995628">
              <w:rPr>
                <w:rFonts w:ascii="Times New Roman" w:hAnsi="Times New Roman"/>
                <w:sz w:val="24"/>
                <w:szCs w:val="24"/>
              </w:rPr>
              <w:t>Location</w:t>
            </w:r>
          </w:p>
        </w:tc>
        <w:tc>
          <w:tcPr>
            <w:tcW w:w="1049" w:type="dxa"/>
          </w:tcPr>
          <w:p w:rsidR="001D2B3F" w:rsidRPr="00995628" w:rsidRDefault="001D2B3F" w:rsidP="00995628">
            <w:pPr>
              <w:pStyle w:val="NoSpacing"/>
              <w:spacing w:line="360" w:lineRule="auto"/>
              <w:rPr>
                <w:rFonts w:ascii="Times New Roman" w:hAnsi="Times New Roman"/>
                <w:sz w:val="24"/>
                <w:szCs w:val="24"/>
              </w:rPr>
            </w:pPr>
            <w:r w:rsidRPr="00995628">
              <w:rPr>
                <w:rFonts w:ascii="Times New Roman" w:hAnsi="Times New Roman"/>
                <w:sz w:val="24"/>
                <w:szCs w:val="24"/>
              </w:rPr>
              <w:t>Section of the system affected</w:t>
            </w:r>
          </w:p>
        </w:tc>
        <w:tc>
          <w:tcPr>
            <w:tcW w:w="841" w:type="dxa"/>
          </w:tcPr>
          <w:p w:rsidR="001D2B3F" w:rsidRPr="00995628" w:rsidRDefault="001D2B3F" w:rsidP="00995628">
            <w:pPr>
              <w:pStyle w:val="NoSpacing"/>
              <w:spacing w:line="360" w:lineRule="auto"/>
              <w:rPr>
                <w:rFonts w:ascii="Times New Roman" w:hAnsi="Times New Roman"/>
                <w:sz w:val="24"/>
                <w:szCs w:val="24"/>
              </w:rPr>
            </w:pPr>
            <w:r w:rsidRPr="00995628">
              <w:rPr>
                <w:rFonts w:ascii="Times New Roman" w:hAnsi="Times New Roman"/>
                <w:sz w:val="24"/>
                <w:szCs w:val="24"/>
              </w:rPr>
              <w:t xml:space="preserve">Date of detection  </w:t>
            </w:r>
          </w:p>
        </w:tc>
        <w:tc>
          <w:tcPr>
            <w:tcW w:w="810" w:type="dxa"/>
          </w:tcPr>
          <w:p w:rsidR="001D2B3F" w:rsidRPr="00995628" w:rsidRDefault="001D2B3F" w:rsidP="00995628">
            <w:pPr>
              <w:pStyle w:val="NoSpacing"/>
              <w:spacing w:line="360" w:lineRule="auto"/>
              <w:rPr>
                <w:rFonts w:ascii="Times New Roman" w:hAnsi="Times New Roman"/>
                <w:sz w:val="24"/>
                <w:szCs w:val="24"/>
              </w:rPr>
            </w:pPr>
            <w:r w:rsidRPr="00995628">
              <w:rPr>
                <w:rFonts w:ascii="Times New Roman" w:hAnsi="Times New Roman"/>
                <w:sz w:val="24"/>
                <w:szCs w:val="24"/>
              </w:rPr>
              <w:t xml:space="preserve">Action taken </w:t>
            </w:r>
          </w:p>
        </w:tc>
        <w:tc>
          <w:tcPr>
            <w:tcW w:w="1170" w:type="dxa"/>
          </w:tcPr>
          <w:p w:rsidR="001D2B3F" w:rsidRPr="00995628" w:rsidRDefault="001D2B3F" w:rsidP="00995628">
            <w:pPr>
              <w:pStyle w:val="NoSpacing"/>
              <w:spacing w:line="360" w:lineRule="auto"/>
              <w:rPr>
                <w:rFonts w:ascii="Times New Roman" w:hAnsi="Times New Roman"/>
                <w:sz w:val="24"/>
                <w:szCs w:val="24"/>
              </w:rPr>
            </w:pPr>
            <w:r w:rsidRPr="00995628">
              <w:rPr>
                <w:rFonts w:ascii="Times New Roman" w:hAnsi="Times New Roman"/>
                <w:sz w:val="24"/>
                <w:szCs w:val="24"/>
              </w:rPr>
              <w:t xml:space="preserve">Effect of maintenance action </w:t>
            </w:r>
          </w:p>
        </w:tc>
        <w:tc>
          <w:tcPr>
            <w:tcW w:w="630" w:type="dxa"/>
          </w:tcPr>
          <w:p w:rsidR="001D2B3F" w:rsidRPr="00995628" w:rsidRDefault="001D2B3F" w:rsidP="00995628">
            <w:pPr>
              <w:pStyle w:val="NoSpacing"/>
              <w:spacing w:line="360" w:lineRule="auto"/>
              <w:rPr>
                <w:rFonts w:ascii="Times New Roman" w:hAnsi="Times New Roman"/>
                <w:sz w:val="24"/>
                <w:szCs w:val="24"/>
              </w:rPr>
            </w:pPr>
            <w:r w:rsidRPr="00995628">
              <w:rPr>
                <w:rFonts w:ascii="Times New Roman" w:hAnsi="Times New Roman"/>
                <w:sz w:val="24"/>
                <w:szCs w:val="24"/>
              </w:rPr>
              <w:t xml:space="preserve">Cost </w:t>
            </w:r>
          </w:p>
        </w:tc>
        <w:tc>
          <w:tcPr>
            <w:tcW w:w="810" w:type="dxa"/>
          </w:tcPr>
          <w:p w:rsidR="001D2B3F" w:rsidRPr="00995628" w:rsidRDefault="001D2B3F" w:rsidP="00995628">
            <w:pPr>
              <w:pStyle w:val="NoSpacing"/>
              <w:spacing w:line="360" w:lineRule="auto"/>
              <w:rPr>
                <w:rFonts w:ascii="Times New Roman" w:hAnsi="Times New Roman"/>
                <w:sz w:val="24"/>
                <w:szCs w:val="24"/>
              </w:rPr>
            </w:pPr>
            <w:r w:rsidRPr="00995628">
              <w:rPr>
                <w:rFonts w:ascii="Times New Roman" w:hAnsi="Times New Roman"/>
                <w:sz w:val="24"/>
                <w:szCs w:val="24"/>
              </w:rPr>
              <w:t>Remark</w:t>
            </w:r>
          </w:p>
        </w:tc>
      </w:tr>
      <w:tr w:rsidR="001D2B3F" w:rsidRPr="00995628" w:rsidTr="001D2B3F">
        <w:tc>
          <w:tcPr>
            <w:tcW w:w="540" w:type="dxa"/>
          </w:tcPr>
          <w:p w:rsidR="001D2B3F" w:rsidRPr="00995628" w:rsidRDefault="001D2B3F" w:rsidP="00995628">
            <w:pPr>
              <w:pStyle w:val="NoSpacing"/>
              <w:spacing w:line="360" w:lineRule="auto"/>
              <w:rPr>
                <w:rFonts w:ascii="Times New Roman" w:hAnsi="Times New Roman"/>
                <w:sz w:val="24"/>
                <w:szCs w:val="24"/>
              </w:rPr>
            </w:pPr>
            <w:r w:rsidRPr="00995628">
              <w:rPr>
                <w:rFonts w:ascii="Times New Roman" w:hAnsi="Times New Roman"/>
                <w:sz w:val="24"/>
                <w:szCs w:val="24"/>
              </w:rPr>
              <w:t>1</w:t>
            </w:r>
          </w:p>
        </w:tc>
        <w:tc>
          <w:tcPr>
            <w:tcW w:w="1170" w:type="dxa"/>
          </w:tcPr>
          <w:p w:rsidR="001D2B3F" w:rsidRPr="00995628" w:rsidRDefault="001D2B3F" w:rsidP="00995628">
            <w:pPr>
              <w:pStyle w:val="NoSpacing"/>
              <w:spacing w:line="360" w:lineRule="auto"/>
              <w:rPr>
                <w:rFonts w:ascii="Times New Roman" w:hAnsi="Times New Roman"/>
                <w:sz w:val="24"/>
                <w:szCs w:val="24"/>
              </w:rPr>
            </w:pPr>
          </w:p>
        </w:tc>
        <w:tc>
          <w:tcPr>
            <w:tcW w:w="1080" w:type="dxa"/>
          </w:tcPr>
          <w:p w:rsidR="001D2B3F" w:rsidRPr="00995628" w:rsidRDefault="001D2B3F" w:rsidP="00995628">
            <w:pPr>
              <w:pStyle w:val="NoSpacing"/>
              <w:spacing w:line="360" w:lineRule="auto"/>
              <w:rPr>
                <w:rFonts w:ascii="Times New Roman" w:hAnsi="Times New Roman"/>
                <w:sz w:val="24"/>
                <w:szCs w:val="24"/>
              </w:rPr>
            </w:pPr>
          </w:p>
        </w:tc>
        <w:tc>
          <w:tcPr>
            <w:tcW w:w="900" w:type="dxa"/>
          </w:tcPr>
          <w:p w:rsidR="001D2B3F" w:rsidRPr="00995628" w:rsidRDefault="001D2B3F" w:rsidP="00995628">
            <w:pPr>
              <w:pStyle w:val="NoSpacing"/>
              <w:spacing w:line="360" w:lineRule="auto"/>
              <w:rPr>
                <w:rFonts w:ascii="Times New Roman" w:hAnsi="Times New Roman"/>
                <w:sz w:val="24"/>
                <w:szCs w:val="24"/>
              </w:rPr>
            </w:pPr>
          </w:p>
        </w:tc>
        <w:tc>
          <w:tcPr>
            <w:tcW w:w="720" w:type="dxa"/>
          </w:tcPr>
          <w:p w:rsidR="001D2B3F" w:rsidRPr="00995628" w:rsidRDefault="001D2B3F" w:rsidP="00995628">
            <w:pPr>
              <w:pStyle w:val="NoSpacing"/>
              <w:spacing w:line="360" w:lineRule="auto"/>
              <w:rPr>
                <w:rFonts w:ascii="Times New Roman" w:hAnsi="Times New Roman"/>
                <w:sz w:val="24"/>
                <w:szCs w:val="24"/>
              </w:rPr>
            </w:pPr>
          </w:p>
        </w:tc>
        <w:tc>
          <w:tcPr>
            <w:tcW w:w="900" w:type="dxa"/>
          </w:tcPr>
          <w:p w:rsidR="001D2B3F" w:rsidRPr="00995628" w:rsidRDefault="001D2B3F" w:rsidP="00995628">
            <w:pPr>
              <w:pStyle w:val="NoSpacing"/>
              <w:spacing w:line="360" w:lineRule="auto"/>
              <w:rPr>
                <w:rFonts w:ascii="Times New Roman" w:hAnsi="Times New Roman"/>
                <w:sz w:val="24"/>
                <w:szCs w:val="24"/>
              </w:rPr>
            </w:pPr>
          </w:p>
        </w:tc>
        <w:tc>
          <w:tcPr>
            <w:tcW w:w="1049" w:type="dxa"/>
          </w:tcPr>
          <w:p w:rsidR="001D2B3F" w:rsidRPr="00995628" w:rsidRDefault="001D2B3F" w:rsidP="00995628">
            <w:pPr>
              <w:pStyle w:val="NoSpacing"/>
              <w:spacing w:line="360" w:lineRule="auto"/>
              <w:rPr>
                <w:rFonts w:ascii="Times New Roman" w:hAnsi="Times New Roman"/>
                <w:sz w:val="24"/>
                <w:szCs w:val="24"/>
              </w:rPr>
            </w:pPr>
          </w:p>
        </w:tc>
        <w:tc>
          <w:tcPr>
            <w:tcW w:w="841" w:type="dxa"/>
          </w:tcPr>
          <w:p w:rsidR="001D2B3F" w:rsidRPr="00995628" w:rsidRDefault="001D2B3F" w:rsidP="00995628">
            <w:pPr>
              <w:pStyle w:val="NoSpacing"/>
              <w:spacing w:line="360" w:lineRule="auto"/>
              <w:rPr>
                <w:rFonts w:ascii="Times New Roman" w:hAnsi="Times New Roman"/>
                <w:sz w:val="24"/>
                <w:szCs w:val="24"/>
              </w:rPr>
            </w:pPr>
          </w:p>
        </w:tc>
        <w:tc>
          <w:tcPr>
            <w:tcW w:w="810" w:type="dxa"/>
          </w:tcPr>
          <w:p w:rsidR="001D2B3F" w:rsidRPr="00995628" w:rsidRDefault="001D2B3F" w:rsidP="00995628">
            <w:pPr>
              <w:pStyle w:val="NoSpacing"/>
              <w:spacing w:line="360" w:lineRule="auto"/>
              <w:rPr>
                <w:rFonts w:ascii="Times New Roman" w:hAnsi="Times New Roman"/>
                <w:sz w:val="24"/>
                <w:szCs w:val="24"/>
              </w:rPr>
            </w:pPr>
          </w:p>
        </w:tc>
        <w:tc>
          <w:tcPr>
            <w:tcW w:w="1170" w:type="dxa"/>
          </w:tcPr>
          <w:p w:rsidR="001D2B3F" w:rsidRPr="00995628" w:rsidRDefault="001D2B3F" w:rsidP="00995628">
            <w:pPr>
              <w:pStyle w:val="NoSpacing"/>
              <w:spacing w:line="360" w:lineRule="auto"/>
              <w:rPr>
                <w:rFonts w:ascii="Times New Roman" w:hAnsi="Times New Roman"/>
                <w:sz w:val="24"/>
                <w:szCs w:val="24"/>
              </w:rPr>
            </w:pPr>
          </w:p>
        </w:tc>
        <w:tc>
          <w:tcPr>
            <w:tcW w:w="630" w:type="dxa"/>
          </w:tcPr>
          <w:p w:rsidR="001D2B3F" w:rsidRPr="00995628" w:rsidRDefault="001D2B3F" w:rsidP="00995628">
            <w:pPr>
              <w:pStyle w:val="NoSpacing"/>
              <w:spacing w:line="360" w:lineRule="auto"/>
              <w:rPr>
                <w:rFonts w:ascii="Times New Roman" w:hAnsi="Times New Roman"/>
                <w:sz w:val="24"/>
                <w:szCs w:val="24"/>
              </w:rPr>
            </w:pPr>
          </w:p>
        </w:tc>
        <w:tc>
          <w:tcPr>
            <w:tcW w:w="810" w:type="dxa"/>
          </w:tcPr>
          <w:p w:rsidR="001D2B3F" w:rsidRPr="00995628" w:rsidRDefault="001D2B3F" w:rsidP="00995628">
            <w:pPr>
              <w:pStyle w:val="NoSpacing"/>
              <w:spacing w:line="360" w:lineRule="auto"/>
              <w:rPr>
                <w:rFonts w:ascii="Times New Roman" w:hAnsi="Times New Roman"/>
                <w:sz w:val="24"/>
                <w:szCs w:val="24"/>
              </w:rPr>
            </w:pPr>
          </w:p>
        </w:tc>
      </w:tr>
      <w:tr w:rsidR="001D2B3F" w:rsidRPr="00995628" w:rsidTr="001D2B3F">
        <w:tc>
          <w:tcPr>
            <w:tcW w:w="540" w:type="dxa"/>
          </w:tcPr>
          <w:p w:rsidR="001D2B3F" w:rsidRPr="00995628" w:rsidRDefault="001D2B3F" w:rsidP="00995628">
            <w:pPr>
              <w:pStyle w:val="NoSpacing"/>
              <w:spacing w:line="360" w:lineRule="auto"/>
              <w:rPr>
                <w:rFonts w:ascii="Times New Roman" w:hAnsi="Times New Roman"/>
                <w:sz w:val="24"/>
                <w:szCs w:val="24"/>
              </w:rPr>
            </w:pPr>
            <w:r w:rsidRPr="00995628">
              <w:rPr>
                <w:rFonts w:ascii="Times New Roman" w:hAnsi="Times New Roman"/>
                <w:sz w:val="24"/>
                <w:szCs w:val="24"/>
              </w:rPr>
              <w:t>2</w:t>
            </w:r>
          </w:p>
        </w:tc>
        <w:tc>
          <w:tcPr>
            <w:tcW w:w="1170" w:type="dxa"/>
          </w:tcPr>
          <w:p w:rsidR="001D2B3F" w:rsidRPr="00995628" w:rsidRDefault="001D2B3F" w:rsidP="00995628">
            <w:pPr>
              <w:pStyle w:val="NoSpacing"/>
              <w:spacing w:line="360" w:lineRule="auto"/>
              <w:rPr>
                <w:rFonts w:ascii="Times New Roman" w:hAnsi="Times New Roman"/>
                <w:sz w:val="24"/>
                <w:szCs w:val="24"/>
              </w:rPr>
            </w:pPr>
          </w:p>
        </w:tc>
        <w:tc>
          <w:tcPr>
            <w:tcW w:w="1080" w:type="dxa"/>
          </w:tcPr>
          <w:p w:rsidR="001D2B3F" w:rsidRPr="00995628" w:rsidRDefault="001D2B3F" w:rsidP="00995628">
            <w:pPr>
              <w:pStyle w:val="NoSpacing"/>
              <w:spacing w:line="360" w:lineRule="auto"/>
              <w:rPr>
                <w:rFonts w:ascii="Times New Roman" w:hAnsi="Times New Roman"/>
                <w:sz w:val="24"/>
                <w:szCs w:val="24"/>
              </w:rPr>
            </w:pPr>
          </w:p>
        </w:tc>
        <w:tc>
          <w:tcPr>
            <w:tcW w:w="900" w:type="dxa"/>
          </w:tcPr>
          <w:p w:rsidR="001D2B3F" w:rsidRPr="00995628" w:rsidRDefault="001D2B3F" w:rsidP="00995628">
            <w:pPr>
              <w:pStyle w:val="NoSpacing"/>
              <w:spacing w:line="360" w:lineRule="auto"/>
              <w:rPr>
                <w:rFonts w:ascii="Times New Roman" w:hAnsi="Times New Roman"/>
                <w:sz w:val="24"/>
                <w:szCs w:val="24"/>
              </w:rPr>
            </w:pPr>
          </w:p>
        </w:tc>
        <w:tc>
          <w:tcPr>
            <w:tcW w:w="720" w:type="dxa"/>
          </w:tcPr>
          <w:p w:rsidR="001D2B3F" w:rsidRPr="00995628" w:rsidRDefault="001D2B3F" w:rsidP="00995628">
            <w:pPr>
              <w:pStyle w:val="NoSpacing"/>
              <w:spacing w:line="360" w:lineRule="auto"/>
              <w:rPr>
                <w:rFonts w:ascii="Times New Roman" w:hAnsi="Times New Roman"/>
                <w:sz w:val="24"/>
                <w:szCs w:val="24"/>
              </w:rPr>
            </w:pPr>
          </w:p>
        </w:tc>
        <w:tc>
          <w:tcPr>
            <w:tcW w:w="900" w:type="dxa"/>
          </w:tcPr>
          <w:p w:rsidR="001D2B3F" w:rsidRPr="00995628" w:rsidRDefault="001D2B3F" w:rsidP="00995628">
            <w:pPr>
              <w:pStyle w:val="NoSpacing"/>
              <w:spacing w:line="360" w:lineRule="auto"/>
              <w:rPr>
                <w:rFonts w:ascii="Times New Roman" w:hAnsi="Times New Roman"/>
                <w:sz w:val="24"/>
                <w:szCs w:val="24"/>
              </w:rPr>
            </w:pPr>
          </w:p>
        </w:tc>
        <w:tc>
          <w:tcPr>
            <w:tcW w:w="1049" w:type="dxa"/>
          </w:tcPr>
          <w:p w:rsidR="001D2B3F" w:rsidRPr="00995628" w:rsidRDefault="001D2B3F" w:rsidP="00995628">
            <w:pPr>
              <w:pStyle w:val="NoSpacing"/>
              <w:spacing w:line="360" w:lineRule="auto"/>
              <w:rPr>
                <w:rFonts w:ascii="Times New Roman" w:hAnsi="Times New Roman"/>
                <w:sz w:val="24"/>
                <w:szCs w:val="24"/>
              </w:rPr>
            </w:pPr>
          </w:p>
        </w:tc>
        <w:tc>
          <w:tcPr>
            <w:tcW w:w="841" w:type="dxa"/>
          </w:tcPr>
          <w:p w:rsidR="001D2B3F" w:rsidRPr="00995628" w:rsidRDefault="001D2B3F" w:rsidP="00995628">
            <w:pPr>
              <w:pStyle w:val="NoSpacing"/>
              <w:spacing w:line="360" w:lineRule="auto"/>
              <w:rPr>
                <w:rFonts w:ascii="Times New Roman" w:hAnsi="Times New Roman"/>
                <w:sz w:val="24"/>
                <w:szCs w:val="24"/>
              </w:rPr>
            </w:pPr>
          </w:p>
        </w:tc>
        <w:tc>
          <w:tcPr>
            <w:tcW w:w="810" w:type="dxa"/>
          </w:tcPr>
          <w:p w:rsidR="001D2B3F" w:rsidRPr="00995628" w:rsidRDefault="001D2B3F" w:rsidP="00995628">
            <w:pPr>
              <w:pStyle w:val="NoSpacing"/>
              <w:spacing w:line="360" w:lineRule="auto"/>
              <w:rPr>
                <w:rFonts w:ascii="Times New Roman" w:hAnsi="Times New Roman"/>
                <w:sz w:val="24"/>
                <w:szCs w:val="24"/>
              </w:rPr>
            </w:pPr>
          </w:p>
        </w:tc>
        <w:tc>
          <w:tcPr>
            <w:tcW w:w="1170" w:type="dxa"/>
          </w:tcPr>
          <w:p w:rsidR="001D2B3F" w:rsidRPr="00995628" w:rsidRDefault="001D2B3F" w:rsidP="00995628">
            <w:pPr>
              <w:pStyle w:val="NoSpacing"/>
              <w:spacing w:line="360" w:lineRule="auto"/>
              <w:rPr>
                <w:rFonts w:ascii="Times New Roman" w:hAnsi="Times New Roman"/>
                <w:sz w:val="24"/>
                <w:szCs w:val="24"/>
              </w:rPr>
            </w:pPr>
          </w:p>
        </w:tc>
        <w:tc>
          <w:tcPr>
            <w:tcW w:w="630" w:type="dxa"/>
          </w:tcPr>
          <w:p w:rsidR="001D2B3F" w:rsidRPr="00995628" w:rsidRDefault="001D2B3F" w:rsidP="00995628">
            <w:pPr>
              <w:pStyle w:val="NoSpacing"/>
              <w:spacing w:line="360" w:lineRule="auto"/>
              <w:rPr>
                <w:rFonts w:ascii="Times New Roman" w:hAnsi="Times New Roman"/>
                <w:sz w:val="24"/>
                <w:szCs w:val="24"/>
              </w:rPr>
            </w:pPr>
          </w:p>
        </w:tc>
        <w:tc>
          <w:tcPr>
            <w:tcW w:w="810" w:type="dxa"/>
          </w:tcPr>
          <w:p w:rsidR="001D2B3F" w:rsidRPr="00995628" w:rsidRDefault="001D2B3F" w:rsidP="00995628">
            <w:pPr>
              <w:pStyle w:val="NoSpacing"/>
              <w:spacing w:line="360" w:lineRule="auto"/>
              <w:rPr>
                <w:rFonts w:ascii="Times New Roman" w:hAnsi="Times New Roman"/>
                <w:sz w:val="24"/>
                <w:szCs w:val="24"/>
              </w:rPr>
            </w:pPr>
          </w:p>
        </w:tc>
      </w:tr>
    </w:tbl>
    <w:p w:rsidR="00C81477" w:rsidRPr="00C8207F" w:rsidRDefault="00C81477" w:rsidP="00995628">
      <w:pPr>
        <w:spacing w:line="360" w:lineRule="auto"/>
        <w:jc w:val="both"/>
        <w:rPr>
          <w:rFonts w:ascii="Times New Roman" w:hAnsi="Times New Roman"/>
          <w:sz w:val="14"/>
          <w:szCs w:val="24"/>
        </w:rPr>
      </w:pPr>
    </w:p>
    <w:p w:rsidR="001D2B3F" w:rsidRPr="00995628" w:rsidRDefault="001D2B3F" w:rsidP="00995628">
      <w:pPr>
        <w:spacing w:line="360" w:lineRule="auto"/>
        <w:jc w:val="both"/>
        <w:rPr>
          <w:rFonts w:ascii="Times New Roman" w:hAnsi="Times New Roman"/>
          <w:sz w:val="24"/>
          <w:szCs w:val="24"/>
        </w:rPr>
      </w:pPr>
      <w:r w:rsidRPr="00995628">
        <w:rPr>
          <w:rFonts w:ascii="Times New Roman" w:hAnsi="Times New Roman"/>
          <w:sz w:val="24"/>
          <w:szCs w:val="24"/>
        </w:rPr>
        <w:t>Prepared by: Name__________________________    Signature: ____________</w:t>
      </w:r>
      <w:proofErr w:type="gramStart"/>
      <w:r w:rsidRPr="00995628">
        <w:rPr>
          <w:rFonts w:ascii="Times New Roman" w:hAnsi="Times New Roman"/>
          <w:sz w:val="24"/>
          <w:szCs w:val="24"/>
        </w:rPr>
        <w:t>_  Date</w:t>
      </w:r>
      <w:proofErr w:type="gramEnd"/>
      <w:r w:rsidRPr="00995628">
        <w:rPr>
          <w:rFonts w:ascii="Times New Roman" w:hAnsi="Times New Roman"/>
          <w:sz w:val="24"/>
          <w:szCs w:val="24"/>
        </w:rPr>
        <w:t>:</w:t>
      </w: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firstRow="1" w:lastRow="1" w:firstColumn="1" w:lastColumn="1" w:noHBand="0" w:noVBand="0"/>
      </w:tblPr>
      <w:tblGrid>
        <w:gridCol w:w="3119"/>
        <w:gridCol w:w="5858"/>
      </w:tblGrid>
      <w:tr w:rsidR="001D2B3F" w:rsidRPr="00995628" w:rsidTr="001D2B3F">
        <w:trPr>
          <w:trHeight w:val="593"/>
        </w:trPr>
        <w:tc>
          <w:tcPr>
            <w:tcW w:w="3119" w:type="dxa"/>
            <w:shd w:val="clear" w:color="auto" w:fill="C6D9F1"/>
            <w:vAlign w:val="center"/>
          </w:tcPr>
          <w:p w:rsidR="001D2B3F" w:rsidRPr="00995628" w:rsidRDefault="001D2B3F" w:rsidP="00995628">
            <w:pPr>
              <w:pStyle w:val="Heading3"/>
              <w:jc w:val="both"/>
            </w:pPr>
            <w:bookmarkStart w:id="81" w:name="_Toc112178662"/>
            <w:bookmarkStart w:id="82" w:name="_Toc113307596"/>
            <w:bookmarkStart w:id="83" w:name="_Toc113332945"/>
            <w:r w:rsidRPr="00995628">
              <w:lastRenderedPageBreak/>
              <w:t xml:space="preserve">Self-Check </w:t>
            </w:r>
            <w:bookmarkEnd w:id="81"/>
            <w:r w:rsidRPr="00995628">
              <w:t>#5</w:t>
            </w:r>
            <w:bookmarkEnd w:id="82"/>
            <w:bookmarkEnd w:id="83"/>
          </w:p>
        </w:tc>
        <w:tc>
          <w:tcPr>
            <w:tcW w:w="5858" w:type="dxa"/>
            <w:shd w:val="clear" w:color="auto" w:fill="C6D9F1"/>
            <w:vAlign w:val="center"/>
          </w:tcPr>
          <w:p w:rsidR="001D2B3F" w:rsidRPr="00995628" w:rsidRDefault="001D2B3F" w:rsidP="00995628">
            <w:pPr>
              <w:spacing w:line="360" w:lineRule="auto"/>
              <w:jc w:val="both"/>
              <w:rPr>
                <w:rFonts w:ascii="Times New Roman" w:hAnsi="Times New Roman"/>
                <w:b/>
                <w:sz w:val="24"/>
                <w:szCs w:val="24"/>
              </w:rPr>
            </w:pPr>
            <w:r w:rsidRPr="00995628">
              <w:rPr>
                <w:rFonts w:ascii="Times New Roman" w:hAnsi="Times New Roman"/>
                <w:b/>
                <w:sz w:val="24"/>
                <w:szCs w:val="24"/>
              </w:rPr>
              <w:t xml:space="preserve">Written test </w:t>
            </w:r>
          </w:p>
        </w:tc>
      </w:tr>
    </w:tbl>
    <w:p w:rsidR="001D2B3F" w:rsidRPr="00C8207F" w:rsidRDefault="001D2B3F" w:rsidP="00995628">
      <w:pPr>
        <w:spacing w:line="360" w:lineRule="auto"/>
        <w:jc w:val="both"/>
        <w:rPr>
          <w:rFonts w:ascii="Times New Roman" w:hAnsi="Times New Roman"/>
          <w:sz w:val="14"/>
          <w:szCs w:val="24"/>
        </w:rPr>
      </w:pPr>
    </w:p>
    <w:p w:rsidR="001D2B3F" w:rsidRPr="00995628" w:rsidRDefault="001D2B3F" w:rsidP="00995628">
      <w:pPr>
        <w:spacing w:line="360" w:lineRule="auto"/>
        <w:jc w:val="both"/>
        <w:rPr>
          <w:rFonts w:ascii="Times New Roman" w:hAnsi="Times New Roman"/>
          <w:sz w:val="24"/>
          <w:szCs w:val="24"/>
        </w:rPr>
      </w:pPr>
      <w:r w:rsidRPr="00995628">
        <w:rPr>
          <w:rFonts w:ascii="Times New Roman" w:hAnsi="Times New Roman"/>
          <w:sz w:val="24"/>
          <w:szCs w:val="24"/>
        </w:rPr>
        <w:t>Name……………………………………………   ID………………………… Date…….</w:t>
      </w:r>
    </w:p>
    <w:p w:rsidR="001D2B3F" w:rsidRPr="00995628" w:rsidRDefault="001D2B3F" w:rsidP="00995628">
      <w:pPr>
        <w:spacing w:line="360" w:lineRule="auto"/>
        <w:jc w:val="both"/>
        <w:rPr>
          <w:rFonts w:ascii="Times New Roman" w:hAnsi="Times New Roman"/>
          <w:sz w:val="24"/>
          <w:szCs w:val="24"/>
        </w:rPr>
      </w:pPr>
      <w:r w:rsidRPr="00995628">
        <w:rPr>
          <w:rFonts w:ascii="Times New Roman" w:hAnsi="Times New Roman"/>
          <w:b/>
          <w:iCs/>
          <w:sz w:val="24"/>
          <w:szCs w:val="24"/>
        </w:rPr>
        <w:t>Directions:</w:t>
      </w:r>
      <w:r w:rsidRPr="00995628">
        <w:rPr>
          <w:rFonts w:ascii="Times New Roman" w:hAnsi="Times New Roman"/>
          <w:sz w:val="24"/>
          <w:szCs w:val="24"/>
        </w:rPr>
        <w:t xml:space="preserve">  Answer all the questions listed below. </w:t>
      </w:r>
    </w:p>
    <w:p w:rsidR="001D2B3F" w:rsidRPr="00995628" w:rsidRDefault="001D2B3F" w:rsidP="00995628">
      <w:pPr>
        <w:spacing w:line="360" w:lineRule="auto"/>
        <w:jc w:val="both"/>
        <w:rPr>
          <w:rFonts w:ascii="Times New Roman" w:hAnsi="Times New Roman"/>
          <w:sz w:val="24"/>
          <w:szCs w:val="24"/>
        </w:rPr>
      </w:pPr>
      <w:r w:rsidRPr="00995628">
        <w:rPr>
          <w:rFonts w:ascii="Times New Roman" w:hAnsi="Times New Roman"/>
          <w:b/>
          <w:sz w:val="24"/>
          <w:szCs w:val="24"/>
        </w:rPr>
        <w:t>Test II</w:t>
      </w:r>
      <w:r w:rsidRPr="00995628">
        <w:rPr>
          <w:rFonts w:ascii="Times New Roman" w:hAnsi="Times New Roman"/>
          <w:sz w:val="24"/>
          <w:szCs w:val="24"/>
        </w:rPr>
        <w:t>: Multiple choice (1 point)</w:t>
      </w:r>
    </w:p>
    <w:p w:rsidR="001D2B3F" w:rsidRPr="00995628" w:rsidRDefault="001D2B3F" w:rsidP="00DD57B8">
      <w:pPr>
        <w:pStyle w:val="ListParagraph"/>
        <w:numPr>
          <w:ilvl w:val="0"/>
          <w:numId w:val="88"/>
        </w:numPr>
        <w:spacing w:after="0" w:line="360" w:lineRule="auto"/>
        <w:jc w:val="both"/>
        <w:rPr>
          <w:rFonts w:ascii="Times New Roman" w:hAnsi="Times New Roman"/>
          <w:b/>
          <w:sz w:val="24"/>
          <w:szCs w:val="24"/>
        </w:rPr>
      </w:pPr>
      <w:r w:rsidRPr="00995628">
        <w:rPr>
          <w:rFonts w:ascii="Times New Roman" w:hAnsi="Times New Roman"/>
          <w:sz w:val="24"/>
          <w:szCs w:val="24"/>
          <w:lang w:bidi="ar-SA"/>
        </w:rPr>
        <w:t>__________ is a document that records activities that have been performed on an asset.</w:t>
      </w:r>
    </w:p>
    <w:p w:rsidR="001D2B3F" w:rsidRPr="00995628" w:rsidRDefault="001D2B3F" w:rsidP="00DD57B8">
      <w:pPr>
        <w:pStyle w:val="ListParagraph"/>
        <w:numPr>
          <w:ilvl w:val="0"/>
          <w:numId w:val="89"/>
        </w:numPr>
        <w:spacing w:after="0" w:line="360" w:lineRule="auto"/>
        <w:jc w:val="both"/>
        <w:rPr>
          <w:rFonts w:ascii="Times New Roman" w:hAnsi="Times New Roman"/>
          <w:b/>
          <w:sz w:val="24"/>
          <w:szCs w:val="24"/>
        </w:rPr>
      </w:pPr>
      <w:r w:rsidRPr="00995628">
        <w:rPr>
          <w:rFonts w:ascii="Times New Roman" w:hAnsi="Times New Roman"/>
          <w:sz w:val="24"/>
          <w:szCs w:val="24"/>
          <w:lang w:bidi="ar-SA"/>
        </w:rPr>
        <w:t>An equipment maintenance log</w:t>
      </w:r>
    </w:p>
    <w:p w:rsidR="001D2B3F" w:rsidRPr="00995628" w:rsidRDefault="001D2B3F" w:rsidP="00DD57B8">
      <w:pPr>
        <w:pStyle w:val="ListParagraph"/>
        <w:numPr>
          <w:ilvl w:val="0"/>
          <w:numId w:val="89"/>
        </w:numPr>
        <w:spacing w:after="0" w:line="360" w:lineRule="auto"/>
        <w:jc w:val="both"/>
        <w:rPr>
          <w:rFonts w:ascii="Times New Roman" w:hAnsi="Times New Roman"/>
          <w:b/>
          <w:sz w:val="24"/>
          <w:szCs w:val="24"/>
        </w:rPr>
      </w:pPr>
      <w:r w:rsidRPr="00995628">
        <w:rPr>
          <w:rFonts w:ascii="Times New Roman" w:hAnsi="Times New Roman"/>
          <w:sz w:val="24"/>
          <w:szCs w:val="24"/>
          <w:lang w:bidi="ar-SA"/>
        </w:rPr>
        <w:t>Name of the asset.</w:t>
      </w:r>
    </w:p>
    <w:p w:rsidR="001D2B3F" w:rsidRPr="00995628" w:rsidRDefault="001D2B3F" w:rsidP="00DD57B8">
      <w:pPr>
        <w:pStyle w:val="ListParagraph"/>
        <w:numPr>
          <w:ilvl w:val="0"/>
          <w:numId w:val="89"/>
        </w:numPr>
        <w:spacing w:after="0" w:line="360" w:lineRule="auto"/>
        <w:jc w:val="both"/>
        <w:rPr>
          <w:rFonts w:ascii="Times New Roman" w:hAnsi="Times New Roman"/>
          <w:b/>
          <w:sz w:val="24"/>
          <w:szCs w:val="24"/>
        </w:rPr>
      </w:pPr>
      <w:r w:rsidRPr="00995628">
        <w:rPr>
          <w:rFonts w:ascii="Times New Roman" w:hAnsi="Times New Roman"/>
          <w:sz w:val="24"/>
          <w:szCs w:val="24"/>
          <w:lang w:bidi="ar-SA"/>
        </w:rPr>
        <w:t>Serial number</w:t>
      </w:r>
    </w:p>
    <w:p w:rsidR="001D2B3F" w:rsidRPr="00995628" w:rsidRDefault="001D2B3F" w:rsidP="00DD57B8">
      <w:pPr>
        <w:pStyle w:val="ListParagraph"/>
        <w:numPr>
          <w:ilvl w:val="0"/>
          <w:numId w:val="89"/>
        </w:numPr>
        <w:spacing w:after="0" w:line="360" w:lineRule="auto"/>
        <w:jc w:val="both"/>
        <w:rPr>
          <w:rFonts w:ascii="Times New Roman" w:hAnsi="Times New Roman"/>
          <w:b/>
          <w:sz w:val="24"/>
          <w:szCs w:val="24"/>
        </w:rPr>
      </w:pPr>
      <w:r w:rsidRPr="00995628">
        <w:rPr>
          <w:rFonts w:ascii="Times New Roman" w:hAnsi="Times New Roman"/>
          <w:sz w:val="24"/>
          <w:szCs w:val="24"/>
          <w:lang w:bidi="ar-SA"/>
        </w:rPr>
        <w:t>All</w:t>
      </w:r>
    </w:p>
    <w:p w:rsidR="001D2B3F" w:rsidRPr="00995628" w:rsidRDefault="001D2B3F" w:rsidP="00DD57B8">
      <w:pPr>
        <w:pStyle w:val="ListParagraph"/>
        <w:numPr>
          <w:ilvl w:val="0"/>
          <w:numId w:val="88"/>
        </w:numPr>
        <w:spacing w:after="0" w:line="360" w:lineRule="auto"/>
        <w:jc w:val="both"/>
        <w:rPr>
          <w:rFonts w:ascii="Times New Roman" w:hAnsi="Times New Roman"/>
          <w:b/>
          <w:sz w:val="24"/>
          <w:szCs w:val="24"/>
        </w:rPr>
      </w:pPr>
      <w:r w:rsidRPr="00995628">
        <w:rPr>
          <w:rFonts w:ascii="Times New Roman" w:hAnsi="Times New Roman"/>
          <w:sz w:val="24"/>
          <w:szCs w:val="24"/>
        </w:rPr>
        <w:t>The details of reported defects and subsequent action taken should be entered into a log book</w:t>
      </w:r>
    </w:p>
    <w:p w:rsidR="001D2B3F" w:rsidRPr="00995628" w:rsidRDefault="001D2B3F" w:rsidP="00DD57B8">
      <w:pPr>
        <w:pStyle w:val="ListParagraph"/>
        <w:numPr>
          <w:ilvl w:val="0"/>
          <w:numId w:val="92"/>
        </w:numPr>
        <w:spacing w:after="0" w:line="360" w:lineRule="auto"/>
        <w:jc w:val="both"/>
        <w:rPr>
          <w:rFonts w:ascii="Times New Roman" w:hAnsi="Times New Roman"/>
          <w:sz w:val="24"/>
          <w:szCs w:val="24"/>
        </w:rPr>
      </w:pPr>
      <w:r w:rsidRPr="00995628">
        <w:rPr>
          <w:rFonts w:ascii="Times New Roman" w:hAnsi="Times New Roman"/>
          <w:sz w:val="24"/>
          <w:szCs w:val="24"/>
        </w:rPr>
        <w:t>True                           B. False</w:t>
      </w:r>
    </w:p>
    <w:p w:rsidR="001D2B3F" w:rsidRPr="00995628" w:rsidRDefault="001D2B3F" w:rsidP="00995628">
      <w:pPr>
        <w:spacing w:line="360" w:lineRule="auto"/>
        <w:jc w:val="both"/>
        <w:rPr>
          <w:rFonts w:ascii="Times New Roman" w:hAnsi="Times New Roman"/>
          <w:sz w:val="24"/>
          <w:szCs w:val="24"/>
        </w:rPr>
      </w:pPr>
      <w:r w:rsidRPr="00995628">
        <w:rPr>
          <w:rFonts w:ascii="Times New Roman" w:hAnsi="Times New Roman"/>
          <w:b/>
          <w:sz w:val="24"/>
          <w:szCs w:val="24"/>
        </w:rPr>
        <w:t>Test I:</w:t>
      </w:r>
      <w:r w:rsidRPr="00995628">
        <w:rPr>
          <w:rFonts w:ascii="Times New Roman" w:hAnsi="Times New Roman"/>
          <w:sz w:val="24"/>
          <w:szCs w:val="24"/>
        </w:rPr>
        <w:t xml:space="preserve"> Short Answer Questions</w:t>
      </w:r>
    </w:p>
    <w:p w:rsidR="001D2B3F" w:rsidRPr="00995628" w:rsidRDefault="001D2B3F" w:rsidP="00DD57B8">
      <w:pPr>
        <w:pStyle w:val="ListParagraph"/>
        <w:numPr>
          <w:ilvl w:val="0"/>
          <w:numId w:val="86"/>
        </w:numPr>
        <w:spacing w:after="0" w:line="360" w:lineRule="auto"/>
        <w:jc w:val="both"/>
        <w:rPr>
          <w:rFonts w:ascii="Times New Roman" w:hAnsi="Times New Roman"/>
          <w:sz w:val="24"/>
          <w:szCs w:val="24"/>
        </w:rPr>
      </w:pPr>
      <w:r w:rsidRPr="00995628">
        <w:rPr>
          <w:rFonts w:ascii="Times New Roman" w:hAnsi="Times New Roman"/>
          <w:sz w:val="24"/>
          <w:szCs w:val="24"/>
          <w:shd w:val="clear" w:color="auto" w:fill="FFFFFF"/>
        </w:rPr>
        <w:t>What is the main reason that broken equipment or leaks should be reported?</w:t>
      </w:r>
    </w:p>
    <w:p w:rsidR="001D2B3F" w:rsidRPr="00995628" w:rsidRDefault="001D2B3F" w:rsidP="00995628">
      <w:pPr>
        <w:pStyle w:val="ListParagraph"/>
        <w:spacing w:line="360" w:lineRule="auto"/>
        <w:jc w:val="both"/>
        <w:rPr>
          <w:rFonts w:ascii="Times New Roman" w:hAnsi="Times New Roman"/>
          <w:sz w:val="24"/>
          <w:szCs w:val="24"/>
          <w:shd w:val="clear" w:color="auto" w:fill="FFFFFF"/>
        </w:rPr>
      </w:pPr>
      <w:r w:rsidRPr="00995628">
        <w:rPr>
          <w:rFonts w:ascii="Times New Roman" w:hAnsi="Times New Roman"/>
          <w:sz w:val="24"/>
          <w:szCs w:val="24"/>
          <w:shd w:val="clear" w:color="auto" w:fill="FFFFFF"/>
        </w:rPr>
        <w:t>________________________________________</w:t>
      </w:r>
    </w:p>
    <w:p w:rsidR="001D2B3F" w:rsidRPr="00995628" w:rsidRDefault="001D2B3F" w:rsidP="00995628">
      <w:pPr>
        <w:pStyle w:val="ListParagraph"/>
        <w:spacing w:line="360" w:lineRule="auto"/>
        <w:jc w:val="both"/>
        <w:rPr>
          <w:rFonts w:ascii="Times New Roman" w:hAnsi="Times New Roman"/>
          <w:sz w:val="24"/>
          <w:szCs w:val="24"/>
        </w:rPr>
      </w:pPr>
      <w:r w:rsidRPr="00995628">
        <w:rPr>
          <w:rFonts w:ascii="Times New Roman" w:hAnsi="Times New Roman"/>
          <w:sz w:val="24"/>
          <w:szCs w:val="24"/>
        </w:rPr>
        <w:t>________________________________________</w:t>
      </w:r>
    </w:p>
    <w:p w:rsidR="001D2B3F" w:rsidRPr="00995628" w:rsidRDefault="001D2B3F" w:rsidP="00C8207F">
      <w:pPr>
        <w:pStyle w:val="ListParagraph"/>
        <w:spacing w:line="360" w:lineRule="auto"/>
        <w:jc w:val="both"/>
        <w:rPr>
          <w:rFonts w:ascii="Times New Roman" w:hAnsi="Times New Roman"/>
          <w:sz w:val="24"/>
          <w:szCs w:val="24"/>
        </w:rPr>
      </w:pPr>
      <w:r w:rsidRPr="00995628">
        <w:rPr>
          <w:rFonts w:ascii="Times New Roman" w:hAnsi="Times New Roman"/>
          <w:sz w:val="24"/>
          <w:szCs w:val="24"/>
        </w:rPr>
        <w:t>________________________________________</w:t>
      </w:r>
    </w:p>
    <w:p w:rsidR="001D2B3F" w:rsidRPr="00995628" w:rsidRDefault="001D2B3F" w:rsidP="00DD57B8">
      <w:pPr>
        <w:pStyle w:val="ListParagraph"/>
        <w:numPr>
          <w:ilvl w:val="0"/>
          <w:numId w:val="86"/>
        </w:numPr>
        <w:spacing w:after="0" w:line="360" w:lineRule="auto"/>
        <w:jc w:val="both"/>
        <w:rPr>
          <w:rFonts w:ascii="Times New Roman" w:hAnsi="Times New Roman"/>
          <w:sz w:val="24"/>
          <w:szCs w:val="24"/>
        </w:rPr>
      </w:pPr>
      <w:r w:rsidRPr="00995628">
        <w:rPr>
          <w:rFonts w:ascii="Times New Roman" w:hAnsi="Times New Roman"/>
          <w:sz w:val="24"/>
          <w:szCs w:val="24"/>
        </w:rPr>
        <w:t xml:space="preserve">__________ </w:t>
      </w:r>
      <w:proofErr w:type="gramStart"/>
      <w:r w:rsidRPr="00995628">
        <w:rPr>
          <w:rFonts w:ascii="Times New Roman" w:hAnsi="Times New Roman"/>
          <w:sz w:val="24"/>
          <w:szCs w:val="24"/>
        </w:rPr>
        <w:t>maintenance</w:t>
      </w:r>
      <w:proofErr w:type="gramEnd"/>
      <w:r w:rsidRPr="00995628">
        <w:rPr>
          <w:rFonts w:ascii="Times New Roman" w:hAnsi="Times New Roman"/>
          <w:sz w:val="24"/>
          <w:szCs w:val="24"/>
        </w:rPr>
        <w:t xml:space="preserve"> and ___________ maintenance must be well documented, as should special work done during overhauls and replacement.</w:t>
      </w:r>
    </w:p>
    <w:p w:rsidR="001D2B3F" w:rsidRPr="00995628" w:rsidRDefault="001D2B3F" w:rsidP="00DD57B8">
      <w:pPr>
        <w:pStyle w:val="ListParagraph"/>
        <w:numPr>
          <w:ilvl w:val="0"/>
          <w:numId w:val="86"/>
        </w:numPr>
        <w:spacing w:after="0" w:line="360" w:lineRule="auto"/>
        <w:jc w:val="both"/>
        <w:rPr>
          <w:rFonts w:ascii="Times New Roman" w:hAnsi="Times New Roman"/>
          <w:sz w:val="24"/>
          <w:szCs w:val="24"/>
        </w:rPr>
      </w:pPr>
      <w:r w:rsidRPr="00995628">
        <w:rPr>
          <w:rFonts w:ascii="Times New Roman" w:hAnsi="Times New Roman"/>
          <w:sz w:val="24"/>
          <w:szCs w:val="24"/>
        </w:rPr>
        <w:t>Ensure that all _________ and _______</w:t>
      </w:r>
      <w:proofErr w:type="gramStart"/>
      <w:r w:rsidRPr="00995628">
        <w:rPr>
          <w:rFonts w:ascii="Times New Roman" w:hAnsi="Times New Roman"/>
          <w:sz w:val="24"/>
          <w:szCs w:val="24"/>
        </w:rPr>
        <w:t>_  signs</w:t>
      </w:r>
      <w:proofErr w:type="gramEnd"/>
      <w:r w:rsidRPr="00995628">
        <w:rPr>
          <w:rFonts w:ascii="Times New Roman" w:hAnsi="Times New Roman"/>
          <w:sz w:val="24"/>
          <w:szCs w:val="24"/>
        </w:rPr>
        <w:t>/stickers are in good condition, legible and positioned on all equipment.</w:t>
      </w:r>
    </w:p>
    <w:p w:rsidR="001D2B3F" w:rsidRPr="00995628" w:rsidRDefault="001D2B3F" w:rsidP="00995628">
      <w:pPr>
        <w:spacing w:line="360" w:lineRule="auto"/>
        <w:jc w:val="both"/>
        <w:rPr>
          <w:rFonts w:ascii="Times New Roman" w:hAnsi="Times New Roman"/>
          <w:sz w:val="24"/>
          <w:szCs w:val="24"/>
        </w:rPr>
      </w:pPr>
    </w:p>
    <w:p w:rsidR="001D2B3F" w:rsidRPr="00995628" w:rsidRDefault="00FD2737" w:rsidP="00995628">
      <w:pPr>
        <w:spacing w:line="360" w:lineRule="auto"/>
        <w:jc w:val="both"/>
        <w:rPr>
          <w:rFonts w:ascii="Times New Roman" w:hAnsi="Times New Roman"/>
          <w:sz w:val="24"/>
          <w:szCs w:val="24"/>
        </w:rPr>
      </w:pPr>
      <w:r>
        <w:rPr>
          <w:rFonts w:ascii="Times New Roman" w:hAnsi="Times New Roman"/>
          <w:noProof/>
          <w:sz w:val="24"/>
          <w:szCs w:val="24"/>
        </w:rPr>
        <w:pict>
          <v:shape id="_x0000_s1792" type="#_x0000_t202" style="position:absolute;left:0;text-align:left;margin-left:-5pt;margin-top:2.9pt;width:456.5pt;height:34.5pt;z-index:251661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" filled="f" stroked="f">
            <v:textbox style="mso-next-textbox:#_x0000_s1792">
              <w:txbxContent>
                <w:p w:rsidR="00C77262" w:rsidRPr="00C81477" w:rsidRDefault="00C77262" w:rsidP="00C81477">
                  <w:pPr>
                    <w:jc w:val="center"/>
                    <w:rPr>
                      <w:rFonts w:ascii="Times New Roman" w:hAnsi="Times New Roman"/>
                      <w:sz w:val="24"/>
                    </w:rPr>
                  </w:pPr>
                  <w:r w:rsidRPr="00C81477">
                    <w:rPr>
                      <w:rFonts w:ascii="Times New Roman" w:hAnsi="Times New Roman"/>
                      <w:i/>
                      <w:sz w:val="24"/>
                    </w:rPr>
                    <w:t>Note:</w:t>
                  </w:r>
                  <w:r w:rsidRPr="00C81477">
                    <w:rPr>
                      <w:rFonts w:ascii="Times New Roman" w:hAnsi="Times New Roman"/>
                      <w:sz w:val="24"/>
                    </w:rPr>
                    <w:t xml:space="preserve"> Satisfactory rating - 7 points           Unsatisfactory - below 7 points</w:t>
                  </w:r>
                </w:p>
                <w:p w:rsidR="00C77262" w:rsidRPr="00C81477" w:rsidRDefault="00C77262" w:rsidP="001D2B3F">
                  <w:pPr>
                    <w:rPr>
                      <w:rFonts w:ascii="Times New Roman" w:hAnsi="Times New Roman"/>
                      <w:sz w:val="24"/>
                    </w:rPr>
                  </w:pPr>
                </w:p>
                <w:p w:rsidR="00C77262" w:rsidRDefault="00C77262" w:rsidP="001D2B3F">
                  <w:r w:rsidRPr="00783730">
                    <w:t xml:space="preserve">You can ask you teacher for the </w:t>
                  </w:r>
                  <w:r>
                    <w:t>copy of the correct answers.</w:t>
                  </w:r>
                </w:p>
                <w:p w:rsidR="00C77262" w:rsidRPr="00783730" w:rsidRDefault="00C77262" w:rsidP="001D2B3F"/>
              </w:txbxContent>
            </v:textbox>
          </v:shape>
        </w:pict>
      </w:r>
    </w:p>
    <w:p w:rsidR="001D2B3F" w:rsidRPr="00995628" w:rsidRDefault="001D2B3F" w:rsidP="00995628">
      <w:pPr>
        <w:spacing w:line="360" w:lineRule="auto"/>
        <w:jc w:val="center"/>
        <w:rPr>
          <w:rFonts w:ascii="Times New Roman" w:hAnsi="Times New Roman"/>
          <w:sz w:val="24"/>
          <w:szCs w:val="24"/>
        </w:rPr>
      </w:pPr>
      <w:r w:rsidRPr="00995628">
        <w:rPr>
          <w:rFonts w:ascii="Times New Roman" w:hAnsi="Times New Roman"/>
          <w:sz w:val="24"/>
          <w:szCs w:val="24"/>
        </w:rPr>
        <w:t>You can ask you teacher for the copy of the correct answers.</w:t>
      </w:r>
      <w:r w:rsidRPr="00995628">
        <w:rPr>
          <w:rFonts w:ascii="Times New Roman" w:hAnsi="Times New Roman"/>
          <w:sz w:val="24"/>
          <w:szCs w:val="24"/>
        </w:rPr>
        <w:br w:type="page"/>
      </w:r>
    </w:p>
    <w:p w:rsidR="003915C8" w:rsidRDefault="003915C8" w:rsidP="00995628">
      <w:pPr>
        <w:pStyle w:val="Heading2"/>
        <w:sectPr w:rsidR="003915C8" w:rsidSect="001D2B3F">
          <w:type w:val="continuous"/>
          <w:pgSz w:w="12240" w:h="15840"/>
          <w:pgMar w:top="1260" w:right="1440" w:bottom="1440" w:left="1440" w:header="0" w:footer="0" w:gutter="0"/>
          <w:cols w:space="720"/>
          <w:titlePg/>
          <w:docGrid w:linePitch="360"/>
        </w:sectPr>
      </w:pPr>
      <w:bookmarkStart w:id="84" w:name="_Toc112178663"/>
      <w:bookmarkStart w:id="85" w:name="_Toc113307597"/>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50"/>
      </w:tblGrid>
      <w:tr w:rsidR="001D2B3F" w:rsidRPr="00995628" w:rsidTr="001D2B3F">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1D2B3F" w:rsidRPr="00995628" w:rsidRDefault="001D2B3F" w:rsidP="00995628">
            <w:pPr>
              <w:pStyle w:val="Heading2"/>
            </w:pPr>
            <w:bookmarkStart w:id="86" w:name="_Toc113332946"/>
            <w:r w:rsidRPr="00995628">
              <w:lastRenderedPageBreak/>
              <w:t xml:space="preserve">Operation Sheet </w:t>
            </w:r>
            <w:bookmarkEnd w:id="84"/>
            <w:r w:rsidRPr="00995628">
              <w:t>#5</w:t>
            </w:r>
            <w:bookmarkEnd w:id="85"/>
            <w:bookmarkEnd w:id="86"/>
          </w:p>
        </w:tc>
      </w:tr>
    </w:tbl>
    <w:p w:rsidR="001D2B3F" w:rsidRPr="003915C8" w:rsidRDefault="001D2B3F" w:rsidP="00995628">
      <w:pPr>
        <w:spacing w:line="360" w:lineRule="auto"/>
        <w:jc w:val="both"/>
        <w:rPr>
          <w:rFonts w:ascii="Times New Roman" w:hAnsi="Times New Roman"/>
          <w:sz w:val="10"/>
          <w:szCs w:val="24"/>
        </w:rPr>
      </w:pPr>
    </w:p>
    <w:p w:rsidR="001D2B3F" w:rsidRPr="00995628" w:rsidRDefault="001D2B3F" w:rsidP="00DD57B8">
      <w:pPr>
        <w:pStyle w:val="ListParagraph"/>
        <w:numPr>
          <w:ilvl w:val="0"/>
          <w:numId w:val="70"/>
        </w:numPr>
        <w:spacing w:after="0" w:line="360" w:lineRule="auto"/>
        <w:jc w:val="both"/>
        <w:rPr>
          <w:rFonts w:ascii="Times New Roman" w:hAnsi="Times New Roman"/>
          <w:b/>
          <w:sz w:val="24"/>
          <w:szCs w:val="24"/>
        </w:rPr>
      </w:pPr>
      <w:r w:rsidRPr="00995628">
        <w:rPr>
          <w:rFonts w:ascii="Times New Roman" w:eastAsia="Arial" w:hAnsi="Times New Roman"/>
          <w:b/>
          <w:sz w:val="24"/>
          <w:szCs w:val="24"/>
        </w:rPr>
        <w:t>Record and report maintenance activities</w:t>
      </w:r>
    </w:p>
    <w:p w:rsidR="001D2B3F" w:rsidRPr="00995628" w:rsidRDefault="001D2B3F" w:rsidP="00DD57B8">
      <w:pPr>
        <w:pStyle w:val="ListParagraph"/>
        <w:numPr>
          <w:ilvl w:val="0"/>
          <w:numId w:val="71"/>
        </w:numPr>
        <w:spacing w:after="0" w:line="360" w:lineRule="auto"/>
        <w:jc w:val="both"/>
        <w:rPr>
          <w:rFonts w:ascii="Times New Roman" w:hAnsi="Times New Roman"/>
          <w:b/>
          <w:sz w:val="24"/>
          <w:szCs w:val="24"/>
        </w:rPr>
      </w:pPr>
      <w:r w:rsidRPr="00995628">
        <w:rPr>
          <w:rFonts w:ascii="Times New Roman" w:hAnsi="Times New Roman"/>
          <w:b/>
          <w:sz w:val="24"/>
          <w:szCs w:val="24"/>
        </w:rPr>
        <w:t>Tools and materials</w:t>
      </w:r>
    </w:p>
    <w:p w:rsidR="001D2B3F" w:rsidRPr="00995628" w:rsidRDefault="001D2B3F" w:rsidP="00DD57B8">
      <w:pPr>
        <w:pStyle w:val="ListParagraph"/>
        <w:numPr>
          <w:ilvl w:val="0"/>
          <w:numId w:val="72"/>
        </w:numPr>
        <w:autoSpaceDE w:val="0"/>
        <w:autoSpaceDN w:val="0"/>
        <w:adjustRightInd w:val="0"/>
        <w:spacing w:after="0" w:line="360" w:lineRule="auto"/>
        <w:rPr>
          <w:rFonts w:ascii="Times New Roman" w:hAnsi="Times New Roman"/>
          <w:sz w:val="24"/>
          <w:szCs w:val="24"/>
        </w:rPr>
      </w:pPr>
      <w:r w:rsidRPr="00995628">
        <w:rPr>
          <w:rFonts w:ascii="Times New Roman" w:hAnsi="Times New Roman"/>
          <w:sz w:val="24"/>
          <w:szCs w:val="24"/>
        </w:rPr>
        <w:t>Paper</w:t>
      </w:r>
    </w:p>
    <w:p w:rsidR="001D2B3F" w:rsidRPr="00995628" w:rsidRDefault="001D2B3F" w:rsidP="00DD57B8">
      <w:pPr>
        <w:pStyle w:val="ListParagraph"/>
        <w:numPr>
          <w:ilvl w:val="0"/>
          <w:numId w:val="72"/>
        </w:numPr>
        <w:autoSpaceDE w:val="0"/>
        <w:autoSpaceDN w:val="0"/>
        <w:adjustRightInd w:val="0"/>
        <w:spacing w:after="0" w:line="360" w:lineRule="auto"/>
        <w:rPr>
          <w:rFonts w:ascii="Times New Roman" w:hAnsi="Times New Roman"/>
          <w:sz w:val="24"/>
          <w:szCs w:val="24"/>
        </w:rPr>
      </w:pPr>
      <w:r w:rsidRPr="00995628">
        <w:rPr>
          <w:rFonts w:ascii="Times New Roman" w:hAnsi="Times New Roman"/>
          <w:sz w:val="24"/>
          <w:szCs w:val="24"/>
        </w:rPr>
        <w:t>Pen</w:t>
      </w:r>
    </w:p>
    <w:p w:rsidR="001D2B3F" w:rsidRPr="00995628" w:rsidRDefault="001D2B3F" w:rsidP="00DD57B8">
      <w:pPr>
        <w:pStyle w:val="ListParagraph"/>
        <w:numPr>
          <w:ilvl w:val="0"/>
          <w:numId w:val="72"/>
        </w:numPr>
        <w:autoSpaceDE w:val="0"/>
        <w:autoSpaceDN w:val="0"/>
        <w:adjustRightInd w:val="0"/>
        <w:spacing w:after="0" w:line="360" w:lineRule="auto"/>
        <w:rPr>
          <w:rFonts w:ascii="Times New Roman" w:hAnsi="Times New Roman"/>
          <w:sz w:val="24"/>
          <w:szCs w:val="24"/>
        </w:rPr>
      </w:pPr>
      <w:r w:rsidRPr="00995628">
        <w:rPr>
          <w:rFonts w:ascii="Times New Roman" w:hAnsi="Times New Roman"/>
          <w:sz w:val="24"/>
          <w:szCs w:val="24"/>
        </w:rPr>
        <w:t>Pencil</w:t>
      </w:r>
    </w:p>
    <w:p w:rsidR="001D2B3F" w:rsidRPr="00995628" w:rsidRDefault="001D2B3F" w:rsidP="00DD57B8">
      <w:pPr>
        <w:pStyle w:val="ListParagraph"/>
        <w:numPr>
          <w:ilvl w:val="0"/>
          <w:numId w:val="72"/>
        </w:numPr>
        <w:autoSpaceDE w:val="0"/>
        <w:autoSpaceDN w:val="0"/>
        <w:adjustRightInd w:val="0"/>
        <w:spacing w:after="0" w:line="360" w:lineRule="auto"/>
        <w:rPr>
          <w:rFonts w:ascii="Times New Roman" w:hAnsi="Times New Roman"/>
          <w:sz w:val="24"/>
          <w:szCs w:val="24"/>
        </w:rPr>
      </w:pPr>
      <w:r w:rsidRPr="00995628">
        <w:rPr>
          <w:rFonts w:ascii="Times New Roman" w:hAnsi="Times New Roman"/>
          <w:sz w:val="24"/>
          <w:szCs w:val="24"/>
        </w:rPr>
        <w:t>Clipboard</w:t>
      </w:r>
    </w:p>
    <w:p w:rsidR="001D2B3F" w:rsidRPr="00995628" w:rsidRDefault="001D2B3F" w:rsidP="00DD57B8">
      <w:pPr>
        <w:pStyle w:val="ListParagraph"/>
        <w:numPr>
          <w:ilvl w:val="0"/>
          <w:numId w:val="71"/>
        </w:numPr>
        <w:spacing w:after="0" w:line="360" w:lineRule="auto"/>
        <w:jc w:val="both"/>
        <w:rPr>
          <w:rFonts w:ascii="Times New Roman" w:hAnsi="Times New Roman"/>
          <w:b/>
          <w:sz w:val="24"/>
          <w:szCs w:val="24"/>
        </w:rPr>
      </w:pPr>
      <w:r w:rsidRPr="00995628">
        <w:rPr>
          <w:rFonts w:ascii="Times New Roman" w:hAnsi="Times New Roman"/>
          <w:sz w:val="24"/>
          <w:szCs w:val="24"/>
        </w:rPr>
        <w:t>Methods of record and report component maintenance activities</w:t>
      </w:r>
    </w:p>
    <w:p w:rsidR="001D2B3F" w:rsidRPr="00995628" w:rsidRDefault="001D2B3F" w:rsidP="00DD57B8">
      <w:pPr>
        <w:pStyle w:val="ListParagraph"/>
        <w:numPr>
          <w:ilvl w:val="0"/>
          <w:numId w:val="73"/>
        </w:numPr>
        <w:autoSpaceDE w:val="0"/>
        <w:autoSpaceDN w:val="0"/>
        <w:adjustRightInd w:val="0"/>
        <w:spacing w:after="0" w:line="360" w:lineRule="auto"/>
        <w:rPr>
          <w:rFonts w:ascii="Times New Roman" w:hAnsi="Times New Roman"/>
          <w:sz w:val="24"/>
          <w:szCs w:val="24"/>
        </w:rPr>
      </w:pPr>
      <w:r w:rsidRPr="00995628">
        <w:rPr>
          <w:rFonts w:ascii="Times New Roman" w:hAnsi="Times New Roman"/>
          <w:sz w:val="24"/>
          <w:szCs w:val="24"/>
        </w:rPr>
        <w:t>Use the following table as a sample format:</w:t>
      </w:r>
    </w:p>
    <w:tbl>
      <w:tblPr>
        <w:tblW w:w="1323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0"/>
        <w:gridCol w:w="1350"/>
        <w:gridCol w:w="1260"/>
        <w:gridCol w:w="1260"/>
        <w:gridCol w:w="900"/>
        <w:gridCol w:w="1080"/>
        <w:gridCol w:w="1260"/>
        <w:gridCol w:w="1170"/>
        <w:gridCol w:w="990"/>
        <w:gridCol w:w="1440"/>
        <w:gridCol w:w="900"/>
        <w:gridCol w:w="1080"/>
      </w:tblGrid>
      <w:tr w:rsidR="003915C8" w:rsidRPr="00995628" w:rsidTr="003915C8">
        <w:tc>
          <w:tcPr>
            <w:tcW w:w="540" w:type="dxa"/>
          </w:tcPr>
          <w:p w:rsidR="001D2B3F" w:rsidRPr="003915C8" w:rsidRDefault="001D2B3F" w:rsidP="00995628">
            <w:pPr>
              <w:autoSpaceDE w:val="0"/>
              <w:autoSpaceDN w:val="0"/>
              <w:adjustRightInd w:val="0"/>
              <w:spacing w:line="360" w:lineRule="auto"/>
              <w:rPr>
                <w:rFonts w:ascii="Times New Roman" w:hAnsi="Times New Roman"/>
              </w:rPr>
            </w:pPr>
            <w:r w:rsidRPr="003915C8">
              <w:rPr>
                <w:rFonts w:ascii="Times New Roman" w:hAnsi="Times New Roman"/>
              </w:rPr>
              <w:t>No.</w:t>
            </w:r>
          </w:p>
        </w:tc>
        <w:tc>
          <w:tcPr>
            <w:tcW w:w="1350" w:type="dxa"/>
          </w:tcPr>
          <w:p w:rsidR="001D2B3F" w:rsidRPr="003915C8" w:rsidRDefault="001D2B3F" w:rsidP="00995628">
            <w:pPr>
              <w:autoSpaceDE w:val="0"/>
              <w:autoSpaceDN w:val="0"/>
              <w:adjustRightInd w:val="0"/>
              <w:spacing w:line="360" w:lineRule="auto"/>
              <w:rPr>
                <w:rFonts w:ascii="Times New Roman" w:hAnsi="Times New Roman"/>
              </w:rPr>
            </w:pPr>
            <w:r w:rsidRPr="003915C8">
              <w:rPr>
                <w:rFonts w:ascii="Times New Roman" w:hAnsi="Times New Roman"/>
              </w:rPr>
              <w:t>Components</w:t>
            </w:r>
          </w:p>
        </w:tc>
        <w:tc>
          <w:tcPr>
            <w:tcW w:w="1260" w:type="dxa"/>
          </w:tcPr>
          <w:p w:rsidR="001D2B3F" w:rsidRPr="003915C8" w:rsidRDefault="001D2B3F" w:rsidP="00995628">
            <w:pPr>
              <w:autoSpaceDE w:val="0"/>
              <w:autoSpaceDN w:val="0"/>
              <w:adjustRightInd w:val="0"/>
              <w:spacing w:line="360" w:lineRule="auto"/>
              <w:rPr>
                <w:rFonts w:ascii="Times New Roman" w:hAnsi="Times New Roman"/>
              </w:rPr>
            </w:pPr>
            <w:r w:rsidRPr="003915C8">
              <w:rPr>
                <w:rFonts w:ascii="Times New Roman" w:hAnsi="Times New Roman"/>
              </w:rPr>
              <w:t>Damage &amp; blockage type</w:t>
            </w:r>
          </w:p>
        </w:tc>
        <w:tc>
          <w:tcPr>
            <w:tcW w:w="1260" w:type="dxa"/>
          </w:tcPr>
          <w:p w:rsidR="001D2B3F" w:rsidRPr="003915C8" w:rsidRDefault="001D2B3F" w:rsidP="00995628">
            <w:pPr>
              <w:autoSpaceDE w:val="0"/>
              <w:autoSpaceDN w:val="0"/>
              <w:adjustRightInd w:val="0"/>
              <w:spacing w:line="360" w:lineRule="auto"/>
              <w:rPr>
                <w:rFonts w:ascii="Times New Roman" w:hAnsi="Times New Roman"/>
              </w:rPr>
            </w:pPr>
            <w:r w:rsidRPr="003915C8">
              <w:rPr>
                <w:rFonts w:ascii="Times New Roman" w:hAnsi="Times New Roman"/>
              </w:rPr>
              <w:t>Degree of damage &amp; blockage</w:t>
            </w:r>
          </w:p>
        </w:tc>
        <w:tc>
          <w:tcPr>
            <w:tcW w:w="900" w:type="dxa"/>
          </w:tcPr>
          <w:p w:rsidR="001D2B3F" w:rsidRPr="003915C8" w:rsidRDefault="001D2B3F" w:rsidP="00995628">
            <w:pPr>
              <w:autoSpaceDE w:val="0"/>
              <w:autoSpaceDN w:val="0"/>
              <w:adjustRightInd w:val="0"/>
              <w:spacing w:line="360" w:lineRule="auto"/>
              <w:rPr>
                <w:rFonts w:ascii="Times New Roman" w:hAnsi="Times New Roman"/>
              </w:rPr>
            </w:pPr>
            <w:r w:rsidRPr="003915C8">
              <w:rPr>
                <w:rFonts w:ascii="Times New Roman" w:hAnsi="Times New Roman"/>
              </w:rPr>
              <w:t>Cause</w:t>
            </w:r>
          </w:p>
        </w:tc>
        <w:tc>
          <w:tcPr>
            <w:tcW w:w="1080" w:type="dxa"/>
          </w:tcPr>
          <w:p w:rsidR="001D2B3F" w:rsidRPr="003915C8" w:rsidRDefault="001D2B3F" w:rsidP="00995628">
            <w:pPr>
              <w:autoSpaceDE w:val="0"/>
              <w:autoSpaceDN w:val="0"/>
              <w:adjustRightInd w:val="0"/>
              <w:spacing w:line="360" w:lineRule="auto"/>
              <w:rPr>
                <w:rFonts w:ascii="Times New Roman" w:hAnsi="Times New Roman"/>
              </w:rPr>
            </w:pPr>
            <w:r w:rsidRPr="003915C8">
              <w:rPr>
                <w:rFonts w:ascii="Times New Roman" w:hAnsi="Times New Roman"/>
              </w:rPr>
              <w:t>Location</w:t>
            </w:r>
          </w:p>
        </w:tc>
        <w:tc>
          <w:tcPr>
            <w:tcW w:w="1260" w:type="dxa"/>
          </w:tcPr>
          <w:p w:rsidR="001D2B3F" w:rsidRPr="003915C8" w:rsidRDefault="001D2B3F" w:rsidP="00995628">
            <w:pPr>
              <w:autoSpaceDE w:val="0"/>
              <w:autoSpaceDN w:val="0"/>
              <w:adjustRightInd w:val="0"/>
              <w:spacing w:line="360" w:lineRule="auto"/>
              <w:rPr>
                <w:rFonts w:ascii="Times New Roman" w:hAnsi="Times New Roman"/>
              </w:rPr>
            </w:pPr>
            <w:r w:rsidRPr="003915C8">
              <w:rPr>
                <w:rFonts w:ascii="Times New Roman" w:hAnsi="Times New Roman"/>
              </w:rPr>
              <w:t>Section of the system affected</w:t>
            </w:r>
          </w:p>
        </w:tc>
        <w:tc>
          <w:tcPr>
            <w:tcW w:w="1170" w:type="dxa"/>
          </w:tcPr>
          <w:p w:rsidR="001D2B3F" w:rsidRPr="003915C8" w:rsidRDefault="001D2B3F" w:rsidP="00995628">
            <w:pPr>
              <w:autoSpaceDE w:val="0"/>
              <w:autoSpaceDN w:val="0"/>
              <w:adjustRightInd w:val="0"/>
              <w:spacing w:line="360" w:lineRule="auto"/>
              <w:rPr>
                <w:rFonts w:ascii="Times New Roman" w:hAnsi="Times New Roman"/>
              </w:rPr>
            </w:pPr>
            <w:r w:rsidRPr="003915C8">
              <w:rPr>
                <w:rFonts w:ascii="Times New Roman" w:hAnsi="Times New Roman"/>
              </w:rPr>
              <w:t xml:space="preserve">Date of detection  </w:t>
            </w:r>
          </w:p>
        </w:tc>
        <w:tc>
          <w:tcPr>
            <w:tcW w:w="990" w:type="dxa"/>
          </w:tcPr>
          <w:p w:rsidR="001D2B3F" w:rsidRPr="003915C8" w:rsidRDefault="001D2B3F" w:rsidP="00995628">
            <w:pPr>
              <w:autoSpaceDE w:val="0"/>
              <w:autoSpaceDN w:val="0"/>
              <w:adjustRightInd w:val="0"/>
              <w:spacing w:line="360" w:lineRule="auto"/>
              <w:rPr>
                <w:rFonts w:ascii="Times New Roman" w:hAnsi="Times New Roman"/>
              </w:rPr>
            </w:pPr>
            <w:r w:rsidRPr="003915C8">
              <w:rPr>
                <w:rFonts w:ascii="Times New Roman" w:hAnsi="Times New Roman"/>
              </w:rPr>
              <w:t xml:space="preserve">Action taken </w:t>
            </w:r>
          </w:p>
        </w:tc>
        <w:tc>
          <w:tcPr>
            <w:tcW w:w="1440" w:type="dxa"/>
          </w:tcPr>
          <w:p w:rsidR="001D2B3F" w:rsidRPr="003915C8" w:rsidRDefault="001D2B3F" w:rsidP="00995628">
            <w:pPr>
              <w:autoSpaceDE w:val="0"/>
              <w:autoSpaceDN w:val="0"/>
              <w:adjustRightInd w:val="0"/>
              <w:spacing w:line="360" w:lineRule="auto"/>
              <w:rPr>
                <w:rFonts w:ascii="Times New Roman" w:hAnsi="Times New Roman"/>
              </w:rPr>
            </w:pPr>
            <w:r w:rsidRPr="003915C8">
              <w:rPr>
                <w:rFonts w:ascii="Times New Roman" w:hAnsi="Times New Roman"/>
              </w:rPr>
              <w:t xml:space="preserve">Effect of maintenance action </w:t>
            </w:r>
          </w:p>
        </w:tc>
        <w:tc>
          <w:tcPr>
            <w:tcW w:w="900" w:type="dxa"/>
          </w:tcPr>
          <w:p w:rsidR="001D2B3F" w:rsidRPr="003915C8" w:rsidRDefault="001D2B3F" w:rsidP="00995628">
            <w:pPr>
              <w:autoSpaceDE w:val="0"/>
              <w:autoSpaceDN w:val="0"/>
              <w:adjustRightInd w:val="0"/>
              <w:spacing w:line="360" w:lineRule="auto"/>
              <w:rPr>
                <w:rFonts w:ascii="Times New Roman" w:hAnsi="Times New Roman"/>
              </w:rPr>
            </w:pPr>
            <w:r w:rsidRPr="003915C8">
              <w:rPr>
                <w:rFonts w:ascii="Times New Roman" w:hAnsi="Times New Roman"/>
              </w:rPr>
              <w:t xml:space="preserve">Cost </w:t>
            </w:r>
          </w:p>
        </w:tc>
        <w:tc>
          <w:tcPr>
            <w:tcW w:w="1080" w:type="dxa"/>
          </w:tcPr>
          <w:p w:rsidR="001D2B3F" w:rsidRPr="003915C8" w:rsidRDefault="001D2B3F" w:rsidP="00995628">
            <w:pPr>
              <w:autoSpaceDE w:val="0"/>
              <w:autoSpaceDN w:val="0"/>
              <w:adjustRightInd w:val="0"/>
              <w:spacing w:line="360" w:lineRule="auto"/>
              <w:rPr>
                <w:rFonts w:ascii="Times New Roman" w:hAnsi="Times New Roman"/>
              </w:rPr>
            </w:pPr>
            <w:r w:rsidRPr="003915C8">
              <w:rPr>
                <w:rFonts w:ascii="Times New Roman" w:hAnsi="Times New Roman"/>
              </w:rPr>
              <w:t>Remark</w:t>
            </w:r>
          </w:p>
        </w:tc>
      </w:tr>
      <w:tr w:rsidR="003915C8" w:rsidRPr="00995628" w:rsidTr="003915C8">
        <w:tc>
          <w:tcPr>
            <w:tcW w:w="540" w:type="dxa"/>
          </w:tcPr>
          <w:p w:rsidR="001D2B3F" w:rsidRPr="00995628" w:rsidRDefault="001D2B3F" w:rsidP="00995628">
            <w:pPr>
              <w:autoSpaceDE w:val="0"/>
              <w:autoSpaceDN w:val="0"/>
              <w:adjustRightInd w:val="0"/>
              <w:spacing w:line="360" w:lineRule="auto"/>
              <w:jc w:val="both"/>
              <w:rPr>
                <w:rFonts w:ascii="Times New Roman" w:hAnsi="Times New Roman"/>
                <w:sz w:val="24"/>
                <w:szCs w:val="24"/>
              </w:rPr>
            </w:pPr>
            <w:r w:rsidRPr="00995628">
              <w:rPr>
                <w:rFonts w:ascii="Times New Roman" w:hAnsi="Times New Roman"/>
                <w:sz w:val="24"/>
                <w:szCs w:val="24"/>
              </w:rPr>
              <w:t>1</w:t>
            </w:r>
          </w:p>
        </w:tc>
        <w:tc>
          <w:tcPr>
            <w:tcW w:w="1350" w:type="dxa"/>
          </w:tcPr>
          <w:p w:rsidR="001D2B3F" w:rsidRPr="00995628" w:rsidRDefault="001D2B3F" w:rsidP="00995628">
            <w:pPr>
              <w:autoSpaceDE w:val="0"/>
              <w:autoSpaceDN w:val="0"/>
              <w:adjustRightInd w:val="0"/>
              <w:spacing w:line="360" w:lineRule="auto"/>
              <w:jc w:val="both"/>
              <w:rPr>
                <w:rFonts w:ascii="Times New Roman" w:hAnsi="Times New Roman"/>
                <w:sz w:val="24"/>
                <w:szCs w:val="24"/>
              </w:rPr>
            </w:pPr>
          </w:p>
        </w:tc>
        <w:tc>
          <w:tcPr>
            <w:tcW w:w="1260" w:type="dxa"/>
          </w:tcPr>
          <w:p w:rsidR="001D2B3F" w:rsidRPr="00995628" w:rsidRDefault="001D2B3F" w:rsidP="00995628">
            <w:pPr>
              <w:autoSpaceDE w:val="0"/>
              <w:autoSpaceDN w:val="0"/>
              <w:adjustRightInd w:val="0"/>
              <w:spacing w:line="360" w:lineRule="auto"/>
              <w:jc w:val="both"/>
              <w:rPr>
                <w:rFonts w:ascii="Times New Roman" w:hAnsi="Times New Roman"/>
                <w:sz w:val="24"/>
                <w:szCs w:val="24"/>
              </w:rPr>
            </w:pPr>
          </w:p>
        </w:tc>
        <w:tc>
          <w:tcPr>
            <w:tcW w:w="1260" w:type="dxa"/>
          </w:tcPr>
          <w:p w:rsidR="001D2B3F" w:rsidRPr="00995628" w:rsidRDefault="001D2B3F" w:rsidP="00995628">
            <w:pPr>
              <w:autoSpaceDE w:val="0"/>
              <w:autoSpaceDN w:val="0"/>
              <w:adjustRightInd w:val="0"/>
              <w:spacing w:line="360" w:lineRule="auto"/>
              <w:jc w:val="both"/>
              <w:rPr>
                <w:rFonts w:ascii="Times New Roman" w:hAnsi="Times New Roman"/>
                <w:sz w:val="24"/>
                <w:szCs w:val="24"/>
              </w:rPr>
            </w:pPr>
          </w:p>
        </w:tc>
        <w:tc>
          <w:tcPr>
            <w:tcW w:w="900" w:type="dxa"/>
          </w:tcPr>
          <w:p w:rsidR="001D2B3F" w:rsidRPr="00995628" w:rsidRDefault="001D2B3F" w:rsidP="00995628">
            <w:pPr>
              <w:autoSpaceDE w:val="0"/>
              <w:autoSpaceDN w:val="0"/>
              <w:adjustRightInd w:val="0"/>
              <w:spacing w:line="360" w:lineRule="auto"/>
              <w:jc w:val="both"/>
              <w:rPr>
                <w:rFonts w:ascii="Times New Roman" w:hAnsi="Times New Roman"/>
                <w:sz w:val="24"/>
                <w:szCs w:val="24"/>
              </w:rPr>
            </w:pPr>
          </w:p>
        </w:tc>
        <w:tc>
          <w:tcPr>
            <w:tcW w:w="1080" w:type="dxa"/>
          </w:tcPr>
          <w:p w:rsidR="001D2B3F" w:rsidRPr="00995628" w:rsidRDefault="001D2B3F" w:rsidP="00995628">
            <w:pPr>
              <w:autoSpaceDE w:val="0"/>
              <w:autoSpaceDN w:val="0"/>
              <w:adjustRightInd w:val="0"/>
              <w:spacing w:line="360" w:lineRule="auto"/>
              <w:jc w:val="both"/>
              <w:rPr>
                <w:rFonts w:ascii="Times New Roman" w:hAnsi="Times New Roman"/>
                <w:sz w:val="24"/>
                <w:szCs w:val="24"/>
              </w:rPr>
            </w:pPr>
          </w:p>
        </w:tc>
        <w:tc>
          <w:tcPr>
            <w:tcW w:w="1260" w:type="dxa"/>
          </w:tcPr>
          <w:p w:rsidR="001D2B3F" w:rsidRPr="00995628" w:rsidRDefault="001D2B3F" w:rsidP="00995628">
            <w:pPr>
              <w:autoSpaceDE w:val="0"/>
              <w:autoSpaceDN w:val="0"/>
              <w:adjustRightInd w:val="0"/>
              <w:spacing w:line="360" w:lineRule="auto"/>
              <w:jc w:val="both"/>
              <w:rPr>
                <w:rFonts w:ascii="Times New Roman" w:hAnsi="Times New Roman"/>
                <w:sz w:val="24"/>
                <w:szCs w:val="24"/>
              </w:rPr>
            </w:pPr>
          </w:p>
        </w:tc>
        <w:tc>
          <w:tcPr>
            <w:tcW w:w="1170" w:type="dxa"/>
          </w:tcPr>
          <w:p w:rsidR="001D2B3F" w:rsidRPr="00995628" w:rsidRDefault="001D2B3F" w:rsidP="00995628">
            <w:pPr>
              <w:autoSpaceDE w:val="0"/>
              <w:autoSpaceDN w:val="0"/>
              <w:adjustRightInd w:val="0"/>
              <w:spacing w:line="360" w:lineRule="auto"/>
              <w:jc w:val="both"/>
              <w:rPr>
                <w:rFonts w:ascii="Times New Roman" w:hAnsi="Times New Roman"/>
                <w:sz w:val="24"/>
                <w:szCs w:val="24"/>
              </w:rPr>
            </w:pPr>
          </w:p>
        </w:tc>
        <w:tc>
          <w:tcPr>
            <w:tcW w:w="990" w:type="dxa"/>
          </w:tcPr>
          <w:p w:rsidR="001D2B3F" w:rsidRPr="00995628" w:rsidRDefault="001D2B3F" w:rsidP="00995628">
            <w:pPr>
              <w:autoSpaceDE w:val="0"/>
              <w:autoSpaceDN w:val="0"/>
              <w:adjustRightInd w:val="0"/>
              <w:spacing w:line="360" w:lineRule="auto"/>
              <w:jc w:val="both"/>
              <w:rPr>
                <w:rFonts w:ascii="Times New Roman" w:hAnsi="Times New Roman"/>
                <w:sz w:val="24"/>
                <w:szCs w:val="24"/>
              </w:rPr>
            </w:pPr>
          </w:p>
        </w:tc>
        <w:tc>
          <w:tcPr>
            <w:tcW w:w="1440" w:type="dxa"/>
          </w:tcPr>
          <w:p w:rsidR="001D2B3F" w:rsidRPr="00995628" w:rsidRDefault="001D2B3F" w:rsidP="00995628">
            <w:pPr>
              <w:autoSpaceDE w:val="0"/>
              <w:autoSpaceDN w:val="0"/>
              <w:adjustRightInd w:val="0"/>
              <w:spacing w:line="360" w:lineRule="auto"/>
              <w:jc w:val="both"/>
              <w:rPr>
                <w:rFonts w:ascii="Times New Roman" w:hAnsi="Times New Roman"/>
                <w:sz w:val="24"/>
                <w:szCs w:val="24"/>
              </w:rPr>
            </w:pPr>
          </w:p>
        </w:tc>
        <w:tc>
          <w:tcPr>
            <w:tcW w:w="900" w:type="dxa"/>
          </w:tcPr>
          <w:p w:rsidR="001D2B3F" w:rsidRPr="00995628" w:rsidRDefault="001D2B3F" w:rsidP="00995628">
            <w:pPr>
              <w:autoSpaceDE w:val="0"/>
              <w:autoSpaceDN w:val="0"/>
              <w:adjustRightInd w:val="0"/>
              <w:spacing w:line="360" w:lineRule="auto"/>
              <w:jc w:val="both"/>
              <w:rPr>
                <w:rFonts w:ascii="Times New Roman" w:hAnsi="Times New Roman"/>
                <w:sz w:val="24"/>
                <w:szCs w:val="24"/>
              </w:rPr>
            </w:pPr>
          </w:p>
        </w:tc>
        <w:tc>
          <w:tcPr>
            <w:tcW w:w="1080" w:type="dxa"/>
          </w:tcPr>
          <w:p w:rsidR="001D2B3F" w:rsidRPr="00995628" w:rsidRDefault="001D2B3F" w:rsidP="00995628">
            <w:pPr>
              <w:autoSpaceDE w:val="0"/>
              <w:autoSpaceDN w:val="0"/>
              <w:adjustRightInd w:val="0"/>
              <w:spacing w:line="360" w:lineRule="auto"/>
              <w:jc w:val="both"/>
              <w:rPr>
                <w:rFonts w:ascii="Times New Roman" w:hAnsi="Times New Roman"/>
                <w:sz w:val="24"/>
                <w:szCs w:val="24"/>
              </w:rPr>
            </w:pPr>
          </w:p>
        </w:tc>
      </w:tr>
      <w:tr w:rsidR="003915C8" w:rsidRPr="00995628" w:rsidTr="003915C8">
        <w:tc>
          <w:tcPr>
            <w:tcW w:w="540" w:type="dxa"/>
          </w:tcPr>
          <w:p w:rsidR="001D2B3F" w:rsidRPr="00995628" w:rsidRDefault="001D2B3F" w:rsidP="00995628">
            <w:pPr>
              <w:autoSpaceDE w:val="0"/>
              <w:autoSpaceDN w:val="0"/>
              <w:adjustRightInd w:val="0"/>
              <w:spacing w:line="360" w:lineRule="auto"/>
              <w:jc w:val="both"/>
              <w:rPr>
                <w:rFonts w:ascii="Times New Roman" w:hAnsi="Times New Roman"/>
                <w:sz w:val="24"/>
                <w:szCs w:val="24"/>
              </w:rPr>
            </w:pPr>
            <w:r w:rsidRPr="00995628">
              <w:rPr>
                <w:rFonts w:ascii="Times New Roman" w:hAnsi="Times New Roman"/>
                <w:sz w:val="24"/>
                <w:szCs w:val="24"/>
              </w:rPr>
              <w:t>2</w:t>
            </w:r>
          </w:p>
        </w:tc>
        <w:tc>
          <w:tcPr>
            <w:tcW w:w="1350" w:type="dxa"/>
          </w:tcPr>
          <w:p w:rsidR="001D2B3F" w:rsidRPr="00995628" w:rsidRDefault="001D2B3F" w:rsidP="00995628">
            <w:pPr>
              <w:autoSpaceDE w:val="0"/>
              <w:autoSpaceDN w:val="0"/>
              <w:adjustRightInd w:val="0"/>
              <w:spacing w:line="360" w:lineRule="auto"/>
              <w:jc w:val="both"/>
              <w:rPr>
                <w:rFonts w:ascii="Times New Roman" w:hAnsi="Times New Roman"/>
                <w:sz w:val="24"/>
                <w:szCs w:val="24"/>
              </w:rPr>
            </w:pPr>
          </w:p>
        </w:tc>
        <w:tc>
          <w:tcPr>
            <w:tcW w:w="1260" w:type="dxa"/>
          </w:tcPr>
          <w:p w:rsidR="001D2B3F" w:rsidRPr="00995628" w:rsidRDefault="001D2B3F" w:rsidP="00995628">
            <w:pPr>
              <w:autoSpaceDE w:val="0"/>
              <w:autoSpaceDN w:val="0"/>
              <w:adjustRightInd w:val="0"/>
              <w:spacing w:line="360" w:lineRule="auto"/>
              <w:jc w:val="both"/>
              <w:rPr>
                <w:rFonts w:ascii="Times New Roman" w:hAnsi="Times New Roman"/>
                <w:sz w:val="24"/>
                <w:szCs w:val="24"/>
              </w:rPr>
            </w:pPr>
          </w:p>
        </w:tc>
        <w:tc>
          <w:tcPr>
            <w:tcW w:w="1260" w:type="dxa"/>
          </w:tcPr>
          <w:p w:rsidR="001D2B3F" w:rsidRPr="00995628" w:rsidRDefault="001D2B3F" w:rsidP="00995628">
            <w:pPr>
              <w:autoSpaceDE w:val="0"/>
              <w:autoSpaceDN w:val="0"/>
              <w:adjustRightInd w:val="0"/>
              <w:spacing w:line="360" w:lineRule="auto"/>
              <w:jc w:val="both"/>
              <w:rPr>
                <w:rFonts w:ascii="Times New Roman" w:hAnsi="Times New Roman"/>
                <w:sz w:val="24"/>
                <w:szCs w:val="24"/>
              </w:rPr>
            </w:pPr>
          </w:p>
        </w:tc>
        <w:tc>
          <w:tcPr>
            <w:tcW w:w="900" w:type="dxa"/>
          </w:tcPr>
          <w:p w:rsidR="001D2B3F" w:rsidRPr="00995628" w:rsidRDefault="001D2B3F" w:rsidP="00995628">
            <w:pPr>
              <w:autoSpaceDE w:val="0"/>
              <w:autoSpaceDN w:val="0"/>
              <w:adjustRightInd w:val="0"/>
              <w:spacing w:line="360" w:lineRule="auto"/>
              <w:jc w:val="both"/>
              <w:rPr>
                <w:rFonts w:ascii="Times New Roman" w:hAnsi="Times New Roman"/>
                <w:sz w:val="24"/>
                <w:szCs w:val="24"/>
              </w:rPr>
            </w:pPr>
          </w:p>
        </w:tc>
        <w:tc>
          <w:tcPr>
            <w:tcW w:w="1080" w:type="dxa"/>
          </w:tcPr>
          <w:p w:rsidR="001D2B3F" w:rsidRPr="00995628" w:rsidRDefault="001D2B3F" w:rsidP="00995628">
            <w:pPr>
              <w:autoSpaceDE w:val="0"/>
              <w:autoSpaceDN w:val="0"/>
              <w:adjustRightInd w:val="0"/>
              <w:spacing w:line="360" w:lineRule="auto"/>
              <w:jc w:val="both"/>
              <w:rPr>
                <w:rFonts w:ascii="Times New Roman" w:hAnsi="Times New Roman"/>
                <w:sz w:val="24"/>
                <w:szCs w:val="24"/>
              </w:rPr>
            </w:pPr>
          </w:p>
        </w:tc>
        <w:tc>
          <w:tcPr>
            <w:tcW w:w="1260" w:type="dxa"/>
          </w:tcPr>
          <w:p w:rsidR="001D2B3F" w:rsidRPr="00995628" w:rsidRDefault="001D2B3F" w:rsidP="00995628">
            <w:pPr>
              <w:autoSpaceDE w:val="0"/>
              <w:autoSpaceDN w:val="0"/>
              <w:adjustRightInd w:val="0"/>
              <w:spacing w:line="360" w:lineRule="auto"/>
              <w:jc w:val="both"/>
              <w:rPr>
                <w:rFonts w:ascii="Times New Roman" w:hAnsi="Times New Roman"/>
                <w:sz w:val="24"/>
                <w:szCs w:val="24"/>
              </w:rPr>
            </w:pPr>
          </w:p>
        </w:tc>
        <w:tc>
          <w:tcPr>
            <w:tcW w:w="1170" w:type="dxa"/>
          </w:tcPr>
          <w:p w:rsidR="001D2B3F" w:rsidRPr="00995628" w:rsidRDefault="001D2B3F" w:rsidP="00995628">
            <w:pPr>
              <w:autoSpaceDE w:val="0"/>
              <w:autoSpaceDN w:val="0"/>
              <w:adjustRightInd w:val="0"/>
              <w:spacing w:line="360" w:lineRule="auto"/>
              <w:jc w:val="both"/>
              <w:rPr>
                <w:rFonts w:ascii="Times New Roman" w:hAnsi="Times New Roman"/>
                <w:sz w:val="24"/>
                <w:szCs w:val="24"/>
              </w:rPr>
            </w:pPr>
          </w:p>
        </w:tc>
        <w:tc>
          <w:tcPr>
            <w:tcW w:w="990" w:type="dxa"/>
          </w:tcPr>
          <w:p w:rsidR="001D2B3F" w:rsidRPr="00995628" w:rsidRDefault="001D2B3F" w:rsidP="00995628">
            <w:pPr>
              <w:autoSpaceDE w:val="0"/>
              <w:autoSpaceDN w:val="0"/>
              <w:adjustRightInd w:val="0"/>
              <w:spacing w:line="360" w:lineRule="auto"/>
              <w:jc w:val="both"/>
              <w:rPr>
                <w:rFonts w:ascii="Times New Roman" w:hAnsi="Times New Roman"/>
                <w:sz w:val="24"/>
                <w:szCs w:val="24"/>
              </w:rPr>
            </w:pPr>
          </w:p>
        </w:tc>
        <w:tc>
          <w:tcPr>
            <w:tcW w:w="1440" w:type="dxa"/>
          </w:tcPr>
          <w:p w:rsidR="001D2B3F" w:rsidRPr="00995628" w:rsidRDefault="001D2B3F" w:rsidP="00995628">
            <w:pPr>
              <w:autoSpaceDE w:val="0"/>
              <w:autoSpaceDN w:val="0"/>
              <w:adjustRightInd w:val="0"/>
              <w:spacing w:line="360" w:lineRule="auto"/>
              <w:jc w:val="both"/>
              <w:rPr>
                <w:rFonts w:ascii="Times New Roman" w:hAnsi="Times New Roman"/>
                <w:sz w:val="24"/>
                <w:szCs w:val="24"/>
              </w:rPr>
            </w:pPr>
          </w:p>
        </w:tc>
        <w:tc>
          <w:tcPr>
            <w:tcW w:w="900" w:type="dxa"/>
          </w:tcPr>
          <w:p w:rsidR="001D2B3F" w:rsidRPr="00995628" w:rsidRDefault="001D2B3F" w:rsidP="00995628">
            <w:pPr>
              <w:autoSpaceDE w:val="0"/>
              <w:autoSpaceDN w:val="0"/>
              <w:adjustRightInd w:val="0"/>
              <w:spacing w:line="360" w:lineRule="auto"/>
              <w:jc w:val="both"/>
              <w:rPr>
                <w:rFonts w:ascii="Times New Roman" w:hAnsi="Times New Roman"/>
                <w:sz w:val="24"/>
                <w:szCs w:val="24"/>
              </w:rPr>
            </w:pPr>
          </w:p>
        </w:tc>
        <w:tc>
          <w:tcPr>
            <w:tcW w:w="1080" w:type="dxa"/>
          </w:tcPr>
          <w:p w:rsidR="001D2B3F" w:rsidRPr="00995628" w:rsidRDefault="001D2B3F" w:rsidP="00995628">
            <w:pPr>
              <w:autoSpaceDE w:val="0"/>
              <w:autoSpaceDN w:val="0"/>
              <w:adjustRightInd w:val="0"/>
              <w:spacing w:line="360" w:lineRule="auto"/>
              <w:jc w:val="both"/>
              <w:rPr>
                <w:rFonts w:ascii="Times New Roman" w:hAnsi="Times New Roman"/>
                <w:sz w:val="24"/>
                <w:szCs w:val="24"/>
              </w:rPr>
            </w:pPr>
          </w:p>
        </w:tc>
      </w:tr>
      <w:tr w:rsidR="003915C8" w:rsidRPr="00995628" w:rsidTr="003915C8">
        <w:tc>
          <w:tcPr>
            <w:tcW w:w="540" w:type="dxa"/>
          </w:tcPr>
          <w:p w:rsidR="001D2B3F" w:rsidRPr="00995628" w:rsidRDefault="001D2B3F" w:rsidP="00995628">
            <w:pPr>
              <w:autoSpaceDE w:val="0"/>
              <w:autoSpaceDN w:val="0"/>
              <w:adjustRightInd w:val="0"/>
              <w:spacing w:line="360" w:lineRule="auto"/>
              <w:jc w:val="both"/>
              <w:rPr>
                <w:rFonts w:ascii="Times New Roman" w:hAnsi="Times New Roman"/>
                <w:sz w:val="24"/>
                <w:szCs w:val="24"/>
              </w:rPr>
            </w:pPr>
          </w:p>
        </w:tc>
        <w:tc>
          <w:tcPr>
            <w:tcW w:w="1350" w:type="dxa"/>
          </w:tcPr>
          <w:p w:rsidR="001D2B3F" w:rsidRPr="00995628" w:rsidRDefault="001D2B3F" w:rsidP="00995628">
            <w:pPr>
              <w:autoSpaceDE w:val="0"/>
              <w:autoSpaceDN w:val="0"/>
              <w:adjustRightInd w:val="0"/>
              <w:spacing w:line="360" w:lineRule="auto"/>
              <w:jc w:val="both"/>
              <w:rPr>
                <w:rFonts w:ascii="Times New Roman" w:hAnsi="Times New Roman"/>
                <w:sz w:val="24"/>
                <w:szCs w:val="24"/>
              </w:rPr>
            </w:pPr>
          </w:p>
        </w:tc>
        <w:tc>
          <w:tcPr>
            <w:tcW w:w="1260" w:type="dxa"/>
          </w:tcPr>
          <w:p w:rsidR="001D2B3F" w:rsidRPr="00995628" w:rsidRDefault="001D2B3F" w:rsidP="00995628">
            <w:pPr>
              <w:autoSpaceDE w:val="0"/>
              <w:autoSpaceDN w:val="0"/>
              <w:adjustRightInd w:val="0"/>
              <w:spacing w:line="360" w:lineRule="auto"/>
              <w:jc w:val="both"/>
              <w:rPr>
                <w:rFonts w:ascii="Times New Roman" w:hAnsi="Times New Roman"/>
                <w:sz w:val="24"/>
                <w:szCs w:val="24"/>
              </w:rPr>
            </w:pPr>
          </w:p>
        </w:tc>
        <w:tc>
          <w:tcPr>
            <w:tcW w:w="1260" w:type="dxa"/>
          </w:tcPr>
          <w:p w:rsidR="001D2B3F" w:rsidRPr="00995628" w:rsidRDefault="001D2B3F" w:rsidP="00995628">
            <w:pPr>
              <w:autoSpaceDE w:val="0"/>
              <w:autoSpaceDN w:val="0"/>
              <w:adjustRightInd w:val="0"/>
              <w:spacing w:line="360" w:lineRule="auto"/>
              <w:jc w:val="both"/>
              <w:rPr>
                <w:rFonts w:ascii="Times New Roman" w:hAnsi="Times New Roman"/>
                <w:sz w:val="24"/>
                <w:szCs w:val="24"/>
              </w:rPr>
            </w:pPr>
          </w:p>
        </w:tc>
        <w:tc>
          <w:tcPr>
            <w:tcW w:w="900" w:type="dxa"/>
          </w:tcPr>
          <w:p w:rsidR="001D2B3F" w:rsidRPr="00995628" w:rsidRDefault="001D2B3F" w:rsidP="00995628">
            <w:pPr>
              <w:autoSpaceDE w:val="0"/>
              <w:autoSpaceDN w:val="0"/>
              <w:adjustRightInd w:val="0"/>
              <w:spacing w:line="360" w:lineRule="auto"/>
              <w:jc w:val="both"/>
              <w:rPr>
                <w:rFonts w:ascii="Times New Roman" w:hAnsi="Times New Roman"/>
                <w:sz w:val="24"/>
                <w:szCs w:val="24"/>
              </w:rPr>
            </w:pPr>
          </w:p>
        </w:tc>
        <w:tc>
          <w:tcPr>
            <w:tcW w:w="1080" w:type="dxa"/>
          </w:tcPr>
          <w:p w:rsidR="001D2B3F" w:rsidRPr="00995628" w:rsidRDefault="001D2B3F" w:rsidP="00995628">
            <w:pPr>
              <w:autoSpaceDE w:val="0"/>
              <w:autoSpaceDN w:val="0"/>
              <w:adjustRightInd w:val="0"/>
              <w:spacing w:line="360" w:lineRule="auto"/>
              <w:jc w:val="both"/>
              <w:rPr>
                <w:rFonts w:ascii="Times New Roman" w:hAnsi="Times New Roman"/>
                <w:sz w:val="24"/>
                <w:szCs w:val="24"/>
              </w:rPr>
            </w:pPr>
          </w:p>
        </w:tc>
        <w:tc>
          <w:tcPr>
            <w:tcW w:w="1260" w:type="dxa"/>
          </w:tcPr>
          <w:p w:rsidR="001D2B3F" w:rsidRPr="00995628" w:rsidRDefault="001D2B3F" w:rsidP="00995628">
            <w:pPr>
              <w:autoSpaceDE w:val="0"/>
              <w:autoSpaceDN w:val="0"/>
              <w:adjustRightInd w:val="0"/>
              <w:spacing w:line="360" w:lineRule="auto"/>
              <w:jc w:val="both"/>
              <w:rPr>
                <w:rFonts w:ascii="Times New Roman" w:hAnsi="Times New Roman"/>
                <w:sz w:val="24"/>
                <w:szCs w:val="24"/>
              </w:rPr>
            </w:pPr>
          </w:p>
        </w:tc>
        <w:tc>
          <w:tcPr>
            <w:tcW w:w="1170" w:type="dxa"/>
          </w:tcPr>
          <w:p w:rsidR="001D2B3F" w:rsidRPr="00995628" w:rsidRDefault="001D2B3F" w:rsidP="00995628">
            <w:pPr>
              <w:autoSpaceDE w:val="0"/>
              <w:autoSpaceDN w:val="0"/>
              <w:adjustRightInd w:val="0"/>
              <w:spacing w:line="360" w:lineRule="auto"/>
              <w:jc w:val="both"/>
              <w:rPr>
                <w:rFonts w:ascii="Times New Roman" w:hAnsi="Times New Roman"/>
                <w:sz w:val="24"/>
                <w:szCs w:val="24"/>
              </w:rPr>
            </w:pPr>
          </w:p>
        </w:tc>
        <w:tc>
          <w:tcPr>
            <w:tcW w:w="990" w:type="dxa"/>
          </w:tcPr>
          <w:p w:rsidR="001D2B3F" w:rsidRPr="00995628" w:rsidRDefault="001D2B3F" w:rsidP="00995628">
            <w:pPr>
              <w:autoSpaceDE w:val="0"/>
              <w:autoSpaceDN w:val="0"/>
              <w:adjustRightInd w:val="0"/>
              <w:spacing w:line="360" w:lineRule="auto"/>
              <w:jc w:val="both"/>
              <w:rPr>
                <w:rFonts w:ascii="Times New Roman" w:hAnsi="Times New Roman"/>
                <w:sz w:val="24"/>
                <w:szCs w:val="24"/>
              </w:rPr>
            </w:pPr>
          </w:p>
        </w:tc>
        <w:tc>
          <w:tcPr>
            <w:tcW w:w="1440" w:type="dxa"/>
          </w:tcPr>
          <w:p w:rsidR="001D2B3F" w:rsidRPr="00995628" w:rsidRDefault="001D2B3F" w:rsidP="00995628">
            <w:pPr>
              <w:autoSpaceDE w:val="0"/>
              <w:autoSpaceDN w:val="0"/>
              <w:adjustRightInd w:val="0"/>
              <w:spacing w:line="360" w:lineRule="auto"/>
              <w:jc w:val="both"/>
              <w:rPr>
                <w:rFonts w:ascii="Times New Roman" w:hAnsi="Times New Roman"/>
                <w:sz w:val="24"/>
                <w:szCs w:val="24"/>
              </w:rPr>
            </w:pPr>
          </w:p>
        </w:tc>
        <w:tc>
          <w:tcPr>
            <w:tcW w:w="900" w:type="dxa"/>
          </w:tcPr>
          <w:p w:rsidR="001D2B3F" w:rsidRPr="00995628" w:rsidRDefault="001D2B3F" w:rsidP="00995628">
            <w:pPr>
              <w:autoSpaceDE w:val="0"/>
              <w:autoSpaceDN w:val="0"/>
              <w:adjustRightInd w:val="0"/>
              <w:spacing w:line="360" w:lineRule="auto"/>
              <w:jc w:val="both"/>
              <w:rPr>
                <w:rFonts w:ascii="Times New Roman" w:hAnsi="Times New Roman"/>
                <w:sz w:val="24"/>
                <w:szCs w:val="24"/>
              </w:rPr>
            </w:pPr>
          </w:p>
        </w:tc>
        <w:tc>
          <w:tcPr>
            <w:tcW w:w="1080" w:type="dxa"/>
          </w:tcPr>
          <w:p w:rsidR="001D2B3F" w:rsidRPr="00995628" w:rsidRDefault="001D2B3F" w:rsidP="00995628">
            <w:pPr>
              <w:autoSpaceDE w:val="0"/>
              <w:autoSpaceDN w:val="0"/>
              <w:adjustRightInd w:val="0"/>
              <w:spacing w:line="360" w:lineRule="auto"/>
              <w:jc w:val="both"/>
              <w:rPr>
                <w:rFonts w:ascii="Times New Roman" w:hAnsi="Times New Roman"/>
                <w:sz w:val="24"/>
                <w:szCs w:val="24"/>
              </w:rPr>
            </w:pPr>
          </w:p>
        </w:tc>
      </w:tr>
    </w:tbl>
    <w:p w:rsidR="003915C8" w:rsidRDefault="003915C8" w:rsidP="00995628">
      <w:pPr>
        <w:pStyle w:val="Heading3"/>
        <w:jc w:val="both"/>
        <w:sectPr w:rsidR="003915C8" w:rsidSect="004B3FCC">
          <w:type w:val="continuous"/>
          <w:pgSz w:w="15840" w:h="12240" w:orient="landscape"/>
          <w:pgMar w:top="1290" w:right="1267" w:bottom="1440" w:left="1440" w:header="0" w:footer="0" w:gutter="0"/>
          <w:cols w:space="720"/>
          <w:titlePg/>
          <w:docGrid w:linePitch="360"/>
        </w:sectPr>
      </w:pPr>
      <w:bookmarkStart w:id="87" w:name="_Toc112178664"/>
      <w:bookmarkStart w:id="88" w:name="_Toc113307598"/>
    </w:p>
    <w:tbl>
      <w:tblPr>
        <w:tblW w:w="9378"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1998"/>
        <w:gridCol w:w="7380"/>
      </w:tblGrid>
      <w:tr w:rsidR="001D2B3F" w:rsidRPr="00995628" w:rsidTr="001D2B3F">
        <w:tc>
          <w:tcPr>
            <w:tcW w:w="1998" w:type="dxa"/>
            <w:shd w:val="clear" w:color="auto" w:fill="C6D9F1"/>
          </w:tcPr>
          <w:p w:rsidR="001D2B3F" w:rsidRPr="00995628" w:rsidRDefault="001D2B3F" w:rsidP="00995628">
            <w:pPr>
              <w:pStyle w:val="Heading3"/>
              <w:jc w:val="both"/>
            </w:pPr>
            <w:bookmarkStart w:id="89" w:name="_Toc113332947"/>
            <w:r w:rsidRPr="00995628">
              <w:lastRenderedPageBreak/>
              <w:t>LAP TEST</w:t>
            </w:r>
            <w:bookmarkEnd w:id="87"/>
            <w:r w:rsidRPr="00995628">
              <w:t xml:space="preserve"> #5</w:t>
            </w:r>
            <w:bookmarkEnd w:id="88"/>
            <w:bookmarkEnd w:id="89"/>
          </w:p>
        </w:tc>
        <w:tc>
          <w:tcPr>
            <w:tcW w:w="7380" w:type="dxa"/>
            <w:shd w:val="clear" w:color="auto" w:fill="C6D9F1"/>
          </w:tcPr>
          <w:p w:rsidR="001D2B3F" w:rsidRPr="00995628" w:rsidRDefault="001D2B3F" w:rsidP="00995628">
            <w:pPr>
              <w:spacing w:line="360" w:lineRule="auto"/>
              <w:jc w:val="both"/>
              <w:rPr>
                <w:rFonts w:ascii="Times New Roman" w:hAnsi="Times New Roman"/>
                <w:b/>
                <w:sz w:val="24"/>
                <w:szCs w:val="24"/>
              </w:rPr>
            </w:pPr>
            <w:r w:rsidRPr="00995628">
              <w:rPr>
                <w:rFonts w:ascii="Times New Roman" w:hAnsi="Times New Roman"/>
                <w:b/>
                <w:sz w:val="24"/>
                <w:szCs w:val="24"/>
              </w:rPr>
              <w:t>Performance Test</w:t>
            </w:r>
          </w:p>
        </w:tc>
      </w:tr>
    </w:tbl>
    <w:p w:rsidR="001D2B3F" w:rsidRPr="003915C8" w:rsidRDefault="001D2B3F" w:rsidP="00995628">
      <w:pPr>
        <w:spacing w:line="360" w:lineRule="auto"/>
        <w:jc w:val="both"/>
        <w:rPr>
          <w:rFonts w:ascii="Times New Roman" w:hAnsi="Times New Roman"/>
          <w:sz w:val="14"/>
          <w:szCs w:val="24"/>
        </w:rPr>
      </w:pPr>
    </w:p>
    <w:p w:rsidR="001D2B3F" w:rsidRPr="00995628" w:rsidRDefault="001D2B3F" w:rsidP="00995628">
      <w:pPr>
        <w:spacing w:line="360" w:lineRule="auto"/>
        <w:jc w:val="both"/>
        <w:rPr>
          <w:rFonts w:ascii="Times New Roman" w:hAnsi="Times New Roman"/>
          <w:sz w:val="24"/>
          <w:szCs w:val="24"/>
        </w:rPr>
      </w:pPr>
      <w:r w:rsidRPr="00995628">
        <w:rPr>
          <w:rFonts w:ascii="Times New Roman" w:hAnsi="Times New Roman"/>
          <w:sz w:val="24"/>
          <w:szCs w:val="24"/>
        </w:rPr>
        <w:t>Name……………………………….           ID……………………………..                                                     Date…………………………………….</w:t>
      </w:r>
    </w:p>
    <w:p w:rsidR="001D2B3F" w:rsidRPr="00995628" w:rsidRDefault="001D2B3F" w:rsidP="00995628">
      <w:pPr>
        <w:spacing w:line="360" w:lineRule="auto"/>
        <w:jc w:val="both"/>
        <w:rPr>
          <w:rFonts w:ascii="Times New Roman" w:hAnsi="Times New Roman"/>
          <w:sz w:val="24"/>
          <w:szCs w:val="24"/>
        </w:rPr>
      </w:pPr>
      <w:r w:rsidRPr="00995628">
        <w:rPr>
          <w:rFonts w:ascii="Times New Roman" w:hAnsi="Times New Roman"/>
          <w:sz w:val="24"/>
          <w:szCs w:val="24"/>
        </w:rPr>
        <w:t>Time started: ________________________ Time finished:  ________________</w:t>
      </w:r>
    </w:p>
    <w:p w:rsidR="001D2B3F" w:rsidRPr="00995628" w:rsidRDefault="001D2B3F" w:rsidP="00995628">
      <w:pPr>
        <w:spacing w:line="360" w:lineRule="auto"/>
        <w:jc w:val="both"/>
        <w:rPr>
          <w:rFonts w:ascii="Times New Roman" w:hAnsi="Times New Roman"/>
          <w:sz w:val="24"/>
          <w:szCs w:val="24"/>
        </w:rPr>
      </w:pPr>
      <w:r w:rsidRPr="00995628">
        <w:rPr>
          <w:rFonts w:ascii="Times New Roman" w:hAnsi="Times New Roman"/>
          <w:b/>
          <w:bCs/>
          <w:iCs/>
          <w:sz w:val="24"/>
          <w:szCs w:val="24"/>
        </w:rPr>
        <w:t>Instructions:</w:t>
      </w:r>
      <w:r w:rsidRPr="00995628">
        <w:rPr>
          <w:rFonts w:ascii="Times New Roman" w:hAnsi="Times New Roman"/>
          <w:sz w:val="24"/>
          <w:szCs w:val="24"/>
        </w:rPr>
        <w:t xml:space="preserve"> Given necessary templates, tools and materials you are required to perform the </w:t>
      </w:r>
      <w:r w:rsidR="00A25A1F" w:rsidRPr="00995628">
        <w:rPr>
          <w:rFonts w:ascii="Times New Roman" w:hAnsi="Times New Roman"/>
          <w:sz w:val="24"/>
          <w:szCs w:val="24"/>
        </w:rPr>
        <w:t>                      </w:t>
      </w:r>
      <w:r w:rsidRPr="00995628">
        <w:rPr>
          <w:rFonts w:ascii="Times New Roman" w:hAnsi="Times New Roman"/>
          <w:sz w:val="24"/>
          <w:szCs w:val="24"/>
        </w:rPr>
        <w:t xml:space="preserve">following tasks within </w:t>
      </w:r>
      <w:r w:rsidRPr="00995628">
        <w:rPr>
          <w:rFonts w:ascii="Times New Roman" w:hAnsi="Times New Roman"/>
          <w:b/>
          <w:sz w:val="24"/>
          <w:szCs w:val="24"/>
        </w:rPr>
        <w:t xml:space="preserve">2 </w:t>
      </w:r>
      <w:r w:rsidRPr="00995628">
        <w:rPr>
          <w:rFonts w:ascii="Times New Roman" w:hAnsi="Times New Roman"/>
          <w:sz w:val="24"/>
          <w:szCs w:val="24"/>
        </w:rPr>
        <w:t>hour. The project is expected from each student to do it.</w:t>
      </w:r>
    </w:p>
    <w:p w:rsidR="001D2B3F" w:rsidRPr="00995628" w:rsidRDefault="001D2B3F" w:rsidP="00995628">
      <w:pPr>
        <w:spacing w:line="360" w:lineRule="auto"/>
        <w:jc w:val="both"/>
        <w:rPr>
          <w:rFonts w:ascii="Times New Roman" w:hAnsi="Times New Roman"/>
          <w:b/>
          <w:sz w:val="24"/>
          <w:szCs w:val="24"/>
        </w:rPr>
      </w:pPr>
      <w:r w:rsidRPr="00995628">
        <w:rPr>
          <w:rFonts w:ascii="Times New Roman" w:hAnsi="Times New Roman"/>
          <w:b/>
          <w:sz w:val="24"/>
          <w:szCs w:val="24"/>
        </w:rPr>
        <w:t xml:space="preserve">Task-1: </w:t>
      </w:r>
      <w:r w:rsidRPr="00995628">
        <w:rPr>
          <w:rFonts w:ascii="Times New Roman" w:eastAsia="Arial" w:hAnsi="Times New Roman"/>
          <w:sz w:val="24"/>
          <w:szCs w:val="24"/>
        </w:rPr>
        <w:t>Record and report maintenance activities.</w:t>
      </w:r>
    </w:p>
    <w:p w:rsidR="001D2B3F" w:rsidRDefault="001D2B3F" w:rsidP="00995628">
      <w:pPr>
        <w:spacing w:line="360" w:lineRule="auto"/>
        <w:jc w:val="both"/>
        <w:rPr>
          <w:rFonts w:ascii="Times New Roman" w:hAnsi="Times New Roman"/>
          <w:sz w:val="24"/>
          <w:szCs w:val="24"/>
        </w:rPr>
      </w:pPr>
    </w:p>
    <w:p w:rsidR="00235660" w:rsidRDefault="00235660" w:rsidP="00995628">
      <w:pPr>
        <w:spacing w:line="360" w:lineRule="auto"/>
        <w:jc w:val="both"/>
        <w:rPr>
          <w:rFonts w:ascii="Times New Roman" w:hAnsi="Times New Roman"/>
          <w:sz w:val="24"/>
          <w:szCs w:val="24"/>
        </w:rPr>
      </w:pPr>
    </w:p>
    <w:p w:rsidR="00235660" w:rsidRDefault="00235660" w:rsidP="00995628">
      <w:pPr>
        <w:spacing w:line="360" w:lineRule="auto"/>
        <w:jc w:val="both"/>
        <w:rPr>
          <w:rFonts w:ascii="Times New Roman" w:hAnsi="Times New Roman"/>
          <w:sz w:val="24"/>
          <w:szCs w:val="24"/>
        </w:rPr>
      </w:pPr>
    </w:p>
    <w:p w:rsidR="00235660" w:rsidRDefault="00235660" w:rsidP="00995628">
      <w:pPr>
        <w:spacing w:line="360" w:lineRule="auto"/>
        <w:jc w:val="both"/>
        <w:rPr>
          <w:rFonts w:ascii="Times New Roman" w:hAnsi="Times New Roman"/>
          <w:sz w:val="24"/>
          <w:szCs w:val="24"/>
        </w:rPr>
      </w:pPr>
    </w:p>
    <w:p w:rsidR="00235660" w:rsidRDefault="00235660" w:rsidP="00995628">
      <w:pPr>
        <w:spacing w:line="360" w:lineRule="auto"/>
        <w:jc w:val="both"/>
        <w:rPr>
          <w:rFonts w:ascii="Times New Roman" w:hAnsi="Times New Roman"/>
          <w:sz w:val="24"/>
          <w:szCs w:val="24"/>
        </w:rPr>
      </w:pPr>
    </w:p>
    <w:p w:rsidR="00235660" w:rsidRDefault="00235660" w:rsidP="00995628">
      <w:pPr>
        <w:spacing w:line="360" w:lineRule="auto"/>
        <w:jc w:val="both"/>
        <w:rPr>
          <w:rFonts w:ascii="Times New Roman" w:hAnsi="Times New Roman"/>
          <w:sz w:val="24"/>
          <w:szCs w:val="24"/>
        </w:rPr>
      </w:pPr>
    </w:p>
    <w:p w:rsidR="00235660" w:rsidRDefault="00235660" w:rsidP="00995628">
      <w:pPr>
        <w:spacing w:line="360" w:lineRule="auto"/>
        <w:jc w:val="both"/>
        <w:rPr>
          <w:rFonts w:ascii="Times New Roman" w:hAnsi="Times New Roman"/>
          <w:sz w:val="24"/>
          <w:szCs w:val="24"/>
        </w:rPr>
      </w:pPr>
    </w:p>
    <w:p w:rsidR="00235660" w:rsidRDefault="00235660" w:rsidP="00995628">
      <w:pPr>
        <w:spacing w:line="360" w:lineRule="auto"/>
        <w:jc w:val="both"/>
        <w:rPr>
          <w:rFonts w:ascii="Times New Roman" w:hAnsi="Times New Roman"/>
          <w:sz w:val="24"/>
          <w:szCs w:val="24"/>
        </w:rPr>
      </w:pPr>
    </w:p>
    <w:p w:rsidR="00235660" w:rsidRDefault="00235660" w:rsidP="00995628">
      <w:pPr>
        <w:spacing w:line="360" w:lineRule="auto"/>
        <w:jc w:val="both"/>
        <w:rPr>
          <w:rFonts w:ascii="Times New Roman" w:hAnsi="Times New Roman"/>
          <w:sz w:val="24"/>
          <w:szCs w:val="24"/>
        </w:rPr>
      </w:pPr>
    </w:p>
    <w:p w:rsidR="00235660" w:rsidRDefault="00235660" w:rsidP="00995628">
      <w:pPr>
        <w:spacing w:line="360" w:lineRule="auto"/>
        <w:jc w:val="both"/>
        <w:rPr>
          <w:rFonts w:ascii="Times New Roman" w:hAnsi="Times New Roman"/>
          <w:sz w:val="24"/>
          <w:szCs w:val="24"/>
        </w:rPr>
      </w:pPr>
    </w:p>
    <w:p w:rsidR="00235660" w:rsidRDefault="00235660" w:rsidP="00995628">
      <w:pPr>
        <w:spacing w:line="360" w:lineRule="auto"/>
        <w:jc w:val="both"/>
        <w:rPr>
          <w:rFonts w:ascii="Times New Roman" w:hAnsi="Times New Roman"/>
          <w:sz w:val="24"/>
          <w:szCs w:val="24"/>
        </w:rPr>
      </w:pPr>
    </w:p>
    <w:p w:rsidR="00235660" w:rsidRDefault="00235660" w:rsidP="00995628">
      <w:pPr>
        <w:spacing w:line="360" w:lineRule="auto"/>
        <w:jc w:val="both"/>
        <w:rPr>
          <w:rFonts w:ascii="Times New Roman" w:hAnsi="Times New Roman"/>
          <w:sz w:val="24"/>
          <w:szCs w:val="24"/>
        </w:rPr>
      </w:pPr>
    </w:p>
    <w:p w:rsidR="00235660" w:rsidRDefault="00235660" w:rsidP="00995628">
      <w:pPr>
        <w:spacing w:line="360" w:lineRule="auto"/>
        <w:jc w:val="both"/>
        <w:rPr>
          <w:rFonts w:ascii="Times New Roman" w:hAnsi="Times New Roman"/>
          <w:sz w:val="24"/>
          <w:szCs w:val="24"/>
        </w:rPr>
      </w:pPr>
    </w:p>
    <w:p w:rsidR="00235660" w:rsidRPr="00235660" w:rsidRDefault="00235660" w:rsidP="00995628">
      <w:pPr>
        <w:spacing w:line="360" w:lineRule="auto"/>
        <w:jc w:val="both"/>
        <w:rPr>
          <w:rFonts w:ascii="Times New Roman" w:hAnsi="Times New Roman"/>
          <w:b/>
          <w:sz w:val="24"/>
          <w:szCs w:val="24"/>
        </w:rPr>
        <w:sectPr w:rsidR="00235660" w:rsidRPr="00235660" w:rsidSect="003915C8">
          <w:pgSz w:w="12240" w:h="15840"/>
          <w:pgMar w:top="1260" w:right="1440" w:bottom="1440" w:left="1440" w:header="0" w:footer="0" w:gutter="0"/>
          <w:cols w:space="720"/>
          <w:titlePg/>
          <w:docGrid w:linePitch="360"/>
        </w:sectPr>
      </w:pPr>
    </w:p>
    <w:p w:rsidR="001D2B3F" w:rsidRPr="00995628" w:rsidRDefault="001D2B3F" w:rsidP="00995628">
      <w:pPr>
        <w:spacing w:after="0" w:line="360" w:lineRule="auto"/>
        <w:jc w:val="both"/>
        <w:rPr>
          <w:rFonts w:ascii="Times New Roman" w:hAnsi="Times New Roman"/>
          <w:b/>
          <w:sz w:val="24"/>
          <w:szCs w:val="24"/>
        </w:rPr>
      </w:pPr>
    </w:p>
    <w:tbl>
      <w:tblPr>
        <w:tblW w:w="0" w:type="auto"/>
        <w:tblInd w:w="108" w:type="dxa"/>
        <w:shd w:val="clear" w:color="auto" w:fill="F3F3F3"/>
        <w:tblLook w:val="01E0" w:firstRow="1" w:lastRow="1" w:firstColumn="1" w:lastColumn="1" w:noHBand="0" w:noVBand="0"/>
      </w:tblPr>
      <w:tblGrid>
        <w:gridCol w:w="8911"/>
      </w:tblGrid>
      <w:tr w:rsidR="008A0D15" w:rsidRPr="00995628" w:rsidTr="0087500B">
        <w:trPr>
          <w:trHeight w:val="530"/>
        </w:trPr>
        <w:tc>
          <w:tcPr>
            <w:tcW w:w="8911" w:type="dxa"/>
            <w:shd w:val="clear" w:color="auto" w:fill="F3F3F3"/>
            <w:vAlign w:val="center"/>
          </w:tcPr>
          <w:p w:rsidR="00CA31FF" w:rsidRPr="00995628" w:rsidRDefault="00694030" w:rsidP="00995628">
            <w:pPr>
              <w:pStyle w:val="Heading3"/>
              <w:jc w:val="both"/>
            </w:pPr>
            <w:r w:rsidRPr="00995628">
              <w:lastRenderedPageBreak/>
              <w:br w:type="page"/>
            </w:r>
            <w:r w:rsidR="00CA31FF" w:rsidRPr="00995628">
              <w:br w:type="page"/>
            </w:r>
            <w:bookmarkStart w:id="90" w:name="_Toc46829266"/>
            <w:bookmarkStart w:id="91" w:name="_Toc113307599"/>
            <w:bookmarkStart w:id="92" w:name="_Toc113332948"/>
            <w:r w:rsidR="00CA31FF" w:rsidRPr="00995628">
              <w:t>Reference Materials</w:t>
            </w:r>
            <w:bookmarkEnd w:id="90"/>
            <w:bookmarkEnd w:id="91"/>
            <w:bookmarkEnd w:id="92"/>
          </w:p>
        </w:tc>
      </w:tr>
    </w:tbl>
    <w:p w:rsidR="0087500B" w:rsidRPr="00995628" w:rsidRDefault="0087500B" w:rsidP="00995628">
      <w:pPr>
        <w:tabs>
          <w:tab w:val="left" w:pos="1630"/>
        </w:tabs>
        <w:spacing w:after="0" w:line="360" w:lineRule="auto"/>
        <w:jc w:val="both"/>
        <w:rPr>
          <w:rFonts w:ascii="Times New Roman" w:hAnsi="Times New Roman"/>
          <w:b/>
          <w:sz w:val="24"/>
          <w:szCs w:val="24"/>
        </w:rPr>
      </w:pPr>
    </w:p>
    <w:p w:rsidR="008A0D15" w:rsidRPr="00995628" w:rsidRDefault="008A0D15" w:rsidP="003915C8">
      <w:pPr>
        <w:spacing w:after="0" w:line="360" w:lineRule="auto"/>
        <w:ind w:left="720" w:hanging="720"/>
        <w:jc w:val="both"/>
        <w:rPr>
          <w:rFonts w:ascii="Times New Roman" w:hAnsi="Times New Roman"/>
          <w:sz w:val="24"/>
          <w:szCs w:val="24"/>
        </w:rPr>
      </w:pPr>
      <w:r w:rsidRPr="00995628">
        <w:rPr>
          <w:rFonts w:ascii="Times New Roman" w:hAnsi="Times New Roman"/>
          <w:sz w:val="24"/>
          <w:szCs w:val="24"/>
        </w:rPr>
        <w:t xml:space="preserve">A.M Michael. Irrigation principle and practice </w:t>
      </w:r>
      <w:r w:rsidR="00B7312F" w:rsidRPr="00995628">
        <w:rPr>
          <w:rFonts w:ascii="Times New Roman" w:hAnsi="Times New Roman"/>
          <w:sz w:val="24"/>
          <w:szCs w:val="24"/>
        </w:rPr>
        <w:t>2</w:t>
      </w:r>
      <w:r w:rsidR="00B7312F" w:rsidRPr="00995628">
        <w:rPr>
          <w:rFonts w:ascii="Times New Roman" w:hAnsi="Times New Roman"/>
          <w:sz w:val="24"/>
          <w:szCs w:val="24"/>
          <w:vertAlign w:val="superscript"/>
        </w:rPr>
        <w:t>nd</w:t>
      </w:r>
      <w:r w:rsidR="00B7312F" w:rsidRPr="00995628">
        <w:rPr>
          <w:rFonts w:ascii="Times New Roman" w:hAnsi="Times New Roman"/>
          <w:sz w:val="24"/>
          <w:szCs w:val="24"/>
        </w:rPr>
        <w:t xml:space="preserve"> edition </w:t>
      </w:r>
    </w:p>
    <w:p w:rsidR="008A0D15" w:rsidRPr="00995628" w:rsidRDefault="008A0D15" w:rsidP="003915C8">
      <w:pPr>
        <w:spacing w:after="0" w:line="360" w:lineRule="auto"/>
        <w:ind w:left="720" w:hanging="720"/>
        <w:jc w:val="both"/>
        <w:rPr>
          <w:rFonts w:ascii="Times New Roman" w:hAnsi="Times New Roman"/>
          <w:sz w:val="24"/>
          <w:szCs w:val="24"/>
        </w:rPr>
      </w:pPr>
      <w:r w:rsidRPr="00995628">
        <w:rPr>
          <w:rFonts w:ascii="Times New Roman" w:hAnsi="Times New Roman"/>
          <w:sz w:val="24"/>
          <w:szCs w:val="24"/>
        </w:rPr>
        <w:t>FAO by W.R. Walker. Irrigation and drainage management. 2</w:t>
      </w:r>
      <w:r w:rsidRPr="00995628">
        <w:rPr>
          <w:rFonts w:ascii="Times New Roman" w:hAnsi="Times New Roman"/>
          <w:sz w:val="24"/>
          <w:szCs w:val="24"/>
          <w:vertAlign w:val="superscript"/>
        </w:rPr>
        <w:t>nd</w:t>
      </w:r>
      <w:r w:rsidRPr="00995628">
        <w:rPr>
          <w:rFonts w:ascii="Times New Roman" w:hAnsi="Times New Roman"/>
          <w:sz w:val="24"/>
          <w:szCs w:val="24"/>
        </w:rPr>
        <w:t xml:space="preserve"> edition</w:t>
      </w:r>
    </w:p>
    <w:p w:rsidR="008A0D15" w:rsidRPr="00995628" w:rsidRDefault="008A0D15" w:rsidP="003915C8">
      <w:pPr>
        <w:spacing w:after="0" w:line="360" w:lineRule="auto"/>
        <w:ind w:left="720" w:hanging="720"/>
        <w:jc w:val="both"/>
        <w:rPr>
          <w:rFonts w:ascii="Times New Roman" w:hAnsi="Times New Roman"/>
          <w:sz w:val="24"/>
          <w:szCs w:val="24"/>
        </w:rPr>
      </w:pPr>
      <w:r w:rsidRPr="00995628">
        <w:rPr>
          <w:rFonts w:ascii="Times New Roman" w:hAnsi="Times New Roman"/>
          <w:sz w:val="24"/>
          <w:szCs w:val="24"/>
        </w:rPr>
        <w:t xml:space="preserve">FAO C. </w:t>
      </w:r>
      <w:proofErr w:type="spellStart"/>
      <w:r w:rsidRPr="00995628">
        <w:rPr>
          <w:rFonts w:ascii="Times New Roman" w:hAnsi="Times New Roman"/>
          <w:sz w:val="24"/>
          <w:szCs w:val="24"/>
        </w:rPr>
        <w:t>Brouwer</w:t>
      </w:r>
      <w:proofErr w:type="spellEnd"/>
      <w:r w:rsidRPr="00995628">
        <w:rPr>
          <w:rFonts w:ascii="Times New Roman" w:hAnsi="Times New Roman"/>
          <w:sz w:val="24"/>
          <w:szCs w:val="24"/>
        </w:rPr>
        <w:t>. Irrigation water management. 2</w:t>
      </w:r>
      <w:r w:rsidRPr="00995628">
        <w:rPr>
          <w:rFonts w:ascii="Times New Roman" w:hAnsi="Times New Roman"/>
          <w:sz w:val="24"/>
          <w:szCs w:val="24"/>
          <w:vertAlign w:val="superscript"/>
        </w:rPr>
        <w:t>nd</w:t>
      </w:r>
      <w:r w:rsidRPr="00995628">
        <w:rPr>
          <w:rFonts w:ascii="Times New Roman" w:hAnsi="Times New Roman"/>
          <w:sz w:val="24"/>
          <w:szCs w:val="24"/>
        </w:rPr>
        <w:t xml:space="preserve"> editions</w:t>
      </w:r>
    </w:p>
    <w:p w:rsidR="0087500B" w:rsidRPr="00995628" w:rsidRDefault="0087500B" w:rsidP="003915C8">
      <w:pPr>
        <w:spacing w:line="360" w:lineRule="auto"/>
        <w:ind w:left="720" w:hanging="720"/>
        <w:jc w:val="both"/>
        <w:rPr>
          <w:rFonts w:ascii="Times New Roman" w:hAnsi="Times New Roman"/>
          <w:sz w:val="24"/>
          <w:szCs w:val="24"/>
        </w:rPr>
      </w:pPr>
      <w:proofErr w:type="spellStart"/>
      <w:r w:rsidRPr="00995628">
        <w:rPr>
          <w:rFonts w:ascii="Times New Roman" w:hAnsi="Times New Roman"/>
          <w:sz w:val="24"/>
          <w:szCs w:val="24"/>
        </w:rPr>
        <w:t>Karassik</w:t>
      </w:r>
      <w:proofErr w:type="spellEnd"/>
      <w:r w:rsidRPr="00995628">
        <w:rPr>
          <w:rFonts w:ascii="Times New Roman" w:hAnsi="Times New Roman"/>
          <w:sz w:val="24"/>
          <w:szCs w:val="24"/>
        </w:rPr>
        <w:t xml:space="preserve">, I.J., J.P. Messina, P.C. Charles and C. </w:t>
      </w:r>
      <w:proofErr w:type="spellStart"/>
      <w:r w:rsidRPr="00995628">
        <w:rPr>
          <w:rFonts w:ascii="Times New Roman" w:hAnsi="Times New Roman"/>
          <w:sz w:val="24"/>
          <w:szCs w:val="24"/>
        </w:rPr>
        <w:t>Heald</w:t>
      </w:r>
      <w:proofErr w:type="spellEnd"/>
      <w:r w:rsidRPr="00995628">
        <w:rPr>
          <w:rFonts w:ascii="Times New Roman" w:hAnsi="Times New Roman"/>
          <w:sz w:val="24"/>
          <w:szCs w:val="24"/>
        </w:rPr>
        <w:t xml:space="preserve"> (2001). Pump Handbook. McGraw-Hill </w:t>
      </w:r>
      <w:proofErr w:type="spellStart"/>
      <w:r w:rsidRPr="00995628">
        <w:rPr>
          <w:rFonts w:ascii="Times New Roman" w:hAnsi="Times New Roman"/>
          <w:sz w:val="24"/>
          <w:szCs w:val="24"/>
        </w:rPr>
        <w:t>Compay</w:t>
      </w:r>
      <w:proofErr w:type="spellEnd"/>
      <w:r w:rsidRPr="00995628">
        <w:rPr>
          <w:rFonts w:ascii="Times New Roman" w:hAnsi="Times New Roman"/>
          <w:sz w:val="24"/>
          <w:szCs w:val="24"/>
        </w:rPr>
        <w:t>, NY, USA.</w:t>
      </w:r>
    </w:p>
    <w:p w:rsidR="008A0D15" w:rsidRPr="00995628" w:rsidRDefault="008A0D15" w:rsidP="003915C8">
      <w:pPr>
        <w:spacing w:line="360" w:lineRule="auto"/>
        <w:ind w:left="720" w:hanging="720"/>
        <w:jc w:val="both"/>
        <w:rPr>
          <w:rFonts w:ascii="Times New Roman" w:hAnsi="Times New Roman"/>
          <w:sz w:val="24"/>
          <w:szCs w:val="24"/>
        </w:rPr>
      </w:pPr>
      <w:proofErr w:type="spellStart"/>
      <w:r w:rsidRPr="00995628">
        <w:rPr>
          <w:rFonts w:ascii="Times New Roman" w:hAnsi="Times New Roman"/>
          <w:sz w:val="24"/>
          <w:szCs w:val="24"/>
        </w:rPr>
        <w:t>Garg</w:t>
      </w:r>
      <w:proofErr w:type="spellEnd"/>
      <w:r w:rsidRPr="00995628">
        <w:rPr>
          <w:rFonts w:ascii="Times New Roman" w:hAnsi="Times New Roman"/>
          <w:sz w:val="24"/>
          <w:szCs w:val="24"/>
        </w:rPr>
        <w:t xml:space="preserve"> k.2005, Irrigation engineering and hydraulic structure, 19</w:t>
      </w:r>
      <w:r w:rsidRPr="00995628">
        <w:rPr>
          <w:rFonts w:ascii="Times New Roman" w:hAnsi="Times New Roman"/>
          <w:sz w:val="24"/>
          <w:szCs w:val="24"/>
          <w:vertAlign w:val="superscript"/>
        </w:rPr>
        <w:t>th</w:t>
      </w:r>
      <w:r w:rsidRPr="00995628">
        <w:rPr>
          <w:rFonts w:ascii="Times New Roman" w:hAnsi="Times New Roman"/>
          <w:sz w:val="24"/>
          <w:szCs w:val="24"/>
        </w:rPr>
        <w:t xml:space="preserve"> edition India</w:t>
      </w:r>
    </w:p>
    <w:p w:rsidR="008A0D15" w:rsidRPr="00995628" w:rsidRDefault="008A0D15" w:rsidP="003915C8">
      <w:pPr>
        <w:spacing w:after="0" w:line="360" w:lineRule="auto"/>
        <w:ind w:left="720" w:hanging="720"/>
        <w:jc w:val="both"/>
        <w:rPr>
          <w:rFonts w:ascii="Times New Roman" w:hAnsi="Times New Roman"/>
          <w:sz w:val="24"/>
          <w:szCs w:val="24"/>
        </w:rPr>
      </w:pPr>
      <w:proofErr w:type="spellStart"/>
      <w:r w:rsidRPr="00995628">
        <w:rPr>
          <w:rFonts w:ascii="Times New Roman" w:hAnsi="Times New Roman"/>
          <w:sz w:val="24"/>
          <w:szCs w:val="24"/>
        </w:rPr>
        <w:t>Garg</w:t>
      </w:r>
      <w:proofErr w:type="spellEnd"/>
      <w:r w:rsidRPr="00995628">
        <w:rPr>
          <w:rFonts w:ascii="Times New Roman" w:hAnsi="Times New Roman"/>
          <w:sz w:val="24"/>
          <w:szCs w:val="24"/>
        </w:rPr>
        <w:t xml:space="preserve"> k. 2005. </w:t>
      </w:r>
      <w:proofErr w:type="gramStart"/>
      <w:r w:rsidRPr="00995628">
        <w:rPr>
          <w:rFonts w:ascii="Times New Roman" w:hAnsi="Times New Roman"/>
          <w:sz w:val="24"/>
          <w:szCs w:val="24"/>
        </w:rPr>
        <w:t>revised</w:t>
      </w:r>
      <w:proofErr w:type="gramEnd"/>
      <w:r w:rsidRPr="00995628">
        <w:rPr>
          <w:rFonts w:ascii="Times New Roman" w:hAnsi="Times New Roman"/>
          <w:sz w:val="24"/>
          <w:szCs w:val="24"/>
        </w:rPr>
        <w:t xml:space="preserve"> edition. Drainage engineering, India</w:t>
      </w:r>
    </w:p>
    <w:p w:rsidR="008A0D15" w:rsidRPr="00995628" w:rsidRDefault="008A0D15" w:rsidP="003915C8">
      <w:pPr>
        <w:spacing w:after="0" w:line="360" w:lineRule="auto"/>
        <w:ind w:left="720" w:hanging="720"/>
        <w:jc w:val="both"/>
        <w:rPr>
          <w:rFonts w:ascii="Times New Roman" w:hAnsi="Times New Roman"/>
          <w:sz w:val="24"/>
          <w:szCs w:val="24"/>
        </w:rPr>
      </w:pPr>
      <w:r w:rsidRPr="00995628">
        <w:rPr>
          <w:rFonts w:ascii="Times New Roman" w:hAnsi="Times New Roman"/>
          <w:sz w:val="24"/>
          <w:szCs w:val="24"/>
        </w:rPr>
        <w:t>George’s. Technical irrigation information</w:t>
      </w:r>
      <w:r w:rsidR="00B7312F" w:rsidRPr="00995628">
        <w:rPr>
          <w:rFonts w:ascii="Times New Roman" w:hAnsi="Times New Roman"/>
          <w:sz w:val="24"/>
          <w:szCs w:val="24"/>
        </w:rPr>
        <w:t xml:space="preserve"> 2</w:t>
      </w:r>
      <w:r w:rsidR="00B7312F" w:rsidRPr="00995628">
        <w:rPr>
          <w:rFonts w:ascii="Times New Roman" w:hAnsi="Times New Roman"/>
          <w:sz w:val="24"/>
          <w:szCs w:val="24"/>
          <w:vertAlign w:val="superscript"/>
        </w:rPr>
        <w:t xml:space="preserve">nd </w:t>
      </w:r>
      <w:r w:rsidR="00B7312F" w:rsidRPr="00995628">
        <w:rPr>
          <w:rFonts w:ascii="Times New Roman" w:hAnsi="Times New Roman"/>
          <w:sz w:val="24"/>
          <w:szCs w:val="24"/>
        </w:rPr>
        <w:t xml:space="preserve">editions </w:t>
      </w:r>
    </w:p>
    <w:p w:rsidR="0087500B" w:rsidRPr="00995628" w:rsidRDefault="0087500B" w:rsidP="00995628">
      <w:pPr>
        <w:spacing w:after="0" w:line="360" w:lineRule="auto"/>
        <w:jc w:val="both"/>
        <w:rPr>
          <w:rFonts w:ascii="Times New Roman" w:hAnsi="Times New Roman"/>
          <w:sz w:val="24"/>
          <w:szCs w:val="24"/>
        </w:rPr>
      </w:pPr>
    </w:p>
    <w:p w:rsidR="00CA31FF" w:rsidRPr="00995628" w:rsidRDefault="00E57076" w:rsidP="00995628">
      <w:pPr>
        <w:tabs>
          <w:tab w:val="left" w:pos="2373"/>
        </w:tabs>
        <w:spacing w:after="0" w:line="360" w:lineRule="auto"/>
        <w:jc w:val="both"/>
        <w:rPr>
          <w:rFonts w:ascii="Times New Roman" w:hAnsi="Times New Roman"/>
          <w:b/>
          <w:sz w:val="24"/>
          <w:szCs w:val="24"/>
        </w:rPr>
      </w:pPr>
      <w:r w:rsidRPr="00995628">
        <w:rPr>
          <w:rFonts w:ascii="Times New Roman" w:hAnsi="Times New Roman"/>
          <w:b/>
          <w:sz w:val="24"/>
          <w:szCs w:val="24"/>
        </w:rPr>
        <w:t xml:space="preserve">Web addresses </w:t>
      </w:r>
    </w:p>
    <w:p w:rsidR="008A0D15" w:rsidRPr="00995628" w:rsidRDefault="00FD2737" w:rsidP="003915C8">
      <w:pPr>
        <w:spacing w:after="0" w:line="360" w:lineRule="auto"/>
        <w:ind w:left="720" w:hanging="720"/>
        <w:jc w:val="both"/>
        <w:rPr>
          <w:rFonts w:ascii="Times New Roman" w:hAnsi="Times New Roman"/>
          <w:sz w:val="24"/>
          <w:szCs w:val="24"/>
        </w:rPr>
      </w:pPr>
      <w:hyperlink r:id="rId58" w:history="1">
        <w:r w:rsidR="00E36642" w:rsidRPr="00995628">
          <w:rPr>
            <w:rStyle w:val="Hyperlink"/>
            <w:rFonts w:ascii="Times New Roman" w:hAnsi="Times New Roman"/>
            <w:color w:val="auto"/>
            <w:sz w:val="24"/>
            <w:szCs w:val="24"/>
          </w:rPr>
          <w:t xml:space="preserve">https://www.linquip.com/blog/what-is-head-of-a-pump/acessed date </w:t>
        </w:r>
        <w:r w:rsidR="005F6350" w:rsidRPr="00995628">
          <w:rPr>
            <w:rStyle w:val="Hyperlink"/>
            <w:rFonts w:ascii="Times New Roman" w:hAnsi="Times New Roman"/>
            <w:color w:val="auto"/>
            <w:sz w:val="24"/>
            <w:szCs w:val="24"/>
          </w:rPr>
          <w:t>august</w:t>
        </w:r>
        <w:r w:rsidR="00E36642" w:rsidRPr="00995628">
          <w:rPr>
            <w:rStyle w:val="Hyperlink"/>
            <w:rFonts w:ascii="Times New Roman" w:hAnsi="Times New Roman"/>
            <w:color w:val="auto"/>
            <w:sz w:val="24"/>
            <w:szCs w:val="24"/>
          </w:rPr>
          <w:t xml:space="preserve"> 31,2022</w:t>
        </w:r>
      </w:hyperlink>
    </w:p>
    <w:p w:rsidR="00E36642" w:rsidRPr="00995628" w:rsidRDefault="00FD2737" w:rsidP="003915C8">
      <w:pPr>
        <w:spacing w:after="0" w:line="360" w:lineRule="auto"/>
        <w:ind w:left="720" w:hanging="720"/>
        <w:jc w:val="both"/>
        <w:rPr>
          <w:rFonts w:ascii="Times New Roman" w:hAnsi="Times New Roman"/>
          <w:sz w:val="24"/>
          <w:szCs w:val="24"/>
        </w:rPr>
      </w:pPr>
      <w:hyperlink r:id="rId59" w:history="1">
        <w:r w:rsidR="003915C8" w:rsidRPr="00E36246">
          <w:rPr>
            <w:rStyle w:val="Hyperlink"/>
            <w:rFonts w:ascii="Times New Roman" w:hAnsi="Times New Roman"/>
            <w:sz w:val="24"/>
            <w:szCs w:val="24"/>
          </w:rPr>
          <w:t>https://www.engineeringenotes.com/water-engineering-2/pumping-stations/pumping-stations-location selection and sizing pumping stations water engineering/16184 accessed date September 1</w:t>
        </w:r>
      </w:hyperlink>
      <w:proofErr w:type="gramStart"/>
      <w:r w:rsidR="00625D38" w:rsidRPr="00995628">
        <w:rPr>
          <w:rFonts w:ascii="Times New Roman" w:hAnsi="Times New Roman"/>
          <w:sz w:val="24"/>
          <w:szCs w:val="24"/>
        </w:rPr>
        <w:t>,2022</w:t>
      </w:r>
      <w:proofErr w:type="gramEnd"/>
    </w:p>
    <w:p w:rsidR="007676B6" w:rsidRPr="00995628" w:rsidRDefault="00694030" w:rsidP="00995628">
      <w:pPr>
        <w:spacing w:after="0" w:line="360" w:lineRule="auto"/>
        <w:jc w:val="both"/>
        <w:rPr>
          <w:rFonts w:ascii="Times New Roman" w:hAnsi="Times New Roman"/>
          <w:sz w:val="24"/>
          <w:szCs w:val="24"/>
        </w:rPr>
      </w:pPr>
      <w:r w:rsidRPr="00995628">
        <w:rPr>
          <w:rFonts w:ascii="Times New Roman" w:hAnsi="Times New Roman"/>
          <w:b/>
          <w:sz w:val="24"/>
          <w:szCs w:val="24"/>
        </w:rPr>
        <w:br w:type="page"/>
      </w:r>
    </w:p>
    <w:p w:rsidR="00AC6DC4" w:rsidRPr="00995628" w:rsidRDefault="007676B6" w:rsidP="00995628">
      <w:pPr>
        <w:spacing w:line="360" w:lineRule="auto"/>
        <w:rPr>
          <w:rFonts w:ascii="Times New Roman" w:hAnsi="Times New Roman"/>
          <w:b/>
          <w:sz w:val="24"/>
          <w:szCs w:val="24"/>
        </w:rPr>
      </w:pPr>
      <w:r w:rsidRPr="00995628">
        <w:rPr>
          <w:rFonts w:ascii="Times New Roman" w:hAnsi="Times New Roman"/>
          <w:b/>
          <w:sz w:val="24"/>
          <w:szCs w:val="24"/>
        </w:rPr>
        <w:lastRenderedPageBreak/>
        <w:t>AKNOWLEDGEMENT</w:t>
      </w:r>
    </w:p>
    <w:p w:rsidR="007676B6" w:rsidRPr="00995628" w:rsidRDefault="00A2622A" w:rsidP="00995628">
      <w:pPr>
        <w:spacing w:after="0" w:line="360" w:lineRule="auto"/>
        <w:jc w:val="both"/>
        <w:rPr>
          <w:rFonts w:ascii="Times New Roman" w:hAnsi="Times New Roman"/>
          <w:sz w:val="24"/>
          <w:szCs w:val="24"/>
        </w:rPr>
      </w:pPr>
      <w:r w:rsidRPr="00995628">
        <w:rPr>
          <w:rFonts w:ascii="Times New Roman" w:hAnsi="Times New Roman"/>
          <w:b/>
          <w:bCs/>
          <w:sz w:val="24"/>
          <w:szCs w:val="24"/>
        </w:rPr>
        <w:t>Ministry of Labor a</w:t>
      </w:r>
      <w:r w:rsidR="00103362" w:rsidRPr="00995628">
        <w:rPr>
          <w:rFonts w:ascii="Times New Roman" w:hAnsi="Times New Roman"/>
          <w:b/>
          <w:bCs/>
          <w:sz w:val="24"/>
          <w:szCs w:val="24"/>
        </w:rPr>
        <w:t xml:space="preserve">nd Skills </w:t>
      </w:r>
      <w:r w:rsidR="007676B6" w:rsidRPr="00995628">
        <w:rPr>
          <w:rFonts w:ascii="Times New Roman" w:hAnsi="Times New Roman"/>
          <w:sz w:val="24"/>
          <w:szCs w:val="24"/>
        </w:rPr>
        <w:t>wish to extend thanks and appreciation to the many representatives of TVET instructors and respective industry experts who donated their time and expertise to the development of this Teaching, Training and Learning Materials (TTLM).</w:t>
      </w:r>
    </w:p>
    <w:p w:rsidR="00A43056" w:rsidRPr="00995628" w:rsidRDefault="00A43056" w:rsidP="00995628">
      <w:pPr>
        <w:spacing w:after="0" w:line="360" w:lineRule="auto"/>
        <w:jc w:val="both"/>
        <w:rPr>
          <w:rFonts w:ascii="Times New Roman" w:hAnsi="Times New Roman"/>
          <w:sz w:val="24"/>
          <w:szCs w:val="24"/>
        </w:rPr>
      </w:pPr>
    </w:p>
    <w:p w:rsidR="007676B6" w:rsidRPr="00995628" w:rsidRDefault="007676B6" w:rsidP="00995628">
      <w:pPr>
        <w:spacing w:after="0" w:line="360" w:lineRule="auto"/>
        <w:jc w:val="both"/>
        <w:rPr>
          <w:rFonts w:ascii="Times New Roman" w:hAnsi="Times New Roman"/>
          <w:sz w:val="24"/>
          <w:szCs w:val="24"/>
        </w:rPr>
      </w:pPr>
    </w:p>
    <w:p w:rsidR="007676B6" w:rsidRPr="00995628" w:rsidRDefault="007676B6" w:rsidP="00995628">
      <w:pPr>
        <w:spacing w:after="0" w:line="360" w:lineRule="auto"/>
        <w:jc w:val="both"/>
        <w:rPr>
          <w:rFonts w:ascii="Times New Roman" w:hAnsi="Times New Roman"/>
          <w:sz w:val="24"/>
          <w:szCs w:val="24"/>
        </w:rPr>
      </w:pPr>
    </w:p>
    <w:p w:rsidR="007676B6" w:rsidRPr="00995628" w:rsidRDefault="007676B6" w:rsidP="00995628">
      <w:pPr>
        <w:spacing w:after="0" w:line="360" w:lineRule="auto"/>
        <w:jc w:val="both"/>
        <w:rPr>
          <w:rFonts w:ascii="Times New Roman" w:hAnsi="Times New Roman"/>
          <w:b/>
          <w:sz w:val="24"/>
          <w:szCs w:val="24"/>
        </w:rPr>
      </w:pPr>
      <w:r w:rsidRPr="00995628">
        <w:rPr>
          <w:rFonts w:ascii="Times New Roman" w:hAnsi="Times New Roman"/>
          <w:b/>
          <w:sz w:val="24"/>
          <w:szCs w:val="24"/>
        </w:rPr>
        <w:br w:type="page"/>
      </w:r>
    </w:p>
    <w:p w:rsidR="0080517E" w:rsidRPr="00995628" w:rsidRDefault="0080517E" w:rsidP="00995628">
      <w:pPr>
        <w:spacing w:after="0" w:line="360" w:lineRule="auto"/>
        <w:jc w:val="both"/>
        <w:rPr>
          <w:rFonts w:ascii="Times New Roman" w:hAnsi="Times New Roman"/>
          <w:b/>
          <w:sz w:val="24"/>
          <w:szCs w:val="24"/>
        </w:rPr>
        <w:sectPr w:rsidR="0080517E" w:rsidRPr="00995628" w:rsidSect="00E605AF">
          <w:headerReference w:type="default" r:id="rId60"/>
          <w:footerReference w:type="default" r:id="rId61"/>
          <w:headerReference w:type="first" r:id="rId62"/>
          <w:type w:val="continuous"/>
          <w:pgSz w:w="12240" w:h="15840"/>
          <w:pgMar w:top="1260" w:right="1440" w:bottom="1440" w:left="1440" w:header="0" w:footer="0" w:gutter="0"/>
          <w:cols w:space="720"/>
          <w:titlePg/>
          <w:docGrid w:linePitch="360"/>
        </w:sectPr>
      </w:pPr>
    </w:p>
    <w:p w:rsidR="00380D78" w:rsidRPr="00995628" w:rsidRDefault="001F4AD5" w:rsidP="003915C8">
      <w:pPr>
        <w:spacing w:after="0" w:line="360" w:lineRule="auto"/>
        <w:jc w:val="center"/>
        <w:rPr>
          <w:rFonts w:ascii="Times New Roman" w:hAnsi="Times New Roman"/>
          <w:b/>
          <w:sz w:val="24"/>
          <w:szCs w:val="24"/>
        </w:rPr>
      </w:pPr>
      <w:r w:rsidRPr="00995628">
        <w:rPr>
          <w:rFonts w:ascii="Times New Roman" w:hAnsi="Times New Roman"/>
          <w:b/>
          <w:sz w:val="24"/>
          <w:szCs w:val="24"/>
        </w:rPr>
        <w:lastRenderedPageBreak/>
        <w:t xml:space="preserve">The </w:t>
      </w:r>
      <w:r w:rsidR="0080517E" w:rsidRPr="00995628">
        <w:rPr>
          <w:rFonts w:ascii="Times New Roman" w:hAnsi="Times New Roman"/>
          <w:b/>
          <w:sz w:val="24"/>
          <w:szCs w:val="24"/>
        </w:rPr>
        <w:t>experts</w:t>
      </w:r>
      <w:r w:rsidRPr="00995628">
        <w:rPr>
          <w:rFonts w:ascii="Times New Roman" w:hAnsi="Times New Roman"/>
          <w:b/>
          <w:sz w:val="24"/>
          <w:szCs w:val="24"/>
        </w:rPr>
        <w:t xml:space="preserve"> who developed the learning guide</w:t>
      </w:r>
    </w:p>
    <w:tbl>
      <w:tblPr>
        <w:tblW w:w="132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87"/>
        <w:gridCol w:w="2198"/>
        <w:gridCol w:w="3442"/>
        <w:gridCol w:w="2189"/>
        <w:gridCol w:w="1659"/>
        <w:gridCol w:w="3150"/>
      </w:tblGrid>
      <w:tr w:rsidR="00057EB1" w:rsidRPr="00995628" w:rsidTr="003915C8">
        <w:trPr>
          <w:trHeight w:val="320"/>
          <w:jc w:val="center"/>
        </w:trPr>
        <w:tc>
          <w:tcPr>
            <w:tcW w:w="587" w:type="dxa"/>
          </w:tcPr>
          <w:p w:rsidR="00057EB1" w:rsidRPr="003915C8" w:rsidRDefault="00057EB1" w:rsidP="00995628">
            <w:pPr>
              <w:spacing w:after="0" w:line="360" w:lineRule="auto"/>
              <w:rPr>
                <w:rFonts w:ascii="Times New Roman" w:hAnsi="Times New Roman"/>
                <w:b/>
                <w:bCs/>
                <w:caps/>
                <w:lang w:eastAsia="de-DE"/>
              </w:rPr>
            </w:pPr>
            <w:r w:rsidRPr="003915C8">
              <w:rPr>
                <w:rFonts w:ascii="Times New Roman" w:hAnsi="Times New Roman"/>
                <w:b/>
                <w:bCs/>
                <w:lang w:eastAsia="de-DE"/>
              </w:rPr>
              <w:t xml:space="preserve">No </w:t>
            </w:r>
          </w:p>
        </w:tc>
        <w:tc>
          <w:tcPr>
            <w:tcW w:w="2198" w:type="dxa"/>
          </w:tcPr>
          <w:p w:rsidR="00057EB1" w:rsidRPr="003915C8" w:rsidRDefault="00057EB1" w:rsidP="00995628">
            <w:pPr>
              <w:spacing w:after="0" w:line="360" w:lineRule="auto"/>
              <w:rPr>
                <w:rFonts w:ascii="Times New Roman" w:hAnsi="Times New Roman"/>
                <w:b/>
                <w:bCs/>
                <w:caps/>
                <w:lang w:eastAsia="de-DE"/>
              </w:rPr>
            </w:pPr>
            <w:r w:rsidRPr="003915C8">
              <w:rPr>
                <w:rFonts w:ascii="Times New Roman" w:hAnsi="Times New Roman"/>
                <w:b/>
                <w:bCs/>
                <w:lang w:eastAsia="de-DE"/>
              </w:rPr>
              <w:t xml:space="preserve">Name </w:t>
            </w:r>
          </w:p>
        </w:tc>
        <w:tc>
          <w:tcPr>
            <w:tcW w:w="3442" w:type="dxa"/>
          </w:tcPr>
          <w:p w:rsidR="00057EB1" w:rsidRPr="003915C8" w:rsidRDefault="00057EB1" w:rsidP="00995628">
            <w:pPr>
              <w:spacing w:after="0" w:line="360" w:lineRule="auto"/>
              <w:rPr>
                <w:rFonts w:ascii="Times New Roman" w:hAnsi="Times New Roman"/>
                <w:b/>
                <w:bCs/>
                <w:caps/>
                <w:lang w:eastAsia="de-DE"/>
              </w:rPr>
            </w:pPr>
            <w:r w:rsidRPr="003915C8">
              <w:rPr>
                <w:rFonts w:ascii="Times New Roman" w:hAnsi="Times New Roman"/>
                <w:b/>
                <w:bCs/>
                <w:lang w:eastAsia="de-DE"/>
              </w:rPr>
              <w:t>Qualification</w:t>
            </w:r>
          </w:p>
        </w:tc>
        <w:tc>
          <w:tcPr>
            <w:tcW w:w="2189" w:type="dxa"/>
          </w:tcPr>
          <w:p w:rsidR="00057EB1" w:rsidRPr="003915C8" w:rsidRDefault="00057EB1" w:rsidP="00995628">
            <w:pPr>
              <w:spacing w:after="0" w:line="360" w:lineRule="auto"/>
              <w:rPr>
                <w:rFonts w:ascii="Times New Roman" w:hAnsi="Times New Roman"/>
                <w:b/>
                <w:bCs/>
                <w:caps/>
                <w:lang w:eastAsia="de-DE"/>
              </w:rPr>
            </w:pPr>
            <w:r w:rsidRPr="003915C8">
              <w:rPr>
                <w:rFonts w:ascii="Times New Roman" w:hAnsi="Times New Roman"/>
                <w:b/>
                <w:bCs/>
              </w:rPr>
              <w:t xml:space="preserve">Organization/ </w:t>
            </w:r>
            <w:r w:rsidRPr="003915C8">
              <w:rPr>
                <w:rFonts w:ascii="Times New Roman" w:hAnsi="Times New Roman"/>
              </w:rPr>
              <w:t>College</w:t>
            </w:r>
          </w:p>
        </w:tc>
        <w:tc>
          <w:tcPr>
            <w:tcW w:w="1659" w:type="dxa"/>
          </w:tcPr>
          <w:p w:rsidR="00057EB1" w:rsidRPr="003915C8" w:rsidRDefault="00057EB1" w:rsidP="00995628">
            <w:pPr>
              <w:spacing w:after="0" w:line="360" w:lineRule="auto"/>
              <w:rPr>
                <w:rFonts w:ascii="Times New Roman" w:hAnsi="Times New Roman"/>
                <w:b/>
              </w:rPr>
            </w:pPr>
            <w:r w:rsidRPr="003915C8">
              <w:rPr>
                <w:rFonts w:ascii="Times New Roman" w:hAnsi="Times New Roman"/>
                <w:b/>
                <w:bCs/>
                <w:caps/>
              </w:rPr>
              <w:t>M</w:t>
            </w:r>
            <w:r w:rsidRPr="003915C8">
              <w:rPr>
                <w:rFonts w:ascii="Times New Roman" w:hAnsi="Times New Roman"/>
                <w:b/>
                <w:bCs/>
              </w:rPr>
              <w:t>obile number</w:t>
            </w:r>
          </w:p>
        </w:tc>
        <w:tc>
          <w:tcPr>
            <w:tcW w:w="3150" w:type="dxa"/>
          </w:tcPr>
          <w:p w:rsidR="00057EB1" w:rsidRPr="003915C8" w:rsidRDefault="00057EB1" w:rsidP="00995628">
            <w:pPr>
              <w:spacing w:after="0" w:line="360" w:lineRule="auto"/>
              <w:rPr>
                <w:rFonts w:ascii="Times New Roman" w:hAnsi="Times New Roman"/>
                <w:b/>
                <w:bCs/>
                <w:caps/>
                <w:lang w:eastAsia="de-DE"/>
              </w:rPr>
            </w:pPr>
            <w:r w:rsidRPr="003915C8">
              <w:rPr>
                <w:rFonts w:ascii="Times New Roman" w:hAnsi="Times New Roman"/>
                <w:b/>
              </w:rPr>
              <w:t>E-mail</w:t>
            </w:r>
          </w:p>
        </w:tc>
      </w:tr>
      <w:tr w:rsidR="00057EB1" w:rsidRPr="00995628" w:rsidTr="003915C8">
        <w:trPr>
          <w:trHeight w:val="320"/>
          <w:jc w:val="center"/>
        </w:trPr>
        <w:tc>
          <w:tcPr>
            <w:tcW w:w="587" w:type="dxa"/>
          </w:tcPr>
          <w:p w:rsidR="00057EB1" w:rsidRPr="003915C8" w:rsidRDefault="00057EB1" w:rsidP="00995628">
            <w:pPr>
              <w:spacing w:after="0" w:line="360" w:lineRule="auto"/>
              <w:rPr>
                <w:rFonts w:ascii="Times New Roman" w:hAnsi="Times New Roman"/>
                <w:highlight w:val="lightGray"/>
              </w:rPr>
            </w:pPr>
            <w:r w:rsidRPr="003915C8">
              <w:rPr>
                <w:rFonts w:ascii="Times New Roman" w:hAnsi="Times New Roman"/>
                <w:highlight w:val="lightGray"/>
              </w:rPr>
              <w:t>1</w:t>
            </w:r>
          </w:p>
        </w:tc>
        <w:tc>
          <w:tcPr>
            <w:tcW w:w="2198" w:type="dxa"/>
          </w:tcPr>
          <w:p w:rsidR="00057EB1" w:rsidRPr="003915C8" w:rsidRDefault="00057EB1" w:rsidP="00995628">
            <w:pPr>
              <w:spacing w:after="0" w:line="360" w:lineRule="auto"/>
              <w:jc w:val="both"/>
              <w:rPr>
                <w:rFonts w:ascii="Times New Roman" w:hAnsi="Times New Roman"/>
                <w:b/>
                <w:highlight w:val="lightGray"/>
              </w:rPr>
            </w:pPr>
            <w:r w:rsidRPr="003915C8">
              <w:rPr>
                <w:rFonts w:ascii="Times New Roman" w:hAnsi="Times New Roman"/>
                <w:b/>
                <w:highlight w:val="lightGray"/>
              </w:rPr>
              <w:t xml:space="preserve">Daniel </w:t>
            </w:r>
            <w:proofErr w:type="spellStart"/>
            <w:r w:rsidRPr="003915C8">
              <w:rPr>
                <w:rFonts w:ascii="Times New Roman" w:hAnsi="Times New Roman"/>
                <w:b/>
                <w:highlight w:val="lightGray"/>
              </w:rPr>
              <w:t>Deresse</w:t>
            </w:r>
            <w:proofErr w:type="spellEnd"/>
            <w:r w:rsidRPr="003915C8">
              <w:rPr>
                <w:rFonts w:ascii="Times New Roman" w:hAnsi="Times New Roman"/>
                <w:b/>
                <w:highlight w:val="lightGray"/>
              </w:rPr>
              <w:t xml:space="preserve"> </w:t>
            </w:r>
          </w:p>
        </w:tc>
        <w:tc>
          <w:tcPr>
            <w:tcW w:w="3442" w:type="dxa"/>
          </w:tcPr>
          <w:p w:rsidR="00057EB1" w:rsidRPr="003915C8" w:rsidRDefault="00057EB1" w:rsidP="00995628">
            <w:pPr>
              <w:spacing w:after="0" w:line="360" w:lineRule="auto"/>
              <w:rPr>
                <w:rFonts w:ascii="Times New Roman" w:hAnsi="Times New Roman"/>
                <w:b/>
                <w:highlight w:val="lightGray"/>
              </w:rPr>
            </w:pPr>
            <w:r w:rsidRPr="003915C8">
              <w:rPr>
                <w:rFonts w:ascii="Times New Roman" w:hAnsi="Times New Roman"/>
                <w:b/>
                <w:highlight w:val="lightGray"/>
              </w:rPr>
              <w:t>BSc. Agricultural Engineering</w:t>
            </w:r>
          </w:p>
        </w:tc>
        <w:tc>
          <w:tcPr>
            <w:tcW w:w="2189" w:type="dxa"/>
          </w:tcPr>
          <w:p w:rsidR="00057EB1" w:rsidRPr="003915C8" w:rsidRDefault="00057EB1" w:rsidP="00995628">
            <w:pPr>
              <w:spacing w:after="0" w:line="360" w:lineRule="auto"/>
              <w:rPr>
                <w:rFonts w:ascii="Times New Roman" w:hAnsi="Times New Roman"/>
                <w:b/>
                <w:highlight w:val="lightGray"/>
              </w:rPr>
            </w:pPr>
            <w:r w:rsidRPr="003915C8">
              <w:rPr>
                <w:rFonts w:ascii="Times New Roman" w:hAnsi="Times New Roman"/>
                <w:b/>
                <w:highlight w:val="lightGray"/>
              </w:rPr>
              <w:t>W/</w:t>
            </w:r>
            <w:proofErr w:type="spellStart"/>
            <w:r w:rsidRPr="003915C8">
              <w:rPr>
                <w:rFonts w:ascii="Times New Roman" w:hAnsi="Times New Roman"/>
                <w:b/>
                <w:highlight w:val="lightGray"/>
              </w:rPr>
              <w:t>sodo</w:t>
            </w:r>
            <w:proofErr w:type="spellEnd"/>
            <w:r w:rsidRPr="003915C8">
              <w:rPr>
                <w:rFonts w:ascii="Times New Roman" w:hAnsi="Times New Roman"/>
                <w:b/>
                <w:highlight w:val="lightGray"/>
              </w:rPr>
              <w:t xml:space="preserve"> AVET </w:t>
            </w:r>
          </w:p>
        </w:tc>
        <w:tc>
          <w:tcPr>
            <w:tcW w:w="1659" w:type="dxa"/>
          </w:tcPr>
          <w:p w:rsidR="00057EB1" w:rsidRPr="003915C8" w:rsidRDefault="00057EB1" w:rsidP="00995628">
            <w:pPr>
              <w:spacing w:after="0" w:line="360" w:lineRule="auto"/>
              <w:rPr>
                <w:rFonts w:ascii="Times New Roman" w:hAnsi="Times New Roman"/>
                <w:b/>
                <w:highlight w:val="lightGray"/>
              </w:rPr>
            </w:pPr>
            <w:r w:rsidRPr="003915C8">
              <w:rPr>
                <w:rFonts w:ascii="Times New Roman" w:hAnsi="Times New Roman"/>
                <w:b/>
                <w:highlight w:val="lightGray"/>
              </w:rPr>
              <w:t>0912-79-28-85</w:t>
            </w:r>
          </w:p>
        </w:tc>
        <w:tc>
          <w:tcPr>
            <w:tcW w:w="3150" w:type="dxa"/>
          </w:tcPr>
          <w:p w:rsidR="00057EB1" w:rsidRPr="003915C8" w:rsidRDefault="00FD2737" w:rsidP="00995628">
            <w:pPr>
              <w:spacing w:after="0" w:line="360" w:lineRule="auto"/>
              <w:rPr>
                <w:rFonts w:ascii="Times New Roman" w:hAnsi="Times New Roman"/>
                <w:b/>
                <w:highlight w:val="lightGray"/>
              </w:rPr>
            </w:pPr>
            <w:hyperlink r:id="rId63" w:history="1">
              <w:r w:rsidR="00057EB1" w:rsidRPr="003915C8">
                <w:rPr>
                  <w:rStyle w:val="Hyperlink"/>
                  <w:rFonts w:ascii="Times New Roman" w:hAnsi="Times New Roman"/>
                  <w:b/>
                </w:rPr>
                <w:t>danielderesse7@gmail.com</w:t>
              </w:r>
            </w:hyperlink>
          </w:p>
        </w:tc>
      </w:tr>
      <w:tr w:rsidR="00057EB1" w:rsidRPr="00995628" w:rsidTr="003915C8">
        <w:trPr>
          <w:trHeight w:val="320"/>
          <w:jc w:val="center"/>
        </w:trPr>
        <w:tc>
          <w:tcPr>
            <w:tcW w:w="587" w:type="dxa"/>
          </w:tcPr>
          <w:p w:rsidR="00057EB1" w:rsidRPr="003915C8" w:rsidRDefault="00057EB1" w:rsidP="00995628">
            <w:pPr>
              <w:spacing w:after="0" w:line="360" w:lineRule="auto"/>
              <w:rPr>
                <w:rFonts w:ascii="Times New Roman" w:hAnsi="Times New Roman"/>
                <w:highlight w:val="lightGray"/>
              </w:rPr>
            </w:pPr>
            <w:r w:rsidRPr="003915C8">
              <w:rPr>
                <w:rFonts w:ascii="Times New Roman" w:hAnsi="Times New Roman"/>
                <w:highlight w:val="lightGray"/>
              </w:rPr>
              <w:t>2</w:t>
            </w:r>
          </w:p>
        </w:tc>
        <w:tc>
          <w:tcPr>
            <w:tcW w:w="2198" w:type="dxa"/>
          </w:tcPr>
          <w:p w:rsidR="00057EB1" w:rsidRPr="003915C8" w:rsidRDefault="00057EB1" w:rsidP="00995628">
            <w:pPr>
              <w:spacing w:after="0" w:line="360" w:lineRule="auto"/>
              <w:jc w:val="both"/>
              <w:rPr>
                <w:rFonts w:ascii="Times New Roman" w:hAnsi="Times New Roman"/>
                <w:b/>
                <w:highlight w:val="lightGray"/>
              </w:rPr>
            </w:pPr>
            <w:proofErr w:type="spellStart"/>
            <w:r w:rsidRPr="003915C8">
              <w:rPr>
                <w:rFonts w:ascii="Times New Roman" w:hAnsi="Times New Roman"/>
                <w:b/>
                <w:highlight w:val="lightGray"/>
              </w:rPr>
              <w:t>Edao</w:t>
            </w:r>
            <w:proofErr w:type="spellEnd"/>
            <w:r w:rsidRPr="003915C8">
              <w:rPr>
                <w:rFonts w:ascii="Times New Roman" w:hAnsi="Times New Roman"/>
                <w:b/>
                <w:highlight w:val="lightGray"/>
              </w:rPr>
              <w:t xml:space="preserve"> </w:t>
            </w:r>
            <w:proofErr w:type="spellStart"/>
            <w:r w:rsidRPr="003915C8">
              <w:rPr>
                <w:rFonts w:ascii="Times New Roman" w:hAnsi="Times New Roman"/>
                <w:b/>
                <w:highlight w:val="lightGray"/>
              </w:rPr>
              <w:t>Hassen</w:t>
            </w:r>
            <w:proofErr w:type="spellEnd"/>
          </w:p>
        </w:tc>
        <w:tc>
          <w:tcPr>
            <w:tcW w:w="3442" w:type="dxa"/>
          </w:tcPr>
          <w:p w:rsidR="00057EB1" w:rsidRPr="003915C8" w:rsidRDefault="00057EB1" w:rsidP="00995628">
            <w:pPr>
              <w:spacing w:after="0" w:line="360" w:lineRule="auto"/>
              <w:jc w:val="both"/>
              <w:rPr>
                <w:rFonts w:ascii="Times New Roman" w:hAnsi="Times New Roman"/>
                <w:b/>
                <w:highlight w:val="lightGray"/>
              </w:rPr>
            </w:pPr>
            <w:proofErr w:type="spellStart"/>
            <w:r w:rsidRPr="003915C8">
              <w:rPr>
                <w:rFonts w:ascii="Times New Roman" w:hAnsi="Times New Roman"/>
                <w:b/>
                <w:highlight w:val="lightGray"/>
              </w:rPr>
              <w:t>Msc.Irrigation</w:t>
            </w:r>
            <w:proofErr w:type="spellEnd"/>
            <w:r w:rsidRPr="003915C8">
              <w:rPr>
                <w:rFonts w:ascii="Times New Roman" w:hAnsi="Times New Roman"/>
                <w:b/>
                <w:highlight w:val="lightGray"/>
              </w:rPr>
              <w:t xml:space="preserve"> Engineering </w:t>
            </w:r>
          </w:p>
        </w:tc>
        <w:tc>
          <w:tcPr>
            <w:tcW w:w="2189" w:type="dxa"/>
          </w:tcPr>
          <w:p w:rsidR="00057EB1" w:rsidRPr="003915C8" w:rsidRDefault="00057EB1" w:rsidP="00995628">
            <w:pPr>
              <w:spacing w:after="0" w:line="360" w:lineRule="auto"/>
              <w:rPr>
                <w:rFonts w:ascii="Times New Roman" w:hAnsi="Times New Roman"/>
                <w:b/>
                <w:highlight w:val="lightGray"/>
              </w:rPr>
            </w:pPr>
            <w:proofErr w:type="spellStart"/>
            <w:r w:rsidRPr="003915C8">
              <w:rPr>
                <w:rFonts w:ascii="Times New Roman" w:hAnsi="Times New Roman"/>
                <w:b/>
                <w:highlight w:val="lightGray"/>
              </w:rPr>
              <w:t>Alage</w:t>
            </w:r>
            <w:proofErr w:type="spellEnd"/>
            <w:r w:rsidRPr="003915C8">
              <w:rPr>
                <w:rFonts w:ascii="Times New Roman" w:hAnsi="Times New Roman"/>
                <w:b/>
                <w:highlight w:val="lightGray"/>
              </w:rPr>
              <w:t xml:space="preserve"> AVET </w:t>
            </w:r>
          </w:p>
        </w:tc>
        <w:tc>
          <w:tcPr>
            <w:tcW w:w="1659" w:type="dxa"/>
          </w:tcPr>
          <w:p w:rsidR="00057EB1" w:rsidRPr="003915C8" w:rsidRDefault="00057EB1" w:rsidP="00995628">
            <w:pPr>
              <w:spacing w:after="0" w:line="360" w:lineRule="auto"/>
              <w:rPr>
                <w:rFonts w:ascii="Times New Roman" w:hAnsi="Times New Roman"/>
                <w:b/>
                <w:highlight w:val="lightGray"/>
              </w:rPr>
            </w:pPr>
            <w:r w:rsidRPr="003915C8">
              <w:rPr>
                <w:rFonts w:ascii="Times New Roman" w:hAnsi="Times New Roman"/>
                <w:b/>
                <w:highlight w:val="lightGray"/>
              </w:rPr>
              <w:t>0911098097</w:t>
            </w:r>
          </w:p>
        </w:tc>
        <w:tc>
          <w:tcPr>
            <w:tcW w:w="3150" w:type="dxa"/>
          </w:tcPr>
          <w:p w:rsidR="00057EB1" w:rsidRPr="003915C8" w:rsidRDefault="00FD2737" w:rsidP="00995628">
            <w:pPr>
              <w:spacing w:after="0" w:line="360" w:lineRule="auto"/>
              <w:rPr>
                <w:rFonts w:ascii="Times New Roman" w:hAnsi="Times New Roman"/>
                <w:b/>
                <w:highlight w:val="lightGray"/>
              </w:rPr>
            </w:pPr>
            <w:hyperlink r:id="rId64" w:history="1">
              <w:r w:rsidR="00057EB1" w:rsidRPr="003915C8">
                <w:rPr>
                  <w:rStyle w:val="Hyperlink"/>
                  <w:rFonts w:ascii="Times New Roman" w:hAnsi="Times New Roman"/>
                  <w:b/>
                </w:rPr>
                <w:t>hassedao@gmail.com</w:t>
              </w:r>
            </w:hyperlink>
          </w:p>
        </w:tc>
      </w:tr>
      <w:tr w:rsidR="00057EB1" w:rsidRPr="00995628" w:rsidTr="003915C8">
        <w:trPr>
          <w:trHeight w:val="320"/>
          <w:jc w:val="center"/>
        </w:trPr>
        <w:tc>
          <w:tcPr>
            <w:tcW w:w="587" w:type="dxa"/>
          </w:tcPr>
          <w:p w:rsidR="00057EB1" w:rsidRPr="003915C8" w:rsidRDefault="00057EB1" w:rsidP="00995628">
            <w:pPr>
              <w:spacing w:after="0" w:line="360" w:lineRule="auto"/>
              <w:rPr>
                <w:rFonts w:ascii="Times New Roman" w:hAnsi="Times New Roman"/>
                <w:b/>
                <w:bCs/>
                <w:caps/>
                <w:lang w:eastAsia="de-DE"/>
              </w:rPr>
            </w:pPr>
            <w:r w:rsidRPr="003915C8">
              <w:rPr>
                <w:rFonts w:ascii="Times New Roman" w:hAnsi="Times New Roman"/>
                <w:b/>
                <w:bCs/>
                <w:caps/>
                <w:lang w:eastAsia="de-DE"/>
              </w:rPr>
              <w:t>3</w:t>
            </w:r>
          </w:p>
        </w:tc>
        <w:tc>
          <w:tcPr>
            <w:tcW w:w="2198" w:type="dxa"/>
          </w:tcPr>
          <w:p w:rsidR="00057EB1" w:rsidRPr="003915C8" w:rsidRDefault="00057EB1" w:rsidP="00995628">
            <w:pPr>
              <w:spacing w:after="0" w:line="360" w:lineRule="auto"/>
              <w:jc w:val="both"/>
              <w:rPr>
                <w:rFonts w:ascii="Times New Roman" w:hAnsi="Times New Roman"/>
              </w:rPr>
            </w:pPr>
            <w:proofErr w:type="spellStart"/>
            <w:r w:rsidRPr="003915C8">
              <w:rPr>
                <w:rFonts w:ascii="Times New Roman" w:hAnsi="Times New Roman"/>
              </w:rPr>
              <w:t>Serawit</w:t>
            </w:r>
            <w:proofErr w:type="spellEnd"/>
            <w:r w:rsidRPr="003915C8">
              <w:rPr>
                <w:rFonts w:ascii="Times New Roman" w:hAnsi="Times New Roman"/>
              </w:rPr>
              <w:t xml:space="preserve"> </w:t>
            </w:r>
            <w:proofErr w:type="spellStart"/>
            <w:r w:rsidRPr="003915C8">
              <w:rPr>
                <w:rFonts w:ascii="Times New Roman" w:hAnsi="Times New Roman"/>
              </w:rPr>
              <w:t>Gensa</w:t>
            </w:r>
            <w:proofErr w:type="spellEnd"/>
            <w:r w:rsidRPr="003915C8">
              <w:rPr>
                <w:rFonts w:ascii="Times New Roman" w:hAnsi="Times New Roman"/>
              </w:rPr>
              <w:t xml:space="preserve"> </w:t>
            </w:r>
          </w:p>
        </w:tc>
        <w:tc>
          <w:tcPr>
            <w:tcW w:w="3442" w:type="dxa"/>
          </w:tcPr>
          <w:p w:rsidR="00057EB1" w:rsidRPr="003915C8" w:rsidRDefault="00057EB1" w:rsidP="00995628">
            <w:pPr>
              <w:spacing w:after="0" w:line="360" w:lineRule="auto"/>
              <w:jc w:val="both"/>
              <w:rPr>
                <w:rFonts w:ascii="Times New Roman" w:hAnsi="Times New Roman"/>
              </w:rPr>
            </w:pPr>
            <w:proofErr w:type="spellStart"/>
            <w:r w:rsidRPr="003915C8">
              <w:rPr>
                <w:rFonts w:ascii="Times New Roman" w:hAnsi="Times New Roman"/>
              </w:rPr>
              <w:t>Msc</w:t>
            </w:r>
            <w:proofErr w:type="spellEnd"/>
            <w:r w:rsidRPr="003915C8">
              <w:rPr>
                <w:rFonts w:ascii="Times New Roman" w:hAnsi="Times New Roman"/>
              </w:rPr>
              <w:t>. Water Resource Engineering</w:t>
            </w:r>
          </w:p>
        </w:tc>
        <w:tc>
          <w:tcPr>
            <w:tcW w:w="2189" w:type="dxa"/>
          </w:tcPr>
          <w:p w:rsidR="00057EB1" w:rsidRPr="003915C8" w:rsidRDefault="00057EB1" w:rsidP="00995628">
            <w:pPr>
              <w:spacing w:after="0" w:line="360" w:lineRule="auto"/>
              <w:rPr>
                <w:rFonts w:ascii="Times New Roman" w:hAnsi="Times New Roman"/>
              </w:rPr>
            </w:pPr>
            <w:r w:rsidRPr="003915C8">
              <w:rPr>
                <w:rFonts w:ascii="Times New Roman" w:hAnsi="Times New Roman"/>
              </w:rPr>
              <w:t>W/</w:t>
            </w:r>
            <w:proofErr w:type="spellStart"/>
            <w:r w:rsidRPr="003915C8">
              <w:rPr>
                <w:rFonts w:ascii="Times New Roman" w:hAnsi="Times New Roman"/>
              </w:rPr>
              <w:t>Sodo</w:t>
            </w:r>
            <w:proofErr w:type="spellEnd"/>
            <w:r w:rsidRPr="003915C8">
              <w:rPr>
                <w:rFonts w:ascii="Times New Roman" w:hAnsi="Times New Roman"/>
              </w:rPr>
              <w:t xml:space="preserve"> AVET </w:t>
            </w:r>
          </w:p>
        </w:tc>
        <w:tc>
          <w:tcPr>
            <w:tcW w:w="1659" w:type="dxa"/>
          </w:tcPr>
          <w:p w:rsidR="00057EB1" w:rsidRPr="003915C8" w:rsidRDefault="00057EB1" w:rsidP="00995628">
            <w:pPr>
              <w:spacing w:after="0" w:line="360" w:lineRule="auto"/>
              <w:rPr>
                <w:rFonts w:ascii="Times New Roman" w:hAnsi="Times New Roman"/>
                <w:lang w:eastAsia="de-DE"/>
              </w:rPr>
            </w:pPr>
            <w:r w:rsidRPr="003915C8">
              <w:rPr>
                <w:rFonts w:ascii="Times New Roman" w:hAnsi="Times New Roman"/>
                <w:lang w:eastAsia="de-DE"/>
              </w:rPr>
              <w:t>0916740916</w:t>
            </w:r>
          </w:p>
        </w:tc>
        <w:tc>
          <w:tcPr>
            <w:tcW w:w="3150" w:type="dxa"/>
          </w:tcPr>
          <w:p w:rsidR="00057EB1" w:rsidRPr="003915C8" w:rsidRDefault="00FD2737" w:rsidP="00995628">
            <w:pPr>
              <w:spacing w:after="0" w:line="360" w:lineRule="auto"/>
              <w:rPr>
                <w:rFonts w:ascii="Times New Roman" w:hAnsi="Times New Roman"/>
                <w:lang w:eastAsia="de-DE"/>
              </w:rPr>
            </w:pPr>
            <w:hyperlink r:id="rId65" w:history="1">
              <w:r w:rsidR="00057EB1" w:rsidRPr="003915C8">
                <w:rPr>
                  <w:rStyle w:val="Hyperlink"/>
                  <w:rFonts w:ascii="Times New Roman" w:hAnsi="Times New Roman"/>
                  <w:lang w:eastAsia="de-DE"/>
                </w:rPr>
                <w:t>serawitgen@gmail.com</w:t>
              </w:r>
            </w:hyperlink>
          </w:p>
        </w:tc>
      </w:tr>
      <w:tr w:rsidR="00057EB1" w:rsidRPr="00995628" w:rsidTr="003915C8">
        <w:trPr>
          <w:trHeight w:val="58"/>
          <w:jc w:val="center"/>
        </w:trPr>
        <w:tc>
          <w:tcPr>
            <w:tcW w:w="587" w:type="dxa"/>
          </w:tcPr>
          <w:p w:rsidR="00057EB1" w:rsidRPr="003915C8" w:rsidRDefault="00057EB1" w:rsidP="00995628">
            <w:pPr>
              <w:spacing w:after="0" w:line="360" w:lineRule="auto"/>
              <w:rPr>
                <w:rFonts w:ascii="Times New Roman" w:hAnsi="Times New Roman"/>
              </w:rPr>
            </w:pPr>
            <w:r w:rsidRPr="003915C8">
              <w:rPr>
                <w:rFonts w:ascii="Times New Roman" w:hAnsi="Times New Roman"/>
              </w:rPr>
              <w:t>4</w:t>
            </w:r>
          </w:p>
        </w:tc>
        <w:tc>
          <w:tcPr>
            <w:tcW w:w="2198" w:type="dxa"/>
          </w:tcPr>
          <w:p w:rsidR="00057EB1" w:rsidRPr="003915C8" w:rsidRDefault="00057EB1" w:rsidP="00995628">
            <w:pPr>
              <w:spacing w:after="0" w:line="360" w:lineRule="auto"/>
              <w:jc w:val="both"/>
              <w:rPr>
                <w:rFonts w:ascii="Times New Roman" w:hAnsi="Times New Roman"/>
              </w:rPr>
            </w:pPr>
            <w:proofErr w:type="spellStart"/>
            <w:r w:rsidRPr="003915C8">
              <w:rPr>
                <w:rFonts w:ascii="Times New Roman" w:hAnsi="Times New Roman"/>
              </w:rPr>
              <w:t>Mekete</w:t>
            </w:r>
            <w:proofErr w:type="spellEnd"/>
            <w:r w:rsidRPr="003915C8">
              <w:rPr>
                <w:rFonts w:ascii="Times New Roman" w:hAnsi="Times New Roman"/>
              </w:rPr>
              <w:t xml:space="preserve"> </w:t>
            </w:r>
            <w:proofErr w:type="spellStart"/>
            <w:r w:rsidRPr="003915C8">
              <w:rPr>
                <w:rFonts w:ascii="Times New Roman" w:hAnsi="Times New Roman"/>
              </w:rPr>
              <w:t>Agizew</w:t>
            </w:r>
            <w:proofErr w:type="spellEnd"/>
          </w:p>
        </w:tc>
        <w:tc>
          <w:tcPr>
            <w:tcW w:w="3442" w:type="dxa"/>
          </w:tcPr>
          <w:p w:rsidR="00057EB1" w:rsidRPr="003915C8" w:rsidRDefault="00057EB1" w:rsidP="00995628">
            <w:pPr>
              <w:spacing w:after="0" w:line="360" w:lineRule="auto"/>
              <w:jc w:val="both"/>
              <w:rPr>
                <w:rFonts w:ascii="Times New Roman" w:hAnsi="Times New Roman"/>
              </w:rPr>
            </w:pPr>
            <w:proofErr w:type="spellStart"/>
            <w:r w:rsidRPr="003915C8">
              <w:rPr>
                <w:rFonts w:ascii="Times New Roman" w:hAnsi="Times New Roman"/>
              </w:rPr>
              <w:t>Msc</w:t>
            </w:r>
            <w:proofErr w:type="spellEnd"/>
            <w:r w:rsidRPr="003915C8">
              <w:rPr>
                <w:rFonts w:ascii="Times New Roman" w:hAnsi="Times New Roman"/>
              </w:rPr>
              <w:t>. Water Resource Engineering</w:t>
            </w:r>
          </w:p>
        </w:tc>
        <w:tc>
          <w:tcPr>
            <w:tcW w:w="2189" w:type="dxa"/>
          </w:tcPr>
          <w:p w:rsidR="00057EB1" w:rsidRPr="003915C8" w:rsidRDefault="00057EB1" w:rsidP="003915C8">
            <w:pPr>
              <w:spacing w:after="0" w:line="360" w:lineRule="auto"/>
              <w:ind w:right="-69"/>
              <w:jc w:val="both"/>
              <w:rPr>
                <w:rFonts w:ascii="Times New Roman" w:hAnsi="Times New Roman"/>
              </w:rPr>
            </w:pPr>
            <w:r w:rsidRPr="003915C8">
              <w:rPr>
                <w:rFonts w:ascii="Times New Roman" w:hAnsi="Times New Roman"/>
              </w:rPr>
              <w:t xml:space="preserve">Amhara. </w:t>
            </w:r>
            <w:proofErr w:type="spellStart"/>
            <w:r w:rsidRPr="003915C8">
              <w:rPr>
                <w:rFonts w:ascii="Times New Roman" w:hAnsi="Times New Roman"/>
              </w:rPr>
              <w:t>Kombolcha</w:t>
            </w:r>
            <w:proofErr w:type="spellEnd"/>
            <w:r w:rsidRPr="003915C8">
              <w:rPr>
                <w:rFonts w:ascii="Times New Roman" w:hAnsi="Times New Roman"/>
              </w:rPr>
              <w:t xml:space="preserve"> ATVET </w:t>
            </w:r>
          </w:p>
        </w:tc>
        <w:tc>
          <w:tcPr>
            <w:tcW w:w="1659" w:type="dxa"/>
          </w:tcPr>
          <w:p w:rsidR="00057EB1" w:rsidRPr="003915C8" w:rsidRDefault="00057EB1" w:rsidP="00995628">
            <w:pPr>
              <w:spacing w:after="0" w:line="360" w:lineRule="auto"/>
              <w:rPr>
                <w:rFonts w:ascii="Times New Roman" w:hAnsi="Times New Roman"/>
              </w:rPr>
            </w:pPr>
            <w:r w:rsidRPr="003915C8">
              <w:rPr>
                <w:rFonts w:ascii="Times New Roman" w:hAnsi="Times New Roman"/>
              </w:rPr>
              <w:t>0925221192</w:t>
            </w:r>
          </w:p>
        </w:tc>
        <w:tc>
          <w:tcPr>
            <w:tcW w:w="3150" w:type="dxa"/>
          </w:tcPr>
          <w:p w:rsidR="00057EB1" w:rsidRPr="003915C8" w:rsidRDefault="00FD2737" w:rsidP="00995628">
            <w:pPr>
              <w:spacing w:after="0" w:line="360" w:lineRule="auto"/>
              <w:rPr>
                <w:rFonts w:ascii="Times New Roman" w:hAnsi="Times New Roman"/>
              </w:rPr>
            </w:pPr>
            <w:hyperlink r:id="rId66" w:history="1">
              <w:r w:rsidR="00057EB1" w:rsidRPr="003915C8">
                <w:rPr>
                  <w:rStyle w:val="Hyperlink"/>
                  <w:rFonts w:ascii="Times New Roman" w:hAnsi="Times New Roman"/>
                </w:rPr>
                <w:t>gen.mam09@gmail.com</w:t>
              </w:r>
            </w:hyperlink>
          </w:p>
        </w:tc>
      </w:tr>
      <w:tr w:rsidR="00057EB1" w:rsidRPr="00995628" w:rsidTr="003915C8">
        <w:trPr>
          <w:trHeight w:val="334"/>
          <w:jc w:val="center"/>
        </w:trPr>
        <w:tc>
          <w:tcPr>
            <w:tcW w:w="587" w:type="dxa"/>
          </w:tcPr>
          <w:p w:rsidR="00057EB1" w:rsidRPr="003915C8" w:rsidRDefault="00057EB1" w:rsidP="00995628">
            <w:pPr>
              <w:spacing w:after="0" w:line="360" w:lineRule="auto"/>
              <w:rPr>
                <w:rFonts w:ascii="Times New Roman" w:hAnsi="Times New Roman"/>
              </w:rPr>
            </w:pPr>
            <w:r w:rsidRPr="003915C8">
              <w:rPr>
                <w:rFonts w:ascii="Times New Roman" w:hAnsi="Times New Roman"/>
              </w:rPr>
              <w:t>5</w:t>
            </w:r>
          </w:p>
        </w:tc>
        <w:tc>
          <w:tcPr>
            <w:tcW w:w="2198" w:type="dxa"/>
          </w:tcPr>
          <w:p w:rsidR="00057EB1" w:rsidRPr="003915C8" w:rsidRDefault="00057EB1" w:rsidP="00995628">
            <w:pPr>
              <w:spacing w:after="0" w:line="360" w:lineRule="auto"/>
              <w:jc w:val="both"/>
              <w:rPr>
                <w:rFonts w:ascii="Times New Roman" w:hAnsi="Times New Roman"/>
              </w:rPr>
            </w:pPr>
            <w:proofErr w:type="spellStart"/>
            <w:r w:rsidRPr="003915C8">
              <w:rPr>
                <w:rFonts w:ascii="Times New Roman" w:hAnsi="Times New Roman"/>
              </w:rPr>
              <w:t>Wondu</w:t>
            </w:r>
            <w:proofErr w:type="spellEnd"/>
            <w:r w:rsidRPr="003915C8">
              <w:rPr>
                <w:rFonts w:ascii="Times New Roman" w:hAnsi="Times New Roman"/>
              </w:rPr>
              <w:t xml:space="preserve"> </w:t>
            </w:r>
            <w:proofErr w:type="spellStart"/>
            <w:r w:rsidRPr="003915C8">
              <w:rPr>
                <w:rFonts w:ascii="Times New Roman" w:hAnsi="Times New Roman"/>
              </w:rPr>
              <w:t>Alemayehu</w:t>
            </w:r>
            <w:proofErr w:type="spellEnd"/>
          </w:p>
        </w:tc>
        <w:tc>
          <w:tcPr>
            <w:tcW w:w="3442" w:type="dxa"/>
          </w:tcPr>
          <w:p w:rsidR="00057EB1" w:rsidRPr="003915C8" w:rsidRDefault="00057EB1" w:rsidP="00995628">
            <w:pPr>
              <w:spacing w:after="0" w:line="360" w:lineRule="auto"/>
              <w:jc w:val="both"/>
              <w:rPr>
                <w:rFonts w:ascii="Times New Roman" w:hAnsi="Times New Roman"/>
              </w:rPr>
            </w:pPr>
            <w:proofErr w:type="spellStart"/>
            <w:r w:rsidRPr="003915C8">
              <w:rPr>
                <w:rFonts w:ascii="Times New Roman" w:hAnsi="Times New Roman"/>
              </w:rPr>
              <w:t>Msc.Irrigation</w:t>
            </w:r>
            <w:proofErr w:type="spellEnd"/>
            <w:r w:rsidRPr="003915C8">
              <w:rPr>
                <w:rFonts w:ascii="Times New Roman" w:hAnsi="Times New Roman"/>
              </w:rPr>
              <w:t xml:space="preserve"> Engineering</w:t>
            </w:r>
          </w:p>
        </w:tc>
        <w:tc>
          <w:tcPr>
            <w:tcW w:w="2189" w:type="dxa"/>
          </w:tcPr>
          <w:p w:rsidR="00057EB1" w:rsidRPr="003915C8" w:rsidRDefault="00057EB1" w:rsidP="00995628">
            <w:pPr>
              <w:spacing w:after="0" w:line="360" w:lineRule="auto"/>
              <w:rPr>
                <w:rFonts w:ascii="Times New Roman" w:hAnsi="Times New Roman"/>
              </w:rPr>
            </w:pPr>
            <w:proofErr w:type="spellStart"/>
            <w:r w:rsidRPr="003915C8">
              <w:rPr>
                <w:rFonts w:ascii="Times New Roman" w:hAnsi="Times New Roman"/>
              </w:rPr>
              <w:t>Oromia</w:t>
            </w:r>
            <w:proofErr w:type="spellEnd"/>
            <w:r w:rsidRPr="003915C8">
              <w:rPr>
                <w:rFonts w:ascii="Times New Roman" w:hAnsi="Times New Roman"/>
              </w:rPr>
              <w:t xml:space="preserve">  </w:t>
            </w:r>
            <w:proofErr w:type="spellStart"/>
            <w:r w:rsidRPr="003915C8">
              <w:rPr>
                <w:rFonts w:ascii="Times New Roman" w:hAnsi="Times New Roman"/>
              </w:rPr>
              <w:t>Kombolcha</w:t>
            </w:r>
            <w:proofErr w:type="spellEnd"/>
            <w:r w:rsidRPr="003915C8">
              <w:rPr>
                <w:rFonts w:ascii="Times New Roman" w:hAnsi="Times New Roman"/>
              </w:rPr>
              <w:t xml:space="preserve"> ATVET</w:t>
            </w:r>
          </w:p>
        </w:tc>
        <w:tc>
          <w:tcPr>
            <w:tcW w:w="1659" w:type="dxa"/>
          </w:tcPr>
          <w:p w:rsidR="00057EB1" w:rsidRPr="003915C8" w:rsidRDefault="00057EB1" w:rsidP="00995628">
            <w:pPr>
              <w:spacing w:after="0" w:line="360" w:lineRule="auto"/>
              <w:rPr>
                <w:rFonts w:ascii="Times New Roman" w:hAnsi="Times New Roman"/>
              </w:rPr>
            </w:pPr>
            <w:r w:rsidRPr="003915C8">
              <w:rPr>
                <w:rFonts w:ascii="Times New Roman" w:hAnsi="Times New Roman"/>
              </w:rPr>
              <w:t>0910-28-99-61</w:t>
            </w:r>
          </w:p>
        </w:tc>
        <w:tc>
          <w:tcPr>
            <w:tcW w:w="3150" w:type="dxa"/>
          </w:tcPr>
          <w:p w:rsidR="00057EB1" w:rsidRPr="003915C8" w:rsidRDefault="00FD2737" w:rsidP="00995628">
            <w:pPr>
              <w:spacing w:after="0" w:line="360" w:lineRule="auto"/>
              <w:rPr>
                <w:rFonts w:ascii="Times New Roman" w:hAnsi="Times New Roman"/>
              </w:rPr>
            </w:pPr>
            <w:hyperlink r:id="rId67" w:history="1">
              <w:r w:rsidR="00057EB1" w:rsidRPr="003915C8">
                <w:rPr>
                  <w:rStyle w:val="Hyperlink"/>
                  <w:rFonts w:ascii="Times New Roman" w:hAnsi="Times New Roman"/>
                </w:rPr>
                <w:t>woldualem@gmail.com</w:t>
              </w:r>
            </w:hyperlink>
          </w:p>
          <w:p w:rsidR="00057EB1" w:rsidRPr="003915C8" w:rsidRDefault="00057EB1" w:rsidP="00995628">
            <w:pPr>
              <w:spacing w:after="0" w:line="360" w:lineRule="auto"/>
              <w:rPr>
                <w:rFonts w:ascii="Times New Roman" w:hAnsi="Times New Roman"/>
              </w:rPr>
            </w:pPr>
          </w:p>
        </w:tc>
      </w:tr>
      <w:tr w:rsidR="00057EB1" w:rsidRPr="00995628" w:rsidTr="003915C8">
        <w:trPr>
          <w:trHeight w:val="334"/>
          <w:jc w:val="center"/>
        </w:trPr>
        <w:tc>
          <w:tcPr>
            <w:tcW w:w="587" w:type="dxa"/>
          </w:tcPr>
          <w:p w:rsidR="00057EB1" w:rsidRPr="003915C8" w:rsidRDefault="00057EB1" w:rsidP="00995628">
            <w:pPr>
              <w:spacing w:after="0" w:line="360" w:lineRule="auto"/>
              <w:rPr>
                <w:rFonts w:ascii="Times New Roman" w:hAnsi="Times New Roman"/>
              </w:rPr>
            </w:pPr>
            <w:r w:rsidRPr="003915C8">
              <w:rPr>
                <w:rFonts w:ascii="Times New Roman" w:hAnsi="Times New Roman"/>
              </w:rPr>
              <w:t>6</w:t>
            </w:r>
          </w:p>
        </w:tc>
        <w:tc>
          <w:tcPr>
            <w:tcW w:w="2198" w:type="dxa"/>
          </w:tcPr>
          <w:p w:rsidR="00057EB1" w:rsidRPr="003915C8" w:rsidRDefault="00057EB1" w:rsidP="00995628">
            <w:pPr>
              <w:spacing w:after="0" w:line="360" w:lineRule="auto"/>
              <w:rPr>
                <w:rFonts w:ascii="Times New Roman" w:hAnsi="Times New Roman"/>
              </w:rPr>
            </w:pPr>
            <w:proofErr w:type="spellStart"/>
            <w:r w:rsidRPr="003915C8">
              <w:rPr>
                <w:rFonts w:ascii="Times New Roman" w:hAnsi="Times New Roman"/>
              </w:rPr>
              <w:t>Ademe</w:t>
            </w:r>
            <w:proofErr w:type="spellEnd"/>
            <w:r w:rsidRPr="003915C8">
              <w:rPr>
                <w:rFonts w:ascii="Times New Roman" w:hAnsi="Times New Roman"/>
              </w:rPr>
              <w:t xml:space="preserve"> </w:t>
            </w:r>
            <w:proofErr w:type="spellStart"/>
            <w:r w:rsidRPr="003915C8">
              <w:rPr>
                <w:rFonts w:ascii="Times New Roman" w:hAnsi="Times New Roman"/>
              </w:rPr>
              <w:t>Ayalew</w:t>
            </w:r>
            <w:proofErr w:type="spellEnd"/>
          </w:p>
        </w:tc>
        <w:tc>
          <w:tcPr>
            <w:tcW w:w="3442" w:type="dxa"/>
          </w:tcPr>
          <w:p w:rsidR="00057EB1" w:rsidRPr="003915C8" w:rsidRDefault="00057EB1" w:rsidP="00995628">
            <w:pPr>
              <w:spacing w:after="0" w:line="360" w:lineRule="auto"/>
              <w:jc w:val="both"/>
              <w:rPr>
                <w:rFonts w:ascii="Times New Roman" w:hAnsi="Times New Roman"/>
              </w:rPr>
            </w:pPr>
            <w:proofErr w:type="spellStart"/>
            <w:r w:rsidRPr="003915C8">
              <w:rPr>
                <w:rFonts w:ascii="Times New Roman" w:hAnsi="Times New Roman"/>
              </w:rPr>
              <w:t>Msc.Irrigation</w:t>
            </w:r>
            <w:proofErr w:type="spellEnd"/>
            <w:r w:rsidRPr="003915C8">
              <w:rPr>
                <w:rFonts w:ascii="Times New Roman" w:hAnsi="Times New Roman"/>
              </w:rPr>
              <w:t xml:space="preserve"> Engineering</w:t>
            </w:r>
          </w:p>
        </w:tc>
        <w:tc>
          <w:tcPr>
            <w:tcW w:w="2189" w:type="dxa"/>
          </w:tcPr>
          <w:p w:rsidR="00057EB1" w:rsidRPr="003915C8" w:rsidRDefault="00057EB1" w:rsidP="00995628">
            <w:pPr>
              <w:spacing w:after="0" w:line="360" w:lineRule="auto"/>
              <w:rPr>
                <w:rFonts w:ascii="Times New Roman" w:hAnsi="Times New Roman"/>
              </w:rPr>
            </w:pPr>
            <w:proofErr w:type="spellStart"/>
            <w:r w:rsidRPr="003915C8">
              <w:rPr>
                <w:rFonts w:ascii="Times New Roman" w:hAnsi="Times New Roman"/>
              </w:rPr>
              <w:t>Agrafa</w:t>
            </w:r>
            <w:proofErr w:type="spellEnd"/>
            <w:r w:rsidRPr="003915C8">
              <w:rPr>
                <w:rFonts w:ascii="Times New Roman" w:hAnsi="Times New Roman"/>
              </w:rPr>
              <w:t xml:space="preserve"> AVET </w:t>
            </w:r>
          </w:p>
        </w:tc>
        <w:tc>
          <w:tcPr>
            <w:tcW w:w="1659" w:type="dxa"/>
          </w:tcPr>
          <w:p w:rsidR="00057EB1" w:rsidRPr="003915C8" w:rsidRDefault="00057EB1" w:rsidP="00995628">
            <w:pPr>
              <w:spacing w:after="0" w:line="360" w:lineRule="auto"/>
              <w:rPr>
                <w:rFonts w:ascii="Times New Roman" w:hAnsi="Times New Roman"/>
              </w:rPr>
            </w:pPr>
            <w:r w:rsidRPr="003915C8">
              <w:rPr>
                <w:rFonts w:ascii="Times New Roman" w:hAnsi="Times New Roman"/>
              </w:rPr>
              <w:t xml:space="preserve">0912720547 </w:t>
            </w:r>
          </w:p>
        </w:tc>
        <w:tc>
          <w:tcPr>
            <w:tcW w:w="3150" w:type="dxa"/>
          </w:tcPr>
          <w:p w:rsidR="00057EB1" w:rsidRPr="003915C8" w:rsidRDefault="00FD2737" w:rsidP="00995628">
            <w:pPr>
              <w:spacing w:after="0" w:line="360" w:lineRule="auto"/>
              <w:rPr>
                <w:rFonts w:ascii="Times New Roman" w:hAnsi="Times New Roman"/>
              </w:rPr>
            </w:pPr>
            <w:hyperlink r:id="rId68" w:history="1">
              <w:r w:rsidR="00057EB1" w:rsidRPr="003915C8">
                <w:rPr>
                  <w:rStyle w:val="Hyperlink"/>
                  <w:rFonts w:ascii="Times New Roman" w:hAnsi="Times New Roman"/>
                </w:rPr>
                <w:t>Ademe2004@gmail.com</w:t>
              </w:r>
            </w:hyperlink>
          </w:p>
        </w:tc>
      </w:tr>
      <w:tr w:rsidR="00057EB1" w:rsidRPr="00995628" w:rsidTr="003915C8">
        <w:trPr>
          <w:trHeight w:val="334"/>
          <w:jc w:val="center"/>
        </w:trPr>
        <w:tc>
          <w:tcPr>
            <w:tcW w:w="587" w:type="dxa"/>
          </w:tcPr>
          <w:p w:rsidR="00057EB1" w:rsidRPr="003915C8" w:rsidRDefault="00057EB1" w:rsidP="00995628">
            <w:pPr>
              <w:spacing w:after="0" w:line="360" w:lineRule="auto"/>
              <w:rPr>
                <w:rFonts w:ascii="Times New Roman" w:hAnsi="Times New Roman"/>
              </w:rPr>
            </w:pPr>
            <w:r w:rsidRPr="003915C8">
              <w:rPr>
                <w:rFonts w:ascii="Times New Roman" w:hAnsi="Times New Roman"/>
              </w:rPr>
              <w:t>7</w:t>
            </w:r>
          </w:p>
        </w:tc>
        <w:tc>
          <w:tcPr>
            <w:tcW w:w="2198" w:type="dxa"/>
          </w:tcPr>
          <w:p w:rsidR="00057EB1" w:rsidRPr="003915C8" w:rsidRDefault="00057EB1" w:rsidP="00995628">
            <w:pPr>
              <w:spacing w:after="0" w:line="360" w:lineRule="auto"/>
              <w:jc w:val="both"/>
              <w:rPr>
                <w:rFonts w:ascii="Times New Roman" w:hAnsi="Times New Roman"/>
              </w:rPr>
            </w:pPr>
            <w:r w:rsidRPr="003915C8">
              <w:rPr>
                <w:rFonts w:ascii="Times New Roman" w:hAnsi="Times New Roman"/>
              </w:rPr>
              <w:t>Said Mohammed</w:t>
            </w:r>
          </w:p>
        </w:tc>
        <w:tc>
          <w:tcPr>
            <w:tcW w:w="3442" w:type="dxa"/>
          </w:tcPr>
          <w:p w:rsidR="00057EB1" w:rsidRPr="003915C8" w:rsidRDefault="00057EB1" w:rsidP="00995628">
            <w:pPr>
              <w:spacing w:after="0" w:line="360" w:lineRule="auto"/>
              <w:jc w:val="both"/>
              <w:rPr>
                <w:rFonts w:ascii="Times New Roman" w:hAnsi="Times New Roman"/>
              </w:rPr>
            </w:pPr>
            <w:proofErr w:type="spellStart"/>
            <w:r w:rsidRPr="003915C8">
              <w:rPr>
                <w:rFonts w:ascii="Times New Roman" w:hAnsi="Times New Roman"/>
              </w:rPr>
              <w:t>Msc.Irrigation</w:t>
            </w:r>
            <w:proofErr w:type="spellEnd"/>
            <w:r w:rsidRPr="003915C8">
              <w:rPr>
                <w:rFonts w:ascii="Times New Roman" w:hAnsi="Times New Roman"/>
              </w:rPr>
              <w:t>&amp; drainage Engineering</w:t>
            </w:r>
          </w:p>
        </w:tc>
        <w:tc>
          <w:tcPr>
            <w:tcW w:w="2189" w:type="dxa"/>
          </w:tcPr>
          <w:p w:rsidR="00057EB1" w:rsidRPr="003915C8" w:rsidRDefault="00057EB1" w:rsidP="00995628">
            <w:pPr>
              <w:spacing w:after="0" w:line="360" w:lineRule="auto"/>
              <w:rPr>
                <w:rFonts w:ascii="Times New Roman" w:hAnsi="Times New Roman"/>
              </w:rPr>
            </w:pPr>
            <w:proofErr w:type="spellStart"/>
            <w:r w:rsidRPr="003915C8">
              <w:rPr>
                <w:rFonts w:ascii="Times New Roman" w:hAnsi="Times New Roman"/>
              </w:rPr>
              <w:t>Alage</w:t>
            </w:r>
            <w:proofErr w:type="spellEnd"/>
            <w:r w:rsidRPr="003915C8">
              <w:rPr>
                <w:rFonts w:ascii="Times New Roman" w:hAnsi="Times New Roman"/>
              </w:rPr>
              <w:t xml:space="preserve"> ATVET </w:t>
            </w:r>
          </w:p>
        </w:tc>
        <w:tc>
          <w:tcPr>
            <w:tcW w:w="1659" w:type="dxa"/>
          </w:tcPr>
          <w:p w:rsidR="00057EB1" w:rsidRPr="003915C8" w:rsidRDefault="00057EB1" w:rsidP="00995628">
            <w:pPr>
              <w:spacing w:after="0" w:line="360" w:lineRule="auto"/>
              <w:rPr>
                <w:rFonts w:ascii="Times New Roman" w:hAnsi="Times New Roman"/>
              </w:rPr>
            </w:pPr>
            <w:r w:rsidRPr="003915C8">
              <w:rPr>
                <w:rFonts w:ascii="Times New Roman" w:hAnsi="Times New Roman"/>
              </w:rPr>
              <w:t>09-17-18-01-81</w:t>
            </w:r>
          </w:p>
        </w:tc>
        <w:tc>
          <w:tcPr>
            <w:tcW w:w="3150" w:type="dxa"/>
          </w:tcPr>
          <w:p w:rsidR="00057EB1" w:rsidRPr="003915C8" w:rsidRDefault="00FD2737" w:rsidP="00995628">
            <w:pPr>
              <w:spacing w:after="0" w:line="360" w:lineRule="auto"/>
              <w:jc w:val="both"/>
              <w:rPr>
                <w:rFonts w:ascii="Times New Roman" w:hAnsi="Times New Roman"/>
              </w:rPr>
            </w:pPr>
            <w:hyperlink r:id="rId69" w:history="1">
              <w:r w:rsidR="00057EB1" w:rsidRPr="003915C8">
                <w:rPr>
                  <w:rStyle w:val="Hyperlink"/>
                  <w:rFonts w:ascii="Times New Roman" w:hAnsi="Times New Roman"/>
                </w:rPr>
                <w:t>Siyamsdmhmmd@gmail.com/</w:t>
              </w:r>
            </w:hyperlink>
          </w:p>
        </w:tc>
      </w:tr>
      <w:tr w:rsidR="00057EB1" w:rsidRPr="00995628" w:rsidTr="003915C8">
        <w:trPr>
          <w:trHeight w:val="485"/>
          <w:jc w:val="center"/>
        </w:trPr>
        <w:tc>
          <w:tcPr>
            <w:tcW w:w="587" w:type="dxa"/>
          </w:tcPr>
          <w:p w:rsidR="00057EB1" w:rsidRPr="003915C8" w:rsidRDefault="00057EB1" w:rsidP="00995628">
            <w:pPr>
              <w:spacing w:after="0" w:line="360" w:lineRule="auto"/>
              <w:rPr>
                <w:rFonts w:ascii="Times New Roman" w:hAnsi="Times New Roman"/>
              </w:rPr>
            </w:pPr>
            <w:r w:rsidRPr="003915C8">
              <w:rPr>
                <w:rFonts w:ascii="Times New Roman" w:hAnsi="Times New Roman"/>
              </w:rPr>
              <w:t>8</w:t>
            </w:r>
          </w:p>
        </w:tc>
        <w:tc>
          <w:tcPr>
            <w:tcW w:w="2198" w:type="dxa"/>
          </w:tcPr>
          <w:p w:rsidR="00057EB1" w:rsidRPr="003915C8" w:rsidRDefault="00057EB1" w:rsidP="00995628">
            <w:pPr>
              <w:spacing w:after="0" w:line="360" w:lineRule="auto"/>
              <w:jc w:val="both"/>
              <w:rPr>
                <w:rFonts w:ascii="Times New Roman" w:hAnsi="Times New Roman"/>
              </w:rPr>
            </w:pPr>
            <w:proofErr w:type="spellStart"/>
            <w:r w:rsidRPr="003915C8">
              <w:rPr>
                <w:rFonts w:ascii="Times New Roman" w:hAnsi="Times New Roman"/>
              </w:rPr>
              <w:t>Molalign</w:t>
            </w:r>
            <w:proofErr w:type="spellEnd"/>
            <w:r w:rsidRPr="003915C8">
              <w:rPr>
                <w:rFonts w:ascii="Times New Roman" w:hAnsi="Times New Roman"/>
              </w:rPr>
              <w:t xml:space="preserve"> </w:t>
            </w:r>
            <w:proofErr w:type="spellStart"/>
            <w:r w:rsidRPr="003915C8">
              <w:rPr>
                <w:rFonts w:ascii="Times New Roman" w:hAnsi="Times New Roman"/>
              </w:rPr>
              <w:t>Asfaw</w:t>
            </w:r>
            <w:proofErr w:type="spellEnd"/>
          </w:p>
        </w:tc>
        <w:tc>
          <w:tcPr>
            <w:tcW w:w="3442" w:type="dxa"/>
          </w:tcPr>
          <w:p w:rsidR="00057EB1" w:rsidRPr="003915C8" w:rsidRDefault="00057EB1" w:rsidP="00995628">
            <w:pPr>
              <w:spacing w:after="0" w:line="360" w:lineRule="auto"/>
              <w:jc w:val="both"/>
              <w:rPr>
                <w:rFonts w:ascii="Times New Roman" w:hAnsi="Times New Roman"/>
              </w:rPr>
            </w:pPr>
            <w:proofErr w:type="spellStart"/>
            <w:r w:rsidRPr="003915C8">
              <w:rPr>
                <w:rFonts w:ascii="Times New Roman" w:hAnsi="Times New Roman"/>
              </w:rPr>
              <w:t>Bsc.Water</w:t>
            </w:r>
            <w:proofErr w:type="spellEnd"/>
            <w:r w:rsidRPr="003915C8">
              <w:rPr>
                <w:rFonts w:ascii="Times New Roman" w:hAnsi="Times New Roman"/>
              </w:rPr>
              <w:t xml:space="preserve"> Resource &amp;Irrigation Engineering </w:t>
            </w:r>
          </w:p>
        </w:tc>
        <w:tc>
          <w:tcPr>
            <w:tcW w:w="2189" w:type="dxa"/>
          </w:tcPr>
          <w:p w:rsidR="00057EB1" w:rsidRPr="003915C8" w:rsidRDefault="00057EB1" w:rsidP="00995628">
            <w:pPr>
              <w:spacing w:after="0" w:line="360" w:lineRule="auto"/>
              <w:rPr>
                <w:rFonts w:ascii="Times New Roman" w:hAnsi="Times New Roman"/>
              </w:rPr>
            </w:pPr>
            <w:proofErr w:type="spellStart"/>
            <w:r w:rsidRPr="003915C8">
              <w:rPr>
                <w:rFonts w:ascii="Times New Roman" w:hAnsi="Times New Roman"/>
              </w:rPr>
              <w:t>Alage</w:t>
            </w:r>
            <w:proofErr w:type="spellEnd"/>
            <w:r w:rsidRPr="003915C8">
              <w:rPr>
                <w:rFonts w:ascii="Times New Roman" w:hAnsi="Times New Roman"/>
              </w:rPr>
              <w:t xml:space="preserve"> ATVET </w:t>
            </w:r>
          </w:p>
        </w:tc>
        <w:tc>
          <w:tcPr>
            <w:tcW w:w="1659" w:type="dxa"/>
          </w:tcPr>
          <w:p w:rsidR="00057EB1" w:rsidRPr="003915C8" w:rsidRDefault="00057EB1" w:rsidP="00995628">
            <w:pPr>
              <w:spacing w:after="0" w:line="360" w:lineRule="auto"/>
              <w:rPr>
                <w:rFonts w:ascii="Times New Roman" w:hAnsi="Times New Roman"/>
              </w:rPr>
            </w:pPr>
            <w:r w:rsidRPr="003915C8">
              <w:rPr>
                <w:rFonts w:ascii="Times New Roman" w:hAnsi="Times New Roman"/>
              </w:rPr>
              <w:t>0921431096</w:t>
            </w:r>
          </w:p>
        </w:tc>
        <w:tc>
          <w:tcPr>
            <w:tcW w:w="3150" w:type="dxa"/>
          </w:tcPr>
          <w:p w:rsidR="00057EB1" w:rsidRPr="003915C8" w:rsidRDefault="00FD2737" w:rsidP="00995628">
            <w:pPr>
              <w:spacing w:after="0" w:line="360" w:lineRule="auto"/>
              <w:rPr>
                <w:rFonts w:ascii="Times New Roman" w:hAnsi="Times New Roman"/>
              </w:rPr>
            </w:pPr>
            <w:hyperlink r:id="rId70" w:history="1">
              <w:r w:rsidR="00057EB1" w:rsidRPr="003915C8">
                <w:rPr>
                  <w:rStyle w:val="Hyperlink"/>
                  <w:rFonts w:ascii="Times New Roman" w:hAnsi="Times New Roman"/>
                </w:rPr>
                <w:t>Mollalign410ass@gmail.com</w:t>
              </w:r>
            </w:hyperlink>
          </w:p>
        </w:tc>
      </w:tr>
      <w:tr w:rsidR="00057EB1" w:rsidRPr="00995628" w:rsidTr="003915C8">
        <w:trPr>
          <w:trHeight w:val="755"/>
          <w:jc w:val="center"/>
        </w:trPr>
        <w:tc>
          <w:tcPr>
            <w:tcW w:w="587" w:type="dxa"/>
          </w:tcPr>
          <w:p w:rsidR="00057EB1" w:rsidRPr="003915C8" w:rsidRDefault="00057EB1" w:rsidP="00995628">
            <w:pPr>
              <w:spacing w:after="0" w:line="360" w:lineRule="auto"/>
              <w:rPr>
                <w:rFonts w:ascii="Times New Roman" w:hAnsi="Times New Roman"/>
              </w:rPr>
            </w:pPr>
            <w:r w:rsidRPr="003915C8">
              <w:rPr>
                <w:rFonts w:ascii="Times New Roman" w:hAnsi="Times New Roman"/>
              </w:rPr>
              <w:t>9</w:t>
            </w:r>
          </w:p>
        </w:tc>
        <w:tc>
          <w:tcPr>
            <w:tcW w:w="2198" w:type="dxa"/>
          </w:tcPr>
          <w:p w:rsidR="00057EB1" w:rsidRPr="003915C8" w:rsidRDefault="00057EB1" w:rsidP="00995628">
            <w:pPr>
              <w:spacing w:after="0" w:line="360" w:lineRule="auto"/>
              <w:jc w:val="both"/>
              <w:rPr>
                <w:rFonts w:ascii="Times New Roman" w:hAnsi="Times New Roman"/>
              </w:rPr>
            </w:pPr>
            <w:proofErr w:type="spellStart"/>
            <w:r w:rsidRPr="003915C8">
              <w:rPr>
                <w:rFonts w:ascii="Times New Roman" w:hAnsi="Times New Roman"/>
              </w:rPr>
              <w:t>Yonas</w:t>
            </w:r>
            <w:proofErr w:type="spellEnd"/>
            <w:r w:rsidRPr="003915C8">
              <w:rPr>
                <w:rFonts w:ascii="Times New Roman" w:hAnsi="Times New Roman"/>
              </w:rPr>
              <w:t xml:space="preserve"> </w:t>
            </w:r>
            <w:proofErr w:type="spellStart"/>
            <w:r w:rsidRPr="003915C8">
              <w:rPr>
                <w:rFonts w:ascii="Times New Roman" w:hAnsi="Times New Roman"/>
              </w:rPr>
              <w:t>Hailu</w:t>
            </w:r>
            <w:proofErr w:type="spellEnd"/>
          </w:p>
        </w:tc>
        <w:tc>
          <w:tcPr>
            <w:tcW w:w="3442" w:type="dxa"/>
          </w:tcPr>
          <w:p w:rsidR="00057EB1" w:rsidRPr="003915C8" w:rsidRDefault="00057EB1" w:rsidP="00995628">
            <w:pPr>
              <w:spacing w:after="0" w:line="360" w:lineRule="auto"/>
              <w:jc w:val="both"/>
              <w:rPr>
                <w:rFonts w:ascii="Times New Roman" w:hAnsi="Times New Roman"/>
              </w:rPr>
            </w:pPr>
            <w:proofErr w:type="spellStart"/>
            <w:r w:rsidRPr="003915C8">
              <w:rPr>
                <w:rFonts w:ascii="Times New Roman" w:hAnsi="Times New Roman"/>
              </w:rPr>
              <w:t>Bsc.Water</w:t>
            </w:r>
            <w:proofErr w:type="spellEnd"/>
            <w:r w:rsidRPr="003915C8">
              <w:rPr>
                <w:rFonts w:ascii="Times New Roman" w:hAnsi="Times New Roman"/>
              </w:rPr>
              <w:t xml:space="preserve"> Resource &amp;Irrigation Engineering </w:t>
            </w:r>
          </w:p>
        </w:tc>
        <w:tc>
          <w:tcPr>
            <w:tcW w:w="2189" w:type="dxa"/>
          </w:tcPr>
          <w:p w:rsidR="00057EB1" w:rsidRPr="003915C8" w:rsidRDefault="00057EB1" w:rsidP="00995628">
            <w:pPr>
              <w:spacing w:after="0" w:line="360" w:lineRule="auto"/>
              <w:rPr>
                <w:rFonts w:ascii="Times New Roman" w:hAnsi="Times New Roman"/>
              </w:rPr>
            </w:pPr>
            <w:proofErr w:type="spellStart"/>
            <w:r w:rsidRPr="003915C8">
              <w:rPr>
                <w:rFonts w:ascii="Times New Roman" w:hAnsi="Times New Roman"/>
              </w:rPr>
              <w:t>Agrafa</w:t>
            </w:r>
            <w:proofErr w:type="spellEnd"/>
            <w:r w:rsidRPr="003915C8">
              <w:rPr>
                <w:rFonts w:ascii="Times New Roman" w:hAnsi="Times New Roman"/>
              </w:rPr>
              <w:t xml:space="preserve"> AVET </w:t>
            </w:r>
          </w:p>
        </w:tc>
        <w:tc>
          <w:tcPr>
            <w:tcW w:w="1659" w:type="dxa"/>
          </w:tcPr>
          <w:p w:rsidR="00057EB1" w:rsidRPr="003915C8" w:rsidRDefault="00057EB1" w:rsidP="00995628">
            <w:pPr>
              <w:spacing w:after="0" w:line="360" w:lineRule="auto"/>
              <w:rPr>
                <w:rFonts w:ascii="Times New Roman" w:hAnsi="Times New Roman"/>
              </w:rPr>
            </w:pPr>
            <w:r w:rsidRPr="003915C8">
              <w:rPr>
                <w:rFonts w:ascii="Times New Roman" w:hAnsi="Times New Roman"/>
              </w:rPr>
              <w:t xml:space="preserve">0934715578 </w:t>
            </w:r>
          </w:p>
        </w:tc>
        <w:tc>
          <w:tcPr>
            <w:tcW w:w="3150" w:type="dxa"/>
          </w:tcPr>
          <w:p w:rsidR="00057EB1" w:rsidRPr="003915C8" w:rsidRDefault="00FD2737" w:rsidP="00995628">
            <w:pPr>
              <w:spacing w:after="0" w:line="360" w:lineRule="auto"/>
              <w:rPr>
                <w:rFonts w:ascii="Times New Roman" w:hAnsi="Times New Roman"/>
              </w:rPr>
            </w:pPr>
            <w:hyperlink r:id="rId71" w:history="1">
              <w:r w:rsidR="00057EB1" w:rsidRPr="003915C8">
                <w:rPr>
                  <w:rStyle w:val="Hyperlink"/>
                  <w:rFonts w:ascii="Times New Roman" w:hAnsi="Times New Roman"/>
                </w:rPr>
                <w:t>yonashailuw@gmail.com</w:t>
              </w:r>
            </w:hyperlink>
          </w:p>
        </w:tc>
      </w:tr>
      <w:tr w:rsidR="00057EB1" w:rsidRPr="00995628" w:rsidTr="003915C8">
        <w:trPr>
          <w:trHeight w:val="395"/>
          <w:jc w:val="center"/>
        </w:trPr>
        <w:tc>
          <w:tcPr>
            <w:tcW w:w="587" w:type="dxa"/>
          </w:tcPr>
          <w:p w:rsidR="00057EB1" w:rsidRPr="003915C8" w:rsidRDefault="00057EB1" w:rsidP="00995628">
            <w:pPr>
              <w:spacing w:after="0" w:line="360" w:lineRule="auto"/>
              <w:rPr>
                <w:rFonts w:ascii="Times New Roman" w:hAnsi="Times New Roman"/>
              </w:rPr>
            </w:pPr>
            <w:r w:rsidRPr="003915C8">
              <w:rPr>
                <w:rFonts w:ascii="Times New Roman" w:hAnsi="Times New Roman"/>
              </w:rPr>
              <w:t>10</w:t>
            </w:r>
          </w:p>
        </w:tc>
        <w:tc>
          <w:tcPr>
            <w:tcW w:w="2198" w:type="dxa"/>
          </w:tcPr>
          <w:p w:rsidR="00057EB1" w:rsidRPr="003915C8" w:rsidRDefault="00057EB1" w:rsidP="00995628">
            <w:pPr>
              <w:spacing w:after="0" w:line="360" w:lineRule="auto"/>
              <w:jc w:val="both"/>
              <w:rPr>
                <w:rFonts w:ascii="Times New Roman" w:hAnsi="Times New Roman"/>
              </w:rPr>
            </w:pPr>
            <w:proofErr w:type="spellStart"/>
            <w:r w:rsidRPr="003915C8">
              <w:rPr>
                <w:rFonts w:ascii="Times New Roman" w:hAnsi="Times New Roman"/>
              </w:rPr>
              <w:t>Lemessa</w:t>
            </w:r>
            <w:proofErr w:type="spellEnd"/>
            <w:r w:rsidRPr="003915C8">
              <w:rPr>
                <w:rFonts w:ascii="Times New Roman" w:hAnsi="Times New Roman"/>
              </w:rPr>
              <w:t xml:space="preserve"> </w:t>
            </w:r>
            <w:proofErr w:type="spellStart"/>
            <w:r w:rsidRPr="003915C8">
              <w:rPr>
                <w:rFonts w:ascii="Times New Roman" w:hAnsi="Times New Roman"/>
              </w:rPr>
              <w:t>Mulata</w:t>
            </w:r>
            <w:proofErr w:type="spellEnd"/>
          </w:p>
        </w:tc>
        <w:tc>
          <w:tcPr>
            <w:tcW w:w="3442" w:type="dxa"/>
          </w:tcPr>
          <w:p w:rsidR="00057EB1" w:rsidRPr="003915C8" w:rsidRDefault="00057EB1" w:rsidP="00995628">
            <w:pPr>
              <w:spacing w:after="0" w:line="360" w:lineRule="auto"/>
              <w:rPr>
                <w:rFonts w:ascii="Times New Roman" w:hAnsi="Times New Roman"/>
              </w:rPr>
            </w:pPr>
            <w:proofErr w:type="spellStart"/>
            <w:r w:rsidRPr="003915C8">
              <w:rPr>
                <w:rFonts w:ascii="Times New Roman" w:hAnsi="Times New Roman"/>
              </w:rPr>
              <w:t>Msc.Irrigation</w:t>
            </w:r>
            <w:proofErr w:type="spellEnd"/>
            <w:r w:rsidRPr="003915C8">
              <w:rPr>
                <w:rFonts w:ascii="Times New Roman" w:hAnsi="Times New Roman"/>
              </w:rPr>
              <w:t xml:space="preserve"> Engineering</w:t>
            </w:r>
          </w:p>
        </w:tc>
        <w:tc>
          <w:tcPr>
            <w:tcW w:w="2189" w:type="dxa"/>
          </w:tcPr>
          <w:p w:rsidR="00057EB1" w:rsidRPr="003915C8" w:rsidRDefault="00057EB1" w:rsidP="00995628">
            <w:pPr>
              <w:spacing w:after="0" w:line="360" w:lineRule="auto"/>
              <w:rPr>
                <w:rFonts w:ascii="Times New Roman" w:hAnsi="Times New Roman"/>
              </w:rPr>
            </w:pPr>
            <w:proofErr w:type="spellStart"/>
            <w:r w:rsidRPr="003915C8">
              <w:rPr>
                <w:rFonts w:ascii="Times New Roman" w:hAnsi="Times New Roman"/>
              </w:rPr>
              <w:t>Agrafa</w:t>
            </w:r>
            <w:proofErr w:type="spellEnd"/>
            <w:r w:rsidRPr="003915C8">
              <w:rPr>
                <w:rFonts w:ascii="Times New Roman" w:hAnsi="Times New Roman"/>
              </w:rPr>
              <w:t xml:space="preserve"> AVET </w:t>
            </w:r>
          </w:p>
        </w:tc>
        <w:tc>
          <w:tcPr>
            <w:tcW w:w="1659" w:type="dxa"/>
          </w:tcPr>
          <w:p w:rsidR="00057EB1" w:rsidRPr="003915C8" w:rsidRDefault="00057EB1" w:rsidP="00995628">
            <w:pPr>
              <w:spacing w:after="0" w:line="360" w:lineRule="auto"/>
              <w:rPr>
                <w:rFonts w:ascii="Times New Roman" w:hAnsi="Times New Roman"/>
              </w:rPr>
            </w:pPr>
            <w:r w:rsidRPr="003915C8">
              <w:rPr>
                <w:rFonts w:ascii="Times New Roman" w:hAnsi="Times New Roman"/>
              </w:rPr>
              <w:t>0913266845</w:t>
            </w:r>
          </w:p>
        </w:tc>
        <w:tc>
          <w:tcPr>
            <w:tcW w:w="3150" w:type="dxa"/>
          </w:tcPr>
          <w:p w:rsidR="00057EB1" w:rsidRPr="003915C8" w:rsidRDefault="00FD2737" w:rsidP="00995628">
            <w:pPr>
              <w:spacing w:after="0" w:line="360" w:lineRule="auto"/>
              <w:rPr>
                <w:rFonts w:ascii="Times New Roman" w:hAnsi="Times New Roman"/>
              </w:rPr>
            </w:pPr>
            <w:hyperlink r:id="rId72" w:history="1">
              <w:r w:rsidR="00057EB1" w:rsidRPr="003915C8">
                <w:rPr>
                  <w:rStyle w:val="Hyperlink"/>
                  <w:rFonts w:ascii="Times New Roman" w:hAnsi="Times New Roman"/>
                </w:rPr>
                <w:t>Lamimulle2022@gmail.com</w:t>
              </w:r>
            </w:hyperlink>
          </w:p>
        </w:tc>
      </w:tr>
      <w:tr w:rsidR="00057EB1" w:rsidRPr="00995628" w:rsidTr="003915C8">
        <w:trPr>
          <w:trHeight w:val="334"/>
          <w:jc w:val="center"/>
        </w:trPr>
        <w:tc>
          <w:tcPr>
            <w:tcW w:w="587" w:type="dxa"/>
          </w:tcPr>
          <w:p w:rsidR="00057EB1" w:rsidRPr="003915C8" w:rsidRDefault="00057EB1" w:rsidP="00995628">
            <w:pPr>
              <w:spacing w:after="0" w:line="360" w:lineRule="auto"/>
              <w:rPr>
                <w:rFonts w:ascii="Times New Roman" w:hAnsi="Times New Roman"/>
              </w:rPr>
            </w:pPr>
            <w:r w:rsidRPr="003915C8">
              <w:rPr>
                <w:rFonts w:ascii="Times New Roman" w:hAnsi="Times New Roman"/>
              </w:rPr>
              <w:t>11</w:t>
            </w:r>
          </w:p>
        </w:tc>
        <w:tc>
          <w:tcPr>
            <w:tcW w:w="2198" w:type="dxa"/>
          </w:tcPr>
          <w:p w:rsidR="00057EB1" w:rsidRPr="003915C8" w:rsidRDefault="00057EB1" w:rsidP="00995628">
            <w:pPr>
              <w:spacing w:after="0" w:line="360" w:lineRule="auto"/>
              <w:jc w:val="both"/>
              <w:rPr>
                <w:rFonts w:ascii="Times New Roman" w:hAnsi="Times New Roman"/>
              </w:rPr>
            </w:pPr>
            <w:proofErr w:type="spellStart"/>
            <w:r w:rsidRPr="003915C8">
              <w:rPr>
                <w:rFonts w:ascii="Times New Roman" w:hAnsi="Times New Roman"/>
              </w:rPr>
              <w:t>Misganew</w:t>
            </w:r>
            <w:proofErr w:type="spellEnd"/>
            <w:r w:rsidRPr="003915C8">
              <w:rPr>
                <w:rFonts w:ascii="Times New Roman" w:hAnsi="Times New Roman"/>
              </w:rPr>
              <w:t xml:space="preserve"> </w:t>
            </w:r>
            <w:proofErr w:type="spellStart"/>
            <w:r w:rsidRPr="003915C8">
              <w:rPr>
                <w:rFonts w:ascii="Times New Roman" w:hAnsi="Times New Roman"/>
              </w:rPr>
              <w:t>Yimer</w:t>
            </w:r>
            <w:proofErr w:type="spellEnd"/>
          </w:p>
        </w:tc>
        <w:tc>
          <w:tcPr>
            <w:tcW w:w="3442" w:type="dxa"/>
          </w:tcPr>
          <w:p w:rsidR="00057EB1" w:rsidRPr="003915C8" w:rsidRDefault="00057EB1" w:rsidP="00995628">
            <w:pPr>
              <w:spacing w:after="0" w:line="360" w:lineRule="auto"/>
              <w:rPr>
                <w:rFonts w:ascii="Times New Roman" w:hAnsi="Times New Roman"/>
              </w:rPr>
            </w:pPr>
            <w:proofErr w:type="spellStart"/>
            <w:r w:rsidRPr="003915C8">
              <w:rPr>
                <w:rFonts w:ascii="Times New Roman" w:hAnsi="Times New Roman"/>
              </w:rPr>
              <w:t>Bsc</w:t>
            </w:r>
            <w:proofErr w:type="spellEnd"/>
            <w:r w:rsidRPr="003915C8">
              <w:rPr>
                <w:rFonts w:ascii="Times New Roman" w:hAnsi="Times New Roman"/>
              </w:rPr>
              <w:t>. Soil and Water Engineering</w:t>
            </w:r>
          </w:p>
        </w:tc>
        <w:tc>
          <w:tcPr>
            <w:tcW w:w="2189" w:type="dxa"/>
          </w:tcPr>
          <w:p w:rsidR="00057EB1" w:rsidRPr="003915C8" w:rsidRDefault="00057EB1" w:rsidP="00995628">
            <w:pPr>
              <w:spacing w:after="0" w:line="360" w:lineRule="auto"/>
              <w:rPr>
                <w:rFonts w:ascii="Times New Roman" w:hAnsi="Times New Roman"/>
              </w:rPr>
            </w:pPr>
            <w:proofErr w:type="spellStart"/>
            <w:r w:rsidRPr="003915C8">
              <w:rPr>
                <w:rFonts w:ascii="Times New Roman" w:hAnsi="Times New Roman"/>
              </w:rPr>
              <w:t>Woreta</w:t>
            </w:r>
            <w:proofErr w:type="spellEnd"/>
            <w:r w:rsidRPr="003915C8">
              <w:rPr>
                <w:rFonts w:ascii="Times New Roman" w:hAnsi="Times New Roman"/>
              </w:rPr>
              <w:t xml:space="preserve"> ATVET </w:t>
            </w:r>
          </w:p>
        </w:tc>
        <w:tc>
          <w:tcPr>
            <w:tcW w:w="1659" w:type="dxa"/>
          </w:tcPr>
          <w:p w:rsidR="00057EB1" w:rsidRPr="003915C8" w:rsidRDefault="00057EB1" w:rsidP="00995628">
            <w:pPr>
              <w:spacing w:after="0" w:line="360" w:lineRule="auto"/>
              <w:rPr>
                <w:rFonts w:ascii="Times New Roman" w:hAnsi="Times New Roman"/>
              </w:rPr>
            </w:pPr>
          </w:p>
        </w:tc>
        <w:tc>
          <w:tcPr>
            <w:tcW w:w="3150" w:type="dxa"/>
          </w:tcPr>
          <w:p w:rsidR="00057EB1" w:rsidRPr="003915C8" w:rsidRDefault="00FD2737" w:rsidP="00995628">
            <w:pPr>
              <w:spacing w:after="0" w:line="360" w:lineRule="auto"/>
              <w:rPr>
                <w:rFonts w:ascii="Times New Roman" w:hAnsi="Times New Roman"/>
              </w:rPr>
            </w:pPr>
            <w:hyperlink r:id="rId73" w:history="1">
              <w:r w:rsidR="00057EB1" w:rsidRPr="003915C8">
                <w:rPr>
                  <w:rStyle w:val="Hyperlink"/>
                  <w:rFonts w:ascii="Times New Roman" w:hAnsi="Times New Roman"/>
                </w:rPr>
                <w:t>Misge1976@gmail.com</w:t>
              </w:r>
            </w:hyperlink>
          </w:p>
        </w:tc>
      </w:tr>
      <w:tr w:rsidR="00057EB1" w:rsidRPr="00995628" w:rsidTr="003915C8">
        <w:trPr>
          <w:trHeight w:val="334"/>
          <w:jc w:val="center"/>
        </w:trPr>
        <w:tc>
          <w:tcPr>
            <w:tcW w:w="587" w:type="dxa"/>
          </w:tcPr>
          <w:p w:rsidR="00057EB1" w:rsidRPr="003915C8" w:rsidRDefault="00057EB1" w:rsidP="00995628">
            <w:pPr>
              <w:spacing w:after="0" w:line="360" w:lineRule="auto"/>
              <w:rPr>
                <w:rFonts w:ascii="Times New Roman" w:hAnsi="Times New Roman"/>
              </w:rPr>
            </w:pPr>
            <w:r w:rsidRPr="003915C8">
              <w:rPr>
                <w:rFonts w:ascii="Times New Roman" w:hAnsi="Times New Roman"/>
              </w:rPr>
              <w:t>12</w:t>
            </w:r>
          </w:p>
        </w:tc>
        <w:tc>
          <w:tcPr>
            <w:tcW w:w="2198" w:type="dxa"/>
          </w:tcPr>
          <w:p w:rsidR="00057EB1" w:rsidRPr="003915C8" w:rsidRDefault="00057EB1" w:rsidP="00995628">
            <w:pPr>
              <w:spacing w:after="0" w:line="360" w:lineRule="auto"/>
              <w:jc w:val="both"/>
              <w:rPr>
                <w:rFonts w:ascii="Times New Roman" w:hAnsi="Times New Roman"/>
              </w:rPr>
            </w:pPr>
            <w:proofErr w:type="spellStart"/>
            <w:r w:rsidRPr="003915C8">
              <w:rPr>
                <w:rFonts w:ascii="Times New Roman" w:hAnsi="Times New Roman"/>
              </w:rPr>
              <w:t>Teshome</w:t>
            </w:r>
            <w:proofErr w:type="spellEnd"/>
            <w:r w:rsidRPr="003915C8">
              <w:rPr>
                <w:rFonts w:ascii="Times New Roman" w:hAnsi="Times New Roman"/>
              </w:rPr>
              <w:t xml:space="preserve"> </w:t>
            </w:r>
            <w:proofErr w:type="spellStart"/>
            <w:r w:rsidRPr="003915C8">
              <w:rPr>
                <w:rFonts w:ascii="Times New Roman" w:hAnsi="Times New Roman"/>
              </w:rPr>
              <w:t>Getachew</w:t>
            </w:r>
            <w:proofErr w:type="spellEnd"/>
          </w:p>
        </w:tc>
        <w:tc>
          <w:tcPr>
            <w:tcW w:w="3442" w:type="dxa"/>
          </w:tcPr>
          <w:p w:rsidR="00057EB1" w:rsidRPr="003915C8" w:rsidRDefault="00057EB1" w:rsidP="00995628">
            <w:pPr>
              <w:spacing w:after="0" w:line="360" w:lineRule="auto"/>
              <w:rPr>
                <w:rFonts w:ascii="Times New Roman" w:hAnsi="Times New Roman"/>
              </w:rPr>
            </w:pPr>
            <w:proofErr w:type="spellStart"/>
            <w:r w:rsidRPr="003915C8">
              <w:rPr>
                <w:rFonts w:ascii="Times New Roman" w:hAnsi="Times New Roman"/>
              </w:rPr>
              <w:t>Msc.Irrigation</w:t>
            </w:r>
            <w:proofErr w:type="spellEnd"/>
            <w:r w:rsidRPr="003915C8">
              <w:rPr>
                <w:rFonts w:ascii="Times New Roman" w:hAnsi="Times New Roman"/>
              </w:rPr>
              <w:t>&amp; drainage Engineering</w:t>
            </w:r>
          </w:p>
        </w:tc>
        <w:tc>
          <w:tcPr>
            <w:tcW w:w="2189" w:type="dxa"/>
          </w:tcPr>
          <w:p w:rsidR="00057EB1" w:rsidRPr="003915C8" w:rsidRDefault="00057EB1" w:rsidP="00995628">
            <w:pPr>
              <w:spacing w:after="0" w:line="360" w:lineRule="auto"/>
              <w:rPr>
                <w:rFonts w:ascii="Times New Roman" w:hAnsi="Times New Roman"/>
              </w:rPr>
            </w:pPr>
            <w:proofErr w:type="spellStart"/>
            <w:r w:rsidRPr="003915C8">
              <w:rPr>
                <w:rFonts w:ascii="Times New Roman" w:hAnsi="Times New Roman"/>
              </w:rPr>
              <w:t>Alage</w:t>
            </w:r>
            <w:proofErr w:type="spellEnd"/>
            <w:r w:rsidRPr="003915C8">
              <w:rPr>
                <w:rFonts w:ascii="Times New Roman" w:hAnsi="Times New Roman"/>
              </w:rPr>
              <w:t xml:space="preserve"> ATVET </w:t>
            </w:r>
          </w:p>
        </w:tc>
        <w:tc>
          <w:tcPr>
            <w:tcW w:w="1659" w:type="dxa"/>
          </w:tcPr>
          <w:p w:rsidR="00057EB1" w:rsidRPr="003915C8" w:rsidRDefault="00057EB1" w:rsidP="00995628">
            <w:pPr>
              <w:spacing w:after="0" w:line="360" w:lineRule="auto"/>
              <w:jc w:val="both"/>
              <w:rPr>
                <w:rFonts w:ascii="Times New Roman" w:hAnsi="Times New Roman"/>
              </w:rPr>
            </w:pPr>
            <w:r w:rsidRPr="003915C8">
              <w:rPr>
                <w:rFonts w:ascii="Times New Roman" w:hAnsi="Times New Roman"/>
              </w:rPr>
              <w:t>0925-50-13-99</w:t>
            </w:r>
          </w:p>
        </w:tc>
        <w:tc>
          <w:tcPr>
            <w:tcW w:w="3150" w:type="dxa"/>
          </w:tcPr>
          <w:p w:rsidR="00057EB1" w:rsidRPr="003915C8" w:rsidRDefault="00FD2737" w:rsidP="00995628">
            <w:pPr>
              <w:spacing w:after="0" w:line="360" w:lineRule="auto"/>
              <w:rPr>
                <w:rFonts w:ascii="Times New Roman" w:hAnsi="Times New Roman"/>
              </w:rPr>
            </w:pPr>
            <w:hyperlink r:id="rId74" w:history="1">
              <w:r w:rsidR="00057EB1" w:rsidRPr="003915C8">
                <w:rPr>
                  <w:rStyle w:val="Hyperlink"/>
                  <w:rFonts w:ascii="Times New Roman" w:hAnsi="Times New Roman"/>
                </w:rPr>
                <w:t>teshomegetachew131@yahoo.com</w:t>
              </w:r>
            </w:hyperlink>
          </w:p>
        </w:tc>
      </w:tr>
    </w:tbl>
    <w:p w:rsidR="00380D78" w:rsidRPr="00995628" w:rsidRDefault="00380D78" w:rsidP="00995628">
      <w:pPr>
        <w:spacing w:after="0" w:line="360" w:lineRule="auto"/>
        <w:jc w:val="both"/>
        <w:rPr>
          <w:rFonts w:ascii="Times New Roman" w:hAnsi="Times New Roman"/>
          <w:b/>
          <w:sz w:val="24"/>
          <w:szCs w:val="24"/>
        </w:rPr>
      </w:pPr>
    </w:p>
    <w:sectPr w:rsidR="00380D78" w:rsidRPr="00995628" w:rsidSect="005C13E9">
      <w:pgSz w:w="15840" w:h="12240" w:orient="landscape"/>
      <w:pgMar w:top="1260" w:right="1440" w:bottom="1440" w:left="1267" w:header="0" w:footer="0" w:gutter="0"/>
      <w:cols w:space="720"/>
      <w:titlePg/>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418139" w16cex:dateUtc="2021-02-20T00:33:00Z"/>
  <w16cex:commentExtensible w16cex:durableId="25ED689D" w16cex:dateUtc="2022-03-29T18:14:00Z"/>
  <w16cex:commentExtensible w16cex:durableId="25ED63FE" w16cex:dateUtc="2021-02-20T00:3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FC8A8C9" w16cid:durableId="25418139"/>
  <w16cid:commentId w16cid:paraId="78053DB1" w16cid:durableId="25ED689D"/>
  <w16cid:commentId w16cid:paraId="2997928D" w16cid:durableId="25ED63FE"/>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D2737" w:rsidRDefault="00FD2737" w:rsidP="0049148C">
      <w:pPr>
        <w:spacing w:after="0" w:line="240" w:lineRule="auto"/>
      </w:pPr>
      <w:r>
        <w:separator/>
      </w:r>
    </w:p>
  </w:endnote>
  <w:endnote w:type="continuationSeparator" w:id="0">
    <w:p w:rsidR="00FD2737" w:rsidRDefault="00FD2737" w:rsidP="004914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Math">
    <w:panose1 w:val="02040503050406030204"/>
    <w:charset w:val="00"/>
    <w:family w:val="roman"/>
    <w:pitch w:val="variable"/>
    <w:sig w:usb0="E00006FF" w:usb1="420024FF" w:usb2="02000000" w:usb3="00000000" w:csb0="0000019F" w:csb1="00000000"/>
  </w:font>
  <w:font w:name="Calibri-Bold">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0B62" w:rsidRDefault="00B90B6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0B62" w:rsidRDefault="00B90B62">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7262" w:rsidRDefault="00C77262" w:rsidP="00B62682">
    <w:pPr>
      <w:pStyle w:val="Footer"/>
      <w:tabs>
        <w:tab w:val="clear" w:pos="4680"/>
        <w:tab w:val="clear" w:pos="9360"/>
        <w:tab w:val="left" w:pos="3304"/>
      </w:tabs>
    </w:pPr>
    <w:r>
      <w:tab/>
    </w:r>
  </w:p>
  <w:p w:rsidR="00C77262" w:rsidRDefault="00C77262" w:rsidP="00B62682">
    <w:pPr>
      <w:pStyle w:val="Footer"/>
      <w:tabs>
        <w:tab w:val="clear" w:pos="4680"/>
        <w:tab w:val="clear" w:pos="9360"/>
        <w:tab w:val="left" w:pos="3304"/>
      </w:tabs>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335939"/>
      <w:docPartObj>
        <w:docPartGallery w:val="Page Numbers (Bottom of Page)"/>
        <w:docPartUnique/>
      </w:docPartObj>
    </w:sdtPr>
    <w:sdtEndPr/>
    <w:sdtContent>
      <w:p w:rsidR="00C77262" w:rsidRDefault="00C77262">
        <w:pPr>
          <w:pStyle w:val="Footer"/>
          <w:jc w:val="right"/>
        </w:pPr>
      </w:p>
      <w:tbl>
        <w:tblPr>
          <w:tblW w:w="9179"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5272"/>
          <w:gridCol w:w="1980"/>
        </w:tblGrid>
        <w:tr w:rsidR="00C77262" w:rsidRPr="00332FFD" w:rsidTr="001156D8">
          <w:trPr>
            <w:cantSplit/>
            <w:trHeight w:val="284"/>
          </w:trPr>
          <w:tc>
            <w:tcPr>
              <w:tcW w:w="1927" w:type="dxa"/>
              <w:vMerge w:val="restart"/>
            </w:tcPr>
            <w:p w:rsidR="00C77262" w:rsidRPr="00511BED" w:rsidRDefault="00C77262" w:rsidP="001156D8">
              <w:pPr>
                <w:rPr>
                  <w:lang w:eastAsia="de-DE"/>
                </w:rPr>
              </w:pPr>
              <w:r w:rsidRPr="00511BED">
                <w:rPr>
                  <w:lang w:eastAsia="de-DE"/>
                </w:rPr>
                <w:t xml:space="preserve">Page </w:t>
              </w:r>
              <w:r w:rsidRPr="00511BED">
                <w:rPr>
                  <w:lang w:eastAsia="de-DE"/>
                </w:rPr>
                <w:fldChar w:fldCharType="begin"/>
              </w:r>
              <w:r w:rsidRPr="00511BED">
                <w:rPr>
                  <w:lang w:eastAsia="de-DE"/>
                </w:rPr>
                <w:instrText xml:space="preserve"> PAGE </w:instrText>
              </w:r>
              <w:r w:rsidRPr="00511BED">
                <w:rPr>
                  <w:lang w:eastAsia="de-DE"/>
                </w:rPr>
                <w:fldChar w:fldCharType="separate"/>
              </w:r>
              <w:r w:rsidR="008956F8">
                <w:rPr>
                  <w:noProof/>
                  <w:lang w:eastAsia="de-DE"/>
                </w:rPr>
                <w:t>30</w:t>
              </w:r>
              <w:r w:rsidRPr="00511BED">
                <w:rPr>
                  <w:lang w:eastAsia="de-DE"/>
                </w:rPr>
                <w:fldChar w:fldCharType="end"/>
              </w:r>
              <w:r w:rsidRPr="00511BED">
                <w:rPr>
                  <w:lang w:eastAsia="de-DE"/>
                </w:rPr>
                <w:t xml:space="preserve"> of </w:t>
              </w:r>
              <w:r w:rsidRPr="00511BED">
                <w:rPr>
                  <w:lang w:eastAsia="de-DE"/>
                </w:rPr>
                <w:fldChar w:fldCharType="begin"/>
              </w:r>
              <w:r w:rsidRPr="00511BED">
                <w:rPr>
                  <w:lang w:eastAsia="de-DE"/>
                </w:rPr>
                <w:instrText xml:space="preserve"> NUMPAGES  </w:instrText>
              </w:r>
              <w:r w:rsidRPr="00511BED">
                <w:rPr>
                  <w:lang w:eastAsia="de-DE"/>
                </w:rPr>
                <w:fldChar w:fldCharType="separate"/>
              </w:r>
              <w:r w:rsidR="008956F8">
                <w:rPr>
                  <w:noProof/>
                  <w:lang w:eastAsia="de-DE"/>
                </w:rPr>
                <w:t>67</w:t>
              </w:r>
              <w:r w:rsidRPr="00511BED">
                <w:rPr>
                  <w:lang w:eastAsia="de-DE"/>
                </w:rPr>
                <w:fldChar w:fldCharType="end"/>
              </w:r>
            </w:p>
            <w:p w:rsidR="00C77262" w:rsidRPr="00511BED" w:rsidRDefault="00C77262" w:rsidP="001156D8">
              <w:pPr>
                <w:rPr>
                  <w:lang w:eastAsia="de-DE"/>
                </w:rPr>
              </w:pPr>
            </w:p>
          </w:tc>
          <w:tc>
            <w:tcPr>
              <w:tcW w:w="5272" w:type="dxa"/>
              <w:vMerge w:val="restart"/>
            </w:tcPr>
            <w:p w:rsidR="00C77262" w:rsidRPr="00511BED" w:rsidRDefault="00C77262" w:rsidP="001156D8">
              <w:pPr>
                <w:rPr>
                  <w:lang w:eastAsia="de-DE"/>
                </w:rPr>
              </w:pPr>
              <w:r w:rsidRPr="00511BED">
                <w:rPr>
                  <w:lang w:eastAsia="de-DE"/>
                </w:rPr>
                <w:t>Ministry of Labor and Skills</w:t>
              </w:r>
            </w:p>
            <w:p w:rsidR="00C77262" w:rsidRPr="00511BED" w:rsidRDefault="00C77262" w:rsidP="001156D8">
              <w:pPr>
                <w:rPr>
                  <w:lang w:eastAsia="de-DE"/>
                </w:rPr>
              </w:pPr>
              <w:r w:rsidRPr="00511BED">
                <w:rPr>
                  <w:lang w:eastAsia="de-DE"/>
                </w:rPr>
                <w:t>Author/Copyright</w:t>
              </w:r>
            </w:p>
          </w:tc>
          <w:tc>
            <w:tcPr>
              <w:tcW w:w="1980" w:type="dxa"/>
            </w:tcPr>
            <w:p w:rsidR="00C77262" w:rsidRPr="00511BED" w:rsidRDefault="00C77262" w:rsidP="001156D8">
              <w:pPr>
                <w:rPr>
                  <w:lang w:eastAsia="de-DE"/>
                </w:rPr>
              </w:pPr>
              <w:r w:rsidRPr="00511BED">
                <w:rPr>
                  <w:lang w:eastAsia="de-DE"/>
                </w:rPr>
                <w:t>Version -1</w:t>
              </w:r>
            </w:p>
          </w:tc>
        </w:tr>
        <w:tr w:rsidR="00C77262" w:rsidRPr="00332FFD" w:rsidTr="001156D8">
          <w:trPr>
            <w:cantSplit/>
            <w:trHeight w:val="313"/>
          </w:trPr>
          <w:tc>
            <w:tcPr>
              <w:tcW w:w="1927" w:type="dxa"/>
              <w:vMerge/>
            </w:tcPr>
            <w:p w:rsidR="00C77262" w:rsidRPr="00511BED" w:rsidRDefault="00C77262" w:rsidP="001156D8">
              <w:pPr>
                <w:rPr>
                  <w:lang w:eastAsia="de-DE"/>
                </w:rPr>
              </w:pPr>
            </w:p>
          </w:tc>
          <w:tc>
            <w:tcPr>
              <w:tcW w:w="5272" w:type="dxa"/>
              <w:vMerge/>
            </w:tcPr>
            <w:p w:rsidR="00C77262" w:rsidRPr="00511BED" w:rsidRDefault="00C77262" w:rsidP="001156D8">
              <w:pPr>
                <w:rPr>
                  <w:lang w:eastAsia="de-DE"/>
                </w:rPr>
              </w:pPr>
            </w:p>
          </w:tc>
          <w:tc>
            <w:tcPr>
              <w:tcW w:w="1980" w:type="dxa"/>
            </w:tcPr>
            <w:p w:rsidR="00C77262" w:rsidRPr="00511BED" w:rsidRDefault="00C77262" w:rsidP="001156D8">
              <w:pPr>
                <w:rPr>
                  <w:lang w:eastAsia="de-DE"/>
                </w:rPr>
              </w:pPr>
              <w:proofErr w:type="spellStart"/>
              <w:r>
                <w:rPr>
                  <w:lang w:eastAsia="de-DE"/>
                </w:rPr>
                <w:t>Augest</w:t>
              </w:r>
              <w:proofErr w:type="spellEnd"/>
              <w:r w:rsidRPr="00511BED">
                <w:rPr>
                  <w:lang w:eastAsia="de-DE"/>
                </w:rPr>
                <w:t>, 2022</w:t>
              </w:r>
            </w:p>
          </w:tc>
        </w:tr>
      </w:tbl>
      <w:p w:rsidR="00C77262" w:rsidRDefault="00FD2737">
        <w:pPr>
          <w:pStyle w:val="Footer"/>
          <w:jc w:val="right"/>
        </w:pPr>
      </w:p>
    </w:sdtContent>
  </w:sdt>
  <w:p w:rsidR="00C77262" w:rsidRDefault="00C77262">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79"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5272"/>
      <w:gridCol w:w="1980"/>
    </w:tblGrid>
    <w:tr w:rsidR="00C77262" w:rsidRPr="00332FFD" w:rsidTr="001D2B3F">
      <w:trPr>
        <w:cantSplit/>
        <w:trHeight w:val="284"/>
      </w:trPr>
      <w:tc>
        <w:tcPr>
          <w:tcW w:w="1927" w:type="dxa"/>
          <w:vMerge w:val="restart"/>
        </w:tcPr>
        <w:p w:rsidR="00C77262" w:rsidRPr="00511BED" w:rsidRDefault="00C77262" w:rsidP="001D2B3F">
          <w:pPr>
            <w:rPr>
              <w:lang w:eastAsia="de-DE"/>
            </w:rPr>
          </w:pPr>
          <w:r w:rsidRPr="00511BED">
            <w:rPr>
              <w:lang w:eastAsia="de-DE"/>
            </w:rPr>
            <w:t xml:space="preserve">Page </w:t>
          </w:r>
          <w:r w:rsidRPr="00511BED">
            <w:rPr>
              <w:lang w:eastAsia="de-DE"/>
            </w:rPr>
            <w:fldChar w:fldCharType="begin"/>
          </w:r>
          <w:r w:rsidRPr="00511BED">
            <w:rPr>
              <w:lang w:eastAsia="de-DE"/>
            </w:rPr>
            <w:instrText xml:space="preserve"> PAGE </w:instrText>
          </w:r>
          <w:r w:rsidRPr="00511BED">
            <w:rPr>
              <w:lang w:eastAsia="de-DE"/>
            </w:rPr>
            <w:fldChar w:fldCharType="separate"/>
          </w:r>
          <w:r w:rsidR="008956F8">
            <w:rPr>
              <w:noProof/>
              <w:lang w:eastAsia="de-DE"/>
            </w:rPr>
            <w:t>32</w:t>
          </w:r>
          <w:r w:rsidRPr="00511BED">
            <w:rPr>
              <w:lang w:eastAsia="de-DE"/>
            </w:rPr>
            <w:fldChar w:fldCharType="end"/>
          </w:r>
          <w:r w:rsidRPr="00511BED">
            <w:rPr>
              <w:lang w:eastAsia="de-DE"/>
            </w:rPr>
            <w:t xml:space="preserve"> of </w:t>
          </w:r>
          <w:r w:rsidRPr="00511BED">
            <w:rPr>
              <w:lang w:eastAsia="de-DE"/>
            </w:rPr>
            <w:fldChar w:fldCharType="begin"/>
          </w:r>
          <w:r w:rsidRPr="00511BED">
            <w:rPr>
              <w:lang w:eastAsia="de-DE"/>
            </w:rPr>
            <w:instrText xml:space="preserve"> NUMPAGES  </w:instrText>
          </w:r>
          <w:r w:rsidRPr="00511BED">
            <w:rPr>
              <w:lang w:eastAsia="de-DE"/>
            </w:rPr>
            <w:fldChar w:fldCharType="separate"/>
          </w:r>
          <w:r w:rsidR="008956F8">
            <w:rPr>
              <w:noProof/>
              <w:lang w:eastAsia="de-DE"/>
            </w:rPr>
            <w:t>67</w:t>
          </w:r>
          <w:r w:rsidRPr="00511BED">
            <w:rPr>
              <w:lang w:eastAsia="de-DE"/>
            </w:rPr>
            <w:fldChar w:fldCharType="end"/>
          </w:r>
        </w:p>
        <w:p w:rsidR="00C77262" w:rsidRPr="00511BED" w:rsidRDefault="00C77262" w:rsidP="001D2B3F">
          <w:pPr>
            <w:rPr>
              <w:lang w:eastAsia="de-DE"/>
            </w:rPr>
          </w:pPr>
        </w:p>
      </w:tc>
      <w:tc>
        <w:tcPr>
          <w:tcW w:w="5272" w:type="dxa"/>
          <w:vMerge w:val="restart"/>
        </w:tcPr>
        <w:p w:rsidR="00C77262" w:rsidRPr="00511BED" w:rsidRDefault="00C77262" w:rsidP="001D2B3F">
          <w:pPr>
            <w:rPr>
              <w:lang w:eastAsia="de-DE"/>
            </w:rPr>
          </w:pPr>
          <w:r w:rsidRPr="00511BED">
            <w:rPr>
              <w:lang w:eastAsia="de-DE"/>
            </w:rPr>
            <w:t>Ministry of Labor and Skills</w:t>
          </w:r>
        </w:p>
        <w:p w:rsidR="00C77262" w:rsidRPr="00511BED" w:rsidRDefault="00C77262" w:rsidP="001D2B3F">
          <w:pPr>
            <w:rPr>
              <w:lang w:eastAsia="de-DE"/>
            </w:rPr>
          </w:pPr>
          <w:r w:rsidRPr="00511BED">
            <w:rPr>
              <w:lang w:eastAsia="de-DE"/>
            </w:rPr>
            <w:t>Author/Copyright</w:t>
          </w:r>
        </w:p>
      </w:tc>
      <w:tc>
        <w:tcPr>
          <w:tcW w:w="1980" w:type="dxa"/>
        </w:tcPr>
        <w:p w:rsidR="00C77262" w:rsidRPr="00511BED" w:rsidRDefault="00C77262" w:rsidP="001D2B3F">
          <w:pPr>
            <w:rPr>
              <w:lang w:eastAsia="de-DE"/>
            </w:rPr>
          </w:pPr>
          <w:r w:rsidRPr="00511BED">
            <w:rPr>
              <w:lang w:eastAsia="de-DE"/>
            </w:rPr>
            <w:t>Version -1</w:t>
          </w:r>
        </w:p>
      </w:tc>
    </w:tr>
    <w:tr w:rsidR="00C77262" w:rsidRPr="00332FFD" w:rsidTr="001D2B3F">
      <w:trPr>
        <w:cantSplit/>
        <w:trHeight w:val="313"/>
      </w:trPr>
      <w:tc>
        <w:tcPr>
          <w:tcW w:w="1927" w:type="dxa"/>
          <w:vMerge/>
        </w:tcPr>
        <w:p w:rsidR="00C77262" w:rsidRPr="00511BED" w:rsidRDefault="00C77262" w:rsidP="001D2B3F">
          <w:pPr>
            <w:rPr>
              <w:lang w:eastAsia="de-DE"/>
            </w:rPr>
          </w:pPr>
        </w:p>
      </w:tc>
      <w:tc>
        <w:tcPr>
          <w:tcW w:w="5272" w:type="dxa"/>
          <w:vMerge/>
        </w:tcPr>
        <w:p w:rsidR="00C77262" w:rsidRPr="00511BED" w:rsidRDefault="00C77262" w:rsidP="001D2B3F">
          <w:pPr>
            <w:rPr>
              <w:lang w:eastAsia="de-DE"/>
            </w:rPr>
          </w:pPr>
        </w:p>
      </w:tc>
      <w:tc>
        <w:tcPr>
          <w:tcW w:w="1980" w:type="dxa"/>
        </w:tcPr>
        <w:p w:rsidR="00C77262" w:rsidRPr="00511BED" w:rsidRDefault="00C77262" w:rsidP="001D2B3F">
          <w:pPr>
            <w:rPr>
              <w:lang w:eastAsia="de-DE"/>
            </w:rPr>
          </w:pPr>
          <w:proofErr w:type="spellStart"/>
          <w:r>
            <w:rPr>
              <w:lang w:eastAsia="de-DE"/>
            </w:rPr>
            <w:t>Augest</w:t>
          </w:r>
          <w:proofErr w:type="spellEnd"/>
          <w:r w:rsidRPr="00511BED">
            <w:rPr>
              <w:lang w:eastAsia="de-DE"/>
            </w:rPr>
            <w:t>, 2022</w:t>
          </w:r>
        </w:p>
      </w:tc>
    </w:tr>
  </w:tbl>
  <w:p w:rsidR="00C77262" w:rsidRDefault="00C77262" w:rsidP="001D2B3F">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79"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5272"/>
      <w:gridCol w:w="1980"/>
    </w:tblGrid>
    <w:tr w:rsidR="00C77262" w:rsidRPr="00332FFD" w:rsidTr="001F7307">
      <w:trPr>
        <w:cantSplit/>
        <w:trHeight w:val="284"/>
      </w:trPr>
      <w:tc>
        <w:tcPr>
          <w:tcW w:w="1927" w:type="dxa"/>
          <w:vMerge w:val="restart"/>
        </w:tcPr>
        <w:p w:rsidR="00C77262" w:rsidRPr="00511BED" w:rsidRDefault="00C77262" w:rsidP="001F7307">
          <w:pPr>
            <w:rPr>
              <w:lang w:eastAsia="de-DE"/>
            </w:rPr>
          </w:pPr>
          <w:r w:rsidRPr="00511BED">
            <w:rPr>
              <w:lang w:eastAsia="de-DE"/>
            </w:rPr>
            <w:t xml:space="preserve">Page </w:t>
          </w:r>
          <w:r w:rsidRPr="00511BED">
            <w:rPr>
              <w:lang w:eastAsia="de-DE"/>
            </w:rPr>
            <w:fldChar w:fldCharType="begin"/>
          </w:r>
          <w:r w:rsidRPr="00511BED">
            <w:rPr>
              <w:lang w:eastAsia="de-DE"/>
            </w:rPr>
            <w:instrText xml:space="preserve"> PAGE </w:instrText>
          </w:r>
          <w:r w:rsidRPr="00511BED">
            <w:rPr>
              <w:lang w:eastAsia="de-DE"/>
            </w:rPr>
            <w:fldChar w:fldCharType="separate"/>
          </w:r>
          <w:r w:rsidR="008956F8">
            <w:rPr>
              <w:noProof/>
              <w:lang w:eastAsia="de-DE"/>
            </w:rPr>
            <w:t>63</w:t>
          </w:r>
          <w:r w:rsidRPr="00511BED">
            <w:rPr>
              <w:lang w:eastAsia="de-DE"/>
            </w:rPr>
            <w:fldChar w:fldCharType="end"/>
          </w:r>
          <w:r w:rsidRPr="00511BED">
            <w:rPr>
              <w:lang w:eastAsia="de-DE"/>
            </w:rPr>
            <w:t xml:space="preserve"> of </w:t>
          </w:r>
          <w:r w:rsidRPr="00511BED">
            <w:rPr>
              <w:lang w:eastAsia="de-DE"/>
            </w:rPr>
            <w:fldChar w:fldCharType="begin"/>
          </w:r>
          <w:r w:rsidRPr="00511BED">
            <w:rPr>
              <w:lang w:eastAsia="de-DE"/>
            </w:rPr>
            <w:instrText xml:space="preserve"> NUMPAGES  </w:instrText>
          </w:r>
          <w:r w:rsidRPr="00511BED">
            <w:rPr>
              <w:lang w:eastAsia="de-DE"/>
            </w:rPr>
            <w:fldChar w:fldCharType="separate"/>
          </w:r>
          <w:r w:rsidR="008956F8">
            <w:rPr>
              <w:noProof/>
              <w:lang w:eastAsia="de-DE"/>
            </w:rPr>
            <w:t>67</w:t>
          </w:r>
          <w:r w:rsidRPr="00511BED">
            <w:rPr>
              <w:lang w:eastAsia="de-DE"/>
            </w:rPr>
            <w:fldChar w:fldCharType="end"/>
          </w:r>
        </w:p>
        <w:p w:rsidR="00C77262" w:rsidRPr="00511BED" w:rsidRDefault="00C77262" w:rsidP="001F7307">
          <w:pPr>
            <w:rPr>
              <w:lang w:eastAsia="de-DE"/>
            </w:rPr>
          </w:pPr>
        </w:p>
      </w:tc>
      <w:tc>
        <w:tcPr>
          <w:tcW w:w="5272" w:type="dxa"/>
          <w:vMerge w:val="restart"/>
        </w:tcPr>
        <w:p w:rsidR="00C77262" w:rsidRPr="00511BED" w:rsidRDefault="00C77262" w:rsidP="001F7307">
          <w:pPr>
            <w:rPr>
              <w:lang w:eastAsia="de-DE"/>
            </w:rPr>
          </w:pPr>
          <w:r w:rsidRPr="00511BED">
            <w:rPr>
              <w:lang w:eastAsia="de-DE"/>
            </w:rPr>
            <w:t>Ministry of Labor and Skills</w:t>
          </w:r>
        </w:p>
        <w:p w:rsidR="00C77262" w:rsidRPr="00511BED" w:rsidRDefault="00C77262" w:rsidP="001F7307">
          <w:pPr>
            <w:rPr>
              <w:lang w:eastAsia="de-DE"/>
            </w:rPr>
          </w:pPr>
          <w:r w:rsidRPr="00511BED">
            <w:rPr>
              <w:lang w:eastAsia="de-DE"/>
            </w:rPr>
            <w:t>Author/Copyright</w:t>
          </w:r>
        </w:p>
      </w:tc>
      <w:tc>
        <w:tcPr>
          <w:tcW w:w="1980" w:type="dxa"/>
        </w:tcPr>
        <w:p w:rsidR="00C77262" w:rsidRPr="00511BED" w:rsidRDefault="00C77262" w:rsidP="001F7307">
          <w:pPr>
            <w:rPr>
              <w:lang w:eastAsia="de-DE"/>
            </w:rPr>
          </w:pPr>
          <w:r w:rsidRPr="00511BED">
            <w:rPr>
              <w:lang w:eastAsia="de-DE"/>
            </w:rPr>
            <w:t>Version -1</w:t>
          </w:r>
        </w:p>
      </w:tc>
    </w:tr>
    <w:tr w:rsidR="00C77262" w:rsidRPr="00332FFD" w:rsidTr="001F7307">
      <w:trPr>
        <w:cantSplit/>
        <w:trHeight w:val="313"/>
      </w:trPr>
      <w:tc>
        <w:tcPr>
          <w:tcW w:w="1927" w:type="dxa"/>
          <w:vMerge/>
        </w:tcPr>
        <w:p w:rsidR="00C77262" w:rsidRPr="00511BED" w:rsidRDefault="00C77262" w:rsidP="001F7307">
          <w:pPr>
            <w:rPr>
              <w:lang w:eastAsia="de-DE"/>
            </w:rPr>
          </w:pPr>
        </w:p>
      </w:tc>
      <w:tc>
        <w:tcPr>
          <w:tcW w:w="5272" w:type="dxa"/>
          <w:vMerge/>
        </w:tcPr>
        <w:p w:rsidR="00C77262" w:rsidRPr="00511BED" w:rsidRDefault="00C77262" w:rsidP="001F7307">
          <w:pPr>
            <w:rPr>
              <w:lang w:eastAsia="de-DE"/>
            </w:rPr>
          </w:pPr>
        </w:p>
      </w:tc>
      <w:tc>
        <w:tcPr>
          <w:tcW w:w="1980" w:type="dxa"/>
        </w:tcPr>
        <w:p w:rsidR="00C77262" w:rsidRPr="00511BED" w:rsidRDefault="00C77262" w:rsidP="001F7307">
          <w:pPr>
            <w:rPr>
              <w:lang w:eastAsia="de-DE"/>
            </w:rPr>
          </w:pPr>
          <w:proofErr w:type="spellStart"/>
          <w:r>
            <w:rPr>
              <w:lang w:eastAsia="de-DE"/>
            </w:rPr>
            <w:t>Augest</w:t>
          </w:r>
          <w:proofErr w:type="spellEnd"/>
          <w:r w:rsidRPr="00511BED">
            <w:rPr>
              <w:lang w:eastAsia="de-DE"/>
            </w:rPr>
            <w:t>, 2022</w:t>
          </w:r>
        </w:p>
      </w:tc>
    </w:tr>
  </w:tbl>
  <w:p w:rsidR="00C77262" w:rsidRDefault="00C77262" w:rsidP="001F730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D2737" w:rsidRDefault="00FD2737" w:rsidP="0049148C">
      <w:pPr>
        <w:spacing w:after="0" w:line="240" w:lineRule="auto"/>
      </w:pPr>
      <w:r>
        <w:separator/>
      </w:r>
    </w:p>
  </w:footnote>
  <w:footnote w:type="continuationSeparator" w:id="0">
    <w:p w:rsidR="00FD2737" w:rsidRDefault="00FD2737" w:rsidP="0049148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0B62" w:rsidRDefault="00B90B6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7262" w:rsidRDefault="008F6166" w:rsidP="00F77264">
    <w:pPr>
      <w:pStyle w:val="Header"/>
      <w:jc w:val="center"/>
    </w:pPr>
    <w:r w:rsidRPr="009D26A6">
      <w:rPr>
        <w:noProof/>
        <w:sz w:val="16"/>
      </w:rPr>
      <w:drawing>
        <wp:inline distT="0" distB="0" distL="0" distR="0" wp14:anchorId="42BA6E5A" wp14:editId="05285874">
          <wp:extent cx="1737360" cy="731520"/>
          <wp:effectExtent l="0" t="0" r="0" b="0"/>
          <wp:docPr id="4"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737360" cy="731520"/>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7262" w:rsidRDefault="00CE5350" w:rsidP="00F77264">
    <w:pPr>
      <w:pStyle w:val="Header"/>
      <w:jc w:val="center"/>
    </w:pPr>
    <w:bookmarkStart w:id="0" w:name="_GoBack"/>
    <w:r w:rsidRPr="009D26A6">
      <w:rPr>
        <w:noProof/>
        <w:sz w:val="16"/>
      </w:rPr>
      <w:drawing>
        <wp:inline distT="0" distB="0" distL="0" distR="0" wp14:anchorId="42BA6E5A" wp14:editId="05285874">
          <wp:extent cx="1920240" cy="731520"/>
          <wp:effectExtent l="0" t="0" r="0" b="0"/>
          <wp:docPr id="2"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920240" cy="731520"/>
                  </a:xfrm>
                  <a:prstGeom prst="rect">
                    <a:avLst/>
                  </a:prstGeom>
                </pic:spPr>
              </pic:pic>
            </a:graphicData>
          </a:graphic>
        </wp:inline>
      </w:drawing>
    </w:r>
    <w:bookmarkEnd w:id="0"/>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7262" w:rsidRDefault="002420A2" w:rsidP="00DD3D1B">
    <w:pPr>
      <w:pStyle w:val="Header"/>
      <w:jc w:val="center"/>
    </w:pPr>
    <w:r w:rsidRPr="009D26A6">
      <w:rPr>
        <w:noProof/>
        <w:sz w:val="16"/>
      </w:rPr>
      <w:drawing>
        <wp:inline distT="0" distB="0" distL="0" distR="0" wp14:anchorId="0EA0E9FB" wp14:editId="4E3D0DC9">
          <wp:extent cx="1737360" cy="731520"/>
          <wp:effectExtent l="0" t="0" r="0" b="0"/>
          <wp:docPr id="7"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737360" cy="731520"/>
                  </a:xfrm>
                  <a:prstGeom prst="rect">
                    <a:avLst/>
                  </a:prstGeom>
                </pic:spPr>
              </pic:pic>
            </a:graphicData>
          </a:graphic>
        </wp:inline>
      </w:drawing>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7262" w:rsidRDefault="004B3FCC" w:rsidP="003565E9">
    <w:pPr>
      <w:pStyle w:val="Header"/>
      <w:jc w:val="center"/>
    </w:pPr>
    <w:r w:rsidRPr="009D26A6">
      <w:rPr>
        <w:noProof/>
        <w:sz w:val="16"/>
      </w:rPr>
      <w:drawing>
        <wp:inline distT="0" distB="0" distL="0" distR="0" wp14:anchorId="42BA6E5A" wp14:editId="05285874">
          <wp:extent cx="1733550" cy="731520"/>
          <wp:effectExtent l="0" t="0" r="0" b="0"/>
          <wp:docPr id="9"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733550" cy="731520"/>
                  </a:xfrm>
                  <a:prstGeom prst="rect">
                    <a:avLst/>
                  </a:prstGeom>
                </pic:spPr>
              </pic:pic>
            </a:graphicData>
          </a:graphic>
        </wp:inline>
      </w:drawing>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7262" w:rsidRDefault="00996C77" w:rsidP="00235660">
    <w:pPr>
      <w:pStyle w:val="Header"/>
      <w:jc w:val="center"/>
    </w:pPr>
    <w:r w:rsidRPr="009D26A6">
      <w:rPr>
        <w:noProof/>
        <w:sz w:val="16"/>
      </w:rPr>
      <w:drawing>
        <wp:inline distT="0" distB="0" distL="0" distR="0" wp14:anchorId="42BA6E5A" wp14:editId="05285874">
          <wp:extent cx="1737360" cy="731520"/>
          <wp:effectExtent l="0" t="0" r="0" b="0"/>
          <wp:docPr id="10"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737360" cy="731520"/>
                  </a:xfrm>
                  <a:prstGeom prst="rect">
                    <a:avLst/>
                  </a:prstGeom>
                </pic:spPr>
              </pic:pic>
            </a:graphicData>
          </a:graphic>
        </wp:inline>
      </w:drawing>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7262" w:rsidRDefault="005C13E9" w:rsidP="005C13E9">
    <w:pPr>
      <w:pStyle w:val="Header"/>
      <w:jc w:val="center"/>
    </w:pPr>
    <w:r w:rsidRPr="009D26A6">
      <w:rPr>
        <w:noProof/>
        <w:sz w:val="16"/>
      </w:rPr>
      <w:drawing>
        <wp:inline distT="0" distB="0" distL="0" distR="0" wp14:anchorId="42BA6E5A" wp14:editId="05285874">
          <wp:extent cx="1737360" cy="731520"/>
          <wp:effectExtent l="0" t="0" r="0" b="0"/>
          <wp:docPr id="12"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xmlns:ve="http://schemas.openxmlformats.org/markup-compatibility/2006" xmlns:arto="http://schemas.microsoft.com/office/word/2006/arto"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737360" cy="73152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04" type="#_x0000_t75" style="width:11.25pt;height:11.25pt" o:bullet="t">
        <v:imagedata r:id="rId1" o:title="msoBE2E"/>
      </v:shape>
    </w:pict>
  </w:numPicBullet>
  <w:abstractNum w:abstractNumId="0">
    <w:nsid w:val="003B0728"/>
    <w:multiLevelType w:val="hybridMultilevel"/>
    <w:tmpl w:val="06A074A6"/>
    <w:lvl w:ilvl="0" w:tplc="4DDA2A38">
      <w:start w:val="1"/>
      <w:numFmt w:val="bullet"/>
      <w:lvlText w:val="•"/>
      <w:lvlJc w:val="left"/>
      <w:pPr>
        <w:ind w:left="720" w:hanging="360"/>
      </w:pPr>
      <w:rPr>
        <w:rFonts w:ascii="Arial" w:hAnsi="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6C3C0C"/>
    <w:multiLevelType w:val="hybridMultilevel"/>
    <w:tmpl w:val="B060EC2A"/>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02F80CAC"/>
    <w:multiLevelType w:val="hybridMultilevel"/>
    <w:tmpl w:val="E7E4B56A"/>
    <w:lvl w:ilvl="0" w:tplc="4D6213B8">
      <w:start w:val="4"/>
      <w:numFmt w:val="decimal"/>
      <w:lvlText w:val="%1.1.6"/>
      <w:lvlJc w:val="left"/>
      <w:pPr>
        <w:ind w:left="1260" w:hanging="360"/>
      </w:pPr>
      <w:rPr>
        <w:rFonts w:hint="default"/>
        <w:b/>
        <w:sz w:val="24"/>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
    <w:nsid w:val="02FB195B"/>
    <w:multiLevelType w:val="hybridMultilevel"/>
    <w:tmpl w:val="DF1E2A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32B29D9"/>
    <w:multiLevelType w:val="hybridMultilevel"/>
    <w:tmpl w:val="B9AA1EC4"/>
    <w:lvl w:ilvl="0" w:tplc="BFACD278">
      <w:start w:val="1"/>
      <w:numFmt w:val="decimal"/>
      <w:lvlText w:val="%1."/>
      <w:lvlJc w:val="left"/>
      <w:pPr>
        <w:ind w:left="1080" w:hanging="360"/>
      </w:pPr>
      <w:rPr>
        <w:rFonts w:hint="default"/>
        <w:strike w:val="0"/>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0340539F"/>
    <w:multiLevelType w:val="hybridMultilevel"/>
    <w:tmpl w:val="F6BE8B9C"/>
    <w:lvl w:ilvl="0" w:tplc="5A329CB6">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5AB277A"/>
    <w:multiLevelType w:val="multilevel"/>
    <w:tmpl w:val="627EF2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08A72109"/>
    <w:multiLevelType w:val="hybridMultilevel"/>
    <w:tmpl w:val="3D24FCA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8AF417A"/>
    <w:multiLevelType w:val="hybridMultilevel"/>
    <w:tmpl w:val="734A552E"/>
    <w:lvl w:ilvl="0" w:tplc="0409000F">
      <w:start w:val="1"/>
      <w:numFmt w:val="decimal"/>
      <w:lvlText w:val="%1."/>
      <w:lvlJc w:val="left"/>
      <w:pPr>
        <w:ind w:left="2070" w:hanging="360"/>
      </w:pPr>
    </w:lvl>
    <w:lvl w:ilvl="1" w:tplc="04090019" w:tentative="1">
      <w:start w:val="1"/>
      <w:numFmt w:val="lowerLetter"/>
      <w:lvlText w:val="%2."/>
      <w:lvlJc w:val="left"/>
      <w:pPr>
        <w:ind w:left="2790" w:hanging="360"/>
      </w:pPr>
    </w:lvl>
    <w:lvl w:ilvl="2" w:tplc="0409001B" w:tentative="1">
      <w:start w:val="1"/>
      <w:numFmt w:val="lowerRoman"/>
      <w:lvlText w:val="%3."/>
      <w:lvlJc w:val="right"/>
      <w:pPr>
        <w:ind w:left="3510" w:hanging="180"/>
      </w:pPr>
    </w:lvl>
    <w:lvl w:ilvl="3" w:tplc="0409000F" w:tentative="1">
      <w:start w:val="1"/>
      <w:numFmt w:val="decimal"/>
      <w:lvlText w:val="%4."/>
      <w:lvlJc w:val="left"/>
      <w:pPr>
        <w:ind w:left="4230" w:hanging="360"/>
      </w:pPr>
    </w:lvl>
    <w:lvl w:ilvl="4" w:tplc="04090019" w:tentative="1">
      <w:start w:val="1"/>
      <w:numFmt w:val="lowerLetter"/>
      <w:lvlText w:val="%5."/>
      <w:lvlJc w:val="left"/>
      <w:pPr>
        <w:ind w:left="4950" w:hanging="360"/>
      </w:pPr>
    </w:lvl>
    <w:lvl w:ilvl="5" w:tplc="0409001B" w:tentative="1">
      <w:start w:val="1"/>
      <w:numFmt w:val="lowerRoman"/>
      <w:lvlText w:val="%6."/>
      <w:lvlJc w:val="right"/>
      <w:pPr>
        <w:ind w:left="5670" w:hanging="180"/>
      </w:pPr>
    </w:lvl>
    <w:lvl w:ilvl="6" w:tplc="0409000F" w:tentative="1">
      <w:start w:val="1"/>
      <w:numFmt w:val="decimal"/>
      <w:lvlText w:val="%7."/>
      <w:lvlJc w:val="left"/>
      <w:pPr>
        <w:ind w:left="6390" w:hanging="360"/>
      </w:pPr>
    </w:lvl>
    <w:lvl w:ilvl="7" w:tplc="04090019" w:tentative="1">
      <w:start w:val="1"/>
      <w:numFmt w:val="lowerLetter"/>
      <w:lvlText w:val="%8."/>
      <w:lvlJc w:val="left"/>
      <w:pPr>
        <w:ind w:left="7110" w:hanging="360"/>
      </w:pPr>
    </w:lvl>
    <w:lvl w:ilvl="8" w:tplc="0409001B" w:tentative="1">
      <w:start w:val="1"/>
      <w:numFmt w:val="lowerRoman"/>
      <w:lvlText w:val="%9."/>
      <w:lvlJc w:val="right"/>
      <w:pPr>
        <w:ind w:left="7830" w:hanging="180"/>
      </w:pPr>
    </w:lvl>
  </w:abstractNum>
  <w:abstractNum w:abstractNumId="9">
    <w:nsid w:val="09FC3ACD"/>
    <w:multiLevelType w:val="hybridMultilevel"/>
    <w:tmpl w:val="8B2E1016"/>
    <w:lvl w:ilvl="0" w:tplc="0409000D">
      <w:start w:val="1"/>
      <w:numFmt w:val="bullet"/>
      <w:lvlText w:val=""/>
      <w:lvlJc w:val="left"/>
      <w:pPr>
        <w:ind w:left="126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nsid w:val="0ED07AC1"/>
    <w:multiLevelType w:val="hybridMultilevel"/>
    <w:tmpl w:val="07DA7880"/>
    <w:lvl w:ilvl="0" w:tplc="828A7676">
      <w:start w:val="1"/>
      <w:numFmt w:val="decimal"/>
      <w:lvlText w:val="%1."/>
      <w:lvlJc w:val="center"/>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nsid w:val="0FD46F4D"/>
    <w:multiLevelType w:val="hybridMultilevel"/>
    <w:tmpl w:val="4D7E4BAE"/>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12">
    <w:nsid w:val="101F361D"/>
    <w:multiLevelType w:val="hybridMultilevel"/>
    <w:tmpl w:val="0C0CA48C"/>
    <w:lvl w:ilvl="0" w:tplc="FF4A5E6A">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0BF29EA"/>
    <w:multiLevelType w:val="hybridMultilevel"/>
    <w:tmpl w:val="6CE4FBB4"/>
    <w:lvl w:ilvl="0" w:tplc="E31EAC3C">
      <w:start w:val="5"/>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2545E08"/>
    <w:multiLevelType w:val="hybridMultilevel"/>
    <w:tmpl w:val="0C520324"/>
    <w:lvl w:ilvl="0" w:tplc="2F8442AA">
      <w:start w:val="1"/>
      <w:numFmt w:val="bullet"/>
      <w:lvlText w:val=""/>
      <w:lvlJc w:val="left"/>
      <w:pPr>
        <w:ind w:left="360" w:hanging="360"/>
      </w:pPr>
      <w:rPr>
        <w:rFonts w:ascii="Symbol" w:hAnsi="Symbol" w:hint="default"/>
        <w:color w:val="auto"/>
        <w:sz w:val="24"/>
        <w:szCs w:val="24"/>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13486C60"/>
    <w:multiLevelType w:val="hybridMultilevel"/>
    <w:tmpl w:val="DEDE81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139A352B"/>
    <w:multiLevelType w:val="hybridMultilevel"/>
    <w:tmpl w:val="BD82D908"/>
    <w:lvl w:ilvl="0" w:tplc="0409000F">
      <w:start w:val="1"/>
      <w:numFmt w:val="decimal"/>
      <w:lvlText w:val="%1."/>
      <w:lvlJc w:val="left"/>
      <w:pPr>
        <w:ind w:left="1080" w:hanging="360"/>
      </w:pPr>
      <w:rPr>
        <w:rFonts w:hint="default"/>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nsid w:val="13A66F75"/>
    <w:multiLevelType w:val="multilevel"/>
    <w:tmpl w:val="4BF2FA42"/>
    <w:lvl w:ilvl="0">
      <w:start w:val="1"/>
      <w:numFmt w:val="bullet"/>
      <w:lvlText w:val="•"/>
      <w:lvlJc w:val="left"/>
      <w:pPr>
        <w:ind w:left="1440" w:hanging="360"/>
      </w:pPr>
      <w:rPr>
        <w:rFonts w:ascii="Arial" w:hAnsi="Arial" w:hint="default"/>
        <w:color w:val="auto"/>
      </w:rPr>
    </w:lvl>
    <w:lvl w:ilvl="1">
      <w:start w:val="5"/>
      <w:numFmt w:val="decimal"/>
      <w:isLgl/>
      <w:lvlText w:val="%1.%2"/>
      <w:lvlJc w:val="left"/>
      <w:pPr>
        <w:ind w:left="144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18">
    <w:nsid w:val="16C0688A"/>
    <w:multiLevelType w:val="hybridMultilevel"/>
    <w:tmpl w:val="86E0D130"/>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nsid w:val="1785006D"/>
    <w:multiLevelType w:val="hybridMultilevel"/>
    <w:tmpl w:val="7C040C5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18982413"/>
    <w:multiLevelType w:val="hybridMultilevel"/>
    <w:tmpl w:val="2F3EEC94"/>
    <w:lvl w:ilvl="0" w:tplc="0409000D">
      <w:start w:val="1"/>
      <w:numFmt w:val="bullet"/>
      <w:lvlText w:val=""/>
      <w:lvlJc w:val="left"/>
      <w:pPr>
        <w:ind w:left="979" w:hanging="360"/>
      </w:pPr>
      <w:rPr>
        <w:rFonts w:ascii="Wingdings" w:hAnsi="Wingdings" w:hint="default"/>
      </w:rPr>
    </w:lvl>
    <w:lvl w:ilvl="1" w:tplc="04090003" w:tentative="1">
      <w:start w:val="1"/>
      <w:numFmt w:val="bullet"/>
      <w:lvlText w:val="o"/>
      <w:lvlJc w:val="left"/>
      <w:pPr>
        <w:ind w:left="1699" w:hanging="360"/>
      </w:pPr>
      <w:rPr>
        <w:rFonts w:ascii="Courier New" w:hAnsi="Courier New" w:cs="Courier New" w:hint="default"/>
      </w:rPr>
    </w:lvl>
    <w:lvl w:ilvl="2" w:tplc="04090005" w:tentative="1">
      <w:start w:val="1"/>
      <w:numFmt w:val="bullet"/>
      <w:lvlText w:val=""/>
      <w:lvlJc w:val="left"/>
      <w:pPr>
        <w:ind w:left="2419" w:hanging="360"/>
      </w:pPr>
      <w:rPr>
        <w:rFonts w:ascii="Wingdings" w:hAnsi="Wingdings" w:hint="default"/>
      </w:rPr>
    </w:lvl>
    <w:lvl w:ilvl="3" w:tplc="04090001" w:tentative="1">
      <w:start w:val="1"/>
      <w:numFmt w:val="bullet"/>
      <w:lvlText w:val=""/>
      <w:lvlJc w:val="left"/>
      <w:pPr>
        <w:ind w:left="3139" w:hanging="360"/>
      </w:pPr>
      <w:rPr>
        <w:rFonts w:ascii="Symbol" w:hAnsi="Symbol" w:hint="default"/>
      </w:rPr>
    </w:lvl>
    <w:lvl w:ilvl="4" w:tplc="04090003" w:tentative="1">
      <w:start w:val="1"/>
      <w:numFmt w:val="bullet"/>
      <w:lvlText w:val="o"/>
      <w:lvlJc w:val="left"/>
      <w:pPr>
        <w:ind w:left="3859" w:hanging="360"/>
      </w:pPr>
      <w:rPr>
        <w:rFonts w:ascii="Courier New" w:hAnsi="Courier New" w:cs="Courier New" w:hint="default"/>
      </w:rPr>
    </w:lvl>
    <w:lvl w:ilvl="5" w:tplc="04090005" w:tentative="1">
      <w:start w:val="1"/>
      <w:numFmt w:val="bullet"/>
      <w:lvlText w:val=""/>
      <w:lvlJc w:val="left"/>
      <w:pPr>
        <w:ind w:left="4579" w:hanging="360"/>
      </w:pPr>
      <w:rPr>
        <w:rFonts w:ascii="Wingdings" w:hAnsi="Wingdings" w:hint="default"/>
      </w:rPr>
    </w:lvl>
    <w:lvl w:ilvl="6" w:tplc="04090001" w:tentative="1">
      <w:start w:val="1"/>
      <w:numFmt w:val="bullet"/>
      <w:lvlText w:val=""/>
      <w:lvlJc w:val="left"/>
      <w:pPr>
        <w:ind w:left="5299" w:hanging="360"/>
      </w:pPr>
      <w:rPr>
        <w:rFonts w:ascii="Symbol" w:hAnsi="Symbol" w:hint="default"/>
      </w:rPr>
    </w:lvl>
    <w:lvl w:ilvl="7" w:tplc="04090003" w:tentative="1">
      <w:start w:val="1"/>
      <w:numFmt w:val="bullet"/>
      <w:lvlText w:val="o"/>
      <w:lvlJc w:val="left"/>
      <w:pPr>
        <w:ind w:left="6019" w:hanging="360"/>
      </w:pPr>
      <w:rPr>
        <w:rFonts w:ascii="Courier New" w:hAnsi="Courier New" w:cs="Courier New" w:hint="default"/>
      </w:rPr>
    </w:lvl>
    <w:lvl w:ilvl="8" w:tplc="04090005" w:tentative="1">
      <w:start w:val="1"/>
      <w:numFmt w:val="bullet"/>
      <w:lvlText w:val=""/>
      <w:lvlJc w:val="left"/>
      <w:pPr>
        <w:ind w:left="6739" w:hanging="360"/>
      </w:pPr>
      <w:rPr>
        <w:rFonts w:ascii="Wingdings" w:hAnsi="Wingdings" w:hint="default"/>
      </w:rPr>
    </w:lvl>
  </w:abstractNum>
  <w:abstractNum w:abstractNumId="21">
    <w:nsid w:val="19714896"/>
    <w:multiLevelType w:val="hybridMultilevel"/>
    <w:tmpl w:val="B05E902C"/>
    <w:lvl w:ilvl="0" w:tplc="4DDA2A38">
      <w:start w:val="1"/>
      <w:numFmt w:val="bullet"/>
      <w:lvlText w:val="•"/>
      <w:lvlJc w:val="left"/>
      <w:pPr>
        <w:ind w:left="720" w:hanging="360"/>
      </w:pPr>
      <w:rPr>
        <w:rFonts w:ascii="Arial" w:hAnsi="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1AFE3269"/>
    <w:multiLevelType w:val="hybridMultilevel"/>
    <w:tmpl w:val="440AA9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1B2509F5"/>
    <w:multiLevelType w:val="hybridMultilevel"/>
    <w:tmpl w:val="56BCFD2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1BD73074"/>
    <w:multiLevelType w:val="hybridMultilevel"/>
    <w:tmpl w:val="074092CA"/>
    <w:lvl w:ilvl="0" w:tplc="0409000F">
      <w:start w:val="1"/>
      <w:numFmt w:val="decimal"/>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25">
    <w:nsid w:val="1D55059C"/>
    <w:multiLevelType w:val="hybridMultilevel"/>
    <w:tmpl w:val="11F06FB4"/>
    <w:lvl w:ilvl="0" w:tplc="0409000F">
      <w:start w:val="1"/>
      <w:numFmt w:val="decimal"/>
      <w:lvlText w:val="%1."/>
      <w:lvlJc w:val="left"/>
      <w:pPr>
        <w:ind w:left="1080" w:hanging="360"/>
      </w:pPr>
      <w:rPr>
        <w:rFonts w:hint="default"/>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nsid w:val="206E52E7"/>
    <w:multiLevelType w:val="hybridMultilevel"/>
    <w:tmpl w:val="7FB4BB56"/>
    <w:lvl w:ilvl="0" w:tplc="83FCDB64">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215E3DBF"/>
    <w:multiLevelType w:val="hybridMultilevel"/>
    <w:tmpl w:val="94B8D972"/>
    <w:lvl w:ilvl="0" w:tplc="33AA7944">
      <w:start w:val="4"/>
      <w:numFmt w:val="decimal"/>
      <w:lvlText w:val="%1.2.2"/>
      <w:lvlJc w:val="left"/>
      <w:pPr>
        <w:ind w:left="720" w:hanging="360"/>
      </w:pPr>
      <w:rPr>
        <w:rFonts w:hint="default"/>
        <w:b/>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22F5375E"/>
    <w:multiLevelType w:val="hybridMultilevel"/>
    <w:tmpl w:val="89D8947E"/>
    <w:lvl w:ilvl="0" w:tplc="828A7676">
      <w:start w:val="1"/>
      <w:numFmt w:val="decimal"/>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261E0B2D"/>
    <w:multiLevelType w:val="hybridMultilevel"/>
    <w:tmpl w:val="C0DC55A4"/>
    <w:lvl w:ilvl="0" w:tplc="4DDA2A38">
      <w:start w:val="1"/>
      <w:numFmt w:val="bullet"/>
      <w:lvlText w:val="•"/>
      <w:lvlJc w:val="left"/>
      <w:pPr>
        <w:ind w:left="1080" w:hanging="360"/>
      </w:pPr>
      <w:rPr>
        <w:rFonts w:ascii="Arial" w:hAnsi="Arial"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nsid w:val="27F821A2"/>
    <w:multiLevelType w:val="hybridMultilevel"/>
    <w:tmpl w:val="0764D63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2A1F2F07"/>
    <w:multiLevelType w:val="hybridMultilevel"/>
    <w:tmpl w:val="A8183082"/>
    <w:lvl w:ilvl="0" w:tplc="04090015">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2">
    <w:nsid w:val="2AF664B8"/>
    <w:multiLevelType w:val="hybridMultilevel"/>
    <w:tmpl w:val="A8183082"/>
    <w:lvl w:ilvl="0" w:tplc="04090015">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3">
    <w:nsid w:val="2B476B6F"/>
    <w:multiLevelType w:val="hybridMultilevel"/>
    <w:tmpl w:val="947AB0A2"/>
    <w:lvl w:ilvl="0" w:tplc="828A7676">
      <w:start w:val="1"/>
      <w:numFmt w:val="decimal"/>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2B8D6F0B"/>
    <w:multiLevelType w:val="hybridMultilevel"/>
    <w:tmpl w:val="74986000"/>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nsid w:val="2CAB4BBC"/>
    <w:multiLevelType w:val="hybridMultilevel"/>
    <w:tmpl w:val="7C6E13F4"/>
    <w:lvl w:ilvl="0" w:tplc="BC84CB8A">
      <w:start w:val="1"/>
      <w:numFmt w:val="decimal"/>
      <w:lvlText w:val="3.%1."/>
      <w:lvlJc w:val="left"/>
      <w:pPr>
        <w:ind w:left="900" w:hanging="360"/>
      </w:pPr>
      <w:rPr>
        <w:rFonts w:hint="default"/>
        <w:b/>
        <w:bCs w:val="0"/>
        <w:i w:val="0"/>
        <w:color w:val="auto"/>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2F5B74CF"/>
    <w:multiLevelType w:val="hybridMultilevel"/>
    <w:tmpl w:val="A8183082"/>
    <w:lvl w:ilvl="0" w:tplc="04090015">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7">
    <w:nsid w:val="30BC48D2"/>
    <w:multiLevelType w:val="multilevel"/>
    <w:tmpl w:val="EE7CA4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nsid w:val="30E501A5"/>
    <w:multiLevelType w:val="hybridMultilevel"/>
    <w:tmpl w:val="6794122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30F56615"/>
    <w:multiLevelType w:val="hybridMultilevel"/>
    <w:tmpl w:val="6E4837A4"/>
    <w:lvl w:ilvl="0" w:tplc="FF4A5E6A">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318D2770"/>
    <w:multiLevelType w:val="hybridMultilevel"/>
    <w:tmpl w:val="EF960F2A"/>
    <w:lvl w:ilvl="0" w:tplc="0DB8B2C2">
      <w:start w:val="2"/>
      <w:numFmt w:val="decimal"/>
      <w:lvlText w:val="4.%1."/>
      <w:lvlJc w:val="left"/>
      <w:pPr>
        <w:ind w:left="12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3243775B"/>
    <w:multiLevelType w:val="hybridMultilevel"/>
    <w:tmpl w:val="3A868CC0"/>
    <w:lvl w:ilvl="0" w:tplc="0F70B500">
      <w:start w:val="1"/>
      <w:numFmt w:val="bullet"/>
      <w:lvlText w:val="•"/>
      <w:lvlJc w:val="left"/>
      <w:pPr>
        <w:ind w:left="720" w:hanging="360"/>
      </w:pPr>
      <w:rPr>
        <w:rFonts w:ascii="Times New Roman" w:hAnsi="Times New Roman" w:cs="Times New Roman"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34AA25E3"/>
    <w:multiLevelType w:val="multilevel"/>
    <w:tmpl w:val="695A11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382B1355"/>
    <w:multiLevelType w:val="hybridMultilevel"/>
    <w:tmpl w:val="C270DCD4"/>
    <w:lvl w:ilvl="0" w:tplc="4E66F554">
      <w:start w:val="4"/>
      <w:numFmt w:val="decimal"/>
      <w:lvlText w:val="%1.1.2"/>
      <w:lvlJc w:val="left"/>
      <w:pPr>
        <w:ind w:left="1260" w:hanging="360"/>
      </w:pPr>
      <w:rPr>
        <w:rFonts w:hint="default"/>
        <w:b/>
        <w:sz w:val="24"/>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44">
    <w:nsid w:val="38512889"/>
    <w:multiLevelType w:val="hybridMultilevel"/>
    <w:tmpl w:val="AE5EC2BA"/>
    <w:lvl w:ilvl="0" w:tplc="04090001">
      <w:start w:val="1"/>
      <w:numFmt w:val="bullet"/>
      <w:lvlText w:val=""/>
      <w:lvlJc w:val="left"/>
      <w:pPr>
        <w:ind w:left="360" w:hanging="360"/>
      </w:pPr>
      <w:rPr>
        <w:rFonts w:ascii="Symbol" w:hAnsi="Symbol" w:hint="default"/>
      </w:rPr>
    </w:lvl>
    <w:lvl w:ilvl="1" w:tplc="DE66B098">
      <w:start w:val="1"/>
      <w:numFmt w:val="bullet"/>
      <w:lvlText w:val=""/>
      <w:lvlJc w:val="left"/>
      <w:pPr>
        <w:ind w:left="1080" w:hanging="360"/>
      </w:pPr>
      <w:rPr>
        <w:rFonts w:ascii="Symbol" w:hAnsi="Symbol" w:hint="default"/>
        <w:color w:val="FF0000"/>
        <w:sz w:val="24"/>
        <w:szCs w:val="24"/>
      </w:rPr>
    </w:lvl>
    <w:lvl w:ilvl="2" w:tplc="0409000D">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5">
    <w:nsid w:val="39617024"/>
    <w:multiLevelType w:val="hybridMultilevel"/>
    <w:tmpl w:val="C60895E8"/>
    <w:lvl w:ilvl="0" w:tplc="FAB0FE7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6">
    <w:nsid w:val="3B421ACD"/>
    <w:multiLevelType w:val="hybridMultilevel"/>
    <w:tmpl w:val="247E4A1C"/>
    <w:lvl w:ilvl="0" w:tplc="927E82A2">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3BAB488B"/>
    <w:multiLevelType w:val="hybridMultilevel"/>
    <w:tmpl w:val="2CAAF6EA"/>
    <w:lvl w:ilvl="0" w:tplc="86501AEA">
      <w:start w:val="1"/>
      <w:numFmt w:val="decimal"/>
      <w:lvlText w:val="%1."/>
      <w:lvlJc w:val="left"/>
      <w:pPr>
        <w:tabs>
          <w:tab w:val="num" w:pos="360"/>
        </w:tabs>
        <w:ind w:left="360" w:hanging="360"/>
      </w:pPr>
      <w:rPr>
        <w:rFonts w:hint="default"/>
        <w:sz w:val="24"/>
      </w:rPr>
    </w:lvl>
    <w:lvl w:ilvl="1" w:tplc="04090019">
      <w:start w:val="1"/>
      <w:numFmt w:val="lowerLetter"/>
      <w:lvlText w:val="%2."/>
      <w:lvlJc w:val="left"/>
      <w:pPr>
        <w:tabs>
          <w:tab w:val="num" w:pos="1440"/>
        </w:tabs>
        <w:ind w:left="1440" w:hanging="360"/>
      </w:pPr>
    </w:lvl>
    <w:lvl w:ilvl="2" w:tplc="10BEBCD8">
      <w:start w:val="1"/>
      <w:numFmt w:val="lowerRoman"/>
      <w:lvlText w:val="%3)"/>
      <w:lvlJc w:val="left"/>
      <w:pPr>
        <w:ind w:left="2700" w:hanging="72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8">
    <w:nsid w:val="3C6F4151"/>
    <w:multiLevelType w:val="hybridMultilevel"/>
    <w:tmpl w:val="18305E90"/>
    <w:lvl w:ilvl="0" w:tplc="89A4B83C">
      <w:numFmt w:val="bullet"/>
      <w:lvlText w:val="-"/>
      <w:lvlJc w:val="left"/>
      <w:pPr>
        <w:ind w:left="1800" w:hanging="360"/>
      </w:pPr>
      <w:rPr>
        <w:rFonts w:hint="default"/>
        <w:sz w:val="32"/>
        <w:szCs w:val="32"/>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9">
    <w:nsid w:val="40DD2797"/>
    <w:multiLevelType w:val="hybridMultilevel"/>
    <w:tmpl w:val="28BC1EB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0">
    <w:nsid w:val="41A2142F"/>
    <w:multiLevelType w:val="hybridMultilevel"/>
    <w:tmpl w:val="EB2A66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45FE6BA7"/>
    <w:multiLevelType w:val="hybridMultilevel"/>
    <w:tmpl w:val="300A486E"/>
    <w:lvl w:ilvl="0" w:tplc="3812953E">
      <w:start w:val="1"/>
      <w:numFmt w:val="upperLetter"/>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46CC3DFD"/>
    <w:multiLevelType w:val="hybridMultilevel"/>
    <w:tmpl w:val="CB1473FE"/>
    <w:lvl w:ilvl="0" w:tplc="85C2DB2A">
      <w:start w:val="1"/>
      <w:numFmt w:val="decimal"/>
      <w:lvlText w:val="4.%1."/>
      <w:lvlJc w:val="left"/>
      <w:pPr>
        <w:ind w:left="1560" w:hanging="360"/>
      </w:pPr>
      <w:rPr>
        <w:rFonts w:hint="default"/>
        <w:b/>
        <w:bCs w:val="0"/>
        <w:i w:val="0"/>
        <w:color w:val="auto"/>
        <w:sz w:val="24"/>
        <w:szCs w:val="24"/>
      </w:rPr>
    </w:lvl>
    <w:lvl w:ilvl="1" w:tplc="04090019" w:tentative="1">
      <w:start w:val="1"/>
      <w:numFmt w:val="lowerLetter"/>
      <w:lvlText w:val="%2."/>
      <w:lvlJc w:val="left"/>
      <w:pPr>
        <w:ind w:left="2280" w:hanging="360"/>
      </w:pPr>
    </w:lvl>
    <w:lvl w:ilvl="2" w:tplc="0409001B" w:tentative="1">
      <w:start w:val="1"/>
      <w:numFmt w:val="lowerRoman"/>
      <w:lvlText w:val="%3."/>
      <w:lvlJc w:val="right"/>
      <w:pPr>
        <w:ind w:left="3000" w:hanging="180"/>
      </w:pPr>
    </w:lvl>
    <w:lvl w:ilvl="3" w:tplc="0409000F" w:tentative="1">
      <w:start w:val="1"/>
      <w:numFmt w:val="decimal"/>
      <w:lvlText w:val="%4."/>
      <w:lvlJc w:val="left"/>
      <w:pPr>
        <w:ind w:left="3720" w:hanging="360"/>
      </w:pPr>
    </w:lvl>
    <w:lvl w:ilvl="4" w:tplc="04090019" w:tentative="1">
      <w:start w:val="1"/>
      <w:numFmt w:val="lowerLetter"/>
      <w:lvlText w:val="%5."/>
      <w:lvlJc w:val="left"/>
      <w:pPr>
        <w:ind w:left="4440" w:hanging="360"/>
      </w:pPr>
    </w:lvl>
    <w:lvl w:ilvl="5" w:tplc="0409001B" w:tentative="1">
      <w:start w:val="1"/>
      <w:numFmt w:val="lowerRoman"/>
      <w:lvlText w:val="%6."/>
      <w:lvlJc w:val="right"/>
      <w:pPr>
        <w:ind w:left="5160" w:hanging="180"/>
      </w:pPr>
    </w:lvl>
    <w:lvl w:ilvl="6" w:tplc="0409000F" w:tentative="1">
      <w:start w:val="1"/>
      <w:numFmt w:val="decimal"/>
      <w:lvlText w:val="%7."/>
      <w:lvlJc w:val="left"/>
      <w:pPr>
        <w:ind w:left="5880" w:hanging="360"/>
      </w:pPr>
    </w:lvl>
    <w:lvl w:ilvl="7" w:tplc="04090019" w:tentative="1">
      <w:start w:val="1"/>
      <w:numFmt w:val="lowerLetter"/>
      <w:lvlText w:val="%8."/>
      <w:lvlJc w:val="left"/>
      <w:pPr>
        <w:ind w:left="6600" w:hanging="360"/>
      </w:pPr>
    </w:lvl>
    <w:lvl w:ilvl="8" w:tplc="0409001B" w:tentative="1">
      <w:start w:val="1"/>
      <w:numFmt w:val="lowerRoman"/>
      <w:lvlText w:val="%9."/>
      <w:lvlJc w:val="right"/>
      <w:pPr>
        <w:ind w:left="7320" w:hanging="180"/>
      </w:pPr>
    </w:lvl>
  </w:abstractNum>
  <w:abstractNum w:abstractNumId="53">
    <w:nsid w:val="471D6D2F"/>
    <w:multiLevelType w:val="hybridMultilevel"/>
    <w:tmpl w:val="F4EED4B8"/>
    <w:lvl w:ilvl="0" w:tplc="04090001">
      <w:start w:val="1"/>
      <w:numFmt w:val="bullet"/>
      <w:lvlText w:val=""/>
      <w:lvlJc w:val="left"/>
      <w:pPr>
        <w:ind w:left="1080" w:hanging="360"/>
      </w:pPr>
      <w:rPr>
        <w:rFonts w:ascii="Symbol" w:hAnsi="Symbol" w:hint="default"/>
      </w:rPr>
    </w:lvl>
    <w:lvl w:ilvl="1" w:tplc="FFFFFFFF">
      <w:start w:val="1"/>
      <w:numFmt w:val="lowerLetter"/>
      <w:lvlText w:val="%2."/>
      <w:lvlJc w:val="left"/>
      <w:pPr>
        <w:ind w:left="810" w:hanging="360"/>
      </w:pPr>
    </w:lvl>
    <w:lvl w:ilvl="2" w:tplc="FFFFFFFF">
      <w:start w:val="1"/>
      <w:numFmt w:val="lowerRoman"/>
      <w:lvlText w:val="%3."/>
      <w:lvlJc w:val="right"/>
      <w:pPr>
        <w:ind w:left="1530" w:hanging="180"/>
      </w:pPr>
    </w:lvl>
    <w:lvl w:ilvl="3" w:tplc="FFFFFFFF" w:tentative="1">
      <w:start w:val="1"/>
      <w:numFmt w:val="decimal"/>
      <w:lvlText w:val="%4."/>
      <w:lvlJc w:val="left"/>
      <w:pPr>
        <w:ind w:left="2250" w:hanging="360"/>
      </w:pPr>
    </w:lvl>
    <w:lvl w:ilvl="4" w:tplc="FFFFFFFF" w:tentative="1">
      <w:start w:val="1"/>
      <w:numFmt w:val="lowerLetter"/>
      <w:lvlText w:val="%5."/>
      <w:lvlJc w:val="left"/>
      <w:pPr>
        <w:ind w:left="2970" w:hanging="360"/>
      </w:pPr>
    </w:lvl>
    <w:lvl w:ilvl="5" w:tplc="FFFFFFFF" w:tentative="1">
      <w:start w:val="1"/>
      <w:numFmt w:val="lowerRoman"/>
      <w:lvlText w:val="%6."/>
      <w:lvlJc w:val="right"/>
      <w:pPr>
        <w:ind w:left="3690" w:hanging="180"/>
      </w:pPr>
    </w:lvl>
    <w:lvl w:ilvl="6" w:tplc="FFFFFFFF" w:tentative="1">
      <w:start w:val="1"/>
      <w:numFmt w:val="decimal"/>
      <w:lvlText w:val="%7."/>
      <w:lvlJc w:val="left"/>
      <w:pPr>
        <w:ind w:left="4410" w:hanging="360"/>
      </w:pPr>
    </w:lvl>
    <w:lvl w:ilvl="7" w:tplc="FFFFFFFF" w:tentative="1">
      <w:start w:val="1"/>
      <w:numFmt w:val="lowerLetter"/>
      <w:lvlText w:val="%8."/>
      <w:lvlJc w:val="left"/>
      <w:pPr>
        <w:ind w:left="5130" w:hanging="360"/>
      </w:pPr>
    </w:lvl>
    <w:lvl w:ilvl="8" w:tplc="FFFFFFFF" w:tentative="1">
      <w:start w:val="1"/>
      <w:numFmt w:val="lowerRoman"/>
      <w:lvlText w:val="%9."/>
      <w:lvlJc w:val="right"/>
      <w:pPr>
        <w:ind w:left="5850" w:hanging="180"/>
      </w:pPr>
    </w:lvl>
  </w:abstractNum>
  <w:abstractNum w:abstractNumId="54">
    <w:nsid w:val="47BF21E7"/>
    <w:multiLevelType w:val="hybridMultilevel"/>
    <w:tmpl w:val="9118CE36"/>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5">
    <w:nsid w:val="4AD76950"/>
    <w:multiLevelType w:val="hybridMultilevel"/>
    <w:tmpl w:val="0C0CA48C"/>
    <w:lvl w:ilvl="0" w:tplc="FF4A5E6A">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4DF90FEB"/>
    <w:multiLevelType w:val="hybridMultilevel"/>
    <w:tmpl w:val="ABC2BC10"/>
    <w:lvl w:ilvl="0" w:tplc="4DDA2A38">
      <w:start w:val="1"/>
      <w:numFmt w:val="bullet"/>
      <w:lvlText w:val="•"/>
      <w:lvlJc w:val="left"/>
      <w:pPr>
        <w:ind w:left="720" w:hanging="360"/>
      </w:pPr>
      <w:rPr>
        <w:rFonts w:ascii="Arial" w:hAnsi="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4F8C7919"/>
    <w:multiLevelType w:val="multilevel"/>
    <w:tmpl w:val="04FA37DE"/>
    <w:lvl w:ilvl="0">
      <w:start w:val="1"/>
      <w:numFmt w:val="bullet"/>
      <w:lvlText w:val=""/>
      <w:lvlJc w:val="left"/>
      <w:pPr>
        <w:tabs>
          <w:tab w:val="num" w:pos="720"/>
        </w:tabs>
        <w:ind w:left="720" w:hanging="360"/>
      </w:pPr>
      <w:rPr>
        <w:rFonts w:ascii="Wingdings" w:hAnsi="Wingdings" w:hint="default"/>
        <w:sz w:val="24"/>
        <w:szCs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nsid w:val="51DC3118"/>
    <w:multiLevelType w:val="multilevel"/>
    <w:tmpl w:val="2722B3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nsid w:val="5474359F"/>
    <w:multiLevelType w:val="hybridMultilevel"/>
    <w:tmpl w:val="B1569D3C"/>
    <w:lvl w:ilvl="0" w:tplc="7916CDA4">
      <w:start w:val="4"/>
      <w:numFmt w:val="decimal"/>
      <w:lvlText w:val="%1.1.1"/>
      <w:lvlJc w:val="left"/>
      <w:pPr>
        <w:ind w:left="1260" w:hanging="360"/>
      </w:pPr>
      <w:rPr>
        <w:rFonts w:hint="default"/>
        <w:sz w:val="24"/>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60">
    <w:nsid w:val="54DA647B"/>
    <w:multiLevelType w:val="hybridMultilevel"/>
    <w:tmpl w:val="1C6239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55270CB3"/>
    <w:multiLevelType w:val="hybridMultilevel"/>
    <w:tmpl w:val="DD464D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55D051FC"/>
    <w:multiLevelType w:val="hybridMultilevel"/>
    <w:tmpl w:val="37286A78"/>
    <w:lvl w:ilvl="0" w:tplc="FFFFFFFF">
      <w:start w:val="1"/>
      <w:numFmt w:val="upperLetter"/>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63">
    <w:nsid w:val="5A6D5B69"/>
    <w:multiLevelType w:val="hybridMultilevel"/>
    <w:tmpl w:val="104E0570"/>
    <w:lvl w:ilvl="0" w:tplc="0ACCB884">
      <w:start w:val="1"/>
      <w:numFmt w:val="decimal"/>
      <w:lvlText w:val="5.%1."/>
      <w:lvlJc w:val="left"/>
      <w:pPr>
        <w:ind w:left="720" w:hanging="360"/>
      </w:pPr>
      <w:rPr>
        <w:rFonts w:hint="default"/>
        <w:b/>
        <w:bCs w:val="0"/>
        <w:i w:val="0"/>
        <w:color w:val="auto"/>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5A7F7228"/>
    <w:multiLevelType w:val="hybridMultilevel"/>
    <w:tmpl w:val="E6C82822"/>
    <w:lvl w:ilvl="0" w:tplc="7B56FDF2">
      <w:start w:val="4"/>
      <w:numFmt w:val="decimal"/>
      <w:lvlText w:val="%1.1.5"/>
      <w:lvlJc w:val="left"/>
      <w:pPr>
        <w:ind w:left="1260" w:hanging="360"/>
      </w:pPr>
      <w:rPr>
        <w:rFonts w:hint="default"/>
        <w:b/>
        <w:sz w:val="24"/>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65">
    <w:nsid w:val="5A966C20"/>
    <w:multiLevelType w:val="hybridMultilevel"/>
    <w:tmpl w:val="BA1A2D4E"/>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5ACA49E0"/>
    <w:multiLevelType w:val="hybridMultilevel"/>
    <w:tmpl w:val="766CACB6"/>
    <w:lvl w:ilvl="0" w:tplc="04090019">
      <w:start w:val="1"/>
      <w:numFmt w:val="lowerLetter"/>
      <w:lvlText w:val="%1."/>
      <w:lvlJc w:val="left"/>
      <w:pPr>
        <w:ind w:left="90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5B7F71FB"/>
    <w:multiLevelType w:val="hybridMultilevel"/>
    <w:tmpl w:val="A9301B86"/>
    <w:lvl w:ilvl="0" w:tplc="55504AB4">
      <w:start w:val="1"/>
      <w:numFmt w:val="bullet"/>
      <w:lvlText w:val=""/>
      <w:lvlJc w:val="left"/>
      <w:pPr>
        <w:ind w:left="360" w:hanging="360"/>
      </w:pPr>
      <w:rPr>
        <w:rFonts w:ascii="Symbol" w:hAnsi="Symbol" w:hint="default"/>
        <w:color w:val="auto"/>
      </w:rPr>
    </w:lvl>
    <w:lvl w:ilvl="1" w:tplc="DE66B098">
      <w:start w:val="1"/>
      <w:numFmt w:val="bullet"/>
      <w:lvlText w:val=""/>
      <w:lvlJc w:val="left"/>
      <w:pPr>
        <w:ind w:left="1080" w:hanging="360"/>
      </w:pPr>
      <w:rPr>
        <w:rFonts w:ascii="Symbol" w:hAnsi="Symbol" w:hint="default"/>
        <w:color w:val="FF0000"/>
        <w:sz w:val="24"/>
        <w:szCs w:val="24"/>
      </w:rPr>
    </w:lvl>
    <w:lvl w:ilvl="2" w:tplc="0409000D">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8">
    <w:nsid w:val="5CEB612B"/>
    <w:multiLevelType w:val="hybridMultilevel"/>
    <w:tmpl w:val="D5C0D11E"/>
    <w:lvl w:ilvl="0" w:tplc="15D010CC">
      <w:start w:val="4"/>
      <w:numFmt w:val="decimal"/>
      <w:lvlText w:val="%1."/>
      <w:lvlJc w:val="left"/>
      <w:pPr>
        <w:ind w:left="144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5DD75646"/>
    <w:multiLevelType w:val="hybridMultilevel"/>
    <w:tmpl w:val="766CACB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nsid w:val="5F120C96"/>
    <w:multiLevelType w:val="hybridMultilevel"/>
    <w:tmpl w:val="A568F7C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nsid w:val="616D63DD"/>
    <w:multiLevelType w:val="hybridMultilevel"/>
    <w:tmpl w:val="81BEDF1A"/>
    <w:lvl w:ilvl="0" w:tplc="A6429DC8">
      <w:start w:val="4"/>
      <w:numFmt w:val="decimal"/>
      <w:lvlText w:val="%1.1.3"/>
      <w:lvlJc w:val="left"/>
      <w:pPr>
        <w:ind w:left="1260" w:hanging="360"/>
      </w:pPr>
      <w:rPr>
        <w:rFonts w:hint="default"/>
        <w:b/>
        <w:sz w:val="24"/>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72">
    <w:nsid w:val="62A81F98"/>
    <w:multiLevelType w:val="hybridMultilevel"/>
    <w:tmpl w:val="BA5E33EC"/>
    <w:lvl w:ilvl="0" w:tplc="3DF08122">
      <w:start w:val="4"/>
      <w:numFmt w:val="decimal"/>
      <w:lvlText w:val="%1.2.1"/>
      <w:lvlJc w:val="left"/>
      <w:pPr>
        <w:ind w:left="720" w:hanging="360"/>
      </w:pPr>
      <w:rPr>
        <w:rFonts w:hint="default"/>
        <w:b/>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nsid w:val="64991673"/>
    <w:multiLevelType w:val="hybridMultilevel"/>
    <w:tmpl w:val="BA0C0FCE"/>
    <w:lvl w:ilvl="0" w:tplc="BFEC53FE">
      <w:start w:val="1"/>
      <w:numFmt w:val="upp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4">
    <w:nsid w:val="64BB239B"/>
    <w:multiLevelType w:val="hybridMultilevel"/>
    <w:tmpl w:val="437097E0"/>
    <w:lvl w:ilvl="0" w:tplc="212CF972">
      <w:start w:val="4"/>
      <w:numFmt w:val="decimal"/>
      <w:lvlText w:val="%1.1.4"/>
      <w:lvlJc w:val="left"/>
      <w:pPr>
        <w:ind w:left="1260" w:hanging="360"/>
      </w:pPr>
      <w:rPr>
        <w:rFonts w:hint="default"/>
        <w:b/>
        <w:sz w:val="24"/>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75">
    <w:nsid w:val="64F563AD"/>
    <w:multiLevelType w:val="hybridMultilevel"/>
    <w:tmpl w:val="4626AED2"/>
    <w:lvl w:ilvl="0" w:tplc="04090001">
      <w:start w:val="1"/>
      <w:numFmt w:val="bullet"/>
      <w:lvlText w:val=""/>
      <w:lvlJc w:val="left"/>
      <w:pPr>
        <w:ind w:left="720" w:hanging="360"/>
      </w:pPr>
      <w:rPr>
        <w:rFonts w:ascii="Symbol" w:hAnsi="Symbol" w:hint="default"/>
      </w:rPr>
    </w:lvl>
    <w:lvl w:ilvl="1" w:tplc="04090009">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659D7613"/>
    <w:multiLevelType w:val="hybridMultilevel"/>
    <w:tmpl w:val="3954CB4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nsid w:val="65A547D5"/>
    <w:multiLevelType w:val="hybridMultilevel"/>
    <w:tmpl w:val="6A4C6952"/>
    <w:lvl w:ilvl="0" w:tplc="FF4A5E6A">
      <w:start w:val="1"/>
      <w:numFmt w:val="decimal"/>
      <w:lvlText w:val="%1."/>
      <w:lvlJc w:val="left"/>
      <w:pPr>
        <w:ind w:left="720" w:hanging="360"/>
      </w:pPr>
      <w:rPr>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nsid w:val="696812AE"/>
    <w:multiLevelType w:val="hybridMultilevel"/>
    <w:tmpl w:val="AFBC3784"/>
    <w:lvl w:ilvl="0" w:tplc="04090015">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9">
    <w:nsid w:val="6A424013"/>
    <w:multiLevelType w:val="hybridMultilevel"/>
    <w:tmpl w:val="622212EE"/>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0">
    <w:nsid w:val="6AA46B99"/>
    <w:multiLevelType w:val="hybridMultilevel"/>
    <w:tmpl w:val="A568F7C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nsid w:val="6BA03894"/>
    <w:multiLevelType w:val="hybridMultilevel"/>
    <w:tmpl w:val="89A27042"/>
    <w:lvl w:ilvl="0" w:tplc="32C65B4E">
      <w:start w:val="1"/>
      <w:numFmt w:val="bullet"/>
      <w:lvlText w:val="•"/>
      <w:lvlJc w:val="left"/>
      <w:pPr>
        <w:ind w:left="720" w:hanging="360"/>
      </w:pPr>
      <w:rPr>
        <w:rFonts w:ascii="Times New Roman" w:hAnsi="Times New Roman" w:cs="Times New Roman"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6C716E31"/>
    <w:multiLevelType w:val="hybridMultilevel"/>
    <w:tmpl w:val="26061136"/>
    <w:lvl w:ilvl="0" w:tplc="4DDA2A38">
      <w:start w:val="1"/>
      <w:numFmt w:val="bullet"/>
      <w:lvlText w:val="•"/>
      <w:lvlJc w:val="left"/>
      <w:pPr>
        <w:ind w:left="720" w:hanging="360"/>
      </w:pPr>
      <w:rPr>
        <w:rFonts w:ascii="Arial" w:hAnsi="Arial" w:hint="default"/>
        <w:color w:val="auto"/>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6CAC5949"/>
    <w:multiLevelType w:val="hybridMultilevel"/>
    <w:tmpl w:val="DB526E6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nsid w:val="6D47072D"/>
    <w:multiLevelType w:val="hybridMultilevel"/>
    <w:tmpl w:val="869A40F0"/>
    <w:lvl w:ilvl="0" w:tplc="5A84F06A">
      <w:start w:val="1"/>
      <w:numFmt w:val="bullet"/>
      <w:lvlText w:val=""/>
      <w:lvlJc w:val="center"/>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6E16032D"/>
    <w:multiLevelType w:val="hybridMultilevel"/>
    <w:tmpl w:val="E7E27524"/>
    <w:lvl w:ilvl="0" w:tplc="FF4A5E6A">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nsid w:val="73A714B7"/>
    <w:multiLevelType w:val="hybridMultilevel"/>
    <w:tmpl w:val="D136C460"/>
    <w:lvl w:ilvl="0" w:tplc="185CF0B4">
      <w:start w:val="1"/>
      <w:numFmt w:val="bullet"/>
      <w:lvlText w:val=""/>
      <w:lvlJc w:val="left"/>
      <w:pPr>
        <w:ind w:left="720" w:hanging="360"/>
      </w:pPr>
      <w:rPr>
        <w:rFonts w:ascii="Wingdings" w:hAnsi="Wingdings" w:hint="default"/>
      </w:rPr>
    </w:lvl>
    <w:lvl w:ilvl="1" w:tplc="EC4EF98A" w:tentative="1">
      <w:start w:val="1"/>
      <w:numFmt w:val="bullet"/>
      <w:lvlText w:val="o"/>
      <w:lvlJc w:val="left"/>
      <w:pPr>
        <w:ind w:left="1440" w:hanging="360"/>
      </w:pPr>
      <w:rPr>
        <w:rFonts w:ascii="Courier New" w:hAnsi="Courier New" w:cs="Courier New" w:hint="default"/>
      </w:rPr>
    </w:lvl>
    <w:lvl w:ilvl="2" w:tplc="B46E8484" w:tentative="1">
      <w:start w:val="1"/>
      <w:numFmt w:val="bullet"/>
      <w:lvlText w:val=""/>
      <w:lvlJc w:val="left"/>
      <w:pPr>
        <w:ind w:left="2160" w:hanging="360"/>
      </w:pPr>
      <w:rPr>
        <w:rFonts w:ascii="Wingdings" w:hAnsi="Wingdings" w:hint="default"/>
      </w:rPr>
    </w:lvl>
    <w:lvl w:ilvl="3" w:tplc="454CDA26" w:tentative="1">
      <w:start w:val="1"/>
      <w:numFmt w:val="bullet"/>
      <w:lvlText w:val=""/>
      <w:lvlJc w:val="left"/>
      <w:pPr>
        <w:ind w:left="2880" w:hanging="360"/>
      </w:pPr>
      <w:rPr>
        <w:rFonts w:ascii="Symbol" w:hAnsi="Symbol" w:hint="default"/>
      </w:rPr>
    </w:lvl>
    <w:lvl w:ilvl="4" w:tplc="9B98A884" w:tentative="1">
      <w:start w:val="1"/>
      <w:numFmt w:val="bullet"/>
      <w:lvlText w:val="o"/>
      <w:lvlJc w:val="left"/>
      <w:pPr>
        <w:ind w:left="3600" w:hanging="360"/>
      </w:pPr>
      <w:rPr>
        <w:rFonts w:ascii="Courier New" w:hAnsi="Courier New" w:cs="Courier New" w:hint="default"/>
      </w:rPr>
    </w:lvl>
    <w:lvl w:ilvl="5" w:tplc="70CE241E" w:tentative="1">
      <w:start w:val="1"/>
      <w:numFmt w:val="bullet"/>
      <w:lvlText w:val=""/>
      <w:lvlJc w:val="left"/>
      <w:pPr>
        <w:ind w:left="4320" w:hanging="360"/>
      </w:pPr>
      <w:rPr>
        <w:rFonts w:ascii="Wingdings" w:hAnsi="Wingdings" w:hint="default"/>
      </w:rPr>
    </w:lvl>
    <w:lvl w:ilvl="6" w:tplc="F6C68F36" w:tentative="1">
      <w:start w:val="1"/>
      <w:numFmt w:val="bullet"/>
      <w:lvlText w:val=""/>
      <w:lvlJc w:val="left"/>
      <w:pPr>
        <w:ind w:left="5040" w:hanging="360"/>
      </w:pPr>
      <w:rPr>
        <w:rFonts w:ascii="Symbol" w:hAnsi="Symbol" w:hint="default"/>
      </w:rPr>
    </w:lvl>
    <w:lvl w:ilvl="7" w:tplc="951CC2F8" w:tentative="1">
      <w:start w:val="1"/>
      <w:numFmt w:val="bullet"/>
      <w:lvlText w:val="o"/>
      <w:lvlJc w:val="left"/>
      <w:pPr>
        <w:ind w:left="5760" w:hanging="360"/>
      </w:pPr>
      <w:rPr>
        <w:rFonts w:ascii="Courier New" w:hAnsi="Courier New" w:cs="Courier New" w:hint="default"/>
      </w:rPr>
    </w:lvl>
    <w:lvl w:ilvl="8" w:tplc="55FAB294" w:tentative="1">
      <w:start w:val="1"/>
      <w:numFmt w:val="bullet"/>
      <w:lvlText w:val=""/>
      <w:lvlJc w:val="left"/>
      <w:pPr>
        <w:ind w:left="6480" w:hanging="360"/>
      </w:pPr>
      <w:rPr>
        <w:rFonts w:ascii="Wingdings" w:hAnsi="Wingdings" w:hint="default"/>
      </w:rPr>
    </w:lvl>
  </w:abstractNum>
  <w:abstractNum w:abstractNumId="87">
    <w:nsid w:val="741C21BF"/>
    <w:multiLevelType w:val="hybridMultilevel"/>
    <w:tmpl w:val="F7CE36F8"/>
    <w:lvl w:ilvl="0" w:tplc="0409000B">
      <w:start w:val="4"/>
      <w:numFmt w:val="decimal"/>
      <w:lvlText w:val="%1.1.7"/>
      <w:lvlJc w:val="left"/>
      <w:pPr>
        <w:ind w:left="1260" w:hanging="360"/>
      </w:pPr>
      <w:rPr>
        <w:rFonts w:hint="default"/>
        <w:b/>
        <w:sz w:val="24"/>
      </w:rPr>
    </w:lvl>
    <w:lvl w:ilvl="1" w:tplc="04090003" w:tentative="1">
      <w:start w:val="1"/>
      <w:numFmt w:val="lowerLetter"/>
      <w:lvlText w:val="%2."/>
      <w:lvlJc w:val="left"/>
      <w:pPr>
        <w:ind w:left="1980" w:hanging="360"/>
      </w:pPr>
    </w:lvl>
    <w:lvl w:ilvl="2" w:tplc="04090005" w:tentative="1">
      <w:start w:val="1"/>
      <w:numFmt w:val="lowerRoman"/>
      <w:lvlText w:val="%3."/>
      <w:lvlJc w:val="right"/>
      <w:pPr>
        <w:ind w:left="2700" w:hanging="180"/>
      </w:pPr>
    </w:lvl>
    <w:lvl w:ilvl="3" w:tplc="04090001" w:tentative="1">
      <w:start w:val="1"/>
      <w:numFmt w:val="decimal"/>
      <w:lvlText w:val="%4."/>
      <w:lvlJc w:val="left"/>
      <w:pPr>
        <w:ind w:left="3420" w:hanging="360"/>
      </w:pPr>
    </w:lvl>
    <w:lvl w:ilvl="4" w:tplc="04090003" w:tentative="1">
      <w:start w:val="1"/>
      <w:numFmt w:val="lowerLetter"/>
      <w:lvlText w:val="%5."/>
      <w:lvlJc w:val="left"/>
      <w:pPr>
        <w:ind w:left="4140" w:hanging="360"/>
      </w:pPr>
    </w:lvl>
    <w:lvl w:ilvl="5" w:tplc="04090005" w:tentative="1">
      <w:start w:val="1"/>
      <w:numFmt w:val="lowerRoman"/>
      <w:lvlText w:val="%6."/>
      <w:lvlJc w:val="right"/>
      <w:pPr>
        <w:ind w:left="4860" w:hanging="180"/>
      </w:pPr>
    </w:lvl>
    <w:lvl w:ilvl="6" w:tplc="04090001" w:tentative="1">
      <w:start w:val="1"/>
      <w:numFmt w:val="decimal"/>
      <w:lvlText w:val="%7."/>
      <w:lvlJc w:val="left"/>
      <w:pPr>
        <w:ind w:left="5580" w:hanging="360"/>
      </w:pPr>
    </w:lvl>
    <w:lvl w:ilvl="7" w:tplc="04090003" w:tentative="1">
      <w:start w:val="1"/>
      <w:numFmt w:val="lowerLetter"/>
      <w:lvlText w:val="%8."/>
      <w:lvlJc w:val="left"/>
      <w:pPr>
        <w:ind w:left="6300" w:hanging="360"/>
      </w:pPr>
    </w:lvl>
    <w:lvl w:ilvl="8" w:tplc="04090005" w:tentative="1">
      <w:start w:val="1"/>
      <w:numFmt w:val="lowerRoman"/>
      <w:lvlText w:val="%9."/>
      <w:lvlJc w:val="right"/>
      <w:pPr>
        <w:ind w:left="7020" w:hanging="180"/>
      </w:pPr>
    </w:lvl>
  </w:abstractNum>
  <w:abstractNum w:abstractNumId="88">
    <w:nsid w:val="74FE7CB1"/>
    <w:multiLevelType w:val="hybridMultilevel"/>
    <w:tmpl w:val="A45AB80C"/>
    <w:lvl w:ilvl="0" w:tplc="0B1CB5F4">
      <w:start w:val="1"/>
      <w:numFmt w:val="decimal"/>
      <w:lvlText w:val="%1."/>
      <w:lvlJc w:val="left"/>
      <w:pPr>
        <w:ind w:left="1080" w:hanging="360"/>
      </w:pPr>
      <w:rPr>
        <w:rFonts w:hint="default"/>
        <w:color w:val="auto"/>
        <w:sz w:val="24"/>
      </w:rPr>
    </w:lvl>
    <w:lvl w:ilvl="1" w:tplc="04090019" w:tentative="1">
      <w:start w:val="1"/>
      <w:numFmt w:val="bullet"/>
      <w:lvlText w:val="o"/>
      <w:lvlJc w:val="left"/>
      <w:pPr>
        <w:ind w:left="1800" w:hanging="360"/>
      </w:pPr>
      <w:rPr>
        <w:rFonts w:ascii="Courier New" w:hAnsi="Courier New" w:cs="Courier New" w:hint="default"/>
      </w:rPr>
    </w:lvl>
    <w:lvl w:ilvl="2" w:tplc="0409001B" w:tentative="1">
      <w:start w:val="1"/>
      <w:numFmt w:val="bullet"/>
      <w:lvlText w:val=""/>
      <w:lvlJc w:val="left"/>
      <w:pPr>
        <w:ind w:left="2520" w:hanging="360"/>
      </w:pPr>
      <w:rPr>
        <w:rFonts w:ascii="Wingdings" w:hAnsi="Wingdings" w:hint="default"/>
      </w:rPr>
    </w:lvl>
    <w:lvl w:ilvl="3" w:tplc="0409000F" w:tentative="1">
      <w:start w:val="1"/>
      <w:numFmt w:val="bullet"/>
      <w:lvlText w:val=""/>
      <w:lvlJc w:val="left"/>
      <w:pPr>
        <w:ind w:left="3240" w:hanging="360"/>
      </w:pPr>
      <w:rPr>
        <w:rFonts w:ascii="Symbol" w:hAnsi="Symbol" w:hint="default"/>
      </w:rPr>
    </w:lvl>
    <w:lvl w:ilvl="4" w:tplc="04090019" w:tentative="1">
      <w:start w:val="1"/>
      <w:numFmt w:val="bullet"/>
      <w:lvlText w:val="o"/>
      <w:lvlJc w:val="left"/>
      <w:pPr>
        <w:ind w:left="3960" w:hanging="360"/>
      </w:pPr>
      <w:rPr>
        <w:rFonts w:ascii="Courier New" w:hAnsi="Courier New" w:cs="Courier New" w:hint="default"/>
      </w:rPr>
    </w:lvl>
    <w:lvl w:ilvl="5" w:tplc="0409001B" w:tentative="1">
      <w:start w:val="1"/>
      <w:numFmt w:val="bullet"/>
      <w:lvlText w:val=""/>
      <w:lvlJc w:val="left"/>
      <w:pPr>
        <w:ind w:left="4680" w:hanging="360"/>
      </w:pPr>
      <w:rPr>
        <w:rFonts w:ascii="Wingdings" w:hAnsi="Wingdings" w:hint="default"/>
      </w:rPr>
    </w:lvl>
    <w:lvl w:ilvl="6" w:tplc="0409000F" w:tentative="1">
      <w:start w:val="1"/>
      <w:numFmt w:val="bullet"/>
      <w:lvlText w:val=""/>
      <w:lvlJc w:val="left"/>
      <w:pPr>
        <w:ind w:left="5400" w:hanging="360"/>
      </w:pPr>
      <w:rPr>
        <w:rFonts w:ascii="Symbol" w:hAnsi="Symbol" w:hint="default"/>
      </w:rPr>
    </w:lvl>
    <w:lvl w:ilvl="7" w:tplc="04090019" w:tentative="1">
      <w:start w:val="1"/>
      <w:numFmt w:val="bullet"/>
      <w:lvlText w:val="o"/>
      <w:lvlJc w:val="left"/>
      <w:pPr>
        <w:ind w:left="6120" w:hanging="360"/>
      </w:pPr>
      <w:rPr>
        <w:rFonts w:ascii="Courier New" w:hAnsi="Courier New" w:cs="Courier New" w:hint="default"/>
      </w:rPr>
    </w:lvl>
    <w:lvl w:ilvl="8" w:tplc="0409001B" w:tentative="1">
      <w:start w:val="1"/>
      <w:numFmt w:val="bullet"/>
      <w:lvlText w:val=""/>
      <w:lvlJc w:val="left"/>
      <w:pPr>
        <w:ind w:left="6840" w:hanging="360"/>
      </w:pPr>
      <w:rPr>
        <w:rFonts w:ascii="Wingdings" w:hAnsi="Wingdings" w:hint="default"/>
      </w:rPr>
    </w:lvl>
  </w:abstractNum>
  <w:abstractNum w:abstractNumId="89">
    <w:nsid w:val="75477D4B"/>
    <w:multiLevelType w:val="hybridMultilevel"/>
    <w:tmpl w:val="7360C202"/>
    <w:lvl w:ilvl="0" w:tplc="3AE27FA0">
      <w:start w:val="1"/>
      <w:numFmt w:val="bullet"/>
      <w:lvlText w:val="•"/>
      <w:lvlJc w:val="left"/>
      <w:pPr>
        <w:ind w:left="720" w:hanging="360"/>
      </w:pPr>
      <w:rPr>
        <w:rFonts w:ascii="Times New Roman" w:hAnsi="Times New Roman" w:cs="Times New Roman"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75503DF8"/>
    <w:multiLevelType w:val="hybridMultilevel"/>
    <w:tmpl w:val="0BBEF38E"/>
    <w:lvl w:ilvl="0" w:tplc="4E0A3B6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75A86E87"/>
    <w:multiLevelType w:val="hybridMultilevel"/>
    <w:tmpl w:val="0ACC9B9A"/>
    <w:lvl w:ilvl="0" w:tplc="04090001">
      <w:start w:val="1"/>
      <w:numFmt w:val="upperLetter"/>
      <w:lvlText w:val="%1."/>
      <w:lvlJc w:val="left"/>
      <w:pPr>
        <w:ind w:left="1440" w:hanging="360"/>
      </w:pPr>
      <w:rPr>
        <w:rFonts w:hint="default"/>
      </w:rPr>
    </w:lvl>
    <w:lvl w:ilvl="1" w:tplc="04090003" w:tentative="1">
      <w:start w:val="1"/>
      <w:numFmt w:val="lowerLetter"/>
      <w:lvlText w:val="%2."/>
      <w:lvlJc w:val="left"/>
      <w:pPr>
        <w:ind w:left="2160" w:hanging="360"/>
      </w:pPr>
    </w:lvl>
    <w:lvl w:ilvl="2" w:tplc="04090005" w:tentative="1">
      <w:start w:val="1"/>
      <w:numFmt w:val="lowerRoman"/>
      <w:lvlText w:val="%3."/>
      <w:lvlJc w:val="right"/>
      <w:pPr>
        <w:ind w:left="2880" w:hanging="180"/>
      </w:pPr>
    </w:lvl>
    <w:lvl w:ilvl="3" w:tplc="04090001" w:tentative="1">
      <w:start w:val="1"/>
      <w:numFmt w:val="decimal"/>
      <w:lvlText w:val="%4."/>
      <w:lvlJc w:val="left"/>
      <w:pPr>
        <w:ind w:left="3600" w:hanging="360"/>
      </w:pPr>
    </w:lvl>
    <w:lvl w:ilvl="4" w:tplc="04090003" w:tentative="1">
      <w:start w:val="1"/>
      <w:numFmt w:val="lowerLetter"/>
      <w:lvlText w:val="%5."/>
      <w:lvlJc w:val="left"/>
      <w:pPr>
        <w:ind w:left="4320" w:hanging="360"/>
      </w:pPr>
    </w:lvl>
    <w:lvl w:ilvl="5" w:tplc="04090005" w:tentative="1">
      <w:start w:val="1"/>
      <w:numFmt w:val="lowerRoman"/>
      <w:lvlText w:val="%6."/>
      <w:lvlJc w:val="right"/>
      <w:pPr>
        <w:ind w:left="5040" w:hanging="180"/>
      </w:pPr>
    </w:lvl>
    <w:lvl w:ilvl="6" w:tplc="04090001" w:tentative="1">
      <w:start w:val="1"/>
      <w:numFmt w:val="decimal"/>
      <w:lvlText w:val="%7."/>
      <w:lvlJc w:val="left"/>
      <w:pPr>
        <w:ind w:left="5760" w:hanging="360"/>
      </w:pPr>
    </w:lvl>
    <w:lvl w:ilvl="7" w:tplc="04090003" w:tentative="1">
      <w:start w:val="1"/>
      <w:numFmt w:val="lowerLetter"/>
      <w:lvlText w:val="%8."/>
      <w:lvlJc w:val="left"/>
      <w:pPr>
        <w:ind w:left="6480" w:hanging="360"/>
      </w:pPr>
    </w:lvl>
    <w:lvl w:ilvl="8" w:tplc="04090005" w:tentative="1">
      <w:start w:val="1"/>
      <w:numFmt w:val="lowerRoman"/>
      <w:lvlText w:val="%9."/>
      <w:lvlJc w:val="right"/>
      <w:pPr>
        <w:ind w:left="7200" w:hanging="180"/>
      </w:pPr>
    </w:lvl>
  </w:abstractNum>
  <w:abstractNum w:abstractNumId="92">
    <w:nsid w:val="775A7C3F"/>
    <w:multiLevelType w:val="hybridMultilevel"/>
    <w:tmpl w:val="A5B81FD8"/>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3">
    <w:nsid w:val="78BA3C44"/>
    <w:multiLevelType w:val="hybridMultilevel"/>
    <w:tmpl w:val="6C58F160"/>
    <w:lvl w:ilvl="0" w:tplc="04090015">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nsid w:val="790D335A"/>
    <w:multiLevelType w:val="hybridMultilevel"/>
    <w:tmpl w:val="7D1042B4"/>
    <w:lvl w:ilvl="0" w:tplc="94D0968C">
      <w:start w:val="1"/>
      <w:numFmt w:val="decimal"/>
      <w:lvlText w:val="%1."/>
      <w:lvlJc w:val="left"/>
      <w:pPr>
        <w:tabs>
          <w:tab w:val="num" w:pos="360"/>
        </w:tabs>
        <w:ind w:left="360" w:hanging="360"/>
      </w:pPr>
      <w:rPr>
        <w:rFonts w:hint="default"/>
        <w:sz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5">
    <w:nsid w:val="79B20604"/>
    <w:multiLevelType w:val="hybridMultilevel"/>
    <w:tmpl w:val="DD64D2AA"/>
    <w:lvl w:ilvl="0" w:tplc="FFFFFFFF">
      <w:start w:val="1"/>
      <w:numFmt w:val="decimal"/>
      <w:lvlText w:val="2.%1"/>
      <w:lvlJc w:val="left"/>
      <w:pPr>
        <w:ind w:left="1170" w:hanging="360"/>
      </w:pPr>
      <w:rPr>
        <w:rFonts w:hint="default"/>
      </w:rPr>
    </w:lvl>
    <w:lvl w:ilvl="1" w:tplc="FFFFFFFF" w:tentative="1">
      <w:start w:val="1"/>
      <w:numFmt w:val="lowerLetter"/>
      <w:lvlText w:val="%2."/>
      <w:lvlJc w:val="left"/>
      <w:pPr>
        <w:ind w:left="1890" w:hanging="360"/>
      </w:pPr>
    </w:lvl>
    <w:lvl w:ilvl="2" w:tplc="FFFFFFFF" w:tentative="1">
      <w:start w:val="1"/>
      <w:numFmt w:val="lowerRoman"/>
      <w:lvlText w:val="%3."/>
      <w:lvlJc w:val="right"/>
      <w:pPr>
        <w:ind w:left="2610" w:hanging="180"/>
      </w:pPr>
    </w:lvl>
    <w:lvl w:ilvl="3" w:tplc="FFFFFFFF" w:tentative="1">
      <w:start w:val="1"/>
      <w:numFmt w:val="decimal"/>
      <w:lvlText w:val="%4."/>
      <w:lvlJc w:val="left"/>
      <w:pPr>
        <w:ind w:left="3330" w:hanging="360"/>
      </w:pPr>
    </w:lvl>
    <w:lvl w:ilvl="4" w:tplc="FFFFFFFF" w:tentative="1">
      <w:start w:val="1"/>
      <w:numFmt w:val="lowerLetter"/>
      <w:lvlText w:val="%5."/>
      <w:lvlJc w:val="left"/>
      <w:pPr>
        <w:ind w:left="4050" w:hanging="360"/>
      </w:pPr>
    </w:lvl>
    <w:lvl w:ilvl="5" w:tplc="FFFFFFFF" w:tentative="1">
      <w:start w:val="1"/>
      <w:numFmt w:val="lowerRoman"/>
      <w:lvlText w:val="%6."/>
      <w:lvlJc w:val="right"/>
      <w:pPr>
        <w:ind w:left="4770" w:hanging="180"/>
      </w:pPr>
    </w:lvl>
    <w:lvl w:ilvl="6" w:tplc="FFFFFFFF" w:tentative="1">
      <w:start w:val="1"/>
      <w:numFmt w:val="decimal"/>
      <w:lvlText w:val="%7."/>
      <w:lvlJc w:val="left"/>
      <w:pPr>
        <w:ind w:left="5490" w:hanging="360"/>
      </w:pPr>
    </w:lvl>
    <w:lvl w:ilvl="7" w:tplc="FFFFFFFF" w:tentative="1">
      <w:start w:val="1"/>
      <w:numFmt w:val="lowerLetter"/>
      <w:lvlText w:val="%8."/>
      <w:lvlJc w:val="left"/>
      <w:pPr>
        <w:ind w:left="6210" w:hanging="360"/>
      </w:pPr>
    </w:lvl>
    <w:lvl w:ilvl="8" w:tplc="FFFFFFFF" w:tentative="1">
      <w:start w:val="1"/>
      <w:numFmt w:val="lowerRoman"/>
      <w:lvlText w:val="%9."/>
      <w:lvlJc w:val="right"/>
      <w:pPr>
        <w:ind w:left="6930" w:hanging="180"/>
      </w:pPr>
    </w:lvl>
  </w:abstractNum>
  <w:abstractNum w:abstractNumId="96">
    <w:nsid w:val="7B123AB6"/>
    <w:multiLevelType w:val="hybridMultilevel"/>
    <w:tmpl w:val="2ED27DF0"/>
    <w:lvl w:ilvl="0" w:tplc="4DDA2A38">
      <w:start w:val="1"/>
      <w:numFmt w:val="bullet"/>
      <w:lvlText w:val="•"/>
      <w:lvlJc w:val="left"/>
      <w:pPr>
        <w:ind w:left="720" w:hanging="360"/>
      </w:pPr>
      <w:rPr>
        <w:rFonts w:ascii="Arial" w:hAnsi="Arial" w:hint="default"/>
        <w:color w:val="auto"/>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97">
    <w:nsid w:val="7B221C4F"/>
    <w:multiLevelType w:val="hybridMultilevel"/>
    <w:tmpl w:val="8CAE55D2"/>
    <w:lvl w:ilvl="0" w:tplc="04090001">
      <w:start w:val="1"/>
      <w:numFmt w:val="decimal"/>
      <w:lvlText w:val="%1."/>
      <w:lvlJc w:val="left"/>
      <w:pPr>
        <w:ind w:left="720" w:hanging="360"/>
      </w:pPr>
      <w:rPr>
        <w:b/>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98">
    <w:nsid w:val="7B3A2975"/>
    <w:multiLevelType w:val="hybridMultilevel"/>
    <w:tmpl w:val="3EB2C546"/>
    <w:lvl w:ilvl="0" w:tplc="FF4A5E6A">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47"/>
  </w:num>
  <w:num w:numId="2">
    <w:abstractNumId w:val="17"/>
  </w:num>
  <w:num w:numId="3">
    <w:abstractNumId w:val="95"/>
  </w:num>
  <w:num w:numId="4">
    <w:abstractNumId w:val="62"/>
  </w:num>
  <w:num w:numId="5">
    <w:abstractNumId w:val="94"/>
  </w:num>
  <w:num w:numId="6">
    <w:abstractNumId w:val="44"/>
  </w:num>
  <w:num w:numId="7">
    <w:abstractNumId w:val="22"/>
  </w:num>
  <w:num w:numId="8">
    <w:abstractNumId w:val="90"/>
  </w:num>
  <w:num w:numId="9">
    <w:abstractNumId w:val="75"/>
  </w:num>
  <w:num w:numId="10">
    <w:abstractNumId w:val="38"/>
  </w:num>
  <w:num w:numId="11">
    <w:abstractNumId w:val="86"/>
  </w:num>
  <w:num w:numId="12">
    <w:abstractNumId w:val="67"/>
  </w:num>
  <w:num w:numId="13">
    <w:abstractNumId w:val="53"/>
  </w:num>
  <w:num w:numId="14">
    <w:abstractNumId w:val="88"/>
  </w:num>
  <w:num w:numId="15">
    <w:abstractNumId w:val="11"/>
  </w:num>
  <w:num w:numId="16">
    <w:abstractNumId w:val="25"/>
  </w:num>
  <w:num w:numId="17">
    <w:abstractNumId w:val="4"/>
  </w:num>
  <w:num w:numId="18">
    <w:abstractNumId w:val="61"/>
  </w:num>
  <w:num w:numId="19">
    <w:abstractNumId w:val="57"/>
  </w:num>
  <w:num w:numId="20">
    <w:abstractNumId w:val="14"/>
  </w:num>
  <w:num w:numId="21">
    <w:abstractNumId w:val="19"/>
  </w:num>
  <w:num w:numId="22">
    <w:abstractNumId w:val="92"/>
  </w:num>
  <w:num w:numId="23">
    <w:abstractNumId w:val="16"/>
  </w:num>
  <w:num w:numId="24">
    <w:abstractNumId w:val="5"/>
  </w:num>
  <w:num w:numId="25">
    <w:abstractNumId w:val="41"/>
  </w:num>
  <w:num w:numId="26">
    <w:abstractNumId w:val="81"/>
  </w:num>
  <w:num w:numId="27">
    <w:abstractNumId w:val="89"/>
  </w:num>
  <w:num w:numId="28">
    <w:abstractNumId w:val="35"/>
  </w:num>
  <w:num w:numId="29">
    <w:abstractNumId w:val="73"/>
  </w:num>
  <w:num w:numId="30">
    <w:abstractNumId w:val="33"/>
  </w:num>
  <w:num w:numId="31">
    <w:abstractNumId w:val="52"/>
  </w:num>
  <w:num w:numId="32">
    <w:abstractNumId w:val="59"/>
  </w:num>
  <w:num w:numId="33">
    <w:abstractNumId w:val="0"/>
  </w:num>
  <w:num w:numId="34">
    <w:abstractNumId w:val="54"/>
  </w:num>
  <w:num w:numId="35">
    <w:abstractNumId w:val="82"/>
  </w:num>
  <w:num w:numId="36">
    <w:abstractNumId w:val="28"/>
  </w:num>
  <w:num w:numId="37">
    <w:abstractNumId w:val="43"/>
  </w:num>
  <w:num w:numId="38">
    <w:abstractNumId w:val="10"/>
  </w:num>
  <w:num w:numId="39">
    <w:abstractNumId w:val="18"/>
  </w:num>
  <w:num w:numId="40">
    <w:abstractNumId w:val="71"/>
  </w:num>
  <w:num w:numId="41">
    <w:abstractNumId w:val="79"/>
  </w:num>
  <w:num w:numId="42">
    <w:abstractNumId w:val="48"/>
  </w:num>
  <w:num w:numId="43">
    <w:abstractNumId w:val="74"/>
  </w:num>
  <w:num w:numId="44">
    <w:abstractNumId w:val="2"/>
  </w:num>
  <w:num w:numId="45">
    <w:abstractNumId w:val="64"/>
  </w:num>
  <w:num w:numId="46">
    <w:abstractNumId w:val="87"/>
  </w:num>
  <w:num w:numId="47">
    <w:abstractNumId w:val="7"/>
  </w:num>
  <w:num w:numId="48">
    <w:abstractNumId w:val="40"/>
  </w:num>
  <w:num w:numId="49">
    <w:abstractNumId w:val="72"/>
  </w:num>
  <w:num w:numId="50">
    <w:abstractNumId w:val="39"/>
  </w:num>
  <w:num w:numId="51">
    <w:abstractNumId w:val="69"/>
  </w:num>
  <w:num w:numId="52">
    <w:abstractNumId w:val="27"/>
  </w:num>
  <w:num w:numId="53">
    <w:abstractNumId w:val="65"/>
  </w:num>
  <w:num w:numId="54">
    <w:abstractNumId w:val="30"/>
  </w:num>
  <w:num w:numId="55">
    <w:abstractNumId w:val="23"/>
  </w:num>
  <w:num w:numId="56">
    <w:abstractNumId w:val="66"/>
  </w:num>
  <w:num w:numId="57">
    <w:abstractNumId w:val="84"/>
  </w:num>
  <w:num w:numId="58">
    <w:abstractNumId w:val="50"/>
  </w:num>
  <w:num w:numId="59">
    <w:abstractNumId w:val="42"/>
  </w:num>
  <w:num w:numId="60">
    <w:abstractNumId w:val="6"/>
  </w:num>
  <w:num w:numId="61">
    <w:abstractNumId w:val="3"/>
  </w:num>
  <w:num w:numId="62">
    <w:abstractNumId w:val="98"/>
  </w:num>
  <w:num w:numId="63">
    <w:abstractNumId w:val="8"/>
  </w:num>
  <w:num w:numId="64">
    <w:abstractNumId w:val="32"/>
  </w:num>
  <w:num w:numId="65">
    <w:abstractNumId w:val="93"/>
  </w:num>
  <w:num w:numId="66">
    <w:abstractNumId w:val="58"/>
  </w:num>
  <w:num w:numId="67">
    <w:abstractNumId w:val="60"/>
  </w:num>
  <w:num w:numId="68">
    <w:abstractNumId w:val="1"/>
  </w:num>
  <w:num w:numId="69">
    <w:abstractNumId w:val="70"/>
  </w:num>
  <w:num w:numId="70">
    <w:abstractNumId w:val="68"/>
  </w:num>
  <w:num w:numId="71">
    <w:abstractNumId w:val="83"/>
  </w:num>
  <w:num w:numId="72">
    <w:abstractNumId w:val="49"/>
  </w:num>
  <w:num w:numId="73">
    <w:abstractNumId w:val="34"/>
  </w:num>
  <w:num w:numId="74">
    <w:abstractNumId w:val="15"/>
  </w:num>
  <w:num w:numId="75">
    <w:abstractNumId w:val="77"/>
  </w:num>
  <w:num w:numId="76">
    <w:abstractNumId w:val="51"/>
  </w:num>
  <w:num w:numId="77">
    <w:abstractNumId w:val="45"/>
  </w:num>
  <w:num w:numId="78">
    <w:abstractNumId w:val="78"/>
  </w:num>
  <w:num w:numId="79">
    <w:abstractNumId w:val="12"/>
  </w:num>
  <w:num w:numId="80">
    <w:abstractNumId w:val="36"/>
  </w:num>
  <w:num w:numId="81">
    <w:abstractNumId w:val="31"/>
  </w:num>
  <w:num w:numId="82">
    <w:abstractNumId w:val="55"/>
  </w:num>
  <w:num w:numId="83">
    <w:abstractNumId w:val="76"/>
  </w:num>
  <w:num w:numId="84">
    <w:abstractNumId w:val="46"/>
  </w:num>
  <w:num w:numId="85">
    <w:abstractNumId w:val="26"/>
  </w:num>
  <w:num w:numId="86">
    <w:abstractNumId w:val="97"/>
  </w:num>
  <w:num w:numId="87">
    <w:abstractNumId w:val="37"/>
  </w:num>
  <w:num w:numId="88">
    <w:abstractNumId w:val="85"/>
  </w:num>
  <w:num w:numId="89">
    <w:abstractNumId w:val="80"/>
  </w:num>
  <w:num w:numId="90">
    <w:abstractNumId w:val="13"/>
  </w:num>
  <w:num w:numId="91">
    <w:abstractNumId w:val="63"/>
  </w:num>
  <w:num w:numId="92">
    <w:abstractNumId w:val="91"/>
  </w:num>
  <w:num w:numId="93">
    <w:abstractNumId w:val="9"/>
  </w:num>
  <w:num w:numId="94">
    <w:abstractNumId w:val="96"/>
  </w:num>
  <w:num w:numId="95">
    <w:abstractNumId w:val="24"/>
  </w:num>
  <w:num w:numId="96">
    <w:abstractNumId w:val="21"/>
  </w:num>
  <w:num w:numId="97">
    <w:abstractNumId w:val="20"/>
  </w:num>
  <w:num w:numId="98">
    <w:abstractNumId w:val="56"/>
  </w:num>
  <w:num w:numId="99">
    <w:abstractNumId w:val="29"/>
  </w:num>
  <w:numIdMacAtCleanup w:val="9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49148C"/>
    <w:rsid w:val="00001CE2"/>
    <w:rsid w:val="00003638"/>
    <w:rsid w:val="00003CE1"/>
    <w:rsid w:val="00005109"/>
    <w:rsid w:val="000076B0"/>
    <w:rsid w:val="0001072A"/>
    <w:rsid w:val="00013B8E"/>
    <w:rsid w:val="00015016"/>
    <w:rsid w:val="00015F84"/>
    <w:rsid w:val="000205F1"/>
    <w:rsid w:val="00026BCC"/>
    <w:rsid w:val="000310D0"/>
    <w:rsid w:val="000341C1"/>
    <w:rsid w:val="000358DD"/>
    <w:rsid w:val="00051722"/>
    <w:rsid w:val="000577D9"/>
    <w:rsid w:val="00057EB1"/>
    <w:rsid w:val="00061E71"/>
    <w:rsid w:val="00062768"/>
    <w:rsid w:val="00063477"/>
    <w:rsid w:val="000654D2"/>
    <w:rsid w:val="0008093B"/>
    <w:rsid w:val="00080FC2"/>
    <w:rsid w:val="00081FB8"/>
    <w:rsid w:val="000832F9"/>
    <w:rsid w:val="000832FA"/>
    <w:rsid w:val="00092F9A"/>
    <w:rsid w:val="00097E66"/>
    <w:rsid w:val="000A2DD2"/>
    <w:rsid w:val="000A5869"/>
    <w:rsid w:val="000A5FCD"/>
    <w:rsid w:val="000B0F6C"/>
    <w:rsid w:val="000B1716"/>
    <w:rsid w:val="000B2237"/>
    <w:rsid w:val="000B3D53"/>
    <w:rsid w:val="000C55A4"/>
    <w:rsid w:val="000C667B"/>
    <w:rsid w:val="000D110A"/>
    <w:rsid w:val="000D2E8D"/>
    <w:rsid w:val="000D46E6"/>
    <w:rsid w:val="000D4878"/>
    <w:rsid w:val="000D62DA"/>
    <w:rsid w:val="000D7A43"/>
    <w:rsid w:val="000E297D"/>
    <w:rsid w:val="000E3862"/>
    <w:rsid w:val="000F2F4F"/>
    <w:rsid w:val="000F2F9D"/>
    <w:rsid w:val="000F5818"/>
    <w:rsid w:val="000F6254"/>
    <w:rsid w:val="0010166A"/>
    <w:rsid w:val="00103362"/>
    <w:rsid w:val="00103DF9"/>
    <w:rsid w:val="00104C4D"/>
    <w:rsid w:val="001122D2"/>
    <w:rsid w:val="0011327E"/>
    <w:rsid w:val="001156D8"/>
    <w:rsid w:val="00117985"/>
    <w:rsid w:val="00120009"/>
    <w:rsid w:val="00120CEB"/>
    <w:rsid w:val="0012539B"/>
    <w:rsid w:val="001301CB"/>
    <w:rsid w:val="00130381"/>
    <w:rsid w:val="001316A2"/>
    <w:rsid w:val="0013222B"/>
    <w:rsid w:val="0013598F"/>
    <w:rsid w:val="00136488"/>
    <w:rsid w:val="00144457"/>
    <w:rsid w:val="00144F31"/>
    <w:rsid w:val="00144FC9"/>
    <w:rsid w:val="0015032C"/>
    <w:rsid w:val="00154E04"/>
    <w:rsid w:val="00155CA6"/>
    <w:rsid w:val="001569DD"/>
    <w:rsid w:val="00157952"/>
    <w:rsid w:val="00161939"/>
    <w:rsid w:val="001737DD"/>
    <w:rsid w:val="00174032"/>
    <w:rsid w:val="001773AF"/>
    <w:rsid w:val="00177B11"/>
    <w:rsid w:val="0018064C"/>
    <w:rsid w:val="00180A62"/>
    <w:rsid w:val="001815EA"/>
    <w:rsid w:val="00181E87"/>
    <w:rsid w:val="001848C7"/>
    <w:rsid w:val="00185E78"/>
    <w:rsid w:val="001908EA"/>
    <w:rsid w:val="00194719"/>
    <w:rsid w:val="001967F1"/>
    <w:rsid w:val="001A20F5"/>
    <w:rsid w:val="001A2C8B"/>
    <w:rsid w:val="001B272C"/>
    <w:rsid w:val="001B4698"/>
    <w:rsid w:val="001B7576"/>
    <w:rsid w:val="001C00B2"/>
    <w:rsid w:val="001C2890"/>
    <w:rsid w:val="001C2D27"/>
    <w:rsid w:val="001C633D"/>
    <w:rsid w:val="001C7F08"/>
    <w:rsid w:val="001D2660"/>
    <w:rsid w:val="001D2B3F"/>
    <w:rsid w:val="001D4E8D"/>
    <w:rsid w:val="001D5B10"/>
    <w:rsid w:val="001D6881"/>
    <w:rsid w:val="001E1005"/>
    <w:rsid w:val="001E2111"/>
    <w:rsid w:val="001F0640"/>
    <w:rsid w:val="001F4AD5"/>
    <w:rsid w:val="001F4B85"/>
    <w:rsid w:val="001F6BB9"/>
    <w:rsid w:val="001F7307"/>
    <w:rsid w:val="001F73A8"/>
    <w:rsid w:val="00203FDE"/>
    <w:rsid w:val="00205119"/>
    <w:rsid w:val="00206364"/>
    <w:rsid w:val="0021034B"/>
    <w:rsid w:val="00212FB3"/>
    <w:rsid w:val="00214667"/>
    <w:rsid w:val="002271C7"/>
    <w:rsid w:val="0022759D"/>
    <w:rsid w:val="002313D8"/>
    <w:rsid w:val="00232949"/>
    <w:rsid w:val="00234A3F"/>
    <w:rsid w:val="00234B17"/>
    <w:rsid w:val="00234E4C"/>
    <w:rsid w:val="00235660"/>
    <w:rsid w:val="002368F9"/>
    <w:rsid w:val="00236E2B"/>
    <w:rsid w:val="00237133"/>
    <w:rsid w:val="00237190"/>
    <w:rsid w:val="00241199"/>
    <w:rsid w:val="002420A2"/>
    <w:rsid w:val="0024520A"/>
    <w:rsid w:val="002654BD"/>
    <w:rsid w:val="00266879"/>
    <w:rsid w:val="0027146A"/>
    <w:rsid w:val="00273F62"/>
    <w:rsid w:val="002809B5"/>
    <w:rsid w:val="002872A1"/>
    <w:rsid w:val="00287D69"/>
    <w:rsid w:val="0029110E"/>
    <w:rsid w:val="00291FE8"/>
    <w:rsid w:val="00293113"/>
    <w:rsid w:val="002967CB"/>
    <w:rsid w:val="0029776B"/>
    <w:rsid w:val="002A55B4"/>
    <w:rsid w:val="002B430A"/>
    <w:rsid w:val="002B64BA"/>
    <w:rsid w:val="002C2DE9"/>
    <w:rsid w:val="002C393D"/>
    <w:rsid w:val="002C5D22"/>
    <w:rsid w:val="002C5F38"/>
    <w:rsid w:val="002C79D2"/>
    <w:rsid w:val="002D16A6"/>
    <w:rsid w:val="002D1BFE"/>
    <w:rsid w:val="002D1E2B"/>
    <w:rsid w:val="002D2BBE"/>
    <w:rsid w:val="002D3B22"/>
    <w:rsid w:val="002E15CE"/>
    <w:rsid w:val="002E290A"/>
    <w:rsid w:val="002E2961"/>
    <w:rsid w:val="002E4255"/>
    <w:rsid w:val="002F1855"/>
    <w:rsid w:val="002F2228"/>
    <w:rsid w:val="002F60A0"/>
    <w:rsid w:val="003010DB"/>
    <w:rsid w:val="003025DD"/>
    <w:rsid w:val="0030676B"/>
    <w:rsid w:val="00312E12"/>
    <w:rsid w:val="0031396A"/>
    <w:rsid w:val="003141EC"/>
    <w:rsid w:val="00316577"/>
    <w:rsid w:val="00317C11"/>
    <w:rsid w:val="0032094F"/>
    <w:rsid w:val="003256CC"/>
    <w:rsid w:val="00332FFD"/>
    <w:rsid w:val="0033323B"/>
    <w:rsid w:val="00335617"/>
    <w:rsid w:val="00347B56"/>
    <w:rsid w:val="00350467"/>
    <w:rsid w:val="00350F9F"/>
    <w:rsid w:val="00350FE3"/>
    <w:rsid w:val="00351B84"/>
    <w:rsid w:val="0035289D"/>
    <w:rsid w:val="0035414A"/>
    <w:rsid w:val="003565E9"/>
    <w:rsid w:val="003641D8"/>
    <w:rsid w:val="0036584E"/>
    <w:rsid w:val="003740D1"/>
    <w:rsid w:val="00376BA2"/>
    <w:rsid w:val="00380344"/>
    <w:rsid w:val="00380D78"/>
    <w:rsid w:val="003915C8"/>
    <w:rsid w:val="00393277"/>
    <w:rsid w:val="0039671B"/>
    <w:rsid w:val="003A2166"/>
    <w:rsid w:val="003A436D"/>
    <w:rsid w:val="003A4FB6"/>
    <w:rsid w:val="003A554E"/>
    <w:rsid w:val="003A5F0E"/>
    <w:rsid w:val="003A664D"/>
    <w:rsid w:val="003B541F"/>
    <w:rsid w:val="003B5D9F"/>
    <w:rsid w:val="003B5FBD"/>
    <w:rsid w:val="003B67A9"/>
    <w:rsid w:val="003C28DB"/>
    <w:rsid w:val="003C7AC6"/>
    <w:rsid w:val="003D211E"/>
    <w:rsid w:val="003D2F20"/>
    <w:rsid w:val="003D4ABE"/>
    <w:rsid w:val="003D54F5"/>
    <w:rsid w:val="003D6A52"/>
    <w:rsid w:val="003E2028"/>
    <w:rsid w:val="003E3720"/>
    <w:rsid w:val="003E4213"/>
    <w:rsid w:val="003E55A0"/>
    <w:rsid w:val="003E5B30"/>
    <w:rsid w:val="003E7BEA"/>
    <w:rsid w:val="003E7C0E"/>
    <w:rsid w:val="003F03E8"/>
    <w:rsid w:val="003F4BD7"/>
    <w:rsid w:val="003F7063"/>
    <w:rsid w:val="00400C4C"/>
    <w:rsid w:val="00400EF2"/>
    <w:rsid w:val="0040532F"/>
    <w:rsid w:val="00405C74"/>
    <w:rsid w:val="00411B8A"/>
    <w:rsid w:val="00412453"/>
    <w:rsid w:val="004229D6"/>
    <w:rsid w:val="0042569A"/>
    <w:rsid w:val="00425AAA"/>
    <w:rsid w:val="00425C5D"/>
    <w:rsid w:val="00431A20"/>
    <w:rsid w:val="00440085"/>
    <w:rsid w:val="00446214"/>
    <w:rsid w:val="004502BB"/>
    <w:rsid w:val="004506CB"/>
    <w:rsid w:val="0045282B"/>
    <w:rsid w:val="004528A8"/>
    <w:rsid w:val="004624EC"/>
    <w:rsid w:val="004672E0"/>
    <w:rsid w:val="00467354"/>
    <w:rsid w:val="00471308"/>
    <w:rsid w:val="00472A9A"/>
    <w:rsid w:val="00475967"/>
    <w:rsid w:val="004772A8"/>
    <w:rsid w:val="0047744E"/>
    <w:rsid w:val="00485354"/>
    <w:rsid w:val="0049148C"/>
    <w:rsid w:val="00495600"/>
    <w:rsid w:val="0049611D"/>
    <w:rsid w:val="004A03AE"/>
    <w:rsid w:val="004A532F"/>
    <w:rsid w:val="004B0437"/>
    <w:rsid w:val="004B20E6"/>
    <w:rsid w:val="004B2733"/>
    <w:rsid w:val="004B3FCC"/>
    <w:rsid w:val="004C2792"/>
    <w:rsid w:val="004C3A55"/>
    <w:rsid w:val="004C5120"/>
    <w:rsid w:val="004D18C5"/>
    <w:rsid w:val="004D2168"/>
    <w:rsid w:val="004D538C"/>
    <w:rsid w:val="004D65A1"/>
    <w:rsid w:val="004D6BC1"/>
    <w:rsid w:val="004E09DA"/>
    <w:rsid w:val="004E18D5"/>
    <w:rsid w:val="004E18EA"/>
    <w:rsid w:val="004E407C"/>
    <w:rsid w:val="004E67F9"/>
    <w:rsid w:val="00511BED"/>
    <w:rsid w:val="00515E85"/>
    <w:rsid w:val="005168FD"/>
    <w:rsid w:val="00524816"/>
    <w:rsid w:val="00525913"/>
    <w:rsid w:val="00525E2E"/>
    <w:rsid w:val="0053295B"/>
    <w:rsid w:val="005339CA"/>
    <w:rsid w:val="00533A7A"/>
    <w:rsid w:val="00540E08"/>
    <w:rsid w:val="00551252"/>
    <w:rsid w:val="005574D7"/>
    <w:rsid w:val="005576E2"/>
    <w:rsid w:val="005619BB"/>
    <w:rsid w:val="005655DA"/>
    <w:rsid w:val="00571ABE"/>
    <w:rsid w:val="0058238E"/>
    <w:rsid w:val="00585CE2"/>
    <w:rsid w:val="00591A7D"/>
    <w:rsid w:val="00594AA5"/>
    <w:rsid w:val="00595C76"/>
    <w:rsid w:val="00596C99"/>
    <w:rsid w:val="005A0FEB"/>
    <w:rsid w:val="005A3A92"/>
    <w:rsid w:val="005A4CCE"/>
    <w:rsid w:val="005A7B2E"/>
    <w:rsid w:val="005B5421"/>
    <w:rsid w:val="005B58F9"/>
    <w:rsid w:val="005B5BAF"/>
    <w:rsid w:val="005B5BEA"/>
    <w:rsid w:val="005B7099"/>
    <w:rsid w:val="005B7494"/>
    <w:rsid w:val="005C13E9"/>
    <w:rsid w:val="005C2093"/>
    <w:rsid w:val="005C6F49"/>
    <w:rsid w:val="005D109B"/>
    <w:rsid w:val="005D290A"/>
    <w:rsid w:val="005D6039"/>
    <w:rsid w:val="005E0BEF"/>
    <w:rsid w:val="005E2771"/>
    <w:rsid w:val="005F04F2"/>
    <w:rsid w:val="005F0FC6"/>
    <w:rsid w:val="005F4F6C"/>
    <w:rsid w:val="005F5A19"/>
    <w:rsid w:val="005F5F77"/>
    <w:rsid w:val="005F6350"/>
    <w:rsid w:val="00610154"/>
    <w:rsid w:val="0061193A"/>
    <w:rsid w:val="006121FA"/>
    <w:rsid w:val="006152C0"/>
    <w:rsid w:val="006171D6"/>
    <w:rsid w:val="00625716"/>
    <w:rsid w:val="00625D38"/>
    <w:rsid w:val="006325BB"/>
    <w:rsid w:val="0063387F"/>
    <w:rsid w:val="0063497A"/>
    <w:rsid w:val="00635B49"/>
    <w:rsid w:val="006363DB"/>
    <w:rsid w:val="00636D05"/>
    <w:rsid w:val="00637422"/>
    <w:rsid w:val="00642154"/>
    <w:rsid w:val="006435F0"/>
    <w:rsid w:val="0065051F"/>
    <w:rsid w:val="006550C1"/>
    <w:rsid w:val="0065682D"/>
    <w:rsid w:val="0065718A"/>
    <w:rsid w:val="00657728"/>
    <w:rsid w:val="0066446D"/>
    <w:rsid w:val="00664D94"/>
    <w:rsid w:val="00671ED2"/>
    <w:rsid w:val="0067214F"/>
    <w:rsid w:val="0067337C"/>
    <w:rsid w:val="00674823"/>
    <w:rsid w:val="006871A1"/>
    <w:rsid w:val="00694030"/>
    <w:rsid w:val="00694EDF"/>
    <w:rsid w:val="00696784"/>
    <w:rsid w:val="006A2081"/>
    <w:rsid w:val="006A20E7"/>
    <w:rsid w:val="006A48F1"/>
    <w:rsid w:val="006A7BF9"/>
    <w:rsid w:val="006B0FB3"/>
    <w:rsid w:val="006B144B"/>
    <w:rsid w:val="006B1539"/>
    <w:rsid w:val="006B15E7"/>
    <w:rsid w:val="006B5051"/>
    <w:rsid w:val="006B57DF"/>
    <w:rsid w:val="006C7128"/>
    <w:rsid w:val="006D7D41"/>
    <w:rsid w:val="006E1AD2"/>
    <w:rsid w:val="006E5ABD"/>
    <w:rsid w:val="006E5C8C"/>
    <w:rsid w:val="006E5F68"/>
    <w:rsid w:val="006E6459"/>
    <w:rsid w:val="006E6A33"/>
    <w:rsid w:val="006E75D5"/>
    <w:rsid w:val="006F2B0B"/>
    <w:rsid w:val="006F5514"/>
    <w:rsid w:val="006F7E4A"/>
    <w:rsid w:val="00706089"/>
    <w:rsid w:val="0070617F"/>
    <w:rsid w:val="00707F6D"/>
    <w:rsid w:val="00710870"/>
    <w:rsid w:val="007137E6"/>
    <w:rsid w:val="007138E1"/>
    <w:rsid w:val="0072062E"/>
    <w:rsid w:val="007230C3"/>
    <w:rsid w:val="007231EA"/>
    <w:rsid w:val="00725CAE"/>
    <w:rsid w:val="00727D1D"/>
    <w:rsid w:val="00732B9F"/>
    <w:rsid w:val="0073427E"/>
    <w:rsid w:val="007368D1"/>
    <w:rsid w:val="007430B0"/>
    <w:rsid w:val="00750A66"/>
    <w:rsid w:val="007533B1"/>
    <w:rsid w:val="007601C5"/>
    <w:rsid w:val="00761A41"/>
    <w:rsid w:val="007629F3"/>
    <w:rsid w:val="0076429B"/>
    <w:rsid w:val="00766A10"/>
    <w:rsid w:val="00766A4D"/>
    <w:rsid w:val="007674DD"/>
    <w:rsid w:val="007676B6"/>
    <w:rsid w:val="007678BA"/>
    <w:rsid w:val="007701E8"/>
    <w:rsid w:val="0077114C"/>
    <w:rsid w:val="00774B8D"/>
    <w:rsid w:val="007756C5"/>
    <w:rsid w:val="00780BB4"/>
    <w:rsid w:val="00784BD3"/>
    <w:rsid w:val="007902A0"/>
    <w:rsid w:val="00790E75"/>
    <w:rsid w:val="00797782"/>
    <w:rsid w:val="007A24AF"/>
    <w:rsid w:val="007A25DE"/>
    <w:rsid w:val="007A2AAA"/>
    <w:rsid w:val="007A3C02"/>
    <w:rsid w:val="007A5F85"/>
    <w:rsid w:val="007A65CB"/>
    <w:rsid w:val="007B1700"/>
    <w:rsid w:val="007B18DF"/>
    <w:rsid w:val="007B2D64"/>
    <w:rsid w:val="007C1416"/>
    <w:rsid w:val="007C1B62"/>
    <w:rsid w:val="007C2BBA"/>
    <w:rsid w:val="007C2D11"/>
    <w:rsid w:val="007C3D77"/>
    <w:rsid w:val="007C54A8"/>
    <w:rsid w:val="007C6395"/>
    <w:rsid w:val="007C6F91"/>
    <w:rsid w:val="007D0FD3"/>
    <w:rsid w:val="007D23D6"/>
    <w:rsid w:val="007D3F74"/>
    <w:rsid w:val="007E11D2"/>
    <w:rsid w:val="007E3842"/>
    <w:rsid w:val="007E4151"/>
    <w:rsid w:val="007E583A"/>
    <w:rsid w:val="007E7126"/>
    <w:rsid w:val="007F09B8"/>
    <w:rsid w:val="007F392D"/>
    <w:rsid w:val="007F39B5"/>
    <w:rsid w:val="007F4A74"/>
    <w:rsid w:val="007F65DE"/>
    <w:rsid w:val="007F7855"/>
    <w:rsid w:val="008001B6"/>
    <w:rsid w:val="00803262"/>
    <w:rsid w:val="0080405A"/>
    <w:rsid w:val="008042C9"/>
    <w:rsid w:val="0080517E"/>
    <w:rsid w:val="00807A21"/>
    <w:rsid w:val="00807F7F"/>
    <w:rsid w:val="008118A6"/>
    <w:rsid w:val="00821626"/>
    <w:rsid w:val="008308DA"/>
    <w:rsid w:val="00831AC5"/>
    <w:rsid w:val="00836B86"/>
    <w:rsid w:val="0084397A"/>
    <w:rsid w:val="008442CE"/>
    <w:rsid w:val="008443A2"/>
    <w:rsid w:val="00845B16"/>
    <w:rsid w:val="00846E07"/>
    <w:rsid w:val="00850126"/>
    <w:rsid w:val="00851CE1"/>
    <w:rsid w:val="0085241C"/>
    <w:rsid w:val="0085344E"/>
    <w:rsid w:val="008552FD"/>
    <w:rsid w:val="0086176F"/>
    <w:rsid w:val="00863C05"/>
    <w:rsid w:val="00864071"/>
    <w:rsid w:val="0086689D"/>
    <w:rsid w:val="008704D1"/>
    <w:rsid w:val="0087314A"/>
    <w:rsid w:val="0087500B"/>
    <w:rsid w:val="008752CB"/>
    <w:rsid w:val="008775BD"/>
    <w:rsid w:val="00884A1A"/>
    <w:rsid w:val="00894E25"/>
    <w:rsid w:val="0089528C"/>
    <w:rsid w:val="008956F8"/>
    <w:rsid w:val="008A0D15"/>
    <w:rsid w:val="008A0D5C"/>
    <w:rsid w:val="008A7F63"/>
    <w:rsid w:val="008B2DC6"/>
    <w:rsid w:val="008B3F34"/>
    <w:rsid w:val="008B545C"/>
    <w:rsid w:val="008B645E"/>
    <w:rsid w:val="008D350C"/>
    <w:rsid w:val="008D7A85"/>
    <w:rsid w:val="008E2E7A"/>
    <w:rsid w:val="008E34A4"/>
    <w:rsid w:val="008E4538"/>
    <w:rsid w:val="008E453B"/>
    <w:rsid w:val="008E53A3"/>
    <w:rsid w:val="008E62A9"/>
    <w:rsid w:val="008F1BF8"/>
    <w:rsid w:val="008F6166"/>
    <w:rsid w:val="008F6EBF"/>
    <w:rsid w:val="008F7DF3"/>
    <w:rsid w:val="009011E0"/>
    <w:rsid w:val="00901E6F"/>
    <w:rsid w:val="00905B2C"/>
    <w:rsid w:val="00906316"/>
    <w:rsid w:val="00906600"/>
    <w:rsid w:val="00907E44"/>
    <w:rsid w:val="00910FBF"/>
    <w:rsid w:val="00915542"/>
    <w:rsid w:val="00922632"/>
    <w:rsid w:val="00925617"/>
    <w:rsid w:val="00936964"/>
    <w:rsid w:val="009404CD"/>
    <w:rsid w:val="00944398"/>
    <w:rsid w:val="00950D14"/>
    <w:rsid w:val="009519AE"/>
    <w:rsid w:val="0095471C"/>
    <w:rsid w:val="0095548D"/>
    <w:rsid w:val="00956737"/>
    <w:rsid w:val="009572CF"/>
    <w:rsid w:val="009651FE"/>
    <w:rsid w:val="00966A77"/>
    <w:rsid w:val="00966F8E"/>
    <w:rsid w:val="00967009"/>
    <w:rsid w:val="00972224"/>
    <w:rsid w:val="0097486C"/>
    <w:rsid w:val="009755A2"/>
    <w:rsid w:val="009813F4"/>
    <w:rsid w:val="00983BAB"/>
    <w:rsid w:val="00984CDB"/>
    <w:rsid w:val="00987EF7"/>
    <w:rsid w:val="00990182"/>
    <w:rsid w:val="0099242D"/>
    <w:rsid w:val="00992CB1"/>
    <w:rsid w:val="00995011"/>
    <w:rsid w:val="00995628"/>
    <w:rsid w:val="00996C77"/>
    <w:rsid w:val="009A3BAB"/>
    <w:rsid w:val="009A3CE5"/>
    <w:rsid w:val="009A792B"/>
    <w:rsid w:val="009B0C45"/>
    <w:rsid w:val="009B1FF9"/>
    <w:rsid w:val="009C2A0F"/>
    <w:rsid w:val="009C31F4"/>
    <w:rsid w:val="009C6630"/>
    <w:rsid w:val="009D2701"/>
    <w:rsid w:val="009E2BDC"/>
    <w:rsid w:val="009F0DC9"/>
    <w:rsid w:val="009F1D42"/>
    <w:rsid w:val="009F2F59"/>
    <w:rsid w:val="009F54F1"/>
    <w:rsid w:val="009F70FF"/>
    <w:rsid w:val="00A01A0A"/>
    <w:rsid w:val="00A0448B"/>
    <w:rsid w:val="00A046A2"/>
    <w:rsid w:val="00A052D3"/>
    <w:rsid w:val="00A11BA2"/>
    <w:rsid w:val="00A17A4F"/>
    <w:rsid w:val="00A22408"/>
    <w:rsid w:val="00A226FF"/>
    <w:rsid w:val="00A23A80"/>
    <w:rsid w:val="00A24D56"/>
    <w:rsid w:val="00A25A1F"/>
    <w:rsid w:val="00A2622A"/>
    <w:rsid w:val="00A30654"/>
    <w:rsid w:val="00A3383C"/>
    <w:rsid w:val="00A341DB"/>
    <w:rsid w:val="00A34F39"/>
    <w:rsid w:val="00A350C9"/>
    <w:rsid w:val="00A40F15"/>
    <w:rsid w:val="00A42A78"/>
    <w:rsid w:val="00A43056"/>
    <w:rsid w:val="00A43CCC"/>
    <w:rsid w:val="00A45C94"/>
    <w:rsid w:val="00A50F05"/>
    <w:rsid w:val="00A53CE4"/>
    <w:rsid w:val="00A56738"/>
    <w:rsid w:val="00A60FC4"/>
    <w:rsid w:val="00A61FF8"/>
    <w:rsid w:val="00A64512"/>
    <w:rsid w:val="00A65A18"/>
    <w:rsid w:val="00A743B5"/>
    <w:rsid w:val="00A76500"/>
    <w:rsid w:val="00A80815"/>
    <w:rsid w:val="00A86F12"/>
    <w:rsid w:val="00A94519"/>
    <w:rsid w:val="00A97ABE"/>
    <w:rsid w:val="00AA2A8F"/>
    <w:rsid w:val="00AB23E7"/>
    <w:rsid w:val="00AB3C1C"/>
    <w:rsid w:val="00AB512C"/>
    <w:rsid w:val="00AB72F4"/>
    <w:rsid w:val="00AB792E"/>
    <w:rsid w:val="00AB7AFF"/>
    <w:rsid w:val="00AC2310"/>
    <w:rsid w:val="00AC3DBD"/>
    <w:rsid w:val="00AC6DC4"/>
    <w:rsid w:val="00AD297E"/>
    <w:rsid w:val="00AD2B1B"/>
    <w:rsid w:val="00AD482B"/>
    <w:rsid w:val="00AE0587"/>
    <w:rsid w:val="00AF098C"/>
    <w:rsid w:val="00B03754"/>
    <w:rsid w:val="00B04C5F"/>
    <w:rsid w:val="00B07963"/>
    <w:rsid w:val="00B161DF"/>
    <w:rsid w:val="00B21393"/>
    <w:rsid w:val="00B26292"/>
    <w:rsid w:val="00B323B1"/>
    <w:rsid w:val="00B36665"/>
    <w:rsid w:val="00B409C7"/>
    <w:rsid w:val="00B42C10"/>
    <w:rsid w:val="00B44957"/>
    <w:rsid w:val="00B44AB9"/>
    <w:rsid w:val="00B530F2"/>
    <w:rsid w:val="00B53196"/>
    <w:rsid w:val="00B62682"/>
    <w:rsid w:val="00B63C37"/>
    <w:rsid w:val="00B65A11"/>
    <w:rsid w:val="00B65D7C"/>
    <w:rsid w:val="00B67609"/>
    <w:rsid w:val="00B72152"/>
    <w:rsid w:val="00B7312F"/>
    <w:rsid w:val="00B74504"/>
    <w:rsid w:val="00B764C0"/>
    <w:rsid w:val="00B8011A"/>
    <w:rsid w:val="00B80B68"/>
    <w:rsid w:val="00B80E8B"/>
    <w:rsid w:val="00B90B62"/>
    <w:rsid w:val="00B92141"/>
    <w:rsid w:val="00BA1589"/>
    <w:rsid w:val="00BA2C78"/>
    <w:rsid w:val="00BA46A3"/>
    <w:rsid w:val="00BA46E2"/>
    <w:rsid w:val="00BA68B3"/>
    <w:rsid w:val="00BA7CFB"/>
    <w:rsid w:val="00BB0AE0"/>
    <w:rsid w:val="00BB2FBF"/>
    <w:rsid w:val="00BB3447"/>
    <w:rsid w:val="00BB5FB6"/>
    <w:rsid w:val="00BC6706"/>
    <w:rsid w:val="00BD06FD"/>
    <w:rsid w:val="00BD171C"/>
    <w:rsid w:val="00BD59BB"/>
    <w:rsid w:val="00BD5CD0"/>
    <w:rsid w:val="00BD7229"/>
    <w:rsid w:val="00BD7EA6"/>
    <w:rsid w:val="00BE2C66"/>
    <w:rsid w:val="00BE4012"/>
    <w:rsid w:val="00BE7C99"/>
    <w:rsid w:val="00BF6C8F"/>
    <w:rsid w:val="00C0331F"/>
    <w:rsid w:val="00C04587"/>
    <w:rsid w:val="00C12C4D"/>
    <w:rsid w:val="00C1623F"/>
    <w:rsid w:val="00C16650"/>
    <w:rsid w:val="00C2068B"/>
    <w:rsid w:val="00C2685C"/>
    <w:rsid w:val="00C27AA0"/>
    <w:rsid w:val="00C27ECE"/>
    <w:rsid w:val="00C3237F"/>
    <w:rsid w:val="00C334C1"/>
    <w:rsid w:val="00C33F8C"/>
    <w:rsid w:val="00C407E7"/>
    <w:rsid w:val="00C425F8"/>
    <w:rsid w:val="00C4561D"/>
    <w:rsid w:val="00C474BA"/>
    <w:rsid w:val="00C47C81"/>
    <w:rsid w:val="00C52CC9"/>
    <w:rsid w:val="00C554D8"/>
    <w:rsid w:val="00C56577"/>
    <w:rsid w:val="00C61BEF"/>
    <w:rsid w:val="00C73326"/>
    <w:rsid w:val="00C74D3D"/>
    <w:rsid w:val="00C77262"/>
    <w:rsid w:val="00C81477"/>
    <w:rsid w:val="00C8207F"/>
    <w:rsid w:val="00CA1318"/>
    <w:rsid w:val="00CA1C34"/>
    <w:rsid w:val="00CA31FF"/>
    <w:rsid w:val="00CA57D6"/>
    <w:rsid w:val="00CA6720"/>
    <w:rsid w:val="00CA6897"/>
    <w:rsid w:val="00CB0409"/>
    <w:rsid w:val="00CB0B36"/>
    <w:rsid w:val="00CB0F5F"/>
    <w:rsid w:val="00CB1FC2"/>
    <w:rsid w:val="00CB6CE3"/>
    <w:rsid w:val="00CB6E27"/>
    <w:rsid w:val="00CC1952"/>
    <w:rsid w:val="00CC3F9C"/>
    <w:rsid w:val="00CD0317"/>
    <w:rsid w:val="00CD2B98"/>
    <w:rsid w:val="00CE03D5"/>
    <w:rsid w:val="00CE12AF"/>
    <w:rsid w:val="00CE24FD"/>
    <w:rsid w:val="00CE28E4"/>
    <w:rsid w:val="00CE5350"/>
    <w:rsid w:val="00CE73A6"/>
    <w:rsid w:val="00CF0F5C"/>
    <w:rsid w:val="00CF6667"/>
    <w:rsid w:val="00D001F1"/>
    <w:rsid w:val="00D11AB5"/>
    <w:rsid w:val="00D17C3F"/>
    <w:rsid w:val="00D31A65"/>
    <w:rsid w:val="00D335CA"/>
    <w:rsid w:val="00D4061B"/>
    <w:rsid w:val="00D418DD"/>
    <w:rsid w:val="00D456E4"/>
    <w:rsid w:val="00D45AAD"/>
    <w:rsid w:val="00D46141"/>
    <w:rsid w:val="00D471AE"/>
    <w:rsid w:val="00D553F6"/>
    <w:rsid w:val="00D606F7"/>
    <w:rsid w:val="00D66561"/>
    <w:rsid w:val="00D712C1"/>
    <w:rsid w:val="00D72815"/>
    <w:rsid w:val="00D752F9"/>
    <w:rsid w:val="00D756BD"/>
    <w:rsid w:val="00D81FE0"/>
    <w:rsid w:val="00D832D6"/>
    <w:rsid w:val="00D847DD"/>
    <w:rsid w:val="00D8529F"/>
    <w:rsid w:val="00D87C7A"/>
    <w:rsid w:val="00D923AE"/>
    <w:rsid w:val="00D925F6"/>
    <w:rsid w:val="00DA1F1A"/>
    <w:rsid w:val="00DA6524"/>
    <w:rsid w:val="00DA689D"/>
    <w:rsid w:val="00DA76C9"/>
    <w:rsid w:val="00DC01CD"/>
    <w:rsid w:val="00DC2106"/>
    <w:rsid w:val="00DC6074"/>
    <w:rsid w:val="00DD3D1B"/>
    <w:rsid w:val="00DD57B8"/>
    <w:rsid w:val="00DE018D"/>
    <w:rsid w:val="00DE16FA"/>
    <w:rsid w:val="00DE18A2"/>
    <w:rsid w:val="00DE3C0C"/>
    <w:rsid w:val="00DE5074"/>
    <w:rsid w:val="00DE6F42"/>
    <w:rsid w:val="00DE6F67"/>
    <w:rsid w:val="00DF34AD"/>
    <w:rsid w:val="00DF53BC"/>
    <w:rsid w:val="00DF586F"/>
    <w:rsid w:val="00DF58C6"/>
    <w:rsid w:val="00E01575"/>
    <w:rsid w:val="00E02603"/>
    <w:rsid w:val="00E02A95"/>
    <w:rsid w:val="00E113DB"/>
    <w:rsid w:val="00E14CF1"/>
    <w:rsid w:val="00E2249F"/>
    <w:rsid w:val="00E320C7"/>
    <w:rsid w:val="00E331B8"/>
    <w:rsid w:val="00E348A3"/>
    <w:rsid w:val="00E36201"/>
    <w:rsid w:val="00E36642"/>
    <w:rsid w:val="00E37B04"/>
    <w:rsid w:val="00E42AFD"/>
    <w:rsid w:val="00E431D7"/>
    <w:rsid w:val="00E4608D"/>
    <w:rsid w:val="00E46211"/>
    <w:rsid w:val="00E465FF"/>
    <w:rsid w:val="00E54AC0"/>
    <w:rsid w:val="00E5674E"/>
    <w:rsid w:val="00E57076"/>
    <w:rsid w:val="00E605AF"/>
    <w:rsid w:val="00E614DF"/>
    <w:rsid w:val="00E762D6"/>
    <w:rsid w:val="00E779D8"/>
    <w:rsid w:val="00E81000"/>
    <w:rsid w:val="00E81624"/>
    <w:rsid w:val="00E87C4A"/>
    <w:rsid w:val="00E908D0"/>
    <w:rsid w:val="00E9399E"/>
    <w:rsid w:val="00E94560"/>
    <w:rsid w:val="00E94851"/>
    <w:rsid w:val="00E95163"/>
    <w:rsid w:val="00EA1E89"/>
    <w:rsid w:val="00EA2588"/>
    <w:rsid w:val="00EA3186"/>
    <w:rsid w:val="00EA3256"/>
    <w:rsid w:val="00EA61DC"/>
    <w:rsid w:val="00EB30AE"/>
    <w:rsid w:val="00EB4EB3"/>
    <w:rsid w:val="00EB5EE6"/>
    <w:rsid w:val="00EB7E03"/>
    <w:rsid w:val="00EC25C2"/>
    <w:rsid w:val="00EC6683"/>
    <w:rsid w:val="00EE1DD2"/>
    <w:rsid w:val="00EE3AC2"/>
    <w:rsid w:val="00EE46CA"/>
    <w:rsid w:val="00EE4D7E"/>
    <w:rsid w:val="00EF435F"/>
    <w:rsid w:val="00EF4BCD"/>
    <w:rsid w:val="00EF6617"/>
    <w:rsid w:val="00F02778"/>
    <w:rsid w:val="00F029EA"/>
    <w:rsid w:val="00F0448A"/>
    <w:rsid w:val="00F046A9"/>
    <w:rsid w:val="00F048D1"/>
    <w:rsid w:val="00F04CCE"/>
    <w:rsid w:val="00F110BB"/>
    <w:rsid w:val="00F1571B"/>
    <w:rsid w:val="00F1736D"/>
    <w:rsid w:val="00F2140E"/>
    <w:rsid w:val="00F25D66"/>
    <w:rsid w:val="00F267F5"/>
    <w:rsid w:val="00F26E96"/>
    <w:rsid w:val="00F368DB"/>
    <w:rsid w:val="00F36A17"/>
    <w:rsid w:val="00F37A94"/>
    <w:rsid w:val="00F445AD"/>
    <w:rsid w:val="00F447BC"/>
    <w:rsid w:val="00F51352"/>
    <w:rsid w:val="00F54340"/>
    <w:rsid w:val="00F54B7E"/>
    <w:rsid w:val="00F553BB"/>
    <w:rsid w:val="00F57ADC"/>
    <w:rsid w:val="00F6081C"/>
    <w:rsid w:val="00F62DC4"/>
    <w:rsid w:val="00F63300"/>
    <w:rsid w:val="00F755FD"/>
    <w:rsid w:val="00F77264"/>
    <w:rsid w:val="00F8003D"/>
    <w:rsid w:val="00F800CA"/>
    <w:rsid w:val="00F85899"/>
    <w:rsid w:val="00F90A42"/>
    <w:rsid w:val="00F92348"/>
    <w:rsid w:val="00F92D43"/>
    <w:rsid w:val="00F953FA"/>
    <w:rsid w:val="00FA2B66"/>
    <w:rsid w:val="00FB32AE"/>
    <w:rsid w:val="00FB3BA2"/>
    <w:rsid w:val="00FB49C5"/>
    <w:rsid w:val="00FB5DDB"/>
    <w:rsid w:val="00FB6590"/>
    <w:rsid w:val="00FC1B38"/>
    <w:rsid w:val="00FC1E60"/>
    <w:rsid w:val="00FC3222"/>
    <w:rsid w:val="00FD171E"/>
    <w:rsid w:val="00FD2737"/>
    <w:rsid w:val="00FE07EE"/>
    <w:rsid w:val="00FE113E"/>
    <w:rsid w:val="00FE5156"/>
    <w:rsid w:val="00FF5487"/>
    <w:rsid w:val="00FF569E"/>
    <w:rsid w:val="00FF7AF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rules v:ext="edit">
        <o:r id="V:Rule1" type="connector" idref="#Line 14"/>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50C1"/>
    <w:pPr>
      <w:spacing w:after="200" w:line="276" w:lineRule="auto"/>
    </w:pPr>
    <w:rPr>
      <w:sz w:val="22"/>
      <w:szCs w:val="22"/>
      <w:lang w:bidi="en-US"/>
    </w:rPr>
  </w:style>
  <w:style w:type="paragraph" w:styleId="Heading1">
    <w:name w:val="heading 1"/>
    <w:basedOn w:val="Normal"/>
    <w:next w:val="Normal"/>
    <w:link w:val="Heading1Char"/>
    <w:autoRedefine/>
    <w:uiPriority w:val="9"/>
    <w:qFormat/>
    <w:rsid w:val="00400C4C"/>
    <w:pPr>
      <w:spacing w:before="240" w:after="0" w:line="360" w:lineRule="auto"/>
      <w:jc w:val="center"/>
      <w:outlineLvl w:val="0"/>
    </w:pPr>
    <w:rPr>
      <w:rFonts w:ascii="Times New Roman" w:hAnsi="Times New Roman"/>
      <w:b/>
      <w:sz w:val="24"/>
      <w:szCs w:val="24"/>
    </w:rPr>
  </w:style>
  <w:style w:type="paragraph" w:styleId="Heading2">
    <w:name w:val="heading 2"/>
    <w:basedOn w:val="Normal"/>
    <w:next w:val="Normal"/>
    <w:link w:val="Heading2Char"/>
    <w:autoRedefine/>
    <w:uiPriority w:val="9"/>
    <w:unhideWhenUsed/>
    <w:qFormat/>
    <w:rsid w:val="008A0D15"/>
    <w:pPr>
      <w:spacing w:before="240" w:after="240" w:line="360" w:lineRule="auto"/>
      <w:outlineLvl w:val="1"/>
    </w:pPr>
    <w:rPr>
      <w:rFonts w:ascii="Times New Roman" w:hAnsi="Times New Roman"/>
      <w:b/>
      <w:sz w:val="24"/>
      <w:szCs w:val="24"/>
      <w:lang w:val="en-ZA"/>
    </w:rPr>
  </w:style>
  <w:style w:type="paragraph" w:styleId="Heading3">
    <w:name w:val="heading 3"/>
    <w:basedOn w:val="Normal"/>
    <w:next w:val="Normal"/>
    <w:link w:val="Heading3Char"/>
    <w:autoRedefine/>
    <w:uiPriority w:val="9"/>
    <w:unhideWhenUsed/>
    <w:qFormat/>
    <w:rsid w:val="0072062E"/>
    <w:pPr>
      <w:spacing w:after="0" w:line="360" w:lineRule="auto"/>
      <w:outlineLvl w:val="2"/>
    </w:pPr>
    <w:rPr>
      <w:rFonts w:ascii="Times New Roman" w:hAnsi="Times New Roman"/>
      <w:b/>
      <w:bCs/>
      <w:sz w:val="24"/>
      <w:szCs w:val="24"/>
    </w:rPr>
  </w:style>
  <w:style w:type="paragraph" w:styleId="Heading4">
    <w:name w:val="heading 4"/>
    <w:basedOn w:val="Normal"/>
    <w:next w:val="Normal"/>
    <w:link w:val="Heading4Char"/>
    <w:uiPriority w:val="9"/>
    <w:unhideWhenUsed/>
    <w:qFormat/>
    <w:rsid w:val="006550C1"/>
    <w:pPr>
      <w:spacing w:before="200" w:after="0"/>
      <w:outlineLvl w:val="3"/>
    </w:pPr>
    <w:rPr>
      <w:rFonts w:ascii="Cambria" w:hAnsi="Cambria"/>
      <w:b/>
      <w:bCs/>
      <w:i/>
      <w:iCs/>
    </w:rPr>
  </w:style>
  <w:style w:type="paragraph" w:styleId="Heading5">
    <w:name w:val="heading 5"/>
    <w:basedOn w:val="Normal"/>
    <w:next w:val="Normal"/>
    <w:link w:val="Heading5Char"/>
    <w:uiPriority w:val="9"/>
    <w:unhideWhenUsed/>
    <w:qFormat/>
    <w:rsid w:val="006550C1"/>
    <w:pPr>
      <w:spacing w:before="200" w:after="0"/>
      <w:outlineLvl w:val="4"/>
    </w:pPr>
    <w:rPr>
      <w:rFonts w:ascii="Cambria" w:hAnsi="Cambria"/>
      <w:b/>
      <w:bCs/>
      <w:color w:val="7F7F7F"/>
    </w:rPr>
  </w:style>
  <w:style w:type="paragraph" w:styleId="Heading6">
    <w:name w:val="heading 6"/>
    <w:basedOn w:val="Normal"/>
    <w:next w:val="Normal"/>
    <w:link w:val="Heading6Char"/>
    <w:uiPriority w:val="9"/>
    <w:semiHidden/>
    <w:unhideWhenUsed/>
    <w:qFormat/>
    <w:rsid w:val="006550C1"/>
    <w:pPr>
      <w:spacing w:after="0" w:line="271" w:lineRule="auto"/>
      <w:outlineLvl w:val="5"/>
    </w:pPr>
    <w:rPr>
      <w:rFonts w:ascii="Cambria" w:hAnsi="Cambria"/>
      <w:b/>
      <w:bCs/>
      <w:i/>
      <w:iCs/>
      <w:color w:val="7F7F7F"/>
    </w:rPr>
  </w:style>
  <w:style w:type="paragraph" w:styleId="Heading7">
    <w:name w:val="heading 7"/>
    <w:basedOn w:val="Normal"/>
    <w:next w:val="Normal"/>
    <w:link w:val="Heading7Char"/>
    <w:uiPriority w:val="9"/>
    <w:semiHidden/>
    <w:unhideWhenUsed/>
    <w:qFormat/>
    <w:rsid w:val="006550C1"/>
    <w:pPr>
      <w:spacing w:after="0"/>
      <w:outlineLvl w:val="6"/>
    </w:pPr>
    <w:rPr>
      <w:rFonts w:ascii="Cambria" w:hAnsi="Cambria"/>
      <w:i/>
      <w:iCs/>
    </w:rPr>
  </w:style>
  <w:style w:type="paragraph" w:styleId="Heading8">
    <w:name w:val="heading 8"/>
    <w:basedOn w:val="Normal"/>
    <w:next w:val="Normal"/>
    <w:link w:val="Heading8Char"/>
    <w:uiPriority w:val="9"/>
    <w:semiHidden/>
    <w:unhideWhenUsed/>
    <w:qFormat/>
    <w:rsid w:val="006550C1"/>
    <w:pPr>
      <w:spacing w:after="0"/>
      <w:outlineLvl w:val="7"/>
    </w:pPr>
    <w:rPr>
      <w:rFonts w:ascii="Cambria" w:hAnsi="Cambria"/>
      <w:sz w:val="20"/>
      <w:szCs w:val="20"/>
    </w:rPr>
  </w:style>
  <w:style w:type="paragraph" w:styleId="Heading9">
    <w:name w:val="heading 9"/>
    <w:basedOn w:val="Normal"/>
    <w:next w:val="Normal"/>
    <w:link w:val="Heading9Char"/>
    <w:uiPriority w:val="9"/>
    <w:semiHidden/>
    <w:unhideWhenUsed/>
    <w:qFormat/>
    <w:rsid w:val="006550C1"/>
    <w:pPr>
      <w:spacing w:after="0"/>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49148C"/>
    <w:pPr>
      <w:tabs>
        <w:tab w:val="center" w:pos="4680"/>
        <w:tab w:val="right" w:pos="9360"/>
      </w:tabs>
      <w:spacing w:after="0" w:line="240" w:lineRule="auto"/>
    </w:pPr>
  </w:style>
  <w:style w:type="character" w:customStyle="1" w:styleId="HeaderChar">
    <w:name w:val="Header Char"/>
    <w:basedOn w:val="DefaultParagraphFont"/>
    <w:link w:val="Header"/>
    <w:rsid w:val="0049148C"/>
  </w:style>
  <w:style w:type="paragraph" w:styleId="Footer">
    <w:name w:val="footer"/>
    <w:basedOn w:val="Normal"/>
    <w:link w:val="FooterChar"/>
    <w:uiPriority w:val="99"/>
    <w:unhideWhenUsed/>
    <w:rsid w:val="004914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148C"/>
  </w:style>
  <w:style w:type="paragraph" w:styleId="BalloonText">
    <w:name w:val="Balloon Text"/>
    <w:basedOn w:val="Normal"/>
    <w:link w:val="BalloonTextChar"/>
    <w:uiPriority w:val="99"/>
    <w:semiHidden/>
    <w:unhideWhenUsed/>
    <w:rsid w:val="0049148C"/>
    <w:pPr>
      <w:spacing w:after="0" w:line="240" w:lineRule="auto"/>
    </w:pPr>
    <w:rPr>
      <w:rFonts w:ascii="Tahoma" w:hAnsi="Tahoma"/>
      <w:sz w:val="16"/>
      <w:szCs w:val="16"/>
      <w:lang w:bidi="ar-SA"/>
    </w:rPr>
  </w:style>
  <w:style w:type="character" w:customStyle="1" w:styleId="BalloonTextChar">
    <w:name w:val="Balloon Text Char"/>
    <w:link w:val="BalloonText"/>
    <w:uiPriority w:val="99"/>
    <w:semiHidden/>
    <w:rsid w:val="0049148C"/>
    <w:rPr>
      <w:rFonts w:ascii="Tahoma" w:hAnsi="Tahoma" w:cs="Tahoma"/>
      <w:sz w:val="16"/>
      <w:szCs w:val="16"/>
    </w:rPr>
  </w:style>
  <w:style w:type="paragraph" w:customStyle="1" w:styleId="Default">
    <w:name w:val="Default"/>
    <w:rsid w:val="00080FC2"/>
    <w:pPr>
      <w:autoSpaceDE w:val="0"/>
      <w:autoSpaceDN w:val="0"/>
      <w:adjustRightInd w:val="0"/>
      <w:spacing w:before="200" w:after="200" w:line="276" w:lineRule="auto"/>
    </w:pPr>
    <w:rPr>
      <w:rFonts w:ascii="Arial"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References,List Bullet1,List Paragraph2,H2,heading 1,NFP GP Bulleted List,Bullets"/>
    <w:basedOn w:val="Normal"/>
    <w:link w:val="ListParagraphChar"/>
    <w:uiPriority w:val="34"/>
    <w:qFormat/>
    <w:rsid w:val="006550C1"/>
    <w:pPr>
      <w:ind w:left="720"/>
      <w:contextualSpacing/>
    </w:pPr>
  </w:style>
  <w:style w:type="paragraph" w:styleId="BodyText2">
    <w:name w:val="Body Text 2"/>
    <w:basedOn w:val="Normal"/>
    <w:link w:val="BodyText2Char"/>
    <w:rsid w:val="00080FC2"/>
    <w:pPr>
      <w:spacing w:after="120" w:line="480" w:lineRule="auto"/>
    </w:pPr>
    <w:rPr>
      <w:rFonts w:ascii="Times New Roman" w:hAnsi="Times New Roman"/>
      <w:sz w:val="24"/>
      <w:szCs w:val="24"/>
      <w:lang w:eastAsia="de-DE" w:bidi="ar-SA"/>
    </w:rPr>
  </w:style>
  <w:style w:type="character" w:customStyle="1" w:styleId="BodyText2Char">
    <w:name w:val="Body Text 2 Char"/>
    <w:link w:val="BodyText2"/>
    <w:rsid w:val="00080FC2"/>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32094F"/>
    <w:pPr>
      <w:spacing w:before="100" w:beforeAutospacing="1" w:after="100" w:afterAutospacing="1" w:line="240" w:lineRule="auto"/>
    </w:pPr>
    <w:rPr>
      <w:rFonts w:cs="Arial"/>
      <w:szCs w:val="24"/>
      <w:lang w:eastAsia="zh-CN"/>
    </w:rPr>
  </w:style>
  <w:style w:type="character" w:customStyle="1" w:styleId="Heading2Char">
    <w:name w:val="Heading 2 Char"/>
    <w:basedOn w:val="DefaultParagraphFont"/>
    <w:link w:val="Heading2"/>
    <w:uiPriority w:val="9"/>
    <w:rsid w:val="008A0D15"/>
    <w:rPr>
      <w:rFonts w:ascii="Times New Roman" w:hAnsi="Times New Roman"/>
      <w:b/>
      <w:sz w:val="24"/>
      <w:szCs w:val="24"/>
      <w:lang w:val="en-ZA" w:bidi="en-US"/>
    </w:rPr>
  </w:style>
  <w:style w:type="paragraph" w:customStyle="1" w:styleId="normal-p2">
    <w:name w:val="normal-p2"/>
    <w:basedOn w:val="Normal"/>
    <w:rsid w:val="00AB3C1C"/>
    <w:pPr>
      <w:spacing w:after="0" w:line="240" w:lineRule="auto"/>
      <w:jc w:val="both"/>
    </w:pPr>
    <w:rPr>
      <w:rFonts w:ascii="Times New Roman" w:hAnsi="Times New Roman"/>
      <w:color w:val="000000"/>
      <w:szCs w:val="24"/>
    </w:rPr>
  </w:style>
  <w:style w:type="character" w:customStyle="1" w:styleId="normal-c31">
    <w:name w:val="normal-c31"/>
    <w:rsid w:val="00AB3C1C"/>
    <w:rPr>
      <w:rFonts w:ascii="Verdana" w:hAnsi="Verdana" w:hint="default"/>
      <w:b/>
      <w:bCs/>
      <w:color w:val="006836"/>
      <w:sz w:val="20"/>
      <w:szCs w:val="20"/>
    </w:rPr>
  </w:style>
  <w:style w:type="character" w:customStyle="1" w:styleId="normal-c121">
    <w:name w:val="normal-c121"/>
    <w:rsid w:val="00AB3C1C"/>
    <w:rPr>
      <w:rFonts w:ascii="Verdana" w:hAnsi="Verdana" w:hint="default"/>
      <w:b/>
      <w:bCs/>
      <w:sz w:val="20"/>
      <w:szCs w:val="20"/>
    </w:rPr>
  </w:style>
  <w:style w:type="character" w:customStyle="1" w:styleId="normal-c81">
    <w:name w:val="normal-c81"/>
    <w:rsid w:val="00AB3C1C"/>
    <w:rPr>
      <w:rFonts w:ascii="Verdana" w:hAnsi="Verdana" w:hint="default"/>
      <w:sz w:val="20"/>
      <w:szCs w:val="20"/>
    </w:rPr>
  </w:style>
  <w:style w:type="paragraph" w:styleId="Title">
    <w:name w:val="Title"/>
    <w:basedOn w:val="Normal"/>
    <w:next w:val="Normal"/>
    <w:link w:val="TitleChar"/>
    <w:uiPriority w:val="10"/>
    <w:qFormat/>
    <w:rsid w:val="006550C1"/>
    <w:pPr>
      <w:pBdr>
        <w:bottom w:val="single" w:sz="4" w:space="1" w:color="auto"/>
      </w:pBdr>
      <w:spacing w:line="240" w:lineRule="auto"/>
      <w:contextualSpacing/>
    </w:pPr>
    <w:rPr>
      <w:rFonts w:ascii="Cambria" w:hAnsi="Cambria"/>
      <w:spacing w:val="5"/>
      <w:sz w:val="52"/>
      <w:szCs w:val="52"/>
    </w:rPr>
  </w:style>
  <w:style w:type="character" w:customStyle="1" w:styleId="TitleChar">
    <w:name w:val="Title Char"/>
    <w:basedOn w:val="DefaultParagraphFont"/>
    <w:link w:val="Title"/>
    <w:uiPriority w:val="10"/>
    <w:rsid w:val="006550C1"/>
    <w:rPr>
      <w:rFonts w:ascii="Cambria" w:eastAsia="Times New Roman" w:hAnsi="Cambria" w:cs="Times New Roman"/>
      <w:spacing w:val="5"/>
      <w:sz w:val="52"/>
      <w:szCs w:val="52"/>
    </w:rPr>
  </w:style>
  <w:style w:type="character" w:styleId="Hyperlink">
    <w:name w:val="Hyperlink"/>
    <w:uiPriority w:val="99"/>
    <w:unhideWhenUsed/>
    <w:rsid w:val="00AB3C1C"/>
    <w:rPr>
      <w:strike w:val="0"/>
      <w:dstrike w:val="0"/>
      <w:color w:val="01769F"/>
      <w:u w:val="none"/>
      <w:effect w:val="none"/>
    </w:rPr>
  </w:style>
  <w:style w:type="character" w:styleId="Strong">
    <w:name w:val="Strong"/>
    <w:uiPriority w:val="22"/>
    <w:qFormat/>
    <w:rsid w:val="006550C1"/>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Bullet1 Char"/>
    <w:link w:val="ListParagraph"/>
    <w:uiPriority w:val="34"/>
    <w:qFormat/>
    <w:locked/>
    <w:rsid w:val="006E1AD2"/>
  </w:style>
  <w:style w:type="character" w:customStyle="1" w:styleId="Heading3Char">
    <w:name w:val="Heading 3 Char"/>
    <w:basedOn w:val="DefaultParagraphFont"/>
    <w:link w:val="Heading3"/>
    <w:uiPriority w:val="9"/>
    <w:rsid w:val="0072062E"/>
    <w:rPr>
      <w:rFonts w:ascii="Times New Roman" w:hAnsi="Times New Roman"/>
      <w:b/>
      <w:bCs/>
      <w:sz w:val="24"/>
      <w:szCs w:val="24"/>
      <w:lang w:bidi="en-US"/>
    </w:rPr>
  </w:style>
  <w:style w:type="character" w:customStyle="1" w:styleId="wsbodys1">
    <w:name w:val="wsbodys1"/>
    <w:basedOn w:val="DefaultParagraphFont"/>
    <w:rsid w:val="008752CB"/>
  </w:style>
  <w:style w:type="character" w:styleId="HTMLTypewriter">
    <w:name w:val="HTML Typewriter"/>
    <w:uiPriority w:val="99"/>
    <w:semiHidden/>
    <w:unhideWhenUsed/>
    <w:rsid w:val="008752CB"/>
    <w:rPr>
      <w:rFonts w:ascii="Courier New" w:eastAsia="Times New Roman" w:hAnsi="Courier New" w:cs="Courier New"/>
      <w:sz w:val="20"/>
      <w:szCs w:val="20"/>
    </w:rPr>
  </w:style>
  <w:style w:type="character" w:customStyle="1" w:styleId="Heading1Char">
    <w:name w:val="Heading 1 Char"/>
    <w:basedOn w:val="DefaultParagraphFont"/>
    <w:link w:val="Heading1"/>
    <w:uiPriority w:val="9"/>
    <w:rsid w:val="00400C4C"/>
    <w:rPr>
      <w:rFonts w:ascii="Times New Roman" w:hAnsi="Times New Roman"/>
      <w:b/>
      <w:sz w:val="24"/>
      <w:szCs w:val="24"/>
      <w:lang w:bidi="en-US"/>
    </w:rPr>
  </w:style>
  <w:style w:type="character" w:customStyle="1" w:styleId="Heading4Char">
    <w:name w:val="Heading 4 Char"/>
    <w:basedOn w:val="DefaultParagraphFont"/>
    <w:link w:val="Heading4"/>
    <w:uiPriority w:val="9"/>
    <w:rsid w:val="006550C1"/>
    <w:rPr>
      <w:rFonts w:ascii="Cambria" w:eastAsia="Times New Roman" w:hAnsi="Cambria" w:cs="Times New Roman"/>
      <w:b/>
      <w:bCs/>
      <w:i/>
      <w:iCs/>
    </w:rPr>
  </w:style>
  <w:style w:type="character" w:styleId="Emphasis">
    <w:name w:val="Emphasis"/>
    <w:uiPriority w:val="20"/>
    <w:qFormat/>
    <w:rsid w:val="006550C1"/>
    <w:rPr>
      <w:b/>
      <w:bCs/>
      <w:i/>
      <w:iCs/>
      <w:spacing w:val="10"/>
      <w:bdr w:val="none" w:sz="0" w:space="0" w:color="auto"/>
      <w:shd w:val="clear" w:color="auto" w:fill="auto"/>
    </w:rPr>
  </w:style>
  <w:style w:type="paragraph" w:styleId="NoSpacing">
    <w:name w:val="No Spacing"/>
    <w:basedOn w:val="Normal"/>
    <w:link w:val="NoSpacingChar"/>
    <w:uiPriority w:val="1"/>
    <w:qFormat/>
    <w:rsid w:val="006550C1"/>
    <w:pPr>
      <w:spacing w:after="0" w:line="240" w:lineRule="auto"/>
    </w:pPr>
  </w:style>
  <w:style w:type="character" w:customStyle="1" w:styleId="e24kjd">
    <w:name w:val="e24kjd"/>
    <w:basedOn w:val="DefaultParagraphFont"/>
    <w:rsid w:val="00C425F8"/>
  </w:style>
  <w:style w:type="paragraph" w:customStyle="1" w:styleId="TableParagraph">
    <w:name w:val="Table Paragraph"/>
    <w:basedOn w:val="Normal"/>
    <w:uiPriority w:val="1"/>
    <w:qFormat/>
    <w:rsid w:val="00C425F8"/>
    <w:pPr>
      <w:widowControl w:val="0"/>
      <w:autoSpaceDE w:val="0"/>
      <w:autoSpaceDN w:val="0"/>
      <w:spacing w:after="0" w:line="240" w:lineRule="auto"/>
      <w:ind w:left="103"/>
    </w:pPr>
    <w:rPr>
      <w:rFonts w:eastAsia="Arial" w:cs="Arial"/>
    </w:rPr>
  </w:style>
  <w:style w:type="paragraph" w:customStyle="1" w:styleId="content2">
    <w:name w:val="content2"/>
    <w:basedOn w:val="Normal"/>
    <w:rsid w:val="00C425F8"/>
    <w:pPr>
      <w:spacing w:after="0" w:line="240" w:lineRule="auto"/>
      <w:ind w:left="567" w:right="567" w:firstLine="284"/>
      <w:jc w:val="both"/>
    </w:pPr>
    <w:rPr>
      <w:szCs w:val="24"/>
    </w:rPr>
  </w:style>
  <w:style w:type="character" w:customStyle="1" w:styleId="mw-headline">
    <w:name w:val="mw-headline"/>
    <w:basedOn w:val="DefaultParagraphFont"/>
    <w:rsid w:val="00C425F8"/>
  </w:style>
  <w:style w:type="table" w:styleId="TableGrid">
    <w:name w:val="Table Grid"/>
    <w:basedOn w:val="TableNormal"/>
    <w:uiPriority w:val="39"/>
    <w:rsid w:val="00C425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basedOn w:val="DefaultParagraphFont"/>
    <w:link w:val="Heading5"/>
    <w:uiPriority w:val="9"/>
    <w:rsid w:val="006550C1"/>
    <w:rPr>
      <w:rFonts w:ascii="Cambria" w:eastAsia="Times New Roman" w:hAnsi="Cambria" w:cs="Times New Roman"/>
      <w:b/>
      <w:bCs/>
      <w:color w:val="7F7F7F"/>
    </w:rPr>
  </w:style>
  <w:style w:type="paragraph" w:styleId="BodyTextIndent3">
    <w:name w:val="Body Text Indent 3"/>
    <w:basedOn w:val="Normal"/>
    <w:link w:val="BodyTextIndent3Char"/>
    <w:unhideWhenUsed/>
    <w:rsid w:val="00C425F8"/>
    <w:pPr>
      <w:spacing w:after="120" w:line="240" w:lineRule="auto"/>
      <w:ind w:left="360"/>
    </w:pPr>
    <w:rPr>
      <w:rFonts w:ascii="Times New Roman" w:hAnsi="Times New Roman"/>
      <w:sz w:val="16"/>
      <w:szCs w:val="16"/>
      <w:lang w:bidi="ar-SA"/>
    </w:rPr>
  </w:style>
  <w:style w:type="character" w:customStyle="1" w:styleId="BodyTextIndent3Char">
    <w:name w:val="Body Text Indent 3 Char"/>
    <w:link w:val="BodyTextIndent3"/>
    <w:rsid w:val="00C425F8"/>
    <w:rPr>
      <w:rFonts w:ascii="Times New Roman" w:eastAsia="Times New Roman" w:hAnsi="Times New Roman" w:cs="Times New Roman"/>
      <w:sz w:val="16"/>
      <w:szCs w:val="16"/>
    </w:rPr>
  </w:style>
  <w:style w:type="character" w:customStyle="1" w:styleId="apple-converted-space">
    <w:name w:val="apple-converted-space"/>
    <w:basedOn w:val="DefaultParagraphFont"/>
    <w:rsid w:val="00C425F8"/>
  </w:style>
  <w:style w:type="paragraph" w:styleId="BodyTextIndent">
    <w:name w:val="Body Text Indent"/>
    <w:basedOn w:val="Normal"/>
    <w:link w:val="BodyTextIndentChar"/>
    <w:uiPriority w:val="99"/>
    <w:unhideWhenUsed/>
    <w:rsid w:val="00CA31FF"/>
    <w:pPr>
      <w:spacing w:after="120" w:line="240" w:lineRule="auto"/>
      <w:ind w:left="360"/>
    </w:pPr>
    <w:rPr>
      <w:rFonts w:ascii="Times New Roman" w:hAnsi="Times New Roman"/>
      <w:sz w:val="24"/>
      <w:szCs w:val="24"/>
      <w:lang w:bidi="ar-SA"/>
    </w:rPr>
  </w:style>
  <w:style w:type="character" w:customStyle="1" w:styleId="BodyTextIndentChar">
    <w:name w:val="Body Text Indent Char"/>
    <w:link w:val="BodyTextIndent"/>
    <w:uiPriority w:val="99"/>
    <w:rsid w:val="00CA31FF"/>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291FE8"/>
    <w:rPr>
      <w:b/>
      <w:bCs/>
      <w:color w:val="365F91"/>
      <w:sz w:val="16"/>
      <w:szCs w:val="16"/>
    </w:rPr>
  </w:style>
  <w:style w:type="character" w:customStyle="1" w:styleId="Heading6Char">
    <w:name w:val="Heading 6 Char"/>
    <w:basedOn w:val="DefaultParagraphFont"/>
    <w:link w:val="Heading6"/>
    <w:uiPriority w:val="9"/>
    <w:semiHidden/>
    <w:rsid w:val="006550C1"/>
    <w:rPr>
      <w:rFonts w:ascii="Cambria" w:eastAsia="Times New Roman" w:hAnsi="Cambria" w:cs="Times New Roman"/>
      <w:b/>
      <w:bCs/>
      <w:i/>
      <w:iCs/>
      <w:color w:val="7F7F7F"/>
    </w:rPr>
  </w:style>
  <w:style w:type="character" w:customStyle="1" w:styleId="Heading7Char">
    <w:name w:val="Heading 7 Char"/>
    <w:basedOn w:val="DefaultParagraphFont"/>
    <w:link w:val="Heading7"/>
    <w:uiPriority w:val="9"/>
    <w:semiHidden/>
    <w:rsid w:val="006550C1"/>
    <w:rPr>
      <w:rFonts w:ascii="Cambria" w:eastAsia="Times New Roman" w:hAnsi="Cambria" w:cs="Times New Roman"/>
      <w:i/>
      <w:iCs/>
    </w:rPr>
  </w:style>
  <w:style w:type="character" w:customStyle="1" w:styleId="Heading8Char">
    <w:name w:val="Heading 8 Char"/>
    <w:basedOn w:val="DefaultParagraphFont"/>
    <w:link w:val="Heading8"/>
    <w:uiPriority w:val="9"/>
    <w:semiHidden/>
    <w:rsid w:val="006550C1"/>
    <w:rPr>
      <w:rFonts w:ascii="Cambria" w:eastAsia="Times New Roman" w:hAnsi="Cambria" w:cs="Times New Roman"/>
      <w:sz w:val="20"/>
      <w:szCs w:val="20"/>
    </w:rPr>
  </w:style>
  <w:style w:type="character" w:customStyle="1" w:styleId="Heading9Char">
    <w:name w:val="Heading 9 Char"/>
    <w:basedOn w:val="DefaultParagraphFont"/>
    <w:link w:val="Heading9"/>
    <w:uiPriority w:val="9"/>
    <w:semiHidden/>
    <w:rsid w:val="006550C1"/>
    <w:rPr>
      <w:rFonts w:ascii="Cambria" w:eastAsia="Times New Roman" w:hAnsi="Cambria" w:cs="Times New Roman"/>
      <w:i/>
      <w:iCs/>
      <w:spacing w:val="5"/>
      <w:sz w:val="20"/>
      <w:szCs w:val="20"/>
    </w:rPr>
  </w:style>
  <w:style w:type="paragraph" w:styleId="Subtitle">
    <w:name w:val="Subtitle"/>
    <w:basedOn w:val="Normal"/>
    <w:next w:val="Normal"/>
    <w:link w:val="SubtitleChar"/>
    <w:uiPriority w:val="11"/>
    <w:qFormat/>
    <w:rsid w:val="006550C1"/>
    <w:pPr>
      <w:spacing w:after="600"/>
    </w:pPr>
    <w:rPr>
      <w:rFonts w:ascii="Cambria" w:hAnsi="Cambria"/>
      <w:i/>
      <w:iCs/>
      <w:spacing w:val="13"/>
      <w:sz w:val="24"/>
      <w:szCs w:val="24"/>
    </w:rPr>
  </w:style>
  <w:style w:type="character" w:customStyle="1" w:styleId="SubtitleChar">
    <w:name w:val="Subtitle Char"/>
    <w:basedOn w:val="DefaultParagraphFont"/>
    <w:link w:val="Subtitle"/>
    <w:uiPriority w:val="11"/>
    <w:rsid w:val="006550C1"/>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6550C1"/>
    <w:pPr>
      <w:spacing w:before="200" w:after="0"/>
      <w:ind w:left="360" w:right="360"/>
    </w:pPr>
    <w:rPr>
      <w:i/>
      <w:iCs/>
    </w:rPr>
  </w:style>
  <w:style w:type="character" w:customStyle="1" w:styleId="QuoteChar">
    <w:name w:val="Quote Char"/>
    <w:basedOn w:val="DefaultParagraphFont"/>
    <w:link w:val="Quote"/>
    <w:uiPriority w:val="29"/>
    <w:rsid w:val="006550C1"/>
    <w:rPr>
      <w:i/>
      <w:iCs/>
    </w:rPr>
  </w:style>
  <w:style w:type="paragraph" w:styleId="IntenseQuote">
    <w:name w:val="Intense Quote"/>
    <w:basedOn w:val="Normal"/>
    <w:next w:val="Normal"/>
    <w:link w:val="IntenseQuoteChar"/>
    <w:uiPriority w:val="30"/>
    <w:qFormat/>
    <w:rsid w:val="006550C1"/>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6550C1"/>
    <w:rPr>
      <w:b/>
      <w:bCs/>
      <w:i/>
      <w:iCs/>
    </w:rPr>
  </w:style>
  <w:style w:type="character" w:styleId="SubtleEmphasis">
    <w:name w:val="Subtle Emphasis"/>
    <w:uiPriority w:val="19"/>
    <w:qFormat/>
    <w:rsid w:val="006550C1"/>
    <w:rPr>
      <w:i/>
      <w:iCs/>
    </w:rPr>
  </w:style>
  <w:style w:type="character" w:styleId="IntenseEmphasis">
    <w:name w:val="Intense Emphasis"/>
    <w:uiPriority w:val="21"/>
    <w:qFormat/>
    <w:rsid w:val="006550C1"/>
    <w:rPr>
      <w:b/>
      <w:bCs/>
    </w:rPr>
  </w:style>
  <w:style w:type="character" w:styleId="SubtleReference">
    <w:name w:val="Subtle Reference"/>
    <w:uiPriority w:val="31"/>
    <w:qFormat/>
    <w:rsid w:val="006550C1"/>
    <w:rPr>
      <w:smallCaps/>
    </w:rPr>
  </w:style>
  <w:style w:type="character" w:styleId="IntenseReference">
    <w:name w:val="Intense Reference"/>
    <w:uiPriority w:val="32"/>
    <w:qFormat/>
    <w:rsid w:val="006550C1"/>
    <w:rPr>
      <w:smallCaps/>
      <w:spacing w:val="5"/>
      <w:u w:val="single"/>
    </w:rPr>
  </w:style>
  <w:style w:type="character" w:styleId="BookTitle">
    <w:name w:val="Book Title"/>
    <w:uiPriority w:val="33"/>
    <w:qFormat/>
    <w:rsid w:val="006550C1"/>
    <w:rPr>
      <w:i/>
      <w:iCs/>
      <w:smallCaps/>
      <w:spacing w:val="5"/>
    </w:rPr>
  </w:style>
  <w:style w:type="paragraph" w:styleId="TOCHeading">
    <w:name w:val="TOC Heading"/>
    <w:basedOn w:val="Heading1"/>
    <w:next w:val="Normal"/>
    <w:uiPriority w:val="39"/>
    <w:unhideWhenUsed/>
    <w:qFormat/>
    <w:rsid w:val="006550C1"/>
    <w:pPr>
      <w:outlineLvl w:val="9"/>
    </w:pPr>
  </w:style>
  <w:style w:type="character" w:customStyle="1" w:styleId="NoSpacingChar">
    <w:name w:val="No Spacing Char"/>
    <w:basedOn w:val="DefaultParagraphFont"/>
    <w:link w:val="NoSpacing"/>
    <w:uiPriority w:val="1"/>
    <w:rsid w:val="00291FE8"/>
  </w:style>
  <w:style w:type="paragraph" w:styleId="TOC1">
    <w:name w:val="toc 1"/>
    <w:basedOn w:val="Normal"/>
    <w:next w:val="Normal"/>
    <w:autoRedefine/>
    <w:uiPriority w:val="39"/>
    <w:unhideWhenUsed/>
    <w:rsid w:val="00120CEB"/>
    <w:pPr>
      <w:shd w:val="clear" w:color="auto" w:fill="FFFFFF"/>
      <w:tabs>
        <w:tab w:val="left" w:pos="576"/>
        <w:tab w:val="right" w:leader="dot" w:pos="9350"/>
      </w:tabs>
      <w:spacing w:after="0"/>
    </w:pPr>
    <w:rPr>
      <w:rFonts w:ascii="Times New Roman" w:hAnsi="Times New Roman"/>
      <w:noProof/>
      <w:sz w:val="24"/>
    </w:rPr>
  </w:style>
  <w:style w:type="paragraph" w:styleId="TOC2">
    <w:name w:val="toc 2"/>
    <w:basedOn w:val="Normal"/>
    <w:next w:val="Normal"/>
    <w:autoRedefine/>
    <w:uiPriority w:val="39"/>
    <w:unhideWhenUsed/>
    <w:rsid w:val="003D2F20"/>
    <w:pPr>
      <w:tabs>
        <w:tab w:val="right" w:leader="dot" w:pos="9350"/>
      </w:tabs>
      <w:spacing w:after="0"/>
      <w:ind w:left="576"/>
    </w:pPr>
    <w:rPr>
      <w:rFonts w:ascii="Arial" w:hAnsi="Arial" w:cs="Arial"/>
      <w:noProof/>
      <w:sz w:val="24"/>
    </w:rPr>
  </w:style>
  <w:style w:type="paragraph" w:styleId="TOC3">
    <w:name w:val="toc 3"/>
    <w:basedOn w:val="Normal"/>
    <w:next w:val="Normal"/>
    <w:autoRedefine/>
    <w:uiPriority w:val="39"/>
    <w:unhideWhenUsed/>
    <w:rsid w:val="003D2F20"/>
    <w:pPr>
      <w:tabs>
        <w:tab w:val="right" w:leader="dot" w:pos="9350"/>
      </w:tabs>
      <w:spacing w:after="0"/>
      <w:ind w:left="1008"/>
    </w:pPr>
    <w:rPr>
      <w:rFonts w:ascii="Arial" w:hAnsi="Arial" w:cs="Arial"/>
      <w:noProof/>
      <w:sz w:val="24"/>
    </w:rPr>
  </w:style>
  <w:style w:type="character" w:styleId="CommentReference">
    <w:name w:val="annotation reference"/>
    <w:basedOn w:val="DefaultParagraphFont"/>
    <w:uiPriority w:val="99"/>
    <w:semiHidden/>
    <w:unhideWhenUsed/>
    <w:rsid w:val="0086689D"/>
    <w:rPr>
      <w:sz w:val="16"/>
      <w:szCs w:val="16"/>
    </w:rPr>
  </w:style>
  <w:style w:type="paragraph" w:styleId="CommentText">
    <w:name w:val="annotation text"/>
    <w:basedOn w:val="Normal"/>
    <w:link w:val="CommentTextChar"/>
    <w:uiPriority w:val="99"/>
    <w:unhideWhenUsed/>
    <w:rsid w:val="0086689D"/>
    <w:pPr>
      <w:spacing w:line="240" w:lineRule="auto"/>
    </w:pPr>
    <w:rPr>
      <w:sz w:val="20"/>
      <w:szCs w:val="20"/>
    </w:rPr>
  </w:style>
  <w:style w:type="character" w:customStyle="1" w:styleId="CommentTextChar">
    <w:name w:val="Comment Text Char"/>
    <w:basedOn w:val="DefaultParagraphFont"/>
    <w:link w:val="CommentText"/>
    <w:uiPriority w:val="99"/>
    <w:rsid w:val="0086689D"/>
    <w:rPr>
      <w:lang w:bidi="en-US"/>
    </w:rPr>
  </w:style>
  <w:style w:type="paragraph" w:styleId="CommentSubject">
    <w:name w:val="annotation subject"/>
    <w:basedOn w:val="CommentText"/>
    <w:next w:val="CommentText"/>
    <w:link w:val="CommentSubjectChar"/>
    <w:uiPriority w:val="99"/>
    <w:semiHidden/>
    <w:unhideWhenUsed/>
    <w:rsid w:val="0086689D"/>
    <w:rPr>
      <w:b/>
      <w:bCs/>
    </w:rPr>
  </w:style>
  <w:style w:type="character" w:customStyle="1" w:styleId="CommentSubjectChar">
    <w:name w:val="Comment Subject Char"/>
    <w:basedOn w:val="CommentTextChar"/>
    <w:link w:val="CommentSubject"/>
    <w:uiPriority w:val="99"/>
    <w:semiHidden/>
    <w:rsid w:val="0086689D"/>
    <w:rPr>
      <w:b/>
      <w:bCs/>
      <w:lang w:bidi="en-US"/>
    </w:rPr>
  </w:style>
  <w:style w:type="character" w:customStyle="1" w:styleId="qlinkcontainer">
    <w:name w:val="qlink_container"/>
    <w:basedOn w:val="DefaultParagraphFont"/>
    <w:rsid w:val="004506CB"/>
  </w:style>
  <w:style w:type="paragraph" w:customStyle="1" w:styleId="uiqtextpara">
    <w:name w:val="ui_qtext_para"/>
    <w:basedOn w:val="Normal"/>
    <w:rsid w:val="004506CB"/>
    <w:pPr>
      <w:spacing w:before="100" w:beforeAutospacing="1" w:after="100" w:afterAutospacing="1" w:line="240" w:lineRule="auto"/>
    </w:pPr>
    <w:rPr>
      <w:rFonts w:ascii="Times New Roman" w:hAnsi="Times New Roman"/>
      <w:sz w:val="24"/>
      <w:szCs w:val="24"/>
      <w:lang w:bidi="ar-SA"/>
    </w:rPr>
  </w:style>
  <w:style w:type="character" w:styleId="PlaceholderText">
    <w:name w:val="Placeholder Text"/>
    <w:basedOn w:val="DefaultParagraphFont"/>
    <w:uiPriority w:val="99"/>
    <w:semiHidden/>
    <w:rsid w:val="007629F3"/>
    <w:rPr>
      <w:color w:val="808080"/>
    </w:rPr>
  </w:style>
  <w:style w:type="character" w:customStyle="1" w:styleId="hgkelc">
    <w:name w:val="hgkelc"/>
    <w:basedOn w:val="DefaultParagraphFont"/>
    <w:rsid w:val="007E384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440955">
      <w:bodyDiv w:val="1"/>
      <w:marLeft w:val="0"/>
      <w:marRight w:val="0"/>
      <w:marTop w:val="0"/>
      <w:marBottom w:val="0"/>
      <w:divBdr>
        <w:top w:val="none" w:sz="0" w:space="0" w:color="auto"/>
        <w:left w:val="none" w:sz="0" w:space="0" w:color="auto"/>
        <w:bottom w:val="none" w:sz="0" w:space="0" w:color="auto"/>
        <w:right w:val="none" w:sz="0" w:space="0" w:color="auto"/>
      </w:divBdr>
    </w:div>
    <w:div w:id="297340277">
      <w:bodyDiv w:val="1"/>
      <w:marLeft w:val="0"/>
      <w:marRight w:val="0"/>
      <w:marTop w:val="0"/>
      <w:marBottom w:val="0"/>
      <w:divBdr>
        <w:top w:val="none" w:sz="0" w:space="0" w:color="auto"/>
        <w:left w:val="none" w:sz="0" w:space="0" w:color="auto"/>
        <w:bottom w:val="none" w:sz="0" w:space="0" w:color="auto"/>
        <w:right w:val="none" w:sz="0" w:space="0" w:color="auto"/>
      </w:divBdr>
    </w:div>
    <w:div w:id="444661937">
      <w:bodyDiv w:val="1"/>
      <w:marLeft w:val="0"/>
      <w:marRight w:val="0"/>
      <w:marTop w:val="0"/>
      <w:marBottom w:val="0"/>
      <w:divBdr>
        <w:top w:val="none" w:sz="0" w:space="0" w:color="auto"/>
        <w:left w:val="none" w:sz="0" w:space="0" w:color="auto"/>
        <w:bottom w:val="none" w:sz="0" w:space="0" w:color="auto"/>
        <w:right w:val="none" w:sz="0" w:space="0" w:color="auto"/>
      </w:divBdr>
    </w:div>
    <w:div w:id="613513207">
      <w:bodyDiv w:val="1"/>
      <w:marLeft w:val="0"/>
      <w:marRight w:val="0"/>
      <w:marTop w:val="0"/>
      <w:marBottom w:val="0"/>
      <w:divBdr>
        <w:top w:val="none" w:sz="0" w:space="0" w:color="auto"/>
        <w:left w:val="none" w:sz="0" w:space="0" w:color="auto"/>
        <w:bottom w:val="none" w:sz="0" w:space="0" w:color="auto"/>
        <w:right w:val="none" w:sz="0" w:space="0" w:color="auto"/>
      </w:divBdr>
    </w:div>
    <w:div w:id="748504581">
      <w:bodyDiv w:val="1"/>
      <w:marLeft w:val="0"/>
      <w:marRight w:val="0"/>
      <w:marTop w:val="0"/>
      <w:marBottom w:val="0"/>
      <w:divBdr>
        <w:top w:val="none" w:sz="0" w:space="0" w:color="auto"/>
        <w:left w:val="none" w:sz="0" w:space="0" w:color="auto"/>
        <w:bottom w:val="none" w:sz="0" w:space="0" w:color="auto"/>
        <w:right w:val="none" w:sz="0" w:space="0" w:color="auto"/>
      </w:divBdr>
    </w:div>
    <w:div w:id="872617256">
      <w:bodyDiv w:val="1"/>
      <w:marLeft w:val="0"/>
      <w:marRight w:val="0"/>
      <w:marTop w:val="0"/>
      <w:marBottom w:val="0"/>
      <w:divBdr>
        <w:top w:val="none" w:sz="0" w:space="0" w:color="auto"/>
        <w:left w:val="none" w:sz="0" w:space="0" w:color="auto"/>
        <w:bottom w:val="none" w:sz="0" w:space="0" w:color="auto"/>
        <w:right w:val="none" w:sz="0" w:space="0" w:color="auto"/>
      </w:divBdr>
      <w:divsChild>
        <w:div w:id="1252860650">
          <w:marLeft w:val="0"/>
          <w:marRight w:val="0"/>
          <w:marTop w:val="0"/>
          <w:marBottom w:val="0"/>
          <w:divBdr>
            <w:top w:val="none" w:sz="0" w:space="0" w:color="auto"/>
            <w:left w:val="none" w:sz="0" w:space="0" w:color="auto"/>
            <w:bottom w:val="none" w:sz="0" w:space="0" w:color="auto"/>
            <w:right w:val="none" w:sz="0" w:space="0" w:color="auto"/>
          </w:divBdr>
          <w:divsChild>
            <w:div w:id="286012078">
              <w:marLeft w:val="0"/>
              <w:marRight w:val="0"/>
              <w:marTop w:val="0"/>
              <w:marBottom w:val="0"/>
              <w:divBdr>
                <w:top w:val="none" w:sz="0" w:space="0" w:color="auto"/>
                <w:left w:val="none" w:sz="0" w:space="0" w:color="auto"/>
                <w:bottom w:val="none" w:sz="0" w:space="0" w:color="auto"/>
                <w:right w:val="none" w:sz="0" w:space="0" w:color="auto"/>
              </w:divBdr>
              <w:divsChild>
                <w:div w:id="1654023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1271341">
      <w:bodyDiv w:val="1"/>
      <w:marLeft w:val="0"/>
      <w:marRight w:val="0"/>
      <w:marTop w:val="0"/>
      <w:marBottom w:val="0"/>
      <w:divBdr>
        <w:top w:val="none" w:sz="0" w:space="0" w:color="auto"/>
        <w:left w:val="none" w:sz="0" w:space="0" w:color="auto"/>
        <w:bottom w:val="none" w:sz="0" w:space="0" w:color="auto"/>
        <w:right w:val="none" w:sz="0" w:space="0" w:color="auto"/>
      </w:divBdr>
    </w:div>
    <w:div w:id="1371951031">
      <w:bodyDiv w:val="1"/>
      <w:marLeft w:val="0"/>
      <w:marRight w:val="0"/>
      <w:marTop w:val="0"/>
      <w:marBottom w:val="0"/>
      <w:divBdr>
        <w:top w:val="none" w:sz="0" w:space="0" w:color="auto"/>
        <w:left w:val="none" w:sz="0" w:space="0" w:color="auto"/>
        <w:bottom w:val="none" w:sz="0" w:space="0" w:color="auto"/>
        <w:right w:val="none" w:sz="0" w:space="0" w:color="auto"/>
      </w:divBdr>
    </w:div>
    <w:div w:id="1394963071">
      <w:bodyDiv w:val="1"/>
      <w:marLeft w:val="0"/>
      <w:marRight w:val="0"/>
      <w:marTop w:val="0"/>
      <w:marBottom w:val="0"/>
      <w:divBdr>
        <w:top w:val="none" w:sz="0" w:space="0" w:color="auto"/>
        <w:left w:val="none" w:sz="0" w:space="0" w:color="auto"/>
        <w:bottom w:val="none" w:sz="0" w:space="0" w:color="auto"/>
        <w:right w:val="none" w:sz="0" w:space="0" w:color="auto"/>
      </w:divBdr>
      <w:divsChild>
        <w:div w:id="939145969">
          <w:marLeft w:val="547"/>
          <w:marRight w:val="0"/>
          <w:marTop w:val="154"/>
          <w:marBottom w:val="0"/>
          <w:divBdr>
            <w:top w:val="none" w:sz="0" w:space="0" w:color="auto"/>
            <w:left w:val="none" w:sz="0" w:space="0" w:color="auto"/>
            <w:bottom w:val="none" w:sz="0" w:space="0" w:color="auto"/>
            <w:right w:val="none" w:sz="0" w:space="0" w:color="auto"/>
          </w:divBdr>
        </w:div>
      </w:divsChild>
    </w:div>
    <w:div w:id="1469933120">
      <w:bodyDiv w:val="1"/>
      <w:marLeft w:val="0"/>
      <w:marRight w:val="0"/>
      <w:marTop w:val="0"/>
      <w:marBottom w:val="0"/>
      <w:divBdr>
        <w:top w:val="none" w:sz="0" w:space="0" w:color="auto"/>
        <w:left w:val="none" w:sz="0" w:space="0" w:color="auto"/>
        <w:bottom w:val="none" w:sz="0" w:space="0" w:color="auto"/>
        <w:right w:val="none" w:sz="0" w:space="0" w:color="auto"/>
      </w:divBdr>
    </w:div>
    <w:div w:id="1493569073">
      <w:bodyDiv w:val="1"/>
      <w:marLeft w:val="0"/>
      <w:marRight w:val="0"/>
      <w:marTop w:val="0"/>
      <w:marBottom w:val="0"/>
      <w:divBdr>
        <w:top w:val="none" w:sz="0" w:space="0" w:color="auto"/>
        <w:left w:val="none" w:sz="0" w:space="0" w:color="auto"/>
        <w:bottom w:val="none" w:sz="0" w:space="0" w:color="auto"/>
        <w:right w:val="none" w:sz="0" w:space="0" w:color="auto"/>
      </w:divBdr>
    </w:div>
    <w:div w:id="1950773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image" Target="media/image5.png"/><Relationship Id="rId26" Type="http://schemas.openxmlformats.org/officeDocument/2006/relationships/image" Target="media/image13.png"/><Relationship Id="rId39" Type="http://schemas.openxmlformats.org/officeDocument/2006/relationships/hyperlink" Target="https://www.northridgepumps.com/article-9_how-to-read-a-pump-curve?catid=184" TargetMode="External"/><Relationship Id="rId21" Type="http://schemas.openxmlformats.org/officeDocument/2006/relationships/image" Target="media/image8.emf"/><Relationship Id="rId34" Type="http://schemas.openxmlformats.org/officeDocument/2006/relationships/image" Target="media/image21.png"/><Relationship Id="rId42" Type="http://schemas.openxmlformats.org/officeDocument/2006/relationships/image" Target="media/image28.png"/><Relationship Id="rId47" Type="http://schemas.openxmlformats.org/officeDocument/2006/relationships/image" Target="media/image33.png"/><Relationship Id="rId50" Type="http://schemas.openxmlformats.org/officeDocument/2006/relationships/hyperlink" Target="https://www.davidleroyplumbing.com/blog/5-most-essential-drain-cleaning-tools/" TargetMode="External"/><Relationship Id="rId55" Type="http://schemas.openxmlformats.org/officeDocument/2006/relationships/footer" Target="footer5.xml"/><Relationship Id="rId63" Type="http://schemas.openxmlformats.org/officeDocument/2006/relationships/hyperlink" Target="mailto:danielderesse7@gmail.com" TargetMode="External"/><Relationship Id="rId68" Type="http://schemas.openxmlformats.org/officeDocument/2006/relationships/hyperlink" Target="mailto:Ademe2004@gmail.com" TargetMode="External"/><Relationship Id="rId76"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mailto:yonashailuw@gmail.com" TargetMode="External"/><Relationship Id="rId2" Type="http://schemas.openxmlformats.org/officeDocument/2006/relationships/numbering" Target="numbering.xml"/><Relationship Id="rId16" Type="http://schemas.openxmlformats.org/officeDocument/2006/relationships/footer" Target="footer3.xml"/><Relationship Id="rId29" Type="http://schemas.openxmlformats.org/officeDocument/2006/relationships/image" Target="media/image16.png"/><Relationship Id="rId11" Type="http://schemas.openxmlformats.org/officeDocument/2006/relationships/header" Target="header1.xml"/><Relationship Id="rId24" Type="http://schemas.openxmlformats.org/officeDocument/2006/relationships/image" Target="media/image11.png"/><Relationship Id="rId32" Type="http://schemas.openxmlformats.org/officeDocument/2006/relationships/image" Target="media/image19.png"/><Relationship Id="rId37" Type="http://schemas.openxmlformats.org/officeDocument/2006/relationships/image" Target="media/image24.png"/><Relationship Id="rId40" Type="http://schemas.openxmlformats.org/officeDocument/2006/relationships/image" Target="media/image26.png"/><Relationship Id="rId45" Type="http://schemas.openxmlformats.org/officeDocument/2006/relationships/image" Target="media/image31.png"/><Relationship Id="rId53" Type="http://schemas.openxmlformats.org/officeDocument/2006/relationships/hyperlink" Target="https://www.davidleroyplumbing.com/blog/5-most-essential-drain-cleaning-tools/" TargetMode="External"/><Relationship Id="rId58" Type="http://schemas.openxmlformats.org/officeDocument/2006/relationships/hyperlink" Target="https://www.linquip.com/blog/what-is-head-of-a-pump/acessed%20date%20augest%2031,2022" TargetMode="External"/><Relationship Id="rId66" Type="http://schemas.openxmlformats.org/officeDocument/2006/relationships/hyperlink" Target="mailto:gen.mam09@gmail.com" TargetMode="External"/><Relationship Id="rId74" Type="http://schemas.openxmlformats.org/officeDocument/2006/relationships/hyperlink" Target="mailto:teshomegetachew131@yahoo.com" TargetMode="External"/><Relationship Id="rId5" Type="http://schemas.openxmlformats.org/officeDocument/2006/relationships/settings" Target="settings.xml"/><Relationship Id="rId15" Type="http://schemas.openxmlformats.org/officeDocument/2006/relationships/header" Target="header3.xml"/><Relationship Id="rId23" Type="http://schemas.openxmlformats.org/officeDocument/2006/relationships/image" Target="media/image10.png"/><Relationship Id="rId28" Type="http://schemas.openxmlformats.org/officeDocument/2006/relationships/image" Target="media/image15.png"/><Relationship Id="rId36" Type="http://schemas.openxmlformats.org/officeDocument/2006/relationships/image" Target="media/image23.png"/><Relationship Id="rId49" Type="http://schemas.openxmlformats.org/officeDocument/2006/relationships/image" Target="media/image35.png"/><Relationship Id="rId57" Type="http://schemas.openxmlformats.org/officeDocument/2006/relationships/image" Target="media/image36.png"/><Relationship Id="rId61" Type="http://schemas.openxmlformats.org/officeDocument/2006/relationships/footer" Target="footer6.xml"/><Relationship Id="rId10" Type="http://schemas.openxmlformats.org/officeDocument/2006/relationships/image" Target="media/image3.wmf"/><Relationship Id="rId19" Type="http://schemas.openxmlformats.org/officeDocument/2006/relationships/image" Target="media/image6.png"/><Relationship Id="rId31" Type="http://schemas.openxmlformats.org/officeDocument/2006/relationships/image" Target="media/image18.png"/><Relationship Id="rId44" Type="http://schemas.openxmlformats.org/officeDocument/2006/relationships/image" Target="media/image30.png"/><Relationship Id="rId52" Type="http://schemas.openxmlformats.org/officeDocument/2006/relationships/hyperlink" Target="https://www.davidleroyplumbing.com/blog/5-most-essential-drain-cleaning-tools/" TargetMode="External"/><Relationship Id="rId60" Type="http://schemas.openxmlformats.org/officeDocument/2006/relationships/header" Target="header6.xml"/><Relationship Id="rId65" Type="http://schemas.openxmlformats.org/officeDocument/2006/relationships/hyperlink" Target="mailto:serawitgen@gmail.com" TargetMode="External"/><Relationship Id="rId73" Type="http://schemas.openxmlformats.org/officeDocument/2006/relationships/hyperlink" Target="mailto:Misge1976@gmail.com" TargetMode="External"/><Relationship Id="rId78" Type="http://schemas.microsoft.com/office/2016/09/relationships/commentsIds" Target="commentsIds.xml"/><Relationship Id="rId4" Type="http://schemas.microsoft.com/office/2007/relationships/stylesWithEffects" Target="stylesWithEffects.xml"/><Relationship Id="rId9" Type="http://schemas.openxmlformats.org/officeDocument/2006/relationships/image" Target="media/image2.wmf"/><Relationship Id="rId14" Type="http://schemas.openxmlformats.org/officeDocument/2006/relationships/footer" Target="footer2.xml"/><Relationship Id="rId22" Type="http://schemas.openxmlformats.org/officeDocument/2006/relationships/image" Target="media/image9.emf"/><Relationship Id="rId27" Type="http://schemas.openxmlformats.org/officeDocument/2006/relationships/image" Target="media/image14.png"/><Relationship Id="rId30" Type="http://schemas.openxmlformats.org/officeDocument/2006/relationships/image" Target="media/image17.png"/><Relationship Id="rId35" Type="http://schemas.openxmlformats.org/officeDocument/2006/relationships/image" Target="media/image22.png"/><Relationship Id="rId43" Type="http://schemas.openxmlformats.org/officeDocument/2006/relationships/image" Target="media/image29.png"/><Relationship Id="rId48" Type="http://schemas.openxmlformats.org/officeDocument/2006/relationships/image" Target="media/image34.png"/><Relationship Id="rId56" Type="http://schemas.openxmlformats.org/officeDocument/2006/relationships/header" Target="header5.xml"/><Relationship Id="rId64" Type="http://schemas.openxmlformats.org/officeDocument/2006/relationships/hyperlink" Target="mailto:hassedao@gmail.com" TargetMode="External"/><Relationship Id="rId69" Type="http://schemas.openxmlformats.org/officeDocument/2006/relationships/hyperlink" Target="mailto:Siyamsdmhmmd@gmail.com/" TargetMode="External"/><Relationship Id="rId77" Type="http://schemas.microsoft.com/office/2018/08/relationships/commentsExtensible" Target="commentsExtensible.xml"/><Relationship Id="rId8" Type="http://schemas.openxmlformats.org/officeDocument/2006/relationships/endnotes" Target="endnotes.xml"/><Relationship Id="rId51" Type="http://schemas.openxmlformats.org/officeDocument/2006/relationships/hyperlink" Target="https://www.davidleroyplumbing.com/blog/5-most-essential-drain-cleaning-tools/" TargetMode="External"/><Relationship Id="rId72" Type="http://schemas.openxmlformats.org/officeDocument/2006/relationships/hyperlink" Target="mailto:Lamimulle2022@gmail.com" TargetMode="External"/><Relationship Id="rId3" Type="http://schemas.openxmlformats.org/officeDocument/2006/relationships/styles" Target="styles.xml"/><Relationship Id="rId12" Type="http://schemas.openxmlformats.org/officeDocument/2006/relationships/header" Target="header2.xml"/><Relationship Id="rId17" Type="http://schemas.openxmlformats.org/officeDocument/2006/relationships/footer" Target="footer4.xml"/><Relationship Id="rId25" Type="http://schemas.openxmlformats.org/officeDocument/2006/relationships/image" Target="media/image12.png"/><Relationship Id="rId33" Type="http://schemas.openxmlformats.org/officeDocument/2006/relationships/image" Target="media/image20.png"/><Relationship Id="rId38" Type="http://schemas.openxmlformats.org/officeDocument/2006/relationships/image" Target="media/image25.png"/><Relationship Id="rId46" Type="http://schemas.openxmlformats.org/officeDocument/2006/relationships/image" Target="media/image32.png"/><Relationship Id="rId59" Type="http://schemas.openxmlformats.org/officeDocument/2006/relationships/hyperlink" Target="https://www.engineeringenotes.com/water-engineering-2/pumping-stations/pumping-stations-location&#160;selection&#160;and&#160;sizing&#160;pumping&#160;stations&#160;water&#160;engineering/16184&#160;accessed&#160;date&#160;September%201" TargetMode="External"/><Relationship Id="rId67" Type="http://schemas.openxmlformats.org/officeDocument/2006/relationships/hyperlink" Target="mailto:woldualem@gmail.com" TargetMode="External"/><Relationship Id="rId20" Type="http://schemas.openxmlformats.org/officeDocument/2006/relationships/image" Target="media/image7.png"/><Relationship Id="rId41" Type="http://schemas.openxmlformats.org/officeDocument/2006/relationships/image" Target="media/image27.png"/><Relationship Id="rId54" Type="http://schemas.openxmlformats.org/officeDocument/2006/relationships/header" Target="header4.xml"/><Relationship Id="rId62" Type="http://schemas.openxmlformats.org/officeDocument/2006/relationships/header" Target="header7.xml"/><Relationship Id="rId70" Type="http://schemas.openxmlformats.org/officeDocument/2006/relationships/hyperlink" Target="mailto:Mollalign410ass@gmail.com" TargetMode="External"/><Relationship Id="rId7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s>
</file>

<file path=word/_rels/header2.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4.png"/></Relationships>
</file>

<file path=word/_rels/header3.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4.png"/></Relationships>
</file>

<file path=word/_rels/header4.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4.png"/></Relationships>
</file>

<file path=word/_rels/header5.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4.png"/></Relationships>
</file>

<file path=word/_rels/header6.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4.png"/></Relationships>
</file>

<file path=word/_rels/header7.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392931-46CD-4CF4-BA50-8050168E04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167</TotalTime>
  <Pages>67</Pages>
  <Words>10833</Words>
  <Characters>61750</Characters>
  <Application>Microsoft Office Word</Application>
  <DocSecurity>0</DocSecurity>
  <Lines>514</Lines>
  <Paragraphs>144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72439</CharactersWithSpaces>
  <SharedDoc>false</SharedDoc>
  <HLinks>
    <vt:vector size="228" baseType="variant">
      <vt:variant>
        <vt:i4>2883586</vt:i4>
      </vt:variant>
      <vt:variant>
        <vt:i4>210</vt:i4>
      </vt:variant>
      <vt:variant>
        <vt:i4>0</vt:i4>
      </vt:variant>
      <vt:variant>
        <vt:i4>5</vt:i4>
      </vt:variant>
      <vt:variant>
        <vt:lpwstr>https://www.flexiblemachining.com/pdf/quality_policy.pdf</vt:lpwstr>
      </vt:variant>
      <vt:variant>
        <vt:lpwstr/>
      </vt:variant>
      <vt:variant>
        <vt:i4>4390983</vt:i4>
      </vt:variant>
      <vt:variant>
        <vt:i4>207</vt:i4>
      </vt:variant>
      <vt:variant>
        <vt:i4>0</vt:i4>
      </vt:variant>
      <vt:variant>
        <vt:i4>5</vt:i4>
      </vt:variant>
      <vt:variant>
        <vt:lpwstr>https://www.fda.gov/media/109408/download</vt:lpwstr>
      </vt:variant>
      <vt:variant>
        <vt:lpwstr/>
      </vt:variant>
      <vt:variant>
        <vt:i4>5111903</vt:i4>
      </vt:variant>
      <vt:variant>
        <vt:i4>204</vt:i4>
      </vt:variant>
      <vt:variant>
        <vt:i4>0</vt:i4>
      </vt:variant>
      <vt:variant>
        <vt:i4>5</vt:i4>
      </vt:variant>
      <vt:variant>
        <vt:lpwstr>http://www.iitb.ac.in/safety/sites/default/files/Machine Safety_0_0.pdf)</vt:lpwstr>
      </vt:variant>
      <vt:variant>
        <vt:lpwstr/>
      </vt:variant>
      <vt:variant>
        <vt:i4>4653149</vt:i4>
      </vt:variant>
      <vt:variant>
        <vt:i4>201</vt:i4>
      </vt:variant>
      <vt:variant>
        <vt:i4>0</vt:i4>
      </vt:variant>
      <vt:variant>
        <vt:i4>5</vt:i4>
      </vt:variant>
      <vt:variant>
        <vt:lpwstr>http://www.iitg.ac.in/spal/Methods of mounting of jobs and cutting tools.ppt</vt:lpwstr>
      </vt:variant>
      <vt:variant>
        <vt:lpwstr/>
      </vt:variant>
      <vt:variant>
        <vt:i4>5767234</vt:i4>
      </vt:variant>
      <vt:variant>
        <vt:i4>198</vt:i4>
      </vt:variant>
      <vt:variant>
        <vt:i4>0</vt:i4>
      </vt:variant>
      <vt:variant>
        <vt:i4>5</vt:i4>
      </vt:variant>
      <vt:variant>
        <vt:lpwstr>http://www.qualitygurus.com/courses/mod/forum/discuss.php?d=1557</vt:lpwstr>
      </vt:variant>
      <vt:variant>
        <vt:lpwstr/>
      </vt:variant>
      <vt:variant>
        <vt:i4>4915278</vt:i4>
      </vt:variant>
      <vt:variant>
        <vt:i4>195</vt:i4>
      </vt:variant>
      <vt:variant>
        <vt:i4>0</vt:i4>
      </vt:variant>
      <vt:variant>
        <vt:i4>5</vt:i4>
      </vt:variant>
      <vt:variant>
        <vt:lpwstr>http://www.asminternational.org/</vt:lpwstr>
      </vt:variant>
      <vt:variant>
        <vt:lpwstr/>
      </vt:variant>
      <vt:variant>
        <vt:i4>5963899</vt:i4>
      </vt:variant>
      <vt:variant>
        <vt:i4>189</vt:i4>
      </vt:variant>
      <vt:variant>
        <vt:i4>0</vt:i4>
      </vt:variant>
      <vt:variant>
        <vt:i4>5</vt:i4>
      </vt:variant>
      <vt:variant>
        <vt:lpwstr>https://en.m.wikipedia.org/wiki/Gauge_(instrument)</vt:lpwstr>
      </vt:variant>
      <vt:variant>
        <vt:lpwstr/>
      </vt:variant>
      <vt:variant>
        <vt:i4>1507379</vt:i4>
      </vt:variant>
      <vt:variant>
        <vt:i4>182</vt:i4>
      </vt:variant>
      <vt:variant>
        <vt:i4>0</vt:i4>
      </vt:variant>
      <vt:variant>
        <vt:i4>5</vt:i4>
      </vt:variant>
      <vt:variant>
        <vt:lpwstr/>
      </vt:variant>
      <vt:variant>
        <vt:lpwstr>_Toc46829266</vt:lpwstr>
      </vt:variant>
      <vt:variant>
        <vt:i4>1310771</vt:i4>
      </vt:variant>
      <vt:variant>
        <vt:i4>176</vt:i4>
      </vt:variant>
      <vt:variant>
        <vt:i4>0</vt:i4>
      </vt:variant>
      <vt:variant>
        <vt:i4>5</vt:i4>
      </vt:variant>
      <vt:variant>
        <vt:lpwstr/>
      </vt:variant>
      <vt:variant>
        <vt:lpwstr>_Toc46829265</vt:lpwstr>
      </vt:variant>
      <vt:variant>
        <vt:i4>1376307</vt:i4>
      </vt:variant>
      <vt:variant>
        <vt:i4>170</vt:i4>
      </vt:variant>
      <vt:variant>
        <vt:i4>0</vt:i4>
      </vt:variant>
      <vt:variant>
        <vt:i4>5</vt:i4>
      </vt:variant>
      <vt:variant>
        <vt:lpwstr/>
      </vt:variant>
      <vt:variant>
        <vt:lpwstr>_Toc46829264</vt:lpwstr>
      </vt:variant>
      <vt:variant>
        <vt:i4>1179699</vt:i4>
      </vt:variant>
      <vt:variant>
        <vt:i4>164</vt:i4>
      </vt:variant>
      <vt:variant>
        <vt:i4>0</vt:i4>
      </vt:variant>
      <vt:variant>
        <vt:i4>5</vt:i4>
      </vt:variant>
      <vt:variant>
        <vt:lpwstr/>
      </vt:variant>
      <vt:variant>
        <vt:lpwstr>_Toc46829263</vt:lpwstr>
      </vt:variant>
      <vt:variant>
        <vt:i4>1245235</vt:i4>
      </vt:variant>
      <vt:variant>
        <vt:i4>158</vt:i4>
      </vt:variant>
      <vt:variant>
        <vt:i4>0</vt:i4>
      </vt:variant>
      <vt:variant>
        <vt:i4>5</vt:i4>
      </vt:variant>
      <vt:variant>
        <vt:lpwstr/>
      </vt:variant>
      <vt:variant>
        <vt:lpwstr>_Toc46829262</vt:lpwstr>
      </vt:variant>
      <vt:variant>
        <vt:i4>1048627</vt:i4>
      </vt:variant>
      <vt:variant>
        <vt:i4>152</vt:i4>
      </vt:variant>
      <vt:variant>
        <vt:i4>0</vt:i4>
      </vt:variant>
      <vt:variant>
        <vt:i4>5</vt:i4>
      </vt:variant>
      <vt:variant>
        <vt:lpwstr/>
      </vt:variant>
      <vt:variant>
        <vt:lpwstr>_Toc46829261</vt:lpwstr>
      </vt:variant>
      <vt:variant>
        <vt:i4>1114163</vt:i4>
      </vt:variant>
      <vt:variant>
        <vt:i4>146</vt:i4>
      </vt:variant>
      <vt:variant>
        <vt:i4>0</vt:i4>
      </vt:variant>
      <vt:variant>
        <vt:i4>5</vt:i4>
      </vt:variant>
      <vt:variant>
        <vt:lpwstr/>
      </vt:variant>
      <vt:variant>
        <vt:lpwstr>_Toc46829260</vt:lpwstr>
      </vt:variant>
      <vt:variant>
        <vt:i4>1572912</vt:i4>
      </vt:variant>
      <vt:variant>
        <vt:i4>140</vt:i4>
      </vt:variant>
      <vt:variant>
        <vt:i4>0</vt:i4>
      </vt:variant>
      <vt:variant>
        <vt:i4>5</vt:i4>
      </vt:variant>
      <vt:variant>
        <vt:lpwstr/>
      </vt:variant>
      <vt:variant>
        <vt:lpwstr>_Toc46829259</vt:lpwstr>
      </vt:variant>
      <vt:variant>
        <vt:i4>1638448</vt:i4>
      </vt:variant>
      <vt:variant>
        <vt:i4>134</vt:i4>
      </vt:variant>
      <vt:variant>
        <vt:i4>0</vt:i4>
      </vt:variant>
      <vt:variant>
        <vt:i4>5</vt:i4>
      </vt:variant>
      <vt:variant>
        <vt:lpwstr/>
      </vt:variant>
      <vt:variant>
        <vt:lpwstr>_Toc46829258</vt:lpwstr>
      </vt:variant>
      <vt:variant>
        <vt:i4>1441840</vt:i4>
      </vt:variant>
      <vt:variant>
        <vt:i4>128</vt:i4>
      </vt:variant>
      <vt:variant>
        <vt:i4>0</vt:i4>
      </vt:variant>
      <vt:variant>
        <vt:i4>5</vt:i4>
      </vt:variant>
      <vt:variant>
        <vt:lpwstr/>
      </vt:variant>
      <vt:variant>
        <vt:lpwstr>_Toc46829257</vt:lpwstr>
      </vt:variant>
      <vt:variant>
        <vt:i4>1507376</vt:i4>
      </vt:variant>
      <vt:variant>
        <vt:i4>122</vt:i4>
      </vt:variant>
      <vt:variant>
        <vt:i4>0</vt:i4>
      </vt:variant>
      <vt:variant>
        <vt:i4>5</vt:i4>
      </vt:variant>
      <vt:variant>
        <vt:lpwstr/>
      </vt:variant>
      <vt:variant>
        <vt:lpwstr>_Toc46829256</vt:lpwstr>
      </vt:variant>
      <vt:variant>
        <vt:i4>1310768</vt:i4>
      </vt:variant>
      <vt:variant>
        <vt:i4>116</vt:i4>
      </vt:variant>
      <vt:variant>
        <vt:i4>0</vt:i4>
      </vt:variant>
      <vt:variant>
        <vt:i4>5</vt:i4>
      </vt:variant>
      <vt:variant>
        <vt:lpwstr/>
      </vt:variant>
      <vt:variant>
        <vt:lpwstr>_Toc46829255</vt:lpwstr>
      </vt:variant>
      <vt:variant>
        <vt:i4>1376304</vt:i4>
      </vt:variant>
      <vt:variant>
        <vt:i4>110</vt:i4>
      </vt:variant>
      <vt:variant>
        <vt:i4>0</vt:i4>
      </vt:variant>
      <vt:variant>
        <vt:i4>5</vt:i4>
      </vt:variant>
      <vt:variant>
        <vt:lpwstr/>
      </vt:variant>
      <vt:variant>
        <vt:lpwstr>_Toc46829254</vt:lpwstr>
      </vt:variant>
      <vt:variant>
        <vt:i4>1179696</vt:i4>
      </vt:variant>
      <vt:variant>
        <vt:i4>104</vt:i4>
      </vt:variant>
      <vt:variant>
        <vt:i4>0</vt:i4>
      </vt:variant>
      <vt:variant>
        <vt:i4>5</vt:i4>
      </vt:variant>
      <vt:variant>
        <vt:lpwstr/>
      </vt:variant>
      <vt:variant>
        <vt:lpwstr>_Toc46829253</vt:lpwstr>
      </vt:variant>
      <vt:variant>
        <vt:i4>1245232</vt:i4>
      </vt:variant>
      <vt:variant>
        <vt:i4>98</vt:i4>
      </vt:variant>
      <vt:variant>
        <vt:i4>0</vt:i4>
      </vt:variant>
      <vt:variant>
        <vt:i4>5</vt:i4>
      </vt:variant>
      <vt:variant>
        <vt:lpwstr/>
      </vt:variant>
      <vt:variant>
        <vt:lpwstr>_Toc46829252</vt:lpwstr>
      </vt:variant>
      <vt:variant>
        <vt:i4>1048624</vt:i4>
      </vt:variant>
      <vt:variant>
        <vt:i4>92</vt:i4>
      </vt:variant>
      <vt:variant>
        <vt:i4>0</vt:i4>
      </vt:variant>
      <vt:variant>
        <vt:i4>5</vt:i4>
      </vt:variant>
      <vt:variant>
        <vt:lpwstr/>
      </vt:variant>
      <vt:variant>
        <vt:lpwstr>_Toc46829251</vt:lpwstr>
      </vt:variant>
      <vt:variant>
        <vt:i4>1114160</vt:i4>
      </vt:variant>
      <vt:variant>
        <vt:i4>86</vt:i4>
      </vt:variant>
      <vt:variant>
        <vt:i4>0</vt:i4>
      </vt:variant>
      <vt:variant>
        <vt:i4>5</vt:i4>
      </vt:variant>
      <vt:variant>
        <vt:lpwstr/>
      </vt:variant>
      <vt:variant>
        <vt:lpwstr>_Toc46829250</vt:lpwstr>
      </vt:variant>
      <vt:variant>
        <vt:i4>1572913</vt:i4>
      </vt:variant>
      <vt:variant>
        <vt:i4>80</vt:i4>
      </vt:variant>
      <vt:variant>
        <vt:i4>0</vt:i4>
      </vt:variant>
      <vt:variant>
        <vt:i4>5</vt:i4>
      </vt:variant>
      <vt:variant>
        <vt:lpwstr/>
      </vt:variant>
      <vt:variant>
        <vt:lpwstr>_Toc46829249</vt:lpwstr>
      </vt:variant>
      <vt:variant>
        <vt:i4>1638449</vt:i4>
      </vt:variant>
      <vt:variant>
        <vt:i4>74</vt:i4>
      </vt:variant>
      <vt:variant>
        <vt:i4>0</vt:i4>
      </vt:variant>
      <vt:variant>
        <vt:i4>5</vt:i4>
      </vt:variant>
      <vt:variant>
        <vt:lpwstr/>
      </vt:variant>
      <vt:variant>
        <vt:lpwstr>_Toc46829248</vt:lpwstr>
      </vt:variant>
      <vt:variant>
        <vt:i4>1441841</vt:i4>
      </vt:variant>
      <vt:variant>
        <vt:i4>68</vt:i4>
      </vt:variant>
      <vt:variant>
        <vt:i4>0</vt:i4>
      </vt:variant>
      <vt:variant>
        <vt:i4>5</vt:i4>
      </vt:variant>
      <vt:variant>
        <vt:lpwstr/>
      </vt:variant>
      <vt:variant>
        <vt:lpwstr>_Toc46829247</vt:lpwstr>
      </vt:variant>
      <vt:variant>
        <vt:i4>1507377</vt:i4>
      </vt:variant>
      <vt:variant>
        <vt:i4>62</vt:i4>
      </vt:variant>
      <vt:variant>
        <vt:i4>0</vt:i4>
      </vt:variant>
      <vt:variant>
        <vt:i4>5</vt:i4>
      </vt:variant>
      <vt:variant>
        <vt:lpwstr/>
      </vt:variant>
      <vt:variant>
        <vt:lpwstr>_Toc46829246</vt:lpwstr>
      </vt:variant>
      <vt:variant>
        <vt:i4>1310769</vt:i4>
      </vt:variant>
      <vt:variant>
        <vt:i4>56</vt:i4>
      </vt:variant>
      <vt:variant>
        <vt:i4>0</vt:i4>
      </vt:variant>
      <vt:variant>
        <vt:i4>5</vt:i4>
      </vt:variant>
      <vt:variant>
        <vt:lpwstr/>
      </vt:variant>
      <vt:variant>
        <vt:lpwstr>_Toc46829245</vt:lpwstr>
      </vt:variant>
      <vt:variant>
        <vt:i4>1376305</vt:i4>
      </vt:variant>
      <vt:variant>
        <vt:i4>50</vt:i4>
      </vt:variant>
      <vt:variant>
        <vt:i4>0</vt:i4>
      </vt:variant>
      <vt:variant>
        <vt:i4>5</vt:i4>
      </vt:variant>
      <vt:variant>
        <vt:lpwstr/>
      </vt:variant>
      <vt:variant>
        <vt:lpwstr>_Toc46829244</vt:lpwstr>
      </vt:variant>
      <vt:variant>
        <vt:i4>1179697</vt:i4>
      </vt:variant>
      <vt:variant>
        <vt:i4>44</vt:i4>
      </vt:variant>
      <vt:variant>
        <vt:i4>0</vt:i4>
      </vt:variant>
      <vt:variant>
        <vt:i4>5</vt:i4>
      </vt:variant>
      <vt:variant>
        <vt:lpwstr/>
      </vt:variant>
      <vt:variant>
        <vt:lpwstr>_Toc46829243</vt:lpwstr>
      </vt:variant>
      <vt:variant>
        <vt:i4>1245233</vt:i4>
      </vt:variant>
      <vt:variant>
        <vt:i4>38</vt:i4>
      </vt:variant>
      <vt:variant>
        <vt:i4>0</vt:i4>
      </vt:variant>
      <vt:variant>
        <vt:i4>5</vt:i4>
      </vt:variant>
      <vt:variant>
        <vt:lpwstr/>
      </vt:variant>
      <vt:variant>
        <vt:lpwstr>_Toc46829242</vt:lpwstr>
      </vt:variant>
      <vt:variant>
        <vt:i4>1048625</vt:i4>
      </vt:variant>
      <vt:variant>
        <vt:i4>32</vt:i4>
      </vt:variant>
      <vt:variant>
        <vt:i4>0</vt:i4>
      </vt:variant>
      <vt:variant>
        <vt:i4>5</vt:i4>
      </vt:variant>
      <vt:variant>
        <vt:lpwstr/>
      </vt:variant>
      <vt:variant>
        <vt:lpwstr>_Toc46829241</vt:lpwstr>
      </vt:variant>
      <vt:variant>
        <vt:i4>1114161</vt:i4>
      </vt:variant>
      <vt:variant>
        <vt:i4>26</vt:i4>
      </vt:variant>
      <vt:variant>
        <vt:i4>0</vt:i4>
      </vt:variant>
      <vt:variant>
        <vt:i4>5</vt:i4>
      </vt:variant>
      <vt:variant>
        <vt:lpwstr/>
      </vt:variant>
      <vt:variant>
        <vt:lpwstr>_Toc46829240</vt:lpwstr>
      </vt:variant>
      <vt:variant>
        <vt:i4>1572918</vt:i4>
      </vt:variant>
      <vt:variant>
        <vt:i4>20</vt:i4>
      </vt:variant>
      <vt:variant>
        <vt:i4>0</vt:i4>
      </vt:variant>
      <vt:variant>
        <vt:i4>5</vt:i4>
      </vt:variant>
      <vt:variant>
        <vt:lpwstr/>
      </vt:variant>
      <vt:variant>
        <vt:lpwstr>_Toc46829239</vt:lpwstr>
      </vt:variant>
      <vt:variant>
        <vt:i4>1638454</vt:i4>
      </vt:variant>
      <vt:variant>
        <vt:i4>14</vt:i4>
      </vt:variant>
      <vt:variant>
        <vt:i4>0</vt:i4>
      </vt:variant>
      <vt:variant>
        <vt:i4>5</vt:i4>
      </vt:variant>
      <vt:variant>
        <vt:lpwstr/>
      </vt:variant>
      <vt:variant>
        <vt:lpwstr>_Toc46829238</vt:lpwstr>
      </vt:variant>
      <vt:variant>
        <vt:i4>1441846</vt:i4>
      </vt:variant>
      <vt:variant>
        <vt:i4>8</vt:i4>
      </vt:variant>
      <vt:variant>
        <vt:i4>0</vt:i4>
      </vt:variant>
      <vt:variant>
        <vt:i4>5</vt:i4>
      </vt:variant>
      <vt:variant>
        <vt:lpwstr/>
      </vt:variant>
      <vt:variant>
        <vt:lpwstr>_Toc46829237</vt:lpwstr>
      </vt:variant>
      <vt:variant>
        <vt:i4>1507382</vt:i4>
      </vt:variant>
      <vt:variant>
        <vt:i4>2</vt:i4>
      </vt:variant>
      <vt:variant>
        <vt:i4>0</vt:i4>
      </vt:variant>
      <vt:variant>
        <vt:i4>5</vt:i4>
      </vt:variant>
      <vt:variant>
        <vt:lpwstr/>
      </vt:variant>
      <vt:variant>
        <vt:lpwstr>_Toc46829236</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user1</dc:creator>
  <cp:lastModifiedBy>birhanu</cp:lastModifiedBy>
  <cp:revision>45</cp:revision>
  <cp:lastPrinted>2022-09-06T02:23:00Z</cp:lastPrinted>
  <dcterms:created xsi:type="dcterms:W3CDTF">2022-09-05T17:11:00Z</dcterms:created>
  <dcterms:modified xsi:type="dcterms:W3CDTF">2022-10-05T08:01:00Z</dcterms:modified>
  <cp:contentStatus/>
</cp:coreProperties>
</file>